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9D2DA8" w14:textId="77777777" w:rsidR="00FF6A6B" w:rsidRPr="005D122B" w:rsidRDefault="00FF6A6B" w:rsidP="00FF6A6B">
      <w:pPr>
        <w:tabs>
          <w:tab w:val="left" w:pos="720"/>
          <w:tab w:val="left" w:pos="2268"/>
        </w:tabs>
        <w:spacing w:line="380" w:lineRule="exact"/>
        <w:ind w:right="-45"/>
        <w:jc w:val="center"/>
        <w:rPr>
          <w:rFonts w:ascii="Angsana New" w:hAnsi="Angsana New"/>
          <w:b/>
          <w:bCs/>
          <w:sz w:val="28"/>
          <w:szCs w:val="28"/>
        </w:rPr>
      </w:pPr>
      <w:bookmarkStart w:id="0" w:name="_GoBack"/>
      <w:bookmarkEnd w:id="0"/>
      <w:r w:rsidRPr="005D122B">
        <w:rPr>
          <w:rFonts w:ascii="Angsana New" w:hAnsi="Angsana New"/>
          <w:b/>
          <w:bCs/>
          <w:sz w:val="28"/>
          <w:szCs w:val="28"/>
          <w:cs/>
        </w:rPr>
        <w:t>บริษัท มาลี</w:t>
      </w:r>
      <w:r w:rsidRPr="005D122B">
        <w:rPr>
          <w:rFonts w:ascii="Angsana New" w:hAnsi="Angsana New" w:hint="cs"/>
          <w:b/>
          <w:bCs/>
          <w:sz w:val="28"/>
          <w:szCs w:val="28"/>
          <w:cs/>
        </w:rPr>
        <w:t>กรุ๊ป</w:t>
      </w:r>
      <w:r w:rsidRPr="005D122B">
        <w:rPr>
          <w:rFonts w:ascii="Angsana New" w:hAnsi="Angsana New"/>
          <w:b/>
          <w:bCs/>
          <w:sz w:val="28"/>
          <w:szCs w:val="28"/>
          <w:cs/>
        </w:rPr>
        <w:t xml:space="preserve"> จำกัด </w:t>
      </w:r>
      <w:r w:rsidRPr="005D122B">
        <w:rPr>
          <w:rFonts w:ascii="Angsana New" w:hAnsi="Angsana New"/>
          <w:b/>
          <w:bCs/>
          <w:sz w:val="28"/>
          <w:szCs w:val="28"/>
        </w:rPr>
        <w:t>(</w:t>
      </w:r>
      <w:r w:rsidRPr="005D122B">
        <w:rPr>
          <w:rFonts w:ascii="Angsana New" w:hAnsi="Angsana New"/>
          <w:b/>
          <w:bCs/>
          <w:sz w:val="28"/>
          <w:szCs w:val="28"/>
          <w:cs/>
        </w:rPr>
        <w:t>มหาชน</w:t>
      </w:r>
      <w:r w:rsidRPr="005D122B">
        <w:rPr>
          <w:rFonts w:ascii="Angsana New" w:hAnsi="Angsana New"/>
          <w:b/>
          <w:bCs/>
          <w:sz w:val="28"/>
          <w:szCs w:val="28"/>
        </w:rPr>
        <w:t xml:space="preserve">) </w:t>
      </w:r>
      <w:r w:rsidRPr="005D122B">
        <w:rPr>
          <w:rFonts w:ascii="Angsana New" w:hAnsi="Angsana New"/>
          <w:b/>
          <w:bCs/>
          <w:sz w:val="28"/>
          <w:szCs w:val="28"/>
          <w:cs/>
        </w:rPr>
        <w:t>และบริษัทย่อย</w:t>
      </w:r>
    </w:p>
    <w:p w14:paraId="71ED6975" w14:textId="77777777" w:rsidR="00FF6A6B" w:rsidRPr="005D122B" w:rsidRDefault="00FF6A6B" w:rsidP="00FF6A6B">
      <w:pPr>
        <w:tabs>
          <w:tab w:val="left" w:pos="720"/>
        </w:tabs>
        <w:spacing w:line="340" w:lineRule="exact"/>
        <w:ind w:right="-45"/>
        <w:jc w:val="center"/>
        <w:rPr>
          <w:rFonts w:ascii="Angsana New" w:hAnsi="Angsana New"/>
          <w:b/>
          <w:bCs/>
          <w:sz w:val="28"/>
          <w:szCs w:val="28"/>
          <w:cs/>
        </w:rPr>
      </w:pPr>
      <w:r w:rsidRPr="005D122B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  <w:r w:rsidRPr="005D122B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3BF3AF21" w14:textId="77777777" w:rsidR="00FF6A6B" w:rsidRPr="005D122B" w:rsidRDefault="00FF6A6B" w:rsidP="00FF6A6B">
      <w:pPr>
        <w:tabs>
          <w:tab w:val="left" w:pos="720"/>
        </w:tabs>
        <w:spacing w:line="340" w:lineRule="exact"/>
        <w:ind w:right="-45"/>
        <w:jc w:val="center"/>
        <w:rPr>
          <w:rFonts w:ascii="Angsana New" w:hAnsi="Angsana New"/>
          <w:b/>
          <w:bCs/>
          <w:sz w:val="28"/>
          <w:szCs w:val="28"/>
        </w:rPr>
      </w:pPr>
      <w:r w:rsidRPr="005D122B">
        <w:rPr>
          <w:rFonts w:ascii="Angsana New" w:hAnsi="Angsana New" w:hint="cs"/>
          <w:b/>
          <w:bCs/>
          <w:sz w:val="28"/>
          <w:szCs w:val="28"/>
          <w:cs/>
        </w:rPr>
        <w:t>สำหรับงวดส</w:t>
      </w:r>
      <w:r w:rsidR="00142460" w:rsidRPr="005D122B">
        <w:rPr>
          <w:rFonts w:ascii="Angsana New" w:hAnsi="Angsana New" w:hint="cs"/>
          <w:b/>
          <w:bCs/>
          <w:sz w:val="28"/>
          <w:szCs w:val="28"/>
          <w:cs/>
        </w:rPr>
        <w:t>าม</w:t>
      </w:r>
      <w:r w:rsidRPr="005D122B">
        <w:rPr>
          <w:rFonts w:ascii="Angsana New" w:hAnsi="Angsana New" w:hint="cs"/>
          <w:b/>
          <w:bCs/>
          <w:sz w:val="28"/>
          <w:szCs w:val="28"/>
          <w:cs/>
        </w:rPr>
        <w:t>เดือน</w:t>
      </w:r>
      <w:r w:rsidR="00CD2282" w:rsidRPr="005D122B">
        <w:rPr>
          <w:rFonts w:ascii="Angsana New" w:hAnsi="Angsana New" w:hint="cs"/>
          <w:b/>
          <w:bCs/>
          <w:sz w:val="28"/>
          <w:szCs w:val="28"/>
          <w:cs/>
        </w:rPr>
        <w:t>และ</w:t>
      </w:r>
      <w:r w:rsidR="00142460" w:rsidRPr="005D122B">
        <w:rPr>
          <w:rFonts w:ascii="Angsana New" w:hAnsi="Angsana New" w:hint="cs"/>
          <w:b/>
          <w:bCs/>
          <w:sz w:val="28"/>
          <w:szCs w:val="28"/>
          <w:cs/>
        </w:rPr>
        <w:t>เก้า</w:t>
      </w:r>
      <w:r w:rsidR="00CD2282" w:rsidRPr="005D122B">
        <w:rPr>
          <w:rFonts w:ascii="Angsana New" w:hAnsi="Angsana New" w:hint="cs"/>
          <w:b/>
          <w:bCs/>
          <w:sz w:val="28"/>
          <w:szCs w:val="28"/>
          <w:cs/>
        </w:rPr>
        <w:t>เดือน</w:t>
      </w:r>
      <w:r w:rsidRPr="005D122B">
        <w:rPr>
          <w:rFonts w:ascii="Angsana New" w:hAnsi="Angsana New" w:hint="cs"/>
          <w:b/>
          <w:bCs/>
          <w:sz w:val="28"/>
          <w:szCs w:val="28"/>
          <w:cs/>
        </w:rPr>
        <w:t>สิ้นสุด</w:t>
      </w:r>
      <w:r w:rsidRPr="005D122B">
        <w:rPr>
          <w:rFonts w:ascii="Angsana New" w:hAnsi="Angsana New"/>
          <w:b/>
          <w:bCs/>
          <w:sz w:val="28"/>
          <w:szCs w:val="28"/>
          <w:cs/>
        </w:rPr>
        <w:t xml:space="preserve">วันที่ </w:t>
      </w:r>
      <w:r w:rsidR="00CD2282" w:rsidRPr="005D122B">
        <w:rPr>
          <w:rFonts w:ascii="Angsana New" w:hAnsi="Angsana New"/>
          <w:b/>
          <w:bCs/>
          <w:sz w:val="28"/>
          <w:szCs w:val="28"/>
          <w:lang w:val="en-AU"/>
        </w:rPr>
        <w:t>30</w:t>
      </w:r>
      <w:r w:rsidRPr="005D122B">
        <w:rPr>
          <w:rFonts w:ascii="Angsana New" w:hAnsi="Angsana New" w:hint="cs"/>
          <w:b/>
          <w:bCs/>
          <w:sz w:val="28"/>
          <w:szCs w:val="28"/>
          <w:cs/>
          <w:lang w:val="en-AU"/>
        </w:rPr>
        <w:t xml:space="preserve"> </w:t>
      </w:r>
      <w:r w:rsidR="00142460" w:rsidRPr="005D122B">
        <w:rPr>
          <w:rFonts w:ascii="Angsana New" w:hAnsi="Angsana New" w:hint="cs"/>
          <w:b/>
          <w:bCs/>
          <w:sz w:val="28"/>
          <w:szCs w:val="28"/>
          <w:cs/>
          <w:lang w:val="en-AU"/>
        </w:rPr>
        <w:t>กันยายน</w:t>
      </w:r>
      <w:r w:rsidRPr="005D122B">
        <w:rPr>
          <w:rFonts w:ascii="Angsana New" w:hAnsi="Angsana New" w:hint="cs"/>
          <w:b/>
          <w:bCs/>
          <w:sz w:val="28"/>
          <w:szCs w:val="28"/>
          <w:cs/>
          <w:lang w:val="en-AU"/>
        </w:rPr>
        <w:t xml:space="preserve"> </w:t>
      </w:r>
      <w:r w:rsidR="00CB3D03" w:rsidRPr="005D122B">
        <w:rPr>
          <w:rFonts w:ascii="Angsana New" w:hAnsi="Angsana New"/>
          <w:b/>
          <w:bCs/>
          <w:sz w:val="28"/>
          <w:szCs w:val="28"/>
          <w:lang w:val="en-AU"/>
        </w:rPr>
        <w:t>256</w:t>
      </w:r>
      <w:r w:rsidR="00C10393" w:rsidRPr="005D122B">
        <w:rPr>
          <w:rFonts w:ascii="Angsana New" w:hAnsi="Angsana New"/>
          <w:b/>
          <w:bCs/>
          <w:sz w:val="28"/>
          <w:szCs w:val="28"/>
          <w:lang w:val="en-AU"/>
        </w:rPr>
        <w:t>2</w:t>
      </w:r>
    </w:p>
    <w:p w14:paraId="0E92681F" w14:textId="77777777" w:rsidR="00FF6A6B" w:rsidRPr="00D1798B" w:rsidRDefault="00FF6A6B" w:rsidP="00647A4A">
      <w:pPr>
        <w:tabs>
          <w:tab w:val="left" w:pos="10170"/>
        </w:tabs>
        <w:overflowPunct/>
        <w:autoSpaceDE/>
        <w:autoSpaceDN/>
        <w:adjustRightInd/>
        <w:ind w:left="720" w:right="66" w:firstLine="840"/>
        <w:jc w:val="center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1B12CA7" w14:textId="77777777" w:rsidR="00FF6A6B" w:rsidRPr="00647A4A" w:rsidRDefault="00FF6A6B" w:rsidP="00647A4A">
      <w:pPr>
        <w:numPr>
          <w:ilvl w:val="0"/>
          <w:numId w:val="1"/>
        </w:numPr>
        <w:tabs>
          <w:tab w:val="left" w:pos="-28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647A4A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250ACFC5" w14:textId="77777777" w:rsidR="00CB3D03" w:rsidRPr="00795876" w:rsidRDefault="00CB3D03" w:rsidP="00647A4A">
      <w:pPr>
        <w:tabs>
          <w:tab w:val="left" w:pos="10170"/>
        </w:tabs>
        <w:overflowPunct/>
        <w:autoSpaceDE/>
        <w:autoSpaceDN/>
        <w:adjustRightInd/>
        <w:ind w:left="-284" w:right="-8"/>
        <w:textAlignment w:val="auto"/>
        <w:rPr>
          <w:rFonts w:ascii="Angsana New" w:hAnsi="Angsana New"/>
          <w:spacing w:val="-4"/>
          <w:sz w:val="12"/>
          <w:szCs w:val="12"/>
        </w:rPr>
      </w:pPr>
    </w:p>
    <w:p w14:paraId="2AD18EE3" w14:textId="6271795C" w:rsidR="00CB3D03" w:rsidRPr="00647A4A" w:rsidRDefault="00CB3D03" w:rsidP="00647A4A">
      <w:pPr>
        <w:tabs>
          <w:tab w:val="left" w:pos="10170"/>
        </w:tabs>
        <w:overflowPunct/>
        <w:autoSpaceDE/>
        <w:autoSpaceDN/>
        <w:adjustRightInd/>
        <w:ind w:left="-284" w:right="-90" w:firstLine="426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1A1CC1">
        <w:rPr>
          <w:rFonts w:ascii="Angsana New" w:hAnsi="Angsana New"/>
          <w:spacing w:val="2"/>
          <w:sz w:val="28"/>
          <w:szCs w:val="28"/>
          <w:cs/>
        </w:rPr>
        <w:t>บริษัท มาลีกรุ๊ป จำกัด (มหาชน) (“บริษัทฯ”) ได้จัดตั้งขึ้นเป็นบริษัทมหาชน และมีภูมิลำเนาในประเทศไทย บริษัทและ</w:t>
      </w:r>
      <w:r w:rsidRPr="00647A4A">
        <w:rPr>
          <w:rFonts w:ascii="Angsana New" w:hAnsi="Angsana New"/>
          <w:spacing w:val="-4"/>
          <w:sz w:val="28"/>
          <w:szCs w:val="28"/>
          <w:cs/>
        </w:rPr>
        <w:t>บริษัทย่อยดำเนินธุรกิจหลักในการผลิตและจำหน่ายพืชผักและผลไม้กระป๋อง น้ำผลไม้และ</w:t>
      </w:r>
      <w:r w:rsidRPr="00647A4A">
        <w:rPr>
          <w:rFonts w:ascii="Angsana New" w:hAnsi="Angsana New"/>
          <w:spacing w:val="-8"/>
          <w:sz w:val="28"/>
          <w:szCs w:val="28"/>
          <w:cs/>
        </w:rPr>
        <w:t xml:space="preserve">เครื่องดื่มบรรจุพร้อมดื่มโดยจำหน่ายทั้งในและต่างประเทศ โดยมีที่อยู่ตามที่จดทะเบียนคือ เลขที่ </w:t>
      </w:r>
      <w:r w:rsidRPr="00647A4A">
        <w:rPr>
          <w:rFonts w:ascii="Angsana New" w:hAnsi="Angsana New"/>
          <w:spacing w:val="-8"/>
          <w:sz w:val="28"/>
          <w:szCs w:val="28"/>
        </w:rPr>
        <w:t>401</w:t>
      </w:r>
      <w:r w:rsidR="00647A4A">
        <w:rPr>
          <w:rFonts w:ascii="Angsana New" w:hAnsi="Angsana New"/>
          <w:spacing w:val="-8"/>
          <w:sz w:val="28"/>
          <w:szCs w:val="28"/>
        </w:rPr>
        <w:t>/1</w:t>
      </w:r>
      <w:r w:rsidRPr="00647A4A">
        <w:rPr>
          <w:rFonts w:ascii="Angsana New" w:hAnsi="Angsana New"/>
          <w:spacing w:val="-8"/>
          <w:sz w:val="28"/>
          <w:szCs w:val="28"/>
          <w:cs/>
        </w:rPr>
        <w:t xml:space="preserve"> หมู่ที่ </w:t>
      </w:r>
      <w:r w:rsidRPr="00647A4A">
        <w:rPr>
          <w:rFonts w:ascii="Angsana New" w:hAnsi="Angsana New"/>
          <w:spacing w:val="-8"/>
          <w:sz w:val="28"/>
          <w:szCs w:val="28"/>
        </w:rPr>
        <w:t>8</w:t>
      </w:r>
      <w:r w:rsidR="006478D8" w:rsidRPr="00647A4A">
        <w:rPr>
          <w:rFonts w:ascii="Angsana New" w:hAnsi="Angsana New"/>
          <w:spacing w:val="-8"/>
          <w:sz w:val="28"/>
          <w:szCs w:val="28"/>
        </w:rPr>
        <w:t xml:space="preserve"> </w:t>
      </w:r>
      <w:r w:rsidR="00647A4A">
        <w:rPr>
          <w:rFonts w:ascii="Angsana New" w:hAnsi="Angsana New"/>
          <w:spacing w:val="-8"/>
          <w:sz w:val="28"/>
          <w:szCs w:val="28"/>
        </w:rPr>
        <w:t xml:space="preserve"> </w:t>
      </w:r>
      <w:r w:rsidRPr="00647A4A">
        <w:rPr>
          <w:rFonts w:ascii="Angsana New" w:hAnsi="Angsana New"/>
          <w:spacing w:val="-4"/>
          <w:sz w:val="28"/>
          <w:szCs w:val="28"/>
          <w:cs/>
        </w:rPr>
        <w:t xml:space="preserve">ถนนพหลโยธิน ตำบลคูคต อำเภอลำลูกกา จังหวัดปทุมธานี </w:t>
      </w:r>
      <w:r w:rsidRPr="00647A4A">
        <w:rPr>
          <w:rFonts w:ascii="Angsana New" w:hAnsi="Angsana New"/>
          <w:spacing w:val="-4"/>
          <w:sz w:val="28"/>
          <w:szCs w:val="28"/>
        </w:rPr>
        <w:t>12130</w:t>
      </w:r>
    </w:p>
    <w:p w14:paraId="44635788" w14:textId="77777777" w:rsidR="00CB3D03" w:rsidRPr="00647A4A" w:rsidRDefault="00CB3D03" w:rsidP="00647A4A">
      <w:pPr>
        <w:tabs>
          <w:tab w:val="left" w:pos="10170"/>
        </w:tabs>
        <w:overflowPunct/>
        <w:autoSpaceDE/>
        <w:autoSpaceDN/>
        <w:adjustRightInd/>
        <w:ind w:left="-284" w:right="-8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3221D7AC" w14:textId="77777777" w:rsidR="00C10393" w:rsidRPr="00647A4A" w:rsidRDefault="00C10393" w:rsidP="00647A4A">
      <w:pPr>
        <w:numPr>
          <w:ilvl w:val="0"/>
          <w:numId w:val="1"/>
        </w:numPr>
        <w:tabs>
          <w:tab w:val="left" w:pos="-28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647A4A">
        <w:rPr>
          <w:rFonts w:ascii="Angsana New" w:hAnsi="Angsana New"/>
          <w:b/>
          <w:bCs/>
          <w:sz w:val="28"/>
          <w:szCs w:val="28"/>
          <w:cs/>
        </w:rPr>
        <w:t>หลักเกณฑ์ในการจัดทำงบการเงินระหว่างกาล</w:t>
      </w:r>
    </w:p>
    <w:p w14:paraId="575B9E1A" w14:textId="77777777" w:rsidR="00C10393" w:rsidRPr="00795876" w:rsidRDefault="00C10393" w:rsidP="00647A4A">
      <w:pPr>
        <w:tabs>
          <w:tab w:val="left" w:pos="10170"/>
        </w:tabs>
        <w:overflowPunct/>
        <w:autoSpaceDE/>
        <w:autoSpaceDN/>
        <w:adjustRightInd/>
        <w:ind w:left="-284" w:right="-8"/>
        <w:textAlignment w:val="auto"/>
        <w:rPr>
          <w:rFonts w:ascii="Angsana New" w:hAnsi="Angsana New"/>
          <w:spacing w:val="-4"/>
          <w:sz w:val="12"/>
          <w:szCs w:val="12"/>
        </w:rPr>
      </w:pPr>
    </w:p>
    <w:p w14:paraId="70CD2342" w14:textId="77777777" w:rsidR="00C10393" w:rsidRPr="004B2D7A" w:rsidRDefault="00C10393" w:rsidP="00647A4A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="Angsana New" w:hAnsi="Angsana New"/>
          <w:sz w:val="32"/>
          <w:szCs w:val="32"/>
        </w:rPr>
      </w:pPr>
      <w:r w:rsidRPr="00647A4A">
        <w:rPr>
          <w:rFonts w:ascii="Angsana New" w:hAnsi="Angsana New"/>
          <w:b/>
          <w:bCs/>
          <w:sz w:val="28"/>
          <w:szCs w:val="28"/>
        </w:rPr>
        <w:t>2.1</w:t>
      </w:r>
      <w:r w:rsidR="00647A4A">
        <w:rPr>
          <w:rFonts w:ascii="Angsana New" w:hAnsi="Angsana New"/>
          <w:b/>
          <w:bCs/>
          <w:sz w:val="28"/>
          <w:szCs w:val="28"/>
        </w:rPr>
        <w:tab/>
      </w:r>
      <w:r w:rsidRPr="00647A4A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08CE96B0" w14:textId="77777777" w:rsidR="00C10393" w:rsidRPr="004B2D7A" w:rsidRDefault="00C10393" w:rsidP="00C10393">
      <w:pPr>
        <w:ind w:right="-92"/>
        <w:rPr>
          <w:rFonts w:ascii="Angsana New" w:hAnsi="Angsana New"/>
          <w:spacing w:val="-2"/>
          <w:sz w:val="12"/>
          <w:szCs w:val="12"/>
        </w:rPr>
      </w:pPr>
    </w:p>
    <w:p w14:paraId="78778D37" w14:textId="2B9D805A" w:rsidR="00C10393" w:rsidRPr="00C76910" w:rsidRDefault="00C10393" w:rsidP="00281065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76910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C76910">
        <w:rPr>
          <w:rFonts w:ascii="Angsana New" w:hAnsi="Angsana New"/>
          <w:sz w:val="28"/>
          <w:szCs w:val="28"/>
        </w:rPr>
        <w:t>34</w:t>
      </w:r>
      <w:r w:rsidRPr="00C76910">
        <w:rPr>
          <w:rFonts w:ascii="Angsana New" w:hAnsi="Angsana New"/>
          <w:sz w:val="28"/>
          <w:szCs w:val="28"/>
          <w:cs/>
        </w:rPr>
        <w:t xml:space="preserve"> (ปรับปรุง </w:t>
      </w:r>
      <w:r w:rsidRPr="00C76910">
        <w:rPr>
          <w:rFonts w:ascii="Angsana New" w:hAnsi="Angsana New"/>
          <w:sz w:val="28"/>
          <w:szCs w:val="28"/>
        </w:rPr>
        <w:t>256</w:t>
      </w:r>
      <w:r w:rsidRPr="00C76910">
        <w:rPr>
          <w:rFonts w:ascii="Angsana New" w:hAnsi="Angsana New"/>
          <w:sz w:val="28"/>
          <w:szCs w:val="28"/>
          <w:cs/>
        </w:rPr>
        <w:t>1</w:t>
      </w:r>
      <w:r w:rsidRPr="00C76910">
        <w:rPr>
          <w:rFonts w:ascii="Angsana New" w:hAnsi="Angsana New"/>
          <w:sz w:val="28"/>
          <w:szCs w:val="28"/>
        </w:rPr>
        <w:t xml:space="preserve">) </w:t>
      </w:r>
      <w:r w:rsidRPr="00C76910">
        <w:rPr>
          <w:rFonts w:ascii="Angsana New" w:hAnsi="Angsana New"/>
          <w:sz w:val="28"/>
          <w:szCs w:val="28"/>
          <w:cs/>
        </w:rPr>
        <w:t>เรื่อง การรายงานทางการเงินระหว่างกาล โดยบริษัทฯ และบริษัทย่อยเลือกนำเสนองบการเงินระหว่างกาลแบบย่อ อย่างไรก็ตาม บริษัทฯ และบริษัทย่อยได้แสดงรายการในงบแสดงฐานะการเงิน งบแสดงการเปลี่ยนแปลงส่วนของผู้ถือหุ้น งบกำไรขาดทุน งบกำไรขาดทุนเบ็ดเสร็จ 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โดยเน้นการให้ข้อมูลที่เป็นกิจกรรม เหตุการณ์และสถานการณ์ใหม่</w:t>
      </w:r>
      <w:r w:rsidR="00336BD2" w:rsidRPr="00C76910">
        <w:rPr>
          <w:rFonts w:ascii="Angsana New" w:hAnsi="Angsana New" w:hint="cs"/>
          <w:sz w:val="28"/>
          <w:szCs w:val="28"/>
          <w:cs/>
        </w:rPr>
        <w:t xml:space="preserve"> </w:t>
      </w:r>
      <w:r w:rsidRPr="00C76910">
        <w:rPr>
          <w:rFonts w:ascii="Angsana New" w:hAnsi="Angsana New"/>
          <w:sz w:val="28"/>
          <w:szCs w:val="28"/>
          <w:cs/>
        </w:rPr>
        <w:t>ๆ เพื่อไม่ให้ซ้ำซ้อนกับข้อมูลที่ได้เคยนำเสนอรายงานไปแล้ว ดังนั้น ผู้ใช้งบการเงินควรใช้งบการเงินระหว่างกาลนี้ควบคู่ไปกับ</w:t>
      </w:r>
      <w:r w:rsidRPr="00C76910">
        <w:rPr>
          <w:rFonts w:ascii="Angsana New" w:hAnsi="Angsana New" w:hint="cs"/>
          <w:sz w:val="28"/>
          <w:szCs w:val="28"/>
          <w:cs/>
        </w:rPr>
        <w:t>ง</w:t>
      </w:r>
      <w:r w:rsidRPr="00C76910">
        <w:rPr>
          <w:rFonts w:ascii="Angsana New" w:hAnsi="Angsana New"/>
          <w:sz w:val="28"/>
          <w:szCs w:val="28"/>
          <w:cs/>
        </w:rPr>
        <w:t xml:space="preserve">บการเงินสำหรับปีสิ้นสุดวันที่ </w:t>
      </w:r>
      <w:r w:rsidRPr="00C76910">
        <w:rPr>
          <w:rFonts w:ascii="Angsana New" w:hAnsi="Angsana New"/>
          <w:sz w:val="28"/>
          <w:szCs w:val="28"/>
        </w:rPr>
        <w:t>31</w:t>
      </w:r>
      <w:r w:rsidRPr="00C7691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A516D6" w:rsidRPr="00C76910">
        <w:rPr>
          <w:rFonts w:ascii="Angsana New" w:hAnsi="Angsana New"/>
          <w:sz w:val="28"/>
          <w:szCs w:val="28"/>
        </w:rPr>
        <w:t>2561</w:t>
      </w:r>
    </w:p>
    <w:p w14:paraId="1D71686D" w14:textId="77777777" w:rsidR="00C10393" w:rsidRPr="00647A4A" w:rsidRDefault="00C10393" w:rsidP="00647A4A">
      <w:pPr>
        <w:ind w:right="-92"/>
        <w:rPr>
          <w:rFonts w:ascii="Angsana New" w:hAnsi="Angsana New"/>
          <w:spacing w:val="-2"/>
          <w:sz w:val="12"/>
          <w:szCs w:val="12"/>
        </w:rPr>
      </w:pPr>
    </w:p>
    <w:p w14:paraId="22BFD160" w14:textId="77777777" w:rsidR="00C10393" w:rsidRPr="00647A4A" w:rsidRDefault="00C10393" w:rsidP="00281065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281065">
        <w:rPr>
          <w:rFonts w:ascii="Angsana New" w:hAnsi="Angsana New"/>
          <w:sz w:val="28"/>
          <w:szCs w:val="28"/>
          <w:cs/>
        </w:rPr>
        <w:t>งบ</w:t>
      </w:r>
      <w:r w:rsidRPr="00C76910">
        <w:rPr>
          <w:rFonts w:ascii="Angsana New" w:hAnsi="Angsana New"/>
          <w:spacing w:val="2"/>
          <w:sz w:val="28"/>
          <w:szCs w:val="28"/>
          <w:cs/>
        </w:rPr>
        <w:t>การเงินระหว่างกาลนี้ จัดทำและแสดงหน่วยเงินตราเป็นเงินบาท ซึ่งเป็นสกุลเงินที่ใช้ในการดำเนินงานของ</w:t>
      </w:r>
      <w:r w:rsidRPr="00647A4A">
        <w:rPr>
          <w:rFonts w:ascii="Angsana New" w:hAnsi="Angsana New"/>
          <w:sz w:val="28"/>
          <w:szCs w:val="28"/>
          <w:cs/>
        </w:rPr>
        <w:t>บริษัทฯ และบริษัทย่อย</w:t>
      </w:r>
    </w:p>
    <w:p w14:paraId="33D0170F" w14:textId="77777777" w:rsidR="00C10393" w:rsidRPr="00647A4A" w:rsidRDefault="00C10393" w:rsidP="00647A4A">
      <w:pPr>
        <w:ind w:right="-92"/>
        <w:rPr>
          <w:rFonts w:ascii="Angsana New" w:hAnsi="Angsana New"/>
          <w:spacing w:val="-2"/>
          <w:sz w:val="12"/>
          <w:szCs w:val="12"/>
        </w:rPr>
      </w:pPr>
    </w:p>
    <w:p w14:paraId="5111635B" w14:textId="77777777" w:rsidR="00C10393" w:rsidRPr="007C4F45" w:rsidRDefault="00C10393" w:rsidP="00281065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C4F45">
        <w:rPr>
          <w:rFonts w:ascii="Angsana New" w:hAnsi="Angsana New"/>
          <w:sz w:val="28"/>
          <w:szCs w:val="28"/>
          <w:cs/>
        </w:rPr>
        <w:t>งบการเงินระหว่างกาลฉบับภาษาอังกฤษจัดทำขึ้นจากงบการเงินระหว่างกาลที่เป็นภาษาไทย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14:paraId="231D69C9" w14:textId="77777777" w:rsidR="00627F2C" w:rsidRPr="007C4F45" w:rsidRDefault="00627F2C" w:rsidP="00C10393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3A7001B0" w14:textId="77777777" w:rsidR="00C10393" w:rsidRPr="00647A4A" w:rsidRDefault="00C10393" w:rsidP="00647A4A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="Angsana New" w:hAnsi="Angsana New"/>
          <w:b/>
          <w:bCs/>
          <w:sz w:val="28"/>
          <w:szCs w:val="28"/>
        </w:rPr>
      </w:pPr>
      <w:r w:rsidRPr="00647A4A">
        <w:rPr>
          <w:rFonts w:ascii="Angsana New" w:hAnsi="Angsana New"/>
          <w:b/>
          <w:bCs/>
          <w:sz w:val="28"/>
          <w:szCs w:val="28"/>
        </w:rPr>
        <w:t>2.2</w:t>
      </w:r>
      <w:r w:rsidRPr="00647A4A">
        <w:rPr>
          <w:rFonts w:ascii="Angsana New" w:hAnsi="Angsana New"/>
          <w:b/>
          <w:bCs/>
          <w:sz w:val="28"/>
          <w:szCs w:val="28"/>
        </w:rPr>
        <w:tab/>
      </w:r>
      <w:r w:rsidRPr="00647A4A">
        <w:rPr>
          <w:rFonts w:ascii="Angsana New" w:hAnsi="Angsana New"/>
          <w:b/>
          <w:bCs/>
          <w:sz w:val="28"/>
          <w:szCs w:val="28"/>
          <w:cs/>
        </w:rPr>
        <w:t>การประกาศใช้มาตรฐานการรายงานทางการเงินใหม่</w:t>
      </w:r>
    </w:p>
    <w:p w14:paraId="75FD8338" w14:textId="77777777" w:rsidR="00C10393" w:rsidRPr="004B2D7A" w:rsidRDefault="00C10393" w:rsidP="00647A4A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199FE3B9" w14:textId="77777777" w:rsidR="00C10393" w:rsidRPr="00647A4A" w:rsidRDefault="00C10393" w:rsidP="00647A4A">
      <w:pPr>
        <w:tabs>
          <w:tab w:val="left" w:pos="840"/>
          <w:tab w:val="left" w:pos="10170"/>
        </w:tabs>
        <w:overflowPunct/>
        <w:autoSpaceDE/>
        <w:autoSpaceDN/>
        <w:adjustRightInd/>
        <w:ind w:left="709" w:right="-92" w:hanging="56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47A4A">
        <w:rPr>
          <w:rFonts w:ascii="Angsana New" w:hAnsi="Angsana New"/>
          <w:sz w:val="28"/>
          <w:szCs w:val="28"/>
        </w:rPr>
        <w:t>2.2.1</w:t>
      </w:r>
      <w:r w:rsidRPr="00647A4A">
        <w:rPr>
          <w:rFonts w:ascii="Angsana New" w:hAnsi="Angsana New"/>
          <w:sz w:val="28"/>
          <w:szCs w:val="28"/>
        </w:rPr>
        <w:tab/>
      </w:r>
      <w:r w:rsidRPr="00647A4A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มาตรฐานการรายงานทางการเงินที่มีผลบังคับใช้ในงวดปัจจุบัน </w:t>
      </w:r>
    </w:p>
    <w:p w14:paraId="25EFE4BC" w14:textId="77777777" w:rsidR="00C10393" w:rsidRPr="006422F2" w:rsidRDefault="00C10393" w:rsidP="00C10393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7F26C06F" w14:textId="1F627E03" w:rsidR="00C10393" w:rsidRPr="00CC5D85" w:rsidRDefault="00C10393" w:rsidP="00647A4A">
      <w:pPr>
        <w:tabs>
          <w:tab w:val="left" w:pos="10170"/>
        </w:tabs>
        <w:overflowPunct/>
        <w:autoSpaceDE/>
        <w:autoSpaceDN/>
        <w:adjustRightInd/>
        <w:ind w:left="709" w:right="-90" w:firstLine="284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7C4F45">
        <w:rPr>
          <w:rFonts w:ascii="Angsana New" w:hAnsi="Angsana New"/>
          <w:sz w:val="28"/>
          <w:szCs w:val="28"/>
          <w:cs/>
        </w:rPr>
        <w:t>ในระหว่างงวดบริษัทฯ ได้ปฏิบัติตามมาตรฐานการบัญชีและมาตรฐานการรายงานทางการเงิน</w:t>
      </w:r>
      <w:r w:rsidRPr="007C4F45">
        <w:rPr>
          <w:rFonts w:ascii="Angsana New" w:hAnsi="Angsana New" w:hint="cs"/>
          <w:sz w:val="28"/>
          <w:szCs w:val="28"/>
          <w:cs/>
        </w:rPr>
        <w:t xml:space="preserve"> </w:t>
      </w:r>
      <w:r w:rsidRPr="007C4F45">
        <w:rPr>
          <w:rFonts w:ascii="Angsana New" w:hAnsi="Angsana New"/>
          <w:sz w:val="28"/>
          <w:szCs w:val="28"/>
          <w:cs/>
        </w:rPr>
        <w:t>รวมถึงการตีความที่</w:t>
      </w:r>
      <w:r w:rsidRPr="007C4F45">
        <w:rPr>
          <w:rFonts w:ascii="Angsana New" w:hAnsi="Angsana New"/>
          <w:spacing w:val="4"/>
          <w:sz w:val="28"/>
          <w:szCs w:val="28"/>
          <w:cs/>
        </w:rPr>
        <w:t>ออกและปรับปรุงใหม่โดยสภาวิชาชีพบัญชีฯ ซึ่งมีผลบังคับใช้ตั้งแต่รอบระยะเวลาบัญชีที่เริ่มในหรือหลังวันที่</w:t>
      </w:r>
      <w:r w:rsidRPr="007C4F45">
        <w:rPr>
          <w:rFonts w:ascii="Angsana New" w:hAnsi="Angsana New"/>
          <w:sz w:val="28"/>
          <w:szCs w:val="28"/>
        </w:rPr>
        <w:t xml:space="preserve"> 1</w:t>
      </w:r>
      <w:r w:rsidRPr="007C4F45">
        <w:rPr>
          <w:rFonts w:ascii="Angsana New" w:hAnsi="Angsana New"/>
          <w:sz w:val="28"/>
          <w:szCs w:val="28"/>
          <w:cs/>
        </w:rPr>
        <w:t xml:space="preserve"> มกราคม </w:t>
      </w:r>
      <w:r w:rsidRPr="007C4F45">
        <w:rPr>
          <w:rFonts w:ascii="Angsana New" w:hAnsi="Angsana New"/>
          <w:sz w:val="28"/>
          <w:szCs w:val="28"/>
        </w:rPr>
        <w:t>2562</w:t>
      </w:r>
      <w:r w:rsidRPr="007C4F45">
        <w:rPr>
          <w:rFonts w:ascii="Angsana New" w:hAnsi="Angsana New"/>
          <w:sz w:val="28"/>
          <w:szCs w:val="28"/>
          <w:cs/>
        </w:rPr>
        <w:t xml:space="preserve"> ซึ่งการปฏิบัติตามมาตรฐานการรายงานทางการเงินดังกล่าวข้างต้นในงวดปัจจุบันไม่มีผลกระทบต่องบการเงินอย่างมีนัยสำคัญ ยกเว้นการนำมาตรฐานการรายงานทางการเงินฉบับที่ </w:t>
      </w:r>
      <w:r w:rsidRPr="007C4F45">
        <w:rPr>
          <w:rFonts w:ascii="Angsana New" w:hAnsi="Angsana New"/>
          <w:sz w:val="28"/>
          <w:szCs w:val="28"/>
        </w:rPr>
        <w:t>15</w:t>
      </w:r>
      <w:r w:rsidRPr="007C4F45">
        <w:rPr>
          <w:rFonts w:ascii="Angsana New" w:hAnsi="Angsana New"/>
          <w:sz w:val="28"/>
          <w:szCs w:val="28"/>
          <w:cs/>
        </w:rPr>
        <w:t xml:space="preserve"> เรื่อง รายได้จากสัญญาที่ทำกับ</w:t>
      </w:r>
      <w:r w:rsidRPr="007C4F45">
        <w:rPr>
          <w:rFonts w:ascii="Angsana New" w:hAnsi="Angsana New"/>
          <w:spacing w:val="-6"/>
          <w:sz w:val="28"/>
          <w:szCs w:val="28"/>
          <w:cs/>
        </w:rPr>
        <w:t xml:space="preserve">ลูกค้ามาถือปฏิบัติเป็นครั้งแรก แทนมาตรฐานการบัญชีฉบับที่ </w:t>
      </w:r>
      <w:r w:rsidRPr="007C4F45">
        <w:rPr>
          <w:rFonts w:ascii="Angsana New" w:hAnsi="Angsana New"/>
          <w:spacing w:val="-6"/>
          <w:sz w:val="28"/>
          <w:szCs w:val="28"/>
        </w:rPr>
        <w:t>11</w:t>
      </w:r>
      <w:r w:rsidRPr="007C4F45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7C4F45">
        <w:rPr>
          <w:rFonts w:ascii="Angsana New" w:hAnsi="Angsana New"/>
          <w:spacing w:val="-6"/>
          <w:sz w:val="28"/>
          <w:szCs w:val="28"/>
        </w:rPr>
        <w:t>(</w:t>
      </w:r>
      <w:r w:rsidRPr="007C4F45">
        <w:rPr>
          <w:rFonts w:ascii="Angsana New" w:hAnsi="Angsana New" w:hint="cs"/>
          <w:spacing w:val="-6"/>
          <w:sz w:val="28"/>
          <w:szCs w:val="28"/>
          <w:cs/>
        </w:rPr>
        <w:t xml:space="preserve">ปรับปรุง </w:t>
      </w:r>
      <w:r w:rsidRPr="007C4F45">
        <w:rPr>
          <w:rFonts w:ascii="Angsana New" w:hAnsi="Angsana New"/>
          <w:spacing w:val="-6"/>
          <w:sz w:val="28"/>
          <w:szCs w:val="28"/>
        </w:rPr>
        <w:t xml:space="preserve">2560) </w:t>
      </w:r>
      <w:r w:rsidRPr="007C4F45">
        <w:rPr>
          <w:rFonts w:ascii="Angsana New" w:hAnsi="Angsana New"/>
          <w:spacing w:val="-6"/>
          <w:sz w:val="28"/>
          <w:szCs w:val="28"/>
          <w:cs/>
        </w:rPr>
        <w:t>เรื่อง</w:t>
      </w:r>
      <w:r w:rsidRPr="007C4F45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C4F45">
        <w:rPr>
          <w:rFonts w:ascii="Angsana New" w:hAnsi="Angsana New"/>
          <w:spacing w:val="-6"/>
          <w:sz w:val="28"/>
          <w:szCs w:val="28"/>
          <w:cs/>
        </w:rPr>
        <w:t>สัญญาก่อสร้าง</w:t>
      </w:r>
      <w:r w:rsidRPr="007C4F45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C4F45">
        <w:rPr>
          <w:rFonts w:ascii="Angsana New" w:hAnsi="Angsana New"/>
          <w:spacing w:val="-6"/>
          <w:sz w:val="28"/>
          <w:szCs w:val="28"/>
          <w:cs/>
        </w:rPr>
        <w:t>มาตรฐานการบัญช</w:t>
      </w:r>
      <w:r w:rsidRPr="007C4F45">
        <w:rPr>
          <w:rFonts w:ascii="Angsana New" w:hAnsi="Angsana New" w:hint="cs"/>
          <w:spacing w:val="-6"/>
          <w:sz w:val="28"/>
          <w:szCs w:val="28"/>
          <w:cs/>
        </w:rPr>
        <w:t>ี</w:t>
      </w:r>
      <w:r w:rsidRPr="007C4F45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7C4F45">
        <w:rPr>
          <w:rFonts w:ascii="Angsana New" w:hAnsi="Angsana New"/>
          <w:sz w:val="28"/>
          <w:szCs w:val="28"/>
        </w:rPr>
        <w:t>18</w:t>
      </w:r>
      <w:r w:rsidRPr="007C4F45">
        <w:rPr>
          <w:rFonts w:ascii="Angsana New" w:hAnsi="Angsana New"/>
          <w:sz w:val="28"/>
          <w:szCs w:val="28"/>
          <w:cs/>
        </w:rPr>
        <w:t xml:space="preserve"> </w:t>
      </w:r>
      <w:r w:rsidRPr="007C4F45">
        <w:rPr>
          <w:rFonts w:ascii="Angsana New" w:hAnsi="Angsana New"/>
          <w:sz w:val="28"/>
          <w:szCs w:val="28"/>
        </w:rPr>
        <w:t>(</w:t>
      </w:r>
      <w:r w:rsidRPr="007C4F45">
        <w:rPr>
          <w:rFonts w:ascii="Angsana New" w:hAnsi="Angsana New" w:hint="cs"/>
          <w:sz w:val="28"/>
          <w:szCs w:val="28"/>
          <w:cs/>
        </w:rPr>
        <w:t xml:space="preserve">ปรับปรุง </w:t>
      </w:r>
      <w:r w:rsidRPr="007C4F45">
        <w:rPr>
          <w:rFonts w:ascii="Angsana New" w:hAnsi="Angsana New"/>
          <w:sz w:val="28"/>
          <w:szCs w:val="28"/>
        </w:rPr>
        <w:t xml:space="preserve">2560) </w:t>
      </w:r>
      <w:r w:rsidRPr="007C4F45">
        <w:rPr>
          <w:rFonts w:ascii="Angsana New" w:hAnsi="Angsana New"/>
          <w:sz w:val="28"/>
          <w:szCs w:val="28"/>
          <w:cs/>
        </w:rPr>
        <w:t>เรื่อง</w:t>
      </w:r>
      <w:r w:rsidRPr="007C4F45">
        <w:rPr>
          <w:rFonts w:ascii="Angsana New" w:hAnsi="Angsana New" w:hint="cs"/>
          <w:sz w:val="28"/>
          <w:szCs w:val="28"/>
          <w:cs/>
        </w:rPr>
        <w:t xml:space="preserve"> </w:t>
      </w:r>
      <w:r w:rsidRPr="007C4F45">
        <w:rPr>
          <w:rFonts w:ascii="Angsana New" w:hAnsi="Angsana New"/>
          <w:sz w:val="28"/>
          <w:szCs w:val="28"/>
          <w:cs/>
        </w:rPr>
        <w:t xml:space="preserve">รายได้ และการตีความมาตรฐานการรายงานทางการเงินที่เกี่ยวข้องซึ่งมีผลกระทบต่องบการเงิน ตามที่กล่าวไว้ในหมายเหตุประกอบงบการเงินระหว่างกาลข้อ </w:t>
      </w:r>
      <w:r w:rsidRPr="007C4F45">
        <w:rPr>
          <w:rFonts w:ascii="Angsana New" w:hAnsi="Angsana New"/>
          <w:sz w:val="28"/>
          <w:szCs w:val="28"/>
        </w:rPr>
        <w:t>4</w:t>
      </w:r>
    </w:p>
    <w:p w14:paraId="0CB14EC0" w14:textId="77777777" w:rsidR="00627F2C" w:rsidRDefault="00627F2C" w:rsidP="00C10393">
      <w:pPr>
        <w:tabs>
          <w:tab w:val="left" w:pos="10170"/>
        </w:tabs>
        <w:overflowPunct/>
        <w:autoSpaceDE/>
        <w:autoSpaceDN/>
        <w:adjustRightInd/>
        <w:ind w:left="840" w:right="-90" w:firstLine="473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0926C8EF" w14:textId="77777777" w:rsidR="002161B0" w:rsidRPr="00627F2C" w:rsidRDefault="002161B0" w:rsidP="00C10393">
      <w:pPr>
        <w:tabs>
          <w:tab w:val="left" w:pos="10170"/>
        </w:tabs>
        <w:overflowPunct/>
        <w:autoSpaceDE/>
        <w:autoSpaceDN/>
        <w:adjustRightInd/>
        <w:ind w:left="840" w:right="-90" w:firstLine="473"/>
        <w:jc w:val="thaiDistribute"/>
        <w:textAlignment w:val="auto"/>
        <w:rPr>
          <w:rFonts w:ascii="Angsana New" w:hAnsi="Angsana New"/>
          <w:sz w:val="12"/>
          <w:szCs w:val="12"/>
        </w:rPr>
      </w:pPr>
      <w:r>
        <w:rPr>
          <w:rFonts w:ascii="Angsana New" w:hAnsi="Angsana New"/>
          <w:sz w:val="12"/>
          <w:szCs w:val="12"/>
          <w:cs/>
        </w:rPr>
        <w:br w:type="page"/>
      </w:r>
    </w:p>
    <w:p w14:paraId="2FF7409B" w14:textId="77777777" w:rsidR="00C10393" w:rsidRPr="00647A4A" w:rsidRDefault="00C10393" w:rsidP="00647A4A">
      <w:pPr>
        <w:tabs>
          <w:tab w:val="left" w:pos="840"/>
          <w:tab w:val="left" w:pos="10170"/>
        </w:tabs>
        <w:overflowPunct/>
        <w:autoSpaceDE/>
        <w:autoSpaceDN/>
        <w:adjustRightInd/>
        <w:ind w:left="709" w:right="-92" w:hanging="56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47A4A">
        <w:rPr>
          <w:rFonts w:ascii="Angsana New" w:hAnsi="Angsana New"/>
          <w:sz w:val="28"/>
          <w:szCs w:val="28"/>
        </w:rPr>
        <w:lastRenderedPageBreak/>
        <w:t>2.2.2</w:t>
      </w:r>
      <w:r w:rsidRPr="00647A4A">
        <w:rPr>
          <w:rFonts w:ascii="Angsana New" w:hAnsi="Angsana New"/>
          <w:sz w:val="28"/>
          <w:szCs w:val="28"/>
        </w:rPr>
        <w:tab/>
      </w:r>
      <w:r w:rsidRPr="00647A4A">
        <w:rPr>
          <w:rFonts w:ascii="Angsana New" w:hAnsi="Angsana New"/>
          <w:sz w:val="28"/>
          <w:szCs w:val="28"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14:paraId="3B765499" w14:textId="77777777" w:rsidR="00C10393" w:rsidRPr="001412A9" w:rsidRDefault="00C10393" w:rsidP="001412A9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459846B3" w14:textId="519D65A5" w:rsidR="001412A9" w:rsidRPr="00F864F2" w:rsidRDefault="001412A9" w:rsidP="001412A9">
      <w:pPr>
        <w:tabs>
          <w:tab w:val="left" w:pos="10170"/>
        </w:tabs>
        <w:overflowPunct/>
        <w:autoSpaceDE/>
        <w:autoSpaceDN/>
        <w:adjustRightInd/>
        <w:ind w:left="709" w:right="-90" w:firstLine="28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864F2">
        <w:rPr>
          <w:rFonts w:ascii="Angsana New" w:hAnsi="Angsana New"/>
          <w:sz w:val="28"/>
          <w:szCs w:val="28"/>
          <w:cs/>
        </w:rPr>
        <w:t>สภาวิชาชีพบัญชีฯ ได้ออกมาตรฐานการบัญชี มาตรฐานการรายงานทางการเงิน</w:t>
      </w:r>
      <w:r w:rsidRPr="00F864F2">
        <w:rPr>
          <w:rFonts w:ascii="Angsana New" w:hAnsi="Angsana New" w:hint="cs"/>
          <w:sz w:val="28"/>
          <w:szCs w:val="28"/>
          <w:cs/>
        </w:rPr>
        <w:t xml:space="preserve"> </w:t>
      </w:r>
      <w:r w:rsidRPr="00F864F2">
        <w:rPr>
          <w:rFonts w:ascii="Angsana New" w:hAnsi="Angsana New"/>
          <w:sz w:val="28"/>
          <w:szCs w:val="28"/>
          <w:cs/>
        </w:rPr>
        <w:t>การตีความมาตรฐานการบัญชี</w:t>
      </w:r>
      <w:r w:rsidRPr="00F864F2">
        <w:rPr>
          <w:rFonts w:ascii="Angsana New" w:hAnsi="Angsana New"/>
          <w:spacing w:val="2"/>
          <w:sz w:val="28"/>
          <w:szCs w:val="28"/>
          <w:cs/>
        </w:rPr>
        <w:t>และการตีความมาตรฐานการรายงานทางการเงิน ซึ่งมีผลบังคับใช้ตั้งแต่รอบระยะเวลาบัญชีที่เริ่มในหรือหลังวันที่</w:t>
      </w:r>
      <w:r w:rsidRPr="00F864F2">
        <w:rPr>
          <w:rFonts w:ascii="Angsana New" w:hAnsi="Angsana New"/>
          <w:sz w:val="28"/>
          <w:szCs w:val="28"/>
        </w:rPr>
        <w:t xml:space="preserve"> </w:t>
      </w:r>
      <w:r w:rsidR="00CC5D85">
        <w:rPr>
          <w:rFonts w:ascii="Angsana New" w:hAnsi="Angsana New"/>
          <w:sz w:val="28"/>
          <w:szCs w:val="28"/>
        </w:rPr>
        <w:t>1</w:t>
      </w:r>
      <w:r w:rsidRPr="00F864F2">
        <w:rPr>
          <w:rFonts w:ascii="Angsana New" w:hAnsi="Angsana New"/>
          <w:sz w:val="28"/>
          <w:szCs w:val="28"/>
          <w:cs/>
        </w:rPr>
        <w:t xml:space="preserve"> มกราคม </w:t>
      </w:r>
      <w:r w:rsidRPr="00F864F2">
        <w:rPr>
          <w:rFonts w:ascii="Angsana New" w:hAnsi="Angsana New"/>
          <w:sz w:val="28"/>
          <w:szCs w:val="28"/>
        </w:rPr>
        <w:t xml:space="preserve">2563 </w:t>
      </w:r>
      <w:r w:rsidRPr="00F864F2">
        <w:rPr>
          <w:rFonts w:ascii="Angsana New" w:hAnsi="Angsana New"/>
          <w:sz w:val="28"/>
          <w:szCs w:val="28"/>
          <w:cs/>
        </w:rPr>
        <w:t>ดังต่อไปนี้</w:t>
      </w:r>
    </w:p>
    <w:p w14:paraId="7DDD280D" w14:textId="77777777" w:rsidR="001412A9" w:rsidRDefault="001412A9" w:rsidP="001412A9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tbl>
      <w:tblPr>
        <w:tblW w:w="878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8505"/>
        <w:gridCol w:w="284"/>
      </w:tblGrid>
      <w:tr w:rsidR="001412A9" w:rsidRPr="00516D13" w14:paraId="59F3155D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67190" w14:textId="77777777" w:rsidR="001412A9" w:rsidRPr="00516D13" w:rsidRDefault="001412A9" w:rsidP="001412A9">
            <w:pPr>
              <w:ind w:left="175"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16D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4F5817" w14:textId="77777777" w:rsidR="001412A9" w:rsidRPr="00516D13" w:rsidRDefault="001412A9" w:rsidP="001412A9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</w:pPr>
          </w:p>
        </w:tc>
      </w:tr>
      <w:tr w:rsidR="001412A9" w:rsidRPr="00516D13" w14:paraId="251AD1DA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774AA" w14:textId="77777777" w:rsidR="001412A9" w:rsidRPr="00516D13" w:rsidRDefault="001412A9" w:rsidP="00281065">
            <w:pPr>
              <w:tabs>
                <w:tab w:val="left" w:pos="416"/>
                <w:tab w:val="left" w:pos="634"/>
                <w:tab w:val="left" w:pos="872"/>
                <w:tab w:val="left" w:pos="1192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  <w:t>1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การนำเสนองบการเงิน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937C78" w14:textId="77777777" w:rsidR="001412A9" w:rsidRPr="00516D13" w:rsidRDefault="001412A9" w:rsidP="001412A9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</w:pPr>
          </w:p>
        </w:tc>
      </w:tr>
      <w:tr w:rsidR="001412A9" w:rsidRPr="00516D13" w14:paraId="644E3097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14BE6" w14:textId="77777777" w:rsidR="001412A9" w:rsidRPr="00516D13" w:rsidRDefault="001412A9" w:rsidP="003C6B4D">
            <w:pPr>
              <w:tabs>
                <w:tab w:val="left" w:pos="416"/>
                <w:tab w:val="left" w:pos="634"/>
                <w:tab w:val="left" w:pos="872"/>
                <w:tab w:val="left" w:pos="1192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  <w:t>2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F976C5" w14:textId="77777777" w:rsidR="001412A9" w:rsidRPr="00516D13" w:rsidRDefault="001412A9" w:rsidP="001412A9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</w:pPr>
          </w:p>
        </w:tc>
      </w:tr>
      <w:tr w:rsidR="001412A9" w:rsidRPr="00516D13" w14:paraId="346C1BF6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B0692" w14:textId="77777777" w:rsidR="001412A9" w:rsidRPr="00516D13" w:rsidRDefault="001412A9" w:rsidP="003C6B4D">
            <w:pPr>
              <w:tabs>
                <w:tab w:val="left" w:pos="416"/>
                <w:tab w:val="left" w:pos="634"/>
                <w:tab w:val="left" w:pos="872"/>
                <w:tab w:val="left" w:pos="1192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  <w:t>7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27D03B" w14:textId="77777777" w:rsidR="001412A9" w:rsidRPr="00516D13" w:rsidRDefault="001412A9" w:rsidP="001412A9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</w:pPr>
          </w:p>
        </w:tc>
      </w:tr>
      <w:tr w:rsidR="001412A9" w:rsidRPr="00516D13" w14:paraId="19872CFE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96C82" w14:textId="77777777" w:rsidR="001412A9" w:rsidRPr="00516D13" w:rsidRDefault="001412A9" w:rsidP="003C6B4D">
            <w:pPr>
              <w:tabs>
                <w:tab w:val="left" w:pos="416"/>
                <w:tab w:val="left" w:pos="634"/>
                <w:tab w:val="left" w:pos="872"/>
                <w:tab w:val="left" w:pos="1192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  <w:t>8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นโยบายการบัญชี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การเปลี่ยนแปลงประมาณการทางบัญชีและข้อผิดพลาด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447D48" w14:textId="77777777" w:rsidR="001412A9" w:rsidRPr="00516D13" w:rsidRDefault="001412A9" w:rsidP="001412A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516D13" w14:paraId="5EFB4F17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5CD3C" w14:textId="77777777" w:rsidR="001412A9" w:rsidRPr="00516D13" w:rsidRDefault="001412A9" w:rsidP="00EE1855">
            <w:pPr>
              <w:tabs>
                <w:tab w:val="left" w:pos="416"/>
                <w:tab w:val="left" w:pos="634"/>
                <w:tab w:val="left" w:pos="872"/>
                <w:tab w:val="left" w:pos="1108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  <w:t>10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2F6325" w14:textId="77777777" w:rsidR="001412A9" w:rsidRPr="00516D13" w:rsidRDefault="001412A9" w:rsidP="001412A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516D13" w14:paraId="3C0F2552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61E96" w14:textId="77777777" w:rsidR="001412A9" w:rsidRPr="00516D13" w:rsidRDefault="001412A9" w:rsidP="00EE1855">
            <w:pPr>
              <w:tabs>
                <w:tab w:val="left" w:pos="416"/>
                <w:tab w:val="left" w:pos="634"/>
                <w:tab w:val="left" w:pos="872"/>
                <w:tab w:val="left" w:pos="1108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  <w:t>16</w:t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DB4058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 xml:space="preserve"> อาคารและอุปกรณ์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A05CA5" w14:textId="77777777" w:rsidR="001412A9" w:rsidRPr="00516D13" w:rsidRDefault="001412A9" w:rsidP="001412A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516D13" w14:paraId="607D7017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78C8A" w14:textId="77777777" w:rsidR="001412A9" w:rsidRPr="00516D13" w:rsidRDefault="001412A9" w:rsidP="00EE1855">
            <w:pPr>
              <w:tabs>
                <w:tab w:val="left" w:pos="416"/>
                <w:tab w:val="left" w:pos="634"/>
                <w:tab w:val="left" w:pos="872"/>
                <w:tab w:val="left" w:pos="1108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  <w:t>20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การบัญชีสำหรับเงินอุดหนุนจากรัฐบาลและการเปิดเผยข้อมูล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774421" w14:textId="77777777" w:rsidR="001412A9" w:rsidRPr="00516D13" w:rsidRDefault="001412A9" w:rsidP="001412A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516D13" w14:paraId="5BA09029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214D9" w14:textId="77777777" w:rsidR="001412A9" w:rsidRPr="00516D13" w:rsidRDefault="001412A9" w:rsidP="00EE1855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664"/>
                <w:tab w:val="left" w:pos="2574"/>
                <w:tab w:val="left" w:pos="3000"/>
              </w:tabs>
              <w:ind w:left="515" w:right="-2" w:firstLine="9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เกี่ยวกับความช่วยเหลือจากรัฐบาล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26914A" w14:textId="77777777" w:rsidR="001412A9" w:rsidRPr="00516D13" w:rsidRDefault="001412A9" w:rsidP="001412A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516D13" w14:paraId="720F2383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74B4A" w14:textId="77777777" w:rsidR="001412A9" w:rsidRPr="00516D13" w:rsidRDefault="001412A9" w:rsidP="00EE1855">
            <w:pPr>
              <w:tabs>
                <w:tab w:val="left" w:pos="416"/>
                <w:tab w:val="left" w:pos="634"/>
                <w:tab w:val="left" w:pos="872"/>
                <w:tab w:val="left" w:pos="1108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  <w:t>21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A019EB" w14:textId="77777777" w:rsidR="001412A9" w:rsidRPr="00516D13" w:rsidRDefault="001412A9" w:rsidP="001412A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516D13" w14:paraId="761FA318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23BF2" w14:textId="77777777" w:rsidR="001412A9" w:rsidRPr="00516D13" w:rsidRDefault="001412A9" w:rsidP="00EE1855">
            <w:pPr>
              <w:tabs>
                <w:tab w:val="left" w:pos="416"/>
                <w:tab w:val="left" w:pos="634"/>
                <w:tab w:val="left" w:pos="872"/>
                <w:tab w:val="left" w:pos="1108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  <w:t>24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52875C" w14:textId="77777777" w:rsidR="001412A9" w:rsidRPr="00516D13" w:rsidRDefault="001412A9" w:rsidP="001412A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516D13" w14:paraId="3EC12C91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0C548" w14:textId="77777777" w:rsidR="001412A9" w:rsidRPr="00516D13" w:rsidRDefault="001412A9" w:rsidP="00EE1855">
            <w:pPr>
              <w:tabs>
                <w:tab w:val="left" w:pos="416"/>
                <w:tab w:val="left" w:pos="634"/>
                <w:tab w:val="left" w:pos="872"/>
                <w:tab w:val="left" w:pos="1108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  <w:t>26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5D34D9" w14:textId="77777777" w:rsidR="001412A9" w:rsidRPr="00516D13" w:rsidRDefault="001412A9" w:rsidP="001412A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516D13" w14:paraId="42DD7D25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7984F" w14:textId="77777777" w:rsidR="001412A9" w:rsidRPr="00516D13" w:rsidRDefault="001412A9" w:rsidP="00EE1855">
            <w:pPr>
              <w:tabs>
                <w:tab w:val="left" w:pos="416"/>
                <w:tab w:val="left" w:pos="634"/>
                <w:tab w:val="left" w:pos="872"/>
                <w:tab w:val="left" w:pos="1108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  <w:t>27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FADC2D" w14:textId="77777777" w:rsidR="001412A9" w:rsidRPr="00516D13" w:rsidRDefault="001412A9" w:rsidP="001412A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516D13" w14:paraId="3150DD7B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6C344" w14:textId="77777777" w:rsidR="001412A9" w:rsidRPr="00516D13" w:rsidRDefault="001412A9" w:rsidP="00EE1855">
            <w:pPr>
              <w:tabs>
                <w:tab w:val="left" w:pos="416"/>
                <w:tab w:val="left" w:pos="634"/>
                <w:tab w:val="left" w:pos="872"/>
                <w:tab w:val="left" w:pos="1108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  <w:t>29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4DE4D6" w14:textId="77777777" w:rsidR="001412A9" w:rsidRPr="00516D13" w:rsidRDefault="001412A9" w:rsidP="001412A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516D13" w14:paraId="46BA3632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D755A" w14:textId="77777777" w:rsidR="001412A9" w:rsidRPr="00516D13" w:rsidRDefault="001412A9" w:rsidP="00EE1855">
            <w:pPr>
              <w:tabs>
                <w:tab w:val="left" w:pos="416"/>
                <w:tab w:val="left" w:pos="634"/>
                <w:tab w:val="left" w:pos="872"/>
                <w:tab w:val="left" w:pos="1108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  <w:t>32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9BC3FA" w14:textId="77777777" w:rsidR="001412A9" w:rsidRPr="00516D13" w:rsidRDefault="001412A9" w:rsidP="001412A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516D13" w14:paraId="42EBD150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DF6F9" w14:textId="77777777" w:rsidR="001412A9" w:rsidRPr="00516D13" w:rsidRDefault="001412A9" w:rsidP="00EE1855">
            <w:pPr>
              <w:tabs>
                <w:tab w:val="left" w:pos="416"/>
                <w:tab w:val="left" w:pos="634"/>
                <w:tab w:val="left" w:pos="872"/>
                <w:tab w:val="left" w:pos="1108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  <w:t>33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กำไรต่อหุ้น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B8B45B" w14:textId="77777777" w:rsidR="001412A9" w:rsidRPr="00516D13" w:rsidRDefault="001412A9" w:rsidP="001412A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516D13" w14:paraId="640D25FD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9C420" w14:textId="77777777" w:rsidR="001412A9" w:rsidRPr="00516D13" w:rsidRDefault="001412A9" w:rsidP="00EE1855">
            <w:pPr>
              <w:tabs>
                <w:tab w:val="left" w:pos="416"/>
                <w:tab w:val="left" w:pos="634"/>
                <w:tab w:val="left" w:pos="872"/>
                <w:tab w:val="left" w:pos="1108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  <w:t>34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การรายงานทางการเงินระหว่างกาล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75E634" w14:textId="77777777" w:rsidR="001412A9" w:rsidRPr="00516D13" w:rsidRDefault="001412A9" w:rsidP="001412A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516D13" w14:paraId="7D850EC7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75797" w14:textId="77777777" w:rsidR="001412A9" w:rsidRPr="00516D13" w:rsidRDefault="001412A9" w:rsidP="00EE1855">
            <w:pPr>
              <w:tabs>
                <w:tab w:val="left" w:pos="416"/>
                <w:tab w:val="left" w:pos="634"/>
                <w:tab w:val="left" w:pos="872"/>
                <w:tab w:val="left" w:pos="1108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  <w:t>36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การด้อยค่าของสินทรัพย์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681F48" w14:textId="77777777" w:rsidR="001412A9" w:rsidRPr="00516D13" w:rsidRDefault="001412A9" w:rsidP="001412A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516D13" w14:paraId="4DB73232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4F1A2" w14:textId="77777777" w:rsidR="001412A9" w:rsidRPr="00516D13" w:rsidRDefault="001412A9" w:rsidP="00EE1855">
            <w:pPr>
              <w:tabs>
                <w:tab w:val="left" w:pos="416"/>
                <w:tab w:val="left" w:pos="634"/>
                <w:tab w:val="left" w:pos="872"/>
                <w:tab w:val="left" w:pos="1108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  <w:t>37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ประมาณก</w:t>
            </w:r>
            <w:r>
              <w:rPr>
                <w:rFonts w:ascii="Angsana New" w:hAnsi="Angsana New"/>
                <w:sz w:val="28"/>
                <w:szCs w:val="28"/>
                <w:cs/>
              </w:rPr>
              <w:t>ารหนี้สิน หนี้สินที่อาจเกิดขึ้น</w:t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และสินทรัพย์ที่อาจเกิดขึ้น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06D21C" w14:textId="77777777" w:rsidR="001412A9" w:rsidRPr="00516D13" w:rsidRDefault="001412A9" w:rsidP="001412A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516D13" w14:paraId="75EF80BC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D8095" w14:textId="77777777" w:rsidR="001412A9" w:rsidRPr="00516D13" w:rsidRDefault="001412A9" w:rsidP="00EE1855">
            <w:pPr>
              <w:tabs>
                <w:tab w:val="left" w:pos="416"/>
                <w:tab w:val="left" w:pos="634"/>
                <w:tab w:val="left" w:pos="872"/>
                <w:tab w:val="left" w:pos="1108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  <w:t>38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0A947F" w14:textId="77777777" w:rsidR="001412A9" w:rsidRPr="00516D13" w:rsidRDefault="001412A9" w:rsidP="001412A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516D13" w14:paraId="7B6FF494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A99C5" w14:textId="77777777" w:rsidR="001412A9" w:rsidRPr="00516D13" w:rsidRDefault="001412A9" w:rsidP="00EE1855">
            <w:pPr>
              <w:tabs>
                <w:tab w:val="left" w:pos="416"/>
                <w:tab w:val="left" w:pos="634"/>
                <w:tab w:val="left" w:pos="872"/>
                <w:tab w:val="left" w:pos="1108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  <w:t>40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59DC93" w14:textId="77777777" w:rsidR="001412A9" w:rsidRPr="00516D13" w:rsidRDefault="001412A9" w:rsidP="001412A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516D13" w14:paraId="22217325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6BFB0" w14:textId="77777777" w:rsidR="001412A9" w:rsidRPr="00516D13" w:rsidRDefault="001412A9" w:rsidP="00EE1855">
            <w:pPr>
              <w:tabs>
                <w:tab w:val="left" w:pos="416"/>
                <w:tab w:val="left" w:pos="634"/>
                <w:tab w:val="left" w:pos="872"/>
                <w:tab w:val="left" w:pos="1108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  <w:t>41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เกษตรกรรม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F48865" w14:textId="77777777" w:rsidR="001412A9" w:rsidRPr="00516D13" w:rsidRDefault="001412A9" w:rsidP="001412A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516D13" w14:paraId="569789CB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B0DDB" w14:textId="77777777" w:rsidR="001412A9" w:rsidRPr="003C6B4D" w:rsidRDefault="001412A9" w:rsidP="003C6B4D">
            <w:pPr>
              <w:ind w:left="175" w:right="-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16D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</w:t>
            </w:r>
            <w:r w:rsidRPr="003C6B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การรายงานทางการเงิน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5F8C55" w14:textId="77777777" w:rsidR="001412A9" w:rsidRPr="00516D13" w:rsidRDefault="001412A9" w:rsidP="001412A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516D13" w14:paraId="6C812189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E26C3" w14:textId="77777777" w:rsidR="001412A9" w:rsidRPr="003C6B4D" w:rsidRDefault="001412A9" w:rsidP="003C6B4D">
            <w:pPr>
              <w:tabs>
                <w:tab w:val="left" w:pos="416"/>
                <w:tab w:val="left" w:pos="634"/>
                <w:tab w:val="left" w:pos="872"/>
                <w:tab w:val="left" w:pos="1192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  <w:t>2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71BD89" w14:textId="77777777" w:rsidR="001412A9" w:rsidRPr="00516D13" w:rsidRDefault="001412A9" w:rsidP="001412A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516D13" w14:paraId="33117875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06CD9" w14:textId="77777777" w:rsidR="001412A9" w:rsidRPr="00516D13" w:rsidRDefault="001412A9" w:rsidP="003C6B4D">
            <w:pPr>
              <w:tabs>
                <w:tab w:val="left" w:pos="416"/>
                <w:tab w:val="left" w:pos="634"/>
                <w:tab w:val="left" w:pos="872"/>
                <w:tab w:val="left" w:pos="1192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  <w:t>4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 w:hint="cs"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8C7FDA" w14:textId="77777777" w:rsidR="001412A9" w:rsidRPr="00516D13" w:rsidRDefault="001412A9" w:rsidP="001412A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516D13" w14:paraId="5DEC9B05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6E510" w14:textId="77777777" w:rsidR="001412A9" w:rsidRPr="00516D13" w:rsidRDefault="001412A9" w:rsidP="003C6B4D">
            <w:pPr>
              <w:tabs>
                <w:tab w:val="left" w:pos="416"/>
                <w:tab w:val="left" w:pos="634"/>
                <w:tab w:val="left" w:pos="872"/>
                <w:tab w:val="left" w:pos="1192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  <w:t>5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CE785E" w14:textId="77777777" w:rsidR="001412A9" w:rsidRPr="00516D13" w:rsidRDefault="001412A9" w:rsidP="001412A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516D13" w14:paraId="1B8E88F0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3E5CF" w14:textId="77777777" w:rsidR="001412A9" w:rsidRPr="00516D13" w:rsidRDefault="001412A9" w:rsidP="003C6B4D">
            <w:pPr>
              <w:tabs>
                <w:tab w:val="left" w:pos="416"/>
                <w:tab w:val="left" w:pos="634"/>
                <w:tab w:val="left" w:pos="872"/>
                <w:tab w:val="left" w:pos="1192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  <w:t>6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การสำรวจและการประเมินค่าแหล่งทรัพยากรแร่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940B9F" w14:textId="77777777" w:rsidR="001412A9" w:rsidRPr="00516D13" w:rsidRDefault="001412A9" w:rsidP="001412A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516D13" w14:paraId="2FD7CA18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81F2D" w14:textId="77777777" w:rsidR="001412A9" w:rsidRPr="00516D13" w:rsidRDefault="001412A9" w:rsidP="003C6B4D">
            <w:pPr>
              <w:tabs>
                <w:tab w:val="left" w:pos="416"/>
                <w:tab w:val="left" w:pos="634"/>
                <w:tab w:val="left" w:pos="872"/>
                <w:tab w:val="left" w:pos="1192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  <w:t>7</w:t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40DFD6" w14:textId="77777777" w:rsidR="001412A9" w:rsidRPr="00516D13" w:rsidRDefault="001412A9" w:rsidP="001412A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516D13" w14:paraId="526BB9C3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0BAC9" w14:textId="77777777" w:rsidR="001412A9" w:rsidRPr="00516D13" w:rsidRDefault="001412A9" w:rsidP="003C6B4D">
            <w:pPr>
              <w:tabs>
                <w:tab w:val="left" w:pos="416"/>
                <w:tab w:val="left" w:pos="634"/>
                <w:tab w:val="left" w:pos="872"/>
                <w:tab w:val="left" w:pos="1192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</w:rPr>
              <w:t>8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 w:hint="cs"/>
                <w:sz w:val="28"/>
                <w:szCs w:val="28"/>
                <w:cs/>
              </w:rPr>
              <w:t>ส่วนงานดำเนินงาน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BA701B" w14:textId="77777777" w:rsidR="001412A9" w:rsidRPr="00516D13" w:rsidRDefault="001412A9" w:rsidP="001412A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516D13" w14:paraId="42F84377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254B8" w14:textId="77777777" w:rsidR="001412A9" w:rsidRPr="00516D13" w:rsidRDefault="001412A9" w:rsidP="003C6B4D">
            <w:pPr>
              <w:tabs>
                <w:tab w:val="left" w:pos="416"/>
                <w:tab w:val="left" w:pos="634"/>
                <w:tab w:val="left" w:pos="872"/>
                <w:tab w:val="left" w:pos="1192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</w:rPr>
              <w:t>9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38D960" w14:textId="77777777" w:rsidR="001412A9" w:rsidRPr="00516D13" w:rsidRDefault="001412A9" w:rsidP="001412A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</w:tr>
      <w:tr w:rsidR="001412A9" w:rsidRPr="00516D13" w14:paraId="1CE7FCB4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1155B" w14:textId="77777777" w:rsidR="001412A9" w:rsidRPr="00516D13" w:rsidRDefault="001412A9" w:rsidP="00EE1855">
            <w:pPr>
              <w:tabs>
                <w:tab w:val="left" w:pos="416"/>
                <w:tab w:val="left" w:pos="634"/>
                <w:tab w:val="left" w:pos="872"/>
                <w:tab w:val="left" w:pos="1108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</w:rPr>
              <w:t>10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DD17D4" w14:textId="77777777" w:rsidR="001412A9" w:rsidRPr="00516D13" w:rsidRDefault="001412A9" w:rsidP="001412A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</w:tr>
    </w:tbl>
    <w:p w14:paraId="0AD65352" w14:textId="77777777" w:rsidR="001412A9" w:rsidRDefault="001412A9">
      <w:r>
        <w:br w:type="page"/>
      </w:r>
    </w:p>
    <w:tbl>
      <w:tblPr>
        <w:tblW w:w="884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8841"/>
      </w:tblGrid>
      <w:tr w:rsidR="00EE1855" w:rsidRPr="00516D13" w14:paraId="3BFE5F83" w14:textId="77777777" w:rsidTr="00EE1855">
        <w:trPr>
          <w:trHeight w:val="20"/>
        </w:trPr>
        <w:tc>
          <w:tcPr>
            <w:tcW w:w="8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720AB" w14:textId="77777777" w:rsidR="00EE1855" w:rsidRPr="00516D13" w:rsidRDefault="00EE1855" w:rsidP="001412A9">
            <w:pPr>
              <w:ind w:left="175"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มาตรฐาน</w:t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การรายงานทางการเงิน</w:t>
            </w:r>
          </w:p>
        </w:tc>
      </w:tr>
      <w:tr w:rsidR="00EE1855" w:rsidRPr="00516D13" w14:paraId="73E5EC72" w14:textId="77777777" w:rsidTr="00EE1855">
        <w:trPr>
          <w:trHeight w:val="20"/>
        </w:trPr>
        <w:tc>
          <w:tcPr>
            <w:tcW w:w="8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30732" w14:textId="77777777" w:rsidR="00EE1855" w:rsidRPr="00516D13" w:rsidRDefault="00EE1855" w:rsidP="00EE1855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</w:rPr>
              <w:t>12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 w:hint="cs"/>
                <w:sz w:val="28"/>
                <w:szCs w:val="28"/>
                <w:cs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EE1855" w:rsidRPr="00516D13" w14:paraId="229DBCC4" w14:textId="77777777" w:rsidTr="00EE1855">
        <w:trPr>
          <w:trHeight w:val="20"/>
        </w:trPr>
        <w:tc>
          <w:tcPr>
            <w:tcW w:w="8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CCB79" w14:textId="77777777" w:rsidR="00EE1855" w:rsidRPr="001A4ACC" w:rsidRDefault="00EE1855" w:rsidP="00EE1855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  <w:t>13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การวัดมูลค่ายุติธรรม</w:t>
            </w:r>
          </w:p>
        </w:tc>
      </w:tr>
      <w:tr w:rsidR="00EE1855" w:rsidRPr="00516D13" w14:paraId="728D7551" w14:textId="77777777" w:rsidTr="00EE1855">
        <w:trPr>
          <w:trHeight w:val="20"/>
        </w:trPr>
        <w:tc>
          <w:tcPr>
            <w:tcW w:w="8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F7CF4" w14:textId="77777777" w:rsidR="00EE1855" w:rsidRPr="00516D13" w:rsidRDefault="00EE1855" w:rsidP="00EE1855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  <w:t>15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</w:tr>
      <w:tr w:rsidR="00EE1855" w:rsidRPr="00516D13" w14:paraId="40D3FA4B" w14:textId="77777777" w:rsidTr="00EE1855">
        <w:trPr>
          <w:trHeight w:val="20"/>
        </w:trPr>
        <w:tc>
          <w:tcPr>
            <w:tcW w:w="8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A96EB" w14:textId="77777777" w:rsidR="00EE1855" w:rsidRPr="001A4ACC" w:rsidRDefault="00EE1855" w:rsidP="00EE1855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4AC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1A4AC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A4ACC">
              <w:rPr>
                <w:rFonts w:ascii="Angsana New" w:hAnsi="Angsana New"/>
                <w:sz w:val="28"/>
                <w:szCs w:val="28"/>
              </w:rPr>
              <w:t>16</w:t>
            </w:r>
            <w:r w:rsidRPr="001A4ACC">
              <w:rPr>
                <w:rFonts w:ascii="Angsana New" w:hAnsi="Angsana New"/>
                <w:sz w:val="28"/>
                <w:szCs w:val="28"/>
              </w:rPr>
              <w:tab/>
            </w:r>
            <w:r w:rsidRPr="001A4AC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1A4ACC">
              <w:rPr>
                <w:rFonts w:ascii="Angsana New" w:hAnsi="Angsana New"/>
                <w:sz w:val="28"/>
                <w:szCs w:val="28"/>
              </w:rPr>
              <w:tab/>
            </w:r>
            <w:r w:rsidRPr="001A4ACC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</w:tr>
      <w:tr w:rsidR="00EE1855" w:rsidRPr="00516D13" w14:paraId="2900C62E" w14:textId="77777777" w:rsidTr="00EE1855">
        <w:trPr>
          <w:trHeight w:val="20"/>
        </w:trPr>
        <w:tc>
          <w:tcPr>
            <w:tcW w:w="8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5E5A4" w14:textId="77777777" w:rsidR="00EE1855" w:rsidRPr="00516D13" w:rsidRDefault="00EE1855" w:rsidP="00EE1855">
            <w:pPr>
              <w:ind w:left="175"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EE18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</w:t>
            </w:r>
            <w:r w:rsidRPr="00516D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ตีความ</w:t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EE1855" w:rsidRPr="00516D13" w14:paraId="484B4A91" w14:textId="77777777" w:rsidTr="00EE1855">
        <w:trPr>
          <w:trHeight w:val="20"/>
        </w:trPr>
        <w:tc>
          <w:tcPr>
            <w:tcW w:w="8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F8FC8" w14:textId="1F1BAA0B" w:rsidR="00EE1855" w:rsidRPr="00BA3686" w:rsidRDefault="00EE1855" w:rsidP="00EE1855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A3686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BA3686">
              <w:rPr>
                <w:rFonts w:ascii="Angsana New" w:hAnsi="Angsana New"/>
                <w:sz w:val="28"/>
                <w:szCs w:val="28"/>
              </w:rPr>
              <w:tab/>
              <w:t>10</w:t>
            </w:r>
            <w:r w:rsidRPr="00BA3686">
              <w:rPr>
                <w:rFonts w:ascii="Angsana New" w:hAnsi="Angsana New"/>
                <w:sz w:val="28"/>
                <w:szCs w:val="28"/>
              </w:rPr>
              <w:tab/>
            </w:r>
            <w:r w:rsidRPr="00BA3686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BA3686">
              <w:rPr>
                <w:rFonts w:ascii="Angsana New" w:hAnsi="Angsana New"/>
                <w:sz w:val="28"/>
                <w:szCs w:val="28"/>
              </w:rPr>
              <w:tab/>
            </w:r>
            <w:r w:rsidRPr="00EE1855">
              <w:rPr>
                <w:rFonts w:ascii="Angsana New" w:hAnsi="Angsana New"/>
                <w:spacing w:val="-2"/>
                <w:sz w:val="28"/>
                <w:szCs w:val="28"/>
                <w:cs/>
              </w:rPr>
              <w:t>ความช่วยเหลือจากรัฐบาล - กรณีที่ไม่มีความเกี่ยวข้องอย่างเฉพาะเจาะจงกับกิจกรรมดำเนินงาน</w:t>
            </w:r>
          </w:p>
        </w:tc>
      </w:tr>
      <w:tr w:rsidR="00EE1855" w:rsidRPr="00516D13" w14:paraId="61D98EBB" w14:textId="77777777" w:rsidTr="00EE1855">
        <w:trPr>
          <w:trHeight w:val="20"/>
        </w:trPr>
        <w:tc>
          <w:tcPr>
            <w:tcW w:w="8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E36B4" w14:textId="77777777" w:rsidR="00EE1855" w:rsidRPr="00BA3686" w:rsidRDefault="00EE1855" w:rsidP="00EE1855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A3686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BA3686">
              <w:rPr>
                <w:rFonts w:ascii="Angsana New" w:hAnsi="Angsana New"/>
                <w:sz w:val="28"/>
                <w:szCs w:val="28"/>
              </w:rPr>
              <w:tab/>
              <w:t>25</w:t>
            </w:r>
            <w:r w:rsidRPr="00BA3686">
              <w:rPr>
                <w:rFonts w:ascii="Angsana New" w:hAnsi="Angsana New"/>
                <w:sz w:val="28"/>
                <w:szCs w:val="28"/>
              </w:rPr>
              <w:tab/>
            </w:r>
            <w:r w:rsidRPr="00BA3686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BA3686">
              <w:rPr>
                <w:rFonts w:ascii="Angsana New" w:hAnsi="Angsana New"/>
                <w:sz w:val="28"/>
                <w:szCs w:val="28"/>
              </w:rPr>
              <w:tab/>
            </w:r>
            <w:r w:rsidRPr="00BA3686">
              <w:rPr>
                <w:rFonts w:ascii="Angsana New" w:hAnsi="Angsana New"/>
                <w:sz w:val="28"/>
                <w:szCs w:val="28"/>
                <w:cs/>
              </w:rPr>
              <w:t>ภาษีเงินได้ - การเปลี่ยนแปลงสถานภาพทางภาษีของกิจการหรือของผู้ถือหุ้น</w:t>
            </w:r>
          </w:p>
        </w:tc>
      </w:tr>
      <w:tr w:rsidR="00EE1855" w:rsidRPr="00516D13" w14:paraId="66E470F9" w14:textId="77777777" w:rsidTr="00EE1855">
        <w:trPr>
          <w:trHeight w:val="20"/>
        </w:trPr>
        <w:tc>
          <w:tcPr>
            <w:tcW w:w="8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596F7" w14:textId="77777777" w:rsidR="00EE1855" w:rsidRPr="00BA3686" w:rsidRDefault="00EE1855" w:rsidP="00EE1855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A3686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BA3686">
              <w:rPr>
                <w:rFonts w:ascii="Angsana New" w:hAnsi="Angsana New"/>
                <w:sz w:val="28"/>
                <w:szCs w:val="28"/>
              </w:rPr>
              <w:tab/>
              <w:t>29</w:t>
            </w:r>
            <w:r w:rsidRPr="00BA3686">
              <w:rPr>
                <w:rFonts w:ascii="Angsana New" w:hAnsi="Angsana New"/>
                <w:sz w:val="28"/>
                <w:szCs w:val="28"/>
              </w:rPr>
              <w:tab/>
            </w:r>
            <w:r w:rsidRPr="00BA3686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BA3686">
              <w:rPr>
                <w:rFonts w:ascii="Angsana New" w:hAnsi="Angsana New"/>
                <w:sz w:val="28"/>
                <w:szCs w:val="28"/>
              </w:rPr>
              <w:tab/>
            </w:r>
            <w:r w:rsidRPr="00BA3686">
              <w:rPr>
                <w:rFonts w:ascii="Angsana New" w:hAnsi="Angsana New"/>
                <w:sz w:val="28"/>
                <w:szCs w:val="28"/>
                <w:cs/>
              </w:rPr>
              <w:t>การเปิดเผยข้อมูลของข้อตกลงสัมปทานบริการ</w:t>
            </w:r>
          </w:p>
        </w:tc>
      </w:tr>
      <w:tr w:rsidR="00EE1855" w:rsidRPr="00516D13" w14:paraId="3743E6F5" w14:textId="77777777" w:rsidTr="00EE1855">
        <w:trPr>
          <w:trHeight w:val="20"/>
        </w:trPr>
        <w:tc>
          <w:tcPr>
            <w:tcW w:w="8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EE23D" w14:textId="77777777" w:rsidR="00EE1855" w:rsidRPr="00BA3686" w:rsidRDefault="00EE1855" w:rsidP="00EE1855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A3686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BA3686">
              <w:rPr>
                <w:rFonts w:ascii="Angsana New" w:hAnsi="Angsana New"/>
                <w:sz w:val="28"/>
                <w:szCs w:val="28"/>
              </w:rPr>
              <w:tab/>
              <w:t>32</w:t>
            </w:r>
            <w:r w:rsidRPr="00BA3686">
              <w:rPr>
                <w:rFonts w:ascii="Angsana New" w:hAnsi="Angsana New"/>
                <w:sz w:val="28"/>
                <w:szCs w:val="28"/>
              </w:rPr>
              <w:tab/>
            </w:r>
            <w:r w:rsidRPr="00BA3686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BA3686">
              <w:rPr>
                <w:rFonts w:ascii="Angsana New" w:hAnsi="Angsana New"/>
                <w:sz w:val="28"/>
                <w:szCs w:val="28"/>
              </w:rPr>
              <w:tab/>
            </w:r>
            <w:r w:rsidRPr="00BA3686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 - ต้นทุนเว็บไซต์</w:t>
            </w:r>
          </w:p>
        </w:tc>
      </w:tr>
      <w:tr w:rsidR="00EE1855" w:rsidRPr="00516D13" w14:paraId="2D71FB57" w14:textId="77777777" w:rsidTr="00EE1855">
        <w:trPr>
          <w:trHeight w:val="20"/>
        </w:trPr>
        <w:tc>
          <w:tcPr>
            <w:tcW w:w="8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14A7" w14:textId="77777777" w:rsidR="00EE1855" w:rsidRPr="00516D13" w:rsidRDefault="00EE1855" w:rsidP="00EE1855">
            <w:pPr>
              <w:ind w:left="175"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EE1855" w:rsidRPr="00516D13" w14:paraId="1663C68A" w14:textId="77777777" w:rsidTr="00EE1855">
        <w:trPr>
          <w:trHeight w:val="20"/>
        </w:trPr>
        <w:tc>
          <w:tcPr>
            <w:tcW w:w="8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6DABA" w14:textId="73D21035" w:rsidR="00EE1855" w:rsidRPr="00BA3686" w:rsidRDefault="00EE1855" w:rsidP="00EE1855">
            <w:pPr>
              <w:tabs>
                <w:tab w:val="left" w:pos="416"/>
                <w:tab w:val="left" w:pos="634"/>
                <w:tab w:val="left" w:pos="872"/>
                <w:tab w:val="left" w:pos="1122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16D1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A3686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เรื่อง</w:t>
            </w:r>
            <w:r w:rsidRPr="00BA3686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BA3686">
              <w:rPr>
                <w:rFonts w:ascii="Angsana New" w:hAnsi="Angsana New"/>
                <w:sz w:val="28"/>
                <w:szCs w:val="28"/>
                <w:cs/>
              </w:rPr>
              <w:t xml:space="preserve">การเปลี่ยนแปลงในหนี้สินที่เกิดขึ้นจากการรื้อถอน </w:t>
            </w:r>
          </w:p>
        </w:tc>
      </w:tr>
      <w:tr w:rsidR="00EE1855" w:rsidRPr="00516D13" w14:paraId="4AC3415D" w14:textId="77777777" w:rsidTr="00EE1855">
        <w:trPr>
          <w:trHeight w:val="20"/>
        </w:trPr>
        <w:tc>
          <w:tcPr>
            <w:tcW w:w="8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903A0" w14:textId="5CC4B0E5" w:rsidR="00EE1855" w:rsidRPr="00516D13" w:rsidRDefault="00EE1855" w:rsidP="00EE1855">
            <w:pPr>
              <w:tabs>
                <w:tab w:val="left" w:pos="416"/>
                <w:tab w:val="left" w:pos="634"/>
                <w:tab w:val="left" w:pos="872"/>
                <w:tab w:val="left" w:pos="1090"/>
                <w:tab w:val="left" w:pos="1286"/>
                <w:tab w:val="left" w:pos="1664"/>
                <w:tab w:val="left" w:pos="2574"/>
                <w:tab w:val="left" w:pos="3000"/>
              </w:tabs>
              <w:ind w:left="515" w:right="-2" w:firstLine="7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A3686">
              <w:rPr>
                <w:rFonts w:ascii="Angsana New" w:hAnsi="Angsana New"/>
                <w:sz w:val="28"/>
                <w:szCs w:val="28"/>
                <w:cs/>
              </w:rPr>
              <w:t>การบูรณะและหนี้สินที่มีลักษณะคล้ายคลึงกัน</w:t>
            </w:r>
          </w:p>
        </w:tc>
      </w:tr>
      <w:tr w:rsidR="00EE1855" w:rsidRPr="00516D13" w14:paraId="7315C3A4" w14:textId="77777777" w:rsidTr="00EE1855">
        <w:trPr>
          <w:trHeight w:val="20"/>
        </w:trPr>
        <w:tc>
          <w:tcPr>
            <w:tcW w:w="8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456F4" w14:textId="77777777" w:rsidR="00EE1855" w:rsidRPr="00855D2E" w:rsidRDefault="00EE1855" w:rsidP="00EE1855">
            <w:pPr>
              <w:tabs>
                <w:tab w:val="left" w:pos="416"/>
                <w:tab w:val="left" w:pos="634"/>
                <w:tab w:val="left" w:pos="872"/>
                <w:tab w:val="left" w:pos="1122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55D2E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855D2E">
              <w:rPr>
                <w:rFonts w:ascii="Angsana New" w:hAnsi="Angsana New"/>
                <w:sz w:val="28"/>
                <w:szCs w:val="28"/>
              </w:rPr>
              <w:tab/>
              <w:t>5</w:t>
            </w:r>
            <w:r w:rsidRPr="00855D2E">
              <w:rPr>
                <w:rFonts w:ascii="Angsana New" w:hAnsi="Angsana New"/>
                <w:sz w:val="28"/>
                <w:szCs w:val="28"/>
              </w:rPr>
              <w:tab/>
            </w:r>
            <w:r w:rsidRPr="00855D2E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855D2E">
              <w:rPr>
                <w:rFonts w:ascii="Angsana New" w:hAnsi="Angsana New"/>
                <w:sz w:val="28"/>
                <w:szCs w:val="28"/>
              </w:rPr>
              <w:tab/>
            </w:r>
            <w:r w:rsidRPr="00855D2E">
              <w:rPr>
                <w:rFonts w:ascii="Angsana New" w:hAnsi="Angsana New"/>
                <w:sz w:val="28"/>
                <w:szCs w:val="28"/>
                <w:cs/>
              </w:rPr>
              <w:t>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EE1855" w:rsidRPr="00516D13" w14:paraId="48C39500" w14:textId="77777777" w:rsidTr="00EE1855">
        <w:trPr>
          <w:trHeight w:val="20"/>
        </w:trPr>
        <w:tc>
          <w:tcPr>
            <w:tcW w:w="8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5D85" w14:textId="77777777" w:rsidR="00EE1855" w:rsidRPr="00855D2E" w:rsidRDefault="00EE1855" w:rsidP="00EE1855">
            <w:pPr>
              <w:tabs>
                <w:tab w:val="left" w:pos="416"/>
                <w:tab w:val="left" w:pos="634"/>
                <w:tab w:val="left" w:pos="872"/>
                <w:tab w:val="left" w:pos="1122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55D2E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855D2E">
              <w:rPr>
                <w:rFonts w:ascii="Angsana New" w:hAnsi="Angsana New"/>
                <w:sz w:val="28"/>
                <w:szCs w:val="28"/>
              </w:rPr>
              <w:tab/>
              <w:t>7</w:t>
            </w:r>
            <w:r w:rsidRPr="00855D2E">
              <w:rPr>
                <w:rFonts w:ascii="Angsana New" w:hAnsi="Angsana New"/>
                <w:sz w:val="28"/>
                <w:szCs w:val="28"/>
              </w:rPr>
              <w:tab/>
            </w:r>
            <w:r w:rsidRPr="00855D2E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855D2E">
              <w:rPr>
                <w:rFonts w:ascii="Angsana New" w:hAnsi="Angsana New"/>
                <w:sz w:val="28"/>
                <w:szCs w:val="28"/>
              </w:rPr>
              <w:tab/>
            </w:r>
            <w:r w:rsidRPr="00855D2E">
              <w:rPr>
                <w:rFonts w:ascii="Angsana New" w:hAnsi="Angsana New"/>
                <w:sz w:val="28"/>
                <w:szCs w:val="28"/>
                <w:cs/>
              </w:rPr>
              <w:t>การปรับปรุงย้อนหลังภายใต้มาตรฐานการบัญชี</w:t>
            </w:r>
            <w:r w:rsidRPr="00855D2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55D2E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855D2E">
              <w:rPr>
                <w:rFonts w:ascii="Angsana New" w:hAnsi="Angsana New"/>
                <w:sz w:val="28"/>
                <w:szCs w:val="28"/>
              </w:rPr>
              <w:t xml:space="preserve"> 29 </w:t>
            </w:r>
          </w:p>
        </w:tc>
      </w:tr>
      <w:tr w:rsidR="00EE1855" w:rsidRPr="00516D13" w14:paraId="6746F03D" w14:textId="77777777" w:rsidTr="00EE1855">
        <w:trPr>
          <w:trHeight w:val="20"/>
        </w:trPr>
        <w:tc>
          <w:tcPr>
            <w:tcW w:w="8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7F18D" w14:textId="77777777" w:rsidR="00EE1855" w:rsidRPr="00A81F7A" w:rsidRDefault="00EE1855" w:rsidP="00EE1855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664"/>
                <w:tab w:val="left" w:pos="2574"/>
                <w:tab w:val="left" w:pos="3000"/>
              </w:tabs>
              <w:ind w:left="515" w:right="-2" w:firstLine="7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81F7A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A81F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81F7A">
              <w:rPr>
                <w:rFonts w:ascii="Angsana New" w:hAnsi="Angsana New"/>
                <w:sz w:val="28"/>
                <w:szCs w:val="28"/>
                <w:cs/>
              </w:rPr>
              <w:t>การรายงานทางการเงินในสภาพเศรษฐกิจ</w:t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ที่เงินเฟ้อรุนแรง</w:t>
            </w:r>
          </w:p>
        </w:tc>
      </w:tr>
      <w:tr w:rsidR="00EE1855" w:rsidRPr="00516D13" w14:paraId="5AFEA9A6" w14:textId="77777777" w:rsidTr="00EE1855">
        <w:trPr>
          <w:trHeight w:val="20"/>
        </w:trPr>
        <w:tc>
          <w:tcPr>
            <w:tcW w:w="8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B40A8" w14:textId="056701D2" w:rsidR="00EE1855" w:rsidRPr="00855D2E" w:rsidRDefault="00EE1855" w:rsidP="00EE1855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55D2E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855D2E">
              <w:rPr>
                <w:rFonts w:ascii="Angsana New" w:hAnsi="Angsana New"/>
                <w:sz w:val="28"/>
                <w:szCs w:val="28"/>
              </w:rPr>
              <w:tab/>
              <w:t>10</w:t>
            </w:r>
            <w:r w:rsidRPr="00855D2E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855D2E">
              <w:rPr>
                <w:rFonts w:ascii="Angsana New" w:hAnsi="Angsana New"/>
                <w:sz w:val="28"/>
                <w:szCs w:val="28"/>
              </w:rPr>
              <w:tab/>
            </w:r>
            <w:r w:rsidRPr="00855D2E">
              <w:rPr>
                <w:rFonts w:ascii="Angsana New" w:hAnsi="Angsana New"/>
                <w:sz w:val="28"/>
                <w:szCs w:val="28"/>
                <w:cs/>
              </w:rPr>
              <w:t>การรายงานทางการเงินระหว่างกาลและการด้อย</w:t>
            </w:r>
            <w:r w:rsidRPr="00855D2E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</w:p>
        </w:tc>
      </w:tr>
      <w:tr w:rsidR="00EE1855" w:rsidRPr="00516D13" w14:paraId="0FA49EB6" w14:textId="77777777" w:rsidTr="00EE1855">
        <w:trPr>
          <w:trHeight w:val="20"/>
        </w:trPr>
        <w:tc>
          <w:tcPr>
            <w:tcW w:w="8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2416" w14:textId="77777777" w:rsidR="00EE1855" w:rsidRPr="00855D2E" w:rsidRDefault="00EE1855" w:rsidP="00EE1855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55D2E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855D2E">
              <w:rPr>
                <w:rFonts w:ascii="Angsana New" w:hAnsi="Angsana New"/>
                <w:sz w:val="28"/>
                <w:szCs w:val="28"/>
              </w:rPr>
              <w:tab/>
              <w:t>12</w:t>
            </w:r>
            <w:r w:rsidRPr="00855D2E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855D2E">
              <w:rPr>
                <w:rFonts w:ascii="Angsana New" w:hAnsi="Angsana New"/>
                <w:sz w:val="28"/>
                <w:szCs w:val="28"/>
              </w:rPr>
              <w:tab/>
            </w:r>
            <w:r w:rsidRPr="00855D2E">
              <w:rPr>
                <w:rFonts w:ascii="Angsana New" w:hAnsi="Angsana New"/>
                <w:sz w:val="28"/>
                <w:szCs w:val="28"/>
                <w:cs/>
              </w:rPr>
              <w:t>ข้อตกลงสัมปทานบริการ</w:t>
            </w:r>
          </w:p>
        </w:tc>
      </w:tr>
      <w:tr w:rsidR="00EE1855" w:rsidRPr="00516D13" w14:paraId="61AE3615" w14:textId="77777777" w:rsidTr="00EE1855">
        <w:trPr>
          <w:trHeight w:val="20"/>
        </w:trPr>
        <w:tc>
          <w:tcPr>
            <w:tcW w:w="8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96CB5" w14:textId="77777777" w:rsidR="00EE1855" w:rsidRPr="00855D2E" w:rsidRDefault="00EE1855" w:rsidP="00EE1855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55D2E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855D2E">
              <w:rPr>
                <w:rFonts w:ascii="Angsana New" w:hAnsi="Angsana New"/>
                <w:sz w:val="28"/>
                <w:szCs w:val="28"/>
              </w:rPr>
              <w:tab/>
              <w:t>14</w:t>
            </w:r>
            <w:r w:rsidRPr="00855D2E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855D2E">
              <w:rPr>
                <w:rFonts w:ascii="Angsana New" w:hAnsi="Angsana New"/>
                <w:sz w:val="28"/>
                <w:szCs w:val="28"/>
              </w:rPr>
              <w:tab/>
            </w:r>
            <w:r w:rsidRPr="00855D2E">
              <w:rPr>
                <w:rFonts w:ascii="Angsana New" w:hAnsi="Angsana New"/>
                <w:sz w:val="28"/>
                <w:szCs w:val="28"/>
                <w:cs/>
              </w:rPr>
              <w:t>ข้อจำกัดสินทรัพย์ตามโครงการผลประโยชน์ ข้อกำหนดเงินทุนขั้นต่ำและปฏิสัมพันธ์</w:t>
            </w:r>
          </w:p>
        </w:tc>
      </w:tr>
      <w:tr w:rsidR="00EE1855" w:rsidRPr="00516D13" w14:paraId="7554D17F" w14:textId="77777777" w:rsidTr="00EE1855">
        <w:trPr>
          <w:trHeight w:val="20"/>
        </w:trPr>
        <w:tc>
          <w:tcPr>
            <w:tcW w:w="8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DAD0D" w14:textId="77777777" w:rsidR="00EE1855" w:rsidRPr="00A81F7A" w:rsidRDefault="00EE1855" w:rsidP="001412A9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664"/>
                <w:tab w:val="left" w:pos="2574"/>
                <w:tab w:val="left" w:pos="3000"/>
              </w:tabs>
              <w:ind w:left="515" w:right="-2" w:firstLine="7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81F7A">
              <w:rPr>
                <w:rFonts w:ascii="Angsana New" w:hAnsi="Angsana New"/>
                <w:sz w:val="28"/>
                <w:szCs w:val="28"/>
                <w:cs/>
              </w:rPr>
              <w:t>ของรายการเหล่านี้ สำหรับมาตรฐาน</w:t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การบัญชี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516D13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Pr="00516D13">
              <w:rPr>
                <w:rFonts w:ascii="Angsana New" w:hAnsi="Angsana New"/>
                <w:sz w:val="28"/>
                <w:szCs w:val="28"/>
                <w:cs/>
              </w:rPr>
              <w:t>เรื่อง ผลประโยชน์ของพนักงาน</w:t>
            </w:r>
          </w:p>
        </w:tc>
      </w:tr>
      <w:tr w:rsidR="00EE1855" w:rsidRPr="00516D13" w14:paraId="323323CE" w14:textId="77777777" w:rsidTr="00EE1855">
        <w:trPr>
          <w:trHeight w:val="20"/>
        </w:trPr>
        <w:tc>
          <w:tcPr>
            <w:tcW w:w="8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5F8EF" w14:textId="77777777" w:rsidR="00EE1855" w:rsidRPr="00855D2E" w:rsidRDefault="00EE1855" w:rsidP="001412A9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5D2E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855D2E">
              <w:rPr>
                <w:rFonts w:ascii="Angsana New" w:hAnsi="Angsana New"/>
                <w:sz w:val="28"/>
                <w:szCs w:val="28"/>
              </w:rPr>
              <w:tab/>
              <w:t>16</w:t>
            </w:r>
            <w:r w:rsidRPr="00855D2E">
              <w:rPr>
                <w:rFonts w:ascii="Angsana New" w:hAnsi="Angsana New"/>
                <w:sz w:val="28"/>
                <w:szCs w:val="28"/>
              </w:rPr>
              <w:tab/>
            </w:r>
            <w:r w:rsidRPr="00855D2E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855D2E">
              <w:rPr>
                <w:rFonts w:ascii="Angsana New" w:hAnsi="Angsana New"/>
                <w:sz w:val="28"/>
                <w:szCs w:val="28"/>
              </w:rPr>
              <w:tab/>
            </w:r>
            <w:r w:rsidRPr="00855D2E">
              <w:rPr>
                <w:rFonts w:ascii="Angsana New" w:hAnsi="Angsana New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E1855" w:rsidRPr="00516D13" w14:paraId="502B5D6D" w14:textId="77777777" w:rsidTr="00EE1855">
        <w:trPr>
          <w:trHeight w:val="20"/>
        </w:trPr>
        <w:tc>
          <w:tcPr>
            <w:tcW w:w="8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171EC" w14:textId="77777777" w:rsidR="00EE1855" w:rsidRPr="00855D2E" w:rsidRDefault="00EE1855" w:rsidP="001412A9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55D2E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855D2E">
              <w:rPr>
                <w:rFonts w:ascii="Angsana New" w:hAnsi="Angsana New"/>
                <w:sz w:val="28"/>
                <w:szCs w:val="28"/>
              </w:rPr>
              <w:tab/>
              <w:t>17</w:t>
            </w:r>
            <w:r w:rsidRPr="00855D2E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855D2E">
              <w:rPr>
                <w:rFonts w:ascii="Angsana New" w:hAnsi="Angsana New"/>
                <w:sz w:val="28"/>
                <w:szCs w:val="28"/>
              </w:rPr>
              <w:tab/>
            </w:r>
            <w:r w:rsidRPr="00855D2E">
              <w:rPr>
                <w:rFonts w:ascii="Angsana New" w:hAnsi="Angsana New"/>
                <w:sz w:val="28"/>
                <w:szCs w:val="28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EE1855" w:rsidRPr="00516D13" w14:paraId="31753B5C" w14:textId="77777777" w:rsidTr="00EE1855">
        <w:trPr>
          <w:trHeight w:val="20"/>
        </w:trPr>
        <w:tc>
          <w:tcPr>
            <w:tcW w:w="8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BF810" w14:textId="77777777" w:rsidR="00EE1855" w:rsidRPr="00855D2E" w:rsidRDefault="00EE1855" w:rsidP="001412A9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5D2E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855D2E">
              <w:rPr>
                <w:rFonts w:ascii="Angsana New" w:hAnsi="Angsana New"/>
                <w:sz w:val="28"/>
                <w:szCs w:val="28"/>
              </w:rPr>
              <w:tab/>
              <w:t>19</w:t>
            </w:r>
            <w:r w:rsidRPr="00855D2E">
              <w:rPr>
                <w:rFonts w:ascii="Angsana New" w:hAnsi="Angsana New"/>
                <w:sz w:val="28"/>
                <w:szCs w:val="28"/>
              </w:rPr>
              <w:tab/>
            </w:r>
            <w:r w:rsidRPr="00855D2E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855D2E">
              <w:rPr>
                <w:rFonts w:ascii="Angsana New" w:hAnsi="Angsana New"/>
                <w:sz w:val="28"/>
                <w:szCs w:val="28"/>
              </w:rPr>
              <w:tab/>
            </w:r>
            <w:r w:rsidRPr="00855D2E">
              <w:rPr>
                <w:rFonts w:ascii="Angsana New" w:hAnsi="Angsana New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  <w:tr w:rsidR="00EE1855" w:rsidRPr="00516D13" w14:paraId="0B23E650" w14:textId="77777777" w:rsidTr="00EE1855">
        <w:trPr>
          <w:trHeight w:val="20"/>
        </w:trPr>
        <w:tc>
          <w:tcPr>
            <w:tcW w:w="8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304C5" w14:textId="77777777" w:rsidR="00EE1855" w:rsidRPr="00855D2E" w:rsidRDefault="00EE1855" w:rsidP="001412A9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55D2E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855D2E">
              <w:rPr>
                <w:rFonts w:ascii="Angsana New" w:hAnsi="Angsana New"/>
                <w:sz w:val="28"/>
                <w:szCs w:val="28"/>
              </w:rPr>
              <w:tab/>
              <w:t>20</w:t>
            </w:r>
            <w:r w:rsidRPr="00855D2E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855D2E">
              <w:rPr>
                <w:rFonts w:ascii="Angsana New" w:hAnsi="Angsana New"/>
                <w:sz w:val="28"/>
                <w:szCs w:val="28"/>
              </w:rPr>
              <w:tab/>
            </w:r>
            <w:r w:rsidRPr="00855D2E">
              <w:rPr>
                <w:rFonts w:ascii="Angsana New" w:hAnsi="Angsana New"/>
                <w:sz w:val="28"/>
                <w:szCs w:val="28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EE1855" w:rsidRPr="00516D13" w14:paraId="5988A65A" w14:textId="77777777" w:rsidTr="00EE1855">
        <w:trPr>
          <w:trHeight w:val="20"/>
        </w:trPr>
        <w:tc>
          <w:tcPr>
            <w:tcW w:w="8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74A26" w14:textId="77777777" w:rsidR="00EE1855" w:rsidRPr="00855D2E" w:rsidRDefault="00EE1855" w:rsidP="001412A9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55D2E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855D2E">
              <w:rPr>
                <w:rFonts w:ascii="Angsana New" w:hAnsi="Angsana New"/>
                <w:sz w:val="28"/>
                <w:szCs w:val="28"/>
              </w:rPr>
              <w:tab/>
              <w:t>21</w:t>
            </w:r>
            <w:r w:rsidRPr="00855D2E">
              <w:rPr>
                <w:rFonts w:ascii="Angsana New" w:hAnsi="Angsana New"/>
                <w:sz w:val="28"/>
                <w:szCs w:val="28"/>
              </w:rPr>
              <w:tab/>
            </w:r>
            <w:r w:rsidRPr="00855D2E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855D2E">
              <w:rPr>
                <w:rFonts w:ascii="Angsana New" w:hAnsi="Angsana New"/>
                <w:sz w:val="28"/>
                <w:szCs w:val="28"/>
              </w:rPr>
              <w:tab/>
            </w:r>
            <w:r w:rsidRPr="00855D2E">
              <w:rPr>
                <w:rFonts w:ascii="Angsana New" w:hAnsi="Angsana New"/>
                <w:sz w:val="28"/>
                <w:szCs w:val="28"/>
                <w:cs/>
              </w:rPr>
              <w:t>เงินที่นำส่งรัฐ</w:t>
            </w:r>
          </w:p>
        </w:tc>
      </w:tr>
      <w:tr w:rsidR="00EE1855" w:rsidRPr="00516D13" w14:paraId="23876F5B" w14:textId="77777777" w:rsidTr="00EE1855">
        <w:trPr>
          <w:trHeight w:val="20"/>
        </w:trPr>
        <w:tc>
          <w:tcPr>
            <w:tcW w:w="8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2B3AB" w14:textId="77777777" w:rsidR="00EE1855" w:rsidRPr="00855D2E" w:rsidRDefault="00EE1855" w:rsidP="001412A9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55D2E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855D2E">
              <w:rPr>
                <w:rFonts w:ascii="Angsana New" w:hAnsi="Angsana New"/>
                <w:sz w:val="28"/>
                <w:szCs w:val="28"/>
              </w:rPr>
              <w:tab/>
              <w:t>22</w:t>
            </w:r>
            <w:r w:rsidRPr="00855D2E">
              <w:rPr>
                <w:rFonts w:ascii="Angsana New" w:hAnsi="Angsana New"/>
                <w:sz w:val="28"/>
                <w:szCs w:val="28"/>
              </w:rPr>
              <w:tab/>
            </w:r>
            <w:r w:rsidRPr="00855D2E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855D2E">
              <w:rPr>
                <w:rFonts w:ascii="Angsana New" w:hAnsi="Angsana New"/>
                <w:sz w:val="28"/>
                <w:szCs w:val="28"/>
              </w:rPr>
              <w:tab/>
            </w:r>
            <w:r w:rsidRPr="00855D2E">
              <w:rPr>
                <w:rFonts w:ascii="Angsana New" w:hAnsi="Angsana New" w:hint="cs"/>
                <w:sz w:val="28"/>
                <w:szCs w:val="28"/>
                <w:cs/>
              </w:rPr>
              <w:t>รายการที่เป็นเงินตราต่างประเทศและสิ่งตอบแทนจ่ายล่วงหน้า</w:t>
            </w:r>
          </w:p>
        </w:tc>
      </w:tr>
    </w:tbl>
    <w:p w14:paraId="1DC7C33D" w14:textId="77777777" w:rsidR="001412A9" w:rsidRPr="00654A26" w:rsidRDefault="001412A9" w:rsidP="001412A9">
      <w:pPr>
        <w:tabs>
          <w:tab w:val="left" w:pos="10170"/>
        </w:tabs>
        <w:ind w:right="-2"/>
        <w:jc w:val="thaiDistribute"/>
        <w:rPr>
          <w:rFonts w:ascii="Angsana New" w:hAnsi="Angsana New"/>
          <w:sz w:val="8"/>
          <w:szCs w:val="8"/>
        </w:rPr>
      </w:pPr>
    </w:p>
    <w:p w14:paraId="1399B216" w14:textId="77777777" w:rsidR="001412A9" w:rsidRPr="006F69FC" w:rsidRDefault="001412A9" w:rsidP="00294E72">
      <w:pPr>
        <w:tabs>
          <w:tab w:val="left" w:pos="10170"/>
        </w:tabs>
        <w:overflowPunct/>
        <w:autoSpaceDE/>
        <w:autoSpaceDN/>
        <w:adjustRightInd/>
        <w:ind w:left="709" w:right="-90" w:firstLine="229"/>
        <w:jc w:val="thaiDistribute"/>
        <w:textAlignment w:val="auto"/>
        <w:rPr>
          <w:rFonts w:asciiTheme="majorBidi" w:hAnsiTheme="majorBidi" w:cstheme="majorBidi"/>
          <w:spacing w:val="2"/>
          <w:sz w:val="28"/>
          <w:szCs w:val="28"/>
        </w:rPr>
      </w:pPr>
      <w:bookmarkStart w:id="1" w:name="_Hlk23436199"/>
      <w:r w:rsidRPr="00264D12">
        <w:rPr>
          <w:rFonts w:asciiTheme="majorBidi" w:hAnsiTheme="majorBidi" w:cstheme="majorBidi"/>
          <w:sz w:val="28"/>
          <w:szCs w:val="28"/>
          <w:cs/>
        </w:rPr>
        <w:t>ฝ่ายบริหารของกลุ่มบริษัทได้ประเมินมาตรฐานการบัญชี มาตรฐานการรายงานทางการเงิน การตีความมาตรฐาน</w:t>
      </w:r>
      <w:r w:rsidRPr="006F69FC">
        <w:rPr>
          <w:rFonts w:asciiTheme="majorBidi" w:hAnsiTheme="majorBidi" w:cstheme="majorBidi"/>
          <w:spacing w:val="2"/>
          <w:sz w:val="28"/>
          <w:szCs w:val="28"/>
          <w:cs/>
        </w:rPr>
        <w:t xml:space="preserve"> การบัญชีและ</w:t>
      </w:r>
      <w:r w:rsidRPr="006F69FC">
        <w:rPr>
          <w:rFonts w:asciiTheme="majorBidi" w:hAnsiTheme="majorBidi" w:cstheme="majorBidi"/>
          <w:spacing w:val="-4"/>
          <w:sz w:val="28"/>
          <w:szCs w:val="28"/>
          <w:cs/>
        </w:rPr>
        <w:t>การตีความมาตรฐาน</w:t>
      </w:r>
      <w:r w:rsidRPr="006F69FC">
        <w:rPr>
          <w:rFonts w:asciiTheme="majorBidi" w:hAnsiTheme="majorBidi" w:cstheme="majorBidi"/>
          <w:spacing w:val="2"/>
          <w:sz w:val="28"/>
          <w:szCs w:val="28"/>
          <w:cs/>
        </w:rPr>
        <w:t xml:space="preserve">การรายงานทางการเงินที่มีผลบังคับใช้ตั้งแต่รอบระยะเวลาบัญชีที่เริ่มในหรือหลังวันที่ </w:t>
      </w:r>
      <w:r w:rsidRPr="006F69FC">
        <w:rPr>
          <w:rFonts w:asciiTheme="majorBidi" w:hAnsiTheme="majorBidi" w:cstheme="majorBidi"/>
          <w:spacing w:val="2"/>
          <w:sz w:val="28"/>
          <w:szCs w:val="28"/>
        </w:rPr>
        <w:t>1</w:t>
      </w:r>
      <w:r w:rsidRPr="006F69FC">
        <w:rPr>
          <w:rFonts w:asciiTheme="majorBidi" w:hAnsiTheme="majorBidi" w:cstheme="majorBidi"/>
          <w:spacing w:val="2"/>
          <w:sz w:val="28"/>
          <w:szCs w:val="28"/>
          <w:cs/>
        </w:rPr>
        <w:t xml:space="preserve"> มกราคม </w:t>
      </w:r>
      <w:r w:rsidRPr="006F69FC">
        <w:rPr>
          <w:rFonts w:asciiTheme="majorBidi" w:hAnsiTheme="majorBidi" w:cstheme="majorBidi"/>
          <w:spacing w:val="2"/>
          <w:sz w:val="28"/>
          <w:szCs w:val="28"/>
        </w:rPr>
        <w:t>2563</w:t>
      </w:r>
      <w:r w:rsidRPr="006F69FC">
        <w:rPr>
          <w:rFonts w:asciiTheme="majorBidi" w:hAnsiTheme="majorBidi" w:cstheme="majorBidi"/>
          <w:spacing w:val="2"/>
          <w:sz w:val="28"/>
          <w:szCs w:val="28"/>
          <w:cs/>
        </w:rPr>
        <w:t xml:space="preserve"> แล้วเห็นว่า</w:t>
      </w:r>
    </w:p>
    <w:p w14:paraId="0A51AEF1" w14:textId="2099EB00" w:rsidR="001412A9" w:rsidRPr="007504FB" w:rsidRDefault="001412A9" w:rsidP="00F50A1C">
      <w:pPr>
        <w:pStyle w:val="ListParagraph"/>
        <w:numPr>
          <w:ilvl w:val="0"/>
          <w:numId w:val="17"/>
        </w:numPr>
        <w:ind w:left="1218" w:right="-76" w:hanging="518"/>
        <w:jc w:val="thaiDistribute"/>
        <w:rPr>
          <w:rFonts w:asciiTheme="majorBidi" w:hAnsiTheme="majorBidi" w:cstheme="majorBidi"/>
          <w:sz w:val="28"/>
          <w:szCs w:val="28"/>
        </w:rPr>
      </w:pPr>
      <w:r w:rsidRPr="007504FB">
        <w:rPr>
          <w:rFonts w:asciiTheme="majorBidi" w:hAnsiTheme="majorBidi" w:cstheme="majorBidi"/>
          <w:spacing w:val="2"/>
          <w:sz w:val="28"/>
          <w:szCs w:val="28"/>
          <w:cs/>
        </w:rPr>
        <w:t xml:space="preserve">มาตรฐานการบัญชีฉบับที่ </w:t>
      </w:r>
      <w:r w:rsidRPr="007504FB">
        <w:rPr>
          <w:rFonts w:asciiTheme="majorBidi" w:hAnsiTheme="majorBidi" w:cstheme="majorBidi"/>
          <w:spacing w:val="2"/>
          <w:sz w:val="28"/>
          <w:szCs w:val="28"/>
        </w:rPr>
        <w:t xml:space="preserve">1, </w:t>
      </w:r>
      <w:r w:rsidRPr="007504FB">
        <w:rPr>
          <w:rFonts w:asciiTheme="majorBidi" w:hAnsiTheme="majorBidi" w:cstheme="majorBidi"/>
          <w:spacing w:val="2"/>
          <w:sz w:val="28"/>
          <w:szCs w:val="28"/>
          <w:cs/>
        </w:rPr>
        <w:t xml:space="preserve">ฉบับที่ </w:t>
      </w:r>
      <w:r w:rsidR="00F864F2" w:rsidRPr="007504FB">
        <w:rPr>
          <w:rFonts w:asciiTheme="majorBidi" w:hAnsiTheme="majorBidi" w:cstheme="majorBidi"/>
          <w:spacing w:val="2"/>
          <w:sz w:val="28"/>
          <w:szCs w:val="28"/>
        </w:rPr>
        <w:t>2</w:t>
      </w:r>
      <w:r w:rsidRPr="007504FB">
        <w:rPr>
          <w:rFonts w:asciiTheme="majorBidi" w:hAnsiTheme="majorBidi" w:cstheme="majorBidi"/>
          <w:spacing w:val="2"/>
          <w:sz w:val="28"/>
          <w:szCs w:val="28"/>
          <w:cs/>
        </w:rPr>
        <w:t xml:space="preserve">, ฉบับที่ </w:t>
      </w:r>
      <w:r w:rsidRPr="007504FB">
        <w:rPr>
          <w:rFonts w:asciiTheme="majorBidi" w:hAnsiTheme="majorBidi" w:cstheme="majorBidi"/>
          <w:spacing w:val="2"/>
          <w:sz w:val="28"/>
          <w:szCs w:val="28"/>
        </w:rPr>
        <w:t xml:space="preserve">7, </w:t>
      </w:r>
      <w:r w:rsidRPr="007504FB">
        <w:rPr>
          <w:rFonts w:asciiTheme="majorBidi" w:hAnsiTheme="majorBidi" w:cstheme="majorBidi"/>
          <w:spacing w:val="2"/>
          <w:sz w:val="28"/>
          <w:szCs w:val="28"/>
          <w:cs/>
        </w:rPr>
        <w:t xml:space="preserve">ฉบับที่ </w:t>
      </w:r>
      <w:r w:rsidRPr="007504FB">
        <w:rPr>
          <w:rFonts w:asciiTheme="majorBidi" w:hAnsiTheme="majorBidi" w:cstheme="majorBidi"/>
          <w:spacing w:val="2"/>
          <w:sz w:val="28"/>
          <w:szCs w:val="28"/>
        </w:rPr>
        <w:t xml:space="preserve">8, </w:t>
      </w:r>
      <w:r w:rsidRPr="007504FB">
        <w:rPr>
          <w:rFonts w:asciiTheme="majorBidi" w:hAnsiTheme="majorBidi" w:cstheme="majorBidi"/>
          <w:spacing w:val="2"/>
          <w:sz w:val="28"/>
          <w:szCs w:val="28"/>
          <w:cs/>
        </w:rPr>
        <w:t xml:space="preserve">ฉบับที่ </w:t>
      </w:r>
      <w:r w:rsidRPr="007504FB">
        <w:rPr>
          <w:rFonts w:asciiTheme="majorBidi" w:hAnsiTheme="majorBidi" w:cstheme="majorBidi"/>
          <w:spacing w:val="2"/>
          <w:sz w:val="28"/>
          <w:szCs w:val="28"/>
        </w:rPr>
        <w:t xml:space="preserve">10, </w:t>
      </w:r>
      <w:r w:rsidRPr="007504FB">
        <w:rPr>
          <w:rFonts w:asciiTheme="majorBidi" w:hAnsiTheme="majorBidi" w:cstheme="majorBidi"/>
          <w:spacing w:val="2"/>
          <w:sz w:val="28"/>
          <w:szCs w:val="28"/>
          <w:cs/>
        </w:rPr>
        <w:t xml:space="preserve">ฉบับที่ </w:t>
      </w:r>
      <w:r w:rsidRPr="007504FB">
        <w:rPr>
          <w:rFonts w:asciiTheme="majorBidi" w:hAnsiTheme="majorBidi" w:cstheme="majorBidi"/>
          <w:spacing w:val="2"/>
          <w:sz w:val="28"/>
          <w:szCs w:val="28"/>
        </w:rPr>
        <w:t>16</w:t>
      </w:r>
      <w:r w:rsidRPr="007504FB">
        <w:rPr>
          <w:rFonts w:asciiTheme="majorBidi" w:hAnsiTheme="majorBidi" w:cstheme="majorBidi"/>
          <w:spacing w:val="2"/>
          <w:sz w:val="28"/>
          <w:szCs w:val="28"/>
          <w:cs/>
        </w:rPr>
        <w:t xml:space="preserve">, ฉบับที่ </w:t>
      </w:r>
      <w:r w:rsidRPr="007504FB">
        <w:rPr>
          <w:rFonts w:asciiTheme="majorBidi" w:hAnsiTheme="majorBidi" w:cstheme="majorBidi"/>
          <w:spacing w:val="2"/>
          <w:sz w:val="28"/>
          <w:szCs w:val="28"/>
        </w:rPr>
        <w:t xml:space="preserve">21, </w:t>
      </w:r>
      <w:r w:rsidRPr="007504FB">
        <w:rPr>
          <w:rFonts w:asciiTheme="majorBidi" w:hAnsiTheme="majorBidi" w:cstheme="majorBidi"/>
          <w:spacing w:val="2"/>
          <w:sz w:val="28"/>
          <w:szCs w:val="28"/>
          <w:cs/>
        </w:rPr>
        <w:t xml:space="preserve">ฉบับที่ </w:t>
      </w:r>
      <w:r w:rsidRPr="007504FB">
        <w:rPr>
          <w:rFonts w:asciiTheme="majorBidi" w:hAnsiTheme="majorBidi" w:cstheme="majorBidi"/>
          <w:spacing w:val="2"/>
          <w:sz w:val="28"/>
          <w:szCs w:val="28"/>
        </w:rPr>
        <w:t>24,</w:t>
      </w:r>
      <w:r w:rsidRPr="007504F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7504FB">
        <w:rPr>
          <w:rFonts w:asciiTheme="majorBidi" w:hAnsiTheme="majorBidi" w:cstheme="majorBidi"/>
          <w:spacing w:val="2"/>
          <w:sz w:val="28"/>
          <w:szCs w:val="28"/>
          <w:cs/>
        </w:rPr>
        <w:t xml:space="preserve">ฉบับที่ </w:t>
      </w:r>
      <w:r w:rsidR="00F864F2" w:rsidRPr="007504FB">
        <w:rPr>
          <w:rFonts w:asciiTheme="majorBidi" w:hAnsiTheme="majorBidi" w:cstheme="majorBidi"/>
          <w:spacing w:val="2"/>
          <w:sz w:val="28"/>
          <w:szCs w:val="28"/>
        </w:rPr>
        <w:t>27</w:t>
      </w:r>
      <w:r w:rsidRPr="007504FB">
        <w:rPr>
          <w:rFonts w:asciiTheme="majorBidi" w:hAnsiTheme="majorBidi" w:cstheme="majorBidi"/>
          <w:spacing w:val="2"/>
          <w:sz w:val="28"/>
          <w:szCs w:val="28"/>
        </w:rPr>
        <w:t xml:space="preserve">, </w:t>
      </w:r>
      <w:r w:rsidRPr="007504FB">
        <w:rPr>
          <w:rFonts w:asciiTheme="majorBidi" w:hAnsiTheme="majorBidi" w:cstheme="majorBidi"/>
          <w:spacing w:val="2"/>
          <w:sz w:val="28"/>
          <w:szCs w:val="28"/>
          <w:cs/>
        </w:rPr>
        <w:t xml:space="preserve">ฉบับที่ </w:t>
      </w:r>
      <w:r w:rsidRPr="007504FB">
        <w:rPr>
          <w:rFonts w:asciiTheme="majorBidi" w:hAnsiTheme="majorBidi" w:cstheme="majorBidi"/>
          <w:spacing w:val="2"/>
          <w:sz w:val="28"/>
          <w:szCs w:val="28"/>
        </w:rPr>
        <w:t xml:space="preserve">33, </w:t>
      </w:r>
      <w:r w:rsidRPr="007504FB">
        <w:rPr>
          <w:rFonts w:asciiTheme="majorBidi" w:hAnsiTheme="majorBidi" w:cstheme="majorBidi"/>
          <w:spacing w:val="2"/>
          <w:sz w:val="28"/>
          <w:szCs w:val="28"/>
          <w:cs/>
        </w:rPr>
        <w:t xml:space="preserve">ฉบับที่ </w:t>
      </w:r>
      <w:r w:rsidRPr="007504FB">
        <w:rPr>
          <w:rFonts w:asciiTheme="majorBidi" w:hAnsiTheme="majorBidi" w:cstheme="majorBidi"/>
          <w:spacing w:val="2"/>
          <w:sz w:val="28"/>
          <w:szCs w:val="28"/>
        </w:rPr>
        <w:t xml:space="preserve">34, </w:t>
      </w:r>
      <w:r w:rsidRPr="007504FB">
        <w:rPr>
          <w:rFonts w:asciiTheme="majorBidi" w:hAnsiTheme="majorBidi" w:cstheme="majorBidi"/>
          <w:spacing w:val="2"/>
          <w:sz w:val="28"/>
          <w:szCs w:val="28"/>
          <w:cs/>
        </w:rPr>
        <w:t xml:space="preserve">ฉบับที่ </w:t>
      </w:r>
      <w:r w:rsidRPr="007504FB">
        <w:rPr>
          <w:rFonts w:asciiTheme="majorBidi" w:hAnsiTheme="majorBidi" w:cstheme="majorBidi"/>
          <w:spacing w:val="2"/>
          <w:sz w:val="28"/>
          <w:szCs w:val="28"/>
        </w:rPr>
        <w:t xml:space="preserve">36, </w:t>
      </w:r>
      <w:r w:rsidRPr="007504FB">
        <w:rPr>
          <w:rFonts w:asciiTheme="majorBidi" w:hAnsiTheme="majorBidi" w:cstheme="majorBidi"/>
          <w:spacing w:val="2"/>
          <w:sz w:val="28"/>
          <w:szCs w:val="28"/>
          <w:cs/>
        </w:rPr>
        <w:t xml:space="preserve">ฉบับที่ </w:t>
      </w:r>
      <w:r w:rsidRPr="007504FB">
        <w:rPr>
          <w:rFonts w:asciiTheme="majorBidi" w:hAnsiTheme="majorBidi" w:cstheme="majorBidi"/>
          <w:spacing w:val="2"/>
          <w:sz w:val="28"/>
          <w:szCs w:val="28"/>
        </w:rPr>
        <w:t xml:space="preserve">37, </w:t>
      </w:r>
      <w:r w:rsidRPr="007504FB">
        <w:rPr>
          <w:rFonts w:asciiTheme="majorBidi" w:hAnsiTheme="majorBidi" w:cstheme="majorBidi"/>
          <w:spacing w:val="2"/>
          <w:sz w:val="28"/>
          <w:szCs w:val="28"/>
          <w:cs/>
        </w:rPr>
        <w:t xml:space="preserve">ฉบับที่ </w:t>
      </w:r>
      <w:r w:rsidRPr="007504FB">
        <w:rPr>
          <w:rFonts w:asciiTheme="majorBidi" w:hAnsiTheme="majorBidi" w:cstheme="majorBidi"/>
          <w:spacing w:val="2"/>
          <w:sz w:val="28"/>
          <w:szCs w:val="28"/>
        </w:rPr>
        <w:t xml:space="preserve">38 </w:t>
      </w:r>
      <w:r w:rsidRPr="007504FB">
        <w:rPr>
          <w:rFonts w:asciiTheme="majorBidi" w:hAnsiTheme="majorBidi" w:cstheme="majorBidi"/>
          <w:spacing w:val="2"/>
          <w:sz w:val="28"/>
          <w:szCs w:val="28"/>
          <w:cs/>
        </w:rPr>
        <w:t>และมาตรฐานการรายงานทางการเงิน</w:t>
      </w:r>
      <w:r w:rsidRPr="007504FB">
        <w:rPr>
          <w:rFonts w:asciiTheme="majorBidi" w:hAnsiTheme="majorBidi" w:cstheme="majorBidi"/>
          <w:spacing w:val="-4"/>
          <w:sz w:val="28"/>
          <w:szCs w:val="28"/>
          <w:cs/>
        </w:rPr>
        <w:t xml:space="preserve">ฉบับที่ </w:t>
      </w:r>
      <w:r w:rsidRPr="007504FB">
        <w:rPr>
          <w:rFonts w:asciiTheme="majorBidi" w:hAnsiTheme="majorBidi" w:cstheme="majorBidi"/>
          <w:spacing w:val="-4"/>
          <w:sz w:val="28"/>
          <w:szCs w:val="28"/>
        </w:rPr>
        <w:t>8,</w:t>
      </w:r>
      <w:r w:rsidRPr="007504F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ฉบับที่ </w:t>
      </w:r>
      <w:r w:rsidR="006C43C5" w:rsidRPr="007504FB">
        <w:rPr>
          <w:rFonts w:asciiTheme="majorBidi" w:hAnsiTheme="majorBidi" w:cstheme="majorBidi"/>
          <w:spacing w:val="-4"/>
          <w:sz w:val="28"/>
          <w:szCs w:val="28"/>
        </w:rPr>
        <w:t>10</w:t>
      </w:r>
      <w:r w:rsidR="00264D12" w:rsidRPr="007504FB">
        <w:rPr>
          <w:rFonts w:asciiTheme="majorBidi" w:hAnsiTheme="majorBidi" w:cstheme="majorBidi"/>
          <w:spacing w:val="-4"/>
          <w:sz w:val="28"/>
          <w:szCs w:val="28"/>
        </w:rPr>
        <w:t xml:space="preserve">, </w:t>
      </w:r>
      <w:r w:rsidR="00264D12" w:rsidRPr="007504F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ฉบับที่ </w:t>
      </w:r>
      <w:r w:rsidR="00264D12" w:rsidRPr="007504FB">
        <w:rPr>
          <w:rFonts w:asciiTheme="majorBidi" w:hAnsiTheme="majorBidi" w:cstheme="majorBidi"/>
          <w:spacing w:val="-4"/>
          <w:sz w:val="28"/>
          <w:szCs w:val="28"/>
        </w:rPr>
        <w:t>12,</w:t>
      </w:r>
      <w:r w:rsidR="006C43C5" w:rsidRPr="007504F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ฉบับที่ </w:t>
      </w:r>
      <w:r w:rsidRPr="007504FB">
        <w:rPr>
          <w:rFonts w:asciiTheme="majorBidi" w:hAnsiTheme="majorBidi" w:cstheme="majorBidi"/>
          <w:spacing w:val="-4"/>
          <w:sz w:val="28"/>
          <w:szCs w:val="28"/>
        </w:rPr>
        <w:t>13</w:t>
      </w:r>
      <w:r w:rsidR="00264D12" w:rsidRPr="007504FB">
        <w:rPr>
          <w:rFonts w:asciiTheme="majorBidi" w:hAnsiTheme="majorBidi" w:cstheme="majorBidi"/>
          <w:spacing w:val="-4"/>
          <w:sz w:val="28"/>
          <w:szCs w:val="28"/>
        </w:rPr>
        <w:t xml:space="preserve">, </w:t>
      </w:r>
      <w:r w:rsidR="00264D12" w:rsidRPr="007504F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ฉบับที่ </w:t>
      </w:r>
      <w:r w:rsidR="00264D12" w:rsidRPr="007504FB">
        <w:rPr>
          <w:rFonts w:asciiTheme="majorBidi" w:hAnsiTheme="majorBidi" w:cstheme="majorBidi"/>
          <w:spacing w:val="-4"/>
          <w:sz w:val="28"/>
          <w:szCs w:val="28"/>
        </w:rPr>
        <w:t xml:space="preserve">15 </w:t>
      </w:r>
      <w:r w:rsidR="00264D12" w:rsidRPr="007504F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และการตีความมาตรฐานการรายงานทางการเงินฉบับที่ </w:t>
      </w:r>
      <w:r w:rsidR="00264D12" w:rsidRPr="007504FB">
        <w:rPr>
          <w:rFonts w:asciiTheme="majorBidi" w:hAnsiTheme="majorBidi" w:cstheme="majorBidi"/>
          <w:spacing w:val="-4"/>
          <w:sz w:val="28"/>
          <w:szCs w:val="28"/>
        </w:rPr>
        <w:t>22</w:t>
      </w:r>
      <w:r w:rsidR="006C43C5" w:rsidRPr="007504F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504FB">
        <w:rPr>
          <w:rFonts w:asciiTheme="majorBidi" w:hAnsiTheme="majorBidi" w:cstheme="majorBidi"/>
          <w:sz w:val="28"/>
          <w:szCs w:val="28"/>
          <w:cs/>
        </w:rPr>
        <w:t xml:space="preserve">จะไม่มีผลกระทบอย่างเป็นสาระสำคัญต่องบการเงินเมื่อนำมาถือปฏิบัติ </w:t>
      </w:r>
    </w:p>
    <w:bookmarkEnd w:id="1"/>
    <w:p w14:paraId="7AB108D2" w14:textId="77777777" w:rsidR="001412A9" w:rsidRPr="00654A26" w:rsidRDefault="001412A9" w:rsidP="001412A9">
      <w:pPr>
        <w:tabs>
          <w:tab w:val="left" w:pos="10170"/>
        </w:tabs>
        <w:ind w:right="-2"/>
        <w:jc w:val="thaiDistribute"/>
        <w:rPr>
          <w:rFonts w:ascii="Angsana New" w:hAnsi="Angsana New"/>
          <w:sz w:val="8"/>
          <w:szCs w:val="8"/>
        </w:rPr>
      </w:pPr>
    </w:p>
    <w:p w14:paraId="74AC661C" w14:textId="5ADAC421" w:rsidR="004C1684" w:rsidRPr="007504FB" w:rsidRDefault="004C1684" w:rsidP="00F50A1C">
      <w:pPr>
        <w:pStyle w:val="ListParagraph"/>
        <w:numPr>
          <w:ilvl w:val="0"/>
          <w:numId w:val="17"/>
        </w:numPr>
        <w:ind w:left="1218" w:right="-76" w:hanging="518"/>
        <w:jc w:val="thaiDistribute"/>
        <w:rPr>
          <w:rFonts w:asciiTheme="majorBidi" w:hAnsiTheme="majorBidi" w:cstheme="majorBidi"/>
          <w:sz w:val="28"/>
          <w:szCs w:val="28"/>
        </w:rPr>
      </w:pPr>
      <w:bookmarkStart w:id="2" w:name="_Hlk23436204"/>
      <w:r w:rsidRPr="007504FB">
        <w:rPr>
          <w:rFonts w:asciiTheme="majorBidi" w:hAnsiTheme="majorBidi" w:cstheme="majorBidi"/>
          <w:sz w:val="28"/>
          <w:szCs w:val="28"/>
          <w:cs/>
        </w:rPr>
        <w:t xml:space="preserve">มาตรฐานการบัญชีฉบับที่ </w:t>
      </w:r>
      <w:r w:rsidR="00F864F2" w:rsidRPr="007504FB">
        <w:rPr>
          <w:rFonts w:asciiTheme="majorBidi" w:hAnsiTheme="majorBidi" w:cstheme="majorBidi"/>
          <w:sz w:val="28"/>
          <w:szCs w:val="28"/>
        </w:rPr>
        <w:t>32</w:t>
      </w:r>
      <w:r w:rsidRPr="007504FB">
        <w:rPr>
          <w:rFonts w:asciiTheme="majorBidi" w:hAnsiTheme="majorBidi" w:cstheme="majorBidi"/>
          <w:sz w:val="28"/>
          <w:szCs w:val="28"/>
        </w:rPr>
        <w:t xml:space="preserve">, </w:t>
      </w:r>
      <w:r w:rsidRPr="007504FB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มาตรฐานการรายงานทางการเงินฉบับที่ </w:t>
      </w:r>
      <w:r w:rsidRPr="007504FB">
        <w:rPr>
          <w:rFonts w:asciiTheme="majorBidi" w:hAnsiTheme="majorBidi" w:cstheme="majorBidi"/>
          <w:sz w:val="28"/>
          <w:szCs w:val="28"/>
        </w:rPr>
        <w:t>7</w:t>
      </w:r>
      <w:r w:rsidRPr="007504FB">
        <w:rPr>
          <w:rFonts w:asciiTheme="majorBidi" w:hAnsiTheme="majorBidi" w:cstheme="majorBidi"/>
          <w:sz w:val="28"/>
          <w:szCs w:val="28"/>
          <w:cs/>
        </w:rPr>
        <w:t xml:space="preserve">, ฉบับที่ </w:t>
      </w:r>
      <w:r w:rsidRPr="007504FB">
        <w:rPr>
          <w:rFonts w:asciiTheme="majorBidi" w:hAnsiTheme="majorBidi" w:cstheme="majorBidi"/>
          <w:sz w:val="28"/>
          <w:szCs w:val="28"/>
        </w:rPr>
        <w:t>9</w:t>
      </w:r>
      <w:r w:rsidRPr="007504FB">
        <w:rPr>
          <w:rFonts w:asciiTheme="majorBidi" w:hAnsiTheme="majorBidi" w:cstheme="majorBidi"/>
          <w:sz w:val="28"/>
          <w:szCs w:val="28"/>
          <w:cs/>
        </w:rPr>
        <w:t xml:space="preserve">, ฉบับที่ </w:t>
      </w:r>
      <w:r w:rsidRPr="007504FB">
        <w:rPr>
          <w:rFonts w:asciiTheme="majorBidi" w:hAnsiTheme="majorBidi" w:cstheme="majorBidi"/>
          <w:sz w:val="28"/>
          <w:szCs w:val="28"/>
        </w:rPr>
        <w:t>16</w:t>
      </w:r>
      <w:r w:rsidR="00264D12" w:rsidRPr="007504FB">
        <w:rPr>
          <w:rFonts w:asciiTheme="majorBidi" w:hAnsiTheme="majorBidi" w:cstheme="majorBidi"/>
          <w:sz w:val="28"/>
          <w:szCs w:val="28"/>
        </w:rPr>
        <w:t>,</w:t>
      </w:r>
      <w:r w:rsidRPr="007504FB">
        <w:rPr>
          <w:rFonts w:asciiTheme="majorBidi" w:hAnsiTheme="majorBidi" w:cstheme="majorBidi"/>
          <w:sz w:val="28"/>
          <w:szCs w:val="28"/>
        </w:rPr>
        <w:t xml:space="preserve"> </w:t>
      </w:r>
      <w:r w:rsidRPr="007504FB">
        <w:rPr>
          <w:rFonts w:asciiTheme="majorBidi" w:hAnsiTheme="majorBidi" w:cstheme="majorBidi"/>
          <w:sz w:val="28"/>
          <w:szCs w:val="28"/>
          <w:cs/>
        </w:rPr>
        <w:t>การตีความ</w:t>
      </w:r>
      <w:r w:rsidRPr="00CF1BF6">
        <w:rPr>
          <w:rFonts w:asciiTheme="majorBidi" w:hAnsiTheme="majorBidi" w:cstheme="majorBidi"/>
          <w:spacing w:val="12"/>
          <w:sz w:val="28"/>
          <w:szCs w:val="28"/>
          <w:cs/>
        </w:rPr>
        <w:t xml:space="preserve">มาตรฐานการรายงานทางการเงินฉบับที่ </w:t>
      </w:r>
      <w:r w:rsidR="00CC5D85" w:rsidRPr="00CF1BF6">
        <w:rPr>
          <w:rFonts w:asciiTheme="majorBidi" w:hAnsiTheme="majorBidi" w:cstheme="majorBidi"/>
          <w:spacing w:val="12"/>
          <w:sz w:val="28"/>
          <w:szCs w:val="28"/>
        </w:rPr>
        <w:t>16</w:t>
      </w:r>
      <w:r w:rsidR="005F595D" w:rsidRPr="00CF1BF6">
        <w:rPr>
          <w:rFonts w:asciiTheme="majorBidi" w:hAnsiTheme="majorBidi" w:cstheme="majorBidi"/>
          <w:spacing w:val="12"/>
          <w:sz w:val="28"/>
          <w:szCs w:val="28"/>
          <w:cs/>
        </w:rPr>
        <w:t xml:space="preserve"> </w:t>
      </w:r>
      <w:r w:rsidR="00264D12" w:rsidRPr="00CF1BF6">
        <w:rPr>
          <w:rFonts w:asciiTheme="majorBidi" w:hAnsiTheme="majorBidi" w:cstheme="majorBidi" w:hint="cs"/>
          <w:spacing w:val="12"/>
          <w:sz w:val="28"/>
          <w:szCs w:val="28"/>
          <w:cs/>
        </w:rPr>
        <w:t xml:space="preserve">และฉบับที่ </w:t>
      </w:r>
      <w:r w:rsidR="00264D12" w:rsidRPr="00CF1BF6">
        <w:rPr>
          <w:rFonts w:asciiTheme="majorBidi" w:hAnsiTheme="majorBidi" w:cstheme="majorBidi"/>
          <w:spacing w:val="12"/>
          <w:sz w:val="28"/>
          <w:szCs w:val="28"/>
        </w:rPr>
        <w:t>19</w:t>
      </w:r>
      <w:r w:rsidRPr="00CF1BF6">
        <w:rPr>
          <w:rFonts w:asciiTheme="majorBidi" w:hAnsiTheme="majorBidi" w:cstheme="majorBidi"/>
          <w:spacing w:val="12"/>
          <w:sz w:val="28"/>
          <w:szCs w:val="28"/>
          <w:cs/>
        </w:rPr>
        <w:t xml:space="preserve"> </w:t>
      </w:r>
      <w:r w:rsidR="00264D12" w:rsidRPr="00CF1BF6">
        <w:rPr>
          <w:rFonts w:asciiTheme="majorBidi" w:hAnsiTheme="majorBidi" w:cstheme="majorBidi" w:hint="cs"/>
          <w:spacing w:val="12"/>
          <w:sz w:val="28"/>
          <w:szCs w:val="28"/>
          <w:cs/>
        </w:rPr>
        <w:t>ฝ่ายบริหารของกลุ่มบริษัท</w:t>
      </w:r>
      <w:r w:rsidR="005F595D" w:rsidRPr="00CF1BF6">
        <w:rPr>
          <w:rFonts w:asciiTheme="majorBidi" w:hAnsiTheme="majorBidi" w:cstheme="majorBidi"/>
          <w:spacing w:val="12"/>
          <w:sz w:val="28"/>
          <w:szCs w:val="28"/>
          <w:cs/>
        </w:rPr>
        <w:t>อยู่ระหว่าง</w:t>
      </w:r>
      <w:r w:rsidR="005F595D" w:rsidRPr="00CF1BF6">
        <w:rPr>
          <w:rFonts w:asciiTheme="majorBidi" w:hAnsiTheme="majorBidi" w:cstheme="majorBidi"/>
          <w:spacing w:val="2"/>
          <w:sz w:val="28"/>
          <w:szCs w:val="28"/>
          <w:cs/>
        </w:rPr>
        <w:t>การประเมินผลกระทบที่อาจมีต่องบการเงินในปีที่เริ่มนำ</w:t>
      </w:r>
      <w:r w:rsidRPr="00CF1BF6">
        <w:rPr>
          <w:rFonts w:asciiTheme="majorBidi" w:hAnsiTheme="majorBidi" w:cstheme="majorBidi"/>
          <w:spacing w:val="2"/>
          <w:sz w:val="28"/>
          <w:szCs w:val="28"/>
          <w:cs/>
        </w:rPr>
        <w:t>มาถือปฏิบัติ</w:t>
      </w:r>
    </w:p>
    <w:p w14:paraId="0CC535B4" w14:textId="77777777" w:rsidR="001A1CC1" w:rsidRPr="00BD1B9F" w:rsidRDefault="001A1CC1" w:rsidP="001A1CC1">
      <w:pPr>
        <w:jc w:val="thaiDistribute"/>
        <w:rPr>
          <w:rFonts w:asciiTheme="majorBidi" w:hAnsiTheme="majorBidi" w:cstheme="majorBidi"/>
          <w:spacing w:val="4"/>
          <w:sz w:val="2"/>
          <w:szCs w:val="2"/>
        </w:rPr>
      </w:pPr>
    </w:p>
    <w:p w14:paraId="058BE068" w14:textId="77777777" w:rsidR="00F864F2" w:rsidRPr="00F864F2" w:rsidRDefault="00F864F2" w:rsidP="00F864F2">
      <w:pPr>
        <w:pStyle w:val="ListParagraph"/>
        <w:rPr>
          <w:rFonts w:asciiTheme="majorBidi" w:hAnsiTheme="majorBidi" w:cstheme="majorBidi"/>
          <w:spacing w:val="4"/>
          <w:sz w:val="2"/>
          <w:szCs w:val="2"/>
        </w:rPr>
      </w:pPr>
    </w:p>
    <w:p w14:paraId="3CDD0169" w14:textId="46B0DA21" w:rsidR="00F864F2" w:rsidRPr="00654A26" w:rsidRDefault="00CB6CF5" w:rsidP="00F50A1C">
      <w:pPr>
        <w:pStyle w:val="ListParagraph"/>
        <w:numPr>
          <w:ilvl w:val="0"/>
          <w:numId w:val="17"/>
        </w:numPr>
        <w:ind w:left="1218" w:right="-76" w:hanging="518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>
        <w:rPr>
          <w:rFonts w:asciiTheme="majorBidi" w:hAnsiTheme="majorBidi" w:cstheme="majorBidi" w:hint="cs"/>
          <w:spacing w:val="4"/>
          <w:sz w:val="28"/>
          <w:szCs w:val="28"/>
          <w:cs/>
        </w:rPr>
        <w:lastRenderedPageBreak/>
        <w:t>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และการตีความมาตรฐานการรายงานทางการเงินอื่น</w:t>
      </w:r>
      <w:r w:rsidR="00336BD2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ๆ นอกเหนือจากที่กล่าวในข้อ </w:t>
      </w:r>
      <w:r>
        <w:rPr>
          <w:rFonts w:asciiTheme="majorBidi" w:hAnsiTheme="majorBidi" w:cstheme="majorBidi"/>
          <w:spacing w:val="4"/>
          <w:sz w:val="28"/>
          <w:szCs w:val="28"/>
        </w:rPr>
        <w:t xml:space="preserve">1 </w:t>
      </w:r>
      <w:r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และข้อ </w:t>
      </w:r>
      <w:r>
        <w:rPr>
          <w:rFonts w:asciiTheme="majorBidi" w:hAnsiTheme="majorBidi" w:cstheme="majorBidi"/>
          <w:spacing w:val="4"/>
          <w:sz w:val="28"/>
          <w:szCs w:val="28"/>
        </w:rPr>
        <w:t xml:space="preserve">2 </w:t>
      </w:r>
      <w:r>
        <w:rPr>
          <w:rFonts w:asciiTheme="majorBidi" w:hAnsiTheme="majorBidi" w:cstheme="majorBidi" w:hint="cs"/>
          <w:spacing w:val="4"/>
          <w:sz w:val="28"/>
          <w:szCs w:val="28"/>
          <w:cs/>
        </w:rPr>
        <w:t>ไม่เกี่ยวเนื่องกับธุรกิจของกลุ่มบริษัท ดังนั้นจึงไม่มีผลกระทบต่องบการเงินเมื่อนำมาปฏิบัติ</w:t>
      </w:r>
    </w:p>
    <w:bookmarkEnd w:id="2"/>
    <w:p w14:paraId="51FB2A51" w14:textId="77777777" w:rsidR="001412A9" w:rsidRPr="00654A26" w:rsidRDefault="001412A9" w:rsidP="00A672C0">
      <w:pPr>
        <w:tabs>
          <w:tab w:val="left" w:pos="10170"/>
        </w:tabs>
        <w:ind w:right="-76"/>
        <w:jc w:val="thaiDistribute"/>
        <w:rPr>
          <w:rFonts w:ascii="Angsana New" w:hAnsi="Angsana New"/>
          <w:sz w:val="12"/>
          <w:szCs w:val="12"/>
        </w:rPr>
      </w:pPr>
    </w:p>
    <w:p w14:paraId="2B935119" w14:textId="77777777" w:rsidR="00C10393" w:rsidRPr="008A5F6C" w:rsidRDefault="00C10393" w:rsidP="008A5F6C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="Angsana New" w:hAnsi="Angsana New"/>
          <w:b/>
          <w:bCs/>
          <w:sz w:val="28"/>
          <w:szCs w:val="28"/>
        </w:rPr>
      </w:pPr>
      <w:r w:rsidRPr="008A5F6C">
        <w:rPr>
          <w:rFonts w:ascii="Angsana New" w:hAnsi="Angsana New"/>
          <w:b/>
          <w:bCs/>
          <w:sz w:val="28"/>
          <w:szCs w:val="28"/>
        </w:rPr>
        <w:t>2.3</w:t>
      </w:r>
      <w:r w:rsidRPr="008A5F6C">
        <w:rPr>
          <w:rFonts w:ascii="Angsana New" w:hAnsi="Angsana New"/>
          <w:b/>
          <w:bCs/>
          <w:sz w:val="28"/>
          <w:szCs w:val="28"/>
        </w:rPr>
        <w:tab/>
      </w:r>
      <w:r w:rsidRPr="008A5F6C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เกณฑ์ในการจัดทำงบการเงินระหว่างกาลรวม</w:t>
      </w:r>
    </w:p>
    <w:p w14:paraId="4D9B0698" w14:textId="77777777" w:rsidR="00C10393" w:rsidRPr="00654A26" w:rsidRDefault="00C10393" w:rsidP="008A5F6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4F58DF3E" w14:textId="77777777" w:rsidR="00C10393" w:rsidRPr="008A5F6C" w:rsidRDefault="00C10393" w:rsidP="008A5F6C">
      <w:pPr>
        <w:tabs>
          <w:tab w:val="left" w:pos="10170"/>
        </w:tabs>
        <w:overflowPunct/>
        <w:autoSpaceDE/>
        <w:autoSpaceDN/>
        <w:adjustRightInd/>
        <w:ind w:left="709" w:right="-92" w:hanging="56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A672C0">
        <w:rPr>
          <w:rFonts w:ascii="Angsana New" w:hAnsi="Angsana New"/>
          <w:kern w:val="16"/>
          <w:sz w:val="28"/>
          <w:szCs w:val="28"/>
        </w:rPr>
        <w:t>2.3.1</w:t>
      </w:r>
      <w:r w:rsidRPr="008A5F6C">
        <w:rPr>
          <w:rFonts w:ascii="Angsana New" w:hAnsi="Angsana New"/>
          <w:sz w:val="28"/>
          <w:szCs w:val="28"/>
        </w:rPr>
        <w:tab/>
      </w:r>
      <w:r w:rsidRPr="008A5F6C">
        <w:rPr>
          <w:rFonts w:ascii="Angsana New" w:hAnsi="Angsana New"/>
          <w:sz w:val="28"/>
          <w:szCs w:val="28"/>
          <w:cs/>
        </w:rPr>
        <w:t>งบ</w:t>
      </w:r>
      <w:r w:rsidRPr="008A5F6C">
        <w:rPr>
          <w:rFonts w:ascii="Angsana New" w:hAnsi="Angsana New"/>
          <w:spacing w:val="-4"/>
          <w:sz w:val="28"/>
          <w:szCs w:val="28"/>
          <w:cs/>
        </w:rPr>
        <w:t xml:space="preserve">การเงินระหว่างกาลรวมนี้จัดทำขึ้นโดยรวมงบการเงินระหว่างกาลของบริษัท มาลีกรุ๊ป จำกัด (มหาชน) และบริษัทย่อย </w:t>
      </w:r>
      <w:r w:rsidRPr="008A5F6C">
        <w:rPr>
          <w:rFonts w:ascii="Angsana New" w:hAnsi="Angsana New"/>
          <w:spacing w:val="-4"/>
          <w:sz w:val="28"/>
          <w:szCs w:val="28"/>
        </w:rPr>
        <w:t>(“</w:t>
      </w:r>
      <w:r w:rsidRPr="008A5F6C">
        <w:rPr>
          <w:rFonts w:ascii="Angsana New" w:hAnsi="Angsana New"/>
          <w:spacing w:val="-4"/>
          <w:sz w:val="28"/>
          <w:szCs w:val="28"/>
          <w:cs/>
        </w:rPr>
        <w:t>กลุ่มบริษัท</w:t>
      </w:r>
      <w:r w:rsidRPr="008A5F6C">
        <w:rPr>
          <w:rFonts w:ascii="Angsana New" w:hAnsi="Angsana New"/>
          <w:spacing w:val="-4"/>
          <w:sz w:val="28"/>
          <w:szCs w:val="28"/>
        </w:rPr>
        <w:t xml:space="preserve">” </w:t>
      </w:r>
      <w:r w:rsidRPr="008A5F6C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Pr="008A5F6C">
        <w:rPr>
          <w:rFonts w:ascii="Angsana New" w:hAnsi="Angsana New"/>
          <w:spacing w:val="-4"/>
          <w:sz w:val="28"/>
          <w:szCs w:val="28"/>
        </w:rPr>
        <w:t>“</w:t>
      </w:r>
      <w:r w:rsidRPr="008A5F6C">
        <w:rPr>
          <w:rFonts w:ascii="Angsana New" w:hAnsi="Angsana New"/>
          <w:spacing w:val="-4"/>
          <w:sz w:val="28"/>
          <w:szCs w:val="28"/>
          <w:cs/>
        </w:rPr>
        <w:t>บริษัทฯ และบริษัทย่อย</w:t>
      </w:r>
      <w:r w:rsidRPr="008A5F6C">
        <w:rPr>
          <w:rFonts w:ascii="Angsana New" w:hAnsi="Angsana New"/>
          <w:spacing w:val="-4"/>
          <w:sz w:val="28"/>
          <w:szCs w:val="28"/>
        </w:rPr>
        <w:t xml:space="preserve">”) </w:t>
      </w:r>
      <w:r w:rsidRPr="008A5F6C">
        <w:rPr>
          <w:rFonts w:ascii="Angsana New" w:hAnsi="Angsana New"/>
          <w:spacing w:val="-4"/>
          <w:sz w:val="28"/>
          <w:szCs w:val="28"/>
          <w:cs/>
        </w:rPr>
        <w:t xml:space="preserve">และได้จัดทำขึ้นโดยใช้หลักเกณฑ์เดียวกับการจัดทำงบการเงินรวมสำหรับปีสิ้นสุดวันที่ </w:t>
      </w:r>
      <w:r w:rsidRPr="008A5F6C">
        <w:rPr>
          <w:rFonts w:ascii="Angsana New" w:hAnsi="Angsana New"/>
          <w:spacing w:val="-4"/>
          <w:sz w:val="28"/>
          <w:szCs w:val="28"/>
        </w:rPr>
        <w:t>31</w:t>
      </w:r>
      <w:r w:rsidRPr="008A5F6C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Pr="008A5F6C">
        <w:rPr>
          <w:rFonts w:ascii="Angsana New" w:hAnsi="Angsana New"/>
          <w:spacing w:val="-4"/>
          <w:sz w:val="28"/>
          <w:szCs w:val="28"/>
        </w:rPr>
        <w:t>256</w:t>
      </w:r>
      <w:r w:rsidRPr="008A5F6C">
        <w:rPr>
          <w:rFonts w:ascii="Angsana New" w:hAnsi="Angsana New"/>
          <w:sz w:val="28"/>
          <w:szCs w:val="28"/>
        </w:rPr>
        <w:t>1</w:t>
      </w:r>
      <w:r w:rsidRPr="008A5F6C">
        <w:rPr>
          <w:rFonts w:ascii="Angsana New" w:hAnsi="Angsana New"/>
          <w:sz w:val="28"/>
          <w:szCs w:val="28"/>
          <w:cs/>
        </w:rPr>
        <w:t xml:space="preserve"> ไม่มีการเปลี่ยนแปลงโครงสร้างของกลุ่มบริษัทดังกล่าวในระหว่างงวดปัจจุบัน</w:t>
      </w:r>
    </w:p>
    <w:p w14:paraId="1F792830" w14:textId="77777777" w:rsidR="00C10393" w:rsidRPr="00654A26" w:rsidRDefault="00C10393" w:rsidP="00F47C3B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06078B0A" w14:textId="77777777" w:rsidR="00C10393" w:rsidRPr="00826B1C" w:rsidRDefault="00C10393" w:rsidP="00826B1C">
      <w:pPr>
        <w:tabs>
          <w:tab w:val="left" w:pos="10170"/>
        </w:tabs>
        <w:overflowPunct/>
        <w:autoSpaceDE/>
        <w:autoSpaceDN/>
        <w:adjustRightInd/>
        <w:ind w:left="709" w:right="-92" w:hanging="567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826B1C">
        <w:rPr>
          <w:rFonts w:ascii="Angsana New" w:hAnsi="Angsana New"/>
          <w:spacing w:val="-4"/>
          <w:sz w:val="28"/>
          <w:szCs w:val="28"/>
        </w:rPr>
        <w:t>2.3.2</w:t>
      </w:r>
      <w:r w:rsidRPr="00826B1C">
        <w:rPr>
          <w:rFonts w:ascii="Angsana New" w:hAnsi="Angsana New"/>
          <w:spacing w:val="-4"/>
          <w:sz w:val="28"/>
          <w:szCs w:val="28"/>
        </w:rPr>
        <w:tab/>
      </w:r>
      <w:r w:rsidRPr="00826B1C">
        <w:rPr>
          <w:rFonts w:ascii="Angsana New" w:hAnsi="Angsana New"/>
          <w:spacing w:val="-4"/>
          <w:sz w:val="28"/>
          <w:szCs w:val="28"/>
          <w:cs/>
        </w:rPr>
        <w:t>งบการเงินระหว่างกาลของบริษัทย่อย บริษัทร่วมและการร่วมค้าซึ่งจัดตั้งในต่างประเทศได้แปลงค่าเป็นเงินบาทโดยใช้</w:t>
      </w:r>
      <w:r w:rsidRPr="00CC5D85">
        <w:rPr>
          <w:rFonts w:ascii="Angsana New" w:hAnsi="Angsana New"/>
          <w:sz w:val="28"/>
          <w:szCs w:val="28"/>
          <w:cs/>
        </w:rPr>
        <w:t>อัตราแลกเปลี่ยนถัวเฉลี่ย ณ วันที่ในงบแสดงฐานะการเงินสำหรับรายการสินทรัพย์และหนี้สินและอัตราแลกเปลี่ยนถัวเฉลี่ยรายเดือนในระหว่างปี</w:t>
      </w:r>
      <w:r w:rsidR="00A67FE3" w:rsidRPr="00CC5D85">
        <w:rPr>
          <w:rFonts w:ascii="Angsana New" w:hAnsi="Angsana New" w:hint="cs"/>
          <w:sz w:val="28"/>
          <w:szCs w:val="28"/>
          <w:cs/>
        </w:rPr>
        <w:t xml:space="preserve"> </w:t>
      </w:r>
      <w:r w:rsidRPr="00CC5D85">
        <w:rPr>
          <w:rFonts w:ascii="Angsana New" w:hAnsi="Angsana New"/>
          <w:sz w:val="28"/>
          <w:szCs w:val="28"/>
          <w:cs/>
        </w:rPr>
        <w:t>สำหรับรายการที่เป็นรายได้และค่าใช้จ่าย ผลต่างซึ่งเกิดขึ้นจากการแปลงค่าดังกล่าว</w:t>
      </w:r>
      <w:r w:rsidRPr="00826B1C">
        <w:rPr>
          <w:rFonts w:ascii="Angsana New" w:hAnsi="Angsana New"/>
          <w:spacing w:val="-4"/>
          <w:sz w:val="28"/>
          <w:szCs w:val="28"/>
          <w:cs/>
        </w:rPr>
        <w:t>ได้แสดงไว้เป็นรายการ “ผลต่างของอัตราแลกเปลี่ยนจากการแปลงค่างบการเงิน” ในองค์ประกอบอื่นของส่วนของผู้ถือหุ้น</w:t>
      </w:r>
    </w:p>
    <w:p w14:paraId="6A6DAAB0" w14:textId="77777777" w:rsidR="00C10393" w:rsidRPr="00654A26" w:rsidRDefault="00C10393" w:rsidP="00826B1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0C3A1AA7" w14:textId="77777777" w:rsidR="00C10393" w:rsidRPr="00BA3686" w:rsidRDefault="00C10393" w:rsidP="00826B1C">
      <w:pPr>
        <w:tabs>
          <w:tab w:val="left" w:pos="10170"/>
        </w:tabs>
        <w:overflowPunct/>
        <w:autoSpaceDE/>
        <w:autoSpaceDN/>
        <w:adjustRightInd/>
        <w:ind w:left="709" w:right="-92" w:hanging="56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826B1C">
        <w:rPr>
          <w:rFonts w:ascii="Angsana New" w:hAnsi="Angsana New"/>
          <w:spacing w:val="-4"/>
          <w:sz w:val="28"/>
          <w:szCs w:val="28"/>
        </w:rPr>
        <w:t>2.3</w:t>
      </w:r>
      <w:r w:rsidRPr="00826B1C">
        <w:rPr>
          <w:rFonts w:ascii="Angsana New" w:hAnsi="Angsana New"/>
          <w:spacing w:val="-4"/>
          <w:sz w:val="28"/>
          <w:szCs w:val="28"/>
          <w:cs/>
        </w:rPr>
        <w:t>.3</w:t>
      </w:r>
      <w:r w:rsidRPr="00826B1C">
        <w:rPr>
          <w:rFonts w:ascii="Angsana New" w:hAnsi="Angsana New"/>
          <w:spacing w:val="-4"/>
          <w:sz w:val="28"/>
          <w:szCs w:val="28"/>
        </w:rPr>
        <w:tab/>
      </w:r>
      <w:r w:rsidRPr="00BA3686">
        <w:rPr>
          <w:rFonts w:ascii="Angsana New" w:hAnsi="Angsana New"/>
          <w:sz w:val="28"/>
          <w:szCs w:val="28"/>
          <w:cs/>
        </w:rPr>
        <w:t>ยอดคงค้างระหว่างบริษัทฯ กับบริษัทย่อย รายการระหว่างกันที่มีสาระสำคัญ ยอดเงินลงทุนในบริษัทย่อยของบริษัทและทุนเรือนหุ้นของบริษัทย่อยได้ตัดออกจากงบการเงินระหว่างกาลรวมแล้ว</w:t>
      </w:r>
    </w:p>
    <w:p w14:paraId="2C1D1DAF" w14:textId="77777777" w:rsidR="00627F2C" w:rsidRPr="00654A26" w:rsidRDefault="00627F2C" w:rsidP="000267AF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74089212" w14:textId="19FF8DC9" w:rsidR="00C10393" w:rsidRPr="00A260B7" w:rsidRDefault="00C10393" w:rsidP="000267AF">
      <w:pPr>
        <w:tabs>
          <w:tab w:val="left" w:pos="10170"/>
        </w:tabs>
        <w:overflowPunct/>
        <w:autoSpaceDE/>
        <w:autoSpaceDN/>
        <w:adjustRightInd/>
        <w:ind w:left="709" w:right="-92" w:hanging="56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267AF">
        <w:rPr>
          <w:rFonts w:ascii="Angsana New" w:hAnsi="Angsana New"/>
          <w:spacing w:val="-4"/>
          <w:sz w:val="28"/>
          <w:szCs w:val="28"/>
        </w:rPr>
        <w:t>2.3</w:t>
      </w:r>
      <w:r w:rsidRPr="000267AF">
        <w:rPr>
          <w:rFonts w:ascii="Angsana New" w:hAnsi="Angsana New"/>
          <w:spacing w:val="-4"/>
          <w:sz w:val="28"/>
          <w:szCs w:val="28"/>
          <w:cs/>
        </w:rPr>
        <w:t>.4</w:t>
      </w:r>
      <w:r w:rsidRPr="000267AF">
        <w:rPr>
          <w:rFonts w:ascii="Angsana New" w:hAnsi="Angsana New"/>
          <w:spacing w:val="-4"/>
          <w:sz w:val="28"/>
          <w:szCs w:val="28"/>
        </w:rPr>
        <w:tab/>
      </w:r>
      <w:r w:rsidRPr="00A260B7">
        <w:rPr>
          <w:rFonts w:ascii="Angsana New" w:hAnsi="Angsana New"/>
          <w:sz w:val="28"/>
          <w:szCs w:val="28"/>
          <w:cs/>
        </w:rPr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</w:t>
      </w:r>
    </w:p>
    <w:p w14:paraId="07D8B208" w14:textId="77777777" w:rsidR="00154B58" w:rsidRPr="00654A26" w:rsidRDefault="00154B58" w:rsidP="00154B58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1F328931" w14:textId="77777777" w:rsidR="00C10393" w:rsidRPr="00154B58" w:rsidRDefault="00154B58" w:rsidP="00154B58">
      <w:pPr>
        <w:tabs>
          <w:tab w:val="left" w:pos="10170"/>
        </w:tabs>
        <w:overflowPunct/>
        <w:autoSpaceDE/>
        <w:autoSpaceDN/>
        <w:adjustRightInd/>
        <w:ind w:left="709" w:right="-92" w:hanging="567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154B58">
        <w:rPr>
          <w:rFonts w:ascii="Angsana New" w:hAnsi="Angsana New"/>
          <w:spacing w:val="-4"/>
          <w:sz w:val="28"/>
          <w:szCs w:val="28"/>
        </w:rPr>
        <w:t>2.3.5</w:t>
      </w:r>
      <w:r w:rsidRPr="00154B58">
        <w:rPr>
          <w:rFonts w:ascii="Angsana New" w:hAnsi="Angsana New"/>
          <w:spacing w:val="-4"/>
          <w:sz w:val="28"/>
          <w:szCs w:val="28"/>
        </w:rPr>
        <w:tab/>
      </w:r>
      <w:r w:rsidR="00C10393" w:rsidRPr="00A260B7">
        <w:rPr>
          <w:rFonts w:ascii="Angsana New" w:hAnsi="Angsana New"/>
          <w:spacing w:val="2"/>
          <w:sz w:val="28"/>
          <w:szCs w:val="28"/>
          <w:cs/>
        </w:rPr>
        <w:t>บริษัทฯ จัดทำงบการเงินรวมโดยบันทึกเงินลงทุนในบริษัทร่วมและการร่วมค้าตามวิธีส่วนได้เสีย โดยรับรู้รายการ</w:t>
      </w:r>
      <w:r w:rsidR="00C10393" w:rsidRPr="00154B58">
        <w:rPr>
          <w:rFonts w:ascii="Angsana New" w:hAnsi="Angsana New"/>
          <w:sz w:val="28"/>
          <w:szCs w:val="28"/>
          <w:cs/>
        </w:rPr>
        <w:t>เงินลงทุนเมื่อเริ่มแรกด้วยราคาทุน และบันทึกส่วนแบ่งกำไรหรือขาดทุนและการเปลี่ยนแปลงในส่วนได้เสียของบริษัทร่วมและการร่วมค้าตั้งแต่วันที่กลุ่มบริษัทมีอิทธิพลอย่างเป็นสาระสำคัญจนถึงวันที่การมีอิทธิพลอย่างเป็นสาระสำคัญสิ้นสุดลง</w:t>
      </w:r>
    </w:p>
    <w:p w14:paraId="70C5DDB0" w14:textId="77777777" w:rsidR="007C621B" w:rsidRPr="00795876" w:rsidRDefault="007C621B" w:rsidP="000267AF">
      <w:pPr>
        <w:tabs>
          <w:tab w:val="left" w:pos="10170"/>
        </w:tabs>
        <w:ind w:right="-2"/>
        <w:jc w:val="thaiDistribute"/>
        <w:rPr>
          <w:rFonts w:ascii="Angsana New" w:hAnsi="Angsana New"/>
          <w:sz w:val="16"/>
          <w:szCs w:val="16"/>
        </w:rPr>
      </w:pPr>
    </w:p>
    <w:p w14:paraId="71D68E50" w14:textId="77777777" w:rsidR="00FD1C35" w:rsidRPr="000267AF" w:rsidRDefault="00FD1C35" w:rsidP="000267AF">
      <w:pPr>
        <w:numPr>
          <w:ilvl w:val="0"/>
          <w:numId w:val="1"/>
        </w:numPr>
        <w:tabs>
          <w:tab w:val="left" w:pos="-28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0267AF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4F1E8A1F" w14:textId="77777777" w:rsidR="00FD1C35" w:rsidRPr="00795876" w:rsidRDefault="00FD1C35" w:rsidP="002C2D94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  <w:cs/>
        </w:rPr>
      </w:pPr>
    </w:p>
    <w:p w14:paraId="61A5B93A" w14:textId="77777777" w:rsidR="00F951D7" w:rsidRPr="00A260B7" w:rsidRDefault="00F951D7" w:rsidP="002C2D94">
      <w:pPr>
        <w:tabs>
          <w:tab w:val="left" w:pos="392"/>
          <w:tab w:val="left" w:pos="8505"/>
        </w:tabs>
        <w:ind w:left="-284" w:right="-104" w:firstLine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A260B7">
        <w:rPr>
          <w:rFonts w:ascii="Angsana New" w:hAnsi="Angsana New"/>
          <w:spacing w:val="-4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260B7">
        <w:rPr>
          <w:rFonts w:ascii="Angsana New" w:hAnsi="Angsana New"/>
          <w:spacing w:val="-2"/>
          <w:sz w:val="28"/>
          <w:szCs w:val="28"/>
        </w:rPr>
        <w:t>3</w:t>
      </w:r>
      <w:r w:rsidRPr="00A260B7">
        <w:rPr>
          <w:rFonts w:ascii="Angsana New" w:hAnsi="Angsana New"/>
          <w:sz w:val="28"/>
          <w:szCs w:val="28"/>
        </w:rPr>
        <w:t>1</w:t>
      </w:r>
      <w:r w:rsidRPr="00A260B7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A260B7">
        <w:rPr>
          <w:rFonts w:ascii="Angsana New" w:hAnsi="Angsana New"/>
          <w:sz w:val="28"/>
          <w:szCs w:val="28"/>
        </w:rPr>
        <w:t>2561</w:t>
      </w:r>
      <w:r w:rsidRPr="00A260B7">
        <w:rPr>
          <w:rFonts w:ascii="Angsana New" w:hAnsi="Angsana New"/>
          <w:sz w:val="28"/>
          <w:szCs w:val="28"/>
          <w:cs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Pr="00A260B7">
        <w:rPr>
          <w:rFonts w:ascii="Angsana New" w:hAnsi="Angsana New"/>
          <w:sz w:val="28"/>
          <w:szCs w:val="28"/>
        </w:rPr>
        <w:t>15</w:t>
      </w:r>
      <w:r w:rsidRPr="00A260B7">
        <w:rPr>
          <w:rFonts w:ascii="Angsana New" w:hAnsi="Angsana New"/>
          <w:sz w:val="28"/>
          <w:szCs w:val="28"/>
          <w:cs/>
        </w:rPr>
        <w:t xml:space="preserve"> เรื่อง รายได้จากสัญญาที่ทำกับลูกค้ามาถือปฏิบัติ</w:t>
      </w:r>
      <w:r w:rsidRPr="00A260B7">
        <w:rPr>
          <w:rFonts w:ascii="Angsana New" w:hAnsi="Angsana New" w:hint="cs"/>
          <w:sz w:val="28"/>
          <w:szCs w:val="28"/>
          <w:cs/>
        </w:rPr>
        <w:t>และมีนโยบายบัญชีที่เพิ่มเติม</w:t>
      </w:r>
      <w:r w:rsidRPr="00A260B7">
        <w:rPr>
          <w:rFonts w:ascii="Angsana New" w:hAnsi="Angsana New"/>
          <w:sz w:val="28"/>
          <w:szCs w:val="28"/>
          <w:cs/>
        </w:rPr>
        <w:t>ดังนี้</w:t>
      </w:r>
    </w:p>
    <w:p w14:paraId="2DBFCA7A" w14:textId="77777777" w:rsidR="00F951D7" w:rsidRPr="00A260B7" w:rsidRDefault="00F951D7" w:rsidP="002C2D94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1A9FD20C" w14:textId="2D07036E" w:rsidR="005D0332" w:rsidRDefault="00F951D7" w:rsidP="005D0332">
      <w:pPr>
        <w:tabs>
          <w:tab w:val="left" w:pos="2160"/>
        </w:tabs>
        <w:ind w:left="142" w:right="-92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2C2D94">
        <w:rPr>
          <w:rFonts w:ascii="Angsana New" w:hAnsi="Angsana New"/>
          <w:b/>
          <w:bCs/>
          <w:sz w:val="28"/>
          <w:szCs w:val="28"/>
        </w:rPr>
        <w:t>3.1</w:t>
      </w:r>
      <w:r w:rsidRPr="002C2D94">
        <w:rPr>
          <w:rFonts w:ascii="Angsana New" w:hAnsi="Angsana New"/>
          <w:b/>
          <w:bCs/>
          <w:sz w:val="28"/>
          <w:szCs w:val="28"/>
        </w:rPr>
        <w:tab/>
      </w:r>
      <w:r w:rsidRPr="002C2D94">
        <w:rPr>
          <w:rFonts w:ascii="Angsana New" w:hAnsi="Angsana New"/>
          <w:b/>
          <w:bCs/>
          <w:sz w:val="28"/>
          <w:szCs w:val="28"/>
          <w:cs/>
        </w:rPr>
        <w:t>การรับรู้รายได้</w:t>
      </w:r>
    </w:p>
    <w:p w14:paraId="011B50A2" w14:textId="77777777" w:rsidR="005D0332" w:rsidRPr="005D0332" w:rsidRDefault="005D0332" w:rsidP="005D0332">
      <w:pPr>
        <w:tabs>
          <w:tab w:val="left" w:pos="10170"/>
        </w:tabs>
        <w:ind w:right="-2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4AB09266" w14:textId="41E610D1" w:rsidR="00F951D7" w:rsidRPr="009753CA" w:rsidRDefault="00F951D7" w:rsidP="005D0332">
      <w:pPr>
        <w:tabs>
          <w:tab w:val="left" w:pos="8505"/>
        </w:tabs>
        <w:ind w:left="142" w:right="-104" w:firstLine="586"/>
        <w:jc w:val="thaiDistribute"/>
        <w:rPr>
          <w:rFonts w:ascii="Angsana New" w:hAnsi="Angsana New"/>
          <w:sz w:val="28"/>
          <w:szCs w:val="28"/>
        </w:rPr>
      </w:pPr>
      <w:r w:rsidRPr="009753CA">
        <w:rPr>
          <w:rFonts w:ascii="Angsana New" w:hAnsi="Angsana New"/>
          <w:sz w:val="28"/>
          <w:szCs w:val="28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ยกเว้นกรณีที่เป็นรายได้จากการขายสินค้าที่รับจ้างผลิตตามคำสั่งที่กำหนดเป็นพิเศษของลูกค้าจะรับรู้รายได้</w:t>
      </w:r>
      <w:r w:rsidRPr="009753CA">
        <w:rPr>
          <w:rFonts w:ascii="Angsana New" w:hAnsi="Angsana New" w:hint="cs"/>
          <w:sz w:val="28"/>
          <w:szCs w:val="28"/>
          <w:cs/>
        </w:rPr>
        <w:t xml:space="preserve"> </w:t>
      </w:r>
      <w:r w:rsidRPr="009753CA">
        <w:rPr>
          <w:rFonts w:ascii="Angsana New" w:hAnsi="Angsana New"/>
          <w:sz w:val="28"/>
          <w:szCs w:val="28"/>
          <w:cs/>
        </w:rPr>
        <w:t>โดยพิจารณาถึงขั้นความสำเร็จของงาน</w:t>
      </w:r>
    </w:p>
    <w:p w14:paraId="72ED2FBD" w14:textId="77777777" w:rsidR="00F951D7" w:rsidRPr="00654A26" w:rsidRDefault="00F951D7" w:rsidP="002C2D94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104D59F4" w14:textId="77777777" w:rsidR="00F951D7" w:rsidRPr="002C2D94" w:rsidRDefault="00F951D7" w:rsidP="00755E55">
      <w:pPr>
        <w:tabs>
          <w:tab w:val="left" w:pos="8505"/>
        </w:tabs>
        <w:ind w:left="142" w:right="-104" w:firstLine="586"/>
        <w:jc w:val="thaiDistribute"/>
        <w:rPr>
          <w:rFonts w:ascii="Angsana New" w:hAnsi="Angsana New"/>
          <w:sz w:val="28"/>
          <w:szCs w:val="28"/>
        </w:rPr>
      </w:pPr>
      <w:r w:rsidRPr="002C2D94">
        <w:rPr>
          <w:rFonts w:ascii="Angsana New" w:hAnsi="Angsana New"/>
          <w:sz w:val="28"/>
          <w:szCs w:val="28"/>
          <w:cs/>
        </w:rPr>
        <w:t>รายได้จากการให้บริการจะบันทึกเป็นรายได้โดยพิจารณาถึงขั้นความสำเร็จของงาน</w:t>
      </w:r>
    </w:p>
    <w:p w14:paraId="02809586" w14:textId="77777777" w:rsidR="00F951D7" w:rsidRPr="00654A26" w:rsidRDefault="00F951D7" w:rsidP="002C2D94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19F4EBC8" w14:textId="77777777" w:rsidR="00F951D7" w:rsidRPr="00A672C0" w:rsidRDefault="00F951D7" w:rsidP="00755E55">
      <w:pPr>
        <w:tabs>
          <w:tab w:val="left" w:pos="8505"/>
        </w:tabs>
        <w:ind w:left="142" w:right="-104" w:firstLine="586"/>
        <w:jc w:val="thaiDistribute"/>
        <w:rPr>
          <w:rFonts w:ascii="Angsana New" w:hAnsi="Angsana New"/>
          <w:sz w:val="28"/>
          <w:szCs w:val="28"/>
        </w:rPr>
      </w:pPr>
      <w:r w:rsidRPr="00755E55">
        <w:rPr>
          <w:rFonts w:ascii="Angsana New" w:hAnsi="Angsana New"/>
          <w:spacing w:val="6"/>
          <w:sz w:val="28"/>
          <w:szCs w:val="28"/>
          <w:cs/>
        </w:rPr>
        <w:t xml:space="preserve">จากการที่กลุ่มบริษัทได้นำมาตรฐานการรายงานทางการเงิน ฉบับที่ </w:t>
      </w:r>
      <w:r w:rsidRPr="00755E55">
        <w:rPr>
          <w:rFonts w:ascii="Angsana New" w:hAnsi="Angsana New"/>
          <w:spacing w:val="6"/>
          <w:sz w:val="28"/>
          <w:szCs w:val="28"/>
        </w:rPr>
        <w:t>15</w:t>
      </w:r>
      <w:r w:rsidRPr="00755E55">
        <w:rPr>
          <w:rFonts w:ascii="Angsana New" w:hAnsi="Angsana New"/>
          <w:spacing w:val="6"/>
          <w:sz w:val="28"/>
          <w:szCs w:val="28"/>
          <w:cs/>
        </w:rPr>
        <w:t xml:space="preserve"> เรื่องรายได้จากสัญญาที่ทำกับลูกค้ามา</w:t>
      </w:r>
      <w:r w:rsidRPr="00A672C0">
        <w:rPr>
          <w:rFonts w:ascii="Angsana New" w:hAnsi="Angsana New"/>
          <w:sz w:val="28"/>
          <w:szCs w:val="28"/>
          <w:cs/>
        </w:rPr>
        <w:t>ถือปฏิบัติ</w:t>
      </w:r>
      <w:r w:rsidRPr="00A672C0">
        <w:rPr>
          <w:rFonts w:ascii="Angsana New" w:hAnsi="Angsana New" w:hint="cs"/>
          <w:sz w:val="28"/>
          <w:szCs w:val="28"/>
          <w:cs/>
        </w:rPr>
        <w:t xml:space="preserve"> </w:t>
      </w:r>
      <w:r w:rsidRPr="00A672C0">
        <w:rPr>
          <w:rFonts w:ascii="Angsana New" w:hAnsi="Angsana New"/>
          <w:sz w:val="28"/>
          <w:szCs w:val="28"/>
          <w:cs/>
        </w:rPr>
        <w:t xml:space="preserve">มีผลกระทบตามที่กล่าวไว้ในหมายเหตุประกอบงบการเงินระหว่างกาลข้อ </w:t>
      </w:r>
      <w:r w:rsidRPr="00A672C0">
        <w:rPr>
          <w:rFonts w:ascii="Angsana New" w:hAnsi="Angsana New"/>
          <w:sz w:val="28"/>
          <w:szCs w:val="28"/>
        </w:rPr>
        <w:t>4</w:t>
      </w:r>
    </w:p>
    <w:p w14:paraId="640610AD" w14:textId="77777777" w:rsidR="00F951D7" w:rsidRDefault="00F951D7" w:rsidP="002C2D94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57BAB675" w14:textId="77777777" w:rsidR="002C2D94" w:rsidRDefault="002C2D94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  <w:r>
        <w:rPr>
          <w:rFonts w:ascii="Angsana New" w:hAnsi="Angsana New"/>
          <w:sz w:val="12"/>
          <w:szCs w:val="12"/>
        </w:rPr>
        <w:br w:type="page"/>
      </w:r>
    </w:p>
    <w:p w14:paraId="30F678C7" w14:textId="77777777" w:rsidR="002C2D94" w:rsidRPr="00795876" w:rsidRDefault="002C2D94" w:rsidP="002C2D94">
      <w:pPr>
        <w:tabs>
          <w:tab w:val="left" w:pos="10170"/>
        </w:tabs>
        <w:ind w:right="-2"/>
        <w:jc w:val="thaiDistribute"/>
        <w:rPr>
          <w:rFonts w:ascii="Angsana New" w:hAnsi="Angsana New"/>
          <w:sz w:val="2"/>
          <w:szCs w:val="2"/>
        </w:rPr>
      </w:pPr>
    </w:p>
    <w:p w14:paraId="7A842EB3" w14:textId="77777777" w:rsidR="00F951D7" w:rsidRPr="00B9628B" w:rsidRDefault="00F951D7" w:rsidP="00B9628B">
      <w:pPr>
        <w:tabs>
          <w:tab w:val="left" w:pos="2160"/>
        </w:tabs>
        <w:spacing w:line="380" w:lineRule="exact"/>
        <w:ind w:left="142" w:right="-92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B9628B">
        <w:rPr>
          <w:rFonts w:ascii="Angsana New" w:hAnsi="Angsana New" w:hint="cs"/>
          <w:b/>
          <w:bCs/>
          <w:sz w:val="28"/>
          <w:szCs w:val="28"/>
          <w:cs/>
        </w:rPr>
        <w:t>3.2</w:t>
      </w:r>
      <w:r w:rsidRPr="00B9628B">
        <w:rPr>
          <w:rFonts w:ascii="Angsana New" w:hAnsi="Angsana New"/>
          <w:b/>
          <w:bCs/>
          <w:sz w:val="28"/>
          <w:szCs w:val="28"/>
          <w:cs/>
        </w:rPr>
        <w:tab/>
      </w:r>
      <w:r w:rsidRPr="00B9628B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</w:t>
      </w:r>
    </w:p>
    <w:p w14:paraId="3C008303" w14:textId="77777777" w:rsidR="00F951D7" w:rsidRPr="00795876" w:rsidRDefault="00F951D7" w:rsidP="00F951D7">
      <w:pPr>
        <w:tabs>
          <w:tab w:val="left" w:pos="10170"/>
        </w:tabs>
        <w:overflowPunct/>
        <w:autoSpaceDE/>
        <w:autoSpaceDN/>
        <w:adjustRightInd/>
        <w:ind w:left="658" w:right="-22" w:firstLine="57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AAED8D6" w14:textId="77777777" w:rsidR="00F951D7" w:rsidRPr="00B9628B" w:rsidRDefault="00F951D7" w:rsidP="00B9628B">
      <w:pPr>
        <w:tabs>
          <w:tab w:val="left" w:pos="8505"/>
        </w:tabs>
        <w:ind w:left="142" w:right="-104" w:firstLine="425"/>
        <w:jc w:val="thaiDistribute"/>
        <w:rPr>
          <w:rFonts w:ascii="Angsana New" w:hAnsi="Angsana New"/>
          <w:spacing w:val="-2"/>
          <w:sz w:val="28"/>
          <w:szCs w:val="28"/>
        </w:rPr>
      </w:pPr>
      <w:r w:rsidRPr="00B9628B">
        <w:rPr>
          <w:rFonts w:ascii="Angsana New" w:hAnsi="Angsana New" w:hint="cs"/>
          <w:spacing w:val="-2"/>
          <w:sz w:val="28"/>
          <w:szCs w:val="28"/>
          <w:cs/>
        </w:rPr>
        <w:t>เครื่องหมายการค้าแสดง</w:t>
      </w:r>
      <w:r w:rsidRPr="00B9628B">
        <w:rPr>
          <w:rFonts w:ascii="Angsana New" w:hAnsi="Angsana New" w:hint="cs"/>
          <w:sz w:val="28"/>
          <w:szCs w:val="28"/>
          <w:cs/>
        </w:rPr>
        <w:t>ด้วย</w:t>
      </w:r>
      <w:r w:rsidRPr="00B9628B">
        <w:rPr>
          <w:rFonts w:ascii="Angsana New" w:hAnsi="Angsana New" w:hint="cs"/>
          <w:spacing w:val="-8"/>
          <w:sz w:val="28"/>
          <w:szCs w:val="28"/>
          <w:cs/>
        </w:rPr>
        <w:t>ราคา</w:t>
      </w:r>
      <w:r w:rsidRPr="00B9628B">
        <w:rPr>
          <w:rFonts w:ascii="Angsana New" w:hAnsi="Angsana New" w:hint="cs"/>
          <w:spacing w:val="-2"/>
          <w:sz w:val="28"/>
          <w:szCs w:val="28"/>
          <w:cs/>
        </w:rPr>
        <w:t>ทุนหลังหักด้วยค่าเผื่อการด้อยค่า</w:t>
      </w:r>
      <w:r w:rsidRPr="00B9628B">
        <w:rPr>
          <w:rFonts w:ascii="Angsana New" w:hAnsi="Angsana New"/>
          <w:spacing w:val="-2"/>
          <w:sz w:val="28"/>
          <w:szCs w:val="28"/>
        </w:rPr>
        <w:t xml:space="preserve"> (</w:t>
      </w:r>
      <w:r w:rsidRPr="00B9628B">
        <w:rPr>
          <w:rFonts w:ascii="Angsana New" w:hAnsi="Angsana New" w:hint="cs"/>
          <w:spacing w:val="-2"/>
          <w:sz w:val="28"/>
          <w:szCs w:val="28"/>
          <w:cs/>
        </w:rPr>
        <w:t>ถ้ามี</w:t>
      </w:r>
      <w:r w:rsidRPr="00B9628B">
        <w:rPr>
          <w:rFonts w:ascii="Angsana New" w:hAnsi="Angsana New"/>
          <w:spacing w:val="-2"/>
          <w:sz w:val="28"/>
          <w:szCs w:val="28"/>
        </w:rPr>
        <w:t xml:space="preserve">) </w:t>
      </w:r>
    </w:p>
    <w:p w14:paraId="20C18646" w14:textId="77777777" w:rsidR="00F951D7" w:rsidRPr="00B9628B" w:rsidRDefault="00F951D7" w:rsidP="00B9628B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3B490113" w14:textId="77777777" w:rsidR="00F951D7" w:rsidRPr="00144E00" w:rsidRDefault="00F951D7" w:rsidP="00B9628B">
      <w:pPr>
        <w:tabs>
          <w:tab w:val="left" w:pos="8505"/>
        </w:tabs>
        <w:ind w:left="142" w:right="-104" w:firstLine="425"/>
        <w:jc w:val="thaiDistribute"/>
        <w:rPr>
          <w:rFonts w:ascii="Angsana New" w:hAnsi="Angsana New"/>
          <w:sz w:val="28"/>
          <w:szCs w:val="28"/>
        </w:rPr>
      </w:pPr>
      <w:r w:rsidRPr="00144E00">
        <w:rPr>
          <w:rFonts w:ascii="Angsana New" w:hAnsi="Angsana New" w:hint="cs"/>
          <w:sz w:val="28"/>
          <w:szCs w:val="28"/>
          <w:cs/>
        </w:rPr>
        <w:t>สินทรัพย์ไม่มีตัวตนอื่นแสดงในราคาทุนสุทธิจากค่าตัดจำหน่ายสะสม ค่าตัดจำหน่ายคำนวณโดยวิธีเส้นตรงเป็นระยะเวลาดังนี้</w:t>
      </w:r>
    </w:p>
    <w:p w14:paraId="7ABB00FA" w14:textId="77777777" w:rsidR="00B9628B" w:rsidRPr="00B9628B" w:rsidRDefault="00B9628B" w:rsidP="00B9628B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tbl>
      <w:tblPr>
        <w:tblW w:w="0" w:type="auto"/>
        <w:tblInd w:w="864" w:type="dxa"/>
        <w:tblLook w:val="04A0" w:firstRow="1" w:lastRow="0" w:firstColumn="1" w:lastColumn="0" w:noHBand="0" w:noVBand="1"/>
      </w:tblPr>
      <w:tblGrid>
        <w:gridCol w:w="2680"/>
        <w:gridCol w:w="3119"/>
      </w:tblGrid>
      <w:tr w:rsidR="00F951D7" w:rsidRPr="00B9628B" w14:paraId="38042250" w14:textId="77777777" w:rsidTr="00B40AE5">
        <w:trPr>
          <w:trHeight w:val="397"/>
        </w:trPr>
        <w:tc>
          <w:tcPr>
            <w:tcW w:w="2680" w:type="dxa"/>
          </w:tcPr>
          <w:p w14:paraId="7321772B" w14:textId="77777777" w:rsidR="00F951D7" w:rsidRPr="00B9628B" w:rsidRDefault="00F951D7" w:rsidP="001F549F">
            <w:pPr>
              <w:tabs>
                <w:tab w:val="left" w:pos="9072"/>
              </w:tabs>
              <w:ind w:right="2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tcBorders>
              <w:bottom w:val="single" w:sz="6" w:space="0" w:color="auto"/>
            </w:tcBorders>
          </w:tcPr>
          <w:p w14:paraId="65E5B2AA" w14:textId="77777777" w:rsidR="00F951D7" w:rsidRPr="00B9628B" w:rsidRDefault="00F951D7" w:rsidP="001F549F">
            <w:pPr>
              <w:tabs>
                <w:tab w:val="left" w:pos="9072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628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  <w:tr w:rsidR="00F951D7" w:rsidRPr="00B9628B" w14:paraId="0D8D3AF3" w14:textId="77777777" w:rsidTr="00B40AE5">
        <w:trPr>
          <w:trHeight w:val="397"/>
        </w:trPr>
        <w:tc>
          <w:tcPr>
            <w:tcW w:w="2680" w:type="dxa"/>
          </w:tcPr>
          <w:p w14:paraId="11A528E3" w14:textId="77777777" w:rsidR="00F951D7" w:rsidRPr="00B9628B" w:rsidRDefault="00F951D7" w:rsidP="001F549F">
            <w:pPr>
              <w:tabs>
                <w:tab w:val="left" w:pos="9072"/>
              </w:tabs>
              <w:ind w:right="28" w:hanging="80"/>
              <w:rPr>
                <w:rFonts w:ascii="Angsana New" w:hAnsi="Angsana New"/>
                <w:sz w:val="28"/>
                <w:szCs w:val="28"/>
              </w:rPr>
            </w:pPr>
            <w:r w:rsidRPr="00B9628B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3119" w:type="dxa"/>
            <w:tcBorders>
              <w:top w:val="single" w:sz="6" w:space="0" w:color="auto"/>
            </w:tcBorders>
          </w:tcPr>
          <w:p w14:paraId="081E4D6E" w14:textId="77777777" w:rsidR="00F951D7" w:rsidRPr="00B9628B" w:rsidRDefault="00F951D7" w:rsidP="00B34460">
            <w:pPr>
              <w:tabs>
                <w:tab w:val="right" w:pos="1677"/>
                <w:tab w:val="left" w:pos="9072"/>
              </w:tabs>
              <w:ind w:left="-110" w:right="-112" w:hanging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628B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</w:tr>
      <w:tr w:rsidR="00F951D7" w:rsidRPr="00B9628B" w14:paraId="2477E7DF" w14:textId="77777777" w:rsidTr="00B9628B">
        <w:trPr>
          <w:trHeight w:val="397"/>
        </w:trPr>
        <w:tc>
          <w:tcPr>
            <w:tcW w:w="2680" w:type="dxa"/>
          </w:tcPr>
          <w:p w14:paraId="7E1B226A" w14:textId="77777777" w:rsidR="00F951D7" w:rsidRPr="00B9628B" w:rsidRDefault="00F951D7" w:rsidP="001F549F">
            <w:pPr>
              <w:tabs>
                <w:tab w:val="left" w:pos="9072"/>
              </w:tabs>
              <w:ind w:right="28" w:hanging="66"/>
              <w:rPr>
                <w:rFonts w:ascii="Angsana New" w:hAnsi="Angsana New"/>
                <w:sz w:val="28"/>
                <w:szCs w:val="28"/>
              </w:rPr>
            </w:pPr>
            <w:r w:rsidRPr="00B9628B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สิทธิการเช่าที่ดิน</w:t>
            </w:r>
          </w:p>
        </w:tc>
        <w:tc>
          <w:tcPr>
            <w:tcW w:w="3119" w:type="dxa"/>
          </w:tcPr>
          <w:p w14:paraId="720427CD" w14:textId="01EB1407" w:rsidR="00F951D7" w:rsidRPr="00144E00" w:rsidRDefault="00144E00" w:rsidP="00B34460">
            <w:pPr>
              <w:tabs>
                <w:tab w:val="right" w:pos="1677"/>
                <w:tab w:val="left" w:pos="9072"/>
              </w:tabs>
              <w:ind w:left="-110" w:right="-112" w:hanging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E00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F951D7" w:rsidRPr="00B9628B" w14:paraId="20F2CB3A" w14:textId="77777777" w:rsidTr="00B9628B">
        <w:trPr>
          <w:trHeight w:val="397"/>
        </w:trPr>
        <w:tc>
          <w:tcPr>
            <w:tcW w:w="2680" w:type="dxa"/>
          </w:tcPr>
          <w:p w14:paraId="27072E5B" w14:textId="77777777" w:rsidR="00F951D7" w:rsidRPr="00B9628B" w:rsidRDefault="00F951D7" w:rsidP="001F549F">
            <w:pPr>
              <w:tabs>
                <w:tab w:val="left" w:pos="9072"/>
              </w:tabs>
              <w:ind w:right="28" w:hanging="66"/>
              <w:rPr>
                <w:rFonts w:ascii="Angsana New" w:hAnsi="Angsana New"/>
                <w:sz w:val="28"/>
                <w:szCs w:val="28"/>
                <w:cs/>
              </w:rPr>
            </w:pPr>
            <w:r w:rsidRPr="00B9628B">
              <w:rPr>
                <w:rFonts w:ascii="Angsana New" w:hAnsi="Angsana New" w:hint="cs"/>
                <w:sz w:val="28"/>
                <w:szCs w:val="28"/>
                <w:cs/>
              </w:rPr>
              <w:t>ฐานลูกค้า</w:t>
            </w:r>
          </w:p>
        </w:tc>
        <w:tc>
          <w:tcPr>
            <w:tcW w:w="3119" w:type="dxa"/>
          </w:tcPr>
          <w:p w14:paraId="598A1274" w14:textId="53F2667D" w:rsidR="00F951D7" w:rsidRPr="00B9628B" w:rsidRDefault="00144E00" w:rsidP="00144E00">
            <w:pPr>
              <w:tabs>
                <w:tab w:val="left" w:pos="9072"/>
              </w:tabs>
              <w:ind w:left="-110" w:right="-112" w:hanging="10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7</w:t>
            </w:r>
          </w:p>
        </w:tc>
      </w:tr>
      <w:tr w:rsidR="00F951D7" w:rsidRPr="00B9628B" w14:paraId="7E561FB1" w14:textId="77777777" w:rsidTr="00B9628B">
        <w:trPr>
          <w:trHeight w:val="397"/>
        </w:trPr>
        <w:tc>
          <w:tcPr>
            <w:tcW w:w="2680" w:type="dxa"/>
          </w:tcPr>
          <w:p w14:paraId="1D6B36CE" w14:textId="77777777" w:rsidR="00F951D7" w:rsidRPr="00B9628B" w:rsidRDefault="00F951D7" w:rsidP="001F549F">
            <w:pPr>
              <w:tabs>
                <w:tab w:val="left" w:pos="9072"/>
              </w:tabs>
              <w:ind w:right="28" w:hanging="66"/>
              <w:rPr>
                <w:rFonts w:ascii="Angsana New" w:hAnsi="Angsana New"/>
                <w:sz w:val="28"/>
                <w:szCs w:val="28"/>
                <w:cs/>
              </w:rPr>
            </w:pPr>
            <w:r w:rsidRPr="00B9628B">
              <w:rPr>
                <w:rFonts w:ascii="Angsana New" w:hAnsi="Angsana New" w:hint="cs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3119" w:type="dxa"/>
          </w:tcPr>
          <w:p w14:paraId="3522424C" w14:textId="77777777" w:rsidR="00F951D7" w:rsidRPr="00B9628B" w:rsidRDefault="00F951D7" w:rsidP="001F549F">
            <w:pPr>
              <w:tabs>
                <w:tab w:val="left" w:pos="9072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628B">
              <w:rPr>
                <w:rFonts w:ascii="Angsana New" w:hAnsi="Angsana New" w:hint="cs"/>
                <w:sz w:val="28"/>
                <w:szCs w:val="28"/>
                <w:cs/>
              </w:rPr>
              <w:t>อายุการใช้ประโยชน์ไม่ทราบแน่นอน</w:t>
            </w:r>
          </w:p>
        </w:tc>
      </w:tr>
    </w:tbl>
    <w:p w14:paraId="490AD172" w14:textId="77777777" w:rsidR="00F951D7" w:rsidRPr="003B0829" w:rsidRDefault="00F951D7" w:rsidP="003B0829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3F11DDE7" w14:textId="77777777" w:rsidR="00F951D7" w:rsidRPr="00144E00" w:rsidRDefault="00F951D7" w:rsidP="003B0829">
      <w:pPr>
        <w:tabs>
          <w:tab w:val="left" w:pos="8505"/>
        </w:tabs>
        <w:ind w:left="142" w:right="-104" w:firstLine="425"/>
        <w:jc w:val="thaiDistribute"/>
        <w:rPr>
          <w:rFonts w:ascii="Angsana New" w:hAnsi="Angsana New"/>
          <w:sz w:val="28"/>
          <w:szCs w:val="28"/>
        </w:rPr>
      </w:pPr>
      <w:r w:rsidRPr="00144E00">
        <w:rPr>
          <w:rFonts w:ascii="Angsana New" w:hAnsi="Angsana New" w:hint="cs"/>
          <w:spacing w:val="4"/>
          <w:sz w:val="28"/>
          <w:szCs w:val="28"/>
          <w:cs/>
        </w:rPr>
        <w:t>ไม่มีการคิดค่าตัดจำหน่ายสำหรับเครื่องหมายการค้า เนื่องจากอายุการใช้ประโยชน์ไม่ทราบแน่นอน อย่างไรก็ตาม</w:t>
      </w:r>
      <w:r w:rsidRPr="00144E00">
        <w:rPr>
          <w:rFonts w:ascii="Angsana New" w:hAnsi="Angsana New" w:hint="cs"/>
          <w:sz w:val="28"/>
          <w:szCs w:val="28"/>
          <w:cs/>
        </w:rPr>
        <w:t xml:space="preserve">กลุ่มบริษัทจะทดสอบการด้อยค่าเป็นประจำทุกปีและเมื่อมีข้อบ่งชี้ว่าสินทรัพย์ไม่มีตัวตนอาจเกิดการด้อยค่า </w:t>
      </w:r>
    </w:p>
    <w:p w14:paraId="2B7AB871" w14:textId="77777777" w:rsidR="00F951D7" w:rsidRPr="003B0829" w:rsidRDefault="00F951D7" w:rsidP="003B0829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1E029282" w14:textId="77777777" w:rsidR="00F951D7" w:rsidRPr="003B0829" w:rsidRDefault="00F951D7" w:rsidP="003B0829">
      <w:pPr>
        <w:tabs>
          <w:tab w:val="left" w:pos="8505"/>
        </w:tabs>
        <w:ind w:left="142" w:right="-104" w:firstLine="425"/>
        <w:jc w:val="thaiDistribute"/>
        <w:rPr>
          <w:rFonts w:ascii="Angsana New" w:hAnsi="Angsana New"/>
          <w:spacing w:val="-8"/>
          <w:sz w:val="28"/>
          <w:szCs w:val="28"/>
        </w:rPr>
      </w:pPr>
      <w:r w:rsidRPr="003B0829">
        <w:rPr>
          <w:rFonts w:ascii="Angsana New" w:hAnsi="Angsana New" w:hint="cs"/>
          <w:spacing w:val="-8"/>
          <w:sz w:val="28"/>
          <w:szCs w:val="28"/>
          <w:cs/>
        </w:rPr>
        <w:t>วิธีการตัดจำหน่าย ระยะเวลาที่คาดว่าจะได้รับประโยชน์และมูลค่าคงเหลือจะได้รับการทบทวนทุกสิ้นรอบปีบัญชีและปรับปรุงตามความเหมาะสม</w:t>
      </w:r>
    </w:p>
    <w:p w14:paraId="63BB3554" w14:textId="77777777" w:rsidR="00A46517" w:rsidRPr="00795876" w:rsidRDefault="00A46517" w:rsidP="003B0829">
      <w:pPr>
        <w:tabs>
          <w:tab w:val="left" w:pos="10170"/>
        </w:tabs>
        <w:ind w:right="-2"/>
        <w:jc w:val="thaiDistribute"/>
        <w:rPr>
          <w:rFonts w:ascii="Angsana New" w:hAnsi="Angsana New"/>
          <w:sz w:val="16"/>
          <w:szCs w:val="16"/>
        </w:rPr>
      </w:pPr>
    </w:p>
    <w:p w14:paraId="1FF9C8E2" w14:textId="77777777" w:rsidR="00425B75" w:rsidRPr="002F3417" w:rsidRDefault="00425B75" w:rsidP="002F3417">
      <w:pPr>
        <w:numPr>
          <w:ilvl w:val="0"/>
          <w:numId w:val="1"/>
        </w:numPr>
        <w:tabs>
          <w:tab w:val="left" w:pos="-28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2F3417">
        <w:rPr>
          <w:rFonts w:ascii="Angsana New" w:hAnsi="Angsana New"/>
          <w:b/>
          <w:bCs/>
          <w:sz w:val="28"/>
          <w:szCs w:val="28"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2F3417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4C9C591F" w14:textId="77777777" w:rsidR="00425B75" w:rsidRPr="002F3417" w:rsidRDefault="00425B75" w:rsidP="002F3417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2513DDFE" w14:textId="77777777" w:rsidR="00425B75" w:rsidRPr="002F3417" w:rsidRDefault="00425B75" w:rsidP="002F3417">
      <w:pPr>
        <w:tabs>
          <w:tab w:val="left" w:pos="392"/>
          <w:tab w:val="left" w:pos="8505"/>
        </w:tabs>
        <w:ind w:left="-284" w:right="-104" w:firstLine="426"/>
        <w:jc w:val="thaiDistribute"/>
        <w:rPr>
          <w:rFonts w:ascii="Angsana New" w:hAnsi="Angsana New"/>
          <w:sz w:val="28"/>
          <w:szCs w:val="28"/>
        </w:rPr>
      </w:pPr>
      <w:r w:rsidRPr="0043047B">
        <w:rPr>
          <w:rFonts w:ascii="Angsana New" w:hAnsi="Angsana New"/>
          <w:spacing w:val="2"/>
          <w:sz w:val="28"/>
          <w:szCs w:val="28"/>
          <w:cs/>
        </w:rPr>
        <w:t xml:space="preserve">ตามที่กล่าวในหมายเหตุประกอบงบการเงินรวมระหว่างกาลข้อ </w:t>
      </w:r>
      <w:r w:rsidRPr="0043047B">
        <w:rPr>
          <w:rFonts w:ascii="Angsana New" w:hAnsi="Angsana New"/>
          <w:spacing w:val="2"/>
          <w:sz w:val="28"/>
          <w:szCs w:val="28"/>
        </w:rPr>
        <w:t xml:space="preserve">2.2.1 </w:t>
      </w:r>
      <w:r w:rsidRPr="0043047B">
        <w:rPr>
          <w:rFonts w:ascii="Angsana New" w:hAnsi="Angsana New"/>
          <w:spacing w:val="2"/>
          <w:sz w:val="28"/>
          <w:szCs w:val="28"/>
          <w:cs/>
        </w:rPr>
        <w:t>บริษัทฯ</w:t>
      </w:r>
      <w:r w:rsidR="00327850" w:rsidRPr="0043047B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43047B">
        <w:rPr>
          <w:rFonts w:ascii="Angsana New" w:hAnsi="Angsana New"/>
          <w:spacing w:val="2"/>
          <w:sz w:val="28"/>
          <w:szCs w:val="28"/>
          <w:cs/>
        </w:rPr>
        <w:t>และบริษัทย่อยได้นำมาตรฐานการรายงาน</w:t>
      </w:r>
      <w:r w:rsidRPr="0043047B">
        <w:rPr>
          <w:rFonts w:ascii="Angsana New" w:hAnsi="Angsana New"/>
          <w:sz w:val="28"/>
          <w:szCs w:val="28"/>
          <w:cs/>
        </w:rPr>
        <w:t xml:space="preserve">ทางการเงิน </w:t>
      </w:r>
      <w:r w:rsidRPr="002F3417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2F3417">
        <w:rPr>
          <w:rFonts w:ascii="Angsana New" w:hAnsi="Angsana New"/>
          <w:sz w:val="28"/>
          <w:szCs w:val="28"/>
        </w:rPr>
        <w:t>15</w:t>
      </w:r>
      <w:r w:rsidRPr="002F3417">
        <w:rPr>
          <w:rFonts w:ascii="Angsana New" w:hAnsi="Angsana New"/>
          <w:sz w:val="28"/>
          <w:szCs w:val="28"/>
          <w:cs/>
        </w:rPr>
        <w:t xml:space="preserve"> มาถือปฏิบัติในระหว่างงวดปัจจุบัน โดยกิจการได้เลือกปรับผลสะสมย้อนหลังจากการเปลี่ยนแปลงนโยบายการบัญชีดังกล่าวโดยบันทึกปรับปรุงกับกำไรสะสม ณ วันที่ </w:t>
      </w:r>
      <w:r w:rsidRPr="002F3417">
        <w:rPr>
          <w:rFonts w:ascii="Angsana New" w:hAnsi="Angsana New"/>
          <w:sz w:val="28"/>
          <w:szCs w:val="28"/>
        </w:rPr>
        <w:t>1</w:t>
      </w:r>
      <w:r w:rsidRPr="002F3417">
        <w:rPr>
          <w:rFonts w:ascii="Angsana New" w:hAnsi="Angsana New"/>
          <w:sz w:val="28"/>
          <w:szCs w:val="28"/>
          <w:cs/>
        </w:rPr>
        <w:t xml:space="preserve"> มกราคม </w:t>
      </w:r>
      <w:r w:rsidRPr="002F3417">
        <w:rPr>
          <w:rFonts w:ascii="Angsana New" w:hAnsi="Angsana New"/>
          <w:sz w:val="28"/>
          <w:szCs w:val="28"/>
        </w:rPr>
        <w:t>2562</w:t>
      </w:r>
      <w:r w:rsidRPr="002F3417">
        <w:rPr>
          <w:rFonts w:ascii="Angsana New" w:hAnsi="Angsana New"/>
          <w:sz w:val="28"/>
          <w:szCs w:val="28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06382A0D" w14:textId="77777777" w:rsidR="00425B75" w:rsidRPr="002F3417" w:rsidRDefault="00425B75" w:rsidP="002F3417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33B1E0DB" w14:textId="77777777" w:rsidR="00425B75" w:rsidRDefault="00425B75" w:rsidP="00E405A9">
      <w:pPr>
        <w:tabs>
          <w:tab w:val="left" w:pos="392"/>
          <w:tab w:val="left" w:pos="8505"/>
        </w:tabs>
        <w:ind w:left="-284" w:right="-104" w:firstLine="426"/>
        <w:jc w:val="thaiDistribute"/>
        <w:rPr>
          <w:rFonts w:ascii="Angsana New" w:eastAsia="Calibri" w:hAnsi="Angsana New"/>
          <w:sz w:val="28"/>
          <w:szCs w:val="28"/>
        </w:rPr>
      </w:pPr>
      <w:r w:rsidRPr="0043047B">
        <w:rPr>
          <w:rFonts w:ascii="Angsana New" w:hAnsi="Angsana New" w:hint="cs"/>
          <w:spacing w:val="2"/>
          <w:sz w:val="28"/>
          <w:szCs w:val="28"/>
          <w:cs/>
        </w:rPr>
        <w:t>ผ</w:t>
      </w:r>
      <w:r w:rsidRPr="0043047B">
        <w:rPr>
          <w:rFonts w:ascii="Angsana New" w:hAnsi="Angsana New"/>
          <w:spacing w:val="2"/>
          <w:sz w:val="28"/>
          <w:szCs w:val="28"/>
          <w:cs/>
        </w:rPr>
        <w:t>ลกระทบ</w:t>
      </w:r>
      <w:r w:rsidRPr="0043047B">
        <w:rPr>
          <w:rFonts w:ascii="Angsana New" w:eastAsia="Calibri" w:hAnsi="Angsana New"/>
          <w:spacing w:val="2"/>
          <w:sz w:val="28"/>
          <w:szCs w:val="28"/>
          <w:cs/>
        </w:rPr>
        <w:t xml:space="preserve">ต่อกำไรสะสมต้นงวด </w:t>
      </w:r>
      <w:r w:rsidRPr="0043047B">
        <w:rPr>
          <w:rFonts w:ascii="Angsana New" w:eastAsia="Calibri" w:hAnsi="Angsana New"/>
          <w:spacing w:val="2"/>
          <w:sz w:val="28"/>
          <w:szCs w:val="28"/>
        </w:rPr>
        <w:t xml:space="preserve">2562 </w:t>
      </w:r>
      <w:r w:rsidRPr="0043047B">
        <w:rPr>
          <w:rFonts w:ascii="Angsana New" w:eastAsia="Calibri" w:hAnsi="Angsana New"/>
          <w:spacing w:val="2"/>
          <w:sz w:val="28"/>
          <w:szCs w:val="28"/>
          <w:cs/>
        </w:rPr>
        <w:t>จากการเปลี่ยนแปลงนโยบายการบัญชีเนื่องจากการปรับใช้มาตรฐานการรายงาน</w:t>
      </w:r>
      <w:r w:rsidRPr="00506E6B">
        <w:rPr>
          <w:rFonts w:ascii="Angsana New" w:eastAsia="Calibri" w:hAnsi="Angsana New"/>
          <w:sz w:val="28"/>
          <w:szCs w:val="28"/>
          <w:cs/>
        </w:rPr>
        <w:t>ทางการเงินฉบับนี้มาถือปฏิบัติแสดงได้ดังนี้</w:t>
      </w:r>
    </w:p>
    <w:p w14:paraId="4A0C0ADF" w14:textId="77777777" w:rsidR="00506E6B" w:rsidRPr="00506E6B" w:rsidRDefault="00506E6B" w:rsidP="00506E6B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tbl>
      <w:tblPr>
        <w:tblW w:w="7593" w:type="dxa"/>
        <w:tblInd w:w="142" w:type="dxa"/>
        <w:tblLook w:val="04A0" w:firstRow="1" w:lastRow="0" w:firstColumn="1" w:lastColumn="0" w:noHBand="0" w:noVBand="1"/>
      </w:tblPr>
      <w:tblGrid>
        <w:gridCol w:w="5670"/>
        <w:gridCol w:w="1923"/>
      </w:tblGrid>
      <w:tr w:rsidR="00425B75" w:rsidRPr="00506E6B" w14:paraId="474CF32C" w14:textId="77777777" w:rsidTr="00E405A9">
        <w:trPr>
          <w:trHeight w:val="350"/>
        </w:trPr>
        <w:tc>
          <w:tcPr>
            <w:tcW w:w="5670" w:type="dxa"/>
            <w:shd w:val="clear" w:color="auto" w:fill="auto"/>
          </w:tcPr>
          <w:p w14:paraId="4B09FAA2" w14:textId="77777777" w:rsidR="00425B75" w:rsidRPr="00506E6B" w:rsidRDefault="00425B75" w:rsidP="001F549F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3" w:type="dxa"/>
            <w:tcBorders>
              <w:bottom w:val="single" w:sz="6" w:space="0" w:color="auto"/>
            </w:tcBorders>
          </w:tcPr>
          <w:p w14:paraId="58E0E8B9" w14:textId="77777777" w:rsidR="00425B75" w:rsidRPr="00200FFC" w:rsidRDefault="00425B75" w:rsidP="001F549F">
            <w:pPr>
              <w:overflowPunct/>
              <w:autoSpaceDE/>
              <w:autoSpaceDN/>
              <w:adjustRightInd/>
              <w:ind w:right="-112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200FFC">
              <w:rPr>
                <w:rFonts w:ascii="Angsana New" w:eastAsia="Calibri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425B75" w:rsidRPr="00506E6B" w14:paraId="2006BC42" w14:textId="77777777" w:rsidTr="00E405A9">
        <w:trPr>
          <w:trHeight w:val="350"/>
        </w:trPr>
        <w:tc>
          <w:tcPr>
            <w:tcW w:w="5670" w:type="dxa"/>
            <w:shd w:val="clear" w:color="auto" w:fill="auto"/>
          </w:tcPr>
          <w:p w14:paraId="6E19C363" w14:textId="77777777" w:rsidR="00425B75" w:rsidRPr="00506E6B" w:rsidRDefault="00425B75" w:rsidP="001F549F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Calibri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923" w:type="dxa"/>
            <w:tcBorders>
              <w:top w:val="single" w:sz="6" w:space="0" w:color="auto"/>
              <w:bottom w:val="single" w:sz="6" w:space="0" w:color="auto"/>
            </w:tcBorders>
          </w:tcPr>
          <w:p w14:paraId="6D699616" w14:textId="77777777" w:rsidR="00425B75" w:rsidRPr="00200FFC" w:rsidRDefault="00425B75" w:rsidP="001F549F">
            <w:pPr>
              <w:overflowPunct/>
              <w:autoSpaceDE/>
              <w:autoSpaceDN/>
              <w:adjustRightInd/>
              <w:ind w:left="-79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200FFC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งบการเงินรวมและ</w:t>
            </w:r>
          </w:p>
          <w:p w14:paraId="06AFC434" w14:textId="77777777" w:rsidR="00425B75" w:rsidRPr="00200FFC" w:rsidRDefault="00425B75" w:rsidP="001F549F">
            <w:pPr>
              <w:overflowPunct/>
              <w:autoSpaceDE/>
              <w:autoSpaceDN/>
              <w:adjustRightInd/>
              <w:ind w:left="-79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200FFC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5B75" w:rsidRPr="00506E6B" w14:paraId="507B8233" w14:textId="77777777" w:rsidTr="00E405A9">
        <w:trPr>
          <w:trHeight w:val="350"/>
        </w:trPr>
        <w:tc>
          <w:tcPr>
            <w:tcW w:w="5670" w:type="dxa"/>
            <w:shd w:val="clear" w:color="auto" w:fill="auto"/>
          </w:tcPr>
          <w:p w14:paraId="3D7100C0" w14:textId="77777777" w:rsidR="00425B75" w:rsidRPr="00200FFC" w:rsidRDefault="00425B75" w:rsidP="001F549F">
            <w:pPr>
              <w:overflowPunct/>
              <w:autoSpaceDE/>
              <w:autoSpaceDN/>
              <w:adjustRightInd/>
              <w:ind w:left="54" w:hanging="162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200FFC">
              <w:rPr>
                <w:rFonts w:ascii="Angsana New" w:eastAsia="Calibri" w:hAnsi="Angsana New"/>
                <w:sz w:val="28"/>
                <w:szCs w:val="28"/>
                <w:cs/>
              </w:rPr>
              <w:t xml:space="preserve">ผลกระทบต่อกำไรสะสม ณ วันที่ </w:t>
            </w:r>
            <w:r w:rsidRPr="00200FFC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200FFC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มกราคม </w:t>
            </w:r>
            <w:r w:rsidRPr="00200FFC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  <w:tc>
          <w:tcPr>
            <w:tcW w:w="1923" w:type="dxa"/>
            <w:tcBorders>
              <w:top w:val="single" w:sz="6" w:space="0" w:color="auto"/>
            </w:tcBorders>
          </w:tcPr>
          <w:p w14:paraId="3336983F" w14:textId="77777777" w:rsidR="00425B75" w:rsidRPr="00200FFC" w:rsidRDefault="00425B75" w:rsidP="001F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425B75" w:rsidRPr="00506E6B" w14:paraId="46EFE7D0" w14:textId="77777777" w:rsidTr="00E405A9">
        <w:trPr>
          <w:trHeight w:val="351"/>
        </w:trPr>
        <w:tc>
          <w:tcPr>
            <w:tcW w:w="5670" w:type="dxa"/>
            <w:shd w:val="clear" w:color="auto" w:fill="auto"/>
          </w:tcPr>
          <w:p w14:paraId="2D3ECC26" w14:textId="77777777" w:rsidR="00425B75" w:rsidRPr="00200FFC" w:rsidRDefault="00425B75" w:rsidP="00200FFC">
            <w:pPr>
              <w:overflowPunct/>
              <w:autoSpaceDE/>
              <w:autoSpaceDN/>
              <w:adjustRightInd/>
              <w:ind w:left="177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200FFC">
              <w:rPr>
                <w:rFonts w:ascii="Angsana New" w:eastAsia="Calibri" w:hAnsi="Angsana New"/>
                <w:sz w:val="28"/>
                <w:szCs w:val="28"/>
                <w:cs/>
              </w:rPr>
              <w:t>รายได้ที่รับรู้แล้วแต่ยังไม่ถึงกำหนดเรียกชำระตา</w:t>
            </w:r>
            <w:r w:rsidRPr="00200FFC">
              <w:rPr>
                <w:rFonts w:ascii="Angsana New" w:eastAsia="Calibri" w:hAnsi="Angsana New" w:hint="cs"/>
                <w:sz w:val="28"/>
                <w:szCs w:val="28"/>
                <w:cs/>
              </w:rPr>
              <w:t>ม</w:t>
            </w:r>
            <w:r w:rsidRPr="00200FFC">
              <w:rPr>
                <w:rFonts w:ascii="Angsana New" w:eastAsia="Calibri" w:hAnsi="Angsana New"/>
                <w:sz w:val="28"/>
                <w:szCs w:val="28"/>
                <w:cs/>
              </w:rPr>
              <w:t>สัญญา</w:t>
            </w:r>
          </w:p>
        </w:tc>
        <w:tc>
          <w:tcPr>
            <w:tcW w:w="1923" w:type="dxa"/>
          </w:tcPr>
          <w:p w14:paraId="5D2A9DAD" w14:textId="77777777" w:rsidR="00425B75" w:rsidRPr="00200FFC" w:rsidRDefault="00425B75" w:rsidP="00200FFC">
            <w:pPr>
              <w:tabs>
                <w:tab w:val="decimal" w:pos="1059"/>
              </w:tabs>
              <w:ind w:right="3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0FFC">
              <w:rPr>
                <w:rFonts w:ascii="Angsana New" w:hAnsi="Angsana New"/>
                <w:sz w:val="28"/>
                <w:szCs w:val="28"/>
              </w:rPr>
              <w:t>110.55</w:t>
            </w:r>
          </w:p>
        </w:tc>
      </w:tr>
      <w:tr w:rsidR="00425B75" w:rsidRPr="00506E6B" w14:paraId="272AAB68" w14:textId="77777777" w:rsidTr="00E405A9">
        <w:trPr>
          <w:trHeight w:val="350"/>
        </w:trPr>
        <w:tc>
          <w:tcPr>
            <w:tcW w:w="5670" w:type="dxa"/>
            <w:shd w:val="clear" w:color="auto" w:fill="auto"/>
          </w:tcPr>
          <w:p w14:paraId="7C9CFAF7" w14:textId="77777777" w:rsidR="00425B75" w:rsidRPr="00200FFC" w:rsidRDefault="00425B75" w:rsidP="00200FFC">
            <w:pPr>
              <w:overflowPunct/>
              <w:autoSpaceDE/>
              <w:autoSpaceDN/>
              <w:adjustRightInd/>
              <w:ind w:left="177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200FFC">
              <w:rPr>
                <w:rFonts w:ascii="Angsana New" w:eastAsia="Calibri" w:hAnsi="Angsana New"/>
                <w:sz w:val="28"/>
                <w:szCs w:val="28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1923" w:type="dxa"/>
          </w:tcPr>
          <w:p w14:paraId="2D54BEDB" w14:textId="77777777" w:rsidR="00425B75" w:rsidRPr="00200FFC" w:rsidRDefault="00425B75" w:rsidP="00200FFC">
            <w:pPr>
              <w:tabs>
                <w:tab w:val="decimal" w:pos="1059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0FFC">
              <w:rPr>
                <w:rFonts w:ascii="Angsana New" w:hAnsi="Angsana New"/>
                <w:sz w:val="28"/>
                <w:szCs w:val="28"/>
              </w:rPr>
              <w:t>(98.77)</w:t>
            </w:r>
          </w:p>
        </w:tc>
      </w:tr>
      <w:tr w:rsidR="00425B75" w:rsidRPr="00506E6B" w14:paraId="6BD3525E" w14:textId="77777777" w:rsidTr="00E405A9">
        <w:trPr>
          <w:trHeight w:val="350"/>
        </w:trPr>
        <w:tc>
          <w:tcPr>
            <w:tcW w:w="5670" w:type="dxa"/>
            <w:shd w:val="clear" w:color="auto" w:fill="auto"/>
          </w:tcPr>
          <w:p w14:paraId="2AFE7213" w14:textId="77777777" w:rsidR="00425B75" w:rsidRPr="00200FFC" w:rsidRDefault="00425B75" w:rsidP="00200FFC">
            <w:pPr>
              <w:overflowPunct/>
              <w:autoSpaceDE/>
              <w:autoSpaceDN/>
              <w:adjustRightInd/>
              <w:ind w:left="177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200FFC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ค่าใช้จ่ายภาษีที่เกี่ยวข้อง</w:t>
            </w:r>
          </w:p>
        </w:tc>
        <w:tc>
          <w:tcPr>
            <w:tcW w:w="1923" w:type="dxa"/>
            <w:tcBorders>
              <w:bottom w:val="single" w:sz="6" w:space="0" w:color="auto"/>
            </w:tcBorders>
          </w:tcPr>
          <w:p w14:paraId="7E6B0CB4" w14:textId="77777777" w:rsidR="00425B75" w:rsidRPr="00200FFC" w:rsidRDefault="00425B75" w:rsidP="00200FFC">
            <w:pPr>
              <w:tabs>
                <w:tab w:val="decimal" w:pos="1059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0FFC">
              <w:rPr>
                <w:rFonts w:ascii="Angsana New" w:hAnsi="Angsana New"/>
                <w:sz w:val="28"/>
                <w:szCs w:val="28"/>
              </w:rPr>
              <w:t>(2.36)</w:t>
            </w:r>
          </w:p>
        </w:tc>
      </w:tr>
      <w:tr w:rsidR="00425B75" w:rsidRPr="00506E6B" w14:paraId="2AA60EB9" w14:textId="77777777" w:rsidTr="00E405A9">
        <w:trPr>
          <w:trHeight w:val="351"/>
        </w:trPr>
        <w:tc>
          <w:tcPr>
            <w:tcW w:w="5670" w:type="dxa"/>
            <w:shd w:val="clear" w:color="auto" w:fill="auto"/>
          </w:tcPr>
          <w:p w14:paraId="250BDF74" w14:textId="77777777" w:rsidR="00425B75" w:rsidRPr="00200FFC" w:rsidRDefault="00425B75" w:rsidP="001F549F">
            <w:pPr>
              <w:overflowPunct/>
              <w:autoSpaceDE/>
              <w:autoSpaceDN/>
              <w:adjustRightInd/>
              <w:ind w:left="54" w:hanging="162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200FFC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23" w:type="dxa"/>
            <w:tcBorders>
              <w:top w:val="single" w:sz="6" w:space="0" w:color="auto"/>
              <w:bottom w:val="double" w:sz="6" w:space="0" w:color="auto"/>
            </w:tcBorders>
          </w:tcPr>
          <w:p w14:paraId="53882FFE" w14:textId="77777777" w:rsidR="00425B75" w:rsidRPr="00200FFC" w:rsidRDefault="00425B75" w:rsidP="00200FFC">
            <w:pPr>
              <w:tabs>
                <w:tab w:val="decimal" w:pos="1059"/>
              </w:tabs>
              <w:ind w:right="3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0FFC">
              <w:rPr>
                <w:rFonts w:ascii="Angsana New" w:hAnsi="Angsana New"/>
                <w:sz w:val="28"/>
                <w:szCs w:val="28"/>
              </w:rPr>
              <w:t>9.42</w:t>
            </w:r>
          </w:p>
        </w:tc>
      </w:tr>
    </w:tbl>
    <w:p w14:paraId="3F8F94D1" w14:textId="77777777" w:rsidR="00E75F86" w:rsidRPr="00200FFC" w:rsidRDefault="00E75F86" w:rsidP="00200FF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024CE5F4" w14:textId="77777777" w:rsidR="00E75F86" w:rsidRPr="002F3417" w:rsidRDefault="00E75F86" w:rsidP="00425B75">
      <w:pPr>
        <w:overflowPunct/>
        <w:autoSpaceDE/>
        <w:autoSpaceDN/>
        <w:adjustRightInd/>
        <w:ind w:left="-142" w:right="-119" w:firstLine="493"/>
        <w:jc w:val="thaiDistribute"/>
        <w:textAlignment w:val="auto"/>
        <w:rPr>
          <w:rFonts w:ascii="Angsana New" w:eastAsia="Calibri" w:hAnsi="Angsana New"/>
          <w:spacing w:val="-6"/>
          <w:sz w:val="2"/>
          <w:szCs w:val="2"/>
          <w:highlight w:val="yellow"/>
        </w:rPr>
      </w:pPr>
      <w:r w:rsidRPr="002F3417">
        <w:rPr>
          <w:rFonts w:ascii="Angsana New" w:eastAsia="Calibri" w:hAnsi="Angsana New"/>
          <w:spacing w:val="-6"/>
          <w:sz w:val="12"/>
          <w:szCs w:val="12"/>
          <w:highlight w:val="yellow"/>
        </w:rPr>
        <w:br w:type="page"/>
      </w:r>
    </w:p>
    <w:p w14:paraId="5B1E74D1" w14:textId="77777777" w:rsidR="00425B75" w:rsidRPr="004655EE" w:rsidRDefault="00425B75" w:rsidP="00A0435B">
      <w:pPr>
        <w:overflowPunct/>
        <w:autoSpaceDE/>
        <w:autoSpaceDN/>
        <w:adjustRightInd/>
        <w:ind w:left="-126" w:right="-119" w:firstLine="465"/>
        <w:jc w:val="thaiDistribute"/>
        <w:textAlignment w:val="auto"/>
        <w:rPr>
          <w:rFonts w:ascii="Angsana New" w:eastAsia="Calibri" w:hAnsi="Angsana New"/>
          <w:sz w:val="28"/>
          <w:szCs w:val="28"/>
        </w:rPr>
      </w:pPr>
      <w:r w:rsidRPr="004655EE">
        <w:rPr>
          <w:rFonts w:ascii="Angsana New" w:eastAsia="Calibri" w:hAnsi="Angsana New"/>
          <w:spacing w:val="-6"/>
          <w:sz w:val="28"/>
          <w:szCs w:val="28"/>
          <w:cs/>
        </w:rPr>
        <w:lastRenderedPageBreak/>
        <w:t>จำนวนเงินของรายการปรับปรุงที่มีผลกระทบต่อรายการในงบแสดงฐานะการเงิน</w:t>
      </w:r>
      <w:r w:rsidRPr="004655EE">
        <w:rPr>
          <w:rFonts w:ascii="Angsana New" w:eastAsia="Calibri" w:hAnsi="Angsana New"/>
          <w:spacing w:val="-6"/>
          <w:sz w:val="28"/>
          <w:szCs w:val="28"/>
        </w:rPr>
        <w:t xml:space="preserve"> </w:t>
      </w:r>
      <w:r w:rsidRPr="004655EE">
        <w:rPr>
          <w:rFonts w:ascii="Angsana New" w:eastAsia="Calibri" w:hAnsi="Angsana New"/>
          <w:spacing w:val="-6"/>
          <w:sz w:val="28"/>
          <w:szCs w:val="28"/>
          <w:cs/>
        </w:rPr>
        <w:t>ณ วันที่</w:t>
      </w:r>
      <w:r w:rsidRPr="004655EE">
        <w:rPr>
          <w:rFonts w:ascii="Angsana New" w:eastAsia="Calibri" w:hAnsi="Angsana New"/>
          <w:spacing w:val="-6"/>
          <w:sz w:val="28"/>
          <w:szCs w:val="28"/>
        </w:rPr>
        <w:t xml:space="preserve"> 30 </w:t>
      </w:r>
      <w:r w:rsidR="00255516" w:rsidRPr="004655EE">
        <w:rPr>
          <w:rFonts w:ascii="Angsana New" w:eastAsia="Calibri" w:hAnsi="Angsana New" w:hint="cs"/>
          <w:spacing w:val="-6"/>
          <w:sz w:val="28"/>
          <w:szCs w:val="28"/>
          <w:cs/>
        </w:rPr>
        <w:t>กันยายน</w:t>
      </w:r>
      <w:r w:rsidRPr="004655EE">
        <w:rPr>
          <w:rFonts w:ascii="Angsana New" w:eastAsia="Calibri" w:hAnsi="Angsana New"/>
          <w:spacing w:val="-6"/>
          <w:sz w:val="28"/>
          <w:szCs w:val="28"/>
          <w:cs/>
        </w:rPr>
        <w:t xml:space="preserve"> </w:t>
      </w:r>
      <w:r w:rsidRPr="004655EE">
        <w:rPr>
          <w:rFonts w:ascii="Angsana New" w:eastAsia="Calibri" w:hAnsi="Angsana New"/>
          <w:spacing w:val="-6"/>
          <w:sz w:val="28"/>
          <w:szCs w:val="28"/>
        </w:rPr>
        <w:t>2562</w:t>
      </w:r>
      <w:r w:rsidRPr="004655EE">
        <w:rPr>
          <w:rFonts w:ascii="Angsana New" w:eastAsia="Calibri" w:hAnsi="Angsana New"/>
          <w:sz w:val="28"/>
          <w:szCs w:val="28"/>
        </w:rPr>
        <w:t xml:space="preserve"> </w:t>
      </w:r>
      <w:r w:rsidRPr="004655EE">
        <w:rPr>
          <w:rFonts w:ascii="Angsana New" w:eastAsia="Calibri" w:hAnsi="Angsana New"/>
          <w:sz w:val="28"/>
          <w:szCs w:val="28"/>
          <w:cs/>
        </w:rPr>
        <w:t>และงบกำไรขาดทุนสำหรับงวด</w:t>
      </w:r>
      <w:r w:rsidR="00756620" w:rsidRPr="004655EE">
        <w:rPr>
          <w:rFonts w:ascii="Angsana New" w:eastAsia="Calibri" w:hAnsi="Angsana New" w:hint="cs"/>
          <w:sz w:val="28"/>
          <w:szCs w:val="28"/>
          <w:cs/>
        </w:rPr>
        <w:t>สามเดือนและ</w:t>
      </w:r>
      <w:r w:rsidR="00255516" w:rsidRPr="004655EE">
        <w:rPr>
          <w:rFonts w:ascii="Angsana New" w:eastAsia="Calibri" w:hAnsi="Angsana New" w:hint="cs"/>
          <w:sz w:val="28"/>
          <w:szCs w:val="28"/>
          <w:cs/>
        </w:rPr>
        <w:t>เก้า</w:t>
      </w:r>
      <w:r w:rsidRPr="004655EE">
        <w:rPr>
          <w:rFonts w:ascii="Angsana New" w:eastAsia="Calibri" w:hAnsi="Angsana New"/>
          <w:sz w:val="28"/>
          <w:szCs w:val="28"/>
          <w:cs/>
        </w:rPr>
        <w:t xml:space="preserve">เดือนสิ้นสุดวันที่ </w:t>
      </w:r>
      <w:r w:rsidRPr="004655EE">
        <w:rPr>
          <w:rFonts w:ascii="Angsana New" w:eastAsia="Calibri" w:hAnsi="Angsana New"/>
          <w:spacing w:val="-6"/>
          <w:sz w:val="28"/>
          <w:szCs w:val="28"/>
        </w:rPr>
        <w:t xml:space="preserve">30 </w:t>
      </w:r>
      <w:r w:rsidR="00255516" w:rsidRPr="004655EE">
        <w:rPr>
          <w:rFonts w:ascii="Angsana New" w:eastAsia="Calibri" w:hAnsi="Angsana New" w:hint="cs"/>
          <w:spacing w:val="-6"/>
          <w:sz w:val="28"/>
          <w:szCs w:val="28"/>
          <w:cs/>
        </w:rPr>
        <w:t>กันยายน</w:t>
      </w:r>
      <w:r w:rsidRPr="004655EE">
        <w:rPr>
          <w:rFonts w:ascii="Angsana New" w:eastAsia="Calibri" w:hAnsi="Angsana New"/>
          <w:spacing w:val="-6"/>
          <w:sz w:val="28"/>
          <w:szCs w:val="28"/>
          <w:cs/>
        </w:rPr>
        <w:t xml:space="preserve"> </w:t>
      </w:r>
      <w:r w:rsidRPr="004655EE">
        <w:rPr>
          <w:rFonts w:ascii="Angsana New" w:eastAsia="Calibri" w:hAnsi="Angsana New"/>
          <w:sz w:val="28"/>
          <w:szCs w:val="28"/>
        </w:rPr>
        <w:t xml:space="preserve">2562 </w:t>
      </w:r>
      <w:r w:rsidRPr="004655EE">
        <w:rPr>
          <w:rFonts w:ascii="Angsana New" w:eastAsia="Calibri" w:hAnsi="Angsana New"/>
          <w:sz w:val="28"/>
          <w:szCs w:val="28"/>
          <w:cs/>
        </w:rPr>
        <w:t xml:space="preserve">แสดงได้ดังนี้  </w:t>
      </w:r>
    </w:p>
    <w:p w14:paraId="3A745217" w14:textId="77777777" w:rsidR="00425B75" w:rsidRPr="002F3417" w:rsidRDefault="00425B75" w:rsidP="00425B75">
      <w:pPr>
        <w:overflowPunct/>
        <w:autoSpaceDE/>
        <w:autoSpaceDN/>
        <w:adjustRightInd/>
        <w:spacing w:before="120"/>
        <w:ind w:left="-142" w:right="-118" w:firstLine="426"/>
        <w:jc w:val="thaiDistribute"/>
        <w:textAlignment w:val="auto"/>
        <w:rPr>
          <w:rFonts w:ascii="Angsana New" w:eastAsia="Calibri" w:hAnsi="Angsana New"/>
          <w:sz w:val="2"/>
          <w:szCs w:val="2"/>
          <w:highlight w:val="yellow"/>
        </w:rPr>
      </w:pPr>
    </w:p>
    <w:tbl>
      <w:tblPr>
        <w:tblW w:w="9365" w:type="dxa"/>
        <w:tblInd w:w="-98" w:type="dxa"/>
        <w:tblLayout w:type="fixed"/>
        <w:tblLook w:val="0000" w:firstRow="0" w:lastRow="0" w:firstColumn="0" w:lastColumn="0" w:noHBand="0" w:noVBand="0"/>
      </w:tblPr>
      <w:tblGrid>
        <w:gridCol w:w="4714"/>
        <w:gridCol w:w="1491"/>
        <w:gridCol w:w="85"/>
        <w:gridCol w:w="1491"/>
        <w:gridCol w:w="84"/>
        <w:gridCol w:w="1491"/>
        <w:gridCol w:w="9"/>
      </w:tblGrid>
      <w:tr w:rsidR="00425B75" w:rsidRPr="004655EE" w14:paraId="6BFE9D25" w14:textId="77777777" w:rsidTr="00B40AE5">
        <w:trPr>
          <w:trHeight w:hRule="exact" w:val="386"/>
        </w:trPr>
        <w:tc>
          <w:tcPr>
            <w:tcW w:w="4714" w:type="dxa"/>
          </w:tcPr>
          <w:p w14:paraId="1B7E16DF" w14:textId="77777777" w:rsidR="00425B75" w:rsidRPr="004655EE" w:rsidRDefault="00425B75" w:rsidP="001F549F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51" w:type="dxa"/>
            <w:gridSpan w:val="6"/>
            <w:tcBorders>
              <w:bottom w:val="single" w:sz="6" w:space="0" w:color="auto"/>
            </w:tcBorders>
            <w:vAlign w:val="center"/>
          </w:tcPr>
          <w:p w14:paraId="4F402CAC" w14:textId="43E95536" w:rsidR="00425B75" w:rsidRPr="004655EE" w:rsidRDefault="00FB2739" w:rsidP="001F549F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ล้าน</w:t>
            </w:r>
            <w:r w:rsidR="00425B75" w:rsidRPr="004655EE">
              <w:rPr>
                <w:rFonts w:ascii="Angsana New" w:eastAsia="Calibri" w:hAnsi="Angsana New"/>
                <w:sz w:val="28"/>
                <w:szCs w:val="28"/>
                <w:cs/>
              </w:rPr>
              <w:t>บาท</w:t>
            </w:r>
          </w:p>
        </w:tc>
      </w:tr>
      <w:tr w:rsidR="00425B75" w:rsidRPr="004655EE" w14:paraId="3CFA7353" w14:textId="77777777" w:rsidTr="00B40AE5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14" w:type="dxa"/>
          </w:tcPr>
          <w:p w14:paraId="21DF8C67" w14:textId="77777777" w:rsidR="00425B75" w:rsidRPr="004655EE" w:rsidRDefault="00425B75" w:rsidP="001F549F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51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1A1DEB" w14:textId="77777777" w:rsidR="00425B75" w:rsidRPr="004655EE" w:rsidRDefault="00425B75" w:rsidP="001F549F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5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814FC1" w:rsidRPr="004655EE" w14:paraId="4257D592" w14:textId="77777777" w:rsidTr="00B40AE5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14" w:type="dxa"/>
          </w:tcPr>
          <w:p w14:paraId="6F26FE68" w14:textId="77777777" w:rsidR="00814FC1" w:rsidRPr="004655EE" w:rsidRDefault="00814FC1" w:rsidP="001F549F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51" w:type="dxa"/>
            <w:gridSpan w:val="6"/>
            <w:tcBorders>
              <w:top w:val="single" w:sz="6" w:space="0" w:color="auto"/>
            </w:tcBorders>
          </w:tcPr>
          <w:p w14:paraId="45FAD205" w14:textId="77777777" w:rsidR="00814FC1" w:rsidRPr="004655EE" w:rsidRDefault="00814FC1" w:rsidP="001F549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55E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4655EE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255516" w:rsidRPr="004655E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4655E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4655EE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425B75" w:rsidRPr="004655EE" w14:paraId="06E3B4A6" w14:textId="77777777" w:rsidTr="00B40AE5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hRule="exact" w:val="386"/>
        </w:trPr>
        <w:tc>
          <w:tcPr>
            <w:tcW w:w="4714" w:type="dxa"/>
          </w:tcPr>
          <w:p w14:paraId="3EA90E04" w14:textId="77777777" w:rsidR="00425B75" w:rsidRPr="004655EE" w:rsidRDefault="00425B75" w:rsidP="001F549F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</w:tcPr>
          <w:p w14:paraId="768B9055" w14:textId="77777777" w:rsidR="00425B75" w:rsidRPr="004655EE" w:rsidRDefault="00425B75" w:rsidP="001F549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32D07C2" w14:textId="77777777" w:rsidR="00425B75" w:rsidRPr="004655EE" w:rsidRDefault="00425B75" w:rsidP="001F549F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</w:tcPr>
          <w:p w14:paraId="518F997B" w14:textId="77777777" w:rsidR="00425B75" w:rsidRPr="004655EE" w:rsidRDefault="00425B75" w:rsidP="001F549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CFFF521" w14:textId="77777777" w:rsidR="00425B75" w:rsidRPr="004655EE" w:rsidRDefault="00425B75" w:rsidP="001F549F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</w:tcPr>
          <w:p w14:paraId="526BA69D" w14:textId="77777777" w:rsidR="00425B75" w:rsidRPr="004655EE" w:rsidRDefault="00425B75" w:rsidP="00B40AE5">
            <w:pPr>
              <w:ind w:right="1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5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ตามมาตรฐานการ</w:t>
            </w:r>
          </w:p>
        </w:tc>
      </w:tr>
      <w:tr w:rsidR="00425B75" w:rsidRPr="004655EE" w14:paraId="114BA903" w14:textId="77777777" w:rsidTr="00B40AE5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hRule="exact" w:val="386"/>
        </w:trPr>
        <w:tc>
          <w:tcPr>
            <w:tcW w:w="4714" w:type="dxa"/>
          </w:tcPr>
          <w:p w14:paraId="6895EF16" w14:textId="77777777" w:rsidR="00425B75" w:rsidRPr="004655EE" w:rsidRDefault="00425B75" w:rsidP="001F549F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1" w:type="dxa"/>
          </w:tcPr>
          <w:p w14:paraId="5B021454" w14:textId="77777777" w:rsidR="00425B75" w:rsidRPr="004655EE" w:rsidRDefault="00425B75" w:rsidP="001F549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65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ตามนโยบาย</w:t>
            </w:r>
          </w:p>
        </w:tc>
        <w:tc>
          <w:tcPr>
            <w:tcW w:w="85" w:type="dxa"/>
            <w:vAlign w:val="center"/>
          </w:tcPr>
          <w:p w14:paraId="79D2C596" w14:textId="77777777" w:rsidR="00425B75" w:rsidRPr="004655EE" w:rsidRDefault="00425B75" w:rsidP="001F549F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1" w:type="dxa"/>
          </w:tcPr>
          <w:p w14:paraId="25F2FAFD" w14:textId="77777777" w:rsidR="00425B75" w:rsidRPr="004655EE" w:rsidRDefault="00425B75" w:rsidP="001F549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14:paraId="75937A2C" w14:textId="77777777" w:rsidR="00425B75" w:rsidRPr="004655EE" w:rsidRDefault="00425B75" w:rsidP="001F549F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1" w:type="dxa"/>
          </w:tcPr>
          <w:p w14:paraId="35C2E804" w14:textId="77777777" w:rsidR="00425B75" w:rsidRPr="00B40AE5" w:rsidRDefault="00EC12D6" w:rsidP="001F549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40A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รายงานทางการเงิน</w:t>
            </w:r>
          </w:p>
        </w:tc>
      </w:tr>
      <w:tr w:rsidR="00425B75" w:rsidRPr="004655EE" w14:paraId="41879E10" w14:textId="77777777" w:rsidTr="00B40AE5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hRule="exact" w:val="386"/>
        </w:trPr>
        <w:tc>
          <w:tcPr>
            <w:tcW w:w="4714" w:type="dxa"/>
          </w:tcPr>
          <w:p w14:paraId="1E9F9D7A" w14:textId="77777777" w:rsidR="00425B75" w:rsidRPr="004655EE" w:rsidRDefault="00425B75" w:rsidP="001F549F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1" w:type="dxa"/>
            <w:tcBorders>
              <w:bottom w:val="single" w:sz="6" w:space="0" w:color="auto"/>
            </w:tcBorders>
          </w:tcPr>
          <w:p w14:paraId="6C690C70" w14:textId="77777777" w:rsidR="00425B75" w:rsidRPr="004655EE" w:rsidRDefault="00425B75" w:rsidP="001F54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การบัญชีเดิม</w:t>
            </w:r>
          </w:p>
        </w:tc>
        <w:tc>
          <w:tcPr>
            <w:tcW w:w="85" w:type="dxa"/>
            <w:vAlign w:val="center"/>
          </w:tcPr>
          <w:p w14:paraId="150F0A98" w14:textId="77777777" w:rsidR="00425B75" w:rsidRPr="004655EE" w:rsidRDefault="00425B75" w:rsidP="001F549F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1" w:type="dxa"/>
            <w:tcBorders>
              <w:bottom w:val="single" w:sz="6" w:space="0" w:color="auto"/>
            </w:tcBorders>
          </w:tcPr>
          <w:p w14:paraId="7D161DE4" w14:textId="77777777" w:rsidR="00425B75" w:rsidRPr="004655EE" w:rsidRDefault="00425B75" w:rsidP="001F54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5EE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84" w:type="dxa"/>
            <w:vAlign w:val="center"/>
          </w:tcPr>
          <w:p w14:paraId="5485A844" w14:textId="77777777" w:rsidR="00425B75" w:rsidRPr="004655EE" w:rsidRDefault="00425B75" w:rsidP="001F549F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1" w:type="dxa"/>
            <w:tcBorders>
              <w:bottom w:val="single" w:sz="6" w:space="0" w:color="auto"/>
            </w:tcBorders>
          </w:tcPr>
          <w:p w14:paraId="26951D09" w14:textId="77777777" w:rsidR="00425B75" w:rsidRPr="004655EE" w:rsidRDefault="00425B75" w:rsidP="001F54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5EE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4655EE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425B75" w:rsidRPr="004655EE" w14:paraId="1391618B" w14:textId="77777777" w:rsidTr="00B40AE5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hRule="exact" w:val="57"/>
        </w:trPr>
        <w:tc>
          <w:tcPr>
            <w:tcW w:w="4714" w:type="dxa"/>
          </w:tcPr>
          <w:p w14:paraId="0AC7A3B5" w14:textId="77777777" w:rsidR="00425B75" w:rsidRPr="004655EE" w:rsidRDefault="00425B75" w:rsidP="001F549F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</w:tcPr>
          <w:p w14:paraId="27E00CB4" w14:textId="77777777" w:rsidR="00425B75" w:rsidRPr="004655EE" w:rsidRDefault="00425B75" w:rsidP="001F549F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" w:type="dxa"/>
          </w:tcPr>
          <w:p w14:paraId="595426D6" w14:textId="77777777" w:rsidR="00425B75" w:rsidRPr="004655EE" w:rsidRDefault="00425B75" w:rsidP="001F549F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</w:tcPr>
          <w:p w14:paraId="0C62CA98" w14:textId="77777777" w:rsidR="00425B75" w:rsidRPr="004655EE" w:rsidRDefault="00425B75" w:rsidP="001F549F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4502DD72" w14:textId="77777777" w:rsidR="00425B75" w:rsidRPr="004655EE" w:rsidRDefault="00425B75" w:rsidP="001F549F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</w:tcPr>
          <w:p w14:paraId="19F6290C" w14:textId="77777777" w:rsidR="00425B75" w:rsidRPr="004655EE" w:rsidRDefault="00425B75" w:rsidP="001F549F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25B75" w:rsidRPr="004655EE" w14:paraId="1D49C459" w14:textId="77777777" w:rsidTr="00B40AE5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hRule="exact" w:val="386"/>
        </w:trPr>
        <w:tc>
          <w:tcPr>
            <w:tcW w:w="4714" w:type="dxa"/>
          </w:tcPr>
          <w:p w14:paraId="4B57BD1B" w14:textId="77777777" w:rsidR="00425B75" w:rsidRPr="004655EE" w:rsidRDefault="00425B75" w:rsidP="001F549F">
            <w:pPr>
              <w:ind w:left="141" w:right="-2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655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91" w:type="dxa"/>
          </w:tcPr>
          <w:p w14:paraId="7FFE83B4" w14:textId="77777777" w:rsidR="00425B75" w:rsidRPr="004655EE" w:rsidRDefault="00425B75" w:rsidP="001F549F">
            <w:pPr>
              <w:tabs>
                <w:tab w:val="decimal" w:pos="1338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" w:type="dxa"/>
          </w:tcPr>
          <w:p w14:paraId="620F9ADB" w14:textId="77777777" w:rsidR="00425B75" w:rsidRPr="004655EE" w:rsidRDefault="00425B75" w:rsidP="001F549F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1" w:type="dxa"/>
          </w:tcPr>
          <w:p w14:paraId="0BB4B72D" w14:textId="77777777" w:rsidR="00425B75" w:rsidRPr="004655EE" w:rsidRDefault="00425B75" w:rsidP="001F549F">
            <w:pPr>
              <w:tabs>
                <w:tab w:val="decimal" w:pos="1338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2EE3F73D" w14:textId="77777777" w:rsidR="00425B75" w:rsidRPr="004655EE" w:rsidRDefault="00425B75" w:rsidP="001F549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1" w:type="dxa"/>
          </w:tcPr>
          <w:p w14:paraId="7A90BA58" w14:textId="77777777" w:rsidR="00425B75" w:rsidRPr="004655EE" w:rsidRDefault="00425B75" w:rsidP="001F549F">
            <w:pPr>
              <w:tabs>
                <w:tab w:val="decimal" w:pos="1338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25B75" w:rsidRPr="004655EE" w14:paraId="5E411171" w14:textId="77777777" w:rsidTr="00B40AE5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hRule="exact" w:val="386"/>
        </w:trPr>
        <w:tc>
          <w:tcPr>
            <w:tcW w:w="4714" w:type="dxa"/>
          </w:tcPr>
          <w:p w14:paraId="31FE3FE8" w14:textId="77777777" w:rsidR="00425B75" w:rsidRPr="004655EE" w:rsidRDefault="00425B75" w:rsidP="001F549F">
            <w:pPr>
              <w:ind w:left="141" w:right="-2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655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91" w:type="dxa"/>
          </w:tcPr>
          <w:p w14:paraId="01E67C41" w14:textId="77777777" w:rsidR="00425B75" w:rsidRPr="004655EE" w:rsidRDefault="00425B75" w:rsidP="001F549F">
            <w:pPr>
              <w:tabs>
                <w:tab w:val="decimal" w:pos="1338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" w:type="dxa"/>
          </w:tcPr>
          <w:p w14:paraId="02397C58" w14:textId="77777777" w:rsidR="00425B75" w:rsidRPr="004655EE" w:rsidRDefault="00425B75" w:rsidP="001F549F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1" w:type="dxa"/>
          </w:tcPr>
          <w:p w14:paraId="7263EE52" w14:textId="77777777" w:rsidR="00425B75" w:rsidRPr="004655EE" w:rsidRDefault="00425B75" w:rsidP="001F549F">
            <w:pPr>
              <w:tabs>
                <w:tab w:val="decimal" w:pos="1338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7EBAB305" w14:textId="77777777" w:rsidR="00425B75" w:rsidRPr="004655EE" w:rsidRDefault="00425B75" w:rsidP="001F549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1" w:type="dxa"/>
          </w:tcPr>
          <w:p w14:paraId="5B72CD76" w14:textId="77777777" w:rsidR="00425B75" w:rsidRPr="004655EE" w:rsidRDefault="00425B75" w:rsidP="001F549F">
            <w:pPr>
              <w:tabs>
                <w:tab w:val="decimal" w:pos="1338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25B75" w:rsidRPr="004655EE" w14:paraId="496A1D44" w14:textId="77777777" w:rsidTr="002A1BD3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hRule="exact" w:val="386"/>
        </w:trPr>
        <w:tc>
          <w:tcPr>
            <w:tcW w:w="4714" w:type="dxa"/>
          </w:tcPr>
          <w:p w14:paraId="0146F345" w14:textId="77777777" w:rsidR="00425B75" w:rsidRPr="004655EE" w:rsidRDefault="00425B75" w:rsidP="001F549F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65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91" w:type="dxa"/>
            <w:shd w:val="clear" w:color="auto" w:fill="auto"/>
          </w:tcPr>
          <w:p w14:paraId="19EF6207" w14:textId="0777BE22" w:rsidR="00425B75" w:rsidRPr="002A1BD3" w:rsidRDefault="00E800A2" w:rsidP="004655EE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630</w:t>
            </w:r>
            <w:r w:rsidR="00FB2739" w:rsidRPr="002A1BD3">
              <w:rPr>
                <w:rFonts w:ascii="Angsana New" w:hAnsi="Angsana New"/>
                <w:sz w:val="28"/>
                <w:szCs w:val="28"/>
              </w:rPr>
              <w:t>.35</w:t>
            </w:r>
          </w:p>
        </w:tc>
        <w:tc>
          <w:tcPr>
            <w:tcW w:w="85" w:type="dxa"/>
            <w:shd w:val="clear" w:color="auto" w:fill="auto"/>
          </w:tcPr>
          <w:p w14:paraId="0F9076B8" w14:textId="77777777" w:rsidR="00425B75" w:rsidRPr="002A1BD3" w:rsidRDefault="00425B75" w:rsidP="004655EE">
            <w:pPr>
              <w:tabs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1" w:type="dxa"/>
            <w:shd w:val="clear" w:color="auto" w:fill="auto"/>
          </w:tcPr>
          <w:p w14:paraId="34273D75" w14:textId="7F2CFB4A" w:rsidR="00425B75" w:rsidRPr="002A1BD3" w:rsidRDefault="00E800A2" w:rsidP="004655EE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186</w:t>
            </w:r>
            <w:r w:rsidR="00FB2739" w:rsidRPr="002A1BD3">
              <w:rPr>
                <w:rFonts w:ascii="Angsana New" w:hAnsi="Angsana New"/>
                <w:sz w:val="28"/>
                <w:szCs w:val="28"/>
              </w:rPr>
              <w:t>.28</w:t>
            </w:r>
          </w:p>
        </w:tc>
        <w:tc>
          <w:tcPr>
            <w:tcW w:w="84" w:type="dxa"/>
            <w:shd w:val="clear" w:color="auto" w:fill="auto"/>
          </w:tcPr>
          <w:p w14:paraId="606D9412" w14:textId="77777777" w:rsidR="00425B75" w:rsidRPr="002A1BD3" w:rsidRDefault="00425B75" w:rsidP="004655EE">
            <w:pPr>
              <w:tabs>
                <w:tab w:val="decimal" w:pos="990"/>
                <w:tab w:val="decimal" w:pos="1107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1" w:type="dxa"/>
            <w:shd w:val="clear" w:color="auto" w:fill="auto"/>
          </w:tcPr>
          <w:p w14:paraId="66D66192" w14:textId="2615B59A" w:rsidR="00425B75" w:rsidRPr="002A1BD3" w:rsidRDefault="00E800A2" w:rsidP="004655EE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816</w:t>
            </w:r>
            <w:r w:rsidR="00FB2739" w:rsidRPr="002A1BD3">
              <w:rPr>
                <w:rFonts w:ascii="Angsana New" w:hAnsi="Angsana New"/>
                <w:sz w:val="28"/>
                <w:szCs w:val="28"/>
              </w:rPr>
              <w:t>.63</w:t>
            </w:r>
          </w:p>
        </w:tc>
      </w:tr>
      <w:tr w:rsidR="00425B75" w:rsidRPr="004655EE" w14:paraId="5F7A52B1" w14:textId="77777777" w:rsidTr="002A1BD3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hRule="exact" w:val="386"/>
        </w:trPr>
        <w:tc>
          <w:tcPr>
            <w:tcW w:w="4714" w:type="dxa"/>
          </w:tcPr>
          <w:p w14:paraId="06F1A3E1" w14:textId="77777777" w:rsidR="00425B75" w:rsidRPr="004655EE" w:rsidRDefault="00425B75" w:rsidP="001F549F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655E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91" w:type="dxa"/>
            <w:shd w:val="clear" w:color="auto" w:fill="auto"/>
          </w:tcPr>
          <w:p w14:paraId="7F28B0F9" w14:textId="262E9128" w:rsidR="00425B75" w:rsidRPr="002A1BD3" w:rsidRDefault="00E800A2" w:rsidP="004655EE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7</w:t>
            </w:r>
            <w:r w:rsidR="00FB2739" w:rsidRPr="002A1BD3">
              <w:rPr>
                <w:rFonts w:ascii="Angsana New" w:hAnsi="Angsana New"/>
                <w:sz w:val="28"/>
                <w:szCs w:val="28"/>
              </w:rPr>
              <w:t>74.27</w:t>
            </w:r>
          </w:p>
        </w:tc>
        <w:tc>
          <w:tcPr>
            <w:tcW w:w="85" w:type="dxa"/>
            <w:shd w:val="clear" w:color="auto" w:fill="auto"/>
          </w:tcPr>
          <w:p w14:paraId="571A302D" w14:textId="77777777" w:rsidR="00425B75" w:rsidRPr="002A1BD3" w:rsidRDefault="00425B75" w:rsidP="004655EE">
            <w:pPr>
              <w:tabs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1" w:type="dxa"/>
            <w:shd w:val="clear" w:color="auto" w:fill="auto"/>
          </w:tcPr>
          <w:p w14:paraId="22B70198" w14:textId="747EFCD2" w:rsidR="00425B75" w:rsidRPr="002A1BD3" w:rsidRDefault="00E800A2" w:rsidP="00F50A1C">
            <w:pPr>
              <w:tabs>
                <w:tab w:val="decimal" w:pos="990"/>
              </w:tabs>
              <w:ind w:right="1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(142</w:t>
            </w:r>
            <w:r w:rsidR="00FB2739" w:rsidRPr="002A1BD3">
              <w:rPr>
                <w:rFonts w:ascii="Angsana New" w:hAnsi="Angsana New"/>
                <w:sz w:val="28"/>
                <w:szCs w:val="28"/>
              </w:rPr>
              <w:t>.02</w:t>
            </w:r>
            <w:r w:rsidRPr="002A1B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61C4F67D" w14:textId="77777777" w:rsidR="00425B75" w:rsidRPr="002A1BD3" w:rsidRDefault="00425B75" w:rsidP="004655EE">
            <w:pPr>
              <w:tabs>
                <w:tab w:val="decimal" w:pos="990"/>
                <w:tab w:val="decimal" w:pos="1107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1" w:type="dxa"/>
            <w:shd w:val="clear" w:color="auto" w:fill="auto"/>
          </w:tcPr>
          <w:p w14:paraId="5C31042E" w14:textId="47FB44CA" w:rsidR="00425B75" w:rsidRPr="002A1BD3" w:rsidRDefault="00E800A2" w:rsidP="004655EE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6</w:t>
            </w:r>
            <w:r w:rsidR="00FB2739" w:rsidRPr="002A1BD3">
              <w:rPr>
                <w:rFonts w:ascii="Angsana New" w:hAnsi="Angsana New"/>
                <w:sz w:val="28"/>
                <w:szCs w:val="28"/>
              </w:rPr>
              <w:t>32.25</w:t>
            </w:r>
          </w:p>
        </w:tc>
      </w:tr>
      <w:tr w:rsidR="00425B75" w:rsidRPr="004655EE" w14:paraId="73232080" w14:textId="77777777" w:rsidTr="002A1BD3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hRule="exact" w:val="386"/>
        </w:trPr>
        <w:tc>
          <w:tcPr>
            <w:tcW w:w="4714" w:type="dxa"/>
          </w:tcPr>
          <w:p w14:paraId="72C34569" w14:textId="77777777" w:rsidR="00425B75" w:rsidRPr="004655EE" w:rsidRDefault="00425B75" w:rsidP="001F549F">
            <w:pPr>
              <w:ind w:left="141" w:right="-2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655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91" w:type="dxa"/>
            <w:shd w:val="clear" w:color="auto" w:fill="auto"/>
          </w:tcPr>
          <w:p w14:paraId="484AC9AD" w14:textId="77777777" w:rsidR="00425B75" w:rsidRPr="002A1BD3" w:rsidRDefault="00425B75" w:rsidP="001F549F">
            <w:pPr>
              <w:tabs>
                <w:tab w:val="decimal" w:pos="8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  <w:shd w:val="clear" w:color="auto" w:fill="auto"/>
          </w:tcPr>
          <w:p w14:paraId="7827C77D" w14:textId="77777777" w:rsidR="00425B75" w:rsidRPr="002A1BD3" w:rsidRDefault="00425B75" w:rsidP="001F549F">
            <w:pPr>
              <w:tabs>
                <w:tab w:val="decimal" w:pos="871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1" w:type="dxa"/>
            <w:shd w:val="clear" w:color="auto" w:fill="auto"/>
          </w:tcPr>
          <w:p w14:paraId="291CF7DA" w14:textId="77777777" w:rsidR="00425B75" w:rsidRPr="002A1BD3" w:rsidRDefault="00425B75" w:rsidP="001F549F">
            <w:pPr>
              <w:tabs>
                <w:tab w:val="decimal" w:pos="1338"/>
              </w:tabs>
              <w:overflowPunct/>
              <w:autoSpaceDE/>
              <w:autoSpaceDN/>
              <w:adjustRightInd/>
              <w:ind w:right="-2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575D4055" w14:textId="77777777" w:rsidR="00425B75" w:rsidRPr="002A1BD3" w:rsidRDefault="00425B75" w:rsidP="001F549F">
            <w:pPr>
              <w:tabs>
                <w:tab w:val="decimal" w:pos="1107"/>
              </w:tabs>
              <w:overflowPunct/>
              <w:autoSpaceDE/>
              <w:autoSpaceDN/>
              <w:adjustRightInd/>
              <w:ind w:left="-18" w:right="-2" w:firstLine="1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1" w:type="dxa"/>
            <w:shd w:val="clear" w:color="auto" w:fill="auto"/>
          </w:tcPr>
          <w:p w14:paraId="2F79EA6D" w14:textId="77777777" w:rsidR="00425B75" w:rsidRPr="002A1BD3" w:rsidRDefault="00425B75" w:rsidP="001F549F">
            <w:pPr>
              <w:tabs>
                <w:tab w:val="decimal" w:pos="1338"/>
              </w:tabs>
              <w:overflowPunct/>
              <w:autoSpaceDE/>
              <w:autoSpaceDN/>
              <w:adjustRightInd/>
              <w:ind w:right="-2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25B75" w:rsidRPr="004655EE" w14:paraId="12D6C375" w14:textId="77777777" w:rsidTr="002A1BD3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hRule="exact" w:val="386"/>
        </w:trPr>
        <w:tc>
          <w:tcPr>
            <w:tcW w:w="4714" w:type="dxa"/>
          </w:tcPr>
          <w:p w14:paraId="25A2C497" w14:textId="77777777" w:rsidR="00425B75" w:rsidRPr="004655EE" w:rsidRDefault="00425B75" w:rsidP="001F549F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655E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91" w:type="dxa"/>
            <w:shd w:val="clear" w:color="auto" w:fill="auto"/>
          </w:tcPr>
          <w:p w14:paraId="705C9285" w14:textId="0E8940DD" w:rsidR="00425B75" w:rsidRPr="002A1BD3" w:rsidRDefault="00FB2739" w:rsidP="004655EE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266.</w:t>
            </w:r>
            <w:r w:rsidR="00EE3DC8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85" w:type="dxa"/>
            <w:shd w:val="clear" w:color="auto" w:fill="auto"/>
          </w:tcPr>
          <w:p w14:paraId="2A6DE4F7" w14:textId="77777777" w:rsidR="00425B75" w:rsidRPr="002A1BD3" w:rsidRDefault="00425B75" w:rsidP="004655EE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1" w:type="dxa"/>
            <w:shd w:val="clear" w:color="auto" w:fill="auto"/>
          </w:tcPr>
          <w:p w14:paraId="54F599E4" w14:textId="549184E7" w:rsidR="00425B75" w:rsidRPr="002A1BD3" w:rsidRDefault="00EE3DC8" w:rsidP="00E800A2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9.95</w:t>
            </w:r>
          </w:p>
        </w:tc>
        <w:tc>
          <w:tcPr>
            <w:tcW w:w="84" w:type="dxa"/>
            <w:shd w:val="clear" w:color="auto" w:fill="auto"/>
          </w:tcPr>
          <w:p w14:paraId="6D1DA893" w14:textId="77777777" w:rsidR="00425B75" w:rsidRPr="002A1BD3" w:rsidRDefault="00425B75" w:rsidP="004655EE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1" w:type="dxa"/>
            <w:shd w:val="clear" w:color="auto" w:fill="auto"/>
          </w:tcPr>
          <w:p w14:paraId="25D90D0F" w14:textId="6EBBBD0D" w:rsidR="00425B75" w:rsidRPr="002A1BD3" w:rsidRDefault="00E800A2" w:rsidP="004655EE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2</w:t>
            </w:r>
            <w:r w:rsidR="00FB2739" w:rsidRPr="002A1BD3">
              <w:rPr>
                <w:rFonts w:ascii="Angsana New" w:hAnsi="Angsana New"/>
                <w:sz w:val="28"/>
                <w:szCs w:val="28"/>
              </w:rPr>
              <w:t>76.89</w:t>
            </w:r>
          </w:p>
        </w:tc>
      </w:tr>
      <w:tr w:rsidR="00425B75" w:rsidRPr="004655EE" w14:paraId="215484B4" w14:textId="77777777" w:rsidTr="002A1BD3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hRule="exact" w:val="386"/>
        </w:trPr>
        <w:tc>
          <w:tcPr>
            <w:tcW w:w="4714" w:type="dxa"/>
          </w:tcPr>
          <w:p w14:paraId="54150C29" w14:textId="77777777" w:rsidR="00425B75" w:rsidRPr="004655EE" w:rsidRDefault="00425B75" w:rsidP="001F549F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655E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91" w:type="dxa"/>
            <w:shd w:val="clear" w:color="auto" w:fill="auto"/>
          </w:tcPr>
          <w:p w14:paraId="468064A0" w14:textId="29A99183" w:rsidR="00425B75" w:rsidRPr="002A1BD3" w:rsidRDefault="00203F55" w:rsidP="004655EE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118.02</w:t>
            </w:r>
          </w:p>
        </w:tc>
        <w:tc>
          <w:tcPr>
            <w:tcW w:w="85" w:type="dxa"/>
            <w:shd w:val="clear" w:color="auto" w:fill="auto"/>
          </w:tcPr>
          <w:p w14:paraId="46A11EE6" w14:textId="77777777" w:rsidR="00425B75" w:rsidRPr="002A1BD3" w:rsidRDefault="00425B75" w:rsidP="004655EE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1" w:type="dxa"/>
            <w:shd w:val="clear" w:color="auto" w:fill="auto"/>
          </w:tcPr>
          <w:p w14:paraId="2E2B300D" w14:textId="7A44200C" w:rsidR="00425B75" w:rsidRPr="002A1BD3" w:rsidRDefault="00E800A2" w:rsidP="00E800A2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6</w:t>
            </w:r>
            <w:r w:rsidR="00FB2739" w:rsidRPr="002A1BD3">
              <w:rPr>
                <w:rFonts w:ascii="Angsana New" w:hAnsi="Angsana New"/>
                <w:sz w:val="28"/>
                <w:szCs w:val="28"/>
              </w:rPr>
              <w:t>.86</w:t>
            </w:r>
          </w:p>
        </w:tc>
        <w:tc>
          <w:tcPr>
            <w:tcW w:w="84" w:type="dxa"/>
            <w:shd w:val="clear" w:color="auto" w:fill="auto"/>
          </w:tcPr>
          <w:p w14:paraId="49DF3C09" w14:textId="77777777" w:rsidR="00425B75" w:rsidRPr="002A1BD3" w:rsidRDefault="00425B75" w:rsidP="004655EE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1" w:type="dxa"/>
            <w:shd w:val="clear" w:color="auto" w:fill="auto"/>
          </w:tcPr>
          <w:p w14:paraId="140F12E5" w14:textId="7EB75F44" w:rsidR="00425B75" w:rsidRPr="002A1BD3" w:rsidRDefault="00203F55" w:rsidP="004655EE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124.88</w:t>
            </w:r>
          </w:p>
        </w:tc>
      </w:tr>
      <w:tr w:rsidR="00425B75" w:rsidRPr="004655EE" w14:paraId="58D489C1" w14:textId="77777777" w:rsidTr="002A1BD3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hRule="exact" w:val="386"/>
        </w:trPr>
        <w:tc>
          <w:tcPr>
            <w:tcW w:w="4714" w:type="dxa"/>
          </w:tcPr>
          <w:p w14:paraId="4273B8FE" w14:textId="77777777" w:rsidR="00425B75" w:rsidRPr="004655EE" w:rsidRDefault="00425B75" w:rsidP="001F549F">
            <w:pPr>
              <w:ind w:left="141" w:right="-2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655EE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ส่วน</w:t>
            </w:r>
            <w:r w:rsidRPr="004655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ของ</w:t>
            </w:r>
            <w:r w:rsidRPr="004655EE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ผู้</w:t>
            </w:r>
            <w:r w:rsidRPr="004655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ถือ</w:t>
            </w:r>
            <w:r w:rsidRPr="004655EE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491" w:type="dxa"/>
            <w:shd w:val="clear" w:color="auto" w:fill="auto"/>
          </w:tcPr>
          <w:p w14:paraId="6C8CCCAD" w14:textId="77777777" w:rsidR="00425B75" w:rsidRPr="002A1BD3" w:rsidRDefault="00425B75" w:rsidP="001F549F">
            <w:pPr>
              <w:tabs>
                <w:tab w:val="decimal" w:pos="8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  <w:shd w:val="clear" w:color="auto" w:fill="auto"/>
          </w:tcPr>
          <w:p w14:paraId="7094F1F8" w14:textId="77777777" w:rsidR="00425B75" w:rsidRPr="002A1BD3" w:rsidRDefault="00425B75" w:rsidP="001F549F">
            <w:pPr>
              <w:tabs>
                <w:tab w:val="decimal" w:pos="871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1" w:type="dxa"/>
            <w:shd w:val="clear" w:color="auto" w:fill="auto"/>
          </w:tcPr>
          <w:p w14:paraId="1D13B14E" w14:textId="77777777" w:rsidR="00425B75" w:rsidRPr="002A1BD3" w:rsidRDefault="00425B75" w:rsidP="0025555E">
            <w:pPr>
              <w:tabs>
                <w:tab w:val="decimal" w:pos="10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1785BAB4" w14:textId="77777777" w:rsidR="00425B75" w:rsidRPr="002A1BD3" w:rsidRDefault="00425B75" w:rsidP="001F549F">
            <w:pPr>
              <w:tabs>
                <w:tab w:val="decimal" w:pos="1107"/>
              </w:tabs>
              <w:overflowPunct/>
              <w:autoSpaceDE/>
              <w:autoSpaceDN/>
              <w:adjustRightInd/>
              <w:ind w:left="-18" w:right="-2" w:firstLine="1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1" w:type="dxa"/>
            <w:shd w:val="clear" w:color="auto" w:fill="auto"/>
          </w:tcPr>
          <w:p w14:paraId="00585C2B" w14:textId="77777777" w:rsidR="00425B75" w:rsidRPr="002A1BD3" w:rsidRDefault="00425B75" w:rsidP="001F549F">
            <w:pPr>
              <w:tabs>
                <w:tab w:val="decimal" w:pos="87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5B75" w:rsidRPr="004655EE" w14:paraId="60F99E65" w14:textId="77777777" w:rsidTr="002A1BD3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hRule="exact" w:val="386"/>
        </w:trPr>
        <w:tc>
          <w:tcPr>
            <w:tcW w:w="4714" w:type="dxa"/>
          </w:tcPr>
          <w:p w14:paraId="6CB58A6D" w14:textId="77777777" w:rsidR="00425B75" w:rsidRPr="004655EE" w:rsidRDefault="00425B75" w:rsidP="001F549F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65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</w:t>
            </w:r>
            <w:r w:rsidR="00DC6E06" w:rsidRPr="004655E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</w:t>
            </w:r>
            <w:r w:rsidR="0012389D" w:rsidRPr="004655E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12389D" w:rsidRPr="004655EE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12389D" w:rsidRPr="004655EE">
              <w:rPr>
                <w:rFonts w:ascii="Angsana New" w:eastAsia="Calibri" w:hAnsi="Angsana New" w:hint="cs"/>
                <w:sz w:val="28"/>
                <w:szCs w:val="28"/>
                <w:cs/>
                <w:lang w:val="en-GB"/>
              </w:rPr>
              <w:t>ขาดทุน</w:t>
            </w:r>
            <w:r w:rsidR="0012389D" w:rsidRPr="004655EE">
              <w:rPr>
                <w:rFonts w:ascii="Angsana New" w:eastAsia="Calibri" w:hAnsi="Angsana New"/>
                <w:sz w:val="28"/>
                <w:szCs w:val="28"/>
                <w:lang w:val="en-GB"/>
              </w:rPr>
              <w:t>)</w:t>
            </w:r>
            <w:r w:rsidR="0012389D" w:rsidRPr="004655E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4655EE">
              <w:rPr>
                <w:rFonts w:ascii="Angsana New" w:eastAsia="Calibri" w:hAnsi="Angsana New"/>
                <w:sz w:val="28"/>
                <w:szCs w:val="28"/>
                <w:cs/>
              </w:rPr>
              <w:t>สะสม</w:t>
            </w:r>
          </w:p>
        </w:tc>
        <w:tc>
          <w:tcPr>
            <w:tcW w:w="1491" w:type="dxa"/>
            <w:shd w:val="clear" w:color="auto" w:fill="auto"/>
          </w:tcPr>
          <w:p w14:paraId="0B8C739C" w14:textId="2182AC86" w:rsidR="00425B75" w:rsidRPr="002A1BD3" w:rsidRDefault="00203F55" w:rsidP="004655EE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  <w:r w:rsidR="00207D3E">
              <w:rPr>
                <w:rFonts w:ascii="Angsana New" w:hAnsi="Angsana New"/>
                <w:sz w:val="28"/>
                <w:szCs w:val="28"/>
              </w:rPr>
              <w:t>3.56</w:t>
            </w:r>
          </w:p>
        </w:tc>
        <w:tc>
          <w:tcPr>
            <w:tcW w:w="85" w:type="dxa"/>
            <w:shd w:val="clear" w:color="auto" w:fill="auto"/>
          </w:tcPr>
          <w:p w14:paraId="263BCC77" w14:textId="77777777" w:rsidR="00425B75" w:rsidRPr="002A1BD3" w:rsidRDefault="00425B75" w:rsidP="004655EE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1" w:type="dxa"/>
            <w:shd w:val="clear" w:color="auto" w:fill="auto"/>
          </w:tcPr>
          <w:p w14:paraId="5F1FABD3" w14:textId="509CB03C" w:rsidR="00425B75" w:rsidRPr="002A1BD3" w:rsidRDefault="00FB2739" w:rsidP="00F50A1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27.</w:t>
            </w:r>
            <w:r w:rsidR="00203F55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84" w:type="dxa"/>
            <w:shd w:val="clear" w:color="auto" w:fill="auto"/>
          </w:tcPr>
          <w:p w14:paraId="5D0F9923" w14:textId="77777777" w:rsidR="00425B75" w:rsidRPr="002A1BD3" w:rsidRDefault="00425B75" w:rsidP="004655EE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1" w:type="dxa"/>
            <w:shd w:val="clear" w:color="auto" w:fill="auto"/>
          </w:tcPr>
          <w:p w14:paraId="3A72CB9A" w14:textId="4A999D1C" w:rsidR="00425B75" w:rsidRPr="002A1BD3" w:rsidRDefault="00FB2739" w:rsidP="004655EE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5</w:t>
            </w:r>
            <w:r w:rsidR="00207D3E">
              <w:rPr>
                <w:rFonts w:ascii="Angsana New" w:hAnsi="Angsana New"/>
                <w:sz w:val="28"/>
                <w:szCs w:val="28"/>
              </w:rPr>
              <w:t>61.01</w:t>
            </w:r>
          </w:p>
        </w:tc>
      </w:tr>
      <w:tr w:rsidR="002A1BD3" w:rsidRPr="004655EE" w14:paraId="535842CA" w14:textId="77777777" w:rsidTr="002A1BD3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hRule="exact" w:val="386"/>
        </w:trPr>
        <w:tc>
          <w:tcPr>
            <w:tcW w:w="4714" w:type="dxa"/>
          </w:tcPr>
          <w:p w14:paraId="071DB4F2" w14:textId="77777777" w:rsidR="002A1BD3" w:rsidRPr="004655EE" w:rsidRDefault="002A1BD3" w:rsidP="001F549F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91" w:type="dxa"/>
            <w:shd w:val="clear" w:color="auto" w:fill="auto"/>
          </w:tcPr>
          <w:p w14:paraId="19B36F40" w14:textId="77777777" w:rsidR="002A1BD3" w:rsidRPr="002A1BD3" w:rsidRDefault="002A1BD3" w:rsidP="004655EE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  <w:shd w:val="clear" w:color="auto" w:fill="auto"/>
          </w:tcPr>
          <w:p w14:paraId="13BF9ABB" w14:textId="77777777" w:rsidR="002A1BD3" w:rsidRPr="002A1BD3" w:rsidRDefault="002A1BD3" w:rsidP="004655EE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1" w:type="dxa"/>
            <w:shd w:val="clear" w:color="auto" w:fill="auto"/>
          </w:tcPr>
          <w:p w14:paraId="389FBF6A" w14:textId="77777777" w:rsidR="002A1BD3" w:rsidRPr="002A1BD3" w:rsidRDefault="002A1BD3" w:rsidP="004655EE">
            <w:pPr>
              <w:tabs>
                <w:tab w:val="decimal" w:pos="990"/>
              </w:tabs>
              <w:ind w:right="2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637F2A49" w14:textId="77777777" w:rsidR="002A1BD3" w:rsidRPr="002A1BD3" w:rsidRDefault="002A1BD3" w:rsidP="004655EE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1" w:type="dxa"/>
            <w:shd w:val="clear" w:color="auto" w:fill="auto"/>
          </w:tcPr>
          <w:p w14:paraId="20861820" w14:textId="77777777" w:rsidR="002A1BD3" w:rsidRPr="002A1BD3" w:rsidRDefault="002A1BD3" w:rsidP="004655EE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33E8585" w14:textId="77777777" w:rsidR="00C160CE" w:rsidRPr="004655EE" w:rsidRDefault="00C160CE" w:rsidP="00C160CE">
      <w:pPr>
        <w:rPr>
          <w:vanish/>
          <w:sz w:val="32"/>
          <w:szCs w:val="32"/>
          <w:highlight w:val="yellow"/>
        </w:rPr>
      </w:pPr>
    </w:p>
    <w:tbl>
      <w:tblPr>
        <w:tblpPr w:leftFromText="180" w:rightFromText="180" w:vertAnchor="text" w:horzAnchor="margin" w:tblpX="-102" w:tblpY="7"/>
        <w:tblW w:w="9365" w:type="dxa"/>
        <w:tblLayout w:type="fixed"/>
        <w:tblLook w:val="0000" w:firstRow="0" w:lastRow="0" w:firstColumn="0" w:lastColumn="0" w:noHBand="0" w:noVBand="0"/>
      </w:tblPr>
      <w:tblGrid>
        <w:gridCol w:w="4728"/>
        <w:gridCol w:w="1473"/>
        <w:gridCol w:w="84"/>
        <w:gridCol w:w="1498"/>
        <w:gridCol w:w="84"/>
        <w:gridCol w:w="1498"/>
      </w:tblGrid>
      <w:tr w:rsidR="00E2313B" w:rsidRPr="004655EE" w14:paraId="1DADB6F3" w14:textId="77777777" w:rsidTr="00B40AE5">
        <w:trPr>
          <w:trHeight w:hRule="exact" w:val="386"/>
        </w:trPr>
        <w:tc>
          <w:tcPr>
            <w:tcW w:w="4728" w:type="dxa"/>
          </w:tcPr>
          <w:p w14:paraId="709530AE" w14:textId="77777777" w:rsidR="00E2313B" w:rsidRPr="004655EE" w:rsidRDefault="00E2313B" w:rsidP="00B40AE5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3" w:name="_Hlk16117001"/>
          </w:p>
        </w:tc>
        <w:tc>
          <w:tcPr>
            <w:tcW w:w="4637" w:type="dxa"/>
            <w:gridSpan w:val="5"/>
            <w:tcBorders>
              <w:bottom w:val="single" w:sz="6" w:space="0" w:color="auto"/>
            </w:tcBorders>
            <w:vAlign w:val="center"/>
          </w:tcPr>
          <w:p w14:paraId="26797C99" w14:textId="54DB04AF" w:rsidR="00E2313B" w:rsidRPr="004655EE" w:rsidRDefault="00FB2739" w:rsidP="00B40AE5">
            <w:pPr>
              <w:tabs>
                <w:tab w:val="left" w:pos="2160"/>
              </w:tabs>
              <w:ind w:left="-112" w:right="-10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ล้าน</w:t>
            </w:r>
            <w:r w:rsidR="00E2313B" w:rsidRPr="004655EE">
              <w:rPr>
                <w:rFonts w:ascii="Angsana New" w:eastAsia="Calibri" w:hAnsi="Angsana New"/>
                <w:sz w:val="28"/>
                <w:szCs w:val="28"/>
                <w:cs/>
              </w:rPr>
              <w:t>บาท</w:t>
            </w:r>
          </w:p>
        </w:tc>
      </w:tr>
      <w:tr w:rsidR="00E2313B" w:rsidRPr="004655EE" w14:paraId="247BAFA9" w14:textId="77777777" w:rsidTr="00B40AE5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28" w:type="dxa"/>
          </w:tcPr>
          <w:p w14:paraId="2C50590D" w14:textId="77777777" w:rsidR="00E2313B" w:rsidRPr="004655EE" w:rsidRDefault="00E2313B" w:rsidP="00B40AE5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37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751A39" w14:textId="77777777" w:rsidR="00E2313B" w:rsidRPr="004655EE" w:rsidRDefault="00E2313B" w:rsidP="00B40AE5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5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</w:t>
            </w:r>
            <w:r w:rsidRPr="004655E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1C744B" w:rsidRPr="004655EE" w14:paraId="01E3331A" w14:textId="77777777" w:rsidTr="00B40AE5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28" w:type="dxa"/>
          </w:tcPr>
          <w:p w14:paraId="380EADA7" w14:textId="77777777" w:rsidR="001C744B" w:rsidRPr="004655EE" w:rsidRDefault="001C744B" w:rsidP="00B40AE5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37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28AF8B" w14:textId="77777777" w:rsidR="001C744B" w:rsidRPr="004655EE" w:rsidRDefault="001C744B" w:rsidP="00B40AE5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55E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D5FFA" w:rsidRPr="004655EE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4655E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255516" w:rsidRPr="004655E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2D5FFA" w:rsidRPr="004655E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2D5FFA" w:rsidRPr="004655EE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E2313B" w:rsidRPr="004655EE" w14:paraId="77B6A666" w14:textId="77777777" w:rsidTr="00B40AE5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28" w:type="dxa"/>
          </w:tcPr>
          <w:p w14:paraId="042C2A7D" w14:textId="77777777" w:rsidR="00E2313B" w:rsidRPr="004655EE" w:rsidRDefault="009057E5" w:rsidP="00B40AE5">
            <w:pPr>
              <w:tabs>
                <w:tab w:val="left" w:pos="2755"/>
              </w:tabs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55EE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1473" w:type="dxa"/>
            <w:tcBorders>
              <w:top w:val="single" w:sz="6" w:space="0" w:color="auto"/>
            </w:tcBorders>
          </w:tcPr>
          <w:p w14:paraId="2D66C02D" w14:textId="77777777" w:rsidR="00E2313B" w:rsidRPr="004655EE" w:rsidRDefault="00E2313B" w:rsidP="00B40AE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59E742BF" w14:textId="77777777" w:rsidR="00E2313B" w:rsidRPr="004655EE" w:rsidRDefault="00E2313B" w:rsidP="00B40AE5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</w:tcPr>
          <w:p w14:paraId="17F88420" w14:textId="77777777" w:rsidR="00E2313B" w:rsidRPr="004655EE" w:rsidRDefault="00E2313B" w:rsidP="00B40AE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33F17C9E" w14:textId="77777777" w:rsidR="00E2313B" w:rsidRPr="004655EE" w:rsidRDefault="00E2313B" w:rsidP="00B40AE5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</w:tcPr>
          <w:p w14:paraId="52468DB1" w14:textId="77777777" w:rsidR="00E2313B" w:rsidRPr="004655EE" w:rsidRDefault="00E2313B" w:rsidP="00B40AE5">
            <w:pPr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4655EE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ตามมาตรฐานการ</w:t>
            </w:r>
          </w:p>
        </w:tc>
      </w:tr>
      <w:tr w:rsidR="00E2313B" w:rsidRPr="004655EE" w14:paraId="0969ABA9" w14:textId="77777777" w:rsidTr="00B40AE5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28" w:type="dxa"/>
          </w:tcPr>
          <w:p w14:paraId="351A94DC" w14:textId="77777777" w:rsidR="00E2313B" w:rsidRPr="004655EE" w:rsidRDefault="00E2313B" w:rsidP="00B40AE5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3" w:type="dxa"/>
          </w:tcPr>
          <w:p w14:paraId="57CD94DC" w14:textId="77777777" w:rsidR="00E2313B" w:rsidRPr="004655EE" w:rsidRDefault="00E2313B" w:rsidP="00B40AE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65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ตามนโยบาย</w:t>
            </w:r>
          </w:p>
        </w:tc>
        <w:tc>
          <w:tcPr>
            <w:tcW w:w="84" w:type="dxa"/>
            <w:vAlign w:val="center"/>
          </w:tcPr>
          <w:p w14:paraId="04D4AD11" w14:textId="77777777" w:rsidR="00E2313B" w:rsidRPr="004655EE" w:rsidRDefault="00E2313B" w:rsidP="00B40AE5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</w:tcPr>
          <w:p w14:paraId="6E00234A" w14:textId="77777777" w:rsidR="00E2313B" w:rsidRPr="004655EE" w:rsidRDefault="00E2313B" w:rsidP="00B40AE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14:paraId="1656BDFA" w14:textId="77777777" w:rsidR="00E2313B" w:rsidRPr="004655EE" w:rsidRDefault="00E2313B" w:rsidP="00B40AE5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</w:tcPr>
          <w:p w14:paraId="18C2EF79" w14:textId="77777777" w:rsidR="00E2313B" w:rsidRPr="004655EE" w:rsidRDefault="00E2313B" w:rsidP="00B40AE5">
            <w:pPr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</w:pPr>
            <w:r w:rsidRPr="004655EE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  <w:t>รายงานทางการเงิน</w:t>
            </w:r>
          </w:p>
        </w:tc>
      </w:tr>
      <w:tr w:rsidR="00E2313B" w:rsidRPr="004655EE" w14:paraId="54B74B34" w14:textId="77777777" w:rsidTr="00B40AE5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28" w:type="dxa"/>
          </w:tcPr>
          <w:p w14:paraId="35EB1670" w14:textId="77777777" w:rsidR="00E2313B" w:rsidRPr="004655EE" w:rsidRDefault="00E2313B" w:rsidP="00B40AE5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3" w:type="dxa"/>
            <w:tcBorders>
              <w:bottom w:val="single" w:sz="6" w:space="0" w:color="auto"/>
            </w:tcBorders>
          </w:tcPr>
          <w:p w14:paraId="16C88854" w14:textId="77777777" w:rsidR="00E2313B" w:rsidRPr="004655EE" w:rsidRDefault="00E2313B" w:rsidP="00B40A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การบัญชีเดิม</w:t>
            </w:r>
          </w:p>
        </w:tc>
        <w:tc>
          <w:tcPr>
            <w:tcW w:w="84" w:type="dxa"/>
            <w:vAlign w:val="center"/>
          </w:tcPr>
          <w:p w14:paraId="2622B67D" w14:textId="77777777" w:rsidR="00E2313B" w:rsidRPr="004655EE" w:rsidRDefault="00E2313B" w:rsidP="00B40AE5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</w:tcPr>
          <w:p w14:paraId="1CBFA730" w14:textId="77777777" w:rsidR="00E2313B" w:rsidRPr="004655EE" w:rsidRDefault="00E2313B" w:rsidP="00B40A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5EE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84" w:type="dxa"/>
            <w:vAlign w:val="center"/>
          </w:tcPr>
          <w:p w14:paraId="7F7DA4BD" w14:textId="77777777" w:rsidR="00E2313B" w:rsidRPr="004655EE" w:rsidRDefault="00E2313B" w:rsidP="00B40AE5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</w:tcPr>
          <w:p w14:paraId="1225F1BB" w14:textId="77777777" w:rsidR="00E2313B" w:rsidRPr="004655EE" w:rsidRDefault="00E2313B" w:rsidP="00B40A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5EE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4655EE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E2313B" w:rsidRPr="004655EE" w14:paraId="1364FFFE" w14:textId="77777777" w:rsidTr="00B40AE5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4728" w:type="dxa"/>
          </w:tcPr>
          <w:p w14:paraId="16CCF38B" w14:textId="77777777" w:rsidR="00E2313B" w:rsidRPr="004655EE" w:rsidRDefault="00E2313B" w:rsidP="00B40AE5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3" w:type="dxa"/>
            <w:tcBorders>
              <w:top w:val="single" w:sz="6" w:space="0" w:color="auto"/>
            </w:tcBorders>
          </w:tcPr>
          <w:p w14:paraId="4FA7D351" w14:textId="77777777" w:rsidR="00E2313B" w:rsidRPr="004655EE" w:rsidRDefault="00E2313B" w:rsidP="00B40AE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7462B0A0" w14:textId="77777777" w:rsidR="00E2313B" w:rsidRPr="004655EE" w:rsidRDefault="00E2313B" w:rsidP="00B40AE5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</w:tcPr>
          <w:p w14:paraId="091EE10A" w14:textId="77777777" w:rsidR="00E2313B" w:rsidRPr="004655EE" w:rsidRDefault="00E2313B" w:rsidP="00B40AE5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00ABFA4E" w14:textId="77777777" w:rsidR="00E2313B" w:rsidRPr="004655EE" w:rsidRDefault="00E2313B" w:rsidP="00B40AE5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</w:tcPr>
          <w:p w14:paraId="60AE2241" w14:textId="77777777" w:rsidR="00E2313B" w:rsidRPr="004655EE" w:rsidRDefault="00E2313B" w:rsidP="00B40AE5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2313B" w:rsidRPr="004655EE" w14:paraId="338F7E6B" w14:textId="77777777" w:rsidTr="00B40AE5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28" w:type="dxa"/>
          </w:tcPr>
          <w:p w14:paraId="24BD7330" w14:textId="77777777" w:rsidR="00E2313B" w:rsidRPr="004655EE" w:rsidRDefault="00E2313B" w:rsidP="00B40AE5">
            <w:pPr>
              <w:ind w:left="141" w:right="-2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655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</w:t>
            </w:r>
            <w:r w:rsidRPr="004655E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473" w:type="dxa"/>
          </w:tcPr>
          <w:p w14:paraId="12F8CFF5" w14:textId="77777777" w:rsidR="00E2313B" w:rsidRPr="004655EE" w:rsidRDefault="00E2313B" w:rsidP="00B40AE5">
            <w:pPr>
              <w:tabs>
                <w:tab w:val="decimal" w:pos="133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6E4EA379" w14:textId="77777777" w:rsidR="00E2313B" w:rsidRPr="004655EE" w:rsidRDefault="00E2313B" w:rsidP="00B40AE5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</w:tcPr>
          <w:p w14:paraId="59E23F02" w14:textId="77777777" w:rsidR="00E2313B" w:rsidRPr="004655EE" w:rsidRDefault="00E2313B" w:rsidP="00B40AE5">
            <w:pPr>
              <w:tabs>
                <w:tab w:val="decimal" w:pos="1338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579818DA" w14:textId="77777777" w:rsidR="00E2313B" w:rsidRPr="004655EE" w:rsidRDefault="00E2313B" w:rsidP="00B40AE5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</w:tcPr>
          <w:p w14:paraId="00FE36F8" w14:textId="77777777" w:rsidR="00E2313B" w:rsidRPr="004655EE" w:rsidRDefault="00E2313B" w:rsidP="00B40AE5">
            <w:pPr>
              <w:tabs>
                <w:tab w:val="decimal" w:pos="1338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2313B" w:rsidRPr="004655EE" w14:paraId="147D978A" w14:textId="77777777" w:rsidTr="002A1BD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28" w:type="dxa"/>
          </w:tcPr>
          <w:p w14:paraId="22F19CCD" w14:textId="77777777" w:rsidR="00E2313B" w:rsidRPr="004655EE" w:rsidRDefault="00E2313B" w:rsidP="00B40AE5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655EE">
              <w:rPr>
                <w:rFonts w:ascii="Angsana New" w:eastAsia="Calibri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73" w:type="dxa"/>
            <w:shd w:val="clear" w:color="auto" w:fill="auto"/>
          </w:tcPr>
          <w:p w14:paraId="2A191FDB" w14:textId="44DB25D4" w:rsidR="00E2313B" w:rsidRPr="002A1BD3" w:rsidRDefault="00FB2739" w:rsidP="00EE3DC8">
            <w:pPr>
              <w:tabs>
                <w:tab w:val="decimal" w:pos="990"/>
                <w:tab w:val="left" w:pos="1245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1,2</w:t>
            </w:r>
            <w:r w:rsidR="003C73EF">
              <w:rPr>
                <w:rFonts w:ascii="Angsana New" w:hAnsi="Angsana New"/>
                <w:sz w:val="28"/>
                <w:szCs w:val="28"/>
              </w:rPr>
              <w:t>35.17</w:t>
            </w:r>
          </w:p>
        </w:tc>
        <w:tc>
          <w:tcPr>
            <w:tcW w:w="84" w:type="dxa"/>
            <w:shd w:val="clear" w:color="auto" w:fill="auto"/>
          </w:tcPr>
          <w:p w14:paraId="20E7D94F" w14:textId="77777777" w:rsidR="00E2313B" w:rsidRPr="002A1BD3" w:rsidRDefault="00E2313B" w:rsidP="00B40AE5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79886521" w14:textId="59B80D6B" w:rsidR="00E2313B" w:rsidRPr="002A1BD3" w:rsidRDefault="00FB2739" w:rsidP="00DB3647">
            <w:pPr>
              <w:ind w:right="15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(3</w:t>
            </w:r>
            <w:r w:rsidR="003C73EF">
              <w:rPr>
                <w:rFonts w:ascii="Angsana New" w:hAnsi="Angsana New"/>
                <w:sz w:val="28"/>
                <w:szCs w:val="28"/>
              </w:rPr>
              <w:t>0</w:t>
            </w:r>
            <w:r w:rsidRPr="002A1BD3">
              <w:rPr>
                <w:rFonts w:ascii="Angsana New" w:hAnsi="Angsana New"/>
                <w:sz w:val="28"/>
                <w:szCs w:val="28"/>
              </w:rPr>
              <w:t>.</w:t>
            </w:r>
            <w:r w:rsidR="003C73EF">
              <w:rPr>
                <w:rFonts w:ascii="Angsana New" w:hAnsi="Angsana New"/>
                <w:sz w:val="28"/>
                <w:szCs w:val="28"/>
              </w:rPr>
              <w:t>14</w:t>
            </w:r>
            <w:r w:rsidRPr="002A1B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009C98BE" w14:textId="77777777" w:rsidR="00E2313B" w:rsidRPr="002A1BD3" w:rsidRDefault="00E2313B" w:rsidP="00B40AE5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129C628E" w14:textId="587AF976" w:rsidR="00E2313B" w:rsidRPr="002A1BD3" w:rsidRDefault="00E800A2" w:rsidP="00B40AE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1,</w:t>
            </w:r>
            <w:r w:rsidR="00203F55">
              <w:rPr>
                <w:rFonts w:ascii="Angsana New" w:hAnsi="Angsana New"/>
                <w:sz w:val="28"/>
                <w:szCs w:val="28"/>
              </w:rPr>
              <w:t>205.03</w:t>
            </w:r>
          </w:p>
        </w:tc>
      </w:tr>
      <w:tr w:rsidR="00E2313B" w:rsidRPr="004655EE" w14:paraId="1E933E1B" w14:textId="77777777" w:rsidTr="002A1BD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28" w:type="dxa"/>
          </w:tcPr>
          <w:p w14:paraId="312B3FB8" w14:textId="77777777" w:rsidR="00E2313B" w:rsidRPr="004655EE" w:rsidRDefault="00E2313B" w:rsidP="00B40AE5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655EE">
              <w:rPr>
                <w:rFonts w:ascii="Angsana New" w:eastAsia="Calibri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73" w:type="dxa"/>
            <w:shd w:val="clear" w:color="auto" w:fill="auto"/>
          </w:tcPr>
          <w:p w14:paraId="633848FA" w14:textId="3AE88AE1" w:rsidR="00E2313B" w:rsidRPr="002A1BD3" w:rsidRDefault="00203F55" w:rsidP="00B40AE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  <w:r w:rsidR="003C73EF">
              <w:rPr>
                <w:rFonts w:ascii="Angsana New" w:hAnsi="Angsana New"/>
                <w:sz w:val="28"/>
                <w:szCs w:val="28"/>
              </w:rPr>
              <w:t>2.47</w:t>
            </w:r>
          </w:p>
        </w:tc>
        <w:tc>
          <w:tcPr>
            <w:tcW w:w="84" w:type="dxa"/>
            <w:shd w:val="clear" w:color="auto" w:fill="auto"/>
          </w:tcPr>
          <w:p w14:paraId="015479D3" w14:textId="77777777" w:rsidR="00E2313B" w:rsidRPr="002A1BD3" w:rsidRDefault="00E2313B" w:rsidP="00B40AE5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20D24B1A" w14:textId="4DD2EA4C" w:rsidR="00E2313B" w:rsidRPr="002A1BD3" w:rsidRDefault="003C73EF" w:rsidP="00B40AE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29.09</w:t>
            </w:r>
          </w:p>
        </w:tc>
        <w:tc>
          <w:tcPr>
            <w:tcW w:w="84" w:type="dxa"/>
            <w:shd w:val="clear" w:color="auto" w:fill="auto"/>
          </w:tcPr>
          <w:p w14:paraId="3E97E7CF" w14:textId="77777777" w:rsidR="00E2313B" w:rsidRPr="002A1BD3" w:rsidRDefault="00E2313B" w:rsidP="00B40AE5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64A4BA7D" w14:textId="37CA5469" w:rsidR="00E2313B" w:rsidRPr="002A1BD3" w:rsidRDefault="00203F55" w:rsidP="00B40AE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991.56</w:t>
            </w:r>
          </w:p>
        </w:tc>
      </w:tr>
      <w:tr w:rsidR="00E2313B" w:rsidRPr="004655EE" w14:paraId="12CC2B5B" w14:textId="77777777" w:rsidTr="002A1BD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28" w:type="dxa"/>
          </w:tcPr>
          <w:p w14:paraId="11C24C7B" w14:textId="77777777" w:rsidR="00E2313B" w:rsidRPr="004655EE" w:rsidRDefault="00E2313B" w:rsidP="00B40AE5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655EE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73" w:type="dxa"/>
            <w:shd w:val="clear" w:color="auto" w:fill="auto"/>
          </w:tcPr>
          <w:p w14:paraId="65FCC6C6" w14:textId="1A42909A" w:rsidR="00E2313B" w:rsidRPr="002A1BD3" w:rsidRDefault="00EE3DC8" w:rsidP="00B40AE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3C73EF">
              <w:rPr>
                <w:rFonts w:ascii="Angsana New" w:hAnsi="Angsana New"/>
                <w:sz w:val="28"/>
                <w:szCs w:val="28"/>
              </w:rPr>
              <w:t>11.05</w:t>
            </w:r>
          </w:p>
        </w:tc>
        <w:tc>
          <w:tcPr>
            <w:tcW w:w="84" w:type="dxa"/>
            <w:shd w:val="clear" w:color="auto" w:fill="auto"/>
          </w:tcPr>
          <w:p w14:paraId="2D628DB2" w14:textId="77777777" w:rsidR="00E2313B" w:rsidRPr="002A1BD3" w:rsidRDefault="00E2313B" w:rsidP="00B40AE5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38E2B17E" w14:textId="7DA7E91E" w:rsidR="00E2313B" w:rsidRPr="002A1BD3" w:rsidRDefault="00FB2739" w:rsidP="00DB3647">
            <w:pPr>
              <w:ind w:right="1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(</w:t>
            </w:r>
            <w:r w:rsidR="003C73EF">
              <w:rPr>
                <w:rFonts w:ascii="Angsana New" w:hAnsi="Angsana New"/>
                <w:sz w:val="28"/>
                <w:szCs w:val="28"/>
              </w:rPr>
              <w:t>78.59</w:t>
            </w:r>
            <w:r w:rsidRPr="002A1B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6BC001B7" w14:textId="77777777" w:rsidR="00E2313B" w:rsidRPr="002A1BD3" w:rsidRDefault="00E2313B" w:rsidP="00B40AE5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400ECC9B" w14:textId="4C2B5882" w:rsidR="002B3299" w:rsidRPr="002A1BD3" w:rsidRDefault="00203F55" w:rsidP="00B40AE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132.46</w:t>
            </w:r>
          </w:p>
        </w:tc>
      </w:tr>
      <w:tr w:rsidR="00E2313B" w:rsidRPr="004655EE" w14:paraId="4CA09F85" w14:textId="77777777" w:rsidTr="002A1BD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28" w:type="dxa"/>
          </w:tcPr>
          <w:p w14:paraId="3DA7FBC1" w14:textId="77777777" w:rsidR="00E2313B" w:rsidRPr="004655EE" w:rsidRDefault="0012389D" w:rsidP="00B40AE5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655E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กำไร </w:t>
            </w:r>
            <w:r w:rsidRPr="004655EE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E2313B" w:rsidRPr="004655EE">
              <w:rPr>
                <w:rFonts w:ascii="Angsana New" w:eastAsia="Calibri" w:hAnsi="Angsana New" w:hint="cs"/>
                <w:sz w:val="28"/>
                <w:szCs w:val="28"/>
                <w:cs/>
              </w:rPr>
              <w:t>ขาดทุน</w:t>
            </w:r>
            <w:r w:rsidRPr="004655EE">
              <w:rPr>
                <w:rFonts w:ascii="Angsana New" w:eastAsia="Calibri" w:hAnsi="Angsana New"/>
                <w:sz w:val="28"/>
                <w:szCs w:val="28"/>
              </w:rPr>
              <w:t xml:space="preserve">) </w:t>
            </w:r>
            <w:r w:rsidR="00E2313B" w:rsidRPr="004655EE">
              <w:rPr>
                <w:rFonts w:ascii="Angsana New" w:eastAsia="Calibri" w:hAnsi="Angsana New" w:hint="cs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1473" w:type="dxa"/>
            <w:shd w:val="clear" w:color="auto" w:fill="auto"/>
          </w:tcPr>
          <w:p w14:paraId="7071EFB4" w14:textId="337A40AF" w:rsidR="00E2313B" w:rsidRPr="002A1BD3" w:rsidRDefault="00FB2739" w:rsidP="00DB3647">
            <w:pPr>
              <w:ind w:right="1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(</w:t>
            </w:r>
            <w:r w:rsidR="003C73EF">
              <w:rPr>
                <w:rFonts w:ascii="Angsana New" w:hAnsi="Angsana New"/>
                <w:sz w:val="28"/>
                <w:szCs w:val="28"/>
              </w:rPr>
              <w:t>65.18</w:t>
            </w:r>
            <w:r w:rsidRPr="002A1B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5E05CF5D" w14:textId="77777777" w:rsidR="00E2313B" w:rsidRPr="002A1BD3" w:rsidRDefault="00E2313B" w:rsidP="00B40AE5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1FF1101C" w14:textId="68283F1E" w:rsidR="00E2313B" w:rsidRPr="002A1BD3" w:rsidRDefault="00EA461E" w:rsidP="00EA461E">
            <w:pPr>
              <w:ind w:right="15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B2739" w:rsidRPr="002A1BD3">
              <w:rPr>
                <w:rFonts w:ascii="Angsana New" w:hAnsi="Angsana New"/>
                <w:sz w:val="28"/>
                <w:szCs w:val="28"/>
              </w:rPr>
              <w:t>1</w:t>
            </w:r>
            <w:r w:rsidR="003C73EF">
              <w:rPr>
                <w:rFonts w:ascii="Angsana New" w:hAnsi="Angsana New"/>
                <w:sz w:val="28"/>
                <w:szCs w:val="28"/>
              </w:rPr>
              <w:t>9.36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7E03B62B" w14:textId="77777777" w:rsidR="00E2313B" w:rsidRPr="002A1BD3" w:rsidRDefault="00E2313B" w:rsidP="00B40AE5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6F709212" w14:textId="2F97E5EC" w:rsidR="00E2313B" w:rsidRPr="002A1BD3" w:rsidRDefault="00FB2739" w:rsidP="00A04D94">
            <w:pPr>
              <w:tabs>
                <w:tab w:val="decimal" w:pos="990"/>
              </w:tabs>
              <w:ind w:right="1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(</w:t>
            </w:r>
            <w:r w:rsidR="00203F55">
              <w:rPr>
                <w:rFonts w:ascii="Angsana New" w:hAnsi="Angsana New"/>
                <w:sz w:val="28"/>
                <w:szCs w:val="28"/>
              </w:rPr>
              <w:t>45.82</w:t>
            </w:r>
            <w:r w:rsidRPr="002A1BD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313B" w:rsidRPr="004655EE" w14:paraId="2B919B23" w14:textId="77777777" w:rsidTr="002A1BD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28" w:type="dxa"/>
          </w:tcPr>
          <w:p w14:paraId="49148935" w14:textId="77777777" w:rsidR="00E2313B" w:rsidRPr="004655EE" w:rsidRDefault="0012389D" w:rsidP="00B40AE5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655EE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 (</w:t>
            </w:r>
            <w:r w:rsidR="00E2313B" w:rsidRPr="004655EE">
              <w:rPr>
                <w:rFonts w:ascii="Angsana New" w:eastAsia="Calibri" w:hAnsi="Angsana New" w:hint="cs"/>
                <w:sz w:val="28"/>
                <w:szCs w:val="28"/>
                <w:cs/>
              </w:rPr>
              <w:t>รายได้</w:t>
            </w:r>
            <w:r w:rsidRPr="004655E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) </w:t>
            </w:r>
            <w:r w:rsidR="00E2313B" w:rsidRPr="004655EE">
              <w:rPr>
                <w:rFonts w:ascii="Angsana New" w:eastAsia="Calibri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73" w:type="dxa"/>
            <w:shd w:val="clear" w:color="auto" w:fill="auto"/>
          </w:tcPr>
          <w:p w14:paraId="33E09291" w14:textId="77747B48" w:rsidR="00E2313B" w:rsidRPr="002A1BD3" w:rsidRDefault="00FB2739" w:rsidP="00DB3647">
            <w:pPr>
              <w:ind w:right="1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(</w:t>
            </w:r>
            <w:r w:rsidR="003C73EF">
              <w:rPr>
                <w:rFonts w:ascii="Angsana New" w:hAnsi="Angsana New"/>
                <w:sz w:val="28"/>
                <w:szCs w:val="28"/>
              </w:rPr>
              <w:t>16.68</w:t>
            </w:r>
            <w:r w:rsidRPr="002A1B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4963961F" w14:textId="77777777" w:rsidR="00E2313B" w:rsidRPr="002A1BD3" w:rsidRDefault="00E2313B" w:rsidP="00B40AE5">
            <w:pPr>
              <w:overflowPunct/>
              <w:autoSpaceDE/>
              <w:autoSpaceDN/>
              <w:adjustRightInd/>
              <w:ind w:left="-18" w:right="-2" w:firstLine="1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0C830E1D" w14:textId="2EBC77B2" w:rsidR="002B3299" w:rsidRPr="002A1BD3" w:rsidRDefault="00EA461E" w:rsidP="00EA461E">
            <w:pPr>
              <w:ind w:right="15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C73EF">
              <w:rPr>
                <w:rFonts w:ascii="Angsana New" w:hAnsi="Angsana New"/>
                <w:sz w:val="28"/>
                <w:szCs w:val="28"/>
              </w:rPr>
              <w:t>3.87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1AC122C3" w14:textId="77777777" w:rsidR="00E2313B" w:rsidRPr="002A1BD3" w:rsidRDefault="00E2313B" w:rsidP="00B40AE5">
            <w:pPr>
              <w:tabs>
                <w:tab w:val="decimal" w:pos="1107"/>
              </w:tabs>
              <w:overflowPunct/>
              <w:autoSpaceDE/>
              <w:autoSpaceDN/>
              <w:adjustRightInd/>
              <w:ind w:left="-18" w:right="-2" w:firstLine="1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7E5F5D77" w14:textId="47D7BD6B" w:rsidR="00E2313B" w:rsidRPr="002A1BD3" w:rsidRDefault="00E800A2" w:rsidP="00E800A2">
            <w:pPr>
              <w:tabs>
                <w:tab w:val="decimal" w:pos="990"/>
              </w:tabs>
              <w:ind w:right="1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(</w:t>
            </w:r>
            <w:r w:rsidR="00203F55">
              <w:rPr>
                <w:rFonts w:ascii="Angsana New" w:hAnsi="Angsana New"/>
                <w:sz w:val="28"/>
                <w:szCs w:val="28"/>
              </w:rPr>
              <w:t>12.81</w:t>
            </w:r>
            <w:r w:rsidRPr="002A1BD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313B" w:rsidRPr="004655EE" w14:paraId="72F5C540" w14:textId="77777777" w:rsidTr="002A1BD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28" w:type="dxa"/>
          </w:tcPr>
          <w:p w14:paraId="0BF95FC4" w14:textId="505904BE" w:rsidR="00E2313B" w:rsidRPr="004655EE" w:rsidRDefault="0012389D" w:rsidP="00B40AE5">
            <w:pPr>
              <w:tabs>
                <w:tab w:val="left" w:pos="556"/>
                <w:tab w:val="left" w:pos="911"/>
              </w:tabs>
              <w:ind w:left="14" w:right="-2" w:hanging="14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655EE">
              <w:rPr>
                <w:rFonts w:ascii="Angsana New" w:eastAsia="Calibri" w:hAnsi="Angsana New" w:hint="cs"/>
                <w:sz w:val="28"/>
                <w:szCs w:val="28"/>
                <w:cs/>
              </w:rPr>
              <w:t>กำไร (</w:t>
            </w:r>
            <w:r w:rsidR="00E2313B" w:rsidRPr="004655EE">
              <w:rPr>
                <w:rFonts w:ascii="Angsana New" w:eastAsia="Calibri" w:hAnsi="Angsana New" w:hint="cs"/>
                <w:sz w:val="28"/>
                <w:szCs w:val="28"/>
                <w:cs/>
              </w:rPr>
              <w:t>ขาดทุน</w:t>
            </w:r>
            <w:r w:rsidRPr="004655EE">
              <w:rPr>
                <w:rFonts w:ascii="Angsana New" w:eastAsia="Calibri" w:hAnsi="Angsana New" w:hint="cs"/>
                <w:sz w:val="28"/>
                <w:szCs w:val="28"/>
                <w:cs/>
              </w:rPr>
              <w:t>)</w:t>
            </w:r>
            <w:r w:rsidR="00B40AE5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E2313B" w:rsidRPr="004655EE">
              <w:rPr>
                <w:rFonts w:ascii="Angsana New" w:eastAsia="Calibri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73" w:type="dxa"/>
            <w:shd w:val="clear" w:color="auto" w:fill="auto"/>
          </w:tcPr>
          <w:p w14:paraId="78DB91B4" w14:textId="306B0428" w:rsidR="00E2313B" w:rsidRPr="002A1BD3" w:rsidRDefault="00FB2739" w:rsidP="00DB3647">
            <w:pPr>
              <w:ind w:right="1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(</w:t>
            </w:r>
            <w:r w:rsidR="003C73EF">
              <w:rPr>
                <w:rFonts w:ascii="Angsana New" w:hAnsi="Angsana New"/>
                <w:sz w:val="28"/>
                <w:szCs w:val="28"/>
              </w:rPr>
              <w:t>48.50</w:t>
            </w:r>
            <w:r w:rsidRPr="002A1B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1A71ACBD" w14:textId="77777777" w:rsidR="00E2313B" w:rsidRPr="002A1BD3" w:rsidRDefault="00E2313B" w:rsidP="00B40AE5">
            <w:pPr>
              <w:overflowPunct/>
              <w:autoSpaceDE/>
              <w:autoSpaceDN/>
              <w:adjustRightInd/>
              <w:ind w:left="-18" w:right="-2" w:firstLine="1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15FC9C5D" w14:textId="7FAA5EDA" w:rsidR="00E2313B" w:rsidRPr="002A1BD3" w:rsidRDefault="00EA461E" w:rsidP="00EA461E">
            <w:pPr>
              <w:ind w:right="15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B2739" w:rsidRPr="002A1BD3">
              <w:rPr>
                <w:rFonts w:ascii="Angsana New" w:hAnsi="Angsana New"/>
                <w:sz w:val="28"/>
                <w:szCs w:val="28"/>
              </w:rPr>
              <w:t>15.</w:t>
            </w:r>
            <w:r w:rsidR="003C73EF">
              <w:rPr>
                <w:rFonts w:ascii="Angsana New" w:hAnsi="Angsana New"/>
                <w:sz w:val="28"/>
                <w:szCs w:val="28"/>
              </w:rPr>
              <w:t>49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17075D20" w14:textId="77777777" w:rsidR="00E2313B" w:rsidRPr="002A1BD3" w:rsidRDefault="00E2313B" w:rsidP="00B40AE5">
            <w:pPr>
              <w:tabs>
                <w:tab w:val="decimal" w:pos="1107"/>
              </w:tabs>
              <w:overflowPunct/>
              <w:autoSpaceDE/>
              <w:autoSpaceDN/>
              <w:adjustRightInd/>
              <w:ind w:left="-18" w:right="-2" w:firstLine="1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108C5717" w14:textId="0E41675D" w:rsidR="00E2313B" w:rsidRPr="002A1BD3" w:rsidRDefault="00E800A2" w:rsidP="00E800A2">
            <w:pPr>
              <w:tabs>
                <w:tab w:val="decimal" w:pos="990"/>
              </w:tabs>
              <w:ind w:right="1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(3</w:t>
            </w:r>
            <w:r w:rsidR="00203F55">
              <w:rPr>
                <w:rFonts w:ascii="Angsana New" w:hAnsi="Angsana New"/>
                <w:sz w:val="28"/>
                <w:szCs w:val="28"/>
              </w:rPr>
              <w:t>3.01</w:t>
            </w:r>
            <w:r w:rsidRPr="002A1BD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313B" w:rsidRPr="004655EE" w14:paraId="02D7789D" w14:textId="77777777" w:rsidTr="002A1BD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28" w:type="dxa"/>
          </w:tcPr>
          <w:p w14:paraId="599D156B" w14:textId="77777777" w:rsidR="00E2313B" w:rsidRPr="004655EE" w:rsidRDefault="0012389D" w:rsidP="00B40AE5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55E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 (</w:t>
            </w:r>
            <w:r w:rsidR="009057E5" w:rsidRPr="004655E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</w:t>
            </w:r>
            <w:r w:rsidRPr="004655E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) </w:t>
            </w:r>
            <w:r w:rsidR="00E2313B" w:rsidRPr="004655E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  <w:p w14:paraId="7A4B9CBC" w14:textId="77777777" w:rsidR="00E2313B" w:rsidRPr="004655EE" w:rsidRDefault="00E2313B" w:rsidP="00B40AE5">
            <w:pPr>
              <w:tabs>
                <w:tab w:val="left" w:pos="556"/>
                <w:tab w:val="left" w:pos="911"/>
              </w:tabs>
              <w:ind w:left="141" w:right="-2" w:firstLine="10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3" w:type="dxa"/>
            <w:shd w:val="clear" w:color="auto" w:fill="auto"/>
          </w:tcPr>
          <w:p w14:paraId="41C8C398" w14:textId="77777777" w:rsidR="00E2313B" w:rsidRPr="002A1BD3" w:rsidRDefault="00E2313B" w:rsidP="00B40AE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4E047C41" w14:textId="77777777" w:rsidR="00E2313B" w:rsidRPr="002A1BD3" w:rsidRDefault="00E2313B" w:rsidP="00B40AE5">
            <w:pPr>
              <w:overflowPunct/>
              <w:autoSpaceDE/>
              <w:autoSpaceDN/>
              <w:adjustRightInd/>
              <w:ind w:left="-18" w:right="-2" w:firstLine="1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1D1FA1E2" w14:textId="77777777" w:rsidR="00E2313B" w:rsidRPr="002A1BD3" w:rsidRDefault="00E2313B" w:rsidP="00B40AE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61920D87" w14:textId="77777777" w:rsidR="00E2313B" w:rsidRPr="002A1BD3" w:rsidRDefault="00E2313B" w:rsidP="00B40AE5">
            <w:pPr>
              <w:tabs>
                <w:tab w:val="decimal" w:pos="1107"/>
              </w:tabs>
              <w:overflowPunct/>
              <w:autoSpaceDE/>
              <w:autoSpaceDN/>
              <w:adjustRightInd/>
              <w:ind w:left="-18" w:right="-2" w:firstLine="1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3B1DD740" w14:textId="77777777" w:rsidR="00E2313B" w:rsidRPr="002A1BD3" w:rsidRDefault="00E2313B" w:rsidP="00B40AE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13B" w:rsidRPr="004655EE" w14:paraId="67DD3E59" w14:textId="77777777" w:rsidTr="002A1BD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28" w:type="dxa"/>
          </w:tcPr>
          <w:p w14:paraId="1F3AC1A8" w14:textId="77777777" w:rsidR="00E2313B" w:rsidRPr="00B40AE5" w:rsidRDefault="0012389D" w:rsidP="00B40AE5">
            <w:pPr>
              <w:tabs>
                <w:tab w:val="left" w:pos="557"/>
                <w:tab w:val="left" w:pos="911"/>
              </w:tabs>
              <w:ind w:left="141" w:right="-2" w:firstLine="106"/>
              <w:rPr>
                <w:rFonts w:ascii="Angsana New" w:hAnsi="Angsana New"/>
                <w:color w:val="000000"/>
                <w:position w:val="-2"/>
                <w:sz w:val="28"/>
                <w:szCs w:val="28"/>
                <w:cs/>
              </w:rPr>
            </w:pPr>
            <w:r w:rsidRPr="00B40AE5">
              <w:rPr>
                <w:rFonts w:ascii="Angsana New" w:hAnsi="Angsana New" w:hint="cs"/>
                <w:color w:val="000000"/>
                <w:position w:val="-2"/>
                <w:sz w:val="28"/>
                <w:szCs w:val="28"/>
                <w:cs/>
                <w:lang w:val="en-GB"/>
              </w:rPr>
              <w:t>กำไร (</w:t>
            </w:r>
            <w:r w:rsidR="009057E5" w:rsidRPr="00B40AE5">
              <w:rPr>
                <w:rFonts w:ascii="Angsana New" w:hAnsi="Angsana New" w:hint="cs"/>
                <w:color w:val="000000"/>
                <w:position w:val="-2"/>
                <w:sz w:val="28"/>
                <w:szCs w:val="28"/>
                <w:cs/>
                <w:lang w:val="en-GB"/>
              </w:rPr>
              <w:t>ขาดทุน</w:t>
            </w:r>
            <w:r w:rsidRPr="00B40AE5">
              <w:rPr>
                <w:rFonts w:ascii="Angsana New" w:hAnsi="Angsana New" w:hint="cs"/>
                <w:color w:val="000000"/>
                <w:position w:val="-2"/>
                <w:sz w:val="28"/>
                <w:szCs w:val="28"/>
                <w:cs/>
                <w:lang w:val="en-GB"/>
              </w:rPr>
              <w:t xml:space="preserve">) </w:t>
            </w:r>
            <w:r w:rsidR="00E2313B" w:rsidRPr="00B40AE5">
              <w:rPr>
                <w:rFonts w:ascii="Angsana New" w:hAnsi="Angsana New" w:hint="cs"/>
                <w:color w:val="000000"/>
                <w:position w:val="-2"/>
                <w:sz w:val="28"/>
                <w:szCs w:val="28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1473" w:type="dxa"/>
            <w:shd w:val="clear" w:color="auto" w:fill="auto"/>
          </w:tcPr>
          <w:p w14:paraId="2C23FA5D" w14:textId="29BD4C42" w:rsidR="00E2313B" w:rsidRPr="002A1BD3" w:rsidRDefault="00FB2739" w:rsidP="00DB3647">
            <w:pPr>
              <w:ind w:right="15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1BD3">
              <w:rPr>
                <w:rFonts w:ascii="Angsana New" w:hAnsi="Angsana New"/>
                <w:color w:val="000000"/>
                <w:sz w:val="28"/>
                <w:szCs w:val="28"/>
              </w:rPr>
              <w:t>(0</w:t>
            </w:r>
            <w:r w:rsidR="003C73EF">
              <w:rPr>
                <w:rFonts w:ascii="Angsana New" w:hAnsi="Angsana New"/>
                <w:color w:val="000000"/>
                <w:sz w:val="28"/>
                <w:szCs w:val="28"/>
              </w:rPr>
              <w:t>.1</w:t>
            </w:r>
            <w:r w:rsidR="00EA461E">
              <w:rPr>
                <w:rFonts w:ascii="Angsana New" w:hAnsi="Angsana New"/>
                <w:color w:val="000000"/>
                <w:sz w:val="28"/>
                <w:szCs w:val="28"/>
              </w:rPr>
              <w:t>83</w:t>
            </w:r>
            <w:r w:rsidRPr="002A1BD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7B489254" w14:textId="77777777" w:rsidR="00E2313B" w:rsidRPr="002A1BD3" w:rsidRDefault="00E2313B" w:rsidP="00B40AE5">
            <w:pPr>
              <w:tabs>
                <w:tab w:val="right" w:pos="1248"/>
              </w:tabs>
              <w:overflowPunct/>
              <w:autoSpaceDE/>
              <w:autoSpaceDN/>
              <w:adjustRightInd/>
              <w:ind w:left="-18" w:right="-2" w:firstLine="1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2A22AAD6" w14:textId="79AAAED0" w:rsidR="00E2313B" w:rsidRPr="002A1BD3" w:rsidRDefault="00162272" w:rsidP="00162272">
            <w:pPr>
              <w:ind w:right="15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FB2739" w:rsidRPr="002A1BD3">
              <w:rPr>
                <w:rFonts w:ascii="Angsana New" w:hAnsi="Angsana New"/>
                <w:color w:val="000000"/>
                <w:sz w:val="28"/>
                <w:szCs w:val="28"/>
              </w:rPr>
              <w:t>0.</w:t>
            </w:r>
            <w:r w:rsidR="00FB2739" w:rsidRPr="00162272">
              <w:rPr>
                <w:rFonts w:ascii="Angsana New" w:hAnsi="Angsana New"/>
                <w:sz w:val="28"/>
                <w:szCs w:val="28"/>
              </w:rPr>
              <w:t>0</w:t>
            </w:r>
            <w:r w:rsidR="003C73EF" w:rsidRPr="00162272">
              <w:rPr>
                <w:rFonts w:ascii="Angsana New" w:hAnsi="Angsana New"/>
                <w:sz w:val="28"/>
                <w:szCs w:val="28"/>
              </w:rPr>
              <w:t>5</w:t>
            </w:r>
            <w:r w:rsidR="00EA461E" w:rsidRPr="00162272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0F009336" w14:textId="77777777" w:rsidR="00E2313B" w:rsidRPr="002A1BD3" w:rsidRDefault="00E2313B" w:rsidP="00B40AE5">
            <w:pPr>
              <w:tabs>
                <w:tab w:val="decimal" w:pos="1107"/>
                <w:tab w:val="right" w:pos="1248"/>
              </w:tabs>
              <w:overflowPunct/>
              <w:autoSpaceDE/>
              <w:autoSpaceDN/>
              <w:adjustRightInd/>
              <w:ind w:left="-18" w:right="-2" w:firstLine="1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241C2C53" w14:textId="4C2EE0F0" w:rsidR="00E2313B" w:rsidRPr="002A1BD3" w:rsidRDefault="00E800A2" w:rsidP="00E800A2">
            <w:pPr>
              <w:tabs>
                <w:tab w:val="decimal" w:pos="990"/>
              </w:tabs>
              <w:ind w:right="16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1BD3">
              <w:rPr>
                <w:rFonts w:ascii="Angsana New" w:hAnsi="Angsana New"/>
                <w:color w:val="000000"/>
                <w:sz w:val="28"/>
                <w:szCs w:val="28"/>
              </w:rPr>
              <w:t>(0.</w:t>
            </w:r>
            <w:r w:rsidR="003C73EF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EA461E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2A1BD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bookmarkEnd w:id="3"/>
    </w:tbl>
    <w:p w14:paraId="62CE3886" w14:textId="77777777" w:rsidR="00E75F86" w:rsidRPr="004655EE" w:rsidRDefault="00E75F86" w:rsidP="00E2313B">
      <w:pPr>
        <w:rPr>
          <w:rFonts w:ascii="Angsana New" w:eastAsia="Calibri" w:hAnsi="Angsana New"/>
          <w:sz w:val="12"/>
          <w:szCs w:val="12"/>
        </w:rPr>
      </w:pPr>
    </w:p>
    <w:p w14:paraId="1C5B5F19" w14:textId="77777777" w:rsidR="00E75F86" w:rsidRDefault="00E75F86" w:rsidP="000919EB">
      <w:pPr>
        <w:ind w:left="-98" w:right="-76"/>
        <w:rPr>
          <w:rFonts w:ascii="Angsana New" w:eastAsia="Calibri" w:hAnsi="Angsana New"/>
          <w:sz w:val="2"/>
          <w:szCs w:val="2"/>
        </w:rPr>
      </w:pPr>
      <w:r>
        <w:rPr>
          <w:rFonts w:ascii="Angsana New" w:eastAsia="Calibri" w:hAnsi="Angsana New"/>
          <w:sz w:val="6"/>
          <w:szCs w:val="6"/>
        </w:rPr>
        <w:br w:type="page"/>
      </w:r>
    </w:p>
    <w:tbl>
      <w:tblPr>
        <w:tblpPr w:leftFromText="180" w:rightFromText="180" w:vertAnchor="text" w:horzAnchor="margin" w:tblpX="-102" w:tblpY="7"/>
        <w:tblW w:w="9365" w:type="dxa"/>
        <w:tblLayout w:type="fixed"/>
        <w:tblLook w:val="0000" w:firstRow="0" w:lastRow="0" w:firstColumn="0" w:lastColumn="0" w:noHBand="0" w:noVBand="0"/>
      </w:tblPr>
      <w:tblGrid>
        <w:gridCol w:w="4728"/>
        <w:gridCol w:w="1473"/>
        <w:gridCol w:w="84"/>
        <w:gridCol w:w="1498"/>
        <w:gridCol w:w="84"/>
        <w:gridCol w:w="1498"/>
      </w:tblGrid>
      <w:tr w:rsidR="00AA5151" w:rsidRPr="004655EE" w14:paraId="09C8F03B" w14:textId="77777777" w:rsidTr="00DE7A52">
        <w:trPr>
          <w:trHeight w:hRule="exact" w:val="386"/>
        </w:trPr>
        <w:tc>
          <w:tcPr>
            <w:tcW w:w="4728" w:type="dxa"/>
          </w:tcPr>
          <w:p w14:paraId="6C93C48A" w14:textId="77777777" w:rsidR="00AA5151" w:rsidRPr="004655EE" w:rsidRDefault="00AA5151" w:rsidP="00DE7A52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37" w:type="dxa"/>
            <w:gridSpan w:val="5"/>
            <w:tcBorders>
              <w:bottom w:val="single" w:sz="6" w:space="0" w:color="auto"/>
            </w:tcBorders>
            <w:vAlign w:val="center"/>
          </w:tcPr>
          <w:p w14:paraId="7BE7E1A8" w14:textId="23E6C415" w:rsidR="00AA5151" w:rsidRPr="004655EE" w:rsidRDefault="00F37F5C" w:rsidP="00DE7A52">
            <w:pPr>
              <w:tabs>
                <w:tab w:val="left" w:pos="2160"/>
              </w:tabs>
              <w:ind w:left="-112" w:right="-10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ล้าน</w:t>
            </w:r>
            <w:r w:rsidR="00AA5151" w:rsidRPr="004655EE">
              <w:rPr>
                <w:rFonts w:ascii="Angsana New" w:eastAsia="Calibri" w:hAnsi="Angsana New"/>
                <w:sz w:val="28"/>
                <w:szCs w:val="28"/>
                <w:cs/>
              </w:rPr>
              <w:t>บาท</w:t>
            </w:r>
          </w:p>
        </w:tc>
      </w:tr>
      <w:tr w:rsidR="00AA5151" w:rsidRPr="004655EE" w14:paraId="53AC2908" w14:textId="77777777" w:rsidTr="00DE7A5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28" w:type="dxa"/>
          </w:tcPr>
          <w:p w14:paraId="7CB4C732" w14:textId="77777777" w:rsidR="00AA5151" w:rsidRPr="004655EE" w:rsidRDefault="00AA5151" w:rsidP="00DE7A52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37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4AB91B" w14:textId="77777777" w:rsidR="00AA5151" w:rsidRPr="004655EE" w:rsidRDefault="00AA5151" w:rsidP="00DE7A52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5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</w:t>
            </w:r>
            <w:r w:rsidRPr="004655E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AA5151" w:rsidRPr="004655EE" w14:paraId="256997C7" w14:textId="77777777" w:rsidTr="00DE7A5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28" w:type="dxa"/>
          </w:tcPr>
          <w:p w14:paraId="0EAF0B26" w14:textId="77777777" w:rsidR="00AA5151" w:rsidRPr="004655EE" w:rsidRDefault="00AA5151" w:rsidP="00DE7A52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37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4B7237" w14:textId="05CB780C" w:rsidR="00AA5151" w:rsidRPr="004655EE" w:rsidRDefault="00AA5151" w:rsidP="00DE7A52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5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เก้า</w:t>
            </w:r>
            <w:r w:rsidRPr="004655E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Pr="004655EE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4655E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4655E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4655EE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AA5151" w:rsidRPr="004655EE" w14:paraId="6E988C19" w14:textId="77777777" w:rsidTr="00DE7A5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28" w:type="dxa"/>
          </w:tcPr>
          <w:p w14:paraId="5EF06111" w14:textId="5E098B40" w:rsidR="00AA5151" w:rsidRPr="004655EE" w:rsidRDefault="00AA5151" w:rsidP="00DE7A52">
            <w:pPr>
              <w:tabs>
                <w:tab w:val="left" w:pos="2755"/>
              </w:tabs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6" w:space="0" w:color="auto"/>
            </w:tcBorders>
          </w:tcPr>
          <w:p w14:paraId="46C8B6B9" w14:textId="77777777" w:rsidR="00AA5151" w:rsidRPr="004655EE" w:rsidRDefault="00AA5151" w:rsidP="00DE7A5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1D16A01D" w14:textId="77777777" w:rsidR="00AA5151" w:rsidRPr="004655EE" w:rsidRDefault="00AA5151" w:rsidP="00DE7A52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</w:tcPr>
          <w:p w14:paraId="08094843" w14:textId="77777777" w:rsidR="00AA5151" w:rsidRPr="004655EE" w:rsidRDefault="00AA5151" w:rsidP="00DE7A5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6725F001" w14:textId="77777777" w:rsidR="00AA5151" w:rsidRPr="004655EE" w:rsidRDefault="00AA5151" w:rsidP="00DE7A52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</w:tcPr>
          <w:p w14:paraId="35754303" w14:textId="77777777" w:rsidR="00AA5151" w:rsidRPr="004655EE" w:rsidRDefault="00AA5151" w:rsidP="00F053A7">
            <w:pPr>
              <w:ind w:right="1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4655EE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ตามมาตรฐานการ</w:t>
            </w:r>
          </w:p>
        </w:tc>
      </w:tr>
      <w:tr w:rsidR="00AA5151" w:rsidRPr="004655EE" w14:paraId="41C0EF88" w14:textId="77777777" w:rsidTr="00DE7A5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28" w:type="dxa"/>
          </w:tcPr>
          <w:p w14:paraId="6D439C42" w14:textId="77777777" w:rsidR="00AA5151" w:rsidRPr="004655EE" w:rsidRDefault="00AA5151" w:rsidP="00DE7A52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3" w:type="dxa"/>
          </w:tcPr>
          <w:p w14:paraId="55CE6F82" w14:textId="77777777" w:rsidR="00AA5151" w:rsidRPr="004655EE" w:rsidRDefault="00AA5151" w:rsidP="00DE7A5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65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ตามนโยบาย</w:t>
            </w:r>
          </w:p>
        </w:tc>
        <w:tc>
          <w:tcPr>
            <w:tcW w:w="84" w:type="dxa"/>
            <w:vAlign w:val="center"/>
          </w:tcPr>
          <w:p w14:paraId="6B98BED7" w14:textId="77777777" w:rsidR="00AA5151" w:rsidRPr="004655EE" w:rsidRDefault="00AA5151" w:rsidP="00DE7A52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</w:tcPr>
          <w:p w14:paraId="5DDE3E88" w14:textId="77777777" w:rsidR="00AA5151" w:rsidRPr="004655EE" w:rsidRDefault="00AA5151" w:rsidP="00DE7A5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14:paraId="3211CE22" w14:textId="77777777" w:rsidR="00AA5151" w:rsidRPr="004655EE" w:rsidRDefault="00AA5151" w:rsidP="00DE7A52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</w:tcPr>
          <w:p w14:paraId="701DC950" w14:textId="77777777" w:rsidR="00AA5151" w:rsidRPr="004655EE" w:rsidRDefault="00AA5151" w:rsidP="00DE7A52">
            <w:pPr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</w:pPr>
            <w:r w:rsidRPr="004655EE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  <w:t>รายงานทางการเงิน</w:t>
            </w:r>
          </w:p>
        </w:tc>
      </w:tr>
      <w:tr w:rsidR="00AA5151" w:rsidRPr="004655EE" w14:paraId="023E3A5E" w14:textId="77777777" w:rsidTr="00DE7A5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28" w:type="dxa"/>
          </w:tcPr>
          <w:p w14:paraId="21B21CC9" w14:textId="77777777" w:rsidR="00AA5151" w:rsidRPr="004655EE" w:rsidRDefault="00AA5151" w:rsidP="00DE7A52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3" w:type="dxa"/>
            <w:tcBorders>
              <w:bottom w:val="single" w:sz="6" w:space="0" w:color="auto"/>
            </w:tcBorders>
          </w:tcPr>
          <w:p w14:paraId="4906FF78" w14:textId="77777777" w:rsidR="00AA5151" w:rsidRPr="004655EE" w:rsidRDefault="00AA5151" w:rsidP="00DE7A5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การบัญชีเดิม</w:t>
            </w:r>
          </w:p>
        </w:tc>
        <w:tc>
          <w:tcPr>
            <w:tcW w:w="84" w:type="dxa"/>
            <w:vAlign w:val="center"/>
          </w:tcPr>
          <w:p w14:paraId="2C837E21" w14:textId="77777777" w:rsidR="00AA5151" w:rsidRPr="004655EE" w:rsidRDefault="00AA5151" w:rsidP="00DE7A52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</w:tcPr>
          <w:p w14:paraId="4B8A822B" w14:textId="77777777" w:rsidR="00AA5151" w:rsidRPr="004655EE" w:rsidRDefault="00AA5151" w:rsidP="00DE7A5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5EE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84" w:type="dxa"/>
            <w:vAlign w:val="center"/>
          </w:tcPr>
          <w:p w14:paraId="1BB07EB8" w14:textId="77777777" w:rsidR="00AA5151" w:rsidRPr="004655EE" w:rsidRDefault="00AA5151" w:rsidP="00DE7A52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</w:tcPr>
          <w:p w14:paraId="5CFA1D2D" w14:textId="77777777" w:rsidR="00AA5151" w:rsidRPr="004655EE" w:rsidRDefault="00AA5151" w:rsidP="00DE7A5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5EE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4655EE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AA5151" w:rsidRPr="004655EE" w14:paraId="74BBF2C9" w14:textId="77777777" w:rsidTr="00DE7A52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4728" w:type="dxa"/>
          </w:tcPr>
          <w:p w14:paraId="2851D4A8" w14:textId="77777777" w:rsidR="00AA5151" w:rsidRPr="004655EE" w:rsidRDefault="00AA5151" w:rsidP="00DE7A52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3" w:type="dxa"/>
            <w:tcBorders>
              <w:top w:val="single" w:sz="6" w:space="0" w:color="auto"/>
            </w:tcBorders>
          </w:tcPr>
          <w:p w14:paraId="665806D3" w14:textId="77777777" w:rsidR="00AA5151" w:rsidRPr="004655EE" w:rsidRDefault="00AA5151" w:rsidP="00DE7A5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5A0ABCAB" w14:textId="77777777" w:rsidR="00AA5151" w:rsidRPr="004655EE" w:rsidRDefault="00AA5151" w:rsidP="00DE7A52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</w:tcPr>
          <w:p w14:paraId="68F4DB2A" w14:textId="77777777" w:rsidR="00AA5151" w:rsidRPr="004655EE" w:rsidRDefault="00AA5151" w:rsidP="00DE7A52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1488BB71" w14:textId="77777777" w:rsidR="00AA5151" w:rsidRPr="004655EE" w:rsidRDefault="00AA5151" w:rsidP="00DE7A52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</w:tcPr>
          <w:p w14:paraId="5C8BA814" w14:textId="77777777" w:rsidR="00AA5151" w:rsidRPr="004655EE" w:rsidRDefault="00AA5151" w:rsidP="00DE7A52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A5151" w:rsidRPr="004655EE" w14:paraId="0B90E94A" w14:textId="77777777" w:rsidTr="00DE7A5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28" w:type="dxa"/>
          </w:tcPr>
          <w:p w14:paraId="695DFBF5" w14:textId="77777777" w:rsidR="00AA5151" w:rsidRPr="004655EE" w:rsidRDefault="00AA5151" w:rsidP="00DE7A52">
            <w:pPr>
              <w:ind w:left="141" w:right="-2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655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</w:t>
            </w:r>
            <w:r w:rsidRPr="004655E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473" w:type="dxa"/>
          </w:tcPr>
          <w:p w14:paraId="5597D86B" w14:textId="77777777" w:rsidR="00AA5151" w:rsidRPr="004655EE" w:rsidRDefault="00AA5151" w:rsidP="00DE7A52">
            <w:pPr>
              <w:tabs>
                <w:tab w:val="decimal" w:pos="133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3D5668B9" w14:textId="77777777" w:rsidR="00AA5151" w:rsidRPr="004655EE" w:rsidRDefault="00AA5151" w:rsidP="00DE7A52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</w:tcPr>
          <w:p w14:paraId="36FC519B" w14:textId="77777777" w:rsidR="00AA5151" w:rsidRPr="004655EE" w:rsidRDefault="00AA5151" w:rsidP="00DE7A52">
            <w:pPr>
              <w:tabs>
                <w:tab w:val="decimal" w:pos="1338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08D37D54" w14:textId="77777777" w:rsidR="00AA5151" w:rsidRPr="004655EE" w:rsidRDefault="00AA5151" w:rsidP="00DE7A5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</w:tcPr>
          <w:p w14:paraId="347BC713" w14:textId="77777777" w:rsidR="00AA5151" w:rsidRPr="004655EE" w:rsidRDefault="00AA5151" w:rsidP="00DE7A52">
            <w:pPr>
              <w:tabs>
                <w:tab w:val="decimal" w:pos="1338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A5151" w:rsidRPr="004655EE" w14:paraId="4C6B37FC" w14:textId="77777777" w:rsidTr="002A1BD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28" w:type="dxa"/>
          </w:tcPr>
          <w:p w14:paraId="51527700" w14:textId="77777777" w:rsidR="00AA5151" w:rsidRPr="004655EE" w:rsidRDefault="00AA5151" w:rsidP="00DE7A52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655EE">
              <w:rPr>
                <w:rFonts w:ascii="Angsana New" w:eastAsia="Calibri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73" w:type="dxa"/>
            <w:shd w:val="clear" w:color="auto" w:fill="auto"/>
          </w:tcPr>
          <w:p w14:paraId="63AC20E7" w14:textId="0B6B0CE1" w:rsidR="00AA5151" w:rsidRPr="004655EE" w:rsidRDefault="00F37F5C" w:rsidP="007B59E2">
            <w:pPr>
              <w:tabs>
                <w:tab w:val="decimal" w:pos="990"/>
                <w:tab w:val="left" w:pos="1231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3C73EF">
              <w:rPr>
                <w:rFonts w:ascii="Angsana New" w:hAnsi="Angsana New"/>
                <w:sz w:val="28"/>
                <w:szCs w:val="28"/>
              </w:rPr>
              <w:t>897.55</w:t>
            </w:r>
          </w:p>
        </w:tc>
        <w:tc>
          <w:tcPr>
            <w:tcW w:w="84" w:type="dxa"/>
            <w:shd w:val="clear" w:color="auto" w:fill="auto"/>
          </w:tcPr>
          <w:p w14:paraId="5D7718F4" w14:textId="77777777" w:rsidR="00AA5151" w:rsidRPr="004655EE" w:rsidRDefault="00AA5151" w:rsidP="00DE7A52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3D053D14" w14:textId="1035E0FB" w:rsidR="00AA5151" w:rsidRPr="004655EE" w:rsidRDefault="00F37F5C" w:rsidP="00C97539">
            <w:pPr>
              <w:tabs>
                <w:tab w:val="decimal" w:pos="990"/>
              </w:tabs>
              <w:ind w:right="15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3C73EF">
              <w:rPr>
                <w:rFonts w:ascii="Angsana New" w:hAnsi="Angsana New"/>
                <w:sz w:val="28"/>
                <w:szCs w:val="28"/>
              </w:rPr>
              <w:t>56.08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0D050C73" w14:textId="77777777" w:rsidR="00AA5151" w:rsidRPr="004655EE" w:rsidRDefault="00AA5151" w:rsidP="00DE7A5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15BB45A3" w14:textId="23CC5F0C" w:rsidR="00AA5151" w:rsidRPr="004655EE" w:rsidRDefault="00E800A2" w:rsidP="00DE7A52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3,741</w:t>
            </w:r>
            <w:r w:rsidR="00F37F5C">
              <w:rPr>
                <w:rFonts w:ascii="Angsana New" w:hAnsi="Angsana New"/>
                <w:sz w:val="28"/>
                <w:szCs w:val="28"/>
              </w:rPr>
              <w:t>.47</w:t>
            </w:r>
          </w:p>
        </w:tc>
      </w:tr>
      <w:tr w:rsidR="00AA5151" w:rsidRPr="004655EE" w14:paraId="05BB5D36" w14:textId="77777777" w:rsidTr="002A1BD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28" w:type="dxa"/>
          </w:tcPr>
          <w:p w14:paraId="484F9A1C" w14:textId="77777777" w:rsidR="00AA5151" w:rsidRPr="004655EE" w:rsidRDefault="00AA5151" w:rsidP="00DE7A52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655EE">
              <w:rPr>
                <w:rFonts w:ascii="Angsana New" w:eastAsia="Calibri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73" w:type="dxa"/>
            <w:shd w:val="clear" w:color="auto" w:fill="auto"/>
          </w:tcPr>
          <w:p w14:paraId="30D7FCAA" w14:textId="083EA414" w:rsidR="00AA5151" w:rsidRPr="004655EE" w:rsidRDefault="00F37F5C" w:rsidP="00DE7A52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</w:t>
            </w:r>
            <w:r w:rsidR="003C73EF">
              <w:rPr>
                <w:rFonts w:ascii="Angsana New" w:hAnsi="Angsana New"/>
                <w:sz w:val="28"/>
                <w:szCs w:val="28"/>
              </w:rPr>
              <w:t>87.31</w:t>
            </w:r>
          </w:p>
        </w:tc>
        <w:tc>
          <w:tcPr>
            <w:tcW w:w="84" w:type="dxa"/>
            <w:shd w:val="clear" w:color="auto" w:fill="auto"/>
          </w:tcPr>
          <w:p w14:paraId="6904CD16" w14:textId="77777777" w:rsidR="00AA5151" w:rsidRPr="004655EE" w:rsidRDefault="00AA5151" w:rsidP="00DE7A52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783CC232" w14:textId="38348A0A" w:rsidR="00AA5151" w:rsidRPr="004655EE" w:rsidRDefault="00F37F5C" w:rsidP="00DE7A52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3C73EF">
              <w:rPr>
                <w:rFonts w:ascii="Angsana New" w:hAnsi="Angsana New"/>
                <w:sz w:val="28"/>
                <w:szCs w:val="28"/>
              </w:rPr>
              <w:t>3.25</w:t>
            </w:r>
          </w:p>
        </w:tc>
        <w:tc>
          <w:tcPr>
            <w:tcW w:w="84" w:type="dxa"/>
            <w:shd w:val="clear" w:color="auto" w:fill="auto"/>
          </w:tcPr>
          <w:p w14:paraId="4DF2E602" w14:textId="77777777" w:rsidR="00AA5151" w:rsidRPr="004655EE" w:rsidRDefault="00AA5151" w:rsidP="00DE7A5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7A6EBFA7" w14:textId="02699236" w:rsidR="00AA5151" w:rsidRPr="004655EE" w:rsidRDefault="00E800A2" w:rsidP="00DE7A52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3,130</w:t>
            </w:r>
            <w:r w:rsidR="00F37F5C">
              <w:rPr>
                <w:rFonts w:ascii="Angsana New" w:hAnsi="Angsana New"/>
                <w:sz w:val="28"/>
                <w:szCs w:val="28"/>
              </w:rPr>
              <w:t>.56</w:t>
            </w:r>
          </w:p>
        </w:tc>
      </w:tr>
      <w:tr w:rsidR="00AA5151" w:rsidRPr="004655EE" w14:paraId="4490949D" w14:textId="77777777" w:rsidTr="002A1BD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28" w:type="dxa"/>
          </w:tcPr>
          <w:p w14:paraId="7FF397B0" w14:textId="77777777" w:rsidR="00AA5151" w:rsidRPr="004655EE" w:rsidRDefault="00AA5151" w:rsidP="00DE7A52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655EE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73" w:type="dxa"/>
            <w:shd w:val="clear" w:color="auto" w:fill="auto"/>
          </w:tcPr>
          <w:p w14:paraId="3F0F282F" w14:textId="0D9C65BF" w:rsidR="00AA5151" w:rsidRPr="004655EE" w:rsidRDefault="003C73EF" w:rsidP="00DE7A52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627.96</w:t>
            </w:r>
          </w:p>
        </w:tc>
        <w:tc>
          <w:tcPr>
            <w:tcW w:w="84" w:type="dxa"/>
            <w:shd w:val="clear" w:color="auto" w:fill="auto"/>
          </w:tcPr>
          <w:p w14:paraId="4385669F" w14:textId="77777777" w:rsidR="00AA5151" w:rsidRPr="004655EE" w:rsidRDefault="00AA5151" w:rsidP="00DE7A52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6FBEA98A" w14:textId="44397A89" w:rsidR="00AA5151" w:rsidRPr="004655EE" w:rsidRDefault="00F37F5C" w:rsidP="00C97539">
            <w:pPr>
              <w:tabs>
                <w:tab w:val="decimal" w:pos="990"/>
              </w:tabs>
              <w:ind w:right="15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</w:t>
            </w:r>
            <w:r w:rsidR="003C73EF">
              <w:rPr>
                <w:rFonts w:ascii="Angsana New" w:hAnsi="Angsana New"/>
                <w:sz w:val="28"/>
                <w:szCs w:val="28"/>
              </w:rPr>
              <w:t>21.86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007B13CA" w14:textId="77777777" w:rsidR="00AA5151" w:rsidRPr="004655EE" w:rsidRDefault="00AA5151" w:rsidP="00DE7A5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0CB2DB37" w14:textId="7DF430E6" w:rsidR="00AA5151" w:rsidRPr="004655EE" w:rsidRDefault="00E800A2" w:rsidP="00DE7A52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406</w:t>
            </w:r>
            <w:r w:rsidR="00F37F5C">
              <w:rPr>
                <w:rFonts w:ascii="Angsana New" w:hAnsi="Angsana New"/>
                <w:sz w:val="28"/>
                <w:szCs w:val="28"/>
              </w:rPr>
              <w:t>.10</w:t>
            </w:r>
          </w:p>
        </w:tc>
      </w:tr>
      <w:tr w:rsidR="00AA5151" w:rsidRPr="004655EE" w14:paraId="66CD8E37" w14:textId="77777777" w:rsidTr="002A1BD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28" w:type="dxa"/>
          </w:tcPr>
          <w:p w14:paraId="79A222E3" w14:textId="77777777" w:rsidR="00AA5151" w:rsidRPr="004655EE" w:rsidRDefault="00AA5151" w:rsidP="00DE7A52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655E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กำไร </w:t>
            </w:r>
            <w:r w:rsidRPr="004655EE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4655EE">
              <w:rPr>
                <w:rFonts w:ascii="Angsana New" w:eastAsia="Calibri" w:hAnsi="Angsana New" w:hint="cs"/>
                <w:sz w:val="28"/>
                <w:szCs w:val="28"/>
                <w:cs/>
              </w:rPr>
              <w:t>ขาดทุน</w:t>
            </w:r>
            <w:r w:rsidRPr="004655EE">
              <w:rPr>
                <w:rFonts w:ascii="Angsana New" w:eastAsia="Calibri" w:hAnsi="Angsana New"/>
                <w:sz w:val="28"/>
                <w:szCs w:val="28"/>
              </w:rPr>
              <w:t xml:space="preserve">) </w:t>
            </w:r>
            <w:r w:rsidRPr="004655EE">
              <w:rPr>
                <w:rFonts w:ascii="Angsana New" w:eastAsia="Calibri" w:hAnsi="Angsana New" w:hint="cs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1473" w:type="dxa"/>
            <w:shd w:val="clear" w:color="auto" w:fill="auto"/>
          </w:tcPr>
          <w:p w14:paraId="5C214A83" w14:textId="26FE8721" w:rsidR="00AA5151" w:rsidRPr="004655EE" w:rsidRDefault="00F37F5C" w:rsidP="00C97539">
            <w:pPr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C73EF">
              <w:rPr>
                <w:rFonts w:ascii="Angsana New" w:hAnsi="Angsana New"/>
                <w:sz w:val="28"/>
                <w:szCs w:val="28"/>
              </w:rPr>
              <w:t>221.30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04345ABC" w14:textId="77777777" w:rsidR="00AA5151" w:rsidRPr="004655EE" w:rsidRDefault="00AA5151" w:rsidP="00DE7A52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67899B49" w14:textId="4A1FA722" w:rsidR="00AA5151" w:rsidRPr="004655EE" w:rsidRDefault="00EA461E" w:rsidP="00EA461E">
            <w:pPr>
              <w:tabs>
                <w:tab w:val="decimal" w:pos="990"/>
              </w:tabs>
              <w:ind w:right="15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37F5C">
              <w:rPr>
                <w:rFonts w:ascii="Angsana New" w:hAnsi="Angsana New"/>
                <w:sz w:val="28"/>
                <w:szCs w:val="28"/>
              </w:rPr>
              <w:t>22.</w:t>
            </w:r>
            <w:r w:rsidR="003C73EF">
              <w:rPr>
                <w:rFonts w:ascii="Angsana New" w:hAnsi="Angsana New"/>
                <w:sz w:val="28"/>
                <w:szCs w:val="28"/>
              </w:rPr>
              <w:t>53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25173A2E" w14:textId="77777777" w:rsidR="00AA5151" w:rsidRPr="004655EE" w:rsidRDefault="00AA5151" w:rsidP="00DE7A5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071FB774" w14:textId="28C5D020" w:rsidR="00AA5151" w:rsidRPr="004655EE" w:rsidRDefault="00E800A2" w:rsidP="00E800A2">
            <w:pPr>
              <w:tabs>
                <w:tab w:val="decimal" w:pos="990"/>
              </w:tabs>
              <w:ind w:right="1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</w:t>
            </w:r>
            <w:r w:rsidR="00203F55">
              <w:rPr>
                <w:rFonts w:ascii="Angsana New" w:hAnsi="Angsana New"/>
                <w:sz w:val="28"/>
                <w:szCs w:val="28"/>
              </w:rPr>
              <w:t>8.77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A5151" w:rsidRPr="004655EE" w14:paraId="7A190631" w14:textId="77777777" w:rsidTr="002A1BD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28" w:type="dxa"/>
          </w:tcPr>
          <w:p w14:paraId="76D5D335" w14:textId="77777777" w:rsidR="00AA5151" w:rsidRPr="004655EE" w:rsidRDefault="00AA5151" w:rsidP="00DE7A52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655EE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1473" w:type="dxa"/>
            <w:shd w:val="clear" w:color="auto" w:fill="auto"/>
          </w:tcPr>
          <w:p w14:paraId="0414826E" w14:textId="3CC20EF8" w:rsidR="00AA5151" w:rsidRPr="004655EE" w:rsidRDefault="00F37F5C" w:rsidP="00C97539">
            <w:pPr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C73EF">
              <w:rPr>
                <w:rFonts w:ascii="Angsana New" w:hAnsi="Angsana New"/>
                <w:sz w:val="28"/>
                <w:szCs w:val="28"/>
              </w:rPr>
              <w:t>52.91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21DC7846" w14:textId="77777777" w:rsidR="00AA5151" w:rsidRPr="004655EE" w:rsidRDefault="00AA5151" w:rsidP="00DE7A52">
            <w:pPr>
              <w:overflowPunct/>
              <w:autoSpaceDE/>
              <w:autoSpaceDN/>
              <w:adjustRightInd/>
              <w:ind w:left="-18" w:right="-2" w:firstLine="1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21FEE5C1" w14:textId="0AD76763" w:rsidR="00AA5151" w:rsidRPr="004655EE" w:rsidRDefault="00EA461E" w:rsidP="00EA461E">
            <w:pPr>
              <w:tabs>
                <w:tab w:val="decimal" w:pos="990"/>
              </w:tabs>
              <w:ind w:right="15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37F5C">
              <w:rPr>
                <w:rFonts w:ascii="Angsana New" w:hAnsi="Angsana New"/>
                <w:sz w:val="28"/>
                <w:szCs w:val="28"/>
              </w:rPr>
              <w:t>4.5</w:t>
            </w:r>
            <w:r w:rsidR="003C73E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4AC0EC2A" w14:textId="77777777" w:rsidR="00AA5151" w:rsidRPr="004655EE" w:rsidRDefault="00AA5151" w:rsidP="00DE7A52">
            <w:pPr>
              <w:tabs>
                <w:tab w:val="decimal" w:pos="1107"/>
              </w:tabs>
              <w:overflowPunct/>
              <w:autoSpaceDE/>
              <w:autoSpaceDN/>
              <w:adjustRightInd/>
              <w:ind w:left="-18" w:right="-2" w:firstLine="1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6630D2EF" w14:textId="07E26BF4" w:rsidR="00AA5151" w:rsidRPr="004655EE" w:rsidRDefault="00E800A2" w:rsidP="00E800A2">
            <w:pPr>
              <w:tabs>
                <w:tab w:val="decimal" w:pos="990"/>
              </w:tabs>
              <w:ind w:right="1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</w:t>
            </w:r>
            <w:r w:rsidR="00F37F5C">
              <w:rPr>
                <w:rFonts w:ascii="Angsana New" w:hAnsi="Angsana New"/>
                <w:sz w:val="28"/>
                <w:szCs w:val="28"/>
              </w:rPr>
              <w:t>.40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A5151" w:rsidRPr="004655EE" w14:paraId="3CD0C55C" w14:textId="77777777" w:rsidTr="002A1BD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28" w:type="dxa"/>
          </w:tcPr>
          <w:p w14:paraId="2D0F912B" w14:textId="77777777" w:rsidR="00AA5151" w:rsidRPr="004655EE" w:rsidRDefault="00AA5151" w:rsidP="00DE7A52">
            <w:pPr>
              <w:tabs>
                <w:tab w:val="left" w:pos="556"/>
                <w:tab w:val="left" w:pos="911"/>
              </w:tabs>
              <w:ind w:left="14" w:right="-2" w:hanging="14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655EE">
              <w:rPr>
                <w:rFonts w:ascii="Angsana New" w:eastAsia="Calibri" w:hAnsi="Angsana New" w:hint="cs"/>
                <w:sz w:val="28"/>
                <w:szCs w:val="28"/>
                <w:cs/>
              </w:rPr>
              <w:t>กำไร (ขาดทุน)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4655EE">
              <w:rPr>
                <w:rFonts w:ascii="Angsana New" w:eastAsia="Calibri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73" w:type="dxa"/>
            <w:shd w:val="clear" w:color="auto" w:fill="auto"/>
          </w:tcPr>
          <w:p w14:paraId="4940F2C4" w14:textId="018660F2" w:rsidR="00AA5151" w:rsidRPr="004655EE" w:rsidRDefault="00F37F5C" w:rsidP="00C97539">
            <w:pPr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C73EF">
              <w:rPr>
                <w:rFonts w:ascii="Angsana New" w:hAnsi="Angsana New"/>
                <w:sz w:val="28"/>
                <w:szCs w:val="28"/>
              </w:rPr>
              <w:t>168.39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5BAE225E" w14:textId="77777777" w:rsidR="00AA5151" w:rsidRPr="004655EE" w:rsidRDefault="00AA5151" w:rsidP="00DE7A52">
            <w:pPr>
              <w:overflowPunct/>
              <w:autoSpaceDE/>
              <w:autoSpaceDN/>
              <w:adjustRightInd/>
              <w:ind w:left="-18" w:right="-2" w:firstLine="1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42694FD5" w14:textId="130345E3" w:rsidR="00AA5151" w:rsidRPr="004655EE" w:rsidRDefault="00EA461E" w:rsidP="00EA461E">
            <w:pPr>
              <w:tabs>
                <w:tab w:val="decimal" w:pos="990"/>
              </w:tabs>
              <w:ind w:right="15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37F5C">
              <w:rPr>
                <w:rFonts w:ascii="Angsana New" w:hAnsi="Angsana New"/>
                <w:sz w:val="28"/>
                <w:szCs w:val="28"/>
              </w:rPr>
              <w:t>1</w:t>
            </w:r>
            <w:r w:rsidR="003C73EF">
              <w:rPr>
                <w:rFonts w:ascii="Angsana New" w:hAnsi="Angsana New"/>
                <w:sz w:val="28"/>
                <w:szCs w:val="28"/>
              </w:rPr>
              <w:t>8.02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5D28767E" w14:textId="77777777" w:rsidR="00AA5151" w:rsidRPr="004655EE" w:rsidRDefault="00AA5151" w:rsidP="00DE7A52">
            <w:pPr>
              <w:tabs>
                <w:tab w:val="decimal" w:pos="1107"/>
              </w:tabs>
              <w:overflowPunct/>
              <w:autoSpaceDE/>
              <w:autoSpaceDN/>
              <w:adjustRightInd/>
              <w:ind w:left="-18" w:right="-2" w:firstLine="1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7456B0FD" w14:textId="48812898" w:rsidR="00AA5151" w:rsidRPr="004655EE" w:rsidRDefault="00E800A2" w:rsidP="00E800A2">
            <w:pPr>
              <w:tabs>
                <w:tab w:val="decimal" w:pos="990"/>
              </w:tabs>
              <w:ind w:right="1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</w:t>
            </w:r>
            <w:r w:rsidR="00203F55">
              <w:rPr>
                <w:rFonts w:ascii="Angsana New" w:hAnsi="Angsana New"/>
                <w:sz w:val="28"/>
                <w:szCs w:val="28"/>
              </w:rPr>
              <w:t>0.37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A5151" w:rsidRPr="004655EE" w14:paraId="761C1C82" w14:textId="77777777" w:rsidTr="002A1BD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28" w:type="dxa"/>
          </w:tcPr>
          <w:p w14:paraId="3030202E" w14:textId="77777777" w:rsidR="00AA5151" w:rsidRPr="004655EE" w:rsidRDefault="00AA5151" w:rsidP="00DE7A52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55E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 (ขาดทุน) ต่อหุ้นขั้นพื้นฐาน</w:t>
            </w:r>
          </w:p>
          <w:p w14:paraId="414F62AC" w14:textId="77777777" w:rsidR="00AA5151" w:rsidRPr="004655EE" w:rsidRDefault="00AA5151" w:rsidP="00DE7A52">
            <w:pPr>
              <w:tabs>
                <w:tab w:val="left" w:pos="556"/>
                <w:tab w:val="left" w:pos="911"/>
              </w:tabs>
              <w:ind w:left="141" w:right="-2" w:firstLine="10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3" w:type="dxa"/>
            <w:shd w:val="clear" w:color="auto" w:fill="auto"/>
          </w:tcPr>
          <w:p w14:paraId="1D8931C9" w14:textId="77777777" w:rsidR="00AA5151" w:rsidRPr="004655EE" w:rsidRDefault="00AA5151" w:rsidP="00DE7A52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3347A292" w14:textId="77777777" w:rsidR="00AA5151" w:rsidRPr="004655EE" w:rsidRDefault="00AA5151" w:rsidP="00DE7A52">
            <w:pPr>
              <w:overflowPunct/>
              <w:autoSpaceDE/>
              <w:autoSpaceDN/>
              <w:adjustRightInd/>
              <w:ind w:left="-18" w:right="-2" w:firstLine="1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5E347781" w14:textId="77777777" w:rsidR="00AA5151" w:rsidRPr="004655EE" w:rsidRDefault="00AA5151" w:rsidP="00DE7A52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1DD9801C" w14:textId="77777777" w:rsidR="00AA5151" w:rsidRPr="004655EE" w:rsidRDefault="00AA5151" w:rsidP="00DE7A52">
            <w:pPr>
              <w:tabs>
                <w:tab w:val="decimal" w:pos="1107"/>
              </w:tabs>
              <w:overflowPunct/>
              <w:autoSpaceDE/>
              <w:autoSpaceDN/>
              <w:adjustRightInd/>
              <w:ind w:left="-18" w:right="-2" w:firstLine="1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3C146965" w14:textId="77777777" w:rsidR="00AA5151" w:rsidRPr="004655EE" w:rsidRDefault="00AA5151" w:rsidP="00DE7A52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5151" w:rsidRPr="004655EE" w14:paraId="67E3E69E" w14:textId="77777777" w:rsidTr="002A1BD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28" w:type="dxa"/>
          </w:tcPr>
          <w:p w14:paraId="2F7E98BF" w14:textId="77777777" w:rsidR="00AA5151" w:rsidRPr="00B40AE5" w:rsidRDefault="00AA5151" w:rsidP="00DE7A52">
            <w:pPr>
              <w:tabs>
                <w:tab w:val="left" w:pos="557"/>
                <w:tab w:val="left" w:pos="911"/>
              </w:tabs>
              <w:ind w:left="141" w:right="-2" w:firstLine="106"/>
              <w:rPr>
                <w:rFonts w:ascii="Angsana New" w:hAnsi="Angsana New"/>
                <w:color w:val="000000"/>
                <w:position w:val="-2"/>
                <w:sz w:val="28"/>
                <w:szCs w:val="28"/>
                <w:cs/>
              </w:rPr>
            </w:pPr>
            <w:r w:rsidRPr="00B40AE5">
              <w:rPr>
                <w:rFonts w:ascii="Angsana New" w:hAnsi="Angsana New" w:hint="cs"/>
                <w:color w:val="000000"/>
                <w:position w:val="-2"/>
                <w:sz w:val="28"/>
                <w:szCs w:val="28"/>
                <w:cs/>
                <w:lang w:val="en-GB"/>
              </w:rPr>
              <w:t xml:space="preserve">กำไร (ขาดทุน) </w:t>
            </w:r>
            <w:r w:rsidRPr="00B40AE5">
              <w:rPr>
                <w:rFonts w:ascii="Angsana New" w:hAnsi="Angsana New" w:hint="cs"/>
                <w:color w:val="000000"/>
                <w:position w:val="-2"/>
                <w:sz w:val="28"/>
                <w:szCs w:val="28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1473" w:type="dxa"/>
            <w:shd w:val="clear" w:color="auto" w:fill="auto"/>
          </w:tcPr>
          <w:p w14:paraId="26B6920F" w14:textId="620D1868" w:rsidR="00AA5151" w:rsidRPr="004655EE" w:rsidRDefault="00F37F5C" w:rsidP="00C97539">
            <w:pPr>
              <w:ind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(0.</w:t>
            </w:r>
            <w:r w:rsidR="003C73E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EA461E">
              <w:rPr>
                <w:rFonts w:ascii="Angsana New" w:hAnsi="Angsana New"/>
                <w:color w:val="000000"/>
                <w:sz w:val="28"/>
                <w:szCs w:val="28"/>
              </w:rPr>
              <w:t>04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450E058B" w14:textId="77777777" w:rsidR="00AA5151" w:rsidRPr="004655EE" w:rsidRDefault="00AA5151" w:rsidP="00DE7A52">
            <w:pPr>
              <w:tabs>
                <w:tab w:val="right" w:pos="1248"/>
              </w:tabs>
              <w:overflowPunct/>
              <w:autoSpaceDE/>
              <w:autoSpaceDN/>
              <w:adjustRightInd/>
              <w:ind w:left="-18" w:right="-2" w:firstLine="1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45F772E6" w14:textId="4364D040" w:rsidR="00AA5151" w:rsidRPr="004655EE" w:rsidRDefault="004573A7" w:rsidP="004573A7">
            <w:pPr>
              <w:tabs>
                <w:tab w:val="decimal" w:pos="990"/>
              </w:tabs>
              <w:ind w:right="15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F37F5C">
              <w:rPr>
                <w:rFonts w:ascii="Angsana New" w:hAnsi="Angsana New"/>
                <w:color w:val="000000"/>
                <w:sz w:val="28"/>
                <w:szCs w:val="28"/>
              </w:rPr>
              <w:t>0.06</w:t>
            </w:r>
            <w:r w:rsidR="003C73E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40FFAD62" w14:textId="77777777" w:rsidR="00AA5151" w:rsidRPr="004655EE" w:rsidRDefault="00AA5151" w:rsidP="00DE7A52">
            <w:pPr>
              <w:tabs>
                <w:tab w:val="decimal" w:pos="1107"/>
                <w:tab w:val="right" w:pos="1248"/>
              </w:tabs>
              <w:overflowPunct/>
              <w:autoSpaceDE/>
              <w:autoSpaceDN/>
              <w:adjustRightInd/>
              <w:ind w:left="-18" w:right="-2" w:firstLine="1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2BAB5B8C" w14:textId="54FD091D" w:rsidR="00AA5151" w:rsidRPr="004655EE" w:rsidRDefault="00304FEF" w:rsidP="00304FEF">
            <w:pPr>
              <w:tabs>
                <w:tab w:val="decimal" w:pos="990"/>
              </w:tabs>
              <w:ind w:right="16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(0.5</w:t>
            </w:r>
            <w:r w:rsidR="00EA461E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</w:tbl>
    <w:p w14:paraId="6393F549" w14:textId="77777777" w:rsidR="00E75F86" w:rsidRPr="00AA5151" w:rsidRDefault="00E75F86" w:rsidP="004655EE">
      <w:pPr>
        <w:spacing w:line="240" w:lineRule="atLeast"/>
        <w:rPr>
          <w:vanish/>
          <w:sz w:val="32"/>
          <w:szCs w:val="32"/>
          <w:highlight w:val="yellow"/>
          <w:cs/>
        </w:rPr>
      </w:pPr>
    </w:p>
    <w:tbl>
      <w:tblPr>
        <w:tblW w:w="9365" w:type="dxa"/>
        <w:tblInd w:w="-84" w:type="dxa"/>
        <w:tblLayout w:type="fixed"/>
        <w:tblLook w:val="0000" w:firstRow="0" w:lastRow="0" w:firstColumn="0" w:lastColumn="0" w:noHBand="0" w:noVBand="0"/>
      </w:tblPr>
      <w:tblGrid>
        <w:gridCol w:w="4700"/>
        <w:gridCol w:w="1487"/>
        <w:gridCol w:w="84"/>
        <w:gridCol w:w="1484"/>
        <w:gridCol w:w="98"/>
        <w:gridCol w:w="1512"/>
      </w:tblGrid>
      <w:tr w:rsidR="004655EE" w:rsidRPr="004655EE" w14:paraId="708CD04C" w14:textId="77777777" w:rsidTr="00A04D94">
        <w:trPr>
          <w:trHeight w:hRule="exact" w:val="227"/>
        </w:trPr>
        <w:tc>
          <w:tcPr>
            <w:tcW w:w="4700" w:type="dxa"/>
          </w:tcPr>
          <w:p w14:paraId="3E35D374" w14:textId="77777777" w:rsidR="004655EE" w:rsidRPr="004655EE" w:rsidRDefault="004655EE" w:rsidP="00E300D4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65" w:type="dxa"/>
            <w:gridSpan w:val="5"/>
            <w:vAlign w:val="center"/>
          </w:tcPr>
          <w:p w14:paraId="31FDCC21" w14:textId="0FF1F9CB" w:rsidR="004655EE" w:rsidRPr="004655EE" w:rsidRDefault="004655EE" w:rsidP="00E300D4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04D94" w:rsidRPr="004655EE" w14:paraId="6C43899F" w14:textId="77777777" w:rsidTr="00A04D94">
        <w:trPr>
          <w:trHeight w:hRule="exact" w:val="386"/>
        </w:trPr>
        <w:tc>
          <w:tcPr>
            <w:tcW w:w="4700" w:type="dxa"/>
          </w:tcPr>
          <w:p w14:paraId="07685C47" w14:textId="77777777" w:rsidR="00A04D94" w:rsidRPr="004655EE" w:rsidRDefault="00A04D94" w:rsidP="00E300D4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65" w:type="dxa"/>
            <w:gridSpan w:val="5"/>
            <w:tcBorders>
              <w:bottom w:val="single" w:sz="6" w:space="0" w:color="auto"/>
            </w:tcBorders>
            <w:vAlign w:val="center"/>
          </w:tcPr>
          <w:p w14:paraId="49A8D015" w14:textId="1836F8C2" w:rsidR="00A04D94" w:rsidRDefault="00A04D94" w:rsidP="00E300D4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ล้าน</w:t>
            </w:r>
            <w:r w:rsidRPr="004655EE">
              <w:rPr>
                <w:rFonts w:ascii="Angsana New" w:eastAsia="Calibri" w:hAnsi="Angsana New"/>
                <w:sz w:val="28"/>
                <w:szCs w:val="28"/>
                <w:cs/>
              </w:rPr>
              <w:t>บาท</w:t>
            </w:r>
          </w:p>
        </w:tc>
      </w:tr>
      <w:tr w:rsidR="004655EE" w:rsidRPr="004655EE" w14:paraId="162D0313" w14:textId="77777777" w:rsidTr="00F053A7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00" w:type="dxa"/>
          </w:tcPr>
          <w:p w14:paraId="651FEA4B" w14:textId="77777777" w:rsidR="004655EE" w:rsidRPr="004655EE" w:rsidRDefault="004655EE" w:rsidP="00E300D4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6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6C34A9" w14:textId="77777777" w:rsidR="004655EE" w:rsidRPr="004655EE" w:rsidRDefault="004655EE" w:rsidP="00E300D4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65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4655EE" w:rsidRPr="004655EE" w14:paraId="0FA23B74" w14:textId="77777777" w:rsidTr="00F053A7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00" w:type="dxa"/>
          </w:tcPr>
          <w:p w14:paraId="57DBB4E9" w14:textId="77777777" w:rsidR="004655EE" w:rsidRPr="004655EE" w:rsidRDefault="004655EE" w:rsidP="00E300D4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65" w:type="dxa"/>
            <w:gridSpan w:val="5"/>
            <w:tcBorders>
              <w:top w:val="single" w:sz="6" w:space="0" w:color="auto"/>
            </w:tcBorders>
          </w:tcPr>
          <w:p w14:paraId="22B833A6" w14:textId="77777777" w:rsidR="004655EE" w:rsidRPr="004655EE" w:rsidRDefault="004655EE" w:rsidP="00E300D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55E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4655EE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4655E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4655E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4655EE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4655EE" w:rsidRPr="004655EE" w14:paraId="6B329A48" w14:textId="77777777" w:rsidTr="00F053A7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00" w:type="dxa"/>
          </w:tcPr>
          <w:p w14:paraId="5DCF83F1" w14:textId="77777777" w:rsidR="004655EE" w:rsidRPr="004655EE" w:rsidRDefault="004655EE" w:rsidP="00E300D4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6" w:space="0" w:color="auto"/>
            </w:tcBorders>
          </w:tcPr>
          <w:p w14:paraId="7D05943B" w14:textId="77777777" w:rsidR="004655EE" w:rsidRPr="004655EE" w:rsidRDefault="004655EE" w:rsidP="00E300D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5A1499E9" w14:textId="77777777" w:rsidR="004655EE" w:rsidRPr="004655EE" w:rsidRDefault="004655EE" w:rsidP="00E300D4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</w:tcPr>
          <w:p w14:paraId="636170DC" w14:textId="77777777" w:rsidR="004655EE" w:rsidRPr="004655EE" w:rsidRDefault="004655EE" w:rsidP="00E300D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2C33935F" w14:textId="77777777" w:rsidR="004655EE" w:rsidRPr="004655EE" w:rsidRDefault="004655EE" w:rsidP="00E300D4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</w:tcPr>
          <w:p w14:paraId="51A9691F" w14:textId="77777777" w:rsidR="004655EE" w:rsidRPr="004655EE" w:rsidRDefault="004655EE" w:rsidP="00E300D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5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ตามมาตรฐานการ</w:t>
            </w:r>
          </w:p>
        </w:tc>
      </w:tr>
      <w:tr w:rsidR="004655EE" w:rsidRPr="004655EE" w14:paraId="5C1C6F84" w14:textId="77777777" w:rsidTr="00F053A7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00" w:type="dxa"/>
          </w:tcPr>
          <w:p w14:paraId="0F55BC10" w14:textId="77777777" w:rsidR="004655EE" w:rsidRPr="004655EE" w:rsidRDefault="004655EE" w:rsidP="00E300D4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</w:tcPr>
          <w:p w14:paraId="671C67AF" w14:textId="77777777" w:rsidR="004655EE" w:rsidRPr="004655EE" w:rsidRDefault="004655EE" w:rsidP="00E300D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65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ตามนโยบาย</w:t>
            </w:r>
          </w:p>
        </w:tc>
        <w:tc>
          <w:tcPr>
            <w:tcW w:w="84" w:type="dxa"/>
            <w:vAlign w:val="center"/>
          </w:tcPr>
          <w:p w14:paraId="47C2956B" w14:textId="77777777" w:rsidR="004655EE" w:rsidRPr="004655EE" w:rsidRDefault="004655EE" w:rsidP="00E300D4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4" w:type="dxa"/>
          </w:tcPr>
          <w:p w14:paraId="0EEAF27B" w14:textId="77777777" w:rsidR="004655EE" w:rsidRPr="004655EE" w:rsidRDefault="004655EE" w:rsidP="00E300D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center"/>
          </w:tcPr>
          <w:p w14:paraId="66650C88" w14:textId="77777777" w:rsidR="004655EE" w:rsidRPr="004655EE" w:rsidRDefault="004655EE" w:rsidP="00E300D4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</w:tcPr>
          <w:p w14:paraId="4D9EB1EB" w14:textId="77777777" w:rsidR="004655EE" w:rsidRPr="00BC622C" w:rsidRDefault="004655EE" w:rsidP="00E300D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622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รายงานทางการเงิน</w:t>
            </w:r>
          </w:p>
        </w:tc>
      </w:tr>
      <w:tr w:rsidR="004655EE" w:rsidRPr="004655EE" w14:paraId="170E552B" w14:textId="77777777" w:rsidTr="00F053A7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00" w:type="dxa"/>
          </w:tcPr>
          <w:p w14:paraId="49EF116A" w14:textId="77777777" w:rsidR="004655EE" w:rsidRPr="004655EE" w:rsidRDefault="004655EE" w:rsidP="00E300D4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tcBorders>
              <w:bottom w:val="single" w:sz="6" w:space="0" w:color="auto"/>
            </w:tcBorders>
          </w:tcPr>
          <w:p w14:paraId="737BF003" w14:textId="77777777" w:rsidR="004655EE" w:rsidRPr="004655EE" w:rsidRDefault="004655EE" w:rsidP="00E300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การบัญชีเดิม</w:t>
            </w:r>
          </w:p>
        </w:tc>
        <w:tc>
          <w:tcPr>
            <w:tcW w:w="84" w:type="dxa"/>
            <w:vAlign w:val="center"/>
          </w:tcPr>
          <w:p w14:paraId="74B3A17E" w14:textId="77777777" w:rsidR="004655EE" w:rsidRPr="004655EE" w:rsidRDefault="004655EE" w:rsidP="00E300D4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14:paraId="2A474919" w14:textId="77777777" w:rsidR="004655EE" w:rsidRPr="004655EE" w:rsidRDefault="004655EE" w:rsidP="00E300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5EE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98" w:type="dxa"/>
            <w:vAlign w:val="center"/>
          </w:tcPr>
          <w:p w14:paraId="0BCC1455" w14:textId="77777777" w:rsidR="004655EE" w:rsidRPr="004655EE" w:rsidRDefault="004655EE" w:rsidP="00E300D4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</w:tcPr>
          <w:p w14:paraId="2F34C8F6" w14:textId="77777777" w:rsidR="004655EE" w:rsidRPr="004655EE" w:rsidRDefault="004655EE" w:rsidP="00E300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5EE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4655EE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4655EE" w:rsidRPr="004655EE" w14:paraId="7ACAD40E" w14:textId="77777777" w:rsidTr="00F053A7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4700" w:type="dxa"/>
          </w:tcPr>
          <w:p w14:paraId="1BE61742" w14:textId="77777777" w:rsidR="004655EE" w:rsidRPr="004655EE" w:rsidRDefault="004655EE" w:rsidP="00E300D4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7" w:type="dxa"/>
            <w:tcBorders>
              <w:top w:val="single" w:sz="6" w:space="0" w:color="auto"/>
            </w:tcBorders>
          </w:tcPr>
          <w:p w14:paraId="65170123" w14:textId="77777777" w:rsidR="004655EE" w:rsidRPr="004655EE" w:rsidRDefault="004655EE" w:rsidP="00E300D4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3E938477" w14:textId="77777777" w:rsidR="004655EE" w:rsidRPr="004655EE" w:rsidRDefault="004655EE" w:rsidP="00E300D4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</w:tcPr>
          <w:p w14:paraId="3C4DA086" w14:textId="77777777" w:rsidR="004655EE" w:rsidRPr="004655EE" w:rsidRDefault="004655EE" w:rsidP="00E300D4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</w:tcPr>
          <w:p w14:paraId="0913FF9D" w14:textId="77777777" w:rsidR="004655EE" w:rsidRPr="004655EE" w:rsidRDefault="004655EE" w:rsidP="00E300D4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</w:tcPr>
          <w:p w14:paraId="5F41CFB9" w14:textId="77777777" w:rsidR="004655EE" w:rsidRPr="004655EE" w:rsidRDefault="004655EE" w:rsidP="00E300D4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655EE" w:rsidRPr="004655EE" w14:paraId="0E89B3EC" w14:textId="77777777" w:rsidTr="00F053A7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00" w:type="dxa"/>
          </w:tcPr>
          <w:p w14:paraId="523613D9" w14:textId="38D6FE57" w:rsidR="004655EE" w:rsidRPr="004655EE" w:rsidRDefault="004655EE" w:rsidP="00E300D4">
            <w:pPr>
              <w:ind w:left="141" w:right="-2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655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</w:t>
            </w:r>
            <w:r w:rsidR="00DE7A5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น</w:t>
            </w:r>
          </w:p>
        </w:tc>
        <w:tc>
          <w:tcPr>
            <w:tcW w:w="1487" w:type="dxa"/>
          </w:tcPr>
          <w:p w14:paraId="7FA441EC" w14:textId="77777777" w:rsidR="004655EE" w:rsidRPr="004655EE" w:rsidRDefault="004655EE" w:rsidP="00E300D4">
            <w:pPr>
              <w:tabs>
                <w:tab w:val="decimal" w:pos="1338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5B81EF9F" w14:textId="77777777" w:rsidR="004655EE" w:rsidRPr="004655EE" w:rsidRDefault="004655EE" w:rsidP="00E300D4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4" w:type="dxa"/>
          </w:tcPr>
          <w:p w14:paraId="22D28E64" w14:textId="77777777" w:rsidR="004655EE" w:rsidRPr="004655EE" w:rsidRDefault="004655EE" w:rsidP="00E300D4">
            <w:pPr>
              <w:tabs>
                <w:tab w:val="decimal" w:pos="1338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</w:tcPr>
          <w:p w14:paraId="02AD4DD3" w14:textId="77777777" w:rsidR="004655EE" w:rsidRPr="004655EE" w:rsidRDefault="004655EE" w:rsidP="00E300D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</w:tcPr>
          <w:p w14:paraId="4D8F53AB" w14:textId="77777777" w:rsidR="004655EE" w:rsidRPr="004655EE" w:rsidRDefault="004655EE" w:rsidP="00E300D4">
            <w:pPr>
              <w:tabs>
                <w:tab w:val="decimal" w:pos="1338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655EE" w:rsidRPr="004655EE" w14:paraId="2D46A08D" w14:textId="77777777" w:rsidTr="00F053A7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00" w:type="dxa"/>
          </w:tcPr>
          <w:p w14:paraId="53C82552" w14:textId="77777777" w:rsidR="004655EE" w:rsidRPr="004655EE" w:rsidRDefault="004655EE" w:rsidP="00E300D4">
            <w:pPr>
              <w:ind w:left="141" w:right="-2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655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87" w:type="dxa"/>
          </w:tcPr>
          <w:p w14:paraId="404CAAA8" w14:textId="77777777" w:rsidR="004655EE" w:rsidRPr="004655EE" w:rsidRDefault="004655EE" w:rsidP="00E300D4">
            <w:pPr>
              <w:tabs>
                <w:tab w:val="decimal" w:pos="1338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583BD023" w14:textId="77777777" w:rsidR="004655EE" w:rsidRPr="004655EE" w:rsidRDefault="004655EE" w:rsidP="00E300D4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4" w:type="dxa"/>
          </w:tcPr>
          <w:p w14:paraId="09ACB825" w14:textId="77777777" w:rsidR="004655EE" w:rsidRPr="004655EE" w:rsidRDefault="004655EE" w:rsidP="00E300D4">
            <w:pPr>
              <w:tabs>
                <w:tab w:val="decimal" w:pos="1338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</w:tcPr>
          <w:p w14:paraId="4221065C" w14:textId="77777777" w:rsidR="004655EE" w:rsidRPr="004655EE" w:rsidRDefault="004655EE" w:rsidP="00E300D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</w:tcPr>
          <w:p w14:paraId="07FDC3A1" w14:textId="77777777" w:rsidR="004655EE" w:rsidRPr="004655EE" w:rsidRDefault="004655EE" w:rsidP="00E300D4">
            <w:pPr>
              <w:tabs>
                <w:tab w:val="decimal" w:pos="1338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655EE" w:rsidRPr="004655EE" w14:paraId="287E683B" w14:textId="77777777" w:rsidTr="002A1BD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00" w:type="dxa"/>
          </w:tcPr>
          <w:p w14:paraId="098A0962" w14:textId="77777777" w:rsidR="004655EE" w:rsidRPr="004655EE" w:rsidRDefault="004655EE" w:rsidP="00E300D4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65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87" w:type="dxa"/>
            <w:shd w:val="clear" w:color="auto" w:fill="auto"/>
          </w:tcPr>
          <w:p w14:paraId="0F96A502" w14:textId="6C627AA8" w:rsidR="004655EE" w:rsidRPr="002A1BD3" w:rsidRDefault="00304FEF" w:rsidP="00E300D4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604</w:t>
            </w:r>
            <w:r w:rsidR="00F37F5C" w:rsidRPr="002A1BD3">
              <w:rPr>
                <w:rFonts w:ascii="Angsana New" w:hAnsi="Angsana New"/>
                <w:sz w:val="28"/>
                <w:szCs w:val="28"/>
              </w:rPr>
              <w:t>.75</w:t>
            </w:r>
          </w:p>
        </w:tc>
        <w:tc>
          <w:tcPr>
            <w:tcW w:w="84" w:type="dxa"/>
            <w:shd w:val="clear" w:color="auto" w:fill="auto"/>
          </w:tcPr>
          <w:p w14:paraId="2144FE3E" w14:textId="77777777" w:rsidR="004655EE" w:rsidRPr="002A1BD3" w:rsidRDefault="004655EE" w:rsidP="00E300D4">
            <w:pPr>
              <w:tabs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shd w:val="clear" w:color="auto" w:fill="auto"/>
          </w:tcPr>
          <w:p w14:paraId="6EDA530F" w14:textId="1F37B0AC" w:rsidR="004655EE" w:rsidRPr="002A1BD3" w:rsidRDefault="00304FEF" w:rsidP="00304FEF">
            <w:pPr>
              <w:tabs>
                <w:tab w:val="decimal" w:pos="990"/>
                <w:tab w:val="left" w:pos="1252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186</w:t>
            </w:r>
            <w:r w:rsidR="00F37F5C" w:rsidRPr="002A1BD3">
              <w:rPr>
                <w:rFonts w:ascii="Angsana New" w:hAnsi="Angsana New"/>
                <w:sz w:val="28"/>
                <w:szCs w:val="28"/>
              </w:rPr>
              <w:t>.28</w:t>
            </w:r>
          </w:p>
        </w:tc>
        <w:tc>
          <w:tcPr>
            <w:tcW w:w="98" w:type="dxa"/>
            <w:shd w:val="clear" w:color="auto" w:fill="auto"/>
          </w:tcPr>
          <w:p w14:paraId="48B14BAD" w14:textId="77777777" w:rsidR="004655EE" w:rsidRPr="002A1BD3" w:rsidRDefault="004655EE" w:rsidP="00E300D4">
            <w:pPr>
              <w:tabs>
                <w:tab w:val="decimal" w:pos="990"/>
                <w:tab w:val="decimal" w:pos="1107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</w:tcPr>
          <w:p w14:paraId="54B114F9" w14:textId="77AC2D57" w:rsidR="004655EE" w:rsidRPr="002A1BD3" w:rsidRDefault="00304FEF" w:rsidP="00E300D4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791</w:t>
            </w:r>
            <w:r w:rsidR="00F37F5C" w:rsidRPr="002A1BD3">
              <w:rPr>
                <w:rFonts w:ascii="Angsana New" w:hAnsi="Angsana New"/>
                <w:sz w:val="28"/>
                <w:szCs w:val="28"/>
              </w:rPr>
              <w:t>.03</w:t>
            </w:r>
          </w:p>
        </w:tc>
      </w:tr>
      <w:tr w:rsidR="004655EE" w:rsidRPr="004655EE" w14:paraId="4262F6DE" w14:textId="77777777" w:rsidTr="002A1BD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00" w:type="dxa"/>
          </w:tcPr>
          <w:p w14:paraId="147155C2" w14:textId="77777777" w:rsidR="004655EE" w:rsidRPr="004655EE" w:rsidRDefault="004655EE" w:rsidP="00E300D4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655E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87" w:type="dxa"/>
            <w:shd w:val="clear" w:color="auto" w:fill="auto"/>
          </w:tcPr>
          <w:p w14:paraId="5AF3C167" w14:textId="10CE2E77" w:rsidR="004655EE" w:rsidRPr="002A1BD3" w:rsidRDefault="00304FEF" w:rsidP="00E300D4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592</w:t>
            </w:r>
            <w:r w:rsidR="00F37F5C" w:rsidRPr="002A1BD3">
              <w:rPr>
                <w:rFonts w:ascii="Angsana New" w:hAnsi="Angsana New"/>
                <w:sz w:val="28"/>
                <w:szCs w:val="28"/>
              </w:rPr>
              <w:t>.92</w:t>
            </w:r>
          </w:p>
        </w:tc>
        <w:tc>
          <w:tcPr>
            <w:tcW w:w="84" w:type="dxa"/>
            <w:shd w:val="clear" w:color="auto" w:fill="auto"/>
          </w:tcPr>
          <w:p w14:paraId="544F62A9" w14:textId="77777777" w:rsidR="004655EE" w:rsidRPr="002A1BD3" w:rsidRDefault="004655EE" w:rsidP="00E300D4">
            <w:pPr>
              <w:tabs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shd w:val="clear" w:color="auto" w:fill="auto"/>
          </w:tcPr>
          <w:p w14:paraId="0488C9DC" w14:textId="27678225" w:rsidR="004655EE" w:rsidRPr="002A1BD3" w:rsidRDefault="00304FEF" w:rsidP="00304FEF">
            <w:pPr>
              <w:tabs>
                <w:tab w:val="decimal" w:pos="990"/>
              </w:tabs>
              <w:ind w:right="1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(142</w:t>
            </w:r>
            <w:r w:rsidR="00F37F5C" w:rsidRPr="002A1BD3">
              <w:rPr>
                <w:rFonts w:ascii="Angsana New" w:hAnsi="Angsana New"/>
                <w:sz w:val="28"/>
                <w:szCs w:val="28"/>
              </w:rPr>
              <w:t>.02</w:t>
            </w:r>
            <w:r w:rsidRPr="002A1B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0EB4B5F2" w14:textId="77777777" w:rsidR="004655EE" w:rsidRPr="002A1BD3" w:rsidRDefault="004655EE" w:rsidP="00E300D4">
            <w:pPr>
              <w:tabs>
                <w:tab w:val="decimal" w:pos="990"/>
                <w:tab w:val="decimal" w:pos="1107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</w:tcPr>
          <w:p w14:paraId="45B4C128" w14:textId="7954828B" w:rsidR="004655EE" w:rsidRPr="002A1BD3" w:rsidRDefault="00304FEF" w:rsidP="00E300D4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450</w:t>
            </w:r>
            <w:r w:rsidR="00F37F5C" w:rsidRPr="002A1BD3">
              <w:rPr>
                <w:rFonts w:ascii="Angsana New" w:hAnsi="Angsana New"/>
                <w:sz w:val="28"/>
                <w:szCs w:val="28"/>
              </w:rPr>
              <w:t>.90</w:t>
            </w:r>
          </w:p>
        </w:tc>
      </w:tr>
      <w:tr w:rsidR="004655EE" w:rsidRPr="004655EE" w14:paraId="1985E168" w14:textId="77777777" w:rsidTr="002A1BD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00" w:type="dxa"/>
          </w:tcPr>
          <w:p w14:paraId="69A58C98" w14:textId="77777777" w:rsidR="004655EE" w:rsidRPr="004655EE" w:rsidRDefault="004655EE" w:rsidP="00E300D4">
            <w:pPr>
              <w:ind w:left="141" w:right="-2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655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87" w:type="dxa"/>
            <w:shd w:val="clear" w:color="auto" w:fill="auto"/>
          </w:tcPr>
          <w:p w14:paraId="0F0F9D48" w14:textId="77777777" w:rsidR="004655EE" w:rsidRPr="002A1BD3" w:rsidRDefault="004655EE" w:rsidP="00E300D4">
            <w:pPr>
              <w:tabs>
                <w:tab w:val="decimal" w:pos="8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65118282" w14:textId="77777777" w:rsidR="004655EE" w:rsidRPr="002A1BD3" w:rsidRDefault="004655EE" w:rsidP="00E300D4">
            <w:pPr>
              <w:tabs>
                <w:tab w:val="decimal" w:pos="871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shd w:val="clear" w:color="auto" w:fill="auto"/>
          </w:tcPr>
          <w:p w14:paraId="6BC8ADA2" w14:textId="77777777" w:rsidR="004655EE" w:rsidRPr="002A1BD3" w:rsidRDefault="004655EE" w:rsidP="00E300D4">
            <w:pPr>
              <w:tabs>
                <w:tab w:val="decimal" w:pos="1338"/>
              </w:tabs>
              <w:overflowPunct/>
              <w:autoSpaceDE/>
              <w:autoSpaceDN/>
              <w:adjustRightInd/>
              <w:ind w:right="-2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14:paraId="0CBA1C16" w14:textId="77777777" w:rsidR="004655EE" w:rsidRPr="002A1BD3" w:rsidRDefault="004655EE" w:rsidP="00E300D4">
            <w:pPr>
              <w:tabs>
                <w:tab w:val="decimal" w:pos="1107"/>
              </w:tabs>
              <w:overflowPunct/>
              <w:autoSpaceDE/>
              <w:autoSpaceDN/>
              <w:adjustRightInd/>
              <w:ind w:left="-18" w:right="-2" w:firstLine="1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</w:tcPr>
          <w:p w14:paraId="5AD431C3" w14:textId="77777777" w:rsidR="004655EE" w:rsidRPr="002A1BD3" w:rsidRDefault="004655EE" w:rsidP="00E300D4">
            <w:pPr>
              <w:tabs>
                <w:tab w:val="decimal" w:pos="1338"/>
              </w:tabs>
              <w:overflowPunct/>
              <w:autoSpaceDE/>
              <w:autoSpaceDN/>
              <w:adjustRightInd/>
              <w:ind w:right="-2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655EE" w:rsidRPr="004655EE" w14:paraId="355AC1E9" w14:textId="77777777" w:rsidTr="002A1BD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00" w:type="dxa"/>
          </w:tcPr>
          <w:p w14:paraId="402504E9" w14:textId="77777777" w:rsidR="004655EE" w:rsidRPr="004655EE" w:rsidRDefault="004655EE" w:rsidP="00E300D4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655E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87" w:type="dxa"/>
            <w:shd w:val="clear" w:color="auto" w:fill="auto"/>
          </w:tcPr>
          <w:p w14:paraId="673A25F9" w14:textId="3C1AA895" w:rsidR="004655EE" w:rsidRPr="002A1BD3" w:rsidRDefault="00304FEF" w:rsidP="00E300D4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87</w:t>
            </w:r>
            <w:r w:rsidR="00F37F5C" w:rsidRPr="002A1BD3">
              <w:rPr>
                <w:rFonts w:ascii="Angsana New" w:hAnsi="Angsana New"/>
                <w:sz w:val="28"/>
                <w:szCs w:val="28"/>
              </w:rPr>
              <w:t>.</w:t>
            </w:r>
            <w:r w:rsidR="007B59E2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84" w:type="dxa"/>
            <w:shd w:val="clear" w:color="auto" w:fill="auto"/>
          </w:tcPr>
          <w:p w14:paraId="3CCFBEAA" w14:textId="77777777" w:rsidR="004655EE" w:rsidRPr="002A1BD3" w:rsidRDefault="004655EE" w:rsidP="00E300D4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shd w:val="clear" w:color="auto" w:fill="auto"/>
          </w:tcPr>
          <w:p w14:paraId="08D2473E" w14:textId="0A8BE174" w:rsidR="004655EE" w:rsidRPr="002A1BD3" w:rsidRDefault="007B59E2" w:rsidP="00304FEF">
            <w:pPr>
              <w:tabs>
                <w:tab w:val="decimal" w:pos="990"/>
                <w:tab w:val="left" w:pos="1252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9.95</w:t>
            </w:r>
          </w:p>
        </w:tc>
        <w:tc>
          <w:tcPr>
            <w:tcW w:w="98" w:type="dxa"/>
            <w:shd w:val="clear" w:color="auto" w:fill="auto"/>
          </w:tcPr>
          <w:p w14:paraId="0603D3F1" w14:textId="77777777" w:rsidR="004655EE" w:rsidRPr="002A1BD3" w:rsidRDefault="004655EE" w:rsidP="00E300D4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</w:tcPr>
          <w:p w14:paraId="5BE683CA" w14:textId="1333AC2E" w:rsidR="004655EE" w:rsidRPr="002A1BD3" w:rsidRDefault="00304FEF" w:rsidP="00E300D4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97</w:t>
            </w:r>
            <w:r w:rsidR="00F37F5C" w:rsidRPr="002A1BD3">
              <w:rPr>
                <w:rFonts w:ascii="Angsana New" w:hAnsi="Angsana New"/>
                <w:sz w:val="28"/>
                <w:szCs w:val="28"/>
              </w:rPr>
              <w:t>.33</w:t>
            </w:r>
          </w:p>
        </w:tc>
      </w:tr>
      <w:tr w:rsidR="004655EE" w:rsidRPr="004655EE" w14:paraId="3D973EA8" w14:textId="77777777" w:rsidTr="002A1BD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00" w:type="dxa"/>
          </w:tcPr>
          <w:p w14:paraId="75CDE633" w14:textId="77777777" w:rsidR="004655EE" w:rsidRPr="004655EE" w:rsidRDefault="004655EE" w:rsidP="00E300D4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655E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87" w:type="dxa"/>
            <w:shd w:val="clear" w:color="auto" w:fill="auto"/>
          </w:tcPr>
          <w:p w14:paraId="77053B91" w14:textId="3D7F82B9" w:rsidR="004655EE" w:rsidRPr="002A1BD3" w:rsidRDefault="00304FEF" w:rsidP="00E300D4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49</w:t>
            </w:r>
            <w:r w:rsidR="00F37F5C" w:rsidRPr="002A1BD3">
              <w:rPr>
                <w:rFonts w:ascii="Angsana New" w:hAnsi="Angsana New"/>
                <w:sz w:val="28"/>
                <w:szCs w:val="28"/>
              </w:rPr>
              <w:t>.85</w:t>
            </w:r>
          </w:p>
        </w:tc>
        <w:tc>
          <w:tcPr>
            <w:tcW w:w="84" w:type="dxa"/>
            <w:shd w:val="clear" w:color="auto" w:fill="auto"/>
          </w:tcPr>
          <w:p w14:paraId="1ECB326C" w14:textId="77777777" w:rsidR="004655EE" w:rsidRPr="002A1BD3" w:rsidRDefault="004655EE" w:rsidP="00E300D4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shd w:val="clear" w:color="auto" w:fill="auto"/>
          </w:tcPr>
          <w:p w14:paraId="745A1FBD" w14:textId="7FB701A8" w:rsidR="004655EE" w:rsidRPr="002A1BD3" w:rsidRDefault="00304FEF" w:rsidP="008359FA">
            <w:pPr>
              <w:tabs>
                <w:tab w:val="decimal" w:pos="990"/>
                <w:tab w:val="left" w:pos="1252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6</w:t>
            </w:r>
            <w:r w:rsidR="00F37F5C" w:rsidRPr="002A1BD3">
              <w:rPr>
                <w:rFonts w:ascii="Angsana New" w:hAnsi="Angsana New"/>
                <w:sz w:val="28"/>
                <w:szCs w:val="28"/>
              </w:rPr>
              <w:t>.86</w:t>
            </w:r>
          </w:p>
        </w:tc>
        <w:tc>
          <w:tcPr>
            <w:tcW w:w="98" w:type="dxa"/>
            <w:shd w:val="clear" w:color="auto" w:fill="auto"/>
          </w:tcPr>
          <w:p w14:paraId="408092F1" w14:textId="77777777" w:rsidR="004655EE" w:rsidRPr="002A1BD3" w:rsidRDefault="004655EE" w:rsidP="00E300D4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</w:tcPr>
          <w:p w14:paraId="1F91F601" w14:textId="6BF2FA22" w:rsidR="004655EE" w:rsidRPr="002A1BD3" w:rsidRDefault="00304FEF" w:rsidP="00E300D4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56</w:t>
            </w:r>
            <w:r w:rsidR="00F37F5C" w:rsidRPr="002A1BD3">
              <w:rPr>
                <w:rFonts w:ascii="Angsana New" w:hAnsi="Angsana New"/>
                <w:sz w:val="28"/>
                <w:szCs w:val="28"/>
              </w:rPr>
              <w:t>.71</w:t>
            </w:r>
          </w:p>
        </w:tc>
      </w:tr>
      <w:tr w:rsidR="004655EE" w:rsidRPr="004655EE" w14:paraId="773266D3" w14:textId="77777777" w:rsidTr="002A1BD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00" w:type="dxa"/>
          </w:tcPr>
          <w:p w14:paraId="6E4B9902" w14:textId="77777777" w:rsidR="004655EE" w:rsidRPr="004655EE" w:rsidRDefault="004655EE" w:rsidP="00E300D4">
            <w:pPr>
              <w:ind w:left="141" w:right="-2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655EE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ส่วน</w:t>
            </w:r>
            <w:r w:rsidRPr="004655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ของ</w:t>
            </w:r>
            <w:r w:rsidRPr="004655EE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ผู้</w:t>
            </w:r>
            <w:r w:rsidRPr="004655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ถือ</w:t>
            </w:r>
            <w:r w:rsidRPr="004655EE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487" w:type="dxa"/>
            <w:shd w:val="clear" w:color="auto" w:fill="auto"/>
          </w:tcPr>
          <w:p w14:paraId="6539C3BB" w14:textId="77777777" w:rsidR="004655EE" w:rsidRPr="002A1BD3" w:rsidRDefault="004655EE" w:rsidP="00E300D4">
            <w:pPr>
              <w:tabs>
                <w:tab w:val="decimal" w:pos="8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7416CD40" w14:textId="77777777" w:rsidR="004655EE" w:rsidRPr="002A1BD3" w:rsidRDefault="004655EE" w:rsidP="00E300D4">
            <w:pPr>
              <w:tabs>
                <w:tab w:val="decimal" w:pos="871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shd w:val="clear" w:color="auto" w:fill="auto"/>
          </w:tcPr>
          <w:p w14:paraId="29CCF4CE" w14:textId="77777777" w:rsidR="004655EE" w:rsidRPr="002A1BD3" w:rsidRDefault="004655EE" w:rsidP="00E300D4">
            <w:pPr>
              <w:tabs>
                <w:tab w:val="decimal" w:pos="10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14:paraId="36D853AF" w14:textId="77777777" w:rsidR="004655EE" w:rsidRPr="002A1BD3" w:rsidRDefault="004655EE" w:rsidP="00E300D4">
            <w:pPr>
              <w:tabs>
                <w:tab w:val="decimal" w:pos="1107"/>
              </w:tabs>
              <w:overflowPunct/>
              <w:autoSpaceDE/>
              <w:autoSpaceDN/>
              <w:adjustRightInd/>
              <w:ind w:left="-18" w:right="-2" w:firstLine="1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</w:tcPr>
          <w:p w14:paraId="240F3A0A" w14:textId="77777777" w:rsidR="004655EE" w:rsidRPr="002A1BD3" w:rsidRDefault="004655EE" w:rsidP="00E300D4">
            <w:pPr>
              <w:tabs>
                <w:tab w:val="decimal" w:pos="87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55EE" w:rsidRPr="004655EE" w14:paraId="29FC8CCE" w14:textId="77777777" w:rsidTr="002A1BD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00" w:type="dxa"/>
          </w:tcPr>
          <w:p w14:paraId="639F9AA5" w14:textId="77777777" w:rsidR="004655EE" w:rsidRPr="004655EE" w:rsidRDefault="004655EE" w:rsidP="00E300D4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65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</w:t>
            </w:r>
            <w:r w:rsidRPr="004655E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</w:t>
            </w:r>
            <w:r w:rsidRPr="004655E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4655EE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4655EE">
              <w:rPr>
                <w:rFonts w:ascii="Angsana New" w:eastAsia="Calibri" w:hAnsi="Angsana New" w:hint="cs"/>
                <w:sz w:val="28"/>
                <w:szCs w:val="28"/>
                <w:cs/>
                <w:lang w:val="en-GB"/>
              </w:rPr>
              <w:t>ขาดทุน</w:t>
            </w:r>
            <w:r w:rsidRPr="004655EE">
              <w:rPr>
                <w:rFonts w:ascii="Angsana New" w:eastAsia="Calibri" w:hAnsi="Angsana New"/>
                <w:sz w:val="28"/>
                <w:szCs w:val="28"/>
                <w:lang w:val="en-GB"/>
              </w:rPr>
              <w:t>)</w:t>
            </w:r>
            <w:r w:rsidRPr="004655E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4655EE">
              <w:rPr>
                <w:rFonts w:ascii="Angsana New" w:eastAsia="Calibri" w:hAnsi="Angsana New"/>
                <w:sz w:val="28"/>
                <w:szCs w:val="28"/>
                <w:cs/>
              </w:rPr>
              <w:t>สะสม</w:t>
            </w:r>
          </w:p>
        </w:tc>
        <w:tc>
          <w:tcPr>
            <w:tcW w:w="1487" w:type="dxa"/>
            <w:shd w:val="clear" w:color="auto" w:fill="auto"/>
          </w:tcPr>
          <w:p w14:paraId="7CFC9EA7" w14:textId="3E9AC19C" w:rsidR="004655EE" w:rsidRPr="002A1BD3" w:rsidRDefault="00F37F5C" w:rsidP="00E300D4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720.</w:t>
            </w:r>
            <w:r w:rsidR="00207D3E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84" w:type="dxa"/>
            <w:shd w:val="clear" w:color="auto" w:fill="auto"/>
          </w:tcPr>
          <w:p w14:paraId="025F7065" w14:textId="77777777" w:rsidR="004655EE" w:rsidRPr="002A1BD3" w:rsidRDefault="004655EE" w:rsidP="00E300D4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shd w:val="clear" w:color="auto" w:fill="auto"/>
          </w:tcPr>
          <w:p w14:paraId="226792C2" w14:textId="7732106B" w:rsidR="004655EE" w:rsidRPr="002A1BD3" w:rsidRDefault="00F37F5C" w:rsidP="008359FA">
            <w:pPr>
              <w:tabs>
                <w:tab w:val="decimal" w:pos="990"/>
                <w:tab w:val="left" w:pos="1252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27.</w:t>
            </w:r>
            <w:r w:rsidR="00207D3E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98" w:type="dxa"/>
            <w:shd w:val="clear" w:color="auto" w:fill="auto"/>
          </w:tcPr>
          <w:p w14:paraId="7A75DB91" w14:textId="77777777" w:rsidR="004655EE" w:rsidRPr="002A1BD3" w:rsidRDefault="004655EE" w:rsidP="00E300D4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</w:tcPr>
          <w:p w14:paraId="16753846" w14:textId="178253D4" w:rsidR="004655EE" w:rsidRPr="002A1BD3" w:rsidRDefault="00304FEF" w:rsidP="00E300D4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</w:rPr>
              <w:t>747</w:t>
            </w:r>
            <w:r w:rsidR="00F37F5C" w:rsidRPr="002A1BD3">
              <w:rPr>
                <w:rFonts w:ascii="Angsana New" w:hAnsi="Angsana New"/>
                <w:sz w:val="28"/>
                <w:szCs w:val="28"/>
              </w:rPr>
              <w:t>.94</w:t>
            </w:r>
          </w:p>
        </w:tc>
      </w:tr>
    </w:tbl>
    <w:p w14:paraId="58B2773A" w14:textId="77777777" w:rsidR="00756620" w:rsidRPr="004655EE" w:rsidRDefault="00756620" w:rsidP="00E2313B">
      <w:pPr>
        <w:rPr>
          <w:rFonts w:ascii="Angsana New" w:eastAsia="Calibri" w:hAnsi="Angsana New"/>
          <w:sz w:val="12"/>
          <w:szCs w:val="12"/>
        </w:rPr>
      </w:pPr>
    </w:p>
    <w:p w14:paraId="5194D558" w14:textId="6BBF752B" w:rsidR="004655EE" w:rsidRDefault="004655EE">
      <w:pPr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</w:rPr>
      </w:pPr>
    </w:p>
    <w:p w14:paraId="2AFEF4A0" w14:textId="11FB574C" w:rsidR="008A49FE" w:rsidRDefault="008A49FE">
      <w:pPr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</w:rPr>
      </w:pPr>
    </w:p>
    <w:p w14:paraId="7250C8C9" w14:textId="28049291" w:rsidR="008A49FE" w:rsidRDefault="008A49FE">
      <w:pPr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  <w:cs/>
        </w:rPr>
        <w:br w:type="page"/>
      </w:r>
    </w:p>
    <w:tbl>
      <w:tblPr>
        <w:tblpPr w:leftFromText="180" w:rightFromText="180" w:vertAnchor="text" w:horzAnchor="margin" w:tblpX="-84" w:tblpY="7"/>
        <w:tblW w:w="9393" w:type="dxa"/>
        <w:tblLayout w:type="fixed"/>
        <w:tblLook w:val="0000" w:firstRow="0" w:lastRow="0" w:firstColumn="0" w:lastColumn="0" w:noHBand="0" w:noVBand="0"/>
      </w:tblPr>
      <w:tblGrid>
        <w:gridCol w:w="4690"/>
        <w:gridCol w:w="1483"/>
        <w:gridCol w:w="84"/>
        <w:gridCol w:w="1484"/>
        <w:gridCol w:w="112"/>
        <w:gridCol w:w="1540"/>
      </w:tblGrid>
      <w:tr w:rsidR="008A49FE" w:rsidRPr="0003088E" w14:paraId="4DFA7685" w14:textId="77777777" w:rsidTr="005B4609">
        <w:trPr>
          <w:trHeight w:hRule="exact" w:val="386"/>
        </w:trPr>
        <w:tc>
          <w:tcPr>
            <w:tcW w:w="4690" w:type="dxa"/>
          </w:tcPr>
          <w:p w14:paraId="4DBC1128" w14:textId="77777777" w:rsidR="008A49FE" w:rsidRPr="0003088E" w:rsidRDefault="008A49FE" w:rsidP="005B4609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03" w:type="dxa"/>
            <w:gridSpan w:val="5"/>
            <w:tcBorders>
              <w:bottom w:val="single" w:sz="6" w:space="0" w:color="auto"/>
            </w:tcBorders>
            <w:vAlign w:val="center"/>
          </w:tcPr>
          <w:p w14:paraId="42EB0A64" w14:textId="2D8591B1" w:rsidR="008A49FE" w:rsidRPr="0003088E" w:rsidRDefault="003C73EF" w:rsidP="005B4609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ล้าน</w:t>
            </w:r>
            <w:r w:rsidR="008A49FE" w:rsidRPr="0003088E">
              <w:rPr>
                <w:rFonts w:ascii="Angsana New" w:eastAsia="Calibri" w:hAnsi="Angsana New"/>
                <w:sz w:val="28"/>
                <w:szCs w:val="28"/>
                <w:cs/>
              </w:rPr>
              <w:t>บาท</w:t>
            </w:r>
          </w:p>
        </w:tc>
      </w:tr>
      <w:tr w:rsidR="008A49FE" w:rsidRPr="0003088E" w14:paraId="50D547FA" w14:textId="77777777" w:rsidTr="005B460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690" w:type="dxa"/>
          </w:tcPr>
          <w:p w14:paraId="1CA19E24" w14:textId="77777777" w:rsidR="008A49FE" w:rsidRPr="0003088E" w:rsidRDefault="008A49FE" w:rsidP="005B4609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03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3C8C0A" w14:textId="77777777" w:rsidR="008A49FE" w:rsidRPr="0003088E" w:rsidRDefault="008A49FE" w:rsidP="005B4609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088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</w:t>
            </w:r>
            <w:r w:rsidRPr="000308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8A49FE" w:rsidRPr="00DE7A52" w14:paraId="460704D4" w14:textId="77777777" w:rsidTr="005B460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690" w:type="dxa"/>
          </w:tcPr>
          <w:p w14:paraId="213734D6" w14:textId="77777777" w:rsidR="008A49FE" w:rsidRPr="0003088E" w:rsidRDefault="008A49FE" w:rsidP="005B4609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03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F2C89D" w14:textId="77777777" w:rsidR="008A49FE" w:rsidRPr="00DE7A52" w:rsidRDefault="008A49FE" w:rsidP="005B4609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7A5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E7A52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DE7A5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DE7A52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8A49FE" w:rsidRPr="0003088E" w14:paraId="3EF28E02" w14:textId="77777777" w:rsidTr="005B460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690" w:type="dxa"/>
          </w:tcPr>
          <w:p w14:paraId="16511209" w14:textId="77777777" w:rsidR="008A49FE" w:rsidRPr="0003088E" w:rsidRDefault="008A49FE" w:rsidP="005B4609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</w:tcPr>
          <w:p w14:paraId="3F2D8EA7" w14:textId="77777777" w:rsidR="008A49FE" w:rsidRPr="0003088E" w:rsidRDefault="008A49FE" w:rsidP="005B46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51C67D06" w14:textId="77777777" w:rsidR="008A49FE" w:rsidRPr="0003088E" w:rsidRDefault="008A49FE" w:rsidP="005B4609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</w:tcPr>
          <w:p w14:paraId="46B73FA6" w14:textId="77777777" w:rsidR="008A49FE" w:rsidRPr="0003088E" w:rsidRDefault="008A49FE" w:rsidP="005B46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7F118F6E" w14:textId="77777777" w:rsidR="008A49FE" w:rsidRPr="0003088E" w:rsidRDefault="008A49FE" w:rsidP="005B4609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</w:tcPr>
          <w:p w14:paraId="5FB85DC7" w14:textId="77777777" w:rsidR="008A49FE" w:rsidRPr="0003088E" w:rsidRDefault="008A49FE" w:rsidP="005B46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088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ตามมาตรฐานการ</w:t>
            </w:r>
          </w:p>
        </w:tc>
      </w:tr>
      <w:tr w:rsidR="008A49FE" w:rsidRPr="0003088E" w14:paraId="37EE6109" w14:textId="77777777" w:rsidTr="005B460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690" w:type="dxa"/>
          </w:tcPr>
          <w:p w14:paraId="7A3EC016" w14:textId="77777777" w:rsidR="008A49FE" w:rsidRPr="0003088E" w:rsidRDefault="008A49FE" w:rsidP="005B4609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3" w:type="dxa"/>
          </w:tcPr>
          <w:p w14:paraId="545BF245" w14:textId="77777777" w:rsidR="008A49FE" w:rsidRPr="0003088E" w:rsidRDefault="008A49FE" w:rsidP="005B46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88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ตามนโยบาย</w:t>
            </w:r>
          </w:p>
        </w:tc>
        <w:tc>
          <w:tcPr>
            <w:tcW w:w="84" w:type="dxa"/>
            <w:vAlign w:val="center"/>
          </w:tcPr>
          <w:p w14:paraId="666A18A8" w14:textId="77777777" w:rsidR="008A49FE" w:rsidRPr="0003088E" w:rsidRDefault="008A49FE" w:rsidP="005B4609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4" w:type="dxa"/>
          </w:tcPr>
          <w:p w14:paraId="0F40CBD6" w14:textId="77777777" w:rsidR="008A49FE" w:rsidRPr="0003088E" w:rsidRDefault="008A49FE" w:rsidP="005B46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center"/>
          </w:tcPr>
          <w:p w14:paraId="43D88C4F" w14:textId="77777777" w:rsidR="008A49FE" w:rsidRPr="0003088E" w:rsidRDefault="008A49FE" w:rsidP="005B4609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</w:tcPr>
          <w:p w14:paraId="658B9C0C" w14:textId="77777777" w:rsidR="008A49FE" w:rsidRPr="0003088E" w:rsidRDefault="008A49FE" w:rsidP="005B46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88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รายงานทางการเงิน</w:t>
            </w:r>
          </w:p>
        </w:tc>
      </w:tr>
      <w:tr w:rsidR="008A49FE" w:rsidRPr="0003088E" w14:paraId="4E7A6770" w14:textId="77777777" w:rsidTr="005B460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690" w:type="dxa"/>
          </w:tcPr>
          <w:p w14:paraId="4F0D6698" w14:textId="77777777" w:rsidR="008A49FE" w:rsidRPr="0003088E" w:rsidRDefault="008A49FE" w:rsidP="005B4609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</w:tcPr>
          <w:p w14:paraId="5025A444" w14:textId="77777777" w:rsidR="008A49FE" w:rsidRPr="0003088E" w:rsidRDefault="008A49FE" w:rsidP="005B46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88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การบัญชีเดิม</w:t>
            </w:r>
          </w:p>
        </w:tc>
        <w:tc>
          <w:tcPr>
            <w:tcW w:w="84" w:type="dxa"/>
            <w:vAlign w:val="center"/>
          </w:tcPr>
          <w:p w14:paraId="4F1BB6BE" w14:textId="77777777" w:rsidR="008A49FE" w:rsidRPr="0003088E" w:rsidRDefault="008A49FE" w:rsidP="005B4609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14:paraId="753E8265" w14:textId="77777777" w:rsidR="008A49FE" w:rsidRPr="0003088E" w:rsidRDefault="008A49FE" w:rsidP="005B46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88E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12" w:type="dxa"/>
            <w:vAlign w:val="center"/>
          </w:tcPr>
          <w:p w14:paraId="7A1D41B1" w14:textId="77777777" w:rsidR="008A49FE" w:rsidRPr="0003088E" w:rsidRDefault="008A49FE" w:rsidP="005B4609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4F6E1DCF" w14:textId="77777777" w:rsidR="008A49FE" w:rsidRPr="0003088E" w:rsidRDefault="008A49FE" w:rsidP="005B46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88E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03088E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8A49FE" w:rsidRPr="0003088E" w14:paraId="569864D7" w14:textId="77777777" w:rsidTr="005B4609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4690" w:type="dxa"/>
          </w:tcPr>
          <w:p w14:paraId="48DF1A57" w14:textId="77777777" w:rsidR="008A49FE" w:rsidRPr="0003088E" w:rsidRDefault="008A49FE" w:rsidP="005B4609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</w:tcPr>
          <w:p w14:paraId="32024F9A" w14:textId="77777777" w:rsidR="008A49FE" w:rsidRPr="0003088E" w:rsidRDefault="008A49FE" w:rsidP="005B4609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1DB4922D" w14:textId="77777777" w:rsidR="008A49FE" w:rsidRPr="0003088E" w:rsidRDefault="008A49FE" w:rsidP="005B4609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</w:tcPr>
          <w:p w14:paraId="335889E9" w14:textId="77777777" w:rsidR="008A49FE" w:rsidRPr="0003088E" w:rsidRDefault="008A49FE" w:rsidP="005B4609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</w:tcPr>
          <w:p w14:paraId="66AF8702" w14:textId="77777777" w:rsidR="008A49FE" w:rsidRPr="0003088E" w:rsidRDefault="008A49FE" w:rsidP="005B4609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</w:tcPr>
          <w:p w14:paraId="76DB4FFC" w14:textId="77777777" w:rsidR="008A49FE" w:rsidRPr="0003088E" w:rsidRDefault="008A49FE" w:rsidP="005B4609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A49FE" w:rsidRPr="0003088E" w14:paraId="0D74BA8A" w14:textId="77777777" w:rsidTr="005B460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690" w:type="dxa"/>
          </w:tcPr>
          <w:p w14:paraId="2F617455" w14:textId="77777777" w:rsidR="008A49FE" w:rsidRPr="00E158F3" w:rsidRDefault="008A49FE" w:rsidP="005B4609">
            <w:pPr>
              <w:ind w:left="141" w:right="-2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158F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83" w:type="dxa"/>
          </w:tcPr>
          <w:p w14:paraId="48B8ADC1" w14:textId="77777777" w:rsidR="008A49FE" w:rsidRPr="0003088E" w:rsidRDefault="008A49FE" w:rsidP="005B4609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6FEEACE3" w14:textId="77777777" w:rsidR="008A49FE" w:rsidRPr="0003088E" w:rsidRDefault="008A49FE" w:rsidP="005B4609">
            <w:pPr>
              <w:tabs>
                <w:tab w:val="decimal" w:pos="990"/>
              </w:tabs>
              <w:ind w:left="-18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4" w:type="dxa"/>
          </w:tcPr>
          <w:p w14:paraId="326B7042" w14:textId="77777777" w:rsidR="008A49FE" w:rsidRPr="0003088E" w:rsidRDefault="008A49FE" w:rsidP="005B4609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</w:tcPr>
          <w:p w14:paraId="5EBE6E1D" w14:textId="77777777" w:rsidR="008A49FE" w:rsidRPr="0003088E" w:rsidRDefault="008A49FE" w:rsidP="005B4609">
            <w:pPr>
              <w:tabs>
                <w:tab w:val="decimal" w:pos="990"/>
                <w:tab w:val="decimal" w:pos="1107"/>
              </w:tabs>
              <w:ind w:left="-18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</w:tcPr>
          <w:p w14:paraId="4A933C14" w14:textId="77777777" w:rsidR="008A49FE" w:rsidRPr="0003088E" w:rsidRDefault="008A49FE" w:rsidP="005B4609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A49FE" w:rsidRPr="0003088E" w14:paraId="3610DE1C" w14:textId="77777777" w:rsidTr="002A1BD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690" w:type="dxa"/>
          </w:tcPr>
          <w:p w14:paraId="5224E97E" w14:textId="77777777" w:rsidR="008A49FE" w:rsidRPr="0003088E" w:rsidRDefault="008A49FE" w:rsidP="005B4609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8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83" w:type="dxa"/>
            <w:shd w:val="clear" w:color="auto" w:fill="auto"/>
          </w:tcPr>
          <w:p w14:paraId="6D1E6ACD" w14:textId="0ADF19A1" w:rsidR="008A49FE" w:rsidRPr="0003088E" w:rsidRDefault="009E67EF" w:rsidP="005B4609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896.37</w:t>
            </w:r>
          </w:p>
        </w:tc>
        <w:tc>
          <w:tcPr>
            <w:tcW w:w="84" w:type="dxa"/>
            <w:shd w:val="clear" w:color="auto" w:fill="auto"/>
          </w:tcPr>
          <w:p w14:paraId="42F4271E" w14:textId="77777777" w:rsidR="008A49FE" w:rsidRPr="0003088E" w:rsidRDefault="008A49FE" w:rsidP="005B4609">
            <w:pPr>
              <w:ind w:left="-18" w:right="226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shd w:val="clear" w:color="auto" w:fill="auto"/>
          </w:tcPr>
          <w:p w14:paraId="2B8D926D" w14:textId="0B18DE10" w:rsidR="008A49FE" w:rsidRPr="0003088E" w:rsidRDefault="009E67EF" w:rsidP="005B4609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48.11</w:t>
            </w:r>
          </w:p>
        </w:tc>
        <w:tc>
          <w:tcPr>
            <w:tcW w:w="112" w:type="dxa"/>
            <w:shd w:val="clear" w:color="auto" w:fill="auto"/>
          </w:tcPr>
          <w:p w14:paraId="713721FB" w14:textId="77777777" w:rsidR="008A49FE" w:rsidRPr="0003088E" w:rsidRDefault="008A49FE" w:rsidP="005B4609">
            <w:pPr>
              <w:tabs>
                <w:tab w:val="decimal" w:pos="1107"/>
              </w:tabs>
              <w:ind w:left="-18" w:right="226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14:paraId="6B1F97D6" w14:textId="48EBEAF9" w:rsidR="008A49FE" w:rsidRPr="0003088E" w:rsidRDefault="007B59E2" w:rsidP="007B59E2">
            <w:pPr>
              <w:tabs>
                <w:tab w:val="decimal" w:pos="990"/>
                <w:tab w:val="left" w:pos="1302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944.48</w:t>
            </w:r>
          </w:p>
        </w:tc>
      </w:tr>
      <w:tr w:rsidR="008A49FE" w:rsidRPr="0003088E" w14:paraId="5F36B7A5" w14:textId="77777777" w:rsidTr="002A1BD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690" w:type="dxa"/>
          </w:tcPr>
          <w:p w14:paraId="4025AB45" w14:textId="77777777" w:rsidR="008A49FE" w:rsidRPr="0003088E" w:rsidRDefault="008A49FE" w:rsidP="005B4609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8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83" w:type="dxa"/>
            <w:shd w:val="clear" w:color="auto" w:fill="auto"/>
          </w:tcPr>
          <w:p w14:paraId="00283A68" w14:textId="1232C2FC" w:rsidR="008A49FE" w:rsidRPr="0003088E" w:rsidRDefault="007B59E2" w:rsidP="005B4609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  <w:r w:rsidR="009E67EF">
              <w:rPr>
                <w:rFonts w:ascii="Angsana New" w:hAnsi="Angsana New"/>
                <w:sz w:val="28"/>
                <w:szCs w:val="28"/>
              </w:rPr>
              <w:t>4.93</w:t>
            </w:r>
          </w:p>
        </w:tc>
        <w:tc>
          <w:tcPr>
            <w:tcW w:w="84" w:type="dxa"/>
            <w:shd w:val="clear" w:color="auto" w:fill="auto"/>
          </w:tcPr>
          <w:p w14:paraId="22554E12" w14:textId="77777777" w:rsidR="008A49FE" w:rsidRPr="0003088E" w:rsidRDefault="008A49FE" w:rsidP="005B4609">
            <w:pPr>
              <w:ind w:left="-18" w:right="226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shd w:val="clear" w:color="auto" w:fill="auto"/>
          </w:tcPr>
          <w:p w14:paraId="3DA0DB69" w14:textId="169331D5" w:rsidR="008A49FE" w:rsidRPr="0003088E" w:rsidRDefault="009E67EF" w:rsidP="005B4609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29.09</w:t>
            </w:r>
          </w:p>
        </w:tc>
        <w:tc>
          <w:tcPr>
            <w:tcW w:w="112" w:type="dxa"/>
            <w:shd w:val="clear" w:color="auto" w:fill="auto"/>
          </w:tcPr>
          <w:p w14:paraId="5F0E2F52" w14:textId="77777777" w:rsidR="008A49FE" w:rsidRPr="0003088E" w:rsidRDefault="008A49FE" w:rsidP="005B4609">
            <w:pPr>
              <w:tabs>
                <w:tab w:val="decimal" w:pos="1107"/>
              </w:tabs>
              <w:ind w:left="-18" w:right="226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14:paraId="3E3A575F" w14:textId="61E776E3" w:rsidR="008A49FE" w:rsidRPr="0003088E" w:rsidRDefault="007B59E2" w:rsidP="005B4609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894.02</w:t>
            </w:r>
          </w:p>
        </w:tc>
      </w:tr>
      <w:tr w:rsidR="008A49FE" w:rsidRPr="0003088E" w14:paraId="424C3D54" w14:textId="77777777" w:rsidTr="002A1BD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690" w:type="dxa"/>
          </w:tcPr>
          <w:p w14:paraId="51301081" w14:textId="77777777" w:rsidR="008A49FE" w:rsidRPr="0003088E" w:rsidRDefault="008A49FE" w:rsidP="005B4609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8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83" w:type="dxa"/>
            <w:shd w:val="clear" w:color="auto" w:fill="auto"/>
          </w:tcPr>
          <w:p w14:paraId="3BF5FD5B" w14:textId="3D1D8C60" w:rsidR="008A49FE" w:rsidRPr="0003088E" w:rsidRDefault="009E67EF" w:rsidP="005B4609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16.81</w:t>
            </w:r>
          </w:p>
        </w:tc>
        <w:tc>
          <w:tcPr>
            <w:tcW w:w="84" w:type="dxa"/>
            <w:shd w:val="clear" w:color="auto" w:fill="auto"/>
          </w:tcPr>
          <w:p w14:paraId="67055363" w14:textId="77777777" w:rsidR="008A49FE" w:rsidRPr="0003088E" w:rsidRDefault="008A49FE" w:rsidP="005B4609">
            <w:pPr>
              <w:ind w:left="-18" w:right="226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shd w:val="clear" w:color="auto" w:fill="auto"/>
          </w:tcPr>
          <w:p w14:paraId="525CFA2B" w14:textId="2C9750D9" w:rsidR="008A49FE" w:rsidRPr="0003088E" w:rsidRDefault="009E67EF" w:rsidP="009E67EF">
            <w:pPr>
              <w:tabs>
                <w:tab w:val="decimal" w:pos="990"/>
              </w:tabs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(0.34)</w:t>
            </w:r>
          </w:p>
        </w:tc>
        <w:tc>
          <w:tcPr>
            <w:tcW w:w="112" w:type="dxa"/>
            <w:shd w:val="clear" w:color="auto" w:fill="auto"/>
          </w:tcPr>
          <w:p w14:paraId="53F63177" w14:textId="77777777" w:rsidR="008A49FE" w:rsidRPr="0003088E" w:rsidRDefault="008A49FE" w:rsidP="005B4609">
            <w:pPr>
              <w:tabs>
                <w:tab w:val="decimal" w:pos="1107"/>
              </w:tabs>
              <w:ind w:left="-18" w:right="226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14:paraId="26D48703" w14:textId="46B12770" w:rsidR="008A49FE" w:rsidRPr="0003088E" w:rsidRDefault="007B59E2" w:rsidP="005B4609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16.47</w:t>
            </w:r>
          </w:p>
        </w:tc>
      </w:tr>
      <w:tr w:rsidR="008A49FE" w:rsidRPr="0003088E" w14:paraId="4C1D387A" w14:textId="77777777" w:rsidTr="002A1BD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690" w:type="dxa"/>
          </w:tcPr>
          <w:p w14:paraId="01D9A50C" w14:textId="77777777" w:rsidR="008A49FE" w:rsidRPr="0003088E" w:rsidRDefault="008A49FE" w:rsidP="005B4609">
            <w:pPr>
              <w:tabs>
                <w:tab w:val="left" w:pos="557"/>
                <w:tab w:val="left" w:pos="911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8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483" w:type="dxa"/>
            <w:shd w:val="clear" w:color="auto" w:fill="auto"/>
          </w:tcPr>
          <w:p w14:paraId="159D758F" w14:textId="1A6CA12E" w:rsidR="008A49FE" w:rsidRPr="0003088E" w:rsidRDefault="007B59E2" w:rsidP="007B59E2">
            <w:pPr>
              <w:tabs>
                <w:tab w:val="decimal" w:pos="990"/>
              </w:tabs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E67EF">
              <w:rPr>
                <w:rFonts w:ascii="Angsana New" w:hAnsi="Angsana New"/>
                <w:sz w:val="28"/>
                <w:szCs w:val="28"/>
              </w:rPr>
              <w:t>84.70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54B3AB45" w14:textId="77777777" w:rsidR="008A49FE" w:rsidRPr="0003088E" w:rsidRDefault="008A49FE" w:rsidP="005B4609">
            <w:pPr>
              <w:ind w:left="-18" w:right="226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shd w:val="clear" w:color="auto" w:fill="auto"/>
          </w:tcPr>
          <w:p w14:paraId="0BBE4904" w14:textId="42DD4418" w:rsidR="008A49FE" w:rsidRPr="0003088E" w:rsidRDefault="00EA461E" w:rsidP="00EA461E">
            <w:pPr>
              <w:tabs>
                <w:tab w:val="decimal" w:pos="990"/>
              </w:tabs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E67EF">
              <w:rPr>
                <w:rFonts w:ascii="Angsana New" w:hAnsi="Angsana New"/>
                <w:sz w:val="28"/>
                <w:szCs w:val="28"/>
              </w:rPr>
              <w:t>19.36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1E03D4DA" w14:textId="77777777" w:rsidR="008A49FE" w:rsidRPr="0003088E" w:rsidRDefault="008A49FE" w:rsidP="005B4609">
            <w:pPr>
              <w:tabs>
                <w:tab w:val="decimal" w:pos="1107"/>
              </w:tabs>
              <w:ind w:left="-18" w:right="226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14:paraId="14098418" w14:textId="07745DF6" w:rsidR="008A49FE" w:rsidRPr="0003088E" w:rsidRDefault="00AE15B8" w:rsidP="00217568">
            <w:pPr>
              <w:tabs>
                <w:tab w:val="decimal" w:pos="990"/>
              </w:tabs>
              <w:ind w:right="1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B59E2">
              <w:rPr>
                <w:rFonts w:ascii="Angsana New" w:hAnsi="Angsana New"/>
                <w:sz w:val="28"/>
                <w:szCs w:val="28"/>
              </w:rPr>
              <w:t>65.34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A49FE" w:rsidRPr="0003088E" w14:paraId="06D74C6F" w14:textId="77777777" w:rsidTr="002A1BD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690" w:type="dxa"/>
          </w:tcPr>
          <w:p w14:paraId="180C7D29" w14:textId="77777777" w:rsidR="008A49FE" w:rsidRPr="0003088E" w:rsidRDefault="008A49FE" w:rsidP="005B4609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8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1483" w:type="dxa"/>
            <w:shd w:val="clear" w:color="auto" w:fill="auto"/>
          </w:tcPr>
          <w:p w14:paraId="322A4365" w14:textId="28C0DA91" w:rsidR="008A49FE" w:rsidRPr="0003088E" w:rsidRDefault="00AE15B8" w:rsidP="005F5EA3">
            <w:pPr>
              <w:tabs>
                <w:tab w:val="decimal" w:pos="990"/>
              </w:tabs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E67EF">
              <w:rPr>
                <w:rFonts w:ascii="Angsana New" w:hAnsi="Angsana New"/>
                <w:sz w:val="28"/>
                <w:szCs w:val="28"/>
              </w:rPr>
              <w:t>23.49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1A6847B2" w14:textId="77777777" w:rsidR="008A49FE" w:rsidRPr="0003088E" w:rsidRDefault="008A49FE" w:rsidP="005B4609">
            <w:pPr>
              <w:overflowPunct/>
              <w:autoSpaceDE/>
              <w:autoSpaceDN/>
              <w:adjustRightInd/>
              <w:ind w:left="-18" w:right="226" w:firstLine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shd w:val="clear" w:color="auto" w:fill="auto"/>
          </w:tcPr>
          <w:p w14:paraId="2D932E83" w14:textId="41C3C985" w:rsidR="008A49FE" w:rsidRPr="0003088E" w:rsidRDefault="00EA461E" w:rsidP="00EA461E">
            <w:pPr>
              <w:tabs>
                <w:tab w:val="decimal" w:pos="990"/>
              </w:tabs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E67EF">
              <w:rPr>
                <w:rFonts w:ascii="Angsana New" w:hAnsi="Angsana New"/>
                <w:sz w:val="28"/>
                <w:szCs w:val="28"/>
              </w:rPr>
              <w:t>3.87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026C2FEF" w14:textId="77777777" w:rsidR="008A49FE" w:rsidRPr="0003088E" w:rsidRDefault="008A49FE" w:rsidP="005B4609">
            <w:pPr>
              <w:tabs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14:paraId="0B779D39" w14:textId="59799E4D" w:rsidR="008A49FE" w:rsidRPr="0003088E" w:rsidRDefault="00AE15B8" w:rsidP="005F5EA3">
            <w:pPr>
              <w:tabs>
                <w:tab w:val="decimal" w:pos="990"/>
              </w:tabs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B59E2">
              <w:rPr>
                <w:rFonts w:ascii="Angsana New" w:hAnsi="Angsana New"/>
                <w:sz w:val="28"/>
                <w:szCs w:val="28"/>
              </w:rPr>
              <w:t>19.62</w:t>
            </w:r>
            <w:r w:rsidR="005F5EA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A49FE" w:rsidRPr="0003088E" w14:paraId="569D0747" w14:textId="77777777" w:rsidTr="002A1BD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690" w:type="dxa"/>
          </w:tcPr>
          <w:p w14:paraId="0C9BF5B1" w14:textId="77777777" w:rsidR="008A49FE" w:rsidRPr="0003088E" w:rsidRDefault="008A49FE" w:rsidP="005B4609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8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1483" w:type="dxa"/>
            <w:shd w:val="clear" w:color="auto" w:fill="auto"/>
          </w:tcPr>
          <w:p w14:paraId="562D346F" w14:textId="6188A841" w:rsidR="008A49FE" w:rsidRPr="0003088E" w:rsidRDefault="00AE15B8" w:rsidP="005F5EA3">
            <w:pPr>
              <w:tabs>
                <w:tab w:val="decimal" w:pos="990"/>
              </w:tabs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E67EF">
              <w:rPr>
                <w:rFonts w:ascii="Angsana New" w:hAnsi="Angsana New"/>
                <w:sz w:val="28"/>
                <w:szCs w:val="28"/>
              </w:rPr>
              <w:t>61.21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1F4174E9" w14:textId="77777777" w:rsidR="008A49FE" w:rsidRPr="0003088E" w:rsidRDefault="008A49FE" w:rsidP="005B4609">
            <w:pPr>
              <w:overflowPunct/>
              <w:autoSpaceDE/>
              <w:autoSpaceDN/>
              <w:adjustRightInd/>
              <w:ind w:left="-18" w:right="226" w:firstLine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shd w:val="clear" w:color="auto" w:fill="auto"/>
          </w:tcPr>
          <w:p w14:paraId="2D2EDD19" w14:textId="777BD834" w:rsidR="008A49FE" w:rsidRPr="0003088E" w:rsidRDefault="00EA461E" w:rsidP="00EA461E">
            <w:pPr>
              <w:tabs>
                <w:tab w:val="decimal" w:pos="990"/>
              </w:tabs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E67EF">
              <w:rPr>
                <w:rFonts w:ascii="Angsana New" w:hAnsi="Angsana New"/>
                <w:sz w:val="28"/>
                <w:szCs w:val="28"/>
              </w:rPr>
              <w:t>15.49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79E4C25F" w14:textId="77777777" w:rsidR="008A49FE" w:rsidRPr="0003088E" w:rsidRDefault="008A49FE" w:rsidP="005B4609">
            <w:pPr>
              <w:tabs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14:paraId="5801C2DA" w14:textId="472C76F7" w:rsidR="008A49FE" w:rsidRPr="0003088E" w:rsidRDefault="00AE15B8" w:rsidP="00217568">
            <w:pPr>
              <w:tabs>
                <w:tab w:val="decimal" w:pos="990"/>
              </w:tabs>
              <w:ind w:right="1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B59E2">
              <w:rPr>
                <w:rFonts w:ascii="Angsana New" w:hAnsi="Angsana New"/>
                <w:sz w:val="28"/>
                <w:szCs w:val="28"/>
              </w:rPr>
              <w:t>45.72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A49FE" w:rsidRPr="0003088E" w14:paraId="17027ED9" w14:textId="77777777" w:rsidTr="002A1BD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690" w:type="dxa"/>
          </w:tcPr>
          <w:p w14:paraId="612CFFB7" w14:textId="77777777" w:rsidR="008A49FE" w:rsidRPr="0003088E" w:rsidRDefault="008A49FE" w:rsidP="005B4609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08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 (ขาดทุน) ต่อหุ้นขั้นพื้นฐาน</w:t>
            </w:r>
          </w:p>
          <w:p w14:paraId="165AEFEB" w14:textId="77777777" w:rsidR="008A49FE" w:rsidRPr="0003088E" w:rsidRDefault="008A49FE" w:rsidP="005B4609">
            <w:pPr>
              <w:tabs>
                <w:tab w:val="left" w:pos="556"/>
                <w:tab w:val="left" w:pos="911"/>
              </w:tabs>
              <w:ind w:left="141" w:right="-2" w:firstLine="10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3" w:type="dxa"/>
            <w:shd w:val="clear" w:color="auto" w:fill="auto"/>
          </w:tcPr>
          <w:p w14:paraId="39B2B515" w14:textId="77777777" w:rsidR="008A49FE" w:rsidRPr="0003088E" w:rsidRDefault="008A49FE" w:rsidP="005B4609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17D9AEA3" w14:textId="77777777" w:rsidR="008A49FE" w:rsidRPr="0003088E" w:rsidRDefault="008A49FE" w:rsidP="005B4609">
            <w:pPr>
              <w:overflowPunct/>
              <w:autoSpaceDE/>
              <w:autoSpaceDN/>
              <w:adjustRightInd/>
              <w:ind w:left="-18" w:right="-2" w:firstLine="1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4" w:type="dxa"/>
            <w:shd w:val="clear" w:color="auto" w:fill="auto"/>
          </w:tcPr>
          <w:p w14:paraId="150D6C0C" w14:textId="77777777" w:rsidR="008A49FE" w:rsidRPr="00EA461E" w:rsidRDefault="008A49FE" w:rsidP="00EA461E">
            <w:pPr>
              <w:tabs>
                <w:tab w:val="decimal" w:pos="990"/>
              </w:tabs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3EF6D11D" w14:textId="77777777" w:rsidR="008A49FE" w:rsidRPr="0003088E" w:rsidRDefault="008A49FE" w:rsidP="005B4609">
            <w:pPr>
              <w:tabs>
                <w:tab w:val="decimal" w:pos="1107"/>
              </w:tabs>
              <w:overflowPunct/>
              <w:autoSpaceDE/>
              <w:autoSpaceDN/>
              <w:adjustRightInd/>
              <w:ind w:left="-18" w:right="-2" w:firstLine="1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14:paraId="1DC12DB0" w14:textId="77777777" w:rsidR="008A49FE" w:rsidRPr="0003088E" w:rsidRDefault="008A49FE" w:rsidP="005B4609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A49FE" w:rsidRPr="0003088E" w14:paraId="4CA7F32F" w14:textId="77777777" w:rsidTr="002A1BD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690" w:type="dxa"/>
          </w:tcPr>
          <w:p w14:paraId="55C9105D" w14:textId="77777777" w:rsidR="008A49FE" w:rsidRPr="002B7DF7" w:rsidRDefault="008A49FE" w:rsidP="005B4609">
            <w:pPr>
              <w:tabs>
                <w:tab w:val="left" w:pos="557"/>
                <w:tab w:val="left" w:pos="911"/>
              </w:tabs>
              <w:ind w:left="141" w:right="-2" w:firstLine="10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B7DF7">
              <w:rPr>
                <w:rFonts w:ascii="Angsana New" w:hAnsi="Angsana New" w:hint="cs"/>
                <w:color w:val="000000"/>
                <w:position w:val="-2"/>
                <w:sz w:val="28"/>
                <w:szCs w:val="28"/>
                <w:cs/>
              </w:rPr>
              <w:t>กำไร</w:t>
            </w:r>
            <w:r w:rsidRPr="002B7DF7">
              <w:rPr>
                <w:rFonts w:ascii="Angsana New" w:hAnsi="Angsana New"/>
                <w:color w:val="000000"/>
                <w:position w:val="-2"/>
                <w:sz w:val="28"/>
                <w:szCs w:val="28"/>
              </w:rPr>
              <w:t xml:space="preserve"> </w:t>
            </w:r>
            <w:r w:rsidRPr="002B7DF7">
              <w:rPr>
                <w:rFonts w:ascii="Angsana New" w:hAnsi="Angsana New" w:hint="cs"/>
                <w:color w:val="000000"/>
                <w:position w:val="-2"/>
                <w:sz w:val="28"/>
                <w:szCs w:val="28"/>
                <w:cs/>
                <w:lang w:val="en-GB"/>
              </w:rPr>
              <w:t xml:space="preserve">(ขาดทุน) </w:t>
            </w:r>
            <w:r w:rsidRPr="002B7DF7">
              <w:rPr>
                <w:rFonts w:ascii="Angsana New" w:hAnsi="Angsana New" w:hint="cs"/>
                <w:color w:val="000000"/>
                <w:position w:val="-2"/>
                <w:sz w:val="28"/>
                <w:szCs w:val="28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1483" w:type="dxa"/>
            <w:shd w:val="clear" w:color="auto" w:fill="auto"/>
          </w:tcPr>
          <w:p w14:paraId="1D85AF35" w14:textId="52C392BC" w:rsidR="008A49FE" w:rsidRPr="0003088E" w:rsidRDefault="00AE15B8" w:rsidP="005F5EA3">
            <w:pPr>
              <w:tabs>
                <w:tab w:val="decimal" w:pos="990"/>
              </w:tabs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B59E2">
              <w:rPr>
                <w:rFonts w:ascii="Angsana New" w:hAnsi="Angsana New"/>
                <w:sz w:val="28"/>
                <w:szCs w:val="28"/>
              </w:rPr>
              <w:t>0</w:t>
            </w:r>
            <w:r w:rsidR="009E67EF">
              <w:rPr>
                <w:rFonts w:ascii="Angsana New" w:hAnsi="Angsana New"/>
                <w:sz w:val="28"/>
                <w:szCs w:val="28"/>
              </w:rPr>
              <w:t>.222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2C9F3B8D" w14:textId="77777777" w:rsidR="008A49FE" w:rsidRPr="0003088E" w:rsidRDefault="008A49FE" w:rsidP="005B4609">
            <w:pPr>
              <w:tabs>
                <w:tab w:val="decimal" w:pos="990"/>
              </w:tabs>
              <w:ind w:left="-18" w:right="226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shd w:val="clear" w:color="auto" w:fill="auto"/>
          </w:tcPr>
          <w:p w14:paraId="73BC6C02" w14:textId="6B4A25EF" w:rsidR="008A49FE" w:rsidRPr="0003088E" w:rsidRDefault="00EA461E" w:rsidP="00EA461E">
            <w:pPr>
              <w:tabs>
                <w:tab w:val="decimal" w:pos="990"/>
              </w:tabs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E15B8">
              <w:rPr>
                <w:rFonts w:ascii="Angsana New" w:hAnsi="Angsana New"/>
                <w:sz w:val="28"/>
                <w:szCs w:val="28"/>
              </w:rPr>
              <w:t>0.0</w:t>
            </w:r>
            <w:r w:rsidR="009E67EF">
              <w:rPr>
                <w:rFonts w:ascii="Angsana New" w:hAnsi="Angsana New"/>
                <w:sz w:val="28"/>
                <w:szCs w:val="28"/>
              </w:rPr>
              <w:t>56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1E887620" w14:textId="77777777" w:rsidR="008A49FE" w:rsidRPr="0003088E" w:rsidRDefault="008A49FE" w:rsidP="005B4609">
            <w:pPr>
              <w:tabs>
                <w:tab w:val="decimal" w:pos="990"/>
                <w:tab w:val="decimal" w:pos="1107"/>
                <w:tab w:val="right" w:pos="1671"/>
              </w:tabs>
              <w:ind w:left="-18" w:right="226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14:paraId="74286497" w14:textId="28122440" w:rsidR="008A49FE" w:rsidRPr="0003088E" w:rsidRDefault="00AE15B8" w:rsidP="00217568">
            <w:pPr>
              <w:tabs>
                <w:tab w:val="decimal" w:pos="990"/>
              </w:tabs>
              <w:ind w:right="1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</w:t>
            </w:r>
            <w:r w:rsidR="007B59E2">
              <w:rPr>
                <w:rFonts w:ascii="Angsana New" w:hAnsi="Angsana New"/>
                <w:sz w:val="28"/>
                <w:szCs w:val="28"/>
              </w:rPr>
              <w:t>.1</w:t>
            </w:r>
            <w:r w:rsidR="009E67EF">
              <w:rPr>
                <w:rFonts w:ascii="Angsana New" w:hAnsi="Angsana New"/>
                <w:sz w:val="28"/>
                <w:szCs w:val="28"/>
              </w:rPr>
              <w:t>66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527781D1" w14:textId="77777777" w:rsidR="008A49FE" w:rsidRPr="00BD1B9F" w:rsidRDefault="008A49FE">
      <w:pPr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</w:rPr>
      </w:pPr>
    </w:p>
    <w:tbl>
      <w:tblPr>
        <w:tblpPr w:leftFromText="180" w:rightFromText="180" w:vertAnchor="text" w:horzAnchor="margin" w:tblpX="-72" w:tblpY="7"/>
        <w:tblW w:w="93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8"/>
        <w:gridCol w:w="1485"/>
        <w:gridCol w:w="98"/>
        <w:gridCol w:w="1470"/>
        <w:gridCol w:w="98"/>
        <w:gridCol w:w="1540"/>
      </w:tblGrid>
      <w:tr w:rsidR="00756620" w:rsidRPr="0003088E" w14:paraId="4DF4DFA5" w14:textId="77777777" w:rsidTr="00451BCD">
        <w:trPr>
          <w:trHeight w:hRule="exact" w:val="386"/>
        </w:trPr>
        <w:tc>
          <w:tcPr>
            <w:tcW w:w="4688" w:type="dxa"/>
          </w:tcPr>
          <w:p w14:paraId="13CF1754" w14:textId="77777777" w:rsidR="00756620" w:rsidRPr="0003088E" w:rsidRDefault="00756620" w:rsidP="005B460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91" w:type="dxa"/>
            <w:gridSpan w:val="5"/>
            <w:tcBorders>
              <w:bottom w:val="single" w:sz="6" w:space="0" w:color="auto"/>
            </w:tcBorders>
            <w:vAlign w:val="center"/>
          </w:tcPr>
          <w:p w14:paraId="0ABE9F60" w14:textId="51C54922" w:rsidR="00756620" w:rsidRPr="0003088E" w:rsidRDefault="009E67EF" w:rsidP="005B4609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</w:t>
            </w:r>
            <w:r w:rsidR="00451BC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51BCD" w:rsidRPr="0003088E" w14:paraId="1D3837AB" w14:textId="77777777" w:rsidTr="00451BCD">
        <w:trPr>
          <w:trHeight w:hRule="exact" w:val="386"/>
        </w:trPr>
        <w:tc>
          <w:tcPr>
            <w:tcW w:w="4688" w:type="dxa"/>
          </w:tcPr>
          <w:p w14:paraId="18009C74" w14:textId="77777777" w:rsidR="00451BCD" w:rsidRPr="0003088E" w:rsidRDefault="00451BCD" w:rsidP="005B460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9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7ECAD5" w14:textId="0523B926" w:rsidR="00451BCD" w:rsidRPr="0003088E" w:rsidRDefault="00451BCD" w:rsidP="005B4609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88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</w:t>
            </w:r>
            <w:r w:rsidRPr="000308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1C744B" w:rsidRPr="0003088E" w14:paraId="17FC1B65" w14:textId="77777777" w:rsidTr="005B4609">
        <w:trPr>
          <w:trHeight w:hRule="exact" w:val="386"/>
        </w:trPr>
        <w:tc>
          <w:tcPr>
            <w:tcW w:w="4688" w:type="dxa"/>
          </w:tcPr>
          <w:p w14:paraId="46349881" w14:textId="77777777" w:rsidR="001C744B" w:rsidRPr="0003088E" w:rsidRDefault="001C744B" w:rsidP="005B4609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9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CB655A" w14:textId="77777777" w:rsidR="001C744B" w:rsidRPr="00DE7A52" w:rsidRDefault="001C744B" w:rsidP="005B4609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7A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</w:t>
            </w:r>
            <w:r w:rsidR="00255516" w:rsidRPr="00DE7A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ดเก้า</w:t>
            </w:r>
            <w:r w:rsidRPr="00DE7A5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Pr="00DE7A52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255516" w:rsidRPr="00DE7A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  <w:r w:rsidR="002D5FFA" w:rsidRPr="00DE7A5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2D5FFA" w:rsidRPr="00DE7A52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756620" w:rsidRPr="0003088E" w14:paraId="00AA1346" w14:textId="77777777" w:rsidTr="005B4609">
        <w:trPr>
          <w:trHeight w:hRule="exact" w:val="386"/>
        </w:trPr>
        <w:tc>
          <w:tcPr>
            <w:tcW w:w="4688" w:type="dxa"/>
          </w:tcPr>
          <w:p w14:paraId="3DB3A22C" w14:textId="77777777" w:rsidR="00756620" w:rsidRPr="0003088E" w:rsidRDefault="00756620" w:rsidP="005B4609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</w:tcBorders>
          </w:tcPr>
          <w:p w14:paraId="2F613978" w14:textId="77777777" w:rsidR="00756620" w:rsidRPr="0003088E" w:rsidRDefault="00756620" w:rsidP="005B46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3FE66F02" w14:textId="77777777" w:rsidR="00756620" w:rsidRPr="0003088E" w:rsidRDefault="00756620" w:rsidP="005B4609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063D8555" w14:textId="77777777" w:rsidR="00756620" w:rsidRPr="0003088E" w:rsidRDefault="00756620" w:rsidP="005B46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0130CD0C" w14:textId="77777777" w:rsidR="00756620" w:rsidRPr="0003088E" w:rsidRDefault="00756620" w:rsidP="005B4609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</w:tcPr>
          <w:p w14:paraId="4836FD8E" w14:textId="77777777" w:rsidR="00756620" w:rsidRPr="0003088E" w:rsidRDefault="00756620" w:rsidP="005B46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088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ตามมาตรฐานการ</w:t>
            </w:r>
          </w:p>
        </w:tc>
      </w:tr>
      <w:tr w:rsidR="00756620" w:rsidRPr="0003088E" w14:paraId="77892619" w14:textId="77777777" w:rsidTr="005B4609">
        <w:trPr>
          <w:trHeight w:hRule="exact" w:val="386"/>
        </w:trPr>
        <w:tc>
          <w:tcPr>
            <w:tcW w:w="4688" w:type="dxa"/>
          </w:tcPr>
          <w:p w14:paraId="17B2057A" w14:textId="77777777" w:rsidR="00756620" w:rsidRPr="0003088E" w:rsidRDefault="00756620" w:rsidP="005B4609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388D0C5" w14:textId="77777777" w:rsidR="00756620" w:rsidRPr="0003088E" w:rsidRDefault="00756620" w:rsidP="005B46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88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ตามนโยบาย</w:t>
            </w:r>
          </w:p>
        </w:tc>
        <w:tc>
          <w:tcPr>
            <w:tcW w:w="98" w:type="dxa"/>
            <w:vAlign w:val="center"/>
          </w:tcPr>
          <w:p w14:paraId="52BDE46D" w14:textId="77777777" w:rsidR="00756620" w:rsidRPr="0003088E" w:rsidRDefault="00756620" w:rsidP="005B4609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</w:tcPr>
          <w:p w14:paraId="59F11D66" w14:textId="77777777" w:rsidR="00756620" w:rsidRPr="0003088E" w:rsidRDefault="00756620" w:rsidP="005B46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center"/>
          </w:tcPr>
          <w:p w14:paraId="1201B483" w14:textId="77777777" w:rsidR="00756620" w:rsidRPr="0003088E" w:rsidRDefault="00756620" w:rsidP="005B4609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</w:tcPr>
          <w:p w14:paraId="6676D2FD" w14:textId="77777777" w:rsidR="00756620" w:rsidRPr="0003088E" w:rsidRDefault="00756620" w:rsidP="005B46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88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รายงานทางการเงิน</w:t>
            </w:r>
          </w:p>
        </w:tc>
      </w:tr>
      <w:tr w:rsidR="00756620" w:rsidRPr="0003088E" w14:paraId="26B95913" w14:textId="77777777" w:rsidTr="005B4609">
        <w:trPr>
          <w:trHeight w:hRule="exact" w:val="386"/>
        </w:trPr>
        <w:tc>
          <w:tcPr>
            <w:tcW w:w="4688" w:type="dxa"/>
          </w:tcPr>
          <w:p w14:paraId="63878664" w14:textId="77777777" w:rsidR="00756620" w:rsidRPr="0003088E" w:rsidRDefault="00756620" w:rsidP="005B4609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  <w:tcBorders>
              <w:bottom w:val="single" w:sz="6" w:space="0" w:color="auto"/>
            </w:tcBorders>
          </w:tcPr>
          <w:p w14:paraId="613B872A" w14:textId="77777777" w:rsidR="00756620" w:rsidRPr="0003088E" w:rsidRDefault="00756620" w:rsidP="005B46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88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การบัญชีเดิม</w:t>
            </w:r>
          </w:p>
        </w:tc>
        <w:tc>
          <w:tcPr>
            <w:tcW w:w="98" w:type="dxa"/>
            <w:vAlign w:val="center"/>
          </w:tcPr>
          <w:p w14:paraId="43BD321F" w14:textId="77777777" w:rsidR="00756620" w:rsidRPr="0003088E" w:rsidRDefault="00756620" w:rsidP="005B4609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4C389D43" w14:textId="77777777" w:rsidR="00756620" w:rsidRPr="0003088E" w:rsidRDefault="00756620" w:rsidP="005B46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88E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98" w:type="dxa"/>
            <w:vAlign w:val="center"/>
          </w:tcPr>
          <w:p w14:paraId="32F5F08D" w14:textId="77777777" w:rsidR="00756620" w:rsidRPr="0003088E" w:rsidRDefault="00756620" w:rsidP="005B4609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201A2991" w14:textId="77777777" w:rsidR="00756620" w:rsidRPr="0003088E" w:rsidRDefault="00756620" w:rsidP="005B46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88E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03088E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756620" w:rsidRPr="0003088E" w14:paraId="34264567" w14:textId="77777777" w:rsidTr="005B4609">
        <w:trPr>
          <w:trHeight w:hRule="exact" w:val="57"/>
        </w:trPr>
        <w:tc>
          <w:tcPr>
            <w:tcW w:w="4688" w:type="dxa"/>
          </w:tcPr>
          <w:p w14:paraId="2F9AE6A0" w14:textId="77777777" w:rsidR="00756620" w:rsidRPr="0003088E" w:rsidRDefault="00756620" w:rsidP="005B4609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6" w:space="0" w:color="auto"/>
            </w:tcBorders>
          </w:tcPr>
          <w:p w14:paraId="648E4EDB" w14:textId="77777777" w:rsidR="00756620" w:rsidRPr="0003088E" w:rsidRDefault="00756620" w:rsidP="005B4609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</w:tcPr>
          <w:p w14:paraId="42741361" w14:textId="77777777" w:rsidR="00756620" w:rsidRPr="0003088E" w:rsidRDefault="00756620" w:rsidP="005B4609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7A1858AF" w14:textId="77777777" w:rsidR="00756620" w:rsidRPr="0003088E" w:rsidRDefault="00756620" w:rsidP="005B4609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</w:tcPr>
          <w:p w14:paraId="130F39B9" w14:textId="77777777" w:rsidR="00756620" w:rsidRPr="0003088E" w:rsidRDefault="00756620" w:rsidP="005B4609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</w:tcPr>
          <w:p w14:paraId="4A262355" w14:textId="77777777" w:rsidR="00756620" w:rsidRPr="0003088E" w:rsidRDefault="00756620" w:rsidP="005B4609">
            <w:pPr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56620" w:rsidRPr="0003088E" w14:paraId="3B445B30" w14:textId="77777777" w:rsidTr="005B4609">
        <w:trPr>
          <w:trHeight w:hRule="exact" w:val="386"/>
        </w:trPr>
        <w:tc>
          <w:tcPr>
            <w:tcW w:w="4688" w:type="dxa"/>
          </w:tcPr>
          <w:p w14:paraId="3B414BDF" w14:textId="77777777" w:rsidR="00756620" w:rsidRPr="0003088E" w:rsidRDefault="00756620" w:rsidP="005B4609">
            <w:pPr>
              <w:ind w:left="141" w:right="-2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3088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</w:t>
            </w:r>
            <w:r w:rsidRPr="0003088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485" w:type="dxa"/>
          </w:tcPr>
          <w:p w14:paraId="5308807A" w14:textId="77777777" w:rsidR="00756620" w:rsidRPr="0003088E" w:rsidRDefault="00756620" w:rsidP="005B4609">
            <w:pPr>
              <w:tabs>
                <w:tab w:val="decimal" w:pos="1338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</w:tcPr>
          <w:p w14:paraId="0835B9B1" w14:textId="77777777" w:rsidR="00756620" w:rsidRPr="0003088E" w:rsidRDefault="00756620" w:rsidP="005B4609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</w:tcPr>
          <w:p w14:paraId="102167F6" w14:textId="77777777" w:rsidR="00756620" w:rsidRPr="0003088E" w:rsidRDefault="00756620" w:rsidP="005B4609">
            <w:pPr>
              <w:tabs>
                <w:tab w:val="decimal" w:pos="1338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</w:tcPr>
          <w:p w14:paraId="6C9E05BB" w14:textId="77777777" w:rsidR="00756620" w:rsidRPr="0003088E" w:rsidRDefault="00756620" w:rsidP="005B460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</w:tcPr>
          <w:p w14:paraId="054ECE13" w14:textId="77777777" w:rsidR="00756620" w:rsidRPr="0003088E" w:rsidRDefault="00756620" w:rsidP="005B4609">
            <w:pPr>
              <w:tabs>
                <w:tab w:val="decimal" w:pos="1338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56620" w:rsidRPr="0003088E" w14:paraId="648755BE" w14:textId="77777777" w:rsidTr="002A1BD3">
        <w:trPr>
          <w:trHeight w:hRule="exact" w:val="386"/>
        </w:trPr>
        <w:tc>
          <w:tcPr>
            <w:tcW w:w="4688" w:type="dxa"/>
          </w:tcPr>
          <w:p w14:paraId="486B0153" w14:textId="77777777" w:rsidR="00756620" w:rsidRPr="0003088E" w:rsidRDefault="00756620" w:rsidP="005B4609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8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85" w:type="dxa"/>
            <w:shd w:val="clear" w:color="auto" w:fill="auto"/>
          </w:tcPr>
          <w:p w14:paraId="4C1EB288" w14:textId="5CD9AB80" w:rsidR="00756620" w:rsidRPr="0003088E" w:rsidRDefault="0099249A" w:rsidP="007B59E2">
            <w:pPr>
              <w:tabs>
                <w:tab w:val="decimal" w:pos="990"/>
                <w:tab w:val="left" w:pos="1255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9E67EF">
              <w:rPr>
                <w:rFonts w:ascii="Angsana New" w:hAnsi="Angsana New"/>
                <w:sz w:val="28"/>
                <w:szCs w:val="28"/>
              </w:rPr>
              <w:t>,886.64</w:t>
            </w:r>
          </w:p>
        </w:tc>
        <w:tc>
          <w:tcPr>
            <w:tcW w:w="98" w:type="dxa"/>
            <w:shd w:val="clear" w:color="auto" w:fill="auto"/>
          </w:tcPr>
          <w:p w14:paraId="50B3DC07" w14:textId="77777777" w:rsidR="00756620" w:rsidRPr="0003088E" w:rsidRDefault="00756620" w:rsidP="005B4609">
            <w:pPr>
              <w:ind w:left="-18" w:right="226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shd w:val="clear" w:color="auto" w:fill="auto"/>
          </w:tcPr>
          <w:p w14:paraId="1F0CE378" w14:textId="24B2B124" w:rsidR="00756620" w:rsidRPr="0003088E" w:rsidRDefault="009E67EF" w:rsidP="005B4609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75.73</w:t>
            </w:r>
          </w:p>
        </w:tc>
        <w:tc>
          <w:tcPr>
            <w:tcW w:w="98" w:type="dxa"/>
            <w:shd w:val="clear" w:color="auto" w:fill="auto"/>
          </w:tcPr>
          <w:p w14:paraId="4C7F2DC9" w14:textId="77777777" w:rsidR="00756620" w:rsidRPr="0003088E" w:rsidRDefault="00756620" w:rsidP="005B4609">
            <w:pPr>
              <w:tabs>
                <w:tab w:val="decimal" w:pos="1107"/>
              </w:tabs>
              <w:ind w:left="-18" w:right="226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14:paraId="460C64E4" w14:textId="653BE486" w:rsidR="00756620" w:rsidRPr="0003088E" w:rsidRDefault="00217568" w:rsidP="005B4609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2,962</w:t>
            </w:r>
            <w:r w:rsidR="00AE15B8">
              <w:rPr>
                <w:rFonts w:ascii="Angsana New" w:hAnsi="Angsana New"/>
                <w:sz w:val="28"/>
                <w:szCs w:val="28"/>
              </w:rPr>
              <w:t>.37</w:t>
            </w:r>
          </w:p>
        </w:tc>
      </w:tr>
      <w:tr w:rsidR="00756620" w:rsidRPr="0003088E" w14:paraId="2683E095" w14:textId="77777777" w:rsidTr="002A1BD3">
        <w:trPr>
          <w:trHeight w:hRule="exact" w:val="386"/>
        </w:trPr>
        <w:tc>
          <w:tcPr>
            <w:tcW w:w="4688" w:type="dxa"/>
          </w:tcPr>
          <w:p w14:paraId="36F14ED6" w14:textId="77777777" w:rsidR="00756620" w:rsidRPr="0003088E" w:rsidRDefault="00756620" w:rsidP="005B4609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8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85" w:type="dxa"/>
            <w:shd w:val="clear" w:color="auto" w:fill="auto"/>
          </w:tcPr>
          <w:p w14:paraId="626A4866" w14:textId="4CDE64F0" w:rsidR="00756620" w:rsidRPr="0003088E" w:rsidRDefault="0099249A" w:rsidP="005B4609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2,77</w:t>
            </w:r>
            <w:r w:rsidR="009E67EF">
              <w:rPr>
                <w:rFonts w:ascii="Angsana New" w:hAnsi="Angsana New"/>
                <w:sz w:val="28"/>
                <w:szCs w:val="28"/>
              </w:rPr>
              <w:t>6.28</w:t>
            </w:r>
          </w:p>
        </w:tc>
        <w:tc>
          <w:tcPr>
            <w:tcW w:w="98" w:type="dxa"/>
            <w:shd w:val="clear" w:color="auto" w:fill="auto"/>
          </w:tcPr>
          <w:p w14:paraId="22685709" w14:textId="77777777" w:rsidR="00756620" w:rsidRPr="0003088E" w:rsidRDefault="00756620" w:rsidP="005B4609">
            <w:pPr>
              <w:ind w:left="-18" w:right="226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shd w:val="clear" w:color="auto" w:fill="auto"/>
          </w:tcPr>
          <w:p w14:paraId="17DFAFEA" w14:textId="54D50AA7" w:rsidR="00756620" w:rsidRPr="0003088E" w:rsidRDefault="00217568" w:rsidP="005B4609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9E67EF">
              <w:rPr>
                <w:rFonts w:ascii="Angsana New" w:hAnsi="Angsana New"/>
                <w:sz w:val="28"/>
                <w:szCs w:val="28"/>
              </w:rPr>
              <w:t>3.25</w:t>
            </w:r>
          </w:p>
        </w:tc>
        <w:tc>
          <w:tcPr>
            <w:tcW w:w="98" w:type="dxa"/>
            <w:shd w:val="clear" w:color="auto" w:fill="auto"/>
          </w:tcPr>
          <w:p w14:paraId="7B6C6DF5" w14:textId="77777777" w:rsidR="00756620" w:rsidRPr="0003088E" w:rsidRDefault="00756620" w:rsidP="005B4609">
            <w:pPr>
              <w:tabs>
                <w:tab w:val="decimal" w:pos="1107"/>
              </w:tabs>
              <w:ind w:left="-18" w:right="226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14:paraId="09C35AED" w14:textId="45CB2E75" w:rsidR="00756620" w:rsidRPr="0003088E" w:rsidRDefault="00217568" w:rsidP="005B4609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2,819</w:t>
            </w:r>
            <w:r w:rsidR="00AE15B8">
              <w:rPr>
                <w:rFonts w:ascii="Angsana New" w:hAnsi="Angsana New"/>
                <w:sz w:val="28"/>
                <w:szCs w:val="28"/>
              </w:rPr>
              <w:t>.53</w:t>
            </w:r>
          </w:p>
        </w:tc>
      </w:tr>
      <w:tr w:rsidR="00756620" w:rsidRPr="0003088E" w14:paraId="5EB570E7" w14:textId="77777777" w:rsidTr="00207D3E">
        <w:trPr>
          <w:trHeight w:hRule="exact" w:val="386"/>
        </w:trPr>
        <w:tc>
          <w:tcPr>
            <w:tcW w:w="4688" w:type="dxa"/>
            <w:shd w:val="clear" w:color="auto" w:fill="auto"/>
          </w:tcPr>
          <w:p w14:paraId="2C4B8D98" w14:textId="77777777" w:rsidR="00756620" w:rsidRPr="0003088E" w:rsidRDefault="00756620" w:rsidP="005B4609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8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85" w:type="dxa"/>
            <w:shd w:val="clear" w:color="auto" w:fill="auto"/>
          </w:tcPr>
          <w:p w14:paraId="6983D569" w14:textId="767FD339" w:rsidR="00756620" w:rsidRPr="0003088E" w:rsidRDefault="009E67EF" w:rsidP="005B4609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33.47</w:t>
            </w:r>
          </w:p>
        </w:tc>
        <w:tc>
          <w:tcPr>
            <w:tcW w:w="98" w:type="dxa"/>
            <w:shd w:val="clear" w:color="auto" w:fill="auto"/>
          </w:tcPr>
          <w:p w14:paraId="019F0B25" w14:textId="77777777" w:rsidR="00756620" w:rsidRPr="0003088E" w:rsidRDefault="00756620" w:rsidP="005B4609">
            <w:pPr>
              <w:ind w:left="-18" w:right="226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shd w:val="clear" w:color="auto" w:fill="auto"/>
          </w:tcPr>
          <w:p w14:paraId="4D7B306E" w14:textId="2C8E3A58" w:rsidR="00756620" w:rsidRPr="0003088E" w:rsidRDefault="009E67EF" w:rsidP="009E67E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9.95</w:t>
            </w:r>
          </w:p>
        </w:tc>
        <w:tc>
          <w:tcPr>
            <w:tcW w:w="98" w:type="dxa"/>
            <w:shd w:val="clear" w:color="auto" w:fill="auto"/>
          </w:tcPr>
          <w:p w14:paraId="09FDC954" w14:textId="77777777" w:rsidR="00756620" w:rsidRPr="0003088E" w:rsidRDefault="00756620" w:rsidP="005B4609">
            <w:pPr>
              <w:tabs>
                <w:tab w:val="decimal" w:pos="1107"/>
              </w:tabs>
              <w:ind w:left="-18" w:right="226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14:paraId="68214087" w14:textId="2E5B1062" w:rsidR="00756620" w:rsidRPr="0003088E" w:rsidRDefault="00217568" w:rsidP="005B4609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  <w:r w:rsidR="00AE15B8">
              <w:rPr>
                <w:rFonts w:ascii="Angsana New" w:hAnsi="Angsana New"/>
                <w:sz w:val="28"/>
                <w:szCs w:val="28"/>
              </w:rPr>
              <w:t>.42</w:t>
            </w:r>
          </w:p>
        </w:tc>
      </w:tr>
      <w:tr w:rsidR="00756620" w:rsidRPr="0003088E" w14:paraId="69D5AAD4" w14:textId="77777777" w:rsidTr="002A1BD3">
        <w:trPr>
          <w:trHeight w:hRule="exact" w:val="386"/>
        </w:trPr>
        <w:tc>
          <w:tcPr>
            <w:tcW w:w="4688" w:type="dxa"/>
          </w:tcPr>
          <w:p w14:paraId="71B94367" w14:textId="77777777" w:rsidR="00756620" w:rsidRPr="0003088E" w:rsidRDefault="00756620" w:rsidP="005B4609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8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485" w:type="dxa"/>
            <w:shd w:val="clear" w:color="auto" w:fill="auto"/>
          </w:tcPr>
          <w:p w14:paraId="6B5BBF6D" w14:textId="11B8BAF2" w:rsidR="00756620" w:rsidRPr="0003088E" w:rsidRDefault="00AE15B8" w:rsidP="005F5EA3">
            <w:pPr>
              <w:tabs>
                <w:tab w:val="decimal" w:pos="990"/>
              </w:tabs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B59E2">
              <w:rPr>
                <w:rFonts w:ascii="Angsana New" w:hAnsi="Angsana New"/>
                <w:sz w:val="28"/>
                <w:szCs w:val="28"/>
              </w:rPr>
              <w:t>1</w:t>
            </w:r>
            <w:r w:rsidR="00EA461E">
              <w:rPr>
                <w:rFonts w:ascii="Angsana New" w:hAnsi="Angsana New"/>
                <w:sz w:val="28"/>
                <w:szCs w:val="28"/>
              </w:rPr>
              <w:t>68.98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39CB9FED" w14:textId="77777777" w:rsidR="00756620" w:rsidRPr="0003088E" w:rsidRDefault="00756620" w:rsidP="005B4609">
            <w:pPr>
              <w:ind w:left="-18" w:right="226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shd w:val="clear" w:color="auto" w:fill="auto"/>
          </w:tcPr>
          <w:p w14:paraId="53C30D28" w14:textId="49126EC9" w:rsidR="00756620" w:rsidRPr="0003088E" w:rsidRDefault="00AE15B8" w:rsidP="005B4609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22.</w:t>
            </w:r>
            <w:r w:rsidR="009E67EF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98" w:type="dxa"/>
            <w:shd w:val="clear" w:color="auto" w:fill="auto"/>
          </w:tcPr>
          <w:p w14:paraId="7CDC8AFF" w14:textId="77777777" w:rsidR="00756620" w:rsidRPr="0003088E" w:rsidRDefault="00756620" w:rsidP="005B4609">
            <w:pPr>
              <w:tabs>
                <w:tab w:val="decimal" w:pos="1107"/>
              </w:tabs>
              <w:ind w:left="-18" w:right="226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14:paraId="33CD662D" w14:textId="65072F2A" w:rsidR="00756620" w:rsidRPr="0003088E" w:rsidRDefault="00217568" w:rsidP="00217568">
            <w:pPr>
              <w:tabs>
                <w:tab w:val="decimal" w:pos="990"/>
              </w:tabs>
              <w:ind w:right="1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7B59E2">
              <w:rPr>
                <w:rFonts w:ascii="Angsana New" w:hAnsi="Angsana New"/>
                <w:sz w:val="28"/>
                <w:szCs w:val="28"/>
              </w:rPr>
              <w:t>91.51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56620" w:rsidRPr="0003088E" w14:paraId="6C8B80A6" w14:textId="77777777" w:rsidTr="002A1BD3">
        <w:trPr>
          <w:trHeight w:hRule="exact" w:val="386"/>
        </w:trPr>
        <w:tc>
          <w:tcPr>
            <w:tcW w:w="4688" w:type="dxa"/>
          </w:tcPr>
          <w:p w14:paraId="45078917" w14:textId="77777777" w:rsidR="00756620" w:rsidRPr="0003088E" w:rsidRDefault="00756620" w:rsidP="005B4609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8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1485" w:type="dxa"/>
            <w:shd w:val="clear" w:color="auto" w:fill="auto"/>
          </w:tcPr>
          <w:p w14:paraId="4D231DC8" w14:textId="69170AC5" w:rsidR="00756620" w:rsidRPr="0003088E" w:rsidRDefault="00AE15B8" w:rsidP="005F5EA3">
            <w:pPr>
              <w:tabs>
                <w:tab w:val="decimal" w:pos="990"/>
              </w:tabs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</w:t>
            </w:r>
            <w:r w:rsidR="007B59E2">
              <w:rPr>
                <w:rFonts w:ascii="Angsana New" w:hAnsi="Angsana New"/>
                <w:sz w:val="28"/>
                <w:szCs w:val="28"/>
              </w:rPr>
              <w:t>0.8</w:t>
            </w:r>
            <w:r w:rsidR="009E67EF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573A671C" w14:textId="77777777" w:rsidR="00756620" w:rsidRPr="0003088E" w:rsidRDefault="00756620" w:rsidP="005B4609">
            <w:pPr>
              <w:overflowPunct/>
              <w:autoSpaceDE/>
              <w:autoSpaceDN/>
              <w:adjustRightInd/>
              <w:ind w:left="-18" w:right="226" w:firstLine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shd w:val="clear" w:color="auto" w:fill="auto"/>
          </w:tcPr>
          <w:p w14:paraId="769274C3" w14:textId="1FA4D5FA" w:rsidR="00756620" w:rsidRPr="0003088E" w:rsidRDefault="00EA461E" w:rsidP="00EA461E">
            <w:pPr>
              <w:tabs>
                <w:tab w:val="decimal" w:pos="990"/>
              </w:tabs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E67EF">
              <w:rPr>
                <w:rFonts w:ascii="Angsana New" w:hAnsi="Angsana New"/>
                <w:sz w:val="28"/>
                <w:szCs w:val="28"/>
              </w:rPr>
              <w:t>4.51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6B9643A4" w14:textId="77777777" w:rsidR="00756620" w:rsidRPr="0003088E" w:rsidRDefault="00756620" w:rsidP="005B4609">
            <w:pPr>
              <w:tabs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14:paraId="7EADCC82" w14:textId="0815E590" w:rsidR="00756620" w:rsidRPr="0003088E" w:rsidRDefault="00217568" w:rsidP="00217568">
            <w:pPr>
              <w:tabs>
                <w:tab w:val="decimal" w:pos="990"/>
              </w:tabs>
              <w:ind w:right="1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</w:t>
            </w:r>
            <w:r w:rsidR="007B59E2">
              <w:rPr>
                <w:rFonts w:ascii="Angsana New" w:hAnsi="Angsana New"/>
                <w:sz w:val="28"/>
                <w:szCs w:val="28"/>
              </w:rPr>
              <w:t>6.37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56620" w:rsidRPr="0003088E" w14:paraId="39457FA1" w14:textId="77777777" w:rsidTr="002A1BD3">
        <w:trPr>
          <w:trHeight w:hRule="exact" w:val="386"/>
        </w:trPr>
        <w:tc>
          <w:tcPr>
            <w:tcW w:w="4688" w:type="dxa"/>
          </w:tcPr>
          <w:p w14:paraId="3ED35006" w14:textId="77777777" w:rsidR="00756620" w:rsidRPr="0003088E" w:rsidRDefault="00756620" w:rsidP="005B4609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8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1485" w:type="dxa"/>
            <w:shd w:val="clear" w:color="auto" w:fill="auto"/>
          </w:tcPr>
          <w:p w14:paraId="4BB1C96D" w14:textId="7750B144" w:rsidR="00756620" w:rsidRPr="0003088E" w:rsidRDefault="00AE15B8" w:rsidP="005F5EA3">
            <w:pPr>
              <w:tabs>
                <w:tab w:val="decimal" w:pos="990"/>
              </w:tabs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9E67EF">
              <w:rPr>
                <w:rFonts w:ascii="Angsana New" w:hAnsi="Angsana New"/>
                <w:sz w:val="28"/>
                <w:szCs w:val="28"/>
              </w:rPr>
              <w:t>53.16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7E892CDE" w14:textId="77777777" w:rsidR="00756620" w:rsidRPr="0003088E" w:rsidRDefault="00756620" w:rsidP="005B4609">
            <w:pPr>
              <w:overflowPunct/>
              <w:autoSpaceDE/>
              <w:autoSpaceDN/>
              <w:adjustRightInd/>
              <w:ind w:left="-18" w:right="226" w:firstLine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shd w:val="clear" w:color="auto" w:fill="auto"/>
          </w:tcPr>
          <w:p w14:paraId="6F8B2B6B" w14:textId="0BF4FF21" w:rsidR="00756620" w:rsidRPr="0003088E" w:rsidRDefault="00EA461E" w:rsidP="00EA461E">
            <w:pPr>
              <w:tabs>
                <w:tab w:val="decimal" w:pos="990"/>
              </w:tabs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E67EF">
              <w:rPr>
                <w:rFonts w:ascii="Angsana New" w:hAnsi="Angsana New"/>
                <w:sz w:val="28"/>
                <w:szCs w:val="28"/>
              </w:rPr>
              <w:t>18.02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490DA1EE" w14:textId="77777777" w:rsidR="00756620" w:rsidRPr="0003088E" w:rsidRDefault="00756620" w:rsidP="005B4609">
            <w:pPr>
              <w:tabs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14:paraId="2B09FD41" w14:textId="6223B5C8" w:rsidR="00756620" w:rsidRPr="0003088E" w:rsidRDefault="00217568" w:rsidP="00217568">
            <w:pPr>
              <w:tabs>
                <w:tab w:val="decimal" w:pos="990"/>
              </w:tabs>
              <w:ind w:right="1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</w:t>
            </w:r>
            <w:r w:rsidR="00AE15B8">
              <w:rPr>
                <w:rFonts w:ascii="Angsana New" w:hAnsi="Angsana New"/>
                <w:sz w:val="28"/>
                <w:szCs w:val="28"/>
              </w:rPr>
              <w:t>5.14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56620" w:rsidRPr="0003088E" w14:paraId="4965B52C" w14:textId="77777777" w:rsidTr="002A1BD3">
        <w:trPr>
          <w:trHeight w:hRule="exact" w:val="386"/>
        </w:trPr>
        <w:tc>
          <w:tcPr>
            <w:tcW w:w="4688" w:type="dxa"/>
          </w:tcPr>
          <w:p w14:paraId="3A3E153C" w14:textId="77777777" w:rsidR="00756620" w:rsidRPr="0003088E" w:rsidRDefault="00756620" w:rsidP="005B4609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08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</w:t>
            </w:r>
            <w:r w:rsidR="00A507AE" w:rsidRPr="000308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(ขาดทุน) </w:t>
            </w:r>
            <w:r w:rsidRPr="000308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  <w:p w14:paraId="7AC17F27" w14:textId="77777777" w:rsidR="00756620" w:rsidRPr="0003088E" w:rsidRDefault="00756620" w:rsidP="005B4609">
            <w:pPr>
              <w:tabs>
                <w:tab w:val="left" w:pos="556"/>
                <w:tab w:val="left" w:pos="911"/>
              </w:tabs>
              <w:ind w:left="141" w:right="-2" w:firstLine="10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6C37EBA2" w14:textId="77777777" w:rsidR="00756620" w:rsidRPr="0003088E" w:rsidRDefault="00756620" w:rsidP="005B460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14:paraId="3857986B" w14:textId="77777777" w:rsidR="00756620" w:rsidRPr="0003088E" w:rsidRDefault="00756620" w:rsidP="005B4609">
            <w:pPr>
              <w:overflowPunct/>
              <w:autoSpaceDE/>
              <w:autoSpaceDN/>
              <w:adjustRightInd/>
              <w:ind w:left="-18" w:right="-2" w:firstLine="1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shd w:val="clear" w:color="auto" w:fill="auto"/>
          </w:tcPr>
          <w:p w14:paraId="137F1060" w14:textId="77777777" w:rsidR="00756620" w:rsidRPr="0003088E" w:rsidRDefault="00756620" w:rsidP="005B4609">
            <w:pPr>
              <w:tabs>
                <w:tab w:val="decimal" w:pos="8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14:paraId="0CA3DBA4" w14:textId="77777777" w:rsidR="00756620" w:rsidRPr="0003088E" w:rsidRDefault="00756620" w:rsidP="005B4609">
            <w:pPr>
              <w:tabs>
                <w:tab w:val="decimal" w:pos="1107"/>
              </w:tabs>
              <w:overflowPunct/>
              <w:autoSpaceDE/>
              <w:autoSpaceDN/>
              <w:adjustRightInd/>
              <w:ind w:left="-18" w:right="-2" w:firstLine="1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14:paraId="052DCEDD" w14:textId="77777777" w:rsidR="00756620" w:rsidRPr="0003088E" w:rsidRDefault="00756620" w:rsidP="005B4609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56620" w:rsidRPr="0003088E" w14:paraId="568206A3" w14:textId="77777777" w:rsidTr="002A1BD3">
        <w:trPr>
          <w:trHeight w:hRule="exact" w:val="386"/>
        </w:trPr>
        <w:tc>
          <w:tcPr>
            <w:tcW w:w="4688" w:type="dxa"/>
          </w:tcPr>
          <w:p w14:paraId="5DE43E5C" w14:textId="0F30C7E4" w:rsidR="00756620" w:rsidRPr="005B4609" w:rsidRDefault="00A507AE" w:rsidP="005B4609">
            <w:pPr>
              <w:tabs>
                <w:tab w:val="left" w:pos="557"/>
                <w:tab w:val="left" w:pos="911"/>
              </w:tabs>
              <w:ind w:left="141" w:right="-2" w:firstLine="10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4609">
              <w:rPr>
                <w:rFonts w:ascii="Angsana New" w:hAnsi="Angsana New" w:hint="cs"/>
                <w:color w:val="000000"/>
                <w:position w:val="-2"/>
                <w:sz w:val="28"/>
                <w:szCs w:val="28"/>
                <w:cs/>
              </w:rPr>
              <w:t>กำไร</w:t>
            </w:r>
            <w:r w:rsidRPr="005B4609">
              <w:rPr>
                <w:rFonts w:ascii="Angsana New" w:hAnsi="Angsana New"/>
                <w:color w:val="000000"/>
                <w:position w:val="-2"/>
                <w:sz w:val="28"/>
                <w:szCs w:val="28"/>
              </w:rPr>
              <w:t xml:space="preserve"> </w:t>
            </w:r>
            <w:r w:rsidRPr="005B4609">
              <w:rPr>
                <w:rFonts w:ascii="Angsana New" w:hAnsi="Angsana New" w:hint="cs"/>
                <w:color w:val="000000"/>
                <w:position w:val="-2"/>
                <w:sz w:val="28"/>
                <w:szCs w:val="28"/>
                <w:cs/>
                <w:lang w:val="en-GB"/>
              </w:rPr>
              <w:t xml:space="preserve">(ขาดทุน) </w:t>
            </w:r>
            <w:r w:rsidRPr="005B4609">
              <w:rPr>
                <w:rFonts w:ascii="Angsana New" w:hAnsi="Angsana New" w:hint="cs"/>
                <w:color w:val="000000"/>
                <w:position w:val="-2"/>
                <w:sz w:val="28"/>
                <w:szCs w:val="28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1485" w:type="dxa"/>
            <w:shd w:val="clear" w:color="auto" w:fill="auto"/>
          </w:tcPr>
          <w:p w14:paraId="18394669" w14:textId="7803789A" w:rsidR="00756620" w:rsidRPr="0003088E" w:rsidRDefault="00AE15B8" w:rsidP="005F5EA3">
            <w:pPr>
              <w:tabs>
                <w:tab w:val="decimal" w:pos="990"/>
              </w:tabs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</w:t>
            </w:r>
            <w:r w:rsidR="009E67EF">
              <w:rPr>
                <w:rFonts w:ascii="Angsana New" w:hAnsi="Angsana New"/>
                <w:sz w:val="28"/>
                <w:szCs w:val="28"/>
              </w:rPr>
              <w:t>555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684EEEB4" w14:textId="77777777" w:rsidR="00756620" w:rsidRPr="0003088E" w:rsidRDefault="00756620" w:rsidP="005B4609">
            <w:pPr>
              <w:tabs>
                <w:tab w:val="decimal" w:pos="990"/>
                <w:tab w:val="right" w:pos="1262"/>
              </w:tabs>
              <w:ind w:left="-18" w:right="226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shd w:val="clear" w:color="auto" w:fill="auto"/>
          </w:tcPr>
          <w:p w14:paraId="372850F3" w14:textId="0FFB591E" w:rsidR="00756620" w:rsidRPr="0003088E" w:rsidRDefault="00EA461E" w:rsidP="00EA461E">
            <w:pPr>
              <w:tabs>
                <w:tab w:val="decimal" w:pos="990"/>
              </w:tabs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E15B8">
              <w:rPr>
                <w:rFonts w:ascii="Angsana New" w:hAnsi="Angsana New"/>
                <w:sz w:val="28"/>
                <w:szCs w:val="28"/>
              </w:rPr>
              <w:t>0.</w:t>
            </w:r>
            <w:r w:rsidR="009E67EF">
              <w:rPr>
                <w:rFonts w:ascii="Angsana New" w:hAnsi="Angsana New"/>
                <w:sz w:val="28"/>
                <w:szCs w:val="28"/>
              </w:rPr>
              <w:t>065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20B640C9" w14:textId="77777777" w:rsidR="00756620" w:rsidRPr="0003088E" w:rsidRDefault="00756620" w:rsidP="005B4609">
            <w:pPr>
              <w:tabs>
                <w:tab w:val="decimal" w:pos="990"/>
                <w:tab w:val="decimal" w:pos="1107"/>
                <w:tab w:val="right" w:pos="1262"/>
              </w:tabs>
              <w:ind w:left="-18" w:right="226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14:paraId="0AE035F1" w14:textId="6F7C8C10" w:rsidR="00756620" w:rsidRPr="0003088E" w:rsidRDefault="00217568" w:rsidP="00217568">
            <w:pPr>
              <w:tabs>
                <w:tab w:val="decimal" w:pos="990"/>
              </w:tabs>
              <w:ind w:right="1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(0.49</w:t>
            </w:r>
            <w:r w:rsidR="009E67EF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3B54918F" w14:textId="77777777" w:rsidR="0003088E" w:rsidRDefault="0003088E" w:rsidP="0003088E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3DC47BC6" w14:textId="41667598" w:rsidR="0003088E" w:rsidRPr="0003088E" w:rsidRDefault="0003088E" w:rsidP="00DE7A52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cs/>
        </w:rPr>
      </w:pPr>
      <w:r>
        <w:rPr>
          <w:rFonts w:ascii="Angsana New" w:hAnsi="Angsana New"/>
          <w:sz w:val="12"/>
          <w:szCs w:val="12"/>
          <w:cs/>
        </w:rPr>
        <w:br w:type="page"/>
      </w:r>
    </w:p>
    <w:p w14:paraId="35CD3B23" w14:textId="77777777" w:rsidR="00E2313B" w:rsidRPr="00613587" w:rsidRDefault="00E2313B" w:rsidP="00E74947">
      <w:pPr>
        <w:overflowPunct/>
        <w:autoSpaceDE/>
        <w:autoSpaceDN/>
        <w:adjustRightInd/>
        <w:ind w:right="-118" w:firstLine="168"/>
        <w:jc w:val="thaiDistribute"/>
        <w:textAlignment w:val="auto"/>
        <w:rPr>
          <w:rFonts w:ascii="Angsana New" w:eastAsia="Calibri" w:hAnsi="Angsana New"/>
          <w:sz w:val="28"/>
          <w:szCs w:val="28"/>
        </w:rPr>
      </w:pPr>
      <w:r w:rsidRPr="00613587">
        <w:rPr>
          <w:rFonts w:ascii="Angsana New" w:eastAsia="Calibri" w:hAnsi="Angsana New"/>
          <w:sz w:val="28"/>
          <w:szCs w:val="28"/>
          <w:cs/>
        </w:rPr>
        <w:lastRenderedPageBreak/>
        <w:t>รายการปรับปรุงข้างต้นมีรายละเอียดดังต่อไปนี้</w:t>
      </w:r>
    </w:p>
    <w:p w14:paraId="1D62903F" w14:textId="77777777" w:rsidR="00E2313B" w:rsidRPr="0092600E" w:rsidRDefault="00E2313B" w:rsidP="00E74947">
      <w:pPr>
        <w:numPr>
          <w:ilvl w:val="0"/>
          <w:numId w:val="8"/>
        </w:numPr>
        <w:tabs>
          <w:tab w:val="right" w:pos="709"/>
        </w:tabs>
        <w:overflowPunct/>
        <w:autoSpaceDE/>
        <w:autoSpaceDN/>
        <w:adjustRightInd/>
        <w:spacing w:after="120" w:line="259" w:lineRule="auto"/>
        <w:ind w:left="406" w:right="-118" w:hanging="217"/>
        <w:contextualSpacing/>
        <w:jc w:val="thaiDistribute"/>
        <w:textAlignment w:val="auto"/>
        <w:rPr>
          <w:rFonts w:ascii="Angsana New" w:eastAsia="Calibri" w:hAnsi="Angsana New"/>
          <w:sz w:val="28"/>
          <w:szCs w:val="28"/>
        </w:rPr>
      </w:pPr>
      <w:r w:rsidRPr="0092600E">
        <w:rPr>
          <w:rFonts w:ascii="Angsana New" w:eastAsia="Calibri" w:hAnsi="Angsana New"/>
          <w:sz w:val="28"/>
          <w:szCs w:val="28"/>
          <w:cs/>
        </w:rPr>
        <w:t>การรับรู้รายได้และค่าใช้จ่ายที่เกี่ยวข้องกับการขายสินค้าที่รับจ้างผลิตตามคำสั่งที่กำหนดเป็นพิเศษของลูกค้าเปลี่ยนจากเมื่อมีการส่งมอบสินค้าเป็นพิจารณาถึงขั้นความสำเร็จของงาน</w:t>
      </w:r>
    </w:p>
    <w:p w14:paraId="69449541" w14:textId="77777777" w:rsidR="00E2313B" w:rsidRPr="00613587" w:rsidRDefault="00E2313B" w:rsidP="00E74947">
      <w:pPr>
        <w:numPr>
          <w:ilvl w:val="0"/>
          <w:numId w:val="8"/>
        </w:numPr>
        <w:tabs>
          <w:tab w:val="right" w:pos="709"/>
        </w:tabs>
        <w:overflowPunct/>
        <w:autoSpaceDE/>
        <w:autoSpaceDN/>
        <w:adjustRightInd/>
        <w:spacing w:after="120" w:line="259" w:lineRule="auto"/>
        <w:ind w:left="406" w:right="-118" w:hanging="217"/>
        <w:contextualSpacing/>
        <w:jc w:val="thaiDistribute"/>
        <w:textAlignment w:val="auto"/>
        <w:rPr>
          <w:rFonts w:ascii="Angsana New" w:eastAsia="Calibri" w:hAnsi="Angsana New"/>
          <w:sz w:val="28"/>
          <w:szCs w:val="28"/>
        </w:rPr>
      </w:pPr>
      <w:r w:rsidRPr="00613587">
        <w:rPr>
          <w:rFonts w:ascii="Angsana New" w:eastAsia="Calibri" w:hAnsi="Angsana New"/>
          <w:sz w:val="28"/>
          <w:szCs w:val="28"/>
          <w:cs/>
        </w:rPr>
        <w:t>ค่าใช้จ่ายในการโฆษณาและส่งเสริมการขายที่จ่ายให้กับลูกค้าที่ไม่สามารถประมาณการมูลค่ายุติธรรมของ</w:t>
      </w:r>
      <w:r w:rsidRPr="00613587">
        <w:rPr>
          <w:rFonts w:ascii="Angsana New" w:eastAsia="Calibri" w:hAnsi="Angsana New" w:hint="cs"/>
          <w:sz w:val="28"/>
          <w:szCs w:val="28"/>
          <w:cs/>
        </w:rPr>
        <w:t>สินค้าหรือ</w:t>
      </w:r>
      <w:r w:rsidRPr="00613587">
        <w:rPr>
          <w:rFonts w:ascii="Angsana New" w:eastAsia="Calibri" w:hAnsi="Angsana New"/>
          <w:sz w:val="28"/>
          <w:szCs w:val="28"/>
          <w:cs/>
        </w:rPr>
        <w:t>บริการที่ได้รับจากลูกค้าได้อย่างสมเหตุสมผล ต้องบันทึกหักจากราคาขาย</w:t>
      </w:r>
    </w:p>
    <w:p w14:paraId="071ECCB0" w14:textId="77777777" w:rsidR="00E75F86" w:rsidRPr="007C2AF6" w:rsidRDefault="00E75F86" w:rsidP="00082061">
      <w:pPr>
        <w:tabs>
          <w:tab w:val="left" w:pos="10170"/>
        </w:tabs>
        <w:ind w:right="-2"/>
        <w:jc w:val="thaiDistribute"/>
        <w:rPr>
          <w:rFonts w:ascii="Angsana New" w:hAnsi="Angsana New"/>
          <w:sz w:val="16"/>
          <w:szCs w:val="16"/>
        </w:rPr>
      </w:pPr>
    </w:p>
    <w:p w14:paraId="429C17DD" w14:textId="4BB44A87" w:rsidR="00C56CBB" w:rsidRDefault="007C2AF6" w:rsidP="00C56CBB">
      <w:pPr>
        <w:numPr>
          <w:ilvl w:val="0"/>
          <w:numId w:val="1"/>
        </w:numPr>
        <w:tabs>
          <w:tab w:val="left" w:pos="-28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ผลกระทบจากการแก้ไขข้อผิดพลาด</w:t>
      </w:r>
    </w:p>
    <w:p w14:paraId="5E9C0C16" w14:textId="77777777" w:rsidR="00C56CBB" w:rsidRPr="00811A51" w:rsidRDefault="00C56CBB" w:rsidP="00C56CBB">
      <w:pPr>
        <w:tabs>
          <w:tab w:val="left" w:pos="-284"/>
        </w:tabs>
        <w:ind w:left="360" w:right="-36"/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580309AD" w14:textId="4BC7BBA0" w:rsidR="007C2AF6" w:rsidRPr="00AB1B68" w:rsidRDefault="007C2AF6" w:rsidP="007C2AF6">
      <w:pPr>
        <w:tabs>
          <w:tab w:val="left" w:pos="392"/>
          <w:tab w:val="left" w:pos="8505"/>
        </w:tabs>
        <w:ind w:left="-284" w:right="-104" w:firstLine="426"/>
        <w:jc w:val="thaiDistribute"/>
        <w:rPr>
          <w:rFonts w:ascii="Angsana New" w:hAnsi="Angsana New"/>
          <w:sz w:val="28"/>
          <w:szCs w:val="28"/>
        </w:rPr>
      </w:pPr>
      <w:r w:rsidRPr="00AB1B68">
        <w:rPr>
          <w:rFonts w:ascii="Angsana New" w:hAnsi="Angsana New"/>
          <w:sz w:val="28"/>
          <w:szCs w:val="28"/>
          <w:cs/>
        </w:rPr>
        <w:t>ในงวดปัจจุบัน กลุ่มบริษัทได้ปรับปรุงรายการที่เกี่ยวข้องกับ</w:t>
      </w:r>
      <w:r w:rsidR="00CF4F15">
        <w:rPr>
          <w:rFonts w:ascii="Angsana New" w:hAnsi="Angsana New" w:hint="cs"/>
          <w:sz w:val="28"/>
          <w:szCs w:val="28"/>
          <w:cs/>
        </w:rPr>
        <w:t>การซื้อ</w:t>
      </w:r>
      <w:r w:rsidRPr="00AB1B68">
        <w:rPr>
          <w:rFonts w:ascii="Angsana New" w:hAnsi="Angsana New"/>
          <w:sz w:val="28"/>
          <w:szCs w:val="28"/>
          <w:cs/>
        </w:rPr>
        <w:t>กลุ่มบริษัทย่อยในเวียดนามตามที่กล่าวไว้ในหมายเหตุประกอบงบการเงิน</w:t>
      </w:r>
      <w:r w:rsidR="00AB1B68" w:rsidRPr="00AB1B68">
        <w:rPr>
          <w:rFonts w:ascii="Angsana New" w:hAnsi="Angsana New" w:hint="cs"/>
          <w:sz w:val="28"/>
          <w:szCs w:val="28"/>
          <w:cs/>
        </w:rPr>
        <w:t>ระหว่างกาล</w:t>
      </w:r>
      <w:r w:rsidRPr="00AB1B68">
        <w:rPr>
          <w:rFonts w:ascii="Angsana New" w:hAnsi="Angsana New"/>
          <w:sz w:val="28"/>
          <w:szCs w:val="28"/>
          <w:cs/>
        </w:rPr>
        <w:t xml:space="preserve">ข้อ </w:t>
      </w:r>
      <w:r w:rsidR="003C36AF">
        <w:rPr>
          <w:rFonts w:ascii="Angsana New" w:hAnsi="Angsana New"/>
          <w:sz w:val="28"/>
          <w:szCs w:val="28"/>
        </w:rPr>
        <w:t>6</w:t>
      </w:r>
      <w:r w:rsidRPr="00AB1B68">
        <w:rPr>
          <w:rFonts w:ascii="Angsana New" w:hAnsi="Angsana New"/>
          <w:sz w:val="28"/>
          <w:szCs w:val="28"/>
          <w:cs/>
        </w:rPr>
        <w:t xml:space="preserve"> และการจัดประเภทเงินลงทุนในบริษัท มาลี คีโน่ (ประเทศไทย) จำกัด ซึ่งมีผลทำให้งบแสดงฐานะการเงินรวม ณ วันที่ </w:t>
      </w:r>
      <w:r w:rsidRPr="00AB1B68">
        <w:rPr>
          <w:rFonts w:ascii="Angsana New" w:hAnsi="Angsana New"/>
          <w:sz w:val="28"/>
          <w:szCs w:val="28"/>
        </w:rPr>
        <w:t>31</w:t>
      </w:r>
      <w:r w:rsidRPr="00AB1B68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AB1B68">
        <w:rPr>
          <w:rFonts w:ascii="Angsana New" w:hAnsi="Angsana New"/>
          <w:sz w:val="28"/>
          <w:szCs w:val="28"/>
        </w:rPr>
        <w:t>2561</w:t>
      </w:r>
      <w:r w:rsidRPr="00AB1B68">
        <w:rPr>
          <w:rFonts w:ascii="Angsana New" w:hAnsi="Angsana New"/>
          <w:sz w:val="28"/>
          <w:szCs w:val="28"/>
          <w:cs/>
        </w:rPr>
        <w:t xml:space="preserve"> ที่นำมาแสดงเปรียบเทียบถูกปรับปรุงใหม่ โดยมีรายละเอียด ดังนี้</w:t>
      </w:r>
    </w:p>
    <w:p w14:paraId="0C641C1B" w14:textId="77777777" w:rsidR="007C2AF6" w:rsidRPr="00811A51" w:rsidRDefault="007C2AF6" w:rsidP="007C2AF6">
      <w:pPr>
        <w:tabs>
          <w:tab w:val="left" w:pos="392"/>
          <w:tab w:val="left" w:pos="8505"/>
        </w:tabs>
        <w:ind w:left="-284" w:right="-104" w:firstLine="426"/>
        <w:jc w:val="thaiDistribute"/>
        <w:rPr>
          <w:rFonts w:ascii="Angsana New" w:hAnsi="Angsana New"/>
          <w:sz w:val="6"/>
          <w:szCs w:val="6"/>
        </w:rPr>
      </w:pPr>
    </w:p>
    <w:tbl>
      <w:tblPr>
        <w:tblW w:w="9173" w:type="dxa"/>
        <w:tblInd w:w="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1701"/>
        <w:gridCol w:w="20"/>
        <w:gridCol w:w="37"/>
        <w:gridCol w:w="1349"/>
        <w:gridCol w:w="113"/>
        <w:gridCol w:w="1350"/>
        <w:gridCol w:w="69"/>
        <w:gridCol w:w="1689"/>
        <w:gridCol w:w="12"/>
      </w:tblGrid>
      <w:tr w:rsidR="00235FAF" w:rsidRPr="00463DE8" w14:paraId="21FC6AC5" w14:textId="77777777" w:rsidTr="00215A4E">
        <w:trPr>
          <w:gridAfter w:val="1"/>
          <w:wAfter w:w="12" w:type="dxa"/>
          <w:trHeight w:hRule="exact" w:val="397"/>
        </w:trPr>
        <w:tc>
          <w:tcPr>
            <w:tcW w:w="2833" w:type="dxa"/>
          </w:tcPr>
          <w:p w14:paraId="147E703A" w14:textId="77777777" w:rsidR="00235FAF" w:rsidRPr="00463DE8" w:rsidRDefault="00235FAF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bookmarkStart w:id="4" w:name="_Hlk8722112"/>
          </w:p>
        </w:tc>
        <w:tc>
          <w:tcPr>
            <w:tcW w:w="6328" w:type="dxa"/>
            <w:gridSpan w:val="8"/>
            <w:tcBorders>
              <w:bottom w:val="single" w:sz="6" w:space="0" w:color="auto"/>
            </w:tcBorders>
          </w:tcPr>
          <w:p w14:paraId="51A42A6D" w14:textId="0776BEC0" w:rsidR="00235FAF" w:rsidRPr="00463DE8" w:rsidRDefault="00A81D13" w:rsidP="00BD1B9F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="00235FAF" w:rsidRPr="00463DE8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235FAF" w:rsidRPr="00463DE8" w14:paraId="528310BE" w14:textId="77777777" w:rsidTr="00215A4E">
        <w:trPr>
          <w:gridAfter w:val="1"/>
          <w:wAfter w:w="12" w:type="dxa"/>
          <w:trHeight w:hRule="exact" w:val="397"/>
        </w:trPr>
        <w:tc>
          <w:tcPr>
            <w:tcW w:w="2833" w:type="dxa"/>
          </w:tcPr>
          <w:p w14:paraId="6B98D2DE" w14:textId="77777777" w:rsidR="00235FAF" w:rsidRPr="00463DE8" w:rsidRDefault="00235FAF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32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60DE7D8A" w14:textId="5B0AFF2C" w:rsidR="00235FAF" w:rsidRPr="00463DE8" w:rsidRDefault="00235FAF" w:rsidP="00BD1B9F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งบแสดงฐานะการเงินรวม</w:t>
            </w:r>
          </w:p>
        </w:tc>
      </w:tr>
      <w:tr w:rsidR="00215A4E" w:rsidRPr="00463DE8" w14:paraId="5AE7A74A" w14:textId="77777777" w:rsidTr="00215A4E">
        <w:trPr>
          <w:gridAfter w:val="1"/>
          <w:wAfter w:w="12" w:type="dxa"/>
          <w:trHeight w:hRule="exact" w:val="397"/>
        </w:trPr>
        <w:tc>
          <w:tcPr>
            <w:tcW w:w="2833" w:type="dxa"/>
          </w:tcPr>
          <w:p w14:paraId="2CCE9ADB" w14:textId="77777777" w:rsidR="00215A4E" w:rsidRPr="00463DE8" w:rsidRDefault="00215A4E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C442F8C" w14:textId="5A059E46" w:rsidR="00215A4E" w:rsidRDefault="00215A4E" w:rsidP="00215A4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18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ณ  วันที่</w:t>
            </w:r>
          </w:p>
        </w:tc>
        <w:tc>
          <w:tcPr>
            <w:tcW w:w="20" w:type="dxa"/>
            <w:tcBorders>
              <w:top w:val="single" w:sz="6" w:space="0" w:color="auto"/>
            </w:tcBorders>
          </w:tcPr>
          <w:p w14:paraId="5E374515" w14:textId="77777777" w:rsidR="00215A4E" w:rsidRDefault="00215A4E" w:rsidP="00BD1B9F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18" w:type="dxa"/>
            <w:gridSpan w:val="5"/>
            <w:tcBorders>
              <w:top w:val="single" w:sz="6" w:space="0" w:color="auto"/>
            </w:tcBorders>
          </w:tcPr>
          <w:p w14:paraId="3185B79B" w14:textId="77777777" w:rsidR="00215A4E" w:rsidRDefault="00215A4E" w:rsidP="00BD1B9F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9" w:type="dxa"/>
            <w:tcBorders>
              <w:top w:val="single" w:sz="6" w:space="0" w:color="auto"/>
            </w:tcBorders>
          </w:tcPr>
          <w:p w14:paraId="0D1788CC" w14:textId="484D56BE" w:rsidR="00215A4E" w:rsidRDefault="00215A4E" w:rsidP="00215A4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18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ณ  วันที่</w:t>
            </w:r>
          </w:p>
        </w:tc>
      </w:tr>
      <w:tr w:rsidR="00235FAF" w:rsidRPr="00463DE8" w14:paraId="24C79A1F" w14:textId="77777777" w:rsidTr="00215A4E">
        <w:trPr>
          <w:trHeight w:hRule="exact" w:val="397"/>
        </w:trPr>
        <w:tc>
          <w:tcPr>
            <w:tcW w:w="2833" w:type="dxa"/>
          </w:tcPr>
          <w:p w14:paraId="09261B4C" w14:textId="77777777" w:rsidR="00235FAF" w:rsidRPr="00463DE8" w:rsidRDefault="00235FAF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5F1F706" w14:textId="7BAD90C0" w:rsidR="00235FAF" w:rsidRPr="00215A4E" w:rsidRDefault="00235FAF" w:rsidP="00BD1B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A4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15A4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15A4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57" w:type="dxa"/>
            <w:gridSpan w:val="2"/>
          </w:tcPr>
          <w:p w14:paraId="5D81CAB7" w14:textId="77777777" w:rsidR="00235FAF" w:rsidRPr="00463DE8" w:rsidRDefault="00235FAF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12" w:type="dxa"/>
            <w:gridSpan w:val="3"/>
            <w:tcBorders>
              <w:bottom w:val="single" w:sz="6" w:space="0" w:color="auto"/>
            </w:tcBorders>
          </w:tcPr>
          <w:p w14:paraId="1A33ED71" w14:textId="1EB6AA9C" w:rsidR="00235FAF" w:rsidRPr="00463DE8" w:rsidRDefault="00235FAF" w:rsidP="00235FA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35FAF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69" w:type="dxa"/>
            <w:shd w:val="clear" w:color="auto" w:fill="auto"/>
          </w:tcPr>
          <w:p w14:paraId="5528B7EE" w14:textId="77777777" w:rsidR="00235FAF" w:rsidRPr="00463DE8" w:rsidRDefault="00235FAF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162501ED" w14:textId="35C100ED" w:rsidR="00235FAF" w:rsidRPr="00215A4E" w:rsidRDefault="00235FAF" w:rsidP="00BD1B9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A4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15A4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15A4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92E4C" w:rsidRPr="00463DE8" w14:paraId="7C30CDC6" w14:textId="77777777" w:rsidTr="00215A4E">
        <w:trPr>
          <w:trHeight w:hRule="exact" w:val="397"/>
        </w:trPr>
        <w:tc>
          <w:tcPr>
            <w:tcW w:w="2833" w:type="dxa"/>
          </w:tcPr>
          <w:p w14:paraId="18705382" w14:textId="77777777" w:rsidR="00092E4C" w:rsidRPr="00463DE8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8405734" w14:textId="41D66F19" w:rsidR="00092E4C" w:rsidRPr="00463DE8" w:rsidRDefault="00092E4C" w:rsidP="00BD1B9F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3DE8">
              <w:rPr>
                <w:rFonts w:ascii="Angsana New" w:hAnsi="Angsana New"/>
                <w:sz w:val="28"/>
                <w:szCs w:val="28"/>
              </w:rPr>
              <w:t>(</w:t>
            </w:r>
            <w:r w:rsidRPr="00463DE8">
              <w:rPr>
                <w:rFonts w:ascii="Angsana New" w:hAnsi="Angsana New" w:hint="cs"/>
                <w:sz w:val="28"/>
                <w:szCs w:val="28"/>
                <w:cs/>
              </w:rPr>
              <w:t>ก่อนปรับปรุง)</w:t>
            </w:r>
          </w:p>
        </w:tc>
        <w:tc>
          <w:tcPr>
            <w:tcW w:w="57" w:type="dxa"/>
            <w:gridSpan w:val="2"/>
          </w:tcPr>
          <w:p w14:paraId="69781D4F" w14:textId="77777777" w:rsidR="00092E4C" w:rsidRPr="00463DE8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614FB094" w14:textId="056482DC" w:rsidR="00092E4C" w:rsidRPr="00463DE8" w:rsidRDefault="00092E4C" w:rsidP="00235FAF">
            <w:pPr>
              <w:tabs>
                <w:tab w:val="left" w:pos="8505"/>
              </w:tabs>
              <w:ind w:right="-7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13" w:type="dxa"/>
          </w:tcPr>
          <w:p w14:paraId="127F8DFE" w14:textId="77777777" w:rsidR="00092E4C" w:rsidRPr="00463DE8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6A5ECB7" w14:textId="31A7A734" w:rsidR="00092E4C" w:rsidRPr="00463DE8" w:rsidRDefault="00092E4C" w:rsidP="00235FAF">
            <w:pPr>
              <w:tabs>
                <w:tab w:val="left" w:pos="8505"/>
              </w:tabs>
              <w:ind w:right="-7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ข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69" w:type="dxa"/>
            <w:vMerge w:val="restart"/>
            <w:shd w:val="clear" w:color="auto" w:fill="auto"/>
          </w:tcPr>
          <w:p w14:paraId="37B5CC2C" w14:textId="77777777" w:rsidR="00092E4C" w:rsidRPr="00463DE8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4668608" w14:textId="77777777" w:rsidR="00092E4C" w:rsidRPr="00463DE8" w:rsidRDefault="00092E4C" w:rsidP="00BD1B9F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3DE8">
              <w:rPr>
                <w:rFonts w:ascii="Angsana New" w:hAnsi="Angsana New"/>
                <w:sz w:val="28"/>
                <w:szCs w:val="28"/>
              </w:rPr>
              <w:t>(</w:t>
            </w:r>
            <w:r w:rsidRPr="00463DE8">
              <w:rPr>
                <w:rFonts w:ascii="Angsana New" w:hAnsi="Angsana New" w:hint="cs"/>
                <w:sz w:val="28"/>
                <w:szCs w:val="28"/>
                <w:cs/>
              </w:rPr>
              <w:t>หลังปรับปรุง)</w:t>
            </w:r>
          </w:p>
        </w:tc>
      </w:tr>
      <w:tr w:rsidR="00092E4C" w:rsidRPr="00463DE8" w14:paraId="66CBADB1" w14:textId="77777777" w:rsidTr="00215A4E">
        <w:trPr>
          <w:trHeight w:hRule="exact" w:val="397"/>
        </w:trPr>
        <w:tc>
          <w:tcPr>
            <w:tcW w:w="2833" w:type="dxa"/>
          </w:tcPr>
          <w:p w14:paraId="77532235" w14:textId="77777777" w:rsidR="00092E4C" w:rsidRPr="00463DE8" w:rsidRDefault="00092E4C" w:rsidP="00BD1B9F">
            <w:pPr>
              <w:tabs>
                <w:tab w:val="left" w:pos="556"/>
                <w:tab w:val="left" w:pos="911"/>
              </w:tabs>
              <w:ind w:left="141" w:right="-2" w:hanging="1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63DE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</w:t>
            </w:r>
            <w:r w:rsidRPr="00463DE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B544011" w14:textId="77777777" w:rsidR="00092E4C" w:rsidRPr="00463DE8" w:rsidRDefault="00092E4C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3DE8">
              <w:rPr>
                <w:rFonts w:ascii="Angsana New" w:hAnsi="Angsana New"/>
                <w:sz w:val="28"/>
                <w:szCs w:val="28"/>
              </w:rPr>
              <w:t>156.21</w:t>
            </w:r>
          </w:p>
        </w:tc>
        <w:tc>
          <w:tcPr>
            <w:tcW w:w="57" w:type="dxa"/>
            <w:gridSpan w:val="2"/>
          </w:tcPr>
          <w:p w14:paraId="3EA90105" w14:textId="77777777" w:rsidR="00092E4C" w:rsidRPr="00463DE8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  <w:shd w:val="clear" w:color="auto" w:fill="auto"/>
          </w:tcPr>
          <w:p w14:paraId="39FADDDB" w14:textId="667DD44C" w:rsidR="00092E4C" w:rsidRPr="00092E4C" w:rsidRDefault="00092E4C" w:rsidP="00215A4E">
            <w:pPr>
              <w:tabs>
                <w:tab w:val="left" w:pos="8505"/>
              </w:tabs>
              <w:ind w:right="101" w:hanging="2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92E4C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693E49C2" w14:textId="77777777" w:rsidR="00092E4C" w:rsidRPr="00092E4C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CE069A2" w14:textId="5C07032A" w:rsidR="00092E4C" w:rsidRPr="00092E4C" w:rsidRDefault="00092E4C" w:rsidP="00215A4E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92E4C">
              <w:rPr>
                <w:rFonts w:ascii="Angsana New" w:hAnsi="Angsana New"/>
                <w:spacing w:val="-6"/>
                <w:sz w:val="28"/>
                <w:szCs w:val="28"/>
              </w:rPr>
              <w:t>1.83</w:t>
            </w:r>
          </w:p>
        </w:tc>
        <w:tc>
          <w:tcPr>
            <w:tcW w:w="69" w:type="dxa"/>
            <w:vMerge/>
            <w:shd w:val="clear" w:color="auto" w:fill="auto"/>
          </w:tcPr>
          <w:p w14:paraId="502BE81B" w14:textId="77777777" w:rsidR="00092E4C" w:rsidRPr="00092E4C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F742C13" w14:textId="5134A474" w:rsidR="00092E4C" w:rsidRPr="00092E4C" w:rsidRDefault="00092E4C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2E4C">
              <w:rPr>
                <w:rFonts w:ascii="Angsana New" w:hAnsi="Angsana New"/>
                <w:sz w:val="28"/>
                <w:szCs w:val="28"/>
              </w:rPr>
              <w:t>158.04</w:t>
            </w:r>
          </w:p>
        </w:tc>
      </w:tr>
      <w:tr w:rsidR="00092E4C" w:rsidRPr="00463DE8" w14:paraId="5C4F5079" w14:textId="77777777" w:rsidTr="00215A4E">
        <w:trPr>
          <w:trHeight w:hRule="exact" w:val="397"/>
        </w:trPr>
        <w:tc>
          <w:tcPr>
            <w:tcW w:w="2833" w:type="dxa"/>
          </w:tcPr>
          <w:p w14:paraId="2ED34282" w14:textId="77777777" w:rsidR="00092E4C" w:rsidRPr="00463DE8" w:rsidRDefault="00092E4C" w:rsidP="00BD1B9F">
            <w:pPr>
              <w:tabs>
                <w:tab w:val="left" w:pos="556"/>
                <w:tab w:val="left" w:pos="911"/>
              </w:tabs>
              <w:ind w:left="141" w:right="-2" w:hanging="1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63DE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สินค้าคงเหลือ </w:t>
            </w:r>
            <w:r w:rsidRPr="00463DE8">
              <w:rPr>
                <w:rFonts w:ascii="Angsana New" w:hAnsi="Angsana New"/>
                <w:color w:val="000000"/>
                <w:sz w:val="28"/>
                <w:szCs w:val="28"/>
                <w:cs/>
              </w:rPr>
              <w:t>- สุทธิ</w:t>
            </w:r>
          </w:p>
        </w:tc>
        <w:tc>
          <w:tcPr>
            <w:tcW w:w="1701" w:type="dxa"/>
          </w:tcPr>
          <w:p w14:paraId="79AB3B95" w14:textId="77777777" w:rsidR="00092E4C" w:rsidRPr="00463DE8" w:rsidRDefault="00092E4C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3DE8">
              <w:rPr>
                <w:rFonts w:ascii="Angsana New" w:hAnsi="Angsana New"/>
                <w:sz w:val="28"/>
                <w:szCs w:val="28"/>
              </w:rPr>
              <w:t>908.55</w:t>
            </w:r>
          </w:p>
        </w:tc>
        <w:tc>
          <w:tcPr>
            <w:tcW w:w="57" w:type="dxa"/>
            <w:gridSpan w:val="2"/>
          </w:tcPr>
          <w:p w14:paraId="28A91A52" w14:textId="77777777" w:rsidR="00092E4C" w:rsidRPr="00463DE8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5F38CA1B" w14:textId="6783315A" w:rsidR="00092E4C" w:rsidRPr="00A1620E" w:rsidRDefault="00092E4C" w:rsidP="00A1620E">
            <w:pPr>
              <w:tabs>
                <w:tab w:val="decimal" w:pos="656"/>
              </w:tabs>
              <w:rPr>
                <w:rFonts w:ascii="Angsana New" w:hAnsi="Angsana New"/>
                <w:sz w:val="28"/>
                <w:szCs w:val="28"/>
              </w:rPr>
            </w:pPr>
            <w:r w:rsidRPr="00A1620E">
              <w:rPr>
                <w:rFonts w:ascii="Angsana New" w:hAnsi="Angsana New"/>
                <w:sz w:val="28"/>
                <w:szCs w:val="28"/>
              </w:rPr>
              <w:t>(8.26)</w:t>
            </w:r>
          </w:p>
        </w:tc>
        <w:tc>
          <w:tcPr>
            <w:tcW w:w="113" w:type="dxa"/>
            <w:shd w:val="clear" w:color="auto" w:fill="auto"/>
          </w:tcPr>
          <w:p w14:paraId="489AD16A" w14:textId="77777777" w:rsidR="00092E4C" w:rsidRPr="00092E4C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F6577A4" w14:textId="0C18AF3B" w:rsidR="00092E4C" w:rsidRPr="00215A4E" w:rsidRDefault="00092E4C" w:rsidP="00215A4E">
            <w:pPr>
              <w:tabs>
                <w:tab w:val="decimal" w:pos="656"/>
              </w:tabs>
              <w:rPr>
                <w:rFonts w:ascii="Angsana New" w:hAnsi="Angsana New"/>
                <w:sz w:val="28"/>
                <w:szCs w:val="28"/>
              </w:rPr>
            </w:pPr>
            <w:r w:rsidRPr="00215A4E">
              <w:rPr>
                <w:rFonts w:ascii="Angsana New" w:hAnsi="Angsana New"/>
                <w:sz w:val="28"/>
                <w:szCs w:val="28"/>
              </w:rPr>
              <w:t>(15.23)</w:t>
            </w:r>
          </w:p>
        </w:tc>
        <w:tc>
          <w:tcPr>
            <w:tcW w:w="69" w:type="dxa"/>
            <w:vMerge/>
            <w:shd w:val="clear" w:color="auto" w:fill="auto"/>
          </w:tcPr>
          <w:p w14:paraId="29D259F5" w14:textId="77777777" w:rsidR="00092E4C" w:rsidRPr="00092E4C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05D1CA6C" w14:textId="006C77BB" w:rsidR="00092E4C" w:rsidRPr="00092E4C" w:rsidRDefault="00092E4C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2E4C">
              <w:rPr>
                <w:rFonts w:ascii="Angsana New" w:hAnsi="Angsana New"/>
                <w:sz w:val="28"/>
                <w:szCs w:val="28"/>
              </w:rPr>
              <w:t>885.06</w:t>
            </w:r>
          </w:p>
        </w:tc>
      </w:tr>
      <w:tr w:rsidR="00092E4C" w:rsidRPr="00463DE8" w14:paraId="6C44E722" w14:textId="77777777" w:rsidTr="00215A4E">
        <w:trPr>
          <w:trHeight w:hRule="exact" w:val="397"/>
        </w:trPr>
        <w:tc>
          <w:tcPr>
            <w:tcW w:w="2833" w:type="dxa"/>
          </w:tcPr>
          <w:p w14:paraId="69CF177C" w14:textId="77777777" w:rsidR="00092E4C" w:rsidRPr="00463DE8" w:rsidRDefault="00092E4C" w:rsidP="00BD1B9F">
            <w:pPr>
              <w:tabs>
                <w:tab w:val="left" w:pos="556"/>
                <w:tab w:val="left" w:pos="911"/>
              </w:tabs>
              <w:ind w:left="141" w:right="-2" w:hanging="13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63DE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ที่ดิน </w:t>
            </w:r>
            <w:r w:rsidRPr="00463DE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 และอุปกรณ์ - สุทธิ</w:t>
            </w:r>
          </w:p>
        </w:tc>
        <w:tc>
          <w:tcPr>
            <w:tcW w:w="1701" w:type="dxa"/>
          </w:tcPr>
          <w:p w14:paraId="48C4CE9B" w14:textId="77777777" w:rsidR="00092E4C" w:rsidRPr="00463DE8" w:rsidRDefault="00092E4C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3DE8">
              <w:rPr>
                <w:rFonts w:ascii="Angsana New" w:hAnsi="Angsana New"/>
                <w:sz w:val="28"/>
                <w:szCs w:val="28"/>
              </w:rPr>
              <w:t>2,088.85</w:t>
            </w:r>
          </w:p>
        </w:tc>
        <w:tc>
          <w:tcPr>
            <w:tcW w:w="57" w:type="dxa"/>
            <w:gridSpan w:val="2"/>
          </w:tcPr>
          <w:p w14:paraId="57146E51" w14:textId="77777777" w:rsidR="00092E4C" w:rsidRPr="00463DE8" w:rsidRDefault="00092E4C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5B891FBF" w14:textId="1B6A47A4" w:rsidR="00092E4C" w:rsidRPr="00A1620E" w:rsidRDefault="00092E4C" w:rsidP="00A1620E">
            <w:pPr>
              <w:tabs>
                <w:tab w:val="decimal" w:pos="65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620E">
              <w:rPr>
                <w:rFonts w:ascii="Angsana New" w:hAnsi="Angsana New"/>
                <w:sz w:val="28"/>
                <w:szCs w:val="28"/>
              </w:rPr>
              <w:t>39.69</w:t>
            </w:r>
          </w:p>
        </w:tc>
        <w:tc>
          <w:tcPr>
            <w:tcW w:w="113" w:type="dxa"/>
            <w:shd w:val="clear" w:color="auto" w:fill="auto"/>
          </w:tcPr>
          <w:p w14:paraId="760E2456" w14:textId="77777777" w:rsidR="00092E4C" w:rsidRPr="00092E4C" w:rsidRDefault="00092E4C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4F1D75A" w14:textId="1CC889F8" w:rsidR="00092E4C" w:rsidRPr="00215A4E" w:rsidRDefault="00092E4C" w:rsidP="00215A4E">
            <w:pPr>
              <w:tabs>
                <w:tab w:val="decimal" w:pos="65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A4E">
              <w:rPr>
                <w:rFonts w:ascii="Angsana New" w:hAnsi="Angsana New"/>
                <w:sz w:val="28"/>
                <w:szCs w:val="28"/>
              </w:rPr>
              <w:t>(8.53)</w:t>
            </w:r>
          </w:p>
        </w:tc>
        <w:tc>
          <w:tcPr>
            <w:tcW w:w="69" w:type="dxa"/>
            <w:vMerge/>
            <w:shd w:val="clear" w:color="auto" w:fill="auto"/>
          </w:tcPr>
          <w:p w14:paraId="599F41CF" w14:textId="77777777" w:rsidR="00092E4C" w:rsidRPr="00092E4C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4DAC7658" w14:textId="5EDBE0E5" w:rsidR="00092E4C" w:rsidRPr="00092E4C" w:rsidRDefault="00092E4C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2E4C">
              <w:rPr>
                <w:rFonts w:ascii="Angsana New" w:hAnsi="Angsana New"/>
                <w:sz w:val="28"/>
                <w:szCs w:val="28"/>
              </w:rPr>
              <w:t>2</w:t>
            </w:r>
            <w:r w:rsidR="00A1620E">
              <w:rPr>
                <w:rFonts w:ascii="Angsana New" w:hAnsi="Angsana New"/>
                <w:sz w:val="28"/>
                <w:szCs w:val="28"/>
              </w:rPr>
              <w:t>,</w:t>
            </w:r>
            <w:r w:rsidRPr="00092E4C">
              <w:rPr>
                <w:rFonts w:ascii="Angsana New" w:hAnsi="Angsana New"/>
                <w:sz w:val="28"/>
                <w:szCs w:val="28"/>
              </w:rPr>
              <w:t>120.01</w:t>
            </w:r>
          </w:p>
        </w:tc>
      </w:tr>
      <w:tr w:rsidR="00092E4C" w:rsidRPr="00463DE8" w14:paraId="20BFAAE1" w14:textId="77777777" w:rsidTr="00215A4E">
        <w:trPr>
          <w:trHeight w:hRule="exact" w:val="397"/>
        </w:trPr>
        <w:tc>
          <w:tcPr>
            <w:tcW w:w="2833" w:type="dxa"/>
          </w:tcPr>
          <w:p w14:paraId="2A63E309" w14:textId="77777777" w:rsidR="00092E4C" w:rsidRPr="00463DE8" w:rsidRDefault="00092E4C" w:rsidP="00BD1B9F">
            <w:pPr>
              <w:tabs>
                <w:tab w:val="left" w:pos="556"/>
                <w:tab w:val="left" w:pos="911"/>
              </w:tabs>
              <w:ind w:left="141" w:right="-2" w:hanging="1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63DE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701" w:type="dxa"/>
          </w:tcPr>
          <w:p w14:paraId="5509A876" w14:textId="77777777" w:rsidR="00092E4C" w:rsidRPr="00463DE8" w:rsidRDefault="00092E4C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3DE8">
              <w:rPr>
                <w:rFonts w:ascii="Angsana New" w:hAnsi="Angsana New"/>
                <w:sz w:val="28"/>
                <w:szCs w:val="28"/>
              </w:rPr>
              <w:t>212.73</w:t>
            </w:r>
          </w:p>
        </w:tc>
        <w:tc>
          <w:tcPr>
            <w:tcW w:w="57" w:type="dxa"/>
            <w:gridSpan w:val="2"/>
          </w:tcPr>
          <w:p w14:paraId="321E252A" w14:textId="77777777" w:rsidR="00092E4C" w:rsidRPr="00463DE8" w:rsidRDefault="00092E4C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60BF1FAA" w14:textId="1585ED4C" w:rsidR="00092E4C" w:rsidRPr="00A1620E" w:rsidRDefault="00092E4C" w:rsidP="00A1620E">
            <w:pPr>
              <w:tabs>
                <w:tab w:val="decimal" w:pos="65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620E">
              <w:rPr>
                <w:rFonts w:ascii="Angsana New" w:hAnsi="Angsana New"/>
                <w:sz w:val="28"/>
                <w:szCs w:val="28"/>
              </w:rPr>
              <w:t>(158.23)</w:t>
            </w:r>
          </w:p>
        </w:tc>
        <w:tc>
          <w:tcPr>
            <w:tcW w:w="113" w:type="dxa"/>
            <w:shd w:val="clear" w:color="auto" w:fill="auto"/>
          </w:tcPr>
          <w:p w14:paraId="47B4EFDF" w14:textId="77777777" w:rsidR="00092E4C" w:rsidRPr="00092E4C" w:rsidRDefault="00092E4C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113BD75" w14:textId="01367F78" w:rsidR="00092E4C" w:rsidRPr="00215A4E" w:rsidRDefault="00092E4C" w:rsidP="00215A4E">
            <w:pPr>
              <w:tabs>
                <w:tab w:val="decimal" w:pos="65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A4E">
              <w:rPr>
                <w:rFonts w:ascii="Angsana New" w:hAnsi="Angsana New"/>
                <w:sz w:val="28"/>
                <w:szCs w:val="28"/>
              </w:rPr>
              <w:t>(2.50)</w:t>
            </w:r>
          </w:p>
        </w:tc>
        <w:tc>
          <w:tcPr>
            <w:tcW w:w="69" w:type="dxa"/>
            <w:vMerge/>
            <w:shd w:val="clear" w:color="auto" w:fill="auto"/>
          </w:tcPr>
          <w:p w14:paraId="48C889C3" w14:textId="77777777" w:rsidR="00092E4C" w:rsidRPr="00092E4C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5059D14F" w14:textId="26B2F69E" w:rsidR="00092E4C" w:rsidRPr="00092E4C" w:rsidRDefault="00092E4C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2E4C">
              <w:rPr>
                <w:rFonts w:ascii="Angsana New" w:hAnsi="Angsana New"/>
                <w:sz w:val="28"/>
                <w:szCs w:val="28"/>
              </w:rPr>
              <w:t>52.00</w:t>
            </w:r>
          </w:p>
        </w:tc>
      </w:tr>
      <w:tr w:rsidR="00092E4C" w:rsidRPr="00463DE8" w14:paraId="451ED35A" w14:textId="77777777" w:rsidTr="00215A4E">
        <w:trPr>
          <w:trHeight w:hRule="exact" w:val="397"/>
        </w:trPr>
        <w:tc>
          <w:tcPr>
            <w:tcW w:w="2833" w:type="dxa"/>
          </w:tcPr>
          <w:p w14:paraId="740B31C8" w14:textId="77777777" w:rsidR="00092E4C" w:rsidRPr="00463DE8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63DE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701" w:type="dxa"/>
          </w:tcPr>
          <w:p w14:paraId="6C81C0C3" w14:textId="77777777" w:rsidR="00092E4C" w:rsidRPr="00463DE8" w:rsidRDefault="00092E4C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gridSpan w:val="2"/>
          </w:tcPr>
          <w:p w14:paraId="7DFAD4B3" w14:textId="77777777" w:rsidR="00092E4C" w:rsidRPr="00463DE8" w:rsidRDefault="00092E4C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5E6D428A" w14:textId="498492A6" w:rsidR="00092E4C" w:rsidRPr="00A1620E" w:rsidRDefault="00092E4C" w:rsidP="00A1620E">
            <w:pPr>
              <w:tabs>
                <w:tab w:val="decimal" w:pos="65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shd w:val="clear" w:color="auto" w:fill="auto"/>
          </w:tcPr>
          <w:p w14:paraId="090A553A" w14:textId="77777777" w:rsidR="00092E4C" w:rsidRPr="00092E4C" w:rsidRDefault="00092E4C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C18B742" w14:textId="036306D9" w:rsidR="00092E4C" w:rsidRPr="00092E4C" w:rsidRDefault="00092E4C" w:rsidP="00F81138">
            <w:pPr>
              <w:tabs>
                <w:tab w:val="left" w:pos="8505"/>
              </w:tabs>
              <w:ind w:right="-140" w:hanging="2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69" w:type="dxa"/>
            <w:vMerge/>
            <w:shd w:val="clear" w:color="auto" w:fill="auto"/>
          </w:tcPr>
          <w:p w14:paraId="49A1F4DF" w14:textId="77777777" w:rsidR="00092E4C" w:rsidRPr="00092E4C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653BE075" w14:textId="77777777" w:rsidR="00092E4C" w:rsidRPr="00092E4C" w:rsidRDefault="00092E4C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2E4C" w:rsidRPr="00463DE8" w14:paraId="32E26FF4" w14:textId="77777777" w:rsidTr="00215A4E">
        <w:trPr>
          <w:trHeight w:hRule="exact" w:val="397"/>
        </w:trPr>
        <w:tc>
          <w:tcPr>
            <w:tcW w:w="2833" w:type="dxa"/>
          </w:tcPr>
          <w:p w14:paraId="4A9EFE49" w14:textId="77777777" w:rsidR="00092E4C" w:rsidRPr="00463DE8" w:rsidRDefault="00092E4C" w:rsidP="00A92A18">
            <w:pPr>
              <w:tabs>
                <w:tab w:val="left" w:pos="8505"/>
              </w:tabs>
              <w:ind w:left="14" w:right="-76" w:firstLine="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63DE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- สิทธิการเช่าที่ดิน - สุทธิ</w:t>
            </w:r>
          </w:p>
        </w:tc>
        <w:tc>
          <w:tcPr>
            <w:tcW w:w="1701" w:type="dxa"/>
          </w:tcPr>
          <w:p w14:paraId="508E0126" w14:textId="77777777" w:rsidR="00092E4C" w:rsidRPr="00463DE8" w:rsidRDefault="00092E4C" w:rsidP="003C36A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3DE8">
              <w:rPr>
                <w:rFonts w:ascii="Angsana New" w:hAnsi="Angsana New"/>
                <w:sz w:val="28"/>
                <w:szCs w:val="28"/>
              </w:rPr>
              <w:t>8.11</w:t>
            </w:r>
          </w:p>
        </w:tc>
        <w:tc>
          <w:tcPr>
            <w:tcW w:w="57" w:type="dxa"/>
            <w:gridSpan w:val="2"/>
          </w:tcPr>
          <w:p w14:paraId="25EC48D7" w14:textId="77777777" w:rsidR="00092E4C" w:rsidRPr="00463DE8" w:rsidRDefault="00092E4C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7D2EF0A4" w14:textId="5721F233" w:rsidR="00092E4C" w:rsidRPr="00A1620E" w:rsidRDefault="00092E4C" w:rsidP="00A1620E">
            <w:pPr>
              <w:tabs>
                <w:tab w:val="decimal" w:pos="65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620E">
              <w:rPr>
                <w:rFonts w:ascii="Angsana New" w:hAnsi="Angsana New"/>
                <w:sz w:val="28"/>
                <w:szCs w:val="28"/>
              </w:rPr>
              <w:t>102.98</w:t>
            </w:r>
          </w:p>
        </w:tc>
        <w:tc>
          <w:tcPr>
            <w:tcW w:w="113" w:type="dxa"/>
            <w:shd w:val="clear" w:color="auto" w:fill="auto"/>
          </w:tcPr>
          <w:p w14:paraId="45C1E4D4" w14:textId="77777777" w:rsidR="00092E4C" w:rsidRPr="00092E4C" w:rsidRDefault="00092E4C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AE29161" w14:textId="38EA9D33" w:rsidR="00092E4C" w:rsidRPr="00092E4C" w:rsidRDefault="00092E4C" w:rsidP="00215A4E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92E4C">
              <w:rPr>
                <w:rFonts w:ascii="Angsana New" w:hAnsi="Angsana New"/>
                <w:spacing w:val="-6"/>
                <w:sz w:val="28"/>
                <w:szCs w:val="28"/>
              </w:rPr>
              <w:t>(2.40)</w:t>
            </w:r>
          </w:p>
        </w:tc>
        <w:tc>
          <w:tcPr>
            <w:tcW w:w="69" w:type="dxa"/>
            <w:vMerge/>
            <w:shd w:val="clear" w:color="auto" w:fill="auto"/>
          </w:tcPr>
          <w:p w14:paraId="140BD463" w14:textId="77777777" w:rsidR="00092E4C" w:rsidRPr="00092E4C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24DFA5A5" w14:textId="059F7BDB" w:rsidR="00092E4C" w:rsidRPr="00092E4C" w:rsidRDefault="00092E4C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2E4C">
              <w:rPr>
                <w:rFonts w:ascii="Angsana New" w:hAnsi="Angsana New"/>
                <w:sz w:val="28"/>
                <w:szCs w:val="28"/>
              </w:rPr>
              <w:t>108.69</w:t>
            </w:r>
          </w:p>
        </w:tc>
      </w:tr>
      <w:tr w:rsidR="00092E4C" w:rsidRPr="00463DE8" w14:paraId="56790130" w14:textId="77777777" w:rsidTr="00215A4E">
        <w:trPr>
          <w:trHeight w:hRule="exact" w:val="397"/>
        </w:trPr>
        <w:tc>
          <w:tcPr>
            <w:tcW w:w="2833" w:type="dxa"/>
          </w:tcPr>
          <w:p w14:paraId="33EDA248" w14:textId="77777777" w:rsidR="00092E4C" w:rsidRPr="00463DE8" w:rsidRDefault="00092E4C" w:rsidP="00A92A18">
            <w:pPr>
              <w:tabs>
                <w:tab w:val="left" w:pos="8505"/>
              </w:tabs>
              <w:ind w:left="14" w:right="-76" w:firstLine="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63DE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- ฐานลูกค้า</w:t>
            </w:r>
            <w:r w:rsidRPr="00463DE8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463DE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 สุทธิ</w:t>
            </w:r>
          </w:p>
        </w:tc>
        <w:tc>
          <w:tcPr>
            <w:tcW w:w="1701" w:type="dxa"/>
          </w:tcPr>
          <w:p w14:paraId="3E77784D" w14:textId="77777777" w:rsidR="00092E4C" w:rsidRPr="00215A4E" w:rsidRDefault="00092E4C" w:rsidP="00215A4E">
            <w:pPr>
              <w:ind w:right="632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15A4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57" w:type="dxa"/>
            <w:gridSpan w:val="2"/>
          </w:tcPr>
          <w:p w14:paraId="1539AA59" w14:textId="77777777" w:rsidR="00092E4C" w:rsidRPr="00463DE8" w:rsidRDefault="00092E4C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0C6E6440" w14:textId="3779C8E7" w:rsidR="00092E4C" w:rsidRPr="00A1620E" w:rsidRDefault="00092E4C" w:rsidP="00A1620E">
            <w:pPr>
              <w:tabs>
                <w:tab w:val="decimal" w:pos="65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620E">
              <w:rPr>
                <w:rFonts w:ascii="Angsana New" w:hAnsi="Angsana New"/>
                <w:sz w:val="28"/>
                <w:szCs w:val="28"/>
              </w:rPr>
              <w:t>0.75</w:t>
            </w:r>
          </w:p>
        </w:tc>
        <w:tc>
          <w:tcPr>
            <w:tcW w:w="113" w:type="dxa"/>
            <w:shd w:val="clear" w:color="auto" w:fill="auto"/>
          </w:tcPr>
          <w:p w14:paraId="231EADF0" w14:textId="77777777" w:rsidR="00092E4C" w:rsidRPr="00092E4C" w:rsidRDefault="00092E4C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7885FB3" w14:textId="1B9D6CB2" w:rsidR="00092E4C" w:rsidRPr="00215A4E" w:rsidRDefault="00092E4C" w:rsidP="00215A4E">
            <w:pPr>
              <w:tabs>
                <w:tab w:val="left" w:pos="8505"/>
              </w:tabs>
              <w:ind w:right="101" w:hanging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A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" w:type="dxa"/>
            <w:vMerge/>
            <w:shd w:val="clear" w:color="auto" w:fill="auto"/>
          </w:tcPr>
          <w:p w14:paraId="3B771A2C" w14:textId="77777777" w:rsidR="00092E4C" w:rsidRPr="00092E4C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6333D4D6" w14:textId="06ED5596" w:rsidR="00092E4C" w:rsidRPr="00092E4C" w:rsidRDefault="00092E4C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2E4C">
              <w:rPr>
                <w:rFonts w:ascii="Angsana New" w:hAnsi="Angsana New"/>
                <w:sz w:val="28"/>
                <w:szCs w:val="28"/>
              </w:rPr>
              <w:t>0.75</w:t>
            </w:r>
          </w:p>
        </w:tc>
      </w:tr>
      <w:tr w:rsidR="00092E4C" w:rsidRPr="00463DE8" w14:paraId="2F3B6057" w14:textId="77777777" w:rsidTr="00215A4E">
        <w:trPr>
          <w:trHeight w:hRule="exact" w:val="397"/>
        </w:trPr>
        <w:tc>
          <w:tcPr>
            <w:tcW w:w="2833" w:type="dxa"/>
          </w:tcPr>
          <w:p w14:paraId="7B2F7A68" w14:textId="77777777" w:rsidR="00092E4C" w:rsidRPr="00463DE8" w:rsidRDefault="00092E4C" w:rsidP="00A92A18">
            <w:pPr>
              <w:tabs>
                <w:tab w:val="left" w:pos="8505"/>
              </w:tabs>
              <w:ind w:left="14" w:right="-76" w:firstLine="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63DE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- เครื่องหมายการค้า</w:t>
            </w:r>
          </w:p>
        </w:tc>
        <w:tc>
          <w:tcPr>
            <w:tcW w:w="1701" w:type="dxa"/>
          </w:tcPr>
          <w:p w14:paraId="6777DE2A" w14:textId="77777777" w:rsidR="00092E4C" w:rsidRPr="00215A4E" w:rsidRDefault="00092E4C" w:rsidP="00215A4E">
            <w:pPr>
              <w:ind w:right="632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15A4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57" w:type="dxa"/>
            <w:gridSpan w:val="2"/>
          </w:tcPr>
          <w:p w14:paraId="6374D93B" w14:textId="77777777" w:rsidR="00092E4C" w:rsidRPr="00463DE8" w:rsidRDefault="00092E4C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22CED3F0" w14:textId="4CC0C837" w:rsidR="00092E4C" w:rsidRPr="00A1620E" w:rsidRDefault="00092E4C" w:rsidP="00A1620E">
            <w:pPr>
              <w:tabs>
                <w:tab w:val="decimal" w:pos="65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620E">
              <w:rPr>
                <w:rFonts w:ascii="Angsana New" w:hAnsi="Angsana New"/>
                <w:sz w:val="28"/>
                <w:szCs w:val="28"/>
              </w:rPr>
              <w:t>175.51</w:t>
            </w:r>
          </w:p>
        </w:tc>
        <w:tc>
          <w:tcPr>
            <w:tcW w:w="113" w:type="dxa"/>
            <w:shd w:val="clear" w:color="auto" w:fill="auto"/>
          </w:tcPr>
          <w:p w14:paraId="00D362F3" w14:textId="77777777" w:rsidR="00092E4C" w:rsidRPr="00092E4C" w:rsidRDefault="00092E4C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785B01A" w14:textId="015FA0DD" w:rsidR="00092E4C" w:rsidRPr="00215A4E" w:rsidRDefault="00092E4C" w:rsidP="00215A4E">
            <w:pPr>
              <w:tabs>
                <w:tab w:val="left" w:pos="8505"/>
              </w:tabs>
              <w:ind w:right="101" w:hanging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A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" w:type="dxa"/>
            <w:vMerge/>
            <w:shd w:val="clear" w:color="auto" w:fill="auto"/>
          </w:tcPr>
          <w:p w14:paraId="5D68991C" w14:textId="77777777" w:rsidR="00092E4C" w:rsidRPr="00092E4C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10C6A1D7" w14:textId="48DC5ED3" w:rsidR="00092E4C" w:rsidRPr="00092E4C" w:rsidRDefault="00092E4C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2E4C">
              <w:rPr>
                <w:rFonts w:ascii="Angsana New" w:hAnsi="Angsana New"/>
                <w:sz w:val="28"/>
                <w:szCs w:val="28"/>
              </w:rPr>
              <w:t>175.51</w:t>
            </w:r>
          </w:p>
        </w:tc>
      </w:tr>
      <w:tr w:rsidR="00092E4C" w:rsidRPr="00463DE8" w14:paraId="5EAB0886" w14:textId="77777777" w:rsidTr="00215A4E">
        <w:trPr>
          <w:trHeight w:hRule="exact" w:val="397"/>
        </w:trPr>
        <w:tc>
          <w:tcPr>
            <w:tcW w:w="2833" w:type="dxa"/>
          </w:tcPr>
          <w:p w14:paraId="5FC68E39" w14:textId="15ABA993" w:rsidR="00092E4C" w:rsidRPr="00463DE8" w:rsidRDefault="00092E4C" w:rsidP="00A92A18">
            <w:pPr>
              <w:tabs>
                <w:tab w:val="left" w:pos="8505"/>
              </w:tabs>
              <w:ind w:left="14" w:right="-76" w:firstLine="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63DE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- 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701" w:type="dxa"/>
          </w:tcPr>
          <w:p w14:paraId="5F4B03C3" w14:textId="093836CE" w:rsidR="00092E4C" w:rsidRPr="00463DE8" w:rsidRDefault="00092E4C" w:rsidP="00F81138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47.37</w:t>
            </w:r>
          </w:p>
        </w:tc>
        <w:tc>
          <w:tcPr>
            <w:tcW w:w="57" w:type="dxa"/>
            <w:gridSpan w:val="2"/>
          </w:tcPr>
          <w:p w14:paraId="5BDC2E9F" w14:textId="77777777" w:rsidR="00092E4C" w:rsidRPr="00463DE8" w:rsidRDefault="00092E4C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28F58159" w14:textId="1ACDB3FC" w:rsidR="00092E4C" w:rsidRPr="00A1620E" w:rsidRDefault="00092E4C" w:rsidP="00215A4E">
            <w:pPr>
              <w:tabs>
                <w:tab w:val="left" w:pos="8505"/>
              </w:tabs>
              <w:ind w:right="101" w:hanging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6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6D700946" w14:textId="77777777" w:rsidR="00092E4C" w:rsidRPr="00092E4C" w:rsidRDefault="00092E4C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E20A961" w14:textId="4CAAFA9A" w:rsidR="00092E4C" w:rsidRPr="00215A4E" w:rsidRDefault="00092E4C" w:rsidP="00215A4E">
            <w:pPr>
              <w:tabs>
                <w:tab w:val="left" w:pos="8505"/>
              </w:tabs>
              <w:ind w:right="101" w:hanging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A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" w:type="dxa"/>
            <w:vMerge/>
            <w:shd w:val="clear" w:color="auto" w:fill="auto"/>
          </w:tcPr>
          <w:p w14:paraId="6D7FB815" w14:textId="77777777" w:rsidR="00092E4C" w:rsidRPr="00092E4C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57C5E9E6" w14:textId="48BA6ABA" w:rsidR="00092E4C" w:rsidRPr="00092E4C" w:rsidRDefault="00092E4C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2E4C">
              <w:rPr>
                <w:rFonts w:ascii="Angsana New" w:hAnsi="Angsana New"/>
                <w:sz w:val="28"/>
                <w:szCs w:val="28"/>
              </w:rPr>
              <w:t>47.3</w:t>
            </w:r>
            <w:r w:rsidR="00215A4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92E4C" w:rsidRPr="00463DE8" w14:paraId="641FD8FA" w14:textId="77777777" w:rsidTr="00215A4E">
        <w:trPr>
          <w:trHeight w:hRule="exact" w:val="397"/>
        </w:trPr>
        <w:tc>
          <w:tcPr>
            <w:tcW w:w="2833" w:type="dxa"/>
          </w:tcPr>
          <w:p w14:paraId="13EBBC08" w14:textId="77777777" w:rsidR="00092E4C" w:rsidRPr="00463DE8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63DE8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สิทธิเรียกร้องจากผู้ถือหุ้นเดิม</w:t>
            </w:r>
          </w:p>
        </w:tc>
        <w:tc>
          <w:tcPr>
            <w:tcW w:w="1701" w:type="dxa"/>
          </w:tcPr>
          <w:p w14:paraId="55992AE3" w14:textId="77777777" w:rsidR="00092E4C" w:rsidRPr="00463DE8" w:rsidRDefault="00092E4C" w:rsidP="00BD1B9F">
            <w:pPr>
              <w:ind w:right="63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63DE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gridSpan w:val="2"/>
          </w:tcPr>
          <w:p w14:paraId="70AFC95E" w14:textId="77777777" w:rsidR="00092E4C" w:rsidRPr="00463DE8" w:rsidRDefault="00092E4C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2C094398" w14:textId="4A5936F2" w:rsidR="00092E4C" w:rsidRPr="00A1620E" w:rsidRDefault="00092E4C" w:rsidP="00A1620E">
            <w:pPr>
              <w:tabs>
                <w:tab w:val="decimal" w:pos="65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620E">
              <w:rPr>
                <w:rFonts w:ascii="Angsana New" w:hAnsi="Angsana New"/>
                <w:sz w:val="28"/>
                <w:szCs w:val="28"/>
              </w:rPr>
              <w:t>33.37</w:t>
            </w:r>
          </w:p>
        </w:tc>
        <w:tc>
          <w:tcPr>
            <w:tcW w:w="113" w:type="dxa"/>
            <w:shd w:val="clear" w:color="auto" w:fill="auto"/>
          </w:tcPr>
          <w:p w14:paraId="1C0E1CDB" w14:textId="77777777" w:rsidR="00092E4C" w:rsidRPr="00092E4C" w:rsidRDefault="00092E4C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7AD925A" w14:textId="565CC840" w:rsidR="00092E4C" w:rsidRPr="00215A4E" w:rsidRDefault="00092E4C" w:rsidP="00215A4E">
            <w:pPr>
              <w:tabs>
                <w:tab w:val="left" w:pos="8505"/>
              </w:tabs>
              <w:ind w:right="101" w:hanging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A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" w:type="dxa"/>
            <w:vMerge/>
            <w:shd w:val="clear" w:color="auto" w:fill="auto"/>
          </w:tcPr>
          <w:p w14:paraId="067E7351" w14:textId="77777777" w:rsidR="00092E4C" w:rsidRPr="00092E4C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C1A9DAD" w14:textId="029F1423" w:rsidR="00092E4C" w:rsidRPr="00092E4C" w:rsidRDefault="00092E4C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2E4C">
              <w:rPr>
                <w:rFonts w:ascii="Angsana New" w:hAnsi="Angsana New"/>
                <w:sz w:val="28"/>
                <w:szCs w:val="28"/>
              </w:rPr>
              <w:t>33.37</w:t>
            </w:r>
          </w:p>
        </w:tc>
      </w:tr>
      <w:tr w:rsidR="00092E4C" w:rsidRPr="00463DE8" w14:paraId="453B494F" w14:textId="77777777" w:rsidTr="00215A4E">
        <w:trPr>
          <w:trHeight w:hRule="exact" w:val="397"/>
        </w:trPr>
        <w:tc>
          <w:tcPr>
            <w:tcW w:w="2833" w:type="dxa"/>
          </w:tcPr>
          <w:p w14:paraId="34D3D493" w14:textId="77777777" w:rsidR="00092E4C" w:rsidRPr="00463DE8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63DE8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เจ้า</w:t>
            </w:r>
            <w:r w:rsidRPr="00463DE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หนี้การค้า</w:t>
            </w:r>
          </w:p>
        </w:tc>
        <w:tc>
          <w:tcPr>
            <w:tcW w:w="1701" w:type="dxa"/>
          </w:tcPr>
          <w:p w14:paraId="3D8ED881" w14:textId="74DE9429" w:rsidR="00092E4C" w:rsidRPr="00463DE8" w:rsidRDefault="00215A4E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427.05</w:t>
            </w:r>
          </w:p>
        </w:tc>
        <w:tc>
          <w:tcPr>
            <w:tcW w:w="57" w:type="dxa"/>
            <w:gridSpan w:val="2"/>
          </w:tcPr>
          <w:p w14:paraId="31BBDC26" w14:textId="77777777" w:rsidR="00092E4C" w:rsidRPr="00463DE8" w:rsidRDefault="00092E4C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23D1D518" w14:textId="5B9DB622" w:rsidR="00092E4C" w:rsidRPr="00215A4E" w:rsidRDefault="00092E4C" w:rsidP="00215A4E">
            <w:pPr>
              <w:tabs>
                <w:tab w:val="left" w:pos="8505"/>
              </w:tabs>
              <w:ind w:right="101" w:hanging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A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12911262" w14:textId="77777777" w:rsidR="00092E4C" w:rsidRPr="00092E4C" w:rsidRDefault="00092E4C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EA0947C" w14:textId="3CF35DF9" w:rsidR="00092E4C" w:rsidRPr="00092E4C" w:rsidRDefault="00092E4C" w:rsidP="00215A4E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92E4C">
              <w:rPr>
                <w:rFonts w:ascii="Angsana New" w:hAnsi="Angsana New"/>
                <w:spacing w:val="-6"/>
                <w:sz w:val="28"/>
                <w:szCs w:val="28"/>
              </w:rPr>
              <w:t>10.06</w:t>
            </w:r>
          </w:p>
        </w:tc>
        <w:tc>
          <w:tcPr>
            <w:tcW w:w="69" w:type="dxa"/>
            <w:vMerge/>
            <w:shd w:val="clear" w:color="auto" w:fill="auto"/>
          </w:tcPr>
          <w:p w14:paraId="567CE357" w14:textId="77777777" w:rsidR="00092E4C" w:rsidRPr="00092E4C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102A6397" w14:textId="23D95366" w:rsidR="00092E4C" w:rsidRPr="00092E4C" w:rsidRDefault="00092E4C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2E4C">
              <w:rPr>
                <w:rFonts w:ascii="Angsana New" w:hAnsi="Angsana New"/>
                <w:sz w:val="28"/>
                <w:szCs w:val="28"/>
              </w:rPr>
              <w:t>437.11</w:t>
            </w:r>
          </w:p>
        </w:tc>
      </w:tr>
      <w:tr w:rsidR="00092E4C" w:rsidRPr="00463DE8" w14:paraId="30E55975" w14:textId="77777777" w:rsidTr="00215A4E">
        <w:trPr>
          <w:trHeight w:hRule="exact" w:val="397"/>
        </w:trPr>
        <w:tc>
          <w:tcPr>
            <w:tcW w:w="2833" w:type="dxa"/>
          </w:tcPr>
          <w:p w14:paraId="0E78310C" w14:textId="77777777" w:rsidR="00092E4C" w:rsidRPr="00463DE8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63DE8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14:paraId="33FE4891" w14:textId="77777777" w:rsidR="00092E4C" w:rsidRPr="00463DE8" w:rsidRDefault="00092E4C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3DE8">
              <w:rPr>
                <w:rFonts w:ascii="Angsana New" w:hAnsi="Angsana New"/>
                <w:sz w:val="28"/>
                <w:szCs w:val="28"/>
              </w:rPr>
              <w:t>270.55</w:t>
            </w:r>
          </w:p>
        </w:tc>
        <w:tc>
          <w:tcPr>
            <w:tcW w:w="57" w:type="dxa"/>
            <w:gridSpan w:val="2"/>
          </w:tcPr>
          <w:p w14:paraId="13FCA047" w14:textId="77777777" w:rsidR="00092E4C" w:rsidRPr="00463DE8" w:rsidRDefault="00092E4C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534006B1" w14:textId="4C61167C" w:rsidR="00092E4C" w:rsidRPr="00215A4E" w:rsidRDefault="00092E4C" w:rsidP="00215A4E">
            <w:pPr>
              <w:tabs>
                <w:tab w:val="left" w:pos="8505"/>
              </w:tabs>
              <w:ind w:right="101" w:hanging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A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2305317F" w14:textId="77777777" w:rsidR="00092E4C" w:rsidRPr="00092E4C" w:rsidRDefault="00092E4C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8CC979A" w14:textId="1D193DB6" w:rsidR="00092E4C" w:rsidRPr="00092E4C" w:rsidRDefault="00092E4C" w:rsidP="00215A4E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92E4C">
              <w:rPr>
                <w:rFonts w:ascii="Angsana New" w:hAnsi="Angsana New"/>
                <w:spacing w:val="-6"/>
                <w:sz w:val="28"/>
                <w:szCs w:val="28"/>
              </w:rPr>
              <w:t>64.50</w:t>
            </w:r>
          </w:p>
        </w:tc>
        <w:tc>
          <w:tcPr>
            <w:tcW w:w="69" w:type="dxa"/>
            <w:vMerge/>
            <w:shd w:val="clear" w:color="auto" w:fill="auto"/>
          </w:tcPr>
          <w:p w14:paraId="26901039" w14:textId="77777777" w:rsidR="00092E4C" w:rsidRPr="00092E4C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7FCB2F5F" w14:textId="59CAA365" w:rsidR="00092E4C" w:rsidRPr="00092E4C" w:rsidRDefault="00092E4C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2E4C">
              <w:rPr>
                <w:rFonts w:ascii="Angsana New" w:hAnsi="Angsana New"/>
                <w:sz w:val="28"/>
                <w:szCs w:val="28"/>
              </w:rPr>
              <w:t>335.05</w:t>
            </w:r>
          </w:p>
        </w:tc>
      </w:tr>
      <w:tr w:rsidR="00092E4C" w:rsidRPr="00463DE8" w14:paraId="63E3C093" w14:textId="77777777" w:rsidTr="00215A4E">
        <w:trPr>
          <w:trHeight w:hRule="exact" w:val="397"/>
        </w:trPr>
        <w:tc>
          <w:tcPr>
            <w:tcW w:w="2833" w:type="dxa"/>
          </w:tcPr>
          <w:p w14:paraId="69A5A06A" w14:textId="77777777" w:rsidR="00092E4C" w:rsidRPr="00463DE8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63DE8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</w:tcPr>
          <w:p w14:paraId="1207E438" w14:textId="77777777" w:rsidR="00092E4C" w:rsidRPr="00463DE8" w:rsidRDefault="00092E4C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3DE8">
              <w:rPr>
                <w:rFonts w:ascii="Angsana New" w:hAnsi="Angsana New"/>
                <w:sz w:val="28"/>
                <w:szCs w:val="28"/>
              </w:rPr>
              <w:t>55.46</w:t>
            </w:r>
          </w:p>
        </w:tc>
        <w:tc>
          <w:tcPr>
            <w:tcW w:w="57" w:type="dxa"/>
            <w:gridSpan w:val="2"/>
          </w:tcPr>
          <w:p w14:paraId="011FD3C3" w14:textId="77777777" w:rsidR="00092E4C" w:rsidRPr="00463DE8" w:rsidRDefault="00092E4C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6FF0631B" w14:textId="0EF7E283" w:rsidR="00092E4C" w:rsidRPr="00215A4E" w:rsidRDefault="00092E4C" w:rsidP="00215A4E">
            <w:pPr>
              <w:tabs>
                <w:tab w:val="decimal" w:pos="65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A4E">
              <w:rPr>
                <w:rFonts w:ascii="Angsana New" w:hAnsi="Angsana New"/>
                <w:sz w:val="28"/>
                <w:szCs w:val="28"/>
              </w:rPr>
              <w:t>66.92</w:t>
            </w:r>
          </w:p>
        </w:tc>
        <w:tc>
          <w:tcPr>
            <w:tcW w:w="113" w:type="dxa"/>
            <w:shd w:val="clear" w:color="auto" w:fill="auto"/>
          </w:tcPr>
          <w:p w14:paraId="129EB351" w14:textId="77777777" w:rsidR="00092E4C" w:rsidRPr="00092E4C" w:rsidRDefault="00092E4C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C0A5B97" w14:textId="6C613D31" w:rsidR="00092E4C" w:rsidRPr="00215A4E" w:rsidRDefault="00092E4C" w:rsidP="00215A4E">
            <w:pPr>
              <w:tabs>
                <w:tab w:val="left" w:pos="8505"/>
              </w:tabs>
              <w:ind w:right="101" w:hanging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A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" w:type="dxa"/>
            <w:vMerge/>
            <w:shd w:val="clear" w:color="auto" w:fill="auto"/>
          </w:tcPr>
          <w:p w14:paraId="7821F6A0" w14:textId="77777777" w:rsidR="00092E4C" w:rsidRPr="00092E4C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49FF581A" w14:textId="5CBF1844" w:rsidR="00092E4C" w:rsidRPr="00092E4C" w:rsidRDefault="00092E4C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2E4C">
              <w:rPr>
                <w:rFonts w:ascii="Angsana New" w:hAnsi="Angsana New"/>
                <w:sz w:val="28"/>
                <w:szCs w:val="28"/>
              </w:rPr>
              <w:t>122.38</w:t>
            </w:r>
          </w:p>
        </w:tc>
      </w:tr>
      <w:tr w:rsidR="00092E4C" w:rsidRPr="00463DE8" w14:paraId="02457FDD" w14:textId="77777777" w:rsidTr="00215A4E">
        <w:trPr>
          <w:trHeight w:hRule="exact" w:val="397"/>
        </w:trPr>
        <w:tc>
          <w:tcPr>
            <w:tcW w:w="2833" w:type="dxa"/>
          </w:tcPr>
          <w:p w14:paraId="335FAD28" w14:textId="77777777" w:rsidR="00092E4C" w:rsidRPr="00235FAF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35FAF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ประมาณการภาระหนี้สินที่เกี่ยวกับภาษี</w:t>
            </w:r>
          </w:p>
        </w:tc>
        <w:tc>
          <w:tcPr>
            <w:tcW w:w="1701" w:type="dxa"/>
          </w:tcPr>
          <w:p w14:paraId="7882A4A1" w14:textId="77777777" w:rsidR="00092E4C" w:rsidRPr="00463DE8" w:rsidRDefault="00092E4C" w:rsidP="00BD1B9F">
            <w:pPr>
              <w:ind w:right="63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63DE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gridSpan w:val="2"/>
          </w:tcPr>
          <w:p w14:paraId="00E5B32E" w14:textId="77777777" w:rsidR="00092E4C" w:rsidRPr="00463DE8" w:rsidRDefault="00092E4C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2E6603AC" w14:textId="61045530" w:rsidR="00092E4C" w:rsidRPr="00215A4E" w:rsidRDefault="00092E4C" w:rsidP="00215A4E">
            <w:pPr>
              <w:tabs>
                <w:tab w:val="decimal" w:pos="65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A4E">
              <w:rPr>
                <w:rFonts w:ascii="Angsana New" w:hAnsi="Angsana New"/>
                <w:sz w:val="28"/>
                <w:szCs w:val="28"/>
              </w:rPr>
              <w:t>33.37</w:t>
            </w:r>
          </w:p>
        </w:tc>
        <w:tc>
          <w:tcPr>
            <w:tcW w:w="113" w:type="dxa"/>
            <w:shd w:val="clear" w:color="auto" w:fill="auto"/>
          </w:tcPr>
          <w:p w14:paraId="7A5B85D6" w14:textId="77777777" w:rsidR="00092E4C" w:rsidRPr="00092E4C" w:rsidRDefault="00092E4C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E2BAD27" w14:textId="697564FA" w:rsidR="00092E4C" w:rsidRPr="00215A4E" w:rsidRDefault="00092E4C" w:rsidP="00215A4E">
            <w:pPr>
              <w:tabs>
                <w:tab w:val="left" w:pos="8505"/>
              </w:tabs>
              <w:ind w:right="101" w:hanging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A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" w:type="dxa"/>
            <w:vMerge/>
            <w:shd w:val="clear" w:color="auto" w:fill="auto"/>
          </w:tcPr>
          <w:p w14:paraId="3FECA7FC" w14:textId="77777777" w:rsidR="00092E4C" w:rsidRPr="00092E4C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74F55186" w14:textId="4403350E" w:rsidR="00092E4C" w:rsidRPr="00092E4C" w:rsidRDefault="00092E4C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2E4C">
              <w:rPr>
                <w:rFonts w:ascii="Angsana New" w:hAnsi="Angsana New"/>
                <w:sz w:val="28"/>
                <w:szCs w:val="28"/>
              </w:rPr>
              <w:t>33.37</w:t>
            </w:r>
          </w:p>
        </w:tc>
      </w:tr>
      <w:tr w:rsidR="00092E4C" w:rsidRPr="00463DE8" w14:paraId="163A0632" w14:textId="77777777" w:rsidTr="00215A4E">
        <w:trPr>
          <w:trHeight w:hRule="exact" w:val="397"/>
        </w:trPr>
        <w:tc>
          <w:tcPr>
            <w:tcW w:w="2833" w:type="dxa"/>
          </w:tcPr>
          <w:p w14:paraId="3F46F044" w14:textId="77777777" w:rsidR="00092E4C" w:rsidRPr="00463DE8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63DE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กำไร (ขาดทุน) สะสม</w:t>
            </w:r>
          </w:p>
        </w:tc>
        <w:tc>
          <w:tcPr>
            <w:tcW w:w="1701" w:type="dxa"/>
          </w:tcPr>
          <w:p w14:paraId="1F7C3647" w14:textId="77777777" w:rsidR="00092E4C" w:rsidRPr="00463DE8" w:rsidRDefault="00092E4C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3DE8">
              <w:rPr>
                <w:rFonts w:ascii="Angsana New" w:hAnsi="Angsana New"/>
                <w:sz w:val="28"/>
                <w:szCs w:val="28"/>
              </w:rPr>
              <w:t>796.47</w:t>
            </w:r>
          </w:p>
        </w:tc>
        <w:tc>
          <w:tcPr>
            <w:tcW w:w="57" w:type="dxa"/>
            <w:gridSpan w:val="2"/>
          </w:tcPr>
          <w:p w14:paraId="2F8ACE64" w14:textId="77777777" w:rsidR="00092E4C" w:rsidRPr="00463DE8" w:rsidRDefault="00092E4C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2AEC6DF8" w14:textId="7E44F1E5" w:rsidR="00092E4C" w:rsidRPr="00215A4E" w:rsidRDefault="00092E4C" w:rsidP="00215A4E">
            <w:pPr>
              <w:tabs>
                <w:tab w:val="left" w:pos="8505"/>
              </w:tabs>
              <w:ind w:right="101" w:hanging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A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05C45676" w14:textId="77777777" w:rsidR="00092E4C" w:rsidRPr="00092E4C" w:rsidRDefault="00092E4C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368410A" w14:textId="2B221629" w:rsidR="00092E4C" w:rsidRPr="00092E4C" w:rsidRDefault="00092E4C" w:rsidP="00215A4E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92E4C">
              <w:rPr>
                <w:rFonts w:ascii="Angsana New" w:hAnsi="Angsana New"/>
                <w:spacing w:val="-6"/>
                <w:sz w:val="28"/>
                <w:szCs w:val="28"/>
              </w:rPr>
              <w:t>(96.25)</w:t>
            </w:r>
          </w:p>
        </w:tc>
        <w:tc>
          <w:tcPr>
            <w:tcW w:w="69" w:type="dxa"/>
            <w:vMerge/>
            <w:shd w:val="clear" w:color="auto" w:fill="auto"/>
          </w:tcPr>
          <w:p w14:paraId="485B1944" w14:textId="77777777" w:rsidR="00092E4C" w:rsidRPr="00092E4C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69E52143" w14:textId="389837C9" w:rsidR="00092E4C" w:rsidRPr="00092E4C" w:rsidRDefault="00092E4C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2E4C">
              <w:rPr>
                <w:rFonts w:ascii="Angsana New" w:hAnsi="Angsana New"/>
                <w:sz w:val="28"/>
                <w:szCs w:val="28"/>
              </w:rPr>
              <w:t>700.22</w:t>
            </w:r>
          </w:p>
        </w:tc>
      </w:tr>
      <w:tr w:rsidR="00092E4C" w:rsidRPr="00463DE8" w14:paraId="566C8831" w14:textId="77777777" w:rsidTr="00215A4E">
        <w:trPr>
          <w:trHeight w:hRule="exact" w:val="397"/>
        </w:trPr>
        <w:tc>
          <w:tcPr>
            <w:tcW w:w="2833" w:type="dxa"/>
          </w:tcPr>
          <w:p w14:paraId="4B0C737F" w14:textId="77777777" w:rsidR="00092E4C" w:rsidRPr="00463DE8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63DE8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701" w:type="dxa"/>
          </w:tcPr>
          <w:p w14:paraId="37B7A5FB" w14:textId="77777777" w:rsidR="00092E4C" w:rsidRPr="00463DE8" w:rsidRDefault="00092E4C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3DE8">
              <w:rPr>
                <w:rFonts w:ascii="Angsana New" w:hAnsi="Angsana New"/>
                <w:sz w:val="28"/>
                <w:szCs w:val="28"/>
              </w:rPr>
              <w:t>189.07</w:t>
            </w:r>
          </w:p>
        </w:tc>
        <w:tc>
          <w:tcPr>
            <w:tcW w:w="57" w:type="dxa"/>
            <w:gridSpan w:val="2"/>
          </w:tcPr>
          <w:p w14:paraId="113606B6" w14:textId="77777777" w:rsidR="00092E4C" w:rsidRPr="00463DE8" w:rsidRDefault="00092E4C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7ACE9B2B" w14:textId="3600C7C4" w:rsidR="00092E4C" w:rsidRPr="00215A4E" w:rsidRDefault="00092E4C" w:rsidP="00215A4E">
            <w:pPr>
              <w:tabs>
                <w:tab w:val="left" w:pos="8505"/>
              </w:tabs>
              <w:ind w:right="101" w:hanging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A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1E9CA764" w14:textId="77777777" w:rsidR="00092E4C" w:rsidRPr="00092E4C" w:rsidRDefault="00092E4C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F9DA897" w14:textId="55B8EB6D" w:rsidR="00092E4C" w:rsidRPr="00092E4C" w:rsidRDefault="00092E4C" w:rsidP="00215A4E">
            <w:pPr>
              <w:tabs>
                <w:tab w:val="left" w:pos="8505"/>
              </w:tabs>
              <w:ind w:right="101" w:hanging="2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92E4C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9" w:type="dxa"/>
            <w:vMerge/>
            <w:shd w:val="clear" w:color="auto" w:fill="auto"/>
          </w:tcPr>
          <w:p w14:paraId="62E8505F" w14:textId="77777777" w:rsidR="00092E4C" w:rsidRPr="00092E4C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0560320B" w14:textId="7AAB4DBC" w:rsidR="00092E4C" w:rsidRPr="00092E4C" w:rsidRDefault="00092E4C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2E4C">
              <w:rPr>
                <w:rFonts w:ascii="Angsana New" w:hAnsi="Angsana New"/>
                <w:sz w:val="28"/>
                <w:szCs w:val="28"/>
              </w:rPr>
              <w:t>189.07</w:t>
            </w:r>
          </w:p>
        </w:tc>
      </w:tr>
      <w:tr w:rsidR="00092E4C" w:rsidRPr="00463DE8" w14:paraId="03C7BB70" w14:textId="77777777" w:rsidTr="00215A4E">
        <w:trPr>
          <w:trHeight w:hRule="exact" w:val="397"/>
        </w:trPr>
        <w:tc>
          <w:tcPr>
            <w:tcW w:w="2833" w:type="dxa"/>
          </w:tcPr>
          <w:p w14:paraId="1CB1A27C" w14:textId="77777777" w:rsidR="00092E4C" w:rsidRPr="00463DE8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63DE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</w:tcPr>
          <w:p w14:paraId="65B32AFD" w14:textId="77777777" w:rsidR="00092E4C" w:rsidRPr="00463DE8" w:rsidRDefault="00092E4C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3DE8">
              <w:rPr>
                <w:rFonts w:ascii="Angsana New" w:hAnsi="Angsana New"/>
                <w:sz w:val="28"/>
                <w:szCs w:val="28"/>
              </w:rPr>
              <w:t>45.72</w:t>
            </w:r>
          </w:p>
        </w:tc>
        <w:tc>
          <w:tcPr>
            <w:tcW w:w="57" w:type="dxa"/>
            <w:gridSpan w:val="2"/>
          </w:tcPr>
          <w:p w14:paraId="4A74617D" w14:textId="77777777" w:rsidR="00092E4C" w:rsidRPr="00463DE8" w:rsidRDefault="00092E4C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6AE05078" w14:textId="6B1FEE21" w:rsidR="00092E4C" w:rsidRPr="00092E4C" w:rsidRDefault="00092E4C" w:rsidP="00215A4E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92E4C">
              <w:rPr>
                <w:rFonts w:ascii="Angsana New" w:hAnsi="Angsana New"/>
                <w:spacing w:val="-6"/>
                <w:sz w:val="28"/>
                <w:szCs w:val="28"/>
              </w:rPr>
              <w:t>85.31</w:t>
            </w:r>
          </w:p>
        </w:tc>
        <w:tc>
          <w:tcPr>
            <w:tcW w:w="113" w:type="dxa"/>
            <w:shd w:val="clear" w:color="auto" w:fill="auto"/>
          </w:tcPr>
          <w:p w14:paraId="5A89B67B" w14:textId="77777777" w:rsidR="00092E4C" w:rsidRPr="00092E4C" w:rsidRDefault="00092E4C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EAC4DA8" w14:textId="3A4233CB" w:rsidR="00092E4C" w:rsidRPr="00092E4C" w:rsidRDefault="00092E4C" w:rsidP="00215A4E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92E4C">
              <w:rPr>
                <w:rFonts w:ascii="Angsana New" w:hAnsi="Angsana New"/>
                <w:spacing w:val="-6"/>
                <w:sz w:val="28"/>
                <w:szCs w:val="28"/>
              </w:rPr>
              <w:t>(19.89)</w:t>
            </w:r>
          </w:p>
        </w:tc>
        <w:tc>
          <w:tcPr>
            <w:tcW w:w="69" w:type="dxa"/>
            <w:vMerge/>
            <w:shd w:val="clear" w:color="auto" w:fill="auto"/>
          </w:tcPr>
          <w:p w14:paraId="76C6FF20" w14:textId="77777777" w:rsidR="00092E4C" w:rsidRPr="00092E4C" w:rsidRDefault="00092E4C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4B3678DE" w14:textId="663920B4" w:rsidR="00092E4C" w:rsidRPr="00092E4C" w:rsidRDefault="00092E4C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2E4C">
              <w:rPr>
                <w:rFonts w:ascii="Angsana New" w:hAnsi="Angsana New"/>
                <w:sz w:val="28"/>
                <w:szCs w:val="28"/>
              </w:rPr>
              <w:t>111.14</w:t>
            </w:r>
          </w:p>
        </w:tc>
      </w:tr>
    </w:tbl>
    <w:bookmarkEnd w:id="4"/>
    <w:p w14:paraId="34CD6365" w14:textId="213EE44F" w:rsidR="00CF4F15" w:rsidRPr="00C32379" w:rsidRDefault="00CF4F15" w:rsidP="00CF4F15">
      <w:pPr>
        <w:pStyle w:val="ListParagraph"/>
        <w:numPr>
          <w:ilvl w:val="0"/>
          <w:numId w:val="22"/>
        </w:numPr>
        <w:tabs>
          <w:tab w:val="left" w:pos="-284"/>
        </w:tabs>
        <w:spacing w:line="380" w:lineRule="exact"/>
        <w:ind w:left="462" w:right="-36" w:hanging="336"/>
        <w:jc w:val="thaiDistribute"/>
        <w:rPr>
          <w:rFonts w:ascii="Angsana New" w:hAnsi="Angsana New"/>
          <w:sz w:val="28"/>
          <w:szCs w:val="28"/>
        </w:rPr>
      </w:pPr>
      <w:r w:rsidRPr="00C32379">
        <w:rPr>
          <w:rFonts w:ascii="Angsana New" w:hAnsi="Angsana New" w:hint="cs"/>
          <w:sz w:val="28"/>
          <w:szCs w:val="28"/>
          <w:cs/>
        </w:rPr>
        <w:t>ปรับปรุง</w:t>
      </w:r>
      <w:r w:rsidR="00C32379" w:rsidRPr="00C32379">
        <w:rPr>
          <w:rFonts w:ascii="Angsana New" w:hAnsi="Angsana New" w:hint="cs"/>
          <w:sz w:val="28"/>
          <w:szCs w:val="28"/>
          <w:cs/>
        </w:rPr>
        <w:t xml:space="preserve"> ณ วันซื้อ</w:t>
      </w:r>
      <w:r w:rsidR="00EE3DC8">
        <w:rPr>
          <w:rFonts w:ascii="Angsana New" w:hAnsi="Angsana New" w:hint="cs"/>
          <w:sz w:val="28"/>
          <w:szCs w:val="28"/>
          <w:cs/>
        </w:rPr>
        <w:t xml:space="preserve"> </w:t>
      </w:r>
      <w:r w:rsidRPr="00C32379">
        <w:rPr>
          <w:rFonts w:ascii="Angsana New" w:hAnsi="Angsana New" w:hint="cs"/>
          <w:sz w:val="28"/>
          <w:szCs w:val="28"/>
          <w:cs/>
        </w:rPr>
        <w:t xml:space="preserve">กลุ่มบริษัทย่อยที่เวียดนามที่เกิดขึ้นในไตรมาส </w:t>
      </w:r>
      <w:r w:rsidRPr="00C32379">
        <w:rPr>
          <w:rFonts w:ascii="Angsana New" w:hAnsi="Angsana New"/>
          <w:sz w:val="28"/>
          <w:szCs w:val="28"/>
        </w:rPr>
        <w:t xml:space="preserve">1 </w:t>
      </w:r>
      <w:r w:rsidRPr="00C32379">
        <w:rPr>
          <w:rFonts w:ascii="Angsana New" w:hAnsi="Angsana New" w:hint="cs"/>
          <w:sz w:val="28"/>
          <w:szCs w:val="28"/>
          <w:cs/>
        </w:rPr>
        <w:t xml:space="preserve">ปี </w:t>
      </w:r>
      <w:r w:rsidRPr="00C32379">
        <w:rPr>
          <w:rFonts w:ascii="Angsana New" w:hAnsi="Angsana New"/>
          <w:sz w:val="28"/>
          <w:szCs w:val="28"/>
        </w:rPr>
        <w:t xml:space="preserve">2562 </w:t>
      </w:r>
      <w:r w:rsidRPr="00C32379">
        <w:rPr>
          <w:rFonts w:ascii="Angsana New" w:hAnsi="Angsana New" w:hint="cs"/>
          <w:sz w:val="28"/>
          <w:szCs w:val="28"/>
          <w:cs/>
        </w:rPr>
        <w:t>ซึ่งอยู่ในช่วงระยะเวลาการวัดมูลค่า</w:t>
      </w:r>
    </w:p>
    <w:p w14:paraId="466AED29" w14:textId="66E6B954" w:rsidR="00092E4C" w:rsidRDefault="00CF4F15" w:rsidP="00C32379">
      <w:pPr>
        <w:pStyle w:val="ListParagraph"/>
        <w:numPr>
          <w:ilvl w:val="0"/>
          <w:numId w:val="22"/>
        </w:numPr>
        <w:tabs>
          <w:tab w:val="left" w:pos="-284"/>
        </w:tabs>
        <w:spacing w:line="380" w:lineRule="exact"/>
        <w:ind w:left="462" w:right="-90" w:hanging="33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ปรับปรุงแก้ไขข้อผิดพลาดโดยกลุ่มบริษัทย่อยที่เวียดนามในไตรมาส</w:t>
      </w:r>
      <w:r w:rsidR="00C32379">
        <w:rPr>
          <w:rFonts w:ascii="Angsana New" w:hAnsi="Angsana New" w:hint="cs"/>
          <w:sz w:val="28"/>
          <w:szCs w:val="28"/>
          <w:cs/>
        </w:rPr>
        <w:t xml:space="preserve"> </w:t>
      </w:r>
      <w:r w:rsidR="00C32379">
        <w:rPr>
          <w:rFonts w:ascii="Angsana New" w:hAnsi="Angsana New"/>
          <w:sz w:val="28"/>
          <w:szCs w:val="28"/>
        </w:rPr>
        <w:t xml:space="preserve">1 </w:t>
      </w:r>
      <w:r w:rsidR="00C32379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3 </w:t>
      </w:r>
      <w:r>
        <w:rPr>
          <w:rFonts w:ascii="Angsana New" w:hAnsi="Angsana New" w:hint="cs"/>
          <w:sz w:val="28"/>
          <w:szCs w:val="28"/>
          <w:cs/>
        </w:rPr>
        <w:t xml:space="preserve">ปี </w:t>
      </w:r>
      <w:r>
        <w:rPr>
          <w:rFonts w:ascii="Angsana New" w:hAnsi="Angsana New"/>
          <w:sz w:val="28"/>
          <w:szCs w:val="28"/>
        </w:rPr>
        <w:t xml:space="preserve">2562 </w:t>
      </w:r>
      <w:r>
        <w:rPr>
          <w:rFonts w:ascii="Angsana New" w:hAnsi="Angsana New" w:hint="cs"/>
          <w:sz w:val="28"/>
          <w:szCs w:val="28"/>
          <w:cs/>
        </w:rPr>
        <w:t>และปรับปรุง</w:t>
      </w:r>
      <w:r w:rsidR="00C32379">
        <w:rPr>
          <w:rFonts w:ascii="Angsana New" w:hAnsi="Angsana New" w:hint="cs"/>
          <w:sz w:val="28"/>
          <w:szCs w:val="28"/>
          <w:cs/>
        </w:rPr>
        <w:t>เกี่ยวกับ</w:t>
      </w:r>
      <w:r>
        <w:rPr>
          <w:rFonts w:ascii="Angsana New" w:hAnsi="Angsana New" w:hint="cs"/>
          <w:sz w:val="28"/>
          <w:szCs w:val="28"/>
          <w:cs/>
        </w:rPr>
        <w:t xml:space="preserve">การจัดประเภทเงินลงทุนในบริษัท มาลี คีโน่ </w:t>
      </w:r>
      <w:r>
        <w:rPr>
          <w:rFonts w:ascii="Angsana New" w:hAnsi="Angsana New"/>
          <w:sz w:val="28"/>
          <w:szCs w:val="28"/>
        </w:rPr>
        <w:t>(</w:t>
      </w:r>
      <w:r>
        <w:rPr>
          <w:rFonts w:ascii="Angsana New" w:hAnsi="Angsana New" w:hint="cs"/>
          <w:sz w:val="28"/>
          <w:szCs w:val="28"/>
          <w:cs/>
        </w:rPr>
        <w:t>ประเทศไทย</w:t>
      </w:r>
      <w:r>
        <w:rPr>
          <w:rFonts w:ascii="Angsana New" w:hAnsi="Angsana New"/>
          <w:sz w:val="28"/>
          <w:szCs w:val="28"/>
        </w:rPr>
        <w:t xml:space="preserve">) </w:t>
      </w:r>
      <w:r>
        <w:rPr>
          <w:rFonts w:ascii="Angsana New" w:hAnsi="Angsana New" w:hint="cs"/>
          <w:sz w:val="28"/>
          <w:szCs w:val="28"/>
          <w:cs/>
        </w:rPr>
        <w:t>จำกัด</w:t>
      </w:r>
    </w:p>
    <w:p w14:paraId="1F67A9B8" w14:textId="0F078F31" w:rsidR="00CF4F15" w:rsidRPr="00092E4C" w:rsidRDefault="00CF4F15" w:rsidP="00092E4C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30891F7B" w14:textId="490D4380" w:rsidR="00AB1B68" w:rsidRDefault="007C2AF6" w:rsidP="00811A51">
      <w:pPr>
        <w:tabs>
          <w:tab w:val="left" w:pos="392"/>
          <w:tab w:val="left" w:pos="8505"/>
        </w:tabs>
        <w:ind w:left="-284" w:right="-104" w:firstLine="42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Pr="00A92A18">
        <w:rPr>
          <w:rFonts w:ascii="Angsana New" w:hAnsi="Angsana New" w:hint="cs"/>
          <w:spacing w:val="6"/>
          <w:sz w:val="28"/>
          <w:szCs w:val="28"/>
          <w:cs/>
        </w:rPr>
        <w:lastRenderedPageBreak/>
        <w:t>อย่างไรก็ตาม กลุ่มบริษัทไม่ได้ปรับปรุงรายการที่เกี่ยวข้องกับกลุ่มบริษัทย่อยในเวียดนามในงบกำไรขาดทุนรวมสำหรับงวดสามเดือนและเก้าเดือน</w:t>
      </w:r>
      <w:r w:rsidRPr="00A92A18">
        <w:rPr>
          <w:rFonts w:ascii="Angsana New" w:hAnsi="Angsana New" w:hint="cs"/>
          <w:spacing w:val="6"/>
          <w:sz w:val="28"/>
          <w:szCs w:val="28"/>
          <w:cs/>
          <w:lang w:val="en-GB"/>
        </w:rPr>
        <w:t>สิ้นสุด</w:t>
      </w:r>
      <w:r w:rsidRPr="00A92A18">
        <w:rPr>
          <w:rFonts w:ascii="Angsana New" w:hAnsi="Angsana New" w:hint="cs"/>
          <w:spacing w:val="6"/>
          <w:sz w:val="28"/>
          <w:szCs w:val="28"/>
          <w:cs/>
        </w:rPr>
        <w:t xml:space="preserve">วันที่ </w:t>
      </w:r>
      <w:r w:rsidRPr="00A92A18">
        <w:rPr>
          <w:rFonts w:ascii="Angsana New" w:hAnsi="Angsana New"/>
          <w:spacing w:val="6"/>
          <w:sz w:val="28"/>
          <w:szCs w:val="28"/>
          <w:lang w:val="en-GB"/>
        </w:rPr>
        <w:t>30</w:t>
      </w:r>
      <w:r w:rsidRPr="00A92A18">
        <w:rPr>
          <w:rFonts w:ascii="Angsana New" w:hAnsi="Angsana New"/>
          <w:spacing w:val="6"/>
          <w:sz w:val="28"/>
          <w:szCs w:val="28"/>
        </w:rPr>
        <w:t xml:space="preserve"> </w:t>
      </w:r>
      <w:r w:rsidRPr="00A92A18">
        <w:rPr>
          <w:rFonts w:ascii="Angsana New" w:hAnsi="Angsana New" w:hint="cs"/>
          <w:spacing w:val="6"/>
          <w:sz w:val="28"/>
          <w:szCs w:val="28"/>
          <w:cs/>
        </w:rPr>
        <w:t xml:space="preserve">กันยายน </w:t>
      </w:r>
      <w:r w:rsidRPr="00A92A18">
        <w:rPr>
          <w:rFonts w:ascii="Angsana New" w:hAnsi="Angsana New"/>
          <w:spacing w:val="6"/>
          <w:sz w:val="28"/>
          <w:szCs w:val="28"/>
          <w:lang w:val="en-GB"/>
        </w:rPr>
        <w:t>2561</w:t>
      </w:r>
      <w:r w:rsidRPr="00A92A18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AB1B68" w:rsidRPr="00A92A18">
        <w:rPr>
          <w:rFonts w:ascii="Angsana New" w:hAnsi="Angsana New" w:hint="cs"/>
          <w:spacing w:val="6"/>
          <w:sz w:val="28"/>
          <w:szCs w:val="28"/>
          <w:cs/>
        </w:rPr>
        <w:t xml:space="preserve">ที่นำมาแสดงเปรียบเทียบ </w:t>
      </w:r>
      <w:r w:rsidRPr="00A92A18">
        <w:rPr>
          <w:rFonts w:ascii="Angsana New" w:hAnsi="Angsana New" w:hint="cs"/>
          <w:spacing w:val="6"/>
          <w:sz w:val="28"/>
          <w:szCs w:val="28"/>
          <w:cs/>
        </w:rPr>
        <w:t>เนื่องจากกลุ่มบริษัทย่อยดังกล่าว</w:t>
      </w:r>
      <w:r w:rsidRPr="00AB1B68">
        <w:rPr>
          <w:rFonts w:ascii="Angsana New" w:hAnsi="Angsana New" w:hint="cs"/>
          <w:spacing w:val="2"/>
          <w:sz w:val="28"/>
          <w:szCs w:val="28"/>
          <w:cs/>
        </w:rPr>
        <w:t>อยู่ระหว่าง</w:t>
      </w:r>
      <w:r>
        <w:rPr>
          <w:rFonts w:ascii="Angsana New" w:hAnsi="Angsana New" w:hint="cs"/>
          <w:sz w:val="28"/>
          <w:szCs w:val="28"/>
          <w:cs/>
        </w:rPr>
        <w:t>การจัดทำข้อมูล</w:t>
      </w:r>
    </w:p>
    <w:p w14:paraId="27FB71F4" w14:textId="5CD415AA" w:rsidR="007C2AF6" w:rsidRPr="00AB1B68" w:rsidRDefault="007C2AF6" w:rsidP="007C2AF6">
      <w:pPr>
        <w:tabs>
          <w:tab w:val="left" w:pos="392"/>
          <w:tab w:val="left" w:pos="8505"/>
        </w:tabs>
        <w:ind w:left="-284" w:right="-104" w:firstLine="426"/>
        <w:jc w:val="thaiDistribute"/>
        <w:rPr>
          <w:rFonts w:ascii="Angsana New" w:hAnsi="Angsana New"/>
          <w:sz w:val="28"/>
          <w:szCs w:val="28"/>
        </w:rPr>
      </w:pPr>
      <w:r w:rsidRPr="00AB1B68">
        <w:rPr>
          <w:rFonts w:ascii="Angsana New" w:hAnsi="Angsana New" w:hint="cs"/>
          <w:sz w:val="28"/>
          <w:szCs w:val="28"/>
          <w:cs/>
        </w:rPr>
        <w:t>และการปรับปรุงการจัดประเภทเงินลงทุนในบริษัท มาลี คีโน่ (ประเทศไทย) จำกัด ใหม่</w:t>
      </w:r>
      <w:r w:rsidR="00C10A1E">
        <w:rPr>
          <w:rFonts w:ascii="Angsana New" w:hAnsi="Angsana New" w:hint="cs"/>
          <w:sz w:val="28"/>
          <w:szCs w:val="28"/>
          <w:cs/>
        </w:rPr>
        <w:t xml:space="preserve"> </w:t>
      </w:r>
      <w:r w:rsidRPr="00AB1B68">
        <w:rPr>
          <w:rFonts w:ascii="Angsana New" w:hAnsi="Angsana New" w:hint="cs"/>
          <w:sz w:val="28"/>
          <w:szCs w:val="28"/>
          <w:cs/>
        </w:rPr>
        <w:t>มีผลทำให้งบกำไรขาดทุนรวม</w:t>
      </w:r>
      <w:r w:rsidRPr="00AB1B68">
        <w:rPr>
          <w:rFonts w:ascii="Angsana New" w:hAnsi="Angsana New" w:hint="cs"/>
          <w:spacing w:val="4"/>
          <w:sz w:val="28"/>
          <w:szCs w:val="28"/>
          <w:cs/>
        </w:rPr>
        <w:t xml:space="preserve">สำหรับงวดสามเดือนและเก้าเดือนสิ้นสุดวันที่ </w:t>
      </w:r>
      <w:r w:rsidRPr="00AB1B68">
        <w:rPr>
          <w:rFonts w:ascii="Angsana New" w:hAnsi="Angsana New"/>
          <w:spacing w:val="4"/>
          <w:sz w:val="28"/>
          <w:szCs w:val="28"/>
          <w:lang w:val="en-GB"/>
        </w:rPr>
        <w:t>30</w:t>
      </w:r>
      <w:r w:rsidRPr="00AB1B68">
        <w:rPr>
          <w:rFonts w:ascii="Angsana New" w:hAnsi="Angsana New"/>
          <w:spacing w:val="4"/>
          <w:sz w:val="28"/>
          <w:szCs w:val="28"/>
        </w:rPr>
        <w:t xml:space="preserve"> </w:t>
      </w:r>
      <w:r w:rsidRPr="00AB1B68">
        <w:rPr>
          <w:rFonts w:ascii="Angsana New" w:hAnsi="Angsana New" w:hint="cs"/>
          <w:spacing w:val="4"/>
          <w:sz w:val="28"/>
          <w:szCs w:val="28"/>
          <w:cs/>
        </w:rPr>
        <w:t xml:space="preserve">กันยายน </w:t>
      </w:r>
      <w:r w:rsidRPr="00AB1B68">
        <w:rPr>
          <w:rFonts w:ascii="Angsana New" w:hAnsi="Angsana New"/>
          <w:spacing w:val="4"/>
          <w:sz w:val="28"/>
          <w:szCs w:val="28"/>
          <w:lang w:val="en-GB"/>
        </w:rPr>
        <w:t xml:space="preserve">2561 </w:t>
      </w:r>
      <w:r w:rsidRPr="00AB1B68">
        <w:rPr>
          <w:rFonts w:ascii="Angsana New" w:hAnsi="Angsana New" w:hint="cs"/>
          <w:spacing w:val="4"/>
          <w:sz w:val="28"/>
          <w:szCs w:val="28"/>
          <w:cs/>
        </w:rPr>
        <w:t>ที่นำมาแสดงเปรียบเทียบถูกปรับปรุงใหม่ โดยไม่กระทบ</w:t>
      </w:r>
      <w:r w:rsidRPr="00AB1B68">
        <w:rPr>
          <w:rFonts w:ascii="Angsana New" w:hAnsi="Angsana New" w:hint="cs"/>
          <w:sz w:val="28"/>
          <w:szCs w:val="28"/>
          <w:cs/>
        </w:rPr>
        <w:t>กำไรสุทธิรวม</w:t>
      </w:r>
      <w:r w:rsidR="00C10A1E">
        <w:rPr>
          <w:rFonts w:ascii="Angsana New" w:hAnsi="Angsana New" w:hint="cs"/>
          <w:sz w:val="28"/>
          <w:szCs w:val="28"/>
          <w:cs/>
        </w:rPr>
        <w:t xml:space="preserve"> </w:t>
      </w:r>
      <w:r w:rsidRPr="00AB1B68">
        <w:rPr>
          <w:rFonts w:ascii="Angsana New" w:hAnsi="Angsana New" w:hint="cs"/>
          <w:sz w:val="28"/>
          <w:szCs w:val="28"/>
          <w:cs/>
        </w:rPr>
        <w:t>ซึ่งมีรายละเอียดดังนี้</w:t>
      </w:r>
    </w:p>
    <w:p w14:paraId="6847D030" w14:textId="77777777" w:rsidR="007C2AF6" w:rsidRPr="007C2AF6" w:rsidRDefault="007C2AF6" w:rsidP="007C2AF6">
      <w:pPr>
        <w:tabs>
          <w:tab w:val="left" w:pos="392"/>
          <w:tab w:val="left" w:pos="8505"/>
        </w:tabs>
        <w:ind w:left="-284" w:right="-104" w:firstLine="426"/>
        <w:jc w:val="thaiDistribute"/>
        <w:rPr>
          <w:rFonts w:ascii="Angsana New" w:hAnsi="Angsana New"/>
          <w:sz w:val="12"/>
          <w:szCs w:val="12"/>
        </w:rPr>
      </w:pPr>
    </w:p>
    <w:tbl>
      <w:tblPr>
        <w:tblW w:w="9128" w:type="dxa"/>
        <w:tblInd w:w="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7"/>
        <w:gridCol w:w="1757"/>
        <w:gridCol w:w="125"/>
        <w:gridCol w:w="1576"/>
        <w:gridCol w:w="112"/>
        <w:gridCol w:w="1731"/>
      </w:tblGrid>
      <w:tr w:rsidR="007C2AF6" w:rsidRPr="00463DE8" w14:paraId="48D037C2" w14:textId="77777777" w:rsidTr="00BD1B9F">
        <w:trPr>
          <w:trHeight w:hRule="exact" w:val="397"/>
        </w:trPr>
        <w:tc>
          <w:tcPr>
            <w:tcW w:w="3827" w:type="dxa"/>
          </w:tcPr>
          <w:p w14:paraId="1BC4E4BA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301" w:type="dxa"/>
            <w:gridSpan w:val="5"/>
            <w:tcBorders>
              <w:bottom w:val="single" w:sz="6" w:space="0" w:color="auto"/>
            </w:tcBorders>
          </w:tcPr>
          <w:p w14:paraId="6B878397" w14:textId="0DB6BA79" w:rsidR="007C2AF6" w:rsidRPr="00463DE8" w:rsidRDefault="006072DA" w:rsidP="00BD1B9F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="007C2AF6" w:rsidRPr="00463DE8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7C2AF6" w:rsidRPr="00463DE8" w14:paraId="377C3520" w14:textId="77777777" w:rsidTr="00BD1B9F">
        <w:trPr>
          <w:trHeight w:hRule="exact" w:val="397"/>
        </w:trPr>
        <w:tc>
          <w:tcPr>
            <w:tcW w:w="3827" w:type="dxa"/>
          </w:tcPr>
          <w:p w14:paraId="76F7E9B6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30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FCDDBF6" w14:textId="77777777" w:rsidR="007C2AF6" w:rsidRPr="00463DE8" w:rsidRDefault="007C2AF6" w:rsidP="00BD1B9F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งบกำไรขาดทุนรวม</w:t>
            </w:r>
          </w:p>
        </w:tc>
      </w:tr>
      <w:tr w:rsidR="007C2AF6" w:rsidRPr="00D70D80" w14:paraId="6C2B9467" w14:textId="77777777" w:rsidTr="00BD1B9F">
        <w:trPr>
          <w:trHeight w:hRule="exact" w:val="397"/>
        </w:trPr>
        <w:tc>
          <w:tcPr>
            <w:tcW w:w="3827" w:type="dxa"/>
          </w:tcPr>
          <w:p w14:paraId="330ECE6A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30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A117E6A" w14:textId="77777777" w:rsidR="007C2AF6" w:rsidRPr="00D70D80" w:rsidRDefault="007C2AF6" w:rsidP="00BD1B9F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C2AF6" w:rsidRPr="00463DE8" w14:paraId="06636316" w14:textId="77777777" w:rsidTr="00BD1B9F">
        <w:trPr>
          <w:trHeight w:hRule="exact" w:val="397"/>
        </w:trPr>
        <w:tc>
          <w:tcPr>
            <w:tcW w:w="3827" w:type="dxa"/>
          </w:tcPr>
          <w:p w14:paraId="5EE922D6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6" w:space="0" w:color="auto"/>
            </w:tcBorders>
          </w:tcPr>
          <w:p w14:paraId="30EA497B" w14:textId="77777777" w:rsidR="007C2AF6" w:rsidRPr="00D70D80" w:rsidRDefault="007C2AF6" w:rsidP="00BD1B9F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5" w:type="dxa"/>
            <w:tcBorders>
              <w:top w:val="single" w:sz="6" w:space="0" w:color="auto"/>
            </w:tcBorders>
            <w:shd w:val="clear" w:color="auto" w:fill="auto"/>
          </w:tcPr>
          <w:p w14:paraId="2711B014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shd w:val="clear" w:color="auto" w:fill="auto"/>
          </w:tcPr>
          <w:p w14:paraId="6C9CB22D" w14:textId="77777777" w:rsidR="007C2AF6" w:rsidRPr="00463DE8" w:rsidRDefault="007C2AF6" w:rsidP="00BD1B9F">
            <w:pPr>
              <w:tabs>
                <w:tab w:val="left" w:pos="1226"/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single" w:sz="6" w:space="0" w:color="auto"/>
            </w:tcBorders>
            <w:shd w:val="clear" w:color="auto" w:fill="auto"/>
          </w:tcPr>
          <w:p w14:paraId="526C4A0E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6" w:space="0" w:color="auto"/>
            </w:tcBorders>
            <w:shd w:val="clear" w:color="auto" w:fill="auto"/>
          </w:tcPr>
          <w:p w14:paraId="1F61CF88" w14:textId="77777777" w:rsidR="007C2AF6" w:rsidRPr="00463DE8" w:rsidRDefault="007C2AF6" w:rsidP="00BD1B9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7C2AF6" w:rsidRPr="00463DE8" w14:paraId="157E0409" w14:textId="77777777" w:rsidTr="00BD1B9F">
        <w:trPr>
          <w:trHeight w:hRule="exact" w:val="397"/>
        </w:trPr>
        <w:tc>
          <w:tcPr>
            <w:tcW w:w="3827" w:type="dxa"/>
          </w:tcPr>
          <w:p w14:paraId="2DDCEBD4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6" w:space="0" w:color="auto"/>
            </w:tcBorders>
          </w:tcPr>
          <w:p w14:paraId="0F4FFDA2" w14:textId="77777777" w:rsidR="007C2AF6" w:rsidRPr="00463DE8" w:rsidRDefault="007C2AF6" w:rsidP="00BD1B9F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3DE8">
              <w:rPr>
                <w:rFonts w:ascii="Angsana New" w:hAnsi="Angsana New"/>
                <w:sz w:val="28"/>
                <w:szCs w:val="28"/>
              </w:rPr>
              <w:t>(</w:t>
            </w:r>
            <w:r w:rsidRPr="00463DE8">
              <w:rPr>
                <w:rFonts w:ascii="Angsana New" w:hAnsi="Angsana New" w:hint="cs"/>
                <w:sz w:val="28"/>
                <w:szCs w:val="28"/>
                <w:cs/>
              </w:rPr>
              <w:t>ก่อนปรับปรุง)</w:t>
            </w:r>
          </w:p>
        </w:tc>
        <w:tc>
          <w:tcPr>
            <w:tcW w:w="125" w:type="dxa"/>
            <w:shd w:val="clear" w:color="auto" w:fill="auto"/>
          </w:tcPr>
          <w:p w14:paraId="0AC1EC9F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76" w:type="dxa"/>
            <w:tcBorders>
              <w:bottom w:val="single" w:sz="6" w:space="0" w:color="auto"/>
            </w:tcBorders>
            <w:shd w:val="clear" w:color="auto" w:fill="auto"/>
          </w:tcPr>
          <w:p w14:paraId="4C9F4F27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63DE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112" w:type="dxa"/>
            <w:shd w:val="clear" w:color="auto" w:fill="auto"/>
          </w:tcPr>
          <w:p w14:paraId="16AC5846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tcBorders>
              <w:bottom w:val="single" w:sz="6" w:space="0" w:color="auto"/>
            </w:tcBorders>
            <w:shd w:val="clear" w:color="auto" w:fill="auto"/>
          </w:tcPr>
          <w:p w14:paraId="6CC32562" w14:textId="77777777" w:rsidR="007C2AF6" w:rsidRPr="00463DE8" w:rsidRDefault="007C2AF6" w:rsidP="00BD1B9F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3DE8">
              <w:rPr>
                <w:rFonts w:ascii="Angsana New" w:hAnsi="Angsana New"/>
                <w:sz w:val="28"/>
                <w:szCs w:val="28"/>
              </w:rPr>
              <w:t>(</w:t>
            </w:r>
            <w:r w:rsidRPr="00463DE8">
              <w:rPr>
                <w:rFonts w:ascii="Angsana New" w:hAnsi="Angsana New" w:hint="cs"/>
                <w:sz w:val="28"/>
                <w:szCs w:val="28"/>
                <w:cs/>
              </w:rPr>
              <w:t>หลังปรับปรุง)</w:t>
            </w:r>
          </w:p>
        </w:tc>
      </w:tr>
      <w:tr w:rsidR="007C2AF6" w:rsidRPr="00463DE8" w14:paraId="51F9CDFC" w14:textId="77777777" w:rsidTr="006072DA">
        <w:trPr>
          <w:trHeight w:hRule="exact" w:val="397"/>
        </w:trPr>
        <w:tc>
          <w:tcPr>
            <w:tcW w:w="3827" w:type="dxa"/>
          </w:tcPr>
          <w:p w14:paraId="1E6D823F" w14:textId="77777777" w:rsidR="007C2AF6" w:rsidRPr="003C36AF" w:rsidRDefault="007C2AF6" w:rsidP="00BD1B9F">
            <w:pPr>
              <w:tabs>
                <w:tab w:val="left" w:pos="556"/>
                <w:tab w:val="left" w:pos="911"/>
              </w:tabs>
              <w:ind w:left="141" w:right="-2" w:hanging="1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36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57" w:type="dxa"/>
            <w:tcBorders>
              <w:top w:val="single" w:sz="6" w:space="0" w:color="auto"/>
            </w:tcBorders>
            <w:shd w:val="clear" w:color="auto" w:fill="auto"/>
          </w:tcPr>
          <w:p w14:paraId="6A2A6E78" w14:textId="77777777" w:rsidR="007C2AF6" w:rsidRPr="00FF5C7C" w:rsidRDefault="007C2AF6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1,205.05</w:t>
            </w:r>
          </w:p>
        </w:tc>
        <w:tc>
          <w:tcPr>
            <w:tcW w:w="125" w:type="dxa"/>
            <w:shd w:val="clear" w:color="auto" w:fill="auto"/>
          </w:tcPr>
          <w:p w14:paraId="78DCEBA6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shd w:val="clear" w:color="auto" w:fill="auto"/>
          </w:tcPr>
          <w:p w14:paraId="4E493B63" w14:textId="330471E9" w:rsidR="007C2AF6" w:rsidRPr="00463DE8" w:rsidRDefault="007D28E6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(1.39)</w:t>
            </w:r>
          </w:p>
        </w:tc>
        <w:tc>
          <w:tcPr>
            <w:tcW w:w="112" w:type="dxa"/>
            <w:shd w:val="clear" w:color="auto" w:fill="auto"/>
          </w:tcPr>
          <w:p w14:paraId="6A781702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6" w:space="0" w:color="auto"/>
            </w:tcBorders>
            <w:shd w:val="clear" w:color="auto" w:fill="auto"/>
          </w:tcPr>
          <w:p w14:paraId="1C17A3F6" w14:textId="78FB9CEC" w:rsidR="007C2AF6" w:rsidRPr="00463DE8" w:rsidRDefault="007D28E6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1,203.66</w:t>
            </w:r>
          </w:p>
        </w:tc>
      </w:tr>
      <w:tr w:rsidR="007C2AF6" w:rsidRPr="00463DE8" w14:paraId="1A4C491F" w14:textId="77777777" w:rsidTr="006072DA">
        <w:trPr>
          <w:trHeight w:hRule="exact" w:val="397"/>
        </w:trPr>
        <w:tc>
          <w:tcPr>
            <w:tcW w:w="3827" w:type="dxa"/>
          </w:tcPr>
          <w:p w14:paraId="77603088" w14:textId="77777777" w:rsidR="007C2AF6" w:rsidRPr="003C36AF" w:rsidRDefault="007C2AF6" w:rsidP="00BD1B9F">
            <w:pPr>
              <w:tabs>
                <w:tab w:val="left" w:pos="556"/>
                <w:tab w:val="left" w:pos="911"/>
              </w:tabs>
              <w:ind w:left="141" w:right="-2" w:hanging="1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36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57" w:type="dxa"/>
            <w:shd w:val="clear" w:color="auto" w:fill="auto"/>
          </w:tcPr>
          <w:p w14:paraId="4032D881" w14:textId="77777777" w:rsidR="007C2AF6" w:rsidRPr="00463DE8" w:rsidRDefault="007C2AF6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13.08</w:t>
            </w:r>
          </w:p>
        </w:tc>
        <w:tc>
          <w:tcPr>
            <w:tcW w:w="125" w:type="dxa"/>
            <w:shd w:val="clear" w:color="auto" w:fill="auto"/>
          </w:tcPr>
          <w:p w14:paraId="79A89384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76" w:type="dxa"/>
            <w:shd w:val="clear" w:color="auto" w:fill="auto"/>
          </w:tcPr>
          <w:p w14:paraId="53303A2B" w14:textId="59EDEB07" w:rsidR="007C2AF6" w:rsidRPr="00463DE8" w:rsidRDefault="00402261" w:rsidP="00FF5C7C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</w:t>
            </w:r>
            <w:r w:rsidR="006E4166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1)</w:t>
            </w:r>
          </w:p>
        </w:tc>
        <w:tc>
          <w:tcPr>
            <w:tcW w:w="112" w:type="dxa"/>
            <w:shd w:val="clear" w:color="auto" w:fill="auto"/>
          </w:tcPr>
          <w:p w14:paraId="7C347057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02C6A8F4" w14:textId="199DCF7D" w:rsidR="007C2AF6" w:rsidRPr="00463DE8" w:rsidRDefault="00444A82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13.0</w:t>
            </w:r>
            <w:r w:rsidR="006E416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7C2AF6" w:rsidRPr="00463DE8" w14:paraId="062B356D" w14:textId="77777777" w:rsidTr="006072DA">
        <w:trPr>
          <w:trHeight w:hRule="exact" w:val="397"/>
        </w:trPr>
        <w:tc>
          <w:tcPr>
            <w:tcW w:w="3827" w:type="dxa"/>
          </w:tcPr>
          <w:p w14:paraId="7B9DF1BE" w14:textId="77777777" w:rsidR="007C2AF6" w:rsidRPr="003C36AF" w:rsidRDefault="007C2AF6" w:rsidP="00BD1B9F">
            <w:pPr>
              <w:tabs>
                <w:tab w:val="left" w:pos="556"/>
                <w:tab w:val="left" w:pos="911"/>
              </w:tabs>
              <w:ind w:left="141" w:right="-2" w:hanging="135"/>
              <w:rPr>
                <w:rFonts w:ascii="Angsana New" w:hAnsi="Angsana New"/>
                <w:sz w:val="28"/>
                <w:szCs w:val="28"/>
              </w:rPr>
            </w:pPr>
            <w:r w:rsidRPr="003C36AF">
              <w:rPr>
                <w:rFonts w:ascii="Angsana New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757" w:type="dxa"/>
            <w:shd w:val="clear" w:color="auto" w:fill="auto"/>
          </w:tcPr>
          <w:p w14:paraId="755001CD" w14:textId="77777777" w:rsidR="007C2AF6" w:rsidRPr="00463DE8" w:rsidRDefault="007C2AF6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955.75</w:t>
            </w:r>
          </w:p>
        </w:tc>
        <w:tc>
          <w:tcPr>
            <w:tcW w:w="125" w:type="dxa"/>
            <w:shd w:val="clear" w:color="auto" w:fill="auto"/>
          </w:tcPr>
          <w:p w14:paraId="19621860" w14:textId="77777777" w:rsidR="007C2AF6" w:rsidRPr="00463DE8" w:rsidRDefault="007C2AF6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634DDAF0" w14:textId="68BAC5EF" w:rsidR="007C2AF6" w:rsidRPr="00463DE8" w:rsidRDefault="00402261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(0.77)</w:t>
            </w:r>
          </w:p>
        </w:tc>
        <w:tc>
          <w:tcPr>
            <w:tcW w:w="112" w:type="dxa"/>
            <w:shd w:val="clear" w:color="auto" w:fill="auto"/>
          </w:tcPr>
          <w:p w14:paraId="3CD50EA4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549F812B" w14:textId="333964E6" w:rsidR="007C2AF6" w:rsidRPr="00463DE8" w:rsidRDefault="00402261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954.98</w:t>
            </w:r>
          </w:p>
        </w:tc>
      </w:tr>
      <w:tr w:rsidR="007C2AF6" w:rsidRPr="00463DE8" w14:paraId="078EC4C9" w14:textId="77777777" w:rsidTr="006072DA">
        <w:trPr>
          <w:trHeight w:hRule="exact" w:val="397"/>
        </w:trPr>
        <w:tc>
          <w:tcPr>
            <w:tcW w:w="3827" w:type="dxa"/>
          </w:tcPr>
          <w:p w14:paraId="42AD522A" w14:textId="77777777" w:rsidR="007C2AF6" w:rsidRPr="003C36AF" w:rsidRDefault="007C2AF6" w:rsidP="00BD1B9F">
            <w:pPr>
              <w:tabs>
                <w:tab w:val="left" w:pos="556"/>
                <w:tab w:val="left" w:pos="911"/>
              </w:tabs>
              <w:ind w:left="141" w:right="-2" w:hanging="1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36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57" w:type="dxa"/>
            <w:shd w:val="clear" w:color="auto" w:fill="auto"/>
          </w:tcPr>
          <w:p w14:paraId="0E35FE9C" w14:textId="77777777" w:rsidR="007C2AF6" w:rsidRPr="00463DE8" w:rsidRDefault="007C2AF6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267.89</w:t>
            </w:r>
          </w:p>
        </w:tc>
        <w:tc>
          <w:tcPr>
            <w:tcW w:w="125" w:type="dxa"/>
            <w:shd w:val="clear" w:color="auto" w:fill="auto"/>
          </w:tcPr>
          <w:p w14:paraId="487568FC" w14:textId="77777777" w:rsidR="007C2AF6" w:rsidRPr="00463DE8" w:rsidRDefault="007C2AF6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5B495BDE" w14:textId="77041F9A" w:rsidR="007C2AF6" w:rsidRPr="00463DE8" w:rsidRDefault="00402261" w:rsidP="00FF5C7C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(0.38)</w:t>
            </w:r>
          </w:p>
        </w:tc>
        <w:tc>
          <w:tcPr>
            <w:tcW w:w="112" w:type="dxa"/>
            <w:shd w:val="clear" w:color="auto" w:fill="auto"/>
          </w:tcPr>
          <w:p w14:paraId="28564910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113DB67E" w14:textId="5827AAE7" w:rsidR="007C2AF6" w:rsidRPr="00463DE8" w:rsidRDefault="00402261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267.51</w:t>
            </w:r>
          </w:p>
        </w:tc>
      </w:tr>
      <w:tr w:rsidR="007C2AF6" w:rsidRPr="00463DE8" w14:paraId="7E49B1BC" w14:textId="77777777" w:rsidTr="006072DA">
        <w:trPr>
          <w:trHeight w:hRule="exact" w:val="397"/>
        </w:trPr>
        <w:tc>
          <w:tcPr>
            <w:tcW w:w="3827" w:type="dxa"/>
          </w:tcPr>
          <w:p w14:paraId="0B2011AA" w14:textId="77777777" w:rsidR="007C2AF6" w:rsidRPr="003C36AF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36AF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57" w:type="dxa"/>
            <w:shd w:val="clear" w:color="auto" w:fill="auto"/>
          </w:tcPr>
          <w:p w14:paraId="68525489" w14:textId="77777777" w:rsidR="007C2AF6" w:rsidRPr="00463DE8" w:rsidRDefault="007C2AF6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134.69</w:t>
            </w:r>
          </w:p>
        </w:tc>
        <w:tc>
          <w:tcPr>
            <w:tcW w:w="125" w:type="dxa"/>
            <w:shd w:val="clear" w:color="auto" w:fill="auto"/>
          </w:tcPr>
          <w:p w14:paraId="39820B4C" w14:textId="77777777" w:rsidR="007C2AF6" w:rsidRPr="00463DE8" w:rsidRDefault="007C2AF6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4CF8424B" w14:textId="3F6F99E5" w:rsidR="007C2AF6" w:rsidRPr="00463DE8" w:rsidRDefault="007D28E6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(0.04)</w:t>
            </w:r>
          </w:p>
        </w:tc>
        <w:tc>
          <w:tcPr>
            <w:tcW w:w="112" w:type="dxa"/>
            <w:shd w:val="clear" w:color="auto" w:fill="auto"/>
          </w:tcPr>
          <w:p w14:paraId="6B140F5C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7B9E2DA3" w14:textId="7773D989" w:rsidR="007C2AF6" w:rsidRPr="00463DE8" w:rsidRDefault="007D28E6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134.65</w:t>
            </w:r>
          </w:p>
        </w:tc>
      </w:tr>
      <w:tr w:rsidR="007C2AF6" w:rsidRPr="00463DE8" w14:paraId="2FEDE4D6" w14:textId="77777777" w:rsidTr="006072DA">
        <w:trPr>
          <w:trHeight w:hRule="exact" w:val="397"/>
        </w:trPr>
        <w:tc>
          <w:tcPr>
            <w:tcW w:w="3827" w:type="dxa"/>
          </w:tcPr>
          <w:p w14:paraId="6C346C4F" w14:textId="77777777" w:rsidR="007C2AF6" w:rsidRPr="003C36AF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36A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57" w:type="dxa"/>
            <w:shd w:val="clear" w:color="auto" w:fill="auto"/>
          </w:tcPr>
          <w:p w14:paraId="322C0C02" w14:textId="77777777" w:rsidR="007C2AF6" w:rsidRPr="00463DE8" w:rsidRDefault="007C2AF6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0.14</w:t>
            </w:r>
          </w:p>
        </w:tc>
        <w:tc>
          <w:tcPr>
            <w:tcW w:w="125" w:type="dxa"/>
            <w:shd w:val="clear" w:color="auto" w:fill="auto"/>
          </w:tcPr>
          <w:p w14:paraId="5ED58590" w14:textId="77777777" w:rsidR="007C2AF6" w:rsidRPr="00463DE8" w:rsidRDefault="007C2AF6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4071C12D" w14:textId="361C7E70" w:rsidR="007C2AF6" w:rsidRPr="00463DE8" w:rsidRDefault="006072DA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670CA959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6BC9988A" w14:textId="5336813F" w:rsidR="007C2AF6" w:rsidRPr="00463DE8" w:rsidRDefault="006072DA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0.14</w:t>
            </w:r>
          </w:p>
        </w:tc>
      </w:tr>
      <w:tr w:rsidR="006072DA" w:rsidRPr="00463DE8" w14:paraId="62CAC2A0" w14:textId="77777777" w:rsidTr="006072DA">
        <w:trPr>
          <w:trHeight w:hRule="exact" w:val="397"/>
        </w:trPr>
        <w:tc>
          <w:tcPr>
            <w:tcW w:w="3827" w:type="dxa"/>
          </w:tcPr>
          <w:p w14:paraId="5368BBB6" w14:textId="77777777" w:rsidR="006072DA" w:rsidRPr="007C2AF6" w:rsidRDefault="006072DA" w:rsidP="00C87075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2AF6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57" w:type="dxa"/>
            <w:shd w:val="clear" w:color="auto" w:fill="auto"/>
          </w:tcPr>
          <w:p w14:paraId="73F6183F" w14:textId="14E3C7E2" w:rsidR="006072DA" w:rsidRPr="00463DE8" w:rsidRDefault="006072DA" w:rsidP="00FF5C7C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16.27</w:t>
            </w:r>
          </w:p>
        </w:tc>
        <w:tc>
          <w:tcPr>
            <w:tcW w:w="125" w:type="dxa"/>
            <w:shd w:val="clear" w:color="auto" w:fill="auto"/>
          </w:tcPr>
          <w:p w14:paraId="430D0EA4" w14:textId="77777777" w:rsidR="006072DA" w:rsidRPr="00463DE8" w:rsidRDefault="006072DA" w:rsidP="00C87075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66F776D4" w14:textId="6EA5861E" w:rsidR="006072DA" w:rsidRPr="00463DE8" w:rsidRDefault="006072DA" w:rsidP="00C87075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3E968745" w14:textId="77777777" w:rsidR="006072DA" w:rsidRPr="00463DE8" w:rsidRDefault="006072DA" w:rsidP="00C87075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2FD03D41" w14:textId="6AB7D387" w:rsidR="006072DA" w:rsidRPr="00463DE8" w:rsidRDefault="006072DA" w:rsidP="00C87075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16.27</w:t>
            </w:r>
          </w:p>
        </w:tc>
      </w:tr>
      <w:tr w:rsidR="007D28E6" w:rsidRPr="00463DE8" w14:paraId="45CC109C" w14:textId="77777777" w:rsidTr="006072DA">
        <w:trPr>
          <w:trHeight w:hRule="exact" w:val="397"/>
        </w:trPr>
        <w:tc>
          <w:tcPr>
            <w:tcW w:w="3827" w:type="dxa"/>
          </w:tcPr>
          <w:p w14:paraId="0FCE6305" w14:textId="3A35E713" w:rsidR="007D28E6" w:rsidRPr="003C36AF" w:rsidRDefault="007D28E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ส่วนแบ่งขาดทุนตามวิธีส่วนได้เสีย</w:t>
            </w:r>
          </w:p>
        </w:tc>
        <w:tc>
          <w:tcPr>
            <w:tcW w:w="1757" w:type="dxa"/>
            <w:shd w:val="clear" w:color="auto" w:fill="auto"/>
          </w:tcPr>
          <w:p w14:paraId="7BB970E2" w14:textId="4A54E144" w:rsidR="007D28E6" w:rsidRDefault="006072DA" w:rsidP="00FF5C7C">
            <w:pPr>
              <w:tabs>
                <w:tab w:val="decimal" w:pos="732"/>
              </w:tabs>
              <w:ind w:right="-4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(2.77)</w:t>
            </w:r>
          </w:p>
        </w:tc>
        <w:tc>
          <w:tcPr>
            <w:tcW w:w="125" w:type="dxa"/>
            <w:shd w:val="clear" w:color="auto" w:fill="auto"/>
          </w:tcPr>
          <w:p w14:paraId="142C858A" w14:textId="77777777" w:rsidR="007D28E6" w:rsidRPr="00463DE8" w:rsidRDefault="007D28E6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0B0BC74B" w14:textId="1CCF80D8" w:rsidR="007D28E6" w:rsidRPr="00463DE8" w:rsidRDefault="006072DA" w:rsidP="00FF5C7C">
            <w:pPr>
              <w:tabs>
                <w:tab w:val="decimal" w:pos="732"/>
              </w:tabs>
              <w:ind w:right="3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112" w:type="dxa"/>
            <w:shd w:val="clear" w:color="auto" w:fill="auto"/>
          </w:tcPr>
          <w:p w14:paraId="5DE938A6" w14:textId="77777777" w:rsidR="007D28E6" w:rsidRPr="00463DE8" w:rsidRDefault="007D28E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572F1F2E" w14:textId="26692EFB" w:rsidR="007D28E6" w:rsidRPr="00463DE8" w:rsidRDefault="006072DA" w:rsidP="006072DA">
            <w:pPr>
              <w:tabs>
                <w:tab w:val="decimal" w:pos="732"/>
              </w:tabs>
              <w:ind w:right="-8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(2.52)</w:t>
            </w:r>
          </w:p>
        </w:tc>
      </w:tr>
      <w:tr w:rsidR="007C2AF6" w:rsidRPr="00463DE8" w14:paraId="4C4B7A32" w14:textId="77777777" w:rsidTr="006072DA">
        <w:trPr>
          <w:trHeight w:hRule="exact" w:val="397"/>
        </w:trPr>
        <w:tc>
          <w:tcPr>
            <w:tcW w:w="3827" w:type="dxa"/>
          </w:tcPr>
          <w:p w14:paraId="1CFB535F" w14:textId="1FCF6588" w:rsidR="007C2AF6" w:rsidRPr="003C36AF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C36AF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1438B8" w:rsidRPr="003C36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C36AF">
              <w:rPr>
                <w:rFonts w:ascii="Angsana New" w:hAnsi="Angsana New" w:hint="cs"/>
                <w:sz w:val="28"/>
                <w:szCs w:val="28"/>
                <w:cs/>
              </w:rPr>
              <w:t>(ขาดทุน) ก่อนค่าใช้จ่ายภาษีเงินได้</w:t>
            </w:r>
          </w:p>
        </w:tc>
        <w:tc>
          <w:tcPr>
            <w:tcW w:w="1757" w:type="dxa"/>
            <w:shd w:val="clear" w:color="auto" w:fill="auto"/>
          </w:tcPr>
          <w:p w14:paraId="70BA3029" w14:textId="77777777" w:rsidR="007C2AF6" w:rsidRPr="00463DE8" w:rsidRDefault="007C2AF6" w:rsidP="00FF5C7C">
            <w:pPr>
              <w:tabs>
                <w:tab w:val="decimal" w:pos="732"/>
              </w:tabs>
              <w:ind w:right="-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(159.38)</w:t>
            </w:r>
          </w:p>
        </w:tc>
        <w:tc>
          <w:tcPr>
            <w:tcW w:w="125" w:type="dxa"/>
            <w:shd w:val="clear" w:color="auto" w:fill="auto"/>
          </w:tcPr>
          <w:p w14:paraId="31D68E21" w14:textId="77777777" w:rsidR="007C2AF6" w:rsidRPr="00463DE8" w:rsidRDefault="007C2AF6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0F175DEF" w14:textId="58D345CD" w:rsidR="007C2AF6" w:rsidRPr="00463DE8" w:rsidRDefault="006072DA" w:rsidP="00D50637">
            <w:pPr>
              <w:tabs>
                <w:tab w:val="decimal" w:pos="732"/>
              </w:tabs>
              <w:ind w:right="3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12" w:type="dxa"/>
            <w:shd w:val="clear" w:color="auto" w:fill="auto"/>
          </w:tcPr>
          <w:p w14:paraId="0E7B5A6A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2D485E04" w14:textId="6C5D32C5" w:rsidR="007C2AF6" w:rsidRPr="00463DE8" w:rsidRDefault="006072DA" w:rsidP="006072DA">
            <w:pPr>
              <w:tabs>
                <w:tab w:val="decimal" w:pos="732"/>
              </w:tabs>
              <w:ind w:right="-8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(159.34)</w:t>
            </w:r>
          </w:p>
        </w:tc>
      </w:tr>
      <w:tr w:rsidR="007C2AF6" w:rsidRPr="00463DE8" w14:paraId="6A8B7257" w14:textId="77777777" w:rsidTr="006072DA">
        <w:trPr>
          <w:trHeight w:hRule="exact" w:val="397"/>
        </w:trPr>
        <w:tc>
          <w:tcPr>
            <w:tcW w:w="3827" w:type="dxa"/>
          </w:tcPr>
          <w:p w14:paraId="069BB998" w14:textId="77777777" w:rsidR="007C2AF6" w:rsidRPr="003C36AF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36AF">
              <w:rPr>
                <w:rFonts w:ascii="Angsana New" w:hAnsi="Angsana New" w:hint="cs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1757" w:type="dxa"/>
            <w:shd w:val="clear" w:color="auto" w:fill="auto"/>
          </w:tcPr>
          <w:p w14:paraId="1F2B9F23" w14:textId="585759D2" w:rsidR="007C2AF6" w:rsidRPr="00463DE8" w:rsidRDefault="007C2AF6" w:rsidP="00FF5C7C">
            <w:pPr>
              <w:tabs>
                <w:tab w:val="decimal" w:pos="732"/>
              </w:tabs>
              <w:ind w:right="-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(34.</w:t>
            </w:r>
            <w:r w:rsidR="006072DA">
              <w:rPr>
                <w:rFonts w:ascii="Angsana New" w:hAnsi="Angsana New"/>
                <w:sz w:val="28"/>
                <w:szCs w:val="28"/>
              </w:rPr>
              <w:t>49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" w:type="dxa"/>
            <w:shd w:val="clear" w:color="auto" w:fill="auto"/>
          </w:tcPr>
          <w:p w14:paraId="6784CDEA" w14:textId="77777777" w:rsidR="007C2AF6" w:rsidRPr="00463DE8" w:rsidRDefault="007C2AF6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6CDC7FCB" w14:textId="24A2DF43" w:rsidR="007C2AF6" w:rsidRPr="00463DE8" w:rsidRDefault="00D50637" w:rsidP="00D50637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072DA">
              <w:rPr>
                <w:rFonts w:ascii="Angsana New" w:hAnsi="Angsana New"/>
                <w:sz w:val="28"/>
                <w:szCs w:val="28"/>
              </w:rPr>
              <w:t>0.04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621F7D43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6D15708B" w14:textId="368B3B80" w:rsidR="007C2AF6" w:rsidRPr="00463DE8" w:rsidRDefault="006072DA" w:rsidP="007D28E6">
            <w:pPr>
              <w:tabs>
                <w:tab w:val="decimal" w:pos="732"/>
              </w:tabs>
              <w:ind w:right="-8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(34.53)</w:t>
            </w:r>
          </w:p>
        </w:tc>
      </w:tr>
      <w:tr w:rsidR="007C2AF6" w:rsidRPr="00463DE8" w14:paraId="3E827D7D" w14:textId="77777777" w:rsidTr="006072DA">
        <w:trPr>
          <w:trHeight w:hRule="exact" w:val="397"/>
        </w:trPr>
        <w:tc>
          <w:tcPr>
            <w:tcW w:w="3827" w:type="dxa"/>
          </w:tcPr>
          <w:p w14:paraId="02AE588A" w14:textId="77777777" w:rsidR="007C2AF6" w:rsidRPr="003C36AF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36AF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1757" w:type="dxa"/>
            <w:shd w:val="clear" w:color="auto" w:fill="auto"/>
          </w:tcPr>
          <w:p w14:paraId="75874CF1" w14:textId="77777777" w:rsidR="007C2AF6" w:rsidRPr="00463DE8" w:rsidRDefault="007C2AF6" w:rsidP="00FF5C7C">
            <w:pPr>
              <w:tabs>
                <w:tab w:val="decimal" w:pos="732"/>
              </w:tabs>
              <w:ind w:right="-4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(124.89)</w:t>
            </w:r>
          </w:p>
        </w:tc>
        <w:tc>
          <w:tcPr>
            <w:tcW w:w="125" w:type="dxa"/>
            <w:shd w:val="clear" w:color="auto" w:fill="auto"/>
          </w:tcPr>
          <w:p w14:paraId="629FBD33" w14:textId="77777777" w:rsidR="007C2AF6" w:rsidRPr="00463DE8" w:rsidRDefault="007C2AF6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252A43D7" w14:textId="7E2E7B96" w:rsidR="007C2AF6" w:rsidRPr="00463DE8" w:rsidRDefault="006072DA" w:rsidP="00D50637">
            <w:pPr>
              <w:tabs>
                <w:tab w:val="decimal" w:pos="732"/>
              </w:tabs>
              <w:ind w:right="3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0.08</w:t>
            </w:r>
          </w:p>
        </w:tc>
        <w:tc>
          <w:tcPr>
            <w:tcW w:w="112" w:type="dxa"/>
            <w:shd w:val="clear" w:color="auto" w:fill="auto"/>
          </w:tcPr>
          <w:p w14:paraId="617961AD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08A50A22" w14:textId="1128F045" w:rsidR="007C2AF6" w:rsidRPr="00463DE8" w:rsidRDefault="006072DA" w:rsidP="006072DA">
            <w:pPr>
              <w:tabs>
                <w:tab w:val="decimal" w:pos="732"/>
              </w:tabs>
              <w:ind w:right="-8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(124.81)</w:t>
            </w:r>
          </w:p>
        </w:tc>
      </w:tr>
      <w:tr w:rsidR="007C2AF6" w:rsidRPr="00463DE8" w14:paraId="6053C8B9" w14:textId="77777777" w:rsidTr="006072DA">
        <w:trPr>
          <w:trHeight w:hRule="exact" w:val="113"/>
        </w:trPr>
        <w:tc>
          <w:tcPr>
            <w:tcW w:w="3827" w:type="dxa"/>
          </w:tcPr>
          <w:p w14:paraId="2F14F4A9" w14:textId="77777777" w:rsidR="007C2AF6" w:rsidRPr="003C36AF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7" w:type="dxa"/>
            <w:shd w:val="clear" w:color="auto" w:fill="auto"/>
          </w:tcPr>
          <w:p w14:paraId="51FABF7A" w14:textId="77777777" w:rsidR="007C2AF6" w:rsidRDefault="007C2AF6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dxa"/>
            <w:shd w:val="clear" w:color="auto" w:fill="auto"/>
          </w:tcPr>
          <w:p w14:paraId="1B907B1F" w14:textId="77777777" w:rsidR="007C2AF6" w:rsidRPr="00463DE8" w:rsidRDefault="007C2AF6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10D018E6" w14:textId="77777777" w:rsidR="007C2AF6" w:rsidRPr="00463DE8" w:rsidRDefault="007C2AF6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1A57F1B8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3AE0E23B" w14:textId="77777777" w:rsidR="007C2AF6" w:rsidRPr="00463DE8" w:rsidRDefault="007C2AF6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2AF6" w:rsidRPr="00463DE8" w14:paraId="7D757CC2" w14:textId="77777777" w:rsidTr="006072DA">
        <w:trPr>
          <w:trHeight w:hRule="exact" w:val="397"/>
        </w:trPr>
        <w:tc>
          <w:tcPr>
            <w:tcW w:w="3827" w:type="dxa"/>
          </w:tcPr>
          <w:p w14:paraId="09485281" w14:textId="77777777" w:rsidR="007C2AF6" w:rsidRPr="003C36AF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36AF">
              <w:rPr>
                <w:rFonts w:ascii="Angsana New" w:hAnsi="Angsana New" w:hint="cs"/>
                <w:sz w:val="28"/>
                <w:szCs w:val="28"/>
                <w:cs/>
              </w:rPr>
              <w:t>การแบ่งปันกำไร (ขาดทุน) สำหรับงวด</w:t>
            </w:r>
          </w:p>
        </w:tc>
        <w:tc>
          <w:tcPr>
            <w:tcW w:w="1757" w:type="dxa"/>
            <w:shd w:val="clear" w:color="auto" w:fill="auto"/>
          </w:tcPr>
          <w:p w14:paraId="3691C48E" w14:textId="77777777" w:rsidR="007C2AF6" w:rsidRDefault="007C2AF6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dxa"/>
            <w:shd w:val="clear" w:color="auto" w:fill="auto"/>
          </w:tcPr>
          <w:p w14:paraId="112E3D14" w14:textId="77777777" w:rsidR="007C2AF6" w:rsidRPr="00463DE8" w:rsidRDefault="007C2AF6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35E9D24D" w14:textId="77777777" w:rsidR="007C2AF6" w:rsidRPr="00463DE8" w:rsidRDefault="007C2AF6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6635A9FD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33C73CD5" w14:textId="77777777" w:rsidR="007C2AF6" w:rsidRPr="00463DE8" w:rsidRDefault="007C2AF6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28E6" w:rsidRPr="00463DE8" w14:paraId="2B5AA3CB" w14:textId="77777777" w:rsidTr="006072DA">
        <w:trPr>
          <w:trHeight w:hRule="exact" w:val="397"/>
        </w:trPr>
        <w:tc>
          <w:tcPr>
            <w:tcW w:w="3827" w:type="dxa"/>
          </w:tcPr>
          <w:p w14:paraId="1F402653" w14:textId="77777777" w:rsidR="007D28E6" w:rsidRPr="003C36AF" w:rsidRDefault="007D28E6" w:rsidP="007D28E6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36AF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ส่วนที่เป็นของผู้ถือหุ้นบริษัทใหญ่</w:t>
            </w:r>
          </w:p>
        </w:tc>
        <w:tc>
          <w:tcPr>
            <w:tcW w:w="1757" w:type="dxa"/>
            <w:shd w:val="clear" w:color="auto" w:fill="auto"/>
          </w:tcPr>
          <w:p w14:paraId="7B0AFDC3" w14:textId="77777777" w:rsidR="007D28E6" w:rsidRPr="00FF5C7C" w:rsidRDefault="007D28E6" w:rsidP="00FF5C7C">
            <w:pPr>
              <w:tabs>
                <w:tab w:val="decimal" w:pos="732"/>
              </w:tabs>
              <w:ind w:right="-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C7C">
              <w:rPr>
                <w:rFonts w:ascii="Angsana New" w:hAnsi="Angsana New"/>
                <w:sz w:val="28"/>
                <w:szCs w:val="28"/>
              </w:rPr>
              <w:t>(124.03)</w:t>
            </w:r>
          </w:p>
        </w:tc>
        <w:tc>
          <w:tcPr>
            <w:tcW w:w="125" w:type="dxa"/>
            <w:shd w:val="clear" w:color="auto" w:fill="auto"/>
          </w:tcPr>
          <w:p w14:paraId="6FB62A35" w14:textId="77777777" w:rsidR="007D28E6" w:rsidRPr="00463DE8" w:rsidRDefault="007D28E6" w:rsidP="007D28E6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3A7E2392" w14:textId="2FF374EB" w:rsidR="007D28E6" w:rsidRPr="00463DE8" w:rsidRDefault="006072DA" w:rsidP="00FF5C7C">
            <w:pPr>
              <w:tabs>
                <w:tab w:val="decimal" w:pos="732"/>
              </w:tabs>
              <w:ind w:right="3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0.09</w:t>
            </w:r>
          </w:p>
        </w:tc>
        <w:tc>
          <w:tcPr>
            <w:tcW w:w="112" w:type="dxa"/>
            <w:shd w:val="clear" w:color="auto" w:fill="auto"/>
          </w:tcPr>
          <w:p w14:paraId="14277CAC" w14:textId="77777777" w:rsidR="007D28E6" w:rsidRPr="00463DE8" w:rsidRDefault="007D28E6" w:rsidP="007D28E6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49E683C9" w14:textId="6A094872" w:rsidR="007D28E6" w:rsidRPr="00463DE8" w:rsidRDefault="007D28E6" w:rsidP="007D28E6">
            <w:pPr>
              <w:tabs>
                <w:tab w:val="decimal" w:pos="732"/>
              </w:tabs>
              <w:ind w:right="-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28E6">
              <w:rPr>
                <w:rFonts w:ascii="Angsana New" w:hAnsi="Angsana New"/>
                <w:sz w:val="28"/>
                <w:szCs w:val="28"/>
              </w:rPr>
              <w:t>(12</w:t>
            </w:r>
            <w:r w:rsidR="006072DA">
              <w:rPr>
                <w:rFonts w:ascii="Angsana New" w:hAnsi="Angsana New"/>
                <w:sz w:val="28"/>
                <w:szCs w:val="28"/>
              </w:rPr>
              <w:t>3.94</w:t>
            </w:r>
            <w:r w:rsidRPr="007D28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D28E6" w:rsidRPr="00463DE8" w14:paraId="09A52C68" w14:textId="77777777" w:rsidTr="006072DA">
        <w:trPr>
          <w:trHeight w:hRule="exact" w:val="397"/>
        </w:trPr>
        <w:tc>
          <w:tcPr>
            <w:tcW w:w="3827" w:type="dxa"/>
          </w:tcPr>
          <w:p w14:paraId="4F4A5A31" w14:textId="77777777" w:rsidR="007D28E6" w:rsidRPr="003C36AF" w:rsidRDefault="007D28E6" w:rsidP="007D28E6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36AF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ส่วนที่เป็นของส่วนได้เสียที่ไม่มีอำนาจควบคุม</w:t>
            </w:r>
          </w:p>
        </w:tc>
        <w:tc>
          <w:tcPr>
            <w:tcW w:w="1757" w:type="dxa"/>
            <w:shd w:val="clear" w:color="auto" w:fill="auto"/>
          </w:tcPr>
          <w:p w14:paraId="7272F386" w14:textId="77777777" w:rsidR="007D28E6" w:rsidRDefault="007D28E6" w:rsidP="00FF5C7C">
            <w:pPr>
              <w:tabs>
                <w:tab w:val="decimal" w:pos="732"/>
              </w:tabs>
              <w:ind w:right="-4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(0.86)</w:t>
            </w:r>
          </w:p>
        </w:tc>
        <w:tc>
          <w:tcPr>
            <w:tcW w:w="125" w:type="dxa"/>
            <w:shd w:val="clear" w:color="auto" w:fill="auto"/>
          </w:tcPr>
          <w:p w14:paraId="3EF540D5" w14:textId="77777777" w:rsidR="007D28E6" w:rsidRPr="00463DE8" w:rsidRDefault="007D28E6" w:rsidP="007D28E6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61C50D9C" w14:textId="6ADBF5D5" w:rsidR="007D28E6" w:rsidRPr="00463DE8" w:rsidRDefault="007D28E6" w:rsidP="007D28E6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5FA7F888" w14:textId="77777777" w:rsidR="007D28E6" w:rsidRPr="00463DE8" w:rsidRDefault="007D28E6" w:rsidP="007D28E6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49F65199" w14:textId="60725F4F" w:rsidR="007D28E6" w:rsidRPr="00463DE8" w:rsidRDefault="007D28E6" w:rsidP="007D28E6">
            <w:pPr>
              <w:tabs>
                <w:tab w:val="decimal" w:pos="732"/>
              </w:tabs>
              <w:ind w:right="-8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(0.86)</w:t>
            </w:r>
          </w:p>
        </w:tc>
      </w:tr>
      <w:tr w:rsidR="007D28E6" w:rsidRPr="00463DE8" w14:paraId="18793AA8" w14:textId="77777777" w:rsidTr="006072DA">
        <w:trPr>
          <w:trHeight w:hRule="exact" w:val="170"/>
        </w:trPr>
        <w:tc>
          <w:tcPr>
            <w:tcW w:w="3827" w:type="dxa"/>
          </w:tcPr>
          <w:p w14:paraId="20A552BF" w14:textId="77777777" w:rsidR="007D28E6" w:rsidRPr="00463DE8" w:rsidRDefault="007D28E6" w:rsidP="007D28E6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57" w:type="dxa"/>
            <w:shd w:val="clear" w:color="auto" w:fill="auto"/>
          </w:tcPr>
          <w:p w14:paraId="01642F60" w14:textId="77777777" w:rsidR="007D28E6" w:rsidRPr="00463DE8" w:rsidRDefault="007D28E6" w:rsidP="007D28E6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dxa"/>
            <w:shd w:val="clear" w:color="auto" w:fill="auto"/>
          </w:tcPr>
          <w:p w14:paraId="7B7A1C03" w14:textId="77777777" w:rsidR="007D28E6" w:rsidRPr="00463DE8" w:rsidRDefault="007D28E6" w:rsidP="007D28E6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16918A64" w14:textId="77777777" w:rsidR="007D28E6" w:rsidRPr="00463DE8" w:rsidRDefault="007D28E6" w:rsidP="007D28E6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6876E189" w14:textId="77777777" w:rsidR="007D28E6" w:rsidRPr="00463DE8" w:rsidRDefault="007D28E6" w:rsidP="007D28E6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33B7425A" w14:textId="77777777" w:rsidR="007D28E6" w:rsidRPr="00463DE8" w:rsidRDefault="007D28E6" w:rsidP="007D28E6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28E6" w:rsidRPr="00463DE8" w14:paraId="69FDA99D" w14:textId="77777777" w:rsidTr="006072DA">
        <w:trPr>
          <w:trHeight w:hRule="exact" w:val="397"/>
        </w:trPr>
        <w:tc>
          <w:tcPr>
            <w:tcW w:w="3827" w:type="dxa"/>
          </w:tcPr>
          <w:p w14:paraId="7DCC0F33" w14:textId="7276CCEC" w:rsidR="007D28E6" w:rsidRPr="003C36AF" w:rsidRDefault="007D28E6" w:rsidP="007D28E6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C36AF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757" w:type="dxa"/>
            <w:shd w:val="clear" w:color="auto" w:fill="auto"/>
          </w:tcPr>
          <w:p w14:paraId="1870255F" w14:textId="77777777" w:rsidR="007D28E6" w:rsidRPr="00463DE8" w:rsidRDefault="007D28E6" w:rsidP="007D28E6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shd w:val="clear" w:color="auto" w:fill="auto"/>
          </w:tcPr>
          <w:p w14:paraId="21565B25" w14:textId="77777777" w:rsidR="007D28E6" w:rsidRPr="00463DE8" w:rsidRDefault="007D28E6" w:rsidP="007D28E6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08F365AC" w14:textId="77777777" w:rsidR="007D28E6" w:rsidRPr="00463DE8" w:rsidRDefault="007D28E6" w:rsidP="007D28E6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7C90390B" w14:textId="77777777" w:rsidR="007D28E6" w:rsidRPr="00463DE8" w:rsidRDefault="007D28E6" w:rsidP="007D28E6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43E958BA" w14:textId="77777777" w:rsidR="007D28E6" w:rsidRPr="00463DE8" w:rsidRDefault="007D28E6" w:rsidP="007D28E6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28E6" w:rsidRPr="00463DE8" w14:paraId="5CA0E204" w14:textId="77777777" w:rsidTr="006072DA">
        <w:trPr>
          <w:trHeight w:hRule="exact" w:val="397"/>
        </w:trPr>
        <w:tc>
          <w:tcPr>
            <w:tcW w:w="3827" w:type="dxa"/>
          </w:tcPr>
          <w:p w14:paraId="4360E844" w14:textId="52A0749E" w:rsidR="007D28E6" w:rsidRPr="003C36AF" w:rsidRDefault="007D28E6" w:rsidP="007D28E6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36AF">
              <w:rPr>
                <w:rFonts w:ascii="Angsana New" w:hAnsi="Angsana New" w:hint="cs"/>
                <w:sz w:val="28"/>
                <w:szCs w:val="28"/>
                <w:cs/>
              </w:rPr>
              <w:t xml:space="preserve">   กำไร (ขาดทุน) ส่วนที่เป็นของผู้ถือหุ้นบริษัทใหญ่</w:t>
            </w:r>
          </w:p>
        </w:tc>
        <w:tc>
          <w:tcPr>
            <w:tcW w:w="1757" w:type="dxa"/>
            <w:shd w:val="clear" w:color="auto" w:fill="auto"/>
          </w:tcPr>
          <w:p w14:paraId="77BB58AF" w14:textId="77777777" w:rsidR="007D28E6" w:rsidRPr="00463DE8" w:rsidRDefault="007D28E6" w:rsidP="00FF5C7C">
            <w:pPr>
              <w:tabs>
                <w:tab w:val="decimal" w:pos="732"/>
              </w:tabs>
              <w:ind w:right="-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(0.45)</w:t>
            </w:r>
          </w:p>
        </w:tc>
        <w:tc>
          <w:tcPr>
            <w:tcW w:w="125" w:type="dxa"/>
            <w:shd w:val="clear" w:color="auto" w:fill="auto"/>
          </w:tcPr>
          <w:p w14:paraId="69462590" w14:textId="77777777" w:rsidR="007D28E6" w:rsidRPr="00463DE8" w:rsidRDefault="007D28E6" w:rsidP="007D28E6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431BE60C" w14:textId="1372EF35" w:rsidR="007D28E6" w:rsidRPr="00463DE8" w:rsidRDefault="007D28E6" w:rsidP="007D28E6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205520F2" w14:textId="77777777" w:rsidR="007D28E6" w:rsidRPr="00463DE8" w:rsidRDefault="007D28E6" w:rsidP="007D28E6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7CDD9B6F" w14:textId="1EBF496B" w:rsidR="007D28E6" w:rsidRPr="00463DE8" w:rsidRDefault="007D28E6" w:rsidP="007D28E6">
            <w:pPr>
              <w:tabs>
                <w:tab w:val="decimal" w:pos="732"/>
              </w:tabs>
              <w:ind w:right="-8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(0.45)</w:t>
            </w:r>
          </w:p>
        </w:tc>
      </w:tr>
    </w:tbl>
    <w:p w14:paraId="74E3F4A5" w14:textId="1C896ACA" w:rsidR="007C2AF6" w:rsidRDefault="007C2AF6" w:rsidP="007C2AF6">
      <w:pPr>
        <w:tabs>
          <w:tab w:val="left" w:pos="-284"/>
        </w:tabs>
        <w:spacing w:line="380" w:lineRule="exact"/>
        <w:ind w:left="360" w:right="-36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5ED27683" w14:textId="77777777" w:rsidR="007C2AF6" w:rsidRDefault="007C2AF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tbl>
      <w:tblPr>
        <w:tblW w:w="9128" w:type="dxa"/>
        <w:tblInd w:w="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7"/>
        <w:gridCol w:w="1757"/>
        <w:gridCol w:w="125"/>
        <w:gridCol w:w="1576"/>
        <w:gridCol w:w="112"/>
        <w:gridCol w:w="1731"/>
      </w:tblGrid>
      <w:tr w:rsidR="007C2AF6" w:rsidRPr="00463DE8" w14:paraId="07EDC900" w14:textId="77777777" w:rsidTr="00BD1B9F">
        <w:trPr>
          <w:trHeight w:hRule="exact" w:val="397"/>
        </w:trPr>
        <w:tc>
          <w:tcPr>
            <w:tcW w:w="3827" w:type="dxa"/>
          </w:tcPr>
          <w:p w14:paraId="6CC6C623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301" w:type="dxa"/>
            <w:gridSpan w:val="5"/>
            <w:tcBorders>
              <w:bottom w:val="single" w:sz="6" w:space="0" w:color="auto"/>
            </w:tcBorders>
          </w:tcPr>
          <w:p w14:paraId="20AC2AAC" w14:textId="4A4F453D" w:rsidR="007C2AF6" w:rsidRPr="00463DE8" w:rsidRDefault="006072DA" w:rsidP="00BD1B9F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="007C2AF6" w:rsidRPr="00463DE8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7C2AF6" w:rsidRPr="00463DE8" w14:paraId="6A4A9AAF" w14:textId="77777777" w:rsidTr="00BD1B9F">
        <w:trPr>
          <w:trHeight w:hRule="exact" w:val="397"/>
        </w:trPr>
        <w:tc>
          <w:tcPr>
            <w:tcW w:w="3827" w:type="dxa"/>
          </w:tcPr>
          <w:p w14:paraId="4844C789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30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1A7B800" w14:textId="77777777" w:rsidR="007C2AF6" w:rsidRPr="00463DE8" w:rsidRDefault="007C2AF6" w:rsidP="00BD1B9F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งบกำไรขาดทุนรวม</w:t>
            </w:r>
          </w:p>
        </w:tc>
      </w:tr>
      <w:tr w:rsidR="007C2AF6" w:rsidRPr="00463DE8" w14:paraId="71AADE24" w14:textId="77777777" w:rsidTr="00BD1B9F">
        <w:trPr>
          <w:trHeight w:hRule="exact" w:val="397"/>
        </w:trPr>
        <w:tc>
          <w:tcPr>
            <w:tcW w:w="3827" w:type="dxa"/>
          </w:tcPr>
          <w:p w14:paraId="4B1D1EBD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30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7311978" w14:textId="77777777" w:rsidR="007C2AF6" w:rsidRPr="00D70D80" w:rsidRDefault="007C2AF6" w:rsidP="00BD1B9F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C2AF6" w:rsidRPr="00463DE8" w14:paraId="648F67EF" w14:textId="77777777" w:rsidTr="00BD1B9F">
        <w:trPr>
          <w:trHeight w:hRule="exact" w:val="397"/>
        </w:trPr>
        <w:tc>
          <w:tcPr>
            <w:tcW w:w="3827" w:type="dxa"/>
          </w:tcPr>
          <w:p w14:paraId="43190B35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6" w:space="0" w:color="auto"/>
            </w:tcBorders>
          </w:tcPr>
          <w:p w14:paraId="32CFBB1C" w14:textId="77777777" w:rsidR="007C2AF6" w:rsidRPr="00D70D80" w:rsidRDefault="007C2AF6" w:rsidP="00BD1B9F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5" w:type="dxa"/>
            <w:tcBorders>
              <w:top w:val="single" w:sz="6" w:space="0" w:color="auto"/>
            </w:tcBorders>
            <w:shd w:val="clear" w:color="auto" w:fill="auto"/>
          </w:tcPr>
          <w:p w14:paraId="6649E641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shd w:val="clear" w:color="auto" w:fill="auto"/>
          </w:tcPr>
          <w:p w14:paraId="3C133796" w14:textId="77777777" w:rsidR="007C2AF6" w:rsidRPr="00463DE8" w:rsidRDefault="007C2AF6" w:rsidP="00BD1B9F">
            <w:pPr>
              <w:tabs>
                <w:tab w:val="left" w:pos="1226"/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single" w:sz="6" w:space="0" w:color="auto"/>
            </w:tcBorders>
            <w:shd w:val="clear" w:color="auto" w:fill="auto"/>
          </w:tcPr>
          <w:p w14:paraId="48484584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6" w:space="0" w:color="auto"/>
            </w:tcBorders>
            <w:shd w:val="clear" w:color="auto" w:fill="auto"/>
          </w:tcPr>
          <w:p w14:paraId="179FB27F" w14:textId="77777777" w:rsidR="007C2AF6" w:rsidRPr="00463DE8" w:rsidRDefault="007C2AF6" w:rsidP="00BD1B9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7C2AF6" w:rsidRPr="00463DE8" w14:paraId="6477C6D8" w14:textId="77777777" w:rsidTr="00BD1B9F">
        <w:trPr>
          <w:trHeight w:hRule="exact" w:val="397"/>
        </w:trPr>
        <w:tc>
          <w:tcPr>
            <w:tcW w:w="3827" w:type="dxa"/>
          </w:tcPr>
          <w:p w14:paraId="6C9325B2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6" w:space="0" w:color="auto"/>
            </w:tcBorders>
          </w:tcPr>
          <w:p w14:paraId="641A10C1" w14:textId="77777777" w:rsidR="007C2AF6" w:rsidRPr="00463DE8" w:rsidRDefault="007C2AF6" w:rsidP="00BD1B9F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3DE8">
              <w:rPr>
                <w:rFonts w:ascii="Angsana New" w:hAnsi="Angsana New"/>
                <w:sz w:val="28"/>
                <w:szCs w:val="28"/>
              </w:rPr>
              <w:t>(</w:t>
            </w:r>
            <w:r w:rsidRPr="00463DE8">
              <w:rPr>
                <w:rFonts w:ascii="Angsana New" w:hAnsi="Angsana New" w:hint="cs"/>
                <w:sz w:val="28"/>
                <w:szCs w:val="28"/>
                <w:cs/>
              </w:rPr>
              <w:t>ก่อนปรับปรุง)</w:t>
            </w:r>
          </w:p>
        </w:tc>
        <w:tc>
          <w:tcPr>
            <w:tcW w:w="125" w:type="dxa"/>
            <w:shd w:val="clear" w:color="auto" w:fill="auto"/>
          </w:tcPr>
          <w:p w14:paraId="570195F4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76" w:type="dxa"/>
            <w:tcBorders>
              <w:bottom w:val="single" w:sz="6" w:space="0" w:color="auto"/>
            </w:tcBorders>
            <w:shd w:val="clear" w:color="auto" w:fill="auto"/>
          </w:tcPr>
          <w:p w14:paraId="72E2834F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63DE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112" w:type="dxa"/>
            <w:shd w:val="clear" w:color="auto" w:fill="auto"/>
          </w:tcPr>
          <w:p w14:paraId="76D46D73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tcBorders>
              <w:bottom w:val="single" w:sz="6" w:space="0" w:color="auto"/>
            </w:tcBorders>
            <w:shd w:val="clear" w:color="auto" w:fill="auto"/>
          </w:tcPr>
          <w:p w14:paraId="4E77C971" w14:textId="77777777" w:rsidR="007C2AF6" w:rsidRPr="00463DE8" w:rsidRDefault="007C2AF6" w:rsidP="00BD1B9F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3DE8">
              <w:rPr>
                <w:rFonts w:ascii="Angsana New" w:hAnsi="Angsana New"/>
                <w:sz w:val="28"/>
                <w:szCs w:val="28"/>
              </w:rPr>
              <w:t>(</w:t>
            </w:r>
            <w:r w:rsidRPr="00463DE8">
              <w:rPr>
                <w:rFonts w:ascii="Angsana New" w:hAnsi="Angsana New" w:hint="cs"/>
                <w:sz w:val="28"/>
                <w:szCs w:val="28"/>
                <w:cs/>
              </w:rPr>
              <w:t>หลังปรับปรุง)</w:t>
            </w:r>
          </w:p>
        </w:tc>
      </w:tr>
      <w:tr w:rsidR="007C2AF6" w:rsidRPr="00463DE8" w14:paraId="768BEE56" w14:textId="77777777" w:rsidTr="007D28E6">
        <w:trPr>
          <w:trHeight w:hRule="exact" w:val="397"/>
        </w:trPr>
        <w:tc>
          <w:tcPr>
            <w:tcW w:w="3827" w:type="dxa"/>
          </w:tcPr>
          <w:p w14:paraId="621441A8" w14:textId="77777777" w:rsidR="007C2AF6" w:rsidRPr="007C2AF6" w:rsidRDefault="007C2AF6" w:rsidP="00BD1B9F">
            <w:pPr>
              <w:tabs>
                <w:tab w:val="left" w:pos="556"/>
                <w:tab w:val="left" w:pos="911"/>
              </w:tabs>
              <w:ind w:left="141" w:right="-2" w:hanging="1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2AF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57" w:type="dxa"/>
            <w:tcBorders>
              <w:top w:val="single" w:sz="6" w:space="0" w:color="auto"/>
            </w:tcBorders>
          </w:tcPr>
          <w:p w14:paraId="3E27A72B" w14:textId="77777777" w:rsidR="007C2AF6" w:rsidRPr="00BC584F" w:rsidRDefault="007C2AF6" w:rsidP="00BC584F">
            <w:pPr>
              <w:tabs>
                <w:tab w:val="decimal" w:pos="732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584F">
              <w:rPr>
                <w:rFonts w:ascii="Angsana New" w:hAnsi="Angsana New"/>
                <w:sz w:val="28"/>
                <w:szCs w:val="28"/>
              </w:rPr>
              <w:t>3,892.29</w:t>
            </w:r>
          </w:p>
        </w:tc>
        <w:tc>
          <w:tcPr>
            <w:tcW w:w="125" w:type="dxa"/>
            <w:shd w:val="clear" w:color="auto" w:fill="auto"/>
          </w:tcPr>
          <w:p w14:paraId="1244EDFF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shd w:val="clear" w:color="auto" w:fill="auto"/>
          </w:tcPr>
          <w:p w14:paraId="796B0D26" w14:textId="2AA36CA9" w:rsidR="007C2AF6" w:rsidRPr="00463DE8" w:rsidRDefault="007D28E6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(1.39)</w:t>
            </w:r>
          </w:p>
        </w:tc>
        <w:tc>
          <w:tcPr>
            <w:tcW w:w="112" w:type="dxa"/>
            <w:shd w:val="clear" w:color="auto" w:fill="auto"/>
          </w:tcPr>
          <w:p w14:paraId="1AE46FE1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6" w:space="0" w:color="auto"/>
            </w:tcBorders>
            <w:shd w:val="clear" w:color="auto" w:fill="auto"/>
          </w:tcPr>
          <w:p w14:paraId="48A4D4FE" w14:textId="7B432E43" w:rsidR="007C2AF6" w:rsidRPr="00463DE8" w:rsidRDefault="007D28E6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3,890.90</w:t>
            </w:r>
          </w:p>
        </w:tc>
      </w:tr>
      <w:tr w:rsidR="007C2AF6" w:rsidRPr="00463DE8" w14:paraId="259BC9D5" w14:textId="77777777" w:rsidTr="007D28E6">
        <w:trPr>
          <w:trHeight w:hRule="exact" w:val="397"/>
        </w:trPr>
        <w:tc>
          <w:tcPr>
            <w:tcW w:w="3827" w:type="dxa"/>
          </w:tcPr>
          <w:p w14:paraId="71433FD1" w14:textId="77777777" w:rsidR="007C2AF6" w:rsidRPr="007C2AF6" w:rsidRDefault="007C2AF6" w:rsidP="00BD1B9F">
            <w:pPr>
              <w:tabs>
                <w:tab w:val="left" w:pos="556"/>
                <w:tab w:val="left" w:pos="911"/>
              </w:tabs>
              <w:ind w:left="141" w:right="-2" w:hanging="1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2AF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57" w:type="dxa"/>
          </w:tcPr>
          <w:p w14:paraId="3BF42864" w14:textId="77777777" w:rsidR="007C2AF6" w:rsidRPr="00463DE8" w:rsidRDefault="007C2AF6" w:rsidP="00BC584F">
            <w:pPr>
              <w:tabs>
                <w:tab w:val="decimal" w:pos="732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45.25</w:t>
            </w:r>
          </w:p>
        </w:tc>
        <w:tc>
          <w:tcPr>
            <w:tcW w:w="125" w:type="dxa"/>
            <w:shd w:val="clear" w:color="auto" w:fill="auto"/>
          </w:tcPr>
          <w:p w14:paraId="20BE5AB9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76" w:type="dxa"/>
            <w:shd w:val="clear" w:color="auto" w:fill="auto"/>
          </w:tcPr>
          <w:p w14:paraId="41AB2F3E" w14:textId="2FE694E6" w:rsidR="007C2AF6" w:rsidRPr="00463DE8" w:rsidRDefault="007D28E6" w:rsidP="006072DA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(0.06)</w:t>
            </w:r>
          </w:p>
        </w:tc>
        <w:tc>
          <w:tcPr>
            <w:tcW w:w="112" w:type="dxa"/>
            <w:shd w:val="clear" w:color="auto" w:fill="auto"/>
          </w:tcPr>
          <w:p w14:paraId="5F4034AA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3D31411D" w14:textId="435948EC" w:rsidR="007C2AF6" w:rsidRPr="00463DE8" w:rsidRDefault="007D28E6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45.19</w:t>
            </w:r>
          </w:p>
        </w:tc>
      </w:tr>
      <w:tr w:rsidR="007C2AF6" w:rsidRPr="00463DE8" w14:paraId="622ED3F8" w14:textId="77777777" w:rsidTr="007D28E6">
        <w:trPr>
          <w:trHeight w:hRule="exact" w:val="397"/>
        </w:trPr>
        <w:tc>
          <w:tcPr>
            <w:tcW w:w="3827" w:type="dxa"/>
          </w:tcPr>
          <w:p w14:paraId="649AB11D" w14:textId="77777777" w:rsidR="007C2AF6" w:rsidRPr="007C2AF6" w:rsidRDefault="007C2AF6" w:rsidP="00BD1B9F">
            <w:pPr>
              <w:tabs>
                <w:tab w:val="left" w:pos="556"/>
                <w:tab w:val="left" w:pos="911"/>
              </w:tabs>
              <w:ind w:left="141" w:right="-2" w:hanging="135"/>
              <w:rPr>
                <w:rFonts w:ascii="Angsana New" w:hAnsi="Angsana New"/>
                <w:sz w:val="28"/>
                <w:szCs w:val="28"/>
              </w:rPr>
            </w:pPr>
            <w:r w:rsidRPr="007C2AF6">
              <w:rPr>
                <w:rFonts w:ascii="Angsana New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757" w:type="dxa"/>
          </w:tcPr>
          <w:p w14:paraId="1D89A358" w14:textId="77777777" w:rsidR="007C2AF6" w:rsidRPr="00463DE8" w:rsidRDefault="007C2AF6" w:rsidP="00BC584F">
            <w:pPr>
              <w:tabs>
                <w:tab w:val="decimal" w:pos="732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2,975.65</w:t>
            </w:r>
          </w:p>
        </w:tc>
        <w:tc>
          <w:tcPr>
            <w:tcW w:w="125" w:type="dxa"/>
            <w:shd w:val="clear" w:color="auto" w:fill="auto"/>
          </w:tcPr>
          <w:p w14:paraId="444C1978" w14:textId="77777777" w:rsidR="007C2AF6" w:rsidRPr="00463DE8" w:rsidRDefault="007C2AF6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3679FAC5" w14:textId="50C8A4FD" w:rsidR="007C2AF6" w:rsidRPr="00463DE8" w:rsidRDefault="007D28E6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(0.77)</w:t>
            </w:r>
          </w:p>
        </w:tc>
        <w:tc>
          <w:tcPr>
            <w:tcW w:w="112" w:type="dxa"/>
            <w:shd w:val="clear" w:color="auto" w:fill="auto"/>
          </w:tcPr>
          <w:p w14:paraId="009619CF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1968BD32" w14:textId="759335BE" w:rsidR="007C2AF6" w:rsidRPr="00463DE8" w:rsidRDefault="007D28E6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2,974.88</w:t>
            </w:r>
          </w:p>
        </w:tc>
      </w:tr>
      <w:tr w:rsidR="007C2AF6" w:rsidRPr="00463DE8" w14:paraId="4BF1F3DD" w14:textId="77777777" w:rsidTr="007D28E6">
        <w:trPr>
          <w:trHeight w:hRule="exact" w:val="397"/>
        </w:trPr>
        <w:tc>
          <w:tcPr>
            <w:tcW w:w="3827" w:type="dxa"/>
          </w:tcPr>
          <w:p w14:paraId="3986CE43" w14:textId="77777777" w:rsidR="007C2AF6" w:rsidRPr="007C2AF6" w:rsidRDefault="007C2AF6" w:rsidP="00BD1B9F">
            <w:pPr>
              <w:tabs>
                <w:tab w:val="left" w:pos="556"/>
                <w:tab w:val="left" w:pos="911"/>
              </w:tabs>
              <w:ind w:left="141" w:right="-2" w:hanging="1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2AF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57" w:type="dxa"/>
          </w:tcPr>
          <w:p w14:paraId="03A3B78F" w14:textId="77777777" w:rsidR="007C2AF6" w:rsidRPr="00463DE8" w:rsidRDefault="007C2AF6" w:rsidP="00BC584F">
            <w:pPr>
              <w:tabs>
                <w:tab w:val="decimal" w:pos="732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679.84</w:t>
            </w:r>
          </w:p>
        </w:tc>
        <w:tc>
          <w:tcPr>
            <w:tcW w:w="125" w:type="dxa"/>
            <w:shd w:val="clear" w:color="auto" w:fill="auto"/>
          </w:tcPr>
          <w:p w14:paraId="3AC5ACE9" w14:textId="77777777" w:rsidR="007C2AF6" w:rsidRPr="00463DE8" w:rsidRDefault="007C2AF6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4C8736D1" w14:textId="60FAD7D2" w:rsidR="007C2AF6" w:rsidRPr="00463DE8" w:rsidRDefault="007D28E6" w:rsidP="006072DA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(0.38)</w:t>
            </w:r>
          </w:p>
        </w:tc>
        <w:tc>
          <w:tcPr>
            <w:tcW w:w="112" w:type="dxa"/>
            <w:shd w:val="clear" w:color="auto" w:fill="auto"/>
          </w:tcPr>
          <w:p w14:paraId="7A4ED766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3DAA5E57" w14:textId="3204DBA1" w:rsidR="007C2AF6" w:rsidRPr="00463DE8" w:rsidRDefault="007D28E6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679.46</w:t>
            </w:r>
          </w:p>
        </w:tc>
      </w:tr>
      <w:tr w:rsidR="007C2AF6" w:rsidRPr="00463DE8" w14:paraId="4F1297E7" w14:textId="77777777" w:rsidTr="007D28E6">
        <w:trPr>
          <w:trHeight w:hRule="exact" w:val="397"/>
        </w:trPr>
        <w:tc>
          <w:tcPr>
            <w:tcW w:w="3827" w:type="dxa"/>
          </w:tcPr>
          <w:p w14:paraId="1C255156" w14:textId="77777777" w:rsidR="007C2AF6" w:rsidRPr="007C2AF6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2AF6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57" w:type="dxa"/>
          </w:tcPr>
          <w:p w14:paraId="5EAE00DE" w14:textId="77777777" w:rsidR="007C2AF6" w:rsidRPr="00463DE8" w:rsidRDefault="007C2AF6" w:rsidP="00BC584F">
            <w:pPr>
              <w:tabs>
                <w:tab w:val="decimal" w:pos="732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412.15</w:t>
            </w:r>
          </w:p>
        </w:tc>
        <w:tc>
          <w:tcPr>
            <w:tcW w:w="125" w:type="dxa"/>
            <w:shd w:val="clear" w:color="auto" w:fill="auto"/>
          </w:tcPr>
          <w:p w14:paraId="5464406E" w14:textId="77777777" w:rsidR="007C2AF6" w:rsidRPr="00463DE8" w:rsidRDefault="007C2AF6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25089880" w14:textId="4D915ABC" w:rsidR="007C2AF6" w:rsidRPr="00463DE8" w:rsidRDefault="007D28E6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(0.42)</w:t>
            </w:r>
          </w:p>
        </w:tc>
        <w:tc>
          <w:tcPr>
            <w:tcW w:w="112" w:type="dxa"/>
            <w:shd w:val="clear" w:color="auto" w:fill="auto"/>
          </w:tcPr>
          <w:p w14:paraId="55CF267D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070467E6" w14:textId="251E7E3A" w:rsidR="007C2AF6" w:rsidRPr="00463DE8" w:rsidRDefault="007D28E6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411.73</w:t>
            </w:r>
          </w:p>
        </w:tc>
      </w:tr>
      <w:tr w:rsidR="006072DA" w:rsidRPr="00463DE8" w14:paraId="396E936A" w14:textId="77777777" w:rsidTr="00C87075">
        <w:trPr>
          <w:trHeight w:hRule="exact" w:val="397"/>
        </w:trPr>
        <w:tc>
          <w:tcPr>
            <w:tcW w:w="3827" w:type="dxa"/>
          </w:tcPr>
          <w:p w14:paraId="0F5321D8" w14:textId="77777777" w:rsidR="006072DA" w:rsidRPr="007C2AF6" w:rsidRDefault="006072DA" w:rsidP="00C87075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2AF6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57" w:type="dxa"/>
          </w:tcPr>
          <w:p w14:paraId="03461B03" w14:textId="77777777" w:rsidR="006072DA" w:rsidRPr="00463DE8" w:rsidRDefault="006072DA" w:rsidP="00C87075">
            <w:pPr>
              <w:tabs>
                <w:tab w:val="decimal" w:pos="732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43.32</w:t>
            </w:r>
          </w:p>
        </w:tc>
        <w:tc>
          <w:tcPr>
            <w:tcW w:w="125" w:type="dxa"/>
            <w:shd w:val="clear" w:color="auto" w:fill="auto"/>
          </w:tcPr>
          <w:p w14:paraId="3386F6C4" w14:textId="77777777" w:rsidR="006072DA" w:rsidRPr="00463DE8" w:rsidRDefault="006072DA" w:rsidP="00C87075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5BB58B48" w14:textId="77777777" w:rsidR="006072DA" w:rsidRPr="00463DE8" w:rsidRDefault="006072DA" w:rsidP="00C87075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5EAD1DF9" w14:textId="77777777" w:rsidR="006072DA" w:rsidRPr="00463DE8" w:rsidRDefault="006072DA" w:rsidP="00C87075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3263CAF9" w14:textId="77777777" w:rsidR="006072DA" w:rsidRPr="00463DE8" w:rsidRDefault="006072DA" w:rsidP="00C87075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43.32</w:t>
            </w:r>
          </w:p>
        </w:tc>
      </w:tr>
      <w:tr w:rsidR="00B71C25" w:rsidRPr="00463DE8" w14:paraId="1E56009A" w14:textId="77777777" w:rsidTr="006072DA">
        <w:trPr>
          <w:trHeight w:hRule="exact" w:val="397"/>
        </w:trPr>
        <w:tc>
          <w:tcPr>
            <w:tcW w:w="3827" w:type="dxa"/>
            <w:shd w:val="clear" w:color="auto" w:fill="auto"/>
          </w:tcPr>
          <w:p w14:paraId="1834DF47" w14:textId="55DD056D" w:rsidR="00B71C25" w:rsidRDefault="00B71C25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ส่วนแบ่งขาดทุนตามวิธีส่วนได้เสีย</w:t>
            </w:r>
          </w:p>
        </w:tc>
        <w:tc>
          <w:tcPr>
            <w:tcW w:w="1757" w:type="dxa"/>
            <w:shd w:val="clear" w:color="auto" w:fill="auto"/>
          </w:tcPr>
          <w:p w14:paraId="3F6671B9" w14:textId="573AD6F3" w:rsidR="00B71C25" w:rsidRDefault="006072DA" w:rsidP="006072DA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(14.39)</w:t>
            </w:r>
          </w:p>
        </w:tc>
        <w:tc>
          <w:tcPr>
            <w:tcW w:w="125" w:type="dxa"/>
            <w:shd w:val="clear" w:color="auto" w:fill="auto"/>
          </w:tcPr>
          <w:p w14:paraId="58259242" w14:textId="77777777" w:rsidR="00B71C25" w:rsidRPr="00463DE8" w:rsidRDefault="00B71C25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3468D5D4" w14:textId="142D8352" w:rsidR="00B71C25" w:rsidRDefault="00260551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072DA">
              <w:rPr>
                <w:rFonts w:ascii="Angsana New" w:hAnsi="Angsana New"/>
                <w:sz w:val="28"/>
                <w:szCs w:val="28"/>
              </w:rPr>
              <w:t>0.15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34DFF66A" w14:textId="77777777" w:rsidR="00B71C25" w:rsidRPr="00463DE8" w:rsidRDefault="00B71C25" w:rsidP="00260551">
            <w:pPr>
              <w:tabs>
                <w:tab w:val="decimal" w:pos="732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0EFD1687" w14:textId="762AF3AA" w:rsidR="00B71C25" w:rsidRDefault="006072DA" w:rsidP="004F18FD">
            <w:pPr>
              <w:tabs>
                <w:tab w:val="decimal" w:pos="732"/>
              </w:tabs>
              <w:ind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(14.54)</w:t>
            </w:r>
          </w:p>
        </w:tc>
      </w:tr>
      <w:tr w:rsidR="007C2AF6" w:rsidRPr="00463DE8" w14:paraId="445FA151" w14:textId="77777777" w:rsidTr="007D28E6">
        <w:trPr>
          <w:trHeight w:hRule="exact" w:val="397"/>
        </w:trPr>
        <w:tc>
          <w:tcPr>
            <w:tcW w:w="3827" w:type="dxa"/>
          </w:tcPr>
          <w:p w14:paraId="51C83F6C" w14:textId="77777777" w:rsidR="007C2AF6" w:rsidRPr="007C2AF6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2AF6">
              <w:rPr>
                <w:rFonts w:ascii="Angsana New" w:hAnsi="Angsana New" w:hint="cs"/>
                <w:sz w:val="28"/>
                <w:szCs w:val="28"/>
                <w:cs/>
              </w:rPr>
              <w:t>กำไร(ขาดทุน) ก่อนค่าใช้จ่ายภาษีเงินได้</w:t>
            </w:r>
          </w:p>
        </w:tc>
        <w:tc>
          <w:tcPr>
            <w:tcW w:w="1757" w:type="dxa"/>
          </w:tcPr>
          <w:p w14:paraId="0A3605ED" w14:textId="477A6D3F" w:rsidR="007C2AF6" w:rsidRPr="00463DE8" w:rsidRDefault="007C2AF6" w:rsidP="00BC584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(187.8</w:t>
            </w:r>
            <w:r w:rsidR="00260551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" w:type="dxa"/>
            <w:shd w:val="clear" w:color="auto" w:fill="auto"/>
          </w:tcPr>
          <w:p w14:paraId="558E19F5" w14:textId="77777777" w:rsidR="007C2AF6" w:rsidRPr="00463DE8" w:rsidRDefault="007C2AF6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4786A312" w14:textId="158B6B9C" w:rsidR="007C2AF6" w:rsidRPr="00463DE8" w:rsidRDefault="006072DA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</w:t>
            </w:r>
            <w:r w:rsidR="0026055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132AC5EE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6AF7ED83" w14:textId="6012DEAE" w:rsidR="007C2AF6" w:rsidRPr="00463DE8" w:rsidRDefault="007D28E6" w:rsidP="004F18FD">
            <w:pPr>
              <w:tabs>
                <w:tab w:val="decimal" w:pos="732"/>
              </w:tabs>
              <w:ind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(187.8</w:t>
            </w:r>
            <w:r w:rsidR="006072DA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C2AF6" w:rsidRPr="00463DE8" w14:paraId="33351B3B" w14:textId="77777777" w:rsidTr="007D28E6">
        <w:trPr>
          <w:trHeight w:hRule="exact" w:val="397"/>
        </w:trPr>
        <w:tc>
          <w:tcPr>
            <w:tcW w:w="3827" w:type="dxa"/>
          </w:tcPr>
          <w:p w14:paraId="23BC7B77" w14:textId="77777777" w:rsidR="007C2AF6" w:rsidRPr="007C2AF6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2AF6">
              <w:rPr>
                <w:rFonts w:ascii="Angsana New" w:hAnsi="Angsana New" w:hint="cs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1757" w:type="dxa"/>
          </w:tcPr>
          <w:p w14:paraId="10D9524F" w14:textId="77777777" w:rsidR="007C2AF6" w:rsidRPr="00463DE8" w:rsidRDefault="007C2AF6" w:rsidP="00BC584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(57.22)</w:t>
            </w:r>
          </w:p>
        </w:tc>
        <w:tc>
          <w:tcPr>
            <w:tcW w:w="125" w:type="dxa"/>
            <w:shd w:val="clear" w:color="auto" w:fill="auto"/>
          </w:tcPr>
          <w:p w14:paraId="7C375E83" w14:textId="77777777" w:rsidR="007C2AF6" w:rsidRPr="00463DE8" w:rsidRDefault="007C2AF6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7331C22B" w14:textId="24805612" w:rsidR="007C2AF6" w:rsidRPr="00463DE8" w:rsidRDefault="007D28E6" w:rsidP="004F18FD">
            <w:pPr>
              <w:tabs>
                <w:tab w:val="decimal" w:pos="732"/>
              </w:tabs>
              <w:ind w:right="6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0.02</w:t>
            </w:r>
          </w:p>
        </w:tc>
        <w:tc>
          <w:tcPr>
            <w:tcW w:w="112" w:type="dxa"/>
            <w:shd w:val="clear" w:color="auto" w:fill="auto"/>
          </w:tcPr>
          <w:p w14:paraId="56F2F21E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413F4489" w14:textId="00F0BCFA" w:rsidR="007C2AF6" w:rsidRPr="00463DE8" w:rsidRDefault="007D28E6" w:rsidP="004F18FD">
            <w:pPr>
              <w:tabs>
                <w:tab w:val="decimal" w:pos="732"/>
              </w:tabs>
              <w:ind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(57.20)</w:t>
            </w:r>
          </w:p>
        </w:tc>
      </w:tr>
      <w:tr w:rsidR="007C2AF6" w:rsidRPr="00463DE8" w14:paraId="368DC070" w14:textId="77777777" w:rsidTr="007D28E6">
        <w:trPr>
          <w:trHeight w:hRule="exact" w:val="397"/>
        </w:trPr>
        <w:tc>
          <w:tcPr>
            <w:tcW w:w="3827" w:type="dxa"/>
          </w:tcPr>
          <w:p w14:paraId="176269A6" w14:textId="77777777" w:rsidR="007C2AF6" w:rsidRPr="007C2AF6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2AF6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1757" w:type="dxa"/>
          </w:tcPr>
          <w:p w14:paraId="357BB629" w14:textId="77777777" w:rsidR="007C2AF6" w:rsidRPr="00463DE8" w:rsidRDefault="007C2AF6" w:rsidP="00BC584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(130.59)</w:t>
            </w:r>
          </w:p>
        </w:tc>
        <w:tc>
          <w:tcPr>
            <w:tcW w:w="125" w:type="dxa"/>
            <w:shd w:val="clear" w:color="auto" w:fill="auto"/>
          </w:tcPr>
          <w:p w14:paraId="660806DA" w14:textId="77777777" w:rsidR="007C2AF6" w:rsidRPr="00463DE8" w:rsidRDefault="007C2AF6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5CFBCFBB" w14:textId="5722E5DC" w:rsidR="007C2AF6" w:rsidRPr="00463DE8" w:rsidRDefault="00260551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(0.05)</w:t>
            </w:r>
          </w:p>
        </w:tc>
        <w:tc>
          <w:tcPr>
            <w:tcW w:w="112" w:type="dxa"/>
            <w:shd w:val="clear" w:color="auto" w:fill="auto"/>
          </w:tcPr>
          <w:p w14:paraId="435D2069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66B13010" w14:textId="0BC83D1D" w:rsidR="007C2AF6" w:rsidRPr="00463DE8" w:rsidRDefault="007D28E6" w:rsidP="004F18FD">
            <w:pPr>
              <w:tabs>
                <w:tab w:val="decimal" w:pos="732"/>
              </w:tabs>
              <w:ind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(130.</w:t>
            </w:r>
            <w:r w:rsidR="00260551">
              <w:rPr>
                <w:rFonts w:ascii="Angsana New" w:hAnsi="Angsana New"/>
                <w:sz w:val="28"/>
                <w:szCs w:val="28"/>
              </w:rPr>
              <w:t>64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C2AF6" w:rsidRPr="00463DE8" w14:paraId="539C4566" w14:textId="77777777" w:rsidTr="007D28E6">
        <w:trPr>
          <w:trHeight w:hRule="exact" w:val="113"/>
        </w:trPr>
        <w:tc>
          <w:tcPr>
            <w:tcW w:w="3827" w:type="dxa"/>
          </w:tcPr>
          <w:p w14:paraId="771C4E5E" w14:textId="77777777" w:rsidR="007C2AF6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57" w:type="dxa"/>
          </w:tcPr>
          <w:p w14:paraId="13F76982" w14:textId="77777777" w:rsidR="007C2AF6" w:rsidRDefault="007C2AF6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dxa"/>
            <w:shd w:val="clear" w:color="auto" w:fill="auto"/>
          </w:tcPr>
          <w:p w14:paraId="15974F5C" w14:textId="77777777" w:rsidR="007C2AF6" w:rsidRPr="00463DE8" w:rsidRDefault="007C2AF6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68CC3990" w14:textId="77777777" w:rsidR="007C2AF6" w:rsidRPr="00463DE8" w:rsidRDefault="007C2AF6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7DC92B8A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2998525B" w14:textId="77777777" w:rsidR="007C2AF6" w:rsidRPr="00463DE8" w:rsidRDefault="007C2AF6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2AF6" w:rsidRPr="00463DE8" w14:paraId="5B6975E2" w14:textId="77777777" w:rsidTr="006072DA">
        <w:trPr>
          <w:trHeight w:hRule="exact" w:val="397"/>
        </w:trPr>
        <w:tc>
          <w:tcPr>
            <w:tcW w:w="3827" w:type="dxa"/>
          </w:tcPr>
          <w:p w14:paraId="2D1F39D1" w14:textId="77777777" w:rsidR="007C2AF6" w:rsidRPr="007C2AF6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2AF6">
              <w:rPr>
                <w:rFonts w:ascii="Angsana New" w:hAnsi="Angsana New" w:hint="cs"/>
                <w:sz w:val="28"/>
                <w:szCs w:val="28"/>
                <w:cs/>
              </w:rPr>
              <w:t>การแบ่งปันกำไร (ขาดทุน) สำหรับงวด</w:t>
            </w:r>
          </w:p>
        </w:tc>
        <w:tc>
          <w:tcPr>
            <w:tcW w:w="1757" w:type="dxa"/>
            <w:shd w:val="clear" w:color="auto" w:fill="auto"/>
          </w:tcPr>
          <w:p w14:paraId="21F9BFA6" w14:textId="77777777" w:rsidR="007C2AF6" w:rsidRDefault="007C2AF6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dxa"/>
            <w:shd w:val="clear" w:color="auto" w:fill="auto"/>
          </w:tcPr>
          <w:p w14:paraId="053A0A0A" w14:textId="77777777" w:rsidR="007C2AF6" w:rsidRPr="00463DE8" w:rsidRDefault="007C2AF6" w:rsidP="00BD1B9F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1E9FE718" w14:textId="77777777" w:rsidR="007C2AF6" w:rsidRPr="00463DE8" w:rsidRDefault="007C2AF6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777145CD" w14:textId="77777777" w:rsidR="007C2AF6" w:rsidRPr="00463DE8" w:rsidRDefault="007C2AF6" w:rsidP="00BD1B9F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4F8FD19E" w14:textId="77777777" w:rsidR="007C2AF6" w:rsidRPr="00463DE8" w:rsidRDefault="007C2AF6" w:rsidP="00BD1B9F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28E6" w:rsidRPr="00463DE8" w14:paraId="1E7C10DF" w14:textId="77777777" w:rsidTr="007D28E6">
        <w:trPr>
          <w:trHeight w:hRule="exact" w:val="397"/>
        </w:trPr>
        <w:tc>
          <w:tcPr>
            <w:tcW w:w="3827" w:type="dxa"/>
          </w:tcPr>
          <w:p w14:paraId="77DC56FC" w14:textId="77777777" w:rsidR="007D28E6" w:rsidRPr="007C2AF6" w:rsidRDefault="007D28E6" w:rsidP="007D28E6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2AF6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ส่วนที่เป็นของผู้ถือหุ้นบริษัทใหญ่</w:t>
            </w:r>
          </w:p>
        </w:tc>
        <w:tc>
          <w:tcPr>
            <w:tcW w:w="1757" w:type="dxa"/>
          </w:tcPr>
          <w:p w14:paraId="5B01F35D" w14:textId="77777777" w:rsidR="007D28E6" w:rsidRPr="00BC584F" w:rsidRDefault="007D28E6" w:rsidP="007D28E6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584F">
              <w:rPr>
                <w:rFonts w:ascii="Angsana New" w:hAnsi="Angsana New"/>
                <w:sz w:val="28"/>
                <w:szCs w:val="28"/>
              </w:rPr>
              <w:t>(129.44)</w:t>
            </w:r>
          </w:p>
        </w:tc>
        <w:tc>
          <w:tcPr>
            <w:tcW w:w="125" w:type="dxa"/>
            <w:shd w:val="clear" w:color="auto" w:fill="auto"/>
          </w:tcPr>
          <w:p w14:paraId="74E20D53" w14:textId="77777777" w:rsidR="007D28E6" w:rsidRPr="00463DE8" w:rsidRDefault="007D28E6" w:rsidP="007D28E6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1F26217D" w14:textId="3E9B6FE2" w:rsidR="007D28E6" w:rsidRPr="00463DE8" w:rsidRDefault="006072DA" w:rsidP="004F18FD">
            <w:pPr>
              <w:tabs>
                <w:tab w:val="decimal" w:pos="732"/>
              </w:tabs>
              <w:ind w:right="6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0.05</w:t>
            </w:r>
          </w:p>
        </w:tc>
        <w:tc>
          <w:tcPr>
            <w:tcW w:w="112" w:type="dxa"/>
            <w:shd w:val="clear" w:color="auto" w:fill="auto"/>
          </w:tcPr>
          <w:p w14:paraId="14DF8776" w14:textId="77777777" w:rsidR="007D28E6" w:rsidRPr="00463DE8" w:rsidRDefault="007D28E6" w:rsidP="007D28E6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5E5C858B" w14:textId="223149AB" w:rsidR="007D28E6" w:rsidRPr="00463DE8" w:rsidRDefault="007D28E6" w:rsidP="004F18FD">
            <w:pPr>
              <w:tabs>
                <w:tab w:val="decimal" w:pos="732"/>
              </w:tabs>
              <w:ind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584F">
              <w:rPr>
                <w:rFonts w:ascii="Angsana New" w:hAnsi="Angsana New"/>
                <w:sz w:val="28"/>
                <w:szCs w:val="28"/>
              </w:rPr>
              <w:t>(129.4</w:t>
            </w:r>
            <w:r w:rsidR="006072DA">
              <w:rPr>
                <w:rFonts w:ascii="Angsana New" w:hAnsi="Angsana New"/>
                <w:sz w:val="28"/>
                <w:szCs w:val="28"/>
              </w:rPr>
              <w:t>9</w:t>
            </w:r>
            <w:r w:rsidRPr="00BC584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D28E6" w:rsidRPr="00463DE8" w14:paraId="2B3BB978" w14:textId="77777777" w:rsidTr="007D28E6">
        <w:trPr>
          <w:trHeight w:hRule="exact" w:val="397"/>
        </w:trPr>
        <w:tc>
          <w:tcPr>
            <w:tcW w:w="3827" w:type="dxa"/>
          </w:tcPr>
          <w:p w14:paraId="189FF9A8" w14:textId="77777777" w:rsidR="007D28E6" w:rsidRPr="007C2AF6" w:rsidRDefault="007D28E6" w:rsidP="007D28E6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2AF6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ส่วนที่เป็นของส่วนได้เสียที่ไม่มีอำนาจควบคุม</w:t>
            </w:r>
          </w:p>
        </w:tc>
        <w:tc>
          <w:tcPr>
            <w:tcW w:w="1757" w:type="dxa"/>
          </w:tcPr>
          <w:p w14:paraId="4C394FD0" w14:textId="77777777" w:rsidR="007D28E6" w:rsidRDefault="007D28E6" w:rsidP="007D28E6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(1.15)</w:t>
            </w:r>
          </w:p>
        </w:tc>
        <w:tc>
          <w:tcPr>
            <w:tcW w:w="125" w:type="dxa"/>
            <w:shd w:val="clear" w:color="auto" w:fill="auto"/>
          </w:tcPr>
          <w:p w14:paraId="4DB7B7BA" w14:textId="77777777" w:rsidR="007D28E6" w:rsidRPr="00463DE8" w:rsidRDefault="007D28E6" w:rsidP="007D28E6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1C103A42" w14:textId="76679D61" w:rsidR="007D28E6" w:rsidRPr="00463DE8" w:rsidRDefault="007D28E6" w:rsidP="007D28E6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3597A7BB" w14:textId="77777777" w:rsidR="007D28E6" w:rsidRPr="00463DE8" w:rsidRDefault="007D28E6" w:rsidP="007D28E6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160A7BCA" w14:textId="6503D0FE" w:rsidR="007D28E6" w:rsidRPr="00463DE8" w:rsidRDefault="007D28E6" w:rsidP="004F18FD">
            <w:pPr>
              <w:tabs>
                <w:tab w:val="decimal" w:pos="732"/>
              </w:tabs>
              <w:ind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(1.15)</w:t>
            </w:r>
          </w:p>
        </w:tc>
      </w:tr>
      <w:tr w:rsidR="007D28E6" w:rsidRPr="00463DE8" w14:paraId="3C92672A" w14:textId="77777777" w:rsidTr="007D28E6">
        <w:trPr>
          <w:trHeight w:hRule="exact" w:val="170"/>
        </w:trPr>
        <w:tc>
          <w:tcPr>
            <w:tcW w:w="3827" w:type="dxa"/>
          </w:tcPr>
          <w:p w14:paraId="2D46F634" w14:textId="77777777" w:rsidR="007D28E6" w:rsidRPr="007C2AF6" w:rsidRDefault="007D28E6" w:rsidP="007D28E6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7" w:type="dxa"/>
          </w:tcPr>
          <w:p w14:paraId="165FF8EB" w14:textId="77777777" w:rsidR="007D28E6" w:rsidRPr="00463DE8" w:rsidRDefault="007D28E6" w:rsidP="007D28E6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dxa"/>
            <w:shd w:val="clear" w:color="auto" w:fill="auto"/>
          </w:tcPr>
          <w:p w14:paraId="7ADD028B" w14:textId="77777777" w:rsidR="007D28E6" w:rsidRPr="00463DE8" w:rsidRDefault="007D28E6" w:rsidP="007D28E6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0BB79106" w14:textId="77777777" w:rsidR="007D28E6" w:rsidRPr="00463DE8" w:rsidRDefault="007D28E6" w:rsidP="007D28E6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1C4356D8" w14:textId="77777777" w:rsidR="007D28E6" w:rsidRPr="00463DE8" w:rsidRDefault="007D28E6" w:rsidP="007D28E6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5E6750C4" w14:textId="77777777" w:rsidR="007D28E6" w:rsidRPr="00463DE8" w:rsidRDefault="007D28E6" w:rsidP="007D28E6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28E6" w:rsidRPr="00463DE8" w14:paraId="1D981B79" w14:textId="77777777" w:rsidTr="007D28E6">
        <w:trPr>
          <w:trHeight w:hRule="exact" w:val="397"/>
        </w:trPr>
        <w:tc>
          <w:tcPr>
            <w:tcW w:w="3827" w:type="dxa"/>
          </w:tcPr>
          <w:p w14:paraId="578C88AE" w14:textId="77777777" w:rsidR="007D28E6" w:rsidRPr="007C2AF6" w:rsidRDefault="007D28E6" w:rsidP="007D28E6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2AF6">
              <w:rPr>
                <w:rFonts w:ascii="Angsana New" w:hAnsi="Angsana New" w:hint="cs"/>
                <w:sz w:val="28"/>
                <w:szCs w:val="28"/>
                <w:cs/>
              </w:rPr>
              <w:t>กำไร(ขาดทุน) ต่อหุ้นขั้นพื้นฐาน (บาท)</w:t>
            </w:r>
          </w:p>
        </w:tc>
        <w:tc>
          <w:tcPr>
            <w:tcW w:w="1757" w:type="dxa"/>
          </w:tcPr>
          <w:p w14:paraId="45644D8F" w14:textId="77777777" w:rsidR="007D28E6" w:rsidRPr="00463DE8" w:rsidRDefault="007D28E6" w:rsidP="007D28E6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shd w:val="clear" w:color="auto" w:fill="auto"/>
          </w:tcPr>
          <w:p w14:paraId="34003254" w14:textId="77777777" w:rsidR="007D28E6" w:rsidRPr="00463DE8" w:rsidRDefault="007D28E6" w:rsidP="007D28E6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06979005" w14:textId="77777777" w:rsidR="007D28E6" w:rsidRPr="00463DE8" w:rsidRDefault="007D28E6" w:rsidP="007D28E6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7F7CB893" w14:textId="77777777" w:rsidR="007D28E6" w:rsidRPr="00463DE8" w:rsidRDefault="007D28E6" w:rsidP="007D28E6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6EC1D869" w14:textId="77777777" w:rsidR="007D28E6" w:rsidRPr="00463DE8" w:rsidRDefault="007D28E6" w:rsidP="007D28E6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28E6" w:rsidRPr="00463DE8" w14:paraId="5D162797" w14:textId="77777777" w:rsidTr="007D28E6">
        <w:trPr>
          <w:trHeight w:hRule="exact" w:val="397"/>
        </w:trPr>
        <w:tc>
          <w:tcPr>
            <w:tcW w:w="3827" w:type="dxa"/>
          </w:tcPr>
          <w:p w14:paraId="6F62B703" w14:textId="77777777" w:rsidR="007D28E6" w:rsidRPr="007C2AF6" w:rsidRDefault="007D28E6" w:rsidP="007D28E6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2AF6">
              <w:rPr>
                <w:rFonts w:ascii="Angsana New" w:hAnsi="Angsana New" w:hint="cs"/>
                <w:sz w:val="28"/>
                <w:szCs w:val="28"/>
                <w:cs/>
              </w:rPr>
              <w:t xml:space="preserve">   กำไร(ขาดทุน) ส่วนที่เป็นของผู้ถือหุ้นบริษัทใหญ่</w:t>
            </w:r>
          </w:p>
        </w:tc>
        <w:tc>
          <w:tcPr>
            <w:tcW w:w="1757" w:type="dxa"/>
          </w:tcPr>
          <w:p w14:paraId="3913E7ED" w14:textId="77777777" w:rsidR="007D28E6" w:rsidRPr="00463DE8" w:rsidRDefault="007D28E6" w:rsidP="007D28E6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(0.47)</w:t>
            </w:r>
          </w:p>
        </w:tc>
        <w:tc>
          <w:tcPr>
            <w:tcW w:w="125" w:type="dxa"/>
            <w:shd w:val="clear" w:color="auto" w:fill="auto"/>
          </w:tcPr>
          <w:p w14:paraId="4BB5300F" w14:textId="77777777" w:rsidR="007D28E6" w:rsidRPr="00463DE8" w:rsidRDefault="007D28E6" w:rsidP="007D28E6">
            <w:pPr>
              <w:ind w:right="327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01019BCD" w14:textId="000D8C60" w:rsidR="007D28E6" w:rsidRPr="00463DE8" w:rsidRDefault="007D28E6" w:rsidP="007D28E6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35C2AD9D" w14:textId="77777777" w:rsidR="007D28E6" w:rsidRPr="00463DE8" w:rsidRDefault="007D28E6" w:rsidP="007D28E6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088B24F9" w14:textId="5E757BC2" w:rsidR="007D28E6" w:rsidRPr="00463DE8" w:rsidRDefault="007D28E6" w:rsidP="004F18FD">
            <w:pPr>
              <w:tabs>
                <w:tab w:val="decimal" w:pos="732"/>
              </w:tabs>
              <w:ind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(0.47)</w:t>
            </w:r>
          </w:p>
        </w:tc>
      </w:tr>
    </w:tbl>
    <w:p w14:paraId="5164A136" w14:textId="0DD9F888" w:rsidR="00CF4F15" w:rsidRDefault="00CF4F15" w:rsidP="007C2AF6">
      <w:pPr>
        <w:tabs>
          <w:tab w:val="left" w:pos="-284"/>
        </w:tabs>
        <w:spacing w:line="380" w:lineRule="exact"/>
        <w:ind w:left="360" w:right="-36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7E203B7D" w14:textId="77777777" w:rsidR="00CF4F15" w:rsidRDefault="00CF4F1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6"/>
          <w:szCs w:val="16"/>
          <w:cs/>
        </w:rPr>
      </w:pPr>
      <w:r>
        <w:rPr>
          <w:rFonts w:ascii="Angsana New" w:hAnsi="Angsana New"/>
          <w:b/>
          <w:bCs/>
          <w:sz w:val="16"/>
          <w:szCs w:val="16"/>
          <w:cs/>
        </w:rPr>
        <w:br w:type="page"/>
      </w:r>
    </w:p>
    <w:p w14:paraId="439F28E5" w14:textId="4F411E87" w:rsidR="007C5927" w:rsidRPr="00082061" w:rsidRDefault="007C5927" w:rsidP="00082061">
      <w:pPr>
        <w:numPr>
          <w:ilvl w:val="0"/>
          <w:numId w:val="1"/>
        </w:numPr>
        <w:tabs>
          <w:tab w:val="left" w:pos="-28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082061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การซื้อธุรกิจ</w:t>
      </w:r>
    </w:p>
    <w:p w14:paraId="4BF0B26E" w14:textId="77777777" w:rsidR="007C5927" w:rsidRPr="00082061" w:rsidRDefault="007C5927" w:rsidP="00082061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6BFA0C9C" w14:textId="72465DCD" w:rsidR="00E2313B" w:rsidRDefault="00E2313B" w:rsidP="00A1620E">
      <w:pPr>
        <w:tabs>
          <w:tab w:val="left" w:pos="392"/>
          <w:tab w:val="left" w:pos="8505"/>
        </w:tabs>
        <w:ind w:left="-284" w:right="-104" w:firstLine="426"/>
        <w:jc w:val="thaiDistribute"/>
        <w:rPr>
          <w:rFonts w:ascii="Angsana New" w:hAnsi="Angsana New"/>
          <w:sz w:val="28"/>
          <w:szCs w:val="28"/>
        </w:rPr>
      </w:pPr>
      <w:r w:rsidRPr="003C36A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3C36AF">
        <w:rPr>
          <w:rFonts w:ascii="Angsana New" w:hAnsi="Angsana New"/>
          <w:sz w:val="28"/>
          <w:szCs w:val="28"/>
        </w:rPr>
        <w:t>18</w:t>
      </w:r>
      <w:r w:rsidRPr="003C36AF">
        <w:rPr>
          <w:rFonts w:ascii="Angsana New" w:hAnsi="Angsana New"/>
          <w:sz w:val="28"/>
          <w:szCs w:val="28"/>
          <w:cs/>
        </w:rPr>
        <w:t xml:space="preserve"> มกราคม </w:t>
      </w:r>
      <w:r w:rsidRPr="003C36AF">
        <w:rPr>
          <w:rFonts w:ascii="Angsana New" w:hAnsi="Angsana New"/>
          <w:sz w:val="28"/>
          <w:szCs w:val="28"/>
        </w:rPr>
        <w:t>2561</w:t>
      </w:r>
      <w:r w:rsidRPr="003C36AF">
        <w:rPr>
          <w:rFonts w:ascii="Angsana New" w:hAnsi="Angsana New"/>
          <w:sz w:val="28"/>
          <w:szCs w:val="28"/>
          <w:cs/>
        </w:rPr>
        <w:t xml:space="preserve"> บริษัท มาลี แคปปิตอล จำกัด ซึ่งเป็นบริษัทย่อย และผู้ถือหุ้นใหญ่ท่านหนึ่งของบริษัทร่วมทุน ลอง ควน เซฟ ฟู้ด จำกัด (จดทะเบียนในประเทศเวียดนาม) ได้ทำสัญญาซื้อขายหุ้นและสัญญาระหว่างผู้ถือหุ้นซื้อกิจการบริษัทร่วมทุน ลอง ควน เซฟ ฟู้ด จำกัด โดยบริษัท มาลี แคปปิตอล จำกัด ได้ซื้อหุ้นของบริษัทร่วมทุนลอง ควน เซฟ ฟู้ด จำกัด จำนวนร้อยละ </w:t>
      </w:r>
      <w:r w:rsidRPr="003C36AF">
        <w:rPr>
          <w:rFonts w:ascii="Angsana New" w:hAnsi="Angsana New"/>
          <w:sz w:val="28"/>
          <w:szCs w:val="28"/>
        </w:rPr>
        <w:t>65</w:t>
      </w:r>
      <w:r w:rsidRPr="003C36AF">
        <w:rPr>
          <w:rFonts w:ascii="Angsana New" w:hAnsi="Angsana New"/>
          <w:sz w:val="28"/>
          <w:szCs w:val="28"/>
          <w:cs/>
        </w:rPr>
        <w:t xml:space="preserve"> ของทุนจดทะเบียน </w:t>
      </w:r>
      <w:r w:rsidRPr="003C36AF">
        <w:rPr>
          <w:rFonts w:ascii="Angsana New" w:hAnsi="Angsana New"/>
          <w:sz w:val="28"/>
          <w:szCs w:val="28"/>
        </w:rPr>
        <w:t>28.18</w:t>
      </w:r>
      <w:r w:rsidRPr="003C36AF">
        <w:rPr>
          <w:rFonts w:ascii="Angsana New" w:hAnsi="Angsana New"/>
          <w:sz w:val="28"/>
          <w:szCs w:val="28"/>
          <w:cs/>
        </w:rPr>
        <w:t xml:space="preserve"> ล้านดองเวียดนาม (ประมาณ </w:t>
      </w:r>
      <w:r w:rsidRPr="003C36AF">
        <w:rPr>
          <w:rFonts w:ascii="Angsana New" w:hAnsi="Angsana New"/>
          <w:sz w:val="28"/>
          <w:szCs w:val="28"/>
        </w:rPr>
        <w:t>40</w:t>
      </w:r>
      <w:r w:rsidRPr="003C36AF">
        <w:rPr>
          <w:rFonts w:ascii="Angsana New" w:hAnsi="Angsana New"/>
          <w:sz w:val="28"/>
          <w:szCs w:val="28"/>
          <w:cs/>
        </w:rPr>
        <w:t xml:space="preserve"> ล้านบาท) จากผู้ถือหุ้นดังกล่าว ในราคา </w:t>
      </w:r>
      <w:r w:rsidRPr="003C36AF">
        <w:rPr>
          <w:rFonts w:ascii="Angsana New" w:hAnsi="Angsana New"/>
          <w:sz w:val="28"/>
          <w:szCs w:val="28"/>
        </w:rPr>
        <w:t>234,000</w:t>
      </w:r>
      <w:r w:rsidRPr="003C36AF">
        <w:rPr>
          <w:rFonts w:ascii="Angsana New" w:hAnsi="Angsana New"/>
          <w:sz w:val="28"/>
          <w:szCs w:val="28"/>
          <w:cs/>
        </w:rPr>
        <w:t xml:space="preserve"> ล้านดองเวียดนาม (ประมาณ </w:t>
      </w:r>
      <w:r w:rsidRPr="003C36AF">
        <w:rPr>
          <w:rFonts w:ascii="Angsana New" w:hAnsi="Angsana New"/>
          <w:sz w:val="28"/>
          <w:szCs w:val="28"/>
        </w:rPr>
        <w:t>332</w:t>
      </w:r>
      <w:r w:rsidRPr="003C36AF">
        <w:rPr>
          <w:rFonts w:ascii="Angsana New" w:hAnsi="Angsana New"/>
          <w:sz w:val="28"/>
          <w:szCs w:val="28"/>
          <w:cs/>
        </w:rPr>
        <w:t xml:space="preserve"> ล้านบาท) บริษัทดังกล่าวประกอบธุรกิจเป็นผู้ผลิตและจัดจำหน่ายสินค้าบริโภค อาทิ เครื่องดื่มพร้อมดื่ม และสินค้าบริโภค เพื่อจำหน่ายในประเทศเวียดนามและประเทศใกล้เคียง ต่อมาบริษัท มาลี แคปปิตอล จำกัด และคู่สัญญาได้ทำการตรวจสอบตามเงื่อนไขบังคับก่อน (</w:t>
      </w:r>
      <w:r w:rsidRPr="003C36AF">
        <w:rPr>
          <w:rFonts w:ascii="Angsana New" w:hAnsi="Angsana New"/>
          <w:sz w:val="28"/>
          <w:szCs w:val="28"/>
        </w:rPr>
        <w:t xml:space="preserve">Condition Precedent) </w:t>
      </w:r>
      <w:r w:rsidRPr="003C36AF">
        <w:rPr>
          <w:rFonts w:ascii="Angsana New" w:hAnsi="Angsana New"/>
          <w:sz w:val="28"/>
          <w:szCs w:val="28"/>
          <w:cs/>
        </w:rPr>
        <w:t xml:space="preserve">และในวันที่ </w:t>
      </w:r>
      <w:r w:rsidR="0092600E" w:rsidRPr="003C36AF">
        <w:rPr>
          <w:rFonts w:ascii="Angsana New" w:hAnsi="Angsana New"/>
          <w:sz w:val="28"/>
          <w:szCs w:val="28"/>
        </w:rPr>
        <w:t>19</w:t>
      </w:r>
      <w:r w:rsidRPr="003C36AF">
        <w:rPr>
          <w:rFonts w:ascii="Angsana New" w:hAnsi="Angsana New"/>
          <w:sz w:val="28"/>
          <w:szCs w:val="28"/>
          <w:cs/>
        </w:rPr>
        <w:t xml:space="preserve"> เมษายน </w:t>
      </w:r>
      <w:r w:rsidRPr="003C36AF">
        <w:rPr>
          <w:rFonts w:ascii="Angsana New" w:hAnsi="Angsana New"/>
          <w:sz w:val="28"/>
          <w:szCs w:val="28"/>
        </w:rPr>
        <w:t>2561</w:t>
      </w:r>
      <w:r w:rsidRPr="003C36AF">
        <w:rPr>
          <w:rFonts w:ascii="Angsana New" w:hAnsi="Angsana New"/>
          <w:sz w:val="28"/>
          <w:szCs w:val="28"/>
          <w:cs/>
        </w:rPr>
        <w:t xml:space="preserve"> บริษัท มาลี แคปปิตอล จำกัด และคู่สัญญาได้แก้ไขสัญญาซื้อขายหุ้น โดยมูลค่ารวมของการซื้อหุ้นที่ต้องชำระเป็นจำนวน </w:t>
      </w:r>
      <w:r w:rsidRPr="003C36AF">
        <w:rPr>
          <w:rFonts w:ascii="Angsana New" w:hAnsi="Angsana New"/>
          <w:sz w:val="28"/>
          <w:szCs w:val="28"/>
        </w:rPr>
        <w:t>221,715</w:t>
      </w:r>
      <w:r w:rsidRPr="003C36AF">
        <w:rPr>
          <w:rFonts w:ascii="Angsana New" w:hAnsi="Angsana New"/>
          <w:sz w:val="28"/>
          <w:szCs w:val="28"/>
          <w:cs/>
        </w:rPr>
        <w:t xml:space="preserve"> ล้านดองเวียดนาม (ประมาณ </w:t>
      </w:r>
      <w:r w:rsidRPr="003C36AF">
        <w:rPr>
          <w:rFonts w:ascii="Angsana New" w:hAnsi="Angsana New"/>
          <w:sz w:val="28"/>
          <w:szCs w:val="28"/>
        </w:rPr>
        <w:t>309</w:t>
      </w:r>
      <w:r w:rsidRPr="003C36AF">
        <w:rPr>
          <w:rFonts w:ascii="Angsana New" w:hAnsi="Angsana New"/>
          <w:sz w:val="28"/>
          <w:szCs w:val="28"/>
          <w:cs/>
        </w:rPr>
        <w:t xml:space="preserve"> ล้านบาท) ซึ่งการ</w:t>
      </w:r>
      <w:r w:rsidRPr="003C36AF">
        <w:rPr>
          <w:rFonts w:ascii="Angsana New" w:hAnsi="Angsana New"/>
          <w:spacing w:val="-2"/>
          <w:sz w:val="28"/>
          <w:szCs w:val="28"/>
          <w:cs/>
        </w:rPr>
        <w:t xml:space="preserve">ซื้อดังกล่าวเสร็จสมบูรณ์ เมื่อวันที่ </w:t>
      </w:r>
      <w:r w:rsidRPr="003C36AF">
        <w:rPr>
          <w:rFonts w:ascii="Angsana New" w:hAnsi="Angsana New"/>
          <w:spacing w:val="-2"/>
          <w:sz w:val="28"/>
          <w:szCs w:val="28"/>
        </w:rPr>
        <w:t>27</w:t>
      </w:r>
      <w:r w:rsidRPr="003C36AF">
        <w:rPr>
          <w:rFonts w:ascii="Angsana New" w:hAnsi="Angsana New"/>
          <w:spacing w:val="-2"/>
          <w:sz w:val="28"/>
          <w:szCs w:val="28"/>
          <w:cs/>
        </w:rPr>
        <w:t xml:space="preserve"> เมษายน </w:t>
      </w:r>
      <w:r w:rsidRPr="003C36AF">
        <w:rPr>
          <w:rFonts w:ascii="Angsana New" w:hAnsi="Angsana New"/>
          <w:spacing w:val="-2"/>
          <w:sz w:val="28"/>
          <w:szCs w:val="28"/>
        </w:rPr>
        <w:t>2561</w:t>
      </w:r>
      <w:r w:rsidR="00C34453" w:rsidRPr="003C36AF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3C36AF">
        <w:rPr>
          <w:rFonts w:ascii="Angsana New" w:hAnsi="Angsana New"/>
          <w:spacing w:val="-2"/>
          <w:sz w:val="28"/>
          <w:szCs w:val="28"/>
          <w:cs/>
        </w:rPr>
        <w:t>โดยบริษัทย่อยได้ชำระค่าซื้อหุ้นสามัญให้กับผู้ถือหุ้นใหญ่เดิมของบริษัทร่วมทุน</w:t>
      </w:r>
      <w:r w:rsidRPr="003C36AF">
        <w:rPr>
          <w:rFonts w:ascii="Angsana New" w:hAnsi="Angsana New"/>
          <w:sz w:val="28"/>
          <w:szCs w:val="28"/>
          <w:cs/>
        </w:rPr>
        <w:t xml:space="preserve"> </w:t>
      </w:r>
      <w:r w:rsidRPr="003C36AF">
        <w:rPr>
          <w:rFonts w:ascii="Angsana New" w:hAnsi="Angsana New"/>
          <w:spacing w:val="6"/>
          <w:sz w:val="28"/>
          <w:szCs w:val="28"/>
          <w:cs/>
        </w:rPr>
        <w:t xml:space="preserve">ลอง ควน เซฟ ฟู้ด จำกัด จำนวน </w:t>
      </w:r>
      <w:r w:rsidRPr="003C36AF">
        <w:rPr>
          <w:rFonts w:ascii="Angsana New" w:hAnsi="Angsana New"/>
          <w:spacing w:val="6"/>
          <w:sz w:val="28"/>
          <w:szCs w:val="28"/>
        </w:rPr>
        <w:t>199,545</w:t>
      </w:r>
      <w:r w:rsidRPr="003C36AF">
        <w:rPr>
          <w:rFonts w:ascii="Angsana New" w:hAnsi="Angsana New"/>
          <w:spacing w:val="6"/>
          <w:sz w:val="28"/>
          <w:szCs w:val="28"/>
          <w:cs/>
        </w:rPr>
        <w:t xml:space="preserve"> ล้านดองเวียดนาม และได้โอนเงินจำนวน </w:t>
      </w:r>
      <w:r w:rsidRPr="003C36AF">
        <w:rPr>
          <w:rFonts w:ascii="Angsana New" w:hAnsi="Angsana New"/>
          <w:spacing w:val="6"/>
          <w:sz w:val="28"/>
          <w:szCs w:val="28"/>
        </w:rPr>
        <w:t>22,170</w:t>
      </w:r>
      <w:r w:rsidRPr="003C36AF">
        <w:rPr>
          <w:rFonts w:ascii="Angsana New" w:hAnsi="Angsana New"/>
          <w:spacing w:val="6"/>
          <w:sz w:val="28"/>
          <w:szCs w:val="28"/>
          <w:cs/>
        </w:rPr>
        <w:t xml:space="preserve"> ล้านดองเวียดนาม เข้าบัญชี </w:t>
      </w:r>
      <w:r w:rsidRPr="003C36AF">
        <w:rPr>
          <w:rFonts w:ascii="Angsana New" w:hAnsi="Angsana New"/>
          <w:spacing w:val="2"/>
          <w:sz w:val="28"/>
          <w:szCs w:val="28"/>
        </w:rPr>
        <w:t xml:space="preserve">Escrow Account </w:t>
      </w:r>
      <w:r w:rsidRPr="003C36AF">
        <w:rPr>
          <w:rFonts w:ascii="Angsana New" w:hAnsi="Angsana New"/>
          <w:spacing w:val="2"/>
          <w:sz w:val="28"/>
          <w:szCs w:val="28"/>
          <w:cs/>
        </w:rPr>
        <w:t>ตามเงื่อนไขในสัญญาซื้อขายหุ้น (</w:t>
      </w:r>
      <w:r w:rsidRPr="003C36AF">
        <w:rPr>
          <w:rFonts w:ascii="Angsana New" w:hAnsi="Angsana New"/>
          <w:spacing w:val="2"/>
          <w:sz w:val="28"/>
          <w:szCs w:val="28"/>
        </w:rPr>
        <w:t xml:space="preserve">Retained Consideration) </w:t>
      </w:r>
      <w:r w:rsidRPr="003C36AF">
        <w:rPr>
          <w:rFonts w:ascii="Angsana New" w:hAnsi="Angsana New"/>
          <w:spacing w:val="2"/>
          <w:sz w:val="28"/>
          <w:szCs w:val="28"/>
          <w:cs/>
        </w:rPr>
        <w:t>โดยเงินจำนวนดังกล่าวจะโอนให้กับผู้ถือหุ้นเดิม</w:t>
      </w:r>
      <w:r w:rsidRPr="003C36AF">
        <w:rPr>
          <w:rFonts w:ascii="Angsana New" w:hAnsi="Angsana New"/>
          <w:sz w:val="28"/>
          <w:szCs w:val="28"/>
          <w:cs/>
        </w:rPr>
        <w:t xml:space="preserve"> เมื่อมีการบรรลุเงื่อนไขในการเข้าซื้อบริษัท (</w:t>
      </w:r>
      <w:r w:rsidRPr="003C36AF">
        <w:rPr>
          <w:rFonts w:ascii="Angsana New" w:hAnsi="Angsana New"/>
          <w:sz w:val="28"/>
          <w:szCs w:val="28"/>
        </w:rPr>
        <w:t xml:space="preserve">Closing obligation) </w:t>
      </w:r>
      <w:r w:rsidRPr="003C36AF">
        <w:rPr>
          <w:rFonts w:ascii="Angsana New" w:hAnsi="Angsana New"/>
          <w:sz w:val="28"/>
          <w:szCs w:val="28"/>
          <w:cs/>
        </w:rPr>
        <w:t xml:space="preserve">โดยคาดว่าจะแล้วเสร็จภายในวันที่ </w:t>
      </w:r>
      <w:r w:rsidR="0092600E" w:rsidRPr="003C36AF">
        <w:rPr>
          <w:rFonts w:ascii="Angsana New" w:hAnsi="Angsana New"/>
          <w:sz w:val="28"/>
          <w:szCs w:val="28"/>
        </w:rPr>
        <w:t>27</w:t>
      </w:r>
      <w:r w:rsidRPr="003C36AF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3C36AF">
        <w:rPr>
          <w:rFonts w:ascii="Angsana New" w:hAnsi="Angsana New"/>
          <w:sz w:val="28"/>
          <w:szCs w:val="28"/>
        </w:rPr>
        <w:t>2561</w:t>
      </w:r>
    </w:p>
    <w:p w14:paraId="10896C40" w14:textId="77777777" w:rsidR="00A1620E" w:rsidRPr="00A1620E" w:rsidRDefault="00A1620E" w:rsidP="00A1620E">
      <w:pPr>
        <w:tabs>
          <w:tab w:val="left" w:pos="392"/>
          <w:tab w:val="left" w:pos="8505"/>
        </w:tabs>
        <w:ind w:left="-284" w:right="-104" w:firstLine="426"/>
        <w:jc w:val="thaiDistribute"/>
        <w:rPr>
          <w:rFonts w:ascii="Angsana New" w:hAnsi="Angsana New"/>
          <w:sz w:val="12"/>
          <w:szCs w:val="12"/>
        </w:rPr>
      </w:pPr>
    </w:p>
    <w:p w14:paraId="4F6ECE82" w14:textId="77777777" w:rsidR="00E2313B" w:rsidRPr="00464E96" w:rsidRDefault="00E2313B" w:rsidP="008232DF">
      <w:pPr>
        <w:tabs>
          <w:tab w:val="left" w:pos="10170"/>
        </w:tabs>
        <w:ind w:right="-2"/>
        <w:jc w:val="thaiDistribute"/>
        <w:rPr>
          <w:rFonts w:ascii="Angsana New" w:hAnsi="Angsana New"/>
          <w:sz w:val="2"/>
          <w:szCs w:val="2"/>
        </w:rPr>
      </w:pPr>
    </w:p>
    <w:p w14:paraId="32F47936" w14:textId="77777777" w:rsidR="00E2313B" w:rsidRPr="008232DF" w:rsidRDefault="00E2313B" w:rsidP="00A92A18">
      <w:pPr>
        <w:tabs>
          <w:tab w:val="left" w:pos="392"/>
          <w:tab w:val="left" w:pos="8505"/>
        </w:tabs>
        <w:ind w:left="-284" w:right="-104" w:firstLine="426"/>
        <w:jc w:val="thaiDistribute"/>
        <w:rPr>
          <w:rFonts w:ascii="Angsana New" w:hAnsi="Angsana New"/>
          <w:sz w:val="28"/>
          <w:szCs w:val="28"/>
        </w:rPr>
      </w:pPr>
      <w:r w:rsidRPr="008232DF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8232DF">
        <w:rPr>
          <w:rFonts w:ascii="Angsana New" w:hAnsi="Angsana New"/>
          <w:sz w:val="28"/>
          <w:szCs w:val="28"/>
        </w:rPr>
        <w:t>27</w:t>
      </w:r>
      <w:r w:rsidRPr="008232DF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8232DF">
        <w:rPr>
          <w:rFonts w:ascii="Angsana New" w:hAnsi="Angsana New"/>
          <w:sz w:val="28"/>
          <w:szCs w:val="28"/>
        </w:rPr>
        <w:t>2561</w:t>
      </w:r>
      <w:r w:rsidRPr="008232DF">
        <w:rPr>
          <w:rFonts w:ascii="Angsana New" w:hAnsi="Angsana New"/>
          <w:sz w:val="28"/>
          <w:szCs w:val="28"/>
          <w:cs/>
        </w:rPr>
        <w:t xml:space="preserve"> ผู้ถือหุ้นเดิมมิได้บรรลุเงื่อนไขในการซื้อบริษัท (</w:t>
      </w:r>
      <w:r w:rsidRPr="008232DF">
        <w:rPr>
          <w:rFonts w:ascii="Angsana New" w:hAnsi="Angsana New"/>
          <w:sz w:val="28"/>
          <w:szCs w:val="28"/>
        </w:rPr>
        <w:t>Closing obligation)</w:t>
      </w:r>
      <w:r w:rsidRPr="008232DF">
        <w:rPr>
          <w:rFonts w:ascii="Angsana New" w:hAnsi="Angsana New"/>
          <w:sz w:val="28"/>
          <w:szCs w:val="28"/>
          <w:cs/>
        </w:rPr>
        <w:t xml:space="preserve"> ดังนั้นบริษัทย่อยจึงได้รับเงินที่ฝากอยู่ในบัญชี </w:t>
      </w:r>
      <w:r w:rsidRPr="008232DF">
        <w:rPr>
          <w:rFonts w:ascii="Angsana New" w:hAnsi="Angsana New"/>
          <w:sz w:val="28"/>
          <w:szCs w:val="28"/>
        </w:rPr>
        <w:t xml:space="preserve">Escrow Account </w:t>
      </w:r>
      <w:r w:rsidRPr="008232DF">
        <w:rPr>
          <w:rFonts w:ascii="Angsana New" w:hAnsi="Angsana New"/>
          <w:sz w:val="28"/>
          <w:szCs w:val="28"/>
          <w:cs/>
        </w:rPr>
        <w:t>คืนทั้งจำนวน (</w:t>
      </w:r>
      <w:r w:rsidRPr="008232DF">
        <w:rPr>
          <w:rFonts w:ascii="Angsana New" w:hAnsi="Angsana New"/>
          <w:sz w:val="28"/>
          <w:szCs w:val="28"/>
        </w:rPr>
        <w:t xml:space="preserve">22,170 </w:t>
      </w:r>
      <w:r w:rsidRPr="008232DF">
        <w:rPr>
          <w:rFonts w:ascii="Angsana New" w:hAnsi="Angsana New"/>
          <w:sz w:val="28"/>
          <w:szCs w:val="28"/>
          <w:cs/>
        </w:rPr>
        <w:t xml:space="preserve">ล้านดองเวียดนาม) มีผลทำให้มูลค่ารวมของการซื้อหุ้นดังกล่าวคงเหลือจำนวน </w:t>
      </w:r>
      <w:r w:rsidRPr="008232DF">
        <w:rPr>
          <w:rFonts w:ascii="Angsana New" w:hAnsi="Angsana New"/>
          <w:sz w:val="28"/>
          <w:szCs w:val="28"/>
        </w:rPr>
        <w:t xml:space="preserve">199,545 </w:t>
      </w:r>
      <w:r w:rsidRPr="008232DF">
        <w:rPr>
          <w:rFonts w:ascii="Angsana New" w:hAnsi="Angsana New"/>
          <w:sz w:val="28"/>
          <w:szCs w:val="28"/>
          <w:cs/>
        </w:rPr>
        <w:t>ล้านดองเวียดนาม</w:t>
      </w:r>
    </w:p>
    <w:p w14:paraId="67DAD538" w14:textId="77777777" w:rsidR="00E2313B" w:rsidRPr="008232DF" w:rsidRDefault="00E2313B" w:rsidP="008232DF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5132C5EC" w14:textId="77777777" w:rsidR="00E2313B" w:rsidRPr="008232DF" w:rsidRDefault="00E2313B" w:rsidP="00A1620E">
      <w:pPr>
        <w:tabs>
          <w:tab w:val="left" w:pos="392"/>
          <w:tab w:val="left" w:pos="8505"/>
        </w:tabs>
        <w:spacing w:line="276" w:lineRule="auto"/>
        <w:ind w:left="-284" w:right="-104" w:firstLine="426"/>
        <w:jc w:val="thaiDistribute"/>
        <w:rPr>
          <w:rFonts w:ascii="Angsana New" w:hAnsi="Angsana New"/>
          <w:sz w:val="28"/>
          <w:szCs w:val="28"/>
          <w:cs/>
        </w:rPr>
      </w:pPr>
      <w:r w:rsidRPr="008232DF">
        <w:rPr>
          <w:rFonts w:ascii="Angsana New" w:hAnsi="Angsana New"/>
          <w:sz w:val="28"/>
          <w:szCs w:val="28"/>
          <w:cs/>
        </w:rPr>
        <w:t xml:space="preserve">ผลจากการซื้อหุ้นในบริษัทดังกล่าว ทำให้กลุ่มบริษัทมีบริษัทย่อย (จดทะเบียนในประเทศเวียดนาม) เพิ่มขึ้น </w:t>
      </w:r>
      <w:r w:rsidRPr="008232DF">
        <w:rPr>
          <w:rFonts w:ascii="Angsana New" w:hAnsi="Angsana New"/>
          <w:sz w:val="28"/>
          <w:szCs w:val="28"/>
        </w:rPr>
        <w:t xml:space="preserve">2 </w:t>
      </w:r>
      <w:r w:rsidRPr="008232DF">
        <w:rPr>
          <w:rFonts w:ascii="Angsana New" w:hAnsi="Angsana New"/>
          <w:sz w:val="28"/>
          <w:szCs w:val="28"/>
          <w:cs/>
        </w:rPr>
        <w:t>บริษัท ดังนี้</w:t>
      </w:r>
    </w:p>
    <w:p w14:paraId="23DFBCE3" w14:textId="44F3A9D9" w:rsidR="00E2313B" w:rsidRPr="008232DF" w:rsidRDefault="00E2313B" w:rsidP="00A1620E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ind w:left="426" w:right="-92" w:hanging="28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8232DF">
        <w:rPr>
          <w:rFonts w:ascii="Angsana New" w:hAnsi="Angsana New"/>
          <w:sz w:val="28"/>
          <w:szCs w:val="28"/>
          <w:cs/>
          <w:lang w:val="en-GB"/>
        </w:rPr>
        <w:t>บริษัทร่วมทุน ลอง ควน เซฟ ฟู้ด จำกัด</w:t>
      </w:r>
    </w:p>
    <w:p w14:paraId="595E153F" w14:textId="537F939C" w:rsidR="00E2313B" w:rsidRPr="00A1620E" w:rsidRDefault="00E2313B" w:rsidP="008232DF">
      <w:pPr>
        <w:numPr>
          <w:ilvl w:val="0"/>
          <w:numId w:val="9"/>
        </w:numPr>
        <w:overflowPunct/>
        <w:autoSpaceDE/>
        <w:autoSpaceDN/>
        <w:adjustRightInd/>
        <w:ind w:left="426" w:right="-92" w:hanging="284"/>
        <w:jc w:val="thaiDistribute"/>
        <w:textAlignment w:val="auto"/>
        <w:rPr>
          <w:rFonts w:ascii="Angsana New" w:hAnsi="Angsana New"/>
          <w:sz w:val="28"/>
          <w:szCs w:val="28"/>
          <w:lang w:val="en-GB"/>
        </w:rPr>
      </w:pPr>
      <w:r w:rsidRPr="00A1620E">
        <w:rPr>
          <w:rFonts w:ascii="Angsana New" w:hAnsi="Angsana New"/>
          <w:sz w:val="28"/>
          <w:szCs w:val="28"/>
          <w:cs/>
          <w:lang w:val="en-GB"/>
        </w:rPr>
        <w:t xml:space="preserve">บริษัท </w:t>
      </w:r>
      <w:r w:rsidRPr="00A1620E">
        <w:rPr>
          <w:rFonts w:ascii="Angsana New" w:hAnsi="Angsana New"/>
          <w:sz w:val="28"/>
          <w:szCs w:val="28"/>
          <w:lang w:val="en-GB"/>
        </w:rPr>
        <w:t>Tan Quang Minh Manufacture and Trading (“TQM”) (</w:t>
      </w:r>
      <w:r w:rsidRPr="00A1620E">
        <w:rPr>
          <w:rFonts w:ascii="Angsana New" w:hAnsi="Angsana New"/>
          <w:sz w:val="28"/>
          <w:szCs w:val="28"/>
          <w:cs/>
          <w:lang w:val="en-GB"/>
        </w:rPr>
        <w:t>เป็นบริษัทย่อยของบริษัทร่วมทุน</w:t>
      </w:r>
      <w:r w:rsidRPr="00A1620E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A1620E">
        <w:rPr>
          <w:rFonts w:ascii="Angsana New" w:hAnsi="Angsana New"/>
          <w:sz w:val="28"/>
          <w:szCs w:val="28"/>
          <w:cs/>
          <w:lang w:val="en-GB"/>
        </w:rPr>
        <w:t>ลอง ควน เซฟ ฟู้ด จำกัด</w:t>
      </w:r>
      <w:r w:rsidRPr="00A1620E">
        <w:rPr>
          <w:rFonts w:ascii="Angsana New" w:hAnsi="Angsana New"/>
          <w:sz w:val="28"/>
          <w:szCs w:val="28"/>
          <w:lang w:val="en-GB"/>
        </w:rPr>
        <w:t>)</w:t>
      </w:r>
    </w:p>
    <w:p w14:paraId="0962085A" w14:textId="77777777" w:rsidR="00DB70BC" w:rsidRPr="00BD1B9F" w:rsidRDefault="00DB70BC" w:rsidP="008471A0">
      <w:pPr>
        <w:tabs>
          <w:tab w:val="left" w:pos="709"/>
          <w:tab w:val="left" w:pos="8505"/>
        </w:tabs>
        <w:ind w:right="-76"/>
        <w:jc w:val="thaiDistribute"/>
        <w:rPr>
          <w:rFonts w:ascii="Angsana New" w:hAnsi="Angsana New"/>
          <w:sz w:val="12"/>
          <w:szCs w:val="12"/>
          <w:cs/>
          <w:lang w:val="en-GB"/>
        </w:rPr>
      </w:pPr>
    </w:p>
    <w:p w14:paraId="10E71ED8" w14:textId="1FB53B5B" w:rsidR="00E2313B" w:rsidRPr="00EC40B5" w:rsidRDefault="00E2313B" w:rsidP="008232DF">
      <w:pPr>
        <w:tabs>
          <w:tab w:val="left" w:pos="392"/>
          <w:tab w:val="left" w:pos="8505"/>
        </w:tabs>
        <w:ind w:left="-284" w:right="-104" w:firstLine="426"/>
        <w:jc w:val="thaiDistribute"/>
        <w:rPr>
          <w:rFonts w:ascii="Angsana New" w:hAnsi="Angsana New"/>
          <w:sz w:val="32"/>
          <w:szCs w:val="32"/>
        </w:rPr>
      </w:pPr>
      <w:r w:rsidRPr="00EC40B5">
        <w:rPr>
          <w:rFonts w:ascii="Angsana New" w:hAnsi="Angsana New"/>
          <w:sz w:val="28"/>
          <w:szCs w:val="28"/>
          <w:cs/>
        </w:rPr>
        <w:t>การซื้อธุรกิจนี้เข้าเงื่อนไขตามมาตรฐานการรายงานทางการเงินฉบับที่</w:t>
      </w:r>
      <w:r w:rsidRPr="00EC40B5">
        <w:rPr>
          <w:rFonts w:ascii="Angsana New" w:hAnsi="Angsana New" w:hint="cs"/>
          <w:sz w:val="28"/>
          <w:szCs w:val="28"/>
          <w:cs/>
        </w:rPr>
        <w:t xml:space="preserve"> </w:t>
      </w:r>
      <w:r w:rsidRPr="00EC40B5">
        <w:rPr>
          <w:rFonts w:ascii="Angsana New" w:hAnsi="Angsana New"/>
          <w:sz w:val="28"/>
          <w:szCs w:val="28"/>
        </w:rPr>
        <w:t>3</w:t>
      </w:r>
      <w:r w:rsidRPr="00EC40B5">
        <w:rPr>
          <w:rFonts w:ascii="Angsana New" w:hAnsi="Angsana New"/>
          <w:sz w:val="28"/>
          <w:szCs w:val="28"/>
          <w:cs/>
        </w:rPr>
        <w:t xml:space="preserve"> (ปรับปรุง</w:t>
      </w:r>
      <w:r w:rsidRPr="00EC40B5">
        <w:rPr>
          <w:rFonts w:ascii="Angsana New" w:hAnsi="Angsana New" w:hint="cs"/>
          <w:sz w:val="28"/>
          <w:szCs w:val="28"/>
          <w:cs/>
        </w:rPr>
        <w:t xml:space="preserve"> </w:t>
      </w:r>
      <w:r w:rsidRPr="00EC40B5">
        <w:rPr>
          <w:rFonts w:ascii="Angsana New" w:hAnsi="Angsana New"/>
          <w:sz w:val="28"/>
          <w:szCs w:val="28"/>
        </w:rPr>
        <w:t>2560</w:t>
      </w:r>
      <w:r w:rsidRPr="00EC40B5">
        <w:rPr>
          <w:rFonts w:ascii="Angsana New" w:hAnsi="Angsana New"/>
          <w:sz w:val="28"/>
          <w:szCs w:val="28"/>
          <w:cs/>
        </w:rPr>
        <w:t xml:space="preserve">) เรื่อง การรวมธุรกิจ ซึ่งกำหนดให้บันทึกสินทรัพย์ที่ได้มาที่ระบุได้และหนี้สินที่รับมาด้วยมูลค่ายุติธรรมรวมถึงค่าความนิยม (ถ้ามี) </w:t>
      </w:r>
      <w:r w:rsidRPr="00EC40B5">
        <w:rPr>
          <w:rFonts w:ascii="Angsana New" w:hAnsi="Angsana New" w:hint="cs"/>
          <w:sz w:val="28"/>
          <w:szCs w:val="28"/>
          <w:cs/>
        </w:rPr>
        <w:t>กลุ่มบริษัทได้ประมาณการมูลค่า</w:t>
      </w:r>
      <w:r w:rsidRPr="00EC40B5">
        <w:rPr>
          <w:rFonts w:ascii="Angsana New" w:hAnsi="Angsana New" w:hint="cs"/>
          <w:spacing w:val="2"/>
          <w:sz w:val="28"/>
          <w:szCs w:val="28"/>
          <w:cs/>
        </w:rPr>
        <w:t>สินทรัพย์สุทธิที่ได้มาด้วยมูลค่าตามบัญชี ณ วันซื้อ ซึ่งประมาณว่าใกล้เคียงกับมูลค่ายุติธรรม เนื่องจากอยู่ระหว่างการประเมินมูลค่ายุติธรรม อย่างไรก็ตาม</w:t>
      </w:r>
      <w:r w:rsidR="00EC40B5" w:rsidRPr="00EC40B5">
        <w:rPr>
          <w:rFonts w:ascii="Angsana New" w:hAnsi="Angsana New" w:hint="cs"/>
          <w:spacing w:val="2"/>
          <w:sz w:val="28"/>
          <w:szCs w:val="28"/>
          <w:cs/>
        </w:rPr>
        <w:t xml:space="preserve">ในไตรมาส </w:t>
      </w:r>
      <w:r w:rsidR="00EC40B5" w:rsidRPr="00EC40B5">
        <w:rPr>
          <w:rFonts w:ascii="Angsana New" w:hAnsi="Angsana New"/>
          <w:spacing w:val="2"/>
          <w:sz w:val="28"/>
          <w:szCs w:val="28"/>
        </w:rPr>
        <w:t xml:space="preserve">1 </w:t>
      </w:r>
      <w:r w:rsidR="00EC40B5" w:rsidRPr="00EC40B5">
        <w:rPr>
          <w:rFonts w:ascii="Angsana New" w:hAnsi="Angsana New" w:hint="cs"/>
          <w:spacing w:val="2"/>
          <w:sz w:val="28"/>
          <w:szCs w:val="28"/>
          <w:cs/>
        </w:rPr>
        <w:t xml:space="preserve">ปี </w:t>
      </w:r>
      <w:r w:rsidR="00EC40B5" w:rsidRPr="00EC40B5">
        <w:rPr>
          <w:rFonts w:ascii="Angsana New" w:hAnsi="Angsana New"/>
          <w:spacing w:val="2"/>
          <w:sz w:val="28"/>
          <w:szCs w:val="28"/>
        </w:rPr>
        <w:t xml:space="preserve">2562 </w:t>
      </w:r>
      <w:r w:rsidRPr="00EC40B5">
        <w:rPr>
          <w:rFonts w:ascii="Angsana New" w:hAnsi="Angsana New"/>
          <w:spacing w:val="2"/>
          <w:sz w:val="28"/>
          <w:szCs w:val="28"/>
          <w:cs/>
        </w:rPr>
        <w:t>ผู้ประเมินราคาอิสระได้วัดมูลค่ายุติธรรมของสินทรัพย์ที่ได้มาที่ระบุได้และ</w:t>
      </w:r>
      <w:r w:rsidRPr="00EC40B5">
        <w:rPr>
          <w:rFonts w:ascii="Angsana New" w:hAnsi="Angsana New" w:hint="cs"/>
          <w:sz w:val="28"/>
          <w:szCs w:val="28"/>
          <w:cs/>
        </w:rPr>
        <w:t>กลุ่มบริษัทย่อยที่เวียดนามได้ปรับปรุงมูลค่าตามบัญชี ณ วันซื้อใหม่ ดังนั้นกลุ่มบริษัทจึงปรับปรุงย้อนหลังประมาณการที่เคยรับรู้ ณ วันซื้อสำหรับสินทรัพย์และหนี้สิน เนื่องจากได้รับข้อมูลใหม่</w:t>
      </w:r>
      <w:r w:rsidRPr="00EC40B5">
        <w:rPr>
          <w:rFonts w:ascii="Angsana New" w:hAnsi="Angsana New"/>
          <w:sz w:val="28"/>
          <w:szCs w:val="28"/>
          <w:cs/>
        </w:rPr>
        <w:t>เกี่ยวกับข้อเท็จจริงและสถานการณ์</w:t>
      </w:r>
      <w:r w:rsidRPr="00EC40B5">
        <w:rPr>
          <w:rFonts w:ascii="Angsana New" w:hAnsi="Angsana New" w:hint="cs"/>
          <w:sz w:val="28"/>
          <w:szCs w:val="28"/>
          <w:cs/>
        </w:rPr>
        <w:t>แวดล้อม</w:t>
      </w:r>
      <w:r w:rsidRPr="00EC40B5">
        <w:rPr>
          <w:rFonts w:ascii="Angsana New" w:hAnsi="Angsana New"/>
          <w:sz w:val="28"/>
          <w:szCs w:val="28"/>
          <w:cs/>
        </w:rPr>
        <w:t>ที่มีอยู่ ณ วันที่ซื้อธุรกิจ</w:t>
      </w:r>
      <w:r w:rsidRPr="00EC40B5">
        <w:rPr>
          <w:rFonts w:ascii="Angsana New" w:hAnsi="Angsana New" w:hint="cs"/>
          <w:spacing w:val="6"/>
          <w:sz w:val="28"/>
          <w:szCs w:val="28"/>
          <w:cs/>
        </w:rPr>
        <w:t xml:space="preserve">ในช่วงระยะเวลาการวัดมูลค่าไม่เกิน </w:t>
      </w:r>
      <w:r w:rsidRPr="00EC40B5">
        <w:rPr>
          <w:rFonts w:ascii="Angsana New" w:hAnsi="Angsana New"/>
          <w:spacing w:val="6"/>
          <w:sz w:val="28"/>
          <w:szCs w:val="28"/>
        </w:rPr>
        <w:t xml:space="preserve">1 </w:t>
      </w:r>
      <w:r w:rsidRPr="00EC40B5">
        <w:rPr>
          <w:rFonts w:ascii="Angsana New" w:hAnsi="Angsana New" w:hint="cs"/>
          <w:spacing w:val="6"/>
          <w:sz w:val="28"/>
          <w:szCs w:val="28"/>
          <w:cs/>
        </w:rPr>
        <w:t xml:space="preserve">ปี นับจากวันที่ซื้อ </w:t>
      </w:r>
      <w:bookmarkStart w:id="5" w:name="_Hlk8498728"/>
      <w:r w:rsidRPr="00EC40B5">
        <w:rPr>
          <w:rFonts w:ascii="Angsana New" w:hAnsi="Angsana New" w:hint="cs"/>
          <w:spacing w:val="6"/>
          <w:sz w:val="28"/>
          <w:szCs w:val="28"/>
          <w:cs/>
        </w:rPr>
        <w:t>และได้ปรับปรุงข้อมูลเปรียบเทียบที่นำเสนอในงวดก่อน รวมถึง</w:t>
      </w:r>
      <w:r w:rsidRPr="00EC40B5">
        <w:rPr>
          <w:rFonts w:ascii="Angsana New" w:hAnsi="Angsana New" w:hint="cs"/>
          <w:sz w:val="28"/>
          <w:szCs w:val="28"/>
          <w:cs/>
        </w:rPr>
        <w:t>การปรับปรุงค่าเสื่อมราคา และค่าตัดจำหน่ายซึ่งถูกรับรู้ในการบันทึกบัญชีเมื่อเริ่มแรกให้สมบูรณ์</w:t>
      </w:r>
      <w:bookmarkEnd w:id="5"/>
    </w:p>
    <w:p w14:paraId="42DA5F07" w14:textId="77777777" w:rsidR="00E2313B" w:rsidRPr="00464E96" w:rsidRDefault="00E2313B" w:rsidP="00E2313B">
      <w:pPr>
        <w:tabs>
          <w:tab w:val="left" w:pos="709"/>
          <w:tab w:val="left" w:pos="8505"/>
        </w:tabs>
        <w:ind w:right="-104"/>
        <w:jc w:val="thaiDistribute"/>
        <w:rPr>
          <w:rFonts w:ascii="Angsana New" w:hAnsi="Angsana New"/>
          <w:spacing w:val="-8"/>
          <w:sz w:val="12"/>
          <w:szCs w:val="12"/>
        </w:rPr>
      </w:pPr>
    </w:p>
    <w:p w14:paraId="0D96F626" w14:textId="599992F6" w:rsidR="00464E96" w:rsidRPr="00915BBF" w:rsidRDefault="00464E96" w:rsidP="00464E96">
      <w:pPr>
        <w:tabs>
          <w:tab w:val="left" w:pos="392"/>
          <w:tab w:val="left" w:pos="8505"/>
        </w:tabs>
        <w:ind w:left="-284" w:right="-104" w:firstLine="426"/>
        <w:jc w:val="thaiDistribute"/>
        <w:rPr>
          <w:rFonts w:ascii="Angsana New" w:hAnsi="Angsana New"/>
          <w:sz w:val="28"/>
          <w:szCs w:val="28"/>
        </w:rPr>
        <w:sectPr w:rsidR="00464E96" w:rsidRPr="00915BBF" w:rsidSect="00235FAF">
          <w:headerReference w:type="default" r:id="rId8"/>
          <w:pgSz w:w="11907" w:h="16840" w:code="9"/>
          <w:pgMar w:top="284" w:right="902" w:bottom="425" w:left="1814" w:header="709" w:footer="215" w:gutter="0"/>
          <w:pgNumType w:fmt="numberInDash" w:start="14"/>
          <w:cols w:space="720"/>
          <w:docGrid w:linePitch="326"/>
        </w:sectPr>
      </w:pPr>
      <w:r w:rsidRPr="00915BBF">
        <w:rPr>
          <w:rFonts w:ascii="Angsana New" w:hAnsi="Angsana New" w:hint="cs"/>
          <w:sz w:val="28"/>
          <w:szCs w:val="28"/>
          <w:cs/>
        </w:rPr>
        <w:t xml:space="preserve">ต่อมาในไตรมาส </w:t>
      </w:r>
      <w:r w:rsidRPr="00915BBF">
        <w:rPr>
          <w:rFonts w:ascii="Angsana New" w:hAnsi="Angsana New"/>
          <w:sz w:val="28"/>
          <w:szCs w:val="28"/>
        </w:rPr>
        <w:t xml:space="preserve">3 </w:t>
      </w:r>
      <w:r w:rsidRPr="00915BBF">
        <w:rPr>
          <w:rFonts w:ascii="Angsana New" w:hAnsi="Angsana New" w:hint="cs"/>
          <w:sz w:val="28"/>
          <w:szCs w:val="28"/>
          <w:cs/>
        </w:rPr>
        <w:t xml:space="preserve">ปี </w:t>
      </w:r>
      <w:r w:rsidRPr="00915BBF">
        <w:rPr>
          <w:rFonts w:ascii="Angsana New" w:hAnsi="Angsana New"/>
          <w:sz w:val="28"/>
          <w:szCs w:val="28"/>
        </w:rPr>
        <w:t xml:space="preserve">2562 </w:t>
      </w:r>
      <w:r w:rsidR="00EC40B5">
        <w:rPr>
          <w:rFonts w:ascii="Angsana New" w:hAnsi="Angsana New"/>
          <w:sz w:val="28"/>
          <w:szCs w:val="28"/>
        </w:rPr>
        <w:t>(</w:t>
      </w:r>
      <w:r w:rsidRPr="00915BBF">
        <w:rPr>
          <w:rFonts w:ascii="Angsana New" w:hAnsi="Angsana New" w:hint="cs"/>
          <w:sz w:val="28"/>
          <w:szCs w:val="28"/>
          <w:cs/>
        </w:rPr>
        <w:t>ภายหลังช่วงระยะเวลาการวัดมูลค่า</w:t>
      </w:r>
      <w:r w:rsidR="00EC40B5">
        <w:rPr>
          <w:rFonts w:ascii="Angsana New" w:hAnsi="Angsana New"/>
          <w:sz w:val="28"/>
          <w:szCs w:val="28"/>
        </w:rPr>
        <w:t>)</w:t>
      </w:r>
      <w:r w:rsidRPr="00915BBF">
        <w:rPr>
          <w:rFonts w:ascii="Angsana New" w:hAnsi="Angsana New" w:hint="cs"/>
          <w:sz w:val="28"/>
          <w:szCs w:val="28"/>
          <w:cs/>
        </w:rPr>
        <w:t xml:space="preserve"> กลุ่มบริษัทย่อยที่เวียดนามได้ปรับปรุงแก้ไขมูลค่า</w:t>
      </w:r>
      <w:r w:rsidR="00EC40B5">
        <w:rPr>
          <w:rFonts w:ascii="Angsana New" w:hAnsi="Angsana New" w:hint="cs"/>
          <w:sz w:val="28"/>
          <w:szCs w:val="28"/>
          <w:cs/>
        </w:rPr>
        <w:t>ยุติธรรม</w:t>
      </w:r>
      <w:r w:rsidRPr="00915BBF">
        <w:rPr>
          <w:rFonts w:ascii="Angsana New" w:hAnsi="Angsana New" w:hint="cs"/>
          <w:sz w:val="28"/>
          <w:szCs w:val="28"/>
          <w:cs/>
        </w:rPr>
        <w:t xml:space="preserve"> ณ วันซื้อใหม่ ดังนั้น</w:t>
      </w:r>
      <w:r w:rsidR="00EC40B5">
        <w:rPr>
          <w:rFonts w:ascii="Angsana New" w:hAnsi="Angsana New" w:hint="cs"/>
          <w:sz w:val="28"/>
          <w:szCs w:val="28"/>
          <w:cs/>
        </w:rPr>
        <w:t>งบแสดงฐานะการเงินรวม</w:t>
      </w:r>
      <w:r w:rsidRPr="00915BBF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Pr="00915BBF">
        <w:rPr>
          <w:rFonts w:ascii="Angsana New" w:hAnsi="Angsana New"/>
          <w:sz w:val="28"/>
          <w:szCs w:val="28"/>
        </w:rPr>
        <w:t xml:space="preserve">31 </w:t>
      </w:r>
      <w:r w:rsidRPr="00915BB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915BBF">
        <w:rPr>
          <w:rFonts w:ascii="Angsana New" w:hAnsi="Angsana New"/>
          <w:sz w:val="28"/>
          <w:szCs w:val="28"/>
        </w:rPr>
        <w:t>2561</w:t>
      </w:r>
      <w:r w:rsidR="00EC40B5">
        <w:rPr>
          <w:rFonts w:ascii="Angsana New" w:hAnsi="Angsana New"/>
          <w:sz w:val="28"/>
          <w:szCs w:val="28"/>
        </w:rPr>
        <w:t xml:space="preserve"> </w:t>
      </w:r>
      <w:r w:rsidR="00EC40B5">
        <w:rPr>
          <w:rFonts w:ascii="Angsana New" w:hAnsi="Angsana New" w:hint="cs"/>
          <w:sz w:val="28"/>
          <w:szCs w:val="28"/>
          <w:cs/>
        </w:rPr>
        <w:t xml:space="preserve">ที่นำมาแสดงเปรียบเทียบถูกปรับปรุงใหม่ตามที่กล่าวไว้ในหมายเหตุประกอบงบการเงินระหว่างกาลข้อ </w:t>
      </w:r>
      <w:r w:rsidR="00EC40B5">
        <w:rPr>
          <w:rFonts w:ascii="Angsana New" w:hAnsi="Angsana New"/>
          <w:sz w:val="28"/>
          <w:szCs w:val="28"/>
        </w:rPr>
        <w:t>5</w:t>
      </w:r>
    </w:p>
    <w:p w14:paraId="736DD3B0" w14:textId="77777777" w:rsidR="00E2313B" w:rsidRPr="00D64D14" w:rsidRDefault="00E2313B" w:rsidP="00B30292">
      <w:pPr>
        <w:tabs>
          <w:tab w:val="left" w:pos="709"/>
          <w:tab w:val="left" w:pos="8505"/>
        </w:tabs>
        <w:ind w:left="1092" w:right="-142" w:firstLine="392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D64D14">
        <w:rPr>
          <w:rFonts w:ascii="Angsana New" w:hAnsi="Angsana New"/>
          <w:spacing w:val="-2"/>
          <w:sz w:val="28"/>
          <w:szCs w:val="28"/>
          <w:cs/>
        </w:rPr>
        <w:lastRenderedPageBreak/>
        <w:t xml:space="preserve">ณ วันซื้อ </w:t>
      </w:r>
      <w:r w:rsidRPr="00D64D14">
        <w:rPr>
          <w:rFonts w:ascii="Angsana New" w:hAnsi="Angsana New"/>
          <w:spacing w:val="-2"/>
          <w:sz w:val="28"/>
          <w:szCs w:val="28"/>
          <w:cs/>
          <w:lang w:val="en-GB"/>
        </w:rPr>
        <w:t>ส่วน</w:t>
      </w:r>
      <w:r w:rsidRPr="00D64D14">
        <w:rPr>
          <w:rFonts w:ascii="Angsana New" w:hAnsi="Angsana New"/>
          <w:spacing w:val="-2"/>
          <w:sz w:val="28"/>
          <w:szCs w:val="28"/>
          <w:cs/>
        </w:rPr>
        <w:t>ได้เสียที่ไม่มีอำนาจควบคุมในบริษัทที่ถูกซื้อวัดมูลค่าตามมูลค่าของสินทรัพย์สุทธิที่ระบุได้ของบริษัทที่ถูกซื้อตามสัดส่วนของหุ้นที่ถือโดยส่วนได้</w:t>
      </w:r>
      <w:r w:rsidRPr="00D64D14">
        <w:rPr>
          <w:rFonts w:ascii="Angsana New" w:hAnsi="Angsana New"/>
          <w:spacing w:val="6"/>
          <w:sz w:val="28"/>
          <w:szCs w:val="28"/>
          <w:cs/>
        </w:rPr>
        <w:t>เสีย</w:t>
      </w:r>
      <w:r w:rsidRPr="00D64D14">
        <w:rPr>
          <w:rFonts w:ascii="Angsana New" w:hAnsi="Angsana New"/>
          <w:spacing w:val="-2"/>
          <w:sz w:val="28"/>
          <w:szCs w:val="28"/>
          <w:cs/>
        </w:rPr>
        <w:t>ที่ไม่มีอำนาจควบคุมนั้น</w:t>
      </w:r>
    </w:p>
    <w:p w14:paraId="575EF681" w14:textId="77777777" w:rsidR="00E2313B" w:rsidRPr="00D64026" w:rsidRDefault="00E2313B" w:rsidP="00D64026">
      <w:pPr>
        <w:tabs>
          <w:tab w:val="left" w:pos="10170"/>
        </w:tabs>
        <w:ind w:right="-2" w:firstLine="1418"/>
        <w:jc w:val="thaiDistribute"/>
        <w:rPr>
          <w:rFonts w:ascii="Angsana New" w:hAnsi="Angsana New"/>
          <w:sz w:val="12"/>
          <w:szCs w:val="12"/>
        </w:rPr>
      </w:pPr>
    </w:p>
    <w:p w14:paraId="71239E88" w14:textId="77777777" w:rsidR="00E2313B" w:rsidRPr="00D64D14" w:rsidRDefault="00E2313B" w:rsidP="003D5609">
      <w:pPr>
        <w:tabs>
          <w:tab w:val="left" w:pos="709"/>
          <w:tab w:val="left" w:pos="8505"/>
        </w:tabs>
        <w:ind w:left="1092" w:right="-122" w:firstLine="392"/>
        <w:jc w:val="thaiDistribute"/>
        <w:rPr>
          <w:rFonts w:ascii="Angsana New" w:hAnsi="Angsana New"/>
          <w:spacing w:val="-8"/>
          <w:sz w:val="28"/>
          <w:szCs w:val="28"/>
          <w:cs/>
        </w:rPr>
      </w:pPr>
      <w:r w:rsidRPr="000A7EE2">
        <w:rPr>
          <w:rFonts w:ascii="Angsana New" w:hAnsi="Angsana New"/>
          <w:sz w:val="28"/>
          <w:szCs w:val="28"/>
          <w:cs/>
        </w:rPr>
        <w:t>ณ วันซื้อ ข้อมูลของสิ่งตอบแทนทั้งหมดที่โอนให้แก่ผู้ซื้อ สินทรัพย์ที่ได้มาที่ระบุได้และหนี้สินที่รับมา</w:t>
      </w:r>
      <w:r w:rsidRPr="000A7EE2">
        <w:rPr>
          <w:rFonts w:ascii="Angsana New" w:hAnsi="Angsana New" w:hint="cs"/>
          <w:sz w:val="28"/>
          <w:szCs w:val="28"/>
          <w:cs/>
        </w:rPr>
        <w:t xml:space="preserve"> </w:t>
      </w:r>
      <w:r w:rsidRPr="000A7EE2">
        <w:rPr>
          <w:rFonts w:ascii="Angsana New" w:hAnsi="Angsana New"/>
          <w:sz w:val="28"/>
          <w:szCs w:val="28"/>
          <w:cs/>
        </w:rPr>
        <w:t>มูลค่าที่รับรู้สำหรับมูลค่าของส่วนได้เสียที่ไม่มีอำนาจควบคุมในบริษัทของผู้ถูกซื้อและส่วนได้เสียในผู้ถูกซื้อที่บริษัทฯ</w:t>
      </w:r>
      <w:r w:rsidRPr="000A7EE2">
        <w:rPr>
          <w:rFonts w:ascii="Angsana New" w:hAnsi="Angsana New" w:hint="cs"/>
          <w:sz w:val="28"/>
          <w:szCs w:val="28"/>
          <w:cs/>
        </w:rPr>
        <w:t xml:space="preserve"> </w:t>
      </w:r>
      <w:r w:rsidRPr="000A7EE2">
        <w:rPr>
          <w:rFonts w:ascii="Angsana New" w:hAnsi="Angsana New"/>
          <w:sz w:val="28"/>
          <w:szCs w:val="28"/>
          <w:cs/>
        </w:rPr>
        <w:t>ถืออยู่ก่อนที่จะมีการรวมธุรกิจ มีดังนี้</w:t>
      </w:r>
    </w:p>
    <w:p w14:paraId="7E85C848" w14:textId="77777777" w:rsidR="005676B2" w:rsidRPr="00D64026" w:rsidRDefault="005676B2" w:rsidP="003D5609">
      <w:pPr>
        <w:tabs>
          <w:tab w:val="left" w:pos="709"/>
          <w:tab w:val="left" w:pos="8505"/>
        </w:tabs>
        <w:ind w:left="1092" w:right="-122" w:firstLine="392"/>
        <w:jc w:val="thaiDistribute"/>
        <w:rPr>
          <w:rFonts w:ascii="Angsana New" w:hAnsi="Angsana New"/>
          <w:spacing w:val="-8"/>
          <w:sz w:val="12"/>
          <w:szCs w:val="12"/>
          <w:lang w:val="en-GB"/>
        </w:rPr>
      </w:pPr>
    </w:p>
    <w:bookmarkStart w:id="7" w:name="_MON_1619372253"/>
    <w:bookmarkEnd w:id="7"/>
    <w:p w14:paraId="6D615C2D" w14:textId="0F8C2F92" w:rsidR="00E2313B" w:rsidRPr="00EB2E96" w:rsidRDefault="0090100B" w:rsidP="00FD0E8D">
      <w:pPr>
        <w:tabs>
          <w:tab w:val="left" w:pos="709"/>
          <w:tab w:val="left" w:pos="8505"/>
        </w:tabs>
        <w:ind w:left="1036" w:right="-91" w:firstLine="14"/>
        <w:jc w:val="thaiDistribute"/>
        <w:rPr>
          <w:rFonts w:ascii="Angsana New" w:hAnsi="Angsana New"/>
          <w:spacing w:val="-8"/>
          <w:sz w:val="2"/>
          <w:szCs w:val="2"/>
        </w:rPr>
      </w:pPr>
      <w:r>
        <w:rPr>
          <w:rFonts w:ascii="Angsana New" w:hAnsi="Angsana New"/>
          <w:spacing w:val="-8"/>
          <w:sz w:val="32"/>
          <w:szCs w:val="32"/>
          <w:cs/>
        </w:rPr>
        <w:object w:dxaOrig="13245" w:dyaOrig="6915" w14:anchorId="23F98A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7.5pt;height:345.75pt" o:ole="">
            <v:imagedata r:id="rId9" o:title=""/>
          </v:shape>
          <o:OLEObject Type="Embed" ProgID="Excel.Sheet.12" ShapeID="_x0000_i1025" DrawAspect="Content" ObjectID="_1635254721" r:id="rId10"/>
        </w:object>
      </w:r>
    </w:p>
    <w:bookmarkStart w:id="8" w:name="_MON_1619373105"/>
    <w:bookmarkEnd w:id="8"/>
    <w:p w14:paraId="4B1A2B73" w14:textId="7501910F" w:rsidR="00E2313B" w:rsidRDefault="00291874" w:rsidP="00E2313B">
      <w:pPr>
        <w:tabs>
          <w:tab w:val="left" w:pos="709"/>
          <w:tab w:val="left" w:pos="8505"/>
        </w:tabs>
        <w:ind w:left="1120" w:right="-142"/>
        <w:jc w:val="thaiDistribute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pacing w:val="-8"/>
          <w:sz w:val="32"/>
          <w:szCs w:val="32"/>
          <w:cs/>
        </w:rPr>
        <w:object w:dxaOrig="17249" w:dyaOrig="5957" w14:anchorId="373A536E">
          <v:shape id="_x0000_i1026" type="#_x0000_t75" style="width:12in;height:245.25pt" o:ole="">
            <v:imagedata r:id="rId11" o:title=""/>
          </v:shape>
          <o:OLEObject Type="Embed" ProgID="Excel.Sheet.12" ShapeID="_x0000_i1026" DrawAspect="Content" ObjectID="_1635254722" r:id="rId12"/>
        </w:object>
      </w:r>
    </w:p>
    <w:p w14:paraId="165D497A" w14:textId="13D88C0A" w:rsidR="002432E4" w:rsidRPr="006950CA" w:rsidRDefault="002432E4" w:rsidP="002432E4">
      <w:pPr>
        <w:pStyle w:val="ListParagraph"/>
        <w:tabs>
          <w:tab w:val="left" w:pos="709"/>
          <w:tab w:val="left" w:pos="8505"/>
        </w:tabs>
        <w:ind w:left="1998" w:right="-117"/>
        <w:jc w:val="thaiDistribute"/>
        <w:rPr>
          <w:rFonts w:ascii="Angsana New" w:hAnsi="Angsana New"/>
          <w:sz w:val="20"/>
          <w:szCs w:val="20"/>
        </w:rPr>
      </w:pPr>
    </w:p>
    <w:p w14:paraId="4601B36B" w14:textId="2B2A71D2" w:rsidR="00E2313B" w:rsidRPr="00FA104E" w:rsidRDefault="00E2313B" w:rsidP="00FA104E">
      <w:pPr>
        <w:pStyle w:val="ListParagraph"/>
        <w:numPr>
          <w:ilvl w:val="0"/>
          <w:numId w:val="21"/>
        </w:numPr>
        <w:tabs>
          <w:tab w:val="left" w:pos="709"/>
          <w:tab w:val="left" w:pos="8505"/>
        </w:tabs>
        <w:ind w:right="-117"/>
        <w:jc w:val="thaiDistribute"/>
        <w:rPr>
          <w:rFonts w:ascii="Angsana New" w:hAnsi="Angsana New"/>
          <w:sz w:val="28"/>
          <w:szCs w:val="28"/>
        </w:rPr>
      </w:pPr>
      <w:r w:rsidRPr="00FA104E">
        <w:rPr>
          <w:rFonts w:ascii="Angsana New" w:hAnsi="Angsana New" w:hint="cs"/>
          <w:sz w:val="28"/>
          <w:szCs w:val="28"/>
          <w:cs/>
        </w:rPr>
        <w:t>ปรับปรุง</w:t>
      </w:r>
      <w:r w:rsidR="00CF4F15">
        <w:rPr>
          <w:rFonts w:ascii="Angsana New" w:hAnsi="Angsana New" w:hint="cs"/>
          <w:sz w:val="28"/>
          <w:szCs w:val="28"/>
          <w:cs/>
        </w:rPr>
        <w:t xml:space="preserve">ในไตรมาส </w:t>
      </w:r>
      <w:r w:rsidR="00CF4F15">
        <w:rPr>
          <w:rFonts w:ascii="Angsana New" w:hAnsi="Angsana New"/>
          <w:sz w:val="28"/>
          <w:szCs w:val="28"/>
        </w:rPr>
        <w:t xml:space="preserve">1 </w:t>
      </w:r>
      <w:r w:rsidR="00CF4F15">
        <w:rPr>
          <w:rFonts w:ascii="Angsana New" w:hAnsi="Angsana New" w:hint="cs"/>
          <w:sz w:val="28"/>
          <w:szCs w:val="28"/>
          <w:cs/>
        </w:rPr>
        <w:t xml:space="preserve">ปี </w:t>
      </w:r>
      <w:r w:rsidR="00CF4F15">
        <w:rPr>
          <w:rFonts w:ascii="Angsana New" w:hAnsi="Angsana New"/>
          <w:sz w:val="28"/>
          <w:szCs w:val="28"/>
        </w:rPr>
        <w:t xml:space="preserve">2562 </w:t>
      </w:r>
      <w:r w:rsidRPr="00FA104E">
        <w:rPr>
          <w:rFonts w:ascii="Angsana New" w:hAnsi="Angsana New" w:hint="cs"/>
          <w:sz w:val="28"/>
          <w:szCs w:val="28"/>
          <w:cs/>
        </w:rPr>
        <w:t>โดยกลุ่มบริษัทย่อยที่เวียดนาม</w:t>
      </w:r>
      <w:r w:rsidR="00FA104E" w:rsidRPr="00FA104E">
        <w:rPr>
          <w:rFonts w:ascii="Angsana New" w:hAnsi="Angsana New" w:hint="cs"/>
          <w:sz w:val="28"/>
          <w:szCs w:val="28"/>
          <w:cs/>
        </w:rPr>
        <w:t>ในช่วงระยะเวลา</w:t>
      </w:r>
      <w:r w:rsidR="00915BBF">
        <w:rPr>
          <w:rFonts w:ascii="Angsana New" w:hAnsi="Angsana New" w:hint="cs"/>
          <w:sz w:val="28"/>
          <w:szCs w:val="28"/>
          <w:cs/>
        </w:rPr>
        <w:t>การ</w:t>
      </w:r>
      <w:r w:rsidR="00FA104E" w:rsidRPr="00FA104E">
        <w:rPr>
          <w:rFonts w:ascii="Angsana New" w:hAnsi="Angsana New" w:hint="cs"/>
          <w:sz w:val="28"/>
          <w:szCs w:val="28"/>
          <w:cs/>
        </w:rPr>
        <w:t>วัดมูลค่า</w:t>
      </w:r>
    </w:p>
    <w:p w14:paraId="1BA37043" w14:textId="75BF463F" w:rsidR="00FA104E" w:rsidRPr="00FA104E" w:rsidRDefault="00FA104E" w:rsidP="00FA104E">
      <w:pPr>
        <w:pStyle w:val="ListParagraph"/>
        <w:numPr>
          <w:ilvl w:val="0"/>
          <w:numId w:val="21"/>
        </w:numPr>
        <w:tabs>
          <w:tab w:val="left" w:pos="709"/>
          <w:tab w:val="left" w:pos="8505"/>
        </w:tabs>
        <w:ind w:right="-11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ปรับปรุงแก้ไขข้อผิดพลาด</w:t>
      </w:r>
      <w:r w:rsidR="00CF4F15">
        <w:rPr>
          <w:rFonts w:ascii="Angsana New" w:hAnsi="Angsana New" w:hint="cs"/>
          <w:sz w:val="28"/>
          <w:szCs w:val="28"/>
          <w:cs/>
        </w:rPr>
        <w:t xml:space="preserve">ในไตรมาส </w:t>
      </w:r>
      <w:r w:rsidR="00CF4F15">
        <w:rPr>
          <w:rFonts w:ascii="Angsana New" w:hAnsi="Angsana New"/>
          <w:sz w:val="28"/>
          <w:szCs w:val="28"/>
        </w:rPr>
        <w:t xml:space="preserve">3 </w:t>
      </w:r>
      <w:r w:rsidR="00CF4F15">
        <w:rPr>
          <w:rFonts w:ascii="Angsana New" w:hAnsi="Angsana New" w:hint="cs"/>
          <w:sz w:val="28"/>
          <w:szCs w:val="28"/>
          <w:cs/>
        </w:rPr>
        <w:t xml:space="preserve">ปี </w:t>
      </w:r>
      <w:r w:rsidR="00CF4F15">
        <w:rPr>
          <w:rFonts w:ascii="Angsana New" w:hAnsi="Angsana New"/>
          <w:sz w:val="28"/>
          <w:szCs w:val="28"/>
        </w:rPr>
        <w:t xml:space="preserve">2562 </w:t>
      </w:r>
      <w:r>
        <w:rPr>
          <w:rFonts w:ascii="Angsana New" w:hAnsi="Angsana New" w:hint="cs"/>
          <w:sz w:val="28"/>
          <w:szCs w:val="28"/>
          <w:cs/>
        </w:rPr>
        <w:t>โดยกลุ่มบริษัทย่อยที่เวียดนามภายหลังช่วงระยะเวลาการวัดมูลค่า</w:t>
      </w:r>
    </w:p>
    <w:p w14:paraId="4A4CE524" w14:textId="452BC345" w:rsidR="00E2313B" w:rsidRPr="00FA104E" w:rsidRDefault="00E2313B" w:rsidP="00FA104E">
      <w:pPr>
        <w:pStyle w:val="ListParagraph"/>
        <w:numPr>
          <w:ilvl w:val="0"/>
          <w:numId w:val="21"/>
        </w:numPr>
        <w:tabs>
          <w:tab w:val="left" w:pos="709"/>
          <w:tab w:val="left" w:pos="8505"/>
        </w:tabs>
        <w:ind w:right="-117"/>
        <w:jc w:val="thaiDistribute"/>
        <w:rPr>
          <w:rFonts w:ascii="Angsana New" w:hAnsi="Angsana New"/>
          <w:sz w:val="28"/>
          <w:szCs w:val="28"/>
        </w:rPr>
      </w:pPr>
      <w:r w:rsidRPr="0013267B">
        <w:rPr>
          <w:rFonts w:ascii="Angsana New" w:hAnsi="Angsana New" w:hint="cs"/>
          <w:sz w:val="28"/>
          <w:szCs w:val="28"/>
          <w:cs/>
        </w:rPr>
        <w:t>ปรับปรุงตามข้อมูลผู้ประเมินราคาอิสระ</w:t>
      </w:r>
      <w:r w:rsidR="00FA104E">
        <w:rPr>
          <w:rFonts w:ascii="Angsana New" w:hAnsi="Angsana New" w:hint="cs"/>
          <w:sz w:val="28"/>
          <w:szCs w:val="28"/>
          <w:cs/>
        </w:rPr>
        <w:t>ภายหลังการปรับปรุง</w:t>
      </w:r>
      <w:r w:rsidR="001E7D98">
        <w:rPr>
          <w:rFonts w:ascii="Angsana New" w:hAnsi="Angsana New" w:hint="cs"/>
          <w:sz w:val="28"/>
          <w:szCs w:val="28"/>
          <w:cs/>
        </w:rPr>
        <w:t xml:space="preserve">ตาม </w:t>
      </w:r>
      <w:r w:rsidR="001E7D98">
        <w:rPr>
          <w:rFonts w:ascii="Angsana New" w:hAnsi="Angsana New"/>
          <w:sz w:val="28"/>
          <w:szCs w:val="28"/>
        </w:rPr>
        <w:t>(</w:t>
      </w:r>
      <w:r w:rsidR="001E7D98">
        <w:rPr>
          <w:rFonts w:ascii="Angsana New" w:hAnsi="Angsana New" w:hint="cs"/>
          <w:sz w:val="28"/>
          <w:szCs w:val="28"/>
          <w:cs/>
        </w:rPr>
        <w:t>ข</w:t>
      </w:r>
      <w:r w:rsidR="001E7D98">
        <w:rPr>
          <w:rFonts w:ascii="Angsana New" w:hAnsi="Angsana New"/>
          <w:sz w:val="28"/>
          <w:szCs w:val="28"/>
        </w:rPr>
        <w:t>)</w:t>
      </w:r>
    </w:p>
    <w:p w14:paraId="02FF64AF" w14:textId="1D47048A" w:rsidR="00E2313B" w:rsidRPr="0013267B" w:rsidRDefault="00E2313B" w:rsidP="00FA104E">
      <w:pPr>
        <w:pStyle w:val="ListParagraph"/>
        <w:numPr>
          <w:ilvl w:val="0"/>
          <w:numId w:val="21"/>
        </w:numPr>
        <w:tabs>
          <w:tab w:val="left" w:pos="709"/>
          <w:tab w:val="left" w:pos="8505"/>
        </w:tabs>
        <w:ind w:right="-117"/>
        <w:jc w:val="thaiDistribute"/>
        <w:rPr>
          <w:rFonts w:ascii="Angsana New" w:hAnsi="Angsana New"/>
          <w:sz w:val="28"/>
          <w:szCs w:val="28"/>
        </w:rPr>
      </w:pPr>
      <w:r w:rsidRPr="0013267B">
        <w:rPr>
          <w:rFonts w:ascii="Angsana New" w:hAnsi="Angsana New" w:hint="cs"/>
          <w:sz w:val="28"/>
          <w:szCs w:val="28"/>
          <w:cs/>
        </w:rPr>
        <w:t xml:space="preserve">ใช้อัตราปิด ณ วันที่ </w:t>
      </w:r>
      <w:r w:rsidR="00FC4F17" w:rsidRPr="0013267B">
        <w:rPr>
          <w:rFonts w:ascii="Angsana New" w:hAnsi="Angsana New"/>
          <w:sz w:val="28"/>
          <w:szCs w:val="28"/>
        </w:rPr>
        <w:t xml:space="preserve">30 </w:t>
      </w:r>
      <w:r w:rsidR="00DB466A" w:rsidRPr="0013267B">
        <w:rPr>
          <w:rFonts w:ascii="Angsana New" w:hAnsi="Angsana New" w:hint="cs"/>
          <w:sz w:val="28"/>
          <w:szCs w:val="28"/>
          <w:cs/>
        </w:rPr>
        <w:t>กันยายน</w:t>
      </w:r>
      <w:r w:rsidRPr="0013267B">
        <w:rPr>
          <w:rFonts w:ascii="Angsana New" w:hAnsi="Angsana New" w:hint="cs"/>
          <w:sz w:val="28"/>
          <w:szCs w:val="28"/>
          <w:cs/>
        </w:rPr>
        <w:t xml:space="preserve"> </w:t>
      </w:r>
      <w:r w:rsidRPr="0013267B">
        <w:rPr>
          <w:rFonts w:ascii="Angsana New" w:hAnsi="Angsana New"/>
          <w:sz w:val="28"/>
          <w:szCs w:val="28"/>
        </w:rPr>
        <w:t>2562</w:t>
      </w:r>
    </w:p>
    <w:p w14:paraId="1AC62F72" w14:textId="6D5E8C6C" w:rsidR="00E2313B" w:rsidRDefault="00E2313B" w:rsidP="0090100B">
      <w:pPr>
        <w:pStyle w:val="ListParagraph"/>
        <w:numPr>
          <w:ilvl w:val="0"/>
          <w:numId w:val="21"/>
        </w:numPr>
        <w:tabs>
          <w:tab w:val="left" w:pos="709"/>
          <w:tab w:val="left" w:pos="8505"/>
        </w:tabs>
        <w:spacing w:line="276" w:lineRule="auto"/>
        <w:ind w:right="-117"/>
        <w:jc w:val="thaiDistribute"/>
        <w:rPr>
          <w:rFonts w:ascii="Angsana New" w:hAnsi="Angsana New"/>
          <w:sz w:val="28"/>
          <w:szCs w:val="28"/>
        </w:rPr>
      </w:pPr>
      <w:r w:rsidRPr="00F053A7">
        <w:rPr>
          <w:rFonts w:ascii="Angsana New" w:hAnsi="Angsana New" w:hint="cs"/>
          <w:sz w:val="28"/>
          <w:szCs w:val="28"/>
          <w:cs/>
        </w:rPr>
        <w:t xml:space="preserve">ใช้อัตราปิด ณ วันที่ </w:t>
      </w:r>
      <w:r w:rsidRPr="00F053A7">
        <w:rPr>
          <w:rFonts w:ascii="Angsana New" w:hAnsi="Angsana New"/>
          <w:sz w:val="28"/>
          <w:szCs w:val="28"/>
        </w:rPr>
        <w:t xml:space="preserve">31 </w:t>
      </w:r>
      <w:r w:rsidRPr="00F053A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053A7">
        <w:rPr>
          <w:rFonts w:ascii="Angsana New" w:hAnsi="Angsana New"/>
          <w:sz w:val="28"/>
          <w:szCs w:val="28"/>
        </w:rPr>
        <w:t>2561</w:t>
      </w:r>
    </w:p>
    <w:p w14:paraId="4016DFCA" w14:textId="77777777" w:rsidR="00E2313B" w:rsidRPr="00130298" w:rsidRDefault="00E2313B" w:rsidP="00E2313B">
      <w:pPr>
        <w:tabs>
          <w:tab w:val="left" w:pos="709"/>
          <w:tab w:val="left" w:pos="8505"/>
        </w:tabs>
        <w:ind w:right="-104"/>
        <w:jc w:val="thaiDistribute"/>
        <w:rPr>
          <w:rFonts w:ascii="Angsana New" w:hAnsi="Angsana New"/>
          <w:spacing w:val="-8"/>
          <w:sz w:val="2"/>
          <w:szCs w:val="2"/>
        </w:rPr>
      </w:pPr>
    </w:p>
    <w:p w14:paraId="48941BC7" w14:textId="77777777" w:rsidR="00E2313B" w:rsidRPr="0013267B" w:rsidRDefault="00E2313B" w:rsidP="0090100B">
      <w:pPr>
        <w:tabs>
          <w:tab w:val="left" w:pos="709"/>
          <w:tab w:val="left" w:pos="8505"/>
        </w:tabs>
        <w:ind w:left="1190" w:right="-117" w:firstLine="448"/>
        <w:jc w:val="thaiDistribute"/>
        <w:rPr>
          <w:rFonts w:ascii="Angsana New" w:hAnsi="Angsana New"/>
          <w:sz w:val="28"/>
          <w:szCs w:val="28"/>
        </w:rPr>
      </w:pPr>
      <w:r w:rsidRPr="006802C5">
        <w:rPr>
          <w:rFonts w:ascii="Angsana New" w:hAnsi="Angsana New" w:hint="cs"/>
          <w:sz w:val="28"/>
          <w:szCs w:val="28"/>
          <w:cs/>
        </w:rPr>
        <w:t>ปัจ</w:t>
      </w:r>
      <w:r w:rsidRPr="006802C5">
        <w:rPr>
          <w:rFonts w:ascii="Angsana New" w:hAnsi="Angsana New"/>
          <w:sz w:val="28"/>
          <w:szCs w:val="28"/>
          <w:cs/>
        </w:rPr>
        <w:t>จัยที่ทำให้</w:t>
      </w:r>
      <w:r w:rsidRPr="006802C5">
        <w:rPr>
          <w:rFonts w:ascii="Angsana New" w:hAnsi="Angsana New"/>
          <w:sz w:val="28"/>
          <w:szCs w:val="28"/>
          <w:cs/>
          <w:lang w:val="en-GB"/>
        </w:rPr>
        <w:t>เกิด</w:t>
      </w:r>
      <w:r w:rsidRPr="006802C5">
        <w:rPr>
          <w:rFonts w:ascii="Angsana New" w:hAnsi="Angsana New"/>
          <w:sz w:val="28"/>
          <w:szCs w:val="28"/>
          <w:cs/>
        </w:rPr>
        <w:t>การรับรู้ค่าความนิยม เนื่องจากกลุ่มบริษัทได้ขยายตลาดต่างประเทศของกลุ่มบริษัทในประเทศเวียดนามจากฐานลูกค้าและตราสินค้าของ</w:t>
      </w:r>
      <w:r w:rsidR="0013267B" w:rsidRPr="006802C5">
        <w:rPr>
          <w:rFonts w:ascii="Angsana New" w:hAnsi="Angsana New" w:hint="cs"/>
          <w:sz w:val="28"/>
          <w:szCs w:val="28"/>
          <w:cs/>
        </w:rPr>
        <w:t xml:space="preserve"> </w:t>
      </w:r>
      <w:r w:rsidRPr="006802C5">
        <w:rPr>
          <w:rFonts w:ascii="Angsana New" w:hAnsi="Angsana New"/>
          <w:sz w:val="28"/>
          <w:szCs w:val="28"/>
        </w:rPr>
        <w:t xml:space="preserve">Long Quan Safe Food JSC </w:t>
      </w:r>
      <w:r w:rsidRPr="006802C5">
        <w:rPr>
          <w:rFonts w:ascii="Angsana New" w:hAnsi="Angsana New"/>
          <w:sz w:val="28"/>
          <w:szCs w:val="28"/>
          <w:cs/>
        </w:rPr>
        <w:t xml:space="preserve">และบริษัทย่อย </w:t>
      </w:r>
      <w:r w:rsidRPr="006802C5">
        <w:rPr>
          <w:rFonts w:ascii="Angsana New" w:hAnsi="Angsana New"/>
          <w:sz w:val="28"/>
          <w:szCs w:val="28"/>
        </w:rPr>
        <w:t xml:space="preserve">Tan Quang Minh Manufacture and Trading Co., Ltd. </w:t>
      </w:r>
      <w:r w:rsidRPr="006802C5">
        <w:rPr>
          <w:rFonts w:ascii="Angsana New" w:hAnsi="Angsana New"/>
          <w:sz w:val="28"/>
          <w:szCs w:val="28"/>
          <w:cs/>
        </w:rPr>
        <w:t xml:space="preserve">ซึ่งเป็นผู้ผลิตและจัดจำหน่ายเครื่องดื่มและสินค้าบริโภคในประเทศเวียดนามที่ดำเนินธุรกิจมานานกว่า </w:t>
      </w:r>
      <w:r w:rsidRPr="006802C5">
        <w:rPr>
          <w:rFonts w:ascii="Angsana New" w:hAnsi="Angsana New"/>
          <w:sz w:val="28"/>
          <w:szCs w:val="28"/>
        </w:rPr>
        <w:t>25</w:t>
      </w:r>
      <w:r w:rsidRPr="006802C5">
        <w:rPr>
          <w:rFonts w:ascii="Angsana New" w:hAnsi="Angsana New"/>
          <w:sz w:val="28"/>
          <w:szCs w:val="28"/>
          <w:cs/>
        </w:rPr>
        <w:t xml:space="preserve"> ปี และยังช่วยเพิ่มความสามารถในการผลิตของกลุ่มบริษั</w:t>
      </w:r>
      <w:r w:rsidRPr="006802C5">
        <w:rPr>
          <w:rFonts w:ascii="Angsana New" w:hAnsi="Angsana New" w:hint="cs"/>
          <w:sz w:val="28"/>
          <w:szCs w:val="28"/>
          <w:cs/>
        </w:rPr>
        <w:t>ท</w:t>
      </w:r>
      <w:r w:rsidRPr="006802C5">
        <w:rPr>
          <w:rFonts w:ascii="Angsana New" w:hAnsi="Angsana New"/>
          <w:sz w:val="28"/>
          <w:szCs w:val="28"/>
          <w:cs/>
        </w:rPr>
        <w:t>เพื่อการส่งออกไปยังกลุ่มประเทศเพื่อนบ้าน รวมทั้งประเทศเศรษฐกิจเกิดใหม่</w:t>
      </w:r>
      <w:r w:rsidRPr="0013267B">
        <w:rPr>
          <w:rFonts w:ascii="Angsana New" w:hAnsi="Angsana New" w:hint="cs"/>
          <w:spacing w:val="8"/>
          <w:sz w:val="28"/>
          <w:szCs w:val="28"/>
          <w:cs/>
        </w:rPr>
        <w:t xml:space="preserve"> </w:t>
      </w:r>
      <w:r w:rsidRPr="0013267B">
        <w:rPr>
          <w:rFonts w:ascii="Angsana New" w:hAnsi="Angsana New"/>
          <w:sz w:val="28"/>
          <w:szCs w:val="28"/>
          <w:cs/>
        </w:rPr>
        <w:t>(</w:t>
      </w:r>
      <w:r w:rsidRPr="0013267B">
        <w:rPr>
          <w:rFonts w:ascii="Angsana New" w:hAnsi="Angsana New"/>
          <w:sz w:val="28"/>
          <w:szCs w:val="28"/>
        </w:rPr>
        <w:t>Emerging Market)</w:t>
      </w:r>
    </w:p>
    <w:p w14:paraId="74FA817F" w14:textId="77777777" w:rsidR="00E2313B" w:rsidRDefault="00E2313B" w:rsidP="00E2313B">
      <w:pPr>
        <w:tabs>
          <w:tab w:val="left" w:pos="709"/>
          <w:tab w:val="left" w:pos="8505"/>
        </w:tabs>
        <w:ind w:right="-104"/>
        <w:jc w:val="thaiDistribute"/>
        <w:rPr>
          <w:rFonts w:ascii="Angsana New" w:hAnsi="Angsana New"/>
          <w:spacing w:val="-8"/>
          <w:sz w:val="32"/>
          <w:szCs w:val="32"/>
          <w:cs/>
        </w:rPr>
        <w:sectPr w:rsidR="00E2313B" w:rsidSect="00464E96">
          <w:pgSz w:w="16840" w:h="11907" w:orient="landscape" w:code="9"/>
          <w:pgMar w:top="1814" w:right="964" w:bottom="902" w:left="425" w:header="709" w:footer="215" w:gutter="0"/>
          <w:pgNumType w:fmt="numberInDash"/>
          <w:cols w:space="720"/>
          <w:docGrid w:linePitch="326"/>
        </w:sectPr>
      </w:pPr>
    </w:p>
    <w:p w14:paraId="4946EE08" w14:textId="77777777" w:rsidR="005D1096" w:rsidRPr="00906AFC" w:rsidRDefault="005D1096" w:rsidP="00E96567">
      <w:pPr>
        <w:ind w:right="261"/>
        <w:jc w:val="thaiDistribute"/>
        <w:rPr>
          <w:rFonts w:ascii="Angsana New" w:hAnsi="Angsana New"/>
          <w:sz w:val="2"/>
          <w:szCs w:val="2"/>
        </w:rPr>
      </w:pPr>
    </w:p>
    <w:p w14:paraId="41267D5A" w14:textId="77777777" w:rsidR="00E96567" w:rsidRPr="00E96567" w:rsidRDefault="00E96567" w:rsidP="00E96567">
      <w:pPr>
        <w:tabs>
          <w:tab w:val="left" w:pos="392"/>
          <w:tab w:val="left" w:pos="8505"/>
        </w:tabs>
        <w:ind w:left="-284" w:right="-104" w:firstLine="426"/>
        <w:jc w:val="thaiDistribute"/>
        <w:rPr>
          <w:rFonts w:ascii="Angsana New" w:hAnsi="Angsana New"/>
          <w:sz w:val="28"/>
          <w:szCs w:val="28"/>
          <w:cs/>
        </w:rPr>
      </w:pPr>
      <w:r w:rsidRPr="00E96567">
        <w:rPr>
          <w:rFonts w:ascii="Angsana New" w:hAnsi="Angsana New"/>
          <w:sz w:val="28"/>
          <w:szCs w:val="28"/>
          <w:cs/>
          <w:lang w:val="en-GB"/>
        </w:rPr>
        <w:t>เงิน</w:t>
      </w:r>
      <w:r w:rsidRPr="00E96567">
        <w:rPr>
          <w:rFonts w:ascii="Angsana New" w:hAnsi="Angsana New"/>
          <w:sz w:val="28"/>
          <w:szCs w:val="28"/>
          <w:cs/>
        </w:rPr>
        <w:t>สดสุทธิที่บริษัทฯ จ่ายเพื่อซื้อเงินลงทุนในบริษัทย่อยดังกล่าว มีรายละเอียดดังนี้</w:t>
      </w:r>
    </w:p>
    <w:p w14:paraId="7CA3B45E" w14:textId="77777777" w:rsidR="00E96567" w:rsidRDefault="00E96567" w:rsidP="00E96567">
      <w:pPr>
        <w:ind w:right="261"/>
        <w:jc w:val="thaiDistribute"/>
        <w:rPr>
          <w:rFonts w:ascii="Angsana New" w:hAnsi="Angsana New"/>
          <w:sz w:val="12"/>
          <w:szCs w:val="12"/>
        </w:rPr>
      </w:pPr>
    </w:p>
    <w:tbl>
      <w:tblPr>
        <w:tblW w:w="9139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1"/>
        <w:gridCol w:w="1768"/>
      </w:tblGrid>
      <w:tr w:rsidR="00E96567" w:rsidRPr="00E96567" w14:paraId="118632F0" w14:textId="77777777" w:rsidTr="008624D3">
        <w:trPr>
          <w:trHeight w:hRule="exact" w:val="397"/>
        </w:trPr>
        <w:tc>
          <w:tcPr>
            <w:tcW w:w="7371" w:type="dxa"/>
            <w:vAlign w:val="center"/>
          </w:tcPr>
          <w:p w14:paraId="2F4B6FB6" w14:textId="77777777" w:rsidR="00E96567" w:rsidRPr="00E96567" w:rsidRDefault="00E96567" w:rsidP="00E300D4">
            <w:pPr>
              <w:ind w:right="249" w:firstLine="2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8" w:type="dxa"/>
            <w:tcBorders>
              <w:bottom w:val="single" w:sz="6" w:space="0" w:color="auto"/>
            </w:tcBorders>
            <w:vAlign w:val="center"/>
          </w:tcPr>
          <w:p w14:paraId="7C0972CE" w14:textId="77777777" w:rsidR="00E96567" w:rsidRPr="00E96567" w:rsidRDefault="00E96567" w:rsidP="00E300D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6567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E96567" w:rsidRPr="00E96567" w14:paraId="752A0CFA" w14:textId="77777777" w:rsidTr="008624D3">
        <w:trPr>
          <w:trHeight w:hRule="exact" w:val="113"/>
        </w:trPr>
        <w:tc>
          <w:tcPr>
            <w:tcW w:w="7371" w:type="dxa"/>
            <w:vAlign w:val="center"/>
          </w:tcPr>
          <w:p w14:paraId="645CDC74" w14:textId="77777777" w:rsidR="00E96567" w:rsidRPr="00E96567" w:rsidRDefault="00E96567" w:rsidP="00E300D4">
            <w:pPr>
              <w:tabs>
                <w:tab w:val="decimal" w:pos="56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68" w:type="dxa"/>
            <w:tcBorders>
              <w:top w:val="single" w:sz="6" w:space="0" w:color="auto"/>
            </w:tcBorders>
            <w:vAlign w:val="center"/>
          </w:tcPr>
          <w:p w14:paraId="598241FB" w14:textId="77777777" w:rsidR="00E96567" w:rsidRPr="00E96567" w:rsidRDefault="00E96567" w:rsidP="00E300D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96567" w:rsidRPr="00E96567" w14:paraId="1290DCA9" w14:textId="77777777" w:rsidTr="008624D3">
        <w:trPr>
          <w:trHeight w:hRule="exact" w:val="397"/>
        </w:trPr>
        <w:tc>
          <w:tcPr>
            <w:tcW w:w="7371" w:type="dxa"/>
            <w:vAlign w:val="bottom"/>
          </w:tcPr>
          <w:p w14:paraId="6940C802" w14:textId="77777777" w:rsidR="00E96567" w:rsidRPr="00E96567" w:rsidRDefault="00E96567" w:rsidP="00E300D4">
            <w:pPr>
              <w:tabs>
                <w:tab w:val="decimal" w:pos="5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96567">
              <w:rPr>
                <w:rFonts w:ascii="Angsana New" w:hAnsi="Angsana New"/>
                <w:sz w:val="28"/>
                <w:szCs w:val="28"/>
                <w:cs/>
              </w:rPr>
              <w:t>สิ่งตอบแทนในการซื้อ</w:t>
            </w:r>
            <w:r w:rsidRPr="00E9656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96567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หลังปรับปรุงเงินที่ได้รับคืนจากบัญชี</w:t>
            </w:r>
            <w:r w:rsidRPr="00E96567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96567">
              <w:rPr>
                <w:rFonts w:ascii="Angsana New" w:hAnsi="Angsana New"/>
                <w:sz w:val="28"/>
                <w:szCs w:val="28"/>
              </w:rPr>
              <w:t>Escrow Account</w:t>
            </w:r>
          </w:p>
        </w:tc>
        <w:tc>
          <w:tcPr>
            <w:tcW w:w="1768" w:type="dxa"/>
            <w:vAlign w:val="bottom"/>
          </w:tcPr>
          <w:p w14:paraId="7545D1DC" w14:textId="77777777" w:rsidR="00E96567" w:rsidRPr="00E96567" w:rsidRDefault="00E96567" w:rsidP="00E300D4">
            <w:pPr>
              <w:tabs>
                <w:tab w:val="left" w:pos="105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96567" w:rsidRPr="00E96567" w14:paraId="27402218" w14:textId="77777777" w:rsidTr="00F053A7">
        <w:trPr>
          <w:trHeight w:hRule="exact" w:val="397"/>
        </w:trPr>
        <w:tc>
          <w:tcPr>
            <w:tcW w:w="7371" w:type="dxa"/>
            <w:vAlign w:val="bottom"/>
          </w:tcPr>
          <w:p w14:paraId="5A6DFD0F" w14:textId="77777777" w:rsidR="00E96567" w:rsidRPr="00E96567" w:rsidRDefault="00E96567" w:rsidP="00E300D4">
            <w:pPr>
              <w:tabs>
                <w:tab w:val="decimal" w:pos="5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96567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เมื่อวันที่ </w:t>
            </w:r>
            <w:r w:rsidRPr="00E96567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E96567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พฤศจิกายน </w:t>
            </w:r>
            <w:r w:rsidRPr="00E96567">
              <w:rPr>
                <w:rFonts w:ascii="Angsana New" w:hAnsi="Angsana New"/>
                <w:sz w:val="28"/>
                <w:szCs w:val="28"/>
              </w:rPr>
              <w:t>2561)</w:t>
            </w:r>
          </w:p>
        </w:tc>
        <w:tc>
          <w:tcPr>
            <w:tcW w:w="1768" w:type="dxa"/>
            <w:vAlign w:val="bottom"/>
          </w:tcPr>
          <w:p w14:paraId="48921518" w14:textId="77777777" w:rsidR="00E96567" w:rsidRPr="00E96567" w:rsidRDefault="00E96567" w:rsidP="00E96567">
            <w:pPr>
              <w:tabs>
                <w:tab w:val="decimal" w:pos="1024"/>
              </w:tabs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567">
              <w:rPr>
                <w:rFonts w:ascii="Angsana New" w:hAnsi="Angsana New"/>
                <w:sz w:val="28"/>
                <w:szCs w:val="28"/>
              </w:rPr>
              <w:t>278.51</w:t>
            </w:r>
          </w:p>
        </w:tc>
      </w:tr>
      <w:tr w:rsidR="00E96567" w:rsidRPr="00E96567" w14:paraId="7C671CBA" w14:textId="77777777" w:rsidTr="00F053A7">
        <w:trPr>
          <w:trHeight w:hRule="exact" w:val="397"/>
        </w:trPr>
        <w:tc>
          <w:tcPr>
            <w:tcW w:w="7371" w:type="dxa"/>
            <w:vAlign w:val="bottom"/>
          </w:tcPr>
          <w:p w14:paraId="6268CD88" w14:textId="77777777" w:rsidR="00E96567" w:rsidRPr="00E96567" w:rsidRDefault="00E96567" w:rsidP="00E300D4">
            <w:pPr>
              <w:tabs>
                <w:tab w:val="left" w:pos="495"/>
              </w:tabs>
              <w:ind w:right="249"/>
              <w:rPr>
                <w:rFonts w:ascii="Angsana New" w:hAnsi="Angsana New"/>
                <w:sz w:val="28"/>
                <w:szCs w:val="28"/>
                <w:cs/>
              </w:rPr>
            </w:pPr>
            <w:r w:rsidRPr="00E9656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96567">
              <w:rPr>
                <w:rFonts w:ascii="Angsana New" w:hAnsi="Angsana New"/>
                <w:sz w:val="28"/>
                <w:szCs w:val="28"/>
                <w:cs/>
              </w:rPr>
              <w:tab/>
              <w:t>เงินสดและรายการเทียบเท่าเงินสดตามสัดส่วนของบริษัทฯ</w:t>
            </w:r>
          </w:p>
        </w:tc>
        <w:tc>
          <w:tcPr>
            <w:tcW w:w="1768" w:type="dxa"/>
            <w:tcBorders>
              <w:bottom w:val="single" w:sz="6" w:space="0" w:color="auto"/>
            </w:tcBorders>
            <w:vAlign w:val="bottom"/>
          </w:tcPr>
          <w:p w14:paraId="69A1B9F0" w14:textId="77777777" w:rsidR="00E96567" w:rsidRPr="00E96567" w:rsidRDefault="00E96567" w:rsidP="006802C5">
            <w:pPr>
              <w:tabs>
                <w:tab w:val="decimal" w:pos="1024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96567">
              <w:rPr>
                <w:rFonts w:ascii="Angsana New" w:hAnsi="Angsana New"/>
                <w:sz w:val="28"/>
                <w:szCs w:val="28"/>
              </w:rPr>
              <w:t>(2.95)</w:t>
            </w:r>
          </w:p>
        </w:tc>
      </w:tr>
      <w:tr w:rsidR="00E96567" w:rsidRPr="00E96567" w14:paraId="74009F0B" w14:textId="77777777" w:rsidTr="00F053A7">
        <w:trPr>
          <w:trHeight w:hRule="exact" w:val="397"/>
        </w:trPr>
        <w:tc>
          <w:tcPr>
            <w:tcW w:w="7371" w:type="dxa"/>
            <w:vAlign w:val="bottom"/>
          </w:tcPr>
          <w:p w14:paraId="1AC60508" w14:textId="77777777" w:rsidR="00E96567" w:rsidRPr="00E96567" w:rsidRDefault="00E96567" w:rsidP="00E300D4">
            <w:pPr>
              <w:ind w:right="249"/>
              <w:rPr>
                <w:rFonts w:ascii="Angsana New" w:hAnsi="Angsana New"/>
                <w:sz w:val="28"/>
                <w:szCs w:val="28"/>
                <w:cs/>
              </w:rPr>
            </w:pPr>
            <w:r w:rsidRPr="00E96567">
              <w:rPr>
                <w:rFonts w:ascii="Angsana New" w:hAnsi="Angsana New"/>
                <w:sz w:val="28"/>
                <w:szCs w:val="28"/>
                <w:cs/>
              </w:rPr>
              <w:t>เงินที่จ่ายซื้อบริษัทย่อย - สุทธิจากเงินสดและรายการเทียบเท่าเงินสดที่ได้มา</w:t>
            </w:r>
          </w:p>
        </w:tc>
        <w:tc>
          <w:tcPr>
            <w:tcW w:w="176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BBC851" w14:textId="77777777" w:rsidR="00E96567" w:rsidRPr="00E96567" w:rsidRDefault="00E96567" w:rsidP="00E96567">
            <w:pPr>
              <w:tabs>
                <w:tab w:val="decimal" w:pos="1024"/>
              </w:tabs>
              <w:ind w:right="2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96567">
              <w:rPr>
                <w:rFonts w:ascii="Angsana New" w:hAnsi="Angsana New"/>
                <w:sz w:val="28"/>
                <w:szCs w:val="28"/>
              </w:rPr>
              <w:t>275.56</w:t>
            </w:r>
          </w:p>
        </w:tc>
      </w:tr>
    </w:tbl>
    <w:p w14:paraId="56E25E1C" w14:textId="77777777" w:rsidR="00E96567" w:rsidRDefault="00E96567" w:rsidP="00E96567">
      <w:pPr>
        <w:ind w:right="261"/>
        <w:jc w:val="thaiDistribute"/>
        <w:rPr>
          <w:rFonts w:ascii="Angsana New" w:hAnsi="Angsana New"/>
          <w:sz w:val="12"/>
          <w:szCs w:val="12"/>
        </w:rPr>
      </w:pPr>
    </w:p>
    <w:p w14:paraId="45412E6A" w14:textId="77777777" w:rsidR="005D1096" w:rsidRPr="00463DE8" w:rsidRDefault="005D1096" w:rsidP="00E405A9">
      <w:pPr>
        <w:tabs>
          <w:tab w:val="left" w:pos="392"/>
          <w:tab w:val="left" w:pos="8505"/>
        </w:tabs>
        <w:ind w:left="-284" w:right="-104" w:firstLine="426"/>
        <w:jc w:val="thaiDistribute"/>
        <w:rPr>
          <w:rFonts w:ascii="Angsana New" w:hAnsi="Angsana New"/>
          <w:sz w:val="28"/>
          <w:szCs w:val="28"/>
        </w:rPr>
      </w:pPr>
      <w:r w:rsidRPr="008C3ADC">
        <w:rPr>
          <w:rFonts w:ascii="Angsana New" w:hAnsi="Angsana New"/>
          <w:spacing w:val="4"/>
          <w:sz w:val="28"/>
          <w:szCs w:val="28"/>
          <w:cs/>
          <w:lang w:val="en-GB"/>
        </w:rPr>
        <w:t>ค่าใช้จ่าย</w:t>
      </w:r>
      <w:r w:rsidRPr="008C3ADC">
        <w:rPr>
          <w:rFonts w:ascii="Angsana New" w:hAnsi="Angsana New"/>
          <w:spacing w:val="4"/>
          <w:sz w:val="28"/>
          <w:szCs w:val="28"/>
          <w:cs/>
        </w:rPr>
        <w:t xml:space="preserve">ที่เกี่ยวข้องกับการซื้อธุรกิจเป็นจำนวนเงินรวมประมาณ </w:t>
      </w:r>
      <w:r w:rsidRPr="008C3ADC">
        <w:rPr>
          <w:rFonts w:ascii="Angsana New" w:hAnsi="Angsana New"/>
          <w:spacing w:val="4"/>
          <w:sz w:val="28"/>
          <w:szCs w:val="28"/>
        </w:rPr>
        <w:t>25.63</w:t>
      </w:r>
      <w:r w:rsidRPr="008C3ADC">
        <w:rPr>
          <w:rFonts w:ascii="Angsana New" w:hAnsi="Angsana New"/>
          <w:spacing w:val="4"/>
          <w:sz w:val="28"/>
          <w:szCs w:val="28"/>
          <w:cs/>
        </w:rPr>
        <w:t xml:space="preserve"> ล้านบาท ซึ่งรวมอยู่ในค่าใช้จ่ายในการบริหารใน</w:t>
      </w:r>
      <w:r w:rsidRPr="00463DE8">
        <w:rPr>
          <w:rFonts w:ascii="Angsana New" w:hAnsi="Angsana New"/>
          <w:sz w:val="28"/>
          <w:szCs w:val="28"/>
          <w:cs/>
        </w:rPr>
        <w:t>งบกำไรขาดทุนในงวดที่ต้นทุนดังกล่าวเกิดขึ้นและได้รับบริการ</w:t>
      </w:r>
    </w:p>
    <w:p w14:paraId="6F4F09FB" w14:textId="77777777" w:rsidR="00D10BFC" w:rsidRPr="008D1DDB" w:rsidRDefault="00D10BFC" w:rsidP="00D10BFC">
      <w:pPr>
        <w:tabs>
          <w:tab w:val="left" w:pos="709"/>
          <w:tab w:val="left" w:pos="1560"/>
          <w:tab w:val="left" w:pos="8505"/>
        </w:tabs>
        <w:ind w:left="770" w:right="-36"/>
        <w:jc w:val="thaiDistribute"/>
        <w:rPr>
          <w:rFonts w:ascii="Angsana New" w:hAnsi="Angsana New"/>
          <w:sz w:val="2"/>
          <w:szCs w:val="2"/>
        </w:rPr>
      </w:pPr>
    </w:p>
    <w:p w14:paraId="71739B46" w14:textId="77777777" w:rsidR="008924F5" w:rsidRPr="002743B2" w:rsidRDefault="008924F5" w:rsidP="008924F5">
      <w:pPr>
        <w:ind w:right="261"/>
        <w:jc w:val="thaiDistribute"/>
        <w:rPr>
          <w:rFonts w:ascii="Angsana New" w:hAnsi="Angsana New"/>
          <w:sz w:val="16"/>
          <w:szCs w:val="16"/>
        </w:rPr>
      </w:pPr>
    </w:p>
    <w:p w14:paraId="1919B526" w14:textId="77777777" w:rsidR="007478EE" w:rsidRPr="009947E6" w:rsidRDefault="007478EE" w:rsidP="009947E6">
      <w:pPr>
        <w:numPr>
          <w:ilvl w:val="0"/>
          <w:numId w:val="1"/>
        </w:numPr>
        <w:tabs>
          <w:tab w:val="left" w:pos="-28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9947E6">
        <w:rPr>
          <w:rFonts w:ascii="Angsana New" w:hAnsi="Angsana New"/>
          <w:b/>
          <w:bCs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0A472EAD" w14:textId="77777777" w:rsidR="007478EE" w:rsidRPr="004B2D7A" w:rsidRDefault="007478EE" w:rsidP="009947E6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</w:p>
    <w:p w14:paraId="67D65B57" w14:textId="77777777" w:rsidR="007478EE" w:rsidRPr="00F57C3D" w:rsidRDefault="007478EE" w:rsidP="00D37451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</w:rPr>
      </w:pPr>
      <w:r w:rsidRPr="00F57C3D">
        <w:rPr>
          <w:rFonts w:ascii="Angsana New" w:hAnsi="Angsana New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บริษัทฯ คำนึงถึงเนื้อหาของความสัมพันธ์มากกว่ารูปแบบทางกฎหมาย</w:t>
      </w:r>
    </w:p>
    <w:p w14:paraId="257B1729" w14:textId="77777777" w:rsidR="007478EE" w:rsidRPr="004B2D7A" w:rsidRDefault="007478EE" w:rsidP="009947E6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</w:p>
    <w:p w14:paraId="7E3451B6" w14:textId="77777777" w:rsidR="007478EE" w:rsidRPr="00F57C3D" w:rsidRDefault="007478EE" w:rsidP="00D37451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</w:rPr>
      </w:pPr>
      <w:r w:rsidRPr="00F57C3D">
        <w:rPr>
          <w:rFonts w:ascii="Angsana New" w:hAnsi="Angsana New"/>
          <w:sz w:val="28"/>
          <w:szCs w:val="28"/>
          <w:cs/>
        </w:rPr>
        <w:t>บริษัทฯ มีรายการบัญชีกับบุคคล บริษัทย่อยและกิจการที่เกี่ยวข้อง ดังนี้</w:t>
      </w:r>
    </w:p>
    <w:p w14:paraId="382FC0CF" w14:textId="77777777" w:rsidR="009947E6" w:rsidRPr="009947E6" w:rsidRDefault="009947E6" w:rsidP="009947E6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</w:p>
    <w:tbl>
      <w:tblPr>
        <w:tblW w:w="9641" w:type="dxa"/>
        <w:tblInd w:w="-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119"/>
        <w:gridCol w:w="140"/>
        <w:gridCol w:w="4396"/>
        <w:gridCol w:w="19"/>
        <w:gridCol w:w="119"/>
        <w:gridCol w:w="14"/>
        <w:gridCol w:w="1828"/>
        <w:gridCol w:w="6"/>
      </w:tblGrid>
      <w:tr w:rsidR="007478EE" w:rsidRPr="004B2D7A" w14:paraId="3EC589F6" w14:textId="77777777" w:rsidTr="002743B2">
        <w:trPr>
          <w:trHeight w:hRule="exact" w:val="340"/>
        </w:trPr>
        <w:tc>
          <w:tcPr>
            <w:tcW w:w="3119" w:type="dxa"/>
            <w:tcBorders>
              <w:bottom w:val="single" w:sz="6" w:space="0" w:color="auto"/>
            </w:tcBorders>
            <w:vAlign w:val="bottom"/>
          </w:tcPr>
          <w:p w14:paraId="1B048B42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  <w:r w:rsidRPr="004B2D7A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40" w:type="dxa"/>
            <w:vAlign w:val="bottom"/>
          </w:tcPr>
          <w:p w14:paraId="185F3673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tcBorders>
              <w:bottom w:val="single" w:sz="6" w:space="0" w:color="auto"/>
            </w:tcBorders>
            <w:vAlign w:val="bottom"/>
          </w:tcPr>
          <w:p w14:paraId="17B89A98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  <w:r w:rsidRPr="004B2D7A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33" w:type="dxa"/>
            <w:gridSpan w:val="2"/>
            <w:vAlign w:val="bottom"/>
          </w:tcPr>
          <w:p w14:paraId="200F7144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tcBorders>
              <w:bottom w:val="single" w:sz="6" w:space="0" w:color="auto"/>
            </w:tcBorders>
            <w:vAlign w:val="bottom"/>
          </w:tcPr>
          <w:p w14:paraId="0B791273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</w:tr>
      <w:tr w:rsidR="007478EE" w:rsidRPr="004B2D7A" w14:paraId="4179121D" w14:textId="77777777" w:rsidTr="002743B2">
        <w:trPr>
          <w:trHeight w:hRule="exact" w:val="340"/>
        </w:trPr>
        <w:tc>
          <w:tcPr>
            <w:tcW w:w="3119" w:type="dxa"/>
            <w:tcBorders>
              <w:top w:val="single" w:sz="6" w:space="0" w:color="auto"/>
            </w:tcBorders>
            <w:vAlign w:val="bottom"/>
          </w:tcPr>
          <w:p w14:paraId="3B4A8772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b/>
                <w:bCs/>
                <w:cs/>
              </w:rPr>
            </w:pPr>
            <w:r w:rsidRPr="004B2D7A">
              <w:rPr>
                <w:rFonts w:ascii="Angsana New" w:hAnsi="Angsana New"/>
                <w:b/>
                <w:bCs/>
                <w:cs/>
              </w:rPr>
              <w:t>บริษัทย่อยทางตรง</w:t>
            </w:r>
          </w:p>
        </w:tc>
        <w:tc>
          <w:tcPr>
            <w:tcW w:w="140" w:type="dxa"/>
            <w:vAlign w:val="bottom"/>
          </w:tcPr>
          <w:p w14:paraId="353AFB87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tcBorders>
              <w:top w:val="single" w:sz="6" w:space="0" w:color="auto"/>
            </w:tcBorders>
            <w:vAlign w:val="bottom"/>
          </w:tcPr>
          <w:p w14:paraId="32D03F16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7A110F0C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auto"/>
            </w:tcBorders>
            <w:vAlign w:val="bottom"/>
          </w:tcPr>
          <w:p w14:paraId="7B7B3A50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</w:tr>
      <w:tr w:rsidR="007478EE" w:rsidRPr="004B2D7A" w14:paraId="18DB8EAA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5CB8B089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B2D7A">
              <w:rPr>
                <w:rFonts w:ascii="Angsana New" w:hAnsi="Angsana New"/>
                <w:cs/>
              </w:rPr>
              <w:t xml:space="preserve">บริษัท มาลี เอ็นเตอร์ไพรส์ จำกัด </w:t>
            </w:r>
          </w:p>
        </w:tc>
        <w:tc>
          <w:tcPr>
            <w:tcW w:w="140" w:type="dxa"/>
            <w:vAlign w:val="bottom"/>
          </w:tcPr>
          <w:p w14:paraId="345954FB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621DF986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4B2D7A">
              <w:rPr>
                <w:rFonts w:ascii="Angsana New" w:hAnsi="Angsana New"/>
                <w:cs/>
              </w:rPr>
              <w:t>ผู้จัดจำหน่าย</w:t>
            </w:r>
          </w:p>
        </w:tc>
        <w:tc>
          <w:tcPr>
            <w:tcW w:w="133" w:type="dxa"/>
            <w:gridSpan w:val="2"/>
            <w:vAlign w:val="bottom"/>
          </w:tcPr>
          <w:p w14:paraId="32FA6970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4BABCCC5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B2D7A">
              <w:rPr>
                <w:rFonts w:ascii="Angsana New" w:hAnsi="Angsana New"/>
                <w:cs/>
              </w:rPr>
              <w:t>ผู้ถือหุ้น</w:t>
            </w:r>
            <w:r w:rsidRPr="004B2D7A">
              <w:rPr>
                <w:rFonts w:ascii="Angsana New" w:hAnsi="Angsana New"/>
              </w:rPr>
              <w:t>/</w:t>
            </w:r>
            <w:r w:rsidRPr="004B2D7A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7478EE" w:rsidRPr="004B2D7A" w14:paraId="7A637D18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39FCD538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B2D7A">
              <w:rPr>
                <w:rFonts w:ascii="Angsana New" w:hAnsi="Angsana New"/>
                <w:cs/>
              </w:rPr>
              <w:t>บริษัท ไอคอน ฟู้ดส์ จำกัด</w:t>
            </w:r>
          </w:p>
        </w:tc>
        <w:tc>
          <w:tcPr>
            <w:tcW w:w="140" w:type="dxa"/>
            <w:vAlign w:val="bottom"/>
          </w:tcPr>
          <w:p w14:paraId="338C876E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313468BE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4B2D7A">
              <w:rPr>
                <w:rFonts w:ascii="Angsana New" w:hAnsi="Angsana New"/>
                <w:cs/>
              </w:rPr>
              <w:t>ผู้จัดจำหน่าย (ปัจจุบันไม่ดำเนินกิจการ)</w:t>
            </w:r>
          </w:p>
        </w:tc>
        <w:tc>
          <w:tcPr>
            <w:tcW w:w="133" w:type="dxa"/>
            <w:gridSpan w:val="2"/>
            <w:vAlign w:val="bottom"/>
          </w:tcPr>
          <w:p w14:paraId="42A31C70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0686BF3F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B2D7A">
              <w:rPr>
                <w:rFonts w:ascii="Angsana New" w:hAnsi="Angsana New"/>
                <w:cs/>
              </w:rPr>
              <w:t>ผู้ถือหุ้น</w:t>
            </w:r>
            <w:r w:rsidRPr="004B2D7A">
              <w:rPr>
                <w:rFonts w:ascii="Angsana New" w:hAnsi="Angsana New"/>
              </w:rPr>
              <w:t>/</w:t>
            </w:r>
            <w:r w:rsidRPr="004B2D7A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7478EE" w:rsidRPr="004B2D7A" w14:paraId="155DD28A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55C2FE2C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cs/>
              </w:rPr>
              <w:t>บริษัท มาลี แคปปิตอล จำกัด</w:t>
            </w:r>
          </w:p>
        </w:tc>
        <w:tc>
          <w:tcPr>
            <w:tcW w:w="140" w:type="dxa"/>
            <w:vAlign w:val="bottom"/>
          </w:tcPr>
          <w:p w14:paraId="349DD2F3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25B27C83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cs/>
              </w:rPr>
              <w:t xml:space="preserve">การลงทุน (เดิม </w:t>
            </w:r>
            <w:r w:rsidRPr="004B2D7A">
              <w:rPr>
                <w:rFonts w:ascii="Angsana New" w:hAnsi="Angsana New"/>
              </w:rPr>
              <w:t>“</w:t>
            </w:r>
            <w:r w:rsidRPr="004B2D7A">
              <w:rPr>
                <w:rFonts w:ascii="Angsana New" w:hAnsi="Angsana New"/>
                <w:cs/>
              </w:rPr>
              <w:t>ผู้ผลิตและจัดจำหน่าย</w:t>
            </w:r>
            <w:r w:rsidRPr="004B2D7A">
              <w:rPr>
                <w:rFonts w:ascii="Angsana New" w:hAnsi="Angsana New"/>
              </w:rPr>
              <w:t>”</w:t>
            </w:r>
            <w:r w:rsidRPr="004B2D7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3" w:type="dxa"/>
            <w:gridSpan w:val="2"/>
            <w:vAlign w:val="bottom"/>
          </w:tcPr>
          <w:p w14:paraId="4B5F64F6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25B11420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B2D7A">
              <w:rPr>
                <w:rFonts w:ascii="Angsana New" w:hAnsi="Angsana New"/>
                <w:cs/>
              </w:rPr>
              <w:t>ผู้ถือหุ้น</w:t>
            </w:r>
            <w:r w:rsidRPr="004B2D7A">
              <w:rPr>
                <w:rFonts w:ascii="Angsana New" w:hAnsi="Angsana New"/>
              </w:rPr>
              <w:t>/</w:t>
            </w:r>
            <w:r w:rsidRPr="004B2D7A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7478EE" w:rsidRPr="004B2D7A" w14:paraId="0FB4D59B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4B62B37A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B2D7A">
              <w:rPr>
                <w:rFonts w:ascii="Angsana New" w:hAnsi="Angsana New"/>
                <w:cs/>
              </w:rPr>
              <w:t>บริษัท มาลี อินเตอร์เนชั่นแนล จำกัด</w:t>
            </w:r>
          </w:p>
        </w:tc>
        <w:tc>
          <w:tcPr>
            <w:tcW w:w="140" w:type="dxa"/>
            <w:vAlign w:val="bottom"/>
          </w:tcPr>
          <w:p w14:paraId="248C23C4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2F44E4E1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4B2D7A">
              <w:rPr>
                <w:rFonts w:ascii="Angsana New" w:hAnsi="Angsana New"/>
                <w:cs/>
              </w:rPr>
              <w:t>ผู้นำเข้า ส่งออก จัดจำหน่าย พืชผักและผลไม้กระป๋อง</w:t>
            </w:r>
            <w:r w:rsidR="00A82E8E" w:rsidRPr="004B2D7A">
              <w:rPr>
                <w:rFonts w:ascii="Angsana New" w:hAnsi="Angsana New"/>
                <w:cs/>
              </w:rPr>
              <w:t>น้ำผลไม้และ</w:t>
            </w:r>
          </w:p>
        </w:tc>
        <w:tc>
          <w:tcPr>
            <w:tcW w:w="133" w:type="dxa"/>
            <w:gridSpan w:val="2"/>
            <w:vAlign w:val="bottom"/>
          </w:tcPr>
          <w:p w14:paraId="010D5AF1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786682CC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cs/>
              </w:rPr>
              <w:t>ผู้ถือหุ้น</w:t>
            </w:r>
            <w:r w:rsidRPr="004B2D7A">
              <w:rPr>
                <w:rFonts w:ascii="Angsana New" w:hAnsi="Angsana New"/>
              </w:rPr>
              <w:t>/</w:t>
            </w:r>
            <w:r w:rsidRPr="004B2D7A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7478EE" w:rsidRPr="004B2D7A" w14:paraId="740391B5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27736650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1128DE16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67DCAF5B" w14:textId="77777777" w:rsidR="007478EE" w:rsidRPr="004B2D7A" w:rsidRDefault="007478EE" w:rsidP="005961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65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cs/>
              </w:rPr>
              <w:t>เครื่องดื่มบรรจุพร้อมดื่ม</w:t>
            </w:r>
            <w:r w:rsidR="00A82E8E">
              <w:rPr>
                <w:rFonts w:ascii="Angsana New" w:hAnsi="Angsana New" w:hint="cs"/>
                <w:cs/>
              </w:rPr>
              <w:t xml:space="preserve"> </w:t>
            </w:r>
            <w:r w:rsidR="00A82E8E" w:rsidRPr="004B2D7A">
              <w:rPr>
                <w:rFonts w:ascii="Angsana New" w:hAnsi="Angsana New"/>
                <w:cs/>
              </w:rPr>
              <w:t>(เดิม “การลงทุน”)</w:t>
            </w:r>
          </w:p>
        </w:tc>
        <w:tc>
          <w:tcPr>
            <w:tcW w:w="133" w:type="dxa"/>
            <w:gridSpan w:val="2"/>
            <w:vAlign w:val="bottom"/>
          </w:tcPr>
          <w:p w14:paraId="18402D33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7112A9A8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</w:p>
        </w:tc>
      </w:tr>
      <w:tr w:rsidR="007478EE" w:rsidRPr="004B2D7A" w14:paraId="5938A664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47F9BA60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B2D7A">
              <w:rPr>
                <w:rFonts w:ascii="Angsana New" w:hAnsi="Angsana New"/>
                <w:cs/>
              </w:rPr>
              <w:t>บริษัท มาลี แอพพลายด์ ไซเอ็นซ์ จำกัด</w:t>
            </w:r>
          </w:p>
        </w:tc>
        <w:tc>
          <w:tcPr>
            <w:tcW w:w="140" w:type="dxa"/>
            <w:vAlign w:val="bottom"/>
          </w:tcPr>
          <w:p w14:paraId="526FC4D3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24DEA53A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4B2D7A">
              <w:rPr>
                <w:rFonts w:ascii="Angsana New" w:hAnsi="Angsana New"/>
                <w:cs/>
              </w:rPr>
              <w:t>วิจัยและพัฒนาทางวิทยาศาสตร์</w:t>
            </w:r>
            <w:r w:rsidR="00A82E8E" w:rsidRPr="004B2D7A">
              <w:rPr>
                <w:rFonts w:ascii="Angsana New" w:hAnsi="Angsana New"/>
                <w:cs/>
              </w:rPr>
              <w:t>การแปรรูปอาหาร เกษตรฯ</w:t>
            </w:r>
          </w:p>
        </w:tc>
        <w:tc>
          <w:tcPr>
            <w:tcW w:w="133" w:type="dxa"/>
            <w:gridSpan w:val="2"/>
            <w:vAlign w:val="bottom"/>
          </w:tcPr>
          <w:p w14:paraId="0C755BFE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0D56E26A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cs/>
              </w:rPr>
              <w:t>ผู้ถือหุ้น</w:t>
            </w:r>
            <w:r w:rsidRPr="004B2D7A">
              <w:rPr>
                <w:rFonts w:ascii="Angsana New" w:hAnsi="Angsana New"/>
              </w:rPr>
              <w:t>/</w:t>
            </w:r>
            <w:r w:rsidRPr="004B2D7A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7478EE" w:rsidRPr="004B2D7A" w14:paraId="2831344A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6D5438C5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b/>
                <w:bCs/>
                <w:cs/>
              </w:rPr>
              <w:t>บริษัทย่อยทางอ้อม</w:t>
            </w:r>
          </w:p>
        </w:tc>
        <w:tc>
          <w:tcPr>
            <w:tcW w:w="140" w:type="dxa"/>
            <w:vAlign w:val="bottom"/>
          </w:tcPr>
          <w:p w14:paraId="5312D3BA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145171A5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13819013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6C80E72A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7478EE" w:rsidRPr="004B2D7A" w14:paraId="4EF590C4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02AFC272" w14:textId="35715FFA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B2D7A">
              <w:rPr>
                <w:rFonts w:ascii="Angsana New" w:hAnsi="Angsana New"/>
                <w:cs/>
              </w:rPr>
              <w:t>บริษัทร่วมทุน</w:t>
            </w:r>
            <w:r w:rsidR="00DF6963">
              <w:rPr>
                <w:rFonts w:ascii="Angsana New" w:hAnsi="Angsana New" w:hint="cs"/>
                <w:cs/>
              </w:rPr>
              <w:t xml:space="preserve"> </w:t>
            </w:r>
            <w:r w:rsidRPr="004B2D7A">
              <w:rPr>
                <w:rFonts w:ascii="Angsana New" w:hAnsi="Angsana New"/>
                <w:cs/>
              </w:rPr>
              <w:t xml:space="preserve">ลอง ควน </w:t>
            </w:r>
            <w:r w:rsidRPr="004B2D7A">
              <w:rPr>
                <w:rFonts w:ascii="Angsana New" w:hAnsi="Angsana New"/>
                <w:cs/>
                <w:lang w:val="en-GB"/>
              </w:rPr>
              <w:t>เซฟ ฟู้ด</w:t>
            </w:r>
            <w:r w:rsidRPr="004B2D7A">
              <w:rPr>
                <w:rFonts w:ascii="Angsana New" w:hAnsi="Angsana New"/>
              </w:rPr>
              <w:t xml:space="preserve"> </w:t>
            </w:r>
            <w:r w:rsidRPr="004B2D7A">
              <w:rPr>
                <w:rFonts w:ascii="Angsana New" w:hAnsi="Angsana New"/>
                <w:cs/>
                <w:lang w:val="en-GB"/>
              </w:rPr>
              <w:t>จำกัด</w:t>
            </w:r>
          </w:p>
          <w:p w14:paraId="2BC32E70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79D939CE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1D8B90BE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cs/>
              </w:rPr>
              <w:t>ผู้จัดจำหน่ายสินค้าบริโภค เพื่อจำหน่าย</w:t>
            </w:r>
            <w:r w:rsidR="00A82E8E" w:rsidRPr="004B2D7A">
              <w:rPr>
                <w:rFonts w:ascii="Angsana New" w:hAnsi="Angsana New"/>
                <w:cs/>
              </w:rPr>
              <w:t>ในประเทศเวียดนามและ</w:t>
            </w:r>
          </w:p>
        </w:tc>
        <w:tc>
          <w:tcPr>
            <w:tcW w:w="133" w:type="dxa"/>
            <w:gridSpan w:val="2"/>
            <w:vAlign w:val="bottom"/>
          </w:tcPr>
          <w:p w14:paraId="0E3C9B13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4615D768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cs/>
              </w:rPr>
              <w:t>ผู้ถือหุ้น</w:t>
            </w:r>
            <w:r w:rsidRPr="004B2D7A">
              <w:rPr>
                <w:rFonts w:ascii="Angsana New" w:hAnsi="Angsana New"/>
              </w:rPr>
              <w:t>/</w:t>
            </w:r>
            <w:r w:rsidRPr="004B2D7A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7478EE" w:rsidRPr="004B2D7A" w14:paraId="643F0217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3DBF7CD4" w14:textId="77777777" w:rsidR="007478EE" w:rsidRPr="00DF6963" w:rsidRDefault="007478EE" w:rsidP="001F549F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left="146"/>
              <w:rPr>
                <w:rFonts w:ascii="Angsana New" w:hAnsi="Angsana New"/>
                <w:cs/>
              </w:rPr>
            </w:pPr>
            <w:r w:rsidRPr="00DF6963">
              <w:rPr>
                <w:rFonts w:ascii="Angsana New" w:hAnsi="Angsana New"/>
                <w:cs/>
              </w:rPr>
              <w:t>(ถือหุ้นโดยบริษัท มาลี แคปปิตอล จำกัด</w:t>
            </w:r>
          </w:p>
        </w:tc>
        <w:tc>
          <w:tcPr>
            <w:tcW w:w="140" w:type="dxa"/>
            <w:vAlign w:val="bottom"/>
          </w:tcPr>
          <w:p w14:paraId="7624B1BF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78C3D954" w14:textId="77777777" w:rsidR="007478EE" w:rsidRPr="004B2D7A" w:rsidRDefault="007478EE" w:rsidP="005961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65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cs/>
              </w:rPr>
              <w:t>ประเทศใกล้เคียง</w:t>
            </w:r>
          </w:p>
        </w:tc>
        <w:tc>
          <w:tcPr>
            <w:tcW w:w="133" w:type="dxa"/>
            <w:gridSpan w:val="2"/>
            <w:vAlign w:val="bottom"/>
          </w:tcPr>
          <w:p w14:paraId="0C756FEB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10533C5A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7478EE" w:rsidRPr="004B2D7A" w14:paraId="3126747D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60400B70" w14:textId="77777777" w:rsidR="007478EE" w:rsidRPr="00DF6963" w:rsidRDefault="007478EE" w:rsidP="001F549F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left="146"/>
              <w:rPr>
                <w:rFonts w:ascii="Angsana New" w:hAnsi="Angsana New"/>
                <w:cs/>
              </w:rPr>
            </w:pPr>
            <w:r w:rsidRPr="00DF6963">
              <w:rPr>
                <w:rFonts w:ascii="Angsana New" w:hAnsi="Angsana New"/>
                <w:cs/>
              </w:rPr>
              <w:t xml:space="preserve">ร้อยละ </w:t>
            </w:r>
            <w:r w:rsidRPr="00DF6963">
              <w:rPr>
                <w:rFonts w:ascii="Angsana New" w:hAnsi="Angsana New"/>
              </w:rPr>
              <w:t xml:space="preserve">65 </w:t>
            </w:r>
            <w:r w:rsidRPr="00DF6963">
              <w:rPr>
                <w:rFonts w:ascii="Angsana New" w:hAnsi="Angsana New"/>
                <w:cs/>
              </w:rPr>
              <w:t>ของทุนจดทะเบียน)</w:t>
            </w:r>
            <w:r w:rsidRPr="00DF6963">
              <w:rPr>
                <w:rFonts w:ascii="Angsana New" w:hAnsi="Angsana New"/>
                <w:b/>
                <w:bCs/>
                <w:cs/>
                <w:lang w:val="en-GB"/>
              </w:rPr>
              <w:t xml:space="preserve">  </w:t>
            </w:r>
            <w:r w:rsidRPr="00DF6963">
              <w:rPr>
                <w:rFonts w:ascii="Angsana New" w:hAnsi="Angsana New"/>
                <w:cs/>
                <w:lang w:val="en-GB"/>
              </w:rPr>
              <w:t>(ก)</w:t>
            </w:r>
            <w:r w:rsidRPr="00DF6963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40" w:type="dxa"/>
            <w:vAlign w:val="bottom"/>
          </w:tcPr>
          <w:p w14:paraId="1403B4C9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6D3B487A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165858C6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56525F7F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7478EE" w:rsidRPr="004B2D7A" w14:paraId="5E4764A1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2B4FA1B9" w14:textId="77777777" w:rsidR="007478EE" w:rsidRPr="004B2D7A" w:rsidRDefault="007478EE" w:rsidP="00A82E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 w:right="-68"/>
              <w:rPr>
                <w:rFonts w:ascii="Angsana New" w:hAnsi="Angsana New"/>
                <w:spacing w:val="-6"/>
              </w:rPr>
            </w:pPr>
            <w:r w:rsidRPr="004B2D7A">
              <w:rPr>
                <w:rFonts w:ascii="Angsana New" w:hAnsi="Angsana New"/>
              </w:rPr>
              <w:t>TAN QUANG MINH</w:t>
            </w:r>
            <w:r w:rsidRPr="004B2D7A">
              <w:rPr>
                <w:rFonts w:ascii="Angsana New" w:hAnsi="Angsana New"/>
                <w:spacing w:val="-6"/>
              </w:rPr>
              <w:t xml:space="preserve"> </w:t>
            </w:r>
            <w:r w:rsidR="00A82E8E" w:rsidRPr="004B2D7A">
              <w:rPr>
                <w:rFonts w:ascii="Angsana New" w:hAnsi="Angsana New"/>
              </w:rPr>
              <w:t>MANUFACTURE</w:t>
            </w:r>
            <w:r w:rsidR="00A82E8E">
              <w:rPr>
                <w:rFonts w:ascii="Angsana New" w:hAnsi="Angsana New" w:hint="cs"/>
                <w:cs/>
              </w:rPr>
              <w:t xml:space="preserve"> </w:t>
            </w:r>
            <w:r w:rsidR="00A82E8E" w:rsidRPr="004B2D7A">
              <w:rPr>
                <w:rFonts w:ascii="Angsana New" w:hAnsi="Angsana New"/>
              </w:rPr>
              <w:t>AND</w:t>
            </w:r>
          </w:p>
        </w:tc>
        <w:tc>
          <w:tcPr>
            <w:tcW w:w="140" w:type="dxa"/>
            <w:vAlign w:val="bottom"/>
          </w:tcPr>
          <w:p w14:paraId="28FC0688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67935E74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cs/>
              </w:rPr>
              <w:t>ผู้ผลิตและจัดจำหน่ายสินค้าบริโภค เพื่อจำหน่าย</w:t>
            </w:r>
            <w:r w:rsidR="00A82E8E" w:rsidRPr="004B2D7A">
              <w:rPr>
                <w:rFonts w:ascii="Angsana New" w:hAnsi="Angsana New"/>
                <w:cs/>
              </w:rPr>
              <w:t>ในประเทศเวียดนาม</w:t>
            </w:r>
          </w:p>
        </w:tc>
        <w:tc>
          <w:tcPr>
            <w:tcW w:w="133" w:type="dxa"/>
            <w:gridSpan w:val="2"/>
            <w:vAlign w:val="bottom"/>
          </w:tcPr>
          <w:p w14:paraId="1B9B7A2F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36AB2216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cs/>
              </w:rPr>
              <w:t>ผู้ถือหุ้น</w:t>
            </w:r>
            <w:r w:rsidRPr="004B2D7A">
              <w:rPr>
                <w:rFonts w:ascii="Angsana New" w:hAnsi="Angsana New"/>
              </w:rPr>
              <w:t>/</w:t>
            </w:r>
            <w:r w:rsidRPr="004B2D7A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7478EE" w:rsidRPr="004B2D7A" w14:paraId="1E80BC63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73EC6EFE" w14:textId="7A2F7D35" w:rsidR="007478EE" w:rsidRPr="004B2D7A" w:rsidRDefault="00A82E8E" w:rsidP="001F549F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left="146" w:right="-140"/>
              <w:rPr>
                <w:rFonts w:ascii="Angsana New" w:hAnsi="Angsana New"/>
              </w:rPr>
            </w:pPr>
            <w:r w:rsidRPr="004B2D7A">
              <w:rPr>
                <w:rFonts w:ascii="Angsana New" w:hAnsi="Angsana New"/>
                <w:spacing w:val="-6"/>
              </w:rPr>
              <w:t>TRADIN</w:t>
            </w:r>
            <w:r w:rsidR="0090100B">
              <w:rPr>
                <w:rFonts w:ascii="Angsana New" w:hAnsi="Angsana New"/>
                <w:spacing w:val="-6"/>
              </w:rPr>
              <w:t>G</w:t>
            </w:r>
            <w:r w:rsidRPr="004B2D7A">
              <w:rPr>
                <w:rFonts w:ascii="Angsana New" w:hAnsi="Angsana New"/>
                <w:spacing w:val="-6"/>
              </w:rPr>
              <w:t xml:space="preserve"> CO., LTD</w:t>
            </w:r>
            <w:r>
              <w:rPr>
                <w:rFonts w:ascii="Angsana New" w:hAnsi="Angsana New"/>
                <w:spacing w:val="-6"/>
              </w:rPr>
              <w:t>.</w:t>
            </w:r>
            <w:r>
              <w:rPr>
                <w:rFonts w:ascii="Angsana New" w:hAnsi="Angsana New" w:hint="cs"/>
                <w:spacing w:val="-6"/>
                <w:cs/>
              </w:rPr>
              <w:t xml:space="preserve"> </w:t>
            </w:r>
            <w:r w:rsidRPr="004B2D7A">
              <w:rPr>
                <w:rFonts w:ascii="Angsana New" w:hAnsi="Angsana New"/>
                <w:spacing w:val="-6"/>
                <w:cs/>
              </w:rPr>
              <w:t>(ถือหุ้นโดย</w:t>
            </w:r>
            <w:r w:rsidRPr="004B2D7A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140" w:type="dxa"/>
            <w:vAlign w:val="bottom"/>
          </w:tcPr>
          <w:p w14:paraId="506B05CD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34CA694F" w14:textId="77777777" w:rsidR="007478EE" w:rsidRPr="004B2D7A" w:rsidRDefault="007478EE" w:rsidP="005961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65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cs/>
              </w:rPr>
              <w:t>และประเทศใกล้เคียง</w:t>
            </w:r>
          </w:p>
        </w:tc>
        <w:tc>
          <w:tcPr>
            <w:tcW w:w="133" w:type="dxa"/>
            <w:gridSpan w:val="2"/>
            <w:vAlign w:val="bottom"/>
          </w:tcPr>
          <w:p w14:paraId="5436BB63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52BFADF0" w14:textId="77777777" w:rsidR="007478EE" w:rsidRPr="004B2D7A" w:rsidRDefault="007478EE" w:rsidP="001F54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A82E8E" w:rsidRPr="004B2D7A" w14:paraId="650838C5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4BC7E088" w14:textId="50752FFF" w:rsidR="00A82E8E" w:rsidRPr="00DF6963" w:rsidRDefault="00A82E8E" w:rsidP="00A82E8E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left="146" w:right="-140"/>
              <w:rPr>
                <w:rFonts w:ascii="Angsana New" w:hAnsi="Angsana New"/>
                <w:cs/>
              </w:rPr>
            </w:pPr>
            <w:r w:rsidRPr="00DF6963">
              <w:rPr>
                <w:rFonts w:ascii="Angsana New" w:hAnsi="Angsana New"/>
                <w:cs/>
              </w:rPr>
              <w:t>ลงทุน</w:t>
            </w:r>
            <w:r w:rsidR="00DF6963" w:rsidRPr="00DF6963">
              <w:rPr>
                <w:rFonts w:ascii="Angsana New" w:hAnsi="Angsana New" w:hint="cs"/>
                <w:cs/>
              </w:rPr>
              <w:t xml:space="preserve"> </w:t>
            </w:r>
            <w:r w:rsidRPr="00DF6963">
              <w:rPr>
                <w:rFonts w:ascii="Angsana New" w:hAnsi="Angsana New"/>
                <w:cs/>
              </w:rPr>
              <w:t xml:space="preserve">ลอง ควน </w:t>
            </w:r>
            <w:r w:rsidRPr="00DF6963">
              <w:rPr>
                <w:rFonts w:ascii="Angsana New" w:hAnsi="Angsana New"/>
                <w:cs/>
                <w:lang w:val="en-GB"/>
              </w:rPr>
              <w:t>เซฟ ฟู้ด</w:t>
            </w:r>
            <w:r w:rsidRPr="00DF6963">
              <w:rPr>
                <w:rFonts w:ascii="Angsana New" w:hAnsi="Angsana New"/>
              </w:rPr>
              <w:t xml:space="preserve"> </w:t>
            </w:r>
            <w:r w:rsidRPr="00DF6963">
              <w:rPr>
                <w:rFonts w:ascii="Angsana New" w:hAnsi="Angsana New"/>
                <w:cs/>
                <w:lang w:val="en-GB"/>
              </w:rPr>
              <w:t>จำกัด</w:t>
            </w:r>
            <w:r w:rsidRPr="00DF6963">
              <w:rPr>
                <w:rFonts w:ascii="Angsana New" w:hAnsi="Angsana New"/>
                <w:cs/>
              </w:rPr>
              <w:t xml:space="preserve"> ร้อยละ </w:t>
            </w:r>
            <w:r w:rsidRPr="00DF6963">
              <w:rPr>
                <w:rFonts w:ascii="Angsana New" w:hAnsi="Angsana New"/>
              </w:rPr>
              <w:t>100</w:t>
            </w:r>
          </w:p>
        </w:tc>
        <w:tc>
          <w:tcPr>
            <w:tcW w:w="140" w:type="dxa"/>
            <w:vAlign w:val="bottom"/>
          </w:tcPr>
          <w:p w14:paraId="4DFD8E95" w14:textId="77777777" w:rsidR="00A82E8E" w:rsidRPr="004B2D7A" w:rsidRDefault="00A82E8E" w:rsidP="00A82E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1353C76B" w14:textId="77777777" w:rsidR="00A82E8E" w:rsidRPr="004B2D7A" w:rsidRDefault="00A82E8E" w:rsidP="00A82E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10160CD2" w14:textId="77777777" w:rsidR="00A82E8E" w:rsidRPr="004B2D7A" w:rsidRDefault="00A82E8E" w:rsidP="00A82E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38F68990" w14:textId="77777777" w:rsidR="00A82E8E" w:rsidRPr="004B2D7A" w:rsidRDefault="00A82E8E" w:rsidP="00A82E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A82E8E" w:rsidRPr="004B2D7A" w14:paraId="57CD6CAE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0776C725" w14:textId="77777777" w:rsidR="00A82E8E" w:rsidRPr="004B2D7A" w:rsidRDefault="00A82E8E" w:rsidP="00A82E8E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left="146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spacing w:val="-6"/>
                <w:cs/>
              </w:rPr>
              <w:t>ของทุนจดทะเบียน)</w:t>
            </w:r>
            <w:r w:rsidRPr="004B2D7A">
              <w:rPr>
                <w:rFonts w:ascii="Angsana New" w:hAnsi="Angsana New"/>
                <w:b/>
                <w:bCs/>
                <w:spacing w:val="-6"/>
                <w:cs/>
                <w:lang w:val="en-GB"/>
              </w:rPr>
              <w:t xml:space="preserve">  </w:t>
            </w:r>
            <w:r w:rsidRPr="004B2D7A">
              <w:rPr>
                <w:rFonts w:ascii="Angsana New" w:hAnsi="Angsana New"/>
                <w:spacing w:val="-6"/>
                <w:cs/>
                <w:lang w:val="en-GB"/>
              </w:rPr>
              <w:t>(ก)</w:t>
            </w:r>
          </w:p>
        </w:tc>
        <w:tc>
          <w:tcPr>
            <w:tcW w:w="140" w:type="dxa"/>
            <w:vAlign w:val="bottom"/>
          </w:tcPr>
          <w:p w14:paraId="72C2874B" w14:textId="77777777" w:rsidR="00A82E8E" w:rsidRPr="004B2D7A" w:rsidRDefault="00A82E8E" w:rsidP="00A82E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2BCD3292" w14:textId="77777777" w:rsidR="00A82E8E" w:rsidRPr="004B2D7A" w:rsidRDefault="00A82E8E" w:rsidP="00A82E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7A19DB49" w14:textId="77777777" w:rsidR="00A82E8E" w:rsidRPr="004B2D7A" w:rsidRDefault="00A82E8E" w:rsidP="00A82E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4CFE6DF7" w14:textId="77777777" w:rsidR="00A82E8E" w:rsidRPr="004B2D7A" w:rsidRDefault="00A82E8E" w:rsidP="00A82E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A82E8E" w:rsidRPr="004B2D7A" w14:paraId="1551DD63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1F66B542" w14:textId="77777777" w:rsidR="00A82E8E" w:rsidRPr="004B2D7A" w:rsidRDefault="00A82E8E" w:rsidP="00A82E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B2D7A">
              <w:rPr>
                <w:rFonts w:ascii="Angsana New" w:hAnsi="Angsana New"/>
                <w:b/>
                <w:bCs/>
                <w:cs/>
              </w:rPr>
              <w:t>การร่วมค้า</w:t>
            </w:r>
          </w:p>
        </w:tc>
        <w:tc>
          <w:tcPr>
            <w:tcW w:w="140" w:type="dxa"/>
            <w:vAlign w:val="bottom"/>
          </w:tcPr>
          <w:p w14:paraId="424471A1" w14:textId="77777777" w:rsidR="00A82E8E" w:rsidRPr="004B2D7A" w:rsidRDefault="00A82E8E" w:rsidP="00A82E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56C8005C" w14:textId="77777777" w:rsidR="00A82E8E" w:rsidRPr="004B2D7A" w:rsidRDefault="00A82E8E" w:rsidP="00A82E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51C29F37" w14:textId="77777777" w:rsidR="00A82E8E" w:rsidRPr="004B2D7A" w:rsidRDefault="00A82E8E" w:rsidP="00A82E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3262D9FF" w14:textId="77777777" w:rsidR="00A82E8E" w:rsidRPr="004B2D7A" w:rsidRDefault="00A82E8E" w:rsidP="00A82E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</w:p>
        </w:tc>
      </w:tr>
      <w:tr w:rsidR="00A82E8E" w:rsidRPr="004B2D7A" w14:paraId="6E1EFEB1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00A6D8F7" w14:textId="77777777" w:rsidR="00A82E8E" w:rsidRPr="004B2D7A" w:rsidRDefault="00A82E8E" w:rsidP="00A82E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B2D7A">
              <w:rPr>
                <w:rFonts w:ascii="Angsana New" w:hAnsi="Angsana New"/>
              </w:rPr>
              <w:t xml:space="preserve">MONDE  MALEE  BEVERAGE </w:t>
            </w:r>
          </w:p>
        </w:tc>
        <w:tc>
          <w:tcPr>
            <w:tcW w:w="140" w:type="dxa"/>
            <w:vAlign w:val="bottom"/>
          </w:tcPr>
          <w:p w14:paraId="1BDE1F79" w14:textId="77777777" w:rsidR="00A82E8E" w:rsidRPr="004B2D7A" w:rsidRDefault="00A82E8E" w:rsidP="00A82E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336A3116" w14:textId="77777777" w:rsidR="00A82E8E" w:rsidRPr="004B2D7A" w:rsidRDefault="00A82E8E" w:rsidP="00A82E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cs/>
              </w:rPr>
              <w:t>ผู้นำเข้าผลิตภัณฑ์อาหารและเครื่องดื่มเพื่อจัดจำหน่ายใน</w:t>
            </w:r>
          </w:p>
        </w:tc>
        <w:tc>
          <w:tcPr>
            <w:tcW w:w="133" w:type="dxa"/>
            <w:gridSpan w:val="2"/>
            <w:vAlign w:val="bottom"/>
          </w:tcPr>
          <w:p w14:paraId="0BE9ECF4" w14:textId="77777777" w:rsidR="00A82E8E" w:rsidRPr="004B2D7A" w:rsidRDefault="00A82E8E" w:rsidP="00A82E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28340134" w14:textId="77777777" w:rsidR="00A82E8E" w:rsidRPr="004B2D7A" w:rsidRDefault="00A82E8E" w:rsidP="00A82E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cs/>
              </w:rPr>
              <w:t>ผู้ถือหุ้น</w:t>
            </w:r>
            <w:r w:rsidRPr="004B2D7A">
              <w:rPr>
                <w:rFonts w:ascii="Angsana New" w:hAnsi="Angsana New"/>
              </w:rPr>
              <w:t>/</w:t>
            </w:r>
            <w:r w:rsidRPr="004B2D7A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A82E8E" w:rsidRPr="004B2D7A" w14:paraId="12F128F0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361DC9D8" w14:textId="22730399" w:rsidR="00A82E8E" w:rsidRPr="00F053A7" w:rsidRDefault="00A82E8E" w:rsidP="00F053A7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right="-341" w:firstLine="132"/>
              <w:rPr>
                <w:rFonts w:ascii="Angsana New" w:hAnsi="Angsana New"/>
                <w:spacing w:val="-2"/>
              </w:rPr>
            </w:pPr>
            <w:r w:rsidRPr="00F053A7">
              <w:rPr>
                <w:rFonts w:ascii="Angsana New" w:hAnsi="Angsana New"/>
                <w:spacing w:val="-2"/>
              </w:rPr>
              <w:t>CORPORATION</w:t>
            </w:r>
            <w:r w:rsidRPr="00F053A7">
              <w:rPr>
                <w:rFonts w:ascii="Angsana New" w:hAnsi="Angsana New" w:hint="cs"/>
                <w:spacing w:val="-2"/>
                <w:cs/>
              </w:rPr>
              <w:t xml:space="preserve"> </w:t>
            </w:r>
            <w:r w:rsidRPr="00F053A7">
              <w:rPr>
                <w:rFonts w:ascii="Angsana New" w:hAnsi="Angsana New"/>
                <w:spacing w:val="-2"/>
                <w:cs/>
              </w:rPr>
              <w:t>(จัดตั้งในประเทศฟิลิปปินส์)</w:t>
            </w:r>
          </w:p>
        </w:tc>
        <w:tc>
          <w:tcPr>
            <w:tcW w:w="140" w:type="dxa"/>
            <w:vAlign w:val="bottom"/>
          </w:tcPr>
          <w:p w14:paraId="2FD5372A" w14:textId="77777777" w:rsidR="00A82E8E" w:rsidRPr="004B2D7A" w:rsidRDefault="00A82E8E" w:rsidP="00A82E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21B21BFA" w14:textId="77777777" w:rsidR="00A82E8E" w:rsidRPr="004B2D7A" w:rsidRDefault="00A82E8E" w:rsidP="00A82E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65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cs/>
              </w:rPr>
              <w:t>ประเทศฟิลิปปินส์</w:t>
            </w:r>
          </w:p>
        </w:tc>
        <w:tc>
          <w:tcPr>
            <w:tcW w:w="133" w:type="dxa"/>
            <w:gridSpan w:val="2"/>
            <w:vAlign w:val="bottom"/>
          </w:tcPr>
          <w:p w14:paraId="48E817DE" w14:textId="77777777" w:rsidR="00A82E8E" w:rsidRPr="004B2D7A" w:rsidRDefault="00A82E8E" w:rsidP="00A82E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0AE87585" w14:textId="77777777" w:rsidR="00A82E8E" w:rsidRPr="004B2D7A" w:rsidRDefault="00A82E8E" w:rsidP="00A82E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A82E8E" w:rsidRPr="004B2D7A" w14:paraId="124DBE86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48BC4CD0" w14:textId="77777777" w:rsidR="00A82E8E" w:rsidRPr="004B2D7A" w:rsidRDefault="00A82E8E" w:rsidP="00A82E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cs/>
              </w:rPr>
              <w:t>บริษัท เมก้า มาลี จำกัด</w:t>
            </w:r>
          </w:p>
        </w:tc>
        <w:tc>
          <w:tcPr>
            <w:tcW w:w="140" w:type="dxa"/>
            <w:vAlign w:val="bottom"/>
          </w:tcPr>
          <w:p w14:paraId="7ADBA84B" w14:textId="77777777" w:rsidR="00A82E8E" w:rsidRPr="004B2D7A" w:rsidRDefault="00A82E8E" w:rsidP="00A82E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57D43231" w14:textId="77777777" w:rsidR="00A82E8E" w:rsidRPr="004B2D7A" w:rsidRDefault="00A82E8E" w:rsidP="00A82E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cs/>
              </w:rPr>
              <w:t>วิจัยและพัฒนาผลิตภัณฑ์อาหารและเครื่องดื่ม</w:t>
            </w:r>
          </w:p>
        </w:tc>
        <w:tc>
          <w:tcPr>
            <w:tcW w:w="133" w:type="dxa"/>
            <w:gridSpan w:val="2"/>
            <w:vAlign w:val="bottom"/>
          </w:tcPr>
          <w:p w14:paraId="02965FD7" w14:textId="77777777" w:rsidR="00A82E8E" w:rsidRPr="004B2D7A" w:rsidRDefault="00A82E8E" w:rsidP="00A82E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5DE76D02" w14:textId="77777777" w:rsidR="00A82E8E" w:rsidRPr="004B2D7A" w:rsidRDefault="00A82E8E" w:rsidP="00A82E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cs/>
              </w:rPr>
              <w:t>ผู้ถือหุ้น</w:t>
            </w:r>
            <w:r w:rsidRPr="004B2D7A">
              <w:rPr>
                <w:rFonts w:ascii="Angsana New" w:hAnsi="Angsana New"/>
              </w:rPr>
              <w:t>/</w:t>
            </w:r>
            <w:r w:rsidRPr="004B2D7A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CB4686" w:rsidRPr="00CB4686" w14:paraId="1455C470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6DD1B13E" w14:textId="77777777" w:rsidR="00CB4686" w:rsidRPr="00CB4686" w:rsidRDefault="00CB4686" w:rsidP="007958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b/>
                <w:bCs/>
                <w:cs/>
              </w:rPr>
            </w:pPr>
            <w:r w:rsidRPr="00CB4686">
              <w:rPr>
                <w:rFonts w:ascii="Angsana New" w:hAnsi="Angsana New"/>
                <w:cs/>
              </w:rPr>
              <w:t>บริษัท มาลี คีโน่ (ประเทศไทย) จำกัด</w:t>
            </w:r>
          </w:p>
        </w:tc>
        <w:tc>
          <w:tcPr>
            <w:tcW w:w="140" w:type="dxa"/>
            <w:vAlign w:val="bottom"/>
          </w:tcPr>
          <w:p w14:paraId="208982C0" w14:textId="77777777" w:rsidR="00CB4686" w:rsidRPr="00CB4686" w:rsidRDefault="00CB4686" w:rsidP="007958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5669B087" w14:textId="77777777" w:rsidR="00CB4686" w:rsidRPr="00CB4686" w:rsidRDefault="00CB4686" w:rsidP="007958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CB4686">
              <w:rPr>
                <w:rFonts w:ascii="Angsana New" w:hAnsi="Angsana New"/>
                <w:cs/>
              </w:rPr>
              <w:t>ผู้นำเข้า การขายและการทำกิจกรรมการตลาดและการจัดจำหน่าย</w:t>
            </w:r>
          </w:p>
        </w:tc>
        <w:tc>
          <w:tcPr>
            <w:tcW w:w="133" w:type="dxa"/>
            <w:gridSpan w:val="2"/>
            <w:vAlign w:val="bottom"/>
          </w:tcPr>
          <w:p w14:paraId="2FA60E66" w14:textId="77777777" w:rsidR="00CB4686" w:rsidRPr="00CB4686" w:rsidRDefault="00CB4686" w:rsidP="007958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1083335A" w14:textId="77777777" w:rsidR="00CB4686" w:rsidRPr="00CB4686" w:rsidRDefault="00CB4686" w:rsidP="007958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CB4686">
              <w:rPr>
                <w:rFonts w:ascii="Angsana New" w:hAnsi="Angsana New"/>
                <w:cs/>
              </w:rPr>
              <w:t>ผู้ถือหุ้น</w:t>
            </w:r>
            <w:r w:rsidRPr="00CB4686">
              <w:rPr>
                <w:rFonts w:ascii="Angsana New" w:hAnsi="Angsana New"/>
              </w:rPr>
              <w:t>/</w:t>
            </w:r>
            <w:r w:rsidRPr="00CB4686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CB4686" w:rsidRPr="00CB4686" w14:paraId="203A86E2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395DADC4" w14:textId="77777777" w:rsidR="00CB4686" w:rsidRPr="00CB4686" w:rsidRDefault="00CB4686" w:rsidP="007958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59E01111" w14:textId="77777777" w:rsidR="00CB4686" w:rsidRPr="00CB4686" w:rsidRDefault="00CB4686" w:rsidP="007958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03FBA35A" w14:textId="5305E416" w:rsidR="00CB4686" w:rsidRPr="00CB4686" w:rsidRDefault="00CB4686" w:rsidP="00CB4686">
            <w:pPr>
              <w:tabs>
                <w:tab w:val="left" w:pos="89"/>
                <w:tab w:val="left" w:pos="851"/>
                <w:tab w:val="left" w:pos="1418"/>
                <w:tab w:val="left" w:pos="1985"/>
              </w:tabs>
              <w:ind w:left="-37" w:firstLine="115"/>
              <w:rPr>
                <w:rFonts w:ascii="Angsana New" w:hAnsi="Angsana New"/>
                <w:cs/>
              </w:rPr>
            </w:pPr>
            <w:r w:rsidRPr="00CB4686">
              <w:rPr>
                <w:rFonts w:ascii="Angsana New" w:hAnsi="Angsana New"/>
                <w:cs/>
              </w:rPr>
              <w:t xml:space="preserve">สินค้าในกลุ่มบริษัท </w:t>
            </w:r>
            <w:r w:rsidRPr="00CB4686">
              <w:rPr>
                <w:rFonts w:ascii="Angsana New" w:hAnsi="Angsana New"/>
              </w:rPr>
              <w:t>KINO</w:t>
            </w:r>
          </w:p>
        </w:tc>
        <w:tc>
          <w:tcPr>
            <w:tcW w:w="133" w:type="dxa"/>
            <w:gridSpan w:val="2"/>
            <w:vAlign w:val="bottom"/>
          </w:tcPr>
          <w:p w14:paraId="67B675EE" w14:textId="77777777" w:rsidR="00CB4686" w:rsidRPr="00CB4686" w:rsidRDefault="00CB4686" w:rsidP="007958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5DD71B2D" w14:textId="77777777" w:rsidR="00CB4686" w:rsidRPr="00CB4686" w:rsidRDefault="00CB4686" w:rsidP="007958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CB4686" w:rsidRPr="00CB4686" w14:paraId="15D79852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0418747A" w14:textId="77777777" w:rsidR="00CB4686" w:rsidRPr="00CB4686" w:rsidRDefault="00CB4686" w:rsidP="007958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CB4686">
              <w:rPr>
                <w:rFonts w:ascii="Angsana New" w:hAnsi="Angsana New"/>
                <w:cs/>
              </w:rPr>
              <w:t xml:space="preserve">บริษัท พีที คีโน่ มาลี อินโดนีเซีย </w:t>
            </w:r>
          </w:p>
        </w:tc>
        <w:tc>
          <w:tcPr>
            <w:tcW w:w="140" w:type="dxa"/>
            <w:vAlign w:val="bottom"/>
          </w:tcPr>
          <w:p w14:paraId="39390DBD" w14:textId="77777777" w:rsidR="00CB4686" w:rsidRPr="00CB4686" w:rsidRDefault="00CB4686" w:rsidP="007958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5CD0E5F3" w14:textId="77777777" w:rsidR="00CB4686" w:rsidRPr="00CB4686" w:rsidRDefault="00CB4686" w:rsidP="007958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CB4686">
              <w:rPr>
                <w:rFonts w:ascii="Angsana New" w:hAnsi="Angsana New"/>
                <w:cs/>
              </w:rPr>
              <w:t>ผู้นำเข้า การผลิต</w:t>
            </w:r>
            <w:r w:rsidRPr="00CB4686">
              <w:rPr>
                <w:rFonts w:ascii="Angsana New" w:hAnsi="Angsana New"/>
              </w:rPr>
              <w:t xml:space="preserve"> </w:t>
            </w:r>
            <w:r w:rsidRPr="00CB4686">
              <w:rPr>
                <w:rFonts w:ascii="Angsana New" w:hAnsi="Angsana New"/>
                <w:cs/>
              </w:rPr>
              <w:t>การขาย และการทำกิจกรรมการตลาดและการจัด</w:t>
            </w:r>
          </w:p>
        </w:tc>
        <w:tc>
          <w:tcPr>
            <w:tcW w:w="133" w:type="dxa"/>
            <w:gridSpan w:val="2"/>
            <w:vAlign w:val="bottom"/>
          </w:tcPr>
          <w:p w14:paraId="55127065" w14:textId="77777777" w:rsidR="00CB4686" w:rsidRPr="00CB4686" w:rsidRDefault="00CB4686" w:rsidP="007958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3F6EB9B8" w14:textId="77777777" w:rsidR="00CB4686" w:rsidRPr="00CB4686" w:rsidRDefault="00CB4686" w:rsidP="007958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CB4686">
              <w:rPr>
                <w:rFonts w:ascii="Angsana New" w:hAnsi="Angsana New"/>
                <w:cs/>
              </w:rPr>
              <w:t>ผู้ถือหุ้น</w:t>
            </w:r>
            <w:r w:rsidRPr="00CB4686">
              <w:rPr>
                <w:rFonts w:ascii="Angsana New" w:hAnsi="Angsana New"/>
              </w:rPr>
              <w:t>/</w:t>
            </w:r>
            <w:r w:rsidRPr="00CB4686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CB4686" w:rsidRPr="004B2D7A" w14:paraId="5C092F1A" w14:textId="77777777" w:rsidTr="00906AFC">
        <w:trPr>
          <w:trHeight w:hRule="exact" w:val="340"/>
        </w:trPr>
        <w:tc>
          <w:tcPr>
            <w:tcW w:w="3119" w:type="dxa"/>
            <w:vAlign w:val="bottom"/>
          </w:tcPr>
          <w:p w14:paraId="0AFB386A" w14:textId="77777777" w:rsidR="00CB4686" w:rsidRPr="00CB4686" w:rsidRDefault="00CB4686" w:rsidP="00795876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left="146"/>
              <w:rPr>
                <w:rFonts w:ascii="Angsana New" w:hAnsi="Angsana New"/>
                <w:cs/>
              </w:rPr>
            </w:pPr>
            <w:r w:rsidRPr="00CB4686">
              <w:rPr>
                <w:rFonts w:ascii="Angsana New" w:hAnsi="Angsana New"/>
                <w:cs/>
              </w:rPr>
              <w:t>(จัดตั้งในประเทศอินโดนีเซีย)</w:t>
            </w:r>
          </w:p>
        </w:tc>
        <w:tc>
          <w:tcPr>
            <w:tcW w:w="140" w:type="dxa"/>
            <w:vAlign w:val="bottom"/>
          </w:tcPr>
          <w:p w14:paraId="62AFFDF1" w14:textId="77777777" w:rsidR="00CB4686" w:rsidRPr="00CB4686" w:rsidRDefault="00CB4686" w:rsidP="007958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14ADF2AD" w14:textId="77777777" w:rsidR="00CB4686" w:rsidRPr="00CB4686" w:rsidRDefault="00CB4686" w:rsidP="007958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65"/>
              <w:rPr>
                <w:rFonts w:ascii="Angsana New" w:hAnsi="Angsana New"/>
                <w:cs/>
              </w:rPr>
            </w:pPr>
            <w:r w:rsidRPr="00CB4686">
              <w:rPr>
                <w:rFonts w:ascii="Angsana New" w:hAnsi="Angsana New"/>
                <w:cs/>
              </w:rPr>
              <w:t xml:space="preserve">จำหน่ายสินค้าในกลุ่มบริษัท </w:t>
            </w:r>
            <w:r w:rsidRPr="00CB4686">
              <w:rPr>
                <w:rFonts w:ascii="Angsana New" w:hAnsi="Angsana New"/>
              </w:rPr>
              <w:t>MALEE</w:t>
            </w:r>
            <w:r w:rsidRPr="00CB4686">
              <w:rPr>
                <w:rFonts w:ascii="Angsana New" w:hAnsi="Angsana New" w:hint="cs"/>
                <w:cs/>
              </w:rPr>
              <w:t xml:space="preserve"> </w:t>
            </w:r>
            <w:r w:rsidRPr="00CB4686">
              <w:rPr>
                <w:rFonts w:ascii="Angsana New" w:hAnsi="Angsana New"/>
                <w:cs/>
              </w:rPr>
              <w:t>ในประเทศอินโดนีเซีย</w:t>
            </w:r>
          </w:p>
        </w:tc>
        <w:tc>
          <w:tcPr>
            <w:tcW w:w="133" w:type="dxa"/>
            <w:gridSpan w:val="2"/>
            <w:vAlign w:val="bottom"/>
          </w:tcPr>
          <w:p w14:paraId="70438E71" w14:textId="77777777" w:rsidR="00CB4686" w:rsidRPr="00CB4686" w:rsidRDefault="00CB4686" w:rsidP="007958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6ABC7CB6" w14:textId="77777777" w:rsidR="00CB4686" w:rsidRPr="00CB4686" w:rsidRDefault="00CB4686" w:rsidP="007958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</w:tr>
      <w:tr w:rsidR="00906AFC" w:rsidRPr="004B2D7A" w14:paraId="544D2DAB" w14:textId="77777777" w:rsidTr="00906AFC">
        <w:trPr>
          <w:trHeight w:hRule="exact" w:val="340"/>
        </w:trPr>
        <w:tc>
          <w:tcPr>
            <w:tcW w:w="3119" w:type="dxa"/>
            <w:tcBorders>
              <w:bottom w:val="single" w:sz="6" w:space="0" w:color="auto"/>
            </w:tcBorders>
            <w:vAlign w:val="bottom"/>
          </w:tcPr>
          <w:p w14:paraId="7BA79653" w14:textId="02A022D2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lastRenderedPageBreak/>
              <w:br w:type="page"/>
            </w:r>
            <w:r w:rsidRPr="004B2D7A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40" w:type="dxa"/>
            <w:vAlign w:val="bottom"/>
          </w:tcPr>
          <w:p w14:paraId="673EF5C5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tcBorders>
              <w:bottom w:val="single" w:sz="6" w:space="0" w:color="auto"/>
            </w:tcBorders>
            <w:vAlign w:val="bottom"/>
          </w:tcPr>
          <w:p w14:paraId="75677E13" w14:textId="54647F05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/>
              <w:jc w:val="center"/>
              <w:rPr>
                <w:rFonts w:ascii="Angsana New" w:hAnsi="Angsana New"/>
              </w:rPr>
            </w:pPr>
            <w:r w:rsidRPr="004B2D7A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33" w:type="dxa"/>
            <w:gridSpan w:val="2"/>
            <w:vAlign w:val="bottom"/>
          </w:tcPr>
          <w:p w14:paraId="1E5C943E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tcBorders>
              <w:bottom w:val="single" w:sz="6" w:space="0" w:color="auto"/>
            </w:tcBorders>
            <w:vAlign w:val="bottom"/>
          </w:tcPr>
          <w:p w14:paraId="60AFD362" w14:textId="2E69CD85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  <w:r w:rsidRPr="004B2D7A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</w:tr>
      <w:tr w:rsidR="00906AFC" w:rsidRPr="004B2D7A" w14:paraId="4AE54785" w14:textId="77777777" w:rsidTr="00906AFC">
        <w:trPr>
          <w:trHeight w:hRule="exact" w:val="340"/>
        </w:trPr>
        <w:tc>
          <w:tcPr>
            <w:tcW w:w="3119" w:type="dxa"/>
            <w:tcBorders>
              <w:top w:val="single" w:sz="6" w:space="0" w:color="auto"/>
            </w:tcBorders>
            <w:vAlign w:val="bottom"/>
          </w:tcPr>
          <w:p w14:paraId="4B92C829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b/>
                <w:bCs/>
                <w:cs/>
              </w:rPr>
            </w:pPr>
            <w:r w:rsidRPr="004B2D7A">
              <w:rPr>
                <w:rFonts w:ascii="Angsana New" w:hAnsi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0" w:type="dxa"/>
            <w:vAlign w:val="bottom"/>
          </w:tcPr>
          <w:p w14:paraId="5915B08C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tcBorders>
              <w:top w:val="single" w:sz="6" w:space="0" w:color="auto"/>
            </w:tcBorders>
            <w:vAlign w:val="bottom"/>
          </w:tcPr>
          <w:p w14:paraId="3022DB07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/>
              <w:rPr>
                <w:rFonts w:ascii="Angsana New" w:hAnsi="Angsana New"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44397229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auto"/>
            </w:tcBorders>
            <w:vAlign w:val="bottom"/>
          </w:tcPr>
          <w:p w14:paraId="6ADD67D5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</w:tr>
      <w:tr w:rsidR="00906AFC" w:rsidRPr="004B2D7A" w14:paraId="777C33A3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58F59DF2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B2D7A">
              <w:rPr>
                <w:rFonts w:ascii="Angsana New" w:hAnsi="Angsana New"/>
                <w:cs/>
              </w:rPr>
              <w:t>บริษัท เอบิโก้ โฮลดิ้งส์ จำกัด (มหาชน)</w:t>
            </w:r>
          </w:p>
        </w:tc>
        <w:tc>
          <w:tcPr>
            <w:tcW w:w="140" w:type="dxa"/>
            <w:vAlign w:val="bottom"/>
          </w:tcPr>
          <w:p w14:paraId="61B92494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16BD2F8A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4B2D7A">
              <w:rPr>
                <w:rFonts w:ascii="Angsana New" w:hAnsi="Angsana New"/>
                <w:cs/>
              </w:rPr>
              <w:t>บริษัทโฮลดิ้ง (การลงทุน)</w:t>
            </w:r>
          </w:p>
        </w:tc>
        <w:tc>
          <w:tcPr>
            <w:tcW w:w="133" w:type="dxa"/>
            <w:gridSpan w:val="2"/>
            <w:vAlign w:val="bottom"/>
          </w:tcPr>
          <w:p w14:paraId="72D57894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027FAF7E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 w:right="-113"/>
              <w:rPr>
                <w:rFonts w:ascii="Angsana New" w:hAnsi="Angsana New"/>
                <w:spacing w:val="-8"/>
              </w:rPr>
            </w:pPr>
            <w:r w:rsidRPr="004B2D7A">
              <w:rPr>
                <w:rFonts w:ascii="Angsana New" w:hAnsi="Angsana New"/>
                <w:spacing w:val="-8"/>
                <w:cs/>
              </w:rPr>
              <w:t>เป็นผู้ถือหุ้นในบริษัท</w:t>
            </w:r>
          </w:p>
        </w:tc>
      </w:tr>
      <w:tr w:rsidR="00906AFC" w:rsidRPr="004B2D7A" w14:paraId="32087BD4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72D5DD44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11965D96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5090FBEA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651D113A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272ADA61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spacing w:val="-8"/>
                <w:cs/>
              </w:rPr>
            </w:pPr>
            <w:r w:rsidRPr="00BE2BDF">
              <w:rPr>
                <w:rFonts w:ascii="Angsana New" w:hAnsi="Angsana New"/>
                <w:cs/>
              </w:rPr>
              <w:t>/กรรมการร่วมกัน</w:t>
            </w:r>
          </w:p>
        </w:tc>
      </w:tr>
      <w:tr w:rsidR="00906AFC" w:rsidRPr="004B2D7A" w14:paraId="64E2A2E3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0A833D86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B2D7A">
              <w:rPr>
                <w:rFonts w:ascii="Angsana New" w:hAnsi="Angsana New"/>
                <w:cs/>
              </w:rPr>
              <w:t>บริษัท เอบิโก้ แลนด์ จำกัด</w:t>
            </w:r>
          </w:p>
        </w:tc>
        <w:tc>
          <w:tcPr>
            <w:tcW w:w="140" w:type="dxa"/>
            <w:vAlign w:val="bottom"/>
          </w:tcPr>
          <w:p w14:paraId="67DBF86C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7CD630A8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4B2D7A">
              <w:rPr>
                <w:rFonts w:ascii="Angsana New" w:hAnsi="Angsana New"/>
                <w:cs/>
              </w:rPr>
              <w:t>พัฒนาที่ดิน/ให้เช่าอสังหาริมทรัพย์</w:t>
            </w:r>
          </w:p>
        </w:tc>
        <w:tc>
          <w:tcPr>
            <w:tcW w:w="133" w:type="dxa"/>
            <w:gridSpan w:val="2"/>
            <w:vAlign w:val="bottom"/>
          </w:tcPr>
          <w:p w14:paraId="40158CAD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15C29534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 w:right="-113"/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cs/>
              </w:rPr>
              <w:t>บริษัทในเครือ/กรรมการร่วมกัน</w:t>
            </w:r>
          </w:p>
        </w:tc>
      </w:tr>
      <w:tr w:rsidR="00906AFC" w:rsidRPr="004B2D7A" w14:paraId="74163FAF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658FC4BD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B2D7A">
              <w:rPr>
                <w:rFonts w:ascii="Angsana New" w:hAnsi="Angsana New"/>
                <w:cs/>
              </w:rPr>
              <w:t>บริษัท เอบิโก้ แดรี่ฟาร์ม จำกัด</w:t>
            </w:r>
          </w:p>
        </w:tc>
        <w:tc>
          <w:tcPr>
            <w:tcW w:w="140" w:type="dxa"/>
            <w:vAlign w:val="bottom"/>
          </w:tcPr>
          <w:p w14:paraId="577B848A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389881F8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4B2D7A">
              <w:rPr>
                <w:rFonts w:ascii="Angsana New" w:hAnsi="Angsana New"/>
                <w:cs/>
              </w:rPr>
              <w:t>รับจ้างผลิตนมและน้ำผลไม้สำเร็จรูป</w:t>
            </w:r>
          </w:p>
        </w:tc>
        <w:tc>
          <w:tcPr>
            <w:tcW w:w="133" w:type="dxa"/>
            <w:gridSpan w:val="2"/>
            <w:vAlign w:val="bottom"/>
          </w:tcPr>
          <w:p w14:paraId="4DBEC6C8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2ADCCFA2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 w:right="-113"/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cs/>
              </w:rPr>
              <w:t>บริษัทในเครือ/กรรมการร่วมกัน</w:t>
            </w:r>
          </w:p>
        </w:tc>
      </w:tr>
      <w:tr w:rsidR="00906AFC" w:rsidRPr="004B2D7A" w14:paraId="54F272A9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14960181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B2D7A">
              <w:rPr>
                <w:rFonts w:ascii="Angsana New" w:hAnsi="Angsana New"/>
                <w:cs/>
              </w:rPr>
              <w:t>บริษัท พีพีโอ ฟาร์ม จำกัด</w:t>
            </w:r>
          </w:p>
        </w:tc>
        <w:tc>
          <w:tcPr>
            <w:tcW w:w="140" w:type="dxa"/>
            <w:vAlign w:val="bottom"/>
          </w:tcPr>
          <w:p w14:paraId="59C47F1D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624D5FCA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4B2D7A">
              <w:rPr>
                <w:rFonts w:ascii="Angsana New" w:hAnsi="Angsana New"/>
                <w:cs/>
              </w:rPr>
              <w:t>ฟาร์มโคนมและจำหน่ายน้ำนมดิบ</w:t>
            </w:r>
          </w:p>
        </w:tc>
        <w:tc>
          <w:tcPr>
            <w:tcW w:w="133" w:type="dxa"/>
            <w:gridSpan w:val="2"/>
            <w:vAlign w:val="bottom"/>
          </w:tcPr>
          <w:p w14:paraId="4D60A392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0F6FF40E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B2D7A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906AFC" w:rsidRPr="004B2D7A" w14:paraId="27565AD6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7425925C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cs/>
              </w:rPr>
              <w:t>บริษัท สไปร์ซซี่ ดิสก์ จำกัด</w:t>
            </w:r>
          </w:p>
        </w:tc>
        <w:tc>
          <w:tcPr>
            <w:tcW w:w="140" w:type="dxa"/>
            <w:vAlign w:val="bottom"/>
          </w:tcPr>
          <w:p w14:paraId="606CD2E0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49E2B42A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cs/>
              </w:rPr>
              <w:t>ดนตรีและการบันเทิง</w:t>
            </w:r>
          </w:p>
        </w:tc>
        <w:tc>
          <w:tcPr>
            <w:tcW w:w="133" w:type="dxa"/>
            <w:gridSpan w:val="2"/>
            <w:vAlign w:val="bottom"/>
          </w:tcPr>
          <w:p w14:paraId="19269277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77CDA596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906AFC" w:rsidRPr="004B2D7A" w14:paraId="58143994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36E79A96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cs/>
              </w:rPr>
              <w:t>บริษัท เซ็นทรัล เทรดดิ้ง จำกัด</w:t>
            </w:r>
          </w:p>
        </w:tc>
        <w:tc>
          <w:tcPr>
            <w:tcW w:w="140" w:type="dxa"/>
            <w:vAlign w:val="bottom"/>
          </w:tcPr>
          <w:p w14:paraId="6E2233F9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3130BC3D" w14:textId="77777777" w:rsidR="00906AFC" w:rsidRPr="00500E92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cs/>
              </w:rPr>
              <w:t>ห้างสรรพสินค้า</w:t>
            </w:r>
          </w:p>
        </w:tc>
        <w:tc>
          <w:tcPr>
            <w:tcW w:w="133" w:type="dxa"/>
            <w:gridSpan w:val="2"/>
            <w:vAlign w:val="bottom"/>
          </w:tcPr>
          <w:p w14:paraId="35B22F7A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0FD42175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906AFC" w:rsidRPr="004B2D7A" w14:paraId="2B2589FF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1AF1C5D3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cs/>
              </w:rPr>
              <w:t>บริษัท เซ็นทรัลเวิลด์ จำกัด</w:t>
            </w:r>
          </w:p>
        </w:tc>
        <w:tc>
          <w:tcPr>
            <w:tcW w:w="140" w:type="dxa"/>
            <w:vAlign w:val="bottom"/>
          </w:tcPr>
          <w:p w14:paraId="483EE813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3059F220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spacing w:val="-20"/>
                <w:cs/>
              </w:rPr>
            </w:pPr>
            <w:r w:rsidRPr="004B2D7A">
              <w:rPr>
                <w:rFonts w:ascii="Angsana New" w:hAnsi="Angsana New"/>
                <w:cs/>
              </w:rPr>
              <w:t>ห้างสรรพสินค้า</w:t>
            </w:r>
          </w:p>
        </w:tc>
        <w:tc>
          <w:tcPr>
            <w:tcW w:w="133" w:type="dxa"/>
            <w:gridSpan w:val="2"/>
            <w:vAlign w:val="bottom"/>
          </w:tcPr>
          <w:p w14:paraId="05AA8B92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7AB920A0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906AFC" w:rsidRPr="004B2D7A" w14:paraId="0B631B8E" w14:textId="77777777" w:rsidTr="00906AFC">
        <w:trPr>
          <w:gridAfter w:val="1"/>
          <w:wAfter w:w="6" w:type="dxa"/>
          <w:trHeight w:hRule="exact" w:val="340"/>
        </w:trPr>
        <w:tc>
          <w:tcPr>
            <w:tcW w:w="3119" w:type="dxa"/>
            <w:vAlign w:val="bottom"/>
          </w:tcPr>
          <w:p w14:paraId="7F6E8754" w14:textId="0C7092B4" w:rsidR="00906AFC" w:rsidRPr="00CC5762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spacing w:val="4"/>
              </w:rPr>
            </w:pPr>
            <w:r w:rsidRPr="00CC5762">
              <w:rPr>
                <w:rFonts w:ascii="Angsana New" w:hAnsi="Angsana New"/>
                <w:spacing w:val="4"/>
              </w:rPr>
              <w:t>MONDE NISSIN CORPORATION</w:t>
            </w:r>
          </w:p>
        </w:tc>
        <w:tc>
          <w:tcPr>
            <w:tcW w:w="140" w:type="dxa"/>
            <w:vAlign w:val="bottom"/>
          </w:tcPr>
          <w:p w14:paraId="4E4A9C53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396" w:type="dxa"/>
            <w:vAlign w:val="bottom"/>
          </w:tcPr>
          <w:p w14:paraId="1F5BEAE8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cs/>
              </w:rPr>
              <w:t>ผู้ผลิตและจำหน่ายบะหมี่กึ่งสำเร็จรูปและบิสกิต</w:t>
            </w:r>
          </w:p>
        </w:tc>
        <w:tc>
          <w:tcPr>
            <w:tcW w:w="138" w:type="dxa"/>
            <w:gridSpan w:val="2"/>
            <w:vAlign w:val="bottom"/>
          </w:tcPr>
          <w:p w14:paraId="244F7616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1771FF7D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cs/>
              </w:rPr>
              <w:t>ผู้ร่วมค้า</w:t>
            </w:r>
          </w:p>
        </w:tc>
      </w:tr>
      <w:tr w:rsidR="00906AFC" w:rsidRPr="004B2D7A" w14:paraId="0204B740" w14:textId="77777777" w:rsidTr="00906AFC">
        <w:trPr>
          <w:gridAfter w:val="1"/>
          <w:wAfter w:w="6" w:type="dxa"/>
          <w:trHeight w:hRule="exact" w:val="340"/>
        </w:trPr>
        <w:tc>
          <w:tcPr>
            <w:tcW w:w="3119" w:type="dxa"/>
            <w:vAlign w:val="bottom"/>
          </w:tcPr>
          <w:p w14:paraId="7424D273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B2D7A">
              <w:rPr>
                <w:rFonts w:ascii="Angsana New" w:hAnsi="Angsana New"/>
              </w:rPr>
              <w:t>PT KINO INDONESIA TBK</w:t>
            </w:r>
          </w:p>
        </w:tc>
        <w:tc>
          <w:tcPr>
            <w:tcW w:w="140" w:type="dxa"/>
            <w:vAlign w:val="bottom"/>
          </w:tcPr>
          <w:p w14:paraId="43AA8B00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396" w:type="dxa"/>
            <w:vAlign w:val="bottom"/>
          </w:tcPr>
          <w:p w14:paraId="00A35758" w14:textId="77777777" w:rsidR="00906AFC" w:rsidRPr="00500E92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cs/>
              </w:rPr>
              <w:t>ผลิตและจัดจำหน่ายสินค้าอุปโภค บริโภคในประเทศอินโดนีเซีย</w:t>
            </w:r>
          </w:p>
        </w:tc>
        <w:tc>
          <w:tcPr>
            <w:tcW w:w="138" w:type="dxa"/>
            <w:gridSpan w:val="2"/>
            <w:vAlign w:val="bottom"/>
          </w:tcPr>
          <w:p w14:paraId="155A845E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4C94C2DF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cs/>
              </w:rPr>
              <w:t>ผู้ร่วมทุน</w:t>
            </w:r>
          </w:p>
        </w:tc>
      </w:tr>
      <w:tr w:rsidR="00906AFC" w:rsidRPr="004B2D7A" w14:paraId="226FB6EC" w14:textId="77777777" w:rsidTr="00906AFC">
        <w:trPr>
          <w:gridAfter w:val="1"/>
          <w:wAfter w:w="6" w:type="dxa"/>
          <w:trHeight w:hRule="exact" w:val="340"/>
        </w:trPr>
        <w:tc>
          <w:tcPr>
            <w:tcW w:w="3119" w:type="dxa"/>
            <w:vAlign w:val="bottom"/>
          </w:tcPr>
          <w:p w14:paraId="09F6BFF6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B2D7A">
              <w:rPr>
                <w:rFonts w:ascii="Angsana New" w:hAnsi="Angsana New"/>
              </w:rPr>
              <w:t>KINO INTERNATIONAL PTE LTD</w:t>
            </w:r>
            <w:r>
              <w:rPr>
                <w:rFonts w:ascii="Angsana New" w:hAnsi="Angsana New"/>
              </w:rPr>
              <w:t>.</w:t>
            </w:r>
          </w:p>
        </w:tc>
        <w:tc>
          <w:tcPr>
            <w:tcW w:w="140" w:type="dxa"/>
            <w:vAlign w:val="bottom"/>
          </w:tcPr>
          <w:p w14:paraId="5A2EEC34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396" w:type="dxa"/>
            <w:vAlign w:val="bottom"/>
          </w:tcPr>
          <w:p w14:paraId="55285B53" w14:textId="77777777" w:rsidR="00906AFC" w:rsidRPr="00500E92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cs/>
              </w:rPr>
              <w:t>บริษัทโฮลดิ้ง (การลงทุน)</w:t>
            </w:r>
          </w:p>
        </w:tc>
        <w:tc>
          <w:tcPr>
            <w:tcW w:w="138" w:type="dxa"/>
            <w:gridSpan w:val="2"/>
            <w:vAlign w:val="bottom"/>
          </w:tcPr>
          <w:p w14:paraId="084464E9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42DFE562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B2D7A">
              <w:rPr>
                <w:rFonts w:ascii="Angsana New" w:hAnsi="Angsana New"/>
                <w:cs/>
              </w:rPr>
              <w:t>ผู้ร่วมทุน</w:t>
            </w:r>
          </w:p>
        </w:tc>
      </w:tr>
      <w:tr w:rsidR="00906AFC" w:rsidRPr="004B2D7A" w14:paraId="0E642FEA" w14:textId="77777777" w:rsidTr="00906AFC">
        <w:trPr>
          <w:gridAfter w:val="1"/>
          <w:wAfter w:w="6" w:type="dxa"/>
          <w:trHeight w:hRule="exact" w:val="340"/>
        </w:trPr>
        <w:tc>
          <w:tcPr>
            <w:tcW w:w="3119" w:type="dxa"/>
            <w:vAlign w:val="bottom"/>
          </w:tcPr>
          <w:p w14:paraId="32C938CD" w14:textId="77777777" w:rsidR="00906AFC" w:rsidRPr="00CC5762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CC5762">
              <w:rPr>
                <w:rFonts w:ascii="Angsana New" w:hAnsi="Angsana New"/>
                <w:cs/>
              </w:rPr>
              <w:t>บริษัท เมก้า ไลฟ์ไซแอ็นซ์ จำกัด (มหาชน)</w:t>
            </w:r>
          </w:p>
        </w:tc>
        <w:tc>
          <w:tcPr>
            <w:tcW w:w="140" w:type="dxa"/>
            <w:vAlign w:val="bottom"/>
          </w:tcPr>
          <w:p w14:paraId="6C94EBBC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396" w:type="dxa"/>
            <w:vAlign w:val="bottom"/>
          </w:tcPr>
          <w:p w14:paraId="28246E47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B2D7A">
              <w:rPr>
                <w:rFonts w:ascii="Angsana New" w:hAnsi="Angsana New"/>
                <w:cs/>
              </w:rPr>
              <w:t>ผู้ผลิตและจัดจำหน่ายผลิตภัณฑ์อาหารเสริมและยา</w:t>
            </w:r>
          </w:p>
        </w:tc>
        <w:tc>
          <w:tcPr>
            <w:tcW w:w="138" w:type="dxa"/>
            <w:gridSpan w:val="2"/>
            <w:vAlign w:val="bottom"/>
          </w:tcPr>
          <w:p w14:paraId="18A771B0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6AC122E2" w14:textId="77777777" w:rsidR="00906AFC" w:rsidRPr="004B2D7A" w:rsidRDefault="00906AFC" w:rsidP="00906A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B2D7A">
              <w:rPr>
                <w:rFonts w:ascii="Angsana New" w:hAnsi="Angsana New"/>
                <w:cs/>
              </w:rPr>
              <w:t>ผู้ร่วมทุน</w:t>
            </w:r>
          </w:p>
        </w:tc>
      </w:tr>
    </w:tbl>
    <w:p w14:paraId="348EE87E" w14:textId="77777777" w:rsidR="007478EE" w:rsidRPr="004B2D7A" w:rsidRDefault="007478EE" w:rsidP="007478EE">
      <w:pPr>
        <w:tabs>
          <w:tab w:val="left" w:pos="10170"/>
        </w:tabs>
        <w:overflowPunct/>
        <w:autoSpaceDE/>
        <w:autoSpaceDN/>
        <w:adjustRightInd/>
        <w:ind w:left="360" w:right="-11" w:firstLine="494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697A045C" w14:textId="77777777" w:rsidR="007478EE" w:rsidRPr="00632C47" w:rsidRDefault="007478EE" w:rsidP="007478EE">
      <w:pPr>
        <w:tabs>
          <w:tab w:val="left" w:pos="10170"/>
        </w:tabs>
        <w:overflowPunct/>
        <w:autoSpaceDE/>
        <w:autoSpaceDN/>
        <w:adjustRightInd/>
        <w:ind w:left="224" w:right="6" w:firstLine="44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9062E6B" w14:textId="60C81DE7" w:rsidR="007478EE" w:rsidRPr="009F7705" w:rsidRDefault="007478EE" w:rsidP="005A7CDA">
      <w:pPr>
        <w:numPr>
          <w:ilvl w:val="0"/>
          <w:numId w:val="12"/>
        </w:numPr>
        <w:tabs>
          <w:tab w:val="left" w:pos="709"/>
          <w:tab w:val="center" w:pos="1302"/>
        </w:tabs>
        <w:ind w:left="567" w:right="-76" w:hanging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9F7705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9F7705">
        <w:rPr>
          <w:rFonts w:ascii="Angsana New" w:hAnsi="Angsana New"/>
          <w:spacing w:val="-4"/>
          <w:sz w:val="28"/>
          <w:szCs w:val="28"/>
        </w:rPr>
        <w:t>27</w:t>
      </w:r>
      <w:r w:rsidRPr="009F7705">
        <w:rPr>
          <w:rFonts w:ascii="Angsana New" w:hAnsi="Angsana New"/>
          <w:spacing w:val="-4"/>
          <w:sz w:val="28"/>
          <w:szCs w:val="28"/>
          <w:cs/>
        </w:rPr>
        <w:t xml:space="preserve"> เมษายน </w:t>
      </w:r>
      <w:r w:rsidRPr="009F7705">
        <w:rPr>
          <w:rFonts w:ascii="Angsana New" w:hAnsi="Angsana New"/>
          <w:spacing w:val="-4"/>
          <w:sz w:val="28"/>
          <w:szCs w:val="28"/>
        </w:rPr>
        <w:t>2561</w:t>
      </w:r>
      <w:r w:rsidRPr="009F7705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Pr="009F7705">
        <w:rPr>
          <w:rFonts w:ascii="Angsana New" w:hAnsi="Angsana New"/>
          <w:spacing w:val="-4"/>
          <w:sz w:val="28"/>
          <w:szCs w:val="28"/>
          <w:cs/>
          <w:lang w:val="en-GB"/>
        </w:rPr>
        <w:t>(เป็นวันที่การซื้อเสร็จสมบูรณ์)</w:t>
      </w:r>
      <w:r w:rsidRPr="009F7705">
        <w:rPr>
          <w:rFonts w:ascii="Angsana New" w:hAnsi="Angsana New"/>
          <w:spacing w:val="-4"/>
          <w:sz w:val="28"/>
          <w:szCs w:val="28"/>
          <w:cs/>
        </w:rPr>
        <w:t xml:space="preserve"> บริษัท มาลี แคปปิตอล จำกัด ได้ซื้อหุ้นในบริษัทร่วมทุน ลอง ควน เซฟ ฟู้ด จำกัด จำนวนร้อยละ </w:t>
      </w:r>
      <w:r w:rsidRPr="009F7705">
        <w:rPr>
          <w:rFonts w:ascii="Angsana New" w:hAnsi="Angsana New"/>
          <w:spacing w:val="-4"/>
          <w:sz w:val="28"/>
          <w:szCs w:val="28"/>
        </w:rPr>
        <w:t>65</w:t>
      </w:r>
      <w:r w:rsidRPr="009F7705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Pr="009F7705">
        <w:rPr>
          <w:rFonts w:ascii="Angsana New" w:hAnsi="Angsana New"/>
          <w:spacing w:val="-4"/>
          <w:sz w:val="28"/>
          <w:szCs w:val="28"/>
          <w:cs/>
          <w:lang w:val="en-GB"/>
        </w:rPr>
        <w:t>ของทุนจดทะเบียน ตามที่กล่าวไว้ในหมายเหตุประกอบงบการเงิน</w:t>
      </w:r>
      <w:r w:rsidRPr="009F7705">
        <w:rPr>
          <w:rFonts w:ascii="Angsana New" w:hAnsi="Angsana New"/>
          <w:spacing w:val="-4"/>
          <w:sz w:val="28"/>
          <w:szCs w:val="28"/>
          <w:cs/>
        </w:rPr>
        <w:t>ระหว่างกาล</w:t>
      </w:r>
      <w:r w:rsidRPr="009F7705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ข้อ </w:t>
      </w:r>
      <w:r w:rsidRPr="009F7705">
        <w:rPr>
          <w:rFonts w:ascii="Angsana New" w:hAnsi="Angsana New"/>
          <w:spacing w:val="-4"/>
          <w:sz w:val="28"/>
          <w:szCs w:val="28"/>
        </w:rPr>
        <w:t>5</w:t>
      </w:r>
    </w:p>
    <w:p w14:paraId="4D2F6F0D" w14:textId="77777777" w:rsidR="009F7705" w:rsidRPr="00632C47" w:rsidRDefault="009F7705" w:rsidP="009F7705">
      <w:pPr>
        <w:tabs>
          <w:tab w:val="left" w:pos="10170"/>
        </w:tabs>
        <w:overflowPunct/>
        <w:autoSpaceDE/>
        <w:autoSpaceDN/>
        <w:adjustRightInd/>
        <w:ind w:left="224" w:right="6" w:firstLine="448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2FC417B2" w14:textId="77777777" w:rsidR="00F159E7" w:rsidRPr="009F7705" w:rsidRDefault="00F159E7" w:rsidP="009F7705">
      <w:pPr>
        <w:tabs>
          <w:tab w:val="left" w:pos="1560"/>
          <w:tab w:val="left" w:pos="10170"/>
        </w:tabs>
        <w:overflowPunct/>
        <w:autoSpaceDE/>
        <w:autoSpaceDN/>
        <w:adjustRightInd/>
        <w:ind w:left="224" w:right="-92" w:firstLine="343"/>
        <w:jc w:val="thaiDistribute"/>
        <w:textAlignment w:val="auto"/>
        <w:rPr>
          <w:rFonts w:ascii="Angsana New" w:hAnsi="Angsana New"/>
          <w:spacing w:val="-4"/>
          <w:sz w:val="28"/>
          <w:szCs w:val="28"/>
          <w:lang w:val="en-GB"/>
        </w:rPr>
      </w:pPr>
      <w:r w:rsidRPr="009F7705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ผลจากการซื้อหุ้นในบริษัทดังกล่าว ทำให้กลุ่มบริษัทมีบริษัทย่อย (จดทะเบียนในประเทศเวียดนาม) เพิ่มขึ้น </w:t>
      </w:r>
      <w:r w:rsidRPr="009F7705">
        <w:rPr>
          <w:rFonts w:ascii="Angsana New" w:hAnsi="Angsana New"/>
          <w:spacing w:val="-4"/>
          <w:sz w:val="28"/>
          <w:szCs w:val="28"/>
        </w:rPr>
        <w:t xml:space="preserve">2 </w:t>
      </w:r>
      <w:r w:rsidRPr="009F7705">
        <w:rPr>
          <w:rFonts w:ascii="Angsana New" w:hAnsi="Angsana New" w:hint="cs"/>
          <w:spacing w:val="-4"/>
          <w:sz w:val="28"/>
          <w:szCs w:val="28"/>
          <w:cs/>
          <w:lang w:val="en-GB"/>
        </w:rPr>
        <w:t>บริษัท ดังนี้</w:t>
      </w:r>
    </w:p>
    <w:p w14:paraId="10CDD691" w14:textId="6845D9DB" w:rsidR="00F159E7" w:rsidRPr="00AA3832" w:rsidRDefault="00F159E7" w:rsidP="009F7705">
      <w:pPr>
        <w:numPr>
          <w:ilvl w:val="0"/>
          <w:numId w:val="6"/>
        </w:numPr>
        <w:tabs>
          <w:tab w:val="left" w:pos="851"/>
          <w:tab w:val="left" w:pos="10170"/>
        </w:tabs>
        <w:overflowPunct/>
        <w:autoSpaceDE/>
        <w:autoSpaceDN/>
        <w:adjustRightInd/>
        <w:ind w:left="252" w:right="-92" w:firstLine="315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AA3832">
        <w:rPr>
          <w:rFonts w:ascii="Angsana New" w:hAnsi="Angsana New" w:hint="cs"/>
          <w:sz w:val="28"/>
          <w:szCs w:val="28"/>
          <w:cs/>
          <w:lang w:val="en-GB"/>
        </w:rPr>
        <w:t>บริษัทร่วมทุน ลอง ควน เซฟ ฟู้ด จำกัด</w:t>
      </w:r>
    </w:p>
    <w:p w14:paraId="43AD366B" w14:textId="1E182191" w:rsidR="00F159E7" w:rsidRPr="0090100B" w:rsidRDefault="00F159E7" w:rsidP="00995553">
      <w:pPr>
        <w:numPr>
          <w:ilvl w:val="0"/>
          <w:numId w:val="6"/>
        </w:numPr>
        <w:tabs>
          <w:tab w:val="left" w:pos="851"/>
          <w:tab w:val="left" w:pos="10170"/>
        </w:tabs>
        <w:overflowPunct/>
        <w:autoSpaceDE/>
        <w:autoSpaceDN/>
        <w:adjustRightInd/>
        <w:ind w:left="851" w:right="-92" w:hanging="284"/>
        <w:jc w:val="thaiDistribute"/>
        <w:textAlignment w:val="auto"/>
        <w:rPr>
          <w:rFonts w:ascii="Angsana New" w:hAnsi="Angsana New"/>
          <w:spacing w:val="-4"/>
          <w:sz w:val="28"/>
          <w:szCs w:val="28"/>
          <w:lang w:val="en-GB"/>
        </w:rPr>
      </w:pPr>
      <w:r w:rsidRPr="0090100B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บริษัท </w:t>
      </w:r>
      <w:r w:rsidRPr="0090100B">
        <w:rPr>
          <w:rFonts w:ascii="Angsana New" w:hAnsi="Angsana New"/>
          <w:spacing w:val="-4"/>
          <w:sz w:val="28"/>
          <w:szCs w:val="28"/>
          <w:lang w:val="en-GB"/>
        </w:rPr>
        <w:t>Tan Quan Minh Manufacture and Trading (“TQM”) (</w:t>
      </w:r>
      <w:r w:rsidRPr="0090100B">
        <w:rPr>
          <w:rFonts w:ascii="Angsana New" w:hAnsi="Angsana New" w:hint="cs"/>
          <w:spacing w:val="-4"/>
          <w:sz w:val="28"/>
          <w:szCs w:val="28"/>
          <w:cs/>
          <w:lang w:val="en-GB"/>
        </w:rPr>
        <w:t>เป็นบริษัทย่อยของบริษัทร่วมทุน ลอง ควน เซฟ ฟู้ด จำกัด</w:t>
      </w:r>
      <w:r w:rsidRPr="0090100B">
        <w:rPr>
          <w:rFonts w:ascii="Angsana New" w:hAnsi="Angsana New"/>
          <w:spacing w:val="-4"/>
          <w:sz w:val="28"/>
          <w:szCs w:val="28"/>
          <w:lang w:val="en-GB"/>
        </w:rPr>
        <w:t>)</w:t>
      </w:r>
    </w:p>
    <w:p w14:paraId="670D741F" w14:textId="77777777" w:rsidR="00AA3832" w:rsidRPr="004A3928" w:rsidRDefault="00AA3832" w:rsidP="009F7705">
      <w:pPr>
        <w:tabs>
          <w:tab w:val="left" w:pos="10170"/>
        </w:tabs>
        <w:overflowPunct/>
        <w:autoSpaceDE/>
        <w:autoSpaceDN/>
        <w:adjustRightInd/>
        <w:ind w:left="224" w:right="6" w:firstLine="448"/>
        <w:jc w:val="thaiDistribute"/>
        <w:textAlignment w:val="auto"/>
        <w:rPr>
          <w:rFonts w:ascii="Angsana New" w:hAnsi="Angsana New"/>
          <w:sz w:val="6"/>
          <w:szCs w:val="6"/>
          <w:cs/>
        </w:rPr>
      </w:pPr>
    </w:p>
    <w:p w14:paraId="0A2CAD85" w14:textId="77777777" w:rsidR="00F159E7" w:rsidRDefault="00F159E7" w:rsidP="00D37451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</w:rPr>
      </w:pPr>
      <w:r w:rsidRPr="00E405A9">
        <w:rPr>
          <w:rFonts w:ascii="Angsana New" w:hAnsi="Angsana New"/>
          <w:sz w:val="28"/>
          <w:szCs w:val="28"/>
          <w:cs/>
        </w:rPr>
        <w:t>ใน</w:t>
      </w:r>
      <w:r w:rsidRPr="00D37451">
        <w:rPr>
          <w:rFonts w:ascii="Angsana New" w:hAnsi="Angsana New"/>
          <w:spacing w:val="-6"/>
          <w:sz w:val="28"/>
          <w:szCs w:val="28"/>
          <w:cs/>
        </w:rPr>
        <w:t>ระหว่าง</w:t>
      </w:r>
      <w:r w:rsidRPr="00E405A9">
        <w:rPr>
          <w:rFonts w:ascii="Angsana New" w:hAnsi="Angsana New" w:hint="cs"/>
          <w:sz w:val="28"/>
          <w:szCs w:val="28"/>
          <w:cs/>
        </w:rPr>
        <w:t>งวด</w:t>
      </w:r>
      <w:r w:rsidRPr="00E405A9">
        <w:rPr>
          <w:rFonts w:ascii="Angsana New" w:hAnsi="Angsana New"/>
          <w:sz w:val="28"/>
          <w:szCs w:val="28"/>
          <w:cs/>
        </w:rPr>
        <w:t xml:space="preserve"> บริษัท</w:t>
      </w:r>
      <w:r w:rsidRPr="00E405A9">
        <w:rPr>
          <w:rFonts w:ascii="Angsana New" w:hAnsi="Angsana New" w:hint="cs"/>
          <w:sz w:val="28"/>
          <w:szCs w:val="28"/>
          <w:cs/>
        </w:rPr>
        <w:t xml:space="preserve">ฯ </w:t>
      </w:r>
      <w:r w:rsidRPr="00E405A9">
        <w:rPr>
          <w:rFonts w:ascii="Angsana New" w:hAnsi="Angsana New"/>
          <w:sz w:val="28"/>
          <w:szCs w:val="28"/>
          <w:cs/>
        </w:rPr>
        <w:t>มีรายการธุรกิจที่สำคัญกับบริษัทย่อยและกิจการที่เกี่ยวข้องกัน รายการธุรกิจดังกล่าว</w:t>
      </w:r>
      <w:r w:rsidRPr="00E405A9">
        <w:rPr>
          <w:rFonts w:ascii="Angsana New" w:hAnsi="Angsana New"/>
          <w:spacing w:val="-2"/>
          <w:sz w:val="28"/>
          <w:szCs w:val="28"/>
          <w:cs/>
        </w:rPr>
        <w:t>เป็นไปตามเงื่อนไขทางการค้าและเกณฑ์ตามที่ตกลงกันระหว่างบริษัทและบริษัทเหล่านั้นซึ่งเป็นไป</w:t>
      </w:r>
      <w:r w:rsidRPr="00E405A9">
        <w:rPr>
          <w:rFonts w:ascii="Angsana New" w:hAnsi="Angsana New"/>
          <w:sz w:val="28"/>
          <w:szCs w:val="28"/>
          <w:cs/>
        </w:rPr>
        <w:t>ตามปกติธุรกิจ โดยสามารถสรุปได้ดังนี้</w:t>
      </w:r>
    </w:p>
    <w:p w14:paraId="6F097C23" w14:textId="77777777" w:rsidR="00D37451" w:rsidRPr="004A3928" w:rsidRDefault="00D37451" w:rsidP="00D37451">
      <w:pPr>
        <w:tabs>
          <w:tab w:val="left" w:pos="10170"/>
        </w:tabs>
        <w:overflowPunct/>
        <w:autoSpaceDE/>
        <w:autoSpaceDN/>
        <w:adjustRightInd/>
        <w:ind w:left="224" w:right="6" w:firstLine="448"/>
        <w:jc w:val="thaiDistribute"/>
        <w:textAlignment w:val="auto"/>
        <w:rPr>
          <w:rFonts w:ascii="Angsana New" w:hAnsi="Angsana New"/>
          <w:sz w:val="4"/>
          <w:szCs w:val="4"/>
        </w:rPr>
      </w:pPr>
    </w:p>
    <w:tbl>
      <w:tblPr>
        <w:tblW w:w="9149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1992"/>
        <w:gridCol w:w="76"/>
        <w:gridCol w:w="1036"/>
        <w:gridCol w:w="79"/>
        <w:gridCol w:w="1038"/>
        <w:gridCol w:w="85"/>
        <w:gridCol w:w="1037"/>
        <w:gridCol w:w="80"/>
        <w:gridCol w:w="23"/>
        <w:gridCol w:w="1037"/>
      </w:tblGrid>
      <w:tr w:rsidR="00F159E7" w:rsidRPr="00FC2FD1" w14:paraId="377A6B41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59EC4D17" w14:textId="77777777" w:rsidR="00F159E7" w:rsidRPr="00FC2FD1" w:rsidRDefault="00F159E7" w:rsidP="007B2489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bookmarkStart w:id="9" w:name="_Hlk520461164"/>
          </w:p>
        </w:tc>
        <w:tc>
          <w:tcPr>
            <w:tcW w:w="1992" w:type="dxa"/>
            <w:vAlign w:val="center"/>
          </w:tcPr>
          <w:p w14:paraId="5956474B" w14:textId="77777777" w:rsidR="00F159E7" w:rsidRPr="00FC2FD1" w:rsidRDefault="00F159E7" w:rsidP="007B2489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5DF9DD37" w14:textId="77777777" w:rsidR="00F159E7" w:rsidRPr="00FC2FD1" w:rsidRDefault="00F159E7" w:rsidP="007B2489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5" w:type="dxa"/>
            <w:gridSpan w:val="8"/>
            <w:tcBorders>
              <w:bottom w:val="single" w:sz="6" w:space="0" w:color="auto"/>
            </w:tcBorders>
            <w:vAlign w:val="center"/>
          </w:tcPr>
          <w:p w14:paraId="55A86012" w14:textId="77777777" w:rsidR="00F159E7" w:rsidRPr="00FC2FD1" w:rsidRDefault="00F159E7" w:rsidP="0048570D">
            <w:pPr>
              <w:tabs>
                <w:tab w:val="decimal" w:pos="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2FD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360DE8">
              <w:rPr>
                <w:rFonts w:ascii="Angsana New" w:hAnsi="Angsana New"/>
                <w:color w:val="F4F4F4"/>
                <w:sz w:val="26"/>
                <w:szCs w:val="26"/>
                <w:cs/>
              </w:rPr>
              <w:t>..</w:t>
            </w:r>
          </w:p>
        </w:tc>
      </w:tr>
      <w:tr w:rsidR="00F159E7" w:rsidRPr="00FC2FD1" w14:paraId="0AC66EFE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6E7178D9" w14:textId="77777777" w:rsidR="00F159E7" w:rsidRPr="00FC2FD1" w:rsidRDefault="00F159E7" w:rsidP="007B2489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vAlign w:val="center"/>
          </w:tcPr>
          <w:p w14:paraId="12360DAD" w14:textId="77777777" w:rsidR="00F159E7" w:rsidRPr="00FC2FD1" w:rsidRDefault="00F159E7" w:rsidP="007B2489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3EB76E9A" w14:textId="77777777" w:rsidR="00F159E7" w:rsidRPr="00FC2FD1" w:rsidRDefault="00F159E7" w:rsidP="007B2489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5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1AF219" w14:textId="77777777" w:rsidR="00F159E7" w:rsidRPr="00FC2FD1" w:rsidRDefault="00F159E7" w:rsidP="007B2489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E519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6A50C2" w:rsidRPr="00FC2FD1" w14:paraId="48F6E897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799CCBCE" w14:textId="77777777" w:rsidR="00F159E7" w:rsidRPr="00FC2FD1" w:rsidRDefault="00F159E7" w:rsidP="007B2489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vAlign w:val="center"/>
          </w:tcPr>
          <w:p w14:paraId="0F438D42" w14:textId="77777777" w:rsidR="00F159E7" w:rsidRPr="00FC2FD1" w:rsidRDefault="00F159E7" w:rsidP="007B2489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2D8ED45A" w14:textId="77777777" w:rsidR="00F159E7" w:rsidRPr="00FC2FD1" w:rsidRDefault="00F159E7" w:rsidP="007B2489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5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753D16" w14:textId="77777777" w:rsidR="00F159E7" w:rsidRPr="00FC2FD1" w:rsidRDefault="00F159E7" w:rsidP="007B2489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2FD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360DE8">
              <w:rPr>
                <w:rFonts w:ascii="Angsana New" w:hAnsi="Angsana New"/>
                <w:color w:val="F4F4F4"/>
                <w:sz w:val="26"/>
                <w:szCs w:val="26"/>
                <w:cs/>
              </w:rPr>
              <w:t>.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3BB55E44" w14:textId="77777777" w:rsidR="00F159E7" w:rsidRPr="00FC2FD1" w:rsidRDefault="00F159E7" w:rsidP="007B2489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7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EE3869" w14:textId="77777777" w:rsidR="00F159E7" w:rsidRPr="00FC2FD1" w:rsidRDefault="00F159E7" w:rsidP="007B2489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50C2" w:rsidRPr="00FC2FD1" w14:paraId="35754C68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4345B788" w14:textId="77777777" w:rsidR="00F159E7" w:rsidRPr="00FC2FD1" w:rsidRDefault="00F159E7" w:rsidP="007B2489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bottom w:val="single" w:sz="6" w:space="0" w:color="auto"/>
            </w:tcBorders>
            <w:vAlign w:val="center"/>
          </w:tcPr>
          <w:p w14:paraId="649EAB9B" w14:textId="77777777" w:rsidR="00F159E7" w:rsidRPr="00FC2FD1" w:rsidRDefault="00F159E7" w:rsidP="007B2489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2FD1">
              <w:rPr>
                <w:rFonts w:ascii="Angsana New" w:hAnsi="Angsana New"/>
                <w:sz w:val="26"/>
                <w:szCs w:val="26"/>
                <w:cs/>
              </w:rPr>
              <w:t>นโยบาย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การกำหนด</w:t>
            </w:r>
            <w:r w:rsidRPr="00FC2FD1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  <w:tc>
          <w:tcPr>
            <w:tcW w:w="76" w:type="dxa"/>
            <w:vAlign w:val="center"/>
          </w:tcPr>
          <w:p w14:paraId="362A32EC" w14:textId="77777777" w:rsidR="00F159E7" w:rsidRPr="00FC2FD1" w:rsidRDefault="00F159E7" w:rsidP="007B2489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0BF06ADE" w14:textId="13468342" w:rsidR="00F159E7" w:rsidRDefault="005A7CDA" w:rsidP="007B2489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  <w:p w14:paraId="2140860A" w14:textId="77777777" w:rsidR="00F159E7" w:rsidRPr="00FC2FD1" w:rsidRDefault="00F159E7" w:rsidP="007B2489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  <w:tcBorders>
              <w:top w:val="single" w:sz="6" w:space="0" w:color="auto"/>
            </w:tcBorders>
            <w:vAlign w:val="center"/>
          </w:tcPr>
          <w:p w14:paraId="4362FABC" w14:textId="77777777" w:rsidR="00F159E7" w:rsidRPr="00FC2FD1" w:rsidRDefault="00F159E7" w:rsidP="007B2489">
            <w:pPr>
              <w:tabs>
                <w:tab w:val="decimal" w:pos="717"/>
              </w:tabs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single" w:sz="6" w:space="0" w:color="auto"/>
            </w:tcBorders>
          </w:tcPr>
          <w:p w14:paraId="4739D49D" w14:textId="6819F617" w:rsidR="00F159E7" w:rsidRDefault="005A7CDA" w:rsidP="007B2489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  <w:p w14:paraId="109E6E78" w14:textId="77777777" w:rsidR="00F159E7" w:rsidRPr="00FC2FD1" w:rsidRDefault="00F159E7" w:rsidP="007B2489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vMerge w:val="restart"/>
            <w:vAlign w:val="center"/>
          </w:tcPr>
          <w:p w14:paraId="2900A67F" w14:textId="77777777" w:rsidR="00F159E7" w:rsidRPr="00FC2FD1" w:rsidRDefault="00F159E7" w:rsidP="007B2489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0012C2" w14:textId="11EE992B" w:rsidR="00F159E7" w:rsidRPr="00FC2FD1" w:rsidRDefault="005A7CDA" w:rsidP="007B2489">
            <w:pPr>
              <w:ind w:left="-36" w:right="-20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center"/>
          </w:tcPr>
          <w:p w14:paraId="32DC4DEE" w14:textId="77777777" w:rsidR="00F159E7" w:rsidRPr="00FC2FD1" w:rsidRDefault="00F159E7" w:rsidP="007B2489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  <w:tcBorders>
              <w:bottom w:val="single" w:sz="6" w:space="0" w:color="auto"/>
            </w:tcBorders>
            <w:vAlign w:val="center"/>
          </w:tcPr>
          <w:p w14:paraId="48A678CE" w14:textId="105F5EAA" w:rsidR="00F159E7" w:rsidRPr="00FC2FD1" w:rsidRDefault="005A7CDA" w:rsidP="007B2489">
            <w:pPr>
              <w:ind w:left="-36" w:right="-20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bookmarkEnd w:id="9"/>
      <w:tr w:rsidR="006A50C2" w:rsidRPr="00FC2FD1" w14:paraId="7BD6D1A0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7000F5E3" w14:textId="77777777" w:rsidR="00F159E7" w:rsidRPr="00FC2FD1" w:rsidRDefault="00F159E7" w:rsidP="007B2489">
            <w:pPr>
              <w:ind w:right="29" w:hanging="30"/>
              <w:rPr>
                <w:rFonts w:ascii="Angsana New" w:hAnsi="Angsana New"/>
                <w:sz w:val="26"/>
                <w:szCs w:val="26"/>
              </w:rPr>
            </w:pPr>
            <w:r w:rsidRPr="00FC2FD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992" w:type="dxa"/>
            <w:tcBorders>
              <w:top w:val="single" w:sz="6" w:space="0" w:color="auto"/>
            </w:tcBorders>
          </w:tcPr>
          <w:p w14:paraId="6FE609EF" w14:textId="77777777" w:rsidR="00F159E7" w:rsidRPr="00FC2FD1" w:rsidRDefault="00F159E7" w:rsidP="007B2489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67181B6B" w14:textId="77777777" w:rsidR="00F159E7" w:rsidRPr="00FC2FD1" w:rsidRDefault="00F159E7" w:rsidP="007B2489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22E0D2FB" w14:textId="77777777" w:rsidR="00F159E7" w:rsidRPr="00632C47" w:rsidRDefault="00F159E7" w:rsidP="007B2489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</w:tcPr>
          <w:p w14:paraId="260AAB5F" w14:textId="77777777" w:rsidR="00F159E7" w:rsidRPr="00FC2FD1" w:rsidRDefault="00F159E7" w:rsidP="007B2489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</w:tcPr>
          <w:p w14:paraId="025D1A3B" w14:textId="77777777" w:rsidR="00F159E7" w:rsidRPr="00FC2FD1" w:rsidRDefault="00F159E7" w:rsidP="007B2489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vMerge/>
          </w:tcPr>
          <w:p w14:paraId="48C3FE2F" w14:textId="77777777" w:rsidR="00F159E7" w:rsidRPr="00FC2FD1" w:rsidRDefault="00F159E7" w:rsidP="007B2489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</w:tcPr>
          <w:p w14:paraId="21FB261F" w14:textId="77777777" w:rsidR="00F159E7" w:rsidRPr="00FC2FD1" w:rsidRDefault="00F159E7" w:rsidP="007B2489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3AF243F6" w14:textId="77777777" w:rsidR="00F159E7" w:rsidRPr="00FC2FD1" w:rsidRDefault="00F159E7" w:rsidP="007B2489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  <w:tcBorders>
              <w:top w:val="single" w:sz="6" w:space="0" w:color="auto"/>
            </w:tcBorders>
          </w:tcPr>
          <w:p w14:paraId="7B25FFE4" w14:textId="77777777" w:rsidR="00F159E7" w:rsidRPr="00FC2FD1" w:rsidRDefault="00F159E7" w:rsidP="007B2489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50C2" w:rsidRPr="00FC2FD1" w14:paraId="0504D0F3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7B34D471" w14:textId="77777777" w:rsidR="002430C2" w:rsidRPr="00FC2FD1" w:rsidRDefault="002430C2" w:rsidP="00F053A7">
            <w:pPr>
              <w:ind w:right="29" w:hanging="27"/>
              <w:rPr>
                <w:rFonts w:ascii="Angsana New" w:hAnsi="Angsana New"/>
                <w:sz w:val="26"/>
                <w:szCs w:val="26"/>
              </w:rPr>
            </w:pPr>
            <w:r w:rsidRPr="00FC2FD1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992" w:type="dxa"/>
          </w:tcPr>
          <w:p w14:paraId="34C6F3DB" w14:textId="5F0150B5" w:rsidR="002430C2" w:rsidRPr="00FC2FD1" w:rsidRDefault="0069507C" w:rsidP="002430C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4F85D553" w14:textId="77777777" w:rsidR="002430C2" w:rsidRPr="00FC2FD1" w:rsidRDefault="002430C2" w:rsidP="002430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5C55B6E7" w14:textId="77777777" w:rsidR="002430C2" w:rsidRPr="00FC2FD1" w:rsidRDefault="002430C2" w:rsidP="002430C2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5F56AF62" w14:textId="77777777" w:rsidR="002430C2" w:rsidRPr="00FC2FD1" w:rsidRDefault="002430C2" w:rsidP="002430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1B9318EC" w14:textId="77777777" w:rsidR="002430C2" w:rsidRPr="00FC2FD1" w:rsidRDefault="002430C2" w:rsidP="002430C2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752FD2CC" w14:textId="77777777" w:rsidR="002430C2" w:rsidRPr="00FC2FD1" w:rsidRDefault="002430C2" w:rsidP="002430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46B6DDBC" w14:textId="4FF9A1AF" w:rsidR="002430C2" w:rsidRPr="00025C4C" w:rsidRDefault="00A32C79" w:rsidP="002430C2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419,964</w:t>
            </w:r>
          </w:p>
        </w:tc>
        <w:tc>
          <w:tcPr>
            <w:tcW w:w="80" w:type="dxa"/>
          </w:tcPr>
          <w:p w14:paraId="7065586D" w14:textId="77777777" w:rsidR="002430C2" w:rsidRPr="00FC2FD1" w:rsidRDefault="002430C2" w:rsidP="002430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7AFE3359" w14:textId="77777777" w:rsidR="002430C2" w:rsidRPr="00FC2FD1" w:rsidRDefault="002430C2" w:rsidP="002430C2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421,565</w:t>
            </w:r>
          </w:p>
        </w:tc>
      </w:tr>
      <w:tr w:rsidR="006A50C2" w:rsidRPr="00FC2FD1" w14:paraId="6E85F325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24D0B83F" w14:textId="218087DF" w:rsidR="002430C2" w:rsidRPr="00FC2FD1" w:rsidRDefault="002430C2" w:rsidP="00F053A7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รายได้จากการขายวัตถุดิบและอื่น</w:t>
            </w:r>
            <w:r w:rsidR="00611D9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992" w:type="dxa"/>
          </w:tcPr>
          <w:p w14:paraId="763904AD" w14:textId="77777777" w:rsidR="002430C2" w:rsidRPr="00FC2FD1" w:rsidRDefault="002430C2" w:rsidP="002430C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04755F1B" w14:textId="77777777" w:rsidR="002430C2" w:rsidRPr="00FC2FD1" w:rsidRDefault="002430C2" w:rsidP="002430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25CE44D5" w14:textId="77777777" w:rsidR="002430C2" w:rsidRDefault="002430C2" w:rsidP="002430C2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753377CB" w14:textId="77777777" w:rsidR="002430C2" w:rsidRPr="00FC2FD1" w:rsidRDefault="002430C2" w:rsidP="002430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52878D79" w14:textId="77777777" w:rsidR="002430C2" w:rsidRDefault="002430C2" w:rsidP="002430C2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354B35FF" w14:textId="77777777" w:rsidR="002430C2" w:rsidRPr="00FC2FD1" w:rsidRDefault="002430C2" w:rsidP="002430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216345B7" w14:textId="7A170E86" w:rsidR="002430C2" w:rsidRPr="00025C4C" w:rsidRDefault="00A32C79" w:rsidP="002430C2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80" w:type="dxa"/>
          </w:tcPr>
          <w:p w14:paraId="78763B4B" w14:textId="77777777" w:rsidR="002430C2" w:rsidRPr="00FC2FD1" w:rsidRDefault="002430C2" w:rsidP="002430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6ACDA6D4" w14:textId="77777777" w:rsidR="002430C2" w:rsidRDefault="002430C2" w:rsidP="002430C2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112</w:t>
            </w:r>
          </w:p>
        </w:tc>
      </w:tr>
      <w:tr w:rsidR="006A50C2" w:rsidRPr="00FC2FD1" w14:paraId="47464B81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23CDD472" w14:textId="77777777" w:rsidR="002430C2" w:rsidRDefault="002430C2" w:rsidP="00F053A7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992" w:type="dxa"/>
          </w:tcPr>
          <w:p w14:paraId="2A5BD296" w14:textId="77777777" w:rsidR="002430C2" w:rsidRDefault="002430C2" w:rsidP="002430C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1FAA8EAC" w14:textId="77777777" w:rsidR="002430C2" w:rsidRPr="00FC2FD1" w:rsidRDefault="002430C2" w:rsidP="002430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6D302F94" w14:textId="77777777" w:rsidR="002430C2" w:rsidRDefault="002430C2" w:rsidP="002430C2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6C9E2B76" w14:textId="77777777" w:rsidR="002430C2" w:rsidRPr="00FC2FD1" w:rsidRDefault="002430C2" w:rsidP="002430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AF640E3" w14:textId="77777777" w:rsidR="002430C2" w:rsidRDefault="002430C2" w:rsidP="002430C2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2423F10D" w14:textId="77777777" w:rsidR="002430C2" w:rsidRPr="00FC2FD1" w:rsidRDefault="002430C2" w:rsidP="002430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11E33620" w14:textId="2A6AD0FF" w:rsidR="002430C2" w:rsidRPr="00025C4C" w:rsidRDefault="007D021F" w:rsidP="002430C2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13,590</w:t>
            </w:r>
          </w:p>
        </w:tc>
        <w:tc>
          <w:tcPr>
            <w:tcW w:w="80" w:type="dxa"/>
          </w:tcPr>
          <w:p w14:paraId="54A01828" w14:textId="77777777" w:rsidR="002430C2" w:rsidRPr="00FC2FD1" w:rsidRDefault="002430C2" w:rsidP="002430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1CCB88A8" w14:textId="77777777" w:rsidR="002430C2" w:rsidRDefault="002430C2" w:rsidP="002430C2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3,030</w:t>
            </w:r>
          </w:p>
        </w:tc>
      </w:tr>
      <w:tr w:rsidR="006A50C2" w:rsidRPr="00FC2FD1" w14:paraId="4A1F8246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6ECB6FB9" w14:textId="77777777" w:rsidR="002430C2" w:rsidRPr="00FC2FD1" w:rsidRDefault="002430C2" w:rsidP="00F053A7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992" w:type="dxa"/>
          </w:tcPr>
          <w:p w14:paraId="0D8A0093" w14:textId="77777777" w:rsidR="002430C2" w:rsidRPr="00FC2FD1" w:rsidRDefault="002430C2" w:rsidP="002430C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0244BE54" w14:textId="77777777" w:rsidR="002430C2" w:rsidRPr="00FC2FD1" w:rsidRDefault="002430C2" w:rsidP="002430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22465577" w14:textId="77777777" w:rsidR="002430C2" w:rsidRDefault="002430C2" w:rsidP="002430C2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7F496B81" w14:textId="77777777" w:rsidR="002430C2" w:rsidRPr="00FC2FD1" w:rsidRDefault="002430C2" w:rsidP="002430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3EAE2A53" w14:textId="77777777" w:rsidR="002430C2" w:rsidRDefault="002430C2" w:rsidP="002430C2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3A9A92BC" w14:textId="77777777" w:rsidR="002430C2" w:rsidRPr="00FC2FD1" w:rsidRDefault="002430C2" w:rsidP="002430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56FC154E" w14:textId="5D0300BE" w:rsidR="002430C2" w:rsidRPr="00025C4C" w:rsidRDefault="00A32C79" w:rsidP="002430C2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330</w:t>
            </w:r>
          </w:p>
        </w:tc>
        <w:tc>
          <w:tcPr>
            <w:tcW w:w="80" w:type="dxa"/>
          </w:tcPr>
          <w:p w14:paraId="1FCA3777" w14:textId="77777777" w:rsidR="002430C2" w:rsidRPr="00FC2FD1" w:rsidRDefault="002430C2" w:rsidP="002430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2BBE99D0" w14:textId="77777777" w:rsidR="002430C2" w:rsidRDefault="002430C2" w:rsidP="002430C2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1,050</w:t>
            </w:r>
          </w:p>
        </w:tc>
      </w:tr>
      <w:tr w:rsidR="006A50C2" w:rsidRPr="00FC2FD1" w14:paraId="1A0EFAF8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35D59CBC" w14:textId="77777777" w:rsidR="002430C2" w:rsidRPr="00F6247E" w:rsidRDefault="002430C2" w:rsidP="00F053A7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992" w:type="dxa"/>
          </w:tcPr>
          <w:p w14:paraId="5EEAA1F3" w14:textId="77777777" w:rsidR="002430C2" w:rsidRPr="00D1798B" w:rsidRDefault="002430C2" w:rsidP="002430C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D1798B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6A53D652" w14:textId="77777777" w:rsidR="002430C2" w:rsidRPr="00FC2FD1" w:rsidRDefault="002430C2" w:rsidP="002430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2D51E8F9" w14:textId="77777777" w:rsidR="002430C2" w:rsidRDefault="002430C2" w:rsidP="002430C2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3A63627D" w14:textId="77777777" w:rsidR="002430C2" w:rsidRPr="00FC2FD1" w:rsidRDefault="002430C2" w:rsidP="002430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11C61A92" w14:textId="77777777" w:rsidR="002430C2" w:rsidRDefault="002430C2" w:rsidP="002430C2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77F61F9D" w14:textId="77777777" w:rsidR="002430C2" w:rsidRPr="00FC2FD1" w:rsidRDefault="002430C2" w:rsidP="002430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3827BC4D" w14:textId="3CAA8B20" w:rsidR="002430C2" w:rsidRPr="00025C4C" w:rsidRDefault="00A32C79" w:rsidP="002430C2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361</w:t>
            </w:r>
          </w:p>
        </w:tc>
        <w:tc>
          <w:tcPr>
            <w:tcW w:w="80" w:type="dxa"/>
          </w:tcPr>
          <w:p w14:paraId="676FAFF6" w14:textId="77777777" w:rsidR="002430C2" w:rsidRPr="00FC2FD1" w:rsidRDefault="002430C2" w:rsidP="002430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42BE4FFA" w14:textId="77777777" w:rsidR="002430C2" w:rsidRDefault="002430C2" w:rsidP="002430C2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724</w:t>
            </w:r>
          </w:p>
        </w:tc>
      </w:tr>
      <w:tr w:rsidR="006A50C2" w:rsidRPr="00FC2FD1" w14:paraId="413FF545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4BBECB11" w14:textId="77777777" w:rsidR="002430C2" w:rsidRPr="00F6247E" w:rsidRDefault="002430C2" w:rsidP="00F053A7">
            <w:pPr>
              <w:ind w:right="29" w:hanging="27"/>
              <w:rPr>
                <w:rFonts w:ascii="Angsana New" w:hAnsi="Angsana New"/>
                <w:sz w:val="26"/>
                <w:szCs w:val="26"/>
              </w:rPr>
            </w:pPr>
            <w:r w:rsidRPr="00FC2FD1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992" w:type="dxa"/>
          </w:tcPr>
          <w:p w14:paraId="7181363F" w14:textId="77777777" w:rsidR="002430C2" w:rsidRPr="00FC2FD1" w:rsidRDefault="002430C2" w:rsidP="002430C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050AFE62" w14:textId="77777777" w:rsidR="002430C2" w:rsidRPr="00FC2FD1" w:rsidRDefault="002430C2" w:rsidP="002430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11CDB3DF" w14:textId="77777777" w:rsidR="002430C2" w:rsidRPr="00FC2FD1" w:rsidRDefault="002430C2" w:rsidP="002430C2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1B7A2351" w14:textId="77777777" w:rsidR="002430C2" w:rsidRPr="00FC2FD1" w:rsidRDefault="002430C2" w:rsidP="002430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37A9A1D5" w14:textId="77777777" w:rsidR="002430C2" w:rsidRPr="00FC2FD1" w:rsidRDefault="002430C2" w:rsidP="002430C2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01B24631" w14:textId="77777777" w:rsidR="002430C2" w:rsidRPr="00FC2FD1" w:rsidRDefault="002430C2" w:rsidP="002430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2F3B892A" w14:textId="4BC870EE" w:rsidR="002430C2" w:rsidRPr="00025C4C" w:rsidRDefault="00A32C79" w:rsidP="002430C2">
            <w:pPr>
              <w:tabs>
                <w:tab w:val="decimal" w:pos="4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357</w:t>
            </w:r>
          </w:p>
        </w:tc>
        <w:tc>
          <w:tcPr>
            <w:tcW w:w="80" w:type="dxa"/>
          </w:tcPr>
          <w:p w14:paraId="1A09CF0D" w14:textId="77777777" w:rsidR="002430C2" w:rsidRPr="00FC2FD1" w:rsidRDefault="002430C2" w:rsidP="002430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0558F873" w14:textId="77777777" w:rsidR="002430C2" w:rsidRPr="00FC2FD1" w:rsidRDefault="002430C2" w:rsidP="002430C2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389</w:t>
            </w:r>
          </w:p>
        </w:tc>
      </w:tr>
      <w:tr w:rsidR="006A50C2" w:rsidRPr="00FC2FD1" w14:paraId="0F4B669B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4DB13953" w14:textId="77777777" w:rsidR="002430C2" w:rsidRPr="00F6247E" w:rsidRDefault="002430C2" w:rsidP="00F053A7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ค่าเช่าคลัง</w:t>
            </w:r>
          </w:p>
        </w:tc>
        <w:tc>
          <w:tcPr>
            <w:tcW w:w="1992" w:type="dxa"/>
          </w:tcPr>
          <w:p w14:paraId="22F0F627" w14:textId="77777777" w:rsidR="002430C2" w:rsidRPr="00FC2FD1" w:rsidRDefault="002430C2" w:rsidP="002430C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111FF735" w14:textId="77777777" w:rsidR="002430C2" w:rsidRPr="00FC2FD1" w:rsidRDefault="002430C2" w:rsidP="002430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125B7935" w14:textId="77777777" w:rsidR="002430C2" w:rsidRDefault="002430C2" w:rsidP="002430C2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5A45AEA2" w14:textId="77777777" w:rsidR="002430C2" w:rsidRPr="00FC2FD1" w:rsidRDefault="002430C2" w:rsidP="002430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3E496886" w14:textId="77777777" w:rsidR="002430C2" w:rsidRDefault="002430C2" w:rsidP="002430C2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213BB732" w14:textId="77777777" w:rsidR="002430C2" w:rsidRPr="00FC2FD1" w:rsidRDefault="002430C2" w:rsidP="002430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0AEFBCD4" w14:textId="437F019D" w:rsidR="002430C2" w:rsidRPr="00025C4C" w:rsidRDefault="00A32C79" w:rsidP="002430C2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1,800</w:t>
            </w:r>
          </w:p>
        </w:tc>
        <w:tc>
          <w:tcPr>
            <w:tcW w:w="80" w:type="dxa"/>
          </w:tcPr>
          <w:p w14:paraId="2A2BC551" w14:textId="77777777" w:rsidR="002430C2" w:rsidRPr="00FC2FD1" w:rsidRDefault="002430C2" w:rsidP="002430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6C3D8605" w14:textId="64BE1CCF" w:rsidR="002430C2" w:rsidRDefault="005A7CDA" w:rsidP="002430C2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1,800</w:t>
            </w:r>
          </w:p>
        </w:tc>
      </w:tr>
      <w:tr w:rsidR="006A50C2" w:rsidRPr="00FC2FD1" w14:paraId="0061231A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16EC2BDC" w14:textId="77777777" w:rsidR="002B4092" w:rsidRPr="00E12918" w:rsidRDefault="002B4092" w:rsidP="002B4092">
            <w:pPr>
              <w:ind w:right="29" w:hanging="30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12918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E1291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การร่วมค้า</w:t>
            </w:r>
          </w:p>
          <w:p w14:paraId="7D5B5482" w14:textId="77777777" w:rsidR="002B4092" w:rsidRPr="00FC2FD1" w:rsidRDefault="002B4092" w:rsidP="002B4092">
            <w:pPr>
              <w:ind w:right="29" w:hanging="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33C60B45" w14:textId="77777777" w:rsidR="002B4092" w:rsidRPr="00FC2FD1" w:rsidRDefault="002B4092" w:rsidP="002B4092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4FAB1C46" w14:textId="77777777" w:rsidR="002B4092" w:rsidRPr="00FC2FD1" w:rsidRDefault="002B4092" w:rsidP="002B409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72688AD5" w14:textId="77777777" w:rsidR="002B4092" w:rsidRPr="00A02D4B" w:rsidRDefault="002B4092" w:rsidP="00A02D4B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</w:tcPr>
          <w:p w14:paraId="2FA312AD" w14:textId="77777777" w:rsidR="002B4092" w:rsidRPr="00FC2FD1" w:rsidRDefault="002B4092" w:rsidP="002B409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1E105615" w14:textId="77777777" w:rsidR="002B4092" w:rsidRPr="002A3D77" w:rsidRDefault="002B4092" w:rsidP="002B4092">
            <w:pPr>
              <w:tabs>
                <w:tab w:val="decimal" w:pos="679"/>
              </w:tabs>
              <w:ind w:right="-28" w:hanging="20"/>
              <w:rPr>
                <w:rFonts w:ascii="Angsana New" w:hAnsi="Angsana New" w:cs="Arabic Transparent"/>
                <w:sz w:val="26"/>
                <w:szCs w:val="26"/>
              </w:rPr>
            </w:pPr>
          </w:p>
        </w:tc>
        <w:tc>
          <w:tcPr>
            <w:tcW w:w="85" w:type="dxa"/>
          </w:tcPr>
          <w:p w14:paraId="73C3384C" w14:textId="77777777" w:rsidR="002B4092" w:rsidRPr="00FC2FD1" w:rsidRDefault="002B4092" w:rsidP="002B409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23539F31" w14:textId="77777777" w:rsidR="002B4092" w:rsidRPr="00C13429" w:rsidRDefault="002B4092" w:rsidP="002B4092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5A0EDDB6" w14:textId="77777777" w:rsidR="002B4092" w:rsidRPr="00FC2FD1" w:rsidRDefault="002B4092" w:rsidP="002B409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075C70D4" w14:textId="77777777" w:rsidR="002B4092" w:rsidRPr="00C13429" w:rsidRDefault="002B4092" w:rsidP="002B4092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50C2" w:rsidRPr="00FC2FD1" w14:paraId="3DE3C979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298C44C2" w14:textId="77777777" w:rsidR="002B4092" w:rsidRPr="00FC2FD1" w:rsidRDefault="002B4092" w:rsidP="00632C47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992" w:type="dxa"/>
          </w:tcPr>
          <w:p w14:paraId="053695AE" w14:textId="45EDFC54" w:rsidR="002B4092" w:rsidRPr="00FC2FD1" w:rsidRDefault="0069507C" w:rsidP="002B409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1A18F5DA" w14:textId="77777777" w:rsidR="002B4092" w:rsidRPr="00FC2FD1" w:rsidRDefault="002B4092" w:rsidP="002B409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4A9C642B" w14:textId="4855DAE9" w:rsidR="002B4092" w:rsidRPr="00A02D4B" w:rsidRDefault="00A32C79" w:rsidP="00A02D4B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18,268</w:t>
            </w:r>
          </w:p>
        </w:tc>
        <w:tc>
          <w:tcPr>
            <w:tcW w:w="79" w:type="dxa"/>
          </w:tcPr>
          <w:p w14:paraId="6CBB9365" w14:textId="77777777" w:rsidR="002B4092" w:rsidRPr="00FC2FD1" w:rsidRDefault="002B4092" w:rsidP="002B409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7312785C" w14:textId="77777777" w:rsidR="002B4092" w:rsidRPr="00A02D4B" w:rsidRDefault="002B4092" w:rsidP="00A02D4B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2D4B">
              <w:rPr>
                <w:rFonts w:ascii="Angsana New" w:hAnsi="Angsana New"/>
                <w:sz w:val="26"/>
                <w:szCs w:val="26"/>
              </w:rPr>
              <w:t>4,233</w:t>
            </w:r>
          </w:p>
        </w:tc>
        <w:tc>
          <w:tcPr>
            <w:tcW w:w="85" w:type="dxa"/>
          </w:tcPr>
          <w:p w14:paraId="26A04634" w14:textId="77777777" w:rsidR="002B4092" w:rsidRPr="00FC2FD1" w:rsidRDefault="002B4092" w:rsidP="002B409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DB1F834" w14:textId="2967DCCC" w:rsidR="002B4092" w:rsidRPr="00C13429" w:rsidRDefault="00A32C79" w:rsidP="002B4092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208</w:t>
            </w:r>
          </w:p>
        </w:tc>
        <w:tc>
          <w:tcPr>
            <w:tcW w:w="80" w:type="dxa"/>
          </w:tcPr>
          <w:p w14:paraId="5F8BCF63" w14:textId="77777777" w:rsidR="002B4092" w:rsidRPr="00FC2FD1" w:rsidRDefault="002B4092" w:rsidP="002B409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119FE368" w14:textId="77777777" w:rsidR="002B4092" w:rsidRPr="00C13429" w:rsidRDefault="002B4092" w:rsidP="00A02D4B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1,196</w:t>
            </w:r>
          </w:p>
        </w:tc>
      </w:tr>
      <w:tr w:rsidR="006A50C2" w:rsidRPr="00FC2FD1" w14:paraId="54E02837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5258FFF1" w14:textId="3AB83FB6" w:rsidR="00A32C79" w:rsidRDefault="00A32C79" w:rsidP="00632C47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</w:t>
            </w:r>
            <w:r w:rsidR="00532201">
              <w:rPr>
                <w:rFonts w:ascii="Angsana New" w:hAnsi="Angsana New" w:hint="cs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992" w:type="dxa"/>
          </w:tcPr>
          <w:p w14:paraId="3B5F9C0A" w14:textId="3BDC9529" w:rsidR="00A32C79" w:rsidRDefault="00A32C79" w:rsidP="002B409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5DF1FD27" w14:textId="77777777" w:rsidR="00A32C79" w:rsidRPr="00FC2FD1" w:rsidRDefault="00A32C79" w:rsidP="002B409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2789B2FC" w14:textId="13D56220" w:rsidR="00A32C79" w:rsidRDefault="00A32C79" w:rsidP="00A02D4B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  <w:r w:rsidR="007B2F71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79" w:type="dxa"/>
          </w:tcPr>
          <w:p w14:paraId="68A44403" w14:textId="77777777" w:rsidR="00A32C79" w:rsidRPr="00FC2FD1" w:rsidRDefault="00A32C79" w:rsidP="002B409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0D21876" w14:textId="44E26288" w:rsidR="00A32C79" w:rsidRPr="00A02D4B" w:rsidRDefault="00A32C79" w:rsidP="00A32C79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17011387" w14:textId="77777777" w:rsidR="00A32C79" w:rsidRPr="00FC2FD1" w:rsidRDefault="00A32C79" w:rsidP="002B409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1F56DF6A" w14:textId="34708FF6" w:rsidR="00A32C79" w:rsidRPr="00C13429" w:rsidRDefault="00A32C79" w:rsidP="002B4092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  <w:r w:rsidR="007B2F71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0" w:type="dxa"/>
          </w:tcPr>
          <w:p w14:paraId="62C59B6B" w14:textId="77777777" w:rsidR="00A32C79" w:rsidRPr="00FC2FD1" w:rsidRDefault="00A32C79" w:rsidP="002B409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51E83904" w14:textId="19312C3A" w:rsidR="00A32C79" w:rsidRDefault="00A32C79" w:rsidP="00A32C79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50C2" w:rsidRPr="00FC2FD1" w14:paraId="118C08B3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66B505BD" w14:textId="77777777" w:rsidR="002B4092" w:rsidRDefault="002B4092" w:rsidP="00632C47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992" w:type="dxa"/>
          </w:tcPr>
          <w:p w14:paraId="49AA1B3F" w14:textId="5F417E3E" w:rsidR="002B4092" w:rsidRDefault="0069507C" w:rsidP="002B409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1DE415D5" w14:textId="77777777" w:rsidR="002B4092" w:rsidRPr="00FC2FD1" w:rsidRDefault="002B4092" w:rsidP="002B409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52264CF7" w14:textId="1C59D75D" w:rsidR="002B4092" w:rsidRPr="00A02D4B" w:rsidRDefault="00A32C79" w:rsidP="00A32C79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22638F9A" w14:textId="77777777" w:rsidR="002B4092" w:rsidRPr="00FC2FD1" w:rsidRDefault="002B4092" w:rsidP="002B409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6088C1B0" w14:textId="6E77406B" w:rsidR="002B4092" w:rsidRPr="00A02D4B" w:rsidRDefault="002B4092" w:rsidP="00A02D4B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797B665C" w14:textId="77777777" w:rsidR="002B4092" w:rsidRPr="00FC2FD1" w:rsidRDefault="002B4092" w:rsidP="002B409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0E12C712" w14:textId="6FEF3BA9" w:rsidR="002B4092" w:rsidRPr="00C13429" w:rsidRDefault="00A32C79" w:rsidP="004A3928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016BA388" w14:textId="77777777" w:rsidR="002B4092" w:rsidRPr="00FC2FD1" w:rsidRDefault="002B4092" w:rsidP="002B409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196D4F68" w14:textId="77777777" w:rsidR="002B4092" w:rsidRDefault="002B4092" w:rsidP="00A02D4B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5,164</w:t>
            </w:r>
          </w:p>
        </w:tc>
      </w:tr>
      <w:tr w:rsidR="00207D3E" w:rsidRPr="00FC2FD1" w14:paraId="2C7F1A33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7A506598" w14:textId="77777777" w:rsidR="00207D3E" w:rsidRPr="00FC2FD1" w:rsidRDefault="00207D3E" w:rsidP="00A66FD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vAlign w:val="center"/>
          </w:tcPr>
          <w:p w14:paraId="79567678" w14:textId="77777777" w:rsidR="00207D3E" w:rsidRPr="00FC2FD1" w:rsidRDefault="00207D3E" w:rsidP="007B2489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050BDC59" w14:textId="77777777" w:rsidR="00207D3E" w:rsidRPr="00FC2FD1" w:rsidRDefault="00207D3E" w:rsidP="007B2489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5" w:type="dxa"/>
            <w:gridSpan w:val="8"/>
            <w:vAlign w:val="center"/>
          </w:tcPr>
          <w:p w14:paraId="3310F476" w14:textId="77777777" w:rsidR="00207D3E" w:rsidRDefault="00207D3E" w:rsidP="007B2489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07D3E" w:rsidRPr="00FC2FD1" w14:paraId="285CCBC3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2BEC22AE" w14:textId="77777777" w:rsidR="00207D3E" w:rsidRPr="00FC2FD1" w:rsidRDefault="00207D3E" w:rsidP="00A66FD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vAlign w:val="center"/>
          </w:tcPr>
          <w:p w14:paraId="1CFB3D03" w14:textId="77777777" w:rsidR="00207D3E" w:rsidRPr="00FC2FD1" w:rsidRDefault="00207D3E" w:rsidP="007B2489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6D6060B9" w14:textId="77777777" w:rsidR="00207D3E" w:rsidRPr="00FC2FD1" w:rsidRDefault="00207D3E" w:rsidP="007B2489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5" w:type="dxa"/>
            <w:gridSpan w:val="8"/>
            <w:vAlign w:val="center"/>
          </w:tcPr>
          <w:p w14:paraId="256B81BC" w14:textId="77777777" w:rsidR="00207D3E" w:rsidRDefault="00207D3E" w:rsidP="007B2489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A50C2" w:rsidRPr="00FC2FD1" w14:paraId="6F165A01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0726E8D3" w14:textId="77777777" w:rsidR="00A66FD6" w:rsidRPr="00FC2FD1" w:rsidRDefault="00A66FD6" w:rsidP="00A66FD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vAlign w:val="center"/>
          </w:tcPr>
          <w:p w14:paraId="7ABE8FB6" w14:textId="77777777" w:rsidR="00A66FD6" w:rsidRPr="00FC2FD1" w:rsidRDefault="00A66FD6" w:rsidP="007B2489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7B9C27A2" w14:textId="77777777" w:rsidR="00A66FD6" w:rsidRPr="00FC2FD1" w:rsidRDefault="00A66FD6" w:rsidP="007B2489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5" w:type="dxa"/>
            <w:gridSpan w:val="8"/>
            <w:vAlign w:val="center"/>
          </w:tcPr>
          <w:p w14:paraId="30A96F0F" w14:textId="759C7058" w:rsidR="00A66FD6" w:rsidRDefault="00A66FD6" w:rsidP="007B2489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6A50C2" w:rsidRPr="00FC2FD1" w14:paraId="63424C19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0FD6A12B" w14:textId="77777777" w:rsidR="00F159E7" w:rsidRPr="00FC2FD1" w:rsidRDefault="00F159E7" w:rsidP="00A66FD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vAlign w:val="center"/>
          </w:tcPr>
          <w:p w14:paraId="37F1AD30" w14:textId="77777777" w:rsidR="00F159E7" w:rsidRPr="00FC2FD1" w:rsidRDefault="00F159E7" w:rsidP="007B2489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4D8DD79D" w14:textId="77777777" w:rsidR="00F159E7" w:rsidRPr="00FC2FD1" w:rsidRDefault="00F159E7" w:rsidP="007B2489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5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957F52" w14:textId="190C1A34" w:rsidR="00F159E7" w:rsidRPr="00FC2FD1" w:rsidRDefault="00F159E7" w:rsidP="007B2489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4A3928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97A7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6A50C2" w:rsidRPr="00FC2FD1" w14:paraId="725E463E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016E36B9" w14:textId="77777777" w:rsidR="00F159E7" w:rsidRPr="00FC2FD1" w:rsidRDefault="00F159E7" w:rsidP="007B2489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vAlign w:val="center"/>
          </w:tcPr>
          <w:p w14:paraId="7C36104D" w14:textId="77777777" w:rsidR="00F159E7" w:rsidRPr="00FC2FD1" w:rsidRDefault="00F159E7" w:rsidP="007B2489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411C438C" w14:textId="77777777" w:rsidR="00F159E7" w:rsidRPr="00FC2FD1" w:rsidRDefault="00F159E7" w:rsidP="007B2489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5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5834B0" w14:textId="77777777" w:rsidR="00F159E7" w:rsidRPr="00FC2FD1" w:rsidRDefault="00F159E7" w:rsidP="007B2489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2FD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360DE8">
              <w:rPr>
                <w:rFonts w:ascii="Angsana New" w:hAnsi="Angsana New"/>
                <w:color w:val="F4F4F4"/>
                <w:sz w:val="26"/>
                <w:szCs w:val="26"/>
                <w:cs/>
              </w:rPr>
              <w:t>.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6EA342D" w14:textId="77777777" w:rsidR="00F159E7" w:rsidRPr="00FC2FD1" w:rsidRDefault="00F159E7" w:rsidP="007B2489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7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E0A673" w14:textId="77777777" w:rsidR="00F159E7" w:rsidRPr="00FC2FD1" w:rsidRDefault="00F159E7" w:rsidP="007B2489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50C2" w:rsidRPr="00FC2FD1" w14:paraId="3571497B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25B9A8C5" w14:textId="77777777" w:rsidR="00F159E7" w:rsidRPr="00FC2FD1" w:rsidRDefault="00F159E7" w:rsidP="007B2489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bottom w:val="single" w:sz="6" w:space="0" w:color="auto"/>
            </w:tcBorders>
            <w:vAlign w:val="center"/>
          </w:tcPr>
          <w:p w14:paraId="5E8C44F0" w14:textId="77777777" w:rsidR="00F159E7" w:rsidRPr="00FC2FD1" w:rsidRDefault="00F159E7" w:rsidP="007B2489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2FD1">
              <w:rPr>
                <w:rFonts w:ascii="Angsana New" w:hAnsi="Angsana New"/>
                <w:sz w:val="26"/>
                <w:szCs w:val="26"/>
                <w:cs/>
              </w:rPr>
              <w:t>นโยบาย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การกำหนด</w:t>
            </w:r>
            <w:r w:rsidRPr="00FC2FD1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  <w:tc>
          <w:tcPr>
            <w:tcW w:w="76" w:type="dxa"/>
            <w:vAlign w:val="center"/>
          </w:tcPr>
          <w:p w14:paraId="463D8DF1" w14:textId="77777777" w:rsidR="00F159E7" w:rsidRPr="00FC2FD1" w:rsidRDefault="00F159E7" w:rsidP="007B2489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427B3FD3" w14:textId="73E2E307" w:rsidR="00F159E7" w:rsidRDefault="005A7CDA" w:rsidP="007B2489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  <w:p w14:paraId="0D4C635D" w14:textId="77777777" w:rsidR="00F159E7" w:rsidRPr="00FC2FD1" w:rsidRDefault="00F159E7" w:rsidP="007B2489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  <w:tcBorders>
              <w:top w:val="single" w:sz="6" w:space="0" w:color="auto"/>
            </w:tcBorders>
            <w:vAlign w:val="center"/>
          </w:tcPr>
          <w:p w14:paraId="468C94DE" w14:textId="77777777" w:rsidR="00F159E7" w:rsidRPr="00FC2FD1" w:rsidRDefault="00F159E7" w:rsidP="007B2489">
            <w:pPr>
              <w:tabs>
                <w:tab w:val="decimal" w:pos="717"/>
              </w:tabs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single" w:sz="6" w:space="0" w:color="auto"/>
            </w:tcBorders>
          </w:tcPr>
          <w:p w14:paraId="1A37D753" w14:textId="681C5E73" w:rsidR="00F159E7" w:rsidRDefault="005A7CDA" w:rsidP="007B2489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  <w:p w14:paraId="6B4C5A59" w14:textId="77777777" w:rsidR="00F159E7" w:rsidRPr="00FC2FD1" w:rsidRDefault="00F159E7" w:rsidP="007B2489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vAlign w:val="center"/>
          </w:tcPr>
          <w:p w14:paraId="6B33084F" w14:textId="77777777" w:rsidR="00F159E7" w:rsidRPr="00FC2FD1" w:rsidRDefault="00F159E7" w:rsidP="007B2489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D2A1D5" w14:textId="51B1F56E" w:rsidR="00F159E7" w:rsidRPr="00FC2FD1" w:rsidRDefault="005A7CDA" w:rsidP="007B2489">
            <w:pPr>
              <w:ind w:left="-36" w:right="-20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3" w:type="dxa"/>
            <w:gridSpan w:val="2"/>
            <w:tcBorders>
              <w:top w:val="single" w:sz="6" w:space="0" w:color="auto"/>
            </w:tcBorders>
            <w:vAlign w:val="center"/>
          </w:tcPr>
          <w:p w14:paraId="6E9727D7" w14:textId="77777777" w:rsidR="00F159E7" w:rsidRPr="00FC2FD1" w:rsidRDefault="00F159E7" w:rsidP="007B2489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vAlign w:val="center"/>
          </w:tcPr>
          <w:p w14:paraId="37E05D8A" w14:textId="65063351" w:rsidR="00F159E7" w:rsidRPr="00FC2FD1" w:rsidRDefault="005A7CDA" w:rsidP="007B2489">
            <w:pPr>
              <w:ind w:left="-36" w:right="-20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6A50C2" w:rsidRPr="00FC2FD1" w14:paraId="28291B8C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01570C87" w14:textId="77777777" w:rsidR="00906AFC" w:rsidRPr="00FC2FD1" w:rsidRDefault="00906AFC" w:rsidP="00BD1B9F">
            <w:pPr>
              <w:ind w:right="29" w:hanging="30"/>
              <w:rPr>
                <w:rFonts w:ascii="Angsana New" w:hAnsi="Angsana New"/>
                <w:sz w:val="26"/>
                <w:szCs w:val="26"/>
              </w:rPr>
            </w:pPr>
            <w:r w:rsidRPr="00FC2FD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กิจการ</w:t>
            </w:r>
            <w:r w:rsidRPr="00FC2FD1">
              <w:rPr>
                <w:rFonts w:ascii="Angsana New" w:hAnsi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992" w:type="dxa"/>
          </w:tcPr>
          <w:p w14:paraId="03883F0F" w14:textId="77777777" w:rsidR="00906AFC" w:rsidRPr="00FC2FD1" w:rsidRDefault="00906AFC" w:rsidP="00BD1B9F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1CE7D5C7" w14:textId="77777777" w:rsidR="00906AFC" w:rsidRPr="00FC2FD1" w:rsidRDefault="00906AFC" w:rsidP="00BD1B9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05010287" w14:textId="77777777" w:rsidR="00906AFC" w:rsidRPr="00A02D4B" w:rsidRDefault="00906AFC" w:rsidP="00BD1B9F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</w:tcPr>
          <w:p w14:paraId="12CAB752" w14:textId="77777777" w:rsidR="00906AFC" w:rsidRPr="00FC2FD1" w:rsidRDefault="00906AFC" w:rsidP="00BD1B9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5E77E73" w14:textId="77777777" w:rsidR="00906AFC" w:rsidRPr="00A02D4B" w:rsidRDefault="00906AFC" w:rsidP="00BD1B9F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1CEABFB5" w14:textId="77777777" w:rsidR="00906AFC" w:rsidRPr="00FC2FD1" w:rsidRDefault="00906AFC" w:rsidP="00BD1B9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74C94E3E" w14:textId="77777777" w:rsidR="00906AFC" w:rsidRPr="00C13429" w:rsidRDefault="00906AFC" w:rsidP="00BD1B9F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" w:type="dxa"/>
            <w:gridSpan w:val="2"/>
          </w:tcPr>
          <w:p w14:paraId="69CB8DA7" w14:textId="77777777" w:rsidR="00906AFC" w:rsidRPr="00FC2FD1" w:rsidRDefault="00906AFC" w:rsidP="00BD1B9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41064245" w14:textId="77777777" w:rsidR="00906AFC" w:rsidRPr="00C13429" w:rsidRDefault="00906AFC" w:rsidP="00BD1B9F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50C2" w:rsidRPr="00FC2FD1" w14:paraId="7BE6CD94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4C129277" w14:textId="77777777" w:rsidR="00906AFC" w:rsidRPr="00FC2FD1" w:rsidRDefault="00906AFC" w:rsidP="00BD1B9F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992" w:type="dxa"/>
          </w:tcPr>
          <w:p w14:paraId="7F89B971" w14:textId="29BF9406" w:rsidR="00906AFC" w:rsidRPr="00FC2FD1" w:rsidRDefault="002E7A8B" w:rsidP="00BD1B9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619C1890" w14:textId="77777777" w:rsidR="00906AFC" w:rsidRPr="00FC2FD1" w:rsidRDefault="00906AFC" w:rsidP="00BD1B9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3C673789" w14:textId="77777777" w:rsidR="00906AFC" w:rsidRPr="000B12C1" w:rsidRDefault="00906AFC" w:rsidP="00BD1B9F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79" w:type="dxa"/>
          </w:tcPr>
          <w:p w14:paraId="5ECA59D6" w14:textId="77777777" w:rsidR="00906AFC" w:rsidRPr="00FC2FD1" w:rsidRDefault="00906AFC" w:rsidP="00BD1B9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13E54322" w14:textId="77777777" w:rsidR="00906AFC" w:rsidRPr="000B12C1" w:rsidRDefault="00906AFC" w:rsidP="00BD1B9F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2,929</w:t>
            </w:r>
          </w:p>
        </w:tc>
        <w:tc>
          <w:tcPr>
            <w:tcW w:w="85" w:type="dxa"/>
          </w:tcPr>
          <w:p w14:paraId="5D4D2167" w14:textId="77777777" w:rsidR="00906AFC" w:rsidRPr="00FC2FD1" w:rsidRDefault="00906AFC" w:rsidP="00BD1B9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73075324" w14:textId="77777777" w:rsidR="00906AFC" w:rsidRDefault="00906AFC" w:rsidP="00B2765F">
            <w:pPr>
              <w:tabs>
                <w:tab w:val="decimal" w:pos="237"/>
              </w:tabs>
              <w:ind w:right="-28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" w:type="dxa"/>
            <w:gridSpan w:val="2"/>
          </w:tcPr>
          <w:p w14:paraId="7B0D8D67" w14:textId="77777777" w:rsidR="00906AFC" w:rsidRPr="00FC2FD1" w:rsidRDefault="00906AFC" w:rsidP="00BD1B9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51F6960A" w14:textId="77777777" w:rsidR="00906AFC" w:rsidRDefault="00906AFC" w:rsidP="00BD1B9F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2,923</w:t>
            </w:r>
          </w:p>
        </w:tc>
      </w:tr>
      <w:tr w:rsidR="006A50C2" w:rsidRPr="00FC2FD1" w14:paraId="1099E548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60699FB3" w14:textId="2C74F86A" w:rsidR="00906AFC" w:rsidRPr="00FC2FD1" w:rsidRDefault="00906AFC" w:rsidP="00BD1B9F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รายได้จากการขายวัตถุดิบและอื่น</w:t>
            </w:r>
            <w:r w:rsidR="00A3528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992" w:type="dxa"/>
          </w:tcPr>
          <w:p w14:paraId="4F207676" w14:textId="77777777" w:rsidR="00906AFC" w:rsidRPr="00FC2FD1" w:rsidRDefault="00906AFC" w:rsidP="00BD1B9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2B6D5DF1" w14:textId="77777777" w:rsidR="00906AFC" w:rsidRPr="00FC2FD1" w:rsidRDefault="00906AFC" w:rsidP="00BD1B9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1DB9AE8F" w14:textId="77777777" w:rsidR="00906AFC" w:rsidRDefault="00906AFC" w:rsidP="00BD1B9F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614</w:t>
            </w:r>
          </w:p>
        </w:tc>
        <w:tc>
          <w:tcPr>
            <w:tcW w:w="79" w:type="dxa"/>
          </w:tcPr>
          <w:p w14:paraId="776A6CC7" w14:textId="77777777" w:rsidR="00906AFC" w:rsidRPr="00FC2FD1" w:rsidRDefault="00906AFC" w:rsidP="00BD1B9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48DBFD69" w14:textId="77777777" w:rsidR="00906AFC" w:rsidRDefault="00906AFC" w:rsidP="00BD1B9F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325</w:t>
            </w:r>
          </w:p>
        </w:tc>
        <w:tc>
          <w:tcPr>
            <w:tcW w:w="85" w:type="dxa"/>
          </w:tcPr>
          <w:p w14:paraId="3A958D5F" w14:textId="77777777" w:rsidR="00906AFC" w:rsidRPr="00FC2FD1" w:rsidRDefault="00906AFC" w:rsidP="00BD1B9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165D4264" w14:textId="77777777" w:rsidR="00906AFC" w:rsidRDefault="00906AFC" w:rsidP="00BD1B9F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614</w:t>
            </w:r>
          </w:p>
        </w:tc>
        <w:tc>
          <w:tcPr>
            <w:tcW w:w="103" w:type="dxa"/>
            <w:gridSpan w:val="2"/>
          </w:tcPr>
          <w:p w14:paraId="12C8B7BE" w14:textId="77777777" w:rsidR="00906AFC" w:rsidRPr="00FC2FD1" w:rsidRDefault="00906AFC" w:rsidP="00BD1B9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393DBD74" w14:textId="77777777" w:rsidR="00906AFC" w:rsidRDefault="00906AFC" w:rsidP="00BD1B9F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325</w:t>
            </w:r>
          </w:p>
        </w:tc>
      </w:tr>
      <w:tr w:rsidR="006A50C2" w:rsidRPr="00FC2FD1" w14:paraId="3DE854B8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7AFDC256" w14:textId="77777777" w:rsidR="00906AFC" w:rsidRDefault="00906AFC" w:rsidP="00BD1B9F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992" w:type="dxa"/>
          </w:tcPr>
          <w:p w14:paraId="74154C82" w14:textId="77777777" w:rsidR="00906AFC" w:rsidRPr="00FC2FD1" w:rsidRDefault="00906AFC" w:rsidP="00BD1B9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70250D63" w14:textId="77777777" w:rsidR="00906AFC" w:rsidRPr="00FC2FD1" w:rsidRDefault="00906AFC" w:rsidP="00BD1B9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587F7A09" w14:textId="77777777" w:rsidR="00906AFC" w:rsidRDefault="00906AFC" w:rsidP="00BD1B9F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79" w:type="dxa"/>
          </w:tcPr>
          <w:p w14:paraId="2D799AD7" w14:textId="77777777" w:rsidR="00906AFC" w:rsidRPr="00FC2FD1" w:rsidRDefault="00906AFC" w:rsidP="00BD1B9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2D35EF57" w14:textId="77777777" w:rsidR="00906AFC" w:rsidRDefault="00906AFC" w:rsidP="00BD1B9F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369</w:t>
            </w:r>
          </w:p>
        </w:tc>
        <w:tc>
          <w:tcPr>
            <w:tcW w:w="85" w:type="dxa"/>
          </w:tcPr>
          <w:p w14:paraId="092BB027" w14:textId="77777777" w:rsidR="00906AFC" w:rsidRPr="00FC2FD1" w:rsidRDefault="00906AFC" w:rsidP="00BD1B9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C118FF2" w14:textId="77777777" w:rsidR="00906AFC" w:rsidRPr="00C13429" w:rsidRDefault="00906AFC" w:rsidP="00BD1B9F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03" w:type="dxa"/>
            <w:gridSpan w:val="2"/>
          </w:tcPr>
          <w:p w14:paraId="78CC3790" w14:textId="77777777" w:rsidR="00906AFC" w:rsidRPr="00FC2FD1" w:rsidRDefault="00906AFC" w:rsidP="00BD1B9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4D7C8ADE" w14:textId="77777777" w:rsidR="00906AFC" w:rsidRPr="00C13429" w:rsidRDefault="00906AFC" w:rsidP="00BD1B9F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369</w:t>
            </w:r>
          </w:p>
        </w:tc>
      </w:tr>
      <w:tr w:rsidR="006A50C2" w:rsidRPr="00FC2FD1" w14:paraId="19087405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1506EA2B" w14:textId="1E6ACDAE" w:rsidR="00906AFC" w:rsidRPr="00FC2FD1" w:rsidRDefault="00906AFC" w:rsidP="00BD1B9F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ซื้อวัตถุดิบและอื่น</w:t>
            </w:r>
            <w:r w:rsidR="00A3528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992" w:type="dxa"/>
          </w:tcPr>
          <w:p w14:paraId="4552267F" w14:textId="77777777" w:rsidR="00906AFC" w:rsidRPr="00FC2FD1" w:rsidRDefault="00906AFC" w:rsidP="00BD1B9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7B9BBCC9" w14:textId="77777777" w:rsidR="00906AFC" w:rsidRPr="00FC2FD1" w:rsidRDefault="00906AFC" w:rsidP="00BD1B9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20A66561" w14:textId="77777777" w:rsidR="00906AFC" w:rsidRDefault="00906AFC" w:rsidP="00BD1B9F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8,115</w:t>
            </w:r>
          </w:p>
        </w:tc>
        <w:tc>
          <w:tcPr>
            <w:tcW w:w="79" w:type="dxa"/>
          </w:tcPr>
          <w:p w14:paraId="2A8C058B" w14:textId="77777777" w:rsidR="00906AFC" w:rsidRPr="00FC2FD1" w:rsidRDefault="00906AFC" w:rsidP="00BD1B9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58BD6E07" w14:textId="77777777" w:rsidR="00906AFC" w:rsidRDefault="00906AFC" w:rsidP="00BD1B9F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7,645</w:t>
            </w:r>
          </w:p>
        </w:tc>
        <w:tc>
          <w:tcPr>
            <w:tcW w:w="85" w:type="dxa"/>
          </w:tcPr>
          <w:p w14:paraId="7632D5C9" w14:textId="77777777" w:rsidR="00906AFC" w:rsidRPr="00FC2FD1" w:rsidRDefault="00906AFC" w:rsidP="00BD1B9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174078A8" w14:textId="77777777" w:rsidR="00906AFC" w:rsidRPr="00C13429" w:rsidRDefault="00906AFC" w:rsidP="00BD1B9F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8,115</w:t>
            </w:r>
          </w:p>
        </w:tc>
        <w:tc>
          <w:tcPr>
            <w:tcW w:w="103" w:type="dxa"/>
            <w:gridSpan w:val="2"/>
          </w:tcPr>
          <w:p w14:paraId="1F618998" w14:textId="77777777" w:rsidR="00906AFC" w:rsidRPr="00FC2FD1" w:rsidRDefault="00906AFC" w:rsidP="00BD1B9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7BE84769" w14:textId="77777777" w:rsidR="00906AFC" w:rsidRPr="00C13429" w:rsidRDefault="00906AFC" w:rsidP="00BD1B9F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7,645</w:t>
            </w:r>
          </w:p>
        </w:tc>
      </w:tr>
      <w:tr w:rsidR="000C4BD6" w:rsidRPr="00FC2FD1" w14:paraId="5918333C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74579471" w14:textId="77777777" w:rsidR="000C4BD6" w:rsidRPr="00FC2FD1" w:rsidRDefault="000C4BD6" w:rsidP="000C4BD6">
            <w:pPr>
              <w:ind w:right="29" w:hanging="27"/>
              <w:rPr>
                <w:rFonts w:ascii="Angsana New" w:hAnsi="Angsana New"/>
                <w:sz w:val="26"/>
                <w:szCs w:val="26"/>
              </w:rPr>
            </w:pPr>
            <w:r w:rsidRPr="00FC2FD1">
              <w:rPr>
                <w:rFonts w:ascii="Angsana New" w:hAnsi="Angsana New"/>
                <w:sz w:val="26"/>
                <w:szCs w:val="26"/>
                <w:cs/>
              </w:rPr>
              <w:t>ค่าบริการผลิตสินค้า</w:t>
            </w:r>
          </w:p>
        </w:tc>
        <w:tc>
          <w:tcPr>
            <w:tcW w:w="1992" w:type="dxa"/>
          </w:tcPr>
          <w:p w14:paraId="5EE6AED5" w14:textId="627F30C4" w:rsidR="000C4BD6" w:rsidRPr="00FC2FD1" w:rsidRDefault="000C4BD6" w:rsidP="000C4BD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52CDFDEA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4392E05C" w14:textId="77777777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25,532</w:t>
            </w:r>
          </w:p>
        </w:tc>
        <w:tc>
          <w:tcPr>
            <w:tcW w:w="79" w:type="dxa"/>
          </w:tcPr>
          <w:p w14:paraId="74B607E7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65A2AFF" w14:textId="77777777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28,103</w:t>
            </w:r>
          </w:p>
        </w:tc>
        <w:tc>
          <w:tcPr>
            <w:tcW w:w="85" w:type="dxa"/>
          </w:tcPr>
          <w:p w14:paraId="4C3038B3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70FC107A" w14:textId="77777777" w:rsidR="000C4BD6" w:rsidRPr="00C13429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25,532</w:t>
            </w:r>
          </w:p>
        </w:tc>
        <w:tc>
          <w:tcPr>
            <w:tcW w:w="103" w:type="dxa"/>
            <w:gridSpan w:val="2"/>
          </w:tcPr>
          <w:p w14:paraId="11111647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5790624E" w14:textId="77777777" w:rsidR="000C4BD6" w:rsidRPr="00C13429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28,103</w:t>
            </w:r>
          </w:p>
        </w:tc>
      </w:tr>
      <w:tr w:rsidR="000C4BD6" w:rsidRPr="00FC2FD1" w14:paraId="34EA3C3C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10726A07" w14:textId="77777777" w:rsidR="000C4BD6" w:rsidRPr="00FC2FD1" w:rsidRDefault="000C4BD6" w:rsidP="000C4BD6">
            <w:pPr>
              <w:ind w:right="29" w:hanging="27"/>
              <w:rPr>
                <w:rFonts w:ascii="Angsana New" w:hAnsi="Angsana New"/>
                <w:sz w:val="26"/>
                <w:szCs w:val="26"/>
              </w:rPr>
            </w:pPr>
            <w:r w:rsidRPr="00FC2FD1">
              <w:rPr>
                <w:rFonts w:ascii="Angsana New" w:hAnsi="Angsana New"/>
                <w:sz w:val="26"/>
                <w:szCs w:val="26"/>
                <w:cs/>
              </w:rPr>
              <w:t>ค่าเช่าอาคาร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และค่าบริการ</w:t>
            </w:r>
          </w:p>
        </w:tc>
        <w:tc>
          <w:tcPr>
            <w:tcW w:w="1992" w:type="dxa"/>
          </w:tcPr>
          <w:p w14:paraId="105A513B" w14:textId="77777777" w:rsidR="000C4BD6" w:rsidRPr="00FC2FD1" w:rsidRDefault="000C4BD6" w:rsidP="000C4BD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FC2FD1">
              <w:rPr>
                <w:rFonts w:ascii="Angsana New" w:hAnsi="Angsana New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73EB113B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1C010B9B" w14:textId="77777777" w:rsidR="000C4BD6" w:rsidRPr="00D258A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4,175</w:t>
            </w:r>
          </w:p>
        </w:tc>
        <w:tc>
          <w:tcPr>
            <w:tcW w:w="79" w:type="dxa"/>
          </w:tcPr>
          <w:p w14:paraId="6F2706DB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473EFFB0" w14:textId="77777777" w:rsidR="000C4BD6" w:rsidRPr="00D258A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2D4B">
              <w:rPr>
                <w:rFonts w:ascii="Angsana New" w:hAnsi="Angsana New"/>
                <w:sz w:val="26"/>
                <w:szCs w:val="26"/>
              </w:rPr>
              <w:t>4,135</w:t>
            </w:r>
          </w:p>
        </w:tc>
        <w:tc>
          <w:tcPr>
            <w:tcW w:w="85" w:type="dxa"/>
          </w:tcPr>
          <w:p w14:paraId="56E3CDCA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7C5AA9D4" w14:textId="77777777" w:rsidR="000C4BD6" w:rsidRPr="00C13429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4,166</w:t>
            </w:r>
          </w:p>
        </w:tc>
        <w:tc>
          <w:tcPr>
            <w:tcW w:w="103" w:type="dxa"/>
            <w:gridSpan w:val="2"/>
          </w:tcPr>
          <w:p w14:paraId="3D3215FD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45825B02" w14:textId="77777777" w:rsidR="000C4BD6" w:rsidRPr="00C13429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4,126</w:t>
            </w:r>
          </w:p>
        </w:tc>
      </w:tr>
      <w:tr w:rsidR="000C4BD6" w:rsidRPr="00FC2FD1" w14:paraId="43CED1B2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1915A1D7" w14:textId="77777777" w:rsidR="000C4BD6" w:rsidRDefault="000C4BD6" w:rsidP="000C4BD6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992" w:type="dxa"/>
          </w:tcPr>
          <w:p w14:paraId="6DEE78FD" w14:textId="77777777" w:rsidR="000C4BD6" w:rsidRPr="00FC2FD1" w:rsidRDefault="000C4BD6" w:rsidP="000C4BD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70A4717A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6FA240FD" w14:textId="77777777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590</w:t>
            </w:r>
          </w:p>
        </w:tc>
        <w:tc>
          <w:tcPr>
            <w:tcW w:w="79" w:type="dxa"/>
          </w:tcPr>
          <w:p w14:paraId="3EA42ADD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3B0D2AFD" w14:textId="77777777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577</w:t>
            </w:r>
          </w:p>
        </w:tc>
        <w:tc>
          <w:tcPr>
            <w:tcW w:w="85" w:type="dxa"/>
          </w:tcPr>
          <w:p w14:paraId="0337096D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71714215" w14:textId="77777777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590</w:t>
            </w:r>
          </w:p>
        </w:tc>
        <w:tc>
          <w:tcPr>
            <w:tcW w:w="103" w:type="dxa"/>
            <w:gridSpan w:val="2"/>
          </w:tcPr>
          <w:p w14:paraId="21011545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4199C95D" w14:textId="77777777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577</w:t>
            </w:r>
          </w:p>
        </w:tc>
      </w:tr>
      <w:tr w:rsidR="000C4BD6" w:rsidRPr="00FC2FD1" w14:paraId="07BE1D54" w14:textId="77777777" w:rsidTr="007B2F6E">
        <w:trPr>
          <w:cantSplit/>
          <w:trHeight w:hRule="exact" w:val="283"/>
        </w:trPr>
        <w:tc>
          <w:tcPr>
            <w:tcW w:w="9149" w:type="dxa"/>
            <w:gridSpan w:val="11"/>
          </w:tcPr>
          <w:p w14:paraId="28C0CE7B" w14:textId="77777777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4BD6" w:rsidRPr="00FC2FD1" w14:paraId="4F985015" w14:textId="77777777" w:rsidTr="007B2F6E">
        <w:trPr>
          <w:cantSplit/>
          <w:trHeight w:hRule="exact" w:val="356"/>
        </w:trPr>
        <w:tc>
          <w:tcPr>
            <w:tcW w:w="2666" w:type="dxa"/>
          </w:tcPr>
          <w:p w14:paraId="0F26EF3A" w14:textId="77777777" w:rsidR="000C4BD6" w:rsidRPr="00FC2FD1" w:rsidRDefault="000C4BD6" w:rsidP="000C4BD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vAlign w:val="center"/>
          </w:tcPr>
          <w:p w14:paraId="63B42B42" w14:textId="77777777" w:rsidR="000C4BD6" w:rsidRPr="00FC2FD1" w:rsidRDefault="000C4BD6" w:rsidP="000C4BD6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11EC5CBE" w14:textId="77777777" w:rsidR="000C4BD6" w:rsidRPr="00FC2FD1" w:rsidRDefault="000C4BD6" w:rsidP="000C4BD6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5" w:type="dxa"/>
            <w:gridSpan w:val="8"/>
            <w:vAlign w:val="center"/>
          </w:tcPr>
          <w:p w14:paraId="33AEAFBA" w14:textId="77777777" w:rsidR="000C4BD6" w:rsidRDefault="000C4BD6" w:rsidP="000C4BD6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0C4BD6" w:rsidRPr="00FC2FD1" w14:paraId="596B7C7F" w14:textId="77777777" w:rsidTr="007B2F6E">
        <w:trPr>
          <w:cantSplit/>
          <w:trHeight w:hRule="exact" w:val="356"/>
        </w:trPr>
        <w:tc>
          <w:tcPr>
            <w:tcW w:w="2666" w:type="dxa"/>
          </w:tcPr>
          <w:p w14:paraId="2145037B" w14:textId="77777777" w:rsidR="000C4BD6" w:rsidRPr="00FC2FD1" w:rsidRDefault="000C4BD6" w:rsidP="000C4BD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vAlign w:val="center"/>
          </w:tcPr>
          <w:p w14:paraId="6FA354F5" w14:textId="77777777" w:rsidR="000C4BD6" w:rsidRPr="00FC2FD1" w:rsidRDefault="000C4BD6" w:rsidP="000C4BD6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67FF1B96" w14:textId="77777777" w:rsidR="000C4BD6" w:rsidRPr="00FC2FD1" w:rsidRDefault="000C4BD6" w:rsidP="000C4BD6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5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D22894" w14:textId="77777777" w:rsidR="000C4BD6" w:rsidRPr="00FC2FD1" w:rsidRDefault="000C4BD6" w:rsidP="000C4BD6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0C4BD6" w:rsidRPr="00FC2FD1" w14:paraId="3CF68AE1" w14:textId="77777777" w:rsidTr="007B2F6E">
        <w:trPr>
          <w:cantSplit/>
          <w:trHeight w:hRule="exact" w:val="356"/>
        </w:trPr>
        <w:tc>
          <w:tcPr>
            <w:tcW w:w="2666" w:type="dxa"/>
          </w:tcPr>
          <w:p w14:paraId="0B93FFF6" w14:textId="77777777" w:rsidR="000C4BD6" w:rsidRPr="00FC2FD1" w:rsidRDefault="000C4BD6" w:rsidP="000C4BD6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vAlign w:val="center"/>
          </w:tcPr>
          <w:p w14:paraId="47CF4274" w14:textId="77777777" w:rsidR="000C4BD6" w:rsidRPr="00FC2FD1" w:rsidRDefault="000C4BD6" w:rsidP="000C4BD6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75353DEB" w14:textId="77777777" w:rsidR="000C4BD6" w:rsidRPr="00FC2FD1" w:rsidRDefault="000C4BD6" w:rsidP="000C4BD6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5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956226" w14:textId="77777777" w:rsidR="000C4BD6" w:rsidRPr="00FC2FD1" w:rsidRDefault="000C4BD6" w:rsidP="000C4BD6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2FD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360DE8">
              <w:rPr>
                <w:rFonts w:ascii="Angsana New" w:hAnsi="Angsana New"/>
                <w:color w:val="F4F4F4"/>
                <w:sz w:val="26"/>
                <w:szCs w:val="26"/>
                <w:cs/>
              </w:rPr>
              <w:t>.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BE3165B" w14:textId="77777777" w:rsidR="000C4BD6" w:rsidRPr="00FC2FD1" w:rsidRDefault="000C4BD6" w:rsidP="000C4BD6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7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DD96FF" w14:textId="77777777" w:rsidR="000C4BD6" w:rsidRPr="00FC2FD1" w:rsidRDefault="000C4BD6" w:rsidP="000C4BD6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4BD6" w:rsidRPr="00FC2FD1" w14:paraId="066A887E" w14:textId="77777777" w:rsidTr="007B2F6E">
        <w:trPr>
          <w:cantSplit/>
          <w:trHeight w:hRule="exact" w:val="356"/>
        </w:trPr>
        <w:tc>
          <w:tcPr>
            <w:tcW w:w="2666" w:type="dxa"/>
          </w:tcPr>
          <w:p w14:paraId="593AB633" w14:textId="77777777" w:rsidR="000C4BD6" w:rsidRPr="00FC2FD1" w:rsidRDefault="000C4BD6" w:rsidP="000C4BD6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bottom w:val="single" w:sz="6" w:space="0" w:color="auto"/>
            </w:tcBorders>
            <w:vAlign w:val="center"/>
          </w:tcPr>
          <w:p w14:paraId="3C6CA1E9" w14:textId="77777777" w:rsidR="000C4BD6" w:rsidRPr="00FC2FD1" w:rsidRDefault="000C4BD6" w:rsidP="000C4BD6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2FD1">
              <w:rPr>
                <w:rFonts w:ascii="Angsana New" w:hAnsi="Angsana New"/>
                <w:sz w:val="26"/>
                <w:szCs w:val="26"/>
                <w:cs/>
              </w:rPr>
              <w:t>นโยบาย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การกำหนด</w:t>
            </w:r>
            <w:r w:rsidRPr="00FC2FD1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  <w:tc>
          <w:tcPr>
            <w:tcW w:w="76" w:type="dxa"/>
            <w:vAlign w:val="center"/>
          </w:tcPr>
          <w:p w14:paraId="2E8C4A40" w14:textId="77777777" w:rsidR="000C4BD6" w:rsidRPr="00FC2FD1" w:rsidRDefault="000C4BD6" w:rsidP="000C4BD6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57095496" w14:textId="77777777" w:rsidR="000C4BD6" w:rsidRDefault="000C4BD6" w:rsidP="000C4BD6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  <w:p w14:paraId="1BFEE871" w14:textId="77777777" w:rsidR="000C4BD6" w:rsidRPr="00FC2FD1" w:rsidRDefault="000C4BD6" w:rsidP="000C4BD6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  <w:tcBorders>
              <w:top w:val="single" w:sz="6" w:space="0" w:color="auto"/>
            </w:tcBorders>
            <w:vAlign w:val="center"/>
          </w:tcPr>
          <w:p w14:paraId="1D280AC0" w14:textId="77777777" w:rsidR="000C4BD6" w:rsidRPr="00FC2FD1" w:rsidRDefault="000C4BD6" w:rsidP="000C4BD6">
            <w:pPr>
              <w:tabs>
                <w:tab w:val="decimal" w:pos="717"/>
              </w:tabs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single" w:sz="6" w:space="0" w:color="auto"/>
            </w:tcBorders>
          </w:tcPr>
          <w:p w14:paraId="2431171B" w14:textId="77777777" w:rsidR="000C4BD6" w:rsidRDefault="000C4BD6" w:rsidP="000C4BD6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  <w:p w14:paraId="0A5038DC" w14:textId="77777777" w:rsidR="000C4BD6" w:rsidRPr="00FC2FD1" w:rsidRDefault="000C4BD6" w:rsidP="000C4BD6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vAlign w:val="center"/>
          </w:tcPr>
          <w:p w14:paraId="42A1FF6D" w14:textId="77777777" w:rsidR="000C4BD6" w:rsidRPr="00FC2FD1" w:rsidRDefault="000C4BD6" w:rsidP="000C4BD6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D0D894" w14:textId="77777777" w:rsidR="000C4BD6" w:rsidRPr="00FC2FD1" w:rsidRDefault="000C4BD6" w:rsidP="000C4BD6">
            <w:pPr>
              <w:ind w:left="-36" w:right="-20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3" w:type="dxa"/>
            <w:gridSpan w:val="2"/>
            <w:tcBorders>
              <w:top w:val="single" w:sz="6" w:space="0" w:color="auto"/>
            </w:tcBorders>
            <w:vAlign w:val="center"/>
          </w:tcPr>
          <w:p w14:paraId="761199C0" w14:textId="77777777" w:rsidR="000C4BD6" w:rsidRPr="00FC2FD1" w:rsidRDefault="000C4BD6" w:rsidP="000C4BD6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vAlign w:val="center"/>
          </w:tcPr>
          <w:p w14:paraId="1C4461D9" w14:textId="77777777" w:rsidR="000C4BD6" w:rsidRPr="00FC2FD1" w:rsidRDefault="000C4BD6" w:rsidP="000C4BD6">
            <w:pPr>
              <w:ind w:left="-36" w:right="-20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0C4BD6" w:rsidRPr="00FC2FD1" w14:paraId="49696E5A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561CBF0F" w14:textId="77777777" w:rsidR="000C4BD6" w:rsidRPr="00FC2FD1" w:rsidRDefault="000C4BD6" w:rsidP="000C4BD6">
            <w:pPr>
              <w:ind w:right="29" w:hanging="30"/>
              <w:rPr>
                <w:rFonts w:ascii="Angsana New" w:hAnsi="Angsana New"/>
                <w:sz w:val="26"/>
                <w:szCs w:val="26"/>
              </w:rPr>
            </w:pPr>
            <w:r w:rsidRPr="00FC2FD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992" w:type="dxa"/>
          </w:tcPr>
          <w:p w14:paraId="27DA9850" w14:textId="77777777" w:rsidR="000C4BD6" w:rsidRPr="00FC2FD1" w:rsidRDefault="000C4BD6" w:rsidP="000C4BD6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08120431" w14:textId="77777777" w:rsidR="000C4BD6" w:rsidRPr="00FC2FD1" w:rsidRDefault="000C4BD6" w:rsidP="000C4BD6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36377816" w14:textId="77777777" w:rsidR="000C4BD6" w:rsidRPr="00FC2FD1" w:rsidRDefault="000C4BD6" w:rsidP="000C4BD6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</w:tcPr>
          <w:p w14:paraId="0906A4E2" w14:textId="77777777" w:rsidR="000C4BD6" w:rsidRPr="00FC2FD1" w:rsidRDefault="000C4BD6" w:rsidP="000C4BD6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5EF0311D" w14:textId="77777777" w:rsidR="000C4BD6" w:rsidRPr="00FC2FD1" w:rsidRDefault="000C4BD6" w:rsidP="000C4BD6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3F991C86" w14:textId="77777777" w:rsidR="000C4BD6" w:rsidRPr="00FC2FD1" w:rsidRDefault="000C4BD6" w:rsidP="000C4BD6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FE8053D" w14:textId="77777777" w:rsidR="000C4BD6" w:rsidRPr="00FC2FD1" w:rsidRDefault="000C4BD6" w:rsidP="000C4BD6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" w:type="dxa"/>
            <w:gridSpan w:val="2"/>
          </w:tcPr>
          <w:p w14:paraId="331DD6B8" w14:textId="77777777" w:rsidR="000C4BD6" w:rsidRPr="00FC2FD1" w:rsidRDefault="000C4BD6" w:rsidP="000C4BD6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1AC31781" w14:textId="77777777" w:rsidR="000C4BD6" w:rsidRPr="00FC2FD1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4BD6" w:rsidRPr="00FC2FD1" w14:paraId="5147E424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6CBB5F44" w14:textId="77777777" w:rsidR="000C4BD6" w:rsidRPr="00FC2FD1" w:rsidRDefault="000C4BD6" w:rsidP="000C4BD6">
            <w:pPr>
              <w:ind w:right="29"/>
              <w:rPr>
                <w:rFonts w:ascii="Angsana New" w:hAnsi="Angsana New"/>
                <w:sz w:val="26"/>
                <w:szCs w:val="26"/>
              </w:rPr>
            </w:pPr>
            <w:r w:rsidRPr="00FC2FD1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992" w:type="dxa"/>
          </w:tcPr>
          <w:p w14:paraId="6B42951C" w14:textId="2BBF417B" w:rsidR="000C4BD6" w:rsidRPr="00FC2FD1" w:rsidRDefault="000C4BD6" w:rsidP="000C4BD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745F321A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0312150C" w14:textId="77777777" w:rsidR="000C4BD6" w:rsidRPr="00FC2FD1" w:rsidRDefault="000C4BD6" w:rsidP="000C4BD6">
            <w:pPr>
              <w:tabs>
                <w:tab w:val="decimal" w:pos="237"/>
              </w:tabs>
              <w:ind w:right="-28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67BE1BBD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33B0C37" w14:textId="77777777" w:rsidR="000C4BD6" w:rsidRPr="00FC2FD1" w:rsidRDefault="000C4BD6" w:rsidP="000C4BD6">
            <w:pPr>
              <w:tabs>
                <w:tab w:val="decimal" w:pos="237"/>
              </w:tabs>
              <w:ind w:right="-28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0B504957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221A3A4B" w14:textId="14F3C21A" w:rsidR="000C4BD6" w:rsidRPr="00FC2FD1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1,276,842</w:t>
            </w:r>
          </w:p>
        </w:tc>
        <w:tc>
          <w:tcPr>
            <w:tcW w:w="103" w:type="dxa"/>
            <w:gridSpan w:val="2"/>
          </w:tcPr>
          <w:p w14:paraId="633B15BE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CBE080E" w14:textId="77777777" w:rsidR="000C4BD6" w:rsidRPr="00FC2FD1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993,433</w:t>
            </w:r>
          </w:p>
        </w:tc>
      </w:tr>
      <w:tr w:rsidR="000C4BD6" w:rsidRPr="00FC2FD1" w14:paraId="2A13C2A4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4E081803" w14:textId="02615785" w:rsidR="000C4BD6" w:rsidRPr="00FC2FD1" w:rsidRDefault="000C4BD6" w:rsidP="000C4BD6">
            <w:pPr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รายได้จากการขายวัตถุดิบและอื่น ๆ</w:t>
            </w:r>
          </w:p>
        </w:tc>
        <w:tc>
          <w:tcPr>
            <w:tcW w:w="1992" w:type="dxa"/>
          </w:tcPr>
          <w:p w14:paraId="278E0A40" w14:textId="77777777" w:rsidR="000C4BD6" w:rsidRPr="00FC2FD1" w:rsidRDefault="000C4BD6" w:rsidP="000C4BD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0F2C06F4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27137FFB" w14:textId="77777777" w:rsidR="000C4BD6" w:rsidRPr="00FC2FD1" w:rsidRDefault="000C4BD6" w:rsidP="000C4BD6">
            <w:pPr>
              <w:tabs>
                <w:tab w:val="decimal" w:pos="237"/>
              </w:tabs>
              <w:ind w:right="-28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322182A5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4A9DD233" w14:textId="77777777" w:rsidR="000C4BD6" w:rsidRPr="00FC2FD1" w:rsidRDefault="000C4BD6" w:rsidP="000C4BD6">
            <w:pPr>
              <w:tabs>
                <w:tab w:val="decimal" w:pos="237"/>
              </w:tabs>
              <w:ind w:right="-28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2395DBB3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471A2E74" w14:textId="31BB61DF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103" w:type="dxa"/>
            <w:gridSpan w:val="2"/>
          </w:tcPr>
          <w:p w14:paraId="5274FC78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D0669BF" w14:textId="77777777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139</w:t>
            </w:r>
          </w:p>
        </w:tc>
      </w:tr>
      <w:tr w:rsidR="000C4BD6" w:rsidRPr="00FC2FD1" w14:paraId="635498EE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531EE9F7" w14:textId="77777777" w:rsidR="000C4BD6" w:rsidRDefault="000C4BD6" w:rsidP="000C4BD6">
            <w:pPr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992" w:type="dxa"/>
          </w:tcPr>
          <w:p w14:paraId="64028125" w14:textId="77777777" w:rsidR="000C4BD6" w:rsidRDefault="000C4BD6" w:rsidP="000C4BD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4F214F2B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4BE6FF95" w14:textId="77777777" w:rsidR="000C4BD6" w:rsidRPr="00FC2FD1" w:rsidRDefault="000C4BD6" w:rsidP="000C4BD6">
            <w:pPr>
              <w:tabs>
                <w:tab w:val="decimal" w:pos="237"/>
              </w:tabs>
              <w:ind w:right="-28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77E7E499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1639A9E3" w14:textId="77777777" w:rsidR="000C4BD6" w:rsidRPr="00FC2FD1" w:rsidRDefault="000C4BD6" w:rsidP="000C4BD6">
            <w:pPr>
              <w:tabs>
                <w:tab w:val="decimal" w:pos="237"/>
              </w:tabs>
              <w:ind w:right="-28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3D3716F2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05782593" w14:textId="2373570B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E275AA">
              <w:rPr>
                <w:rFonts w:ascii="Angsana New" w:hAnsi="Angsana New"/>
                <w:sz w:val="26"/>
                <w:szCs w:val="26"/>
              </w:rPr>
              <w:t>5,395</w:t>
            </w:r>
          </w:p>
        </w:tc>
        <w:tc>
          <w:tcPr>
            <w:tcW w:w="103" w:type="dxa"/>
            <w:gridSpan w:val="2"/>
          </w:tcPr>
          <w:p w14:paraId="6D461BD7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35A70416" w14:textId="77777777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9,090</w:t>
            </w:r>
          </w:p>
        </w:tc>
      </w:tr>
      <w:tr w:rsidR="000C4BD6" w:rsidRPr="00FC2FD1" w14:paraId="509ACEAF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3F7BD39A" w14:textId="77777777" w:rsidR="000C4BD6" w:rsidRPr="00FC2FD1" w:rsidRDefault="000C4BD6" w:rsidP="000C4BD6">
            <w:pPr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992" w:type="dxa"/>
          </w:tcPr>
          <w:p w14:paraId="0C719F6D" w14:textId="77777777" w:rsidR="000C4BD6" w:rsidRPr="00FC2FD1" w:rsidRDefault="000C4BD6" w:rsidP="000C4BD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7DFDE253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0FE0802B" w14:textId="77777777" w:rsidR="000C4BD6" w:rsidRPr="00FC2FD1" w:rsidRDefault="000C4BD6" w:rsidP="000C4BD6">
            <w:pPr>
              <w:tabs>
                <w:tab w:val="decimal" w:pos="237"/>
              </w:tabs>
              <w:ind w:right="-28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32A1A865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7EC5FC0F" w14:textId="77777777" w:rsidR="000C4BD6" w:rsidRPr="00FC2FD1" w:rsidRDefault="000C4BD6" w:rsidP="000C4BD6">
            <w:pPr>
              <w:tabs>
                <w:tab w:val="decimal" w:pos="237"/>
              </w:tabs>
              <w:ind w:right="-28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0C63D5B2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D09C615" w14:textId="6A849683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990</w:t>
            </w:r>
          </w:p>
        </w:tc>
        <w:tc>
          <w:tcPr>
            <w:tcW w:w="103" w:type="dxa"/>
            <w:gridSpan w:val="2"/>
          </w:tcPr>
          <w:p w14:paraId="2B010B37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21812EC" w14:textId="77777777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3,150</w:t>
            </w:r>
          </w:p>
        </w:tc>
      </w:tr>
      <w:tr w:rsidR="000C4BD6" w:rsidRPr="00FC2FD1" w14:paraId="6E6C1965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5DF7FF71" w14:textId="77777777" w:rsidR="000C4BD6" w:rsidRPr="00F6247E" w:rsidRDefault="000C4BD6" w:rsidP="000C4BD6">
            <w:pPr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992" w:type="dxa"/>
          </w:tcPr>
          <w:p w14:paraId="0E0F7329" w14:textId="77777777" w:rsidR="000C4BD6" w:rsidRPr="00D1798B" w:rsidRDefault="000C4BD6" w:rsidP="000C4BD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D1798B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01C1AEF6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7E61B648" w14:textId="77777777" w:rsidR="000C4BD6" w:rsidRPr="00FC2FD1" w:rsidRDefault="000C4BD6" w:rsidP="000C4BD6">
            <w:pPr>
              <w:tabs>
                <w:tab w:val="decimal" w:pos="237"/>
              </w:tabs>
              <w:ind w:right="-28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059ADABA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20C5D1A3" w14:textId="77777777" w:rsidR="000C4BD6" w:rsidRPr="00FC2FD1" w:rsidRDefault="000C4BD6" w:rsidP="000C4BD6">
            <w:pPr>
              <w:tabs>
                <w:tab w:val="decimal" w:pos="237"/>
              </w:tabs>
              <w:ind w:right="-28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6008194E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31BF9CEE" w14:textId="4253C248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03" w:type="dxa"/>
            <w:gridSpan w:val="2"/>
          </w:tcPr>
          <w:p w14:paraId="1EF416E7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151F577D" w14:textId="77777777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2,357</w:t>
            </w:r>
          </w:p>
        </w:tc>
      </w:tr>
      <w:tr w:rsidR="000C4BD6" w:rsidRPr="00FC2FD1" w14:paraId="56DCBD32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4417205E" w14:textId="77777777" w:rsidR="000C4BD6" w:rsidRPr="00F6247E" w:rsidRDefault="000C4BD6" w:rsidP="000C4BD6">
            <w:pPr>
              <w:ind w:right="29"/>
              <w:rPr>
                <w:rFonts w:ascii="Angsana New" w:hAnsi="Angsana New"/>
                <w:sz w:val="26"/>
                <w:szCs w:val="26"/>
              </w:rPr>
            </w:pPr>
            <w:r w:rsidRPr="00FC2FD1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992" w:type="dxa"/>
          </w:tcPr>
          <w:p w14:paraId="4641868C" w14:textId="77777777" w:rsidR="000C4BD6" w:rsidRPr="00FC2FD1" w:rsidRDefault="000C4BD6" w:rsidP="000C4BD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5AD37EE0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7EB7454B" w14:textId="77777777" w:rsidR="000C4BD6" w:rsidRPr="00FC2FD1" w:rsidRDefault="000C4BD6" w:rsidP="000C4BD6">
            <w:pPr>
              <w:tabs>
                <w:tab w:val="decimal" w:pos="237"/>
              </w:tabs>
              <w:ind w:right="-28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57EA39FE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4FBFA6E8" w14:textId="77777777" w:rsidR="000C4BD6" w:rsidRPr="00FC2FD1" w:rsidRDefault="000C4BD6" w:rsidP="000C4BD6">
            <w:pPr>
              <w:tabs>
                <w:tab w:val="decimal" w:pos="237"/>
              </w:tabs>
              <w:ind w:right="-28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0672DFC3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7FFEE845" w14:textId="52DCCEE4" w:rsidR="000C4BD6" w:rsidRPr="00FC2FD1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1,447</w:t>
            </w:r>
          </w:p>
        </w:tc>
        <w:tc>
          <w:tcPr>
            <w:tcW w:w="103" w:type="dxa"/>
            <w:gridSpan w:val="2"/>
          </w:tcPr>
          <w:p w14:paraId="71219440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30415EC0" w14:textId="77777777" w:rsidR="000C4BD6" w:rsidRPr="00FC2FD1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1,062</w:t>
            </w:r>
          </w:p>
        </w:tc>
      </w:tr>
      <w:tr w:rsidR="000C4BD6" w:rsidRPr="00FC2FD1" w14:paraId="0E202BE5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6D531202" w14:textId="77777777" w:rsidR="000C4BD6" w:rsidRDefault="000C4BD6" w:rsidP="000C4BD6">
            <w:pPr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ค่าบริการวิจัยและพัฒนา</w:t>
            </w:r>
          </w:p>
        </w:tc>
        <w:tc>
          <w:tcPr>
            <w:tcW w:w="1992" w:type="dxa"/>
          </w:tcPr>
          <w:p w14:paraId="26E6D7AE" w14:textId="77777777" w:rsidR="000C4BD6" w:rsidRDefault="000C4BD6" w:rsidP="000C4BD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00ECF8EB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1E160685" w14:textId="77777777" w:rsidR="000C4BD6" w:rsidRPr="00FC2FD1" w:rsidRDefault="000C4BD6" w:rsidP="000C4BD6">
            <w:pPr>
              <w:tabs>
                <w:tab w:val="decimal" w:pos="237"/>
              </w:tabs>
              <w:ind w:right="-28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4E04EA2B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2D984E66" w14:textId="77777777" w:rsidR="000C4BD6" w:rsidRPr="00FC2FD1" w:rsidRDefault="000C4BD6" w:rsidP="000C4BD6">
            <w:pPr>
              <w:tabs>
                <w:tab w:val="decimal" w:pos="237"/>
              </w:tabs>
              <w:ind w:right="-28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470467E3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0F123839" w14:textId="7BF9F231" w:rsidR="000C4BD6" w:rsidRDefault="000C4BD6" w:rsidP="000C4BD6">
            <w:pPr>
              <w:tabs>
                <w:tab w:val="decimal" w:pos="237"/>
              </w:tabs>
              <w:ind w:right="-28" w:hanging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" w:type="dxa"/>
            <w:gridSpan w:val="2"/>
          </w:tcPr>
          <w:p w14:paraId="4903A47E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2BCA620C" w14:textId="77777777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16,646</w:t>
            </w:r>
          </w:p>
        </w:tc>
      </w:tr>
      <w:tr w:rsidR="000C4BD6" w:rsidRPr="00FC2FD1" w14:paraId="159A3E23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0340B940" w14:textId="77777777" w:rsidR="000C4BD6" w:rsidRPr="00F6247E" w:rsidRDefault="000C4BD6" w:rsidP="000C4BD6">
            <w:pPr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ค่าเช่าคลัง</w:t>
            </w:r>
          </w:p>
        </w:tc>
        <w:tc>
          <w:tcPr>
            <w:tcW w:w="1992" w:type="dxa"/>
          </w:tcPr>
          <w:p w14:paraId="650F838C" w14:textId="77777777" w:rsidR="000C4BD6" w:rsidRPr="00FC2FD1" w:rsidRDefault="000C4BD6" w:rsidP="000C4BD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1F366DA7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06195758" w14:textId="77777777" w:rsidR="000C4BD6" w:rsidRPr="00FC2FD1" w:rsidRDefault="000C4BD6" w:rsidP="000C4BD6">
            <w:pPr>
              <w:tabs>
                <w:tab w:val="decimal" w:pos="237"/>
              </w:tabs>
              <w:ind w:right="-28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15387CE0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331B4FCE" w14:textId="77777777" w:rsidR="000C4BD6" w:rsidRPr="00FC2FD1" w:rsidRDefault="000C4BD6" w:rsidP="000C4BD6">
            <w:pPr>
              <w:tabs>
                <w:tab w:val="decimal" w:pos="237"/>
              </w:tabs>
              <w:ind w:right="-28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39D14EAE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2DC42F92" w14:textId="69A3FC5C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5,400</w:t>
            </w:r>
          </w:p>
        </w:tc>
        <w:tc>
          <w:tcPr>
            <w:tcW w:w="103" w:type="dxa"/>
            <w:gridSpan w:val="2"/>
          </w:tcPr>
          <w:p w14:paraId="5A61BD05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729D3F81" w14:textId="77777777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5,400</w:t>
            </w:r>
          </w:p>
        </w:tc>
      </w:tr>
      <w:tr w:rsidR="000C4BD6" w:rsidRPr="00FC2FD1" w14:paraId="1E9BCA3F" w14:textId="77777777" w:rsidTr="006A50C2">
        <w:trPr>
          <w:cantSplit/>
          <w:trHeight w:hRule="exact" w:val="113"/>
        </w:trPr>
        <w:tc>
          <w:tcPr>
            <w:tcW w:w="2666" w:type="dxa"/>
          </w:tcPr>
          <w:p w14:paraId="594E8B5F" w14:textId="77777777" w:rsidR="000C4BD6" w:rsidRDefault="000C4BD6" w:rsidP="000C4BD6">
            <w:pPr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92" w:type="dxa"/>
          </w:tcPr>
          <w:p w14:paraId="3545A05E" w14:textId="77777777" w:rsidR="000C4BD6" w:rsidRDefault="000C4BD6" w:rsidP="000C4BD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4B25FC5B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0B4F1078" w14:textId="77777777" w:rsidR="000C4BD6" w:rsidRPr="00FC2FD1" w:rsidRDefault="000C4BD6" w:rsidP="000C4BD6">
            <w:pPr>
              <w:tabs>
                <w:tab w:val="decimal" w:pos="392"/>
              </w:tabs>
              <w:ind w:right="-28" w:hanging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</w:tcPr>
          <w:p w14:paraId="73378429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33D61E6B" w14:textId="77777777" w:rsidR="000C4BD6" w:rsidRDefault="000C4BD6" w:rsidP="000C4BD6">
            <w:pPr>
              <w:tabs>
                <w:tab w:val="decimal" w:pos="392"/>
              </w:tabs>
              <w:ind w:right="-28" w:hanging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3859BCB9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5A9D47B" w14:textId="77777777" w:rsidR="000C4BD6" w:rsidRDefault="000C4BD6" w:rsidP="000C4BD6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" w:type="dxa"/>
            <w:gridSpan w:val="2"/>
          </w:tcPr>
          <w:p w14:paraId="3F495344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7B0C36B5" w14:textId="77777777" w:rsidR="000C4BD6" w:rsidRDefault="000C4BD6" w:rsidP="000C4BD6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4BD6" w:rsidRPr="00FC2FD1" w14:paraId="4EFDEB7A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59AA9C8A" w14:textId="77777777" w:rsidR="000C4BD6" w:rsidRPr="00E12918" w:rsidRDefault="000C4BD6" w:rsidP="000C4BD6">
            <w:pPr>
              <w:ind w:right="29" w:hanging="30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12918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E1291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การร่วมค้า</w:t>
            </w:r>
          </w:p>
          <w:p w14:paraId="0144492E" w14:textId="77777777" w:rsidR="000C4BD6" w:rsidRPr="00FC2FD1" w:rsidRDefault="000C4BD6" w:rsidP="000C4BD6">
            <w:pPr>
              <w:ind w:right="29" w:hanging="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33B82488" w14:textId="77777777" w:rsidR="000C4BD6" w:rsidRPr="00FC2FD1" w:rsidRDefault="000C4BD6" w:rsidP="000C4BD6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3A5E3F70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4CB47C59" w14:textId="77777777" w:rsidR="000C4BD6" w:rsidRPr="002A3D77" w:rsidRDefault="000C4BD6" w:rsidP="000C4BD6">
            <w:pPr>
              <w:tabs>
                <w:tab w:val="decimal" w:pos="679"/>
              </w:tabs>
              <w:ind w:right="-28" w:hanging="20"/>
              <w:rPr>
                <w:rFonts w:ascii="Angsana New" w:hAnsi="Angsana New" w:cs="Arabic Transparent"/>
                <w:sz w:val="26"/>
                <w:szCs w:val="26"/>
              </w:rPr>
            </w:pPr>
          </w:p>
        </w:tc>
        <w:tc>
          <w:tcPr>
            <w:tcW w:w="79" w:type="dxa"/>
          </w:tcPr>
          <w:p w14:paraId="43133D98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542ED333" w14:textId="77777777" w:rsidR="000C4BD6" w:rsidRPr="002A3D77" w:rsidRDefault="000C4BD6" w:rsidP="000C4BD6">
            <w:pPr>
              <w:tabs>
                <w:tab w:val="decimal" w:pos="679"/>
              </w:tabs>
              <w:ind w:right="-28" w:hanging="20"/>
              <w:rPr>
                <w:rFonts w:ascii="Angsana New" w:hAnsi="Angsana New" w:cs="Arabic Transparent"/>
                <w:sz w:val="26"/>
                <w:szCs w:val="26"/>
              </w:rPr>
            </w:pPr>
          </w:p>
        </w:tc>
        <w:tc>
          <w:tcPr>
            <w:tcW w:w="85" w:type="dxa"/>
          </w:tcPr>
          <w:p w14:paraId="23692358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137DBC51" w14:textId="77777777" w:rsidR="000C4BD6" w:rsidRPr="00C13429" w:rsidRDefault="000C4BD6" w:rsidP="000C4BD6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" w:type="dxa"/>
            <w:gridSpan w:val="2"/>
          </w:tcPr>
          <w:p w14:paraId="59AE1EA1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07D9F0F7" w14:textId="77777777" w:rsidR="000C4BD6" w:rsidRPr="00C13429" w:rsidRDefault="000C4BD6" w:rsidP="000C4BD6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4BD6" w:rsidRPr="00FC2FD1" w14:paraId="261853E5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7E3F868D" w14:textId="77777777" w:rsidR="000C4BD6" w:rsidRPr="00FC2FD1" w:rsidRDefault="000C4BD6" w:rsidP="000C4BD6">
            <w:pPr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992" w:type="dxa"/>
          </w:tcPr>
          <w:p w14:paraId="6619CA41" w14:textId="2BD19894" w:rsidR="000C4BD6" w:rsidRPr="00FC2FD1" w:rsidRDefault="000C4BD6" w:rsidP="000C4BD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06710359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389A17BE" w14:textId="1EBA2C25" w:rsidR="000C4BD6" w:rsidRPr="002430C2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38,119</w:t>
            </w:r>
          </w:p>
        </w:tc>
        <w:tc>
          <w:tcPr>
            <w:tcW w:w="79" w:type="dxa"/>
          </w:tcPr>
          <w:p w14:paraId="0A8DA686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773A15A1" w14:textId="77777777" w:rsidR="000C4BD6" w:rsidRPr="00CD7F1E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F1E">
              <w:rPr>
                <w:rFonts w:ascii="Angsana New" w:hAnsi="Angsana New"/>
                <w:sz w:val="26"/>
                <w:szCs w:val="26"/>
              </w:rPr>
              <w:t>19,025</w:t>
            </w:r>
          </w:p>
        </w:tc>
        <w:tc>
          <w:tcPr>
            <w:tcW w:w="85" w:type="dxa"/>
          </w:tcPr>
          <w:p w14:paraId="0A5CAF1D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20B6951F" w14:textId="0B7DC81C" w:rsidR="000C4BD6" w:rsidRPr="00C13429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603</w:t>
            </w:r>
          </w:p>
        </w:tc>
        <w:tc>
          <w:tcPr>
            <w:tcW w:w="103" w:type="dxa"/>
            <w:gridSpan w:val="2"/>
          </w:tcPr>
          <w:p w14:paraId="178398D6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2E8B03AA" w14:textId="77777777" w:rsidR="000C4BD6" w:rsidRPr="00C13429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15,988</w:t>
            </w:r>
          </w:p>
        </w:tc>
      </w:tr>
      <w:tr w:rsidR="000C4BD6" w:rsidRPr="00FC2FD1" w14:paraId="2BCB27F2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035FFB6B" w14:textId="081D3D49" w:rsidR="000C4BD6" w:rsidRDefault="000C4BD6" w:rsidP="000C4BD6">
            <w:pPr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</w:t>
            </w:r>
            <w:r w:rsidR="00E275AA">
              <w:rPr>
                <w:rFonts w:ascii="Angsana New" w:hAnsi="Angsana New" w:hint="cs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992" w:type="dxa"/>
          </w:tcPr>
          <w:p w14:paraId="143CE8F4" w14:textId="74F83E79" w:rsidR="000C4BD6" w:rsidRDefault="000C4BD6" w:rsidP="000C4BD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7FC18B24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3F03CE40" w14:textId="16ED4912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1,980</w:t>
            </w:r>
          </w:p>
        </w:tc>
        <w:tc>
          <w:tcPr>
            <w:tcW w:w="79" w:type="dxa"/>
          </w:tcPr>
          <w:p w14:paraId="100C55EE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4449356C" w14:textId="2818F369" w:rsidR="000C4BD6" w:rsidRPr="00CD7F1E" w:rsidRDefault="000C4BD6" w:rsidP="000C4BD6">
            <w:pPr>
              <w:tabs>
                <w:tab w:val="decimal" w:pos="237"/>
              </w:tabs>
              <w:ind w:right="-28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47933F49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76EF9F32" w14:textId="3FA3C203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1,980</w:t>
            </w:r>
          </w:p>
        </w:tc>
        <w:tc>
          <w:tcPr>
            <w:tcW w:w="103" w:type="dxa"/>
            <w:gridSpan w:val="2"/>
          </w:tcPr>
          <w:p w14:paraId="61BB2C89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4A868D9" w14:textId="0856CB94" w:rsidR="000C4BD6" w:rsidRDefault="000C4BD6" w:rsidP="000C4BD6">
            <w:pPr>
              <w:tabs>
                <w:tab w:val="decimal" w:pos="237"/>
              </w:tabs>
              <w:ind w:right="-28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C4BD6" w:rsidRPr="00FC2FD1" w14:paraId="7465077B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0E574871" w14:textId="77777777" w:rsidR="000C4BD6" w:rsidRDefault="000C4BD6" w:rsidP="000C4BD6">
            <w:pPr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992" w:type="dxa"/>
          </w:tcPr>
          <w:p w14:paraId="4582DF22" w14:textId="2158947C" w:rsidR="000C4BD6" w:rsidRDefault="000C4BD6" w:rsidP="000C4BD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48B6EB26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2C67FBCE" w14:textId="133DD23D" w:rsidR="000C4BD6" w:rsidRPr="002430C2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3,450</w:t>
            </w:r>
          </w:p>
        </w:tc>
        <w:tc>
          <w:tcPr>
            <w:tcW w:w="79" w:type="dxa"/>
          </w:tcPr>
          <w:p w14:paraId="2C33D000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5ABF5263" w14:textId="70A1DAAE" w:rsidR="000C4BD6" w:rsidRPr="00CD7F1E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5,164</w:t>
            </w:r>
          </w:p>
        </w:tc>
        <w:tc>
          <w:tcPr>
            <w:tcW w:w="85" w:type="dxa"/>
          </w:tcPr>
          <w:p w14:paraId="78C87741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3D93E9E8" w14:textId="3819E974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3,450</w:t>
            </w:r>
          </w:p>
        </w:tc>
        <w:tc>
          <w:tcPr>
            <w:tcW w:w="103" w:type="dxa"/>
            <w:gridSpan w:val="2"/>
          </w:tcPr>
          <w:p w14:paraId="6E813555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DE7E5BA" w14:textId="77777777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5,164</w:t>
            </w:r>
          </w:p>
        </w:tc>
      </w:tr>
      <w:tr w:rsidR="000C4BD6" w:rsidRPr="00FC2FD1" w14:paraId="3E981EFF" w14:textId="77777777" w:rsidTr="006A50C2">
        <w:trPr>
          <w:cantSplit/>
          <w:trHeight w:hRule="exact" w:val="113"/>
        </w:trPr>
        <w:tc>
          <w:tcPr>
            <w:tcW w:w="2666" w:type="dxa"/>
          </w:tcPr>
          <w:p w14:paraId="62DCDDB6" w14:textId="77777777" w:rsidR="000C4BD6" w:rsidRPr="00FC2FD1" w:rsidRDefault="000C4BD6" w:rsidP="000C4BD6">
            <w:pPr>
              <w:ind w:right="29" w:hanging="3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992" w:type="dxa"/>
          </w:tcPr>
          <w:p w14:paraId="4E327BD6" w14:textId="77777777" w:rsidR="000C4BD6" w:rsidRPr="00FC2FD1" w:rsidRDefault="000C4BD6" w:rsidP="000C4BD6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01C5B017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180112B0" w14:textId="77777777" w:rsidR="000C4BD6" w:rsidRPr="002430C2" w:rsidRDefault="000C4BD6" w:rsidP="000C4BD6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</w:tcPr>
          <w:p w14:paraId="7C36A37B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572AA9B5" w14:textId="77777777" w:rsidR="000C4BD6" w:rsidRPr="00CD7F1E" w:rsidRDefault="000C4BD6" w:rsidP="000C4BD6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1ABD60B2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E333B44" w14:textId="77777777" w:rsidR="000C4BD6" w:rsidRPr="00C13429" w:rsidRDefault="000C4BD6" w:rsidP="000C4BD6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" w:type="dxa"/>
            <w:gridSpan w:val="2"/>
          </w:tcPr>
          <w:p w14:paraId="3E759F28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41679A52" w14:textId="77777777" w:rsidR="000C4BD6" w:rsidRPr="00C13429" w:rsidRDefault="000C4BD6" w:rsidP="000C4BD6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4BD6" w:rsidRPr="00FC2FD1" w14:paraId="4B03934F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6CE9E2FE" w14:textId="77777777" w:rsidR="000C4BD6" w:rsidRPr="00FC2FD1" w:rsidRDefault="000C4BD6" w:rsidP="000C4BD6">
            <w:pPr>
              <w:ind w:right="29" w:hanging="30"/>
              <w:rPr>
                <w:rFonts w:ascii="Angsana New" w:hAnsi="Angsana New"/>
                <w:sz w:val="26"/>
                <w:szCs w:val="26"/>
              </w:rPr>
            </w:pPr>
            <w:r w:rsidRPr="00FC2FD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กิจการ</w:t>
            </w:r>
            <w:r w:rsidRPr="00FC2FD1">
              <w:rPr>
                <w:rFonts w:ascii="Angsana New" w:hAnsi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992" w:type="dxa"/>
          </w:tcPr>
          <w:p w14:paraId="63B6199D" w14:textId="77777777" w:rsidR="000C4BD6" w:rsidRPr="00FC2FD1" w:rsidRDefault="000C4BD6" w:rsidP="000C4BD6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5C01993D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4460A701" w14:textId="77777777" w:rsidR="000C4BD6" w:rsidRPr="002430C2" w:rsidRDefault="000C4BD6" w:rsidP="000C4BD6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</w:tcPr>
          <w:p w14:paraId="4AF3B624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29F68AF" w14:textId="77777777" w:rsidR="000C4BD6" w:rsidRPr="00CD7F1E" w:rsidRDefault="000C4BD6" w:rsidP="000C4BD6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387FC0BD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1811F13A" w14:textId="77777777" w:rsidR="000C4BD6" w:rsidRPr="00C13429" w:rsidRDefault="000C4BD6" w:rsidP="000C4BD6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" w:type="dxa"/>
            <w:gridSpan w:val="2"/>
          </w:tcPr>
          <w:p w14:paraId="035FEB08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11C844C9" w14:textId="77777777" w:rsidR="000C4BD6" w:rsidRPr="00C13429" w:rsidRDefault="000C4BD6" w:rsidP="000C4BD6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4BD6" w:rsidRPr="00FC2FD1" w14:paraId="07E1B1D5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633711B1" w14:textId="77777777" w:rsidR="000C4BD6" w:rsidRPr="00FC2FD1" w:rsidRDefault="000C4BD6" w:rsidP="000C4BD6">
            <w:pPr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992" w:type="dxa"/>
          </w:tcPr>
          <w:p w14:paraId="52AEA4E4" w14:textId="47D1DD1C" w:rsidR="000C4BD6" w:rsidRPr="00FC2FD1" w:rsidRDefault="000C4BD6" w:rsidP="000C4BD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10F8A6C2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2E22117B" w14:textId="2E583CED" w:rsidR="000C4BD6" w:rsidRPr="000B12C1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7,500</w:t>
            </w:r>
          </w:p>
        </w:tc>
        <w:tc>
          <w:tcPr>
            <w:tcW w:w="79" w:type="dxa"/>
          </w:tcPr>
          <w:p w14:paraId="6C056D94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2749B510" w14:textId="77777777" w:rsidR="000C4BD6" w:rsidRPr="000B12C1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21,568</w:t>
            </w:r>
          </w:p>
        </w:tc>
        <w:tc>
          <w:tcPr>
            <w:tcW w:w="85" w:type="dxa"/>
          </w:tcPr>
          <w:p w14:paraId="51B3E8AC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7DF201B8" w14:textId="4F3026B5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7,451</w:t>
            </w:r>
          </w:p>
        </w:tc>
        <w:tc>
          <w:tcPr>
            <w:tcW w:w="103" w:type="dxa"/>
            <w:gridSpan w:val="2"/>
          </w:tcPr>
          <w:p w14:paraId="4838FDFC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4D74760D" w14:textId="77777777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21,562</w:t>
            </w:r>
          </w:p>
        </w:tc>
      </w:tr>
      <w:tr w:rsidR="000C4BD6" w:rsidRPr="00FC2FD1" w14:paraId="6B08A229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786FFB70" w14:textId="6B672B7B" w:rsidR="000C4BD6" w:rsidRPr="00FC2FD1" w:rsidRDefault="000C4BD6" w:rsidP="000C4BD6">
            <w:pPr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รายได้จากการขายวัตถุดิบและอื่น ๆ</w:t>
            </w:r>
          </w:p>
        </w:tc>
        <w:tc>
          <w:tcPr>
            <w:tcW w:w="1992" w:type="dxa"/>
          </w:tcPr>
          <w:p w14:paraId="7B0DE754" w14:textId="77777777" w:rsidR="000C4BD6" w:rsidRPr="00FC2FD1" w:rsidRDefault="000C4BD6" w:rsidP="000C4BD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5F70743B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7827D8DE" w14:textId="67754495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1,444</w:t>
            </w:r>
          </w:p>
        </w:tc>
        <w:tc>
          <w:tcPr>
            <w:tcW w:w="79" w:type="dxa"/>
          </w:tcPr>
          <w:p w14:paraId="2BB7A9E5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3FFD89BD" w14:textId="77777777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1,867</w:t>
            </w:r>
          </w:p>
        </w:tc>
        <w:tc>
          <w:tcPr>
            <w:tcW w:w="85" w:type="dxa"/>
          </w:tcPr>
          <w:p w14:paraId="7C99DF70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361DCC57" w14:textId="050E35F0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1,444</w:t>
            </w:r>
          </w:p>
        </w:tc>
        <w:tc>
          <w:tcPr>
            <w:tcW w:w="103" w:type="dxa"/>
            <w:gridSpan w:val="2"/>
          </w:tcPr>
          <w:p w14:paraId="3034FACD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7B86521A" w14:textId="77777777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1,867</w:t>
            </w:r>
          </w:p>
        </w:tc>
      </w:tr>
      <w:tr w:rsidR="000C4BD6" w:rsidRPr="00FC2FD1" w14:paraId="4FB847A6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4541DC55" w14:textId="77777777" w:rsidR="000C4BD6" w:rsidRDefault="000C4BD6" w:rsidP="000C4BD6">
            <w:pPr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992" w:type="dxa"/>
          </w:tcPr>
          <w:p w14:paraId="0AAE6FD7" w14:textId="77777777" w:rsidR="000C4BD6" w:rsidRPr="00FC2FD1" w:rsidRDefault="000C4BD6" w:rsidP="000C4BD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61053F1B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2152CAE6" w14:textId="08ECFCBF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900</w:t>
            </w:r>
          </w:p>
        </w:tc>
        <w:tc>
          <w:tcPr>
            <w:tcW w:w="79" w:type="dxa"/>
          </w:tcPr>
          <w:p w14:paraId="003E961A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7C110DED" w14:textId="77777777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1,108</w:t>
            </w:r>
          </w:p>
        </w:tc>
        <w:tc>
          <w:tcPr>
            <w:tcW w:w="85" w:type="dxa"/>
          </w:tcPr>
          <w:p w14:paraId="35503CEE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23E33AD" w14:textId="1DB54CE2" w:rsidR="000C4BD6" w:rsidRPr="00C13429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900</w:t>
            </w:r>
          </w:p>
        </w:tc>
        <w:tc>
          <w:tcPr>
            <w:tcW w:w="103" w:type="dxa"/>
            <w:gridSpan w:val="2"/>
          </w:tcPr>
          <w:p w14:paraId="07515D0D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576B7019" w14:textId="77777777" w:rsidR="000C4BD6" w:rsidRPr="00C13429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1,108</w:t>
            </w:r>
          </w:p>
        </w:tc>
      </w:tr>
      <w:tr w:rsidR="000C4BD6" w:rsidRPr="00FC2FD1" w14:paraId="42A5CB45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6BA1799A" w14:textId="6FFC074B" w:rsidR="000C4BD6" w:rsidRPr="00FC2FD1" w:rsidRDefault="000C4BD6" w:rsidP="000C4BD6">
            <w:pPr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ซื้อวัตถุดิบและอื่น ๆ</w:t>
            </w:r>
          </w:p>
        </w:tc>
        <w:tc>
          <w:tcPr>
            <w:tcW w:w="1992" w:type="dxa"/>
          </w:tcPr>
          <w:p w14:paraId="2CC30208" w14:textId="77777777" w:rsidR="000C4BD6" w:rsidRPr="00FC2FD1" w:rsidRDefault="000C4BD6" w:rsidP="000C4BD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5031B4C3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1DF07E19" w14:textId="3CE4EFF1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23,163</w:t>
            </w:r>
          </w:p>
        </w:tc>
        <w:tc>
          <w:tcPr>
            <w:tcW w:w="79" w:type="dxa"/>
          </w:tcPr>
          <w:p w14:paraId="2E225615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764D24AA" w14:textId="77777777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19,658</w:t>
            </w:r>
          </w:p>
        </w:tc>
        <w:tc>
          <w:tcPr>
            <w:tcW w:w="85" w:type="dxa"/>
          </w:tcPr>
          <w:p w14:paraId="08848113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5E587E5B" w14:textId="1C12D92C" w:rsidR="000C4BD6" w:rsidRPr="00C13429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23,163</w:t>
            </w:r>
          </w:p>
        </w:tc>
        <w:tc>
          <w:tcPr>
            <w:tcW w:w="103" w:type="dxa"/>
            <w:gridSpan w:val="2"/>
          </w:tcPr>
          <w:p w14:paraId="03F45BB4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506EB86B" w14:textId="77777777" w:rsidR="000C4BD6" w:rsidRPr="00C13429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19,658</w:t>
            </w:r>
          </w:p>
        </w:tc>
      </w:tr>
      <w:tr w:rsidR="000C4BD6" w:rsidRPr="00FC2FD1" w14:paraId="452B305E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6D73ED35" w14:textId="77777777" w:rsidR="000C4BD6" w:rsidRPr="00FC2FD1" w:rsidRDefault="000C4BD6" w:rsidP="000C4BD6">
            <w:pPr>
              <w:ind w:right="29"/>
              <w:rPr>
                <w:rFonts w:ascii="Angsana New" w:hAnsi="Angsana New"/>
                <w:sz w:val="26"/>
                <w:szCs w:val="26"/>
              </w:rPr>
            </w:pPr>
            <w:r w:rsidRPr="00FC2FD1">
              <w:rPr>
                <w:rFonts w:ascii="Angsana New" w:hAnsi="Angsana New"/>
                <w:sz w:val="26"/>
                <w:szCs w:val="26"/>
                <w:cs/>
              </w:rPr>
              <w:t>ค่าบริการผลิตสินค้า</w:t>
            </w:r>
          </w:p>
        </w:tc>
        <w:tc>
          <w:tcPr>
            <w:tcW w:w="1992" w:type="dxa"/>
          </w:tcPr>
          <w:p w14:paraId="135FED9D" w14:textId="655E45AE" w:rsidR="000C4BD6" w:rsidRPr="00FC2FD1" w:rsidRDefault="000C4BD6" w:rsidP="000C4BD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622B4E1D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3260A393" w14:textId="1CB5CD57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77,357</w:t>
            </w:r>
          </w:p>
        </w:tc>
        <w:tc>
          <w:tcPr>
            <w:tcW w:w="79" w:type="dxa"/>
          </w:tcPr>
          <w:p w14:paraId="40700D9A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25C6A690" w14:textId="77777777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74,858</w:t>
            </w:r>
          </w:p>
        </w:tc>
        <w:tc>
          <w:tcPr>
            <w:tcW w:w="85" w:type="dxa"/>
          </w:tcPr>
          <w:p w14:paraId="50F09F14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3A13A805" w14:textId="35570FCC" w:rsidR="000C4BD6" w:rsidRPr="00C13429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77,357</w:t>
            </w:r>
          </w:p>
        </w:tc>
        <w:tc>
          <w:tcPr>
            <w:tcW w:w="103" w:type="dxa"/>
            <w:gridSpan w:val="2"/>
          </w:tcPr>
          <w:p w14:paraId="1F2194EC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65AD1B0" w14:textId="77777777" w:rsidR="000C4BD6" w:rsidRPr="00C13429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74,858</w:t>
            </w:r>
          </w:p>
        </w:tc>
      </w:tr>
      <w:tr w:rsidR="000C4BD6" w:rsidRPr="00FC2FD1" w14:paraId="2F526BB9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24EB616A" w14:textId="77777777" w:rsidR="000C4BD6" w:rsidRPr="00FC2FD1" w:rsidRDefault="000C4BD6" w:rsidP="000C4BD6">
            <w:pPr>
              <w:ind w:right="29"/>
              <w:rPr>
                <w:rFonts w:ascii="Angsana New" w:hAnsi="Angsana New"/>
                <w:sz w:val="26"/>
                <w:szCs w:val="26"/>
              </w:rPr>
            </w:pPr>
            <w:r w:rsidRPr="00FC2FD1">
              <w:rPr>
                <w:rFonts w:ascii="Angsana New" w:hAnsi="Angsana New"/>
                <w:sz w:val="26"/>
                <w:szCs w:val="26"/>
                <w:cs/>
              </w:rPr>
              <w:t>ค่าเช่าอาคาร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และค่าบริการ</w:t>
            </w:r>
          </w:p>
        </w:tc>
        <w:tc>
          <w:tcPr>
            <w:tcW w:w="1992" w:type="dxa"/>
          </w:tcPr>
          <w:p w14:paraId="7504DC1F" w14:textId="77777777" w:rsidR="000C4BD6" w:rsidRPr="00FC2FD1" w:rsidRDefault="000C4BD6" w:rsidP="000C4BD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FC2FD1">
              <w:rPr>
                <w:rFonts w:ascii="Angsana New" w:hAnsi="Angsana New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567D8F71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29F4B765" w14:textId="0E27DCC9" w:rsidR="000C4BD6" w:rsidRPr="00D258A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12,526</w:t>
            </w:r>
          </w:p>
        </w:tc>
        <w:tc>
          <w:tcPr>
            <w:tcW w:w="79" w:type="dxa"/>
          </w:tcPr>
          <w:p w14:paraId="2C2C7343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404E9573" w14:textId="41A7FE76" w:rsidR="000C4BD6" w:rsidRPr="00D258A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12,855</w:t>
            </w:r>
          </w:p>
        </w:tc>
        <w:tc>
          <w:tcPr>
            <w:tcW w:w="85" w:type="dxa"/>
          </w:tcPr>
          <w:p w14:paraId="21C83AE4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1987F5B4" w14:textId="66413B73" w:rsidR="000C4BD6" w:rsidRPr="00C13429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12,499</w:t>
            </w:r>
          </w:p>
        </w:tc>
        <w:tc>
          <w:tcPr>
            <w:tcW w:w="103" w:type="dxa"/>
            <w:gridSpan w:val="2"/>
          </w:tcPr>
          <w:p w14:paraId="0FE9A8B3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11F9983F" w14:textId="77CFF8F7" w:rsidR="000C4BD6" w:rsidRPr="00C13429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12,737</w:t>
            </w:r>
          </w:p>
        </w:tc>
      </w:tr>
      <w:tr w:rsidR="000C4BD6" w:rsidRPr="00FC2FD1" w14:paraId="718EA1D4" w14:textId="77777777" w:rsidTr="006A50C2">
        <w:trPr>
          <w:cantSplit/>
          <w:trHeight w:hRule="exact" w:val="356"/>
        </w:trPr>
        <w:tc>
          <w:tcPr>
            <w:tcW w:w="2666" w:type="dxa"/>
          </w:tcPr>
          <w:p w14:paraId="07FB72F3" w14:textId="77777777" w:rsidR="000C4BD6" w:rsidRDefault="000C4BD6" w:rsidP="000C4BD6">
            <w:pPr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992" w:type="dxa"/>
          </w:tcPr>
          <w:p w14:paraId="5475867A" w14:textId="77777777" w:rsidR="000C4BD6" w:rsidRPr="00FC2FD1" w:rsidRDefault="000C4BD6" w:rsidP="000C4BD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3BB4EAFC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26A79845" w14:textId="5AF5D586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1,883</w:t>
            </w:r>
          </w:p>
        </w:tc>
        <w:tc>
          <w:tcPr>
            <w:tcW w:w="79" w:type="dxa"/>
          </w:tcPr>
          <w:p w14:paraId="068956ED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5DD87CFD" w14:textId="77777777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1,690</w:t>
            </w:r>
          </w:p>
        </w:tc>
        <w:tc>
          <w:tcPr>
            <w:tcW w:w="85" w:type="dxa"/>
          </w:tcPr>
          <w:p w14:paraId="553FED45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107E5778" w14:textId="261052C2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1,883</w:t>
            </w:r>
          </w:p>
        </w:tc>
        <w:tc>
          <w:tcPr>
            <w:tcW w:w="103" w:type="dxa"/>
            <w:gridSpan w:val="2"/>
          </w:tcPr>
          <w:p w14:paraId="59EE638B" w14:textId="77777777" w:rsidR="000C4BD6" w:rsidRPr="00FC2FD1" w:rsidRDefault="000C4BD6" w:rsidP="000C4BD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296DBA3E" w14:textId="77777777" w:rsidR="000C4BD6" w:rsidRDefault="000C4BD6" w:rsidP="000C4BD6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1,690</w:t>
            </w:r>
          </w:p>
        </w:tc>
      </w:tr>
    </w:tbl>
    <w:p w14:paraId="07E342E5" w14:textId="3B8FE8AE" w:rsidR="000D5D4B" w:rsidRDefault="000D5D4B" w:rsidP="006A5D87">
      <w:pPr>
        <w:tabs>
          <w:tab w:val="left" w:pos="10170"/>
        </w:tabs>
        <w:overflowPunct/>
        <w:autoSpaceDE/>
        <w:autoSpaceDN/>
        <w:adjustRightInd/>
        <w:ind w:left="224" w:right="6" w:firstLine="44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1ADE398C" w14:textId="77777777" w:rsidR="000D5D4B" w:rsidRDefault="000D5D4B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  <w:r>
        <w:rPr>
          <w:rFonts w:ascii="Angsana New" w:hAnsi="Angsana New"/>
          <w:sz w:val="12"/>
          <w:szCs w:val="12"/>
        </w:rPr>
        <w:br w:type="page"/>
      </w:r>
    </w:p>
    <w:p w14:paraId="348A0EDA" w14:textId="473A4F29" w:rsidR="007478EE" w:rsidRPr="00700E09" w:rsidRDefault="007478EE" w:rsidP="005A6B75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32"/>
          <w:szCs w:val="32"/>
          <w:cs/>
        </w:rPr>
      </w:pPr>
      <w:r w:rsidRPr="00700E09">
        <w:rPr>
          <w:rFonts w:ascii="Angsana New" w:hAnsi="Angsana New"/>
          <w:spacing w:val="2"/>
          <w:sz w:val="28"/>
          <w:szCs w:val="28"/>
          <w:cs/>
        </w:rPr>
        <w:lastRenderedPageBreak/>
        <w:t xml:space="preserve">ยอดคงค้างระหว่างบริษัทฯ กับบริษัทย่อยและกิจการที่เกี่ยวข้องกัน ณ วันที่ </w:t>
      </w:r>
      <w:r w:rsidR="005A7CDA" w:rsidRPr="00700E09">
        <w:rPr>
          <w:rFonts w:ascii="Angsana New" w:hAnsi="Angsana New"/>
          <w:spacing w:val="2"/>
          <w:sz w:val="28"/>
          <w:szCs w:val="28"/>
        </w:rPr>
        <w:t>30</w:t>
      </w:r>
      <w:r w:rsidRPr="00700E09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A97A7C" w:rsidRPr="00700E09">
        <w:rPr>
          <w:rFonts w:ascii="Angsana New" w:hAnsi="Angsana New" w:hint="cs"/>
          <w:spacing w:val="2"/>
          <w:sz w:val="28"/>
          <w:szCs w:val="28"/>
          <w:cs/>
        </w:rPr>
        <w:t>กันยายน</w:t>
      </w:r>
      <w:r w:rsidRPr="00700E09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700E09">
        <w:rPr>
          <w:rFonts w:ascii="Angsana New" w:hAnsi="Angsana New"/>
          <w:spacing w:val="2"/>
          <w:sz w:val="28"/>
          <w:szCs w:val="28"/>
        </w:rPr>
        <w:t>2562</w:t>
      </w:r>
      <w:r w:rsidRPr="00700E09">
        <w:rPr>
          <w:rFonts w:ascii="Angsana New" w:hAnsi="Angsana New"/>
          <w:spacing w:val="2"/>
          <w:sz w:val="28"/>
          <w:szCs w:val="28"/>
          <w:cs/>
        </w:rPr>
        <w:t xml:space="preserve"> และวันที่</w:t>
      </w:r>
      <w:r w:rsidR="005A6B75" w:rsidRPr="00700E09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700E09">
        <w:rPr>
          <w:rFonts w:ascii="Angsana New" w:hAnsi="Angsana New"/>
          <w:spacing w:val="2"/>
          <w:sz w:val="28"/>
          <w:szCs w:val="28"/>
        </w:rPr>
        <w:t>31</w:t>
      </w:r>
      <w:r w:rsidRPr="00700E09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Pr="00700E09">
        <w:rPr>
          <w:rFonts w:ascii="Angsana New" w:hAnsi="Angsana New"/>
          <w:spacing w:val="2"/>
          <w:sz w:val="28"/>
          <w:szCs w:val="28"/>
        </w:rPr>
        <w:t>2561</w:t>
      </w:r>
      <w:r w:rsidRPr="00700E09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700E09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p w14:paraId="2F689BDC" w14:textId="77777777" w:rsidR="007478EE" w:rsidRPr="005A6B75" w:rsidRDefault="007478EE" w:rsidP="005A6B75">
      <w:pPr>
        <w:tabs>
          <w:tab w:val="left" w:pos="10170"/>
        </w:tabs>
        <w:overflowPunct/>
        <w:autoSpaceDE/>
        <w:autoSpaceDN/>
        <w:adjustRightInd/>
        <w:ind w:left="224" w:right="6" w:firstLine="44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5224" w:type="pct"/>
        <w:tblInd w:w="-2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7"/>
        <w:gridCol w:w="1557"/>
        <w:gridCol w:w="6"/>
        <w:gridCol w:w="106"/>
        <w:gridCol w:w="6"/>
        <w:gridCol w:w="1458"/>
        <w:gridCol w:w="118"/>
        <w:gridCol w:w="7"/>
        <w:gridCol w:w="15"/>
        <w:gridCol w:w="1432"/>
        <w:gridCol w:w="15"/>
        <w:gridCol w:w="76"/>
        <w:gridCol w:w="21"/>
        <w:gridCol w:w="15"/>
        <w:gridCol w:w="1534"/>
      </w:tblGrid>
      <w:tr w:rsidR="007478EE" w:rsidRPr="0017552D" w14:paraId="5509BD01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5B301884" w14:textId="77777777" w:rsidR="007478EE" w:rsidRPr="0017552D" w:rsidRDefault="007478EE" w:rsidP="001F549F">
            <w:pPr>
              <w:ind w:left="-18" w:right="-9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6" w:type="dxa"/>
            <w:gridSpan w:val="14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2978BC" w14:textId="77777777" w:rsidR="007478EE" w:rsidRPr="0017552D" w:rsidRDefault="007478EE" w:rsidP="001F549F">
            <w:pPr>
              <w:ind w:left="-26" w:right="227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552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478EE" w:rsidRPr="0017552D" w14:paraId="790926C0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71A4C11A" w14:textId="77777777" w:rsidR="007478EE" w:rsidRPr="0017552D" w:rsidRDefault="007478EE" w:rsidP="001F549F">
            <w:pPr>
              <w:ind w:left="-18" w:right="-9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5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90F84E" w14:textId="77777777" w:rsidR="007478EE" w:rsidRPr="0017552D" w:rsidRDefault="007478EE" w:rsidP="006B01D2">
            <w:pPr>
              <w:pStyle w:val="Heading9"/>
              <w:pBdr>
                <w:bottom w:val="single" w:sz="4" w:space="1" w:color="auto"/>
              </w:pBdr>
              <w:ind w:left="0" w:right="0"/>
              <w:contextualSpacing/>
              <w:rPr>
                <w:sz w:val="28"/>
                <w:szCs w:val="28"/>
              </w:rPr>
            </w:pPr>
            <w:r w:rsidRPr="0017552D">
              <w:rPr>
                <w:sz w:val="28"/>
                <w:szCs w:val="28"/>
                <w:cs/>
              </w:rPr>
              <w:t>งบการเงิ</w:t>
            </w:r>
            <w:r w:rsidR="00564ACF" w:rsidRPr="0017552D">
              <w:rPr>
                <w:rFonts w:hint="cs"/>
                <w:sz w:val="28"/>
                <w:szCs w:val="28"/>
                <w:cs/>
              </w:rPr>
              <w:t>น</w:t>
            </w:r>
            <w:r w:rsidRPr="0017552D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4C92BDE6" w14:textId="77777777" w:rsidR="007478EE" w:rsidRPr="0017552D" w:rsidRDefault="007478EE" w:rsidP="001F549F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contextualSpacing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5" w:type="dxa"/>
            <w:gridSpan w:val="8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8BFA2C" w14:textId="77777777" w:rsidR="007478EE" w:rsidRPr="0017552D" w:rsidRDefault="007478EE" w:rsidP="001F549F">
            <w:pPr>
              <w:ind w:left="-26" w:right="227" w:firstLine="5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552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78EE" w:rsidRPr="0017552D" w14:paraId="434CEC3F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6F207980" w14:textId="77777777" w:rsidR="007478EE" w:rsidRPr="0017552D" w:rsidRDefault="007478EE" w:rsidP="000A460F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E2171D" w14:textId="77777777" w:rsidR="007478EE" w:rsidRPr="0017552D" w:rsidRDefault="007478EE" w:rsidP="000A460F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552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2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9D97DD" w14:textId="77777777" w:rsidR="007478EE" w:rsidRPr="0017552D" w:rsidRDefault="007478EE" w:rsidP="001F549F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D7DB71" w14:textId="77777777" w:rsidR="007478EE" w:rsidRPr="0017552D" w:rsidRDefault="007478EE" w:rsidP="000A460F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17552D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1F0A55F2" w14:textId="77777777" w:rsidR="007478EE" w:rsidRPr="0017552D" w:rsidRDefault="007478EE" w:rsidP="001F549F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gridSpan w:val="3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8FDADC" w14:textId="77777777" w:rsidR="007478EE" w:rsidRPr="0017552D" w:rsidRDefault="007478EE" w:rsidP="000A460F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17552D">
              <w:rPr>
                <w:sz w:val="28"/>
                <w:szCs w:val="28"/>
                <w:cs/>
              </w:rPr>
              <w:t xml:space="preserve">ณ </w:t>
            </w:r>
            <w:r w:rsidRPr="0017552D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  <w:tc>
          <w:tcPr>
            <w:tcW w:w="91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CC21BC" w14:textId="77777777" w:rsidR="007478EE" w:rsidRPr="0017552D" w:rsidRDefault="007478EE" w:rsidP="001F549F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36EDC8" w14:textId="77777777" w:rsidR="007478EE" w:rsidRPr="0017552D" w:rsidRDefault="007478EE" w:rsidP="000A460F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  <w:cs/>
              </w:rPr>
            </w:pPr>
            <w:r w:rsidRPr="0017552D">
              <w:rPr>
                <w:sz w:val="28"/>
                <w:szCs w:val="28"/>
                <w:cs/>
              </w:rPr>
              <w:t xml:space="preserve">ณ </w:t>
            </w:r>
            <w:r w:rsidRPr="0017552D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</w:tr>
      <w:tr w:rsidR="000A460F" w:rsidRPr="0017552D" w14:paraId="6BE790DF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790FF783" w14:textId="77777777" w:rsidR="000A460F" w:rsidRPr="0017552D" w:rsidRDefault="000A460F" w:rsidP="000A460F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7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97597E" w14:textId="5133007D" w:rsidR="000A460F" w:rsidRPr="0017552D" w:rsidRDefault="000A460F" w:rsidP="000A460F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552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7552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5A7CD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6D512F2E" w14:textId="77777777" w:rsidR="000A460F" w:rsidRPr="0017552D" w:rsidRDefault="000A460F" w:rsidP="000A460F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4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8BF404" w14:textId="79750CE3" w:rsidR="000A460F" w:rsidRPr="0017552D" w:rsidRDefault="000A460F" w:rsidP="000A460F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17552D">
              <w:rPr>
                <w:sz w:val="28"/>
                <w:szCs w:val="28"/>
              </w:rPr>
              <w:t>31</w:t>
            </w:r>
            <w:r w:rsidRPr="0017552D">
              <w:rPr>
                <w:sz w:val="28"/>
                <w:szCs w:val="28"/>
                <w:cs/>
              </w:rPr>
              <w:t xml:space="preserve"> ธันวาคม </w:t>
            </w:r>
            <w:r w:rsidR="005A7CDA">
              <w:rPr>
                <w:sz w:val="28"/>
                <w:szCs w:val="28"/>
              </w:rPr>
              <w:t>2561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3A1D247B" w14:textId="77777777" w:rsidR="000A460F" w:rsidRPr="0017552D" w:rsidRDefault="000A460F" w:rsidP="000A460F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54" w:type="dxa"/>
            <w:gridSpan w:val="3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0D5329" w14:textId="0A5386BD" w:rsidR="000A460F" w:rsidRPr="0017552D" w:rsidRDefault="000A460F" w:rsidP="000A460F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17552D">
              <w:rPr>
                <w:spacing w:val="-4"/>
                <w:sz w:val="28"/>
                <w:szCs w:val="28"/>
              </w:rPr>
              <w:t xml:space="preserve">30 </w:t>
            </w:r>
            <w:r w:rsidRPr="0017552D">
              <w:rPr>
                <w:rFonts w:hint="cs"/>
                <w:spacing w:val="-4"/>
                <w:sz w:val="28"/>
                <w:szCs w:val="28"/>
                <w:cs/>
              </w:rPr>
              <w:t xml:space="preserve">กันยายน </w:t>
            </w:r>
            <w:r w:rsidR="005A7CDA">
              <w:rPr>
                <w:spacing w:val="-4"/>
                <w:sz w:val="28"/>
                <w:szCs w:val="28"/>
              </w:rPr>
              <w:t>2562</w:t>
            </w:r>
          </w:p>
        </w:tc>
        <w:tc>
          <w:tcPr>
            <w:tcW w:w="91" w:type="dxa"/>
            <w:gridSpan w:val="2"/>
            <w:tcMar>
              <w:left w:w="28" w:type="dxa"/>
              <w:right w:w="28" w:type="dxa"/>
            </w:tcMar>
            <w:vAlign w:val="center"/>
          </w:tcPr>
          <w:p w14:paraId="193C0285" w14:textId="77777777" w:rsidR="000A460F" w:rsidRPr="0017552D" w:rsidRDefault="000A460F" w:rsidP="000A460F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70" w:type="dxa"/>
            <w:gridSpan w:val="3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396BC1" w14:textId="71F9048D" w:rsidR="000A460F" w:rsidRPr="0017552D" w:rsidRDefault="000A460F" w:rsidP="000A460F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17552D">
              <w:rPr>
                <w:sz w:val="28"/>
                <w:szCs w:val="28"/>
              </w:rPr>
              <w:t>31</w:t>
            </w:r>
            <w:r w:rsidRPr="0017552D">
              <w:rPr>
                <w:sz w:val="28"/>
                <w:szCs w:val="28"/>
                <w:cs/>
              </w:rPr>
              <w:t xml:space="preserve"> ธันวาคม </w:t>
            </w:r>
            <w:r w:rsidR="005A7CDA">
              <w:rPr>
                <w:sz w:val="28"/>
                <w:szCs w:val="28"/>
              </w:rPr>
              <w:t>2561</w:t>
            </w:r>
          </w:p>
        </w:tc>
      </w:tr>
      <w:tr w:rsidR="002253C9" w:rsidRPr="0017552D" w14:paraId="26789011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2DAD98F9" w14:textId="77777777" w:rsidR="002253C9" w:rsidRPr="0017552D" w:rsidRDefault="002253C9" w:rsidP="002253C9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77D259E7" w14:textId="77777777" w:rsidR="002253C9" w:rsidRPr="0017552D" w:rsidRDefault="002253C9" w:rsidP="002253C9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5BCFDDC4" w14:textId="77777777" w:rsidR="002253C9" w:rsidRPr="0017552D" w:rsidRDefault="002253C9" w:rsidP="002253C9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center"/>
          </w:tcPr>
          <w:p w14:paraId="507B82F1" w14:textId="77777777" w:rsidR="002253C9" w:rsidRPr="0017552D" w:rsidRDefault="002253C9" w:rsidP="002253C9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2D5B301E" w14:textId="77777777" w:rsidR="002253C9" w:rsidRPr="0017552D" w:rsidRDefault="002253C9" w:rsidP="002253C9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gridSpan w:val="3"/>
            <w:tcMar>
              <w:left w:w="28" w:type="dxa"/>
              <w:right w:w="28" w:type="dxa"/>
            </w:tcMar>
            <w:vAlign w:val="center"/>
          </w:tcPr>
          <w:p w14:paraId="1E51BD33" w14:textId="52D695B5" w:rsidR="002253C9" w:rsidRPr="0017552D" w:rsidRDefault="002253C9" w:rsidP="002253C9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F053A7">
              <w:rPr>
                <w:rFonts w:ascii="Angsana New" w:eastAsia="SimSun" w:hAnsi="Angsana New" w:hint="cs"/>
                <w:spacing w:val="-6"/>
                <w:sz w:val="28"/>
                <w:szCs w:val="28"/>
                <w:cs/>
              </w:rPr>
              <w:t>(ยังไม่ได</w:t>
            </w:r>
            <w:r w:rsidR="00F053A7" w:rsidRPr="00F053A7">
              <w:rPr>
                <w:rFonts w:ascii="Angsana New" w:eastAsia="SimSun" w:hAnsi="Angsana New" w:hint="cs"/>
                <w:spacing w:val="-6"/>
                <w:sz w:val="28"/>
                <w:szCs w:val="28"/>
                <w:cs/>
              </w:rPr>
              <w:t>้ตรวจสอบ</w:t>
            </w:r>
            <w:r w:rsidRPr="0017552D">
              <w:rPr>
                <w:rFonts w:ascii="Angsana New" w:eastAsia="SimSun" w:hAnsi="Angsana New" w:hint="cs"/>
                <w:sz w:val="28"/>
                <w:szCs w:val="28"/>
                <w:cs/>
              </w:rPr>
              <w:t>ตรวจสอบ</w:t>
            </w:r>
          </w:p>
        </w:tc>
        <w:tc>
          <w:tcPr>
            <w:tcW w:w="91" w:type="dxa"/>
            <w:gridSpan w:val="2"/>
            <w:tcMar>
              <w:left w:w="28" w:type="dxa"/>
              <w:right w:w="28" w:type="dxa"/>
            </w:tcMar>
            <w:vAlign w:val="center"/>
          </w:tcPr>
          <w:p w14:paraId="40D42040" w14:textId="77777777" w:rsidR="002253C9" w:rsidRPr="0017552D" w:rsidRDefault="002253C9" w:rsidP="002253C9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Mar>
              <w:left w:w="28" w:type="dxa"/>
              <w:right w:w="28" w:type="dxa"/>
            </w:tcMar>
            <w:vAlign w:val="center"/>
          </w:tcPr>
          <w:p w14:paraId="24E5FF1C" w14:textId="77777777" w:rsidR="002253C9" w:rsidRPr="0017552D" w:rsidRDefault="002253C9" w:rsidP="002253C9">
            <w:pPr>
              <w:ind w:left="-26" w:right="33" w:firstLine="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552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253C9" w:rsidRPr="0017552D" w14:paraId="44FF5F89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7A3BAD2C" w14:textId="77777777" w:rsidR="002253C9" w:rsidRPr="0017552D" w:rsidRDefault="002253C9" w:rsidP="002253C9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5E6F5862" w14:textId="77777777" w:rsidR="002253C9" w:rsidRPr="0017552D" w:rsidRDefault="002253C9" w:rsidP="002253C9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709E9AEA" w14:textId="77777777" w:rsidR="002253C9" w:rsidRPr="0017552D" w:rsidRDefault="002253C9" w:rsidP="002253C9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center"/>
          </w:tcPr>
          <w:p w14:paraId="0FA9F1C1" w14:textId="77777777" w:rsidR="002253C9" w:rsidRPr="0017552D" w:rsidRDefault="002253C9" w:rsidP="002253C9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05AC3E93" w14:textId="77777777" w:rsidR="002253C9" w:rsidRPr="0017552D" w:rsidRDefault="002253C9" w:rsidP="002253C9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gridSpan w:val="3"/>
            <w:tcMar>
              <w:left w:w="28" w:type="dxa"/>
              <w:right w:w="28" w:type="dxa"/>
            </w:tcMar>
            <w:vAlign w:val="center"/>
          </w:tcPr>
          <w:p w14:paraId="3BE94F7D" w14:textId="77777777" w:rsidR="002253C9" w:rsidRPr="0017552D" w:rsidRDefault="002253C9" w:rsidP="002253C9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1" w:type="dxa"/>
            <w:gridSpan w:val="2"/>
            <w:tcMar>
              <w:left w:w="28" w:type="dxa"/>
              <w:right w:w="28" w:type="dxa"/>
            </w:tcMar>
            <w:vAlign w:val="center"/>
          </w:tcPr>
          <w:p w14:paraId="009B5032" w14:textId="77777777" w:rsidR="002253C9" w:rsidRPr="0017552D" w:rsidRDefault="002253C9" w:rsidP="002253C9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Mar>
              <w:left w:w="28" w:type="dxa"/>
              <w:right w:w="28" w:type="dxa"/>
            </w:tcMar>
            <w:vAlign w:val="center"/>
          </w:tcPr>
          <w:p w14:paraId="61604336" w14:textId="77777777" w:rsidR="002253C9" w:rsidRPr="0017552D" w:rsidRDefault="002253C9" w:rsidP="002253C9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53C9" w:rsidRPr="0017552D" w14:paraId="629FD28A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1400E5CF" w14:textId="77777777" w:rsidR="002253C9" w:rsidRPr="0017552D" w:rsidRDefault="002253C9" w:rsidP="001F549F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7552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bottom"/>
          </w:tcPr>
          <w:p w14:paraId="017D0447" w14:textId="77777777" w:rsidR="002253C9" w:rsidRPr="0017552D" w:rsidRDefault="002253C9" w:rsidP="001F549F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3419D59C" w14:textId="77777777" w:rsidR="002253C9" w:rsidRPr="0017552D" w:rsidRDefault="002253C9" w:rsidP="001F549F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bottom"/>
          </w:tcPr>
          <w:p w14:paraId="5E2495E4" w14:textId="77777777" w:rsidR="002253C9" w:rsidRPr="0017552D" w:rsidRDefault="002253C9" w:rsidP="001F549F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3C973777" w14:textId="77777777" w:rsidR="002253C9" w:rsidRPr="0017552D" w:rsidRDefault="002253C9" w:rsidP="001F549F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gridSpan w:val="3"/>
            <w:tcMar>
              <w:left w:w="28" w:type="dxa"/>
              <w:right w:w="28" w:type="dxa"/>
            </w:tcMar>
            <w:vAlign w:val="bottom"/>
          </w:tcPr>
          <w:p w14:paraId="1037941E" w14:textId="77777777" w:rsidR="002253C9" w:rsidRPr="0017552D" w:rsidRDefault="002253C9" w:rsidP="001F549F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  <w:gridSpan w:val="2"/>
            <w:tcMar>
              <w:left w:w="28" w:type="dxa"/>
              <w:right w:w="28" w:type="dxa"/>
            </w:tcMar>
            <w:vAlign w:val="bottom"/>
          </w:tcPr>
          <w:p w14:paraId="3F3A0C1B" w14:textId="77777777" w:rsidR="002253C9" w:rsidRPr="0017552D" w:rsidRDefault="002253C9" w:rsidP="001F549F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Mar>
              <w:left w:w="28" w:type="dxa"/>
              <w:right w:w="28" w:type="dxa"/>
            </w:tcMar>
            <w:vAlign w:val="bottom"/>
          </w:tcPr>
          <w:p w14:paraId="30EF2D0B" w14:textId="77777777" w:rsidR="002253C9" w:rsidRPr="0017552D" w:rsidRDefault="002253C9" w:rsidP="001F549F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78EE" w:rsidRPr="0017552D" w14:paraId="127D2D3D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285CE647" w14:textId="77777777" w:rsidR="007478EE" w:rsidRPr="0017552D" w:rsidRDefault="007478EE" w:rsidP="0073575A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55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bottom"/>
          </w:tcPr>
          <w:p w14:paraId="0EFB0C16" w14:textId="77777777" w:rsidR="007478EE" w:rsidRPr="0017552D" w:rsidRDefault="007478EE" w:rsidP="001F549F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500B56BF" w14:textId="77777777" w:rsidR="007478EE" w:rsidRPr="0017552D" w:rsidRDefault="007478EE" w:rsidP="001F549F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bottom"/>
          </w:tcPr>
          <w:p w14:paraId="5E0BC469" w14:textId="77777777" w:rsidR="007478EE" w:rsidRPr="0017552D" w:rsidRDefault="007478EE" w:rsidP="001F549F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047AE6FC" w14:textId="77777777" w:rsidR="007478EE" w:rsidRPr="0017552D" w:rsidRDefault="007478EE" w:rsidP="001F549F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gridSpan w:val="3"/>
            <w:tcMar>
              <w:left w:w="28" w:type="dxa"/>
              <w:right w:w="28" w:type="dxa"/>
            </w:tcMar>
            <w:vAlign w:val="bottom"/>
          </w:tcPr>
          <w:p w14:paraId="79FC082B" w14:textId="77777777" w:rsidR="007478EE" w:rsidRPr="0017552D" w:rsidRDefault="007478EE" w:rsidP="00E507E5">
            <w:pPr>
              <w:tabs>
                <w:tab w:val="decimal" w:pos="976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91" w:type="dxa"/>
            <w:gridSpan w:val="2"/>
            <w:tcMar>
              <w:left w:w="28" w:type="dxa"/>
              <w:right w:w="28" w:type="dxa"/>
            </w:tcMar>
            <w:vAlign w:val="bottom"/>
          </w:tcPr>
          <w:p w14:paraId="54D2436B" w14:textId="77777777" w:rsidR="007478EE" w:rsidRPr="0017552D" w:rsidRDefault="007478EE" w:rsidP="001F549F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Mar>
              <w:left w:w="28" w:type="dxa"/>
              <w:right w:w="28" w:type="dxa"/>
            </w:tcMar>
            <w:vAlign w:val="bottom"/>
          </w:tcPr>
          <w:p w14:paraId="21714BFF" w14:textId="77777777" w:rsidR="007478EE" w:rsidRPr="0017552D" w:rsidRDefault="007478EE" w:rsidP="001F549F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6B75" w:rsidRPr="0017552D" w14:paraId="561E3CB8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673D2818" w14:textId="77777777" w:rsidR="005A6B75" w:rsidRPr="0017552D" w:rsidRDefault="005A6B75" w:rsidP="00163500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552D">
              <w:rPr>
                <w:rFonts w:ascii="Angsana New" w:hAnsi="Angsana New"/>
                <w:sz w:val="28"/>
                <w:szCs w:val="28"/>
                <w:cs/>
              </w:rPr>
              <w:t>บริษัท มาลี เอ็นเตอร์ไพรส์ จำกัด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bottom"/>
          </w:tcPr>
          <w:p w14:paraId="3037FDA2" w14:textId="77777777" w:rsidR="005A6B75" w:rsidRPr="0017552D" w:rsidRDefault="005A6B75" w:rsidP="00A8400B">
            <w:pPr>
              <w:tabs>
                <w:tab w:val="decimal" w:pos="6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6F09EC51" w14:textId="77777777" w:rsidR="005A6B75" w:rsidRPr="0017552D" w:rsidRDefault="005A6B75" w:rsidP="005A6B75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bottom"/>
          </w:tcPr>
          <w:p w14:paraId="6ABBCFAB" w14:textId="77777777" w:rsidR="005A6B75" w:rsidRPr="0017552D" w:rsidRDefault="005A6B75" w:rsidP="0086376A">
            <w:pPr>
              <w:tabs>
                <w:tab w:val="decimal" w:pos="6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421AB0DB" w14:textId="77777777" w:rsidR="005A6B75" w:rsidRPr="0017552D" w:rsidRDefault="005A6B75" w:rsidP="005A6B75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gridSpan w:val="3"/>
            <w:tcMar>
              <w:left w:w="28" w:type="dxa"/>
              <w:right w:w="28" w:type="dxa"/>
            </w:tcMar>
            <w:vAlign w:val="bottom"/>
          </w:tcPr>
          <w:p w14:paraId="14FFA451" w14:textId="7F68DE2F" w:rsidR="005A6B75" w:rsidRPr="0017552D" w:rsidRDefault="008405C6" w:rsidP="005A6B75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289,432</w:t>
            </w:r>
          </w:p>
        </w:tc>
        <w:tc>
          <w:tcPr>
            <w:tcW w:w="91" w:type="dxa"/>
            <w:gridSpan w:val="2"/>
            <w:tcMar>
              <w:left w:w="28" w:type="dxa"/>
              <w:right w:w="28" w:type="dxa"/>
            </w:tcMar>
            <w:vAlign w:val="bottom"/>
          </w:tcPr>
          <w:p w14:paraId="2E4F7A57" w14:textId="77777777" w:rsidR="005A6B75" w:rsidRPr="0017552D" w:rsidRDefault="005A6B75" w:rsidP="005A6B75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Mar>
              <w:left w:w="28" w:type="dxa"/>
              <w:right w:w="28" w:type="dxa"/>
            </w:tcMar>
            <w:vAlign w:val="bottom"/>
          </w:tcPr>
          <w:p w14:paraId="3A1516F3" w14:textId="638C7010" w:rsidR="005A6B75" w:rsidRPr="0017552D" w:rsidRDefault="005A7CDA" w:rsidP="005A6B75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348,755</w:t>
            </w:r>
          </w:p>
        </w:tc>
      </w:tr>
      <w:tr w:rsidR="005A6B75" w:rsidRPr="0017552D" w14:paraId="39D6B74F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</w:tcPr>
          <w:p w14:paraId="610C53E1" w14:textId="77777777" w:rsidR="005A6B75" w:rsidRPr="0017552D" w:rsidRDefault="005A6B75" w:rsidP="00163500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7552D">
              <w:rPr>
                <w:rFonts w:ascii="Angsana New" w:hAnsi="Angsana New"/>
                <w:sz w:val="28"/>
                <w:szCs w:val="28"/>
                <w:cs/>
              </w:rPr>
              <w:t>บริษัท มาลี อินเตอร์เนชั่นแนล จำกัด</w:t>
            </w:r>
          </w:p>
        </w:tc>
        <w:tc>
          <w:tcPr>
            <w:tcW w:w="1557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FAD44D" w14:textId="77777777" w:rsidR="005A6B75" w:rsidRPr="0017552D" w:rsidRDefault="005A6B75" w:rsidP="0086376A">
            <w:pPr>
              <w:tabs>
                <w:tab w:val="decimal" w:pos="668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21AF6797" w14:textId="77777777" w:rsidR="005A6B75" w:rsidRPr="0017552D" w:rsidRDefault="005A6B75" w:rsidP="005A6B75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25C89F" w14:textId="77777777" w:rsidR="005A6B75" w:rsidRPr="0017552D" w:rsidRDefault="005A6B75" w:rsidP="0086376A">
            <w:pPr>
              <w:tabs>
                <w:tab w:val="decimal" w:pos="668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018E6185" w14:textId="77777777" w:rsidR="005A6B75" w:rsidRPr="0017552D" w:rsidRDefault="005A6B75" w:rsidP="005A6B75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gridSpan w:val="3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3FD20E" w14:textId="3BD4A32C" w:rsidR="005A6B75" w:rsidRPr="0017552D" w:rsidRDefault="008405C6" w:rsidP="005A6B75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42,977</w:t>
            </w:r>
          </w:p>
        </w:tc>
        <w:tc>
          <w:tcPr>
            <w:tcW w:w="91" w:type="dxa"/>
            <w:gridSpan w:val="2"/>
            <w:tcMar>
              <w:left w:w="28" w:type="dxa"/>
              <w:right w:w="28" w:type="dxa"/>
            </w:tcMar>
            <w:vAlign w:val="center"/>
          </w:tcPr>
          <w:p w14:paraId="016A3969" w14:textId="77777777" w:rsidR="005A6B75" w:rsidRPr="0017552D" w:rsidRDefault="005A6B75" w:rsidP="005A6B75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29134F" w14:textId="77777777" w:rsidR="005A6B75" w:rsidRPr="0017552D" w:rsidRDefault="005A6B75" w:rsidP="005A6B75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</w:rPr>
              <w:t>53,668</w:t>
            </w:r>
          </w:p>
        </w:tc>
      </w:tr>
      <w:tr w:rsidR="005A6B75" w:rsidRPr="0017552D" w14:paraId="2407C403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7D432F6E" w14:textId="77777777" w:rsidR="005A6B75" w:rsidRPr="0017552D" w:rsidRDefault="005A6B75" w:rsidP="0090100B">
            <w:pPr>
              <w:tabs>
                <w:tab w:val="left" w:pos="410"/>
                <w:tab w:val="left" w:pos="1440"/>
              </w:tabs>
              <w:ind w:left="687" w:firstLine="97"/>
              <w:rPr>
                <w:rFonts w:ascii="Angsana New" w:hAnsi="Angsana New"/>
                <w:sz w:val="28"/>
                <w:szCs w:val="28"/>
                <w:cs/>
              </w:rPr>
            </w:pPr>
            <w:r w:rsidRPr="0017552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7F9815" w14:textId="77777777" w:rsidR="005A6B75" w:rsidRPr="0017552D" w:rsidRDefault="005A6B75" w:rsidP="0086376A">
            <w:pPr>
              <w:tabs>
                <w:tab w:val="decimal" w:pos="6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5AFA20B0" w14:textId="77777777" w:rsidR="005A6B75" w:rsidRPr="0017552D" w:rsidRDefault="005A6B75" w:rsidP="005A6B75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C4EF95" w14:textId="77777777" w:rsidR="005A6B75" w:rsidRPr="0017552D" w:rsidRDefault="005A6B75" w:rsidP="0086376A">
            <w:pPr>
              <w:tabs>
                <w:tab w:val="decimal" w:pos="6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4627F355" w14:textId="77777777" w:rsidR="005A6B75" w:rsidRPr="0017552D" w:rsidRDefault="005A6B75" w:rsidP="005A6B75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gridSpan w:val="3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AED34F" w14:textId="6A3F68CD" w:rsidR="005A6B75" w:rsidRPr="0017552D" w:rsidRDefault="008405C6" w:rsidP="005A6B75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332,409</w:t>
            </w:r>
          </w:p>
        </w:tc>
        <w:tc>
          <w:tcPr>
            <w:tcW w:w="91" w:type="dxa"/>
            <w:gridSpan w:val="2"/>
            <w:tcMar>
              <w:left w:w="28" w:type="dxa"/>
              <w:right w:w="28" w:type="dxa"/>
            </w:tcMar>
            <w:vAlign w:val="center"/>
          </w:tcPr>
          <w:p w14:paraId="1EED1F7F" w14:textId="77777777" w:rsidR="005A6B75" w:rsidRPr="0017552D" w:rsidRDefault="005A6B75" w:rsidP="005A6B75">
            <w:pPr>
              <w:tabs>
                <w:tab w:val="left" w:pos="410"/>
                <w:tab w:val="left" w:pos="1440"/>
              </w:tabs>
              <w:ind w:left="687" w:hanging="12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DDFB8B" w14:textId="60628982" w:rsidR="005A6B75" w:rsidRPr="0017552D" w:rsidRDefault="005A7CDA" w:rsidP="005A6B75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402,423</w:t>
            </w:r>
          </w:p>
        </w:tc>
      </w:tr>
      <w:tr w:rsidR="000D5D4B" w:rsidRPr="0017552D" w14:paraId="514114B9" w14:textId="77777777" w:rsidTr="00A46A4C">
        <w:trPr>
          <w:trHeight w:hRule="exact" w:val="113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670FED0A" w14:textId="77777777" w:rsidR="000D5D4B" w:rsidRPr="0017552D" w:rsidRDefault="000D5D4B" w:rsidP="005A6B75">
            <w:pPr>
              <w:tabs>
                <w:tab w:val="left" w:pos="410"/>
                <w:tab w:val="left" w:pos="1440"/>
              </w:tabs>
              <w:ind w:left="687" w:hanging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7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058D72" w14:textId="77777777" w:rsidR="000D5D4B" w:rsidRPr="0017552D" w:rsidRDefault="000D5D4B" w:rsidP="0086376A">
            <w:pPr>
              <w:tabs>
                <w:tab w:val="decimal" w:pos="6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15102F13" w14:textId="77777777" w:rsidR="000D5D4B" w:rsidRPr="0017552D" w:rsidRDefault="000D5D4B" w:rsidP="005A6B75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EAAB85" w14:textId="77777777" w:rsidR="000D5D4B" w:rsidRPr="0017552D" w:rsidRDefault="000D5D4B" w:rsidP="0086376A">
            <w:pPr>
              <w:tabs>
                <w:tab w:val="decimal" w:pos="6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4DC2C8F5" w14:textId="77777777" w:rsidR="000D5D4B" w:rsidRPr="0017552D" w:rsidRDefault="000D5D4B" w:rsidP="005A6B75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gridSpan w:val="3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A44F52" w14:textId="77777777" w:rsidR="000D5D4B" w:rsidRDefault="000D5D4B" w:rsidP="005A6B75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91" w:type="dxa"/>
            <w:gridSpan w:val="2"/>
            <w:tcMar>
              <w:left w:w="28" w:type="dxa"/>
              <w:right w:w="28" w:type="dxa"/>
            </w:tcMar>
            <w:vAlign w:val="center"/>
          </w:tcPr>
          <w:p w14:paraId="6E83E157" w14:textId="77777777" w:rsidR="000D5D4B" w:rsidRPr="0017552D" w:rsidRDefault="000D5D4B" w:rsidP="005A6B75">
            <w:pPr>
              <w:tabs>
                <w:tab w:val="left" w:pos="410"/>
                <w:tab w:val="left" w:pos="1440"/>
              </w:tabs>
              <w:ind w:left="687" w:hanging="12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68BDAA" w14:textId="77777777" w:rsidR="000D5D4B" w:rsidRDefault="000D5D4B" w:rsidP="005A6B75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0A460F" w:rsidRPr="0017552D" w14:paraId="2E674C0B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6D675827" w14:textId="77777777" w:rsidR="000A460F" w:rsidRPr="0017552D" w:rsidRDefault="000A460F" w:rsidP="0073575A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7552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30ADBE50" w14:textId="77777777" w:rsidR="000A460F" w:rsidRPr="0017552D" w:rsidRDefault="000A460F" w:rsidP="000A460F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146ADD81" w14:textId="77777777" w:rsidR="000A460F" w:rsidRPr="0017552D" w:rsidRDefault="000A460F" w:rsidP="000A460F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center"/>
          </w:tcPr>
          <w:p w14:paraId="62C05A8E" w14:textId="77777777" w:rsidR="000A460F" w:rsidRPr="0017552D" w:rsidRDefault="000A460F" w:rsidP="000A460F">
            <w:pPr>
              <w:tabs>
                <w:tab w:val="decimal" w:pos="645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085ED860" w14:textId="77777777" w:rsidR="000A460F" w:rsidRPr="0017552D" w:rsidRDefault="000A460F" w:rsidP="000A460F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Mar>
              <w:left w:w="28" w:type="dxa"/>
              <w:right w:w="28" w:type="dxa"/>
            </w:tcMar>
            <w:vAlign w:val="center"/>
          </w:tcPr>
          <w:p w14:paraId="399F85BC" w14:textId="77777777" w:rsidR="000A460F" w:rsidRPr="0017552D" w:rsidRDefault="000A460F" w:rsidP="000A460F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center"/>
          </w:tcPr>
          <w:p w14:paraId="37DA533E" w14:textId="77777777" w:rsidR="000A460F" w:rsidRPr="0017552D" w:rsidRDefault="000A460F" w:rsidP="000A460F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Mar>
              <w:left w:w="28" w:type="dxa"/>
              <w:right w:w="28" w:type="dxa"/>
            </w:tcMar>
            <w:vAlign w:val="center"/>
          </w:tcPr>
          <w:p w14:paraId="4DB8321C" w14:textId="77777777" w:rsidR="000A460F" w:rsidRPr="0017552D" w:rsidRDefault="000A460F" w:rsidP="000A460F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460F" w:rsidRPr="0017552D" w14:paraId="5D2FD5B9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4BDCFCBD" w14:textId="77777777" w:rsidR="000A460F" w:rsidRPr="0017552D" w:rsidRDefault="000A460F" w:rsidP="0090100B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552D">
              <w:rPr>
                <w:rFonts w:ascii="Angsana New" w:hAnsi="Angsana New"/>
                <w:sz w:val="28"/>
                <w:szCs w:val="28"/>
              </w:rPr>
              <w:t>MONDE MALEE BEVERAGE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77D8C815" w14:textId="77777777" w:rsidR="000A460F" w:rsidRPr="0017552D" w:rsidRDefault="000A460F" w:rsidP="000A460F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5280BD45" w14:textId="77777777" w:rsidR="000A460F" w:rsidRPr="0017552D" w:rsidRDefault="000A460F" w:rsidP="000A460F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center"/>
          </w:tcPr>
          <w:p w14:paraId="2FE9F2C8" w14:textId="77777777" w:rsidR="000A460F" w:rsidRPr="0017552D" w:rsidRDefault="000A460F" w:rsidP="000A460F">
            <w:pPr>
              <w:tabs>
                <w:tab w:val="decimal" w:pos="645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3D13C004" w14:textId="77777777" w:rsidR="000A460F" w:rsidRPr="0017552D" w:rsidRDefault="000A460F" w:rsidP="000A460F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Mar>
              <w:left w:w="28" w:type="dxa"/>
              <w:right w:w="28" w:type="dxa"/>
            </w:tcMar>
            <w:vAlign w:val="center"/>
          </w:tcPr>
          <w:p w14:paraId="39BA3FBB" w14:textId="77777777" w:rsidR="000A460F" w:rsidRPr="0017552D" w:rsidRDefault="000A460F" w:rsidP="000A460F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center"/>
          </w:tcPr>
          <w:p w14:paraId="392BC073" w14:textId="77777777" w:rsidR="000A460F" w:rsidRPr="0017552D" w:rsidRDefault="000A460F" w:rsidP="000A460F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Mar>
              <w:left w:w="28" w:type="dxa"/>
              <w:right w:w="28" w:type="dxa"/>
            </w:tcMar>
            <w:vAlign w:val="center"/>
          </w:tcPr>
          <w:p w14:paraId="5E82DB9C" w14:textId="77777777" w:rsidR="000A460F" w:rsidRPr="0017552D" w:rsidRDefault="000A460F" w:rsidP="000A460F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460F" w:rsidRPr="0017552D" w14:paraId="58EDB322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0F27032F" w14:textId="77777777" w:rsidR="000A460F" w:rsidRPr="0017552D" w:rsidRDefault="000A460F" w:rsidP="0090100B">
            <w:pPr>
              <w:tabs>
                <w:tab w:val="left" w:pos="410"/>
                <w:tab w:val="left" w:pos="1440"/>
              </w:tabs>
              <w:ind w:left="687" w:firstLine="97"/>
              <w:rPr>
                <w:rFonts w:ascii="Angsana New" w:hAnsi="Angsana New"/>
                <w:sz w:val="28"/>
                <w:szCs w:val="28"/>
                <w:cs/>
              </w:rPr>
            </w:pPr>
            <w:r w:rsidRPr="0017552D">
              <w:rPr>
                <w:rFonts w:ascii="Angsana New" w:hAnsi="Angsana New"/>
                <w:sz w:val="28"/>
                <w:szCs w:val="28"/>
              </w:rPr>
              <w:t>CORPORATION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bottom"/>
          </w:tcPr>
          <w:p w14:paraId="66B1E7E8" w14:textId="4F744E0D" w:rsidR="000A460F" w:rsidRPr="0017552D" w:rsidRDefault="00D64516" w:rsidP="00745C2C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29,469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521A9435" w14:textId="77777777" w:rsidR="000A460F" w:rsidRPr="0017552D" w:rsidRDefault="000A460F" w:rsidP="000A460F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bottom"/>
          </w:tcPr>
          <w:p w14:paraId="60B4A8CB" w14:textId="23CE9B10" w:rsidR="000A460F" w:rsidRPr="0017552D" w:rsidRDefault="000A460F" w:rsidP="00745C2C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</w:rPr>
              <w:t>42,7</w:t>
            </w:r>
            <w:r w:rsidR="009E0188">
              <w:rPr>
                <w:rFonts w:ascii="Angsana New" w:eastAsia="SimSun" w:hAnsi="Angsana New"/>
                <w:sz w:val="28"/>
                <w:szCs w:val="28"/>
              </w:rPr>
              <w:t>9</w:t>
            </w:r>
            <w:r w:rsidRPr="0017552D">
              <w:rPr>
                <w:rFonts w:ascii="Angsana New" w:eastAsia="SimSun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0DBC5109" w14:textId="77777777" w:rsidR="000A460F" w:rsidRPr="0017552D" w:rsidRDefault="000A460F" w:rsidP="000A460F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Mar>
              <w:left w:w="28" w:type="dxa"/>
              <w:right w:w="28" w:type="dxa"/>
            </w:tcMar>
            <w:vAlign w:val="bottom"/>
          </w:tcPr>
          <w:p w14:paraId="0C7D7F38" w14:textId="14146005" w:rsidR="000A460F" w:rsidRPr="0017552D" w:rsidRDefault="00302639" w:rsidP="00302639">
            <w:pPr>
              <w:ind w:left="-27" w:right="349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45863C9E" w14:textId="77777777" w:rsidR="000A460F" w:rsidRPr="0017552D" w:rsidRDefault="000A460F" w:rsidP="00745C2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Mar>
              <w:left w:w="28" w:type="dxa"/>
              <w:right w:w="28" w:type="dxa"/>
            </w:tcMar>
            <w:vAlign w:val="bottom"/>
          </w:tcPr>
          <w:p w14:paraId="49D058DB" w14:textId="77777777" w:rsidR="000A460F" w:rsidRPr="0017552D" w:rsidRDefault="000A460F" w:rsidP="00745C2C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</w:rPr>
              <w:t>33,828</w:t>
            </w:r>
          </w:p>
        </w:tc>
      </w:tr>
      <w:tr w:rsidR="000A460F" w:rsidRPr="0017552D" w14:paraId="7CC64F46" w14:textId="77777777" w:rsidTr="00A46A4C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31FDF692" w14:textId="77777777" w:rsidR="000A460F" w:rsidRPr="0017552D" w:rsidRDefault="000A460F" w:rsidP="00B468D5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552D">
              <w:rPr>
                <w:rFonts w:ascii="Angsana New" w:hAnsi="Angsana New"/>
                <w:sz w:val="28"/>
                <w:szCs w:val="28"/>
                <w:cs/>
              </w:rPr>
              <w:t>บริษัท เมก้า  มาลี จำกัด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bottom"/>
          </w:tcPr>
          <w:p w14:paraId="76E902FF" w14:textId="5BA997CD" w:rsidR="000A460F" w:rsidRPr="0017552D" w:rsidRDefault="00D64516" w:rsidP="00745C2C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191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6424E72C" w14:textId="77777777" w:rsidR="000A460F" w:rsidRPr="0017552D" w:rsidRDefault="000A460F" w:rsidP="000A460F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bottom"/>
          </w:tcPr>
          <w:p w14:paraId="76C56A9B" w14:textId="7C1280F6" w:rsidR="000A460F" w:rsidRPr="0017552D" w:rsidRDefault="000A460F" w:rsidP="00745C2C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</w:rPr>
              <w:t>22</w:t>
            </w:r>
            <w:r w:rsidR="009E0188">
              <w:rPr>
                <w:rFonts w:ascii="Angsana New" w:eastAsia="SimSun" w:hAnsi="Angsana New"/>
                <w:sz w:val="28"/>
                <w:szCs w:val="28"/>
              </w:rPr>
              <w:t>8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0E97C488" w14:textId="77777777" w:rsidR="000A460F" w:rsidRPr="0017552D" w:rsidRDefault="000A460F" w:rsidP="000A460F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Mar>
              <w:left w:w="28" w:type="dxa"/>
              <w:right w:w="28" w:type="dxa"/>
            </w:tcMar>
            <w:vAlign w:val="bottom"/>
          </w:tcPr>
          <w:p w14:paraId="6F5B5192" w14:textId="3F8A59FA" w:rsidR="000A460F" w:rsidRPr="0017552D" w:rsidRDefault="00302639" w:rsidP="00745C2C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157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1D5548C6" w14:textId="77777777" w:rsidR="000A460F" w:rsidRPr="0017552D" w:rsidRDefault="000A460F" w:rsidP="00745C2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Mar>
              <w:left w:w="28" w:type="dxa"/>
              <w:right w:w="28" w:type="dxa"/>
            </w:tcMar>
            <w:vAlign w:val="bottom"/>
          </w:tcPr>
          <w:p w14:paraId="6BD59BC9" w14:textId="72F55FBC" w:rsidR="000A460F" w:rsidRPr="0017552D" w:rsidRDefault="000A460F" w:rsidP="00745C2C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</w:rPr>
              <w:t>22</w:t>
            </w:r>
            <w:r w:rsidR="009E0188">
              <w:rPr>
                <w:rFonts w:ascii="Angsana New" w:eastAsia="SimSun" w:hAnsi="Angsana New"/>
                <w:sz w:val="28"/>
                <w:szCs w:val="28"/>
              </w:rPr>
              <w:t>3</w:t>
            </w:r>
          </w:p>
        </w:tc>
      </w:tr>
      <w:tr w:rsidR="00A46A4C" w:rsidRPr="0017552D" w14:paraId="18555207" w14:textId="77777777" w:rsidTr="00A46A4C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34D261C5" w14:textId="77777777" w:rsidR="00A46A4C" w:rsidRPr="007B2F6E" w:rsidRDefault="00A46A4C" w:rsidP="00E06898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2F6E">
              <w:rPr>
                <w:rFonts w:ascii="Angsana New" w:hAnsi="Angsana New" w:hint="cs"/>
                <w:sz w:val="28"/>
                <w:szCs w:val="28"/>
                <w:cs/>
              </w:rPr>
              <w:t>บริษัท พีที คีโน่ มาลี อินโดนีเซีย</w:t>
            </w:r>
          </w:p>
        </w:tc>
        <w:tc>
          <w:tcPr>
            <w:tcW w:w="1557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FD973D" w14:textId="77777777" w:rsidR="00A46A4C" w:rsidRPr="0017552D" w:rsidRDefault="00A46A4C" w:rsidP="00E06898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1,583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6C9FBC60" w14:textId="77777777" w:rsidR="00A46A4C" w:rsidRPr="0017552D" w:rsidRDefault="00A46A4C" w:rsidP="00E06898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0A9813" w14:textId="77777777" w:rsidR="00A46A4C" w:rsidRPr="0017552D" w:rsidRDefault="00A46A4C" w:rsidP="00E06898">
            <w:pPr>
              <w:tabs>
                <w:tab w:val="decimal" w:pos="6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7C78EBA3" w14:textId="77777777" w:rsidR="00A46A4C" w:rsidRPr="0017552D" w:rsidRDefault="00A46A4C" w:rsidP="00E06898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F4CB25" w14:textId="77777777" w:rsidR="00A46A4C" w:rsidRPr="0017552D" w:rsidRDefault="00A46A4C" w:rsidP="00E06898">
            <w:pPr>
              <w:ind w:left="-27" w:right="3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center"/>
          </w:tcPr>
          <w:p w14:paraId="5B2218E4" w14:textId="77777777" w:rsidR="00A46A4C" w:rsidRPr="0017552D" w:rsidRDefault="00A46A4C" w:rsidP="00E06898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21C37C" w14:textId="77777777" w:rsidR="00A46A4C" w:rsidRPr="0017552D" w:rsidRDefault="00A46A4C" w:rsidP="00E06898">
            <w:pPr>
              <w:ind w:left="-27" w:right="3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460F" w:rsidRPr="0017552D" w14:paraId="26D796AF" w14:textId="77777777" w:rsidTr="00A46A4C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5EDC27F0" w14:textId="77777777" w:rsidR="000A460F" w:rsidRPr="0017552D" w:rsidRDefault="000A460F" w:rsidP="00B468D5">
            <w:pPr>
              <w:tabs>
                <w:tab w:val="left" w:pos="410"/>
                <w:tab w:val="left" w:pos="1440"/>
              </w:tabs>
              <w:ind w:left="687" w:firstLine="9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7552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EF5179A" w14:textId="3B31EB11" w:rsidR="000A460F" w:rsidRPr="0017552D" w:rsidRDefault="00A46A4C" w:rsidP="00745C2C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  <w:cs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31,243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5B973A9F" w14:textId="77777777" w:rsidR="000A460F" w:rsidRPr="0017552D" w:rsidRDefault="000A460F" w:rsidP="000A460F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3B0D122" w14:textId="77777777" w:rsidR="000A460F" w:rsidRPr="0017552D" w:rsidRDefault="000A460F" w:rsidP="00745C2C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</w:rPr>
              <w:t>43,019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4153EA5B" w14:textId="77777777" w:rsidR="000A460F" w:rsidRPr="0017552D" w:rsidRDefault="000A460F" w:rsidP="000A460F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B527934" w14:textId="51E93C7A" w:rsidR="000A460F" w:rsidRPr="0017552D" w:rsidRDefault="00D64516" w:rsidP="00745C2C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157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3600990E" w14:textId="77777777" w:rsidR="000A460F" w:rsidRPr="0017552D" w:rsidRDefault="000A460F" w:rsidP="00745C2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FFC8DC5" w14:textId="30E373E5" w:rsidR="000A460F" w:rsidRPr="0017552D" w:rsidRDefault="00552126" w:rsidP="00745C2C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</w:t>
            </w:r>
            <w:r w:rsidR="00D64516">
              <w:rPr>
                <w:rFonts w:ascii="Angsana New" w:eastAsia="SimSun" w:hAnsi="Angsana New"/>
                <w:sz w:val="28"/>
                <w:szCs w:val="28"/>
              </w:rPr>
              <w:t>4,051</w:t>
            </w:r>
          </w:p>
        </w:tc>
      </w:tr>
      <w:tr w:rsidR="000A460F" w:rsidRPr="0017552D" w14:paraId="74E670B9" w14:textId="77777777" w:rsidTr="00A050C5">
        <w:trPr>
          <w:trHeight w:hRule="exact" w:val="113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37BC826E" w14:textId="77777777" w:rsidR="000A460F" w:rsidRPr="0017552D" w:rsidRDefault="000A460F" w:rsidP="0086376A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7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E47B0B" w14:textId="77777777" w:rsidR="000A460F" w:rsidRPr="0017552D" w:rsidRDefault="000A460F" w:rsidP="000A460F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395140F8" w14:textId="77777777" w:rsidR="000A460F" w:rsidRPr="0017552D" w:rsidRDefault="000A460F" w:rsidP="000A460F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363A1D" w14:textId="77777777" w:rsidR="000A460F" w:rsidRPr="0017552D" w:rsidRDefault="000A460F" w:rsidP="000A460F">
            <w:pPr>
              <w:tabs>
                <w:tab w:val="decimal" w:pos="645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24606A71" w14:textId="77777777" w:rsidR="000A460F" w:rsidRPr="0017552D" w:rsidRDefault="000A460F" w:rsidP="000A460F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E026ED" w14:textId="77777777" w:rsidR="000A460F" w:rsidRPr="0017552D" w:rsidRDefault="000A460F" w:rsidP="000A460F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center"/>
          </w:tcPr>
          <w:p w14:paraId="2F421C94" w14:textId="77777777" w:rsidR="000A460F" w:rsidRPr="0017552D" w:rsidRDefault="000A460F" w:rsidP="000A460F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4F2260" w14:textId="77777777" w:rsidR="000A460F" w:rsidRPr="0017552D" w:rsidRDefault="000A460F" w:rsidP="000A460F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460F" w:rsidRPr="0017552D" w14:paraId="3ABCDC2E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477F5DB8" w14:textId="77777777" w:rsidR="000A460F" w:rsidRPr="0017552D" w:rsidRDefault="0086376A" w:rsidP="0073575A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552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3B4710" w14:textId="77777777" w:rsidR="000A460F" w:rsidRPr="0017552D" w:rsidRDefault="000A460F" w:rsidP="0086376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222E3F" w14:textId="77777777" w:rsidR="000A460F" w:rsidRPr="0017552D" w:rsidRDefault="000A460F" w:rsidP="000A460F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54DD0E" w14:textId="77777777" w:rsidR="000A460F" w:rsidRPr="0017552D" w:rsidRDefault="000A460F" w:rsidP="00A53CD5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B16ECC" w14:textId="77777777" w:rsidR="000A460F" w:rsidRPr="0017552D" w:rsidRDefault="000A460F" w:rsidP="000A460F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F48D1C" w14:textId="77777777" w:rsidR="000A460F" w:rsidRPr="0017552D" w:rsidRDefault="000A460F" w:rsidP="0086376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D62E88" w14:textId="77777777" w:rsidR="000A460F" w:rsidRPr="0017552D" w:rsidRDefault="000A460F" w:rsidP="000A460F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C3FC8F" w14:textId="77777777" w:rsidR="000A460F" w:rsidRPr="0017552D" w:rsidRDefault="000A460F" w:rsidP="00A53CD5">
            <w:pPr>
              <w:tabs>
                <w:tab w:val="decimal" w:pos="6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86376A" w:rsidRPr="0017552D" w14:paraId="107DE3B6" w14:textId="77777777" w:rsidTr="002750DE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7A57AF91" w14:textId="77777777" w:rsidR="0086376A" w:rsidRPr="0017552D" w:rsidRDefault="0086376A" w:rsidP="00B468D5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552D">
              <w:rPr>
                <w:rFonts w:ascii="Angsana New" w:hAnsi="Angsana New"/>
                <w:sz w:val="28"/>
                <w:szCs w:val="28"/>
                <w:cs/>
              </w:rPr>
              <w:t>บริษัท เอบิโก้ แดรี่ฟาร์ม จำกัด</w:t>
            </w:r>
          </w:p>
        </w:tc>
        <w:tc>
          <w:tcPr>
            <w:tcW w:w="15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F74C3C" w14:textId="0A43A180" w:rsidR="0086376A" w:rsidRPr="0017552D" w:rsidRDefault="002750DE" w:rsidP="002750DE">
            <w:pPr>
              <w:tabs>
                <w:tab w:val="decimal" w:pos="668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344554" w14:textId="77777777" w:rsidR="0086376A" w:rsidRPr="0017552D" w:rsidRDefault="0086376A" w:rsidP="0086376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5495CF" w14:textId="77777777" w:rsidR="0086376A" w:rsidRPr="0017552D" w:rsidRDefault="0086376A" w:rsidP="0086376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</w:rPr>
              <w:t>94</w:t>
            </w: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040E6D" w14:textId="77777777" w:rsidR="0086376A" w:rsidRPr="0017552D" w:rsidRDefault="0086376A" w:rsidP="0086376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AA387A" w14:textId="74454A86" w:rsidR="0086376A" w:rsidRPr="0017552D" w:rsidRDefault="00302639" w:rsidP="00302639">
            <w:pPr>
              <w:ind w:left="-27" w:right="349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4561BC" w14:textId="77777777" w:rsidR="0086376A" w:rsidRPr="0017552D" w:rsidRDefault="0086376A" w:rsidP="0086376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C332BA" w14:textId="77777777" w:rsidR="0086376A" w:rsidRPr="00A8400B" w:rsidRDefault="0086376A" w:rsidP="00A8400B">
            <w:pPr>
              <w:ind w:left="-27" w:right="3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400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4516" w:rsidRPr="0017552D" w14:paraId="07318983" w14:textId="77777777" w:rsidTr="002750DE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5616ACBE" w14:textId="51F6DE8D" w:rsidR="00D64516" w:rsidRPr="0017552D" w:rsidRDefault="00D64516" w:rsidP="00B468D5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เซ็นทรัลเวิลด์ จำกัด</w:t>
            </w:r>
          </w:p>
        </w:tc>
        <w:tc>
          <w:tcPr>
            <w:tcW w:w="1557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EDD575" w14:textId="08ACC173" w:rsidR="00D64516" w:rsidRPr="0017552D" w:rsidRDefault="002750DE" w:rsidP="0086376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6</w:t>
            </w: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22BA94" w14:textId="77777777" w:rsidR="00D64516" w:rsidRPr="0017552D" w:rsidRDefault="00D64516" w:rsidP="0086376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5C87C5" w14:textId="43D70FC5" w:rsidR="00D64516" w:rsidRPr="0017552D" w:rsidRDefault="00A04D94" w:rsidP="00A04D94">
            <w:pPr>
              <w:tabs>
                <w:tab w:val="decimal" w:pos="668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D17FC2" w14:textId="77777777" w:rsidR="00D64516" w:rsidRPr="0017552D" w:rsidRDefault="00D64516" w:rsidP="0086376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1F2498" w14:textId="2BBF5D45" w:rsidR="00D64516" w:rsidRDefault="002750DE" w:rsidP="00302639">
            <w:pPr>
              <w:ind w:left="-27" w:right="349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CBC35E" w14:textId="77777777" w:rsidR="00D64516" w:rsidRPr="0017552D" w:rsidRDefault="00D64516" w:rsidP="0086376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12D991" w14:textId="6769F3E9" w:rsidR="00D64516" w:rsidRPr="00A8400B" w:rsidRDefault="002750DE" w:rsidP="00A8400B">
            <w:pPr>
              <w:ind w:left="-27" w:right="3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400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50DE" w:rsidRPr="0017552D" w14:paraId="38F7250A" w14:textId="77777777" w:rsidTr="002750DE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3E280C4B" w14:textId="77777777" w:rsidR="002750DE" w:rsidRDefault="002750DE" w:rsidP="0086376A">
            <w:pPr>
              <w:tabs>
                <w:tab w:val="left" w:pos="900"/>
                <w:tab w:val="left" w:pos="1440"/>
              </w:tabs>
              <w:ind w:firstLine="3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7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6C7569" w14:textId="47C4DFA8" w:rsidR="002750DE" w:rsidRDefault="002750DE" w:rsidP="0086376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6</w:t>
            </w: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E100A7" w14:textId="77777777" w:rsidR="002750DE" w:rsidRPr="0017552D" w:rsidRDefault="002750DE" w:rsidP="0086376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E2F9C2" w14:textId="10CD06CE" w:rsidR="002750DE" w:rsidRDefault="00A04D94" w:rsidP="0086376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94</w:t>
            </w: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946152" w14:textId="77777777" w:rsidR="002750DE" w:rsidRPr="0017552D" w:rsidRDefault="002750DE" w:rsidP="0086376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663219" w14:textId="5F29DCDD" w:rsidR="002750DE" w:rsidRDefault="002750DE" w:rsidP="00302639">
            <w:pPr>
              <w:ind w:left="-27" w:right="349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9CC27A" w14:textId="77777777" w:rsidR="002750DE" w:rsidRPr="0017552D" w:rsidRDefault="002750DE" w:rsidP="0086376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D75A5" w14:textId="640AE625" w:rsidR="002750DE" w:rsidRPr="00A8400B" w:rsidRDefault="002750DE" w:rsidP="00A8400B">
            <w:pPr>
              <w:ind w:left="-27" w:right="3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400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376A" w:rsidRPr="0017552D" w14:paraId="227C9400" w14:textId="77777777" w:rsidTr="00A050C5">
        <w:trPr>
          <w:trHeight w:hRule="exact" w:val="113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4895844D" w14:textId="77777777" w:rsidR="0086376A" w:rsidRPr="0017552D" w:rsidRDefault="0086376A" w:rsidP="0086376A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7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0146E1" w14:textId="77777777" w:rsidR="0086376A" w:rsidRPr="0017552D" w:rsidRDefault="0086376A" w:rsidP="0086376A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6B08F576" w14:textId="77777777" w:rsidR="0086376A" w:rsidRPr="0017552D" w:rsidRDefault="0086376A" w:rsidP="0086376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BD93E5" w14:textId="77777777" w:rsidR="0086376A" w:rsidRPr="0017552D" w:rsidRDefault="0086376A" w:rsidP="0086376A">
            <w:pPr>
              <w:tabs>
                <w:tab w:val="decimal" w:pos="645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70DFA4E9" w14:textId="77777777" w:rsidR="0086376A" w:rsidRPr="0017552D" w:rsidRDefault="0086376A" w:rsidP="0086376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C66DFD" w14:textId="77777777" w:rsidR="0086376A" w:rsidRPr="0017552D" w:rsidRDefault="0086376A" w:rsidP="0086376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center"/>
          </w:tcPr>
          <w:p w14:paraId="2D7659C1" w14:textId="77777777" w:rsidR="0086376A" w:rsidRPr="0017552D" w:rsidRDefault="0086376A" w:rsidP="0086376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5E0899" w14:textId="77777777" w:rsidR="0086376A" w:rsidRPr="0017552D" w:rsidRDefault="0086376A" w:rsidP="0086376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376A" w:rsidRPr="0017552D" w14:paraId="71470298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2046833E" w14:textId="77777777" w:rsidR="0086376A" w:rsidRPr="0017552D" w:rsidRDefault="0086376A" w:rsidP="0086376A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4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7552D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bottom"/>
          </w:tcPr>
          <w:p w14:paraId="4C25A0B0" w14:textId="77777777" w:rsidR="0086376A" w:rsidRPr="0017552D" w:rsidRDefault="0086376A" w:rsidP="0086376A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5A925E7F" w14:textId="77777777" w:rsidR="0086376A" w:rsidRPr="0017552D" w:rsidRDefault="0086376A" w:rsidP="0086376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bottom"/>
          </w:tcPr>
          <w:p w14:paraId="3C4010D1" w14:textId="77777777" w:rsidR="0086376A" w:rsidRPr="0017552D" w:rsidRDefault="0086376A" w:rsidP="0086376A">
            <w:pPr>
              <w:tabs>
                <w:tab w:val="decimal" w:pos="645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00D2043C" w14:textId="77777777" w:rsidR="0086376A" w:rsidRPr="0017552D" w:rsidRDefault="0086376A" w:rsidP="0086376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Mar>
              <w:left w:w="28" w:type="dxa"/>
              <w:right w:w="28" w:type="dxa"/>
            </w:tcMar>
            <w:vAlign w:val="bottom"/>
          </w:tcPr>
          <w:p w14:paraId="13F93144" w14:textId="77777777" w:rsidR="0086376A" w:rsidRPr="0017552D" w:rsidRDefault="0086376A" w:rsidP="0086376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59E3AB69" w14:textId="77777777" w:rsidR="0086376A" w:rsidRPr="0017552D" w:rsidRDefault="0086376A" w:rsidP="0086376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Mar>
              <w:left w:w="28" w:type="dxa"/>
              <w:right w:w="28" w:type="dxa"/>
            </w:tcMar>
            <w:vAlign w:val="bottom"/>
          </w:tcPr>
          <w:p w14:paraId="0E33B8D9" w14:textId="77777777" w:rsidR="0086376A" w:rsidRPr="0017552D" w:rsidRDefault="0086376A" w:rsidP="0086376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376A" w:rsidRPr="0017552D" w14:paraId="5E1B74EA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4C3B700A" w14:textId="77777777" w:rsidR="0086376A" w:rsidRPr="0017552D" w:rsidRDefault="0086376A" w:rsidP="0073575A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755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bottom"/>
          </w:tcPr>
          <w:p w14:paraId="1F45FBFD" w14:textId="77777777" w:rsidR="0086376A" w:rsidRPr="0017552D" w:rsidRDefault="0086376A" w:rsidP="0086376A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5AE0CFE8" w14:textId="77777777" w:rsidR="0086376A" w:rsidRPr="0017552D" w:rsidRDefault="0086376A" w:rsidP="0086376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bottom"/>
          </w:tcPr>
          <w:p w14:paraId="7D94DD8E" w14:textId="77777777" w:rsidR="0086376A" w:rsidRPr="0017552D" w:rsidRDefault="0086376A" w:rsidP="0086376A">
            <w:pPr>
              <w:tabs>
                <w:tab w:val="decimal" w:pos="645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53048E77" w14:textId="77777777" w:rsidR="0086376A" w:rsidRPr="0017552D" w:rsidRDefault="0086376A" w:rsidP="0086376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Mar>
              <w:left w:w="28" w:type="dxa"/>
              <w:right w:w="28" w:type="dxa"/>
            </w:tcMar>
            <w:vAlign w:val="bottom"/>
          </w:tcPr>
          <w:p w14:paraId="70DA4B10" w14:textId="77777777" w:rsidR="0086376A" w:rsidRPr="0017552D" w:rsidRDefault="0086376A" w:rsidP="0086376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017E8ADE" w14:textId="77777777" w:rsidR="0086376A" w:rsidRPr="0017552D" w:rsidRDefault="0086376A" w:rsidP="0086376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Mar>
              <w:left w:w="28" w:type="dxa"/>
              <w:right w:w="28" w:type="dxa"/>
            </w:tcMar>
            <w:vAlign w:val="bottom"/>
          </w:tcPr>
          <w:p w14:paraId="6EA22968" w14:textId="77777777" w:rsidR="0086376A" w:rsidRPr="0017552D" w:rsidRDefault="0086376A" w:rsidP="0086376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376A" w:rsidRPr="0017552D" w14:paraId="63B99794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5E611D3B" w14:textId="77777777" w:rsidR="0086376A" w:rsidRPr="00B468D5" w:rsidRDefault="0086376A" w:rsidP="00B468D5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0E09">
              <w:rPr>
                <w:rFonts w:ascii="Angsana New" w:hAnsi="Angsana New"/>
                <w:sz w:val="28"/>
                <w:szCs w:val="28"/>
                <w:cs/>
              </w:rPr>
              <w:t>บริษัท มาลี เอ็นเตอร์ไพรส์ จำกัด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bottom"/>
          </w:tcPr>
          <w:p w14:paraId="4EAB53AC" w14:textId="77777777" w:rsidR="0086376A" w:rsidRPr="0017552D" w:rsidRDefault="0086376A" w:rsidP="0086376A">
            <w:pPr>
              <w:tabs>
                <w:tab w:val="decimal" w:pos="6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1DB5D543" w14:textId="77777777" w:rsidR="0086376A" w:rsidRPr="0017552D" w:rsidRDefault="0086376A" w:rsidP="0086376A">
            <w:pPr>
              <w:tabs>
                <w:tab w:val="decimal" w:pos="672"/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bottom"/>
          </w:tcPr>
          <w:p w14:paraId="63C334C5" w14:textId="77777777" w:rsidR="0086376A" w:rsidRPr="0017552D" w:rsidRDefault="0086376A" w:rsidP="0086376A">
            <w:pPr>
              <w:tabs>
                <w:tab w:val="decimal" w:pos="6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52CC43B4" w14:textId="77777777" w:rsidR="0086376A" w:rsidRPr="0017552D" w:rsidRDefault="0086376A" w:rsidP="0086376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Mar>
              <w:left w:w="28" w:type="dxa"/>
              <w:right w:w="28" w:type="dxa"/>
            </w:tcMar>
            <w:vAlign w:val="bottom"/>
          </w:tcPr>
          <w:p w14:paraId="014E3DF1" w14:textId="1A705627" w:rsidR="0086376A" w:rsidRPr="0017552D" w:rsidRDefault="00302639" w:rsidP="00977CE7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8,054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31AAE918" w14:textId="77777777" w:rsidR="0086376A" w:rsidRPr="0017552D" w:rsidRDefault="0086376A" w:rsidP="00977CE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Mar>
              <w:left w:w="28" w:type="dxa"/>
              <w:right w:w="28" w:type="dxa"/>
            </w:tcMar>
            <w:vAlign w:val="bottom"/>
          </w:tcPr>
          <w:p w14:paraId="04BD0D73" w14:textId="77777777" w:rsidR="0086376A" w:rsidRPr="0017552D" w:rsidRDefault="0086376A" w:rsidP="00977CE7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</w:rPr>
              <w:t>5,034</w:t>
            </w:r>
          </w:p>
        </w:tc>
      </w:tr>
      <w:tr w:rsidR="0086376A" w:rsidRPr="0017552D" w14:paraId="3028E60C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61F9040F" w14:textId="77777777" w:rsidR="0086376A" w:rsidRPr="00700E09" w:rsidRDefault="0086376A" w:rsidP="00B468D5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0E09">
              <w:rPr>
                <w:rFonts w:ascii="Angsana New" w:hAnsi="Angsana New"/>
                <w:sz w:val="28"/>
                <w:szCs w:val="28"/>
                <w:cs/>
              </w:rPr>
              <w:t>บริษัท มาลี อินเตอร์เนชั่นแนล จำกัด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291D9C33" w14:textId="77777777" w:rsidR="0086376A" w:rsidRPr="0017552D" w:rsidRDefault="0086376A" w:rsidP="0086376A">
            <w:pPr>
              <w:tabs>
                <w:tab w:val="decimal" w:pos="6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6FFE27D1" w14:textId="77777777" w:rsidR="0086376A" w:rsidRPr="0017552D" w:rsidRDefault="0086376A" w:rsidP="0086376A">
            <w:pPr>
              <w:tabs>
                <w:tab w:val="decimal" w:pos="672"/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</w:tcPr>
          <w:p w14:paraId="044A6E39" w14:textId="77777777" w:rsidR="0086376A" w:rsidRPr="0017552D" w:rsidRDefault="0086376A" w:rsidP="0086376A">
            <w:pPr>
              <w:tabs>
                <w:tab w:val="decimal" w:pos="6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36732666" w14:textId="77777777" w:rsidR="0086376A" w:rsidRPr="0017552D" w:rsidRDefault="0086376A" w:rsidP="0086376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Mar>
              <w:left w:w="28" w:type="dxa"/>
              <w:right w:w="28" w:type="dxa"/>
            </w:tcMar>
            <w:vAlign w:val="bottom"/>
          </w:tcPr>
          <w:p w14:paraId="7A94D88A" w14:textId="6372508E" w:rsidR="0086376A" w:rsidRPr="0017552D" w:rsidRDefault="00302639" w:rsidP="00977CE7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18,572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3B441CE5" w14:textId="77777777" w:rsidR="0086376A" w:rsidRPr="0017552D" w:rsidRDefault="0086376A" w:rsidP="00977CE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Mar>
              <w:left w:w="28" w:type="dxa"/>
              <w:right w:w="28" w:type="dxa"/>
            </w:tcMar>
            <w:vAlign w:val="bottom"/>
          </w:tcPr>
          <w:p w14:paraId="3F155349" w14:textId="77777777" w:rsidR="0086376A" w:rsidRPr="0017552D" w:rsidRDefault="0086376A" w:rsidP="00977CE7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</w:rPr>
              <w:t>5,808</w:t>
            </w:r>
          </w:p>
        </w:tc>
      </w:tr>
      <w:tr w:rsidR="0086376A" w:rsidRPr="0017552D" w14:paraId="3E058304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2C0E1BA0" w14:textId="77777777" w:rsidR="0086376A" w:rsidRPr="00B468D5" w:rsidRDefault="0086376A" w:rsidP="00B468D5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468D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มาลี แอพพลายด์ ไซเอ็นซ์ </w:t>
            </w:r>
            <w:r w:rsidRPr="00B468D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3446849E" w14:textId="77777777" w:rsidR="0086376A" w:rsidRPr="0017552D" w:rsidRDefault="0086376A" w:rsidP="0086376A">
            <w:pPr>
              <w:tabs>
                <w:tab w:val="decimal" w:pos="6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105A83C8" w14:textId="77777777" w:rsidR="0086376A" w:rsidRPr="0017552D" w:rsidRDefault="0086376A" w:rsidP="0086376A">
            <w:pPr>
              <w:tabs>
                <w:tab w:val="decimal" w:pos="672"/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</w:tcPr>
          <w:p w14:paraId="7B7E5616" w14:textId="77777777" w:rsidR="0086376A" w:rsidRPr="0017552D" w:rsidRDefault="0086376A" w:rsidP="0086376A">
            <w:pPr>
              <w:tabs>
                <w:tab w:val="decimal" w:pos="6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38B9804E" w14:textId="77777777" w:rsidR="0086376A" w:rsidRPr="0017552D" w:rsidRDefault="0086376A" w:rsidP="0086376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Mar>
              <w:left w:w="28" w:type="dxa"/>
              <w:right w:w="28" w:type="dxa"/>
            </w:tcMar>
            <w:vAlign w:val="center"/>
          </w:tcPr>
          <w:p w14:paraId="3F7C02FB" w14:textId="070D4C17" w:rsidR="0086376A" w:rsidRPr="0017552D" w:rsidRDefault="00302639" w:rsidP="00977CE7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3,055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138B3E70" w14:textId="77777777" w:rsidR="0086376A" w:rsidRPr="0017552D" w:rsidRDefault="0086376A" w:rsidP="00977CE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Mar>
              <w:left w:w="28" w:type="dxa"/>
              <w:right w:w="28" w:type="dxa"/>
            </w:tcMar>
            <w:vAlign w:val="center"/>
          </w:tcPr>
          <w:p w14:paraId="5FE70DB3" w14:textId="77777777" w:rsidR="0086376A" w:rsidRPr="0017552D" w:rsidRDefault="0086376A" w:rsidP="00977CE7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</w:rPr>
              <w:t>674</w:t>
            </w:r>
          </w:p>
        </w:tc>
      </w:tr>
      <w:tr w:rsidR="0086376A" w:rsidRPr="0017552D" w14:paraId="49423AB8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2664A8CD" w14:textId="77777777" w:rsidR="0086376A" w:rsidRPr="00700E09" w:rsidRDefault="0086376A" w:rsidP="00B468D5">
            <w:pPr>
              <w:tabs>
                <w:tab w:val="left" w:pos="410"/>
                <w:tab w:val="left" w:pos="1440"/>
              </w:tabs>
              <w:ind w:left="687" w:firstLine="97"/>
              <w:rPr>
                <w:rFonts w:ascii="Angsana New" w:hAnsi="Angsana New"/>
                <w:sz w:val="28"/>
                <w:szCs w:val="28"/>
                <w:cs/>
              </w:rPr>
            </w:pPr>
            <w:r w:rsidRPr="00700E0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EAC9596" w14:textId="77777777" w:rsidR="0086376A" w:rsidRPr="0017552D" w:rsidRDefault="0086376A" w:rsidP="0086376A">
            <w:pPr>
              <w:tabs>
                <w:tab w:val="decimal" w:pos="6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3DF3A8E2" w14:textId="77777777" w:rsidR="0086376A" w:rsidRPr="0017552D" w:rsidRDefault="0086376A" w:rsidP="0086376A">
            <w:pPr>
              <w:tabs>
                <w:tab w:val="decimal" w:pos="672"/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47A2B6A6" w14:textId="77777777" w:rsidR="0086376A" w:rsidRPr="0017552D" w:rsidRDefault="0086376A" w:rsidP="0086376A">
            <w:pPr>
              <w:tabs>
                <w:tab w:val="decimal" w:pos="6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4845E242" w14:textId="77777777" w:rsidR="0086376A" w:rsidRPr="0017552D" w:rsidRDefault="0086376A" w:rsidP="0086376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C05E3A8" w14:textId="32B912A9" w:rsidR="0086376A" w:rsidRPr="0017552D" w:rsidRDefault="00302639" w:rsidP="00977CE7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29,681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48FB6A2A" w14:textId="77777777" w:rsidR="0086376A" w:rsidRPr="0017552D" w:rsidRDefault="0086376A" w:rsidP="00977CE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024A7B2" w14:textId="07C74502" w:rsidR="0086376A" w:rsidRPr="0017552D" w:rsidRDefault="00552126" w:rsidP="00977CE7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11,516</w:t>
            </w:r>
          </w:p>
        </w:tc>
      </w:tr>
      <w:tr w:rsidR="0086376A" w:rsidRPr="0017552D" w14:paraId="267522BD" w14:textId="77777777" w:rsidTr="00A050C5">
        <w:trPr>
          <w:trHeight w:hRule="exact" w:val="113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0CD383C8" w14:textId="77777777" w:rsidR="0086376A" w:rsidRPr="0017552D" w:rsidRDefault="0086376A" w:rsidP="0086376A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firstLine="1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734874" w14:textId="77777777" w:rsidR="0086376A" w:rsidRPr="0017552D" w:rsidRDefault="0086376A" w:rsidP="0086376A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46AF57D7" w14:textId="77777777" w:rsidR="0086376A" w:rsidRPr="0017552D" w:rsidRDefault="0086376A" w:rsidP="0086376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C9BACE" w14:textId="77777777" w:rsidR="0086376A" w:rsidRPr="0017552D" w:rsidRDefault="0086376A" w:rsidP="0086376A">
            <w:pPr>
              <w:tabs>
                <w:tab w:val="decimal" w:pos="645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091059AA" w14:textId="77777777" w:rsidR="0086376A" w:rsidRPr="0017552D" w:rsidRDefault="0086376A" w:rsidP="0086376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4C86A7" w14:textId="77777777" w:rsidR="0086376A" w:rsidRPr="0017552D" w:rsidRDefault="0086376A" w:rsidP="0086376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center"/>
          </w:tcPr>
          <w:p w14:paraId="39D6A1D7" w14:textId="77777777" w:rsidR="0086376A" w:rsidRPr="0017552D" w:rsidRDefault="0086376A" w:rsidP="0086376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0B8187" w14:textId="77777777" w:rsidR="0086376A" w:rsidRPr="0017552D" w:rsidRDefault="0086376A" w:rsidP="0086376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376A" w:rsidRPr="0017552D" w14:paraId="6762AC0C" w14:textId="77777777" w:rsidTr="002750DE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76C26886" w14:textId="77F32DC6" w:rsidR="0086376A" w:rsidRPr="0017552D" w:rsidRDefault="0073575A" w:rsidP="0073575A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1B30E1E8" w14:textId="77777777" w:rsidR="0086376A" w:rsidRPr="0017552D" w:rsidRDefault="0086376A" w:rsidP="0086376A">
            <w:pPr>
              <w:tabs>
                <w:tab w:val="decimal" w:pos="976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3D573342" w14:textId="77777777" w:rsidR="0086376A" w:rsidRPr="0017552D" w:rsidRDefault="0086376A" w:rsidP="0086376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</w:tcPr>
          <w:p w14:paraId="55564ABC" w14:textId="77777777" w:rsidR="0086376A" w:rsidRPr="0017552D" w:rsidRDefault="0086376A" w:rsidP="0086376A">
            <w:pPr>
              <w:tabs>
                <w:tab w:val="decimal" w:pos="976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6A7DED61" w14:textId="77777777" w:rsidR="0086376A" w:rsidRPr="0017552D" w:rsidRDefault="0086376A" w:rsidP="0086376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Mar>
              <w:left w:w="28" w:type="dxa"/>
              <w:right w:w="28" w:type="dxa"/>
            </w:tcMar>
            <w:vAlign w:val="bottom"/>
          </w:tcPr>
          <w:p w14:paraId="7C088F55" w14:textId="77777777" w:rsidR="0086376A" w:rsidRPr="0017552D" w:rsidRDefault="0086376A" w:rsidP="0086376A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6F6F9BB3" w14:textId="77777777" w:rsidR="0086376A" w:rsidRPr="0017552D" w:rsidRDefault="0086376A" w:rsidP="0086376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Mar>
              <w:left w:w="28" w:type="dxa"/>
              <w:right w:w="28" w:type="dxa"/>
            </w:tcMar>
            <w:vAlign w:val="bottom"/>
          </w:tcPr>
          <w:p w14:paraId="27B50A8E" w14:textId="77777777" w:rsidR="0086376A" w:rsidRPr="0017552D" w:rsidRDefault="0086376A" w:rsidP="0086376A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575A" w:rsidRPr="0017552D" w14:paraId="7559CA67" w14:textId="77777777" w:rsidTr="00425A4C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058983B0" w14:textId="578F9A1E" w:rsidR="0073575A" w:rsidRDefault="0073575A" w:rsidP="00B468D5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7552D">
              <w:rPr>
                <w:rFonts w:ascii="Angsana New" w:hAnsi="Angsana New"/>
                <w:sz w:val="28"/>
                <w:szCs w:val="28"/>
                <w:cs/>
              </w:rPr>
              <w:t>บริษัท มาลี คีโน่ (ประเทศไทย) จำกัด</w:t>
            </w:r>
          </w:p>
        </w:tc>
        <w:tc>
          <w:tcPr>
            <w:tcW w:w="1557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78D9E6E" w14:textId="4A0D939E" w:rsidR="0073575A" w:rsidRPr="0017552D" w:rsidRDefault="002750DE" w:rsidP="002750DE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3,080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5F038ADF" w14:textId="77777777" w:rsidR="0073575A" w:rsidRPr="0017552D" w:rsidRDefault="0073575A" w:rsidP="0073575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5F36D99" w14:textId="2F53D6AF" w:rsidR="0073575A" w:rsidRPr="0073575A" w:rsidRDefault="0073575A" w:rsidP="00A8400B">
            <w:pPr>
              <w:tabs>
                <w:tab w:val="decimal" w:pos="6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73575A">
              <w:rPr>
                <w:rFonts w:ascii="Angsana New" w:eastAsia="SimSu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06C03F3B" w14:textId="77777777" w:rsidR="0073575A" w:rsidRPr="0017552D" w:rsidRDefault="0073575A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8467A33" w14:textId="3E5FD10A" w:rsidR="0073575A" w:rsidRPr="0017552D" w:rsidRDefault="0073575A" w:rsidP="0073575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3,080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62CAC01B" w14:textId="77777777" w:rsidR="0073575A" w:rsidRPr="0017552D" w:rsidRDefault="0073575A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738B3E3" w14:textId="7CE341D3" w:rsidR="0073575A" w:rsidRPr="0017552D" w:rsidRDefault="0073575A" w:rsidP="0073575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1,134</w:t>
            </w:r>
          </w:p>
        </w:tc>
      </w:tr>
      <w:tr w:rsidR="0073575A" w:rsidRPr="0017552D" w14:paraId="5189585B" w14:textId="77777777" w:rsidTr="00425A4C">
        <w:trPr>
          <w:trHeight w:hRule="exact" w:val="113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0670C7EF" w14:textId="77777777" w:rsidR="0073575A" w:rsidRDefault="0073575A" w:rsidP="0073575A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7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</w:tcPr>
          <w:p w14:paraId="2FB2BFF1" w14:textId="77777777" w:rsidR="0073575A" w:rsidRPr="0017552D" w:rsidRDefault="0073575A" w:rsidP="0073575A">
            <w:pPr>
              <w:tabs>
                <w:tab w:val="decimal" w:pos="976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777A4927" w14:textId="77777777" w:rsidR="0073575A" w:rsidRPr="0017552D" w:rsidRDefault="0073575A" w:rsidP="0073575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</w:tcPr>
          <w:p w14:paraId="29555DBF" w14:textId="77777777" w:rsidR="0073575A" w:rsidRPr="0017552D" w:rsidRDefault="0073575A" w:rsidP="0073575A">
            <w:pPr>
              <w:tabs>
                <w:tab w:val="decimal" w:pos="976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4AFA3689" w14:textId="77777777" w:rsidR="0073575A" w:rsidRPr="0017552D" w:rsidRDefault="0073575A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C0B10EA" w14:textId="77777777" w:rsidR="0073575A" w:rsidRPr="0017552D" w:rsidRDefault="0073575A" w:rsidP="0073575A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4F94D778" w14:textId="77777777" w:rsidR="0073575A" w:rsidRPr="0017552D" w:rsidRDefault="0073575A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C1AF72E" w14:textId="77777777" w:rsidR="0073575A" w:rsidRPr="0017552D" w:rsidRDefault="0073575A" w:rsidP="0073575A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575A" w:rsidRPr="0017552D" w14:paraId="169E7E8D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77ACC036" w14:textId="5096CDCC" w:rsidR="0073575A" w:rsidRPr="0017552D" w:rsidRDefault="0073575A" w:rsidP="0073575A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7552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3956C1A4" w14:textId="77777777" w:rsidR="0073575A" w:rsidRPr="0017552D" w:rsidRDefault="0073575A" w:rsidP="0073575A">
            <w:pPr>
              <w:tabs>
                <w:tab w:val="decimal" w:pos="976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504F8B51" w14:textId="77777777" w:rsidR="0073575A" w:rsidRPr="0017552D" w:rsidRDefault="0073575A" w:rsidP="0073575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</w:tcPr>
          <w:p w14:paraId="16A07AFE" w14:textId="77777777" w:rsidR="0073575A" w:rsidRPr="0017552D" w:rsidRDefault="0073575A" w:rsidP="0073575A">
            <w:pPr>
              <w:tabs>
                <w:tab w:val="decimal" w:pos="976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259B3093" w14:textId="77777777" w:rsidR="0073575A" w:rsidRPr="0017552D" w:rsidRDefault="0073575A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Mar>
              <w:left w:w="28" w:type="dxa"/>
              <w:right w:w="28" w:type="dxa"/>
            </w:tcMar>
            <w:vAlign w:val="bottom"/>
          </w:tcPr>
          <w:p w14:paraId="4DA34A1F" w14:textId="77777777" w:rsidR="0073575A" w:rsidRPr="0017552D" w:rsidRDefault="0073575A" w:rsidP="0073575A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0C5F757C" w14:textId="77777777" w:rsidR="0073575A" w:rsidRPr="0017552D" w:rsidRDefault="0073575A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Mar>
              <w:left w:w="28" w:type="dxa"/>
              <w:right w:w="28" w:type="dxa"/>
            </w:tcMar>
            <w:vAlign w:val="bottom"/>
          </w:tcPr>
          <w:p w14:paraId="452AD0F1" w14:textId="77777777" w:rsidR="0073575A" w:rsidRPr="0017552D" w:rsidRDefault="0073575A" w:rsidP="0073575A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575A" w:rsidRPr="0017552D" w14:paraId="55EE44A5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4F6F269E" w14:textId="77777777" w:rsidR="0073575A" w:rsidRPr="0017552D" w:rsidRDefault="0073575A" w:rsidP="00B468D5">
            <w:pPr>
              <w:tabs>
                <w:tab w:val="left" w:pos="900"/>
                <w:tab w:val="left" w:pos="1440"/>
              </w:tabs>
              <w:ind w:firstLine="38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552D">
              <w:rPr>
                <w:rFonts w:ascii="Angsana New" w:hAnsi="Angsana New"/>
                <w:sz w:val="28"/>
                <w:szCs w:val="28"/>
                <w:cs/>
              </w:rPr>
              <w:t>บริษัท เอบิโก้ แดรี่ฟาร์ม จำกัด</w:t>
            </w:r>
          </w:p>
        </w:tc>
        <w:tc>
          <w:tcPr>
            <w:tcW w:w="1557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76296891" w14:textId="07BEC274" w:rsidR="0073575A" w:rsidRPr="0017552D" w:rsidRDefault="002750DE" w:rsidP="0073575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376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2D9D7578" w14:textId="77777777" w:rsidR="0073575A" w:rsidRPr="0017552D" w:rsidRDefault="0073575A" w:rsidP="0073575A">
            <w:pPr>
              <w:tabs>
                <w:tab w:val="left" w:pos="900"/>
                <w:tab w:val="left" w:pos="1440"/>
              </w:tabs>
              <w:spacing w:line="270" w:lineRule="exact"/>
              <w:ind w:left="360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0CB03A90" w14:textId="77777777" w:rsidR="0073575A" w:rsidRPr="0017552D" w:rsidRDefault="0073575A" w:rsidP="0073575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</w:rPr>
              <w:t>3,930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5FC3621B" w14:textId="77777777" w:rsidR="0073575A" w:rsidRPr="0017552D" w:rsidRDefault="0073575A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5977DB3" w14:textId="5529E6B7" w:rsidR="0073575A" w:rsidRPr="0017552D" w:rsidRDefault="0073575A" w:rsidP="0073575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376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7FBE1856" w14:textId="77777777" w:rsidR="0073575A" w:rsidRPr="0017552D" w:rsidRDefault="0073575A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AB8930E" w14:textId="77777777" w:rsidR="0073575A" w:rsidRPr="0017552D" w:rsidRDefault="0073575A" w:rsidP="0073575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</w:rPr>
              <w:t>3,927</w:t>
            </w:r>
          </w:p>
        </w:tc>
      </w:tr>
      <w:tr w:rsidR="0073575A" w:rsidRPr="0017552D" w14:paraId="63438845" w14:textId="77777777" w:rsidTr="00A050C5">
        <w:trPr>
          <w:trHeight w:hRule="exact" w:val="113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30CC4F80" w14:textId="77777777" w:rsidR="0073575A" w:rsidRPr="0017552D" w:rsidRDefault="0073575A" w:rsidP="0073575A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7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2912A802" w14:textId="77777777" w:rsidR="0073575A" w:rsidRPr="0017552D" w:rsidRDefault="0073575A" w:rsidP="0073575A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4BC42BA5" w14:textId="77777777" w:rsidR="0073575A" w:rsidRPr="0017552D" w:rsidRDefault="0073575A" w:rsidP="0073575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</w:tcPr>
          <w:p w14:paraId="3FCB2764" w14:textId="77777777" w:rsidR="0073575A" w:rsidRPr="0017552D" w:rsidRDefault="0073575A" w:rsidP="0073575A">
            <w:pPr>
              <w:tabs>
                <w:tab w:val="decimal" w:pos="645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6FB307FC" w14:textId="77777777" w:rsidR="0073575A" w:rsidRPr="0017552D" w:rsidRDefault="0073575A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2463486" w14:textId="77777777" w:rsidR="0073575A" w:rsidRPr="0017552D" w:rsidRDefault="0073575A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1A59DAC3" w14:textId="77777777" w:rsidR="0073575A" w:rsidRPr="0017552D" w:rsidRDefault="0073575A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42A3BC4" w14:textId="77777777" w:rsidR="0073575A" w:rsidRPr="0017552D" w:rsidRDefault="0073575A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575A" w:rsidRPr="0017552D" w14:paraId="2834E0E1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30CFB681" w14:textId="77777777" w:rsidR="0073575A" w:rsidRPr="0017552D" w:rsidRDefault="0073575A" w:rsidP="0073575A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7552D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2B993ADF" w14:textId="77777777" w:rsidR="0073575A" w:rsidRPr="0017552D" w:rsidRDefault="0073575A" w:rsidP="0073575A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307445D8" w14:textId="77777777" w:rsidR="0073575A" w:rsidRPr="0017552D" w:rsidRDefault="0073575A" w:rsidP="0073575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</w:tcPr>
          <w:p w14:paraId="77A83839" w14:textId="77777777" w:rsidR="0073575A" w:rsidRPr="0017552D" w:rsidRDefault="0073575A" w:rsidP="0073575A">
            <w:pPr>
              <w:tabs>
                <w:tab w:val="decimal" w:pos="645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0B81CADC" w14:textId="77777777" w:rsidR="0073575A" w:rsidRPr="0017552D" w:rsidRDefault="0073575A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Mar>
              <w:left w:w="28" w:type="dxa"/>
              <w:right w:w="28" w:type="dxa"/>
            </w:tcMar>
            <w:vAlign w:val="bottom"/>
          </w:tcPr>
          <w:p w14:paraId="0D501FFC" w14:textId="77777777" w:rsidR="0073575A" w:rsidRPr="0017552D" w:rsidRDefault="0073575A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55E7B3A7" w14:textId="77777777" w:rsidR="0073575A" w:rsidRPr="0017552D" w:rsidRDefault="0073575A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Mar>
              <w:left w:w="28" w:type="dxa"/>
              <w:right w:w="28" w:type="dxa"/>
            </w:tcMar>
            <w:vAlign w:val="bottom"/>
          </w:tcPr>
          <w:p w14:paraId="34E3F4D8" w14:textId="77777777" w:rsidR="0073575A" w:rsidRPr="0017552D" w:rsidRDefault="0073575A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575A" w:rsidRPr="0017552D" w14:paraId="644E5C08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0FA3EC7C" w14:textId="77777777" w:rsidR="0073575A" w:rsidRPr="0017552D" w:rsidRDefault="0073575A" w:rsidP="0073575A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755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1EB4153C" w14:textId="77777777" w:rsidR="0073575A" w:rsidRPr="0017552D" w:rsidRDefault="0073575A" w:rsidP="0073575A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7D9F5D82" w14:textId="77777777" w:rsidR="0073575A" w:rsidRPr="0017552D" w:rsidRDefault="0073575A" w:rsidP="0073575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</w:tcPr>
          <w:p w14:paraId="65D345B3" w14:textId="77777777" w:rsidR="0073575A" w:rsidRPr="0017552D" w:rsidRDefault="0073575A" w:rsidP="0073575A">
            <w:pPr>
              <w:tabs>
                <w:tab w:val="decimal" w:pos="645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7525DF6E" w14:textId="77777777" w:rsidR="0073575A" w:rsidRPr="0017552D" w:rsidRDefault="0073575A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Mar>
              <w:left w:w="28" w:type="dxa"/>
              <w:right w:w="28" w:type="dxa"/>
            </w:tcMar>
            <w:vAlign w:val="bottom"/>
          </w:tcPr>
          <w:p w14:paraId="48F98562" w14:textId="77777777" w:rsidR="0073575A" w:rsidRPr="0017552D" w:rsidRDefault="0073575A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277ED559" w14:textId="77777777" w:rsidR="0073575A" w:rsidRPr="0017552D" w:rsidRDefault="0073575A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Mar>
              <w:left w:w="28" w:type="dxa"/>
              <w:right w:w="28" w:type="dxa"/>
            </w:tcMar>
            <w:vAlign w:val="bottom"/>
          </w:tcPr>
          <w:p w14:paraId="47CB7B84" w14:textId="77777777" w:rsidR="0073575A" w:rsidRPr="0017552D" w:rsidRDefault="0073575A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575A" w:rsidRPr="0017552D" w14:paraId="6F1CDED9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2D2D7A05" w14:textId="77777777" w:rsidR="0073575A" w:rsidRPr="00B468D5" w:rsidRDefault="0073575A" w:rsidP="00B468D5">
            <w:pPr>
              <w:tabs>
                <w:tab w:val="left" w:pos="900"/>
                <w:tab w:val="left" w:pos="1440"/>
              </w:tabs>
              <w:ind w:left="-42" w:hanging="2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468D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B468D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มาลี แอพพลายด์ ไซเอ็นซ์ </w:t>
            </w:r>
            <w:r w:rsidRPr="00B468D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1557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44AEE6DC" w14:textId="77777777" w:rsidR="0073575A" w:rsidRPr="0017552D" w:rsidRDefault="0073575A" w:rsidP="0073575A">
            <w:pPr>
              <w:tabs>
                <w:tab w:val="decimal" w:pos="6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04DB65FC" w14:textId="77777777" w:rsidR="0073575A" w:rsidRPr="0017552D" w:rsidRDefault="0073575A" w:rsidP="0073575A">
            <w:pPr>
              <w:tabs>
                <w:tab w:val="decimal" w:pos="672"/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6FE422C6" w14:textId="77777777" w:rsidR="0073575A" w:rsidRPr="0017552D" w:rsidRDefault="0073575A" w:rsidP="0073575A">
            <w:pPr>
              <w:tabs>
                <w:tab w:val="decimal" w:pos="6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1E1708E8" w14:textId="77777777" w:rsidR="0073575A" w:rsidRPr="0017552D" w:rsidRDefault="0073575A" w:rsidP="0073575A">
            <w:pPr>
              <w:tabs>
                <w:tab w:val="decimal" w:pos="816"/>
                <w:tab w:val="left" w:pos="900"/>
                <w:tab w:val="decimal" w:pos="976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4BD733C" w14:textId="4384D939" w:rsidR="0073575A" w:rsidRPr="0017552D" w:rsidRDefault="0073575A" w:rsidP="0073575A">
            <w:pPr>
              <w:ind w:left="-27" w:right="349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22FAC587" w14:textId="77777777" w:rsidR="0073575A" w:rsidRPr="0017552D" w:rsidRDefault="0073575A" w:rsidP="0073575A">
            <w:pPr>
              <w:tabs>
                <w:tab w:val="decimal" w:pos="816"/>
                <w:tab w:val="left" w:pos="900"/>
                <w:tab w:val="decimal" w:pos="976"/>
                <w:tab w:val="left" w:pos="1440"/>
              </w:tabs>
              <w:overflowPunct/>
              <w:autoSpaceDE/>
              <w:autoSpaceDN/>
              <w:adjustRightInd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97881EC" w14:textId="536EB6A4" w:rsidR="0073575A" w:rsidRPr="0017552D" w:rsidRDefault="0073575A" w:rsidP="0073575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12</w:t>
            </w:r>
            <w:r w:rsidRPr="0017552D">
              <w:rPr>
                <w:rFonts w:ascii="Angsana New" w:eastAsia="SimSun" w:hAnsi="Angsana New"/>
                <w:sz w:val="28"/>
                <w:szCs w:val="28"/>
              </w:rPr>
              <w:t>,000</w:t>
            </w:r>
          </w:p>
        </w:tc>
      </w:tr>
      <w:tr w:rsidR="0073575A" w:rsidRPr="0017552D" w14:paraId="1B8DA482" w14:textId="77777777" w:rsidTr="00A050C5">
        <w:trPr>
          <w:trHeight w:hRule="exact" w:val="113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419E19CD" w14:textId="77777777" w:rsidR="0073575A" w:rsidRPr="0017552D" w:rsidRDefault="0073575A" w:rsidP="0073575A">
            <w:pPr>
              <w:tabs>
                <w:tab w:val="left" w:pos="900"/>
                <w:tab w:val="left" w:pos="1440"/>
              </w:tabs>
              <w:ind w:firstLine="31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57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</w:tcPr>
          <w:p w14:paraId="6950A7C2" w14:textId="77777777" w:rsidR="0073575A" w:rsidRPr="0017552D" w:rsidRDefault="0073575A" w:rsidP="0073575A">
            <w:pPr>
              <w:ind w:right="-337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5640B8F5" w14:textId="77777777" w:rsidR="0073575A" w:rsidRPr="0017552D" w:rsidRDefault="0073575A" w:rsidP="0073575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</w:tcPr>
          <w:p w14:paraId="0C047609" w14:textId="77777777" w:rsidR="0073575A" w:rsidRPr="0017552D" w:rsidRDefault="0073575A" w:rsidP="0073575A">
            <w:pPr>
              <w:ind w:right="-337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2230E162" w14:textId="77777777" w:rsidR="0073575A" w:rsidRPr="0017552D" w:rsidRDefault="0073575A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8432339" w14:textId="77777777" w:rsidR="0073575A" w:rsidRPr="0017552D" w:rsidRDefault="0073575A" w:rsidP="0073575A">
            <w:pPr>
              <w:tabs>
                <w:tab w:val="left" w:pos="1139"/>
              </w:tabs>
              <w:ind w:left="-26" w:right="-33" w:firstLine="3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52AB2B81" w14:textId="77777777" w:rsidR="0073575A" w:rsidRPr="0017552D" w:rsidRDefault="0073575A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BB0DFFD" w14:textId="77777777" w:rsidR="0073575A" w:rsidRPr="0017552D" w:rsidRDefault="0073575A" w:rsidP="0073575A">
            <w:pPr>
              <w:ind w:left="-26" w:firstLine="3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6A4C" w:rsidRPr="0017552D" w14:paraId="6EA870A9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7258CEDA" w14:textId="77777777" w:rsidR="00A46A4C" w:rsidRPr="0017552D" w:rsidRDefault="00A46A4C" w:rsidP="0073575A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54046F30" w14:textId="77777777" w:rsidR="00A46A4C" w:rsidRPr="0017552D" w:rsidRDefault="00A46A4C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492A7727" w14:textId="77777777" w:rsidR="00A46A4C" w:rsidRPr="0017552D" w:rsidRDefault="00A46A4C" w:rsidP="0073575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center"/>
          </w:tcPr>
          <w:p w14:paraId="7D29F086" w14:textId="77777777" w:rsidR="00A46A4C" w:rsidRPr="0017552D" w:rsidRDefault="00A46A4C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4CFD5152" w14:textId="77777777" w:rsidR="00A46A4C" w:rsidRPr="0017552D" w:rsidRDefault="00A46A4C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Mar>
              <w:left w:w="28" w:type="dxa"/>
              <w:right w:w="28" w:type="dxa"/>
            </w:tcMar>
            <w:vAlign w:val="center"/>
          </w:tcPr>
          <w:p w14:paraId="2D258E62" w14:textId="77777777" w:rsidR="00A46A4C" w:rsidRPr="0017552D" w:rsidRDefault="00A46A4C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center"/>
          </w:tcPr>
          <w:p w14:paraId="14D4060B" w14:textId="77777777" w:rsidR="00A46A4C" w:rsidRPr="0017552D" w:rsidRDefault="00A46A4C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Mar>
              <w:left w:w="28" w:type="dxa"/>
              <w:right w:w="28" w:type="dxa"/>
            </w:tcMar>
            <w:vAlign w:val="center"/>
          </w:tcPr>
          <w:p w14:paraId="24F88F91" w14:textId="77777777" w:rsidR="00A46A4C" w:rsidRPr="0017552D" w:rsidRDefault="00A46A4C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6A4C" w:rsidRPr="0017552D" w14:paraId="14FCE551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19E7328C" w14:textId="77777777" w:rsidR="00A46A4C" w:rsidRPr="0017552D" w:rsidRDefault="00A46A4C" w:rsidP="0073575A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558AED04" w14:textId="77777777" w:rsidR="00A46A4C" w:rsidRPr="0017552D" w:rsidRDefault="00A46A4C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4DB38938" w14:textId="77777777" w:rsidR="00A46A4C" w:rsidRPr="0017552D" w:rsidRDefault="00A46A4C" w:rsidP="0073575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center"/>
          </w:tcPr>
          <w:p w14:paraId="7BA41038" w14:textId="77777777" w:rsidR="00A46A4C" w:rsidRPr="0017552D" w:rsidRDefault="00A46A4C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600F1D3E" w14:textId="77777777" w:rsidR="00A46A4C" w:rsidRPr="0017552D" w:rsidRDefault="00A46A4C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Mar>
              <w:left w:w="28" w:type="dxa"/>
              <w:right w:w="28" w:type="dxa"/>
            </w:tcMar>
            <w:vAlign w:val="center"/>
          </w:tcPr>
          <w:p w14:paraId="3EE1B8C0" w14:textId="77777777" w:rsidR="00A46A4C" w:rsidRPr="0017552D" w:rsidRDefault="00A46A4C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center"/>
          </w:tcPr>
          <w:p w14:paraId="747986CC" w14:textId="77777777" w:rsidR="00A46A4C" w:rsidRPr="0017552D" w:rsidRDefault="00A46A4C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Mar>
              <w:left w:w="28" w:type="dxa"/>
              <w:right w:w="28" w:type="dxa"/>
            </w:tcMar>
            <w:vAlign w:val="center"/>
          </w:tcPr>
          <w:p w14:paraId="75353345" w14:textId="77777777" w:rsidR="00A46A4C" w:rsidRPr="0017552D" w:rsidRDefault="00A46A4C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50DE" w:rsidRPr="0017552D" w14:paraId="5D4B1B34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401E2DA3" w14:textId="77777777" w:rsidR="002750DE" w:rsidRPr="0017552D" w:rsidRDefault="002750DE" w:rsidP="0073575A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60C9A6F2" w14:textId="77777777" w:rsidR="002750DE" w:rsidRPr="0017552D" w:rsidRDefault="002750DE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33167EDC" w14:textId="77777777" w:rsidR="002750DE" w:rsidRPr="0017552D" w:rsidRDefault="002750DE" w:rsidP="0073575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center"/>
          </w:tcPr>
          <w:p w14:paraId="010D9BD0" w14:textId="77777777" w:rsidR="002750DE" w:rsidRPr="0017552D" w:rsidRDefault="002750DE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021F1E88" w14:textId="77777777" w:rsidR="002750DE" w:rsidRPr="0017552D" w:rsidRDefault="002750DE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Mar>
              <w:left w:w="28" w:type="dxa"/>
              <w:right w:w="28" w:type="dxa"/>
            </w:tcMar>
            <w:vAlign w:val="center"/>
          </w:tcPr>
          <w:p w14:paraId="7EE30213" w14:textId="77777777" w:rsidR="002750DE" w:rsidRPr="0017552D" w:rsidRDefault="002750DE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center"/>
          </w:tcPr>
          <w:p w14:paraId="65D380DB" w14:textId="77777777" w:rsidR="002750DE" w:rsidRPr="0017552D" w:rsidRDefault="002750DE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Mar>
              <w:left w:w="28" w:type="dxa"/>
              <w:right w:w="28" w:type="dxa"/>
            </w:tcMar>
            <w:vAlign w:val="center"/>
          </w:tcPr>
          <w:p w14:paraId="7E033D14" w14:textId="77777777" w:rsidR="002750DE" w:rsidRPr="0017552D" w:rsidRDefault="002750DE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50DE" w:rsidRPr="0017552D" w14:paraId="3BECE569" w14:textId="77777777" w:rsidTr="004E5C8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36ED66F1" w14:textId="77777777" w:rsidR="002750DE" w:rsidRPr="0017552D" w:rsidRDefault="002750DE" w:rsidP="004E5C85">
            <w:pPr>
              <w:ind w:left="-18" w:right="-9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lastRenderedPageBreak/>
              <w:br w:type="page"/>
            </w:r>
          </w:p>
        </w:tc>
        <w:tc>
          <w:tcPr>
            <w:tcW w:w="6366" w:type="dxa"/>
            <w:gridSpan w:val="14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92EF23" w14:textId="77777777" w:rsidR="002750DE" w:rsidRPr="0017552D" w:rsidRDefault="002750DE" w:rsidP="004E5C85">
            <w:pPr>
              <w:ind w:left="-26" w:right="227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552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750DE" w:rsidRPr="0017552D" w14:paraId="4C76A0E1" w14:textId="77777777" w:rsidTr="004E5C8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0A29C2DE" w14:textId="77777777" w:rsidR="002750DE" w:rsidRPr="0017552D" w:rsidRDefault="002750DE" w:rsidP="004E5C85">
            <w:pPr>
              <w:ind w:left="-18" w:right="-9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5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256A54" w14:textId="77777777" w:rsidR="002750DE" w:rsidRPr="0017552D" w:rsidRDefault="002750DE" w:rsidP="004E5C85">
            <w:pPr>
              <w:pStyle w:val="Heading9"/>
              <w:pBdr>
                <w:bottom w:val="single" w:sz="4" w:space="1" w:color="auto"/>
              </w:pBdr>
              <w:ind w:left="0" w:right="0"/>
              <w:contextualSpacing/>
              <w:rPr>
                <w:sz w:val="28"/>
                <w:szCs w:val="28"/>
              </w:rPr>
            </w:pPr>
            <w:r w:rsidRPr="0017552D">
              <w:rPr>
                <w:sz w:val="28"/>
                <w:szCs w:val="28"/>
                <w:cs/>
              </w:rPr>
              <w:t>งบการเงิ</w:t>
            </w:r>
            <w:r w:rsidRPr="0017552D">
              <w:rPr>
                <w:rFonts w:hint="cs"/>
                <w:sz w:val="28"/>
                <w:szCs w:val="28"/>
                <w:cs/>
              </w:rPr>
              <w:t>น</w:t>
            </w:r>
            <w:r w:rsidRPr="0017552D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5" w:type="dxa"/>
            <w:gridSpan w:val="2"/>
            <w:tcMar>
              <w:left w:w="28" w:type="dxa"/>
              <w:right w:w="28" w:type="dxa"/>
            </w:tcMar>
            <w:vAlign w:val="center"/>
          </w:tcPr>
          <w:p w14:paraId="596D14BF" w14:textId="77777777" w:rsidR="002750DE" w:rsidRPr="0017552D" w:rsidRDefault="002750DE" w:rsidP="004E5C85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contextualSpacing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8" w:type="dxa"/>
            <w:gridSpan w:val="7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C1C385" w14:textId="77777777" w:rsidR="002750DE" w:rsidRPr="0017552D" w:rsidRDefault="002750DE" w:rsidP="004E5C85">
            <w:pPr>
              <w:ind w:left="-26" w:right="227" w:firstLine="5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552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50DE" w:rsidRPr="0017552D" w14:paraId="48012A4B" w14:textId="77777777" w:rsidTr="004E5C8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7E06B03A" w14:textId="77777777" w:rsidR="002750DE" w:rsidRPr="0017552D" w:rsidRDefault="002750DE" w:rsidP="004E5C85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A38EC3" w14:textId="77777777" w:rsidR="002750DE" w:rsidRPr="0017552D" w:rsidRDefault="002750DE" w:rsidP="004E5C85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552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2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A8CC0B" w14:textId="77777777" w:rsidR="002750DE" w:rsidRPr="0017552D" w:rsidRDefault="002750DE" w:rsidP="004E5C85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A8AFD8" w14:textId="77777777" w:rsidR="002750DE" w:rsidRPr="0017552D" w:rsidRDefault="002750DE" w:rsidP="004E5C85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17552D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5" w:type="dxa"/>
            <w:gridSpan w:val="2"/>
            <w:tcMar>
              <w:left w:w="28" w:type="dxa"/>
              <w:right w:w="28" w:type="dxa"/>
            </w:tcMar>
            <w:vAlign w:val="center"/>
          </w:tcPr>
          <w:p w14:paraId="1A6EAFE3" w14:textId="77777777" w:rsidR="002750DE" w:rsidRPr="0017552D" w:rsidRDefault="002750DE" w:rsidP="004E5C85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5E56B5" w14:textId="77777777" w:rsidR="002750DE" w:rsidRPr="0017552D" w:rsidRDefault="002750DE" w:rsidP="004E5C85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17552D">
              <w:rPr>
                <w:sz w:val="28"/>
                <w:szCs w:val="28"/>
                <w:cs/>
              </w:rPr>
              <w:t xml:space="preserve">ณ </w:t>
            </w:r>
            <w:r w:rsidRPr="0017552D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  <w:tc>
          <w:tcPr>
            <w:tcW w:w="112" w:type="dxa"/>
            <w:gridSpan w:val="3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311CEA" w14:textId="77777777" w:rsidR="002750DE" w:rsidRPr="0017552D" w:rsidRDefault="002750DE" w:rsidP="004E5C85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2F41ED" w14:textId="77777777" w:rsidR="002750DE" w:rsidRPr="0017552D" w:rsidRDefault="002750DE" w:rsidP="004E5C85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  <w:cs/>
              </w:rPr>
            </w:pPr>
            <w:r w:rsidRPr="0017552D">
              <w:rPr>
                <w:sz w:val="28"/>
                <w:szCs w:val="28"/>
                <w:cs/>
              </w:rPr>
              <w:t xml:space="preserve">ณ </w:t>
            </w:r>
            <w:r w:rsidRPr="0017552D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</w:tr>
      <w:tr w:rsidR="002750DE" w:rsidRPr="0017552D" w14:paraId="6D0E8E6D" w14:textId="77777777" w:rsidTr="004E5C8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6FC04933" w14:textId="77777777" w:rsidR="002750DE" w:rsidRPr="0017552D" w:rsidRDefault="002750DE" w:rsidP="004E5C85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7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C50E15" w14:textId="77777777" w:rsidR="002750DE" w:rsidRPr="0017552D" w:rsidRDefault="002750DE" w:rsidP="004E5C85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552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7552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28BA0C7A" w14:textId="77777777" w:rsidR="002750DE" w:rsidRPr="0017552D" w:rsidRDefault="002750DE" w:rsidP="004E5C85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4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7D7DCA" w14:textId="77777777" w:rsidR="002750DE" w:rsidRPr="0017552D" w:rsidRDefault="002750DE" w:rsidP="004E5C85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17552D">
              <w:rPr>
                <w:sz w:val="28"/>
                <w:szCs w:val="28"/>
              </w:rPr>
              <w:t>31</w:t>
            </w:r>
            <w:r w:rsidRPr="0017552D">
              <w:rPr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2561</w:t>
            </w:r>
          </w:p>
        </w:tc>
        <w:tc>
          <w:tcPr>
            <w:tcW w:w="125" w:type="dxa"/>
            <w:gridSpan w:val="2"/>
            <w:tcMar>
              <w:left w:w="28" w:type="dxa"/>
              <w:right w:w="28" w:type="dxa"/>
            </w:tcMar>
            <w:vAlign w:val="center"/>
          </w:tcPr>
          <w:p w14:paraId="5D4F5D36" w14:textId="77777777" w:rsidR="002750DE" w:rsidRPr="0017552D" w:rsidRDefault="002750DE" w:rsidP="004E5C85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7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B7CE9D" w14:textId="77777777" w:rsidR="002750DE" w:rsidRPr="0017552D" w:rsidRDefault="002750DE" w:rsidP="004E5C85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17552D">
              <w:rPr>
                <w:spacing w:val="-4"/>
                <w:sz w:val="28"/>
                <w:szCs w:val="28"/>
              </w:rPr>
              <w:t xml:space="preserve">30 </w:t>
            </w:r>
            <w:r w:rsidRPr="0017552D">
              <w:rPr>
                <w:rFonts w:hint="cs"/>
                <w:spacing w:val="-4"/>
                <w:sz w:val="28"/>
                <w:szCs w:val="28"/>
                <w:cs/>
              </w:rPr>
              <w:t xml:space="preserve">กันยายน </w:t>
            </w:r>
            <w:r>
              <w:rPr>
                <w:spacing w:val="-4"/>
                <w:sz w:val="28"/>
                <w:szCs w:val="28"/>
              </w:rPr>
              <w:t>2562</w:t>
            </w:r>
          </w:p>
        </w:tc>
        <w:tc>
          <w:tcPr>
            <w:tcW w:w="112" w:type="dxa"/>
            <w:gridSpan w:val="3"/>
            <w:tcMar>
              <w:left w:w="28" w:type="dxa"/>
              <w:right w:w="28" w:type="dxa"/>
            </w:tcMar>
            <w:vAlign w:val="center"/>
          </w:tcPr>
          <w:p w14:paraId="4E7E2963" w14:textId="77777777" w:rsidR="002750DE" w:rsidRPr="0017552D" w:rsidRDefault="002750DE" w:rsidP="004E5C85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49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069853" w14:textId="77777777" w:rsidR="002750DE" w:rsidRPr="0017552D" w:rsidRDefault="002750DE" w:rsidP="004E5C85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17552D">
              <w:rPr>
                <w:sz w:val="28"/>
                <w:szCs w:val="28"/>
              </w:rPr>
              <w:t>31</w:t>
            </w:r>
            <w:r w:rsidRPr="0017552D">
              <w:rPr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2561</w:t>
            </w:r>
          </w:p>
        </w:tc>
      </w:tr>
      <w:tr w:rsidR="002750DE" w:rsidRPr="0017552D" w14:paraId="74F40BFC" w14:textId="77777777" w:rsidTr="004E5C8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627AE97A" w14:textId="77777777" w:rsidR="002750DE" w:rsidRPr="0017552D" w:rsidRDefault="002750DE" w:rsidP="004E5C85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205BCD28" w14:textId="77777777" w:rsidR="002750DE" w:rsidRPr="0017552D" w:rsidRDefault="002750DE" w:rsidP="004E5C85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7CDA3738" w14:textId="77777777" w:rsidR="002750DE" w:rsidRPr="0017552D" w:rsidRDefault="002750DE" w:rsidP="004E5C85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center"/>
          </w:tcPr>
          <w:p w14:paraId="5A854851" w14:textId="77777777" w:rsidR="002750DE" w:rsidRPr="0017552D" w:rsidRDefault="002750DE" w:rsidP="004E5C85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" w:type="dxa"/>
            <w:gridSpan w:val="2"/>
            <w:tcMar>
              <w:left w:w="28" w:type="dxa"/>
              <w:right w:w="28" w:type="dxa"/>
            </w:tcMar>
            <w:vAlign w:val="center"/>
          </w:tcPr>
          <w:p w14:paraId="463437B2" w14:textId="77777777" w:rsidR="002750DE" w:rsidRPr="0017552D" w:rsidRDefault="002750DE" w:rsidP="004E5C85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center"/>
          </w:tcPr>
          <w:p w14:paraId="5C49938F" w14:textId="77777777" w:rsidR="002750DE" w:rsidRPr="0017552D" w:rsidRDefault="002750DE" w:rsidP="004E5C85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F053A7">
              <w:rPr>
                <w:rFonts w:ascii="Angsana New" w:eastAsia="SimSun" w:hAnsi="Angsana New" w:hint="cs"/>
                <w:spacing w:val="-6"/>
                <w:sz w:val="28"/>
                <w:szCs w:val="28"/>
                <w:cs/>
              </w:rPr>
              <w:t>(ยังไม่ได้ตรวจสอบ</w:t>
            </w:r>
            <w:r w:rsidRPr="0017552D">
              <w:rPr>
                <w:rFonts w:ascii="Angsana New" w:eastAsia="SimSun" w:hAnsi="Angsana New" w:hint="cs"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12" w:type="dxa"/>
            <w:gridSpan w:val="3"/>
            <w:tcMar>
              <w:left w:w="28" w:type="dxa"/>
              <w:right w:w="28" w:type="dxa"/>
            </w:tcMar>
            <w:vAlign w:val="center"/>
          </w:tcPr>
          <w:p w14:paraId="0DAEC45F" w14:textId="77777777" w:rsidR="002750DE" w:rsidRPr="0017552D" w:rsidRDefault="002750DE" w:rsidP="004E5C85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Mar>
              <w:left w:w="28" w:type="dxa"/>
              <w:right w:w="28" w:type="dxa"/>
            </w:tcMar>
            <w:vAlign w:val="center"/>
          </w:tcPr>
          <w:p w14:paraId="04B027D0" w14:textId="77777777" w:rsidR="002750DE" w:rsidRPr="0017552D" w:rsidRDefault="002750DE" w:rsidP="004E5C85">
            <w:pPr>
              <w:ind w:left="-26" w:right="33" w:firstLine="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552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750DE" w:rsidRPr="0017552D" w14:paraId="037DF000" w14:textId="77777777" w:rsidTr="004E5C8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517CAFF1" w14:textId="77777777" w:rsidR="002750DE" w:rsidRPr="0017552D" w:rsidRDefault="002750DE" w:rsidP="004E5C85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377691E2" w14:textId="77777777" w:rsidR="002750DE" w:rsidRPr="0017552D" w:rsidRDefault="002750DE" w:rsidP="004E5C85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5AC76311" w14:textId="77777777" w:rsidR="002750DE" w:rsidRPr="0017552D" w:rsidRDefault="002750DE" w:rsidP="004E5C85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center"/>
          </w:tcPr>
          <w:p w14:paraId="2E306675" w14:textId="77777777" w:rsidR="002750DE" w:rsidRPr="0017552D" w:rsidRDefault="002750DE" w:rsidP="004E5C85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25" w:type="dxa"/>
            <w:gridSpan w:val="2"/>
            <w:tcMar>
              <w:left w:w="28" w:type="dxa"/>
              <w:right w:w="28" w:type="dxa"/>
            </w:tcMar>
            <w:vAlign w:val="center"/>
          </w:tcPr>
          <w:p w14:paraId="11D763D5" w14:textId="77777777" w:rsidR="002750DE" w:rsidRPr="0017552D" w:rsidRDefault="002750DE" w:rsidP="004E5C85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center"/>
          </w:tcPr>
          <w:p w14:paraId="0F1DA73E" w14:textId="77777777" w:rsidR="002750DE" w:rsidRPr="0017552D" w:rsidRDefault="002750DE" w:rsidP="004E5C85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2" w:type="dxa"/>
            <w:gridSpan w:val="3"/>
            <w:tcMar>
              <w:left w:w="28" w:type="dxa"/>
              <w:right w:w="28" w:type="dxa"/>
            </w:tcMar>
            <w:vAlign w:val="center"/>
          </w:tcPr>
          <w:p w14:paraId="7FA5A639" w14:textId="77777777" w:rsidR="002750DE" w:rsidRPr="0017552D" w:rsidRDefault="002750DE" w:rsidP="004E5C85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Mar>
              <w:left w:w="28" w:type="dxa"/>
              <w:right w:w="28" w:type="dxa"/>
            </w:tcMar>
            <w:vAlign w:val="center"/>
          </w:tcPr>
          <w:p w14:paraId="10E6DB76" w14:textId="77777777" w:rsidR="002750DE" w:rsidRPr="0017552D" w:rsidRDefault="002750DE" w:rsidP="004E5C85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575A" w:rsidRPr="0017552D" w14:paraId="273A5B51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center"/>
          </w:tcPr>
          <w:p w14:paraId="23ECE087" w14:textId="77777777" w:rsidR="0073575A" w:rsidRPr="0017552D" w:rsidRDefault="0073575A" w:rsidP="0073575A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7552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516E5197" w14:textId="77777777" w:rsidR="0073575A" w:rsidRPr="0017552D" w:rsidRDefault="0073575A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103CF0B0" w14:textId="77777777" w:rsidR="0073575A" w:rsidRPr="0017552D" w:rsidRDefault="0073575A" w:rsidP="0073575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center"/>
          </w:tcPr>
          <w:p w14:paraId="0CEA59D2" w14:textId="77777777" w:rsidR="0073575A" w:rsidRPr="0017552D" w:rsidRDefault="0073575A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center"/>
          </w:tcPr>
          <w:p w14:paraId="15848484" w14:textId="77777777" w:rsidR="0073575A" w:rsidRPr="0017552D" w:rsidRDefault="0073575A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Mar>
              <w:left w:w="28" w:type="dxa"/>
              <w:right w:w="28" w:type="dxa"/>
            </w:tcMar>
            <w:vAlign w:val="center"/>
          </w:tcPr>
          <w:p w14:paraId="17DC6A69" w14:textId="77777777" w:rsidR="0073575A" w:rsidRPr="0017552D" w:rsidRDefault="0073575A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center"/>
          </w:tcPr>
          <w:p w14:paraId="7DEB094B" w14:textId="77777777" w:rsidR="0073575A" w:rsidRPr="0017552D" w:rsidRDefault="0073575A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Mar>
              <w:left w:w="28" w:type="dxa"/>
              <w:right w:w="28" w:type="dxa"/>
            </w:tcMar>
            <w:vAlign w:val="center"/>
          </w:tcPr>
          <w:p w14:paraId="3CD08991" w14:textId="77777777" w:rsidR="0073575A" w:rsidRPr="0017552D" w:rsidRDefault="0073575A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575A" w:rsidRPr="0017552D" w14:paraId="3DAA6CE9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04CDEB86" w14:textId="77777777" w:rsidR="0073575A" w:rsidRPr="0017552D" w:rsidRDefault="0073575A" w:rsidP="0073575A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755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6AD136E3" w14:textId="77777777" w:rsidR="0073575A" w:rsidRPr="0017552D" w:rsidRDefault="0073575A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7733A00B" w14:textId="77777777" w:rsidR="0073575A" w:rsidRPr="0017552D" w:rsidRDefault="0073575A" w:rsidP="0073575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</w:tcPr>
          <w:p w14:paraId="128FB053" w14:textId="77777777" w:rsidR="0073575A" w:rsidRPr="0017552D" w:rsidRDefault="0073575A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2D6C0A0A" w14:textId="77777777" w:rsidR="0073575A" w:rsidRPr="0017552D" w:rsidRDefault="0073575A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Mar>
              <w:left w:w="28" w:type="dxa"/>
              <w:right w:w="28" w:type="dxa"/>
            </w:tcMar>
          </w:tcPr>
          <w:p w14:paraId="24C9E9B7" w14:textId="77777777" w:rsidR="0073575A" w:rsidRPr="0017552D" w:rsidRDefault="0073575A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7117E147" w14:textId="77777777" w:rsidR="0073575A" w:rsidRPr="0017552D" w:rsidRDefault="0073575A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Mar>
              <w:left w:w="28" w:type="dxa"/>
              <w:right w:w="28" w:type="dxa"/>
            </w:tcMar>
          </w:tcPr>
          <w:p w14:paraId="3C2A4BCB" w14:textId="77777777" w:rsidR="0073575A" w:rsidRPr="0017552D" w:rsidRDefault="0073575A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575A" w:rsidRPr="0017552D" w14:paraId="58CF0B5A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4E20E908" w14:textId="77777777" w:rsidR="0073575A" w:rsidRPr="00700E09" w:rsidRDefault="0073575A" w:rsidP="0073575A">
            <w:pPr>
              <w:tabs>
                <w:tab w:val="left" w:pos="900"/>
                <w:tab w:val="left" w:pos="1440"/>
              </w:tabs>
              <w:ind w:firstLine="310"/>
              <w:rPr>
                <w:rFonts w:ascii="Angsana New" w:hAnsi="Angsana New"/>
                <w:sz w:val="28"/>
                <w:szCs w:val="28"/>
                <w:cs/>
              </w:rPr>
            </w:pPr>
            <w:r w:rsidRPr="00700E09">
              <w:rPr>
                <w:rFonts w:ascii="Angsana New" w:hAnsi="Angsana New"/>
                <w:sz w:val="28"/>
                <w:szCs w:val="28"/>
                <w:cs/>
              </w:rPr>
              <w:t>บริษัท มาลี แอพพลายด์ ไซเอ็นซ์ จำกัด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5F98AF32" w14:textId="77777777" w:rsidR="0073575A" w:rsidRPr="0017552D" w:rsidRDefault="0073575A" w:rsidP="0073575A">
            <w:pPr>
              <w:tabs>
                <w:tab w:val="decimal" w:pos="6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7F860274" w14:textId="77777777" w:rsidR="0073575A" w:rsidRPr="0017552D" w:rsidRDefault="0073575A" w:rsidP="0073575A">
            <w:pPr>
              <w:tabs>
                <w:tab w:val="decimal" w:pos="672"/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</w:tcPr>
          <w:p w14:paraId="53190E8E" w14:textId="77777777" w:rsidR="0073575A" w:rsidRPr="0017552D" w:rsidRDefault="0073575A" w:rsidP="0073575A">
            <w:pPr>
              <w:tabs>
                <w:tab w:val="decimal" w:pos="6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03504584" w14:textId="77777777" w:rsidR="0073575A" w:rsidRPr="0017552D" w:rsidRDefault="0073575A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Mar>
              <w:left w:w="28" w:type="dxa"/>
              <w:right w:w="28" w:type="dxa"/>
            </w:tcMar>
          </w:tcPr>
          <w:p w14:paraId="398789F5" w14:textId="4FEF5F6E" w:rsidR="0073575A" w:rsidRPr="0017552D" w:rsidRDefault="0073575A" w:rsidP="0073575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23,000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1FC44DE8" w14:textId="77777777" w:rsidR="0073575A" w:rsidRPr="0017552D" w:rsidRDefault="0073575A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 w:firstLine="456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Mar>
              <w:left w:w="28" w:type="dxa"/>
              <w:right w:w="28" w:type="dxa"/>
            </w:tcMar>
          </w:tcPr>
          <w:p w14:paraId="48ED75DA" w14:textId="77777777" w:rsidR="0073575A" w:rsidRPr="0017552D" w:rsidRDefault="0073575A" w:rsidP="0073575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</w:rPr>
              <w:t>2,000</w:t>
            </w:r>
          </w:p>
        </w:tc>
      </w:tr>
      <w:tr w:rsidR="0073575A" w:rsidRPr="0017552D" w14:paraId="32E534B2" w14:textId="77777777" w:rsidTr="00425A4C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</w:tcPr>
          <w:p w14:paraId="19F36FC3" w14:textId="77777777" w:rsidR="0073575A" w:rsidRPr="00700E09" w:rsidRDefault="0073575A" w:rsidP="0073575A">
            <w:pPr>
              <w:tabs>
                <w:tab w:val="left" w:pos="900"/>
                <w:tab w:val="left" w:pos="1440"/>
              </w:tabs>
              <w:ind w:firstLine="3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0E09">
              <w:rPr>
                <w:rFonts w:ascii="Angsana New" w:hAnsi="Angsana New"/>
                <w:sz w:val="28"/>
                <w:szCs w:val="28"/>
                <w:cs/>
              </w:rPr>
              <w:t>บริษัท มาลี อินเตอร์เนชั่นแนล จำกัด</w:t>
            </w:r>
          </w:p>
        </w:tc>
        <w:tc>
          <w:tcPr>
            <w:tcW w:w="1557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2B134D2E" w14:textId="77777777" w:rsidR="0073575A" w:rsidRPr="0017552D" w:rsidRDefault="0073575A" w:rsidP="0073575A">
            <w:pPr>
              <w:tabs>
                <w:tab w:val="decimal" w:pos="6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1E84A02D" w14:textId="77777777" w:rsidR="0073575A" w:rsidRPr="0017552D" w:rsidRDefault="0073575A" w:rsidP="0073575A">
            <w:pPr>
              <w:tabs>
                <w:tab w:val="decimal" w:pos="672"/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6101963E" w14:textId="77777777" w:rsidR="0073575A" w:rsidRPr="0017552D" w:rsidRDefault="0073575A" w:rsidP="0073575A">
            <w:pPr>
              <w:tabs>
                <w:tab w:val="decimal" w:pos="6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14EDB5B2" w14:textId="77777777" w:rsidR="0073575A" w:rsidRPr="0017552D" w:rsidRDefault="0073575A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603A16" w14:textId="27660565" w:rsidR="0073575A" w:rsidRPr="0017552D" w:rsidRDefault="0073575A" w:rsidP="0073575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2,000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4CA168AF" w14:textId="77777777" w:rsidR="0073575A" w:rsidRPr="0017552D" w:rsidRDefault="0073575A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39E3CE" w14:textId="337B3474" w:rsidR="0073575A" w:rsidRPr="0017552D" w:rsidRDefault="0073575A" w:rsidP="0073575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5,000</w:t>
            </w:r>
          </w:p>
        </w:tc>
      </w:tr>
      <w:tr w:rsidR="0073575A" w:rsidRPr="0017552D" w14:paraId="520AD826" w14:textId="77777777" w:rsidTr="00425A4C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1E2368DB" w14:textId="77777777" w:rsidR="0073575A" w:rsidRPr="0017552D" w:rsidRDefault="0073575A" w:rsidP="0073575A">
            <w:pPr>
              <w:tabs>
                <w:tab w:val="left" w:pos="410"/>
                <w:tab w:val="left" w:pos="1440"/>
              </w:tabs>
              <w:ind w:left="687" w:hanging="1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552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4F7A6B61" w14:textId="77777777" w:rsidR="0073575A" w:rsidRPr="0017552D" w:rsidRDefault="0073575A" w:rsidP="0073575A">
            <w:pPr>
              <w:tabs>
                <w:tab w:val="decimal" w:pos="6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26764F91" w14:textId="77777777" w:rsidR="0073575A" w:rsidRPr="0017552D" w:rsidRDefault="0073575A" w:rsidP="0073575A">
            <w:pPr>
              <w:tabs>
                <w:tab w:val="decimal" w:pos="672"/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23D733A9" w14:textId="77777777" w:rsidR="0073575A" w:rsidRPr="0017552D" w:rsidRDefault="0073575A" w:rsidP="0073575A">
            <w:pPr>
              <w:tabs>
                <w:tab w:val="decimal" w:pos="672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11E5A6E6" w14:textId="77777777" w:rsidR="0073575A" w:rsidRPr="0017552D" w:rsidRDefault="0073575A" w:rsidP="0073575A">
            <w:pPr>
              <w:tabs>
                <w:tab w:val="decimal" w:pos="546"/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2408A7D" w14:textId="5488CC5F" w:rsidR="0073575A" w:rsidRPr="0017552D" w:rsidRDefault="0073575A" w:rsidP="0073575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25,000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710DBB71" w14:textId="77777777" w:rsidR="0073575A" w:rsidRPr="0017552D" w:rsidRDefault="0073575A" w:rsidP="0073575A">
            <w:pPr>
              <w:tabs>
                <w:tab w:val="decimal" w:pos="546"/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6DCDCAE" w14:textId="77777777" w:rsidR="0073575A" w:rsidRPr="0017552D" w:rsidRDefault="0073575A" w:rsidP="0073575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17552D">
              <w:rPr>
                <w:rFonts w:ascii="Angsana New" w:eastAsia="SimSun" w:hAnsi="Angsana New"/>
                <w:sz w:val="28"/>
                <w:szCs w:val="28"/>
              </w:rPr>
              <w:t>7,000</w:t>
            </w:r>
          </w:p>
        </w:tc>
      </w:tr>
      <w:tr w:rsidR="0073575A" w:rsidRPr="0017552D" w14:paraId="236D7C19" w14:textId="77777777" w:rsidTr="00425A4C">
        <w:trPr>
          <w:trHeight w:hRule="exact" w:val="113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05131AF3" w14:textId="77777777" w:rsidR="0073575A" w:rsidRPr="0017552D" w:rsidRDefault="0073575A" w:rsidP="0073575A">
            <w:pPr>
              <w:tabs>
                <w:tab w:val="left" w:pos="900"/>
                <w:tab w:val="left" w:pos="1440"/>
              </w:tabs>
              <w:ind w:firstLine="31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48FD9A65" w14:textId="77777777" w:rsidR="0073575A" w:rsidRPr="0017552D" w:rsidRDefault="0073575A" w:rsidP="0073575A">
            <w:pPr>
              <w:tabs>
                <w:tab w:val="left" w:pos="900"/>
                <w:tab w:val="left" w:pos="1440"/>
              </w:tabs>
              <w:ind w:firstLine="31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57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</w:tcPr>
          <w:p w14:paraId="4418DE6C" w14:textId="77777777" w:rsidR="0073575A" w:rsidRPr="0017552D" w:rsidRDefault="0073575A" w:rsidP="0073575A">
            <w:pPr>
              <w:ind w:right="-337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0919A4E3" w14:textId="77777777" w:rsidR="0073575A" w:rsidRPr="0017552D" w:rsidRDefault="0073575A" w:rsidP="0073575A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</w:tcPr>
          <w:p w14:paraId="37D74F2A" w14:textId="77777777" w:rsidR="0073575A" w:rsidRPr="0017552D" w:rsidRDefault="0073575A" w:rsidP="0073575A">
            <w:pPr>
              <w:ind w:right="-337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" w:type="dxa"/>
            <w:tcMar>
              <w:left w:w="28" w:type="dxa"/>
              <w:right w:w="28" w:type="dxa"/>
            </w:tcMar>
            <w:vAlign w:val="bottom"/>
          </w:tcPr>
          <w:p w14:paraId="5A04C8A9" w14:textId="77777777" w:rsidR="0073575A" w:rsidRPr="0017552D" w:rsidRDefault="0073575A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4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492E366" w14:textId="77777777" w:rsidR="0073575A" w:rsidRPr="0017552D" w:rsidRDefault="0073575A" w:rsidP="0073575A">
            <w:pPr>
              <w:tabs>
                <w:tab w:val="left" w:pos="1139"/>
              </w:tabs>
              <w:ind w:left="-26" w:right="-33" w:firstLine="3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122A7807" w14:textId="77777777" w:rsidR="0073575A" w:rsidRPr="0017552D" w:rsidRDefault="0073575A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24B7253" w14:textId="77777777" w:rsidR="0073575A" w:rsidRPr="0017552D" w:rsidRDefault="0073575A" w:rsidP="0073575A">
            <w:pPr>
              <w:ind w:left="-26" w:firstLine="3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575A" w:rsidRPr="0017552D" w14:paraId="6E949C61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3A3E896D" w14:textId="77777777" w:rsidR="0073575A" w:rsidRPr="0017552D" w:rsidRDefault="0073575A" w:rsidP="0073575A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7552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เงินมัดจำ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bottom"/>
          </w:tcPr>
          <w:p w14:paraId="0C2AE9E0" w14:textId="77777777" w:rsidR="0073575A" w:rsidRPr="0017552D" w:rsidRDefault="0073575A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655AF098" w14:textId="77777777" w:rsidR="0073575A" w:rsidRPr="0017552D" w:rsidRDefault="0073575A" w:rsidP="0073575A">
            <w:pPr>
              <w:tabs>
                <w:tab w:val="decimal" w:pos="546"/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bottom"/>
          </w:tcPr>
          <w:p w14:paraId="6CCCD63A" w14:textId="77777777" w:rsidR="0073575A" w:rsidRPr="0017552D" w:rsidRDefault="0073575A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gridSpan w:val="3"/>
            <w:tcMar>
              <w:left w:w="28" w:type="dxa"/>
              <w:right w:w="28" w:type="dxa"/>
            </w:tcMar>
            <w:vAlign w:val="bottom"/>
          </w:tcPr>
          <w:p w14:paraId="09435534" w14:textId="77777777" w:rsidR="0073575A" w:rsidRPr="0017552D" w:rsidRDefault="0073575A" w:rsidP="0073575A">
            <w:pPr>
              <w:tabs>
                <w:tab w:val="decimal" w:pos="546"/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bottom"/>
          </w:tcPr>
          <w:p w14:paraId="77284F2E" w14:textId="77777777" w:rsidR="0073575A" w:rsidRPr="0017552D" w:rsidRDefault="0073575A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3"/>
            <w:tcMar>
              <w:left w:w="28" w:type="dxa"/>
              <w:right w:w="28" w:type="dxa"/>
            </w:tcMar>
            <w:vAlign w:val="bottom"/>
          </w:tcPr>
          <w:p w14:paraId="607286C1" w14:textId="77777777" w:rsidR="0073575A" w:rsidRPr="0017552D" w:rsidRDefault="0073575A" w:rsidP="0073575A">
            <w:pPr>
              <w:tabs>
                <w:tab w:val="decimal" w:pos="546"/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bottom"/>
          </w:tcPr>
          <w:p w14:paraId="24A87B72" w14:textId="77777777" w:rsidR="0073575A" w:rsidRPr="0017552D" w:rsidRDefault="0073575A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575A" w:rsidRPr="0017552D" w14:paraId="326287DC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56401884" w14:textId="77777777" w:rsidR="0073575A" w:rsidRPr="0017552D" w:rsidRDefault="0073575A" w:rsidP="0073575A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55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bottom"/>
          </w:tcPr>
          <w:p w14:paraId="73F973B7" w14:textId="77777777" w:rsidR="0073575A" w:rsidRPr="0017552D" w:rsidRDefault="0073575A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43D925AC" w14:textId="77777777" w:rsidR="0073575A" w:rsidRPr="0017552D" w:rsidRDefault="0073575A" w:rsidP="0073575A">
            <w:pPr>
              <w:tabs>
                <w:tab w:val="decimal" w:pos="546"/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Mar>
              <w:left w:w="28" w:type="dxa"/>
              <w:right w:w="28" w:type="dxa"/>
            </w:tcMar>
            <w:vAlign w:val="bottom"/>
          </w:tcPr>
          <w:p w14:paraId="7C870A6D" w14:textId="77777777" w:rsidR="0073575A" w:rsidRPr="0017552D" w:rsidRDefault="0073575A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3"/>
            <w:tcMar>
              <w:left w:w="28" w:type="dxa"/>
              <w:right w:w="28" w:type="dxa"/>
            </w:tcMar>
            <w:vAlign w:val="bottom"/>
          </w:tcPr>
          <w:p w14:paraId="63A7FAB8" w14:textId="77777777" w:rsidR="0073575A" w:rsidRPr="0017552D" w:rsidRDefault="0073575A" w:rsidP="0073575A">
            <w:pPr>
              <w:tabs>
                <w:tab w:val="decimal" w:pos="546"/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bottom"/>
          </w:tcPr>
          <w:p w14:paraId="3E4A6040" w14:textId="77777777" w:rsidR="0073575A" w:rsidRPr="0017552D" w:rsidRDefault="0073575A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3"/>
            <w:tcMar>
              <w:left w:w="28" w:type="dxa"/>
              <w:right w:w="28" w:type="dxa"/>
            </w:tcMar>
            <w:vAlign w:val="bottom"/>
          </w:tcPr>
          <w:p w14:paraId="465B574F" w14:textId="77777777" w:rsidR="0073575A" w:rsidRPr="0017552D" w:rsidRDefault="0073575A" w:rsidP="0073575A">
            <w:pPr>
              <w:tabs>
                <w:tab w:val="decimal" w:pos="546"/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bottom"/>
          </w:tcPr>
          <w:p w14:paraId="3931464B" w14:textId="77777777" w:rsidR="0073575A" w:rsidRPr="0017552D" w:rsidRDefault="0073575A" w:rsidP="0073575A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575A" w:rsidRPr="0017552D" w14:paraId="6474EE02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</w:tcPr>
          <w:p w14:paraId="0902C9E2" w14:textId="77777777" w:rsidR="0073575A" w:rsidRPr="0017552D" w:rsidRDefault="0073575A" w:rsidP="0073575A">
            <w:pPr>
              <w:tabs>
                <w:tab w:val="left" w:pos="900"/>
                <w:tab w:val="left" w:pos="1440"/>
              </w:tabs>
              <w:ind w:firstLine="3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552D">
              <w:rPr>
                <w:rFonts w:ascii="Angsana New" w:hAnsi="Angsana New"/>
                <w:sz w:val="28"/>
                <w:szCs w:val="28"/>
                <w:cs/>
              </w:rPr>
              <w:t>บริษัท เอบิโก้ แลนด์ จำกัด</w:t>
            </w:r>
          </w:p>
        </w:tc>
        <w:tc>
          <w:tcPr>
            <w:tcW w:w="1557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4B07971A" w14:textId="12A2B208" w:rsidR="0073575A" w:rsidRPr="0017552D" w:rsidRDefault="0073575A" w:rsidP="0073575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8,125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</w:tcPr>
          <w:p w14:paraId="7D3C9C87" w14:textId="77777777" w:rsidR="0073575A" w:rsidRPr="0017552D" w:rsidRDefault="0073575A" w:rsidP="0073575A">
            <w:pPr>
              <w:tabs>
                <w:tab w:val="left" w:pos="900"/>
                <w:tab w:val="left" w:pos="1440"/>
              </w:tabs>
              <w:ind w:left="360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194DF050" w14:textId="7806714C" w:rsidR="0073575A" w:rsidRPr="0017552D" w:rsidRDefault="0073575A" w:rsidP="0073575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8,125</w:t>
            </w:r>
          </w:p>
        </w:tc>
        <w:tc>
          <w:tcPr>
            <w:tcW w:w="140" w:type="dxa"/>
            <w:gridSpan w:val="3"/>
            <w:tcMar>
              <w:left w:w="28" w:type="dxa"/>
              <w:right w:w="28" w:type="dxa"/>
            </w:tcMar>
          </w:tcPr>
          <w:p w14:paraId="5E08FDE9" w14:textId="77777777" w:rsidR="0073575A" w:rsidRPr="0017552D" w:rsidRDefault="0073575A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1A01AD1D" w14:textId="38053F7C" w:rsidR="0073575A" w:rsidRPr="0017552D" w:rsidRDefault="0073575A" w:rsidP="0073575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8,125</w:t>
            </w:r>
          </w:p>
        </w:tc>
        <w:tc>
          <w:tcPr>
            <w:tcW w:w="112" w:type="dxa"/>
            <w:gridSpan w:val="3"/>
            <w:tcMar>
              <w:left w:w="28" w:type="dxa"/>
              <w:right w:w="28" w:type="dxa"/>
            </w:tcMar>
          </w:tcPr>
          <w:p w14:paraId="4D5AE05D" w14:textId="77777777" w:rsidR="0073575A" w:rsidRPr="0017552D" w:rsidRDefault="0073575A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325E3DC8" w14:textId="0E9DE497" w:rsidR="0073575A" w:rsidRPr="0017552D" w:rsidRDefault="0073575A" w:rsidP="0073575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8,125</w:t>
            </w:r>
          </w:p>
        </w:tc>
      </w:tr>
      <w:tr w:rsidR="00A050C5" w:rsidRPr="0017552D" w14:paraId="369E322F" w14:textId="77777777" w:rsidTr="00A050C5">
        <w:trPr>
          <w:trHeight w:hRule="exact" w:val="113"/>
        </w:trPr>
        <w:tc>
          <w:tcPr>
            <w:tcW w:w="3237" w:type="dxa"/>
            <w:tcMar>
              <w:left w:w="28" w:type="dxa"/>
              <w:right w:w="28" w:type="dxa"/>
            </w:tcMar>
          </w:tcPr>
          <w:p w14:paraId="492796DB" w14:textId="77777777" w:rsidR="00A050C5" w:rsidRPr="0017552D" w:rsidRDefault="00A050C5" w:rsidP="0073575A">
            <w:pPr>
              <w:tabs>
                <w:tab w:val="left" w:pos="900"/>
                <w:tab w:val="left" w:pos="1440"/>
              </w:tabs>
              <w:ind w:firstLine="3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7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</w:tcPr>
          <w:p w14:paraId="0ED328E0" w14:textId="77777777" w:rsidR="00A050C5" w:rsidRDefault="00A050C5" w:rsidP="0073575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</w:tcPr>
          <w:p w14:paraId="55D3E0A1" w14:textId="77777777" w:rsidR="00A050C5" w:rsidRPr="0017552D" w:rsidRDefault="00A050C5" w:rsidP="0073575A">
            <w:pPr>
              <w:tabs>
                <w:tab w:val="left" w:pos="900"/>
                <w:tab w:val="left" w:pos="1440"/>
              </w:tabs>
              <w:ind w:left="360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</w:tcPr>
          <w:p w14:paraId="3C5D76BA" w14:textId="77777777" w:rsidR="00A050C5" w:rsidRDefault="00A050C5" w:rsidP="0073575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3"/>
            <w:tcMar>
              <w:left w:w="28" w:type="dxa"/>
              <w:right w:w="28" w:type="dxa"/>
            </w:tcMar>
          </w:tcPr>
          <w:p w14:paraId="68A0892C" w14:textId="77777777" w:rsidR="00A050C5" w:rsidRPr="0017552D" w:rsidRDefault="00A050C5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</w:tcPr>
          <w:p w14:paraId="71BB4163" w14:textId="77777777" w:rsidR="00A050C5" w:rsidRDefault="00A050C5" w:rsidP="0073575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3"/>
            <w:tcMar>
              <w:left w:w="28" w:type="dxa"/>
              <w:right w:w="28" w:type="dxa"/>
            </w:tcMar>
          </w:tcPr>
          <w:p w14:paraId="37C85C17" w14:textId="77777777" w:rsidR="00A050C5" w:rsidRPr="0017552D" w:rsidRDefault="00A050C5" w:rsidP="0073575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</w:tcPr>
          <w:p w14:paraId="1C81B234" w14:textId="77777777" w:rsidR="00A050C5" w:rsidRDefault="00A050C5" w:rsidP="0073575A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7478EE" w:rsidRPr="00D253CF" w14:paraId="6EEDCA92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37C21E0B" w14:textId="77777777" w:rsidR="007478EE" w:rsidRPr="00D253CF" w:rsidRDefault="008D30F0" w:rsidP="00B468D5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253C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bottom"/>
          </w:tcPr>
          <w:p w14:paraId="2D07598C" w14:textId="77777777" w:rsidR="007478EE" w:rsidRPr="00D253CF" w:rsidRDefault="007478EE" w:rsidP="001F549F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0E0329A0" w14:textId="77777777" w:rsidR="007478EE" w:rsidRPr="00D253CF" w:rsidRDefault="007478EE" w:rsidP="001F549F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bottom"/>
          </w:tcPr>
          <w:p w14:paraId="2A60A9D5" w14:textId="77777777" w:rsidR="007478EE" w:rsidRPr="00D253CF" w:rsidRDefault="007478EE" w:rsidP="001F549F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3"/>
            <w:tcMar>
              <w:left w:w="28" w:type="dxa"/>
              <w:right w:w="28" w:type="dxa"/>
            </w:tcMar>
            <w:vAlign w:val="bottom"/>
          </w:tcPr>
          <w:p w14:paraId="59600786" w14:textId="77777777" w:rsidR="007478EE" w:rsidRPr="00D253CF" w:rsidRDefault="007478EE" w:rsidP="001F549F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bottom"/>
          </w:tcPr>
          <w:p w14:paraId="540D93E4" w14:textId="77777777" w:rsidR="007478EE" w:rsidRPr="00D253CF" w:rsidRDefault="007478EE" w:rsidP="001F549F">
            <w:pPr>
              <w:ind w:left="-26" w:right="321" w:firstLine="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3"/>
            <w:tcMar>
              <w:left w:w="28" w:type="dxa"/>
              <w:right w:w="28" w:type="dxa"/>
            </w:tcMar>
            <w:vAlign w:val="bottom"/>
          </w:tcPr>
          <w:p w14:paraId="27EF8778" w14:textId="77777777" w:rsidR="007478EE" w:rsidRPr="00D253CF" w:rsidRDefault="007478EE" w:rsidP="001F549F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bottom"/>
          </w:tcPr>
          <w:p w14:paraId="2B2CC0D1" w14:textId="77777777" w:rsidR="007478EE" w:rsidRPr="00D253CF" w:rsidRDefault="007478EE" w:rsidP="001F549F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3462" w:rsidRPr="00D253CF" w14:paraId="03342F83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3381292B" w14:textId="77777777" w:rsidR="00CE3462" w:rsidRPr="00D253CF" w:rsidRDefault="008D30F0" w:rsidP="00B468D5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53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bottom"/>
          </w:tcPr>
          <w:p w14:paraId="7D152046" w14:textId="77777777" w:rsidR="00CE3462" w:rsidRPr="00D253CF" w:rsidRDefault="00CE3462" w:rsidP="001F549F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2E840C7A" w14:textId="77777777" w:rsidR="00CE3462" w:rsidRPr="00D253CF" w:rsidRDefault="00CE3462" w:rsidP="001F549F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bottom"/>
          </w:tcPr>
          <w:p w14:paraId="1ADF5F4B" w14:textId="77777777" w:rsidR="00CE3462" w:rsidRPr="00D253CF" w:rsidRDefault="00CE3462" w:rsidP="001F549F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3"/>
            <w:tcMar>
              <w:left w:w="28" w:type="dxa"/>
              <w:right w:w="28" w:type="dxa"/>
            </w:tcMar>
            <w:vAlign w:val="bottom"/>
          </w:tcPr>
          <w:p w14:paraId="065771DA" w14:textId="77777777" w:rsidR="00CE3462" w:rsidRPr="00D253CF" w:rsidRDefault="00CE3462" w:rsidP="001F549F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bottom"/>
          </w:tcPr>
          <w:p w14:paraId="63B7751C" w14:textId="77777777" w:rsidR="00CE3462" w:rsidRPr="00D253CF" w:rsidRDefault="00CE3462" w:rsidP="001F549F">
            <w:pPr>
              <w:ind w:left="-26" w:right="321" w:firstLine="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3"/>
            <w:tcMar>
              <w:left w:w="28" w:type="dxa"/>
              <w:right w:w="28" w:type="dxa"/>
            </w:tcMar>
            <w:vAlign w:val="bottom"/>
          </w:tcPr>
          <w:p w14:paraId="1014A6DD" w14:textId="77777777" w:rsidR="00CE3462" w:rsidRPr="00D253CF" w:rsidRDefault="00CE3462" w:rsidP="001F549F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bottom"/>
          </w:tcPr>
          <w:p w14:paraId="03523126" w14:textId="77777777" w:rsidR="00CE3462" w:rsidRPr="00D253CF" w:rsidRDefault="00CE3462" w:rsidP="001F549F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78EE" w:rsidRPr="00D253CF" w14:paraId="6C37BB8E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040F6A9F" w14:textId="77777777" w:rsidR="007478EE" w:rsidRPr="00D253CF" w:rsidRDefault="007478EE" w:rsidP="001F549F">
            <w:pPr>
              <w:tabs>
                <w:tab w:val="left" w:pos="900"/>
                <w:tab w:val="left" w:pos="1440"/>
              </w:tabs>
              <w:ind w:firstLine="3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53CF">
              <w:rPr>
                <w:rFonts w:ascii="Angsana New" w:hAnsi="Angsana New"/>
                <w:sz w:val="28"/>
                <w:szCs w:val="28"/>
                <w:cs/>
              </w:rPr>
              <w:t>บริษัท มาลี เอ็นเตอร์ไพรส์ จำกัด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bottom"/>
          </w:tcPr>
          <w:p w14:paraId="5E79F873" w14:textId="41BF1B1F" w:rsidR="007478EE" w:rsidRPr="00D253CF" w:rsidRDefault="004A3554" w:rsidP="008D30F0">
            <w:pPr>
              <w:tabs>
                <w:tab w:val="decimal" w:pos="658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083D29D0" w14:textId="77777777" w:rsidR="007478EE" w:rsidRPr="00D253CF" w:rsidRDefault="007478EE" w:rsidP="008D30F0">
            <w:pPr>
              <w:tabs>
                <w:tab w:val="decimal" w:pos="546"/>
                <w:tab w:val="left" w:pos="900"/>
                <w:tab w:val="left" w:pos="1440"/>
              </w:tabs>
              <w:spacing w:line="270" w:lineRule="exact"/>
              <w:ind w:left="360" w:firstLine="314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bottom"/>
          </w:tcPr>
          <w:p w14:paraId="2D79C89C" w14:textId="77777777" w:rsidR="007478EE" w:rsidRPr="00D253CF" w:rsidRDefault="007478EE" w:rsidP="008D30F0">
            <w:pPr>
              <w:tabs>
                <w:tab w:val="decimal" w:pos="658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D253CF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gridSpan w:val="3"/>
            <w:tcMar>
              <w:left w:w="28" w:type="dxa"/>
              <w:right w:w="28" w:type="dxa"/>
            </w:tcMar>
            <w:vAlign w:val="bottom"/>
          </w:tcPr>
          <w:p w14:paraId="3411DD6B" w14:textId="77777777" w:rsidR="007478EE" w:rsidRPr="00D253CF" w:rsidRDefault="007478EE" w:rsidP="008D30F0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bottom"/>
          </w:tcPr>
          <w:p w14:paraId="2C68160F" w14:textId="59A32239" w:rsidR="007478EE" w:rsidRPr="00D253CF" w:rsidRDefault="00302639" w:rsidP="008D30F0">
            <w:pPr>
              <w:tabs>
                <w:tab w:val="decimal" w:pos="976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209</w:t>
            </w:r>
          </w:p>
        </w:tc>
        <w:tc>
          <w:tcPr>
            <w:tcW w:w="112" w:type="dxa"/>
            <w:gridSpan w:val="3"/>
            <w:tcMar>
              <w:left w:w="28" w:type="dxa"/>
              <w:right w:w="28" w:type="dxa"/>
            </w:tcMar>
            <w:vAlign w:val="bottom"/>
          </w:tcPr>
          <w:p w14:paraId="3022FC2A" w14:textId="77777777" w:rsidR="007478EE" w:rsidRPr="00D253CF" w:rsidRDefault="007478EE" w:rsidP="008D30F0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bottom"/>
          </w:tcPr>
          <w:p w14:paraId="4930B25F" w14:textId="77777777" w:rsidR="007478EE" w:rsidRPr="00D253CF" w:rsidRDefault="007478EE" w:rsidP="00114830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D253CF">
              <w:rPr>
                <w:rFonts w:ascii="Angsana New" w:eastAsia="SimSun" w:hAnsi="Angsana New"/>
                <w:sz w:val="28"/>
                <w:szCs w:val="28"/>
              </w:rPr>
              <w:t>130</w:t>
            </w:r>
          </w:p>
        </w:tc>
      </w:tr>
      <w:tr w:rsidR="007478EE" w:rsidRPr="00D253CF" w14:paraId="5A2A3BB5" w14:textId="77777777" w:rsidTr="00A050C5">
        <w:trPr>
          <w:trHeight w:hRule="exact" w:val="113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312316A5" w14:textId="77777777" w:rsidR="007478EE" w:rsidRPr="00D253CF" w:rsidRDefault="007478EE" w:rsidP="008D30F0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3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A288CB0" w14:textId="77777777" w:rsidR="007478EE" w:rsidRPr="00D253CF" w:rsidRDefault="007478EE" w:rsidP="001F549F">
            <w:pPr>
              <w:ind w:left="-26" w:right="555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70AA001F" w14:textId="77777777" w:rsidR="007478EE" w:rsidRPr="00D253CF" w:rsidRDefault="007478EE" w:rsidP="001F549F">
            <w:pPr>
              <w:tabs>
                <w:tab w:val="decimal" w:pos="546"/>
                <w:tab w:val="left" w:pos="900"/>
                <w:tab w:val="left" w:pos="1440"/>
              </w:tabs>
              <w:spacing w:line="270" w:lineRule="exact"/>
              <w:ind w:left="360" w:firstLine="3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4D38A57" w14:textId="77777777" w:rsidR="007478EE" w:rsidRPr="00D253CF" w:rsidRDefault="007478EE" w:rsidP="001F549F">
            <w:pPr>
              <w:ind w:left="-26" w:right="555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3"/>
            <w:tcMar>
              <w:left w:w="28" w:type="dxa"/>
              <w:right w:w="28" w:type="dxa"/>
            </w:tcMar>
            <w:vAlign w:val="bottom"/>
          </w:tcPr>
          <w:p w14:paraId="026F06CC" w14:textId="77777777" w:rsidR="007478EE" w:rsidRPr="00D253CF" w:rsidRDefault="007478EE" w:rsidP="001F549F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86475C1" w14:textId="77777777" w:rsidR="007478EE" w:rsidRPr="00D253CF" w:rsidRDefault="007478EE" w:rsidP="001F549F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3"/>
            <w:tcMar>
              <w:left w:w="28" w:type="dxa"/>
              <w:right w:w="28" w:type="dxa"/>
            </w:tcMar>
            <w:vAlign w:val="bottom"/>
          </w:tcPr>
          <w:p w14:paraId="41066F6B" w14:textId="77777777" w:rsidR="007478EE" w:rsidRPr="00D253CF" w:rsidRDefault="007478EE" w:rsidP="001F549F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EED217B" w14:textId="77777777" w:rsidR="007478EE" w:rsidRPr="00D253CF" w:rsidRDefault="007478EE" w:rsidP="001F549F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78EE" w:rsidRPr="00D253CF" w14:paraId="6BD234D3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2141684C" w14:textId="77777777" w:rsidR="007478EE" w:rsidRPr="00D253CF" w:rsidRDefault="008D30F0" w:rsidP="00B468D5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53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</w:tcPr>
          <w:p w14:paraId="654AE168" w14:textId="77777777" w:rsidR="007478EE" w:rsidRPr="00D253CF" w:rsidRDefault="007478EE" w:rsidP="00054118">
            <w:pPr>
              <w:tabs>
                <w:tab w:val="decimal" w:pos="658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04B63CA9" w14:textId="77777777" w:rsidR="007478EE" w:rsidRPr="00D253CF" w:rsidRDefault="007478EE" w:rsidP="001F549F">
            <w:pPr>
              <w:tabs>
                <w:tab w:val="decimal" w:pos="546"/>
                <w:tab w:val="left" w:pos="900"/>
                <w:tab w:val="left" w:pos="1440"/>
              </w:tabs>
              <w:spacing w:line="270" w:lineRule="exact"/>
              <w:ind w:left="360" w:firstLine="3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</w:tcPr>
          <w:p w14:paraId="5E41C5C2" w14:textId="77777777" w:rsidR="007478EE" w:rsidRPr="00D253CF" w:rsidRDefault="007478EE" w:rsidP="00011AE1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3"/>
            <w:tcMar>
              <w:left w:w="28" w:type="dxa"/>
              <w:right w:w="28" w:type="dxa"/>
            </w:tcMar>
            <w:vAlign w:val="bottom"/>
          </w:tcPr>
          <w:p w14:paraId="1C4C7D51" w14:textId="77777777" w:rsidR="007478EE" w:rsidRPr="00D253CF" w:rsidRDefault="007478EE" w:rsidP="001F549F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bottom"/>
          </w:tcPr>
          <w:p w14:paraId="3D705E19" w14:textId="77777777" w:rsidR="007478EE" w:rsidRPr="00D253CF" w:rsidRDefault="007478EE" w:rsidP="00054118">
            <w:pPr>
              <w:tabs>
                <w:tab w:val="decimal" w:pos="658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3"/>
            <w:tcMar>
              <w:left w:w="28" w:type="dxa"/>
              <w:right w:w="28" w:type="dxa"/>
            </w:tcMar>
            <w:vAlign w:val="bottom"/>
          </w:tcPr>
          <w:p w14:paraId="1AD6BE79" w14:textId="77777777" w:rsidR="007478EE" w:rsidRPr="00D253CF" w:rsidRDefault="007478EE" w:rsidP="001F549F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bottom"/>
          </w:tcPr>
          <w:p w14:paraId="3B55F62F" w14:textId="77777777" w:rsidR="007478EE" w:rsidRPr="00D253CF" w:rsidRDefault="007478EE" w:rsidP="001F549F">
            <w:pPr>
              <w:ind w:left="-26" w:right="25" w:firstLine="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0F0" w:rsidRPr="00D253CF" w14:paraId="78F12AE6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7A4174FD" w14:textId="77777777" w:rsidR="008D30F0" w:rsidRPr="00D253CF" w:rsidRDefault="008D30F0" w:rsidP="008D30F0">
            <w:pPr>
              <w:tabs>
                <w:tab w:val="left" w:pos="900"/>
                <w:tab w:val="left" w:pos="1440"/>
              </w:tabs>
              <w:ind w:firstLine="3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53CF">
              <w:rPr>
                <w:rFonts w:ascii="Angsana New" w:hAnsi="Angsana New"/>
                <w:sz w:val="28"/>
                <w:szCs w:val="28"/>
                <w:cs/>
              </w:rPr>
              <w:t>บริษัท เมก้า มาลี จำกัด</w:t>
            </w:r>
          </w:p>
        </w:tc>
        <w:tc>
          <w:tcPr>
            <w:tcW w:w="1563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3C32154E" w14:textId="6F948351" w:rsidR="008D30F0" w:rsidRPr="00D253CF" w:rsidRDefault="004A3554" w:rsidP="004A3554">
            <w:pPr>
              <w:tabs>
                <w:tab w:val="decimal" w:pos="658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686833DD" w14:textId="77777777" w:rsidR="008D30F0" w:rsidRPr="00D253CF" w:rsidRDefault="008D30F0" w:rsidP="008D30F0">
            <w:pPr>
              <w:tabs>
                <w:tab w:val="decimal" w:pos="546"/>
                <w:tab w:val="left" w:pos="900"/>
                <w:tab w:val="decimal" w:pos="976"/>
                <w:tab w:val="left" w:pos="1440"/>
              </w:tabs>
              <w:spacing w:line="270" w:lineRule="exact"/>
              <w:ind w:left="360" w:right="175" w:firstLine="314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009AA006" w14:textId="77777777" w:rsidR="008D30F0" w:rsidRPr="00D253CF" w:rsidRDefault="008D30F0" w:rsidP="008D30F0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D253CF">
              <w:rPr>
                <w:rFonts w:ascii="Angsana New" w:eastAsia="SimSun" w:hAnsi="Angsana New"/>
                <w:sz w:val="28"/>
                <w:szCs w:val="28"/>
              </w:rPr>
              <w:t>265</w:t>
            </w:r>
          </w:p>
        </w:tc>
        <w:tc>
          <w:tcPr>
            <w:tcW w:w="140" w:type="dxa"/>
            <w:gridSpan w:val="3"/>
            <w:tcMar>
              <w:left w:w="28" w:type="dxa"/>
              <w:right w:w="28" w:type="dxa"/>
            </w:tcMar>
            <w:vAlign w:val="bottom"/>
          </w:tcPr>
          <w:p w14:paraId="46F9A786" w14:textId="77777777" w:rsidR="008D30F0" w:rsidRPr="00D253CF" w:rsidRDefault="008D30F0" w:rsidP="008D30F0">
            <w:pPr>
              <w:tabs>
                <w:tab w:val="decimal" w:pos="816"/>
                <w:tab w:val="left" w:pos="900"/>
                <w:tab w:val="decimal" w:pos="976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29C9300" w14:textId="6264B8DA" w:rsidR="008D30F0" w:rsidRPr="00D253CF" w:rsidRDefault="00302639" w:rsidP="00302639">
            <w:pPr>
              <w:ind w:left="-27" w:right="349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3"/>
            <w:tcMar>
              <w:left w:w="28" w:type="dxa"/>
              <w:right w:w="28" w:type="dxa"/>
            </w:tcMar>
            <w:vAlign w:val="bottom"/>
          </w:tcPr>
          <w:p w14:paraId="7BC04BB3" w14:textId="77777777" w:rsidR="008D30F0" w:rsidRPr="00D253CF" w:rsidRDefault="008D30F0" w:rsidP="008D30F0">
            <w:pPr>
              <w:tabs>
                <w:tab w:val="decimal" w:pos="816"/>
                <w:tab w:val="left" w:pos="900"/>
                <w:tab w:val="decimal" w:pos="976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B251707" w14:textId="77777777" w:rsidR="008D30F0" w:rsidRPr="00D253CF" w:rsidRDefault="008D30F0" w:rsidP="008D30F0">
            <w:pPr>
              <w:tabs>
                <w:tab w:val="decimal" w:pos="658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D253CF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</w:tr>
      <w:tr w:rsidR="008D30F0" w:rsidRPr="00D253CF" w14:paraId="3971A50C" w14:textId="77777777" w:rsidTr="00A050C5">
        <w:trPr>
          <w:trHeight w:hRule="exact" w:val="113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5707C512" w14:textId="77777777" w:rsidR="008D30F0" w:rsidRPr="00D253CF" w:rsidRDefault="008D30F0" w:rsidP="008D30F0">
            <w:pPr>
              <w:tabs>
                <w:tab w:val="left" w:pos="900"/>
                <w:tab w:val="left" w:pos="1440"/>
              </w:tabs>
              <w:ind w:firstLine="3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bottom"/>
          </w:tcPr>
          <w:p w14:paraId="602025C5" w14:textId="77777777" w:rsidR="008D30F0" w:rsidRPr="00D253CF" w:rsidRDefault="008D30F0" w:rsidP="008D30F0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4C55D56D" w14:textId="77777777" w:rsidR="008D30F0" w:rsidRPr="00D253CF" w:rsidRDefault="008D30F0" w:rsidP="008D30F0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bottom"/>
          </w:tcPr>
          <w:p w14:paraId="13E98ECB" w14:textId="77777777" w:rsidR="008D30F0" w:rsidRPr="00D253CF" w:rsidRDefault="008D30F0" w:rsidP="008D30F0">
            <w:pPr>
              <w:tabs>
                <w:tab w:val="decimal" w:pos="976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3"/>
            <w:tcMar>
              <w:left w:w="28" w:type="dxa"/>
              <w:right w:w="28" w:type="dxa"/>
            </w:tcMar>
            <w:vAlign w:val="bottom"/>
          </w:tcPr>
          <w:p w14:paraId="0217AD35" w14:textId="77777777" w:rsidR="008D30F0" w:rsidRPr="00D253CF" w:rsidRDefault="008D30F0" w:rsidP="008D30F0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bottom"/>
          </w:tcPr>
          <w:p w14:paraId="615C8B37" w14:textId="77777777" w:rsidR="008D30F0" w:rsidRPr="00D253CF" w:rsidRDefault="008D30F0" w:rsidP="008D30F0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3"/>
            <w:tcMar>
              <w:left w:w="28" w:type="dxa"/>
              <w:right w:w="28" w:type="dxa"/>
            </w:tcMar>
            <w:vAlign w:val="bottom"/>
          </w:tcPr>
          <w:p w14:paraId="3655A954" w14:textId="77777777" w:rsidR="008D30F0" w:rsidRPr="00D253CF" w:rsidRDefault="008D30F0" w:rsidP="008D30F0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bottom"/>
          </w:tcPr>
          <w:p w14:paraId="0F4DDF06" w14:textId="77777777" w:rsidR="008D30F0" w:rsidRPr="00D253CF" w:rsidRDefault="008D30F0" w:rsidP="008D30F0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0F0" w:rsidRPr="00D253CF" w14:paraId="00FD07F5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57D59C38" w14:textId="77777777" w:rsidR="008D30F0" w:rsidRPr="00B468D5" w:rsidRDefault="008D30F0" w:rsidP="00B468D5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68D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bottom"/>
          </w:tcPr>
          <w:p w14:paraId="38D6E889" w14:textId="77777777" w:rsidR="008D30F0" w:rsidRPr="00D253CF" w:rsidRDefault="008D30F0" w:rsidP="008D30F0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27A3A198" w14:textId="77777777" w:rsidR="008D30F0" w:rsidRPr="00D253CF" w:rsidRDefault="008D30F0" w:rsidP="008D30F0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bottom"/>
          </w:tcPr>
          <w:p w14:paraId="4B7B052E" w14:textId="77777777" w:rsidR="008D30F0" w:rsidRPr="00D253CF" w:rsidRDefault="008D30F0" w:rsidP="008D30F0">
            <w:pPr>
              <w:tabs>
                <w:tab w:val="decimal" w:pos="976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3"/>
            <w:tcMar>
              <w:left w:w="28" w:type="dxa"/>
              <w:right w:w="28" w:type="dxa"/>
            </w:tcMar>
            <w:vAlign w:val="bottom"/>
          </w:tcPr>
          <w:p w14:paraId="4982A20F" w14:textId="77777777" w:rsidR="008D30F0" w:rsidRPr="00D253CF" w:rsidRDefault="008D30F0" w:rsidP="008D30F0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bottom"/>
          </w:tcPr>
          <w:p w14:paraId="338FE5F4" w14:textId="77777777" w:rsidR="008D30F0" w:rsidRPr="00D253CF" w:rsidRDefault="008D30F0" w:rsidP="008D30F0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3"/>
            <w:tcMar>
              <w:left w:w="28" w:type="dxa"/>
              <w:right w:w="28" w:type="dxa"/>
            </w:tcMar>
            <w:vAlign w:val="bottom"/>
          </w:tcPr>
          <w:p w14:paraId="32758693" w14:textId="77777777" w:rsidR="008D30F0" w:rsidRPr="00D253CF" w:rsidRDefault="008D30F0" w:rsidP="008D30F0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bottom"/>
          </w:tcPr>
          <w:p w14:paraId="61B89370" w14:textId="77777777" w:rsidR="008D30F0" w:rsidRPr="00D253CF" w:rsidRDefault="008D30F0" w:rsidP="008D30F0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0F0" w:rsidRPr="00D253CF" w14:paraId="41C8A4C3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0626F46F" w14:textId="77777777" w:rsidR="008D30F0" w:rsidRPr="00D253CF" w:rsidRDefault="008D30F0" w:rsidP="008D30F0">
            <w:pPr>
              <w:tabs>
                <w:tab w:val="left" w:pos="900"/>
                <w:tab w:val="left" w:pos="1440"/>
              </w:tabs>
              <w:ind w:firstLine="3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53CF">
              <w:rPr>
                <w:rFonts w:ascii="Angsana New" w:hAnsi="Angsana New"/>
                <w:sz w:val="28"/>
                <w:szCs w:val="28"/>
                <w:cs/>
              </w:rPr>
              <w:t>บริษัท เอบิโก้ แดรี่ฟาร์ม จำกัด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bottom"/>
          </w:tcPr>
          <w:p w14:paraId="1F7C032B" w14:textId="5B9EA3CA" w:rsidR="008D30F0" w:rsidRPr="00D253CF" w:rsidRDefault="004A3554" w:rsidP="008D30F0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11,950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73925A79" w14:textId="77777777" w:rsidR="008D30F0" w:rsidRPr="00D253CF" w:rsidRDefault="008D30F0" w:rsidP="008D30F0">
            <w:pPr>
              <w:tabs>
                <w:tab w:val="left" w:pos="900"/>
                <w:tab w:val="left" w:pos="1440"/>
              </w:tabs>
              <w:spacing w:line="270" w:lineRule="exact"/>
              <w:ind w:left="360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bottom"/>
          </w:tcPr>
          <w:p w14:paraId="50A5CA4E" w14:textId="77777777" w:rsidR="008D30F0" w:rsidRPr="00D253CF" w:rsidRDefault="008D30F0" w:rsidP="008D30F0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D253CF">
              <w:rPr>
                <w:rFonts w:ascii="Angsana New" w:eastAsia="SimSun" w:hAnsi="Angsana New"/>
                <w:sz w:val="28"/>
                <w:szCs w:val="28"/>
              </w:rPr>
              <w:t>9,761</w:t>
            </w:r>
          </w:p>
        </w:tc>
        <w:tc>
          <w:tcPr>
            <w:tcW w:w="140" w:type="dxa"/>
            <w:gridSpan w:val="3"/>
            <w:tcMar>
              <w:left w:w="28" w:type="dxa"/>
              <w:right w:w="28" w:type="dxa"/>
            </w:tcMar>
            <w:vAlign w:val="bottom"/>
          </w:tcPr>
          <w:p w14:paraId="034EFB9D" w14:textId="77777777" w:rsidR="008D30F0" w:rsidRPr="00D253CF" w:rsidRDefault="008D30F0" w:rsidP="008D30F0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bottom"/>
          </w:tcPr>
          <w:p w14:paraId="08177162" w14:textId="47448D56" w:rsidR="008D30F0" w:rsidRPr="00D253CF" w:rsidRDefault="00302639" w:rsidP="008D30F0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11,938</w:t>
            </w:r>
          </w:p>
        </w:tc>
        <w:tc>
          <w:tcPr>
            <w:tcW w:w="112" w:type="dxa"/>
            <w:gridSpan w:val="3"/>
            <w:tcMar>
              <w:left w:w="28" w:type="dxa"/>
              <w:right w:w="28" w:type="dxa"/>
            </w:tcMar>
            <w:vAlign w:val="bottom"/>
          </w:tcPr>
          <w:p w14:paraId="06656AB0" w14:textId="77777777" w:rsidR="008D30F0" w:rsidRPr="00D253CF" w:rsidRDefault="008D30F0" w:rsidP="008D30F0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bottom"/>
          </w:tcPr>
          <w:p w14:paraId="7BBAA13D" w14:textId="77777777" w:rsidR="008D30F0" w:rsidRPr="00D253CF" w:rsidRDefault="008D30F0" w:rsidP="008D30F0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D253CF">
              <w:rPr>
                <w:rFonts w:ascii="Angsana New" w:eastAsia="SimSun" w:hAnsi="Angsana New"/>
                <w:sz w:val="28"/>
                <w:szCs w:val="28"/>
              </w:rPr>
              <w:t>9,734</w:t>
            </w:r>
          </w:p>
        </w:tc>
      </w:tr>
      <w:tr w:rsidR="008D30F0" w:rsidRPr="00D253CF" w14:paraId="759D50C7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1D9A6BED" w14:textId="77777777" w:rsidR="008D30F0" w:rsidRPr="00143E81" w:rsidRDefault="008D30F0" w:rsidP="008D30F0">
            <w:pPr>
              <w:tabs>
                <w:tab w:val="left" w:pos="900"/>
                <w:tab w:val="left" w:pos="1440"/>
              </w:tabs>
              <w:ind w:firstLine="310"/>
              <w:rPr>
                <w:rFonts w:ascii="Angsana New" w:hAnsi="Angsana New"/>
                <w:spacing w:val="-12"/>
                <w:sz w:val="28"/>
                <w:szCs w:val="28"/>
                <w:cs/>
                <w:lang w:val="en-GB"/>
              </w:rPr>
            </w:pPr>
            <w:r w:rsidRPr="00143E81">
              <w:rPr>
                <w:rFonts w:ascii="Angsana New" w:hAnsi="Angsana New"/>
                <w:spacing w:val="-12"/>
                <w:sz w:val="28"/>
                <w:szCs w:val="28"/>
                <w:cs/>
                <w:lang w:val="en-GB"/>
              </w:rPr>
              <w:t>บริษัท เมก้า ไลฟ์ไซแอ</w:t>
            </w:r>
            <w:r w:rsidRPr="00143E81">
              <w:rPr>
                <w:rFonts w:ascii="Angsana New" w:hAnsi="Angsana New" w:hint="cs"/>
                <w:spacing w:val="-12"/>
                <w:sz w:val="28"/>
                <w:szCs w:val="28"/>
                <w:cs/>
                <w:lang w:val="en-GB"/>
              </w:rPr>
              <w:t>็</w:t>
            </w:r>
            <w:r w:rsidRPr="00143E81">
              <w:rPr>
                <w:rFonts w:ascii="Angsana New" w:hAnsi="Angsana New"/>
                <w:spacing w:val="-12"/>
                <w:sz w:val="28"/>
                <w:szCs w:val="28"/>
                <w:cs/>
                <w:lang w:val="en-GB"/>
              </w:rPr>
              <w:t>นซ์ จำกัด (มหาชน)</w:t>
            </w:r>
          </w:p>
        </w:tc>
        <w:tc>
          <w:tcPr>
            <w:tcW w:w="1563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82B29C1" w14:textId="0DB13E30" w:rsidR="008D30F0" w:rsidRPr="00D253CF" w:rsidRDefault="004A3554" w:rsidP="004A3554">
            <w:pPr>
              <w:tabs>
                <w:tab w:val="decimal" w:pos="658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3AEDB5F8" w14:textId="77777777" w:rsidR="008D30F0" w:rsidRPr="00D253CF" w:rsidRDefault="008D30F0" w:rsidP="008D30F0">
            <w:pPr>
              <w:tabs>
                <w:tab w:val="left" w:pos="900"/>
                <w:tab w:val="decimal" w:pos="976"/>
                <w:tab w:val="left" w:pos="1440"/>
              </w:tabs>
              <w:spacing w:line="270" w:lineRule="exact"/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C6AB14D" w14:textId="77777777" w:rsidR="008D30F0" w:rsidRPr="00D253CF" w:rsidRDefault="008D30F0" w:rsidP="008D30F0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D253CF">
              <w:rPr>
                <w:rFonts w:ascii="Angsana New" w:eastAsia="SimSun" w:hAnsi="Angsana New"/>
                <w:sz w:val="28"/>
                <w:szCs w:val="28"/>
              </w:rPr>
              <w:t>4</w:t>
            </w:r>
          </w:p>
        </w:tc>
        <w:tc>
          <w:tcPr>
            <w:tcW w:w="140" w:type="dxa"/>
            <w:gridSpan w:val="3"/>
            <w:tcMar>
              <w:left w:w="28" w:type="dxa"/>
              <w:right w:w="28" w:type="dxa"/>
            </w:tcMar>
            <w:vAlign w:val="bottom"/>
          </w:tcPr>
          <w:p w14:paraId="3420B861" w14:textId="77777777" w:rsidR="008D30F0" w:rsidRPr="00D253CF" w:rsidRDefault="008D30F0" w:rsidP="008D30F0">
            <w:pPr>
              <w:tabs>
                <w:tab w:val="decimal" w:pos="816"/>
                <w:tab w:val="left" w:pos="900"/>
                <w:tab w:val="decimal" w:pos="976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-27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64E402C" w14:textId="215EE03E" w:rsidR="008D30F0" w:rsidRPr="00D253CF" w:rsidRDefault="00302639" w:rsidP="00302639">
            <w:pPr>
              <w:ind w:left="-27" w:right="349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3"/>
            <w:tcMar>
              <w:left w:w="28" w:type="dxa"/>
              <w:right w:w="28" w:type="dxa"/>
            </w:tcMar>
            <w:vAlign w:val="bottom"/>
          </w:tcPr>
          <w:p w14:paraId="6300B724" w14:textId="77777777" w:rsidR="008D30F0" w:rsidRPr="00D253CF" w:rsidRDefault="008D30F0" w:rsidP="008D30F0">
            <w:pPr>
              <w:tabs>
                <w:tab w:val="decimal" w:pos="816"/>
                <w:tab w:val="left" w:pos="900"/>
                <w:tab w:val="decimal" w:pos="976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-27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D7ED425" w14:textId="33FA606D" w:rsidR="008D30F0" w:rsidRPr="00D253CF" w:rsidRDefault="009E0188" w:rsidP="008D30F0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5</w:t>
            </w:r>
          </w:p>
        </w:tc>
      </w:tr>
      <w:tr w:rsidR="008D30F0" w:rsidRPr="00D253CF" w14:paraId="2B482084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2F30CB1E" w14:textId="77777777" w:rsidR="008D30F0" w:rsidRPr="00D253CF" w:rsidRDefault="008D30F0" w:rsidP="008D30F0">
            <w:pPr>
              <w:tabs>
                <w:tab w:val="left" w:pos="410"/>
                <w:tab w:val="left" w:pos="1440"/>
              </w:tabs>
              <w:ind w:left="687" w:hanging="127"/>
              <w:jc w:val="both"/>
              <w:rPr>
                <w:rFonts w:ascii="Angsana New" w:hAnsi="Angsana New"/>
                <w:spacing w:val="-10"/>
                <w:sz w:val="28"/>
                <w:szCs w:val="28"/>
                <w:cs/>
                <w:lang w:val="en-GB"/>
              </w:rPr>
            </w:pPr>
            <w:r w:rsidRPr="00D253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63" w:type="dxa"/>
            <w:gridSpan w:val="2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DED1C3B" w14:textId="79DF6625" w:rsidR="008D30F0" w:rsidRPr="00D253CF" w:rsidRDefault="004A3554" w:rsidP="008D30F0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11,950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0C60F793" w14:textId="77777777" w:rsidR="008D30F0" w:rsidRPr="00D253CF" w:rsidRDefault="008D30F0" w:rsidP="008D30F0">
            <w:pPr>
              <w:tabs>
                <w:tab w:val="left" w:pos="900"/>
                <w:tab w:val="left" w:pos="1440"/>
              </w:tabs>
              <w:spacing w:line="270" w:lineRule="exact"/>
              <w:ind w:left="360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F068ADB" w14:textId="5584531E" w:rsidR="008D30F0" w:rsidRPr="00D253CF" w:rsidRDefault="00B713A7" w:rsidP="008D30F0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9,765</w:t>
            </w:r>
          </w:p>
        </w:tc>
        <w:tc>
          <w:tcPr>
            <w:tcW w:w="140" w:type="dxa"/>
            <w:gridSpan w:val="3"/>
            <w:tcMar>
              <w:left w:w="28" w:type="dxa"/>
              <w:right w:w="28" w:type="dxa"/>
            </w:tcMar>
            <w:vAlign w:val="bottom"/>
          </w:tcPr>
          <w:p w14:paraId="3909E633" w14:textId="77777777" w:rsidR="008D30F0" w:rsidRPr="00D253CF" w:rsidRDefault="008D30F0" w:rsidP="008D30F0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BD10912" w14:textId="421F597C" w:rsidR="008D30F0" w:rsidRPr="00D253CF" w:rsidRDefault="00302639" w:rsidP="008D30F0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11,938</w:t>
            </w:r>
          </w:p>
        </w:tc>
        <w:tc>
          <w:tcPr>
            <w:tcW w:w="112" w:type="dxa"/>
            <w:gridSpan w:val="3"/>
            <w:tcMar>
              <w:left w:w="28" w:type="dxa"/>
              <w:right w:w="28" w:type="dxa"/>
            </w:tcMar>
            <w:vAlign w:val="bottom"/>
          </w:tcPr>
          <w:p w14:paraId="2D55C983" w14:textId="77777777" w:rsidR="008D30F0" w:rsidRPr="00D253CF" w:rsidRDefault="008D30F0" w:rsidP="008D30F0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F20757D" w14:textId="0CFB9445" w:rsidR="008D30F0" w:rsidRPr="00D253CF" w:rsidRDefault="009E0188" w:rsidP="008D30F0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9,739</w:t>
            </w:r>
          </w:p>
        </w:tc>
      </w:tr>
      <w:tr w:rsidR="008D30F0" w:rsidRPr="00D253CF" w14:paraId="247A5927" w14:textId="77777777" w:rsidTr="00A050C5">
        <w:trPr>
          <w:trHeight w:hRule="exact" w:val="113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09143535" w14:textId="77777777" w:rsidR="008D30F0" w:rsidRPr="00D253CF" w:rsidRDefault="008D30F0" w:rsidP="008D30F0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63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749F025" w14:textId="77777777" w:rsidR="008D30F0" w:rsidRPr="00D253CF" w:rsidRDefault="008D30F0" w:rsidP="008D30F0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1A8E96A2" w14:textId="77777777" w:rsidR="008D30F0" w:rsidRPr="00D253CF" w:rsidRDefault="008D30F0" w:rsidP="008D30F0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B357A7F" w14:textId="77777777" w:rsidR="008D30F0" w:rsidRPr="00D253CF" w:rsidRDefault="008D30F0" w:rsidP="008D30F0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3"/>
            <w:tcMar>
              <w:left w:w="28" w:type="dxa"/>
              <w:right w:w="28" w:type="dxa"/>
            </w:tcMar>
            <w:vAlign w:val="bottom"/>
          </w:tcPr>
          <w:p w14:paraId="7DA95C6F" w14:textId="77777777" w:rsidR="008D30F0" w:rsidRPr="00D253CF" w:rsidRDefault="008D30F0" w:rsidP="008D30F0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54C09BB" w14:textId="77777777" w:rsidR="008D30F0" w:rsidRPr="00D253CF" w:rsidRDefault="008D30F0" w:rsidP="008D30F0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3"/>
            <w:tcMar>
              <w:left w:w="28" w:type="dxa"/>
              <w:right w:w="28" w:type="dxa"/>
            </w:tcMar>
            <w:vAlign w:val="bottom"/>
          </w:tcPr>
          <w:p w14:paraId="311E2B11" w14:textId="77777777" w:rsidR="008D30F0" w:rsidRPr="00D253CF" w:rsidRDefault="008D30F0" w:rsidP="008D30F0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D6706BC" w14:textId="77777777" w:rsidR="008D30F0" w:rsidRPr="00D253CF" w:rsidRDefault="008D30F0" w:rsidP="008D30F0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0F0" w:rsidRPr="00D253CF" w14:paraId="63CF8CEF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04BAF494" w14:textId="77777777" w:rsidR="008D30F0" w:rsidRPr="00D253CF" w:rsidRDefault="008D30F0" w:rsidP="00B468D5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rPr>
                <w:rFonts w:ascii="Angsana New" w:hAnsi="Angsana New"/>
                <w:sz w:val="28"/>
                <w:szCs w:val="28"/>
              </w:rPr>
            </w:pPr>
            <w:r w:rsidRPr="00D253C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bottom"/>
          </w:tcPr>
          <w:p w14:paraId="13458937" w14:textId="77777777" w:rsidR="008D30F0" w:rsidRPr="00D253CF" w:rsidRDefault="008D30F0" w:rsidP="008D30F0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6DADC657" w14:textId="77777777" w:rsidR="008D30F0" w:rsidRPr="00D253CF" w:rsidRDefault="008D30F0" w:rsidP="008D30F0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bottom"/>
          </w:tcPr>
          <w:p w14:paraId="3E9EDCC2" w14:textId="77777777" w:rsidR="008D30F0" w:rsidRPr="00D253CF" w:rsidRDefault="008D30F0" w:rsidP="008D30F0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3"/>
            <w:tcMar>
              <w:left w:w="28" w:type="dxa"/>
              <w:right w:w="28" w:type="dxa"/>
            </w:tcMar>
            <w:vAlign w:val="bottom"/>
          </w:tcPr>
          <w:p w14:paraId="6F87E0B4" w14:textId="77777777" w:rsidR="008D30F0" w:rsidRPr="00D253CF" w:rsidRDefault="008D30F0" w:rsidP="008D30F0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bottom"/>
          </w:tcPr>
          <w:p w14:paraId="4AC45E9D" w14:textId="77777777" w:rsidR="008D30F0" w:rsidRPr="00D253CF" w:rsidRDefault="008D30F0" w:rsidP="008D30F0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3"/>
            <w:tcMar>
              <w:left w:w="28" w:type="dxa"/>
              <w:right w:w="28" w:type="dxa"/>
            </w:tcMar>
            <w:vAlign w:val="bottom"/>
          </w:tcPr>
          <w:p w14:paraId="6A6E8560" w14:textId="77777777" w:rsidR="008D30F0" w:rsidRPr="00D253CF" w:rsidRDefault="008D30F0" w:rsidP="008D30F0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bottom"/>
          </w:tcPr>
          <w:p w14:paraId="2CFF93A3" w14:textId="77777777" w:rsidR="008D30F0" w:rsidRPr="00D253CF" w:rsidRDefault="008D30F0" w:rsidP="008D30F0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0F0" w:rsidRPr="00D253CF" w14:paraId="7A1A6EBF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2C5E99EC" w14:textId="77777777" w:rsidR="008D30F0" w:rsidRPr="00B468D5" w:rsidRDefault="008D30F0" w:rsidP="00B468D5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68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bottom"/>
          </w:tcPr>
          <w:p w14:paraId="4443B831" w14:textId="77777777" w:rsidR="008D30F0" w:rsidRPr="00D253CF" w:rsidRDefault="008D30F0" w:rsidP="008D30F0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74FE183F" w14:textId="77777777" w:rsidR="008D30F0" w:rsidRPr="00D253CF" w:rsidRDefault="008D30F0" w:rsidP="008D30F0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bottom"/>
          </w:tcPr>
          <w:p w14:paraId="52F53108" w14:textId="77777777" w:rsidR="008D30F0" w:rsidRPr="00D253CF" w:rsidRDefault="008D30F0" w:rsidP="008D30F0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3"/>
            <w:tcMar>
              <w:left w:w="28" w:type="dxa"/>
              <w:right w:w="28" w:type="dxa"/>
            </w:tcMar>
            <w:vAlign w:val="bottom"/>
          </w:tcPr>
          <w:p w14:paraId="2366DB65" w14:textId="77777777" w:rsidR="008D30F0" w:rsidRPr="00D253CF" w:rsidRDefault="008D30F0" w:rsidP="008D30F0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bottom"/>
          </w:tcPr>
          <w:p w14:paraId="3BFB8337" w14:textId="77777777" w:rsidR="008D30F0" w:rsidRPr="00D253CF" w:rsidRDefault="008D30F0" w:rsidP="008D30F0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3"/>
            <w:tcMar>
              <w:left w:w="28" w:type="dxa"/>
              <w:right w:w="28" w:type="dxa"/>
            </w:tcMar>
            <w:vAlign w:val="bottom"/>
          </w:tcPr>
          <w:p w14:paraId="3AE5A06F" w14:textId="77777777" w:rsidR="008D30F0" w:rsidRPr="00D253CF" w:rsidRDefault="008D30F0" w:rsidP="008D30F0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bottom"/>
          </w:tcPr>
          <w:p w14:paraId="164898CB" w14:textId="77777777" w:rsidR="008D30F0" w:rsidRPr="00D253CF" w:rsidRDefault="008D30F0" w:rsidP="008D30F0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2F87" w:rsidRPr="00D253CF" w14:paraId="479090C9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63178EC5" w14:textId="77777777" w:rsidR="00392F87" w:rsidRPr="00D253CF" w:rsidRDefault="00392F87" w:rsidP="00392F87">
            <w:pPr>
              <w:tabs>
                <w:tab w:val="left" w:pos="900"/>
                <w:tab w:val="left" w:pos="1440"/>
              </w:tabs>
              <w:ind w:firstLine="3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53CF">
              <w:rPr>
                <w:rFonts w:ascii="Angsana New" w:hAnsi="Angsana New"/>
                <w:sz w:val="28"/>
                <w:szCs w:val="28"/>
                <w:cs/>
              </w:rPr>
              <w:t>บริษัท มาลี เอ็นเตอร์ไพรส์ จำกัด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bottom"/>
          </w:tcPr>
          <w:p w14:paraId="19CCFF4C" w14:textId="77777777" w:rsidR="00392F87" w:rsidRPr="00D253CF" w:rsidRDefault="00392F87" w:rsidP="005A521D">
            <w:pPr>
              <w:tabs>
                <w:tab w:val="decimal" w:pos="658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D253CF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686AD761" w14:textId="77777777" w:rsidR="00392F87" w:rsidRPr="00D253CF" w:rsidRDefault="00392F87" w:rsidP="00392F87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bottom"/>
          </w:tcPr>
          <w:p w14:paraId="65D59D18" w14:textId="77777777" w:rsidR="00392F87" w:rsidRPr="00D253CF" w:rsidRDefault="00392F87" w:rsidP="00392F87">
            <w:pPr>
              <w:tabs>
                <w:tab w:val="decimal" w:pos="658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D253CF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gridSpan w:val="3"/>
            <w:tcMar>
              <w:left w:w="28" w:type="dxa"/>
              <w:right w:w="28" w:type="dxa"/>
            </w:tcMar>
            <w:vAlign w:val="bottom"/>
          </w:tcPr>
          <w:p w14:paraId="4EF8A165" w14:textId="77777777" w:rsidR="00392F87" w:rsidRPr="00D253CF" w:rsidRDefault="00392F87" w:rsidP="00392F8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bottom"/>
          </w:tcPr>
          <w:p w14:paraId="33548D50" w14:textId="47551D53" w:rsidR="00392F87" w:rsidRPr="00D253CF" w:rsidRDefault="00302639" w:rsidP="00392F87">
            <w:pPr>
              <w:tabs>
                <w:tab w:val="decimal" w:pos="976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642</w:t>
            </w:r>
          </w:p>
        </w:tc>
        <w:tc>
          <w:tcPr>
            <w:tcW w:w="112" w:type="dxa"/>
            <w:gridSpan w:val="3"/>
            <w:tcMar>
              <w:left w:w="28" w:type="dxa"/>
              <w:right w:w="28" w:type="dxa"/>
            </w:tcMar>
            <w:vAlign w:val="bottom"/>
          </w:tcPr>
          <w:p w14:paraId="4DBE05F0" w14:textId="77777777" w:rsidR="00392F87" w:rsidRPr="00D253CF" w:rsidRDefault="00392F87" w:rsidP="00392F8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bottom"/>
          </w:tcPr>
          <w:p w14:paraId="0DF693CB" w14:textId="77777777" w:rsidR="00392F87" w:rsidRPr="00D253CF" w:rsidRDefault="00392F87" w:rsidP="000B4000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D253CF">
              <w:rPr>
                <w:rFonts w:ascii="Angsana New" w:eastAsia="SimSun" w:hAnsi="Angsana New"/>
                <w:sz w:val="28"/>
                <w:szCs w:val="28"/>
              </w:rPr>
              <w:t>642</w:t>
            </w:r>
          </w:p>
        </w:tc>
      </w:tr>
      <w:tr w:rsidR="00392F87" w:rsidRPr="00D253CF" w14:paraId="4FA4558A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100F5826" w14:textId="77777777" w:rsidR="00392F87" w:rsidRPr="00D253CF" w:rsidRDefault="00392F87" w:rsidP="00392F87">
            <w:pPr>
              <w:tabs>
                <w:tab w:val="left" w:pos="900"/>
                <w:tab w:val="left" w:pos="1440"/>
              </w:tabs>
              <w:ind w:firstLine="3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53CF">
              <w:rPr>
                <w:rFonts w:ascii="Angsana New" w:hAnsi="Angsana New"/>
                <w:sz w:val="28"/>
                <w:szCs w:val="28"/>
                <w:cs/>
              </w:rPr>
              <w:t>บริษัท มาลี แคปปิตอล จำกัด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</w:tcPr>
          <w:p w14:paraId="37B55736" w14:textId="77777777" w:rsidR="00392F87" w:rsidRPr="00D253CF" w:rsidRDefault="00392F87" w:rsidP="00392F87">
            <w:pPr>
              <w:tabs>
                <w:tab w:val="decimal" w:pos="658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D253CF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42DF8F4E" w14:textId="77777777" w:rsidR="00392F87" w:rsidRPr="00D253CF" w:rsidRDefault="00392F87" w:rsidP="00392F87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</w:tcPr>
          <w:p w14:paraId="15897144" w14:textId="77777777" w:rsidR="00392F87" w:rsidRPr="00D253CF" w:rsidRDefault="00392F87" w:rsidP="00392F87">
            <w:pPr>
              <w:tabs>
                <w:tab w:val="decimal" w:pos="658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D253CF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gridSpan w:val="3"/>
            <w:tcMar>
              <w:left w:w="28" w:type="dxa"/>
              <w:right w:w="28" w:type="dxa"/>
            </w:tcMar>
            <w:vAlign w:val="bottom"/>
          </w:tcPr>
          <w:p w14:paraId="54CAED95" w14:textId="77777777" w:rsidR="00392F87" w:rsidRPr="00D253CF" w:rsidRDefault="00392F87" w:rsidP="00392F8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bottom"/>
          </w:tcPr>
          <w:p w14:paraId="08094998" w14:textId="54B6B2BD" w:rsidR="00392F87" w:rsidRPr="00D253CF" w:rsidRDefault="00302639" w:rsidP="00392F87">
            <w:pPr>
              <w:tabs>
                <w:tab w:val="decimal" w:pos="976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13,600</w:t>
            </w:r>
          </w:p>
        </w:tc>
        <w:tc>
          <w:tcPr>
            <w:tcW w:w="112" w:type="dxa"/>
            <w:gridSpan w:val="3"/>
            <w:tcMar>
              <w:left w:w="28" w:type="dxa"/>
              <w:right w:w="28" w:type="dxa"/>
            </w:tcMar>
            <w:vAlign w:val="bottom"/>
          </w:tcPr>
          <w:p w14:paraId="6759053D" w14:textId="77777777" w:rsidR="00392F87" w:rsidRPr="00D253CF" w:rsidRDefault="00392F87" w:rsidP="00392F8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bottom"/>
          </w:tcPr>
          <w:p w14:paraId="5D2AD7C4" w14:textId="77777777" w:rsidR="00392F87" w:rsidRPr="00D253CF" w:rsidRDefault="00392F87" w:rsidP="000B4000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D253CF">
              <w:rPr>
                <w:rFonts w:ascii="Angsana New" w:eastAsia="SimSun" w:hAnsi="Angsana New"/>
                <w:sz w:val="28"/>
                <w:szCs w:val="28"/>
              </w:rPr>
              <w:t>12,316</w:t>
            </w:r>
          </w:p>
        </w:tc>
      </w:tr>
      <w:tr w:rsidR="00392F87" w:rsidRPr="00D253CF" w14:paraId="033B9FB7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6E727914" w14:textId="77777777" w:rsidR="00392F87" w:rsidRPr="00D253CF" w:rsidRDefault="00392F87" w:rsidP="00392F87">
            <w:pPr>
              <w:tabs>
                <w:tab w:val="left" w:pos="900"/>
                <w:tab w:val="left" w:pos="1440"/>
              </w:tabs>
              <w:ind w:firstLine="3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53CF">
              <w:rPr>
                <w:rFonts w:ascii="Angsana New" w:hAnsi="Angsana New"/>
                <w:sz w:val="28"/>
                <w:szCs w:val="28"/>
                <w:cs/>
              </w:rPr>
              <w:t>บริษัท มาลี อินเตอร์เนชั่นแนล จำกัด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</w:tcPr>
          <w:p w14:paraId="389BEE53" w14:textId="77777777" w:rsidR="00392F87" w:rsidRPr="00D253CF" w:rsidRDefault="00392F87" w:rsidP="00392F87">
            <w:pPr>
              <w:tabs>
                <w:tab w:val="decimal" w:pos="658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D253CF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5112BBF2" w14:textId="77777777" w:rsidR="00392F87" w:rsidRPr="00D253CF" w:rsidRDefault="00392F87" w:rsidP="00392F87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</w:tcPr>
          <w:p w14:paraId="56C10BEE" w14:textId="77777777" w:rsidR="00392F87" w:rsidRPr="00D253CF" w:rsidRDefault="00392F87" w:rsidP="00392F87">
            <w:pPr>
              <w:tabs>
                <w:tab w:val="decimal" w:pos="658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D253CF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gridSpan w:val="3"/>
            <w:tcMar>
              <w:left w:w="28" w:type="dxa"/>
              <w:right w:w="28" w:type="dxa"/>
            </w:tcMar>
            <w:vAlign w:val="bottom"/>
          </w:tcPr>
          <w:p w14:paraId="46F37B35" w14:textId="77777777" w:rsidR="00392F87" w:rsidRPr="00D253CF" w:rsidRDefault="00392F87" w:rsidP="00392F8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bottom"/>
          </w:tcPr>
          <w:p w14:paraId="05CA809E" w14:textId="7FF3E961" w:rsidR="00392F87" w:rsidRPr="00D253CF" w:rsidRDefault="00302639" w:rsidP="00302639">
            <w:pPr>
              <w:ind w:left="-27" w:right="349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3"/>
            <w:tcMar>
              <w:left w:w="28" w:type="dxa"/>
              <w:right w:w="28" w:type="dxa"/>
            </w:tcMar>
            <w:vAlign w:val="bottom"/>
          </w:tcPr>
          <w:p w14:paraId="44B4D124" w14:textId="77777777" w:rsidR="00392F87" w:rsidRPr="00D253CF" w:rsidRDefault="00392F87" w:rsidP="00392F8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bottom"/>
          </w:tcPr>
          <w:p w14:paraId="67C81E34" w14:textId="77777777" w:rsidR="00392F87" w:rsidRPr="00D253CF" w:rsidRDefault="00392F87" w:rsidP="00392F87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D253CF">
              <w:rPr>
                <w:rFonts w:ascii="Angsana New" w:eastAsia="SimSun" w:hAnsi="Angsana New"/>
                <w:sz w:val="28"/>
                <w:szCs w:val="28"/>
                <w:cs/>
              </w:rPr>
              <w:t>1</w:t>
            </w:r>
          </w:p>
        </w:tc>
      </w:tr>
      <w:tr w:rsidR="00392F87" w:rsidRPr="00D253CF" w14:paraId="14232E85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216AD565" w14:textId="77777777" w:rsidR="00392F87" w:rsidRPr="00D253CF" w:rsidRDefault="00392F87" w:rsidP="00392F87">
            <w:pPr>
              <w:tabs>
                <w:tab w:val="left" w:pos="410"/>
                <w:tab w:val="left" w:pos="1440"/>
              </w:tabs>
              <w:ind w:left="687" w:hanging="12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53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63" w:type="dxa"/>
            <w:gridSpan w:val="2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A895A17" w14:textId="77777777" w:rsidR="00392F87" w:rsidRPr="00D253CF" w:rsidRDefault="00392F87" w:rsidP="00392F87">
            <w:pPr>
              <w:tabs>
                <w:tab w:val="decimal" w:pos="658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D253CF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2251D908" w14:textId="77777777" w:rsidR="00392F87" w:rsidRPr="00D253CF" w:rsidRDefault="00392F87" w:rsidP="00392F87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8FFD5FB" w14:textId="77777777" w:rsidR="00392F87" w:rsidRPr="00D253CF" w:rsidRDefault="00392F87" w:rsidP="00392F87">
            <w:pPr>
              <w:tabs>
                <w:tab w:val="decimal" w:pos="658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D253CF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gridSpan w:val="3"/>
            <w:tcMar>
              <w:left w:w="28" w:type="dxa"/>
              <w:right w:w="28" w:type="dxa"/>
            </w:tcMar>
            <w:vAlign w:val="bottom"/>
          </w:tcPr>
          <w:p w14:paraId="49C0E25D" w14:textId="77777777" w:rsidR="00392F87" w:rsidRPr="00D253CF" w:rsidRDefault="00392F87" w:rsidP="00392F8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7B8DE02" w14:textId="277F403C" w:rsidR="00392F87" w:rsidRPr="00D253CF" w:rsidRDefault="00302639" w:rsidP="00392F87">
            <w:pPr>
              <w:tabs>
                <w:tab w:val="decimal" w:pos="976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14,242</w:t>
            </w:r>
          </w:p>
        </w:tc>
        <w:tc>
          <w:tcPr>
            <w:tcW w:w="112" w:type="dxa"/>
            <w:gridSpan w:val="3"/>
            <w:tcMar>
              <w:left w:w="28" w:type="dxa"/>
              <w:right w:w="28" w:type="dxa"/>
            </w:tcMar>
            <w:vAlign w:val="bottom"/>
          </w:tcPr>
          <w:p w14:paraId="5A29AC7F" w14:textId="77777777" w:rsidR="00392F87" w:rsidRPr="00D253CF" w:rsidRDefault="00392F87" w:rsidP="00392F8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BCB5FB4" w14:textId="77777777" w:rsidR="00392F87" w:rsidRPr="00D253CF" w:rsidRDefault="00392F87" w:rsidP="000B4000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D253CF">
              <w:rPr>
                <w:rFonts w:ascii="Angsana New" w:eastAsia="SimSun" w:hAnsi="Angsana New"/>
                <w:sz w:val="28"/>
                <w:szCs w:val="28"/>
              </w:rPr>
              <w:t>12,959</w:t>
            </w:r>
          </w:p>
        </w:tc>
      </w:tr>
      <w:tr w:rsidR="00392F87" w:rsidRPr="00D253CF" w14:paraId="5CB349BC" w14:textId="77777777" w:rsidTr="00A050C5">
        <w:trPr>
          <w:trHeight w:hRule="exact" w:val="113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24BC6BA6" w14:textId="77777777" w:rsidR="00392F87" w:rsidRPr="00D253CF" w:rsidRDefault="00392F87" w:rsidP="00392F87">
            <w:pPr>
              <w:tabs>
                <w:tab w:val="left" w:pos="900"/>
                <w:tab w:val="left" w:pos="1440"/>
              </w:tabs>
              <w:ind w:hanging="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B7A9625" w14:textId="77777777" w:rsidR="00392F87" w:rsidRPr="00D253CF" w:rsidRDefault="00392F87" w:rsidP="00392F87">
            <w:pPr>
              <w:tabs>
                <w:tab w:val="decimal" w:pos="994"/>
              </w:tabs>
              <w:ind w:left="-108" w:right="-108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58DEF749" w14:textId="77777777" w:rsidR="00392F87" w:rsidRPr="00D253CF" w:rsidRDefault="00392F87" w:rsidP="00392F87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CC19072" w14:textId="77777777" w:rsidR="00392F87" w:rsidRPr="00D253CF" w:rsidRDefault="00392F87" w:rsidP="00392F87">
            <w:pPr>
              <w:tabs>
                <w:tab w:val="decimal" w:pos="994"/>
              </w:tabs>
              <w:ind w:left="-108" w:right="-108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3"/>
            <w:tcMar>
              <w:left w:w="28" w:type="dxa"/>
              <w:right w:w="28" w:type="dxa"/>
            </w:tcMar>
            <w:vAlign w:val="bottom"/>
          </w:tcPr>
          <w:p w14:paraId="28CF58F5" w14:textId="77777777" w:rsidR="00392F87" w:rsidRPr="00D253CF" w:rsidRDefault="00392F87" w:rsidP="00392F8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5946614" w14:textId="77777777" w:rsidR="00392F87" w:rsidRPr="00D253CF" w:rsidRDefault="00392F87" w:rsidP="00392F87">
            <w:pPr>
              <w:tabs>
                <w:tab w:val="decimal" w:pos="916"/>
              </w:tabs>
              <w:ind w:left="-108" w:right="-108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3"/>
            <w:tcMar>
              <w:left w:w="28" w:type="dxa"/>
              <w:right w:w="28" w:type="dxa"/>
            </w:tcMar>
            <w:vAlign w:val="bottom"/>
          </w:tcPr>
          <w:p w14:paraId="191CD427" w14:textId="77777777" w:rsidR="00392F87" w:rsidRPr="00D253CF" w:rsidRDefault="00392F87" w:rsidP="00392F8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2038934" w14:textId="77777777" w:rsidR="00392F87" w:rsidRPr="00D253CF" w:rsidRDefault="00392F87" w:rsidP="00392F87">
            <w:pPr>
              <w:tabs>
                <w:tab w:val="decimal" w:pos="916"/>
              </w:tabs>
              <w:ind w:left="-108" w:right="-108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2F87" w:rsidRPr="00D253CF" w14:paraId="153DB745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652093D4" w14:textId="77777777" w:rsidR="00392F87" w:rsidRPr="00D253CF" w:rsidRDefault="00392F87" w:rsidP="00B468D5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ind w:right="-43" w:hanging="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53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</w:tcPr>
          <w:p w14:paraId="2DD41764" w14:textId="77777777" w:rsidR="00392F87" w:rsidRPr="00D253CF" w:rsidRDefault="00392F87" w:rsidP="00392F87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3C9215F8" w14:textId="77777777" w:rsidR="00392F87" w:rsidRPr="00D253CF" w:rsidRDefault="00392F87" w:rsidP="00392F87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</w:tcPr>
          <w:p w14:paraId="4B619F3D" w14:textId="77777777" w:rsidR="00392F87" w:rsidRPr="00D253CF" w:rsidRDefault="00392F87" w:rsidP="00392F87">
            <w:pPr>
              <w:tabs>
                <w:tab w:val="decimal" w:pos="976"/>
              </w:tabs>
              <w:ind w:left="-27" w:right="-26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0" w:type="dxa"/>
            <w:gridSpan w:val="3"/>
            <w:tcMar>
              <w:left w:w="28" w:type="dxa"/>
              <w:right w:w="28" w:type="dxa"/>
            </w:tcMar>
            <w:vAlign w:val="bottom"/>
          </w:tcPr>
          <w:p w14:paraId="7B26C052" w14:textId="77777777" w:rsidR="00392F87" w:rsidRPr="00D253CF" w:rsidRDefault="00392F87" w:rsidP="00392F8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</w:tcPr>
          <w:p w14:paraId="18AD0FD7" w14:textId="77777777" w:rsidR="00392F87" w:rsidRPr="00D253CF" w:rsidRDefault="00392F87" w:rsidP="00392F87">
            <w:pPr>
              <w:tabs>
                <w:tab w:val="decimal" w:pos="976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gridSpan w:val="3"/>
            <w:tcMar>
              <w:left w:w="28" w:type="dxa"/>
              <w:right w:w="28" w:type="dxa"/>
            </w:tcMar>
            <w:vAlign w:val="bottom"/>
          </w:tcPr>
          <w:p w14:paraId="42455CEF" w14:textId="77777777" w:rsidR="00392F87" w:rsidRPr="00D253CF" w:rsidRDefault="00392F87" w:rsidP="00392F8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</w:tcPr>
          <w:p w14:paraId="7A0B0EA5" w14:textId="77777777" w:rsidR="00392F87" w:rsidRPr="00D253CF" w:rsidRDefault="00392F87" w:rsidP="00392F87">
            <w:pPr>
              <w:tabs>
                <w:tab w:val="decimal" w:pos="658"/>
              </w:tabs>
              <w:ind w:left="-27" w:right="-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2F87" w:rsidRPr="00D253CF" w14:paraId="25F4D5C1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7BAC981F" w14:textId="77777777" w:rsidR="00392F87" w:rsidRPr="00D253CF" w:rsidRDefault="00392F87" w:rsidP="00392F87">
            <w:pPr>
              <w:tabs>
                <w:tab w:val="left" w:pos="900"/>
                <w:tab w:val="left" w:pos="1440"/>
              </w:tabs>
              <w:ind w:firstLine="3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53CF">
              <w:rPr>
                <w:rFonts w:ascii="Angsana New" w:hAnsi="Angsana New"/>
                <w:sz w:val="28"/>
                <w:szCs w:val="28"/>
                <w:cs/>
              </w:rPr>
              <w:t>บริษัท เอบิโก้ แลนด์ จำกัด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</w:tcPr>
          <w:p w14:paraId="2754D719" w14:textId="6C671B95" w:rsidR="00392F87" w:rsidRPr="00D253CF" w:rsidRDefault="00531EB3" w:rsidP="00531EB3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197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7CCC9B0B" w14:textId="77777777" w:rsidR="00392F87" w:rsidRPr="00D253CF" w:rsidRDefault="00392F87" w:rsidP="00392F87">
            <w:pPr>
              <w:tabs>
                <w:tab w:val="left" w:pos="900"/>
                <w:tab w:val="left" w:pos="1440"/>
              </w:tabs>
              <w:ind w:left="360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</w:tcPr>
          <w:p w14:paraId="5064E157" w14:textId="77777777" w:rsidR="00392F87" w:rsidRPr="00D253CF" w:rsidRDefault="00392F87" w:rsidP="00392F87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D253CF">
              <w:rPr>
                <w:rFonts w:ascii="Angsana New" w:eastAsia="SimSun" w:hAnsi="Angsana New"/>
                <w:sz w:val="28"/>
                <w:szCs w:val="28"/>
              </w:rPr>
              <w:t>3</w:t>
            </w:r>
          </w:p>
        </w:tc>
        <w:tc>
          <w:tcPr>
            <w:tcW w:w="140" w:type="dxa"/>
            <w:gridSpan w:val="3"/>
            <w:tcMar>
              <w:left w:w="28" w:type="dxa"/>
              <w:right w:w="28" w:type="dxa"/>
            </w:tcMar>
            <w:vAlign w:val="bottom"/>
          </w:tcPr>
          <w:p w14:paraId="4925B99F" w14:textId="77777777" w:rsidR="00392F87" w:rsidRPr="00D253CF" w:rsidRDefault="00392F87" w:rsidP="00392F8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</w:tcPr>
          <w:p w14:paraId="474EDBA2" w14:textId="39FC2053" w:rsidR="00392F87" w:rsidRPr="00D253CF" w:rsidRDefault="00302639" w:rsidP="00392F87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197</w:t>
            </w:r>
          </w:p>
        </w:tc>
        <w:tc>
          <w:tcPr>
            <w:tcW w:w="112" w:type="dxa"/>
            <w:gridSpan w:val="3"/>
            <w:tcMar>
              <w:left w:w="28" w:type="dxa"/>
              <w:right w:w="28" w:type="dxa"/>
            </w:tcMar>
            <w:vAlign w:val="bottom"/>
          </w:tcPr>
          <w:p w14:paraId="374CABA5" w14:textId="77777777" w:rsidR="00392F87" w:rsidRPr="00D253CF" w:rsidRDefault="00392F87" w:rsidP="00392F8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</w:tcPr>
          <w:p w14:paraId="1361B1F6" w14:textId="77777777" w:rsidR="00392F87" w:rsidRPr="00D253CF" w:rsidRDefault="00392F87" w:rsidP="00392F87">
            <w:pPr>
              <w:tabs>
                <w:tab w:val="decimal" w:pos="658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D253CF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</w:tr>
      <w:tr w:rsidR="00392F87" w:rsidRPr="00D253CF" w14:paraId="02957B2C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3CB9071C" w14:textId="77777777" w:rsidR="00392F87" w:rsidRPr="00D253CF" w:rsidRDefault="00392F87" w:rsidP="00392F87">
            <w:pPr>
              <w:tabs>
                <w:tab w:val="left" w:pos="900"/>
                <w:tab w:val="left" w:pos="1440"/>
              </w:tabs>
              <w:ind w:firstLine="3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53CF">
              <w:rPr>
                <w:rFonts w:ascii="Angsana New" w:hAnsi="Angsana New"/>
                <w:sz w:val="28"/>
                <w:szCs w:val="28"/>
                <w:cs/>
              </w:rPr>
              <w:t>บริษัท เซ็นทรัลเวิลด์ จำกัด</w:t>
            </w:r>
          </w:p>
        </w:tc>
        <w:tc>
          <w:tcPr>
            <w:tcW w:w="1563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21528747" w14:textId="57362FB4" w:rsidR="00392F87" w:rsidRPr="00D253CF" w:rsidRDefault="004A3554" w:rsidP="00531EB3">
            <w:pPr>
              <w:tabs>
                <w:tab w:val="decimal" w:pos="658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761C7AEB" w14:textId="77777777" w:rsidR="00392F87" w:rsidRPr="00D253CF" w:rsidRDefault="00392F87" w:rsidP="00392F87">
            <w:pPr>
              <w:tabs>
                <w:tab w:val="decimal" w:pos="816"/>
                <w:tab w:val="left" w:pos="900"/>
                <w:tab w:val="decimal" w:pos="976"/>
                <w:tab w:val="left" w:pos="1440"/>
              </w:tabs>
              <w:overflowPunct/>
              <w:autoSpaceDE/>
              <w:autoSpaceDN/>
              <w:adjustRightInd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3DA47831" w14:textId="77777777" w:rsidR="00392F87" w:rsidRPr="00D253CF" w:rsidRDefault="00392F87" w:rsidP="00392F87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D253CF">
              <w:rPr>
                <w:rFonts w:ascii="Angsana New" w:eastAsia="SimSun" w:hAnsi="Angsana New"/>
                <w:sz w:val="28"/>
                <w:szCs w:val="28"/>
              </w:rPr>
              <w:t>48</w:t>
            </w:r>
          </w:p>
        </w:tc>
        <w:tc>
          <w:tcPr>
            <w:tcW w:w="140" w:type="dxa"/>
            <w:gridSpan w:val="3"/>
            <w:tcMar>
              <w:left w:w="28" w:type="dxa"/>
              <w:right w:w="28" w:type="dxa"/>
            </w:tcMar>
            <w:vAlign w:val="bottom"/>
          </w:tcPr>
          <w:p w14:paraId="69A3BC27" w14:textId="77777777" w:rsidR="00392F87" w:rsidRPr="00D253CF" w:rsidRDefault="00392F87" w:rsidP="00392F87">
            <w:pPr>
              <w:tabs>
                <w:tab w:val="decimal" w:pos="816"/>
                <w:tab w:val="left" w:pos="900"/>
                <w:tab w:val="decimal" w:pos="976"/>
                <w:tab w:val="left" w:pos="1440"/>
              </w:tabs>
              <w:overflowPunct/>
              <w:autoSpaceDE/>
              <w:autoSpaceDN/>
              <w:adjustRightInd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49760187" w14:textId="1870F096" w:rsidR="00392F87" w:rsidRPr="00D253CF" w:rsidRDefault="00302639" w:rsidP="00302639">
            <w:pPr>
              <w:ind w:left="-27" w:right="349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gridSpan w:val="3"/>
            <w:tcMar>
              <w:left w:w="28" w:type="dxa"/>
              <w:right w:w="28" w:type="dxa"/>
            </w:tcMar>
            <w:vAlign w:val="bottom"/>
          </w:tcPr>
          <w:p w14:paraId="4F257E52" w14:textId="77777777" w:rsidR="00392F87" w:rsidRPr="00D253CF" w:rsidRDefault="00392F87" w:rsidP="00392F87">
            <w:pPr>
              <w:tabs>
                <w:tab w:val="decimal" w:pos="816"/>
                <w:tab w:val="left" w:pos="900"/>
                <w:tab w:val="decimal" w:pos="976"/>
                <w:tab w:val="left" w:pos="1440"/>
              </w:tabs>
              <w:overflowPunct/>
              <w:autoSpaceDE/>
              <w:autoSpaceDN/>
              <w:adjustRightInd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6C6BE74E" w14:textId="77777777" w:rsidR="00392F87" w:rsidRPr="00D253CF" w:rsidRDefault="00392F87" w:rsidP="00392F87">
            <w:pPr>
              <w:tabs>
                <w:tab w:val="decimal" w:pos="658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D253CF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</w:tr>
      <w:tr w:rsidR="00392F87" w:rsidRPr="00D253CF" w14:paraId="7A288931" w14:textId="77777777" w:rsidTr="00A050C5">
        <w:trPr>
          <w:trHeight w:hRule="exact" w:val="340"/>
        </w:trPr>
        <w:tc>
          <w:tcPr>
            <w:tcW w:w="3237" w:type="dxa"/>
            <w:tcMar>
              <w:left w:w="28" w:type="dxa"/>
              <w:right w:w="28" w:type="dxa"/>
            </w:tcMar>
            <w:vAlign w:val="bottom"/>
          </w:tcPr>
          <w:p w14:paraId="3BA306C0" w14:textId="77777777" w:rsidR="00392F87" w:rsidRPr="00D253CF" w:rsidRDefault="00392F87" w:rsidP="00392F87">
            <w:pPr>
              <w:tabs>
                <w:tab w:val="left" w:pos="410"/>
                <w:tab w:val="left" w:pos="1440"/>
              </w:tabs>
              <w:ind w:left="687" w:hanging="12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53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63" w:type="dxa"/>
            <w:gridSpan w:val="2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7846BD54" w14:textId="174B8BE8" w:rsidR="00392F87" w:rsidRPr="00D253CF" w:rsidRDefault="00531EB3" w:rsidP="00531EB3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197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bottom"/>
          </w:tcPr>
          <w:p w14:paraId="4CDA3E98" w14:textId="77777777" w:rsidR="00392F87" w:rsidRPr="00D253CF" w:rsidRDefault="00392F87" w:rsidP="00392F87">
            <w:pPr>
              <w:tabs>
                <w:tab w:val="left" w:pos="900"/>
                <w:tab w:val="left" w:pos="1440"/>
              </w:tabs>
              <w:ind w:left="360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6BA02974" w14:textId="77777777" w:rsidR="00392F87" w:rsidRPr="00D253CF" w:rsidRDefault="00392F87" w:rsidP="004A3554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D253CF">
              <w:rPr>
                <w:rFonts w:ascii="Angsana New" w:eastAsia="SimSun" w:hAnsi="Angsana New"/>
                <w:sz w:val="28"/>
                <w:szCs w:val="28"/>
              </w:rPr>
              <w:t>51</w:t>
            </w:r>
          </w:p>
        </w:tc>
        <w:tc>
          <w:tcPr>
            <w:tcW w:w="140" w:type="dxa"/>
            <w:gridSpan w:val="3"/>
            <w:tcMar>
              <w:left w:w="28" w:type="dxa"/>
              <w:right w:w="28" w:type="dxa"/>
            </w:tcMar>
            <w:vAlign w:val="bottom"/>
          </w:tcPr>
          <w:p w14:paraId="7A6337FB" w14:textId="77777777" w:rsidR="00392F87" w:rsidRPr="00D253CF" w:rsidRDefault="00392F87" w:rsidP="00392F8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4B67874D" w14:textId="662DFCBA" w:rsidR="00392F87" w:rsidRPr="00D253CF" w:rsidRDefault="009E0188" w:rsidP="00392F87">
            <w:pPr>
              <w:tabs>
                <w:tab w:val="decimal" w:pos="976"/>
              </w:tabs>
              <w:ind w:left="-27" w:right="175"/>
              <w:jc w:val="right"/>
              <w:rPr>
                <w:rFonts w:ascii="Angsana New" w:eastAsia="SimSun" w:hAnsi="Angsana New"/>
                <w:sz w:val="28"/>
                <w:szCs w:val="28"/>
                <w:cs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197</w:t>
            </w:r>
          </w:p>
        </w:tc>
        <w:tc>
          <w:tcPr>
            <w:tcW w:w="112" w:type="dxa"/>
            <w:gridSpan w:val="3"/>
            <w:tcMar>
              <w:left w:w="28" w:type="dxa"/>
              <w:right w:w="28" w:type="dxa"/>
            </w:tcMar>
            <w:vAlign w:val="bottom"/>
          </w:tcPr>
          <w:p w14:paraId="5DBE7D32" w14:textId="77777777" w:rsidR="00392F87" w:rsidRPr="00D253CF" w:rsidRDefault="00392F87" w:rsidP="00392F8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right="175"/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</w:tcPr>
          <w:p w14:paraId="6FD5DA67" w14:textId="77777777" w:rsidR="00392F87" w:rsidRPr="00D253CF" w:rsidRDefault="00392F87" w:rsidP="00392F87">
            <w:pPr>
              <w:tabs>
                <w:tab w:val="decimal" w:pos="658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D253CF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</w:tr>
    </w:tbl>
    <w:p w14:paraId="00240CAC" w14:textId="77777777" w:rsidR="00E76F4C" w:rsidRPr="002750DE" w:rsidRDefault="00E76F4C" w:rsidP="00F40D7A">
      <w:pPr>
        <w:tabs>
          <w:tab w:val="left" w:pos="10170"/>
        </w:tabs>
        <w:overflowPunct/>
        <w:autoSpaceDE/>
        <w:autoSpaceDN/>
        <w:adjustRightInd/>
        <w:ind w:left="224" w:right="6" w:firstLine="448"/>
        <w:jc w:val="thaiDistribute"/>
        <w:textAlignment w:val="auto"/>
        <w:rPr>
          <w:rFonts w:ascii="Angsana New" w:hAnsi="Angsana New"/>
          <w:sz w:val="6"/>
          <w:szCs w:val="6"/>
          <w:cs/>
        </w:rPr>
      </w:pPr>
    </w:p>
    <w:p w14:paraId="0206DD4F" w14:textId="77777777" w:rsidR="00B25D5F" w:rsidRPr="00F40D7A" w:rsidRDefault="00B25D5F" w:rsidP="008A4424">
      <w:pPr>
        <w:tabs>
          <w:tab w:val="left" w:pos="3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line="380" w:lineRule="exact"/>
        <w:ind w:left="284" w:right="12" w:hanging="564"/>
        <w:textAlignment w:val="auto"/>
        <w:rPr>
          <w:rFonts w:ascii="Angsana New" w:hAnsi="Angsana New"/>
          <w:sz w:val="28"/>
          <w:szCs w:val="28"/>
          <w:u w:val="single"/>
          <w:cs/>
          <w:lang w:val="en-AU"/>
        </w:rPr>
      </w:pPr>
      <w:r w:rsidRPr="00F40D7A">
        <w:rPr>
          <w:rFonts w:ascii="Angsana New" w:hAnsi="Angsana New"/>
          <w:sz w:val="28"/>
          <w:szCs w:val="28"/>
          <w:u w:val="single"/>
          <w:cs/>
        </w:rPr>
        <w:t xml:space="preserve">ค่าตอบแทนกรรมการและผู้บริหาร </w:t>
      </w:r>
    </w:p>
    <w:p w14:paraId="5C64C35D" w14:textId="77777777" w:rsidR="00B25D5F" w:rsidRPr="002750DE" w:rsidRDefault="00B25D5F" w:rsidP="00F40D7A">
      <w:pPr>
        <w:tabs>
          <w:tab w:val="left" w:pos="10170"/>
        </w:tabs>
        <w:overflowPunct/>
        <w:autoSpaceDE/>
        <w:autoSpaceDN/>
        <w:adjustRightInd/>
        <w:ind w:left="224" w:right="6" w:firstLine="448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20A7C0AF" w14:textId="77777777" w:rsidR="00B25D5F" w:rsidRPr="00F40D7A" w:rsidRDefault="00B25D5F" w:rsidP="00114830">
      <w:pPr>
        <w:tabs>
          <w:tab w:val="left" w:pos="709"/>
          <w:tab w:val="left" w:pos="8505"/>
        </w:tabs>
        <w:ind w:left="-294" w:right="-118" w:firstLine="364"/>
        <w:jc w:val="thaiDistribute"/>
        <w:rPr>
          <w:rFonts w:ascii="Angsana New" w:hAnsi="Angsana New"/>
          <w:sz w:val="28"/>
          <w:szCs w:val="28"/>
        </w:rPr>
      </w:pPr>
      <w:r w:rsidRPr="00F40D7A">
        <w:rPr>
          <w:rFonts w:ascii="Angsana New" w:hAnsi="Angsana New"/>
          <w:sz w:val="28"/>
          <w:szCs w:val="28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 ประกอบด้วย ค่าตอบแทนที่เป็นตัวเงิน ได้แก่ เงินเดือนและผลประโยชน์ที่เกี่ยวข้อง รวมไปถึงผลประโยชน์ตอบแทนในรูปอื่น ทั้งนี้กรรมการและ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5E97C16E" w14:textId="77777777" w:rsidR="00B25D5F" w:rsidRDefault="00B25D5F" w:rsidP="00E300D4">
      <w:pPr>
        <w:tabs>
          <w:tab w:val="left" w:pos="10170"/>
        </w:tabs>
        <w:overflowPunct/>
        <w:autoSpaceDE/>
        <w:autoSpaceDN/>
        <w:adjustRightInd/>
        <w:ind w:left="224" w:right="6" w:firstLine="44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EE47A37" w14:textId="77777777" w:rsidR="00A5691F" w:rsidRDefault="00A5691F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cs/>
        </w:rPr>
      </w:pPr>
      <w:r>
        <w:rPr>
          <w:rFonts w:ascii="Angsana New" w:hAnsi="Angsana New"/>
          <w:sz w:val="12"/>
          <w:szCs w:val="12"/>
          <w:cs/>
        </w:rPr>
        <w:br w:type="page"/>
      </w:r>
    </w:p>
    <w:p w14:paraId="1E318758" w14:textId="77777777" w:rsidR="00B25D5F" w:rsidRDefault="00B25D5F" w:rsidP="00E300D4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</w:rPr>
      </w:pPr>
      <w:r w:rsidRPr="00E300D4">
        <w:rPr>
          <w:rFonts w:ascii="Angsana New" w:hAnsi="Angsana New"/>
          <w:sz w:val="28"/>
          <w:szCs w:val="28"/>
          <w:cs/>
        </w:rPr>
        <w:lastRenderedPageBreak/>
        <w:t>ค่าตอบแทนกรรมการและผู้บริหารสำหรับ</w:t>
      </w:r>
      <w:r w:rsidRPr="00E300D4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E90CEF" w:rsidRPr="00E300D4">
        <w:rPr>
          <w:rFonts w:ascii="Angsana New" w:hAnsi="Angsana New" w:hint="cs"/>
          <w:sz w:val="28"/>
          <w:szCs w:val="28"/>
          <w:cs/>
        </w:rPr>
        <w:t>และ</w:t>
      </w:r>
      <w:r w:rsidR="00BA3735" w:rsidRPr="00E300D4">
        <w:rPr>
          <w:rFonts w:ascii="Angsana New" w:hAnsi="Angsana New" w:hint="cs"/>
          <w:sz w:val="28"/>
          <w:szCs w:val="28"/>
          <w:cs/>
        </w:rPr>
        <w:t>เก้า</w:t>
      </w:r>
      <w:r w:rsidR="00E90CEF" w:rsidRPr="00E300D4">
        <w:rPr>
          <w:rFonts w:ascii="Angsana New" w:hAnsi="Angsana New" w:hint="cs"/>
          <w:sz w:val="28"/>
          <w:szCs w:val="28"/>
          <w:cs/>
        </w:rPr>
        <w:t>เดือน</w:t>
      </w:r>
      <w:r w:rsidRPr="00E300D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82220" w:rsidRPr="00E300D4">
        <w:rPr>
          <w:rFonts w:ascii="Angsana New" w:hAnsi="Angsana New"/>
          <w:sz w:val="28"/>
          <w:szCs w:val="28"/>
        </w:rPr>
        <w:t>3</w:t>
      </w:r>
      <w:r w:rsidR="00E90CEF" w:rsidRPr="00E300D4">
        <w:rPr>
          <w:rFonts w:ascii="Angsana New" w:hAnsi="Angsana New"/>
          <w:sz w:val="28"/>
          <w:szCs w:val="28"/>
        </w:rPr>
        <w:t>0</w:t>
      </w:r>
      <w:r w:rsidRPr="00E300D4">
        <w:rPr>
          <w:rFonts w:ascii="Angsana New" w:hAnsi="Angsana New"/>
          <w:sz w:val="28"/>
          <w:szCs w:val="28"/>
          <w:cs/>
        </w:rPr>
        <w:t xml:space="preserve"> </w:t>
      </w:r>
      <w:r w:rsidR="00BA3735" w:rsidRPr="00E300D4">
        <w:rPr>
          <w:rFonts w:ascii="Angsana New" w:hAnsi="Angsana New" w:hint="cs"/>
          <w:sz w:val="28"/>
          <w:szCs w:val="28"/>
          <w:cs/>
        </w:rPr>
        <w:t>กันยายน</w:t>
      </w:r>
      <w:r w:rsidRPr="00E300D4">
        <w:rPr>
          <w:rFonts w:ascii="Angsana New" w:hAnsi="Angsana New"/>
          <w:sz w:val="28"/>
          <w:szCs w:val="28"/>
          <w:cs/>
        </w:rPr>
        <w:t xml:space="preserve"> </w:t>
      </w:r>
      <w:r w:rsidR="00F82220" w:rsidRPr="00E300D4">
        <w:rPr>
          <w:rFonts w:ascii="Angsana New" w:hAnsi="Angsana New"/>
          <w:sz w:val="28"/>
          <w:szCs w:val="28"/>
        </w:rPr>
        <w:t>256</w:t>
      </w:r>
      <w:r w:rsidR="005558B3" w:rsidRPr="00E300D4">
        <w:rPr>
          <w:rFonts w:ascii="Angsana New" w:hAnsi="Angsana New"/>
          <w:sz w:val="28"/>
          <w:szCs w:val="28"/>
        </w:rPr>
        <w:t>2</w:t>
      </w:r>
      <w:r w:rsidRPr="00E300D4">
        <w:rPr>
          <w:rFonts w:ascii="Angsana New" w:hAnsi="Angsana New"/>
          <w:sz w:val="28"/>
          <w:szCs w:val="28"/>
          <w:cs/>
        </w:rPr>
        <w:t xml:space="preserve"> </w:t>
      </w:r>
      <w:r w:rsidRPr="00E300D4">
        <w:rPr>
          <w:rFonts w:ascii="Angsana New" w:hAnsi="Angsana New" w:hint="cs"/>
          <w:sz w:val="28"/>
          <w:szCs w:val="28"/>
          <w:cs/>
        </w:rPr>
        <w:t xml:space="preserve">และ </w:t>
      </w:r>
      <w:r w:rsidR="00F82220" w:rsidRPr="00E300D4">
        <w:rPr>
          <w:rFonts w:ascii="Angsana New" w:hAnsi="Angsana New"/>
          <w:sz w:val="28"/>
          <w:szCs w:val="28"/>
        </w:rPr>
        <w:t>25</w:t>
      </w:r>
      <w:r w:rsidR="009351B7" w:rsidRPr="00E300D4">
        <w:rPr>
          <w:rFonts w:ascii="Angsana New" w:hAnsi="Angsana New"/>
          <w:sz w:val="28"/>
          <w:szCs w:val="28"/>
        </w:rPr>
        <w:t>6</w:t>
      </w:r>
      <w:r w:rsidR="005558B3" w:rsidRPr="00E300D4">
        <w:rPr>
          <w:rFonts w:ascii="Angsana New" w:hAnsi="Angsana New"/>
          <w:sz w:val="28"/>
          <w:szCs w:val="28"/>
        </w:rPr>
        <w:t>1</w:t>
      </w:r>
      <w:r w:rsidRPr="00E300D4">
        <w:rPr>
          <w:rFonts w:ascii="Angsana New" w:hAnsi="Angsana New" w:hint="cs"/>
          <w:sz w:val="28"/>
          <w:szCs w:val="28"/>
          <w:cs/>
        </w:rPr>
        <w:t xml:space="preserve"> </w:t>
      </w:r>
      <w:r w:rsidRPr="00E300D4">
        <w:rPr>
          <w:rFonts w:ascii="Angsana New" w:hAnsi="Angsana New"/>
          <w:sz w:val="28"/>
          <w:szCs w:val="28"/>
          <w:cs/>
        </w:rPr>
        <w:t>มีดังนี้</w:t>
      </w:r>
    </w:p>
    <w:p w14:paraId="6D21FC14" w14:textId="77777777" w:rsidR="00A5691F" w:rsidRPr="004A17F3" w:rsidRDefault="00A5691F" w:rsidP="00A5691F">
      <w:pPr>
        <w:tabs>
          <w:tab w:val="left" w:pos="10170"/>
        </w:tabs>
        <w:overflowPunct/>
        <w:autoSpaceDE/>
        <w:autoSpaceDN/>
        <w:adjustRightInd/>
        <w:ind w:left="224" w:right="6" w:firstLine="448"/>
        <w:jc w:val="thaiDistribute"/>
        <w:textAlignment w:val="auto"/>
        <w:rPr>
          <w:rFonts w:ascii="Angsana New" w:hAnsi="Angsana New"/>
          <w:sz w:val="8"/>
          <w:szCs w:val="8"/>
        </w:rPr>
      </w:pPr>
    </w:p>
    <w:tbl>
      <w:tblPr>
        <w:tblW w:w="9594" w:type="dxa"/>
        <w:tblInd w:w="-2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5"/>
        <w:gridCol w:w="1474"/>
        <w:gridCol w:w="113"/>
        <w:gridCol w:w="1474"/>
        <w:gridCol w:w="85"/>
        <w:gridCol w:w="1474"/>
        <w:gridCol w:w="113"/>
        <w:gridCol w:w="1476"/>
      </w:tblGrid>
      <w:tr w:rsidR="00B25D5F" w:rsidRPr="00E300D4" w14:paraId="3256F8BB" w14:textId="77777777" w:rsidTr="00773CB5">
        <w:trPr>
          <w:trHeight w:hRule="exact" w:val="410"/>
        </w:trPr>
        <w:tc>
          <w:tcPr>
            <w:tcW w:w="3385" w:type="dxa"/>
          </w:tcPr>
          <w:p w14:paraId="4BD0858C" w14:textId="77777777" w:rsidR="00B25D5F" w:rsidRPr="00E300D4" w:rsidRDefault="00B25D5F" w:rsidP="00367B77">
            <w:pPr>
              <w:spacing w:line="360" w:lineRule="auto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209" w:type="dxa"/>
            <w:gridSpan w:val="7"/>
            <w:tcBorders>
              <w:bottom w:val="single" w:sz="6" w:space="0" w:color="auto"/>
            </w:tcBorders>
          </w:tcPr>
          <w:p w14:paraId="19A0367C" w14:textId="77777777" w:rsidR="00B25D5F" w:rsidRPr="00E300D4" w:rsidRDefault="00B25D5F" w:rsidP="00367B77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0D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300D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E90CEF" w:rsidRPr="00E300D4" w14:paraId="1FDA8D7E" w14:textId="77777777" w:rsidTr="00773CB5">
        <w:trPr>
          <w:trHeight w:hRule="exact" w:val="410"/>
        </w:trPr>
        <w:tc>
          <w:tcPr>
            <w:tcW w:w="3385" w:type="dxa"/>
          </w:tcPr>
          <w:p w14:paraId="4D90F4ED" w14:textId="77777777" w:rsidR="00E90CEF" w:rsidRPr="00E300D4" w:rsidRDefault="00E90CEF" w:rsidP="00367B77">
            <w:pPr>
              <w:spacing w:line="360" w:lineRule="auto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20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D10FD84" w14:textId="77777777" w:rsidR="00E90CEF" w:rsidRPr="00E300D4" w:rsidRDefault="00E90CEF" w:rsidP="00367B77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0D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300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A3735" w:rsidRPr="00E300D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B25D5F" w:rsidRPr="00E300D4" w14:paraId="67F6EF91" w14:textId="77777777" w:rsidTr="00143E81">
        <w:trPr>
          <w:trHeight w:hRule="exact" w:val="410"/>
        </w:trPr>
        <w:tc>
          <w:tcPr>
            <w:tcW w:w="3385" w:type="dxa"/>
          </w:tcPr>
          <w:p w14:paraId="1E72DAC4" w14:textId="77777777" w:rsidR="00B25D5F" w:rsidRPr="00E300D4" w:rsidRDefault="00B25D5F" w:rsidP="00367B77">
            <w:pPr>
              <w:spacing w:line="360" w:lineRule="auto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0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3F4953" w14:textId="77777777" w:rsidR="00B25D5F" w:rsidRPr="00E300D4" w:rsidRDefault="00B25D5F" w:rsidP="00367B77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0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5" w:type="dxa"/>
          </w:tcPr>
          <w:p w14:paraId="11ECD0DE" w14:textId="77777777" w:rsidR="00B25D5F" w:rsidRPr="00E300D4" w:rsidRDefault="00B25D5F" w:rsidP="00367B77">
            <w:pPr>
              <w:spacing w:line="36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1594B6" w14:textId="77777777" w:rsidR="00B25D5F" w:rsidRPr="00E300D4" w:rsidRDefault="00B25D5F" w:rsidP="00367B77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0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2220" w:rsidRPr="00E300D4" w14:paraId="0F60E8FF" w14:textId="77777777" w:rsidTr="00143E81">
        <w:trPr>
          <w:trHeight w:hRule="exact" w:val="410"/>
        </w:trPr>
        <w:tc>
          <w:tcPr>
            <w:tcW w:w="3385" w:type="dxa"/>
          </w:tcPr>
          <w:p w14:paraId="07518BA2" w14:textId="77777777" w:rsidR="00F82220" w:rsidRPr="00E300D4" w:rsidRDefault="00F82220" w:rsidP="00F82220">
            <w:pPr>
              <w:spacing w:line="360" w:lineRule="auto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5E66864A" w14:textId="012739B8" w:rsidR="00F82220" w:rsidRPr="00E300D4" w:rsidRDefault="009E0188" w:rsidP="00F82220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1E3AA6D1" w14:textId="77777777" w:rsidR="00F82220" w:rsidRPr="00E300D4" w:rsidRDefault="00F82220" w:rsidP="00F82220">
            <w:pPr>
              <w:spacing w:line="36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4B1E62E9" w14:textId="6F9D37F5" w:rsidR="00F82220" w:rsidRPr="00E300D4" w:rsidRDefault="009E0188" w:rsidP="00F82220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85" w:type="dxa"/>
          </w:tcPr>
          <w:p w14:paraId="67C56D51" w14:textId="77777777" w:rsidR="00F82220" w:rsidRPr="00E300D4" w:rsidRDefault="00F82220" w:rsidP="00F82220">
            <w:pPr>
              <w:spacing w:line="36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1BFFB31D" w14:textId="44EC4001" w:rsidR="00F82220" w:rsidRPr="00E300D4" w:rsidRDefault="009E0188" w:rsidP="00F82220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3B872E96" w14:textId="77777777" w:rsidR="00F82220" w:rsidRPr="00E300D4" w:rsidRDefault="00F82220" w:rsidP="00F82220">
            <w:pPr>
              <w:spacing w:line="36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4C12FC2B" w14:textId="3186A1FD" w:rsidR="00F82220" w:rsidRPr="00E300D4" w:rsidRDefault="009E0188" w:rsidP="00F82220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41D98" w:rsidRPr="00E300D4" w14:paraId="03E721F4" w14:textId="77777777" w:rsidTr="00143E81">
        <w:trPr>
          <w:trHeight w:hRule="exact" w:val="410"/>
        </w:trPr>
        <w:tc>
          <w:tcPr>
            <w:tcW w:w="3385" w:type="dxa"/>
            <w:vAlign w:val="bottom"/>
          </w:tcPr>
          <w:p w14:paraId="13D73D48" w14:textId="77777777" w:rsidR="00E41D98" w:rsidRPr="00E300D4" w:rsidRDefault="00E41D98" w:rsidP="00E41D98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  <w:r w:rsidRPr="00E300D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  <w:p w14:paraId="4356A0F0" w14:textId="77777777" w:rsidR="00E41D98" w:rsidRPr="00E300D4" w:rsidRDefault="00E41D98" w:rsidP="00E41D98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6D68F05A" w14:textId="73FD9695" w:rsidR="00E41D98" w:rsidRPr="00E300D4" w:rsidRDefault="00CE6243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17,903</w:t>
            </w:r>
          </w:p>
        </w:tc>
        <w:tc>
          <w:tcPr>
            <w:tcW w:w="113" w:type="dxa"/>
            <w:vAlign w:val="bottom"/>
          </w:tcPr>
          <w:p w14:paraId="6DD98C60" w14:textId="77777777" w:rsidR="00E41D98" w:rsidRPr="00E300D4" w:rsidRDefault="00E41D98" w:rsidP="00A5691F">
            <w:pPr>
              <w:tabs>
                <w:tab w:val="decimal" w:pos="990"/>
              </w:tabs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DEB3D6E" w14:textId="77777777" w:rsidR="00E41D98" w:rsidRPr="00E300D4" w:rsidRDefault="00E41D98" w:rsidP="00A5691F">
            <w:pPr>
              <w:tabs>
                <w:tab w:val="decimal" w:pos="990"/>
              </w:tabs>
              <w:ind w:left="-71"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91F">
              <w:rPr>
                <w:rFonts w:ascii="Angsana New" w:hAnsi="Angsana New"/>
                <w:sz w:val="28"/>
                <w:szCs w:val="28"/>
              </w:rPr>
              <w:t>17,883</w:t>
            </w:r>
          </w:p>
        </w:tc>
        <w:tc>
          <w:tcPr>
            <w:tcW w:w="85" w:type="dxa"/>
            <w:vAlign w:val="bottom"/>
          </w:tcPr>
          <w:p w14:paraId="54A076DB" w14:textId="77777777" w:rsidR="00E41D98" w:rsidRPr="00E300D4" w:rsidRDefault="00E41D98" w:rsidP="00A5691F">
            <w:pPr>
              <w:tabs>
                <w:tab w:val="decimal" w:pos="990"/>
              </w:tabs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AFC9DDB" w14:textId="205BFBB9" w:rsidR="00E41D98" w:rsidRPr="00E300D4" w:rsidRDefault="00CE6243" w:rsidP="00A5691F">
            <w:pPr>
              <w:tabs>
                <w:tab w:val="decimal" w:pos="990"/>
              </w:tabs>
              <w:ind w:left="-71"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17,838</w:t>
            </w:r>
          </w:p>
        </w:tc>
        <w:tc>
          <w:tcPr>
            <w:tcW w:w="113" w:type="dxa"/>
            <w:vAlign w:val="bottom"/>
          </w:tcPr>
          <w:p w14:paraId="38409C6C" w14:textId="77777777" w:rsidR="00E41D98" w:rsidRPr="00E300D4" w:rsidRDefault="00E41D98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1BDA81D" w14:textId="77777777" w:rsidR="00E41D98" w:rsidRPr="00E300D4" w:rsidRDefault="00E41D98" w:rsidP="00A5691F">
            <w:pPr>
              <w:tabs>
                <w:tab w:val="decimal" w:pos="990"/>
              </w:tabs>
              <w:ind w:left="-71"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0D4">
              <w:rPr>
                <w:rFonts w:ascii="Angsana New" w:hAnsi="Angsana New"/>
                <w:sz w:val="28"/>
                <w:szCs w:val="28"/>
              </w:rPr>
              <w:t>16,396</w:t>
            </w:r>
          </w:p>
        </w:tc>
      </w:tr>
      <w:tr w:rsidR="00E41D98" w:rsidRPr="00E300D4" w14:paraId="67894A15" w14:textId="77777777" w:rsidTr="00143E81">
        <w:trPr>
          <w:trHeight w:hRule="exact" w:val="410"/>
        </w:trPr>
        <w:tc>
          <w:tcPr>
            <w:tcW w:w="3385" w:type="dxa"/>
            <w:vAlign w:val="bottom"/>
          </w:tcPr>
          <w:p w14:paraId="550E30B5" w14:textId="77777777" w:rsidR="00E41D98" w:rsidRPr="00E300D4" w:rsidRDefault="00E41D98" w:rsidP="00E41D98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E300D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1C6F69E5" w14:textId="1A119202" w:rsidR="00E41D98" w:rsidRPr="00E300D4" w:rsidRDefault="00CE6243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453</w:t>
            </w:r>
          </w:p>
        </w:tc>
        <w:tc>
          <w:tcPr>
            <w:tcW w:w="113" w:type="dxa"/>
            <w:vAlign w:val="bottom"/>
          </w:tcPr>
          <w:p w14:paraId="793E3D5F" w14:textId="77777777" w:rsidR="00E41D98" w:rsidRPr="00E300D4" w:rsidRDefault="00E41D98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63C554C7" w14:textId="77777777" w:rsidR="00E41D98" w:rsidRPr="00E300D4" w:rsidRDefault="00E41D98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0D4">
              <w:rPr>
                <w:rFonts w:ascii="Angsana New" w:hAnsi="Angsana New"/>
                <w:sz w:val="28"/>
                <w:szCs w:val="28"/>
              </w:rPr>
              <w:t>598</w:t>
            </w:r>
          </w:p>
        </w:tc>
        <w:tc>
          <w:tcPr>
            <w:tcW w:w="85" w:type="dxa"/>
            <w:vAlign w:val="bottom"/>
          </w:tcPr>
          <w:p w14:paraId="24524C75" w14:textId="77777777" w:rsidR="00E41D98" w:rsidRPr="00E300D4" w:rsidRDefault="00E41D98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044BE924" w14:textId="2FE50214" w:rsidR="00E41D98" w:rsidRPr="00E300D4" w:rsidRDefault="00CE6243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453</w:t>
            </w:r>
          </w:p>
        </w:tc>
        <w:tc>
          <w:tcPr>
            <w:tcW w:w="113" w:type="dxa"/>
          </w:tcPr>
          <w:p w14:paraId="6F3BCC3D" w14:textId="77777777" w:rsidR="00E41D98" w:rsidRPr="00E300D4" w:rsidRDefault="00E41D98" w:rsidP="00A5691F">
            <w:pPr>
              <w:tabs>
                <w:tab w:val="decimal" w:pos="990"/>
              </w:tabs>
              <w:spacing w:line="360" w:lineRule="auto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641728E8" w14:textId="77777777" w:rsidR="00E41D98" w:rsidRPr="00E300D4" w:rsidRDefault="00E41D98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0D4">
              <w:rPr>
                <w:rFonts w:ascii="Angsana New" w:hAnsi="Angsana New"/>
                <w:sz w:val="28"/>
                <w:szCs w:val="28"/>
              </w:rPr>
              <w:t>525</w:t>
            </w:r>
          </w:p>
        </w:tc>
      </w:tr>
      <w:tr w:rsidR="00E41D98" w:rsidRPr="00E300D4" w14:paraId="7D4BD6B0" w14:textId="77777777" w:rsidTr="00143E81">
        <w:trPr>
          <w:trHeight w:hRule="exact" w:val="410"/>
        </w:trPr>
        <w:tc>
          <w:tcPr>
            <w:tcW w:w="3385" w:type="dxa"/>
            <w:vAlign w:val="bottom"/>
          </w:tcPr>
          <w:p w14:paraId="18EC06DC" w14:textId="77777777" w:rsidR="00E41D98" w:rsidRPr="00E300D4" w:rsidRDefault="00E41D98" w:rsidP="00E41D98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E300D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CFE9BC" w14:textId="4C0CD658" w:rsidR="00E41D98" w:rsidRPr="00E300D4" w:rsidRDefault="00CE6243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18,356</w:t>
            </w:r>
          </w:p>
        </w:tc>
        <w:tc>
          <w:tcPr>
            <w:tcW w:w="113" w:type="dxa"/>
            <w:vAlign w:val="bottom"/>
          </w:tcPr>
          <w:p w14:paraId="10469389" w14:textId="77777777" w:rsidR="00E41D98" w:rsidRPr="00E300D4" w:rsidRDefault="00E41D98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96B81F" w14:textId="77777777" w:rsidR="00E41D98" w:rsidRPr="00E300D4" w:rsidRDefault="00E41D98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0D4">
              <w:rPr>
                <w:rFonts w:ascii="Angsana New" w:hAnsi="Angsana New"/>
                <w:sz w:val="28"/>
                <w:szCs w:val="28"/>
              </w:rPr>
              <w:t>18,481</w:t>
            </w:r>
          </w:p>
        </w:tc>
        <w:tc>
          <w:tcPr>
            <w:tcW w:w="85" w:type="dxa"/>
            <w:vAlign w:val="bottom"/>
          </w:tcPr>
          <w:p w14:paraId="772276CB" w14:textId="77777777" w:rsidR="00E41D98" w:rsidRPr="00E300D4" w:rsidRDefault="00E41D98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343B91" w14:textId="2309BE1F" w:rsidR="00E41D98" w:rsidRPr="00E300D4" w:rsidRDefault="00CE6243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18,291</w:t>
            </w:r>
          </w:p>
        </w:tc>
        <w:tc>
          <w:tcPr>
            <w:tcW w:w="113" w:type="dxa"/>
            <w:vAlign w:val="bottom"/>
          </w:tcPr>
          <w:p w14:paraId="6EDDD9DA" w14:textId="77777777" w:rsidR="00E41D98" w:rsidRPr="00E300D4" w:rsidRDefault="00E41D98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FB7888" w14:textId="77777777" w:rsidR="00E41D98" w:rsidRPr="00E300D4" w:rsidRDefault="00E41D98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0D4">
              <w:rPr>
                <w:rFonts w:ascii="Angsana New" w:hAnsi="Angsana New"/>
                <w:sz w:val="28"/>
                <w:szCs w:val="28"/>
              </w:rPr>
              <w:t>16,921</w:t>
            </w:r>
          </w:p>
        </w:tc>
      </w:tr>
    </w:tbl>
    <w:p w14:paraId="6178239C" w14:textId="77777777" w:rsidR="0094355B" w:rsidRPr="004A17F3" w:rsidRDefault="0094355B" w:rsidP="00A5691F">
      <w:pPr>
        <w:tabs>
          <w:tab w:val="left" w:pos="10170"/>
        </w:tabs>
        <w:overflowPunct/>
        <w:autoSpaceDE/>
        <w:autoSpaceDN/>
        <w:adjustRightInd/>
        <w:ind w:left="-142" w:right="6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593" w:type="dxa"/>
        <w:tblInd w:w="-2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5"/>
        <w:gridCol w:w="1474"/>
        <w:gridCol w:w="113"/>
        <w:gridCol w:w="1474"/>
        <w:gridCol w:w="85"/>
        <w:gridCol w:w="1474"/>
        <w:gridCol w:w="113"/>
        <w:gridCol w:w="1475"/>
      </w:tblGrid>
      <w:tr w:rsidR="00E90CEF" w:rsidRPr="00E300D4" w14:paraId="0D80D11C" w14:textId="77777777" w:rsidTr="00143E81">
        <w:trPr>
          <w:trHeight w:hRule="exact" w:val="410"/>
        </w:trPr>
        <w:tc>
          <w:tcPr>
            <w:tcW w:w="3385" w:type="dxa"/>
          </w:tcPr>
          <w:p w14:paraId="58FAF34F" w14:textId="77777777" w:rsidR="00E90CEF" w:rsidRPr="00E300D4" w:rsidRDefault="00E90CEF" w:rsidP="00FE25DA">
            <w:pPr>
              <w:spacing w:line="360" w:lineRule="auto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208" w:type="dxa"/>
            <w:gridSpan w:val="7"/>
            <w:tcBorders>
              <w:bottom w:val="single" w:sz="6" w:space="0" w:color="auto"/>
            </w:tcBorders>
          </w:tcPr>
          <w:p w14:paraId="2E54FD29" w14:textId="77777777" w:rsidR="00E90CEF" w:rsidRPr="00E300D4" w:rsidRDefault="00E90CEF" w:rsidP="00FE25DA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0D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300D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E90CEF" w:rsidRPr="00E300D4" w14:paraId="3AAA050A" w14:textId="77777777" w:rsidTr="00143E81">
        <w:trPr>
          <w:trHeight w:hRule="exact" w:val="410"/>
        </w:trPr>
        <w:tc>
          <w:tcPr>
            <w:tcW w:w="3385" w:type="dxa"/>
          </w:tcPr>
          <w:p w14:paraId="21E2D007" w14:textId="77777777" w:rsidR="00E90CEF" w:rsidRPr="00E300D4" w:rsidRDefault="00E90CEF" w:rsidP="00FE25DA">
            <w:pPr>
              <w:spacing w:line="360" w:lineRule="auto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20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5536082" w14:textId="77777777" w:rsidR="00E90CEF" w:rsidRPr="00E300D4" w:rsidRDefault="00E90CEF" w:rsidP="00FE25DA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0D4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BA3735" w:rsidRPr="00E300D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E300D4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E300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A3735" w:rsidRPr="00E300D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90CEF" w:rsidRPr="00E300D4" w14:paraId="46680AB7" w14:textId="77777777" w:rsidTr="00143E81">
        <w:trPr>
          <w:trHeight w:hRule="exact" w:val="410"/>
        </w:trPr>
        <w:tc>
          <w:tcPr>
            <w:tcW w:w="3385" w:type="dxa"/>
          </w:tcPr>
          <w:p w14:paraId="279011BF" w14:textId="77777777" w:rsidR="00E90CEF" w:rsidRPr="00E300D4" w:rsidRDefault="00E90CEF" w:rsidP="00FE25DA">
            <w:pPr>
              <w:spacing w:line="360" w:lineRule="auto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0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05A04E" w14:textId="77777777" w:rsidR="00E90CEF" w:rsidRPr="00E300D4" w:rsidRDefault="00E90CEF" w:rsidP="00FE25DA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0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5" w:type="dxa"/>
          </w:tcPr>
          <w:p w14:paraId="3BE3BAF6" w14:textId="77777777" w:rsidR="00E90CEF" w:rsidRPr="00E300D4" w:rsidRDefault="00E90CEF" w:rsidP="00FE25DA">
            <w:pPr>
              <w:spacing w:line="36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88350D" w14:textId="77777777" w:rsidR="00E90CEF" w:rsidRPr="00E300D4" w:rsidRDefault="00E90CEF" w:rsidP="00FE25DA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0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0CEF" w:rsidRPr="00E300D4" w14:paraId="5E8D1111" w14:textId="77777777" w:rsidTr="00143E81">
        <w:trPr>
          <w:trHeight w:hRule="exact" w:val="410"/>
        </w:trPr>
        <w:tc>
          <w:tcPr>
            <w:tcW w:w="3385" w:type="dxa"/>
          </w:tcPr>
          <w:p w14:paraId="206FE3E7" w14:textId="77777777" w:rsidR="00E90CEF" w:rsidRPr="00E300D4" w:rsidRDefault="00E90CEF" w:rsidP="00FE25DA">
            <w:pPr>
              <w:spacing w:line="360" w:lineRule="auto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7F86CB16" w14:textId="45B676E4" w:rsidR="00E90CEF" w:rsidRPr="00E300D4" w:rsidRDefault="009E0188" w:rsidP="00FE25DA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712A17B4" w14:textId="77777777" w:rsidR="00E90CEF" w:rsidRPr="00E300D4" w:rsidRDefault="00E90CEF" w:rsidP="00FE25DA">
            <w:pPr>
              <w:spacing w:line="36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76DC5963" w14:textId="2A58B4DE" w:rsidR="00E90CEF" w:rsidRPr="00E300D4" w:rsidRDefault="009E0188" w:rsidP="00FE25DA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85" w:type="dxa"/>
          </w:tcPr>
          <w:p w14:paraId="7E5E14AF" w14:textId="77777777" w:rsidR="00E90CEF" w:rsidRPr="00E300D4" w:rsidRDefault="00E90CEF" w:rsidP="00FE25DA">
            <w:pPr>
              <w:spacing w:line="36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7A4C892A" w14:textId="23155993" w:rsidR="00E90CEF" w:rsidRPr="00E300D4" w:rsidRDefault="009E0188" w:rsidP="00FE25DA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6536F961" w14:textId="77777777" w:rsidR="00E90CEF" w:rsidRPr="00E300D4" w:rsidRDefault="00E90CEF" w:rsidP="00FE25DA">
            <w:pPr>
              <w:spacing w:line="36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0909F873" w14:textId="754DB3C1" w:rsidR="00E90CEF" w:rsidRPr="00E300D4" w:rsidRDefault="009E0188" w:rsidP="00FE25DA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41D98" w:rsidRPr="00E300D4" w14:paraId="573C834D" w14:textId="77777777" w:rsidTr="00143E81">
        <w:trPr>
          <w:trHeight w:hRule="exact" w:val="410"/>
        </w:trPr>
        <w:tc>
          <w:tcPr>
            <w:tcW w:w="3385" w:type="dxa"/>
            <w:vAlign w:val="bottom"/>
          </w:tcPr>
          <w:p w14:paraId="64D4A957" w14:textId="77777777" w:rsidR="00E41D98" w:rsidRPr="00E300D4" w:rsidRDefault="00E41D98" w:rsidP="00E41D98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  <w:r w:rsidRPr="00E300D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  <w:p w14:paraId="4D716B96" w14:textId="77777777" w:rsidR="00E41D98" w:rsidRPr="00E300D4" w:rsidRDefault="00E41D98" w:rsidP="00E41D98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1339326F" w14:textId="3D9C2B52" w:rsidR="00E41D98" w:rsidRPr="00E300D4" w:rsidRDefault="00CE6243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50,737</w:t>
            </w:r>
          </w:p>
        </w:tc>
        <w:tc>
          <w:tcPr>
            <w:tcW w:w="113" w:type="dxa"/>
            <w:vAlign w:val="bottom"/>
          </w:tcPr>
          <w:p w14:paraId="1450971B" w14:textId="77777777" w:rsidR="00E41D98" w:rsidRPr="00E300D4" w:rsidRDefault="00E41D98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2C1A4EC" w14:textId="77777777" w:rsidR="00E41D98" w:rsidRPr="00E300D4" w:rsidRDefault="00E41D98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0D4">
              <w:rPr>
                <w:rFonts w:ascii="Angsana New" w:hAnsi="Angsana New"/>
                <w:sz w:val="28"/>
                <w:szCs w:val="28"/>
              </w:rPr>
              <w:t>53,063</w:t>
            </w:r>
          </w:p>
        </w:tc>
        <w:tc>
          <w:tcPr>
            <w:tcW w:w="85" w:type="dxa"/>
            <w:vAlign w:val="bottom"/>
          </w:tcPr>
          <w:p w14:paraId="09E0E1D5" w14:textId="77777777" w:rsidR="00E41D98" w:rsidRPr="00E300D4" w:rsidRDefault="00E41D98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34451AB" w14:textId="24FA2B05" w:rsidR="00E41D98" w:rsidRPr="00E300D4" w:rsidRDefault="00CE6243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49,746</w:t>
            </w:r>
          </w:p>
        </w:tc>
        <w:tc>
          <w:tcPr>
            <w:tcW w:w="113" w:type="dxa"/>
            <w:vAlign w:val="bottom"/>
          </w:tcPr>
          <w:p w14:paraId="3EFDC3D2" w14:textId="77777777" w:rsidR="00E41D98" w:rsidRPr="00E300D4" w:rsidRDefault="00E41D98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84E19B2" w14:textId="77777777" w:rsidR="00E41D98" w:rsidRPr="00E300D4" w:rsidRDefault="00E41D98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0D4">
              <w:rPr>
                <w:rFonts w:ascii="Angsana New" w:hAnsi="Angsana New"/>
                <w:sz w:val="28"/>
                <w:szCs w:val="28"/>
              </w:rPr>
              <w:t>49,194</w:t>
            </w:r>
          </w:p>
        </w:tc>
      </w:tr>
      <w:tr w:rsidR="00E41D98" w:rsidRPr="00E300D4" w14:paraId="5C09F761" w14:textId="77777777" w:rsidTr="00143E81">
        <w:trPr>
          <w:trHeight w:hRule="exact" w:val="410"/>
        </w:trPr>
        <w:tc>
          <w:tcPr>
            <w:tcW w:w="3385" w:type="dxa"/>
            <w:vAlign w:val="bottom"/>
          </w:tcPr>
          <w:p w14:paraId="4785FF4F" w14:textId="77777777" w:rsidR="00E41D98" w:rsidRPr="00E300D4" w:rsidRDefault="00E41D98" w:rsidP="00E41D98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E300D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7AA04779" w14:textId="0C9447F4" w:rsidR="00E41D98" w:rsidRPr="00E300D4" w:rsidRDefault="00CE6243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1,359</w:t>
            </w:r>
          </w:p>
        </w:tc>
        <w:tc>
          <w:tcPr>
            <w:tcW w:w="113" w:type="dxa"/>
            <w:vAlign w:val="bottom"/>
          </w:tcPr>
          <w:p w14:paraId="71E2DBA0" w14:textId="77777777" w:rsidR="00E41D98" w:rsidRPr="00E300D4" w:rsidRDefault="00E41D98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27106DE8" w14:textId="77777777" w:rsidR="00E41D98" w:rsidRPr="00E300D4" w:rsidRDefault="00E41D98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0D4">
              <w:rPr>
                <w:rFonts w:ascii="Angsana New" w:hAnsi="Angsana New"/>
                <w:sz w:val="28"/>
                <w:szCs w:val="28"/>
              </w:rPr>
              <w:t>1,793</w:t>
            </w:r>
          </w:p>
        </w:tc>
        <w:tc>
          <w:tcPr>
            <w:tcW w:w="85" w:type="dxa"/>
            <w:vAlign w:val="bottom"/>
          </w:tcPr>
          <w:p w14:paraId="3C551C99" w14:textId="77777777" w:rsidR="00E41D98" w:rsidRPr="00E300D4" w:rsidRDefault="00E41D98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2836DFB7" w14:textId="14A71DE8" w:rsidR="00E41D98" w:rsidRPr="00E300D4" w:rsidRDefault="00CE6243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1,359</w:t>
            </w:r>
          </w:p>
        </w:tc>
        <w:tc>
          <w:tcPr>
            <w:tcW w:w="113" w:type="dxa"/>
          </w:tcPr>
          <w:p w14:paraId="5C3149EB" w14:textId="77777777" w:rsidR="00E41D98" w:rsidRPr="00E300D4" w:rsidRDefault="00E41D98" w:rsidP="00A5691F">
            <w:pPr>
              <w:tabs>
                <w:tab w:val="decimal" w:pos="990"/>
              </w:tabs>
              <w:spacing w:line="360" w:lineRule="auto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69ED9F6D" w14:textId="77777777" w:rsidR="00E41D98" w:rsidRPr="00E300D4" w:rsidRDefault="00E41D98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0D4">
              <w:rPr>
                <w:rFonts w:ascii="Angsana New" w:hAnsi="Angsana New"/>
                <w:sz w:val="28"/>
                <w:szCs w:val="28"/>
              </w:rPr>
              <w:t>1,577</w:t>
            </w:r>
          </w:p>
        </w:tc>
      </w:tr>
      <w:tr w:rsidR="00E41D98" w:rsidRPr="00F40CA9" w14:paraId="6D48BBD3" w14:textId="77777777" w:rsidTr="00143E81">
        <w:trPr>
          <w:trHeight w:hRule="exact" w:val="410"/>
        </w:trPr>
        <w:tc>
          <w:tcPr>
            <w:tcW w:w="3385" w:type="dxa"/>
            <w:vAlign w:val="bottom"/>
          </w:tcPr>
          <w:p w14:paraId="05643BD4" w14:textId="77777777" w:rsidR="00E41D98" w:rsidRPr="00F40CA9" w:rsidRDefault="00E41D98" w:rsidP="00E41D98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F40CA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57E398" w14:textId="30C8C794" w:rsidR="00E41D98" w:rsidRPr="00F40CA9" w:rsidRDefault="00CE6243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A9">
              <w:rPr>
                <w:rFonts w:ascii="Angsana New" w:hAnsi="Angsana New"/>
                <w:sz w:val="28"/>
                <w:szCs w:val="28"/>
              </w:rPr>
              <w:t>52,096</w:t>
            </w:r>
          </w:p>
        </w:tc>
        <w:tc>
          <w:tcPr>
            <w:tcW w:w="113" w:type="dxa"/>
            <w:vAlign w:val="bottom"/>
          </w:tcPr>
          <w:p w14:paraId="53C3252B" w14:textId="77777777" w:rsidR="00E41D98" w:rsidRPr="00F40CA9" w:rsidRDefault="00E41D98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75D2A5" w14:textId="77777777" w:rsidR="00E41D98" w:rsidRPr="00F40CA9" w:rsidRDefault="00E41D98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A9">
              <w:rPr>
                <w:rFonts w:ascii="Angsana New" w:hAnsi="Angsana New"/>
                <w:sz w:val="28"/>
                <w:szCs w:val="28"/>
              </w:rPr>
              <w:t>54,856</w:t>
            </w:r>
          </w:p>
        </w:tc>
        <w:tc>
          <w:tcPr>
            <w:tcW w:w="85" w:type="dxa"/>
            <w:vAlign w:val="bottom"/>
          </w:tcPr>
          <w:p w14:paraId="431EA642" w14:textId="77777777" w:rsidR="00E41D98" w:rsidRPr="00F40CA9" w:rsidRDefault="00E41D98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DD132A" w14:textId="0302FAE3" w:rsidR="00E41D98" w:rsidRPr="00F40CA9" w:rsidRDefault="00CE6243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A9">
              <w:rPr>
                <w:rFonts w:ascii="Angsana New" w:hAnsi="Angsana New"/>
                <w:sz w:val="28"/>
                <w:szCs w:val="28"/>
              </w:rPr>
              <w:t>51,105</w:t>
            </w:r>
          </w:p>
        </w:tc>
        <w:tc>
          <w:tcPr>
            <w:tcW w:w="113" w:type="dxa"/>
            <w:vAlign w:val="bottom"/>
          </w:tcPr>
          <w:p w14:paraId="0134E164" w14:textId="77777777" w:rsidR="00E41D98" w:rsidRPr="00F40CA9" w:rsidRDefault="00E41D98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B77678" w14:textId="77777777" w:rsidR="00E41D98" w:rsidRPr="00F40CA9" w:rsidRDefault="00E41D98" w:rsidP="00A5691F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A9">
              <w:rPr>
                <w:rFonts w:ascii="Angsana New" w:hAnsi="Angsana New"/>
                <w:sz w:val="28"/>
                <w:szCs w:val="28"/>
              </w:rPr>
              <w:t>50,771</w:t>
            </w:r>
          </w:p>
        </w:tc>
      </w:tr>
    </w:tbl>
    <w:p w14:paraId="1A5A77FA" w14:textId="77777777" w:rsidR="00E90CEF" w:rsidRPr="00F40CA9" w:rsidRDefault="00E90CEF" w:rsidP="00E300D4">
      <w:pPr>
        <w:tabs>
          <w:tab w:val="left" w:pos="10170"/>
        </w:tabs>
        <w:overflowPunct/>
        <w:autoSpaceDE/>
        <w:autoSpaceDN/>
        <w:adjustRightInd/>
        <w:ind w:left="-142" w:right="6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380BE3F3" w14:textId="3D0F30D9" w:rsidR="005558B3" w:rsidRDefault="00F40CA9" w:rsidP="00F40CA9">
      <w:pPr>
        <w:tabs>
          <w:tab w:val="left" w:pos="10170"/>
        </w:tabs>
        <w:overflowPunct/>
        <w:autoSpaceDE/>
        <w:autoSpaceDN/>
        <w:adjustRightInd/>
        <w:ind w:left="-142" w:right="6" w:hanging="110"/>
        <w:jc w:val="thaiDistribute"/>
        <w:textAlignment w:val="auto"/>
        <w:rPr>
          <w:rFonts w:ascii="Angsana New" w:hAnsi="Angsana New"/>
          <w:sz w:val="28"/>
          <w:szCs w:val="28"/>
          <w:u w:val="single"/>
          <w:cs/>
        </w:rPr>
      </w:pPr>
      <w:r w:rsidRPr="00F40CA9">
        <w:rPr>
          <w:rFonts w:ascii="Angsana New" w:hAnsi="Angsana New" w:hint="cs"/>
          <w:sz w:val="28"/>
          <w:szCs w:val="28"/>
          <w:u w:val="single"/>
          <w:cs/>
        </w:rPr>
        <w:t>สัญญารับจ้างบริการ</w:t>
      </w:r>
    </w:p>
    <w:p w14:paraId="0AD1D5B8" w14:textId="77F1DDEE" w:rsidR="00F40CA9" w:rsidRPr="00B14CC9" w:rsidRDefault="00F40CA9" w:rsidP="00F40CA9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  <w:cs/>
        </w:rPr>
      </w:pPr>
      <w:r w:rsidRPr="00CC08AE">
        <w:rPr>
          <w:rFonts w:ascii="Angsana New" w:hAnsi="Angsana New" w:hint="cs"/>
          <w:spacing w:val="4"/>
          <w:sz w:val="28"/>
          <w:szCs w:val="28"/>
          <w:cs/>
        </w:rPr>
        <w:t>บริษัทฯ ได้ทำสัญญารับจ้างบริการกับบริษัทย่อยสามแห่งและบริษัทร่วม</w:t>
      </w:r>
      <w:r w:rsidR="00B14CC9" w:rsidRPr="00CC08AE">
        <w:rPr>
          <w:rFonts w:ascii="Angsana New" w:hAnsi="Angsana New" w:hint="cs"/>
          <w:spacing w:val="4"/>
          <w:sz w:val="28"/>
          <w:szCs w:val="28"/>
          <w:cs/>
        </w:rPr>
        <w:t>ค้า</w:t>
      </w:r>
      <w:r w:rsidRPr="00CC08AE">
        <w:rPr>
          <w:rFonts w:ascii="Angsana New" w:hAnsi="Angsana New" w:hint="cs"/>
          <w:spacing w:val="4"/>
          <w:sz w:val="28"/>
          <w:szCs w:val="28"/>
          <w:cs/>
        </w:rPr>
        <w:t>แห่งหนึ่ง เพื่อทำหน้าที่ในการบริหารจัดการ</w:t>
      </w:r>
      <w:r w:rsidRPr="00CC08AE">
        <w:rPr>
          <w:rFonts w:ascii="Angsana New" w:hAnsi="Angsana New" w:hint="cs"/>
          <w:sz w:val="28"/>
          <w:szCs w:val="28"/>
          <w:cs/>
        </w:rPr>
        <w:t>ด้านต่าง</w:t>
      </w:r>
      <w:r w:rsidR="00F917EA" w:rsidRPr="00CC08AE">
        <w:rPr>
          <w:rFonts w:ascii="Angsana New" w:hAnsi="Angsana New" w:hint="cs"/>
          <w:sz w:val="28"/>
          <w:szCs w:val="28"/>
          <w:cs/>
        </w:rPr>
        <w:t xml:space="preserve"> </w:t>
      </w:r>
      <w:r w:rsidRPr="00CC08AE">
        <w:rPr>
          <w:rFonts w:ascii="Angsana New" w:hAnsi="Angsana New" w:hint="cs"/>
          <w:sz w:val="28"/>
          <w:szCs w:val="28"/>
          <w:cs/>
        </w:rPr>
        <w:t xml:space="preserve">ๆ ตามที่ระบุในสัญญา โดยได้รับค่าตอบแทนรายเดือนในอัตราเดือนละ </w:t>
      </w:r>
      <w:r w:rsidRPr="00CC08AE">
        <w:rPr>
          <w:rFonts w:ascii="Angsana New" w:hAnsi="Angsana New"/>
          <w:sz w:val="28"/>
          <w:szCs w:val="28"/>
        </w:rPr>
        <w:t xml:space="preserve">0.22 </w:t>
      </w:r>
      <w:r w:rsidR="00F917EA" w:rsidRPr="00CC08AE">
        <w:rPr>
          <w:rFonts w:ascii="Angsana New" w:hAnsi="Angsana New"/>
          <w:sz w:val="28"/>
          <w:szCs w:val="28"/>
        </w:rPr>
        <w:t>-</w:t>
      </w:r>
      <w:r w:rsidRPr="00CC08AE">
        <w:rPr>
          <w:rFonts w:ascii="Angsana New" w:hAnsi="Angsana New"/>
          <w:sz w:val="28"/>
          <w:szCs w:val="28"/>
        </w:rPr>
        <w:t xml:space="preserve"> 2.50 </w:t>
      </w:r>
      <w:r w:rsidRPr="00CC08AE">
        <w:rPr>
          <w:rFonts w:ascii="Angsana New" w:hAnsi="Angsana New" w:hint="cs"/>
          <w:sz w:val="28"/>
          <w:szCs w:val="28"/>
          <w:cs/>
        </w:rPr>
        <w:t xml:space="preserve">ล้านบาทต่อบริษัท โดยสัญญามีกำหนดเวลา </w:t>
      </w:r>
      <w:r w:rsidRPr="00CC08AE">
        <w:rPr>
          <w:rFonts w:ascii="Angsana New" w:hAnsi="Angsana New"/>
          <w:sz w:val="28"/>
          <w:szCs w:val="28"/>
        </w:rPr>
        <w:t xml:space="preserve">1 </w:t>
      </w:r>
      <w:r w:rsidRPr="00CC08AE">
        <w:rPr>
          <w:rFonts w:ascii="Angsana New" w:hAnsi="Angsana New" w:hint="cs"/>
          <w:sz w:val="28"/>
          <w:szCs w:val="28"/>
          <w:cs/>
        </w:rPr>
        <w:t>ปี และมีสิทธิต่ออายุสัญญาได้ โดยบริษัทฯ จะต้องปฏิบัติตามเงื่อนไขต่าง</w:t>
      </w:r>
      <w:r w:rsidR="00F917EA" w:rsidRPr="00CC08AE">
        <w:rPr>
          <w:rFonts w:ascii="Angsana New" w:hAnsi="Angsana New" w:hint="cs"/>
          <w:sz w:val="28"/>
          <w:szCs w:val="28"/>
          <w:cs/>
        </w:rPr>
        <w:t xml:space="preserve"> </w:t>
      </w:r>
      <w:r w:rsidRPr="00CC08AE">
        <w:rPr>
          <w:rFonts w:ascii="Angsana New" w:hAnsi="Angsana New" w:hint="cs"/>
          <w:sz w:val="28"/>
          <w:szCs w:val="28"/>
          <w:cs/>
        </w:rPr>
        <w:t>ๆ ที่กำหนดไว้ในสัญญา</w:t>
      </w:r>
    </w:p>
    <w:p w14:paraId="09425D65" w14:textId="77777777" w:rsidR="00F40CA9" w:rsidRPr="00BD1B9F" w:rsidRDefault="00F40CA9" w:rsidP="00A5691F">
      <w:pPr>
        <w:tabs>
          <w:tab w:val="left" w:pos="10170"/>
        </w:tabs>
        <w:overflowPunct/>
        <w:autoSpaceDE/>
        <w:autoSpaceDN/>
        <w:adjustRightInd/>
        <w:ind w:left="-142" w:right="6"/>
        <w:jc w:val="thaiDistribute"/>
        <w:textAlignment w:val="auto"/>
        <w:rPr>
          <w:rFonts w:ascii="Angsana New" w:hAnsi="Angsana New"/>
          <w:sz w:val="16"/>
          <w:szCs w:val="16"/>
          <w:u w:val="single"/>
        </w:rPr>
      </w:pPr>
    </w:p>
    <w:p w14:paraId="3B34A371" w14:textId="77777777" w:rsidR="00586370" w:rsidRPr="00F40CA9" w:rsidRDefault="00586370" w:rsidP="00A5691F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A5691F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</w:t>
      </w:r>
      <w:r w:rsidRPr="00F40CA9">
        <w:rPr>
          <w:rFonts w:ascii="Angsana New" w:hAnsi="Angsana New"/>
          <w:b/>
          <w:bCs/>
          <w:sz w:val="28"/>
          <w:szCs w:val="28"/>
          <w:cs/>
        </w:rPr>
        <w:t>เงินสด</w:t>
      </w:r>
    </w:p>
    <w:p w14:paraId="6D6EE86F" w14:textId="77777777" w:rsidR="00586370" w:rsidRPr="00BD1B9F" w:rsidRDefault="00586370" w:rsidP="00A5691F">
      <w:pPr>
        <w:tabs>
          <w:tab w:val="left" w:pos="10170"/>
        </w:tabs>
        <w:overflowPunct/>
        <w:autoSpaceDE/>
        <w:autoSpaceDN/>
        <w:adjustRightInd/>
        <w:ind w:left="-142" w:right="6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52D7E7FA" w14:textId="77777777" w:rsidR="004307BF" w:rsidRPr="00A5691F" w:rsidRDefault="004307BF" w:rsidP="0058101F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</w:rPr>
      </w:pPr>
      <w:r w:rsidRPr="00A5691F">
        <w:rPr>
          <w:rFonts w:ascii="Angsana New" w:hAnsi="Angsana New"/>
          <w:sz w:val="28"/>
          <w:szCs w:val="28"/>
          <w:cs/>
        </w:rPr>
        <w:t>เงินสดและ</w:t>
      </w:r>
      <w:r w:rsidRPr="0058101F">
        <w:rPr>
          <w:rFonts w:ascii="Angsana New" w:hAnsi="Angsana New"/>
          <w:spacing w:val="-6"/>
          <w:sz w:val="28"/>
          <w:szCs w:val="28"/>
          <w:cs/>
        </w:rPr>
        <w:t>รายการ</w:t>
      </w:r>
      <w:r w:rsidRPr="00A5691F">
        <w:rPr>
          <w:rFonts w:ascii="Angsana New" w:hAnsi="Angsana New"/>
          <w:sz w:val="28"/>
          <w:szCs w:val="28"/>
          <w:cs/>
        </w:rPr>
        <w:t>เทียบเท่าเงินสด ประกอบด้วย</w:t>
      </w:r>
    </w:p>
    <w:p w14:paraId="3FEB5330" w14:textId="77777777" w:rsidR="004307BF" w:rsidRPr="004B2D7A" w:rsidRDefault="004307BF" w:rsidP="00C41467">
      <w:pPr>
        <w:tabs>
          <w:tab w:val="left" w:pos="10170"/>
        </w:tabs>
        <w:overflowPunct/>
        <w:autoSpaceDE/>
        <w:autoSpaceDN/>
        <w:adjustRightInd/>
        <w:ind w:left="-142" w:right="6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644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3403"/>
        <w:gridCol w:w="1559"/>
        <w:gridCol w:w="84"/>
        <w:gridCol w:w="1479"/>
        <w:gridCol w:w="98"/>
        <w:gridCol w:w="1462"/>
        <w:gridCol w:w="98"/>
        <w:gridCol w:w="1461"/>
      </w:tblGrid>
      <w:tr w:rsidR="004307BF" w:rsidRPr="00C41467" w14:paraId="0046CD93" w14:textId="77777777" w:rsidTr="00773CB5">
        <w:trPr>
          <w:cantSplit/>
        </w:trPr>
        <w:tc>
          <w:tcPr>
            <w:tcW w:w="3403" w:type="dxa"/>
            <w:vAlign w:val="bottom"/>
          </w:tcPr>
          <w:p w14:paraId="41E32B75" w14:textId="77777777" w:rsidR="004307BF" w:rsidRPr="00C41467" w:rsidRDefault="004307BF" w:rsidP="001F549F">
            <w:pPr>
              <w:ind w:left="-18" w:right="-9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1" w:type="dxa"/>
            <w:gridSpan w:val="7"/>
            <w:tcBorders>
              <w:bottom w:val="single" w:sz="6" w:space="0" w:color="auto"/>
            </w:tcBorders>
            <w:vAlign w:val="bottom"/>
          </w:tcPr>
          <w:p w14:paraId="43070B3C" w14:textId="77777777" w:rsidR="004307BF" w:rsidRPr="00C41467" w:rsidRDefault="004307BF" w:rsidP="001F549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146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307BF" w:rsidRPr="00C41467" w14:paraId="66D4293C" w14:textId="77777777" w:rsidTr="00773CB5">
        <w:tblPrEx>
          <w:tblCellMar>
            <w:left w:w="0" w:type="dxa"/>
            <w:right w:w="0" w:type="dxa"/>
          </w:tblCellMar>
        </w:tblPrEx>
        <w:tc>
          <w:tcPr>
            <w:tcW w:w="3403" w:type="dxa"/>
            <w:vAlign w:val="bottom"/>
          </w:tcPr>
          <w:p w14:paraId="37492C89" w14:textId="77777777" w:rsidR="004307BF" w:rsidRPr="00C41467" w:rsidRDefault="004307BF" w:rsidP="001F549F">
            <w:pPr>
              <w:ind w:left="-18" w:right="-9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3E5D17" w14:textId="77777777" w:rsidR="004307BF" w:rsidRPr="00C41467" w:rsidRDefault="004307BF" w:rsidP="001F549F">
            <w:pPr>
              <w:pStyle w:val="Heading9"/>
              <w:ind w:left="0" w:right="0"/>
              <w:rPr>
                <w:sz w:val="28"/>
                <w:szCs w:val="28"/>
              </w:rPr>
            </w:pPr>
            <w:r w:rsidRPr="00C4146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bottom"/>
          </w:tcPr>
          <w:p w14:paraId="2C85EAA3" w14:textId="77777777" w:rsidR="004307BF" w:rsidRPr="00C41467" w:rsidRDefault="004307BF" w:rsidP="001F549F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873A4B" w14:textId="77777777" w:rsidR="004307BF" w:rsidRPr="00C41467" w:rsidRDefault="004307BF" w:rsidP="001F549F">
            <w:pPr>
              <w:pStyle w:val="Heading9"/>
              <w:ind w:left="0" w:right="0"/>
              <w:rPr>
                <w:sz w:val="28"/>
                <w:szCs w:val="28"/>
              </w:rPr>
            </w:pPr>
            <w:r w:rsidRPr="00C4146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1467" w:rsidRPr="00C41467" w14:paraId="195CAD79" w14:textId="77777777" w:rsidTr="00A47EF5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403" w:type="dxa"/>
            <w:vAlign w:val="bottom"/>
          </w:tcPr>
          <w:p w14:paraId="743EC267" w14:textId="77777777" w:rsidR="00C41467" w:rsidRPr="00C41467" w:rsidRDefault="00C41467" w:rsidP="00C41467">
            <w:pPr>
              <w:ind w:left="-18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6B4E0EE" w14:textId="77777777" w:rsidR="00C41467" w:rsidRPr="00C41467" w:rsidRDefault="00C41467" w:rsidP="00C41467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146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0425D984" w14:textId="77777777" w:rsidR="00C41467" w:rsidRPr="00C41467" w:rsidRDefault="00C41467" w:rsidP="00C41467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vAlign w:val="center"/>
          </w:tcPr>
          <w:p w14:paraId="3B164245" w14:textId="77777777" w:rsidR="00C41467" w:rsidRPr="00C41467" w:rsidRDefault="00C41467" w:rsidP="00C41467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C41467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5FF91613" w14:textId="77777777" w:rsidR="00C41467" w:rsidRPr="00C41467" w:rsidRDefault="00C41467" w:rsidP="00C41467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71D0BBE7" w14:textId="77777777" w:rsidR="00C41467" w:rsidRPr="00C41467" w:rsidRDefault="00C41467" w:rsidP="00C41467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C41467">
              <w:rPr>
                <w:sz w:val="28"/>
                <w:szCs w:val="28"/>
                <w:cs/>
              </w:rPr>
              <w:t xml:space="preserve">ณ </w:t>
            </w:r>
            <w:r w:rsidRPr="00C41467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  <w:tc>
          <w:tcPr>
            <w:tcW w:w="98" w:type="dxa"/>
            <w:vAlign w:val="center"/>
          </w:tcPr>
          <w:p w14:paraId="6FC5876C" w14:textId="77777777" w:rsidR="00C41467" w:rsidRPr="00C41467" w:rsidRDefault="00C41467" w:rsidP="00C41467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vAlign w:val="center"/>
          </w:tcPr>
          <w:p w14:paraId="07E939D7" w14:textId="77777777" w:rsidR="00C41467" w:rsidRPr="00C41467" w:rsidRDefault="00C41467" w:rsidP="00C41467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  <w:cs/>
              </w:rPr>
            </w:pPr>
            <w:r w:rsidRPr="00C41467">
              <w:rPr>
                <w:sz w:val="28"/>
                <w:szCs w:val="28"/>
                <w:cs/>
              </w:rPr>
              <w:t xml:space="preserve">ณ </w:t>
            </w:r>
            <w:r w:rsidRPr="00C41467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</w:tr>
      <w:tr w:rsidR="00C41467" w:rsidRPr="00C41467" w14:paraId="18CC0118" w14:textId="77777777" w:rsidTr="00A47EF5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403" w:type="dxa"/>
            <w:vAlign w:val="bottom"/>
          </w:tcPr>
          <w:p w14:paraId="1377AF8F" w14:textId="77777777" w:rsidR="00C41467" w:rsidRPr="00C41467" w:rsidRDefault="00C41467" w:rsidP="00C41467">
            <w:pPr>
              <w:ind w:left="-18" w:right="-92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7196C80E" w14:textId="614AE2C2" w:rsidR="00C41467" w:rsidRPr="00C41467" w:rsidRDefault="00C41467" w:rsidP="00C41467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146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4146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9E018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E018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84" w:type="dxa"/>
            <w:vAlign w:val="center"/>
          </w:tcPr>
          <w:p w14:paraId="4085A963" w14:textId="77777777" w:rsidR="00C41467" w:rsidRPr="00C41467" w:rsidRDefault="00C41467" w:rsidP="00C41467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vAlign w:val="center"/>
          </w:tcPr>
          <w:p w14:paraId="62C00ECF" w14:textId="010354EF" w:rsidR="00C41467" w:rsidRPr="00C41467" w:rsidRDefault="00C41467" w:rsidP="00C41467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C41467">
              <w:rPr>
                <w:sz w:val="28"/>
                <w:szCs w:val="28"/>
              </w:rPr>
              <w:t>31</w:t>
            </w:r>
            <w:r w:rsidRPr="00C41467">
              <w:rPr>
                <w:sz w:val="28"/>
                <w:szCs w:val="28"/>
                <w:cs/>
              </w:rPr>
              <w:t xml:space="preserve"> ธันวาคม </w:t>
            </w:r>
            <w:r w:rsidRPr="00C41467">
              <w:rPr>
                <w:sz w:val="28"/>
                <w:szCs w:val="28"/>
              </w:rPr>
              <w:t>256</w:t>
            </w:r>
            <w:r w:rsidR="009E0188">
              <w:rPr>
                <w:sz w:val="28"/>
                <w:szCs w:val="28"/>
              </w:rPr>
              <w:t>1</w:t>
            </w:r>
          </w:p>
        </w:tc>
        <w:tc>
          <w:tcPr>
            <w:tcW w:w="98" w:type="dxa"/>
            <w:vAlign w:val="center"/>
          </w:tcPr>
          <w:p w14:paraId="7D04FEDA" w14:textId="77777777" w:rsidR="00C41467" w:rsidRPr="00C41467" w:rsidRDefault="00C41467" w:rsidP="00C41467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tcBorders>
              <w:bottom w:val="single" w:sz="6" w:space="0" w:color="auto"/>
            </w:tcBorders>
            <w:vAlign w:val="center"/>
          </w:tcPr>
          <w:p w14:paraId="43B1E15D" w14:textId="19DD7B93" w:rsidR="00C41467" w:rsidRPr="00C41467" w:rsidRDefault="00C41467" w:rsidP="00C41467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C41467">
              <w:rPr>
                <w:spacing w:val="-4"/>
                <w:sz w:val="28"/>
                <w:szCs w:val="28"/>
              </w:rPr>
              <w:t xml:space="preserve">30 </w:t>
            </w:r>
            <w:r w:rsidRPr="00C41467">
              <w:rPr>
                <w:rFonts w:hint="cs"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C41467">
              <w:rPr>
                <w:spacing w:val="-4"/>
                <w:sz w:val="28"/>
                <w:szCs w:val="28"/>
              </w:rPr>
              <w:t>256</w:t>
            </w:r>
            <w:r w:rsidR="009E0188">
              <w:rPr>
                <w:spacing w:val="-4"/>
                <w:sz w:val="28"/>
                <w:szCs w:val="28"/>
              </w:rPr>
              <w:t>2</w:t>
            </w:r>
          </w:p>
        </w:tc>
        <w:tc>
          <w:tcPr>
            <w:tcW w:w="98" w:type="dxa"/>
            <w:vAlign w:val="center"/>
          </w:tcPr>
          <w:p w14:paraId="1A1F837B" w14:textId="77777777" w:rsidR="00C41467" w:rsidRPr="00C41467" w:rsidRDefault="00C41467" w:rsidP="00C41467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vAlign w:val="center"/>
          </w:tcPr>
          <w:p w14:paraId="4603BF3A" w14:textId="370E238C" w:rsidR="00C41467" w:rsidRPr="00C41467" w:rsidRDefault="00C41467" w:rsidP="00C41467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C41467">
              <w:rPr>
                <w:sz w:val="28"/>
                <w:szCs w:val="28"/>
              </w:rPr>
              <w:t>31</w:t>
            </w:r>
            <w:r w:rsidRPr="00C41467">
              <w:rPr>
                <w:sz w:val="28"/>
                <w:szCs w:val="28"/>
                <w:cs/>
              </w:rPr>
              <w:t xml:space="preserve"> ธันวาคม </w:t>
            </w:r>
            <w:r w:rsidRPr="00C41467">
              <w:rPr>
                <w:sz w:val="28"/>
                <w:szCs w:val="28"/>
              </w:rPr>
              <w:t>256</w:t>
            </w:r>
            <w:r w:rsidR="009E0188">
              <w:rPr>
                <w:sz w:val="28"/>
                <w:szCs w:val="28"/>
              </w:rPr>
              <w:t>1</w:t>
            </w:r>
          </w:p>
        </w:tc>
      </w:tr>
      <w:tr w:rsidR="00C41467" w:rsidRPr="00C41467" w14:paraId="4A242885" w14:textId="77777777" w:rsidTr="00A47EF5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403" w:type="dxa"/>
            <w:vAlign w:val="bottom"/>
          </w:tcPr>
          <w:p w14:paraId="6552B435" w14:textId="77777777" w:rsidR="00C41467" w:rsidRPr="00C41467" w:rsidRDefault="00C41467" w:rsidP="00C41467">
            <w:pPr>
              <w:ind w:left="-18" w:right="-92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30D841D4" w14:textId="77777777" w:rsidR="00C41467" w:rsidRPr="005A6B75" w:rsidRDefault="00C41467" w:rsidP="00C41467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4" w:type="dxa"/>
            <w:vAlign w:val="center"/>
          </w:tcPr>
          <w:p w14:paraId="73621D0E" w14:textId="77777777" w:rsidR="00C41467" w:rsidRPr="005A6B75" w:rsidRDefault="00C41467" w:rsidP="00C41467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vAlign w:val="center"/>
          </w:tcPr>
          <w:p w14:paraId="1601A763" w14:textId="77777777" w:rsidR="00C41467" w:rsidRPr="005A6B75" w:rsidRDefault="00C41467" w:rsidP="00C41467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98" w:type="dxa"/>
            <w:vAlign w:val="center"/>
          </w:tcPr>
          <w:p w14:paraId="587F39D6" w14:textId="77777777" w:rsidR="00C41467" w:rsidRPr="005A6B75" w:rsidRDefault="00C41467" w:rsidP="00C414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6" w:space="0" w:color="auto"/>
            </w:tcBorders>
            <w:vAlign w:val="center"/>
          </w:tcPr>
          <w:p w14:paraId="23DA9B6A" w14:textId="77777777" w:rsidR="00C41467" w:rsidRPr="005A6B75" w:rsidRDefault="00C41467" w:rsidP="00C41467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98" w:type="dxa"/>
            <w:vAlign w:val="center"/>
          </w:tcPr>
          <w:p w14:paraId="1488EEBA" w14:textId="77777777" w:rsidR="00C41467" w:rsidRPr="005A6B75" w:rsidRDefault="00C41467" w:rsidP="00C414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vAlign w:val="center"/>
          </w:tcPr>
          <w:p w14:paraId="643B1868" w14:textId="77777777" w:rsidR="00C41467" w:rsidRPr="005A6B75" w:rsidRDefault="00C41467" w:rsidP="00C41467">
            <w:pPr>
              <w:ind w:left="-26" w:right="33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C41467" w:rsidRPr="00C41467" w14:paraId="59AEAB04" w14:textId="77777777" w:rsidTr="00773CB5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403" w:type="dxa"/>
            <w:vAlign w:val="bottom"/>
          </w:tcPr>
          <w:p w14:paraId="68334EE1" w14:textId="77777777" w:rsidR="00C41467" w:rsidRPr="00C41467" w:rsidRDefault="00C41467" w:rsidP="00C41467">
            <w:pPr>
              <w:ind w:left="-18" w:right="-92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13660268" w14:textId="77777777" w:rsidR="00C41467" w:rsidRPr="005A6B75" w:rsidRDefault="00C41467" w:rsidP="00C41467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4" w:type="dxa"/>
            <w:vAlign w:val="center"/>
          </w:tcPr>
          <w:p w14:paraId="4B76FC23" w14:textId="77777777" w:rsidR="00C41467" w:rsidRPr="005A6B75" w:rsidRDefault="00C41467" w:rsidP="00C41467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vAlign w:val="center"/>
          </w:tcPr>
          <w:p w14:paraId="2EB3B8F0" w14:textId="77777777" w:rsidR="00C41467" w:rsidRPr="005A6B75" w:rsidRDefault="00C41467" w:rsidP="00C41467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98" w:type="dxa"/>
            <w:vAlign w:val="center"/>
          </w:tcPr>
          <w:p w14:paraId="3FCA8A15" w14:textId="77777777" w:rsidR="00C41467" w:rsidRPr="005A6B75" w:rsidRDefault="00C41467" w:rsidP="00C414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vAlign w:val="center"/>
          </w:tcPr>
          <w:p w14:paraId="582018A0" w14:textId="77777777" w:rsidR="00C41467" w:rsidRPr="005A6B75" w:rsidRDefault="00C41467" w:rsidP="00C41467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98" w:type="dxa"/>
            <w:vAlign w:val="center"/>
          </w:tcPr>
          <w:p w14:paraId="625D9986" w14:textId="77777777" w:rsidR="00C41467" w:rsidRPr="005A6B75" w:rsidRDefault="00C41467" w:rsidP="00C41467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1" w:type="dxa"/>
            <w:vAlign w:val="center"/>
          </w:tcPr>
          <w:p w14:paraId="3BD79CFF" w14:textId="77777777" w:rsidR="00C41467" w:rsidRPr="005A6B75" w:rsidRDefault="00C41467" w:rsidP="00C41467">
            <w:pPr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1467" w:rsidRPr="00C41467" w14:paraId="3409B17A" w14:textId="77777777" w:rsidTr="001F46B0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403" w:type="dxa"/>
            <w:vAlign w:val="bottom"/>
          </w:tcPr>
          <w:p w14:paraId="1CE3A421" w14:textId="77777777" w:rsidR="00C41467" w:rsidRPr="00C41467" w:rsidRDefault="00C41467" w:rsidP="00C41467">
            <w:pPr>
              <w:ind w:left="-18" w:right="-92" w:firstLine="18"/>
              <w:rPr>
                <w:rFonts w:ascii="Angsana New" w:hAnsi="Angsana New"/>
                <w:sz w:val="28"/>
                <w:szCs w:val="28"/>
              </w:rPr>
            </w:pPr>
            <w:r w:rsidRPr="00C41467">
              <w:rPr>
                <w:rFonts w:ascii="Angsana New" w:hAnsi="Angsana New"/>
                <w:sz w:val="28"/>
                <w:szCs w:val="28"/>
                <w:cs/>
              </w:rPr>
              <w:t>เงินสดย่อย</w:t>
            </w:r>
          </w:p>
        </w:tc>
        <w:tc>
          <w:tcPr>
            <w:tcW w:w="1559" w:type="dxa"/>
            <w:vAlign w:val="bottom"/>
          </w:tcPr>
          <w:p w14:paraId="641C3A23" w14:textId="4489CDDE" w:rsidR="00C41467" w:rsidRPr="00C41467" w:rsidRDefault="00CE6243" w:rsidP="002103B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84" w:type="dxa"/>
            <w:vAlign w:val="bottom"/>
          </w:tcPr>
          <w:p w14:paraId="29EF3ABD" w14:textId="77777777" w:rsidR="00C41467" w:rsidRPr="00C41467" w:rsidRDefault="00C41467" w:rsidP="002103B0">
            <w:pPr>
              <w:tabs>
                <w:tab w:val="decimal" w:pos="990"/>
              </w:tabs>
              <w:ind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59AD3F52" w14:textId="46CD2A72" w:rsidR="00C41467" w:rsidRPr="00C41467" w:rsidRDefault="009E0188" w:rsidP="002103B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98" w:type="dxa"/>
            <w:vAlign w:val="bottom"/>
          </w:tcPr>
          <w:p w14:paraId="666324BF" w14:textId="77777777" w:rsidR="00C41467" w:rsidRPr="00C41467" w:rsidRDefault="00C41467" w:rsidP="002103B0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0485AC2D" w14:textId="26FBA023" w:rsidR="00C41467" w:rsidRPr="00C41467" w:rsidRDefault="00CE6243" w:rsidP="00F917EA">
            <w:pPr>
              <w:tabs>
                <w:tab w:val="decimal" w:pos="990"/>
              </w:tabs>
              <w:ind w:right="30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98" w:type="dxa"/>
            <w:vAlign w:val="bottom"/>
          </w:tcPr>
          <w:p w14:paraId="172AE655" w14:textId="77777777" w:rsidR="00C41467" w:rsidRPr="00C41467" w:rsidRDefault="00C41467" w:rsidP="002103B0">
            <w:pPr>
              <w:tabs>
                <w:tab w:val="decimal" w:pos="990"/>
              </w:tabs>
              <w:ind w:left="-18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vAlign w:val="bottom"/>
          </w:tcPr>
          <w:p w14:paraId="63D31641" w14:textId="77777777" w:rsidR="00C41467" w:rsidRPr="00C41467" w:rsidRDefault="00C41467" w:rsidP="00A47EF5">
            <w:pPr>
              <w:tabs>
                <w:tab w:val="decimal" w:pos="990"/>
              </w:tabs>
              <w:ind w:right="30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1467"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C41467" w:rsidRPr="00C41467" w14:paraId="0002F87B" w14:textId="77777777" w:rsidTr="001F46B0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403" w:type="dxa"/>
            <w:vAlign w:val="bottom"/>
          </w:tcPr>
          <w:p w14:paraId="72EA6471" w14:textId="77777777" w:rsidR="00C41467" w:rsidRPr="00C41467" w:rsidRDefault="00C41467" w:rsidP="00C41467">
            <w:pPr>
              <w:ind w:left="-18" w:right="-92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C41467">
              <w:rPr>
                <w:rFonts w:ascii="Angsana New" w:hAnsi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559" w:type="dxa"/>
            <w:vAlign w:val="bottom"/>
          </w:tcPr>
          <w:p w14:paraId="251C3C10" w14:textId="7483B160" w:rsidR="00C41467" w:rsidRPr="00C41467" w:rsidRDefault="00CE6243" w:rsidP="002103B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6,958</w:t>
            </w:r>
          </w:p>
        </w:tc>
        <w:tc>
          <w:tcPr>
            <w:tcW w:w="84" w:type="dxa"/>
            <w:vAlign w:val="bottom"/>
          </w:tcPr>
          <w:p w14:paraId="4738F2C6" w14:textId="77777777" w:rsidR="00C41467" w:rsidRPr="00C41467" w:rsidRDefault="00C41467" w:rsidP="002103B0">
            <w:pPr>
              <w:tabs>
                <w:tab w:val="decimal" w:pos="990"/>
              </w:tabs>
              <w:ind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6EC68246" w14:textId="68C99820" w:rsidR="00C41467" w:rsidRPr="00C41467" w:rsidRDefault="009E0188" w:rsidP="002103B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13,519</w:t>
            </w:r>
          </w:p>
        </w:tc>
        <w:tc>
          <w:tcPr>
            <w:tcW w:w="98" w:type="dxa"/>
            <w:vAlign w:val="bottom"/>
          </w:tcPr>
          <w:p w14:paraId="5080AA4B" w14:textId="77777777" w:rsidR="00C41467" w:rsidRPr="00C41467" w:rsidRDefault="00C41467" w:rsidP="002103B0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7311EA9E" w14:textId="1E3B1856" w:rsidR="00C41467" w:rsidRPr="00C41467" w:rsidRDefault="00CE6243" w:rsidP="00700E09">
            <w:pPr>
              <w:ind w:right="-3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14:paraId="11629468" w14:textId="77777777" w:rsidR="00C41467" w:rsidRPr="00C41467" w:rsidRDefault="00C41467" w:rsidP="002103B0">
            <w:pPr>
              <w:tabs>
                <w:tab w:val="decimal" w:pos="990"/>
              </w:tabs>
              <w:ind w:left="-18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vAlign w:val="bottom"/>
          </w:tcPr>
          <w:p w14:paraId="0DE40791" w14:textId="77777777" w:rsidR="00C41467" w:rsidRPr="00C41467" w:rsidRDefault="00C41467" w:rsidP="00700E09">
            <w:pPr>
              <w:ind w:right="-3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46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1467" w:rsidRPr="00C41467" w14:paraId="4FCA90CC" w14:textId="77777777" w:rsidTr="001F46B0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403" w:type="dxa"/>
            <w:vAlign w:val="bottom"/>
          </w:tcPr>
          <w:p w14:paraId="0D034002" w14:textId="77777777" w:rsidR="00C41467" w:rsidRPr="00C41467" w:rsidRDefault="00C41467" w:rsidP="00C41467">
            <w:pPr>
              <w:tabs>
                <w:tab w:val="left" w:pos="1204"/>
                <w:tab w:val="left" w:pos="1344"/>
              </w:tabs>
              <w:ind w:left="-18" w:right="-92" w:firstLine="18"/>
              <w:rPr>
                <w:rFonts w:ascii="Angsana New" w:hAnsi="Angsana New"/>
                <w:sz w:val="28"/>
                <w:szCs w:val="28"/>
              </w:rPr>
            </w:pPr>
            <w:r w:rsidRPr="00C41467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  <w:r w:rsidRPr="00C41467">
              <w:rPr>
                <w:rFonts w:ascii="Angsana New" w:hAnsi="Angsana New"/>
                <w:sz w:val="28"/>
                <w:szCs w:val="28"/>
              </w:rPr>
              <w:tab/>
              <w:t xml:space="preserve">- </w:t>
            </w:r>
            <w:r w:rsidRPr="00C41467">
              <w:rPr>
                <w:rFonts w:ascii="Angsana New" w:hAnsi="Angsana New"/>
                <w:sz w:val="28"/>
                <w:szCs w:val="28"/>
                <w:cs/>
              </w:rPr>
              <w:t>บัญชีกระแสรายวัน</w:t>
            </w:r>
          </w:p>
        </w:tc>
        <w:tc>
          <w:tcPr>
            <w:tcW w:w="1559" w:type="dxa"/>
            <w:vAlign w:val="bottom"/>
          </w:tcPr>
          <w:p w14:paraId="50BB3E7B" w14:textId="552DB805" w:rsidR="00C41467" w:rsidRPr="00C41467" w:rsidRDefault="00F40CA9" w:rsidP="002103B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44,784</w:t>
            </w:r>
          </w:p>
        </w:tc>
        <w:tc>
          <w:tcPr>
            <w:tcW w:w="84" w:type="dxa"/>
            <w:vAlign w:val="bottom"/>
          </w:tcPr>
          <w:p w14:paraId="3A58CD5F" w14:textId="77777777" w:rsidR="00C41467" w:rsidRPr="00C41467" w:rsidRDefault="00C41467" w:rsidP="002103B0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7BCB8A54" w14:textId="77777777" w:rsidR="00C41467" w:rsidRPr="00C41467" w:rsidRDefault="00C41467" w:rsidP="002103B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1467">
              <w:rPr>
                <w:rFonts w:ascii="Angsana New" w:hAnsi="Angsana New"/>
                <w:sz w:val="28"/>
                <w:szCs w:val="28"/>
              </w:rPr>
              <w:t>19,113</w:t>
            </w:r>
          </w:p>
        </w:tc>
        <w:tc>
          <w:tcPr>
            <w:tcW w:w="98" w:type="dxa"/>
            <w:vAlign w:val="bottom"/>
          </w:tcPr>
          <w:p w14:paraId="4A86AA08" w14:textId="77777777" w:rsidR="00C41467" w:rsidRPr="00C41467" w:rsidRDefault="00C41467" w:rsidP="002103B0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2B35D5F1" w14:textId="282A6231" w:rsidR="00C41467" w:rsidRPr="00C41467" w:rsidRDefault="00CE6243" w:rsidP="00F917EA">
            <w:pPr>
              <w:tabs>
                <w:tab w:val="decimal" w:pos="990"/>
              </w:tabs>
              <w:ind w:right="30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111E22">
              <w:rPr>
                <w:rFonts w:ascii="Angsana New" w:hAnsi="Angsana New"/>
                <w:sz w:val="28"/>
                <w:szCs w:val="28"/>
              </w:rPr>
              <w:t>0,871</w:t>
            </w:r>
          </w:p>
        </w:tc>
        <w:tc>
          <w:tcPr>
            <w:tcW w:w="98" w:type="dxa"/>
            <w:vAlign w:val="bottom"/>
          </w:tcPr>
          <w:p w14:paraId="4B5D3AA5" w14:textId="77777777" w:rsidR="00C41467" w:rsidRPr="00C41467" w:rsidRDefault="00C41467" w:rsidP="002103B0">
            <w:pPr>
              <w:tabs>
                <w:tab w:val="decimal" w:pos="990"/>
              </w:tabs>
              <w:ind w:left="-18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vAlign w:val="bottom"/>
          </w:tcPr>
          <w:p w14:paraId="529F9957" w14:textId="77777777" w:rsidR="00C41467" w:rsidRPr="00C41467" w:rsidRDefault="00C41467" w:rsidP="00A47EF5">
            <w:pPr>
              <w:tabs>
                <w:tab w:val="decimal" w:pos="990"/>
              </w:tabs>
              <w:ind w:right="3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1467">
              <w:rPr>
                <w:rFonts w:ascii="Angsana New" w:hAnsi="Angsana New"/>
                <w:sz w:val="28"/>
                <w:szCs w:val="28"/>
              </w:rPr>
              <w:t>8,451</w:t>
            </w:r>
          </w:p>
        </w:tc>
      </w:tr>
      <w:tr w:rsidR="00C41467" w:rsidRPr="00C41467" w14:paraId="45EF6AD9" w14:textId="77777777" w:rsidTr="001F46B0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403" w:type="dxa"/>
            <w:vAlign w:val="bottom"/>
          </w:tcPr>
          <w:p w14:paraId="2921B50F" w14:textId="118D86C6" w:rsidR="00C41467" w:rsidRPr="00C41467" w:rsidRDefault="00BF7803" w:rsidP="003C2CE0">
            <w:pPr>
              <w:tabs>
                <w:tab w:val="left" w:pos="1204"/>
                <w:tab w:val="left" w:pos="1344"/>
              </w:tabs>
              <w:ind w:left="-18" w:right="-92" w:firstLine="11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146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C41467" w:rsidRPr="00C41467">
              <w:rPr>
                <w:rFonts w:ascii="Angsana New" w:hAnsi="Angsana New"/>
                <w:sz w:val="28"/>
                <w:szCs w:val="28"/>
                <w:cs/>
              </w:rPr>
              <w:t>บัญชีออมทรัพย์</w:t>
            </w:r>
          </w:p>
        </w:tc>
        <w:tc>
          <w:tcPr>
            <w:tcW w:w="1559" w:type="dxa"/>
            <w:vAlign w:val="bottom"/>
          </w:tcPr>
          <w:p w14:paraId="0D2BB6DA" w14:textId="1B6C9F1D" w:rsidR="00C41467" w:rsidRPr="00C41467" w:rsidRDefault="00CE6243" w:rsidP="002103B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27,369</w:t>
            </w:r>
          </w:p>
        </w:tc>
        <w:tc>
          <w:tcPr>
            <w:tcW w:w="84" w:type="dxa"/>
            <w:vAlign w:val="bottom"/>
          </w:tcPr>
          <w:p w14:paraId="611277B9" w14:textId="77777777" w:rsidR="00C41467" w:rsidRPr="00C41467" w:rsidRDefault="00C41467" w:rsidP="002103B0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1C87ECB2" w14:textId="212E235D" w:rsidR="00C41467" w:rsidRPr="00C41467" w:rsidRDefault="00086898" w:rsidP="002103B0">
            <w:pPr>
              <w:tabs>
                <w:tab w:val="left" w:pos="749"/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69,749</w:t>
            </w:r>
          </w:p>
        </w:tc>
        <w:tc>
          <w:tcPr>
            <w:tcW w:w="98" w:type="dxa"/>
            <w:vAlign w:val="bottom"/>
          </w:tcPr>
          <w:p w14:paraId="25901F24" w14:textId="77777777" w:rsidR="00C41467" w:rsidRPr="00C41467" w:rsidRDefault="00C41467" w:rsidP="002103B0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25075D94" w14:textId="51E72762" w:rsidR="00C41467" w:rsidRPr="00C41467" w:rsidRDefault="00CE6243" w:rsidP="00F917EA">
            <w:pPr>
              <w:tabs>
                <w:tab w:val="decimal" w:pos="990"/>
              </w:tabs>
              <w:ind w:right="30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9,238</w:t>
            </w:r>
          </w:p>
        </w:tc>
        <w:tc>
          <w:tcPr>
            <w:tcW w:w="98" w:type="dxa"/>
            <w:vAlign w:val="bottom"/>
          </w:tcPr>
          <w:p w14:paraId="269DC4C5" w14:textId="77777777" w:rsidR="00C41467" w:rsidRPr="00C41467" w:rsidRDefault="00C41467" w:rsidP="002103B0">
            <w:pPr>
              <w:tabs>
                <w:tab w:val="decimal" w:pos="990"/>
              </w:tabs>
              <w:ind w:left="-18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vAlign w:val="bottom"/>
          </w:tcPr>
          <w:p w14:paraId="0D92706B" w14:textId="77777777" w:rsidR="00C41467" w:rsidRPr="00C41467" w:rsidRDefault="00C41467" w:rsidP="00A47EF5">
            <w:pPr>
              <w:tabs>
                <w:tab w:val="decimal" w:pos="990"/>
              </w:tabs>
              <w:ind w:right="3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1467">
              <w:rPr>
                <w:rFonts w:ascii="Angsana New" w:hAnsi="Angsana New"/>
                <w:sz w:val="28"/>
                <w:szCs w:val="28"/>
              </w:rPr>
              <w:t>21,264</w:t>
            </w:r>
          </w:p>
        </w:tc>
      </w:tr>
      <w:tr w:rsidR="00C41467" w:rsidRPr="00C41467" w14:paraId="7162F1FE" w14:textId="77777777" w:rsidTr="001F46B0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403" w:type="dxa"/>
            <w:vAlign w:val="bottom"/>
          </w:tcPr>
          <w:p w14:paraId="0CE2E698" w14:textId="77777777" w:rsidR="00C41467" w:rsidRPr="00C41467" w:rsidRDefault="00C41467" w:rsidP="00C41467">
            <w:pPr>
              <w:tabs>
                <w:tab w:val="left" w:pos="1204"/>
              </w:tabs>
              <w:ind w:left="-18" w:right="-92" w:firstLine="18"/>
              <w:rPr>
                <w:rFonts w:ascii="Angsana New" w:hAnsi="Angsana New"/>
                <w:sz w:val="28"/>
                <w:szCs w:val="28"/>
              </w:rPr>
            </w:pPr>
            <w:r w:rsidRPr="00C41467">
              <w:rPr>
                <w:rFonts w:ascii="Angsana New" w:hAnsi="Angsana New"/>
                <w:sz w:val="28"/>
                <w:szCs w:val="28"/>
                <w:cs/>
              </w:rPr>
              <w:t>เช็คที่ถึงกำหนดแต่ยังมิได้นำฝาก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7B50DF0" w14:textId="11784098" w:rsidR="00C41467" w:rsidRPr="00C41467" w:rsidRDefault="00CE6243" w:rsidP="002103B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2,900</w:t>
            </w:r>
          </w:p>
        </w:tc>
        <w:tc>
          <w:tcPr>
            <w:tcW w:w="84" w:type="dxa"/>
            <w:vAlign w:val="bottom"/>
          </w:tcPr>
          <w:p w14:paraId="77E49D48" w14:textId="77777777" w:rsidR="00C41467" w:rsidRPr="00C41467" w:rsidRDefault="00C41467" w:rsidP="002103B0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872BEFB" w14:textId="671DC81A" w:rsidR="00C41467" w:rsidRPr="00C41467" w:rsidRDefault="009E0188" w:rsidP="002103B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98" w:type="dxa"/>
            <w:vAlign w:val="bottom"/>
          </w:tcPr>
          <w:p w14:paraId="05156559" w14:textId="77777777" w:rsidR="00C41467" w:rsidRPr="00C41467" w:rsidRDefault="00C41467" w:rsidP="002103B0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tcBorders>
              <w:bottom w:val="single" w:sz="6" w:space="0" w:color="auto"/>
            </w:tcBorders>
            <w:vAlign w:val="bottom"/>
          </w:tcPr>
          <w:p w14:paraId="20DDC9B9" w14:textId="2BDEC501" w:rsidR="00C41467" w:rsidRPr="00C41467" w:rsidRDefault="00CE6243" w:rsidP="00700E09">
            <w:pPr>
              <w:ind w:right="-3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14:paraId="77906F22" w14:textId="77777777" w:rsidR="00C41467" w:rsidRPr="00C41467" w:rsidRDefault="00C41467" w:rsidP="002103B0">
            <w:pPr>
              <w:tabs>
                <w:tab w:val="decimal" w:pos="990"/>
              </w:tabs>
              <w:ind w:left="-18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vAlign w:val="bottom"/>
          </w:tcPr>
          <w:p w14:paraId="7B045CA4" w14:textId="77777777" w:rsidR="00C41467" w:rsidRPr="00C41467" w:rsidRDefault="00C41467" w:rsidP="00700E09">
            <w:pPr>
              <w:ind w:right="-3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146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1467" w:rsidRPr="00C41467" w14:paraId="0FD897B7" w14:textId="77777777" w:rsidTr="001F46B0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403" w:type="dxa"/>
            <w:vAlign w:val="bottom"/>
          </w:tcPr>
          <w:p w14:paraId="7BEA8532" w14:textId="77777777" w:rsidR="00C41467" w:rsidRPr="00C41467" w:rsidRDefault="00C41467" w:rsidP="00C41467">
            <w:pPr>
              <w:ind w:left="-18" w:right="-92" w:firstLine="18"/>
              <w:rPr>
                <w:rFonts w:ascii="Angsana New" w:hAnsi="Angsana New"/>
                <w:sz w:val="28"/>
                <w:szCs w:val="28"/>
              </w:rPr>
            </w:pPr>
            <w:r w:rsidRPr="00C4146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04CCF7" w14:textId="2568C985" w:rsidR="00C41467" w:rsidRPr="00C41467" w:rsidRDefault="00F40CA9" w:rsidP="002103B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</w:t>
            </w:r>
            <w:r w:rsidR="00111E22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84" w:type="dxa"/>
            <w:vAlign w:val="bottom"/>
          </w:tcPr>
          <w:p w14:paraId="26381F09" w14:textId="77777777" w:rsidR="00C41467" w:rsidRPr="00C41467" w:rsidRDefault="00C41467" w:rsidP="002103B0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20B671F" w14:textId="56C06CA0" w:rsidR="00C41467" w:rsidRPr="00C41467" w:rsidRDefault="00086898" w:rsidP="002103B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103,157</w:t>
            </w:r>
          </w:p>
        </w:tc>
        <w:tc>
          <w:tcPr>
            <w:tcW w:w="98" w:type="dxa"/>
            <w:vAlign w:val="bottom"/>
          </w:tcPr>
          <w:p w14:paraId="1A7FFBB6" w14:textId="77777777" w:rsidR="00C41467" w:rsidRPr="00C41467" w:rsidRDefault="00C41467" w:rsidP="002103B0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E83ABA" w14:textId="4701F4CB" w:rsidR="00C41467" w:rsidRPr="00C41467" w:rsidRDefault="00CE6243" w:rsidP="00F917EA">
            <w:pPr>
              <w:tabs>
                <w:tab w:val="decimal" w:pos="990"/>
                <w:tab w:val="left" w:pos="1153"/>
              </w:tabs>
              <w:ind w:right="30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11E22">
              <w:rPr>
                <w:rFonts w:ascii="Angsana New" w:hAnsi="Angsana New"/>
                <w:sz w:val="28"/>
                <w:szCs w:val="28"/>
              </w:rPr>
              <w:t>0,224</w:t>
            </w:r>
          </w:p>
        </w:tc>
        <w:tc>
          <w:tcPr>
            <w:tcW w:w="98" w:type="dxa"/>
            <w:vAlign w:val="bottom"/>
          </w:tcPr>
          <w:p w14:paraId="7A21C197" w14:textId="77777777" w:rsidR="00C41467" w:rsidRPr="00C41467" w:rsidRDefault="00C41467" w:rsidP="002103B0">
            <w:pPr>
              <w:tabs>
                <w:tab w:val="decimal" w:pos="990"/>
              </w:tabs>
              <w:ind w:left="-18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0CBDC1" w14:textId="77777777" w:rsidR="00C41467" w:rsidRPr="00C41467" w:rsidRDefault="00C41467" w:rsidP="00F917EA">
            <w:pPr>
              <w:tabs>
                <w:tab w:val="decimal" w:pos="990"/>
              </w:tabs>
              <w:ind w:right="3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1467">
              <w:rPr>
                <w:rFonts w:ascii="Angsana New" w:hAnsi="Angsana New"/>
                <w:sz w:val="28"/>
                <w:szCs w:val="28"/>
              </w:rPr>
              <w:t>29,753</w:t>
            </w:r>
          </w:p>
        </w:tc>
      </w:tr>
    </w:tbl>
    <w:p w14:paraId="725DB2D7" w14:textId="77777777" w:rsidR="004307BF" w:rsidRPr="00BF7803" w:rsidRDefault="004307BF" w:rsidP="00BF7803">
      <w:pPr>
        <w:numPr>
          <w:ilvl w:val="0"/>
          <w:numId w:val="1"/>
        </w:numPr>
        <w:tabs>
          <w:tab w:val="left" w:pos="-280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sz w:val="12"/>
          <w:szCs w:val="12"/>
          <w:cs/>
        </w:rPr>
        <w:br w:type="page"/>
      </w:r>
      <w:r w:rsidRPr="00BF7803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 - สุทธิ</w:t>
      </w:r>
    </w:p>
    <w:p w14:paraId="0FA2DE91" w14:textId="77777777" w:rsidR="004307BF" w:rsidRPr="004B2D7A" w:rsidRDefault="004307BF" w:rsidP="00BF7803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6411FD6" w14:textId="65CD512B" w:rsidR="004307BF" w:rsidRDefault="004307BF" w:rsidP="00BF7803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pacing w:val="-2"/>
          <w:sz w:val="28"/>
          <w:szCs w:val="28"/>
        </w:rPr>
      </w:pPr>
      <w:r w:rsidRPr="00BF7803">
        <w:rPr>
          <w:rFonts w:ascii="Angsana New" w:hAnsi="Angsana New"/>
          <w:spacing w:val="-2"/>
          <w:sz w:val="28"/>
          <w:szCs w:val="28"/>
          <w:cs/>
        </w:rPr>
        <w:t xml:space="preserve">ยอดคงเหลือ ณ วันที่ </w:t>
      </w:r>
      <w:r w:rsidR="00BF7803" w:rsidRPr="00BF7803">
        <w:rPr>
          <w:rFonts w:ascii="Angsana New" w:hAnsi="Angsana New"/>
          <w:spacing w:val="-2"/>
          <w:sz w:val="28"/>
          <w:szCs w:val="28"/>
          <w:lang w:val="en-GB"/>
        </w:rPr>
        <w:t>30</w:t>
      </w:r>
      <w:r w:rsidRPr="00BF780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BA3735" w:rsidRPr="00BF7803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Pr="00BF780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F7803">
        <w:rPr>
          <w:rFonts w:ascii="Angsana New" w:hAnsi="Angsana New"/>
          <w:spacing w:val="-2"/>
          <w:sz w:val="28"/>
          <w:szCs w:val="28"/>
        </w:rPr>
        <w:t>256</w:t>
      </w:r>
      <w:r w:rsidR="00FF1FF5">
        <w:rPr>
          <w:rFonts w:ascii="Angsana New" w:hAnsi="Angsana New"/>
          <w:spacing w:val="-2"/>
          <w:sz w:val="28"/>
          <w:szCs w:val="28"/>
        </w:rPr>
        <w:t>2</w:t>
      </w:r>
      <w:r w:rsidRPr="00BF7803">
        <w:rPr>
          <w:rFonts w:ascii="Angsana New" w:hAnsi="Angsana New"/>
          <w:spacing w:val="-2"/>
          <w:sz w:val="28"/>
          <w:szCs w:val="28"/>
          <w:cs/>
        </w:rPr>
        <w:t xml:space="preserve"> และวันที่ </w:t>
      </w:r>
      <w:r w:rsidRPr="00BF7803">
        <w:rPr>
          <w:rFonts w:ascii="Angsana New" w:hAnsi="Angsana New"/>
          <w:spacing w:val="-2"/>
          <w:sz w:val="28"/>
          <w:szCs w:val="28"/>
        </w:rPr>
        <w:t>31</w:t>
      </w:r>
      <w:r w:rsidRPr="00BF7803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BF7803">
        <w:rPr>
          <w:rFonts w:ascii="Angsana New" w:hAnsi="Angsana New"/>
          <w:spacing w:val="-2"/>
          <w:sz w:val="28"/>
          <w:szCs w:val="28"/>
        </w:rPr>
        <w:t>256</w:t>
      </w:r>
      <w:r w:rsidR="00FF1FF5">
        <w:rPr>
          <w:rFonts w:ascii="Angsana New" w:hAnsi="Angsana New"/>
          <w:spacing w:val="-2"/>
          <w:sz w:val="28"/>
          <w:szCs w:val="28"/>
        </w:rPr>
        <w:t>1</w:t>
      </w:r>
      <w:r w:rsidRPr="00BF7803">
        <w:rPr>
          <w:rFonts w:ascii="Angsana New" w:hAnsi="Angsana New"/>
          <w:spacing w:val="-2"/>
          <w:sz w:val="28"/>
          <w:szCs w:val="28"/>
          <w:cs/>
        </w:rPr>
        <w:t xml:space="preserve"> แยกตามอายุหนี้ที่คงค้างนับจากวันที่ถึงกำหนดชำระได้ดังนี้</w:t>
      </w:r>
    </w:p>
    <w:p w14:paraId="3B6F59AA" w14:textId="77777777" w:rsidR="00BF7803" w:rsidRPr="00BF7803" w:rsidRDefault="00BF7803" w:rsidP="00BF7803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141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3"/>
        <w:gridCol w:w="1474"/>
        <w:gridCol w:w="85"/>
        <w:gridCol w:w="1477"/>
        <w:gridCol w:w="98"/>
        <w:gridCol w:w="1474"/>
        <w:gridCol w:w="84"/>
        <w:gridCol w:w="1476"/>
      </w:tblGrid>
      <w:tr w:rsidR="004307BF" w:rsidRPr="00BF7803" w14:paraId="018184E3" w14:textId="77777777" w:rsidTr="00DA54E0">
        <w:trPr>
          <w:trHeight w:hRule="exact" w:val="397"/>
        </w:trPr>
        <w:tc>
          <w:tcPr>
            <w:tcW w:w="2973" w:type="dxa"/>
          </w:tcPr>
          <w:p w14:paraId="39CFB197" w14:textId="77777777" w:rsidR="004307BF" w:rsidRPr="00BF7803" w:rsidRDefault="004307BF" w:rsidP="001F549F">
            <w:pPr>
              <w:spacing w:line="300" w:lineRule="exact"/>
              <w:ind w:right="-9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8" w:type="dxa"/>
            <w:gridSpan w:val="7"/>
            <w:tcBorders>
              <w:bottom w:val="single" w:sz="6" w:space="0" w:color="auto"/>
            </w:tcBorders>
          </w:tcPr>
          <w:p w14:paraId="6FDCB7BB" w14:textId="77777777" w:rsidR="004307BF" w:rsidRPr="00BF7803" w:rsidRDefault="004307BF" w:rsidP="001F549F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780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307BF" w:rsidRPr="00BF7803" w14:paraId="188F685F" w14:textId="77777777" w:rsidTr="00DA54E0">
        <w:trPr>
          <w:trHeight w:hRule="exact" w:val="397"/>
        </w:trPr>
        <w:tc>
          <w:tcPr>
            <w:tcW w:w="2973" w:type="dxa"/>
          </w:tcPr>
          <w:p w14:paraId="60D3A6FE" w14:textId="77777777" w:rsidR="004307BF" w:rsidRPr="00BF7803" w:rsidRDefault="004307BF" w:rsidP="001F549F">
            <w:pPr>
              <w:spacing w:line="300" w:lineRule="exact"/>
              <w:ind w:right="-9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BA56C3" w14:textId="77777777" w:rsidR="004307BF" w:rsidRPr="00BF7803" w:rsidRDefault="004307BF" w:rsidP="001F549F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78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319F38C7" w14:textId="77777777" w:rsidR="004307BF" w:rsidRPr="00BF7803" w:rsidRDefault="004307BF" w:rsidP="001F549F">
            <w:pPr>
              <w:spacing w:line="300" w:lineRule="exact"/>
              <w:ind w:left="-77" w:right="-92" w:firstLine="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51FE23" w14:textId="77777777" w:rsidR="004307BF" w:rsidRPr="00BF7803" w:rsidRDefault="004307BF" w:rsidP="001F549F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78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7803" w:rsidRPr="00BF7803" w14:paraId="3E57724A" w14:textId="77777777" w:rsidTr="00DA54E0">
        <w:trPr>
          <w:trHeight w:hRule="exact" w:val="397"/>
        </w:trPr>
        <w:tc>
          <w:tcPr>
            <w:tcW w:w="2973" w:type="dxa"/>
            <w:vAlign w:val="center"/>
          </w:tcPr>
          <w:p w14:paraId="50A3CE51" w14:textId="77777777" w:rsidR="00BF7803" w:rsidRPr="00BF7803" w:rsidRDefault="00BF7803" w:rsidP="00BF7803">
            <w:pPr>
              <w:spacing w:line="300" w:lineRule="exact"/>
              <w:ind w:left="-104" w:right="-92" w:firstLine="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center"/>
          </w:tcPr>
          <w:p w14:paraId="372ED00B" w14:textId="77777777" w:rsidR="00BF7803" w:rsidRPr="00C41467" w:rsidRDefault="00BF7803" w:rsidP="00BF7803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146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19F00EF0" w14:textId="77777777" w:rsidR="00BF7803" w:rsidRPr="00C41467" w:rsidRDefault="00BF7803" w:rsidP="00BF7803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vAlign w:val="center"/>
          </w:tcPr>
          <w:p w14:paraId="2979D7F8" w14:textId="77777777" w:rsidR="00BF7803" w:rsidRPr="00C41467" w:rsidRDefault="00BF7803" w:rsidP="00BF7803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C41467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425F0336" w14:textId="77777777" w:rsidR="00BF7803" w:rsidRPr="00C41467" w:rsidRDefault="00BF7803" w:rsidP="00BF7803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center"/>
          </w:tcPr>
          <w:p w14:paraId="520AF859" w14:textId="77777777" w:rsidR="00BF7803" w:rsidRPr="00C41467" w:rsidRDefault="00BF7803" w:rsidP="00BF7803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C41467">
              <w:rPr>
                <w:sz w:val="28"/>
                <w:szCs w:val="28"/>
                <w:cs/>
              </w:rPr>
              <w:t xml:space="preserve">ณ </w:t>
            </w:r>
            <w:r w:rsidRPr="00C41467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  <w:tc>
          <w:tcPr>
            <w:tcW w:w="84" w:type="dxa"/>
            <w:vAlign w:val="center"/>
          </w:tcPr>
          <w:p w14:paraId="09E63DFC" w14:textId="77777777" w:rsidR="00BF7803" w:rsidRPr="00C41467" w:rsidRDefault="00BF7803" w:rsidP="00BF7803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center"/>
          </w:tcPr>
          <w:p w14:paraId="60E4A33E" w14:textId="77777777" w:rsidR="00BF7803" w:rsidRPr="00C41467" w:rsidRDefault="00BF7803" w:rsidP="00BF7803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  <w:cs/>
              </w:rPr>
            </w:pPr>
            <w:r w:rsidRPr="00C41467">
              <w:rPr>
                <w:sz w:val="28"/>
                <w:szCs w:val="28"/>
                <w:cs/>
              </w:rPr>
              <w:t xml:space="preserve">ณ </w:t>
            </w:r>
            <w:r w:rsidRPr="00C41467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</w:tr>
      <w:tr w:rsidR="00BF7803" w:rsidRPr="00BF7803" w14:paraId="6FC7DC52" w14:textId="77777777" w:rsidTr="00DA54E0">
        <w:trPr>
          <w:trHeight w:hRule="exact" w:val="397"/>
        </w:trPr>
        <w:tc>
          <w:tcPr>
            <w:tcW w:w="2973" w:type="dxa"/>
            <w:vAlign w:val="center"/>
          </w:tcPr>
          <w:p w14:paraId="3BC868E2" w14:textId="77777777" w:rsidR="00BF7803" w:rsidRPr="00BF7803" w:rsidRDefault="00BF7803" w:rsidP="00BF7803">
            <w:pPr>
              <w:spacing w:line="300" w:lineRule="exact"/>
              <w:ind w:left="-104" w:right="-92" w:firstLine="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center"/>
          </w:tcPr>
          <w:p w14:paraId="126C8470" w14:textId="41A5E8A2" w:rsidR="00BF7803" w:rsidRPr="00C41467" w:rsidRDefault="00BF7803" w:rsidP="00BF7803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146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41467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C41467">
              <w:rPr>
                <w:rFonts w:ascii="Angsana New" w:hAnsi="Angsana New"/>
                <w:sz w:val="28"/>
                <w:szCs w:val="28"/>
              </w:rPr>
              <w:t>256</w:t>
            </w:r>
            <w:r w:rsidR="00FF1FF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5" w:type="dxa"/>
            <w:vAlign w:val="center"/>
          </w:tcPr>
          <w:p w14:paraId="68218A76" w14:textId="77777777" w:rsidR="00BF7803" w:rsidRPr="00C41467" w:rsidRDefault="00BF7803" w:rsidP="00BF7803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7" w:type="dxa"/>
            <w:tcBorders>
              <w:bottom w:val="single" w:sz="6" w:space="0" w:color="auto"/>
            </w:tcBorders>
            <w:vAlign w:val="center"/>
          </w:tcPr>
          <w:p w14:paraId="69C9BF89" w14:textId="18A48ED9" w:rsidR="00BF7803" w:rsidRPr="00C41467" w:rsidRDefault="00BF7803" w:rsidP="00BF7803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C41467">
              <w:rPr>
                <w:sz w:val="28"/>
                <w:szCs w:val="28"/>
              </w:rPr>
              <w:t>31</w:t>
            </w:r>
            <w:r w:rsidRPr="00C41467">
              <w:rPr>
                <w:sz w:val="28"/>
                <w:szCs w:val="28"/>
                <w:cs/>
              </w:rPr>
              <w:t xml:space="preserve"> ธันวาคม </w:t>
            </w:r>
            <w:r w:rsidRPr="00C41467">
              <w:rPr>
                <w:sz w:val="28"/>
                <w:szCs w:val="28"/>
              </w:rPr>
              <w:t>256</w:t>
            </w:r>
            <w:r w:rsidR="00FF1FF5">
              <w:rPr>
                <w:sz w:val="28"/>
                <w:szCs w:val="28"/>
              </w:rPr>
              <w:t>1</w:t>
            </w:r>
          </w:p>
        </w:tc>
        <w:tc>
          <w:tcPr>
            <w:tcW w:w="98" w:type="dxa"/>
            <w:vAlign w:val="center"/>
          </w:tcPr>
          <w:p w14:paraId="7BC5CF78" w14:textId="77777777" w:rsidR="00BF7803" w:rsidRPr="00C41467" w:rsidRDefault="00BF7803" w:rsidP="00BF7803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center"/>
          </w:tcPr>
          <w:p w14:paraId="6EB53397" w14:textId="7AD687BC" w:rsidR="00BF7803" w:rsidRPr="00C41467" w:rsidRDefault="00BF7803" w:rsidP="00BF7803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C41467">
              <w:rPr>
                <w:spacing w:val="-4"/>
                <w:sz w:val="28"/>
                <w:szCs w:val="28"/>
              </w:rPr>
              <w:t xml:space="preserve">30 </w:t>
            </w:r>
            <w:r w:rsidRPr="00C41467">
              <w:rPr>
                <w:rFonts w:hint="cs"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C41467">
              <w:rPr>
                <w:spacing w:val="-4"/>
                <w:sz w:val="28"/>
                <w:szCs w:val="28"/>
              </w:rPr>
              <w:t>256</w:t>
            </w:r>
            <w:r w:rsidR="00FF1FF5">
              <w:rPr>
                <w:spacing w:val="-4"/>
                <w:sz w:val="28"/>
                <w:szCs w:val="28"/>
              </w:rPr>
              <w:t>2</w:t>
            </w:r>
          </w:p>
        </w:tc>
        <w:tc>
          <w:tcPr>
            <w:tcW w:w="84" w:type="dxa"/>
            <w:vAlign w:val="center"/>
          </w:tcPr>
          <w:p w14:paraId="38891194" w14:textId="77777777" w:rsidR="00BF7803" w:rsidRPr="00C41467" w:rsidRDefault="00BF7803" w:rsidP="00BF7803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6" w:type="dxa"/>
            <w:tcBorders>
              <w:bottom w:val="single" w:sz="6" w:space="0" w:color="auto"/>
            </w:tcBorders>
            <w:vAlign w:val="center"/>
          </w:tcPr>
          <w:p w14:paraId="7D743FFE" w14:textId="23D1AE93" w:rsidR="00BF7803" w:rsidRPr="00C41467" w:rsidRDefault="00BF7803" w:rsidP="00BF7803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C41467">
              <w:rPr>
                <w:sz w:val="28"/>
                <w:szCs w:val="28"/>
              </w:rPr>
              <w:t>31</w:t>
            </w:r>
            <w:r w:rsidRPr="00C41467">
              <w:rPr>
                <w:sz w:val="28"/>
                <w:szCs w:val="28"/>
                <w:cs/>
              </w:rPr>
              <w:t xml:space="preserve"> ธันวาคม </w:t>
            </w:r>
            <w:r w:rsidRPr="00C41467">
              <w:rPr>
                <w:sz w:val="28"/>
                <w:szCs w:val="28"/>
              </w:rPr>
              <w:t>256</w:t>
            </w:r>
            <w:r w:rsidR="00FF1FF5">
              <w:rPr>
                <w:sz w:val="28"/>
                <w:szCs w:val="28"/>
              </w:rPr>
              <w:t>1</w:t>
            </w:r>
          </w:p>
        </w:tc>
      </w:tr>
      <w:tr w:rsidR="00BF7803" w:rsidRPr="00BF7803" w14:paraId="5F0E7F1C" w14:textId="77777777" w:rsidTr="001F46B0">
        <w:trPr>
          <w:trHeight w:hRule="exact" w:val="397"/>
        </w:trPr>
        <w:tc>
          <w:tcPr>
            <w:tcW w:w="2973" w:type="dxa"/>
            <w:vAlign w:val="center"/>
          </w:tcPr>
          <w:p w14:paraId="615C291A" w14:textId="77777777" w:rsidR="00BF7803" w:rsidRPr="00BF7803" w:rsidRDefault="00BF7803" w:rsidP="00BF7803">
            <w:pPr>
              <w:spacing w:line="300" w:lineRule="exact"/>
              <w:ind w:left="-104" w:right="-92" w:firstLine="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center"/>
          </w:tcPr>
          <w:p w14:paraId="27A1B944" w14:textId="77777777" w:rsidR="00BF7803" w:rsidRPr="005A6B75" w:rsidRDefault="00BF7803" w:rsidP="00BF7803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024D31FC" w14:textId="77777777" w:rsidR="00BF7803" w:rsidRPr="005A6B75" w:rsidRDefault="00BF7803" w:rsidP="00BF7803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834093" w14:textId="77777777" w:rsidR="00BF7803" w:rsidRPr="005A6B75" w:rsidRDefault="00BF7803" w:rsidP="00BF7803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98" w:type="dxa"/>
            <w:vAlign w:val="center"/>
          </w:tcPr>
          <w:p w14:paraId="545131CD" w14:textId="77777777" w:rsidR="00BF7803" w:rsidRPr="005A6B75" w:rsidRDefault="00BF7803" w:rsidP="00BF7803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center"/>
          </w:tcPr>
          <w:p w14:paraId="49F0739E" w14:textId="77777777" w:rsidR="00BF7803" w:rsidRPr="005A6B75" w:rsidRDefault="00BF7803" w:rsidP="00BF7803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4" w:type="dxa"/>
            <w:vAlign w:val="center"/>
          </w:tcPr>
          <w:p w14:paraId="28904EB0" w14:textId="77777777" w:rsidR="00BF7803" w:rsidRPr="005A6B75" w:rsidRDefault="00BF7803" w:rsidP="00BF7803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6" w:space="0" w:color="auto"/>
            </w:tcBorders>
            <w:vAlign w:val="center"/>
          </w:tcPr>
          <w:p w14:paraId="43278B0E" w14:textId="77777777" w:rsidR="00BF7803" w:rsidRPr="005A6B75" w:rsidRDefault="00BF7803" w:rsidP="00BF7803">
            <w:pPr>
              <w:ind w:left="-26" w:right="33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BF7803" w:rsidRPr="00BF7803" w14:paraId="6EDC4111" w14:textId="77777777" w:rsidTr="001F46B0">
        <w:trPr>
          <w:trHeight w:hRule="exact" w:val="397"/>
        </w:trPr>
        <w:tc>
          <w:tcPr>
            <w:tcW w:w="2973" w:type="dxa"/>
            <w:vAlign w:val="center"/>
          </w:tcPr>
          <w:p w14:paraId="4A2F4C02" w14:textId="77777777" w:rsidR="00BF7803" w:rsidRPr="00BF7803" w:rsidRDefault="00BF7803" w:rsidP="00BF7803">
            <w:pPr>
              <w:spacing w:line="300" w:lineRule="exact"/>
              <w:ind w:left="-104" w:right="-92" w:firstLine="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center"/>
          </w:tcPr>
          <w:p w14:paraId="1383C5B7" w14:textId="77777777" w:rsidR="00BF7803" w:rsidRPr="005A6B75" w:rsidRDefault="00BF7803" w:rsidP="00BF7803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  <w:vAlign w:val="center"/>
          </w:tcPr>
          <w:p w14:paraId="4144C0EB" w14:textId="77777777" w:rsidR="00BF7803" w:rsidRPr="005A6B75" w:rsidRDefault="00BF7803" w:rsidP="00BF7803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05A9BD22" w14:textId="77777777" w:rsidR="00BF7803" w:rsidRPr="005A6B75" w:rsidRDefault="00BF7803" w:rsidP="00BF7803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98" w:type="dxa"/>
            <w:vAlign w:val="center"/>
          </w:tcPr>
          <w:p w14:paraId="5BC978F2" w14:textId="77777777" w:rsidR="00BF7803" w:rsidRPr="005A6B75" w:rsidRDefault="00BF7803" w:rsidP="00BF7803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5B31D393" w14:textId="77777777" w:rsidR="00BF7803" w:rsidRPr="005A6B75" w:rsidRDefault="00BF7803" w:rsidP="00BF7803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4" w:type="dxa"/>
            <w:vAlign w:val="center"/>
          </w:tcPr>
          <w:p w14:paraId="218E8B51" w14:textId="77777777" w:rsidR="00BF7803" w:rsidRPr="005A6B75" w:rsidRDefault="00BF7803" w:rsidP="00BF7803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vAlign w:val="center"/>
          </w:tcPr>
          <w:p w14:paraId="74835EE4" w14:textId="77777777" w:rsidR="00BF7803" w:rsidRPr="005A6B75" w:rsidRDefault="00BF7803" w:rsidP="00BF7803">
            <w:pPr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07BF" w:rsidRPr="00BF7803" w14:paraId="4F0EFCD6" w14:textId="77777777" w:rsidTr="001F46B0">
        <w:trPr>
          <w:trHeight w:hRule="exact" w:val="397"/>
        </w:trPr>
        <w:tc>
          <w:tcPr>
            <w:tcW w:w="2973" w:type="dxa"/>
          </w:tcPr>
          <w:p w14:paraId="12B92D47" w14:textId="77777777" w:rsidR="004307BF" w:rsidRPr="00BF7803" w:rsidRDefault="004307BF" w:rsidP="001F549F">
            <w:pPr>
              <w:tabs>
                <w:tab w:val="left" w:pos="315"/>
              </w:tabs>
              <w:spacing w:line="480" w:lineRule="auto"/>
              <w:ind w:left="-104" w:right="-92" w:firstLine="76"/>
              <w:rPr>
                <w:rFonts w:ascii="Angsana New" w:hAnsi="Angsana New"/>
                <w:sz w:val="28"/>
                <w:szCs w:val="28"/>
              </w:rPr>
            </w:pPr>
            <w:r w:rsidRPr="00BF7803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74" w:type="dxa"/>
          </w:tcPr>
          <w:p w14:paraId="650AB942" w14:textId="176A47B0" w:rsidR="004307BF" w:rsidRPr="00BF7803" w:rsidRDefault="00CE6243" w:rsidP="002C2387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660,38</w:t>
            </w:r>
            <w:r w:rsidR="00A067F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5" w:type="dxa"/>
          </w:tcPr>
          <w:p w14:paraId="67720938" w14:textId="77777777" w:rsidR="004307BF" w:rsidRPr="00BF7803" w:rsidRDefault="004307BF" w:rsidP="003E15D5">
            <w:pPr>
              <w:tabs>
                <w:tab w:val="decimal" w:pos="990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1CD886EF" w14:textId="5DE1140D" w:rsidR="004307BF" w:rsidRPr="00BF7803" w:rsidRDefault="004307BF" w:rsidP="003E15D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7803">
              <w:rPr>
                <w:rFonts w:ascii="Angsana New" w:hAnsi="Angsana New"/>
                <w:sz w:val="28"/>
                <w:szCs w:val="28"/>
              </w:rPr>
              <w:t>51</w:t>
            </w:r>
            <w:r w:rsidR="005C2EB3">
              <w:rPr>
                <w:rFonts w:ascii="Angsana New" w:hAnsi="Angsana New"/>
                <w:sz w:val="28"/>
                <w:szCs w:val="28"/>
              </w:rPr>
              <w:t>1,585</w:t>
            </w:r>
          </w:p>
        </w:tc>
        <w:tc>
          <w:tcPr>
            <w:tcW w:w="98" w:type="dxa"/>
          </w:tcPr>
          <w:p w14:paraId="39BD2D48" w14:textId="77777777" w:rsidR="004307BF" w:rsidRPr="00BF7803" w:rsidRDefault="004307BF" w:rsidP="003E15D5">
            <w:pPr>
              <w:tabs>
                <w:tab w:val="decimal" w:pos="990"/>
              </w:tabs>
              <w:spacing w:line="300" w:lineRule="exact"/>
              <w:ind w:left="162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97EEE50" w14:textId="45D0C900" w:rsidR="004307BF" w:rsidRPr="00BF7803" w:rsidRDefault="00CE6243" w:rsidP="003E15D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539,320</w:t>
            </w:r>
          </w:p>
        </w:tc>
        <w:tc>
          <w:tcPr>
            <w:tcW w:w="84" w:type="dxa"/>
          </w:tcPr>
          <w:p w14:paraId="05892DA9" w14:textId="77777777" w:rsidR="004307BF" w:rsidRPr="00BF7803" w:rsidRDefault="004307BF" w:rsidP="003E15D5">
            <w:pPr>
              <w:tabs>
                <w:tab w:val="decimal" w:pos="990"/>
                <w:tab w:val="decimal" w:pos="1148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7AA96184" w14:textId="61316EDC" w:rsidR="004307BF" w:rsidRPr="00BF7803" w:rsidRDefault="004307BF" w:rsidP="003E15D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F7803">
              <w:rPr>
                <w:rFonts w:ascii="Angsana New" w:hAnsi="Angsana New"/>
                <w:sz w:val="28"/>
                <w:szCs w:val="28"/>
              </w:rPr>
              <w:t>343,94</w:t>
            </w:r>
            <w:r w:rsidR="00FF1FF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307BF" w:rsidRPr="00BF7803" w14:paraId="25EDF070" w14:textId="77777777" w:rsidTr="001F46B0">
        <w:trPr>
          <w:trHeight w:hRule="exact" w:val="397"/>
        </w:trPr>
        <w:tc>
          <w:tcPr>
            <w:tcW w:w="2973" w:type="dxa"/>
          </w:tcPr>
          <w:p w14:paraId="0D068F90" w14:textId="77777777" w:rsidR="004307BF" w:rsidRPr="00BF7803" w:rsidRDefault="004307BF" w:rsidP="001F549F">
            <w:pPr>
              <w:tabs>
                <w:tab w:val="left" w:pos="315"/>
              </w:tabs>
              <w:spacing w:line="480" w:lineRule="auto"/>
              <w:ind w:left="-104" w:right="-92" w:firstLine="76"/>
              <w:rPr>
                <w:rFonts w:ascii="Angsana New" w:hAnsi="Angsana New"/>
                <w:sz w:val="28"/>
                <w:szCs w:val="28"/>
                <w:cs/>
              </w:rPr>
            </w:pPr>
            <w:r w:rsidRPr="00BF7803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74" w:type="dxa"/>
          </w:tcPr>
          <w:p w14:paraId="4FBE376A" w14:textId="77777777" w:rsidR="004307BF" w:rsidRPr="00BF7803" w:rsidRDefault="004307BF" w:rsidP="003E15D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4F60CEE0" w14:textId="77777777" w:rsidR="004307BF" w:rsidRPr="00BF7803" w:rsidRDefault="004307BF" w:rsidP="003E15D5">
            <w:pPr>
              <w:tabs>
                <w:tab w:val="decimal" w:pos="990"/>
              </w:tabs>
              <w:spacing w:line="300" w:lineRule="exact"/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4FED3A65" w14:textId="77777777" w:rsidR="004307BF" w:rsidRPr="00BF7803" w:rsidRDefault="004307BF" w:rsidP="003E15D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</w:tcPr>
          <w:p w14:paraId="5AE6186B" w14:textId="77777777" w:rsidR="004307BF" w:rsidRPr="00BF7803" w:rsidRDefault="004307BF" w:rsidP="003E15D5">
            <w:pPr>
              <w:tabs>
                <w:tab w:val="decimal" w:pos="990"/>
              </w:tabs>
              <w:spacing w:line="300" w:lineRule="exact"/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843B802" w14:textId="77777777" w:rsidR="004307BF" w:rsidRPr="00BF7803" w:rsidRDefault="004307BF" w:rsidP="003E15D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68F6F738" w14:textId="77777777" w:rsidR="004307BF" w:rsidRPr="00BF7803" w:rsidRDefault="004307BF" w:rsidP="003E15D5">
            <w:pPr>
              <w:tabs>
                <w:tab w:val="decimal" w:pos="990"/>
                <w:tab w:val="decimal" w:pos="1148"/>
              </w:tabs>
              <w:spacing w:line="300" w:lineRule="exact"/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65771F05" w14:textId="77777777" w:rsidR="004307BF" w:rsidRPr="00BF7803" w:rsidRDefault="004307BF" w:rsidP="003E15D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07BF" w:rsidRPr="00BF7803" w14:paraId="38701A1C" w14:textId="77777777" w:rsidTr="001F46B0">
        <w:trPr>
          <w:trHeight w:hRule="exact" w:val="397"/>
        </w:trPr>
        <w:tc>
          <w:tcPr>
            <w:tcW w:w="2973" w:type="dxa"/>
          </w:tcPr>
          <w:p w14:paraId="342DC890" w14:textId="77777777" w:rsidR="004307BF" w:rsidRPr="00BF7803" w:rsidRDefault="004307BF" w:rsidP="001F549F">
            <w:pPr>
              <w:tabs>
                <w:tab w:val="decimal" w:pos="602"/>
                <w:tab w:val="center" w:pos="672"/>
              </w:tabs>
              <w:overflowPunct/>
              <w:autoSpaceDE/>
              <w:autoSpaceDN/>
              <w:adjustRightInd/>
              <w:ind w:left="336" w:right="-92" w:hanging="40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F7803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BF7803">
              <w:rPr>
                <w:rFonts w:ascii="Angsana New" w:hAnsi="Angsana New"/>
                <w:sz w:val="28"/>
                <w:szCs w:val="28"/>
              </w:rPr>
              <w:t>3</w:t>
            </w:r>
            <w:r w:rsidRPr="00BF780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74" w:type="dxa"/>
          </w:tcPr>
          <w:p w14:paraId="5B7407EA" w14:textId="3422256D" w:rsidR="004307BF" w:rsidRPr="00BF7803" w:rsidRDefault="00CE6243" w:rsidP="003E15D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151,827</w:t>
            </w:r>
          </w:p>
        </w:tc>
        <w:tc>
          <w:tcPr>
            <w:tcW w:w="85" w:type="dxa"/>
          </w:tcPr>
          <w:p w14:paraId="0D60806A" w14:textId="77777777" w:rsidR="004307BF" w:rsidRPr="00BF7803" w:rsidRDefault="004307BF" w:rsidP="003E15D5">
            <w:pPr>
              <w:tabs>
                <w:tab w:val="decimal" w:pos="990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4A2B2545" w14:textId="57954390" w:rsidR="004307BF" w:rsidRPr="00BF7803" w:rsidRDefault="004307BF" w:rsidP="003E15D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7803">
              <w:rPr>
                <w:rFonts w:ascii="Angsana New" w:hAnsi="Angsana New"/>
                <w:sz w:val="28"/>
                <w:szCs w:val="28"/>
              </w:rPr>
              <w:t>16</w:t>
            </w:r>
            <w:r w:rsidR="005C2EB3">
              <w:rPr>
                <w:rFonts w:ascii="Angsana New" w:hAnsi="Angsana New"/>
                <w:sz w:val="28"/>
                <w:szCs w:val="28"/>
              </w:rPr>
              <w:t>4,766</w:t>
            </w:r>
          </w:p>
        </w:tc>
        <w:tc>
          <w:tcPr>
            <w:tcW w:w="98" w:type="dxa"/>
          </w:tcPr>
          <w:p w14:paraId="74419BD5" w14:textId="77777777" w:rsidR="004307BF" w:rsidRPr="00BF7803" w:rsidRDefault="004307BF" w:rsidP="003E15D5">
            <w:pPr>
              <w:tabs>
                <w:tab w:val="decimal" w:pos="990"/>
              </w:tabs>
              <w:spacing w:line="300" w:lineRule="exact"/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4043D6E" w14:textId="24D8F560" w:rsidR="004307BF" w:rsidRPr="00BF7803" w:rsidRDefault="00CE6243" w:rsidP="003E15D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245,410</w:t>
            </w:r>
          </w:p>
        </w:tc>
        <w:tc>
          <w:tcPr>
            <w:tcW w:w="84" w:type="dxa"/>
          </w:tcPr>
          <w:p w14:paraId="01B572F7" w14:textId="77777777" w:rsidR="004307BF" w:rsidRPr="00BF7803" w:rsidRDefault="004307BF" w:rsidP="003E15D5">
            <w:pPr>
              <w:tabs>
                <w:tab w:val="decimal" w:pos="990"/>
                <w:tab w:val="decimal" w:pos="1148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29082494" w14:textId="77777777" w:rsidR="004307BF" w:rsidRPr="00BF7803" w:rsidRDefault="004307BF" w:rsidP="003E15D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7803">
              <w:rPr>
                <w:rFonts w:ascii="Angsana New" w:hAnsi="Angsana New"/>
                <w:sz w:val="28"/>
                <w:szCs w:val="28"/>
              </w:rPr>
              <w:t>336,729</w:t>
            </w:r>
          </w:p>
        </w:tc>
      </w:tr>
      <w:tr w:rsidR="004307BF" w:rsidRPr="00BF7803" w14:paraId="66CAB4C4" w14:textId="77777777" w:rsidTr="001F46B0">
        <w:trPr>
          <w:trHeight w:hRule="exact" w:val="397"/>
        </w:trPr>
        <w:tc>
          <w:tcPr>
            <w:tcW w:w="2973" w:type="dxa"/>
          </w:tcPr>
          <w:p w14:paraId="3FA67492" w14:textId="77777777" w:rsidR="004307BF" w:rsidRPr="00BF7803" w:rsidRDefault="004307BF" w:rsidP="001F549F">
            <w:pPr>
              <w:tabs>
                <w:tab w:val="decimal" w:pos="448"/>
                <w:tab w:val="center" w:pos="672"/>
              </w:tabs>
              <w:overflowPunct/>
              <w:autoSpaceDE/>
              <w:autoSpaceDN/>
              <w:adjustRightInd/>
              <w:ind w:left="-71" w:right="-9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F780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F7803">
              <w:rPr>
                <w:rFonts w:ascii="Angsana New" w:hAnsi="Angsana New"/>
                <w:sz w:val="28"/>
                <w:szCs w:val="28"/>
              </w:rPr>
              <w:t>3 - 6</w:t>
            </w:r>
            <w:r w:rsidRPr="00BF780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74" w:type="dxa"/>
          </w:tcPr>
          <w:p w14:paraId="6FD2DB0E" w14:textId="22432C88" w:rsidR="004307BF" w:rsidRPr="00BF7803" w:rsidRDefault="00CE6243" w:rsidP="003E15D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3,231</w:t>
            </w:r>
          </w:p>
        </w:tc>
        <w:tc>
          <w:tcPr>
            <w:tcW w:w="85" w:type="dxa"/>
          </w:tcPr>
          <w:p w14:paraId="072A9602" w14:textId="77777777" w:rsidR="004307BF" w:rsidRPr="00BF7803" w:rsidRDefault="004307BF" w:rsidP="003E15D5">
            <w:pPr>
              <w:tabs>
                <w:tab w:val="decimal" w:pos="990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07C99030" w14:textId="77777777" w:rsidR="004307BF" w:rsidRPr="00BF7803" w:rsidRDefault="004307BF" w:rsidP="003E15D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7803">
              <w:rPr>
                <w:rFonts w:ascii="Angsana New" w:hAnsi="Angsana New"/>
                <w:sz w:val="28"/>
                <w:szCs w:val="28"/>
              </w:rPr>
              <w:t>6,059</w:t>
            </w:r>
          </w:p>
        </w:tc>
        <w:tc>
          <w:tcPr>
            <w:tcW w:w="98" w:type="dxa"/>
          </w:tcPr>
          <w:p w14:paraId="5AAD4386" w14:textId="77777777" w:rsidR="004307BF" w:rsidRPr="00BF7803" w:rsidRDefault="004307BF" w:rsidP="003E15D5">
            <w:pPr>
              <w:tabs>
                <w:tab w:val="decimal" w:pos="990"/>
              </w:tabs>
              <w:spacing w:line="300" w:lineRule="exact"/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4044D76" w14:textId="09D8FB73" w:rsidR="004307BF" w:rsidRPr="00BF7803" w:rsidRDefault="00CE6243" w:rsidP="003E15D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4,864</w:t>
            </w:r>
          </w:p>
        </w:tc>
        <w:tc>
          <w:tcPr>
            <w:tcW w:w="84" w:type="dxa"/>
          </w:tcPr>
          <w:p w14:paraId="741C8347" w14:textId="77777777" w:rsidR="004307BF" w:rsidRPr="00BF7803" w:rsidRDefault="004307BF" w:rsidP="003E15D5">
            <w:pPr>
              <w:tabs>
                <w:tab w:val="decimal" w:pos="990"/>
                <w:tab w:val="decimal" w:pos="1148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04E52BB7" w14:textId="77777777" w:rsidR="004307BF" w:rsidRPr="00BF7803" w:rsidRDefault="004307BF" w:rsidP="003E15D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7803">
              <w:rPr>
                <w:rFonts w:ascii="Angsana New" w:hAnsi="Angsana New"/>
                <w:sz w:val="28"/>
                <w:szCs w:val="28"/>
              </w:rPr>
              <w:t>6,059</w:t>
            </w:r>
          </w:p>
        </w:tc>
      </w:tr>
      <w:tr w:rsidR="004307BF" w:rsidRPr="00BF7803" w14:paraId="1B4AB36A" w14:textId="77777777" w:rsidTr="001F46B0">
        <w:trPr>
          <w:trHeight w:hRule="exact" w:val="397"/>
        </w:trPr>
        <w:tc>
          <w:tcPr>
            <w:tcW w:w="2973" w:type="dxa"/>
          </w:tcPr>
          <w:p w14:paraId="0985A045" w14:textId="2B91CAB5" w:rsidR="004307BF" w:rsidRPr="00BF7803" w:rsidRDefault="004307BF" w:rsidP="001F549F">
            <w:pPr>
              <w:tabs>
                <w:tab w:val="decimal" w:pos="448"/>
                <w:tab w:val="center" w:pos="672"/>
              </w:tabs>
              <w:overflowPunct/>
              <w:autoSpaceDE/>
              <w:autoSpaceDN/>
              <w:adjustRightInd/>
              <w:ind w:left="-71" w:right="-9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F780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F7803">
              <w:rPr>
                <w:rFonts w:ascii="Angsana New" w:hAnsi="Angsana New"/>
                <w:sz w:val="28"/>
                <w:szCs w:val="28"/>
              </w:rPr>
              <w:t xml:space="preserve">6 - </w:t>
            </w:r>
            <w:r w:rsidR="00FF1FF5">
              <w:rPr>
                <w:rFonts w:ascii="Angsana New" w:hAnsi="Angsana New"/>
                <w:sz w:val="28"/>
                <w:szCs w:val="28"/>
              </w:rPr>
              <w:t>9</w:t>
            </w:r>
            <w:r w:rsidRPr="00BF780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74" w:type="dxa"/>
          </w:tcPr>
          <w:p w14:paraId="66621B1B" w14:textId="14AA436A" w:rsidR="004307BF" w:rsidRPr="00BF7803" w:rsidRDefault="00CE6243" w:rsidP="003E15D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5,753</w:t>
            </w:r>
          </w:p>
        </w:tc>
        <w:tc>
          <w:tcPr>
            <w:tcW w:w="85" w:type="dxa"/>
          </w:tcPr>
          <w:p w14:paraId="5CB6C2CF" w14:textId="77777777" w:rsidR="004307BF" w:rsidRPr="00BF7803" w:rsidRDefault="004307BF" w:rsidP="003E15D5">
            <w:pPr>
              <w:tabs>
                <w:tab w:val="decimal" w:pos="990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6A5C5D88" w14:textId="71F42D86" w:rsidR="004307BF" w:rsidRPr="00BF7803" w:rsidRDefault="004307BF" w:rsidP="003E15D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F7803">
              <w:rPr>
                <w:rFonts w:ascii="Angsana New" w:hAnsi="Angsana New"/>
                <w:sz w:val="28"/>
                <w:szCs w:val="28"/>
              </w:rPr>
              <w:t>17,87</w:t>
            </w:r>
            <w:r w:rsidR="00FF1FF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8" w:type="dxa"/>
          </w:tcPr>
          <w:p w14:paraId="747D1E8B" w14:textId="77777777" w:rsidR="004307BF" w:rsidRPr="00BF7803" w:rsidRDefault="004307BF" w:rsidP="003E15D5">
            <w:pPr>
              <w:tabs>
                <w:tab w:val="decimal" w:pos="990"/>
              </w:tabs>
              <w:spacing w:line="300" w:lineRule="exact"/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F09A929" w14:textId="47023C37" w:rsidR="004307BF" w:rsidRPr="00BF7803" w:rsidRDefault="00CE6243" w:rsidP="003E15D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5,691</w:t>
            </w:r>
          </w:p>
        </w:tc>
        <w:tc>
          <w:tcPr>
            <w:tcW w:w="84" w:type="dxa"/>
          </w:tcPr>
          <w:p w14:paraId="30AB950A" w14:textId="77777777" w:rsidR="004307BF" w:rsidRPr="00BF7803" w:rsidRDefault="004307BF" w:rsidP="003E15D5">
            <w:pPr>
              <w:tabs>
                <w:tab w:val="decimal" w:pos="990"/>
                <w:tab w:val="decimal" w:pos="1148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41815FF3" w14:textId="77777777" w:rsidR="004307BF" w:rsidRPr="00BF7803" w:rsidRDefault="004307BF" w:rsidP="003E15D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7803">
              <w:rPr>
                <w:rFonts w:ascii="Angsana New" w:hAnsi="Angsana New"/>
                <w:sz w:val="28"/>
                <w:szCs w:val="28"/>
              </w:rPr>
              <w:t>17,871</w:t>
            </w:r>
          </w:p>
        </w:tc>
      </w:tr>
      <w:tr w:rsidR="004307BF" w:rsidRPr="00BF7803" w14:paraId="2722ABE2" w14:textId="77777777" w:rsidTr="001F46B0">
        <w:trPr>
          <w:trHeight w:hRule="exact" w:val="397"/>
        </w:trPr>
        <w:tc>
          <w:tcPr>
            <w:tcW w:w="2973" w:type="dxa"/>
          </w:tcPr>
          <w:p w14:paraId="1BD19D96" w14:textId="77777777" w:rsidR="004307BF" w:rsidRPr="00BF7803" w:rsidRDefault="004307BF" w:rsidP="001F549F">
            <w:pPr>
              <w:tabs>
                <w:tab w:val="decimal" w:pos="616"/>
                <w:tab w:val="center" w:pos="672"/>
              </w:tabs>
              <w:overflowPunct/>
              <w:autoSpaceDE/>
              <w:autoSpaceDN/>
              <w:adjustRightInd/>
              <w:ind w:left="336" w:right="-92" w:hanging="40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F7803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นานกว่า </w:t>
            </w:r>
            <w:r w:rsidRPr="00BF7803">
              <w:rPr>
                <w:rFonts w:ascii="Angsana New" w:hAnsi="Angsana New"/>
                <w:sz w:val="28"/>
                <w:szCs w:val="28"/>
              </w:rPr>
              <w:t>9</w:t>
            </w:r>
            <w:r w:rsidRPr="00BF780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5397402F" w14:textId="741E86E7" w:rsidR="004307BF" w:rsidRPr="00BF7803" w:rsidRDefault="00CE6243" w:rsidP="003E15D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2,730</w:t>
            </w:r>
          </w:p>
        </w:tc>
        <w:tc>
          <w:tcPr>
            <w:tcW w:w="85" w:type="dxa"/>
          </w:tcPr>
          <w:p w14:paraId="6C8629DB" w14:textId="77777777" w:rsidR="004307BF" w:rsidRPr="00BF7803" w:rsidRDefault="004307BF" w:rsidP="003E15D5">
            <w:pPr>
              <w:tabs>
                <w:tab w:val="decimal" w:pos="990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00AE24" w14:textId="77777777" w:rsidR="004307BF" w:rsidRPr="00BF7803" w:rsidRDefault="004307BF" w:rsidP="003E15D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7803">
              <w:rPr>
                <w:rFonts w:ascii="Angsana New" w:hAnsi="Angsana New"/>
                <w:sz w:val="28"/>
                <w:szCs w:val="28"/>
              </w:rPr>
              <w:t>4,803</w:t>
            </w:r>
          </w:p>
        </w:tc>
        <w:tc>
          <w:tcPr>
            <w:tcW w:w="98" w:type="dxa"/>
          </w:tcPr>
          <w:p w14:paraId="1F259763" w14:textId="77777777" w:rsidR="004307BF" w:rsidRPr="00BF7803" w:rsidRDefault="004307BF" w:rsidP="003E15D5">
            <w:pPr>
              <w:tabs>
                <w:tab w:val="decimal" w:pos="990"/>
              </w:tabs>
              <w:spacing w:line="300" w:lineRule="exact"/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002D71A2" w14:textId="3BCCF0DC" w:rsidR="004307BF" w:rsidRPr="00BF7803" w:rsidRDefault="00CE6243" w:rsidP="00CE6243">
            <w:pPr>
              <w:tabs>
                <w:tab w:val="decimal" w:pos="990"/>
              </w:tabs>
              <w:ind w:right="2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6A6CFDF6" w14:textId="77777777" w:rsidR="004307BF" w:rsidRPr="00BF7803" w:rsidRDefault="004307BF" w:rsidP="003E15D5">
            <w:pPr>
              <w:tabs>
                <w:tab w:val="decimal" w:pos="990"/>
                <w:tab w:val="decimal" w:pos="1148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6" w:space="0" w:color="auto"/>
            </w:tcBorders>
            <w:vAlign w:val="bottom"/>
          </w:tcPr>
          <w:p w14:paraId="7257A35A" w14:textId="77777777" w:rsidR="004307BF" w:rsidRPr="00BF7803" w:rsidRDefault="004307BF" w:rsidP="003E15D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7803">
              <w:rPr>
                <w:rFonts w:ascii="Angsana New" w:hAnsi="Angsana New"/>
                <w:sz w:val="28"/>
                <w:szCs w:val="28"/>
              </w:rPr>
              <w:t>4,588</w:t>
            </w:r>
          </w:p>
        </w:tc>
      </w:tr>
      <w:tr w:rsidR="004307BF" w:rsidRPr="00BF7803" w14:paraId="3B8DC56C" w14:textId="77777777" w:rsidTr="001F46B0">
        <w:trPr>
          <w:trHeight w:hRule="exact" w:val="397"/>
        </w:trPr>
        <w:tc>
          <w:tcPr>
            <w:tcW w:w="2973" w:type="dxa"/>
          </w:tcPr>
          <w:p w14:paraId="7828BE10" w14:textId="77777777" w:rsidR="004307BF" w:rsidRPr="00BF7803" w:rsidRDefault="004307BF" w:rsidP="001F549F">
            <w:pPr>
              <w:tabs>
                <w:tab w:val="left" w:pos="12"/>
              </w:tabs>
              <w:spacing w:line="300" w:lineRule="exact"/>
              <w:ind w:left="-104" w:right="-92" w:firstLine="76"/>
              <w:rPr>
                <w:rFonts w:ascii="Angsana New" w:hAnsi="Angsana New"/>
                <w:sz w:val="28"/>
                <w:szCs w:val="28"/>
                <w:cs/>
              </w:rPr>
            </w:pPr>
            <w:r w:rsidRPr="00BF78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4E105829" w14:textId="502C55F3" w:rsidR="004307BF" w:rsidRPr="00BF7803" w:rsidRDefault="00CE6243" w:rsidP="003E15D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823,92</w:t>
            </w:r>
            <w:r w:rsidR="004E5C8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5" w:type="dxa"/>
          </w:tcPr>
          <w:p w14:paraId="6412E98B" w14:textId="77777777" w:rsidR="004307BF" w:rsidRPr="00BF7803" w:rsidRDefault="004307BF" w:rsidP="003E15D5">
            <w:pPr>
              <w:tabs>
                <w:tab w:val="decimal" w:pos="990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9672BB" w14:textId="2761BD20" w:rsidR="004307BF" w:rsidRPr="00BF7803" w:rsidRDefault="004307BF" w:rsidP="003E15D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7803">
              <w:rPr>
                <w:rFonts w:ascii="Angsana New" w:hAnsi="Angsana New"/>
                <w:sz w:val="28"/>
                <w:szCs w:val="28"/>
              </w:rPr>
              <w:t>7</w:t>
            </w:r>
            <w:r w:rsidR="005C2EB3">
              <w:rPr>
                <w:rFonts w:ascii="Angsana New" w:hAnsi="Angsana New"/>
                <w:sz w:val="28"/>
                <w:szCs w:val="28"/>
              </w:rPr>
              <w:t>05,084</w:t>
            </w:r>
          </w:p>
        </w:tc>
        <w:tc>
          <w:tcPr>
            <w:tcW w:w="98" w:type="dxa"/>
          </w:tcPr>
          <w:p w14:paraId="5ABC45BA" w14:textId="77777777" w:rsidR="004307BF" w:rsidRPr="00BF7803" w:rsidRDefault="004307BF" w:rsidP="003E15D5">
            <w:pPr>
              <w:tabs>
                <w:tab w:val="decimal" w:pos="990"/>
              </w:tabs>
              <w:spacing w:line="300" w:lineRule="exact"/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03CBC997" w14:textId="5B466495" w:rsidR="004307BF" w:rsidRPr="00BF7803" w:rsidRDefault="00CE6243" w:rsidP="00A47EF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795,285</w:t>
            </w:r>
          </w:p>
        </w:tc>
        <w:tc>
          <w:tcPr>
            <w:tcW w:w="84" w:type="dxa"/>
          </w:tcPr>
          <w:p w14:paraId="3C01513D" w14:textId="77777777" w:rsidR="004307BF" w:rsidRPr="00BF7803" w:rsidRDefault="004307BF" w:rsidP="003E15D5">
            <w:pPr>
              <w:tabs>
                <w:tab w:val="decimal" w:pos="990"/>
                <w:tab w:val="decimal" w:pos="1148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</w:tcBorders>
            <w:vAlign w:val="bottom"/>
          </w:tcPr>
          <w:p w14:paraId="19967185" w14:textId="77777777" w:rsidR="004307BF" w:rsidRPr="00BF7803" w:rsidRDefault="004307BF" w:rsidP="003E15D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7803">
              <w:rPr>
                <w:rFonts w:ascii="Angsana New" w:hAnsi="Angsana New"/>
                <w:sz w:val="28"/>
                <w:szCs w:val="28"/>
              </w:rPr>
              <w:t>709,190</w:t>
            </w:r>
          </w:p>
        </w:tc>
      </w:tr>
      <w:tr w:rsidR="004307BF" w:rsidRPr="00BF7803" w14:paraId="6AC5ACF3" w14:textId="77777777" w:rsidTr="001F46B0">
        <w:trPr>
          <w:trHeight w:hRule="exact" w:val="397"/>
        </w:trPr>
        <w:tc>
          <w:tcPr>
            <w:tcW w:w="2973" w:type="dxa"/>
          </w:tcPr>
          <w:p w14:paraId="29A4943E" w14:textId="24C53CAD" w:rsidR="004307BF" w:rsidRPr="00BF7803" w:rsidRDefault="004307BF" w:rsidP="00C21ED9">
            <w:pPr>
              <w:tabs>
                <w:tab w:val="left" w:pos="315"/>
              </w:tabs>
              <w:spacing w:line="480" w:lineRule="auto"/>
              <w:ind w:left="-104" w:right="-92" w:firstLine="76"/>
              <w:rPr>
                <w:rFonts w:ascii="Angsana New" w:hAnsi="Angsana New"/>
                <w:sz w:val="28"/>
                <w:szCs w:val="28"/>
                <w:cs/>
              </w:rPr>
            </w:pPr>
            <w:r w:rsidRPr="00BF780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F780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F7803">
              <w:rPr>
                <w:rFonts w:ascii="Angsana New" w:hAnsi="Angsana New"/>
                <w:sz w:val="28"/>
                <w:szCs w:val="28"/>
              </w:rPr>
              <w:t>:</w:t>
            </w:r>
            <w:r w:rsidRPr="00BF7803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29D7DACD" w14:textId="7351FF6D" w:rsidR="004307BF" w:rsidRPr="00BF7803" w:rsidRDefault="00CE6243" w:rsidP="00A47EF5">
            <w:pPr>
              <w:tabs>
                <w:tab w:val="decimal" w:pos="990"/>
              </w:tabs>
              <w:ind w:right="1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(7,295)</w:t>
            </w:r>
          </w:p>
        </w:tc>
        <w:tc>
          <w:tcPr>
            <w:tcW w:w="85" w:type="dxa"/>
          </w:tcPr>
          <w:p w14:paraId="58F1C0DD" w14:textId="77777777" w:rsidR="004307BF" w:rsidRPr="00BF7803" w:rsidRDefault="004307BF" w:rsidP="003E15D5">
            <w:pPr>
              <w:tabs>
                <w:tab w:val="decimal" w:pos="990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D80C8AF" w14:textId="77777777" w:rsidR="004307BF" w:rsidRPr="00BF7803" w:rsidRDefault="004307BF" w:rsidP="000F6858">
            <w:pPr>
              <w:tabs>
                <w:tab w:val="decimal" w:pos="990"/>
              </w:tabs>
              <w:ind w:right="1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7803">
              <w:rPr>
                <w:rFonts w:ascii="Angsana New" w:hAnsi="Angsana New"/>
                <w:sz w:val="28"/>
                <w:szCs w:val="28"/>
              </w:rPr>
              <w:t>(4,850)</w:t>
            </w:r>
          </w:p>
        </w:tc>
        <w:tc>
          <w:tcPr>
            <w:tcW w:w="98" w:type="dxa"/>
          </w:tcPr>
          <w:p w14:paraId="609FB8B7" w14:textId="77777777" w:rsidR="004307BF" w:rsidRPr="00BF7803" w:rsidRDefault="004307BF" w:rsidP="003E15D5">
            <w:pPr>
              <w:tabs>
                <w:tab w:val="decimal" w:pos="990"/>
              </w:tabs>
              <w:spacing w:line="300" w:lineRule="exact"/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6A7E27D5" w14:textId="3054F65B" w:rsidR="004307BF" w:rsidRPr="00BF7803" w:rsidRDefault="00CE6243" w:rsidP="00A47EF5">
            <w:pPr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(4,258)</w:t>
            </w:r>
          </w:p>
        </w:tc>
        <w:tc>
          <w:tcPr>
            <w:tcW w:w="84" w:type="dxa"/>
          </w:tcPr>
          <w:p w14:paraId="04CB110A" w14:textId="77777777" w:rsidR="004307BF" w:rsidRPr="00BF7803" w:rsidRDefault="004307BF" w:rsidP="003E15D5">
            <w:pPr>
              <w:tabs>
                <w:tab w:val="decimal" w:pos="990"/>
                <w:tab w:val="decimal" w:pos="1148"/>
              </w:tabs>
              <w:spacing w:line="30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6" w:space="0" w:color="auto"/>
            </w:tcBorders>
            <w:vAlign w:val="bottom"/>
          </w:tcPr>
          <w:p w14:paraId="7D596D5E" w14:textId="77777777" w:rsidR="004307BF" w:rsidRPr="00BF7803" w:rsidRDefault="004307BF" w:rsidP="00A47EF5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7803">
              <w:rPr>
                <w:rFonts w:ascii="Angsana New" w:hAnsi="Angsana New"/>
                <w:sz w:val="28"/>
                <w:szCs w:val="28"/>
              </w:rPr>
              <w:t>(3,974)</w:t>
            </w:r>
          </w:p>
        </w:tc>
      </w:tr>
      <w:tr w:rsidR="004307BF" w:rsidRPr="00BF7803" w14:paraId="46788D59" w14:textId="77777777" w:rsidTr="001F46B0">
        <w:trPr>
          <w:trHeight w:hRule="exact" w:val="397"/>
        </w:trPr>
        <w:tc>
          <w:tcPr>
            <w:tcW w:w="2973" w:type="dxa"/>
          </w:tcPr>
          <w:p w14:paraId="3C88E595" w14:textId="77777777" w:rsidR="004307BF" w:rsidRPr="00BF7803" w:rsidRDefault="004307BF" w:rsidP="001F549F">
            <w:pPr>
              <w:tabs>
                <w:tab w:val="left" w:pos="315"/>
              </w:tabs>
              <w:spacing w:line="480" w:lineRule="auto"/>
              <w:ind w:left="-104" w:right="-92" w:firstLine="76"/>
              <w:rPr>
                <w:rFonts w:ascii="Angsana New" w:hAnsi="Angsana New"/>
                <w:sz w:val="28"/>
                <w:szCs w:val="28"/>
                <w:cs/>
              </w:rPr>
            </w:pPr>
            <w:r w:rsidRPr="00BF7803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BF780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F780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</w:tcPr>
          <w:p w14:paraId="6ADC4FFB" w14:textId="1AF6EC67" w:rsidR="004307BF" w:rsidRPr="00BF7803" w:rsidRDefault="00CE6243" w:rsidP="003E15D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816,63</w:t>
            </w:r>
            <w:r w:rsidR="00A067F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5" w:type="dxa"/>
          </w:tcPr>
          <w:p w14:paraId="20F53BA2" w14:textId="77777777" w:rsidR="004307BF" w:rsidRPr="00BF7803" w:rsidRDefault="004307BF" w:rsidP="003E15D5">
            <w:pPr>
              <w:tabs>
                <w:tab w:val="decimal" w:pos="990"/>
              </w:tabs>
              <w:spacing w:line="300" w:lineRule="exact"/>
              <w:ind w:right="2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AFD7B9B" w14:textId="644A765A" w:rsidR="004307BF" w:rsidRPr="00BF7803" w:rsidRDefault="004307BF" w:rsidP="003E15D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7803">
              <w:rPr>
                <w:rFonts w:ascii="Angsana New" w:hAnsi="Angsana New"/>
                <w:sz w:val="28"/>
                <w:szCs w:val="28"/>
              </w:rPr>
              <w:t>70</w:t>
            </w:r>
            <w:r w:rsidR="005C2EB3">
              <w:rPr>
                <w:rFonts w:ascii="Angsana New" w:hAnsi="Angsana New"/>
                <w:sz w:val="28"/>
                <w:szCs w:val="28"/>
              </w:rPr>
              <w:t>0,234</w:t>
            </w:r>
          </w:p>
        </w:tc>
        <w:tc>
          <w:tcPr>
            <w:tcW w:w="98" w:type="dxa"/>
          </w:tcPr>
          <w:p w14:paraId="697BEDA1" w14:textId="77777777" w:rsidR="004307BF" w:rsidRPr="00BF7803" w:rsidRDefault="004307BF" w:rsidP="003E15D5">
            <w:pPr>
              <w:tabs>
                <w:tab w:val="decimal" w:pos="990"/>
              </w:tabs>
              <w:spacing w:line="300" w:lineRule="exact"/>
              <w:ind w:left="162" w:right="2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</w:tcPr>
          <w:p w14:paraId="5258314C" w14:textId="7007DA85" w:rsidR="004307BF" w:rsidRPr="00BF7803" w:rsidRDefault="00CE6243" w:rsidP="003E15D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791,027</w:t>
            </w:r>
          </w:p>
        </w:tc>
        <w:tc>
          <w:tcPr>
            <w:tcW w:w="84" w:type="dxa"/>
          </w:tcPr>
          <w:p w14:paraId="1C681B76" w14:textId="77777777" w:rsidR="004307BF" w:rsidRPr="00BF7803" w:rsidRDefault="004307BF" w:rsidP="003E15D5">
            <w:pPr>
              <w:tabs>
                <w:tab w:val="decimal" w:pos="990"/>
              </w:tabs>
              <w:spacing w:line="300" w:lineRule="exact"/>
              <w:ind w:right="2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F23217" w14:textId="77777777" w:rsidR="004307BF" w:rsidRPr="00BF7803" w:rsidRDefault="004307BF" w:rsidP="003E15D5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7803">
              <w:rPr>
                <w:rFonts w:ascii="Angsana New" w:hAnsi="Angsana New"/>
                <w:sz w:val="28"/>
                <w:szCs w:val="28"/>
              </w:rPr>
              <w:t>705,216</w:t>
            </w:r>
          </w:p>
        </w:tc>
      </w:tr>
    </w:tbl>
    <w:p w14:paraId="19D365E0" w14:textId="77777777" w:rsidR="00E33260" w:rsidRPr="00AE7223" w:rsidRDefault="00E33260" w:rsidP="00D918A5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5DF81458" w14:textId="77777777" w:rsidR="00F67F68" w:rsidRPr="00700E09" w:rsidRDefault="00F67F68" w:rsidP="00D918A5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</w:rPr>
      </w:pPr>
      <w:r w:rsidRPr="00700E09">
        <w:rPr>
          <w:rFonts w:ascii="Angsana New" w:hAnsi="Angsana New"/>
          <w:sz w:val="28"/>
          <w:szCs w:val="28"/>
          <w:cs/>
        </w:rPr>
        <w:t>ค่าเผื่อหนี้สงสัยจะสูญมีการเปลี่ยนแปลงในระหว่าง</w:t>
      </w:r>
      <w:r w:rsidRPr="00700E09">
        <w:rPr>
          <w:rFonts w:ascii="Angsana New" w:hAnsi="Angsana New" w:hint="cs"/>
          <w:sz w:val="28"/>
          <w:szCs w:val="28"/>
          <w:cs/>
        </w:rPr>
        <w:t>งวด</w:t>
      </w:r>
      <w:r w:rsidRPr="00700E09">
        <w:rPr>
          <w:rFonts w:ascii="Angsana New" w:hAnsi="Angsana New"/>
          <w:sz w:val="28"/>
          <w:szCs w:val="28"/>
          <w:cs/>
        </w:rPr>
        <w:t xml:space="preserve"> ดังนี้</w:t>
      </w:r>
    </w:p>
    <w:p w14:paraId="1131693C" w14:textId="77777777" w:rsidR="00D918A5" w:rsidRPr="00D918A5" w:rsidRDefault="00D918A5" w:rsidP="00D918A5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120" w:type="dxa"/>
        <w:tblInd w:w="1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1469"/>
        <w:gridCol w:w="85"/>
        <w:gridCol w:w="1477"/>
        <w:gridCol w:w="96"/>
        <w:gridCol w:w="1472"/>
        <w:gridCol w:w="85"/>
        <w:gridCol w:w="1476"/>
      </w:tblGrid>
      <w:tr w:rsidR="00A35043" w:rsidRPr="00D918A5" w14:paraId="3DA522DB" w14:textId="77777777" w:rsidTr="00DA54E0">
        <w:trPr>
          <w:trHeight w:hRule="exact" w:val="397"/>
        </w:trPr>
        <w:tc>
          <w:tcPr>
            <w:tcW w:w="2960" w:type="dxa"/>
            <w:vAlign w:val="center"/>
          </w:tcPr>
          <w:p w14:paraId="2F9EE08A" w14:textId="77777777" w:rsidR="00A35043" w:rsidRPr="00D918A5" w:rsidRDefault="00A35043" w:rsidP="00230992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160" w:type="dxa"/>
            <w:gridSpan w:val="7"/>
            <w:tcBorders>
              <w:bottom w:val="single" w:sz="6" w:space="0" w:color="auto"/>
            </w:tcBorders>
            <w:vAlign w:val="center"/>
          </w:tcPr>
          <w:p w14:paraId="7D18DB61" w14:textId="77777777" w:rsidR="00A35043" w:rsidRPr="00D918A5" w:rsidRDefault="00A35043" w:rsidP="00194248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18A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80B3F" w:rsidRPr="00D918A5" w14:paraId="1D9E5DC7" w14:textId="77777777" w:rsidTr="00DA54E0">
        <w:trPr>
          <w:trHeight w:hRule="exact" w:val="397"/>
        </w:trPr>
        <w:tc>
          <w:tcPr>
            <w:tcW w:w="2960" w:type="dxa"/>
            <w:vAlign w:val="center"/>
          </w:tcPr>
          <w:p w14:paraId="033706E6" w14:textId="77777777" w:rsidR="00D80B3F" w:rsidRPr="00D918A5" w:rsidRDefault="00D80B3F" w:rsidP="00230992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16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106923" w14:textId="77777777" w:rsidR="00D80B3F" w:rsidRPr="00D918A5" w:rsidRDefault="00D80B3F" w:rsidP="00194248">
            <w:pPr>
              <w:tabs>
                <w:tab w:val="left" w:pos="900"/>
                <w:tab w:val="left" w:pos="1440"/>
              </w:tabs>
              <w:ind w:left="-30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18A5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สำหรับงวด</w:t>
            </w:r>
            <w:r w:rsidR="00503AAD" w:rsidRPr="00D918A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เก้า</w:t>
            </w:r>
            <w:r w:rsidRPr="00D918A5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เดือนสิ้นสุดวันที่ </w:t>
            </w:r>
            <w:r w:rsidR="00B732F5" w:rsidRPr="00D918A5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Pr="00D918A5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="00503AAD" w:rsidRPr="00D918A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35043" w:rsidRPr="00D918A5" w14:paraId="7139E184" w14:textId="77777777" w:rsidTr="00DA54E0">
        <w:trPr>
          <w:trHeight w:hRule="exact" w:val="397"/>
        </w:trPr>
        <w:tc>
          <w:tcPr>
            <w:tcW w:w="2960" w:type="dxa"/>
            <w:vAlign w:val="center"/>
          </w:tcPr>
          <w:p w14:paraId="5F8061A6" w14:textId="77777777" w:rsidR="00A35043" w:rsidRPr="00D918A5" w:rsidRDefault="00A35043" w:rsidP="00230992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03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2F0CA6" w14:textId="77777777" w:rsidR="00A35043" w:rsidRPr="00D918A5" w:rsidRDefault="00A35043" w:rsidP="00194248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18A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6" w:type="dxa"/>
            <w:tcBorders>
              <w:top w:val="single" w:sz="6" w:space="0" w:color="auto"/>
            </w:tcBorders>
            <w:vAlign w:val="center"/>
          </w:tcPr>
          <w:p w14:paraId="370512FF" w14:textId="77777777" w:rsidR="00A35043" w:rsidRPr="00D918A5" w:rsidRDefault="00A35043" w:rsidP="00230992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58B6A08B" w14:textId="77777777" w:rsidR="00A35043" w:rsidRPr="00D918A5" w:rsidRDefault="00A35043" w:rsidP="00194248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18A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5974" w:rsidRPr="00D918A5" w14:paraId="7FF8F837" w14:textId="77777777" w:rsidTr="00DA54E0">
        <w:trPr>
          <w:trHeight w:hRule="exact" w:val="397"/>
        </w:trPr>
        <w:tc>
          <w:tcPr>
            <w:tcW w:w="2960" w:type="dxa"/>
          </w:tcPr>
          <w:p w14:paraId="548D69CE" w14:textId="77777777" w:rsidR="006B5974" w:rsidRPr="00D918A5" w:rsidRDefault="006B5974" w:rsidP="006B5974">
            <w:pPr>
              <w:spacing w:line="240" w:lineRule="exact"/>
              <w:ind w:right="-9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20F08E" w14:textId="55376002" w:rsidR="006B5974" w:rsidRPr="00D918A5" w:rsidRDefault="00FF1FF5" w:rsidP="006B5974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1AB966EF" w14:textId="77777777" w:rsidR="006B5974" w:rsidRPr="00D918A5" w:rsidRDefault="006B5974" w:rsidP="006B5974">
            <w:pPr>
              <w:tabs>
                <w:tab w:val="left" w:pos="900"/>
                <w:tab w:val="left" w:pos="1440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AE8F27" w14:textId="14C15A9D" w:rsidR="006B5974" w:rsidRPr="00D918A5" w:rsidRDefault="00FF1FF5" w:rsidP="006B5974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6" w:type="dxa"/>
            <w:vAlign w:val="center"/>
          </w:tcPr>
          <w:p w14:paraId="24B6AB14" w14:textId="77777777" w:rsidR="006B5974" w:rsidRPr="00D918A5" w:rsidRDefault="006B5974" w:rsidP="006B5974">
            <w:pPr>
              <w:tabs>
                <w:tab w:val="left" w:pos="900"/>
                <w:tab w:val="left" w:pos="1440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CDE4ED" w14:textId="3723775C" w:rsidR="006B5974" w:rsidRPr="00D918A5" w:rsidRDefault="00FF1FF5" w:rsidP="006B5974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0BD41697" w14:textId="77777777" w:rsidR="006B5974" w:rsidRPr="00D918A5" w:rsidRDefault="006B5974" w:rsidP="006B5974">
            <w:pPr>
              <w:tabs>
                <w:tab w:val="left" w:pos="900"/>
                <w:tab w:val="left" w:pos="1440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736510" w14:textId="3598A576" w:rsidR="006B5974" w:rsidRPr="00D918A5" w:rsidRDefault="00FF1FF5" w:rsidP="006B5974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307BF" w:rsidRPr="00D918A5" w14:paraId="7E8FDCF8" w14:textId="77777777" w:rsidTr="00DA54E0">
        <w:trPr>
          <w:trHeight w:hRule="exact" w:val="397"/>
        </w:trPr>
        <w:tc>
          <w:tcPr>
            <w:tcW w:w="2960" w:type="dxa"/>
          </w:tcPr>
          <w:p w14:paraId="0D575B48" w14:textId="77777777" w:rsidR="004307BF" w:rsidRPr="00D918A5" w:rsidRDefault="004307BF" w:rsidP="004307BF">
            <w:pPr>
              <w:tabs>
                <w:tab w:val="left" w:pos="315"/>
              </w:tabs>
              <w:spacing w:line="480" w:lineRule="auto"/>
              <w:ind w:left="-104" w:right="-92" w:firstLine="76"/>
              <w:rPr>
                <w:rFonts w:ascii="Angsana New" w:hAnsi="Angsana New"/>
                <w:sz w:val="28"/>
                <w:szCs w:val="28"/>
              </w:rPr>
            </w:pPr>
            <w:r w:rsidRPr="00D918A5">
              <w:rPr>
                <w:rFonts w:ascii="Angsana New"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469" w:type="dxa"/>
          </w:tcPr>
          <w:p w14:paraId="6B559206" w14:textId="0B6218A8" w:rsidR="004307BF" w:rsidRPr="00D918A5" w:rsidRDefault="009B5D4D" w:rsidP="00A47EF5">
            <w:pPr>
              <w:tabs>
                <w:tab w:val="decimal" w:pos="990"/>
              </w:tabs>
              <w:ind w:right="1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(4,850)</w:t>
            </w:r>
          </w:p>
        </w:tc>
        <w:tc>
          <w:tcPr>
            <w:tcW w:w="85" w:type="dxa"/>
          </w:tcPr>
          <w:p w14:paraId="4CCFEB36" w14:textId="77777777" w:rsidR="004307BF" w:rsidRPr="00D918A5" w:rsidRDefault="004307BF" w:rsidP="004307BF">
            <w:pPr>
              <w:tabs>
                <w:tab w:val="decimal" w:pos="1062"/>
              </w:tabs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</w:tcPr>
          <w:p w14:paraId="5F7F5A58" w14:textId="77777777" w:rsidR="004307BF" w:rsidRPr="00D918A5" w:rsidRDefault="004307BF" w:rsidP="00E50F1B">
            <w:pPr>
              <w:tabs>
                <w:tab w:val="decimal" w:pos="978"/>
              </w:tabs>
              <w:ind w:right="1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18A5">
              <w:rPr>
                <w:rFonts w:ascii="Angsana New" w:hAnsi="Angsana New"/>
                <w:sz w:val="28"/>
                <w:szCs w:val="28"/>
              </w:rPr>
              <w:t>(5,944)</w:t>
            </w:r>
          </w:p>
        </w:tc>
        <w:tc>
          <w:tcPr>
            <w:tcW w:w="96" w:type="dxa"/>
          </w:tcPr>
          <w:p w14:paraId="33B9D91B" w14:textId="77777777" w:rsidR="004307BF" w:rsidRPr="00D918A5" w:rsidRDefault="004307BF" w:rsidP="004307BF">
            <w:pPr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</w:tcPr>
          <w:p w14:paraId="7BCAB34D" w14:textId="2B36B012" w:rsidR="004307BF" w:rsidRPr="00D918A5" w:rsidRDefault="009B5D4D" w:rsidP="00A47EF5">
            <w:pPr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(3,974)</w:t>
            </w:r>
          </w:p>
        </w:tc>
        <w:tc>
          <w:tcPr>
            <w:tcW w:w="85" w:type="dxa"/>
          </w:tcPr>
          <w:p w14:paraId="2A4D90A7" w14:textId="77777777" w:rsidR="004307BF" w:rsidRPr="00D918A5" w:rsidRDefault="004307BF" w:rsidP="004307BF">
            <w:pPr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7CB31DEC" w14:textId="77777777" w:rsidR="004307BF" w:rsidRPr="00D918A5" w:rsidRDefault="004307BF" w:rsidP="00A47EF5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18A5">
              <w:rPr>
                <w:rFonts w:ascii="Angsana New" w:hAnsi="Angsana New"/>
                <w:sz w:val="28"/>
                <w:szCs w:val="28"/>
              </w:rPr>
              <w:t>(5,173)</w:t>
            </w:r>
          </w:p>
        </w:tc>
      </w:tr>
      <w:tr w:rsidR="004307BF" w:rsidRPr="00D918A5" w14:paraId="3B4C17D4" w14:textId="77777777" w:rsidTr="00DA54E0">
        <w:trPr>
          <w:trHeight w:hRule="exact" w:val="397"/>
        </w:trPr>
        <w:tc>
          <w:tcPr>
            <w:tcW w:w="2960" w:type="dxa"/>
          </w:tcPr>
          <w:p w14:paraId="701D0835" w14:textId="77777777" w:rsidR="004307BF" w:rsidRPr="00D918A5" w:rsidRDefault="004307BF" w:rsidP="004307BF">
            <w:pPr>
              <w:tabs>
                <w:tab w:val="left" w:pos="315"/>
              </w:tabs>
              <w:spacing w:line="480" w:lineRule="auto"/>
              <w:ind w:left="-104" w:right="-92" w:firstLine="76"/>
              <w:rPr>
                <w:rFonts w:ascii="Angsana New" w:hAnsi="Angsana New"/>
                <w:sz w:val="28"/>
                <w:szCs w:val="28"/>
              </w:rPr>
            </w:pPr>
            <w:r w:rsidRPr="00D918A5">
              <w:rPr>
                <w:rFonts w:ascii="Angsana New" w:hAnsi="Angsana New"/>
                <w:sz w:val="28"/>
                <w:szCs w:val="28"/>
                <w:cs/>
              </w:rPr>
              <w:t>ยอดที่</w:t>
            </w:r>
            <w:r w:rsidR="006C14E3" w:rsidRPr="00D918A5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="00572703" w:rsidRPr="00D918A5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="006C14E3" w:rsidRPr="00D918A5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="00572703" w:rsidRPr="00D918A5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D918A5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69" w:type="dxa"/>
          </w:tcPr>
          <w:p w14:paraId="24D0CBAC" w14:textId="57BFEE5B" w:rsidR="004307BF" w:rsidRPr="00D918A5" w:rsidRDefault="009B5D4D" w:rsidP="00A47EF5">
            <w:pPr>
              <w:tabs>
                <w:tab w:val="decimal" w:pos="990"/>
              </w:tabs>
              <w:ind w:right="1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(2,445)</w:t>
            </w:r>
          </w:p>
        </w:tc>
        <w:tc>
          <w:tcPr>
            <w:tcW w:w="85" w:type="dxa"/>
          </w:tcPr>
          <w:p w14:paraId="7922470B" w14:textId="77777777" w:rsidR="004307BF" w:rsidRPr="00D918A5" w:rsidRDefault="004307BF" w:rsidP="004307BF">
            <w:pPr>
              <w:tabs>
                <w:tab w:val="decimal" w:pos="1062"/>
              </w:tabs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</w:tcPr>
          <w:p w14:paraId="330C6EBA" w14:textId="77777777" w:rsidR="00572703" w:rsidRPr="00D918A5" w:rsidRDefault="00D63B1B" w:rsidP="00E50F1B">
            <w:pPr>
              <w:tabs>
                <w:tab w:val="decimal" w:pos="978"/>
              </w:tabs>
              <w:ind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18A5">
              <w:rPr>
                <w:rFonts w:ascii="Angsana New" w:hAnsi="Angsana New"/>
                <w:sz w:val="28"/>
                <w:szCs w:val="28"/>
              </w:rPr>
              <w:t>475</w:t>
            </w:r>
          </w:p>
        </w:tc>
        <w:tc>
          <w:tcPr>
            <w:tcW w:w="96" w:type="dxa"/>
          </w:tcPr>
          <w:p w14:paraId="7F00A79D" w14:textId="77777777" w:rsidR="004307BF" w:rsidRPr="00D918A5" w:rsidRDefault="004307BF" w:rsidP="004307BF">
            <w:pPr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</w:tcPr>
          <w:p w14:paraId="572B2E44" w14:textId="5D36598C" w:rsidR="004307BF" w:rsidRPr="00D918A5" w:rsidRDefault="009B5D4D" w:rsidP="00A47EF5">
            <w:pPr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(284)</w:t>
            </w:r>
          </w:p>
        </w:tc>
        <w:tc>
          <w:tcPr>
            <w:tcW w:w="85" w:type="dxa"/>
          </w:tcPr>
          <w:p w14:paraId="2E9AC6D6" w14:textId="77777777" w:rsidR="004307BF" w:rsidRPr="00D918A5" w:rsidRDefault="004307BF" w:rsidP="004307BF">
            <w:pPr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02CADB4F" w14:textId="77777777" w:rsidR="004307BF" w:rsidRPr="00D918A5" w:rsidRDefault="00572703" w:rsidP="00A47EF5">
            <w:pPr>
              <w:tabs>
                <w:tab w:val="decimal" w:pos="978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18A5">
              <w:rPr>
                <w:rFonts w:ascii="Angsana New" w:hAnsi="Angsana New"/>
                <w:sz w:val="28"/>
                <w:szCs w:val="28"/>
              </w:rPr>
              <w:t>381</w:t>
            </w:r>
          </w:p>
        </w:tc>
      </w:tr>
      <w:tr w:rsidR="004307BF" w:rsidRPr="00D918A5" w14:paraId="09D019B4" w14:textId="77777777" w:rsidTr="00DA54E0">
        <w:trPr>
          <w:trHeight w:hRule="exact" w:val="397"/>
        </w:trPr>
        <w:tc>
          <w:tcPr>
            <w:tcW w:w="2960" w:type="dxa"/>
          </w:tcPr>
          <w:p w14:paraId="713AE759" w14:textId="77777777" w:rsidR="004307BF" w:rsidRPr="00D918A5" w:rsidRDefault="004307BF" w:rsidP="004307BF">
            <w:pPr>
              <w:tabs>
                <w:tab w:val="left" w:pos="315"/>
              </w:tabs>
              <w:spacing w:line="480" w:lineRule="auto"/>
              <w:ind w:left="-104" w:right="-92" w:firstLine="76"/>
              <w:rPr>
                <w:rFonts w:ascii="Angsana New" w:hAnsi="Angsana New"/>
                <w:sz w:val="28"/>
                <w:szCs w:val="28"/>
              </w:rPr>
            </w:pPr>
            <w:r w:rsidRPr="00D918A5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469" w:type="dxa"/>
            <w:tcBorders>
              <w:top w:val="single" w:sz="6" w:space="0" w:color="auto"/>
              <w:bottom w:val="double" w:sz="6" w:space="0" w:color="auto"/>
            </w:tcBorders>
          </w:tcPr>
          <w:p w14:paraId="7BCA2F2C" w14:textId="5FA63C4A" w:rsidR="004307BF" w:rsidRPr="00D918A5" w:rsidRDefault="009B5D4D" w:rsidP="00A47EF5">
            <w:pPr>
              <w:tabs>
                <w:tab w:val="decimal" w:pos="990"/>
              </w:tabs>
              <w:ind w:right="1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(7,295)</w:t>
            </w:r>
          </w:p>
        </w:tc>
        <w:tc>
          <w:tcPr>
            <w:tcW w:w="85" w:type="dxa"/>
          </w:tcPr>
          <w:p w14:paraId="1680B647" w14:textId="77777777" w:rsidR="004307BF" w:rsidRPr="00D918A5" w:rsidRDefault="004307BF" w:rsidP="004307BF">
            <w:pPr>
              <w:tabs>
                <w:tab w:val="decimal" w:pos="1062"/>
              </w:tabs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6" w:space="0" w:color="auto"/>
              <w:bottom w:val="double" w:sz="6" w:space="0" w:color="auto"/>
            </w:tcBorders>
          </w:tcPr>
          <w:p w14:paraId="62DD8F0B" w14:textId="77777777" w:rsidR="004307BF" w:rsidRPr="00D918A5" w:rsidRDefault="00D63B1B" w:rsidP="00E50F1B">
            <w:pPr>
              <w:tabs>
                <w:tab w:val="decimal" w:pos="978"/>
              </w:tabs>
              <w:ind w:right="1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18A5">
              <w:rPr>
                <w:rFonts w:ascii="Angsana New" w:hAnsi="Angsana New"/>
                <w:sz w:val="28"/>
                <w:szCs w:val="28"/>
              </w:rPr>
              <w:t>(5,469)</w:t>
            </w:r>
          </w:p>
        </w:tc>
        <w:tc>
          <w:tcPr>
            <w:tcW w:w="96" w:type="dxa"/>
          </w:tcPr>
          <w:p w14:paraId="68C57D3F" w14:textId="77777777" w:rsidR="004307BF" w:rsidRPr="00D918A5" w:rsidRDefault="004307BF" w:rsidP="004307BF">
            <w:pPr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6" w:space="0" w:color="auto"/>
              <w:bottom w:val="double" w:sz="6" w:space="0" w:color="auto"/>
            </w:tcBorders>
          </w:tcPr>
          <w:p w14:paraId="7B62DB6F" w14:textId="6C772C68" w:rsidR="004307BF" w:rsidRPr="00D918A5" w:rsidRDefault="009B5D4D" w:rsidP="00A47EF5">
            <w:pPr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(4,258)</w:t>
            </w:r>
          </w:p>
        </w:tc>
        <w:tc>
          <w:tcPr>
            <w:tcW w:w="85" w:type="dxa"/>
          </w:tcPr>
          <w:p w14:paraId="1A8933B4" w14:textId="77777777" w:rsidR="004307BF" w:rsidRPr="00D918A5" w:rsidRDefault="004307BF" w:rsidP="004307BF">
            <w:pPr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double" w:sz="6" w:space="0" w:color="auto"/>
            </w:tcBorders>
          </w:tcPr>
          <w:p w14:paraId="1C9135F8" w14:textId="77777777" w:rsidR="004307BF" w:rsidRPr="00D918A5" w:rsidRDefault="004307BF" w:rsidP="00A47EF5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18A5">
              <w:rPr>
                <w:rFonts w:ascii="Angsana New" w:hAnsi="Angsana New"/>
                <w:sz w:val="28"/>
                <w:szCs w:val="28"/>
              </w:rPr>
              <w:t>(4,792)</w:t>
            </w:r>
          </w:p>
        </w:tc>
      </w:tr>
    </w:tbl>
    <w:p w14:paraId="0F76C11F" w14:textId="77777777" w:rsidR="00E147AE" w:rsidRDefault="00E147AE" w:rsidP="009F6231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59DB749D" w14:textId="77777777" w:rsidR="009F6231" w:rsidRDefault="009F6231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cs/>
        </w:rPr>
      </w:pPr>
      <w:r>
        <w:rPr>
          <w:rFonts w:ascii="Angsana New" w:hAnsi="Angsana New"/>
          <w:sz w:val="12"/>
          <w:szCs w:val="12"/>
          <w:cs/>
        </w:rPr>
        <w:br w:type="page"/>
      </w:r>
    </w:p>
    <w:p w14:paraId="53158745" w14:textId="77777777" w:rsidR="00F67F68" w:rsidRPr="009F6231" w:rsidRDefault="00F67F68" w:rsidP="009F6231">
      <w:pPr>
        <w:numPr>
          <w:ilvl w:val="0"/>
          <w:numId w:val="1"/>
        </w:numPr>
        <w:tabs>
          <w:tab w:val="left" w:pos="-280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9F6231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ลูกหนี้อื่น</w:t>
      </w:r>
    </w:p>
    <w:p w14:paraId="7BF352E8" w14:textId="77777777" w:rsidR="00F67F68" w:rsidRPr="009F6231" w:rsidRDefault="00F67F68" w:rsidP="009F6231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p w14:paraId="40C07D40" w14:textId="77777777" w:rsidR="004307BF" w:rsidRPr="0039209A" w:rsidRDefault="004307BF" w:rsidP="003C2CE0">
      <w:pPr>
        <w:tabs>
          <w:tab w:val="left" w:pos="709"/>
          <w:tab w:val="left" w:pos="8505"/>
        </w:tabs>
        <w:ind w:left="-294" w:right="-118" w:firstLine="420"/>
        <w:jc w:val="thaiDistribute"/>
        <w:rPr>
          <w:rFonts w:ascii="Angsana New" w:hAnsi="Angsana New"/>
          <w:spacing w:val="-2"/>
          <w:sz w:val="28"/>
          <w:szCs w:val="28"/>
        </w:rPr>
      </w:pPr>
      <w:r w:rsidRPr="0039209A">
        <w:rPr>
          <w:rFonts w:ascii="Angsana New" w:hAnsi="Angsana New"/>
          <w:spacing w:val="-2"/>
          <w:sz w:val="28"/>
          <w:szCs w:val="28"/>
          <w:cs/>
        </w:rPr>
        <w:t>ลูกหนี้อื่น</w:t>
      </w:r>
      <w:r w:rsidR="00C073D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39209A">
        <w:rPr>
          <w:rFonts w:ascii="Angsana New" w:hAnsi="Angsana New"/>
          <w:spacing w:val="-2"/>
          <w:sz w:val="28"/>
          <w:szCs w:val="28"/>
          <w:cs/>
        </w:rPr>
        <w:t>ประกอบด้วย</w:t>
      </w:r>
    </w:p>
    <w:p w14:paraId="3391DA8A" w14:textId="77777777" w:rsidR="004307BF" w:rsidRPr="0039209A" w:rsidRDefault="004307BF" w:rsidP="0039209A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188" w:type="dxa"/>
        <w:tblInd w:w="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72"/>
        <w:gridCol w:w="1474"/>
        <w:gridCol w:w="136"/>
        <w:gridCol w:w="1474"/>
        <w:gridCol w:w="6"/>
        <w:gridCol w:w="136"/>
        <w:gridCol w:w="1474"/>
        <w:gridCol w:w="140"/>
        <w:gridCol w:w="1470"/>
        <w:gridCol w:w="6"/>
      </w:tblGrid>
      <w:tr w:rsidR="004307BF" w:rsidRPr="00773CB5" w14:paraId="33275758" w14:textId="77777777" w:rsidTr="0020270F">
        <w:trPr>
          <w:gridAfter w:val="1"/>
          <w:wAfter w:w="6" w:type="dxa"/>
          <w:trHeight w:hRule="exact" w:val="397"/>
        </w:trPr>
        <w:tc>
          <w:tcPr>
            <w:tcW w:w="2874" w:type="dxa"/>
          </w:tcPr>
          <w:p w14:paraId="7D79B53F" w14:textId="77777777" w:rsidR="004307BF" w:rsidRPr="00773CB5" w:rsidRDefault="004307BF" w:rsidP="001F549F">
            <w:pPr>
              <w:spacing w:line="37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8" w:type="dxa"/>
            <w:gridSpan w:val="8"/>
            <w:tcBorders>
              <w:bottom w:val="single" w:sz="6" w:space="0" w:color="auto"/>
            </w:tcBorders>
          </w:tcPr>
          <w:p w14:paraId="412B3F47" w14:textId="77777777" w:rsidR="004307BF" w:rsidRPr="00773CB5" w:rsidRDefault="004307BF" w:rsidP="001F549F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CB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307BF" w:rsidRPr="00773CB5" w14:paraId="625AFA95" w14:textId="77777777" w:rsidTr="0020270F">
        <w:trPr>
          <w:gridAfter w:val="1"/>
          <w:wAfter w:w="6" w:type="dxa"/>
          <w:trHeight w:hRule="exact" w:val="397"/>
        </w:trPr>
        <w:tc>
          <w:tcPr>
            <w:tcW w:w="2874" w:type="dxa"/>
          </w:tcPr>
          <w:p w14:paraId="074E8890" w14:textId="77777777" w:rsidR="004307BF" w:rsidRPr="00773CB5" w:rsidRDefault="004307BF" w:rsidP="001F549F">
            <w:pPr>
              <w:spacing w:line="37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D9BBA0" w14:textId="77777777" w:rsidR="004307BF" w:rsidRPr="00773CB5" w:rsidRDefault="004307BF" w:rsidP="001F549F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CB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3DFFD59F" w14:textId="77777777" w:rsidR="004307BF" w:rsidRPr="00773CB5" w:rsidRDefault="004307BF" w:rsidP="001F549F">
            <w:pPr>
              <w:pStyle w:val="PlainText"/>
              <w:spacing w:line="276" w:lineRule="auto"/>
              <w:ind w:right="-92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30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B30F34" w14:textId="77777777" w:rsidR="004307BF" w:rsidRPr="00773CB5" w:rsidRDefault="004307BF" w:rsidP="001F549F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CB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3CB5" w:rsidRPr="00773CB5" w14:paraId="41FB3E0D" w14:textId="77777777" w:rsidTr="0020270F">
        <w:trPr>
          <w:trHeight w:hRule="exact" w:val="397"/>
        </w:trPr>
        <w:tc>
          <w:tcPr>
            <w:tcW w:w="2874" w:type="dxa"/>
          </w:tcPr>
          <w:p w14:paraId="574C04E9" w14:textId="77777777" w:rsidR="00773CB5" w:rsidRPr="00773CB5" w:rsidRDefault="00773CB5" w:rsidP="00773CB5">
            <w:pPr>
              <w:ind w:right="-14" w:hanging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center"/>
          </w:tcPr>
          <w:p w14:paraId="1A65563C" w14:textId="77777777" w:rsidR="00773CB5" w:rsidRPr="00C41467" w:rsidRDefault="00773CB5" w:rsidP="00773CB5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146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" w:type="dxa"/>
            <w:vAlign w:val="center"/>
          </w:tcPr>
          <w:p w14:paraId="3CA9EB60" w14:textId="77777777" w:rsidR="00773CB5" w:rsidRPr="00C41467" w:rsidRDefault="00773CB5" w:rsidP="00773CB5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center"/>
          </w:tcPr>
          <w:p w14:paraId="5DB7A8D3" w14:textId="77777777" w:rsidR="00773CB5" w:rsidRPr="00C41467" w:rsidRDefault="00773CB5" w:rsidP="00773CB5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C41467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gridSpan w:val="2"/>
            <w:vAlign w:val="center"/>
          </w:tcPr>
          <w:p w14:paraId="69D49685" w14:textId="77777777" w:rsidR="00773CB5" w:rsidRPr="00C41467" w:rsidRDefault="00773CB5" w:rsidP="00773CB5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center"/>
          </w:tcPr>
          <w:p w14:paraId="1B9F4D6D" w14:textId="77777777" w:rsidR="00773CB5" w:rsidRPr="00C41467" w:rsidRDefault="00773CB5" w:rsidP="00773CB5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C41467">
              <w:rPr>
                <w:sz w:val="28"/>
                <w:szCs w:val="28"/>
                <w:cs/>
              </w:rPr>
              <w:t xml:space="preserve">ณ </w:t>
            </w:r>
            <w:r w:rsidRPr="00C41467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  <w:tc>
          <w:tcPr>
            <w:tcW w:w="140" w:type="dxa"/>
            <w:vAlign w:val="center"/>
          </w:tcPr>
          <w:p w14:paraId="496A11A9" w14:textId="77777777" w:rsidR="00773CB5" w:rsidRPr="00C41467" w:rsidRDefault="00773CB5" w:rsidP="00773CB5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053449AE" w14:textId="77777777" w:rsidR="00773CB5" w:rsidRPr="00C41467" w:rsidRDefault="00773CB5" w:rsidP="00773CB5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  <w:cs/>
              </w:rPr>
            </w:pPr>
            <w:r w:rsidRPr="00C41467">
              <w:rPr>
                <w:sz w:val="28"/>
                <w:szCs w:val="28"/>
                <w:cs/>
              </w:rPr>
              <w:t xml:space="preserve">ณ </w:t>
            </w:r>
            <w:r w:rsidRPr="00C41467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</w:tr>
      <w:tr w:rsidR="00773CB5" w:rsidRPr="00773CB5" w14:paraId="510F6B2A" w14:textId="77777777" w:rsidTr="0020270F">
        <w:trPr>
          <w:trHeight w:hRule="exact" w:val="397"/>
        </w:trPr>
        <w:tc>
          <w:tcPr>
            <w:tcW w:w="2874" w:type="dxa"/>
          </w:tcPr>
          <w:p w14:paraId="5E884825" w14:textId="77777777" w:rsidR="00773CB5" w:rsidRPr="00773CB5" w:rsidRDefault="00773CB5" w:rsidP="00773CB5">
            <w:pPr>
              <w:ind w:right="-14" w:hanging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center"/>
          </w:tcPr>
          <w:p w14:paraId="2D44A1F6" w14:textId="068D2306" w:rsidR="00773CB5" w:rsidRPr="00C41467" w:rsidRDefault="00773CB5" w:rsidP="00773CB5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146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41467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FF1FF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6" w:type="dxa"/>
            <w:vAlign w:val="center"/>
          </w:tcPr>
          <w:p w14:paraId="3D063122" w14:textId="77777777" w:rsidR="00773CB5" w:rsidRPr="00C41467" w:rsidRDefault="00773CB5" w:rsidP="00773CB5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center"/>
          </w:tcPr>
          <w:p w14:paraId="3197CC3B" w14:textId="1A2215A8" w:rsidR="00773CB5" w:rsidRPr="00C41467" w:rsidRDefault="00773CB5" w:rsidP="00773CB5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C41467">
              <w:rPr>
                <w:sz w:val="28"/>
                <w:szCs w:val="28"/>
              </w:rPr>
              <w:t>31</w:t>
            </w:r>
            <w:r w:rsidRPr="00C41467">
              <w:rPr>
                <w:sz w:val="28"/>
                <w:szCs w:val="28"/>
                <w:cs/>
              </w:rPr>
              <w:t xml:space="preserve"> ธันวาคม </w:t>
            </w:r>
            <w:r w:rsidR="00FF1FF5">
              <w:rPr>
                <w:sz w:val="28"/>
                <w:szCs w:val="28"/>
              </w:rPr>
              <w:t>2561</w:t>
            </w:r>
          </w:p>
        </w:tc>
        <w:tc>
          <w:tcPr>
            <w:tcW w:w="142" w:type="dxa"/>
            <w:gridSpan w:val="2"/>
            <w:vAlign w:val="center"/>
          </w:tcPr>
          <w:p w14:paraId="2782B5F9" w14:textId="77777777" w:rsidR="00773CB5" w:rsidRPr="00C41467" w:rsidRDefault="00773CB5" w:rsidP="00773CB5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center"/>
          </w:tcPr>
          <w:p w14:paraId="5C8BD052" w14:textId="4B874FF1" w:rsidR="00773CB5" w:rsidRPr="00C41467" w:rsidRDefault="00773CB5" w:rsidP="00773CB5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C41467">
              <w:rPr>
                <w:spacing w:val="-4"/>
                <w:sz w:val="28"/>
                <w:szCs w:val="28"/>
              </w:rPr>
              <w:t xml:space="preserve">30 </w:t>
            </w:r>
            <w:r w:rsidRPr="00C41467">
              <w:rPr>
                <w:rFonts w:hint="cs"/>
                <w:spacing w:val="-4"/>
                <w:sz w:val="28"/>
                <w:szCs w:val="28"/>
                <w:cs/>
              </w:rPr>
              <w:t xml:space="preserve">กันยายน </w:t>
            </w:r>
            <w:r w:rsidR="00FF1FF5">
              <w:rPr>
                <w:spacing w:val="-4"/>
                <w:sz w:val="28"/>
                <w:szCs w:val="28"/>
              </w:rPr>
              <w:t>2562</w:t>
            </w:r>
          </w:p>
        </w:tc>
        <w:tc>
          <w:tcPr>
            <w:tcW w:w="140" w:type="dxa"/>
            <w:vAlign w:val="center"/>
          </w:tcPr>
          <w:p w14:paraId="7AC3C2D6" w14:textId="77777777" w:rsidR="00773CB5" w:rsidRPr="00C41467" w:rsidRDefault="00773CB5" w:rsidP="00773CB5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gridSpan w:val="2"/>
            <w:tcBorders>
              <w:bottom w:val="single" w:sz="6" w:space="0" w:color="auto"/>
            </w:tcBorders>
            <w:vAlign w:val="center"/>
          </w:tcPr>
          <w:p w14:paraId="43167EE8" w14:textId="469A639E" w:rsidR="00773CB5" w:rsidRPr="00C41467" w:rsidRDefault="00773CB5" w:rsidP="0020270F">
            <w:pPr>
              <w:pStyle w:val="Heading9"/>
              <w:tabs>
                <w:tab w:val="left" w:pos="90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C41467">
              <w:rPr>
                <w:sz w:val="28"/>
                <w:szCs w:val="28"/>
              </w:rPr>
              <w:t>31</w:t>
            </w:r>
            <w:r w:rsidRPr="00C41467">
              <w:rPr>
                <w:sz w:val="28"/>
                <w:szCs w:val="28"/>
                <w:cs/>
              </w:rPr>
              <w:t xml:space="preserve"> ธันวาคม </w:t>
            </w:r>
            <w:r w:rsidR="00FF1FF5">
              <w:rPr>
                <w:sz w:val="28"/>
                <w:szCs w:val="28"/>
              </w:rPr>
              <w:t>2561</w:t>
            </w:r>
          </w:p>
        </w:tc>
      </w:tr>
      <w:tr w:rsidR="00773CB5" w:rsidRPr="00773CB5" w14:paraId="5C5EBFF7" w14:textId="77777777" w:rsidTr="003F440A">
        <w:trPr>
          <w:trHeight w:hRule="exact" w:val="397"/>
        </w:trPr>
        <w:tc>
          <w:tcPr>
            <w:tcW w:w="2874" w:type="dxa"/>
          </w:tcPr>
          <w:p w14:paraId="578EFEC7" w14:textId="77777777" w:rsidR="00773CB5" w:rsidRPr="00773CB5" w:rsidRDefault="00773CB5" w:rsidP="00773CB5">
            <w:pPr>
              <w:ind w:right="-14" w:hanging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center"/>
          </w:tcPr>
          <w:p w14:paraId="23D0EDF0" w14:textId="77777777" w:rsidR="00773CB5" w:rsidRPr="005A6B75" w:rsidRDefault="00773CB5" w:rsidP="00773CB5">
            <w:pPr>
              <w:ind w:left="-61" w:right="-55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36" w:type="dxa"/>
            <w:vAlign w:val="center"/>
          </w:tcPr>
          <w:p w14:paraId="2144DB45" w14:textId="77777777" w:rsidR="00773CB5" w:rsidRPr="005A6B75" w:rsidRDefault="00773CB5" w:rsidP="00773CB5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99C99B1" w14:textId="77777777" w:rsidR="00773CB5" w:rsidRPr="003F440A" w:rsidRDefault="00773CB5" w:rsidP="00773CB5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F440A">
              <w:rPr>
                <w:rFonts w:ascii="Angsana New" w:eastAsia="SimSun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2" w:type="dxa"/>
            <w:gridSpan w:val="2"/>
            <w:vAlign w:val="center"/>
          </w:tcPr>
          <w:p w14:paraId="37C0FAE9" w14:textId="77777777" w:rsidR="00773CB5" w:rsidRPr="005A6B75" w:rsidRDefault="00773CB5" w:rsidP="00773CB5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center"/>
          </w:tcPr>
          <w:p w14:paraId="01668DCC" w14:textId="77777777" w:rsidR="00773CB5" w:rsidRPr="005A6B75" w:rsidRDefault="00773CB5" w:rsidP="00830DEA">
            <w:pPr>
              <w:ind w:left="-5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40" w:type="dxa"/>
            <w:vAlign w:val="center"/>
          </w:tcPr>
          <w:p w14:paraId="565A73B8" w14:textId="77777777" w:rsidR="00773CB5" w:rsidRPr="005A6B75" w:rsidRDefault="00773CB5" w:rsidP="00773CB5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  <w:vAlign w:val="center"/>
          </w:tcPr>
          <w:p w14:paraId="671644EA" w14:textId="77777777" w:rsidR="00773CB5" w:rsidRPr="005A6B75" w:rsidRDefault="00773CB5" w:rsidP="00773CB5">
            <w:pPr>
              <w:ind w:left="-26" w:right="33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773CB5" w:rsidRPr="00773CB5" w14:paraId="157B30A8" w14:textId="77777777" w:rsidTr="003F440A">
        <w:trPr>
          <w:trHeight w:hRule="exact" w:val="397"/>
        </w:trPr>
        <w:tc>
          <w:tcPr>
            <w:tcW w:w="2874" w:type="dxa"/>
          </w:tcPr>
          <w:p w14:paraId="39F74358" w14:textId="77777777" w:rsidR="00773CB5" w:rsidRPr="00773CB5" w:rsidRDefault="00773CB5" w:rsidP="00773CB5">
            <w:pPr>
              <w:ind w:right="-14" w:hanging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center"/>
          </w:tcPr>
          <w:p w14:paraId="5DDF4DED" w14:textId="77777777" w:rsidR="00773CB5" w:rsidRPr="005A6B75" w:rsidRDefault="00773CB5" w:rsidP="00773CB5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36" w:type="dxa"/>
            <w:vAlign w:val="center"/>
          </w:tcPr>
          <w:p w14:paraId="5ABD5776" w14:textId="77777777" w:rsidR="00773CB5" w:rsidRPr="005A6B75" w:rsidRDefault="00773CB5" w:rsidP="00773CB5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2CD125F5" w14:textId="77777777" w:rsidR="00773CB5" w:rsidRPr="003F440A" w:rsidRDefault="00773CB5" w:rsidP="00773CB5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F440A">
              <w:rPr>
                <w:rFonts w:ascii="Angsana New" w:eastAsia="SimSun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42" w:type="dxa"/>
            <w:gridSpan w:val="2"/>
            <w:vAlign w:val="center"/>
          </w:tcPr>
          <w:p w14:paraId="6EA9E48B" w14:textId="77777777" w:rsidR="00773CB5" w:rsidRPr="005A6B75" w:rsidRDefault="00773CB5" w:rsidP="00773CB5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06B19FB6" w14:textId="77777777" w:rsidR="00773CB5" w:rsidRPr="005A6B75" w:rsidRDefault="00773CB5" w:rsidP="00773CB5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40" w:type="dxa"/>
            <w:vAlign w:val="center"/>
          </w:tcPr>
          <w:p w14:paraId="6748BC4B" w14:textId="77777777" w:rsidR="00773CB5" w:rsidRPr="005A6B75" w:rsidRDefault="00773CB5" w:rsidP="00773CB5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6C6C6568" w14:textId="77777777" w:rsidR="00773CB5" w:rsidRPr="005A6B75" w:rsidRDefault="00773CB5" w:rsidP="00773CB5">
            <w:pPr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3CB5" w:rsidRPr="00773CB5" w14:paraId="2B0C2C96" w14:textId="77777777" w:rsidTr="003F440A">
        <w:trPr>
          <w:trHeight w:hRule="exact" w:val="397"/>
        </w:trPr>
        <w:tc>
          <w:tcPr>
            <w:tcW w:w="2874" w:type="dxa"/>
          </w:tcPr>
          <w:p w14:paraId="320669D5" w14:textId="77777777" w:rsidR="00773CB5" w:rsidRPr="00773CB5" w:rsidRDefault="00773CB5" w:rsidP="00773CB5">
            <w:pPr>
              <w:ind w:right="-14" w:hanging="43"/>
              <w:rPr>
                <w:rFonts w:ascii="Angsana New" w:hAnsi="Angsana New"/>
                <w:sz w:val="28"/>
                <w:szCs w:val="28"/>
              </w:rPr>
            </w:pPr>
            <w:r w:rsidRPr="00773CB5">
              <w:rPr>
                <w:rFonts w:ascii="Angsana New" w:hAnsi="Angsana New"/>
                <w:sz w:val="28"/>
                <w:szCs w:val="28"/>
                <w:cs/>
              </w:rPr>
              <w:t>รายได้อื่นค้างรับ</w:t>
            </w:r>
          </w:p>
        </w:tc>
        <w:tc>
          <w:tcPr>
            <w:tcW w:w="1474" w:type="dxa"/>
          </w:tcPr>
          <w:p w14:paraId="3B16F130" w14:textId="2D554B74" w:rsidR="00773CB5" w:rsidRPr="00773CB5" w:rsidRDefault="007238BD" w:rsidP="00773CB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44,42</w:t>
            </w:r>
            <w:r w:rsidR="00A067F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6" w:type="dxa"/>
          </w:tcPr>
          <w:p w14:paraId="7A2F8BFC" w14:textId="77777777" w:rsidR="00773CB5" w:rsidRPr="00773CB5" w:rsidRDefault="00773CB5" w:rsidP="00773CB5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D1A42AD" w14:textId="25BA31F9" w:rsidR="00773CB5" w:rsidRPr="003F440A" w:rsidRDefault="00773CB5" w:rsidP="0020270F">
            <w:pPr>
              <w:tabs>
                <w:tab w:val="decimal" w:pos="1124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440A">
              <w:rPr>
                <w:rFonts w:ascii="Angsana New" w:hAnsi="Angsana New"/>
                <w:sz w:val="28"/>
                <w:szCs w:val="28"/>
              </w:rPr>
              <w:t>80</w:t>
            </w:r>
            <w:r w:rsidR="00C02D0D" w:rsidRPr="003F440A">
              <w:rPr>
                <w:rFonts w:ascii="Angsana New" w:hAnsi="Angsana New"/>
                <w:sz w:val="28"/>
                <w:szCs w:val="28"/>
              </w:rPr>
              <w:t>,973</w:t>
            </w:r>
          </w:p>
        </w:tc>
        <w:tc>
          <w:tcPr>
            <w:tcW w:w="142" w:type="dxa"/>
            <w:gridSpan w:val="2"/>
          </w:tcPr>
          <w:p w14:paraId="437CB1B3" w14:textId="77777777" w:rsidR="00773CB5" w:rsidRPr="00773CB5" w:rsidRDefault="00773CB5" w:rsidP="00773CB5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1BA0B7A" w14:textId="728EB16D" w:rsidR="00773CB5" w:rsidRPr="00773CB5" w:rsidRDefault="00F96AC6" w:rsidP="0020270F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55,696</w:t>
            </w:r>
          </w:p>
        </w:tc>
        <w:tc>
          <w:tcPr>
            <w:tcW w:w="140" w:type="dxa"/>
          </w:tcPr>
          <w:p w14:paraId="79570CED" w14:textId="77777777" w:rsidR="00773CB5" w:rsidRPr="00773CB5" w:rsidRDefault="00773CB5" w:rsidP="00773CB5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</w:tcPr>
          <w:p w14:paraId="1B97D67D" w14:textId="77777777" w:rsidR="00773CB5" w:rsidRPr="00773CB5" w:rsidRDefault="00773CB5" w:rsidP="0020270F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73CB5">
              <w:rPr>
                <w:rFonts w:ascii="Angsana New" w:hAnsi="Angsana New"/>
                <w:sz w:val="28"/>
                <w:szCs w:val="28"/>
              </w:rPr>
              <w:t>89,028</w:t>
            </w:r>
          </w:p>
        </w:tc>
      </w:tr>
      <w:tr w:rsidR="00773CB5" w:rsidRPr="00773CB5" w14:paraId="0148D59E" w14:textId="77777777" w:rsidTr="003F440A">
        <w:trPr>
          <w:trHeight w:hRule="exact" w:val="397"/>
        </w:trPr>
        <w:tc>
          <w:tcPr>
            <w:tcW w:w="2874" w:type="dxa"/>
          </w:tcPr>
          <w:p w14:paraId="0D1752A8" w14:textId="77777777" w:rsidR="00773CB5" w:rsidRPr="00773CB5" w:rsidRDefault="00773CB5" w:rsidP="00773CB5">
            <w:pPr>
              <w:ind w:right="-14" w:hanging="43"/>
              <w:rPr>
                <w:rFonts w:ascii="Angsana New" w:hAnsi="Angsana New"/>
                <w:sz w:val="28"/>
                <w:szCs w:val="28"/>
              </w:rPr>
            </w:pPr>
            <w:r w:rsidRPr="00773CB5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74" w:type="dxa"/>
          </w:tcPr>
          <w:p w14:paraId="52CABA8A" w14:textId="03B9F54D" w:rsidR="00773CB5" w:rsidRPr="00773CB5" w:rsidRDefault="007238BD" w:rsidP="00773CB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2,290</w:t>
            </w:r>
          </w:p>
        </w:tc>
        <w:tc>
          <w:tcPr>
            <w:tcW w:w="136" w:type="dxa"/>
          </w:tcPr>
          <w:p w14:paraId="46633339" w14:textId="77777777" w:rsidR="00773CB5" w:rsidRPr="00773CB5" w:rsidRDefault="00773CB5" w:rsidP="00773C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66B0EB8B" w14:textId="77777777" w:rsidR="00773CB5" w:rsidRPr="003F440A" w:rsidRDefault="00773CB5" w:rsidP="003B19E2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440A">
              <w:rPr>
                <w:rFonts w:ascii="Angsana New" w:hAnsi="Angsana New"/>
                <w:sz w:val="28"/>
                <w:szCs w:val="28"/>
              </w:rPr>
              <w:t>1,774</w:t>
            </w:r>
          </w:p>
        </w:tc>
        <w:tc>
          <w:tcPr>
            <w:tcW w:w="142" w:type="dxa"/>
            <w:gridSpan w:val="2"/>
          </w:tcPr>
          <w:p w14:paraId="2C492B88" w14:textId="77777777" w:rsidR="00773CB5" w:rsidRPr="00773CB5" w:rsidRDefault="00773CB5" w:rsidP="00773C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</w:tcPr>
          <w:p w14:paraId="0E17D9CD" w14:textId="18BAB003" w:rsidR="00773CB5" w:rsidRPr="00773CB5" w:rsidRDefault="00F96AC6" w:rsidP="00773CB5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708</w:t>
            </w:r>
          </w:p>
        </w:tc>
        <w:tc>
          <w:tcPr>
            <w:tcW w:w="140" w:type="dxa"/>
          </w:tcPr>
          <w:p w14:paraId="440B3556" w14:textId="77777777" w:rsidR="00773CB5" w:rsidRPr="00773CB5" w:rsidRDefault="00773CB5" w:rsidP="00773C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</w:tcPr>
          <w:p w14:paraId="7D09EFFE" w14:textId="77777777" w:rsidR="00773CB5" w:rsidRPr="00773CB5" w:rsidRDefault="00773CB5" w:rsidP="00773CB5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73CB5">
              <w:rPr>
                <w:rFonts w:ascii="Angsana New" w:hAnsi="Angsana New"/>
                <w:sz w:val="28"/>
                <w:szCs w:val="28"/>
              </w:rPr>
              <w:t>530</w:t>
            </w:r>
          </w:p>
        </w:tc>
      </w:tr>
      <w:tr w:rsidR="00773CB5" w:rsidRPr="00773CB5" w14:paraId="7E6EA4E4" w14:textId="77777777" w:rsidTr="003F440A">
        <w:trPr>
          <w:trHeight w:hRule="exact" w:val="397"/>
        </w:trPr>
        <w:tc>
          <w:tcPr>
            <w:tcW w:w="2874" w:type="dxa"/>
          </w:tcPr>
          <w:p w14:paraId="6237C911" w14:textId="77777777" w:rsidR="00773CB5" w:rsidRPr="00773CB5" w:rsidRDefault="00773CB5" w:rsidP="00773CB5">
            <w:pPr>
              <w:ind w:right="-14" w:hanging="43"/>
              <w:rPr>
                <w:rFonts w:ascii="Angsana New" w:hAnsi="Angsana New"/>
                <w:sz w:val="28"/>
                <w:szCs w:val="28"/>
              </w:rPr>
            </w:pPr>
            <w:r w:rsidRPr="00773CB5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74" w:type="dxa"/>
          </w:tcPr>
          <w:p w14:paraId="112973A3" w14:textId="3F8AA256" w:rsidR="00773CB5" w:rsidRPr="00773CB5" w:rsidRDefault="007238BD" w:rsidP="00773CB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14,496</w:t>
            </w:r>
          </w:p>
        </w:tc>
        <w:tc>
          <w:tcPr>
            <w:tcW w:w="136" w:type="dxa"/>
          </w:tcPr>
          <w:p w14:paraId="7E45E6B7" w14:textId="77777777" w:rsidR="00773CB5" w:rsidRPr="00773CB5" w:rsidRDefault="00773CB5" w:rsidP="00773C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5AB0E4A7" w14:textId="77777777" w:rsidR="00773CB5" w:rsidRPr="003F440A" w:rsidRDefault="00773CB5" w:rsidP="003B19E2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440A">
              <w:rPr>
                <w:rFonts w:ascii="Angsana New" w:hAnsi="Angsana New"/>
                <w:sz w:val="28"/>
                <w:szCs w:val="28"/>
              </w:rPr>
              <w:t>19,859</w:t>
            </w:r>
          </w:p>
        </w:tc>
        <w:tc>
          <w:tcPr>
            <w:tcW w:w="142" w:type="dxa"/>
            <w:gridSpan w:val="2"/>
          </w:tcPr>
          <w:p w14:paraId="4F40C358" w14:textId="77777777" w:rsidR="00773CB5" w:rsidRPr="00773CB5" w:rsidRDefault="00773CB5" w:rsidP="00773C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</w:tcPr>
          <w:p w14:paraId="0292D74C" w14:textId="44ECDA03" w:rsidR="00773CB5" w:rsidRPr="00773CB5" w:rsidRDefault="00F96AC6" w:rsidP="00773CB5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5,038</w:t>
            </w:r>
          </w:p>
        </w:tc>
        <w:tc>
          <w:tcPr>
            <w:tcW w:w="140" w:type="dxa"/>
          </w:tcPr>
          <w:p w14:paraId="565A274B" w14:textId="77777777" w:rsidR="00773CB5" w:rsidRPr="00773CB5" w:rsidRDefault="00773CB5" w:rsidP="00773C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</w:tcPr>
          <w:p w14:paraId="5BA25A4A" w14:textId="77777777" w:rsidR="00773CB5" w:rsidRPr="00773CB5" w:rsidRDefault="00773CB5" w:rsidP="00773CB5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73CB5">
              <w:rPr>
                <w:rFonts w:ascii="Angsana New" w:hAnsi="Angsana New"/>
                <w:sz w:val="28"/>
                <w:szCs w:val="28"/>
              </w:rPr>
              <w:t>5,605</w:t>
            </w:r>
          </w:p>
        </w:tc>
      </w:tr>
      <w:tr w:rsidR="00773CB5" w:rsidRPr="00773CB5" w14:paraId="2A7F37E0" w14:textId="77777777" w:rsidTr="003F440A">
        <w:trPr>
          <w:trHeight w:hRule="exact" w:val="397"/>
        </w:trPr>
        <w:tc>
          <w:tcPr>
            <w:tcW w:w="2874" w:type="dxa"/>
          </w:tcPr>
          <w:p w14:paraId="75B8C120" w14:textId="77777777" w:rsidR="00773CB5" w:rsidRPr="00773CB5" w:rsidRDefault="00773CB5" w:rsidP="00773CB5">
            <w:pPr>
              <w:ind w:right="-14" w:hanging="43"/>
              <w:rPr>
                <w:rFonts w:ascii="Angsana New" w:hAnsi="Angsana New"/>
                <w:sz w:val="28"/>
                <w:szCs w:val="28"/>
                <w:cs/>
              </w:rPr>
            </w:pPr>
            <w:r w:rsidRPr="00773CB5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474" w:type="dxa"/>
          </w:tcPr>
          <w:p w14:paraId="4BD5E408" w14:textId="3DC7AE79" w:rsidR="00773CB5" w:rsidRPr="00773CB5" w:rsidRDefault="007238BD" w:rsidP="00773CB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37,606</w:t>
            </w:r>
          </w:p>
        </w:tc>
        <w:tc>
          <w:tcPr>
            <w:tcW w:w="136" w:type="dxa"/>
          </w:tcPr>
          <w:p w14:paraId="6799E70A" w14:textId="77777777" w:rsidR="00773CB5" w:rsidRPr="00773CB5" w:rsidRDefault="00773CB5" w:rsidP="00773C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16414633" w14:textId="77777777" w:rsidR="00773CB5" w:rsidRPr="003F440A" w:rsidRDefault="00773CB5" w:rsidP="003B19E2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440A">
              <w:rPr>
                <w:rFonts w:ascii="Angsana New" w:hAnsi="Angsana New"/>
                <w:sz w:val="28"/>
                <w:szCs w:val="28"/>
              </w:rPr>
              <w:t>24,806</w:t>
            </w:r>
          </w:p>
        </w:tc>
        <w:tc>
          <w:tcPr>
            <w:tcW w:w="142" w:type="dxa"/>
            <w:gridSpan w:val="2"/>
          </w:tcPr>
          <w:p w14:paraId="612EC4A7" w14:textId="77777777" w:rsidR="00773CB5" w:rsidRPr="00773CB5" w:rsidRDefault="00773CB5" w:rsidP="00773C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</w:tcPr>
          <w:p w14:paraId="5A3B285D" w14:textId="6A44EE90" w:rsidR="00773CB5" w:rsidRPr="00773CB5" w:rsidRDefault="00F96AC6" w:rsidP="00773CB5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5,218</w:t>
            </w:r>
          </w:p>
        </w:tc>
        <w:tc>
          <w:tcPr>
            <w:tcW w:w="140" w:type="dxa"/>
          </w:tcPr>
          <w:p w14:paraId="2A884EA1" w14:textId="77777777" w:rsidR="00773CB5" w:rsidRPr="00773CB5" w:rsidRDefault="00773CB5" w:rsidP="00773C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</w:tcPr>
          <w:p w14:paraId="4A3D3DF8" w14:textId="77777777" w:rsidR="00773CB5" w:rsidRPr="00773CB5" w:rsidRDefault="00773CB5" w:rsidP="00773CB5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73CB5">
              <w:rPr>
                <w:rFonts w:ascii="Angsana New" w:hAnsi="Angsana New"/>
                <w:sz w:val="28"/>
                <w:szCs w:val="28"/>
              </w:rPr>
              <w:t>12,739</w:t>
            </w:r>
          </w:p>
        </w:tc>
      </w:tr>
      <w:tr w:rsidR="00773CB5" w:rsidRPr="00773CB5" w14:paraId="37D98AF1" w14:textId="77777777" w:rsidTr="003F440A">
        <w:trPr>
          <w:trHeight w:hRule="exact" w:val="397"/>
        </w:trPr>
        <w:tc>
          <w:tcPr>
            <w:tcW w:w="2874" w:type="dxa"/>
          </w:tcPr>
          <w:p w14:paraId="6D8F4B9D" w14:textId="77777777" w:rsidR="00773CB5" w:rsidRPr="00773CB5" w:rsidRDefault="00773CB5" w:rsidP="00773CB5">
            <w:pPr>
              <w:ind w:right="-14" w:hanging="43"/>
              <w:rPr>
                <w:rFonts w:ascii="Angsana New" w:hAnsi="Angsana New"/>
                <w:sz w:val="28"/>
                <w:szCs w:val="28"/>
              </w:rPr>
            </w:pPr>
            <w:r w:rsidRPr="00773CB5">
              <w:rPr>
                <w:rFonts w:ascii="Angsana New" w:hAnsi="Angsana New"/>
                <w:sz w:val="28"/>
                <w:szCs w:val="28"/>
                <w:cs/>
              </w:rPr>
              <w:t>ภาษีสรรพสามิต</w:t>
            </w:r>
          </w:p>
        </w:tc>
        <w:tc>
          <w:tcPr>
            <w:tcW w:w="1474" w:type="dxa"/>
          </w:tcPr>
          <w:p w14:paraId="2D54AB91" w14:textId="307D3D30" w:rsidR="00773CB5" w:rsidRPr="00773CB5" w:rsidRDefault="007238BD" w:rsidP="007238BD">
            <w:pPr>
              <w:tabs>
                <w:tab w:val="decimal" w:pos="974"/>
              </w:tabs>
              <w:overflowPunct/>
              <w:autoSpaceDE/>
              <w:autoSpaceDN/>
              <w:adjustRightInd/>
              <w:ind w:left="-71" w:right="-92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244691F3" w14:textId="77777777" w:rsidR="00773CB5" w:rsidRPr="00773CB5" w:rsidRDefault="00773CB5" w:rsidP="00773C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4259DA90" w14:textId="77777777" w:rsidR="00773CB5" w:rsidRPr="003F440A" w:rsidRDefault="00773CB5" w:rsidP="003B19E2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440A">
              <w:rPr>
                <w:rFonts w:ascii="Angsana New" w:hAnsi="Angsana New"/>
                <w:sz w:val="28"/>
                <w:szCs w:val="28"/>
              </w:rPr>
              <w:t>3,335</w:t>
            </w:r>
          </w:p>
        </w:tc>
        <w:tc>
          <w:tcPr>
            <w:tcW w:w="142" w:type="dxa"/>
            <w:gridSpan w:val="2"/>
          </w:tcPr>
          <w:p w14:paraId="0C22A480" w14:textId="77777777" w:rsidR="00773CB5" w:rsidRPr="00773CB5" w:rsidRDefault="00773CB5" w:rsidP="00773C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</w:tcPr>
          <w:p w14:paraId="280D8257" w14:textId="718104BE" w:rsidR="00773CB5" w:rsidRPr="00773CB5" w:rsidRDefault="00F96AC6" w:rsidP="00F96AC6">
            <w:pPr>
              <w:tabs>
                <w:tab w:val="decimal" w:pos="965"/>
              </w:tabs>
              <w:overflowPunct/>
              <w:autoSpaceDE/>
              <w:autoSpaceDN/>
              <w:adjustRightInd/>
              <w:ind w:left="-71" w:right="-92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294E1428" w14:textId="77777777" w:rsidR="00773CB5" w:rsidRPr="00773CB5" w:rsidRDefault="00773CB5" w:rsidP="00773C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</w:tcPr>
          <w:p w14:paraId="33680020" w14:textId="77777777" w:rsidR="00773CB5" w:rsidRPr="00773CB5" w:rsidRDefault="00773CB5" w:rsidP="00773CB5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73CB5">
              <w:rPr>
                <w:rFonts w:ascii="Angsana New" w:hAnsi="Angsana New"/>
                <w:sz w:val="28"/>
                <w:szCs w:val="28"/>
              </w:rPr>
              <w:t>3,335</w:t>
            </w:r>
          </w:p>
        </w:tc>
      </w:tr>
      <w:tr w:rsidR="00773CB5" w:rsidRPr="00773CB5" w14:paraId="3A557161" w14:textId="77777777" w:rsidTr="003F440A">
        <w:trPr>
          <w:trHeight w:hRule="exact" w:val="397"/>
        </w:trPr>
        <w:tc>
          <w:tcPr>
            <w:tcW w:w="2874" w:type="dxa"/>
          </w:tcPr>
          <w:p w14:paraId="2FB405AF" w14:textId="77777777" w:rsidR="00773CB5" w:rsidRPr="00773CB5" w:rsidRDefault="00773CB5" w:rsidP="00773CB5">
            <w:pPr>
              <w:ind w:right="-14" w:hanging="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73CB5">
              <w:rPr>
                <w:rFonts w:ascii="Angsana New" w:hAnsi="Angsana New"/>
                <w:sz w:val="28"/>
                <w:szCs w:val="28"/>
                <w:cs/>
                <w:lang w:val="en-GB"/>
              </w:rPr>
              <w:t>ลูกหนี้กรมสรรพากร</w:t>
            </w: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284AE504" w14:textId="623C3E4A" w:rsidR="00773CB5" w:rsidRPr="00773CB5" w:rsidRDefault="007238BD" w:rsidP="00773CB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C02D0D">
              <w:rPr>
                <w:rFonts w:ascii="Angsana New" w:hAnsi="Angsana New"/>
                <w:sz w:val="28"/>
                <w:szCs w:val="28"/>
              </w:rPr>
              <w:t>7,271</w:t>
            </w:r>
          </w:p>
        </w:tc>
        <w:tc>
          <w:tcPr>
            <w:tcW w:w="136" w:type="dxa"/>
          </w:tcPr>
          <w:p w14:paraId="5C408725" w14:textId="77777777" w:rsidR="00773CB5" w:rsidRPr="00773CB5" w:rsidRDefault="00773CB5" w:rsidP="00773C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</w:tcPr>
          <w:p w14:paraId="328D753A" w14:textId="4B79B344" w:rsidR="00773CB5" w:rsidRPr="003F440A" w:rsidRDefault="00773CB5" w:rsidP="003B19E2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440A">
              <w:rPr>
                <w:rFonts w:ascii="Angsana New" w:hAnsi="Angsana New"/>
                <w:sz w:val="28"/>
                <w:szCs w:val="28"/>
              </w:rPr>
              <w:t>2</w:t>
            </w:r>
            <w:r w:rsidR="00C02D0D" w:rsidRPr="003F440A">
              <w:rPr>
                <w:rFonts w:ascii="Angsana New" w:hAnsi="Angsana New"/>
                <w:sz w:val="28"/>
                <w:szCs w:val="28"/>
              </w:rPr>
              <w:t>7,291</w:t>
            </w:r>
          </w:p>
        </w:tc>
        <w:tc>
          <w:tcPr>
            <w:tcW w:w="142" w:type="dxa"/>
            <w:gridSpan w:val="2"/>
          </w:tcPr>
          <w:p w14:paraId="77D7034A" w14:textId="77777777" w:rsidR="00773CB5" w:rsidRPr="00773CB5" w:rsidRDefault="00773CB5" w:rsidP="00773C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0EA62A31" w14:textId="76793ABC" w:rsidR="00773CB5" w:rsidRPr="00773CB5" w:rsidRDefault="00F96AC6" w:rsidP="00773CB5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4,476</w:t>
            </w:r>
          </w:p>
        </w:tc>
        <w:tc>
          <w:tcPr>
            <w:tcW w:w="140" w:type="dxa"/>
          </w:tcPr>
          <w:p w14:paraId="17AD5A77" w14:textId="77777777" w:rsidR="00773CB5" w:rsidRPr="00773CB5" w:rsidRDefault="00773CB5" w:rsidP="00773C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tcBorders>
              <w:bottom w:val="single" w:sz="6" w:space="0" w:color="auto"/>
            </w:tcBorders>
          </w:tcPr>
          <w:p w14:paraId="707457B3" w14:textId="77777777" w:rsidR="00773CB5" w:rsidRPr="00773CB5" w:rsidRDefault="00773CB5" w:rsidP="00773CB5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73CB5">
              <w:rPr>
                <w:rFonts w:ascii="Angsana New" w:hAnsi="Angsana New"/>
                <w:sz w:val="28"/>
                <w:szCs w:val="28"/>
              </w:rPr>
              <w:t>8,702</w:t>
            </w:r>
          </w:p>
        </w:tc>
      </w:tr>
      <w:tr w:rsidR="00773CB5" w:rsidRPr="00773CB5" w14:paraId="697DA13F" w14:textId="77777777" w:rsidTr="003F440A">
        <w:trPr>
          <w:trHeight w:hRule="exact" w:val="397"/>
        </w:trPr>
        <w:tc>
          <w:tcPr>
            <w:tcW w:w="2874" w:type="dxa"/>
          </w:tcPr>
          <w:p w14:paraId="7AEB59BF" w14:textId="77777777" w:rsidR="00773CB5" w:rsidRPr="00773CB5" w:rsidRDefault="00773CB5" w:rsidP="00773CB5">
            <w:pPr>
              <w:tabs>
                <w:tab w:val="left" w:pos="10170"/>
              </w:tabs>
              <w:overflowPunct/>
              <w:autoSpaceDE/>
              <w:autoSpaceDN/>
              <w:adjustRightInd/>
              <w:ind w:left="224" w:right="-92" w:firstLine="236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73CB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1DEE77A" w14:textId="14867C91" w:rsidR="00773CB5" w:rsidRPr="00773CB5" w:rsidRDefault="007238BD" w:rsidP="00773CB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  <w:r w:rsidR="00C02D0D">
              <w:rPr>
                <w:rFonts w:ascii="Angsana New" w:hAnsi="Angsana New"/>
                <w:sz w:val="28"/>
                <w:szCs w:val="28"/>
              </w:rPr>
              <w:t>6,088</w:t>
            </w:r>
          </w:p>
        </w:tc>
        <w:tc>
          <w:tcPr>
            <w:tcW w:w="136" w:type="dxa"/>
            <w:vAlign w:val="center"/>
          </w:tcPr>
          <w:p w14:paraId="4F630D29" w14:textId="77777777" w:rsidR="00773CB5" w:rsidRPr="00773CB5" w:rsidRDefault="00773CB5" w:rsidP="00773C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5FCAF91" w14:textId="210A92C3" w:rsidR="00773CB5" w:rsidRPr="003F440A" w:rsidRDefault="00773CB5" w:rsidP="003B19E2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F440A">
              <w:rPr>
                <w:rFonts w:ascii="Angsana New" w:hAnsi="Angsana New"/>
                <w:sz w:val="28"/>
                <w:szCs w:val="28"/>
              </w:rPr>
              <w:t>15</w:t>
            </w:r>
            <w:r w:rsidR="00C02D0D" w:rsidRPr="003F440A">
              <w:rPr>
                <w:rFonts w:ascii="Angsana New" w:hAnsi="Angsana New"/>
                <w:sz w:val="28"/>
                <w:szCs w:val="28"/>
              </w:rPr>
              <w:t>8,038</w:t>
            </w:r>
          </w:p>
        </w:tc>
        <w:tc>
          <w:tcPr>
            <w:tcW w:w="142" w:type="dxa"/>
            <w:gridSpan w:val="2"/>
            <w:vAlign w:val="center"/>
          </w:tcPr>
          <w:p w14:paraId="69E82710" w14:textId="77777777" w:rsidR="00773CB5" w:rsidRPr="00773CB5" w:rsidRDefault="00773CB5" w:rsidP="00773C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A2F8568" w14:textId="0E13322E" w:rsidR="00773CB5" w:rsidRPr="00773CB5" w:rsidRDefault="00F96AC6" w:rsidP="00773CB5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71,136</w:t>
            </w:r>
          </w:p>
        </w:tc>
        <w:tc>
          <w:tcPr>
            <w:tcW w:w="140" w:type="dxa"/>
            <w:vAlign w:val="center"/>
          </w:tcPr>
          <w:p w14:paraId="5C1D8C2B" w14:textId="77777777" w:rsidR="00773CB5" w:rsidRPr="00773CB5" w:rsidRDefault="00773CB5" w:rsidP="00773C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4973FF5" w14:textId="77777777" w:rsidR="00773CB5" w:rsidRPr="00773CB5" w:rsidRDefault="00773CB5" w:rsidP="00773CB5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73CB5">
              <w:rPr>
                <w:rFonts w:ascii="Angsana New" w:hAnsi="Angsana New"/>
                <w:sz w:val="28"/>
                <w:szCs w:val="28"/>
              </w:rPr>
              <w:t>119,939</w:t>
            </w:r>
          </w:p>
        </w:tc>
      </w:tr>
    </w:tbl>
    <w:p w14:paraId="139FE8D9" w14:textId="77777777" w:rsidR="009672C6" w:rsidRPr="00A050C5" w:rsidRDefault="009672C6" w:rsidP="00773CB5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78B48314" w14:textId="77777777" w:rsidR="006177D5" w:rsidRDefault="006177D5" w:rsidP="00773CB5">
      <w:pPr>
        <w:numPr>
          <w:ilvl w:val="0"/>
          <w:numId w:val="1"/>
        </w:numPr>
        <w:tabs>
          <w:tab w:val="left" w:pos="-280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773CB5">
        <w:rPr>
          <w:rFonts w:ascii="Angsana New" w:hAnsi="Angsana New"/>
          <w:b/>
          <w:bCs/>
          <w:sz w:val="28"/>
          <w:szCs w:val="28"/>
          <w:cs/>
        </w:rPr>
        <w:t>เงิน</w:t>
      </w:r>
      <w:r w:rsidRPr="00773CB5">
        <w:rPr>
          <w:rFonts w:ascii="Angsana New" w:hAnsi="Angsana New" w:hint="cs"/>
          <w:b/>
          <w:bCs/>
          <w:sz w:val="28"/>
          <w:szCs w:val="28"/>
          <w:cs/>
        </w:rPr>
        <w:t>ให้</w:t>
      </w:r>
      <w:r w:rsidRPr="00773CB5">
        <w:rPr>
          <w:rFonts w:ascii="Angsana New" w:hAnsi="Angsana New"/>
          <w:b/>
          <w:bCs/>
          <w:sz w:val="28"/>
          <w:szCs w:val="28"/>
          <w:cs/>
        </w:rPr>
        <w:t>กู้ยืมระยะ</w:t>
      </w:r>
      <w:r w:rsidRPr="00773CB5">
        <w:rPr>
          <w:rFonts w:ascii="Angsana New" w:hAnsi="Angsana New" w:hint="cs"/>
          <w:b/>
          <w:bCs/>
          <w:sz w:val="28"/>
          <w:szCs w:val="28"/>
          <w:cs/>
        </w:rPr>
        <w:t>สั้นแก่บริษัทย่อย</w:t>
      </w:r>
    </w:p>
    <w:p w14:paraId="40158396" w14:textId="77777777" w:rsidR="00773CB5" w:rsidRPr="00773CB5" w:rsidRDefault="00773CB5" w:rsidP="00773CB5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196" w:type="dxa"/>
        <w:tblInd w:w="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78"/>
        <w:gridCol w:w="1461"/>
        <w:gridCol w:w="140"/>
        <w:gridCol w:w="1483"/>
        <w:gridCol w:w="140"/>
        <w:gridCol w:w="1484"/>
        <w:gridCol w:w="134"/>
        <w:gridCol w:w="6"/>
        <w:gridCol w:w="1470"/>
      </w:tblGrid>
      <w:tr w:rsidR="001F549F" w:rsidRPr="00830DEA" w14:paraId="483662BD" w14:textId="77777777" w:rsidTr="0020270F">
        <w:trPr>
          <w:trHeight w:hRule="exact" w:val="397"/>
        </w:trPr>
        <w:tc>
          <w:tcPr>
            <w:tcW w:w="2878" w:type="dxa"/>
          </w:tcPr>
          <w:p w14:paraId="1465EBEF" w14:textId="77777777" w:rsidR="001F549F" w:rsidRPr="00830DEA" w:rsidRDefault="001F549F" w:rsidP="001F549F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8" w:type="dxa"/>
            <w:gridSpan w:val="8"/>
            <w:tcBorders>
              <w:bottom w:val="single" w:sz="6" w:space="0" w:color="auto"/>
            </w:tcBorders>
          </w:tcPr>
          <w:p w14:paraId="2518EC85" w14:textId="77777777" w:rsidR="001F549F" w:rsidRPr="00830DEA" w:rsidRDefault="001F549F" w:rsidP="008A5839">
            <w:pPr>
              <w:spacing w:line="276" w:lineRule="auto"/>
              <w:ind w:left="-62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0DE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F549F" w:rsidRPr="00830DEA" w14:paraId="648155F2" w14:textId="77777777" w:rsidTr="0020270F">
        <w:trPr>
          <w:trHeight w:hRule="exact" w:val="397"/>
        </w:trPr>
        <w:tc>
          <w:tcPr>
            <w:tcW w:w="2878" w:type="dxa"/>
          </w:tcPr>
          <w:p w14:paraId="6976BDE1" w14:textId="77777777" w:rsidR="001F549F" w:rsidRPr="00830DEA" w:rsidRDefault="001F549F" w:rsidP="001F549F">
            <w:pPr>
              <w:spacing w:line="37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B5F5D0C" w14:textId="77777777" w:rsidR="001F549F" w:rsidRPr="00830DEA" w:rsidRDefault="001F549F" w:rsidP="001F549F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0DE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549F" w:rsidRPr="00830DEA" w14:paraId="6F70BC83" w14:textId="77777777" w:rsidTr="0020270F">
        <w:trPr>
          <w:trHeight w:hRule="exact" w:val="397"/>
        </w:trPr>
        <w:tc>
          <w:tcPr>
            <w:tcW w:w="2878" w:type="dxa"/>
          </w:tcPr>
          <w:p w14:paraId="50CB14C8" w14:textId="77777777" w:rsidR="001F549F" w:rsidRPr="00830DEA" w:rsidRDefault="001F549F" w:rsidP="001F549F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vAlign w:val="center"/>
          </w:tcPr>
          <w:p w14:paraId="19E91DC4" w14:textId="77777777" w:rsidR="001F549F" w:rsidRPr="00830DEA" w:rsidRDefault="001F549F" w:rsidP="001F549F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0DE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0" w:type="dxa"/>
          </w:tcPr>
          <w:p w14:paraId="1F27AB44" w14:textId="77777777" w:rsidR="001F549F" w:rsidRPr="00830DEA" w:rsidRDefault="001F549F" w:rsidP="001F549F">
            <w:pPr>
              <w:tabs>
                <w:tab w:val="left" w:pos="900"/>
                <w:tab w:val="left" w:pos="1440"/>
              </w:tabs>
              <w:spacing w:line="276" w:lineRule="auto"/>
              <w:ind w:left="-65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</w:tcPr>
          <w:p w14:paraId="4FE218FB" w14:textId="77777777" w:rsidR="001F549F" w:rsidRPr="00830DEA" w:rsidRDefault="001F549F" w:rsidP="001F549F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</w:tcPr>
          <w:p w14:paraId="2FE547C0" w14:textId="77777777" w:rsidR="001F549F" w:rsidRPr="00830DEA" w:rsidRDefault="001F549F" w:rsidP="001F549F">
            <w:pPr>
              <w:tabs>
                <w:tab w:val="left" w:pos="900"/>
                <w:tab w:val="left" w:pos="1440"/>
              </w:tabs>
              <w:spacing w:line="276" w:lineRule="auto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</w:tcPr>
          <w:p w14:paraId="09FE602D" w14:textId="77777777" w:rsidR="001F549F" w:rsidRPr="00830DEA" w:rsidRDefault="001F549F" w:rsidP="001F549F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EBC6680" w14:textId="77777777" w:rsidR="001F549F" w:rsidRPr="00830DEA" w:rsidRDefault="001F549F" w:rsidP="001F549F">
            <w:pPr>
              <w:tabs>
                <w:tab w:val="left" w:pos="900"/>
                <w:tab w:val="left" w:pos="1440"/>
              </w:tabs>
              <w:spacing w:line="276" w:lineRule="auto"/>
              <w:ind w:left="-65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vAlign w:val="center"/>
          </w:tcPr>
          <w:p w14:paraId="1CB539A2" w14:textId="77777777" w:rsidR="001F549F" w:rsidRPr="00830DEA" w:rsidRDefault="001F549F" w:rsidP="001F549F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0DE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F549F" w:rsidRPr="00830DEA" w14:paraId="7915BE35" w14:textId="77777777" w:rsidTr="0020270F">
        <w:trPr>
          <w:trHeight w:hRule="exact" w:val="397"/>
        </w:trPr>
        <w:tc>
          <w:tcPr>
            <w:tcW w:w="2878" w:type="dxa"/>
          </w:tcPr>
          <w:p w14:paraId="52FCE46D" w14:textId="77777777" w:rsidR="001F549F" w:rsidRPr="00830DEA" w:rsidRDefault="001F549F" w:rsidP="001F549F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vAlign w:val="center"/>
          </w:tcPr>
          <w:p w14:paraId="4AD406BC" w14:textId="77777777" w:rsidR="001F549F" w:rsidRPr="00830DEA" w:rsidRDefault="001F549F" w:rsidP="001F549F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0DEA">
              <w:rPr>
                <w:rFonts w:ascii="Angsana New" w:hAnsi="Angsana New"/>
                <w:sz w:val="28"/>
                <w:szCs w:val="28"/>
              </w:rPr>
              <w:t>31</w:t>
            </w:r>
            <w:r w:rsidRPr="00830DE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30DE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0" w:type="dxa"/>
          </w:tcPr>
          <w:p w14:paraId="43132BAB" w14:textId="77777777" w:rsidR="001F549F" w:rsidRPr="00830DEA" w:rsidRDefault="001F549F" w:rsidP="001F549F">
            <w:pPr>
              <w:tabs>
                <w:tab w:val="left" w:pos="900"/>
                <w:tab w:val="left" w:pos="1440"/>
              </w:tabs>
              <w:spacing w:line="276" w:lineRule="auto"/>
              <w:ind w:left="-65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</w:tcPr>
          <w:p w14:paraId="517F2300" w14:textId="77777777" w:rsidR="001F549F" w:rsidRPr="00830DEA" w:rsidRDefault="001F549F" w:rsidP="001F549F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0DE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0" w:type="dxa"/>
          </w:tcPr>
          <w:p w14:paraId="156E95B6" w14:textId="77777777" w:rsidR="001F549F" w:rsidRPr="00830DEA" w:rsidRDefault="001F549F" w:rsidP="001F549F">
            <w:pPr>
              <w:tabs>
                <w:tab w:val="left" w:pos="900"/>
                <w:tab w:val="left" w:pos="1440"/>
              </w:tabs>
              <w:spacing w:line="276" w:lineRule="auto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14:paraId="4E72315F" w14:textId="77777777" w:rsidR="001F549F" w:rsidRPr="00830DEA" w:rsidRDefault="001F549F" w:rsidP="001F549F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0DEA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0" w:type="dxa"/>
            <w:gridSpan w:val="2"/>
          </w:tcPr>
          <w:p w14:paraId="0DDCE394" w14:textId="77777777" w:rsidR="001F549F" w:rsidRPr="00830DEA" w:rsidRDefault="001F549F" w:rsidP="001F549F">
            <w:pPr>
              <w:tabs>
                <w:tab w:val="left" w:pos="900"/>
                <w:tab w:val="left" w:pos="1440"/>
              </w:tabs>
              <w:spacing w:line="276" w:lineRule="auto"/>
              <w:ind w:left="-65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6E1364FA" w14:textId="77777777" w:rsidR="001F549F" w:rsidRPr="00830DEA" w:rsidRDefault="00BF1FC7" w:rsidP="001F549F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30DEA"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="00503AAD" w:rsidRPr="00830DEA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กันยายน</w:t>
            </w:r>
            <w:r w:rsidRPr="00830DEA">
              <w:rPr>
                <w:rFonts w:ascii="Angsana New" w:hAnsi="Angsana New" w:hint="cs"/>
                <w:spacing w:val="-2"/>
                <w:sz w:val="28"/>
                <w:szCs w:val="28"/>
                <w:cs/>
                <w:lang w:val="en-GB"/>
              </w:rPr>
              <w:t xml:space="preserve"> </w:t>
            </w:r>
            <w:r w:rsidRPr="00830DEA">
              <w:rPr>
                <w:rFonts w:ascii="Angsana New" w:hAnsi="Angsana New"/>
                <w:spacing w:val="-2"/>
                <w:sz w:val="28"/>
                <w:szCs w:val="28"/>
              </w:rPr>
              <w:t>2562</w:t>
            </w:r>
          </w:p>
        </w:tc>
      </w:tr>
      <w:tr w:rsidR="001F549F" w:rsidRPr="00830DEA" w14:paraId="7A1AA40B" w14:textId="77777777" w:rsidTr="0020270F">
        <w:trPr>
          <w:trHeight w:hRule="exact" w:val="397"/>
        </w:trPr>
        <w:tc>
          <w:tcPr>
            <w:tcW w:w="2878" w:type="dxa"/>
          </w:tcPr>
          <w:p w14:paraId="522EECF7" w14:textId="77777777" w:rsidR="001F549F" w:rsidRPr="00830DEA" w:rsidRDefault="001F549F" w:rsidP="001F549F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vAlign w:val="center"/>
          </w:tcPr>
          <w:p w14:paraId="6D45A75B" w14:textId="77777777" w:rsidR="001F549F" w:rsidRPr="00F1619D" w:rsidRDefault="001F549F" w:rsidP="001F549F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19D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0" w:type="dxa"/>
          </w:tcPr>
          <w:p w14:paraId="24322FEB" w14:textId="77777777" w:rsidR="001F549F" w:rsidRPr="00F1619D" w:rsidRDefault="001F549F" w:rsidP="001F549F">
            <w:pPr>
              <w:tabs>
                <w:tab w:val="left" w:pos="900"/>
                <w:tab w:val="left" w:pos="1440"/>
              </w:tabs>
              <w:spacing w:line="276" w:lineRule="auto"/>
              <w:ind w:left="-65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</w:tcPr>
          <w:p w14:paraId="3465068A" w14:textId="77777777" w:rsidR="001F549F" w:rsidRPr="00F1619D" w:rsidRDefault="001F549F" w:rsidP="001F549F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22B8B081" w14:textId="77777777" w:rsidR="001F549F" w:rsidRPr="00F1619D" w:rsidRDefault="001F549F" w:rsidP="001F549F">
            <w:pPr>
              <w:tabs>
                <w:tab w:val="left" w:pos="900"/>
                <w:tab w:val="left" w:pos="1440"/>
              </w:tabs>
              <w:spacing w:line="276" w:lineRule="auto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</w:tcPr>
          <w:p w14:paraId="22580C92" w14:textId="77777777" w:rsidR="001F549F" w:rsidRPr="00F1619D" w:rsidRDefault="001F549F" w:rsidP="001F549F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</w:tcPr>
          <w:p w14:paraId="26E7105C" w14:textId="77777777" w:rsidR="001F549F" w:rsidRPr="00F1619D" w:rsidRDefault="001F549F" w:rsidP="001F549F">
            <w:pPr>
              <w:tabs>
                <w:tab w:val="left" w:pos="900"/>
                <w:tab w:val="left" w:pos="1440"/>
              </w:tabs>
              <w:spacing w:line="276" w:lineRule="auto"/>
              <w:ind w:left="-65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096B72AA" w14:textId="77777777" w:rsidR="001F549F" w:rsidRPr="00F1619D" w:rsidRDefault="001F549F" w:rsidP="001F549F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19D">
              <w:rPr>
                <w:rFonts w:ascii="Angsana New" w:hAnsi="Angsana New"/>
                <w:sz w:val="26"/>
                <w:szCs w:val="26"/>
                <w:cs/>
              </w:rPr>
              <w:t>(ยังไม่ได้ตรวจสอบ</w:t>
            </w:r>
          </w:p>
        </w:tc>
      </w:tr>
      <w:tr w:rsidR="001F549F" w:rsidRPr="00830DEA" w14:paraId="5BBDBD8A" w14:textId="77777777" w:rsidTr="0020270F">
        <w:trPr>
          <w:trHeight w:hRule="exact" w:val="397"/>
        </w:trPr>
        <w:tc>
          <w:tcPr>
            <w:tcW w:w="2878" w:type="dxa"/>
          </w:tcPr>
          <w:p w14:paraId="6B14345A" w14:textId="77777777" w:rsidR="001F549F" w:rsidRPr="00830DEA" w:rsidRDefault="001F549F" w:rsidP="001F549F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vAlign w:val="center"/>
          </w:tcPr>
          <w:p w14:paraId="0129525E" w14:textId="77777777" w:rsidR="001F549F" w:rsidRPr="00F1619D" w:rsidRDefault="001F549F" w:rsidP="001F549F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29498264" w14:textId="77777777" w:rsidR="001F549F" w:rsidRPr="00F1619D" w:rsidRDefault="001F549F" w:rsidP="001F549F">
            <w:pPr>
              <w:tabs>
                <w:tab w:val="left" w:pos="900"/>
                <w:tab w:val="left" w:pos="1440"/>
              </w:tabs>
              <w:spacing w:line="276" w:lineRule="auto"/>
              <w:ind w:left="-65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3" w:type="dxa"/>
          </w:tcPr>
          <w:p w14:paraId="041C108C" w14:textId="77777777" w:rsidR="001F549F" w:rsidRPr="00F1619D" w:rsidRDefault="001F549F" w:rsidP="001F549F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43B37E26" w14:textId="77777777" w:rsidR="001F549F" w:rsidRPr="00F1619D" w:rsidRDefault="001F549F" w:rsidP="001F549F">
            <w:pPr>
              <w:tabs>
                <w:tab w:val="left" w:pos="900"/>
                <w:tab w:val="left" w:pos="1440"/>
              </w:tabs>
              <w:spacing w:line="276" w:lineRule="auto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</w:tcPr>
          <w:p w14:paraId="57FB4B3C" w14:textId="77777777" w:rsidR="001F549F" w:rsidRPr="00F1619D" w:rsidRDefault="001F549F" w:rsidP="001F549F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</w:tcPr>
          <w:p w14:paraId="5E8233A2" w14:textId="77777777" w:rsidR="001F549F" w:rsidRPr="00F1619D" w:rsidRDefault="001F549F" w:rsidP="001F549F">
            <w:pPr>
              <w:tabs>
                <w:tab w:val="left" w:pos="900"/>
                <w:tab w:val="left" w:pos="1440"/>
              </w:tabs>
              <w:spacing w:line="276" w:lineRule="auto"/>
              <w:ind w:left="-65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0" w:type="dxa"/>
            <w:vAlign w:val="center"/>
          </w:tcPr>
          <w:p w14:paraId="4403AAD6" w14:textId="77777777" w:rsidR="001F549F" w:rsidRPr="00F1619D" w:rsidRDefault="001F549F" w:rsidP="001F549F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19D">
              <w:rPr>
                <w:rFonts w:ascii="Angsana New" w:hAnsi="Angsana New"/>
                <w:sz w:val="26"/>
                <w:szCs w:val="26"/>
                <w:cs/>
              </w:rPr>
              <w:t>แต่สอบทานแล้ว)</w:t>
            </w:r>
          </w:p>
        </w:tc>
      </w:tr>
      <w:tr w:rsidR="001F549F" w:rsidRPr="00830DEA" w14:paraId="40D4AFB1" w14:textId="77777777" w:rsidTr="0020270F">
        <w:trPr>
          <w:trHeight w:hRule="exact" w:val="397"/>
        </w:trPr>
        <w:tc>
          <w:tcPr>
            <w:tcW w:w="2878" w:type="dxa"/>
          </w:tcPr>
          <w:p w14:paraId="191D4342" w14:textId="77777777" w:rsidR="001F549F" w:rsidRPr="00830DEA" w:rsidRDefault="001F549F" w:rsidP="001F549F">
            <w:pPr>
              <w:ind w:right="-14" w:hanging="43"/>
              <w:rPr>
                <w:rFonts w:ascii="Angsana New" w:hAnsi="Angsana New"/>
                <w:sz w:val="28"/>
                <w:szCs w:val="28"/>
                <w:cs/>
              </w:rPr>
            </w:pPr>
            <w:r w:rsidRPr="00830DEA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เงินให้กู้ยืมแก่บริษัทย่อย</w:t>
            </w:r>
          </w:p>
        </w:tc>
        <w:tc>
          <w:tcPr>
            <w:tcW w:w="1461" w:type="dxa"/>
            <w:tcBorders>
              <w:bottom w:val="double" w:sz="6" w:space="0" w:color="auto"/>
            </w:tcBorders>
            <w:shd w:val="clear" w:color="auto" w:fill="auto"/>
          </w:tcPr>
          <w:p w14:paraId="12A9F294" w14:textId="77777777" w:rsidR="001F549F" w:rsidRPr="007750BA" w:rsidRDefault="001F549F" w:rsidP="008A5839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750BA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40" w:type="dxa"/>
            <w:shd w:val="clear" w:color="auto" w:fill="auto"/>
          </w:tcPr>
          <w:p w14:paraId="1CCBC2B4" w14:textId="77777777" w:rsidR="001F549F" w:rsidRPr="007750BA" w:rsidRDefault="001F549F" w:rsidP="001F549F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4FF929F0" w14:textId="32EF816D" w:rsidR="001F549F" w:rsidRPr="007750BA" w:rsidRDefault="009B5D4D" w:rsidP="001F549F">
            <w:pPr>
              <w:tabs>
                <w:tab w:val="decimal" w:pos="752"/>
              </w:tabs>
              <w:overflowPunct/>
              <w:autoSpaceDE/>
              <w:autoSpaceDN/>
              <w:adjustRightInd/>
              <w:ind w:left="-71" w:right="-92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24CABF05" w14:textId="77777777" w:rsidR="001F549F" w:rsidRPr="00830DEA" w:rsidRDefault="001F549F" w:rsidP="001F549F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</w:tcPr>
          <w:p w14:paraId="110EECB3" w14:textId="6FC7C5D5" w:rsidR="001F549F" w:rsidRPr="00830DEA" w:rsidRDefault="00E07DDF" w:rsidP="00E07DDF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40" w:type="dxa"/>
            <w:gridSpan w:val="2"/>
          </w:tcPr>
          <w:p w14:paraId="049B4641" w14:textId="77777777" w:rsidR="001F549F" w:rsidRPr="00830DEA" w:rsidRDefault="001F549F" w:rsidP="001F549F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bottom w:val="double" w:sz="6" w:space="0" w:color="auto"/>
            </w:tcBorders>
          </w:tcPr>
          <w:p w14:paraId="53E2DA11" w14:textId="77777777" w:rsidR="001F549F" w:rsidRPr="00830DEA" w:rsidRDefault="006E418A" w:rsidP="001F549F">
            <w:pPr>
              <w:tabs>
                <w:tab w:val="decimal" w:pos="752"/>
              </w:tabs>
              <w:overflowPunct/>
              <w:autoSpaceDE/>
              <w:autoSpaceDN/>
              <w:adjustRightInd/>
              <w:ind w:left="-71" w:right="-9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30DE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A64FA42" w14:textId="77777777" w:rsidR="001F549F" w:rsidRPr="00B84A84" w:rsidRDefault="001F549F" w:rsidP="001F549F">
      <w:pPr>
        <w:tabs>
          <w:tab w:val="left" w:pos="10170"/>
        </w:tabs>
        <w:overflowPunct/>
        <w:autoSpaceDE/>
        <w:autoSpaceDN/>
        <w:adjustRightInd/>
        <w:ind w:left="42" w:right="-104" w:firstLine="532"/>
        <w:jc w:val="thaiDistribute"/>
        <w:textAlignment w:val="auto"/>
        <w:rPr>
          <w:rFonts w:ascii="Angsana New" w:hAnsi="Angsana New"/>
          <w:spacing w:val="-10"/>
          <w:sz w:val="12"/>
          <w:szCs w:val="12"/>
        </w:rPr>
      </w:pPr>
    </w:p>
    <w:p w14:paraId="4EE19177" w14:textId="77777777" w:rsidR="001F549F" w:rsidRPr="00EE344D" w:rsidRDefault="001F549F" w:rsidP="003C2CE0">
      <w:pPr>
        <w:tabs>
          <w:tab w:val="left" w:pos="709"/>
          <w:tab w:val="left" w:pos="8505"/>
        </w:tabs>
        <w:ind w:left="-266" w:right="-118" w:firstLine="350"/>
        <w:jc w:val="thaiDistribute"/>
        <w:rPr>
          <w:rFonts w:ascii="Angsana New" w:hAnsi="Angsana New"/>
          <w:sz w:val="28"/>
          <w:szCs w:val="28"/>
          <w:cs/>
        </w:rPr>
      </w:pPr>
      <w:r w:rsidRPr="00EE344D">
        <w:rPr>
          <w:rFonts w:ascii="Angsana New" w:hAnsi="Angsana New"/>
          <w:sz w:val="28"/>
          <w:szCs w:val="28"/>
          <w:cs/>
        </w:rPr>
        <w:t xml:space="preserve">ในปี </w:t>
      </w:r>
      <w:r w:rsidRPr="00EE344D">
        <w:rPr>
          <w:rFonts w:ascii="Angsana New" w:hAnsi="Angsana New"/>
          <w:sz w:val="28"/>
          <w:szCs w:val="28"/>
        </w:rPr>
        <w:t xml:space="preserve">2561 </w:t>
      </w:r>
      <w:r w:rsidRPr="00EE344D">
        <w:rPr>
          <w:rFonts w:ascii="Angsana New" w:hAnsi="Angsana New"/>
          <w:sz w:val="28"/>
          <w:szCs w:val="28"/>
          <w:cs/>
        </w:rPr>
        <w:t>บริษัท</w:t>
      </w:r>
      <w:r w:rsidRPr="00EE344D">
        <w:rPr>
          <w:rFonts w:ascii="Angsana New" w:hAnsi="Angsana New"/>
          <w:sz w:val="28"/>
          <w:szCs w:val="28"/>
          <w:cs/>
          <w:lang w:val="en-GB"/>
        </w:rPr>
        <w:t>ฯ ได้ทำสัญญาให้กู้ยืมเงินแก่บริษัทย่อยแห่งหนึ่งจำนวน</w:t>
      </w:r>
      <w:r w:rsidRPr="00EE344D">
        <w:rPr>
          <w:rFonts w:ascii="Angsana New" w:hAnsi="Angsana New" w:hint="cs"/>
          <w:sz w:val="28"/>
          <w:szCs w:val="28"/>
          <w:cs/>
          <w:lang w:val="en-GB"/>
        </w:rPr>
        <w:t>รวม</w:t>
      </w:r>
      <w:r w:rsidRPr="00EE344D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EE344D">
        <w:rPr>
          <w:rFonts w:ascii="Angsana New" w:hAnsi="Angsana New"/>
          <w:sz w:val="28"/>
          <w:szCs w:val="28"/>
        </w:rPr>
        <w:t>12</w:t>
      </w:r>
      <w:r w:rsidRPr="00EE344D">
        <w:rPr>
          <w:rFonts w:ascii="Angsana New" w:hAnsi="Angsana New"/>
          <w:sz w:val="28"/>
          <w:szCs w:val="28"/>
          <w:lang w:val="en-GB"/>
        </w:rPr>
        <w:t xml:space="preserve"> </w:t>
      </w:r>
      <w:r w:rsidRPr="00EE344D">
        <w:rPr>
          <w:rFonts w:ascii="Angsana New" w:hAnsi="Angsana New"/>
          <w:sz w:val="28"/>
          <w:szCs w:val="28"/>
          <w:cs/>
          <w:lang w:val="en-GB"/>
        </w:rPr>
        <w:t xml:space="preserve">ล้านบาท โดยมีอัตราดอกเบี้ยร้อยละ </w:t>
      </w:r>
      <w:r w:rsidRPr="00EE344D">
        <w:rPr>
          <w:rFonts w:ascii="Angsana New" w:hAnsi="Angsana New"/>
          <w:sz w:val="28"/>
          <w:szCs w:val="28"/>
        </w:rPr>
        <w:t xml:space="preserve">MLR </w:t>
      </w:r>
      <w:r w:rsidRPr="00EE344D">
        <w:rPr>
          <w:rFonts w:ascii="Angsana New" w:hAnsi="Angsana New"/>
          <w:sz w:val="28"/>
          <w:szCs w:val="28"/>
          <w:cs/>
          <w:lang w:val="en-GB"/>
        </w:rPr>
        <w:t>ต่อปี กำหนด</w:t>
      </w:r>
      <w:r w:rsidRPr="00EE344D">
        <w:rPr>
          <w:rFonts w:ascii="Angsana New" w:hAnsi="Angsana New"/>
          <w:sz w:val="28"/>
          <w:szCs w:val="28"/>
          <w:cs/>
        </w:rPr>
        <w:t>ชำระ</w:t>
      </w:r>
      <w:r w:rsidRPr="00EE344D">
        <w:rPr>
          <w:rFonts w:ascii="Angsana New" w:hAnsi="Angsana New"/>
          <w:sz w:val="28"/>
          <w:szCs w:val="28"/>
          <w:cs/>
          <w:lang w:val="en-GB"/>
        </w:rPr>
        <w:t xml:space="preserve">คืนเงินต้นและดอกเบี้ยให้เสร็จภายในปี </w:t>
      </w:r>
      <w:r w:rsidRPr="00EE344D">
        <w:rPr>
          <w:rFonts w:ascii="Angsana New" w:hAnsi="Angsana New"/>
          <w:sz w:val="28"/>
          <w:szCs w:val="28"/>
        </w:rPr>
        <w:t xml:space="preserve">2562 </w:t>
      </w:r>
      <w:r w:rsidRPr="00EE344D">
        <w:rPr>
          <w:rFonts w:ascii="Angsana New" w:hAnsi="Angsana New"/>
          <w:sz w:val="28"/>
          <w:szCs w:val="28"/>
          <w:cs/>
          <w:lang w:val="en-GB"/>
        </w:rPr>
        <w:t>และกำหนดให้ชำระคืนดอกเบี้ยเป็นรายไตรมาส</w:t>
      </w:r>
    </w:p>
    <w:p w14:paraId="3E9653C1" w14:textId="77777777" w:rsidR="001F549F" w:rsidRPr="00BD1B9F" w:rsidRDefault="001F549F" w:rsidP="001F549F">
      <w:pPr>
        <w:tabs>
          <w:tab w:val="left" w:pos="10170"/>
        </w:tabs>
        <w:overflowPunct/>
        <w:autoSpaceDE/>
        <w:autoSpaceDN/>
        <w:adjustRightInd/>
        <w:ind w:left="284" w:right="-104" w:firstLine="283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2817DE91" w14:textId="63FA07B8" w:rsidR="001F549F" w:rsidRPr="00EE344D" w:rsidRDefault="001F549F" w:rsidP="003C2CE0">
      <w:pPr>
        <w:tabs>
          <w:tab w:val="left" w:pos="709"/>
          <w:tab w:val="left" w:pos="8505"/>
        </w:tabs>
        <w:ind w:left="-266" w:right="-118" w:firstLine="350"/>
        <w:jc w:val="thaiDistribute"/>
        <w:rPr>
          <w:rFonts w:ascii="Angsana New" w:hAnsi="Angsana New"/>
          <w:sz w:val="28"/>
          <w:szCs w:val="28"/>
        </w:rPr>
      </w:pPr>
      <w:r w:rsidRPr="00EE344D">
        <w:rPr>
          <w:rFonts w:ascii="Angsana New" w:hAnsi="Angsana New"/>
          <w:sz w:val="28"/>
          <w:szCs w:val="28"/>
          <w:cs/>
        </w:rPr>
        <w:t>ต่อมาใน</w:t>
      </w:r>
      <w:r w:rsidRPr="00EE344D">
        <w:rPr>
          <w:rFonts w:ascii="Angsana New" w:hAnsi="Angsana New" w:hint="cs"/>
          <w:sz w:val="28"/>
          <w:szCs w:val="28"/>
          <w:cs/>
        </w:rPr>
        <w:t xml:space="preserve">เดือนมีนาคม </w:t>
      </w:r>
      <w:r w:rsidRPr="00EE344D">
        <w:rPr>
          <w:rFonts w:ascii="Angsana New" w:hAnsi="Angsana New"/>
          <w:sz w:val="28"/>
          <w:szCs w:val="28"/>
        </w:rPr>
        <w:t xml:space="preserve">2562 </w:t>
      </w:r>
      <w:r w:rsidRPr="00EE344D">
        <w:rPr>
          <w:rFonts w:ascii="Angsana New" w:hAnsi="Angsana New" w:hint="cs"/>
          <w:sz w:val="28"/>
          <w:szCs w:val="28"/>
          <w:cs/>
        </w:rPr>
        <w:t>บริษัทและบริษัทย่อยดังกล่าว ได้ทำบันทึกเพิ่มเติมต่อท้ายสัญญาเงินให้กู้ยืม</w:t>
      </w:r>
      <w:r w:rsidRPr="00EE344D">
        <w:rPr>
          <w:rFonts w:ascii="Angsana New" w:hAnsi="Angsana New" w:hint="cs"/>
          <w:sz w:val="28"/>
          <w:szCs w:val="28"/>
          <w:cs/>
          <w:lang w:val="en-GB"/>
        </w:rPr>
        <w:t>ดังกล่าว</w:t>
      </w:r>
      <w:r w:rsidRPr="00EE344D">
        <w:rPr>
          <w:rFonts w:ascii="Angsana New" w:hAnsi="Angsana New" w:hint="cs"/>
          <w:sz w:val="28"/>
          <w:szCs w:val="28"/>
          <w:cs/>
        </w:rPr>
        <w:t>ข้างต้น โดยให้ชำระเงินต้นและ</w:t>
      </w:r>
      <w:r w:rsidRPr="00EE344D">
        <w:rPr>
          <w:rFonts w:ascii="Angsana New" w:hAnsi="Angsana New" w:hint="cs"/>
          <w:sz w:val="28"/>
          <w:szCs w:val="28"/>
          <w:cs/>
          <w:lang w:val="en-GB"/>
        </w:rPr>
        <w:t>ดอกเบี้ย</w:t>
      </w:r>
      <w:r w:rsidRPr="00EE344D">
        <w:rPr>
          <w:rFonts w:ascii="Angsana New" w:hAnsi="Angsana New" w:hint="cs"/>
          <w:sz w:val="28"/>
          <w:szCs w:val="28"/>
          <w:cs/>
        </w:rPr>
        <w:t xml:space="preserve">ให้ครบถ้วนภายใน </w:t>
      </w:r>
      <w:r w:rsidRPr="00EE344D">
        <w:rPr>
          <w:rFonts w:ascii="Angsana New" w:hAnsi="Angsana New"/>
          <w:sz w:val="28"/>
          <w:szCs w:val="28"/>
        </w:rPr>
        <w:t xml:space="preserve">31 </w:t>
      </w:r>
      <w:r w:rsidRPr="00EE344D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EE344D">
        <w:rPr>
          <w:rFonts w:ascii="Angsana New" w:hAnsi="Angsana New"/>
          <w:sz w:val="28"/>
          <w:szCs w:val="28"/>
        </w:rPr>
        <w:t xml:space="preserve">2563 </w:t>
      </w:r>
      <w:r w:rsidRPr="00EE344D">
        <w:rPr>
          <w:rFonts w:ascii="Angsana New" w:hAnsi="Angsana New" w:hint="cs"/>
          <w:sz w:val="28"/>
          <w:szCs w:val="28"/>
          <w:cs/>
        </w:rPr>
        <w:t xml:space="preserve">ดังนั้น จึงได้โอนเงินให้กู้ยืมดังกล่าวไปเป็นเงินให้กู้ยืมระยะยาว ตามที่กล่าวในหมายเหตุประกอบงบการเงินระหว่างกาลข้อ </w:t>
      </w:r>
      <w:r w:rsidRPr="00EE344D">
        <w:rPr>
          <w:rFonts w:ascii="Angsana New" w:hAnsi="Angsana New"/>
          <w:sz w:val="28"/>
          <w:szCs w:val="28"/>
        </w:rPr>
        <w:t>1</w:t>
      </w:r>
      <w:r w:rsidR="003C2CE0">
        <w:rPr>
          <w:rFonts w:ascii="Angsana New" w:hAnsi="Angsana New"/>
          <w:sz w:val="28"/>
          <w:szCs w:val="28"/>
        </w:rPr>
        <w:t>5</w:t>
      </w:r>
    </w:p>
    <w:p w14:paraId="36C23725" w14:textId="77777777" w:rsidR="001F549F" w:rsidRPr="00BD1B9F" w:rsidRDefault="001F549F" w:rsidP="00AE7796">
      <w:pPr>
        <w:tabs>
          <w:tab w:val="left" w:pos="10170"/>
        </w:tabs>
        <w:overflowPunct/>
        <w:autoSpaceDE/>
        <w:autoSpaceDN/>
        <w:adjustRightInd/>
        <w:ind w:left="284" w:right="-104" w:firstLine="283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53CA5172" w14:textId="498D1F80" w:rsidR="001F549F" w:rsidRPr="00830DEA" w:rsidRDefault="001F549F" w:rsidP="003C2CE0">
      <w:pPr>
        <w:tabs>
          <w:tab w:val="left" w:pos="709"/>
          <w:tab w:val="left" w:pos="8505"/>
        </w:tabs>
        <w:ind w:left="-266" w:right="-118" w:firstLine="350"/>
        <w:jc w:val="thaiDistribute"/>
        <w:rPr>
          <w:rFonts w:ascii="Angsana New" w:hAnsi="Angsana New"/>
          <w:sz w:val="28"/>
          <w:szCs w:val="28"/>
        </w:rPr>
      </w:pPr>
      <w:r w:rsidRPr="00830DEA">
        <w:rPr>
          <w:rFonts w:ascii="Angsana New" w:hAnsi="Angsana New"/>
          <w:sz w:val="28"/>
          <w:szCs w:val="28"/>
          <w:cs/>
        </w:rPr>
        <w:t>เงินให้</w:t>
      </w:r>
      <w:r w:rsidRPr="00830DEA">
        <w:rPr>
          <w:rFonts w:ascii="Angsana New" w:hAnsi="Angsana New"/>
          <w:spacing w:val="-10"/>
          <w:sz w:val="28"/>
          <w:szCs w:val="28"/>
          <w:cs/>
        </w:rPr>
        <w:t>กู้ยืม</w:t>
      </w:r>
      <w:r w:rsidRPr="00830DEA">
        <w:rPr>
          <w:rFonts w:ascii="Angsana New" w:hAnsi="Angsana New"/>
          <w:sz w:val="28"/>
          <w:szCs w:val="28"/>
          <w:cs/>
        </w:rPr>
        <w:t>ดังกล่าวข้างต้น ไม่มี</w:t>
      </w:r>
      <w:r w:rsidRPr="00F1619D">
        <w:rPr>
          <w:rFonts w:ascii="Angsana New" w:hAnsi="Angsana New"/>
          <w:spacing w:val="-10"/>
          <w:sz w:val="28"/>
          <w:szCs w:val="28"/>
          <w:cs/>
        </w:rPr>
        <w:t>หลักทรัพย์</w:t>
      </w:r>
      <w:r w:rsidRPr="00830DEA">
        <w:rPr>
          <w:rFonts w:ascii="Angsana New" w:hAnsi="Angsana New"/>
          <w:sz w:val="28"/>
          <w:szCs w:val="28"/>
          <w:cs/>
        </w:rPr>
        <w:t>ค้ำประกันใด</w:t>
      </w:r>
      <w:r w:rsidR="00A050C5">
        <w:rPr>
          <w:rFonts w:ascii="Angsana New" w:hAnsi="Angsana New" w:hint="cs"/>
          <w:sz w:val="28"/>
          <w:szCs w:val="28"/>
          <w:cs/>
        </w:rPr>
        <w:t xml:space="preserve"> </w:t>
      </w:r>
      <w:r w:rsidRPr="00830DEA">
        <w:rPr>
          <w:rFonts w:ascii="Angsana New" w:hAnsi="Angsana New"/>
          <w:sz w:val="28"/>
          <w:szCs w:val="28"/>
          <w:cs/>
        </w:rPr>
        <w:t>ๆ</w:t>
      </w:r>
    </w:p>
    <w:p w14:paraId="13A35570" w14:textId="77777777" w:rsidR="00830DEA" w:rsidRDefault="00830DEA">
      <w:pPr>
        <w:overflowPunct/>
        <w:autoSpaceDE/>
        <w:autoSpaceDN/>
        <w:adjustRightInd/>
        <w:textAlignment w:val="auto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  <w:cs/>
        </w:rPr>
        <w:br w:type="page"/>
      </w:r>
    </w:p>
    <w:p w14:paraId="7C11670D" w14:textId="77777777" w:rsidR="003D64A8" w:rsidRPr="00400975" w:rsidRDefault="00CF1AFB" w:rsidP="00400975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00975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</w:t>
      </w:r>
      <w:r w:rsidRPr="00400975">
        <w:rPr>
          <w:rFonts w:ascii="Angsana New" w:hAnsi="Angsana New"/>
          <w:b/>
          <w:bCs/>
          <w:sz w:val="28"/>
          <w:szCs w:val="28"/>
        </w:rPr>
        <w:t xml:space="preserve"> - </w:t>
      </w:r>
      <w:r w:rsidRPr="00400975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42AB54DC" w14:textId="77777777" w:rsidR="003D64A8" w:rsidRPr="00400975" w:rsidRDefault="003D64A8" w:rsidP="00400975">
      <w:pPr>
        <w:tabs>
          <w:tab w:val="left" w:pos="10170"/>
        </w:tabs>
        <w:overflowPunct/>
        <w:autoSpaceDE/>
        <w:autoSpaceDN/>
        <w:adjustRightInd/>
        <w:ind w:left="284" w:right="-104" w:hanging="56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2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519"/>
        <w:gridCol w:w="170"/>
        <w:gridCol w:w="1520"/>
        <w:gridCol w:w="170"/>
        <w:gridCol w:w="1519"/>
        <w:gridCol w:w="170"/>
        <w:gridCol w:w="1521"/>
      </w:tblGrid>
      <w:tr w:rsidR="001F549F" w:rsidRPr="00400975" w14:paraId="58B92479" w14:textId="77777777" w:rsidTr="003D1EAA">
        <w:trPr>
          <w:trHeight w:hRule="exact" w:val="397"/>
        </w:trPr>
        <w:tc>
          <w:tcPr>
            <w:tcW w:w="2693" w:type="dxa"/>
            <w:vAlign w:val="center"/>
          </w:tcPr>
          <w:p w14:paraId="41E34E91" w14:textId="77777777" w:rsidR="001F549F" w:rsidRPr="00400975" w:rsidRDefault="001F549F" w:rsidP="001F549F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589" w:type="dxa"/>
            <w:gridSpan w:val="7"/>
            <w:tcBorders>
              <w:bottom w:val="single" w:sz="6" w:space="0" w:color="auto"/>
            </w:tcBorders>
            <w:vAlign w:val="center"/>
          </w:tcPr>
          <w:p w14:paraId="4849F7ED" w14:textId="77777777" w:rsidR="001F549F" w:rsidRPr="00400975" w:rsidRDefault="001F549F" w:rsidP="001F549F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97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F549F" w:rsidRPr="00400975" w14:paraId="5FAC8ADB" w14:textId="77777777" w:rsidTr="003D1EAA">
        <w:trPr>
          <w:trHeight w:hRule="exact" w:val="397"/>
        </w:trPr>
        <w:tc>
          <w:tcPr>
            <w:tcW w:w="2693" w:type="dxa"/>
            <w:vAlign w:val="center"/>
          </w:tcPr>
          <w:p w14:paraId="51B92CF1" w14:textId="77777777" w:rsidR="001F549F" w:rsidRPr="00400975" w:rsidRDefault="001F549F" w:rsidP="001F549F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2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FE0479" w14:textId="77777777" w:rsidR="001F549F" w:rsidRPr="00400975" w:rsidRDefault="001F549F" w:rsidP="001F549F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9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single" w:sz="6" w:space="0" w:color="auto"/>
            </w:tcBorders>
            <w:vAlign w:val="center"/>
          </w:tcPr>
          <w:p w14:paraId="76FE7783" w14:textId="77777777" w:rsidR="001F549F" w:rsidRPr="00400975" w:rsidRDefault="001F549F" w:rsidP="001F549F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B3BC977" w14:textId="77777777" w:rsidR="001F549F" w:rsidRPr="00400975" w:rsidRDefault="001F549F" w:rsidP="001F549F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9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0975" w:rsidRPr="00400975" w14:paraId="2D7E6425" w14:textId="77777777" w:rsidTr="003D1EAA">
        <w:trPr>
          <w:trHeight w:hRule="exact" w:val="397"/>
        </w:trPr>
        <w:tc>
          <w:tcPr>
            <w:tcW w:w="2693" w:type="dxa"/>
          </w:tcPr>
          <w:p w14:paraId="7957EF56" w14:textId="77777777" w:rsidR="00400975" w:rsidRPr="00400975" w:rsidRDefault="00400975" w:rsidP="00400975">
            <w:pPr>
              <w:ind w:right="-92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9" w:type="dxa"/>
            <w:vAlign w:val="center"/>
          </w:tcPr>
          <w:p w14:paraId="3D85B924" w14:textId="77777777" w:rsidR="00400975" w:rsidRPr="00C41467" w:rsidRDefault="00400975" w:rsidP="00400975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146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70" w:type="dxa"/>
            <w:vAlign w:val="center"/>
          </w:tcPr>
          <w:p w14:paraId="4E1C8081" w14:textId="77777777" w:rsidR="00400975" w:rsidRPr="00C41467" w:rsidRDefault="00400975" w:rsidP="00400975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vAlign w:val="center"/>
          </w:tcPr>
          <w:p w14:paraId="367ABA51" w14:textId="77777777" w:rsidR="00400975" w:rsidRPr="00C41467" w:rsidRDefault="00400975" w:rsidP="00400975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C41467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70" w:type="dxa"/>
            <w:vAlign w:val="center"/>
          </w:tcPr>
          <w:p w14:paraId="1D4A8D05" w14:textId="77777777" w:rsidR="00400975" w:rsidRPr="00C41467" w:rsidRDefault="00400975" w:rsidP="00400975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vAlign w:val="center"/>
          </w:tcPr>
          <w:p w14:paraId="5010B941" w14:textId="77777777" w:rsidR="00400975" w:rsidRPr="00C41467" w:rsidRDefault="00400975" w:rsidP="00400975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</w:rPr>
            </w:pPr>
            <w:r w:rsidRPr="00C41467">
              <w:rPr>
                <w:sz w:val="28"/>
                <w:szCs w:val="28"/>
                <w:cs/>
              </w:rPr>
              <w:t xml:space="preserve">ณ </w:t>
            </w:r>
            <w:r w:rsidRPr="00C41467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  <w:tc>
          <w:tcPr>
            <w:tcW w:w="170" w:type="dxa"/>
            <w:vAlign w:val="center"/>
          </w:tcPr>
          <w:p w14:paraId="2C9FD48C" w14:textId="77777777" w:rsidR="00400975" w:rsidRPr="00C41467" w:rsidRDefault="00400975" w:rsidP="00400975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vAlign w:val="center"/>
          </w:tcPr>
          <w:p w14:paraId="0AA9C1D9" w14:textId="77777777" w:rsidR="00400975" w:rsidRPr="00C41467" w:rsidRDefault="00400975" w:rsidP="00400975">
            <w:pPr>
              <w:pStyle w:val="Heading9"/>
              <w:spacing w:line="340" w:lineRule="exact"/>
              <w:ind w:left="-4" w:right="-34"/>
              <w:contextualSpacing/>
              <w:rPr>
                <w:sz w:val="28"/>
                <w:szCs w:val="28"/>
                <w:cs/>
              </w:rPr>
            </w:pPr>
            <w:r w:rsidRPr="00C41467">
              <w:rPr>
                <w:sz w:val="28"/>
                <w:szCs w:val="28"/>
                <w:cs/>
              </w:rPr>
              <w:t xml:space="preserve">ณ </w:t>
            </w:r>
            <w:r w:rsidRPr="00C41467">
              <w:rPr>
                <w:spacing w:val="-4"/>
                <w:sz w:val="28"/>
                <w:szCs w:val="28"/>
                <w:cs/>
              </w:rPr>
              <w:t>วันที่</w:t>
            </w:r>
          </w:p>
        </w:tc>
      </w:tr>
      <w:tr w:rsidR="00400975" w:rsidRPr="00400975" w14:paraId="6A0731F3" w14:textId="77777777" w:rsidTr="003D1EAA">
        <w:trPr>
          <w:trHeight w:hRule="exact" w:val="397"/>
        </w:trPr>
        <w:tc>
          <w:tcPr>
            <w:tcW w:w="2693" w:type="dxa"/>
          </w:tcPr>
          <w:p w14:paraId="64D4AFC3" w14:textId="77777777" w:rsidR="00400975" w:rsidRPr="00400975" w:rsidRDefault="00400975" w:rsidP="00400975">
            <w:pPr>
              <w:ind w:right="-92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  <w:vAlign w:val="center"/>
          </w:tcPr>
          <w:p w14:paraId="4E67C140" w14:textId="04D34889" w:rsidR="00400975" w:rsidRPr="00C41467" w:rsidRDefault="00400975" w:rsidP="00400975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146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41467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FF1FF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0" w:type="dxa"/>
            <w:vAlign w:val="center"/>
          </w:tcPr>
          <w:p w14:paraId="7D6DA64A" w14:textId="77777777" w:rsidR="00400975" w:rsidRPr="00C41467" w:rsidRDefault="00400975" w:rsidP="00400975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20" w:type="dxa"/>
            <w:tcBorders>
              <w:bottom w:val="single" w:sz="6" w:space="0" w:color="auto"/>
            </w:tcBorders>
            <w:vAlign w:val="center"/>
          </w:tcPr>
          <w:p w14:paraId="72915041" w14:textId="60445898" w:rsidR="00400975" w:rsidRPr="00C41467" w:rsidRDefault="00400975" w:rsidP="00400975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C41467">
              <w:rPr>
                <w:sz w:val="28"/>
                <w:szCs w:val="28"/>
              </w:rPr>
              <w:t>31</w:t>
            </w:r>
            <w:r w:rsidRPr="00C41467">
              <w:rPr>
                <w:sz w:val="28"/>
                <w:szCs w:val="28"/>
                <w:cs/>
              </w:rPr>
              <w:t xml:space="preserve"> ธันวาคม </w:t>
            </w:r>
            <w:r w:rsidRPr="00C41467">
              <w:rPr>
                <w:sz w:val="28"/>
                <w:szCs w:val="28"/>
              </w:rPr>
              <w:t>256</w:t>
            </w:r>
            <w:r w:rsidR="00FF1FF5">
              <w:rPr>
                <w:sz w:val="28"/>
                <w:szCs w:val="28"/>
              </w:rPr>
              <w:t>1</w:t>
            </w:r>
          </w:p>
        </w:tc>
        <w:tc>
          <w:tcPr>
            <w:tcW w:w="170" w:type="dxa"/>
            <w:vAlign w:val="center"/>
          </w:tcPr>
          <w:p w14:paraId="4BC0B2B1" w14:textId="77777777" w:rsidR="00400975" w:rsidRPr="00C41467" w:rsidRDefault="00400975" w:rsidP="00400975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  <w:vAlign w:val="center"/>
          </w:tcPr>
          <w:p w14:paraId="3A940B7D" w14:textId="77F4332A" w:rsidR="00400975" w:rsidRPr="00C41467" w:rsidRDefault="00400975" w:rsidP="00400975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C41467">
              <w:rPr>
                <w:spacing w:val="-4"/>
                <w:sz w:val="28"/>
                <w:szCs w:val="28"/>
              </w:rPr>
              <w:t xml:space="preserve">30 </w:t>
            </w:r>
            <w:r w:rsidRPr="00C41467">
              <w:rPr>
                <w:rFonts w:hint="cs"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C41467">
              <w:rPr>
                <w:spacing w:val="-4"/>
                <w:sz w:val="28"/>
                <w:szCs w:val="28"/>
              </w:rPr>
              <w:t>256</w:t>
            </w:r>
            <w:r w:rsidR="00FF1FF5">
              <w:rPr>
                <w:spacing w:val="-4"/>
                <w:sz w:val="28"/>
                <w:szCs w:val="28"/>
              </w:rPr>
              <w:t>2</w:t>
            </w:r>
          </w:p>
        </w:tc>
        <w:tc>
          <w:tcPr>
            <w:tcW w:w="170" w:type="dxa"/>
            <w:vAlign w:val="center"/>
          </w:tcPr>
          <w:p w14:paraId="5C89966C" w14:textId="77777777" w:rsidR="00400975" w:rsidRPr="00C41467" w:rsidRDefault="00400975" w:rsidP="00400975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  <w:vAlign w:val="center"/>
          </w:tcPr>
          <w:p w14:paraId="255C892C" w14:textId="51B760DB" w:rsidR="00400975" w:rsidRPr="00C41467" w:rsidRDefault="00400975" w:rsidP="00400975">
            <w:pPr>
              <w:pStyle w:val="Heading9"/>
              <w:tabs>
                <w:tab w:val="left" w:pos="900"/>
                <w:tab w:val="left" w:pos="1440"/>
              </w:tabs>
              <w:spacing w:before="2" w:after="2" w:line="3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C41467">
              <w:rPr>
                <w:sz w:val="28"/>
                <w:szCs w:val="28"/>
              </w:rPr>
              <w:t>31</w:t>
            </w:r>
            <w:r w:rsidRPr="00C41467">
              <w:rPr>
                <w:sz w:val="28"/>
                <w:szCs w:val="28"/>
                <w:cs/>
              </w:rPr>
              <w:t xml:space="preserve"> ธันวาคม </w:t>
            </w:r>
            <w:r w:rsidRPr="00C41467">
              <w:rPr>
                <w:sz w:val="28"/>
                <w:szCs w:val="28"/>
              </w:rPr>
              <w:t>256</w:t>
            </w:r>
            <w:r w:rsidR="00FF1FF5">
              <w:rPr>
                <w:sz w:val="28"/>
                <w:szCs w:val="28"/>
              </w:rPr>
              <w:t>1</w:t>
            </w:r>
          </w:p>
        </w:tc>
      </w:tr>
      <w:tr w:rsidR="00400975" w:rsidRPr="00400975" w14:paraId="64B25A30" w14:textId="77777777" w:rsidTr="001F46B0">
        <w:trPr>
          <w:trHeight w:hRule="exact" w:val="397"/>
        </w:trPr>
        <w:tc>
          <w:tcPr>
            <w:tcW w:w="2693" w:type="dxa"/>
          </w:tcPr>
          <w:p w14:paraId="311436BB" w14:textId="77777777" w:rsidR="00400975" w:rsidRPr="00400975" w:rsidRDefault="00400975" w:rsidP="00400975">
            <w:pPr>
              <w:ind w:right="-92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  <w:vAlign w:val="center"/>
          </w:tcPr>
          <w:p w14:paraId="6F847CA5" w14:textId="77777777" w:rsidR="00400975" w:rsidRPr="005A6B75" w:rsidRDefault="00400975" w:rsidP="00400975">
            <w:pPr>
              <w:ind w:left="-61" w:right="-55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70" w:type="dxa"/>
            <w:vAlign w:val="center"/>
          </w:tcPr>
          <w:p w14:paraId="48AEC88B" w14:textId="77777777" w:rsidR="00400975" w:rsidRPr="005A6B75" w:rsidRDefault="00400975" w:rsidP="00400975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450470C" w14:textId="77777777" w:rsidR="00400975" w:rsidRPr="005A6B75" w:rsidRDefault="00400975" w:rsidP="00400975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0" w:type="dxa"/>
            <w:vAlign w:val="center"/>
          </w:tcPr>
          <w:p w14:paraId="46C28D4C" w14:textId="77777777" w:rsidR="00400975" w:rsidRPr="005A6B75" w:rsidRDefault="00400975" w:rsidP="00400975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  <w:vAlign w:val="center"/>
          </w:tcPr>
          <w:p w14:paraId="30B372DA" w14:textId="77777777" w:rsidR="00400975" w:rsidRPr="005A6B75" w:rsidRDefault="00400975" w:rsidP="00400975">
            <w:pPr>
              <w:ind w:left="-5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70" w:type="dxa"/>
            <w:vAlign w:val="center"/>
          </w:tcPr>
          <w:p w14:paraId="6F49F1A7" w14:textId="77777777" w:rsidR="00400975" w:rsidRPr="005A6B75" w:rsidRDefault="00400975" w:rsidP="00400975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  <w:vAlign w:val="center"/>
          </w:tcPr>
          <w:p w14:paraId="02C8996B" w14:textId="77777777" w:rsidR="00400975" w:rsidRPr="005A6B75" w:rsidRDefault="00400975" w:rsidP="00400975">
            <w:pPr>
              <w:ind w:left="-26" w:right="33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400975" w:rsidRPr="00400975" w14:paraId="172C84A0" w14:textId="77777777" w:rsidTr="001F46B0">
        <w:trPr>
          <w:trHeight w:hRule="exact" w:val="397"/>
        </w:trPr>
        <w:tc>
          <w:tcPr>
            <w:tcW w:w="2693" w:type="dxa"/>
          </w:tcPr>
          <w:p w14:paraId="293AC5BF" w14:textId="77777777" w:rsidR="00400975" w:rsidRPr="00400975" w:rsidRDefault="00400975" w:rsidP="00400975">
            <w:pPr>
              <w:ind w:right="-92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9" w:type="dxa"/>
            <w:vAlign w:val="center"/>
          </w:tcPr>
          <w:p w14:paraId="4EC106DA" w14:textId="77777777" w:rsidR="00400975" w:rsidRPr="005A6B75" w:rsidRDefault="00400975" w:rsidP="00400975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70" w:type="dxa"/>
            <w:vAlign w:val="center"/>
          </w:tcPr>
          <w:p w14:paraId="5E30CA8F" w14:textId="77777777" w:rsidR="00400975" w:rsidRPr="005A6B75" w:rsidRDefault="00400975" w:rsidP="00400975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10D7C956" w14:textId="77777777" w:rsidR="00400975" w:rsidRPr="005A6B75" w:rsidRDefault="00400975" w:rsidP="00400975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70" w:type="dxa"/>
            <w:vAlign w:val="center"/>
          </w:tcPr>
          <w:p w14:paraId="4153A59C" w14:textId="77777777" w:rsidR="00400975" w:rsidRPr="005A6B75" w:rsidRDefault="00400975" w:rsidP="00400975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9" w:type="dxa"/>
            <w:vAlign w:val="center"/>
          </w:tcPr>
          <w:p w14:paraId="41052272" w14:textId="77777777" w:rsidR="00400975" w:rsidRPr="005A6B75" w:rsidRDefault="00400975" w:rsidP="00400975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70" w:type="dxa"/>
            <w:vAlign w:val="center"/>
          </w:tcPr>
          <w:p w14:paraId="7D0741E8" w14:textId="77777777" w:rsidR="00400975" w:rsidRPr="005A6B75" w:rsidRDefault="00400975" w:rsidP="00400975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9" w:type="dxa"/>
            <w:vAlign w:val="center"/>
          </w:tcPr>
          <w:p w14:paraId="1A7860F6" w14:textId="77777777" w:rsidR="00400975" w:rsidRPr="005A6B75" w:rsidRDefault="00400975" w:rsidP="00400975">
            <w:pPr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0975" w:rsidRPr="00400975" w14:paraId="6FC48BA6" w14:textId="77777777" w:rsidTr="001F46B0">
        <w:trPr>
          <w:trHeight w:hRule="exact" w:val="397"/>
        </w:trPr>
        <w:tc>
          <w:tcPr>
            <w:tcW w:w="2693" w:type="dxa"/>
          </w:tcPr>
          <w:p w14:paraId="21E8BE00" w14:textId="77777777" w:rsidR="00400975" w:rsidRPr="00400975" w:rsidRDefault="00400975" w:rsidP="00400975">
            <w:pPr>
              <w:ind w:right="-9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400975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519" w:type="dxa"/>
          </w:tcPr>
          <w:p w14:paraId="78CDD199" w14:textId="22ACF3C6" w:rsidR="00400975" w:rsidRPr="00400975" w:rsidRDefault="00DC2234" w:rsidP="0040097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351,514</w:t>
            </w:r>
          </w:p>
        </w:tc>
        <w:tc>
          <w:tcPr>
            <w:tcW w:w="170" w:type="dxa"/>
          </w:tcPr>
          <w:p w14:paraId="0AEEE55A" w14:textId="77777777" w:rsidR="00400975" w:rsidRPr="00400975" w:rsidRDefault="00400975" w:rsidP="00400975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09E17076" w14:textId="36F26CE2" w:rsidR="00400975" w:rsidRPr="00400975" w:rsidRDefault="00DC2234" w:rsidP="00123B23">
            <w:pPr>
              <w:tabs>
                <w:tab w:val="decimal" w:pos="125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531,047</w:t>
            </w:r>
          </w:p>
        </w:tc>
        <w:tc>
          <w:tcPr>
            <w:tcW w:w="170" w:type="dxa"/>
          </w:tcPr>
          <w:p w14:paraId="28A40C47" w14:textId="77777777" w:rsidR="00400975" w:rsidRPr="00400975" w:rsidRDefault="00400975" w:rsidP="0040097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3877B61E" w14:textId="4311B134" w:rsidR="00400975" w:rsidRPr="00400975" w:rsidRDefault="00111E22" w:rsidP="0040097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204,577</w:t>
            </w:r>
          </w:p>
        </w:tc>
        <w:tc>
          <w:tcPr>
            <w:tcW w:w="170" w:type="dxa"/>
          </w:tcPr>
          <w:p w14:paraId="63926AD2" w14:textId="77777777" w:rsidR="00400975" w:rsidRPr="00400975" w:rsidRDefault="00400975" w:rsidP="0040097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0318F6E6" w14:textId="70A9EECA" w:rsidR="00400975" w:rsidRPr="00400975" w:rsidRDefault="00400975" w:rsidP="002E6D0F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0975">
              <w:rPr>
                <w:rFonts w:ascii="Angsana New" w:hAnsi="Angsana New"/>
                <w:sz w:val="28"/>
                <w:szCs w:val="28"/>
              </w:rPr>
              <w:t>341,02</w:t>
            </w:r>
            <w:r w:rsidR="00FF1FF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00975" w:rsidRPr="00400975" w14:paraId="4EA3519D" w14:textId="77777777" w:rsidTr="001F46B0">
        <w:trPr>
          <w:trHeight w:hRule="exact" w:val="397"/>
        </w:trPr>
        <w:tc>
          <w:tcPr>
            <w:tcW w:w="2693" w:type="dxa"/>
          </w:tcPr>
          <w:p w14:paraId="622E650D" w14:textId="77777777" w:rsidR="00400975" w:rsidRPr="00400975" w:rsidRDefault="00400975" w:rsidP="00400975">
            <w:pPr>
              <w:ind w:right="-9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400975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519" w:type="dxa"/>
          </w:tcPr>
          <w:p w14:paraId="28E79D55" w14:textId="3DC4FEBA" w:rsidR="00400975" w:rsidRPr="00400975" w:rsidRDefault="00DC2234" w:rsidP="0040097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177,389</w:t>
            </w:r>
          </w:p>
        </w:tc>
        <w:tc>
          <w:tcPr>
            <w:tcW w:w="170" w:type="dxa"/>
          </w:tcPr>
          <w:p w14:paraId="588B9826" w14:textId="77777777" w:rsidR="00400975" w:rsidRPr="00400975" w:rsidRDefault="00400975" w:rsidP="00400975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7E58D493" w14:textId="10B59386" w:rsidR="00400975" w:rsidRPr="00400975" w:rsidRDefault="00DC2234" w:rsidP="00123B23">
            <w:pPr>
              <w:tabs>
                <w:tab w:val="decimal" w:pos="125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179,538</w:t>
            </w:r>
          </w:p>
        </w:tc>
        <w:tc>
          <w:tcPr>
            <w:tcW w:w="170" w:type="dxa"/>
          </w:tcPr>
          <w:p w14:paraId="30E00563" w14:textId="77777777" w:rsidR="00400975" w:rsidRPr="00400975" w:rsidRDefault="00400975" w:rsidP="0040097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1D3B75B8" w14:textId="6272B7BB" w:rsidR="00400975" w:rsidRPr="00400975" w:rsidRDefault="009B5D4D" w:rsidP="0040097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146,712</w:t>
            </w:r>
          </w:p>
        </w:tc>
        <w:tc>
          <w:tcPr>
            <w:tcW w:w="170" w:type="dxa"/>
          </w:tcPr>
          <w:p w14:paraId="0D1FC3A7" w14:textId="77777777" w:rsidR="00400975" w:rsidRPr="00400975" w:rsidRDefault="00400975" w:rsidP="0040097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16A18CCD" w14:textId="77777777" w:rsidR="00400975" w:rsidRPr="00400975" w:rsidRDefault="00400975" w:rsidP="0040097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0975">
              <w:rPr>
                <w:rFonts w:ascii="Angsana New" w:hAnsi="Angsana New"/>
                <w:sz w:val="28"/>
                <w:szCs w:val="28"/>
              </w:rPr>
              <w:t>169,082</w:t>
            </w:r>
          </w:p>
        </w:tc>
      </w:tr>
      <w:tr w:rsidR="00400975" w:rsidRPr="00400975" w14:paraId="4103C7A8" w14:textId="77777777" w:rsidTr="001F46B0">
        <w:trPr>
          <w:trHeight w:hRule="exact" w:val="397"/>
        </w:trPr>
        <w:tc>
          <w:tcPr>
            <w:tcW w:w="2693" w:type="dxa"/>
          </w:tcPr>
          <w:p w14:paraId="6A7ED644" w14:textId="77777777" w:rsidR="00400975" w:rsidRPr="00400975" w:rsidRDefault="00400975" w:rsidP="00400975">
            <w:pPr>
              <w:ind w:right="-92" w:firstLine="4"/>
              <w:rPr>
                <w:rFonts w:ascii="Angsana New" w:hAnsi="Angsana New"/>
                <w:sz w:val="28"/>
                <w:szCs w:val="28"/>
              </w:rPr>
            </w:pPr>
            <w:r w:rsidRPr="00400975">
              <w:rPr>
                <w:rFonts w:ascii="Angsana New" w:hAnsi="Angsan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519" w:type="dxa"/>
          </w:tcPr>
          <w:p w14:paraId="1EEECD91" w14:textId="0E542869" w:rsidR="00400975" w:rsidRPr="00400975" w:rsidRDefault="008E7582" w:rsidP="0040097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133,166</w:t>
            </w:r>
          </w:p>
        </w:tc>
        <w:tc>
          <w:tcPr>
            <w:tcW w:w="170" w:type="dxa"/>
          </w:tcPr>
          <w:p w14:paraId="4A50E581" w14:textId="77777777" w:rsidR="00400975" w:rsidRPr="00400975" w:rsidRDefault="00400975" w:rsidP="00400975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1C8157B0" w14:textId="77777777" w:rsidR="00400975" w:rsidRPr="00400975" w:rsidRDefault="00400975" w:rsidP="00123B23">
            <w:pPr>
              <w:tabs>
                <w:tab w:val="decimal" w:pos="125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0975">
              <w:rPr>
                <w:rFonts w:ascii="Angsana New" w:hAnsi="Angsana New"/>
                <w:sz w:val="28"/>
                <w:szCs w:val="28"/>
              </w:rPr>
              <w:t>177,285</w:t>
            </w:r>
          </w:p>
        </w:tc>
        <w:tc>
          <w:tcPr>
            <w:tcW w:w="170" w:type="dxa"/>
          </w:tcPr>
          <w:p w14:paraId="290DBBE7" w14:textId="77777777" w:rsidR="00400975" w:rsidRPr="00400975" w:rsidRDefault="00400975" w:rsidP="0040097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0EEE52E8" w14:textId="44A7F530" w:rsidR="00400975" w:rsidRPr="00400975" w:rsidRDefault="009B5D4D" w:rsidP="0040097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117,541</w:t>
            </w:r>
          </w:p>
        </w:tc>
        <w:tc>
          <w:tcPr>
            <w:tcW w:w="170" w:type="dxa"/>
          </w:tcPr>
          <w:p w14:paraId="67EF346B" w14:textId="77777777" w:rsidR="00400975" w:rsidRPr="00400975" w:rsidRDefault="00400975" w:rsidP="0040097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5EBAD82B" w14:textId="77777777" w:rsidR="00400975" w:rsidRPr="00400975" w:rsidRDefault="00400975" w:rsidP="0040097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0975">
              <w:rPr>
                <w:rFonts w:ascii="Angsana New" w:hAnsi="Angsana New"/>
                <w:sz w:val="28"/>
                <w:szCs w:val="28"/>
              </w:rPr>
              <w:t>147,595</w:t>
            </w:r>
          </w:p>
        </w:tc>
      </w:tr>
      <w:tr w:rsidR="00400975" w:rsidRPr="00400975" w14:paraId="33EFF9CF" w14:textId="77777777" w:rsidTr="001F46B0">
        <w:trPr>
          <w:trHeight w:hRule="exact" w:val="397"/>
        </w:trPr>
        <w:tc>
          <w:tcPr>
            <w:tcW w:w="2693" w:type="dxa"/>
          </w:tcPr>
          <w:p w14:paraId="490F504C" w14:textId="77777777" w:rsidR="00400975" w:rsidRPr="00400975" w:rsidRDefault="00400975" w:rsidP="00400975">
            <w:pPr>
              <w:ind w:right="-92" w:firstLine="4"/>
              <w:rPr>
                <w:rFonts w:ascii="Angsana New" w:hAnsi="Angsana New"/>
                <w:sz w:val="28"/>
                <w:szCs w:val="28"/>
              </w:rPr>
            </w:pPr>
            <w:r w:rsidRPr="00400975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519" w:type="dxa"/>
          </w:tcPr>
          <w:p w14:paraId="6B884C66" w14:textId="2F2E9B43" w:rsidR="00400975" w:rsidRPr="00400975" w:rsidRDefault="008E7582" w:rsidP="0040097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DC2234">
              <w:rPr>
                <w:rFonts w:ascii="Angsana New" w:hAnsi="Angsana New"/>
                <w:sz w:val="28"/>
                <w:szCs w:val="28"/>
              </w:rPr>
              <w:t>0,106</w:t>
            </w:r>
          </w:p>
        </w:tc>
        <w:tc>
          <w:tcPr>
            <w:tcW w:w="170" w:type="dxa"/>
          </w:tcPr>
          <w:p w14:paraId="66E7C842" w14:textId="77777777" w:rsidR="00400975" w:rsidRPr="00400975" w:rsidRDefault="00400975" w:rsidP="00400975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64FA78B2" w14:textId="7946FCBF" w:rsidR="00400975" w:rsidRPr="00400975" w:rsidRDefault="00400975" w:rsidP="00123B23">
            <w:pPr>
              <w:tabs>
                <w:tab w:val="decimal" w:pos="125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0975">
              <w:rPr>
                <w:rFonts w:ascii="Angsana New" w:hAnsi="Angsana New"/>
                <w:sz w:val="28"/>
                <w:szCs w:val="28"/>
              </w:rPr>
              <w:t>4</w:t>
            </w:r>
            <w:r w:rsidR="00DC2234">
              <w:rPr>
                <w:rFonts w:ascii="Angsana New" w:hAnsi="Angsana New"/>
                <w:sz w:val="28"/>
                <w:szCs w:val="28"/>
              </w:rPr>
              <w:t>0,628</w:t>
            </w:r>
          </w:p>
        </w:tc>
        <w:tc>
          <w:tcPr>
            <w:tcW w:w="170" w:type="dxa"/>
          </w:tcPr>
          <w:p w14:paraId="77F53401" w14:textId="77777777" w:rsidR="00400975" w:rsidRPr="00400975" w:rsidRDefault="00400975" w:rsidP="0040097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14D9076C" w14:textId="3172E146" w:rsidR="00400975" w:rsidRPr="00400975" w:rsidRDefault="009B5D4D" w:rsidP="0040097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27,620</w:t>
            </w:r>
          </w:p>
        </w:tc>
        <w:tc>
          <w:tcPr>
            <w:tcW w:w="170" w:type="dxa"/>
          </w:tcPr>
          <w:p w14:paraId="64FE73DA" w14:textId="77777777" w:rsidR="00400975" w:rsidRPr="00400975" w:rsidRDefault="00400975" w:rsidP="0040097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10AF6630" w14:textId="77777777" w:rsidR="00400975" w:rsidRPr="00400975" w:rsidRDefault="00400975" w:rsidP="0040097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0975">
              <w:rPr>
                <w:rFonts w:ascii="Angsana New" w:hAnsi="Angsana New"/>
                <w:sz w:val="28"/>
                <w:szCs w:val="28"/>
              </w:rPr>
              <w:t>46,278</w:t>
            </w:r>
          </w:p>
        </w:tc>
      </w:tr>
      <w:tr w:rsidR="00400975" w:rsidRPr="00400975" w14:paraId="1F0E5CAC" w14:textId="77777777" w:rsidTr="001F46B0">
        <w:trPr>
          <w:trHeight w:hRule="exact" w:val="397"/>
        </w:trPr>
        <w:tc>
          <w:tcPr>
            <w:tcW w:w="2693" w:type="dxa"/>
          </w:tcPr>
          <w:p w14:paraId="184F40C9" w14:textId="77777777" w:rsidR="00400975" w:rsidRPr="00400975" w:rsidRDefault="00400975" w:rsidP="00400975">
            <w:pPr>
              <w:ind w:right="-9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400975">
              <w:rPr>
                <w:rFonts w:ascii="Angsana New" w:hAnsi="Angsana New"/>
                <w:sz w:val="28"/>
                <w:szCs w:val="28"/>
                <w:cs/>
              </w:rPr>
              <w:t>วัตถุดิบระหว่างทาง</w:t>
            </w:r>
          </w:p>
        </w:tc>
        <w:tc>
          <w:tcPr>
            <w:tcW w:w="1519" w:type="dxa"/>
          </w:tcPr>
          <w:p w14:paraId="3375168B" w14:textId="63F7910E" w:rsidR="00400975" w:rsidRPr="00400975" w:rsidRDefault="008E7582" w:rsidP="0040097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8,350</w:t>
            </w:r>
          </w:p>
        </w:tc>
        <w:tc>
          <w:tcPr>
            <w:tcW w:w="170" w:type="dxa"/>
          </w:tcPr>
          <w:p w14:paraId="2DEE9CD4" w14:textId="77777777" w:rsidR="00400975" w:rsidRPr="00400975" w:rsidRDefault="00400975" w:rsidP="00400975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36032BAF" w14:textId="5E58BEEA" w:rsidR="00400975" w:rsidRPr="00400975" w:rsidRDefault="00400975" w:rsidP="00123B23">
            <w:pPr>
              <w:tabs>
                <w:tab w:val="decimal" w:pos="125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0975">
              <w:rPr>
                <w:rFonts w:ascii="Angsana New" w:hAnsi="Angsana New"/>
                <w:sz w:val="28"/>
                <w:szCs w:val="28"/>
              </w:rPr>
              <w:t>4,32</w:t>
            </w:r>
            <w:r w:rsidR="00FF1FF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0" w:type="dxa"/>
          </w:tcPr>
          <w:p w14:paraId="32AFBB08" w14:textId="77777777" w:rsidR="00400975" w:rsidRPr="00400975" w:rsidRDefault="00400975" w:rsidP="0040097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1AA6EF4F" w14:textId="0DCBCD8F" w:rsidR="00400975" w:rsidRPr="00400975" w:rsidRDefault="009B5D4D" w:rsidP="0040097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8,350</w:t>
            </w:r>
          </w:p>
        </w:tc>
        <w:tc>
          <w:tcPr>
            <w:tcW w:w="170" w:type="dxa"/>
          </w:tcPr>
          <w:p w14:paraId="11377588" w14:textId="77777777" w:rsidR="00400975" w:rsidRPr="00400975" w:rsidRDefault="00400975" w:rsidP="0040097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17A48EFE" w14:textId="71CEABCE" w:rsidR="00400975" w:rsidRPr="00400975" w:rsidRDefault="00400975" w:rsidP="0040097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0975">
              <w:rPr>
                <w:rFonts w:ascii="Angsana New" w:hAnsi="Angsana New"/>
                <w:sz w:val="28"/>
                <w:szCs w:val="28"/>
              </w:rPr>
              <w:t>4,32</w:t>
            </w:r>
            <w:r w:rsidR="00FF1FF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00975" w:rsidRPr="00400975" w14:paraId="3F264DF8" w14:textId="77777777" w:rsidTr="001F46B0">
        <w:trPr>
          <w:trHeight w:hRule="exact" w:val="397"/>
        </w:trPr>
        <w:tc>
          <w:tcPr>
            <w:tcW w:w="2693" w:type="dxa"/>
          </w:tcPr>
          <w:p w14:paraId="05060762" w14:textId="77777777" w:rsidR="00400975" w:rsidRPr="00400975" w:rsidRDefault="00400975" w:rsidP="00400975">
            <w:pPr>
              <w:ind w:right="-92" w:firstLine="4"/>
              <w:rPr>
                <w:rFonts w:ascii="Angsana New" w:hAnsi="Angsana New"/>
                <w:sz w:val="28"/>
                <w:szCs w:val="28"/>
              </w:rPr>
            </w:pPr>
            <w:r w:rsidRPr="004009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5355E65C" w14:textId="035AA7AF" w:rsidR="00400975" w:rsidRPr="00400975" w:rsidRDefault="008E4463" w:rsidP="0040097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690,525</w:t>
            </w:r>
          </w:p>
        </w:tc>
        <w:tc>
          <w:tcPr>
            <w:tcW w:w="170" w:type="dxa"/>
          </w:tcPr>
          <w:p w14:paraId="21733443" w14:textId="77777777" w:rsidR="00400975" w:rsidRPr="00400975" w:rsidRDefault="00400975" w:rsidP="00400975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6" w:space="0" w:color="auto"/>
            </w:tcBorders>
            <w:shd w:val="clear" w:color="auto" w:fill="auto"/>
          </w:tcPr>
          <w:p w14:paraId="5BA8A3D6" w14:textId="783B3FD6" w:rsidR="00400975" w:rsidRPr="00400975" w:rsidRDefault="00400975" w:rsidP="00123B23">
            <w:pPr>
              <w:tabs>
                <w:tab w:val="decimal" w:pos="125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0975">
              <w:rPr>
                <w:rFonts w:ascii="Angsana New" w:hAnsi="Angsana New"/>
                <w:sz w:val="28"/>
                <w:szCs w:val="28"/>
              </w:rPr>
              <w:t>9</w:t>
            </w:r>
            <w:r w:rsidR="008E4463">
              <w:rPr>
                <w:rFonts w:ascii="Angsana New" w:hAnsi="Angsana New"/>
                <w:sz w:val="28"/>
                <w:szCs w:val="28"/>
              </w:rPr>
              <w:t>32,824</w:t>
            </w:r>
          </w:p>
        </w:tc>
        <w:tc>
          <w:tcPr>
            <w:tcW w:w="170" w:type="dxa"/>
          </w:tcPr>
          <w:p w14:paraId="6FA23D1A" w14:textId="77777777" w:rsidR="00400975" w:rsidRPr="00400975" w:rsidRDefault="00400975" w:rsidP="0040097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3E0F1205" w14:textId="370D558F" w:rsidR="00400975" w:rsidRPr="00400975" w:rsidRDefault="00111E22" w:rsidP="0040097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504,800</w:t>
            </w:r>
          </w:p>
        </w:tc>
        <w:tc>
          <w:tcPr>
            <w:tcW w:w="170" w:type="dxa"/>
          </w:tcPr>
          <w:p w14:paraId="63332228" w14:textId="77777777" w:rsidR="00400975" w:rsidRPr="00400975" w:rsidRDefault="00400975" w:rsidP="0040097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3BB2384A" w14:textId="7E1D9F86" w:rsidR="00400975" w:rsidRPr="00400975" w:rsidRDefault="00400975" w:rsidP="0040097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0975">
              <w:rPr>
                <w:rFonts w:ascii="Angsana New" w:hAnsi="Angsana New"/>
                <w:sz w:val="28"/>
                <w:szCs w:val="28"/>
              </w:rPr>
              <w:t>708,30</w:t>
            </w:r>
            <w:r w:rsidR="00FF1FF5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00975" w:rsidRPr="00400975" w14:paraId="6F6B6FA7" w14:textId="77777777" w:rsidTr="001F46B0">
        <w:trPr>
          <w:trHeight w:hRule="exact" w:val="397"/>
        </w:trPr>
        <w:tc>
          <w:tcPr>
            <w:tcW w:w="2693" w:type="dxa"/>
          </w:tcPr>
          <w:p w14:paraId="3B89E9D4" w14:textId="77777777" w:rsidR="00400975" w:rsidRPr="00400975" w:rsidRDefault="00400975" w:rsidP="00400975">
            <w:pPr>
              <w:ind w:right="-92" w:firstLine="4"/>
              <w:rPr>
                <w:rFonts w:ascii="Angsana New" w:hAnsi="Angsana New"/>
                <w:sz w:val="28"/>
                <w:szCs w:val="28"/>
              </w:rPr>
            </w:pPr>
            <w:r w:rsidRPr="0040097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0097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519" w:type="dxa"/>
            <w:tcBorders>
              <w:bottom w:val="single" w:sz="6" w:space="0" w:color="auto"/>
            </w:tcBorders>
          </w:tcPr>
          <w:p w14:paraId="34DC2F7A" w14:textId="37FDE4EC" w:rsidR="00400975" w:rsidRPr="00400975" w:rsidRDefault="008E7582" w:rsidP="0040097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(58,276)</w:t>
            </w:r>
          </w:p>
        </w:tc>
        <w:tc>
          <w:tcPr>
            <w:tcW w:w="170" w:type="dxa"/>
          </w:tcPr>
          <w:p w14:paraId="7E161D67" w14:textId="77777777" w:rsidR="00400975" w:rsidRPr="00400975" w:rsidRDefault="00400975" w:rsidP="00400975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6" w:space="0" w:color="auto"/>
            </w:tcBorders>
            <w:shd w:val="clear" w:color="auto" w:fill="auto"/>
          </w:tcPr>
          <w:p w14:paraId="31730090" w14:textId="605792E2" w:rsidR="00400975" w:rsidRPr="00400975" w:rsidRDefault="00400975" w:rsidP="00123B23">
            <w:pPr>
              <w:tabs>
                <w:tab w:val="decimal" w:pos="125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0975">
              <w:rPr>
                <w:rFonts w:ascii="Angsana New" w:hAnsi="Angsana New"/>
                <w:sz w:val="28"/>
                <w:szCs w:val="28"/>
              </w:rPr>
              <w:t>(47,76</w:t>
            </w:r>
            <w:r w:rsidR="00FF1FF5">
              <w:rPr>
                <w:rFonts w:ascii="Angsana New" w:hAnsi="Angsana New"/>
                <w:sz w:val="28"/>
                <w:szCs w:val="28"/>
              </w:rPr>
              <w:t>1</w:t>
            </w:r>
            <w:r w:rsidRPr="004009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" w:type="dxa"/>
          </w:tcPr>
          <w:p w14:paraId="23E96FCD" w14:textId="77777777" w:rsidR="00400975" w:rsidRPr="00400975" w:rsidRDefault="00400975" w:rsidP="0040097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</w:tcPr>
          <w:p w14:paraId="4D72DCFF" w14:textId="5E2ED24D" w:rsidR="00400975" w:rsidRPr="00400975" w:rsidRDefault="009B5D4D" w:rsidP="0040097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(53,898)</w:t>
            </w:r>
          </w:p>
        </w:tc>
        <w:tc>
          <w:tcPr>
            <w:tcW w:w="170" w:type="dxa"/>
          </w:tcPr>
          <w:p w14:paraId="4A94EE17" w14:textId="77777777" w:rsidR="00400975" w:rsidRPr="00400975" w:rsidRDefault="00400975" w:rsidP="0040097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</w:tcPr>
          <w:p w14:paraId="4E7EBED2" w14:textId="27010824" w:rsidR="00400975" w:rsidRPr="00400975" w:rsidRDefault="00400975" w:rsidP="003B19E2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0975">
              <w:rPr>
                <w:rFonts w:ascii="Angsana New" w:hAnsi="Angsana New"/>
                <w:sz w:val="28"/>
                <w:szCs w:val="28"/>
              </w:rPr>
              <w:t>(33,73</w:t>
            </w:r>
            <w:r w:rsidR="00FF1FF5">
              <w:rPr>
                <w:rFonts w:ascii="Angsana New" w:hAnsi="Angsana New"/>
                <w:sz w:val="28"/>
                <w:szCs w:val="28"/>
              </w:rPr>
              <w:t>1</w:t>
            </w:r>
            <w:r w:rsidRPr="0040097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00975" w:rsidRPr="00400975" w14:paraId="76E62BF5" w14:textId="77777777" w:rsidTr="001F46B0">
        <w:trPr>
          <w:trHeight w:hRule="exact" w:val="397"/>
        </w:trPr>
        <w:tc>
          <w:tcPr>
            <w:tcW w:w="2693" w:type="dxa"/>
          </w:tcPr>
          <w:p w14:paraId="07A7530E" w14:textId="77777777" w:rsidR="00400975" w:rsidRPr="00400975" w:rsidRDefault="00400975" w:rsidP="00400975">
            <w:pPr>
              <w:ind w:right="-92" w:firstLine="4"/>
              <w:rPr>
                <w:rFonts w:ascii="Angsana New" w:hAnsi="Angsana New"/>
                <w:sz w:val="28"/>
                <w:szCs w:val="28"/>
              </w:rPr>
            </w:pPr>
            <w:r w:rsidRPr="00400975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40097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0097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</w:tcPr>
          <w:p w14:paraId="3929FD74" w14:textId="4953B2FF" w:rsidR="00400975" w:rsidRPr="00400975" w:rsidRDefault="008E7582" w:rsidP="0040097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8E4463">
              <w:rPr>
                <w:rFonts w:ascii="Angsana New" w:hAnsi="Angsana New"/>
                <w:sz w:val="28"/>
                <w:szCs w:val="28"/>
              </w:rPr>
              <w:t>32,249</w:t>
            </w:r>
          </w:p>
        </w:tc>
        <w:tc>
          <w:tcPr>
            <w:tcW w:w="170" w:type="dxa"/>
          </w:tcPr>
          <w:p w14:paraId="1AED1BEA" w14:textId="77777777" w:rsidR="00400975" w:rsidRPr="00400975" w:rsidRDefault="00400975" w:rsidP="00400975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54B282" w14:textId="1A9F5DB0" w:rsidR="00400975" w:rsidRPr="00400975" w:rsidRDefault="00400975" w:rsidP="00123B23">
            <w:pPr>
              <w:tabs>
                <w:tab w:val="decimal" w:pos="125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0975">
              <w:rPr>
                <w:rFonts w:ascii="Angsana New" w:hAnsi="Angsana New"/>
                <w:sz w:val="28"/>
                <w:szCs w:val="28"/>
              </w:rPr>
              <w:t>8</w:t>
            </w:r>
            <w:r w:rsidR="008E4463">
              <w:rPr>
                <w:rFonts w:ascii="Angsana New" w:hAnsi="Angsana New"/>
                <w:sz w:val="28"/>
                <w:szCs w:val="28"/>
              </w:rPr>
              <w:t>85,063</w:t>
            </w:r>
          </w:p>
        </w:tc>
        <w:tc>
          <w:tcPr>
            <w:tcW w:w="170" w:type="dxa"/>
          </w:tcPr>
          <w:p w14:paraId="6D50D82D" w14:textId="77777777" w:rsidR="00400975" w:rsidRPr="00400975" w:rsidRDefault="00400975" w:rsidP="0040097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</w:tcPr>
          <w:p w14:paraId="518223F8" w14:textId="462E8AE5" w:rsidR="00400975" w:rsidRPr="00400975" w:rsidRDefault="00111E22" w:rsidP="0040097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450,902</w:t>
            </w:r>
          </w:p>
        </w:tc>
        <w:tc>
          <w:tcPr>
            <w:tcW w:w="170" w:type="dxa"/>
          </w:tcPr>
          <w:p w14:paraId="08AAB10C" w14:textId="77777777" w:rsidR="00400975" w:rsidRPr="00400975" w:rsidRDefault="00400975" w:rsidP="0040097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</w:tcPr>
          <w:p w14:paraId="1756C592" w14:textId="77777777" w:rsidR="00400975" w:rsidRPr="00400975" w:rsidRDefault="00400975" w:rsidP="00400975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0975">
              <w:rPr>
                <w:rFonts w:ascii="Angsana New" w:hAnsi="Angsana New"/>
                <w:sz w:val="28"/>
                <w:szCs w:val="28"/>
              </w:rPr>
              <w:t>674,576</w:t>
            </w:r>
          </w:p>
        </w:tc>
      </w:tr>
    </w:tbl>
    <w:p w14:paraId="77313F80" w14:textId="77777777" w:rsidR="00C1271B" w:rsidRPr="00C1271B" w:rsidRDefault="00C1271B" w:rsidP="001F549F">
      <w:pPr>
        <w:tabs>
          <w:tab w:val="left" w:pos="10170"/>
        </w:tabs>
        <w:overflowPunct/>
        <w:autoSpaceDE/>
        <w:autoSpaceDN/>
        <w:adjustRightInd/>
        <w:ind w:left="224" w:right="-76" w:firstLine="54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75E081D" w14:textId="77777777" w:rsidR="00FE25DA" w:rsidRPr="00D74FD3" w:rsidRDefault="00FE25DA" w:rsidP="004A1F62">
      <w:pPr>
        <w:tabs>
          <w:tab w:val="left" w:pos="709"/>
          <w:tab w:val="left" w:pos="8505"/>
        </w:tabs>
        <w:ind w:left="142" w:right="-118" w:hanging="142"/>
        <w:jc w:val="thaiDistribute"/>
        <w:rPr>
          <w:rFonts w:ascii="Angsana New" w:hAnsi="Angsana New"/>
          <w:sz w:val="28"/>
          <w:szCs w:val="28"/>
        </w:rPr>
      </w:pPr>
      <w:r w:rsidRPr="00D74FD3">
        <w:rPr>
          <w:rFonts w:ascii="Angsana New" w:hAnsi="Angsana New" w:hint="cs"/>
          <w:sz w:val="28"/>
          <w:szCs w:val="28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</w:p>
    <w:p w14:paraId="2D6A08B1" w14:textId="77777777" w:rsidR="00C1271B" w:rsidRPr="00C1271B" w:rsidRDefault="00C1271B" w:rsidP="001F549F">
      <w:pPr>
        <w:tabs>
          <w:tab w:val="left" w:pos="10170"/>
        </w:tabs>
        <w:overflowPunct/>
        <w:autoSpaceDE/>
        <w:autoSpaceDN/>
        <w:adjustRightInd/>
        <w:ind w:left="224" w:right="-76" w:firstLine="546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2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519"/>
        <w:gridCol w:w="170"/>
        <w:gridCol w:w="1520"/>
        <w:gridCol w:w="170"/>
        <w:gridCol w:w="1519"/>
        <w:gridCol w:w="170"/>
        <w:gridCol w:w="1521"/>
      </w:tblGrid>
      <w:tr w:rsidR="00FE25DA" w:rsidRPr="00D74FD3" w14:paraId="50A0CF9F" w14:textId="77777777" w:rsidTr="003D1EAA">
        <w:trPr>
          <w:trHeight w:hRule="exact" w:val="397"/>
        </w:trPr>
        <w:tc>
          <w:tcPr>
            <w:tcW w:w="2693" w:type="dxa"/>
          </w:tcPr>
          <w:p w14:paraId="57DC4511" w14:textId="77777777" w:rsidR="00FE25DA" w:rsidRPr="00D74FD3" w:rsidRDefault="00FE25DA" w:rsidP="00FE25DA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89" w:type="dxa"/>
            <w:gridSpan w:val="7"/>
            <w:tcBorders>
              <w:bottom w:val="single" w:sz="6" w:space="0" w:color="auto"/>
            </w:tcBorders>
            <w:vAlign w:val="center"/>
          </w:tcPr>
          <w:p w14:paraId="3852840E" w14:textId="77777777" w:rsidR="00FE25DA" w:rsidRPr="00D74FD3" w:rsidRDefault="00FE25DA" w:rsidP="00FE25DA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FD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74FD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E25DA" w:rsidRPr="00D74FD3" w14:paraId="0D5C772C" w14:textId="77777777" w:rsidTr="003D1EAA">
        <w:trPr>
          <w:trHeight w:hRule="exact" w:val="397"/>
        </w:trPr>
        <w:tc>
          <w:tcPr>
            <w:tcW w:w="2693" w:type="dxa"/>
          </w:tcPr>
          <w:p w14:paraId="4449EBFD" w14:textId="77777777" w:rsidR="00FE25DA" w:rsidRPr="00D74FD3" w:rsidRDefault="00FE25DA" w:rsidP="00FE25DA">
            <w:pPr>
              <w:ind w:right="-14"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89" w:type="dxa"/>
            <w:gridSpan w:val="7"/>
            <w:tcBorders>
              <w:bottom w:val="single" w:sz="6" w:space="0" w:color="auto"/>
            </w:tcBorders>
            <w:vAlign w:val="center"/>
          </w:tcPr>
          <w:p w14:paraId="62EF31F5" w14:textId="77777777" w:rsidR="00FE25DA" w:rsidRPr="00D74FD3" w:rsidRDefault="00FE25DA" w:rsidP="00FE25DA">
            <w:pPr>
              <w:ind w:right="-14"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FD3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74FD3">
              <w:rPr>
                <w:rFonts w:ascii="Angsana New" w:hAnsi="Angsana New"/>
                <w:sz w:val="28"/>
                <w:szCs w:val="28"/>
              </w:rPr>
              <w:t>30</w:t>
            </w:r>
            <w:r w:rsidRPr="00D74F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03AAD" w:rsidRPr="00D74FD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E25DA" w:rsidRPr="00D74FD3" w14:paraId="489DCC5A" w14:textId="77777777" w:rsidTr="003D1EAA">
        <w:trPr>
          <w:trHeight w:hRule="exact" w:val="397"/>
        </w:trPr>
        <w:tc>
          <w:tcPr>
            <w:tcW w:w="2693" w:type="dxa"/>
          </w:tcPr>
          <w:p w14:paraId="2F548D6E" w14:textId="77777777" w:rsidR="00FE25DA" w:rsidRPr="00D74FD3" w:rsidRDefault="00FE25DA" w:rsidP="00FE25DA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C28283" w14:textId="77777777" w:rsidR="00FE25DA" w:rsidRPr="00D74FD3" w:rsidRDefault="00FE25DA" w:rsidP="00FE25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F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single" w:sz="6" w:space="0" w:color="auto"/>
            </w:tcBorders>
            <w:vAlign w:val="center"/>
          </w:tcPr>
          <w:p w14:paraId="1615B55B" w14:textId="77777777" w:rsidR="00FE25DA" w:rsidRPr="00D74FD3" w:rsidRDefault="00FE25DA" w:rsidP="00FE25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DB2EC3" w14:textId="77777777" w:rsidR="00FE25DA" w:rsidRPr="00D74FD3" w:rsidRDefault="00FE25DA" w:rsidP="00FE25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FD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25DA" w:rsidRPr="00D74FD3" w14:paraId="0F5FA4CE" w14:textId="77777777" w:rsidTr="003D1EAA">
        <w:trPr>
          <w:trHeight w:hRule="exact" w:val="397"/>
        </w:trPr>
        <w:tc>
          <w:tcPr>
            <w:tcW w:w="2693" w:type="dxa"/>
          </w:tcPr>
          <w:p w14:paraId="68B5668B" w14:textId="77777777" w:rsidR="00FE25DA" w:rsidRPr="00D74FD3" w:rsidRDefault="00FE25DA" w:rsidP="00FE25DA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2BD823" w14:textId="39BFA32D" w:rsidR="00FE25DA" w:rsidRPr="00D74FD3" w:rsidRDefault="008C5E4D" w:rsidP="00FE25DA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0" w:type="dxa"/>
            <w:tcBorders>
              <w:top w:val="single" w:sz="6" w:space="0" w:color="auto"/>
            </w:tcBorders>
            <w:vAlign w:val="center"/>
          </w:tcPr>
          <w:p w14:paraId="370F70EF" w14:textId="77777777" w:rsidR="00FE25DA" w:rsidRPr="00D74FD3" w:rsidRDefault="00FE25DA" w:rsidP="00FE25DA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6C5FD5" w14:textId="0A83248C" w:rsidR="00FE25DA" w:rsidRPr="00D74FD3" w:rsidRDefault="008C5E4D" w:rsidP="00FE25DA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70" w:type="dxa"/>
            <w:vAlign w:val="center"/>
          </w:tcPr>
          <w:p w14:paraId="66A55481" w14:textId="77777777" w:rsidR="00FE25DA" w:rsidRPr="00D74FD3" w:rsidRDefault="00FE25DA" w:rsidP="00FE25DA">
            <w:pPr>
              <w:spacing w:line="2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A7C8CE" w14:textId="03D92FE4" w:rsidR="00FE25DA" w:rsidRPr="00D74FD3" w:rsidRDefault="008C5E4D" w:rsidP="00FE25DA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0" w:type="dxa"/>
            <w:tcBorders>
              <w:top w:val="single" w:sz="6" w:space="0" w:color="auto"/>
            </w:tcBorders>
            <w:vAlign w:val="center"/>
          </w:tcPr>
          <w:p w14:paraId="12CF6EEA" w14:textId="77777777" w:rsidR="00FE25DA" w:rsidRPr="00D74FD3" w:rsidRDefault="00FE25DA" w:rsidP="00FE25DA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DEC606" w14:textId="4C2780A7" w:rsidR="00FE25DA" w:rsidRPr="00D74FD3" w:rsidRDefault="008C5E4D" w:rsidP="00FE25DA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D74FD3" w:rsidRPr="00D74FD3" w14:paraId="2E8C20EB" w14:textId="77777777" w:rsidTr="002A1BD3">
        <w:trPr>
          <w:trHeight w:hRule="exact" w:val="397"/>
        </w:trPr>
        <w:tc>
          <w:tcPr>
            <w:tcW w:w="2693" w:type="dxa"/>
          </w:tcPr>
          <w:p w14:paraId="63423765" w14:textId="77777777" w:rsidR="00D74FD3" w:rsidRPr="00D74FD3" w:rsidRDefault="00D74FD3" w:rsidP="00D74FD3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9" w:type="dxa"/>
          </w:tcPr>
          <w:p w14:paraId="7E53FF3F" w14:textId="77777777" w:rsidR="00D74FD3" w:rsidRPr="00D74FD3" w:rsidRDefault="00D74FD3" w:rsidP="00D74FD3">
            <w:pPr>
              <w:tabs>
                <w:tab w:val="left" w:pos="722"/>
              </w:tabs>
              <w:overflowPunct/>
              <w:autoSpaceDE/>
              <w:autoSpaceDN/>
              <w:adjustRightInd/>
              <w:ind w:left="-60" w:right="35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</w:tcPr>
          <w:p w14:paraId="777400C1" w14:textId="77777777" w:rsidR="00D74FD3" w:rsidRPr="00D74FD3" w:rsidRDefault="00D74FD3" w:rsidP="00D74FD3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384DE978" w14:textId="47D272E5" w:rsidR="00D74FD3" w:rsidRPr="00D74FD3" w:rsidRDefault="009015A1" w:rsidP="00D74FD3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70" w:type="dxa"/>
            <w:vAlign w:val="center"/>
          </w:tcPr>
          <w:p w14:paraId="20027617" w14:textId="77777777" w:rsidR="00D74FD3" w:rsidRPr="00D74FD3" w:rsidRDefault="00D74FD3" w:rsidP="00D74FD3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19790D80" w14:textId="77777777" w:rsidR="00D74FD3" w:rsidRPr="00D74FD3" w:rsidRDefault="00D74FD3" w:rsidP="00D74FD3">
            <w:pPr>
              <w:overflowPunct/>
              <w:autoSpaceDE/>
              <w:autoSpaceDN/>
              <w:adjustRightInd/>
              <w:ind w:left="-60" w:right="452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</w:tcPr>
          <w:p w14:paraId="5407A35E" w14:textId="77777777" w:rsidR="00D74FD3" w:rsidRPr="00D74FD3" w:rsidRDefault="00D74FD3" w:rsidP="00D74FD3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vAlign w:val="center"/>
          </w:tcPr>
          <w:p w14:paraId="44132C02" w14:textId="77777777" w:rsidR="00D74FD3" w:rsidRPr="00D74FD3" w:rsidRDefault="00D74FD3" w:rsidP="00D74FD3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D74FD3" w:rsidRPr="00D74FD3" w14:paraId="393BAAB9" w14:textId="77777777" w:rsidTr="002A1BD3">
        <w:trPr>
          <w:trHeight w:hRule="exact" w:val="397"/>
        </w:trPr>
        <w:tc>
          <w:tcPr>
            <w:tcW w:w="2693" w:type="dxa"/>
          </w:tcPr>
          <w:p w14:paraId="50D7A931" w14:textId="77777777" w:rsidR="00D74FD3" w:rsidRPr="00D74FD3" w:rsidRDefault="00D74FD3" w:rsidP="00D74FD3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D74FD3">
              <w:rPr>
                <w:rFonts w:ascii="Angsana New" w:hAnsi="Angsana New" w:hint="cs"/>
                <w:sz w:val="28"/>
                <w:szCs w:val="28"/>
                <w:cs/>
              </w:rPr>
              <w:t>ต้นทุนสินค้าที่ขาย</w:t>
            </w:r>
          </w:p>
        </w:tc>
        <w:tc>
          <w:tcPr>
            <w:tcW w:w="1519" w:type="dxa"/>
          </w:tcPr>
          <w:p w14:paraId="7C82A420" w14:textId="32F63132" w:rsidR="00D74FD3" w:rsidRPr="00D74FD3" w:rsidRDefault="008E7582" w:rsidP="002E6D0F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  <w:r w:rsidR="009015A1">
              <w:rPr>
                <w:rFonts w:ascii="Angsana New" w:hAnsi="Angsana New"/>
                <w:sz w:val="28"/>
                <w:szCs w:val="28"/>
              </w:rPr>
              <w:t>7,186</w:t>
            </w:r>
          </w:p>
        </w:tc>
        <w:tc>
          <w:tcPr>
            <w:tcW w:w="170" w:type="dxa"/>
          </w:tcPr>
          <w:p w14:paraId="3ADF4BF9" w14:textId="77777777" w:rsidR="00D74FD3" w:rsidRPr="00D74FD3" w:rsidRDefault="00D74FD3" w:rsidP="009D7703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23725C1C" w14:textId="6FF73B2D" w:rsidR="00D74FD3" w:rsidRPr="00D74FD3" w:rsidRDefault="00D74FD3" w:rsidP="002E6D0F">
            <w:pPr>
              <w:tabs>
                <w:tab w:val="decimal" w:pos="12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4FD3">
              <w:rPr>
                <w:rFonts w:ascii="Angsana New" w:hAnsi="Angsana New"/>
                <w:sz w:val="28"/>
                <w:szCs w:val="28"/>
              </w:rPr>
              <w:t>9</w:t>
            </w:r>
            <w:r w:rsidR="009015A1">
              <w:rPr>
                <w:rFonts w:ascii="Angsana New" w:hAnsi="Angsana New"/>
                <w:sz w:val="28"/>
                <w:szCs w:val="28"/>
              </w:rPr>
              <w:t>49,825</w:t>
            </w:r>
          </w:p>
        </w:tc>
        <w:tc>
          <w:tcPr>
            <w:tcW w:w="170" w:type="dxa"/>
          </w:tcPr>
          <w:p w14:paraId="7544710A" w14:textId="77777777" w:rsidR="00D74FD3" w:rsidRPr="00D74FD3" w:rsidRDefault="00D74FD3" w:rsidP="009D770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5DB188CA" w14:textId="7935CFA6" w:rsidR="00D74FD3" w:rsidRPr="00D74FD3" w:rsidRDefault="006072DA" w:rsidP="002E6D0F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  <w:r w:rsidR="00111E22">
              <w:rPr>
                <w:rFonts w:ascii="Angsana New" w:hAnsi="Angsana New"/>
                <w:sz w:val="28"/>
                <w:szCs w:val="28"/>
              </w:rPr>
              <w:t>4,171</w:t>
            </w:r>
          </w:p>
        </w:tc>
        <w:tc>
          <w:tcPr>
            <w:tcW w:w="170" w:type="dxa"/>
          </w:tcPr>
          <w:p w14:paraId="7ED98678" w14:textId="77777777" w:rsidR="00D74FD3" w:rsidRPr="00D74FD3" w:rsidRDefault="00D74FD3" w:rsidP="009D770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7A08A8AB" w14:textId="77777777" w:rsidR="00D74FD3" w:rsidRPr="00D74FD3" w:rsidRDefault="00D74FD3" w:rsidP="009D7703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4FD3">
              <w:rPr>
                <w:rFonts w:ascii="Angsana New" w:hAnsi="Angsana New"/>
                <w:sz w:val="28"/>
                <w:szCs w:val="28"/>
              </w:rPr>
              <w:t>879,531</w:t>
            </w:r>
          </w:p>
        </w:tc>
      </w:tr>
      <w:tr w:rsidR="00D74FD3" w:rsidRPr="00D74FD3" w14:paraId="14DB2216" w14:textId="77777777" w:rsidTr="002A1BD3">
        <w:trPr>
          <w:trHeight w:hRule="exact" w:val="397"/>
        </w:trPr>
        <w:tc>
          <w:tcPr>
            <w:tcW w:w="2693" w:type="dxa"/>
          </w:tcPr>
          <w:p w14:paraId="411145C3" w14:textId="77777777" w:rsidR="00D74FD3" w:rsidRPr="00D74FD3" w:rsidRDefault="00D74FD3" w:rsidP="00D74FD3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D74FD3">
              <w:rPr>
                <w:rFonts w:ascii="Angsana New" w:hAnsi="Angsana New" w:hint="cs"/>
                <w:sz w:val="28"/>
                <w:szCs w:val="28"/>
                <w:cs/>
              </w:rPr>
              <w:t>ขาดทุนจากสินค้าที่ทำลาย</w:t>
            </w:r>
          </w:p>
        </w:tc>
        <w:tc>
          <w:tcPr>
            <w:tcW w:w="1519" w:type="dxa"/>
          </w:tcPr>
          <w:p w14:paraId="4EAE196A" w14:textId="416F281C" w:rsidR="00D74FD3" w:rsidRPr="00D74FD3" w:rsidRDefault="008E7582" w:rsidP="009D7703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32,832</w:t>
            </w:r>
          </w:p>
        </w:tc>
        <w:tc>
          <w:tcPr>
            <w:tcW w:w="170" w:type="dxa"/>
          </w:tcPr>
          <w:p w14:paraId="0811CD9B" w14:textId="77777777" w:rsidR="00D74FD3" w:rsidRPr="00D74FD3" w:rsidRDefault="00D74FD3" w:rsidP="009D7703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2E095B79" w14:textId="77777777" w:rsidR="00D74FD3" w:rsidRPr="00D74FD3" w:rsidRDefault="00D74FD3" w:rsidP="00123B23">
            <w:pPr>
              <w:tabs>
                <w:tab w:val="decimal" w:pos="12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4FD3">
              <w:rPr>
                <w:rFonts w:ascii="Angsana New" w:hAnsi="Angsana New"/>
                <w:sz w:val="28"/>
                <w:szCs w:val="28"/>
              </w:rPr>
              <w:t>2,847</w:t>
            </w:r>
          </w:p>
        </w:tc>
        <w:tc>
          <w:tcPr>
            <w:tcW w:w="170" w:type="dxa"/>
          </w:tcPr>
          <w:p w14:paraId="3806F238" w14:textId="77777777" w:rsidR="00D74FD3" w:rsidRPr="00D74FD3" w:rsidRDefault="00D74FD3" w:rsidP="009D770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7D873032" w14:textId="2BFCD6DD" w:rsidR="00D74FD3" w:rsidRPr="00D74FD3" w:rsidRDefault="009B5D4D" w:rsidP="009D7703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28,982</w:t>
            </w:r>
          </w:p>
        </w:tc>
        <w:tc>
          <w:tcPr>
            <w:tcW w:w="170" w:type="dxa"/>
          </w:tcPr>
          <w:p w14:paraId="4650F6E8" w14:textId="77777777" w:rsidR="00D74FD3" w:rsidRPr="00D74FD3" w:rsidRDefault="00D74FD3" w:rsidP="009D770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2B1D0F27" w14:textId="77777777" w:rsidR="00D74FD3" w:rsidRPr="00D74FD3" w:rsidRDefault="00D74FD3" w:rsidP="009D7703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4FD3">
              <w:rPr>
                <w:rFonts w:ascii="Angsana New" w:hAnsi="Angsana New"/>
                <w:sz w:val="28"/>
                <w:szCs w:val="28"/>
              </w:rPr>
              <w:t>1,117</w:t>
            </w:r>
          </w:p>
        </w:tc>
      </w:tr>
      <w:tr w:rsidR="00D74FD3" w:rsidRPr="00D74FD3" w14:paraId="4F32701C" w14:textId="77777777" w:rsidTr="002A1BD3">
        <w:trPr>
          <w:trHeight w:hRule="exact" w:val="397"/>
        </w:trPr>
        <w:tc>
          <w:tcPr>
            <w:tcW w:w="2693" w:type="dxa"/>
          </w:tcPr>
          <w:p w14:paraId="35B77471" w14:textId="77777777" w:rsidR="00D74FD3" w:rsidRPr="00D74FD3" w:rsidRDefault="00D74FD3" w:rsidP="00D74FD3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D74FD3">
              <w:rPr>
                <w:rFonts w:ascii="Angsana New" w:hAnsi="Angsana New" w:hint="cs"/>
                <w:sz w:val="28"/>
                <w:szCs w:val="28"/>
                <w:cs/>
              </w:rPr>
              <w:t>การปรับเพิ่ม (ลด) ค่าเผื่อมูลค่า</w:t>
            </w:r>
          </w:p>
        </w:tc>
        <w:tc>
          <w:tcPr>
            <w:tcW w:w="1519" w:type="dxa"/>
          </w:tcPr>
          <w:p w14:paraId="59FAF3B5" w14:textId="77777777" w:rsidR="00D74FD3" w:rsidRPr="00D74FD3" w:rsidRDefault="00D74FD3" w:rsidP="009D7703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</w:tcPr>
          <w:p w14:paraId="0B644CBC" w14:textId="77777777" w:rsidR="00D74FD3" w:rsidRPr="00D74FD3" w:rsidRDefault="00D74FD3" w:rsidP="009D7703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21E083F1" w14:textId="77777777" w:rsidR="00D74FD3" w:rsidRPr="00D74FD3" w:rsidRDefault="00D74FD3" w:rsidP="00123B23">
            <w:pPr>
              <w:tabs>
                <w:tab w:val="decimal" w:pos="12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</w:tcPr>
          <w:p w14:paraId="3D327E81" w14:textId="77777777" w:rsidR="00D74FD3" w:rsidRPr="00D74FD3" w:rsidRDefault="00D74FD3" w:rsidP="009D770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552BFF6B" w14:textId="77777777" w:rsidR="00D74FD3" w:rsidRPr="00D74FD3" w:rsidRDefault="00D74FD3" w:rsidP="009D7703">
            <w:pPr>
              <w:tabs>
                <w:tab w:val="decimal" w:pos="1001"/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</w:tcPr>
          <w:p w14:paraId="13F27C92" w14:textId="77777777" w:rsidR="00D74FD3" w:rsidRPr="00D74FD3" w:rsidRDefault="00D74FD3" w:rsidP="009D770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58A1B891" w14:textId="77777777" w:rsidR="00D74FD3" w:rsidRPr="00D74FD3" w:rsidRDefault="00D74FD3" w:rsidP="009D7703">
            <w:pPr>
              <w:tabs>
                <w:tab w:val="decimal" w:pos="1001"/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4FD3" w:rsidRPr="00D74FD3" w14:paraId="327F0462" w14:textId="77777777" w:rsidTr="002A1BD3">
        <w:trPr>
          <w:trHeight w:hRule="exact" w:val="397"/>
        </w:trPr>
        <w:tc>
          <w:tcPr>
            <w:tcW w:w="2693" w:type="dxa"/>
          </w:tcPr>
          <w:p w14:paraId="5D03CF6A" w14:textId="77777777" w:rsidR="00D74FD3" w:rsidRPr="00D74FD3" w:rsidRDefault="00D74FD3" w:rsidP="00D74FD3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D74FD3">
              <w:rPr>
                <w:rFonts w:ascii="Angsana New" w:hAnsi="Angsana New" w:hint="cs"/>
                <w:sz w:val="28"/>
                <w:szCs w:val="28"/>
                <w:cs/>
              </w:rPr>
              <w:t xml:space="preserve">     สินค้าลดลง</w:t>
            </w:r>
          </w:p>
        </w:tc>
        <w:tc>
          <w:tcPr>
            <w:tcW w:w="1519" w:type="dxa"/>
          </w:tcPr>
          <w:p w14:paraId="76390F43" w14:textId="763A3533" w:rsidR="00D74FD3" w:rsidRPr="00D74FD3" w:rsidRDefault="008E7582" w:rsidP="009D7703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(8,463)</w:t>
            </w:r>
          </w:p>
        </w:tc>
        <w:tc>
          <w:tcPr>
            <w:tcW w:w="170" w:type="dxa"/>
          </w:tcPr>
          <w:p w14:paraId="060B83EA" w14:textId="77777777" w:rsidR="00D74FD3" w:rsidRPr="00D74FD3" w:rsidRDefault="00D74FD3" w:rsidP="009D7703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02D0642E" w14:textId="77777777" w:rsidR="00D74FD3" w:rsidRPr="00D74FD3" w:rsidRDefault="00D74FD3" w:rsidP="00123B23">
            <w:pPr>
              <w:tabs>
                <w:tab w:val="decimal" w:pos="12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4FD3">
              <w:rPr>
                <w:rFonts w:ascii="Angsana New" w:hAnsi="Angsana New"/>
                <w:sz w:val="28"/>
                <w:szCs w:val="28"/>
              </w:rPr>
              <w:t>2,309</w:t>
            </w:r>
          </w:p>
        </w:tc>
        <w:tc>
          <w:tcPr>
            <w:tcW w:w="170" w:type="dxa"/>
          </w:tcPr>
          <w:p w14:paraId="0F9FE6B8" w14:textId="77777777" w:rsidR="00D74FD3" w:rsidRPr="00D74FD3" w:rsidRDefault="00D74FD3" w:rsidP="009D770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0462E88E" w14:textId="72A0C21D" w:rsidR="00D74FD3" w:rsidRPr="00D74FD3" w:rsidRDefault="009B5D4D" w:rsidP="009B5D4D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(39,134)</w:t>
            </w:r>
          </w:p>
        </w:tc>
        <w:tc>
          <w:tcPr>
            <w:tcW w:w="170" w:type="dxa"/>
          </w:tcPr>
          <w:p w14:paraId="6180538B" w14:textId="77777777" w:rsidR="00D74FD3" w:rsidRPr="00D74FD3" w:rsidRDefault="00D74FD3" w:rsidP="009D770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1311F209" w14:textId="77777777" w:rsidR="00D74FD3" w:rsidRPr="00D74FD3" w:rsidRDefault="00D74FD3" w:rsidP="009D7703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4FD3">
              <w:rPr>
                <w:rFonts w:ascii="Angsana New" w:hAnsi="Angsana New"/>
                <w:sz w:val="28"/>
                <w:szCs w:val="28"/>
              </w:rPr>
              <w:t>1,063</w:t>
            </w:r>
          </w:p>
        </w:tc>
      </w:tr>
      <w:tr w:rsidR="00D74FD3" w:rsidRPr="00D74FD3" w14:paraId="78231C46" w14:textId="77777777" w:rsidTr="002A1BD3">
        <w:trPr>
          <w:trHeight w:hRule="exact" w:val="397"/>
        </w:trPr>
        <w:tc>
          <w:tcPr>
            <w:tcW w:w="2693" w:type="dxa"/>
          </w:tcPr>
          <w:p w14:paraId="4DD7F785" w14:textId="77777777" w:rsidR="00D74FD3" w:rsidRPr="00D74FD3" w:rsidRDefault="00D74FD3" w:rsidP="00D74FD3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</w:tcPr>
          <w:p w14:paraId="713F93F0" w14:textId="568FCB7F" w:rsidR="00D74FD3" w:rsidRPr="00D74FD3" w:rsidRDefault="008E7582" w:rsidP="009D7703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9015A1">
              <w:rPr>
                <w:rFonts w:ascii="Angsana New" w:hAnsi="Angsana New"/>
                <w:sz w:val="28"/>
                <w:szCs w:val="28"/>
              </w:rPr>
              <w:t>91,555</w:t>
            </w:r>
          </w:p>
        </w:tc>
        <w:tc>
          <w:tcPr>
            <w:tcW w:w="170" w:type="dxa"/>
          </w:tcPr>
          <w:p w14:paraId="2F1B4A3C" w14:textId="77777777" w:rsidR="00D74FD3" w:rsidRPr="00D74FD3" w:rsidRDefault="00D74FD3" w:rsidP="009D7703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FBB6F0" w14:textId="4AF93311" w:rsidR="00D74FD3" w:rsidRPr="00D74FD3" w:rsidRDefault="00D74FD3" w:rsidP="00123B23">
            <w:pPr>
              <w:tabs>
                <w:tab w:val="decimal" w:pos="12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4FD3">
              <w:rPr>
                <w:rFonts w:ascii="Angsana New" w:hAnsi="Angsana New"/>
                <w:sz w:val="28"/>
                <w:szCs w:val="28"/>
              </w:rPr>
              <w:t>95</w:t>
            </w:r>
            <w:r w:rsidR="009015A1">
              <w:rPr>
                <w:rFonts w:ascii="Angsana New" w:hAnsi="Angsana New"/>
                <w:sz w:val="28"/>
                <w:szCs w:val="28"/>
              </w:rPr>
              <w:t>4,981</w:t>
            </w:r>
          </w:p>
        </w:tc>
        <w:tc>
          <w:tcPr>
            <w:tcW w:w="170" w:type="dxa"/>
          </w:tcPr>
          <w:p w14:paraId="07A5F88C" w14:textId="77777777" w:rsidR="00D74FD3" w:rsidRPr="00D74FD3" w:rsidRDefault="00D74FD3" w:rsidP="009D770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</w:tcPr>
          <w:p w14:paraId="053CC0CB" w14:textId="511D8F59" w:rsidR="00D74FD3" w:rsidRPr="00D74FD3" w:rsidRDefault="00111E22" w:rsidP="009D7703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9015A1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4,019</w:t>
            </w:r>
          </w:p>
        </w:tc>
        <w:tc>
          <w:tcPr>
            <w:tcW w:w="170" w:type="dxa"/>
          </w:tcPr>
          <w:p w14:paraId="06BCEC7D" w14:textId="77777777" w:rsidR="00D74FD3" w:rsidRPr="00D74FD3" w:rsidRDefault="00D74FD3" w:rsidP="009D770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</w:tcPr>
          <w:p w14:paraId="18C9287E" w14:textId="77777777" w:rsidR="00D74FD3" w:rsidRPr="00D74FD3" w:rsidRDefault="00D74FD3" w:rsidP="009D7703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4FD3">
              <w:rPr>
                <w:rFonts w:ascii="Angsana New" w:hAnsi="Angsana New"/>
                <w:sz w:val="28"/>
                <w:szCs w:val="28"/>
              </w:rPr>
              <w:t>881,711</w:t>
            </w:r>
          </w:p>
        </w:tc>
      </w:tr>
    </w:tbl>
    <w:p w14:paraId="7600939A" w14:textId="77777777" w:rsidR="00FE25DA" w:rsidRDefault="00FE25DA" w:rsidP="00FE25DA">
      <w:pPr>
        <w:rPr>
          <w:sz w:val="18"/>
          <w:szCs w:val="18"/>
        </w:rPr>
      </w:pPr>
    </w:p>
    <w:p w14:paraId="0F2B63A0" w14:textId="77777777" w:rsidR="000C2136" w:rsidRDefault="000C2136">
      <w:pPr>
        <w:overflowPunct/>
        <w:autoSpaceDE/>
        <w:autoSpaceDN/>
        <w:adjustRightInd/>
        <w:textAlignment w:val="auto"/>
        <w:rPr>
          <w:sz w:val="18"/>
          <w:szCs w:val="18"/>
          <w:cs/>
        </w:rPr>
      </w:pPr>
      <w:r>
        <w:rPr>
          <w:sz w:val="18"/>
          <w:szCs w:val="18"/>
          <w:cs/>
        </w:rPr>
        <w:br w:type="page"/>
      </w:r>
    </w:p>
    <w:tbl>
      <w:tblPr>
        <w:tblW w:w="92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531"/>
        <w:gridCol w:w="169"/>
        <w:gridCol w:w="1532"/>
        <w:gridCol w:w="140"/>
        <w:gridCol w:w="1531"/>
        <w:gridCol w:w="170"/>
        <w:gridCol w:w="1531"/>
      </w:tblGrid>
      <w:tr w:rsidR="00FE25DA" w:rsidRPr="009D7703" w14:paraId="6A13A5EE" w14:textId="77777777" w:rsidTr="00B35CB6">
        <w:trPr>
          <w:trHeight w:hRule="exact" w:val="397"/>
        </w:trPr>
        <w:tc>
          <w:tcPr>
            <w:tcW w:w="2693" w:type="dxa"/>
          </w:tcPr>
          <w:p w14:paraId="0E999B2A" w14:textId="77777777" w:rsidR="00FE25DA" w:rsidRPr="009D7703" w:rsidRDefault="008A5839" w:rsidP="00FE25DA">
            <w:pPr>
              <w:ind w:right="-14" w:firstLine="4"/>
              <w:rPr>
                <w:rFonts w:ascii="Angsana New" w:hAnsi="Angsana New"/>
                <w:sz w:val="28"/>
                <w:szCs w:val="28"/>
              </w:rPr>
            </w:pPr>
            <w:r w:rsidRPr="009D7703">
              <w:rPr>
                <w:sz w:val="28"/>
                <w:szCs w:val="28"/>
              </w:rPr>
              <w:lastRenderedPageBreak/>
              <w:br w:type="page"/>
            </w:r>
          </w:p>
          <w:p w14:paraId="35E249EA" w14:textId="77777777" w:rsidR="008A5839" w:rsidRPr="009D7703" w:rsidRDefault="008A5839" w:rsidP="00FE25DA">
            <w:pPr>
              <w:ind w:right="-14" w:firstLine="4"/>
              <w:rPr>
                <w:rFonts w:ascii="Angsana New" w:hAnsi="Angsana New"/>
                <w:sz w:val="28"/>
                <w:szCs w:val="28"/>
              </w:rPr>
            </w:pPr>
          </w:p>
          <w:p w14:paraId="453A5D90" w14:textId="77777777" w:rsidR="008A5839" w:rsidRPr="009D7703" w:rsidRDefault="008A5839" w:rsidP="00FE25DA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03" w:type="dxa"/>
            <w:gridSpan w:val="7"/>
            <w:tcBorders>
              <w:bottom w:val="single" w:sz="6" w:space="0" w:color="auto"/>
            </w:tcBorders>
            <w:vAlign w:val="center"/>
          </w:tcPr>
          <w:p w14:paraId="6B24490F" w14:textId="77777777" w:rsidR="00FE25DA" w:rsidRPr="009D7703" w:rsidRDefault="00FE25DA" w:rsidP="00FE25DA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70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9D770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E25DA" w:rsidRPr="009D7703" w14:paraId="69E5819E" w14:textId="77777777" w:rsidTr="00B35CB6">
        <w:trPr>
          <w:trHeight w:hRule="exact" w:val="397"/>
        </w:trPr>
        <w:tc>
          <w:tcPr>
            <w:tcW w:w="2693" w:type="dxa"/>
          </w:tcPr>
          <w:p w14:paraId="0ED18171" w14:textId="77777777" w:rsidR="00FE25DA" w:rsidRPr="009D7703" w:rsidRDefault="00FE25DA" w:rsidP="00FE25DA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03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5F87B2" w14:textId="77777777" w:rsidR="00FE25DA" w:rsidRPr="009D7703" w:rsidRDefault="00FE25DA" w:rsidP="00FE25D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70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503AAD" w:rsidRPr="009D7703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9D7703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9D7703">
              <w:rPr>
                <w:rFonts w:ascii="Angsana New" w:hAnsi="Angsana New"/>
                <w:sz w:val="28"/>
                <w:szCs w:val="28"/>
              </w:rPr>
              <w:t>30</w:t>
            </w:r>
            <w:r w:rsidRPr="009D770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03AAD" w:rsidRPr="009D770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E25DA" w:rsidRPr="009D7703" w14:paraId="2FBCFD57" w14:textId="77777777" w:rsidTr="00B35CB6">
        <w:trPr>
          <w:trHeight w:hRule="exact" w:val="397"/>
        </w:trPr>
        <w:tc>
          <w:tcPr>
            <w:tcW w:w="2693" w:type="dxa"/>
          </w:tcPr>
          <w:p w14:paraId="24AA6EF4" w14:textId="77777777" w:rsidR="00FE25DA" w:rsidRPr="009D7703" w:rsidRDefault="00FE25DA" w:rsidP="00FE25DA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3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6F5757" w14:textId="77777777" w:rsidR="00FE25DA" w:rsidRPr="009D7703" w:rsidRDefault="00FE25DA" w:rsidP="00FE25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7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7F767021" w14:textId="77777777" w:rsidR="00FE25DA" w:rsidRPr="009D7703" w:rsidRDefault="00FE25DA" w:rsidP="00FE25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B8A5C9" w14:textId="77777777" w:rsidR="00FE25DA" w:rsidRPr="009D7703" w:rsidRDefault="00FE25DA" w:rsidP="00FE25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7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25DA" w:rsidRPr="009D7703" w14:paraId="558489A7" w14:textId="77777777" w:rsidTr="00B35CB6">
        <w:trPr>
          <w:trHeight w:hRule="exact" w:val="397"/>
        </w:trPr>
        <w:tc>
          <w:tcPr>
            <w:tcW w:w="2693" w:type="dxa"/>
          </w:tcPr>
          <w:p w14:paraId="004FCD0C" w14:textId="77777777" w:rsidR="00FE25DA" w:rsidRPr="009D7703" w:rsidRDefault="00FE25DA" w:rsidP="00FE25DA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7A020E" w14:textId="78846E7F" w:rsidR="00FE25DA" w:rsidRPr="009D7703" w:rsidRDefault="008C5E4D" w:rsidP="00FE25DA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9" w:type="dxa"/>
            <w:tcBorders>
              <w:top w:val="single" w:sz="6" w:space="0" w:color="auto"/>
            </w:tcBorders>
            <w:vAlign w:val="center"/>
          </w:tcPr>
          <w:p w14:paraId="33AD8B82" w14:textId="77777777" w:rsidR="00FE25DA" w:rsidRPr="009D7703" w:rsidRDefault="00FE25DA" w:rsidP="00FE25DA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CDD9D2" w14:textId="28DF4036" w:rsidR="00FE25DA" w:rsidRPr="009D7703" w:rsidRDefault="008C5E4D" w:rsidP="00FE25DA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0" w:type="dxa"/>
            <w:vAlign w:val="center"/>
          </w:tcPr>
          <w:p w14:paraId="2B29FFF1" w14:textId="77777777" w:rsidR="00FE25DA" w:rsidRPr="009D7703" w:rsidRDefault="00FE25DA" w:rsidP="00FE25DA">
            <w:pPr>
              <w:spacing w:line="2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4C924D" w14:textId="0AE37D8E" w:rsidR="00FE25DA" w:rsidRPr="009D7703" w:rsidRDefault="008C5E4D" w:rsidP="00FE25DA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0" w:type="dxa"/>
            <w:tcBorders>
              <w:top w:val="single" w:sz="6" w:space="0" w:color="auto"/>
            </w:tcBorders>
            <w:vAlign w:val="center"/>
          </w:tcPr>
          <w:p w14:paraId="65954DF7" w14:textId="77777777" w:rsidR="00FE25DA" w:rsidRPr="009D7703" w:rsidRDefault="00FE25DA" w:rsidP="00FE25DA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DCED33" w14:textId="35A58B93" w:rsidR="00FE25DA" w:rsidRPr="009D7703" w:rsidRDefault="008C5E4D" w:rsidP="00FE25DA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0063C" w:rsidRPr="009D7703" w14:paraId="007332C8" w14:textId="77777777" w:rsidTr="002A1BD3">
        <w:trPr>
          <w:trHeight w:hRule="exact" w:val="369"/>
        </w:trPr>
        <w:tc>
          <w:tcPr>
            <w:tcW w:w="2693" w:type="dxa"/>
          </w:tcPr>
          <w:p w14:paraId="58A1BA7C" w14:textId="77777777" w:rsidR="0010063C" w:rsidRPr="009D7703" w:rsidRDefault="0010063C" w:rsidP="0010063C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4F7C19B0" w14:textId="77777777" w:rsidR="0010063C" w:rsidRPr="009D7703" w:rsidRDefault="0010063C" w:rsidP="0010063C">
            <w:pPr>
              <w:tabs>
                <w:tab w:val="left" w:pos="722"/>
                <w:tab w:val="center" w:pos="884"/>
              </w:tabs>
              <w:overflowPunct/>
              <w:autoSpaceDE/>
              <w:autoSpaceDN/>
              <w:adjustRightInd/>
              <w:ind w:left="-60" w:right="35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" w:type="dxa"/>
          </w:tcPr>
          <w:p w14:paraId="66F24B54" w14:textId="77777777" w:rsidR="0010063C" w:rsidRPr="009D7703" w:rsidRDefault="0010063C" w:rsidP="0010063C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2" w:type="dxa"/>
            <w:shd w:val="clear" w:color="auto" w:fill="auto"/>
          </w:tcPr>
          <w:p w14:paraId="7840BFE9" w14:textId="642A51CF" w:rsidR="0010063C" w:rsidRPr="009D7703" w:rsidRDefault="009015A1" w:rsidP="009D7703">
            <w:pPr>
              <w:tabs>
                <w:tab w:val="left" w:pos="7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40" w:type="dxa"/>
          </w:tcPr>
          <w:p w14:paraId="670F4B26" w14:textId="77777777" w:rsidR="0010063C" w:rsidRPr="009D7703" w:rsidRDefault="0010063C" w:rsidP="001006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</w:tcPr>
          <w:p w14:paraId="50C2D43C" w14:textId="77777777" w:rsidR="0010063C" w:rsidRPr="009D7703" w:rsidRDefault="0010063C" w:rsidP="0010063C">
            <w:pPr>
              <w:overflowPunct/>
              <w:autoSpaceDE/>
              <w:autoSpaceDN/>
              <w:adjustRightInd/>
              <w:ind w:left="-60" w:right="452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</w:tcPr>
          <w:p w14:paraId="5D54DD0F" w14:textId="77777777" w:rsidR="0010063C" w:rsidRPr="009D7703" w:rsidRDefault="0010063C" w:rsidP="0010063C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BB16B6F" w14:textId="77777777" w:rsidR="0010063C" w:rsidRPr="009D7703" w:rsidRDefault="0010063C" w:rsidP="0010063C">
            <w:pPr>
              <w:overflowPunct/>
              <w:autoSpaceDE/>
              <w:autoSpaceDN/>
              <w:adjustRightInd/>
              <w:ind w:left="-60" w:right="452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7703" w:rsidRPr="009D7703" w14:paraId="0B6261DB" w14:textId="77777777" w:rsidTr="002A1BD3">
        <w:trPr>
          <w:trHeight w:hRule="exact" w:val="369"/>
        </w:trPr>
        <w:tc>
          <w:tcPr>
            <w:tcW w:w="2693" w:type="dxa"/>
          </w:tcPr>
          <w:p w14:paraId="5E6FD1A2" w14:textId="77777777" w:rsidR="009D7703" w:rsidRPr="009D7703" w:rsidRDefault="009D7703" w:rsidP="009D7703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9D7703">
              <w:rPr>
                <w:rFonts w:ascii="Angsana New" w:hAnsi="Angsana New" w:hint="cs"/>
                <w:sz w:val="28"/>
                <w:szCs w:val="28"/>
                <w:cs/>
              </w:rPr>
              <w:t>ต้นทุนสินค้าที่ขาย</w:t>
            </w:r>
          </w:p>
        </w:tc>
        <w:tc>
          <w:tcPr>
            <w:tcW w:w="1531" w:type="dxa"/>
          </w:tcPr>
          <w:p w14:paraId="02CA2FCA" w14:textId="5F83715C" w:rsidR="009D7703" w:rsidRPr="009D7703" w:rsidRDefault="008E7582" w:rsidP="009D7703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3,065,820</w:t>
            </w:r>
          </w:p>
        </w:tc>
        <w:tc>
          <w:tcPr>
            <w:tcW w:w="169" w:type="dxa"/>
          </w:tcPr>
          <w:p w14:paraId="21980198" w14:textId="77777777" w:rsidR="009D7703" w:rsidRPr="009D7703" w:rsidRDefault="009D7703" w:rsidP="009D7703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2" w:type="dxa"/>
            <w:shd w:val="clear" w:color="auto" w:fill="auto"/>
          </w:tcPr>
          <w:p w14:paraId="5F81FA50" w14:textId="771434AC" w:rsidR="009D7703" w:rsidRPr="009D7703" w:rsidRDefault="009D7703" w:rsidP="00123B23">
            <w:pPr>
              <w:tabs>
                <w:tab w:val="decimal" w:pos="125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7703">
              <w:rPr>
                <w:rFonts w:ascii="Angsana New" w:hAnsi="Angsana New"/>
                <w:sz w:val="28"/>
                <w:szCs w:val="28"/>
              </w:rPr>
              <w:t>2,9</w:t>
            </w:r>
            <w:r w:rsidR="009015A1">
              <w:rPr>
                <w:rFonts w:ascii="Angsana New" w:hAnsi="Angsana New"/>
                <w:sz w:val="28"/>
                <w:szCs w:val="28"/>
              </w:rPr>
              <w:t>62,557</w:t>
            </w:r>
          </w:p>
        </w:tc>
        <w:tc>
          <w:tcPr>
            <w:tcW w:w="140" w:type="dxa"/>
          </w:tcPr>
          <w:p w14:paraId="186CB498" w14:textId="77777777" w:rsidR="009D7703" w:rsidRPr="009D7703" w:rsidRDefault="009D7703" w:rsidP="009D770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D58E36B" w14:textId="4E46F238" w:rsidR="009D7703" w:rsidRPr="009D7703" w:rsidRDefault="00111E22" w:rsidP="009D7703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2,753,745</w:t>
            </w:r>
          </w:p>
        </w:tc>
        <w:tc>
          <w:tcPr>
            <w:tcW w:w="170" w:type="dxa"/>
          </w:tcPr>
          <w:p w14:paraId="76193C2F" w14:textId="77777777" w:rsidR="009D7703" w:rsidRPr="009D7703" w:rsidRDefault="009D7703" w:rsidP="009D770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</w:tcPr>
          <w:p w14:paraId="4126DFBE" w14:textId="77777777" w:rsidR="009D7703" w:rsidRPr="009D7703" w:rsidRDefault="009D7703" w:rsidP="009D7703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7703">
              <w:rPr>
                <w:rFonts w:ascii="Angsana New" w:hAnsi="Angsana New"/>
                <w:sz w:val="28"/>
                <w:szCs w:val="28"/>
              </w:rPr>
              <w:t>2,758,029</w:t>
            </w:r>
          </w:p>
        </w:tc>
      </w:tr>
      <w:tr w:rsidR="009D7703" w:rsidRPr="009D7703" w14:paraId="132D4217" w14:textId="77777777" w:rsidTr="002A1BD3">
        <w:trPr>
          <w:trHeight w:hRule="exact" w:val="369"/>
        </w:trPr>
        <w:tc>
          <w:tcPr>
            <w:tcW w:w="2693" w:type="dxa"/>
          </w:tcPr>
          <w:p w14:paraId="5850BC44" w14:textId="77777777" w:rsidR="009D7703" w:rsidRPr="009D7703" w:rsidRDefault="009D7703" w:rsidP="009D7703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9D7703">
              <w:rPr>
                <w:rFonts w:ascii="Angsana New" w:hAnsi="Angsana New" w:hint="cs"/>
                <w:sz w:val="28"/>
                <w:szCs w:val="28"/>
                <w:cs/>
              </w:rPr>
              <w:t>ขาดทุนจากสินค้าที่ทำลาย</w:t>
            </w:r>
          </w:p>
        </w:tc>
        <w:tc>
          <w:tcPr>
            <w:tcW w:w="1531" w:type="dxa"/>
          </w:tcPr>
          <w:p w14:paraId="2C534EE7" w14:textId="17201059" w:rsidR="009D7703" w:rsidRPr="009D7703" w:rsidRDefault="008E7582" w:rsidP="009D7703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54,222</w:t>
            </w:r>
          </w:p>
        </w:tc>
        <w:tc>
          <w:tcPr>
            <w:tcW w:w="169" w:type="dxa"/>
          </w:tcPr>
          <w:p w14:paraId="1306B15D" w14:textId="77777777" w:rsidR="009D7703" w:rsidRPr="009D7703" w:rsidRDefault="009D7703" w:rsidP="009D7703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2" w:type="dxa"/>
            <w:shd w:val="clear" w:color="auto" w:fill="auto"/>
          </w:tcPr>
          <w:p w14:paraId="02CEEE2B" w14:textId="77777777" w:rsidR="009D7703" w:rsidRPr="009D7703" w:rsidRDefault="009D7703" w:rsidP="00123B23">
            <w:pPr>
              <w:tabs>
                <w:tab w:val="decimal" w:pos="125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7703">
              <w:rPr>
                <w:rFonts w:ascii="Angsana New" w:hAnsi="Angsana New"/>
                <w:sz w:val="28"/>
                <w:szCs w:val="28"/>
              </w:rPr>
              <w:t>15,049</w:t>
            </w:r>
          </w:p>
        </w:tc>
        <w:tc>
          <w:tcPr>
            <w:tcW w:w="140" w:type="dxa"/>
          </w:tcPr>
          <w:p w14:paraId="57938FA2" w14:textId="77777777" w:rsidR="009D7703" w:rsidRPr="009D7703" w:rsidRDefault="009D7703" w:rsidP="009D770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</w:tcPr>
          <w:p w14:paraId="52FA138B" w14:textId="6D0F1308" w:rsidR="009D7703" w:rsidRPr="009D7703" w:rsidRDefault="00A85B4B" w:rsidP="009D7703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45,617</w:t>
            </w:r>
          </w:p>
        </w:tc>
        <w:tc>
          <w:tcPr>
            <w:tcW w:w="170" w:type="dxa"/>
          </w:tcPr>
          <w:p w14:paraId="5ECC963C" w14:textId="77777777" w:rsidR="009D7703" w:rsidRPr="009D7703" w:rsidRDefault="009D7703" w:rsidP="009D770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</w:tcPr>
          <w:p w14:paraId="69AC545C" w14:textId="77777777" w:rsidR="009D7703" w:rsidRPr="009D7703" w:rsidRDefault="009D7703" w:rsidP="009D7703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7703">
              <w:rPr>
                <w:rFonts w:ascii="Angsana New" w:hAnsi="Angsana New"/>
                <w:sz w:val="28"/>
                <w:szCs w:val="28"/>
              </w:rPr>
              <w:t>8,778</w:t>
            </w:r>
          </w:p>
        </w:tc>
      </w:tr>
      <w:tr w:rsidR="009D7703" w:rsidRPr="009D7703" w14:paraId="0CFB3A97" w14:textId="77777777" w:rsidTr="002A1BD3">
        <w:trPr>
          <w:trHeight w:hRule="exact" w:val="369"/>
        </w:trPr>
        <w:tc>
          <w:tcPr>
            <w:tcW w:w="2693" w:type="dxa"/>
          </w:tcPr>
          <w:p w14:paraId="4A4D18B6" w14:textId="77777777" w:rsidR="009D7703" w:rsidRPr="009D7703" w:rsidRDefault="009D7703" w:rsidP="009D7703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9D7703">
              <w:rPr>
                <w:rFonts w:ascii="Angsana New" w:hAnsi="Angsana New" w:hint="cs"/>
                <w:sz w:val="28"/>
                <w:szCs w:val="28"/>
                <w:cs/>
              </w:rPr>
              <w:t>การปรับเพิ่ม (ลด) ค่าเผื่อมูลค่า</w:t>
            </w:r>
          </w:p>
        </w:tc>
        <w:tc>
          <w:tcPr>
            <w:tcW w:w="1531" w:type="dxa"/>
          </w:tcPr>
          <w:p w14:paraId="0AB9EC57" w14:textId="77777777" w:rsidR="009D7703" w:rsidRPr="009D7703" w:rsidRDefault="009D7703" w:rsidP="009D7703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" w:type="dxa"/>
          </w:tcPr>
          <w:p w14:paraId="19AC8080" w14:textId="77777777" w:rsidR="009D7703" w:rsidRPr="009D7703" w:rsidRDefault="009D7703" w:rsidP="009D7703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2" w:type="dxa"/>
            <w:shd w:val="clear" w:color="auto" w:fill="auto"/>
          </w:tcPr>
          <w:p w14:paraId="09CA7F80" w14:textId="77777777" w:rsidR="009D7703" w:rsidRPr="009D7703" w:rsidRDefault="009D7703" w:rsidP="00123B23">
            <w:pPr>
              <w:tabs>
                <w:tab w:val="decimal" w:pos="125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388A128A" w14:textId="77777777" w:rsidR="009D7703" w:rsidRPr="009D7703" w:rsidRDefault="009D7703" w:rsidP="009D770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</w:tcPr>
          <w:p w14:paraId="23F60516" w14:textId="77777777" w:rsidR="009D7703" w:rsidRPr="009D7703" w:rsidRDefault="009D7703" w:rsidP="009D7703">
            <w:pPr>
              <w:tabs>
                <w:tab w:val="decimal" w:pos="1001"/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</w:tcPr>
          <w:p w14:paraId="302DE560" w14:textId="77777777" w:rsidR="009D7703" w:rsidRPr="009D7703" w:rsidRDefault="009D7703" w:rsidP="009D770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</w:tcPr>
          <w:p w14:paraId="6BC5592E" w14:textId="77777777" w:rsidR="009D7703" w:rsidRPr="009D7703" w:rsidRDefault="009D7703" w:rsidP="009D7703">
            <w:pPr>
              <w:tabs>
                <w:tab w:val="decimal" w:pos="1001"/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7703" w:rsidRPr="009D7703" w14:paraId="78779C14" w14:textId="77777777" w:rsidTr="002A1BD3">
        <w:trPr>
          <w:trHeight w:hRule="exact" w:val="369"/>
        </w:trPr>
        <w:tc>
          <w:tcPr>
            <w:tcW w:w="2693" w:type="dxa"/>
          </w:tcPr>
          <w:p w14:paraId="1D037685" w14:textId="77777777" w:rsidR="009D7703" w:rsidRPr="009D7703" w:rsidRDefault="009D7703" w:rsidP="009D7703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9D7703">
              <w:rPr>
                <w:rFonts w:ascii="Angsana New" w:hAnsi="Angsana New" w:hint="cs"/>
                <w:sz w:val="28"/>
                <w:szCs w:val="28"/>
                <w:cs/>
              </w:rPr>
              <w:t xml:space="preserve">     สินค้าลดลง</w:t>
            </w:r>
          </w:p>
        </w:tc>
        <w:tc>
          <w:tcPr>
            <w:tcW w:w="1531" w:type="dxa"/>
            <w:shd w:val="clear" w:color="auto" w:fill="auto"/>
          </w:tcPr>
          <w:p w14:paraId="28E6809E" w14:textId="453D4619" w:rsidR="009D7703" w:rsidRPr="009D7703" w:rsidRDefault="008E7582" w:rsidP="009D7703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10,515</w:t>
            </w:r>
          </w:p>
        </w:tc>
        <w:tc>
          <w:tcPr>
            <w:tcW w:w="169" w:type="dxa"/>
          </w:tcPr>
          <w:p w14:paraId="2DE0FEFF" w14:textId="77777777" w:rsidR="009D7703" w:rsidRPr="009D7703" w:rsidRDefault="009D7703" w:rsidP="009D7703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2" w:type="dxa"/>
            <w:shd w:val="clear" w:color="auto" w:fill="auto"/>
          </w:tcPr>
          <w:p w14:paraId="2BA34F0F" w14:textId="77777777" w:rsidR="009D7703" w:rsidRPr="009D7703" w:rsidRDefault="009D7703" w:rsidP="00123B23">
            <w:pPr>
              <w:tabs>
                <w:tab w:val="decimal" w:pos="125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7703">
              <w:rPr>
                <w:rFonts w:ascii="Angsana New" w:hAnsi="Angsana New"/>
                <w:sz w:val="28"/>
                <w:szCs w:val="28"/>
              </w:rPr>
              <w:t>(2,729)</w:t>
            </w:r>
          </w:p>
        </w:tc>
        <w:tc>
          <w:tcPr>
            <w:tcW w:w="140" w:type="dxa"/>
          </w:tcPr>
          <w:p w14:paraId="331CC4CC" w14:textId="77777777" w:rsidR="009D7703" w:rsidRPr="009D7703" w:rsidRDefault="009D7703" w:rsidP="009D770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1B6917C" w14:textId="5A2E14D1" w:rsidR="009D7703" w:rsidRPr="009D7703" w:rsidRDefault="00A85B4B" w:rsidP="009D7703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20,167</w:t>
            </w:r>
          </w:p>
        </w:tc>
        <w:tc>
          <w:tcPr>
            <w:tcW w:w="170" w:type="dxa"/>
          </w:tcPr>
          <w:p w14:paraId="03F837EA" w14:textId="77777777" w:rsidR="009D7703" w:rsidRPr="009D7703" w:rsidRDefault="009D7703" w:rsidP="009D770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</w:tcPr>
          <w:p w14:paraId="6485B4D8" w14:textId="77777777" w:rsidR="009D7703" w:rsidRPr="009D7703" w:rsidRDefault="009D7703" w:rsidP="009D7703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7703">
              <w:rPr>
                <w:rFonts w:ascii="Angsana New" w:hAnsi="Angsana New"/>
                <w:sz w:val="28"/>
                <w:szCs w:val="28"/>
              </w:rPr>
              <w:t>(3,683)</w:t>
            </w:r>
          </w:p>
        </w:tc>
      </w:tr>
      <w:tr w:rsidR="009D7703" w:rsidRPr="009D7703" w14:paraId="6E75D6BF" w14:textId="77777777" w:rsidTr="002A1BD3">
        <w:trPr>
          <w:trHeight w:hRule="exact" w:val="369"/>
        </w:trPr>
        <w:tc>
          <w:tcPr>
            <w:tcW w:w="2693" w:type="dxa"/>
          </w:tcPr>
          <w:p w14:paraId="1FABB4C3" w14:textId="77777777" w:rsidR="009D7703" w:rsidRPr="009D7703" w:rsidRDefault="009D7703" w:rsidP="009D7703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double" w:sz="6" w:space="0" w:color="auto"/>
            </w:tcBorders>
          </w:tcPr>
          <w:p w14:paraId="19425C4F" w14:textId="55175FF5" w:rsidR="009D7703" w:rsidRPr="009D7703" w:rsidRDefault="008E7582" w:rsidP="009D7703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3,130,557</w:t>
            </w:r>
          </w:p>
        </w:tc>
        <w:tc>
          <w:tcPr>
            <w:tcW w:w="169" w:type="dxa"/>
          </w:tcPr>
          <w:p w14:paraId="21DBF068" w14:textId="77777777" w:rsidR="009D7703" w:rsidRPr="009D7703" w:rsidRDefault="009D7703" w:rsidP="009D7703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A297FB" w14:textId="119C9E8B" w:rsidR="009D7703" w:rsidRPr="009D7703" w:rsidRDefault="009D7703" w:rsidP="00123B23">
            <w:pPr>
              <w:tabs>
                <w:tab w:val="decimal" w:pos="125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7703">
              <w:rPr>
                <w:rFonts w:ascii="Angsana New" w:hAnsi="Angsana New"/>
                <w:sz w:val="28"/>
                <w:szCs w:val="28"/>
              </w:rPr>
              <w:t>2,9</w:t>
            </w:r>
            <w:r w:rsidR="009015A1">
              <w:rPr>
                <w:rFonts w:ascii="Angsana New" w:hAnsi="Angsana New"/>
                <w:sz w:val="28"/>
                <w:szCs w:val="28"/>
              </w:rPr>
              <w:t>74,877</w:t>
            </w:r>
          </w:p>
        </w:tc>
        <w:tc>
          <w:tcPr>
            <w:tcW w:w="140" w:type="dxa"/>
          </w:tcPr>
          <w:p w14:paraId="31AD35A0" w14:textId="77777777" w:rsidR="009D7703" w:rsidRPr="009D7703" w:rsidRDefault="009D7703" w:rsidP="009D770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double" w:sz="6" w:space="0" w:color="auto"/>
            </w:tcBorders>
          </w:tcPr>
          <w:p w14:paraId="5CEF12DD" w14:textId="227B5B9A" w:rsidR="009D7703" w:rsidRPr="009D7703" w:rsidRDefault="00A85B4B" w:rsidP="009D7703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111E22">
              <w:rPr>
                <w:rFonts w:ascii="Angsana New" w:hAnsi="Angsana New"/>
                <w:sz w:val="28"/>
                <w:szCs w:val="28"/>
              </w:rPr>
              <w:t>819,529</w:t>
            </w:r>
          </w:p>
        </w:tc>
        <w:tc>
          <w:tcPr>
            <w:tcW w:w="170" w:type="dxa"/>
          </w:tcPr>
          <w:p w14:paraId="5AB39D06" w14:textId="77777777" w:rsidR="009D7703" w:rsidRPr="009D7703" w:rsidRDefault="009D7703" w:rsidP="009D770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double" w:sz="6" w:space="0" w:color="auto"/>
            </w:tcBorders>
          </w:tcPr>
          <w:p w14:paraId="379BC8DF" w14:textId="77777777" w:rsidR="009D7703" w:rsidRPr="009D7703" w:rsidRDefault="009D7703" w:rsidP="009D7703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7703">
              <w:rPr>
                <w:rFonts w:ascii="Angsana New" w:hAnsi="Angsana New"/>
                <w:sz w:val="28"/>
                <w:szCs w:val="28"/>
              </w:rPr>
              <w:t>2,763,124</w:t>
            </w:r>
          </w:p>
        </w:tc>
      </w:tr>
    </w:tbl>
    <w:p w14:paraId="39BC3F05" w14:textId="77777777" w:rsidR="00FE25DA" w:rsidRPr="000C2136" w:rsidRDefault="00FE25DA" w:rsidP="00DE51FF">
      <w:pPr>
        <w:tabs>
          <w:tab w:val="left" w:pos="10170"/>
        </w:tabs>
        <w:overflowPunct/>
        <w:autoSpaceDE/>
        <w:autoSpaceDN/>
        <w:adjustRightInd/>
        <w:ind w:left="224" w:right="-76" w:firstLine="60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05CA705F" w14:textId="77777777" w:rsidR="00FE25DA" w:rsidRDefault="00FE25DA" w:rsidP="004A1F62">
      <w:pPr>
        <w:tabs>
          <w:tab w:val="left" w:pos="709"/>
          <w:tab w:val="left" w:pos="8505"/>
        </w:tabs>
        <w:ind w:left="142" w:right="-118" w:hanging="142"/>
        <w:jc w:val="thaiDistribute"/>
        <w:rPr>
          <w:rFonts w:ascii="Angsana New" w:hAnsi="Angsana New"/>
          <w:sz w:val="28"/>
          <w:szCs w:val="28"/>
        </w:rPr>
      </w:pPr>
      <w:r w:rsidRPr="00DE51FF">
        <w:rPr>
          <w:rFonts w:ascii="Angsana New" w:hAnsi="Angsana New"/>
          <w:sz w:val="28"/>
          <w:szCs w:val="28"/>
          <w:cs/>
        </w:rPr>
        <w:t>ค่าเผื่อ</w:t>
      </w:r>
      <w:r w:rsidR="00814FC1" w:rsidRPr="00DE51FF">
        <w:rPr>
          <w:rFonts w:ascii="Angsana New" w:hAnsi="Angsana New" w:hint="cs"/>
          <w:sz w:val="28"/>
          <w:szCs w:val="28"/>
          <w:cs/>
        </w:rPr>
        <w:t>มูลค่าสินค้าลดลง</w:t>
      </w:r>
      <w:r w:rsidRPr="00DE51FF">
        <w:rPr>
          <w:rFonts w:ascii="Angsana New" w:hAnsi="Angsana New"/>
          <w:sz w:val="28"/>
          <w:szCs w:val="28"/>
          <w:cs/>
        </w:rPr>
        <w:t>มีการเปลี่ยนแปลงในระหว่าง</w:t>
      </w:r>
      <w:r w:rsidRPr="00DE51FF">
        <w:rPr>
          <w:rFonts w:ascii="Angsana New" w:hAnsi="Angsana New" w:hint="cs"/>
          <w:sz w:val="28"/>
          <w:szCs w:val="28"/>
          <w:cs/>
        </w:rPr>
        <w:t xml:space="preserve">งวด </w:t>
      </w:r>
      <w:r w:rsidRPr="00DE51FF">
        <w:rPr>
          <w:rFonts w:ascii="Angsana New" w:hAnsi="Angsana New"/>
          <w:sz w:val="28"/>
          <w:szCs w:val="28"/>
          <w:cs/>
        </w:rPr>
        <w:t>ดังนี้</w:t>
      </w:r>
    </w:p>
    <w:p w14:paraId="42459FEA" w14:textId="77777777" w:rsidR="00DE51FF" w:rsidRPr="00DE51FF" w:rsidRDefault="00DE51FF" w:rsidP="00DE51FF">
      <w:pPr>
        <w:tabs>
          <w:tab w:val="left" w:pos="10170"/>
        </w:tabs>
        <w:overflowPunct/>
        <w:autoSpaceDE/>
        <w:autoSpaceDN/>
        <w:adjustRightInd/>
        <w:ind w:left="224" w:right="-76" w:firstLine="60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tbl>
      <w:tblPr>
        <w:tblW w:w="926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3"/>
        <w:gridCol w:w="1531"/>
        <w:gridCol w:w="168"/>
        <w:gridCol w:w="1533"/>
        <w:gridCol w:w="140"/>
        <w:gridCol w:w="1531"/>
        <w:gridCol w:w="170"/>
        <w:gridCol w:w="1532"/>
      </w:tblGrid>
      <w:tr w:rsidR="00FE25DA" w:rsidRPr="00DE51FF" w14:paraId="3CC1B357" w14:textId="77777777" w:rsidTr="00B35CB6">
        <w:trPr>
          <w:trHeight w:hRule="exact" w:val="397"/>
        </w:trPr>
        <w:tc>
          <w:tcPr>
            <w:tcW w:w="2663" w:type="dxa"/>
            <w:vAlign w:val="center"/>
          </w:tcPr>
          <w:p w14:paraId="04149EB7" w14:textId="77777777" w:rsidR="00FE25DA" w:rsidRPr="00DE51FF" w:rsidRDefault="00FE25DA" w:rsidP="00FE25DA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605" w:type="dxa"/>
            <w:gridSpan w:val="7"/>
            <w:tcBorders>
              <w:bottom w:val="single" w:sz="6" w:space="0" w:color="auto"/>
            </w:tcBorders>
            <w:vAlign w:val="center"/>
          </w:tcPr>
          <w:p w14:paraId="261989A1" w14:textId="77777777" w:rsidR="00FE25DA" w:rsidRPr="00DE51FF" w:rsidRDefault="00FE25DA" w:rsidP="00FE25DA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1F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E51F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E25DA" w:rsidRPr="00DE51FF" w14:paraId="75F977DF" w14:textId="77777777" w:rsidTr="00B35CB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63" w:type="dxa"/>
            <w:vAlign w:val="center"/>
          </w:tcPr>
          <w:p w14:paraId="6E09DFE1" w14:textId="77777777" w:rsidR="00FE25DA" w:rsidRPr="00DE51FF" w:rsidRDefault="00FE25DA" w:rsidP="00FE25DA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60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DE9B53" w14:textId="77777777" w:rsidR="00FE25DA" w:rsidRPr="00DE51FF" w:rsidRDefault="00FE25DA" w:rsidP="00FE25DA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51F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503AAD" w:rsidRPr="00DE51FF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DE51FF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031EC8" w:rsidRPr="00DE51FF">
              <w:rPr>
                <w:rFonts w:ascii="Angsana New" w:hAnsi="Angsana New"/>
                <w:sz w:val="28"/>
                <w:szCs w:val="28"/>
              </w:rPr>
              <w:t>30</w:t>
            </w:r>
            <w:r w:rsidRPr="00DE51F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03AAD" w:rsidRPr="00DE51F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E25DA" w:rsidRPr="00DE51FF" w14:paraId="4A26E558" w14:textId="77777777" w:rsidTr="00B35CB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63" w:type="dxa"/>
            <w:vAlign w:val="center"/>
          </w:tcPr>
          <w:p w14:paraId="7E78931B" w14:textId="77777777" w:rsidR="00FE25DA" w:rsidRPr="00DE51FF" w:rsidRDefault="00FE25DA" w:rsidP="00FE25DA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23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B05EA1" w14:textId="77777777" w:rsidR="00FE25DA" w:rsidRPr="00DE51FF" w:rsidRDefault="00FE25DA" w:rsidP="00FE25DA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1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732B2F03" w14:textId="77777777" w:rsidR="00FE25DA" w:rsidRPr="00DE51FF" w:rsidRDefault="00FE25DA" w:rsidP="00FE25DA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5AB76EEA" w14:textId="77777777" w:rsidR="00FE25DA" w:rsidRPr="00DE51FF" w:rsidRDefault="00FE25DA" w:rsidP="00FE25DA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1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25DA" w:rsidRPr="00DE51FF" w14:paraId="605F8E4E" w14:textId="77777777" w:rsidTr="00B35CB6">
        <w:trPr>
          <w:trHeight w:hRule="exact" w:val="397"/>
        </w:trPr>
        <w:tc>
          <w:tcPr>
            <w:tcW w:w="2663" w:type="dxa"/>
            <w:vAlign w:val="center"/>
          </w:tcPr>
          <w:p w14:paraId="51392EBE" w14:textId="77777777" w:rsidR="00FE25DA" w:rsidRPr="00DE51FF" w:rsidRDefault="00FE25DA" w:rsidP="00FE25DA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C31DB2" w14:textId="31F77567" w:rsidR="00FE25DA" w:rsidRPr="00DE51FF" w:rsidRDefault="008C5E4D" w:rsidP="00FE25DA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6D56F401" w14:textId="77777777" w:rsidR="00FE25DA" w:rsidRPr="00DE51FF" w:rsidRDefault="00FE25DA" w:rsidP="00FE25DA">
            <w:pPr>
              <w:tabs>
                <w:tab w:val="left" w:pos="900"/>
                <w:tab w:val="left" w:pos="1440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BA900" w14:textId="6EC2EB81" w:rsidR="00FE25DA" w:rsidRPr="00DE51FF" w:rsidRDefault="008C5E4D" w:rsidP="00FE25DA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0" w:type="dxa"/>
            <w:vAlign w:val="center"/>
          </w:tcPr>
          <w:p w14:paraId="74EF285C" w14:textId="77777777" w:rsidR="00FE25DA" w:rsidRPr="00DE51FF" w:rsidRDefault="00FE25DA" w:rsidP="00FE25DA">
            <w:pPr>
              <w:tabs>
                <w:tab w:val="left" w:pos="900"/>
                <w:tab w:val="left" w:pos="1440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EC3694" w14:textId="2012C052" w:rsidR="00FE25DA" w:rsidRPr="00DE51FF" w:rsidRDefault="008C5E4D" w:rsidP="00FE25DA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0" w:type="dxa"/>
            <w:tcBorders>
              <w:top w:val="single" w:sz="6" w:space="0" w:color="auto"/>
            </w:tcBorders>
            <w:vAlign w:val="center"/>
          </w:tcPr>
          <w:p w14:paraId="21F687A3" w14:textId="1F93AB44" w:rsidR="00FE25DA" w:rsidRPr="00DE51FF" w:rsidRDefault="00FE25DA" w:rsidP="00FE25DA">
            <w:pPr>
              <w:tabs>
                <w:tab w:val="left" w:pos="900"/>
                <w:tab w:val="left" w:pos="1440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BE30B7" w14:textId="163BDA6B" w:rsidR="00FE25DA" w:rsidRPr="00DE51FF" w:rsidRDefault="008C5E4D" w:rsidP="00FE25DA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0063C" w:rsidRPr="00DE51FF" w14:paraId="19A484D9" w14:textId="77777777" w:rsidTr="00B35CB6">
        <w:trPr>
          <w:trHeight w:hRule="exact" w:val="397"/>
        </w:trPr>
        <w:tc>
          <w:tcPr>
            <w:tcW w:w="2663" w:type="dxa"/>
            <w:vAlign w:val="bottom"/>
          </w:tcPr>
          <w:p w14:paraId="4CE33E85" w14:textId="77777777" w:rsidR="0010063C" w:rsidRPr="00DE51FF" w:rsidRDefault="0010063C" w:rsidP="0010063C">
            <w:pPr>
              <w:ind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DE51FF">
              <w:rPr>
                <w:rFonts w:ascii="Angsana New" w:hAnsi="Angsana New"/>
                <w:sz w:val="28"/>
                <w:szCs w:val="28"/>
                <w:cs/>
              </w:rPr>
              <w:t>ยอดยกมาต้น</w:t>
            </w:r>
            <w:r w:rsidRPr="00DE51F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1" w:type="dxa"/>
          </w:tcPr>
          <w:p w14:paraId="44E25BA4" w14:textId="183DE86B" w:rsidR="0010063C" w:rsidRPr="00DE51FF" w:rsidRDefault="008E7582" w:rsidP="00DE51FF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(47,761)</w:t>
            </w:r>
          </w:p>
        </w:tc>
        <w:tc>
          <w:tcPr>
            <w:tcW w:w="168" w:type="dxa"/>
            <w:vAlign w:val="bottom"/>
          </w:tcPr>
          <w:p w14:paraId="3AE28EED" w14:textId="77777777" w:rsidR="0010063C" w:rsidRPr="00DE51FF" w:rsidRDefault="0010063C" w:rsidP="00DE51FF">
            <w:pPr>
              <w:tabs>
                <w:tab w:val="decimal" w:pos="1062"/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</w:tcPr>
          <w:p w14:paraId="2091E69A" w14:textId="77777777" w:rsidR="0010063C" w:rsidRPr="00DE51FF" w:rsidRDefault="0010063C" w:rsidP="00DE51FF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E51FF">
              <w:rPr>
                <w:rFonts w:ascii="Angsana New" w:hAnsi="Angsana New"/>
                <w:sz w:val="28"/>
                <w:szCs w:val="28"/>
              </w:rPr>
              <w:t>(15,858)</w:t>
            </w:r>
          </w:p>
        </w:tc>
        <w:tc>
          <w:tcPr>
            <w:tcW w:w="140" w:type="dxa"/>
            <w:vAlign w:val="bottom"/>
          </w:tcPr>
          <w:p w14:paraId="184866E2" w14:textId="77777777" w:rsidR="0010063C" w:rsidRPr="00DE51FF" w:rsidRDefault="0010063C" w:rsidP="00DE51FF">
            <w:pPr>
              <w:tabs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vAlign w:val="bottom"/>
          </w:tcPr>
          <w:p w14:paraId="2C9FA3C6" w14:textId="19BAED5F" w:rsidR="0010063C" w:rsidRPr="00DE51FF" w:rsidRDefault="00A85B4B" w:rsidP="00A85B4B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(33,731)</w:t>
            </w:r>
          </w:p>
        </w:tc>
        <w:tc>
          <w:tcPr>
            <w:tcW w:w="170" w:type="dxa"/>
            <w:vAlign w:val="bottom"/>
          </w:tcPr>
          <w:p w14:paraId="035ABB33" w14:textId="77777777" w:rsidR="0010063C" w:rsidRPr="00DE51FF" w:rsidRDefault="0010063C" w:rsidP="00DE51FF">
            <w:pPr>
              <w:tabs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vAlign w:val="bottom"/>
          </w:tcPr>
          <w:p w14:paraId="4ACC45F4" w14:textId="77777777" w:rsidR="0010063C" w:rsidRPr="00DE51FF" w:rsidRDefault="0010063C" w:rsidP="00DE51FF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E51FF">
              <w:rPr>
                <w:rFonts w:ascii="Angsana New" w:hAnsi="Angsana New"/>
                <w:sz w:val="28"/>
                <w:szCs w:val="28"/>
              </w:rPr>
              <w:t>(14,493)</w:t>
            </w:r>
          </w:p>
        </w:tc>
      </w:tr>
      <w:tr w:rsidR="0010063C" w:rsidRPr="00DE51FF" w14:paraId="2C9B7F2A" w14:textId="77777777" w:rsidTr="00B35CB6">
        <w:trPr>
          <w:trHeight w:hRule="exact" w:val="397"/>
        </w:trPr>
        <w:tc>
          <w:tcPr>
            <w:tcW w:w="2663" w:type="dxa"/>
            <w:vAlign w:val="bottom"/>
          </w:tcPr>
          <w:p w14:paraId="57893F30" w14:textId="77777777" w:rsidR="0010063C" w:rsidRPr="00DE51FF" w:rsidRDefault="0010063C" w:rsidP="0010063C">
            <w:pPr>
              <w:ind w:right="-92" w:hanging="28"/>
              <w:rPr>
                <w:rFonts w:ascii="Angsana New" w:hAnsi="Angsana New"/>
                <w:sz w:val="28"/>
                <w:szCs w:val="28"/>
              </w:rPr>
            </w:pPr>
            <w:r w:rsidRPr="00DE51FF">
              <w:rPr>
                <w:rFonts w:ascii="Angsana New" w:hAnsi="Angsana New"/>
                <w:sz w:val="28"/>
                <w:szCs w:val="28"/>
                <w:cs/>
              </w:rPr>
              <w:t>ยอดที่ลดลง (เพิ่มขึ้น) ระหว่าง</w:t>
            </w:r>
            <w:r w:rsidRPr="00DE51F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474A03C8" w14:textId="081240A2" w:rsidR="0010063C" w:rsidRPr="00DE51FF" w:rsidRDefault="008E7582" w:rsidP="00DE51FF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(10,515)</w:t>
            </w:r>
          </w:p>
        </w:tc>
        <w:tc>
          <w:tcPr>
            <w:tcW w:w="168" w:type="dxa"/>
            <w:vAlign w:val="bottom"/>
          </w:tcPr>
          <w:p w14:paraId="7D7FE658" w14:textId="77777777" w:rsidR="0010063C" w:rsidRPr="00DE51FF" w:rsidRDefault="0010063C" w:rsidP="00DE51FF">
            <w:pPr>
              <w:tabs>
                <w:tab w:val="decimal" w:pos="1062"/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bottom w:val="single" w:sz="6" w:space="0" w:color="auto"/>
            </w:tcBorders>
          </w:tcPr>
          <w:p w14:paraId="2EB4C43E" w14:textId="77777777" w:rsidR="0010063C" w:rsidRPr="00DE51FF" w:rsidRDefault="0010063C" w:rsidP="00DE51FF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E51FF">
              <w:rPr>
                <w:rFonts w:ascii="Angsana New" w:hAnsi="Angsana New"/>
                <w:sz w:val="28"/>
                <w:szCs w:val="28"/>
              </w:rPr>
              <w:t>2,729</w:t>
            </w:r>
          </w:p>
        </w:tc>
        <w:tc>
          <w:tcPr>
            <w:tcW w:w="140" w:type="dxa"/>
            <w:vAlign w:val="bottom"/>
          </w:tcPr>
          <w:p w14:paraId="67D9452E" w14:textId="77777777" w:rsidR="0010063C" w:rsidRPr="00DE51FF" w:rsidRDefault="0010063C" w:rsidP="00DE51FF">
            <w:pPr>
              <w:tabs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  <w:vAlign w:val="bottom"/>
          </w:tcPr>
          <w:p w14:paraId="153FDA91" w14:textId="4A8EAE89" w:rsidR="0010063C" w:rsidRPr="00DE51FF" w:rsidRDefault="00A85B4B" w:rsidP="00DE51FF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(20,167)</w:t>
            </w:r>
          </w:p>
        </w:tc>
        <w:tc>
          <w:tcPr>
            <w:tcW w:w="170" w:type="dxa"/>
            <w:vAlign w:val="bottom"/>
          </w:tcPr>
          <w:p w14:paraId="4DB0B2E2" w14:textId="77777777" w:rsidR="0010063C" w:rsidRPr="00DE51FF" w:rsidRDefault="0010063C" w:rsidP="00DE51FF">
            <w:pPr>
              <w:tabs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  <w:vAlign w:val="bottom"/>
          </w:tcPr>
          <w:p w14:paraId="0ECB6983" w14:textId="77777777" w:rsidR="0010063C" w:rsidRPr="00DE51FF" w:rsidRDefault="0010063C" w:rsidP="00DE51FF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E51FF">
              <w:rPr>
                <w:rFonts w:ascii="Angsana New" w:hAnsi="Angsana New"/>
                <w:sz w:val="28"/>
                <w:szCs w:val="28"/>
              </w:rPr>
              <w:t>3,683</w:t>
            </w:r>
          </w:p>
        </w:tc>
      </w:tr>
      <w:tr w:rsidR="0010063C" w:rsidRPr="00DE51FF" w14:paraId="680145AD" w14:textId="77777777" w:rsidTr="00B35CB6">
        <w:trPr>
          <w:trHeight w:hRule="exact" w:val="397"/>
        </w:trPr>
        <w:tc>
          <w:tcPr>
            <w:tcW w:w="2663" w:type="dxa"/>
            <w:vAlign w:val="bottom"/>
          </w:tcPr>
          <w:p w14:paraId="646A270D" w14:textId="77777777" w:rsidR="0010063C" w:rsidRPr="00DE51FF" w:rsidRDefault="0010063C" w:rsidP="0010063C">
            <w:pPr>
              <w:ind w:right="-92" w:hanging="28"/>
              <w:rPr>
                <w:rFonts w:ascii="Angsana New" w:hAnsi="Angsana New"/>
                <w:sz w:val="28"/>
                <w:szCs w:val="28"/>
              </w:rPr>
            </w:pPr>
            <w:r w:rsidRPr="00DE51FF">
              <w:rPr>
                <w:rFonts w:ascii="Angsana New" w:hAnsi="Angsana New"/>
                <w:sz w:val="28"/>
                <w:szCs w:val="28"/>
                <w:cs/>
              </w:rPr>
              <w:t>ยอดคงเหลือปลาย</w:t>
            </w:r>
            <w:r w:rsidRPr="00DE51F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1" w:type="dxa"/>
            <w:tcBorders>
              <w:top w:val="single" w:sz="6" w:space="0" w:color="auto"/>
              <w:bottom w:val="double" w:sz="6" w:space="0" w:color="auto"/>
            </w:tcBorders>
          </w:tcPr>
          <w:p w14:paraId="576911C9" w14:textId="04B2BD3F" w:rsidR="0010063C" w:rsidRPr="00DE51FF" w:rsidRDefault="008E7582" w:rsidP="00DE51FF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(58,276)</w:t>
            </w:r>
          </w:p>
        </w:tc>
        <w:tc>
          <w:tcPr>
            <w:tcW w:w="168" w:type="dxa"/>
            <w:vAlign w:val="bottom"/>
          </w:tcPr>
          <w:p w14:paraId="74DC33B8" w14:textId="77777777" w:rsidR="0010063C" w:rsidRPr="00DE51FF" w:rsidRDefault="0010063C" w:rsidP="00DE51FF">
            <w:pPr>
              <w:tabs>
                <w:tab w:val="decimal" w:pos="1062"/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6" w:space="0" w:color="auto"/>
              <w:bottom w:val="double" w:sz="6" w:space="0" w:color="auto"/>
            </w:tcBorders>
          </w:tcPr>
          <w:p w14:paraId="3EB902AB" w14:textId="77777777" w:rsidR="0010063C" w:rsidRPr="00DE51FF" w:rsidRDefault="0010063C" w:rsidP="00DE51FF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E51FF">
              <w:rPr>
                <w:rFonts w:ascii="Angsana New" w:hAnsi="Angsana New"/>
                <w:sz w:val="28"/>
                <w:szCs w:val="28"/>
              </w:rPr>
              <w:t>(13,129)</w:t>
            </w:r>
          </w:p>
        </w:tc>
        <w:tc>
          <w:tcPr>
            <w:tcW w:w="140" w:type="dxa"/>
            <w:vAlign w:val="bottom"/>
          </w:tcPr>
          <w:p w14:paraId="5AA83874" w14:textId="77777777" w:rsidR="0010063C" w:rsidRPr="00DE51FF" w:rsidRDefault="0010063C" w:rsidP="00DE51FF">
            <w:pPr>
              <w:tabs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8AAE49" w14:textId="1DA42486" w:rsidR="0010063C" w:rsidRPr="00DE51FF" w:rsidRDefault="00A85B4B" w:rsidP="00DE51FF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(53,898)</w:t>
            </w:r>
          </w:p>
        </w:tc>
        <w:tc>
          <w:tcPr>
            <w:tcW w:w="170" w:type="dxa"/>
            <w:vAlign w:val="bottom"/>
          </w:tcPr>
          <w:p w14:paraId="1D4CC877" w14:textId="77777777" w:rsidR="0010063C" w:rsidRPr="00DE51FF" w:rsidRDefault="0010063C" w:rsidP="00DE51FF">
            <w:pPr>
              <w:tabs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B33B93" w14:textId="77777777" w:rsidR="0010063C" w:rsidRPr="00DE51FF" w:rsidRDefault="0010063C" w:rsidP="00DE51FF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E51FF">
              <w:rPr>
                <w:rFonts w:ascii="Angsana New" w:hAnsi="Angsana New"/>
                <w:sz w:val="28"/>
                <w:szCs w:val="28"/>
              </w:rPr>
              <w:t>(10,810)</w:t>
            </w:r>
          </w:p>
        </w:tc>
      </w:tr>
    </w:tbl>
    <w:p w14:paraId="13DADE6F" w14:textId="77777777" w:rsidR="00FE25DA" w:rsidRDefault="00FE25DA" w:rsidP="00FE25DA">
      <w:pPr>
        <w:tabs>
          <w:tab w:val="left" w:pos="10170"/>
        </w:tabs>
        <w:overflowPunct/>
        <w:autoSpaceDE/>
        <w:autoSpaceDN/>
        <w:adjustRightInd/>
        <w:ind w:left="360" w:right="-92" w:firstLine="49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4E9400F8" w14:textId="77777777" w:rsidR="00FF0A5B" w:rsidRDefault="00FF0A5B" w:rsidP="00230992">
      <w:pPr>
        <w:tabs>
          <w:tab w:val="left" w:pos="10170"/>
        </w:tabs>
        <w:overflowPunct/>
        <w:autoSpaceDE/>
        <w:autoSpaceDN/>
        <w:adjustRightInd/>
        <w:ind w:left="360" w:right="-92" w:firstLine="49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1EF61039" w14:textId="77777777" w:rsidR="00163E90" w:rsidRDefault="00163E90" w:rsidP="00230992">
      <w:pPr>
        <w:tabs>
          <w:tab w:val="left" w:pos="10170"/>
        </w:tabs>
        <w:overflowPunct/>
        <w:autoSpaceDE/>
        <w:autoSpaceDN/>
        <w:adjustRightInd/>
        <w:ind w:left="360" w:right="-92" w:firstLine="494"/>
        <w:jc w:val="thaiDistribute"/>
        <w:textAlignment w:val="auto"/>
        <w:rPr>
          <w:rFonts w:ascii="Angsana New" w:hAnsi="Angsana New"/>
          <w:sz w:val="12"/>
          <w:szCs w:val="12"/>
        </w:rPr>
        <w:sectPr w:rsidR="00163E90" w:rsidSect="002743B2">
          <w:pgSz w:w="11907" w:h="16840" w:code="9"/>
          <w:pgMar w:top="346" w:right="902" w:bottom="425" w:left="1814" w:header="709" w:footer="215" w:gutter="0"/>
          <w:pgNumType w:fmt="numberInDash"/>
          <w:cols w:space="720"/>
          <w:docGrid w:linePitch="326"/>
        </w:sectPr>
      </w:pPr>
    </w:p>
    <w:p w14:paraId="60D92449" w14:textId="77777777" w:rsidR="0092786D" w:rsidRPr="004A1F62" w:rsidRDefault="0092786D" w:rsidP="004A1F62">
      <w:pPr>
        <w:numPr>
          <w:ilvl w:val="0"/>
          <w:numId w:val="1"/>
        </w:numPr>
        <w:tabs>
          <w:tab w:val="left" w:pos="-294"/>
        </w:tabs>
        <w:spacing w:line="380" w:lineRule="exact"/>
        <w:ind w:right="-36"/>
        <w:jc w:val="thaiDistribute"/>
        <w:rPr>
          <w:rFonts w:ascii="Angsana New" w:hAnsi="Angsana New"/>
          <w:b/>
          <w:bCs/>
          <w:sz w:val="28"/>
          <w:szCs w:val="28"/>
        </w:rPr>
      </w:pPr>
      <w:r w:rsidRPr="004A1F62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เงินลงทุนในบริษัทย่อย - สุทธิ</w:t>
      </w:r>
    </w:p>
    <w:p w14:paraId="0551EC99" w14:textId="77777777" w:rsidR="004971EA" w:rsidRPr="004A1F62" w:rsidRDefault="004971EA" w:rsidP="004A1F62">
      <w:pPr>
        <w:tabs>
          <w:tab w:val="left" w:pos="10170"/>
        </w:tabs>
        <w:overflowPunct/>
        <w:autoSpaceDE/>
        <w:autoSpaceDN/>
        <w:adjustRightInd/>
        <w:ind w:left="224" w:right="-76" w:firstLine="60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pPr w:leftFromText="180" w:rightFromText="180" w:vertAnchor="text" w:horzAnchor="margin" w:tblpXSpec="right" w:tblpY="645"/>
        <w:tblW w:w="146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8"/>
        <w:gridCol w:w="48"/>
        <w:gridCol w:w="1473"/>
        <w:gridCol w:w="98"/>
        <w:gridCol w:w="1563"/>
        <w:gridCol w:w="43"/>
        <w:gridCol w:w="1372"/>
        <w:gridCol w:w="42"/>
        <w:gridCol w:w="1322"/>
        <w:gridCol w:w="41"/>
        <w:gridCol w:w="1339"/>
        <w:gridCol w:w="42"/>
        <w:gridCol w:w="1304"/>
        <w:gridCol w:w="68"/>
        <w:gridCol w:w="1525"/>
        <w:gridCol w:w="70"/>
        <w:gridCol w:w="1525"/>
        <w:gridCol w:w="10"/>
      </w:tblGrid>
      <w:tr w:rsidR="004A1F62" w:rsidRPr="004B2D7A" w14:paraId="413ED04E" w14:textId="77777777" w:rsidTr="00DE5150">
        <w:trPr>
          <w:cantSplit/>
          <w:trHeight w:val="272"/>
        </w:trPr>
        <w:tc>
          <w:tcPr>
            <w:tcW w:w="2728" w:type="dxa"/>
            <w:vAlign w:val="bottom"/>
          </w:tcPr>
          <w:p w14:paraId="32EE6886" w14:textId="77777777" w:rsidR="004A1F62" w:rsidRPr="004B2D7A" w:rsidRDefault="004A1F62" w:rsidP="00C6692F">
            <w:pPr>
              <w:tabs>
                <w:tab w:val="left" w:pos="426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7F2CA655" w14:textId="77777777" w:rsidR="004A1F62" w:rsidRPr="004B2D7A" w:rsidRDefault="004A1F62" w:rsidP="00C6692F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</w:rPr>
            </w:pPr>
          </w:p>
        </w:tc>
        <w:tc>
          <w:tcPr>
            <w:tcW w:w="8639" w:type="dxa"/>
            <w:gridSpan w:val="11"/>
            <w:tcBorders>
              <w:bottom w:val="single" w:sz="6" w:space="0" w:color="auto"/>
            </w:tcBorders>
            <w:vAlign w:val="center"/>
          </w:tcPr>
          <w:p w14:paraId="6EF5F9EC" w14:textId="77777777" w:rsidR="004A1F62" w:rsidRPr="0082756E" w:rsidRDefault="004A1F62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756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68" w:type="dxa"/>
            <w:vAlign w:val="center"/>
          </w:tcPr>
          <w:p w14:paraId="6D81B410" w14:textId="77777777" w:rsidR="004A1F62" w:rsidRPr="0082756E" w:rsidRDefault="004A1F62" w:rsidP="00C6692F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30" w:type="dxa"/>
            <w:gridSpan w:val="4"/>
            <w:tcBorders>
              <w:bottom w:val="single" w:sz="6" w:space="0" w:color="auto"/>
            </w:tcBorders>
            <w:vAlign w:val="center"/>
          </w:tcPr>
          <w:p w14:paraId="23E5C838" w14:textId="77777777" w:rsidR="004A1F62" w:rsidRPr="0082756E" w:rsidRDefault="004A1F62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756E">
              <w:rPr>
                <w:rFonts w:ascii="Angsana New" w:hAnsi="Angsana New"/>
                <w:sz w:val="26"/>
                <w:szCs w:val="26"/>
                <w:cs/>
              </w:rPr>
              <w:t>เงินปันผล (พันบาท)</w:t>
            </w:r>
          </w:p>
        </w:tc>
      </w:tr>
      <w:tr w:rsidR="004A1F62" w:rsidRPr="004B2D7A" w14:paraId="6244CB78" w14:textId="77777777" w:rsidTr="00DE5150">
        <w:trPr>
          <w:cantSplit/>
          <w:trHeight w:val="272"/>
        </w:trPr>
        <w:tc>
          <w:tcPr>
            <w:tcW w:w="2728" w:type="dxa"/>
            <w:vAlign w:val="bottom"/>
          </w:tcPr>
          <w:p w14:paraId="21CA1083" w14:textId="77777777" w:rsidR="004A1F62" w:rsidRPr="004B2D7A" w:rsidRDefault="004A1F62" w:rsidP="00C6692F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5FE832B3" w14:textId="77777777" w:rsidR="004A1F62" w:rsidRPr="004B2D7A" w:rsidRDefault="004A1F62" w:rsidP="00C6692F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</w:rPr>
            </w:pPr>
          </w:p>
        </w:tc>
        <w:tc>
          <w:tcPr>
            <w:tcW w:w="31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EDF74F" w14:textId="77777777" w:rsidR="004A1F62" w:rsidRPr="0082756E" w:rsidRDefault="004A1F62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756E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43" w:type="dxa"/>
            <w:vAlign w:val="center"/>
          </w:tcPr>
          <w:p w14:paraId="69357C52" w14:textId="77777777" w:rsidR="004A1F62" w:rsidRPr="0082756E" w:rsidRDefault="004A1F62" w:rsidP="00C6692F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EF41D6" w14:textId="77777777" w:rsidR="004A1F62" w:rsidRPr="0082756E" w:rsidRDefault="004A1F62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756E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41" w:type="dxa"/>
            <w:tcBorders>
              <w:top w:val="single" w:sz="6" w:space="0" w:color="auto"/>
            </w:tcBorders>
            <w:vAlign w:val="center"/>
          </w:tcPr>
          <w:p w14:paraId="4CBD85BC" w14:textId="77777777" w:rsidR="004A1F62" w:rsidRPr="0082756E" w:rsidRDefault="004A1F62" w:rsidP="00C6692F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C052B8" w14:textId="77777777" w:rsidR="004A1F62" w:rsidRPr="0082756E" w:rsidRDefault="004A1F62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756E">
              <w:rPr>
                <w:rFonts w:ascii="Angsana New" w:hAnsi="Angsana New"/>
                <w:sz w:val="26"/>
                <w:szCs w:val="26"/>
                <w:cs/>
              </w:rPr>
              <w:t>วิธีราคาทุน (พันบาท)</w:t>
            </w:r>
          </w:p>
        </w:tc>
        <w:tc>
          <w:tcPr>
            <w:tcW w:w="68" w:type="dxa"/>
            <w:vAlign w:val="center"/>
          </w:tcPr>
          <w:p w14:paraId="76321304" w14:textId="77777777" w:rsidR="004A1F62" w:rsidRPr="0082756E" w:rsidRDefault="004A1F62" w:rsidP="00C6692F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30" w:type="dxa"/>
            <w:gridSpan w:val="4"/>
            <w:tcBorders>
              <w:top w:val="single" w:sz="6" w:space="0" w:color="auto"/>
            </w:tcBorders>
            <w:vAlign w:val="center"/>
          </w:tcPr>
          <w:p w14:paraId="7A1066CD" w14:textId="77777777" w:rsidR="004A1F62" w:rsidRPr="0082756E" w:rsidRDefault="004A1F62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756E">
              <w:rPr>
                <w:rFonts w:ascii="Angsana New" w:hAnsi="Angsana New"/>
                <w:spacing w:val="-6"/>
                <w:sz w:val="26"/>
                <w:szCs w:val="26"/>
                <w:cs/>
              </w:rPr>
              <w:t>สำหรับ</w:t>
            </w:r>
            <w:r w:rsidRPr="0082756E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เก้า</w:t>
            </w:r>
            <w:r w:rsidRPr="0082756E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เดือน</w:t>
            </w:r>
          </w:p>
        </w:tc>
      </w:tr>
      <w:tr w:rsidR="004A1F62" w:rsidRPr="004B2D7A" w14:paraId="122542D4" w14:textId="77777777" w:rsidTr="004A1F62">
        <w:trPr>
          <w:cantSplit/>
          <w:trHeight w:hRule="exact" w:val="340"/>
        </w:trPr>
        <w:tc>
          <w:tcPr>
            <w:tcW w:w="2728" w:type="dxa"/>
            <w:vAlign w:val="bottom"/>
          </w:tcPr>
          <w:p w14:paraId="043EA452" w14:textId="77777777" w:rsidR="004A1F62" w:rsidRPr="004B2D7A" w:rsidRDefault="004A1F62" w:rsidP="00C6692F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72329C94" w14:textId="77777777" w:rsidR="004A1F62" w:rsidRPr="004B2D7A" w:rsidRDefault="004A1F62" w:rsidP="00C6692F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</w:rPr>
            </w:pPr>
          </w:p>
        </w:tc>
        <w:tc>
          <w:tcPr>
            <w:tcW w:w="1473" w:type="dxa"/>
            <w:tcBorders>
              <w:top w:val="single" w:sz="6" w:space="0" w:color="auto"/>
            </w:tcBorders>
            <w:vAlign w:val="center"/>
          </w:tcPr>
          <w:p w14:paraId="1AADBBD9" w14:textId="77777777" w:rsidR="004A1F62" w:rsidRPr="0082756E" w:rsidRDefault="004A1F62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756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160C44D5" w14:textId="77777777" w:rsidR="004A1F62" w:rsidRPr="0082756E" w:rsidRDefault="004A1F62" w:rsidP="00C6692F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center"/>
          </w:tcPr>
          <w:p w14:paraId="6FB9606A" w14:textId="77777777" w:rsidR="004A1F62" w:rsidRPr="0082756E" w:rsidRDefault="004A1F62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756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3" w:type="dxa"/>
            <w:vAlign w:val="center"/>
          </w:tcPr>
          <w:p w14:paraId="35B4B5D3" w14:textId="77777777" w:rsidR="004A1F62" w:rsidRPr="0082756E" w:rsidRDefault="004A1F62" w:rsidP="00C6692F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6" w:space="0" w:color="auto"/>
            </w:tcBorders>
            <w:vAlign w:val="center"/>
          </w:tcPr>
          <w:p w14:paraId="70B0281B" w14:textId="77777777" w:rsidR="004A1F62" w:rsidRPr="0082756E" w:rsidRDefault="004A1F62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756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2" w:type="dxa"/>
            <w:vAlign w:val="center"/>
          </w:tcPr>
          <w:p w14:paraId="30FF8673" w14:textId="77777777" w:rsidR="004A1F62" w:rsidRPr="0082756E" w:rsidRDefault="004A1F62" w:rsidP="00C6692F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55D5C052" w14:textId="77777777" w:rsidR="004A1F62" w:rsidRPr="0082756E" w:rsidRDefault="004A1F62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756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1" w:type="dxa"/>
            <w:vAlign w:val="center"/>
          </w:tcPr>
          <w:p w14:paraId="043FDBC4" w14:textId="77777777" w:rsidR="004A1F62" w:rsidRPr="0082756E" w:rsidRDefault="004A1F62" w:rsidP="00C6692F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  <w:vAlign w:val="center"/>
          </w:tcPr>
          <w:p w14:paraId="20DE96BE" w14:textId="77777777" w:rsidR="004A1F62" w:rsidRPr="0082756E" w:rsidRDefault="004A1F62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756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2" w:type="dxa"/>
            <w:tcBorders>
              <w:top w:val="single" w:sz="6" w:space="0" w:color="auto"/>
            </w:tcBorders>
            <w:vAlign w:val="bottom"/>
          </w:tcPr>
          <w:p w14:paraId="1649B4C4" w14:textId="77777777" w:rsidR="004A1F62" w:rsidRPr="0082756E" w:rsidRDefault="004A1F62" w:rsidP="00C6692F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center"/>
          </w:tcPr>
          <w:p w14:paraId="24A89075" w14:textId="77777777" w:rsidR="004A1F62" w:rsidRPr="0082756E" w:rsidRDefault="004A1F62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756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71BA9664" w14:textId="77777777" w:rsidR="004A1F62" w:rsidRPr="0082756E" w:rsidRDefault="004A1F62" w:rsidP="00C6692F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30" w:type="dxa"/>
            <w:gridSpan w:val="4"/>
            <w:tcBorders>
              <w:bottom w:val="single" w:sz="6" w:space="0" w:color="auto"/>
            </w:tcBorders>
            <w:vAlign w:val="center"/>
          </w:tcPr>
          <w:p w14:paraId="1E287BE2" w14:textId="77777777" w:rsidR="004A1F62" w:rsidRPr="0082756E" w:rsidRDefault="004A1F62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756E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4A1F62" w:rsidRPr="004B2D7A" w14:paraId="26EEC6FC" w14:textId="77777777" w:rsidTr="004A1F62">
        <w:trPr>
          <w:gridAfter w:val="1"/>
          <w:wAfter w:w="10" w:type="dxa"/>
          <w:cantSplit/>
          <w:trHeight w:hRule="exact" w:val="340"/>
        </w:trPr>
        <w:tc>
          <w:tcPr>
            <w:tcW w:w="2728" w:type="dxa"/>
            <w:tcBorders>
              <w:bottom w:val="single" w:sz="6" w:space="0" w:color="auto"/>
            </w:tcBorders>
            <w:vAlign w:val="bottom"/>
          </w:tcPr>
          <w:p w14:paraId="3A817B8F" w14:textId="77777777" w:rsidR="004A1F62" w:rsidRPr="00BE1346" w:rsidRDefault="004A1F62" w:rsidP="00C6692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346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48" w:type="dxa"/>
          </w:tcPr>
          <w:p w14:paraId="146DEDCD" w14:textId="77777777" w:rsidR="004A1F62" w:rsidRPr="004B2D7A" w:rsidRDefault="004A1F62" w:rsidP="00C6692F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</w:rPr>
            </w:pPr>
          </w:p>
        </w:tc>
        <w:tc>
          <w:tcPr>
            <w:tcW w:w="1473" w:type="dxa"/>
            <w:tcBorders>
              <w:bottom w:val="single" w:sz="6" w:space="0" w:color="auto"/>
            </w:tcBorders>
            <w:vAlign w:val="center"/>
          </w:tcPr>
          <w:p w14:paraId="58488493" w14:textId="092E8202" w:rsidR="004A1F62" w:rsidRPr="0082756E" w:rsidRDefault="004A1F62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A3D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231A3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C5E4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8" w:type="dxa"/>
            <w:vAlign w:val="center"/>
          </w:tcPr>
          <w:p w14:paraId="7112D098" w14:textId="77777777" w:rsidR="004A1F62" w:rsidRPr="0082756E" w:rsidRDefault="004A1F62" w:rsidP="00C6692F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  <w:vAlign w:val="center"/>
          </w:tcPr>
          <w:p w14:paraId="79D94536" w14:textId="310164AD" w:rsidR="004A1F62" w:rsidRPr="0082756E" w:rsidRDefault="004A1F62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756E">
              <w:rPr>
                <w:rFonts w:ascii="Angsana New" w:hAnsi="Angsana New"/>
                <w:sz w:val="26"/>
                <w:szCs w:val="26"/>
              </w:rPr>
              <w:t>31</w:t>
            </w:r>
            <w:r w:rsidRPr="0082756E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8C5E4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43" w:type="dxa"/>
            <w:vAlign w:val="bottom"/>
          </w:tcPr>
          <w:p w14:paraId="1F411B56" w14:textId="77777777" w:rsidR="004A1F62" w:rsidRPr="0082756E" w:rsidRDefault="004A1F62" w:rsidP="00C6692F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vAlign w:val="center"/>
          </w:tcPr>
          <w:p w14:paraId="1FC26951" w14:textId="54DA9723" w:rsidR="004A1F62" w:rsidRPr="0082756E" w:rsidRDefault="004A1F62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A3D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231A3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31A3D">
              <w:rPr>
                <w:rFonts w:ascii="Angsana New" w:hAnsi="Angsana New"/>
                <w:sz w:val="26"/>
                <w:szCs w:val="26"/>
              </w:rPr>
              <w:t>256</w:t>
            </w:r>
            <w:r w:rsidR="008C5E4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42" w:type="dxa"/>
            <w:vAlign w:val="center"/>
          </w:tcPr>
          <w:p w14:paraId="004F0F50" w14:textId="77777777" w:rsidR="004A1F62" w:rsidRPr="0082756E" w:rsidRDefault="004A1F62" w:rsidP="00C6692F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6" w:space="0" w:color="auto"/>
            </w:tcBorders>
            <w:vAlign w:val="center"/>
          </w:tcPr>
          <w:p w14:paraId="740B1D17" w14:textId="4B93F26B" w:rsidR="004A1F62" w:rsidRPr="0082756E" w:rsidRDefault="004A1F62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756E">
              <w:rPr>
                <w:rFonts w:ascii="Angsana New" w:hAnsi="Angsana New"/>
                <w:sz w:val="26"/>
                <w:szCs w:val="26"/>
              </w:rPr>
              <w:t>31</w:t>
            </w:r>
            <w:r w:rsidRPr="0082756E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82756E">
              <w:rPr>
                <w:rFonts w:ascii="Angsana New" w:hAnsi="Angsana New"/>
                <w:sz w:val="26"/>
                <w:szCs w:val="26"/>
              </w:rPr>
              <w:t>256</w:t>
            </w:r>
            <w:r w:rsidR="008C5E4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41" w:type="dxa"/>
            <w:vAlign w:val="bottom"/>
          </w:tcPr>
          <w:p w14:paraId="696801ED" w14:textId="77777777" w:rsidR="004A1F62" w:rsidRPr="0082756E" w:rsidRDefault="004A1F62" w:rsidP="00C6692F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  <w:vAlign w:val="center"/>
          </w:tcPr>
          <w:p w14:paraId="561ED203" w14:textId="5FDC7311" w:rsidR="004A1F62" w:rsidRPr="00231A3D" w:rsidRDefault="004A1F62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A3D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กันยายน</w:t>
            </w:r>
            <w:r w:rsidRPr="00231A3D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 </w:t>
            </w:r>
            <w:r w:rsidRPr="00231A3D">
              <w:rPr>
                <w:rFonts w:ascii="Angsana New" w:hAnsi="Angsana New"/>
                <w:sz w:val="26"/>
                <w:szCs w:val="26"/>
              </w:rPr>
              <w:t>256</w:t>
            </w:r>
            <w:r w:rsidR="008C5E4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42" w:type="dxa"/>
            <w:vAlign w:val="center"/>
          </w:tcPr>
          <w:p w14:paraId="776BB306" w14:textId="77777777" w:rsidR="004A1F62" w:rsidRPr="0082756E" w:rsidRDefault="004A1F62" w:rsidP="00C6692F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center"/>
          </w:tcPr>
          <w:p w14:paraId="79BFE9A2" w14:textId="0F6FAE75" w:rsidR="004A1F62" w:rsidRPr="0082756E" w:rsidRDefault="004A1F62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756E">
              <w:rPr>
                <w:rFonts w:ascii="Angsana New" w:hAnsi="Angsana New"/>
                <w:sz w:val="26"/>
                <w:szCs w:val="26"/>
              </w:rPr>
              <w:t>31</w:t>
            </w:r>
            <w:r w:rsidRPr="0082756E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82756E">
              <w:rPr>
                <w:rFonts w:ascii="Angsana New" w:hAnsi="Angsana New"/>
                <w:sz w:val="26"/>
                <w:szCs w:val="26"/>
              </w:rPr>
              <w:t>256</w:t>
            </w:r>
            <w:r w:rsidR="008C5E4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68" w:type="dxa"/>
            <w:vAlign w:val="center"/>
          </w:tcPr>
          <w:p w14:paraId="5272E0D0" w14:textId="77777777" w:rsidR="004A1F62" w:rsidRPr="0082756E" w:rsidRDefault="004A1F62" w:rsidP="00C6692F">
            <w:pPr>
              <w:tabs>
                <w:tab w:val="left" w:pos="70"/>
                <w:tab w:val="left" w:pos="1340"/>
              </w:tabs>
              <w:spacing w:line="260" w:lineRule="exact"/>
              <w:ind w:left="-5" w:right="-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5" w:type="dxa"/>
            <w:tcBorders>
              <w:top w:val="single" w:sz="6" w:space="0" w:color="auto"/>
              <w:bottom w:val="single" w:sz="6" w:space="0" w:color="auto"/>
            </w:tcBorders>
          </w:tcPr>
          <w:p w14:paraId="1C277A3C" w14:textId="586E40D3" w:rsidR="004A1F62" w:rsidRPr="0082756E" w:rsidRDefault="004A1F62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756E">
              <w:rPr>
                <w:rFonts w:ascii="Angsana New" w:hAnsi="Angsana New"/>
                <w:sz w:val="26"/>
                <w:szCs w:val="26"/>
              </w:rPr>
              <w:t>256</w:t>
            </w:r>
            <w:r w:rsidR="008C5E4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31890E23" w14:textId="77777777" w:rsidR="004A1F62" w:rsidRPr="0082756E" w:rsidRDefault="004A1F62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5" w:type="dxa"/>
            <w:tcBorders>
              <w:top w:val="single" w:sz="6" w:space="0" w:color="auto"/>
              <w:bottom w:val="single" w:sz="6" w:space="0" w:color="auto"/>
            </w:tcBorders>
          </w:tcPr>
          <w:p w14:paraId="71F03359" w14:textId="2AFE07E2" w:rsidR="004A1F62" w:rsidRPr="0082756E" w:rsidRDefault="004A1F62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756E">
              <w:rPr>
                <w:rFonts w:ascii="Angsana New" w:hAnsi="Angsana New"/>
                <w:sz w:val="26"/>
                <w:szCs w:val="26"/>
              </w:rPr>
              <w:t>256</w:t>
            </w:r>
            <w:r w:rsidR="008C5E4D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4A1F62" w:rsidRPr="004B2D7A" w14:paraId="5BD28F89" w14:textId="77777777" w:rsidTr="004A1F62">
        <w:trPr>
          <w:gridAfter w:val="1"/>
          <w:wAfter w:w="10" w:type="dxa"/>
          <w:cantSplit/>
          <w:trHeight w:hRule="exact" w:val="565"/>
        </w:trPr>
        <w:tc>
          <w:tcPr>
            <w:tcW w:w="2728" w:type="dxa"/>
            <w:tcBorders>
              <w:top w:val="single" w:sz="6" w:space="0" w:color="auto"/>
            </w:tcBorders>
            <w:vAlign w:val="bottom"/>
          </w:tcPr>
          <w:p w14:paraId="31546985" w14:textId="77777777" w:rsidR="004A1F62" w:rsidRPr="004B2D7A" w:rsidRDefault="004A1F62" w:rsidP="00C6692F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8" w:type="dxa"/>
          </w:tcPr>
          <w:p w14:paraId="0E60E118" w14:textId="77777777" w:rsidR="004A1F62" w:rsidRPr="004B2D7A" w:rsidRDefault="004A1F62" w:rsidP="00C6692F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</w:rPr>
            </w:pPr>
          </w:p>
        </w:tc>
        <w:tc>
          <w:tcPr>
            <w:tcW w:w="1473" w:type="dxa"/>
            <w:tcBorders>
              <w:top w:val="single" w:sz="6" w:space="0" w:color="auto"/>
            </w:tcBorders>
          </w:tcPr>
          <w:p w14:paraId="35A81E07" w14:textId="77777777" w:rsidR="004A1F62" w:rsidRPr="0082756E" w:rsidRDefault="004A1F62" w:rsidP="00C6692F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756E">
              <w:rPr>
                <w:rFonts w:ascii="Angsana New" w:hAnsi="Angsana New"/>
                <w:sz w:val="26"/>
                <w:szCs w:val="26"/>
                <w:cs/>
              </w:rPr>
              <w:t xml:space="preserve">(ยังไม่ได้ตรวจสอบ </w:t>
            </w:r>
          </w:p>
          <w:p w14:paraId="0D94B0E3" w14:textId="77777777" w:rsidR="004A1F62" w:rsidRPr="0082756E" w:rsidRDefault="004A1F62" w:rsidP="00C6692F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756E">
              <w:rPr>
                <w:rFonts w:ascii="Angsana New" w:hAnsi="Angsana New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98" w:type="dxa"/>
          </w:tcPr>
          <w:p w14:paraId="1C52ACBD" w14:textId="77777777" w:rsidR="004A1F62" w:rsidRPr="0082756E" w:rsidRDefault="004A1F62" w:rsidP="00C6692F">
            <w:pPr>
              <w:spacing w:line="24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tcBorders>
              <w:top w:val="single" w:sz="6" w:space="0" w:color="auto"/>
            </w:tcBorders>
          </w:tcPr>
          <w:p w14:paraId="2AB991F3" w14:textId="77777777" w:rsidR="004A1F62" w:rsidRPr="0082756E" w:rsidRDefault="004A1F62" w:rsidP="00C6692F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756E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43" w:type="dxa"/>
            <w:vAlign w:val="bottom"/>
          </w:tcPr>
          <w:p w14:paraId="2C20CF1A" w14:textId="77777777" w:rsidR="004A1F62" w:rsidRPr="0082756E" w:rsidRDefault="004A1F62" w:rsidP="00C6692F">
            <w:pPr>
              <w:tabs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6" w:space="0" w:color="auto"/>
            </w:tcBorders>
          </w:tcPr>
          <w:p w14:paraId="01B5D84A" w14:textId="77777777" w:rsidR="004A1F62" w:rsidRPr="0082756E" w:rsidRDefault="004A1F62" w:rsidP="00C6692F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756E">
              <w:rPr>
                <w:rFonts w:ascii="Angsana New" w:hAnsi="Angsana New"/>
                <w:sz w:val="26"/>
                <w:szCs w:val="26"/>
                <w:cs/>
              </w:rPr>
              <w:t xml:space="preserve">(ยังไม่ได้ตรวจสอบ </w:t>
            </w:r>
          </w:p>
          <w:p w14:paraId="38373911" w14:textId="77777777" w:rsidR="004A1F62" w:rsidRPr="0082756E" w:rsidRDefault="004A1F62" w:rsidP="00C6692F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756E">
              <w:rPr>
                <w:rFonts w:ascii="Angsana New" w:hAnsi="Angsana New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42" w:type="dxa"/>
          </w:tcPr>
          <w:p w14:paraId="39952522" w14:textId="77777777" w:rsidR="004A1F62" w:rsidRPr="0082756E" w:rsidRDefault="004A1F62" w:rsidP="00C6692F">
            <w:pPr>
              <w:spacing w:line="24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</w:tcPr>
          <w:p w14:paraId="29BE5FAC" w14:textId="77777777" w:rsidR="004A1F62" w:rsidRPr="0082756E" w:rsidRDefault="004A1F62" w:rsidP="00C6692F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756E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41" w:type="dxa"/>
            <w:vAlign w:val="bottom"/>
          </w:tcPr>
          <w:p w14:paraId="0769068E" w14:textId="77777777" w:rsidR="004A1F62" w:rsidRPr="0082756E" w:rsidRDefault="004A1F62" w:rsidP="00C6692F">
            <w:pPr>
              <w:tabs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</w:tcPr>
          <w:p w14:paraId="632D2A7C" w14:textId="77777777" w:rsidR="004A1F62" w:rsidRPr="00231A3D" w:rsidRDefault="004A1F62" w:rsidP="00C6692F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A3D">
              <w:rPr>
                <w:rFonts w:ascii="Angsana New" w:hAnsi="Angsana New"/>
                <w:sz w:val="26"/>
                <w:szCs w:val="26"/>
                <w:cs/>
              </w:rPr>
              <w:t xml:space="preserve">(ยังไม่ได้ตรวจสอบ </w:t>
            </w:r>
          </w:p>
          <w:p w14:paraId="56C3BA07" w14:textId="77777777" w:rsidR="004A1F62" w:rsidRPr="00231A3D" w:rsidRDefault="004A1F62" w:rsidP="00C6692F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A3D">
              <w:rPr>
                <w:rFonts w:ascii="Angsana New" w:hAnsi="Angsana New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42" w:type="dxa"/>
          </w:tcPr>
          <w:p w14:paraId="2DC4765C" w14:textId="77777777" w:rsidR="004A1F62" w:rsidRPr="0082756E" w:rsidRDefault="004A1F62" w:rsidP="00C6692F">
            <w:pPr>
              <w:spacing w:line="24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64FD7CC3" w14:textId="77777777" w:rsidR="004A1F62" w:rsidRPr="0082756E" w:rsidRDefault="004A1F62" w:rsidP="00C6692F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756E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68" w:type="dxa"/>
          </w:tcPr>
          <w:p w14:paraId="6BA840C5" w14:textId="77777777" w:rsidR="004A1F62" w:rsidRPr="0082756E" w:rsidRDefault="004A1F62" w:rsidP="00C6692F">
            <w:pPr>
              <w:tabs>
                <w:tab w:val="left" w:pos="70"/>
                <w:tab w:val="left" w:pos="1340"/>
              </w:tabs>
              <w:spacing w:line="260" w:lineRule="exact"/>
              <w:ind w:left="-5" w:right="-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30C9B00A" w14:textId="77777777" w:rsidR="004A1F62" w:rsidRPr="0082756E" w:rsidRDefault="004A1F62" w:rsidP="00C6692F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44734DD1" w14:textId="77777777" w:rsidR="004A1F62" w:rsidRPr="0082756E" w:rsidRDefault="004A1F62" w:rsidP="00C6692F">
            <w:pPr>
              <w:tabs>
                <w:tab w:val="left" w:pos="70"/>
              </w:tabs>
              <w:spacing w:line="240" w:lineRule="exact"/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167D3121" w14:textId="77777777" w:rsidR="004A1F62" w:rsidRPr="0082756E" w:rsidRDefault="004A1F62" w:rsidP="00C6692F">
            <w:pPr>
              <w:spacing w:line="260" w:lineRule="exact"/>
              <w:ind w:left="-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1F62" w:rsidRPr="004B2D7A" w14:paraId="3B2866FA" w14:textId="77777777" w:rsidTr="004A1F62">
        <w:trPr>
          <w:gridAfter w:val="1"/>
          <w:wAfter w:w="10" w:type="dxa"/>
          <w:cantSplit/>
          <w:trHeight w:val="286"/>
        </w:trPr>
        <w:tc>
          <w:tcPr>
            <w:tcW w:w="2728" w:type="dxa"/>
            <w:vAlign w:val="bottom"/>
          </w:tcPr>
          <w:p w14:paraId="37D95EBA" w14:textId="77777777" w:rsidR="004A1F62" w:rsidRPr="004B2D7A" w:rsidRDefault="004A1F62" w:rsidP="00C6692F">
            <w:pPr>
              <w:tabs>
                <w:tab w:val="decimal" w:pos="0"/>
                <w:tab w:val="left" w:pos="70"/>
              </w:tabs>
              <w:ind w:right="-2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เงินลงทุนในบริษัทย่อย</w:t>
            </w:r>
          </w:p>
        </w:tc>
        <w:tc>
          <w:tcPr>
            <w:tcW w:w="48" w:type="dxa"/>
            <w:vAlign w:val="bottom"/>
          </w:tcPr>
          <w:p w14:paraId="2913C4E3" w14:textId="77777777" w:rsidR="004A1F62" w:rsidRPr="004B2D7A" w:rsidRDefault="004A1F62" w:rsidP="00C6692F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bottom"/>
          </w:tcPr>
          <w:p w14:paraId="7674FE98" w14:textId="77777777" w:rsidR="004A1F62" w:rsidRPr="0082756E" w:rsidRDefault="004A1F62" w:rsidP="00C6692F">
            <w:pPr>
              <w:tabs>
                <w:tab w:val="left" w:pos="-1956"/>
                <w:tab w:val="left" w:pos="70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bottom"/>
          </w:tcPr>
          <w:p w14:paraId="01580E06" w14:textId="77777777" w:rsidR="004A1F62" w:rsidRPr="0082756E" w:rsidRDefault="004A1F62" w:rsidP="00C6692F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2A1EB8F3" w14:textId="77777777" w:rsidR="004A1F62" w:rsidRPr="0082756E" w:rsidRDefault="004A1F62" w:rsidP="00C6692F">
            <w:pPr>
              <w:tabs>
                <w:tab w:val="left" w:pos="-1956"/>
                <w:tab w:val="left" w:pos="70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" w:type="dxa"/>
            <w:vAlign w:val="bottom"/>
          </w:tcPr>
          <w:p w14:paraId="77AA01AA" w14:textId="77777777" w:rsidR="004A1F62" w:rsidRPr="0082756E" w:rsidRDefault="004A1F62" w:rsidP="00C6692F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500ED5B9" w14:textId="77777777" w:rsidR="004A1F62" w:rsidRPr="0082756E" w:rsidRDefault="004A1F62" w:rsidP="00C6692F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  <w:tab w:val="right" w:pos="7200"/>
                <w:tab w:val="right" w:pos="8540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" w:type="dxa"/>
            <w:vAlign w:val="bottom"/>
          </w:tcPr>
          <w:p w14:paraId="6429FF49" w14:textId="77777777" w:rsidR="004A1F62" w:rsidRPr="0082756E" w:rsidRDefault="004A1F62" w:rsidP="00C6692F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  <w:tab w:val="right" w:pos="7200"/>
                <w:tab w:val="right" w:pos="8540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3A336EA2" w14:textId="77777777" w:rsidR="004A1F62" w:rsidRPr="0082756E" w:rsidRDefault="004A1F62" w:rsidP="00C6692F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  <w:tab w:val="right" w:pos="7200"/>
                <w:tab w:val="right" w:pos="8540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" w:type="dxa"/>
            <w:vAlign w:val="bottom"/>
          </w:tcPr>
          <w:p w14:paraId="622811E5" w14:textId="77777777" w:rsidR="004A1F62" w:rsidRPr="0082756E" w:rsidRDefault="004A1F62" w:rsidP="00C6692F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6435E40" w14:textId="77777777" w:rsidR="004A1F62" w:rsidRPr="0082756E" w:rsidRDefault="004A1F62" w:rsidP="00C6692F">
            <w:pPr>
              <w:tabs>
                <w:tab w:val="left" w:pos="70"/>
                <w:tab w:val="decimal" w:pos="994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" w:type="dxa"/>
            <w:vAlign w:val="bottom"/>
          </w:tcPr>
          <w:p w14:paraId="518391D8" w14:textId="77777777" w:rsidR="004A1F62" w:rsidRPr="0082756E" w:rsidRDefault="004A1F62" w:rsidP="00C6692F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3F7EE815" w14:textId="77777777" w:rsidR="004A1F62" w:rsidRPr="0082756E" w:rsidRDefault="004A1F62" w:rsidP="00C6692F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vAlign w:val="bottom"/>
          </w:tcPr>
          <w:p w14:paraId="029A3497" w14:textId="77777777" w:rsidR="004A1F62" w:rsidRPr="0082756E" w:rsidRDefault="004A1F62" w:rsidP="00C6692F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70E038DA" w14:textId="77777777" w:rsidR="004A1F62" w:rsidRPr="0082756E" w:rsidRDefault="004A1F62" w:rsidP="00C6692F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64F205A5" w14:textId="77777777" w:rsidR="004A1F62" w:rsidRPr="0082756E" w:rsidRDefault="004A1F62" w:rsidP="00C6692F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33CF84DA" w14:textId="77777777" w:rsidR="004A1F62" w:rsidRPr="0082756E" w:rsidRDefault="004A1F62" w:rsidP="00C6692F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329C" w:rsidRPr="004B2D7A" w14:paraId="02B4A70B" w14:textId="77777777" w:rsidTr="004A1F62">
        <w:trPr>
          <w:gridAfter w:val="1"/>
          <w:wAfter w:w="10" w:type="dxa"/>
          <w:cantSplit/>
          <w:trHeight w:hRule="exact" w:val="312"/>
        </w:trPr>
        <w:tc>
          <w:tcPr>
            <w:tcW w:w="2728" w:type="dxa"/>
            <w:vAlign w:val="bottom"/>
          </w:tcPr>
          <w:p w14:paraId="18035F1D" w14:textId="77777777" w:rsidR="000E329C" w:rsidRPr="004B2D7A" w:rsidRDefault="000E329C" w:rsidP="000E329C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B2D7A">
              <w:rPr>
                <w:rFonts w:ascii="Angsana New" w:hAnsi="Angsana New"/>
                <w:sz w:val="26"/>
                <w:szCs w:val="26"/>
                <w:cs/>
              </w:rPr>
              <w:t>บริษัท มาลี เอ็นเตอร์ไพรส์</w:t>
            </w:r>
            <w:r w:rsidRPr="004B2D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B2D7A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48" w:type="dxa"/>
            <w:vAlign w:val="bottom"/>
          </w:tcPr>
          <w:p w14:paraId="54648A4A" w14:textId="77777777" w:rsidR="000E329C" w:rsidRPr="004B2D7A" w:rsidRDefault="000E329C" w:rsidP="000E329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bottom"/>
          </w:tcPr>
          <w:p w14:paraId="301A1FE9" w14:textId="03F85095" w:rsidR="000E329C" w:rsidRPr="0082756E" w:rsidRDefault="000E329C" w:rsidP="000E329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  <w:r w:rsidRPr="0082756E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98" w:type="dxa"/>
            <w:vAlign w:val="bottom"/>
          </w:tcPr>
          <w:p w14:paraId="7546FE1D" w14:textId="77777777" w:rsidR="000E329C" w:rsidRPr="0082756E" w:rsidRDefault="000E329C" w:rsidP="000E329C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3F8FA1E3" w14:textId="3184ADB1" w:rsidR="000E329C" w:rsidRPr="0082756E" w:rsidRDefault="000E329C" w:rsidP="000E329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  <w:r w:rsidRPr="0082756E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43" w:type="dxa"/>
            <w:vAlign w:val="bottom"/>
          </w:tcPr>
          <w:p w14:paraId="044244FB" w14:textId="77777777" w:rsidR="000E329C" w:rsidRPr="0082756E" w:rsidRDefault="000E329C" w:rsidP="000E329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D5CF78B" w14:textId="407FA541" w:rsidR="000E329C" w:rsidRPr="0082756E" w:rsidRDefault="000E329C" w:rsidP="000E329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42" w:type="dxa"/>
            <w:vAlign w:val="bottom"/>
          </w:tcPr>
          <w:p w14:paraId="72918FB2" w14:textId="77777777" w:rsidR="000E329C" w:rsidRPr="0082756E" w:rsidRDefault="000E329C" w:rsidP="000E329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554297C6" w14:textId="721A9C68" w:rsidR="000E329C" w:rsidRPr="0082756E" w:rsidRDefault="000E329C" w:rsidP="000E329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41" w:type="dxa"/>
            <w:vAlign w:val="bottom"/>
          </w:tcPr>
          <w:p w14:paraId="76C5675C" w14:textId="77777777" w:rsidR="000E329C" w:rsidRPr="0082756E" w:rsidRDefault="000E329C" w:rsidP="000E329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E1B2BDC" w14:textId="56F2B09C" w:rsidR="000E329C" w:rsidRPr="0082756E" w:rsidRDefault="000E329C" w:rsidP="000E329C">
            <w:pPr>
              <w:overflowPunct/>
              <w:autoSpaceDE/>
              <w:autoSpaceDN/>
              <w:adjustRightInd/>
              <w:ind w:right="258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99,988</w:t>
            </w:r>
          </w:p>
        </w:tc>
        <w:tc>
          <w:tcPr>
            <w:tcW w:w="42" w:type="dxa"/>
            <w:vAlign w:val="bottom"/>
          </w:tcPr>
          <w:p w14:paraId="436E5F14" w14:textId="77777777" w:rsidR="000E329C" w:rsidRPr="0082756E" w:rsidRDefault="000E329C" w:rsidP="000E329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7C425907" w14:textId="77777777" w:rsidR="000E329C" w:rsidRPr="0082756E" w:rsidRDefault="000E329C" w:rsidP="000E329C">
            <w:pPr>
              <w:overflowPunct/>
              <w:autoSpaceDE/>
              <w:autoSpaceDN/>
              <w:adjustRightInd/>
              <w:ind w:right="317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82756E">
              <w:rPr>
                <w:rFonts w:ascii="Angsana New" w:hAnsi="Angsana New"/>
                <w:sz w:val="26"/>
                <w:szCs w:val="26"/>
              </w:rPr>
              <w:t>99,988</w:t>
            </w:r>
          </w:p>
        </w:tc>
        <w:tc>
          <w:tcPr>
            <w:tcW w:w="68" w:type="dxa"/>
            <w:vAlign w:val="bottom"/>
          </w:tcPr>
          <w:p w14:paraId="185E6EC9" w14:textId="77777777" w:rsidR="000E329C" w:rsidRPr="0082756E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79CCD7A1" w14:textId="77777777" w:rsidR="000E329C" w:rsidRPr="0082756E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827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" w:type="dxa"/>
          </w:tcPr>
          <w:p w14:paraId="427927AF" w14:textId="77777777" w:rsidR="000E329C" w:rsidRPr="0082756E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3CF44981" w14:textId="77777777" w:rsidR="000E329C" w:rsidRPr="0082756E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827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E329C" w:rsidRPr="004B2D7A" w14:paraId="21FFA83F" w14:textId="77777777" w:rsidTr="004A1F62">
        <w:trPr>
          <w:gridAfter w:val="1"/>
          <w:wAfter w:w="10" w:type="dxa"/>
          <w:cantSplit/>
          <w:trHeight w:hRule="exact" w:val="312"/>
        </w:trPr>
        <w:tc>
          <w:tcPr>
            <w:tcW w:w="2728" w:type="dxa"/>
            <w:vAlign w:val="bottom"/>
          </w:tcPr>
          <w:p w14:paraId="677907EB" w14:textId="77777777" w:rsidR="000E329C" w:rsidRPr="004B2D7A" w:rsidRDefault="000E329C" w:rsidP="000E329C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B2D7A">
              <w:rPr>
                <w:rFonts w:ascii="Angsana New" w:hAnsi="Angsana New"/>
                <w:sz w:val="26"/>
                <w:szCs w:val="26"/>
                <w:cs/>
              </w:rPr>
              <w:t>บริษัท ไอคอน ฟู้ดส์ จำกัด</w:t>
            </w:r>
          </w:p>
        </w:tc>
        <w:tc>
          <w:tcPr>
            <w:tcW w:w="48" w:type="dxa"/>
            <w:vAlign w:val="bottom"/>
          </w:tcPr>
          <w:p w14:paraId="2931A1AF" w14:textId="77777777" w:rsidR="000E329C" w:rsidRPr="004B2D7A" w:rsidRDefault="000E329C" w:rsidP="000E329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bottom"/>
          </w:tcPr>
          <w:p w14:paraId="701482D9" w14:textId="627789B1" w:rsidR="000E329C" w:rsidRPr="0082756E" w:rsidRDefault="000E329C" w:rsidP="000E329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329C">
              <w:rPr>
                <w:rFonts w:ascii="Angsana New" w:hAnsi="Angsana New"/>
                <w:spacing w:val="-4"/>
                <w:sz w:val="26"/>
                <w:szCs w:val="26"/>
              </w:rPr>
              <w:t>50,500</w:t>
            </w:r>
            <w:r w:rsidRPr="000E329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เหรีย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ญ</w:t>
            </w:r>
            <w:r w:rsidRPr="000E329C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สหรัฐฯ</w:t>
            </w:r>
            <w:r w:rsidRPr="0082756E">
              <w:rPr>
                <w:rFonts w:ascii="Angsana New" w:hAnsi="Angsana New"/>
                <w:sz w:val="26"/>
                <w:szCs w:val="26"/>
                <w:cs/>
              </w:rPr>
              <w:t>สหรัฐฯ</w:t>
            </w:r>
          </w:p>
        </w:tc>
        <w:tc>
          <w:tcPr>
            <w:tcW w:w="98" w:type="dxa"/>
            <w:vAlign w:val="bottom"/>
          </w:tcPr>
          <w:p w14:paraId="5DECBB96" w14:textId="77777777" w:rsidR="000E329C" w:rsidRPr="0082756E" w:rsidRDefault="000E329C" w:rsidP="000E329C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5DE553F7" w14:textId="77777777" w:rsidR="000E329C" w:rsidRPr="0082756E" w:rsidRDefault="000E329C" w:rsidP="000E329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756E">
              <w:rPr>
                <w:rFonts w:ascii="Angsana New" w:hAnsi="Angsana New"/>
                <w:sz w:val="26"/>
                <w:szCs w:val="26"/>
              </w:rPr>
              <w:t>50,500</w:t>
            </w:r>
            <w:r w:rsidRPr="0082756E">
              <w:rPr>
                <w:rFonts w:ascii="Angsana New" w:hAnsi="Angsana New"/>
                <w:sz w:val="26"/>
                <w:szCs w:val="26"/>
                <w:cs/>
              </w:rPr>
              <w:t xml:space="preserve"> เหรียญสหรัฐฯ</w:t>
            </w:r>
          </w:p>
        </w:tc>
        <w:tc>
          <w:tcPr>
            <w:tcW w:w="43" w:type="dxa"/>
            <w:vAlign w:val="bottom"/>
          </w:tcPr>
          <w:p w14:paraId="41D308D7" w14:textId="77777777" w:rsidR="000E329C" w:rsidRPr="0082756E" w:rsidRDefault="000E329C" w:rsidP="000E329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5806FF57" w14:textId="0461E97E" w:rsidR="000E329C" w:rsidRPr="0082756E" w:rsidRDefault="000E329C" w:rsidP="000E329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99.00</w:t>
            </w:r>
          </w:p>
        </w:tc>
        <w:tc>
          <w:tcPr>
            <w:tcW w:w="42" w:type="dxa"/>
            <w:vAlign w:val="bottom"/>
          </w:tcPr>
          <w:p w14:paraId="1F7E8147" w14:textId="77777777" w:rsidR="000E329C" w:rsidRPr="0082756E" w:rsidRDefault="000E329C" w:rsidP="000E329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53323E02" w14:textId="75ABC236" w:rsidR="000E329C" w:rsidRPr="0082756E" w:rsidRDefault="000E329C" w:rsidP="000E329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99.00</w:t>
            </w:r>
          </w:p>
        </w:tc>
        <w:tc>
          <w:tcPr>
            <w:tcW w:w="41" w:type="dxa"/>
            <w:vAlign w:val="bottom"/>
          </w:tcPr>
          <w:p w14:paraId="4981BBED" w14:textId="77777777" w:rsidR="000E329C" w:rsidRPr="0082756E" w:rsidRDefault="000E329C" w:rsidP="000E329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1134DD7" w14:textId="0833A1B4" w:rsidR="000E329C" w:rsidRPr="0082756E" w:rsidRDefault="000E329C" w:rsidP="000E329C">
            <w:pPr>
              <w:overflowPunct/>
              <w:autoSpaceDE/>
              <w:autoSpaceDN/>
              <w:adjustRightInd/>
              <w:ind w:right="258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1,291</w:t>
            </w:r>
          </w:p>
        </w:tc>
        <w:tc>
          <w:tcPr>
            <w:tcW w:w="42" w:type="dxa"/>
            <w:vAlign w:val="bottom"/>
          </w:tcPr>
          <w:p w14:paraId="2C9DE34F" w14:textId="77777777" w:rsidR="000E329C" w:rsidRPr="0082756E" w:rsidRDefault="000E329C" w:rsidP="000E329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40261C00" w14:textId="77777777" w:rsidR="000E329C" w:rsidRPr="0082756E" w:rsidRDefault="000E329C" w:rsidP="000E329C">
            <w:pPr>
              <w:overflowPunct/>
              <w:autoSpaceDE/>
              <w:autoSpaceDN/>
              <w:adjustRightInd/>
              <w:ind w:right="317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82756E">
              <w:rPr>
                <w:rFonts w:ascii="Angsana New" w:hAnsi="Angsana New"/>
                <w:sz w:val="26"/>
                <w:szCs w:val="26"/>
              </w:rPr>
              <w:t>1,291</w:t>
            </w:r>
          </w:p>
        </w:tc>
        <w:tc>
          <w:tcPr>
            <w:tcW w:w="68" w:type="dxa"/>
            <w:vAlign w:val="bottom"/>
          </w:tcPr>
          <w:p w14:paraId="110CFEB9" w14:textId="77777777" w:rsidR="000E329C" w:rsidRPr="0082756E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3A94C710" w14:textId="77777777" w:rsidR="000E329C" w:rsidRPr="0082756E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827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" w:type="dxa"/>
          </w:tcPr>
          <w:p w14:paraId="78A59211" w14:textId="77777777" w:rsidR="000E329C" w:rsidRPr="0082756E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02E18D8A" w14:textId="77777777" w:rsidR="000E329C" w:rsidRPr="0082756E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827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E329C" w:rsidRPr="004B2D7A" w14:paraId="14B847AA" w14:textId="77777777" w:rsidTr="004A1F62">
        <w:trPr>
          <w:gridAfter w:val="1"/>
          <w:wAfter w:w="10" w:type="dxa"/>
          <w:cantSplit/>
          <w:trHeight w:hRule="exact" w:val="312"/>
        </w:trPr>
        <w:tc>
          <w:tcPr>
            <w:tcW w:w="2728" w:type="dxa"/>
            <w:vAlign w:val="bottom"/>
          </w:tcPr>
          <w:p w14:paraId="67E64CCE" w14:textId="77777777" w:rsidR="000E329C" w:rsidRPr="004B2D7A" w:rsidRDefault="000E329C" w:rsidP="000E329C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B2D7A">
              <w:rPr>
                <w:rFonts w:ascii="Angsana New" w:hAnsi="Angsana New"/>
                <w:sz w:val="26"/>
                <w:szCs w:val="26"/>
                <w:cs/>
                <w:lang w:val="en-GB"/>
              </w:rPr>
              <w:t>บริษัท มาลี แคปปิตอล จำกัด</w:t>
            </w:r>
            <w:r w:rsidRPr="004B2D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B2D7A">
              <w:rPr>
                <w:rFonts w:ascii="Angsana New" w:hAnsi="Angsana New"/>
                <w:sz w:val="26"/>
                <w:szCs w:val="26"/>
                <w:cs/>
              </w:rPr>
              <w:t>(ก)</w:t>
            </w:r>
          </w:p>
        </w:tc>
        <w:tc>
          <w:tcPr>
            <w:tcW w:w="48" w:type="dxa"/>
            <w:vAlign w:val="bottom"/>
          </w:tcPr>
          <w:p w14:paraId="091D7C77" w14:textId="77777777" w:rsidR="000E329C" w:rsidRPr="004B2D7A" w:rsidRDefault="000E329C" w:rsidP="000E329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bottom"/>
          </w:tcPr>
          <w:p w14:paraId="4B3C9DD9" w14:textId="4A19B08D" w:rsidR="000E329C" w:rsidRPr="0006109A" w:rsidRDefault="000E329C" w:rsidP="000E329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109A">
              <w:rPr>
                <w:rFonts w:ascii="Angsana New" w:hAnsi="Angsana New"/>
                <w:sz w:val="26"/>
                <w:szCs w:val="26"/>
              </w:rPr>
              <w:t>385</w:t>
            </w:r>
            <w:r w:rsidRPr="0006109A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98" w:type="dxa"/>
            <w:vAlign w:val="bottom"/>
          </w:tcPr>
          <w:p w14:paraId="6F8065A5" w14:textId="77777777" w:rsidR="000E329C" w:rsidRPr="0082756E" w:rsidRDefault="000E329C" w:rsidP="000E329C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2BC866A6" w14:textId="77777777" w:rsidR="000E329C" w:rsidRPr="0006109A" w:rsidRDefault="000E329C" w:rsidP="000E329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109A">
              <w:rPr>
                <w:rFonts w:ascii="Angsana New" w:hAnsi="Angsana New"/>
                <w:sz w:val="26"/>
                <w:szCs w:val="26"/>
              </w:rPr>
              <w:t>385</w:t>
            </w:r>
            <w:r w:rsidRPr="0006109A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43" w:type="dxa"/>
            <w:vAlign w:val="bottom"/>
          </w:tcPr>
          <w:p w14:paraId="4216C3F3" w14:textId="77777777" w:rsidR="000E329C" w:rsidRPr="0082756E" w:rsidRDefault="000E329C" w:rsidP="000E329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E680C5A" w14:textId="3B474B09" w:rsidR="000E329C" w:rsidRPr="0082756E" w:rsidRDefault="000E329C" w:rsidP="000E329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42" w:type="dxa"/>
            <w:vAlign w:val="bottom"/>
          </w:tcPr>
          <w:p w14:paraId="78AED90B" w14:textId="77777777" w:rsidR="000E329C" w:rsidRPr="0082756E" w:rsidRDefault="000E329C" w:rsidP="000E329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66C9810A" w14:textId="44EE6436" w:rsidR="000E329C" w:rsidRPr="0082756E" w:rsidRDefault="000E329C" w:rsidP="000E329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41" w:type="dxa"/>
            <w:vAlign w:val="bottom"/>
          </w:tcPr>
          <w:p w14:paraId="5B685B2F" w14:textId="77777777" w:rsidR="000E329C" w:rsidRPr="0082756E" w:rsidRDefault="000E329C" w:rsidP="000E329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D7F1242" w14:textId="4108AD4C" w:rsidR="000E329C" w:rsidRPr="0082756E" w:rsidRDefault="000E329C" w:rsidP="000E329C">
            <w:pPr>
              <w:overflowPunct/>
              <w:autoSpaceDE/>
              <w:autoSpaceDN/>
              <w:adjustRightInd/>
              <w:ind w:right="258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385,000</w:t>
            </w:r>
          </w:p>
        </w:tc>
        <w:tc>
          <w:tcPr>
            <w:tcW w:w="42" w:type="dxa"/>
            <w:vAlign w:val="bottom"/>
          </w:tcPr>
          <w:p w14:paraId="1EEC554E" w14:textId="77777777" w:rsidR="000E329C" w:rsidRPr="0082756E" w:rsidRDefault="000E329C" w:rsidP="000E329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6B915751" w14:textId="77777777" w:rsidR="000E329C" w:rsidRPr="0082756E" w:rsidRDefault="000E329C" w:rsidP="000E329C">
            <w:pPr>
              <w:overflowPunct/>
              <w:autoSpaceDE/>
              <w:autoSpaceDN/>
              <w:adjustRightInd/>
              <w:ind w:right="317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82756E">
              <w:rPr>
                <w:rFonts w:ascii="Angsana New" w:hAnsi="Angsana New"/>
                <w:sz w:val="26"/>
                <w:szCs w:val="26"/>
              </w:rPr>
              <w:t>385,000</w:t>
            </w:r>
          </w:p>
        </w:tc>
        <w:tc>
          <w:tcPr>
            <w:tcW w:w="68" w:type="dxa"/>
            <w:vAlign w:val="bottom"/>
          </w:tcPr>
          <w:p w14:paraId="41CFB14B" w14:textId="77777777" w:rsidR="000E329C" w:rsidRPr="0082756E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57D14F41" w14:textId="77777777" w:rsidR="000E329C" w:rsidRPr="0082756E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827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" w:type="dxa"/>
          </w:tcPr>
          <w:p w14:paraId="13DA559F" w14:textId="77777777" w:rsidR="000E329C" w:rsidRPr="0082756E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3A13628B" w14:textId="77777777" w:rsidR="000E329C" w:rsidRPr="0082756E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827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E329C" w:rsidRPr="004B2D7A" w14:paraId="72AAF112" w14:textId="77777777" w:rsidTr="004A1F62">
        <w:trPr>
          <w:gridAfter w:val="1"/>
          <w:wAfter w:w="10" w:type="dxa"/>
          <w:cantSplit/>
          <w:trHeight w:hRule="exact" w:val="312"/>
        </w:trPr>
        <w:tc>
          <w:tcPr>
            <w:tcW w:w="2728" w:type="dxa"/>
            <w:vAlign w:val="bottom"/>
          </w:tcPr>
          <w:p w14:paraId="7CA1FE13" w14:textId="77777777" w:rsidR="000E329C" w:rsidRPr="004B2D7A" w:rsidRDefault="000E329C" w:rsidP="000E329C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977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B2D7A">
              <w:rPr>
                <w:rFonts w:ascii="Angsana New" w:hAnsi="Angsana New"/>
                <w:sz w:val="26"/>
                <w:szCs w:val="26"/>
                <w:cs/>
              </w:rPr>
              <w:t>บริษัท มาลี อินเตอร์เนชั่นแนล จำกัด (ข)</w:t>
            </w:r>
          </w:p>
        </w:tc>
        <w:tc>
          <w:tcPr>
            <w:tcW w:w="48" w:type="dxa"/>
            <w:vAlign w:val="bottom"/>
          </w:tcPr>
          <w:p w14:paraId="6D9D1D61" w14:textId="77777777" w:rsidR="000E329C" w:rsidRPr="004B2D7A" w:rsidRDefault="000E329C" w:rsidP="000E329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bottom"/>
          </w:tcPr>
          <w:p w14:paraId="3F7D0375" w14:textId="5696E8AA" w:rsidR="000E329C" w:rsidRPr="0006109A" w:rsidRDefault="000E329C" w:rsidP="000E329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6109A">
              <w:rPr>
                <w:rFonts w:ascii="Angsana New" w:hAnsi="Angsana New"/>
                <w:sz w:val="26"/>
                <w:szCs w:val="26"/>
              </w:rPr>
              <w:t>40</w:t>
            </w:r>
            <w:r w:rsidRPr="0006109A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98" w:type="dxa"/>
            <w:vAlign w:val="bottom"/>
          </w:tcPr>
          <w:p w14:paraId="39FA64AA" w14:textId="77777777" w:rsidR="000E329C" w:rsidRPr="0082756E" w:rsidRDefault="000E329C" w:rsidP="000E329C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55F49A55" w14:textId="77777777" w:rsidR="000E329C" w:rsidRPr="0006109A" w:rsidRDefault="000E329C" w:rsidP="000E329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6109A">
              <w:rPr>
                <w:rFonts w:ascii="Angsana New" w:hAnsi="Angsana New"/>
                <w:sz w:val="26"/>
                <w:szCs w:val="26"/>
              </w:rPr>
              <w:t>40</w:t>
            </w:r>
            <w:r w:rsidRPr="0006109A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43" w:type="dxa"/>
            <w:vAlign w:val="bottom"/>
          </w:tcPr>
          <w:p w14:paraId="23D1A126" w14:textId="77777777" w:rsidR="000E329C" w:rsidRPr="0082756E" w:rsidRDefault="000E329C" w:rsidP="000E329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3C1FE25B" w14:textId="39165DF4" w:rsidR="000E329C" w:rsidRPr="0082756E" w:rsidRDefault="000E329C" w:rsidP="000E329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42" w:type="dxa"/>
            <w:vAlign w:val="bottom"/>
          </w:tcPr>
          <w:p w14:paraId="2E3B95B3" w14:textId="77777777" w:rsidR="000E329C" w:rsidRPr="0082756E" w:rsidRDefault="000E329C" w:rsidP="000E329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3EEAC94C" w14:textId="69CDDDFF" w:rsidR="000E329C" w:rsidRPr="0082756E" w:rsidRDefault="000E329C" w:rsidP="000E329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41" w:type="dxa"/>
            <w:vAlign w:val="bottom"/>
          </w:tcPr>
          <w:p w14:paraId="50393735" w14:textId="77777777" w:rsidR="000E329C" w:rsidRPr="0082756E" w:rsidRDefault="000E329C" w:rsidP="000E329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E07DAD9" w14:textId="5C9F6385" w:rsidR="000E329C" w:rsidRPr="0082756E" w:rsidRDefault="000E329C" w:rsidP="000E329C">
            <w:pPr>
              <w:overflowPunct/>
              <w:autoSpaceDE/>
              <w:autoSpaceDN/>
              <w:adjustRightInd/>
              <w:ind w:right="258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37,137</w:t>
            </w:r>
          </w:p>
        </w:tc>
        <w:tc>
          <w:tcPr>
            <w:tcW w:w="42" w:type="dxa"/>
            <w:vAlign w:val="bottom"/>
          </w:tcPr>
          <w:p w14:paraId="4E639491" w14:textId="77777777" w:rsidR="000E329C" w:rsidRPr="0082756E" w:rsidRDefault="000E329C" w:rsidP="000E329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5D47616E" w14:textId="77777777" w:rsidR="000E329C" w:rsidRPr="0082756E" w:rsidRDefault="000E329C" w:rsidP="000E329C">
            <w:pPr>
              <w:overflowPunct/>
              <w:autoSpaceDE/>
              <w:autoSpaceDN/>
              <w:adjustRightInd/>
              <w:ind w:right="317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82756E">
              <w:rPr>
                <w:rFonts w:ascii="Angsana New" w:hAnsi="Angsana New"/>
                <w:sz w:val="26"/>
                <w:szCs w:val="26"/>
              </w:rPr>
              <w:t>37,137</w:t>
            </w:r>
          </w:p>
        </w:tc>
        <w:tc>
          <w:tcPr>
            <w:tcW w:w="68" w:type="dxa"/>
            <w:vAlign w:val="bottom"/>
          </w:tcPr>
          <w:p w14:paraId="1671A23D" w14:textId="77777777" w:rsidR="000E329C" w:rsidRPr="0082756E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2069B981" w14:textId="77777777" w:rsidR="000E329C" w:rsidRPr="0082756E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827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" w:type="dxa"/>
          </w:tcPr>
          <w:p w14:paraId="12FE5E4F" w14:textId="77777777" w:rsidR="000E329C" w:rsidRPr="0082756E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4374CB60" w14:textId="77777777" w:rsidR="000E329C" w:rsidRPr="0082756E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827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E329C" w:rsidRPr="004B2D7A" w14:paraId="1BC45D0E" w14:textId="77777777" w:rsidTr="004A1F62">
        <w:trPr>
          <w:gridAfter w:val="1"/>
          <w:wAfter w:w="10" w:type="dxa"/>
          <w:cantSplit/>
          <w:trHeight w:hRule="exact" w:val="312"/>
        </w:trPr>
        <w:tc>
          <w:tcPr>
            <w:tcW w:w="2728" w:type="dxa"/>
            <w:vAlign w:val="bottom"/>
          </w:tcPr>
          <w:p w14:paraId="22EF3F85" w14:textId="77777777" w:rsidR="000E329C" w:rsidRPr="004B2D7A" w:rsidRDefault="000E329C" w:rsidP="000E329C">
            <w:pPr>
              <w:tabs>
                <w:tab w:val="left" w:pos="70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-11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B2D7A">
              <w:rPr>
                <w:rFonts w:ascii="Angsana New" w:hAnsi="Angsana New"/>
                <w:sz w:val="26"/>
                <w:szCs w:val="26"/>
                <w:cs/>
              </w:rPr>
              <w:t>บริษัท มาลี แอพพลายด์ ไซเอ็นซ์ จำกัด</w:t>
            </w:r>
            <w:r w:rsidRPr="004B2D7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4B2D7A">
              <w:rPr>
                <w:rFonts w:ascii="Angsana New" w:hAnsi="Angsana New"/>
                <w:sz w:val="26"/>
                <w:szCs w:val="26"/>
                <w:cs/>
              </w:rPr>
              <w:t>ก</w:t>
            </w:r>
            <w:r w:rsidRPr="004B2D7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8" w:type="dxa"/>
            <w:vAlign w:val="bottom"/>
          </w:tcPr>
          <w:p w14:paraId="4F648E15" w14:textId="77777777" w:rsidR="000E329C" w:rsidRPr="004B2D7A" w:rsidRDefault="000E329C" w:rsidP="000E329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bottom"/>
          </w:tcPr>
          <w:p w14:paraId="5FABA161" w14:textId="56451399" w:rsidR="000E329C" w:rsidRPr="0006109A" w:rsidRDefault="000E329C" w:rsidP="000E329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6109A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06109A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8" w:type="dxa"/>
            <w:vAlign w:val="bottom"/>
          </w:tcPr>
          <w:p w14:paraId="565AF9B4" w14:textId="77777777" w:rsidR="000E329C" w:rsidRPr="0082756E" w:rsidRDefault="000E329C" w:rsidP="000E329C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7B2A44B4" w14:textId="77777777" w:rsidR="000E329C" w:rsidRPr="0006109A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6109A">
              <w:rPr>
                <w:rFonts w:ascii="Angsana New" w:hAnsi="Angsana New"/>
                <w:sz w:val="26"/>
                <w:szCs w:val="26"/>
              </w:rPr>
              <w:t>10</w:t>
            </w:r>
            <w:r w:rsidRPr="0006109A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43" w:type="dxa"/>
            <w:vAlign w:val="bottom"/>
          </w:tcPr>
          <w:p w14:paraId="1F9AB730" w14:textId="77777777" w:rsidR="000E329C" w:rsidRPr="0082756E" w:rsidRDefault="000E329C" w:rsidP="000E329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0D72616A" w14:textId="2A1F30A2" w:rsidR="000E329C" w:rsidRPr="0082756E" w:rsidRDefault="000E329C" w:rsidP="000E329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42" w:type="dxa"/>
            <w:vAlign w:val="bottom"/>
          </w:tcPr>
          <w:p w14:paraId="780FE317" w14:textId="77777777" w:rsidR="000E329C" w:rsidRPr="0082756E" w:rsidRDefault="000E329C" w:rsidP="000E329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1487E36B" w14:textId="255C1B4C" w:rsidR="000E329C" w:rsidRPr="0082756E" w:rsidRDefault="000E329C" w:rsidP="000E329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41" w:type="dxa"/>
            <w:vAlign w:val="bottom"/>
          </w:tcPr>
          <w:p w14:paraId="3C2C2F4D" w14:textId="77777777" w:rsidR="000E329C" w:rsidRPr="0082756E" w:rsidRDefault="000E329C" w:rsidP="000E329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  <w:vAlign w:val="bottom"/>
          </w:tcPr>
          <w:p w14:paraId="061F75FE" w14:textId="4C3BB296" w:rsidR="000E329C" w:rsidRPr="0082756E" w:rsidRDefault="000E329C" w:rsidP="000E329C">
            <w:pPr>
              <w:overflowPunct/>
              <w:autoSpaceDE/>
              <w:autoSpaceDN/>
              <w:adjustRightInd/>
              <w:ind w:right="258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42" w:type="dxa"/>
            <w:vAlign w:val="bottom"/>
          </w:tcPr>
          <w:p w14:paraId="7FFE3CA7" w14:textId="77777777" w:rsidR="000E329C" w:rsidRPr="0082756E" w:rsidRDefault="000E329C" w:rsidP="000E329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5769D963" w14:textId="77777777" w:rsidR="000E329C" w:rsidRPr="0082756E" w:rsidRDefault="000E329C" w:rsidP="000E329C">
            <w:pPr>
              <w:overflowPunct/>
              <w:autoSpaceDE/>
              <w:autoSpaceDN/>
              <w:adjustRightInd/>
              <w:ind w:right="317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82756E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68" w:type="dxa"/>
            <w:vAlign w:val="bottom"/>
          </w:tcPr>
          <w:p w14:paraId="12C59B96" w14:textId="77777777" w:rsidR="000E329C" w:rsidRPr="0082756E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41EE7D31" w14:textId="77777777" w:rsidR="000E329C" w:rsidRPr="0082756E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827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" w:type="dxa"/>
          </w:tcPr>
          <w:p w14:paraId="7545A760" w14:textId="77777777" w:rsidR="000E329C" w:rsidRPr="0082756E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0C330145" w14:textId="77777777" w:rsidR="000E329C" w:rsidRPr="0082756E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827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E329C" w:rsidRPr="004B2D7A" w14:paraId="19DA7249" w14:textId="77777777" w:rsidTr="004A1F62">
        <w:trPr>
          <w:gridAfter w:val="1"/>
          <w:wAfter w:w="10" w:type="dxa"/>
          <w:cantSplit/>
          <w:trHeight w:hRule="exact" w:val="312"/>
        </w:trPr>
        <w:tc>
          <w:tcPr>
            <w:tcW w:w="2728" w:type="dxa"/>
            <w:vAlign w:val="bottom"/>
          </w:tcPr>
          <w:p w14:paraId="5732A346" w14:textId="77777777" w:rsidR="000E329C" w:rsidRPr="004B2D7A" w:rsidRDefault="000E329C" w:rsidP="000E329C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  <w:vAlign w:val="bottom"/>
          </w:tcPr>
          <w:p w14:paraId="4CAE8F51" w14:textId="77777777" w:rsidR="000E329C" w:rsidRPr="004B2D7A" w:rsidRDefault="000E329C" w:rsidP="000E329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bottom"/>
          </w:tcPr>
          <w:p w14:paraId="5FBCFCED" w14:textId="77777777" w:rsidR="000E329C" w:rsidRPr="0082756E" w:rsidRDefault="000E329C" w:rsidP="000E329C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bottom"/>
          </w:tcPr>
          <w:p w14:paraId="703FFC84" w14:textId="77777777" w:rsidR="000E329C" w:rsidRPr="0082756E" w:rsidRDefault="000E329C" w:rsidP="000E329C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61C74DC9" w14:textId="77777777" w:rsidR="000E329C" w:rsidRPr="0082756E" w:rsidRDefault="000E329C" w:rsidP="000E329C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" w:type="dxa"/>
            <w:vAlign w:val="bottom"/>
          </w:tcPr>
          <w:p w14:paraId="35FFFF59" w14:textId="77777777" w:rsidR="000E329C" w:rsidRPr="0082756E" w:rsidRDefault="000E329C" w:rsidP="000E329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38F3BF51" w14:textId="77777777" w:rsidR="000E329C" w:rsidRPr="0082756E" w:rsidRDefault="000E329C" w:rsidP="000E329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" w:type="dxa"/>
            <w:vAlign w:val="bottom"/>
          </w:tcPr>
          <w:p w14:paraId="79FF52ED" w14:textId="77777777" w:rsidR="000E329C" w:rsidRPr="0082756E" w:rsidRDefault="000E329C" w:rsidP="000E329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531D3965" w14:textId="77777777" w:rsidR="000E329C" w:rsidRPr="0082756E" w:rsidRDefault="000E329C" w:rsidP="000E329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" w:type="dxa"/>
            <w:vAlign w:val="bottom"/>
          </w:tcPr>
          <w:p w14:paraId="232FB5BA" w14:textId="77777777" w:rsidR="000E329C" w:rsidRPr="0082756E" w:rsidRDefault="000E329C" w:rsidP="000E329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  <w:vAlign w:val="bottom"/>
          </w:tcPr>
          <w:p w14:paraId="785B78D5" w14:textId="1D9037A9" w:rsidR="000E329C" w:rsidRPr="0082756E" w:rsidRDefault="000E329C" w:rsidP="000E329C">
            <w:pPr>
              <w:overflowPunct/>
              <w:autoSpaceDE/>
              <w:autoSpaceDN/>
              <w:adjustRightInd/>
              <w:ind w:right="258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533,416</w:t>
            </w:r>
          </w:p>
        </w:tc>
        <w:tc>
          <w:tcPr>
            <w:tcW w:w="42" w:type="dxa"/>
            <w:vAlign w:val="bottom"/>
          </w:tcPr>
          <w:p w14:paraId="68378288" w14:textId="77777777" w:rsidR="000E329C" w:rsidRPr="0082756E" w:rsidRDefault="000E329C" w:rsidP="000E329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34977EB0" w14:textId="77777777" w:rsidR="000E329C" w:rsidRPr="0082756E" w:rsidRDefault="000E329C" w:rsidP="000E329C">
            <w:pPr>
              <w:overflowPunct/>
              <w:autoSpaceDE/>
              <w:autoSpaceDN/>
              <w:adjustRightInd/>
              <w:ind w:right="317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82756E">
              <w:rPr>
                <w:rFonts w:ascii="Angsana New" w:hAnsi="Angsana New"/>
                <w:sz w:val="26"/>
                <w:szCs w:val="26"/>
              </w:rPr>
              <w:t>533,416</w:t>
            </w:r>
          </w:p>
        </w:tc>
        <w:tc>
          <w:tcPr>
            <w:tcW w:w="68" w:type="dxa"/>
            <w:vAlign w:val="bottom"/>
          </w:tcPr>
          <w:p w14:paraId="32E3F344" w14:textId="77777777" w:rsidR="000E329C" w:rsidRPr="0082756E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6DF83C8F" w14:textId="77777777" w:rsidR="000E329C" w:rsidRPr="0082756E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67383761" w14:textId="77777777" w:rsidR="000E329C" w:rsidRPr="0082756E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72B160C6" w14:textId="77777777" w:rsidR="000E329C" w:rsidRPr="0082756E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329C" w:rsidRPr="004B2D7A" w14:paraId="6A9386F1" w14:textId="77777777" w:rsidTr="004A1F62">
        <w:trPr>
          <w:gridAfter w:val="1"/>
          <w:wAfter w:w="10" w:type="dxa"/>
          <w:cantSplit/>
          <w:trHeight w:val="354"/>
        </w:trPr>
        <w:tc>
          <w:tcPr>
            <w:tcW w:w="2728" w:type="dxa"/>
            <w:vAlign w:val="bottom"/>
          </w:tcPr>
          <w:p w14:paraId="6C5F12CA" w14:textId="77777777" w:rsidR="000E329C" w:rsidRPr="004B2D7A" w:rsidRDefault="000E329C" w:rsidP="000E329C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B2D7A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B2D7A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48" w:type="dxa"/>
            <w:vAlign w:val="bottom"/>
          </w:tcPr>
          <w:p w14:paraId="1660B909" w14:textId="77777777" w:rsidR="000E329C" w:rsidRPr="004B2D7A" w:rsidRDefault="000E329C" w:rsidP="000E329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bottom"/>
          </w:tcPr>
          <w:p w14:paraId="17A7463E" w14:textId="77777777" w:rsidR="000E329C" w:rsidRPr="0082756E" w:rsidRDefault="000E329C" w:rsidP="000E329C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bottom"/>
          </w:tcPr>
          <w:p w14:paraId="073E864E" w14:textId="77777777" w:rsidR="000E329C" w:rsidRPr="0082756E" w:rsidRDefault="000E329C" w:rsidP="000E329C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04B30048" w14:textId="77777777" w:rsidR="000E329C" w:rsidRPr="0082756E" w:rsidRDefault="000E329C" w:rsidP="000E329C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" w:type="dxa"/>
            <w:vAlign w:val="bottom"/>
          </w:tcPr>
          <w:p w14:paraId="621E887F" w14:textId="77777777" w:rsidR="000E329C" w:rsidRPr="0082756E" w:rsidRDefault="000E329C" w:rsidP="000E329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48674EC5" w14:textId="77777777" w:rsidR="000E329C" w:rsidRPr="0082756E" w:rsidRDefault="000E329C" w:rsidP="000E329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" w:type="dxa"/>
            <w:vAlign w:val="bottom"/>
          </w:tcPr>
          <w:p w14:paraId="3E45C537" w14:textId="77777777" w:rsidR="000E329C" w:rsidRPr="0082756E" w:rsidRDefault="000E329C" w:rsidP="000E329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15ABAD2B" w14:textId="77777777" w:rsidR="000E329C" w:rsidRPr="0082756E" w:rsidRDefault="000E329C" w:rsidP="000E329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" w:type="dxa"/>
            <w:vAlign w:val="bottom"/>
          </w:tcPr>
          <w:p w14:paraId="761F0A75" w14:textId="77777777" w:rsidR="000E329C" w:rsidRPr="0082756E" w:rsidRDefault="000E329C" w:rsidP="000E329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  <w:vAlign w:val="bottom"/>
          </w:tcPr>
          <w:p w14:paraId="1FE1216B" w14:textId="24465704" w:rsidR="000E329C" w:rsidRPr="0082756E" w:rsidRDefault="000E329C" w:rsidP="000E329C">
            <w:pPr>
              <w:overflowPunct/>
              <w:autoSpaceDE/>
              <w:autoSpaceDN/>
              <w:adjustRightInd/>
              <w:ind w:right="21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(13,938)</w:t>
            </w:r>
          </w:p>
        </w:tc>
        <w:tc>
          <w:tcPr>
            <w:tcW w:w="42" w:type="dxa"/>
            <w:vAlign w:val="bottom"/>
          </w:tcPr>
          <w:p w14:paraId="1ACBC38A" w14:textId="77777777" w:rsidR="000E329C" w:rsidRPr="0082756E" w:rsidRDefault="000E329C" w:rsidP="000E329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16194B6B" w14:textId="77777777" w:rsidR="000E329C" w:rsidRPr="0082756E" w:rsidRDefault="000E329C" w:rsidP="000E329C">
            <w:pPr>
              <w:overflowPunct/>
              <w:autoSpaceDE/>
              <w:autoSpaceDN/>
              <w:adjustRightInd/>
              <w:ind w:right="27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82756E">
              <w:rPr>
                <w:rFonts w:ascii="Angsana New" w:hAnsi="Angsana New"/>
                <w:sz w:val="26"/>
                <w:szCs w:val="26"/>
              </w:rPr>
              <w:t>(13,938)</w:t>
            </w:r>
          </w:p>
        </w:tc>
        <w:tc>
          <w:tcPr>
            <w:tcW w:w="68" w:type="dxa"/>
            <w:vAlign w:val="bottom"/>
          </w:tcPr>
          <w:p w14:paraId="636F09E2" w14:textId="77777777" w:rsidR="000E329C" w:rsidRPr="0082756E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35DAFDEA" w14:textId="77777777" w:rsidR="000E329C" w:rsidRPr="0082756E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2D4BD98B" w14:textId="77777777" w:rsidR="000E329C" w:rsidRPr="0082756E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51E573AD" w14:textId="77777777" w:rsidR="000E329C" w:rsidRPr="0082756E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329C" w:rsidRPr="004B2D7A" w14:paraId="36214A2D" w14:textId="77777777" w:rsidTr="004A1F62">
        <w:trPr>
          <w:gridAfter w:val="1"/>
          <w:wAfter w:w="10" w:type="dxa"/>
          <w:cantSplit/>
          <w:trHeight w:val="296"/>
        </w:trPr>
        <w:tc>
          <w:tcPr>
            <w:tcW w:w="2728" w:type="dxa"/>
            <w:vAlign w:val="bottom"/>
          </w:tcPr>
          <w:p w14:paraId="38ACB640" w14:textId="77777777" w:rsidR="000E329C" w:rsidRPr="004B2D7A" w:rsidRDefault="000E329C" w:rsidP="000E329C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B2D7A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เงินลงทุนในบริษัทย่อย - สุทธิ</w:t>
            </w:r>
          </w:p>
        </w:tc>
        <w:tc>
          <w:tcPr>
            <w:tcW w:w="48" w:type="dxa"/>
            <w:vAlign w:val="bottom"/>
          </w:tcPr>
          <w:p w14:paraId="54D881E7" w14:textId="77777777" w:rsidR="000E329C" w:rsidRPr="004B2D7A" w:rsidRDefault="000E329C" w:rsidP="000E329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bottom"/>
          </w:tcPr>
          <w:p w14:paraId="10FC4DCB" w14:textId="77777777" w:rsidR="000E329C" w:rsidRPr="0082756E" w:rsidRDefault="000E329C" w:rsidP="000E329C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bottom"/>
          </w:tcPr>
          <w:p w14:paraId="3A41142D" w14:textId="77777777" w:rsidR="000E329C" w:rsidRPr="0082756E" w:rsidRDefault="000E329C" w:rsidP="000E329C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6DAFDB5C" w14:textId="77777777" w:rsidR="000E329C" w:rsidRPr="0082756E" w:rsidRDefault="000E329C" w:rsidP="000E329C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" w:type="dxa"/>
            <w:vAlign w:val="bottom"/>
          </w:tcPr>
          <w:p w14:paraId="0E7F5089" w14:textId="77777777" w:rsidR="000E329C" w:rsidRPr="0082756E" w:rsidRDefault="000E329C" w:rsidP="000E329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454151D7" w14:textId="77777777" w:rsidR="000E329C" w:rsidRPr="0082756E" w:rsidRDefault="000E329C" w:rsidP="000E329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" w:type="dxa"/>
            <w:vAlign w:val="bottom"/>
          </w:tcPr>
          <w:p w14:paraId="75ED762D" w14:textId="77777777" w:rsidR="000E329C" w:rsidRPr="0082756E" w:rsidRDefault="000E329C" w:rsidP="000E329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31DB8AB8" w14:textId="77777777" w:rsidR="000E329C" w:rsidRPr="0082756E" w:rsidRDefault="000E329C" w:rsidP="000E329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" w:type="dxa"/>
            <w:vAlign w:val="bottom"/>
          </w:tcPr>
          <w:p w14:paraId="4E657DC0" w14:textId="77777777" w:rsidR="000E329C" w:rsidRPr="0082756E" w:rsidRDefault="000E329C" w:rsidP="000E329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95FE7A" w14:textId="075111FD" w:rsidR="000E329C" w:rsidRPr="0082756E" w:rsidRDefault="000E329C" w:rsidP="000E329C">
            <w:pPr>
              <w:overflowPunct/>
              <w:autoSpaceDE/>
              <w:autoSpaceDN/>
              <w:adjustRightInd/>
              <w:ind w:right="258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519,478</w:t>
            </w:r>
          </w:p>
        </w:tc>
        <w:tc>
          <w:tcPr>
            <w:tcW w:w="42" w:type="dxa"/>
            <w:vAlign w:val="bottom"/>
          </w:tcPr>
          <w:p w14:paraId="63504BFC" w14:textId="77777777" w:rsidR="000E329C" w:rsidRPr="0082756E" w:rsidRDefault="000E329C" w:rsidP="000E329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7FEF32" w14:textId="77777777" w:rsidR="000E329C" w:rsidRPr="0082756E" w:rsidRDefault="000E329C" w:rsidP="000E329C">
            <w:pPr>
              <w:overflowPunct/>
              <w:autoSpaceDE/>
              <w:autoSpaceDN/>
              <w:adjustRightInd/>
              <w:ind w:right="317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82756E">
              <w:rPr>
                <w:rFonts w:ascii="Angsana New" w:hAnsi="Angsana New"/>
                <w:sz w:val="26"/>
                <w:szCs w:val="26"/>
              </w:rPr>
              <w:t>519,478</w:t>
            </w:r>
          </w:p>
        </w:tc>
        <w:tc>
          <w:tcPr>
            <w:tcW w:w="68" w:type="dxa"/>
            <w:vAlign w:val="bottom"/>
          </w:tcPr>
          <w:p w14:paraId="3908132D" w14:textId="77777777" w:rsidR="000E329C" w:rsidRPr="0082756E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05D4802A" w14:textId="77777777" w:rsidR="000E329C" w:rsidRPr="0082756E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4445846E" w14:textId="77777777" w:rsidR="000E329C" w:rsidRPr="0082756E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39F63A24" w14:textId="77777777" w:rsidR="000E329C" w:rsidRPr="0082756E" w:rsidRDefault="000E329C" w:rsidP="000E329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62764AF" w14:textId="77777777" w:rsidR="00231A3D" w:rsidRPr="004A1F62" w:rsidRDefault="00231A3D" w:rsidP="004A1F62">
      <w:pPr>
        <w:tabs>
          <w:tab w:val="left" w:pos="709"/>
          <w:tab w:val="left" w:pos="8505"/>
        </w:tabs>
        <w:ind w:left="142" w:right="-118" w:firstLine="567"/>
        <w:jc w:val="thaiDistribute"/>
        <w:rPr>
          <w:rFonts w:ascii="Angsana New" w:hAnsi="Angsana New"/>
          <w:sz w:val="28"/>
          <w:szCs w:val="28"/>
        </w:rPr>
      </w:pPr>
      <w:r w:rsidRPr="004A1F62">
        <w:rPr>
          <w:rFonts w:ascii="Angsana New" w:hAnsi="Angsana New"/>
          <w:sz w:val="28"/>
          <w:szCs w:val="28"/>
          <w:cs/>
        </w:rPr>
        <w:t>เงินลงทุนในบริษัทย่อยประกอบด้วยเงินลงทุนในหุ้นสามัญของบริษัทดังต่อไปนี้</w:t>
      </w:r>
    </w:p>
    <w:p w14:paraId="204E5A3A" w14:textId="77777777" w:rsidR="00C1271B" w:rsidRPr="00C1271B" w:rsidRDefault="00C1271B" w:rsidP="004A1F62">
      <w:pPr>
        <w:tabs>
          <w:tab w:val="left" w:pos="10170"/>
        </w:tabs>
        <w:overflowPunct/>
        <w:autoSpaceDE/>
        <w:autoSpaceDN/>
        <w:adjustRightInd/>
        <w:ind w:left="224" w:right="-76" w:firstLine="60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8E835F0" w14:textId="77777777" w:rsidR="002C2978" w:rsidRPr="002C2978" w:rsidRDefault="002C2978" w:rsidP="002C2978">
      <w:pPr>
        <w:tabs>
          <w:tab w:val="left" w:pos="70"/>
          <w:tab w:val="left" w:pos="10170"/>
        </w:tabs>
        <w:overflowPunct/>
        <w:autoSpaceDE/>
        <w:autoSpaceDN/>
        <w:adjustRightInd/>
        <w:ind w:left="1232" w:right="366" w:firstLine="532"/>
        <w:jc w:val="thaiDistribute"/>
        <w:textAlignment w:val="auto"/>
        <w:rPr>
          <w:rFonts w:ascii="Angsana New" w:hAnsi="Angsana New"/>
          <w:spacing w:val="2"/>
          <w:sz w:val="12"/>
          <w:szCs w:val="12"/>
        </w:rPr>
      </w:pPr>
    </w:p>
    <w:p w14:paraId="7F6A3457" w14:textId="638EEBC3" w:rsidR="00231A3D" w:rsidRPr="002C2978" w:rsidRDefault="00231A3D" w:rsidP="00E72CC6">
      <w:pPr>
        <w:tabs>
          <w:tab w:val="left" w:pos="70"/>
          <w:tab w:val="left" w:pos="10170"/>
        </w:tabs>
        <w:overflowPunct/>
        <w:autoSpaceDE/>
        <w:autoSpaceDN/>
        <w:adjustRightInd/>
        <w:ind w:left="364" w:right="-11" w:firstLine="686"/>
        <w:jc w:val="thaiDistribute"/>
        <w:textAlignment w:val="auto"/>
        <w:rPr>
          <w:rFonts w:ascii="Angsana New" w:hAnsi="Angsana New"/>
          <w:spacing w:val="2"/>
          <w:sz w:val="28"/>
          <w:szCs w:val="28"/>
        </w:rPr>
      </w:pPr>
      <w:r w:rsidRPr="002C2978">
        <w:rPr>
          <w:rFonts w:ascii="Angsana New" w:hAnsi="Angsana New" w:hint="cs"/>
          <w:sz w:val="28"/>
          <w:szCs w:val="28"/>
          <w:cs/>
        </w:rPr>
        <w:t>ก)</w:t>
      </w:r>
      <w:r w:rsidRPr="002C2978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E72CC6">
        <w:rPr>
          <w:rFonts w:ascii="Angsana New" w:hAnsi="Angsana New" w:hint="cs"/>
          <w:sz w:val="28"/>
          <w:szCs w:val="28"/>
          <w:cs/>
        </w:rPr>
        <w:t>ตามมติที่ประชุม</w:t>
      </w:r>
      <w:r w:rsidRPr="00E72CC6">
        <w:rPr>
          <w:rFonts w:ascii="Angsana New" w:hAnsi="Angsana New"/>
          <w:sz w:val="28"/>
          <w:szCs w:val="28"/>
          <w:cs/>
        </w:rPr>
        <w:t>วิสามัญผู้ถือหุ้นของบริษัท มาลี แคปปิตอล จำกัด (“</w:t>
      </w:r>
      <w:r w:rsidRPr="00E72CC6">
        <w:rPr>
          <w:rFonts w:ascii="Angsana New" w:hAnsi="Angsana New"/>
          <w:sz w:val="28"/>
          <w:szCs w:val="28"/>
        </w:rPr>
        <w:t>MCC</w:t>
      </w:r>
      <w:r w:rsidRPr="00E72CC6">
        <w:rPr>
          <w:rFonts w:ascii="Angsana New" w:hAnsi="Angsana New"/>
          <w:sz w:val="28"/>
          <w:szCs w:val="28"/>
          <w:cs/>
        </w:rPr>
        <w:t xml:space="preserve">”) ครั้งที่ </w:t>
      </w:r>
      <w:r w:rsidRPr="00E72CC6">
        <w:rPr>
          <w:rFonts w:ascii="Angsana New" w:hAnsi="Angsana New"/>
          <w:sz w:val="28"/>
          <w:szCs w:val="28"/>
        </w:rPr>
        <w:t xml:space="preserve">1/2561 </w:t>
      </w:r>
      <w:r w:rsidRPr="00E72CC6">
        <w:rPr>
          <w:rFonts w:ascii="Angsana New" w:hAnsi="Angsana New"/>
          <w:sz w:val="28"/>
          <w:szCs w:val="28"/>
          <w:cs/>
        </w:rPr>
        <w:t>เมื่อวันที่</w:t>
      </w:r>
      <w:r w:rsidRPr="00E72CC6">
        <w:rPr>
          <w:rFonts w:ascii="Angsana New" w:hAnsi="Angsana New"/>
          <w:sz w:val="28"/>
          <w:szCs w:val="28"/>
        </w:rPr>
        <w:t xml:space="preserve"> 27 </w:t>
      </w:r>
      <w:r w:rsidRPr="00E72CC6">
        <w:rPr>
          <w:rFonts w:ascii="Angsana New" w:hAnsi="Angsana New"/>
          <w:sz w:val="28"/>
          <w:szCs w:val="28"/>
          <w:cs/>
        </w:rPr>
        <w:t xml:space="preserve">มีนาคม </w:t>
      </w:r>
      <w:r w:rsidRPr="00E72CC6">
        <w:rPr>
          <w:rFonts w:ascii="Angsana New" w:hAnsi="Angsana New"/>
          <w:sz w:val="28"/>
          <w:szCs w:val="28"/>
        </w:rPr>
        <w:t>2561</w:t>
      </w:r>
      <w:r w:rsidRPr="00E72CC6">
        <w:rPr>
          <w:rFonts w:ascii="Angsana New" w:hAnsi="Angsana New"/>
          <w:sz w:val="28"/>
          <w:szCs w:val="28"/>
          <w:cs/>
        </w:rPr>
        <w:t xml:space="preserve"> ได้มีมติอนุมัติเพิ่มทุนจดทะเบียน</w:t>
      </w:r>
      <w:r w:rsidRPr="00E72CC6">
        <w:rPr>
          <w:rFonts w:ascii="Angsana New" w:hAnsi="Angsana New" w:hint="cs"/>
          <w:sz w:val="28"/>
          <w:szCs w:val="28"/>
          <w:cs/>
        </w:rPr>
        <w:t xml:space="preserve"> </w:t>
      </w:r>
      <w:r w:rsidRPr="00E72CC6">
        <w:rPr>
          <w:rFonts w:ascii="Angsana New" w:hAnsi="Angsana New"/>
          <w:sz w:val="28"/>
          <w:szCs w:val="28"/>
          <w:cs/>
        </w:rPr>
        <w:t>ใน “</w:t>
      </w:r>
      <w:r w:rsidRPr="00E72CC6">
        <w:rPr>
          <w:rFonts w:ascii="Angsana New" w:hAnsi="Angsana New"/>
          <w:sz w:val="28"/>
          <w:szCs w:val="28"/>
        </w:rPr>
        <w:t>MCC</w:t>
      </w:r>
      <w:r w:rsidRPr="00E72CC6">
        <w:rPr>
          <w:rFonts w:ascii="Angsana New" w:hAnsi="Angsana New"/>
          <w:sz w:val="28"/>
          <w:szCs w:val="28"/>
          <w:cs/>
        </w:rPr>
        <w:t xml:space="preserve">” จากทุนจดทะเบียนเดิม </w:t>
      </w:r>
      <w:r w:rsidRPr="00E72CC6">
        <w:rPr>
          <w:rFonts w:ascii="Angsana New" w:hAnsi="Angsana New"/>
          <w:sz w:val="28"/>
          <w:szCs w:val="28"/>
        </w:rPr>
        <w:t>40</w:t>
      </w:r>
      <w:r w:rsidRPr="00E72CC6">
        <w:rPr>
          <w:rFonts w:ascii="Angsana New" w:hAnsi="Angsana New"/>
          <w:sz w:val="28"/>
          <w:szCs w:val="28"/>
          <w:cs/>
        </w:rPr>
        <w:t xml:space="preserve"> ล้านบาท</w:t>
      </w:r>
      <w:r w:rsidR="002C2978" w:rsidRPr="00E72CC6">
        <w:rPr>
          <w:rFonts w:ascii="Angsana New" w:hAnsi="Angsana New"/>
          <w:sz w:val="28"/>
          <w:szCs w:val="28"/>
        </w:rPr>
        <w:t xml:space="preserve"> </w:t>
      </w:r>
      <w:r w:rsidR="002C2978" w:rsidRPr="00E72CC6">
        <w:rPr>
          <w:rFonts w:ascii="Angsana New" w:hAnsi="Angsana New" w:hint="cs"/>
          <w:sz w:val="28"/>
          <w:szCs w:val="28"/>
          <w:cs/>
        </w:rPr>
        <w:t xml:space="preserve">(หุ้นสามัญ </w:t>
      </w:r>
      <w:r w:rsidR="00D55E42" w:rsidRPr="00E72CC6">
        <w:rPr>
          <w:rFonts w:ascii="Angsana New" w:hAnsi="Angsana New"/>
          <w:sz w:val="28"/>
          <w:szCs w:val="28"/>
          <w:lang w:val="en-GB"/>
        </w:rPr>
        <w:t xml:space="preserve">4 </w:t>
      </w:r>
      <w:r w:rsidR="00D55E42" w:rsidRPr="00E72CC6">
        <w:rPr>
          <w:rFonts w:ascii="Angsana New" w:hAnsi="Angsana New" w:hint="cs"/>
          <w:sz w:val="28"/>
          <w:szCs w:val="28"/>
          <w:cs/>
          <w:lang w:val="en-GB"/>
        </w:rPr>
        <w:t xml:space="preserve">ล้านหุ้น </w:t>
      </w:r>
      <w:r w:rsidR="002C2978" w:rsidRPr="00E72CC6">
        <w:rPr>
          <w:rFonts w:ascii="Angsana New" w:hAnsi="Angsana New" w:hint="cs"/>
          <w:sz w:val="28"/>
          <w:szCs w:val="28"/>
          <w:cs/>
        </w:rPr>
        <w:t xml:space="preserve">มูลค่าหุ้นละ </w:t>
      </w:r>
      <w:r w:rsidR="008C5E4D" w:rsidRPr="00E72CC6">
        <w:rPr>
          <w:rFonts w:ascii="Angsana New" w:hAnsi="Angsana New"/>
          <w:sz w:val="28"/>
          <w:szCs w:val="28"/>
        </w:rPr>
        <w:t>10</w:t>
      </w:r>
      <w:r w:rsidR="002C2978" w:rsidRPr="00E72CC6">
        <w:rPr>
          <w:rFonts w:ascii="Angsana New" w:hAnsi="Angsana New" w:hint="cs"/>
          <w:sz w:val="28"/>
          <w:szCs w:val="28"/>
          <w:cs/>
        </w:rPr>
        <w:t xml:space="preserve"> บาท</w:t>
      </w:r>
      <w:r w:rsidR="00D55E42" w:rsidRPr="00E72CC6">
        <w:rPr>
          <w:rFonts w:ascii="Angsana New" w:hAnsi="Angsana New" w:hint="cs"/>
          <w:sz w:val="28"/>
          <w:szCs w:val="28"/>
          <w:cs/>
        </w:rPr>
        <w:t>)</w:t>
      </w:r>
      <w:r w:rsidR="002C2978" w:rsidRPr="00E72CC6">
        <w:rPr>
          <w:rFonts w:ascii="Angsana New" w:hAnsi="Angsana New" w:hint="cs"/>
          <w:sz w:val="28"/>
          <w:szCs w:val="28"/>
          <w:cs/>
        </w:rPr>
        <w:t xml:space="preserve"> </w:t>
      </w:r>
      <w:r w:rsidRPr="00E72CC6">
        <w:rPr>
          <w:rFonts w:ascii="Angsana New" w:hAnsi="Angsana New"/>
          <w:sz w:val="28"/>
          <w:szCs w:val="28"/>
          <w:cs/>
        </w:rPr>
        <w:t xml:space="preserve">เป็นทุนจดทะเบียนใหม่ </w:t>
      </w:r>
      <w:r w:rsidRPr="00E72CC6">
        <w:rPr>
          <w:rFonts w:ascii="Angsana New" w:hAnsi="Angsana New"/>
          <w:sz w:val="28"/>
          <w:szCs w:val="28"/>
        </w:rPr>
        <w:t xml:space="preserve">500 </w:t>
      </w:r>
      <w:r w:rsidRPr="00E72CC6">
        <w:rPr>
          <w:rFonts w:ascii="Angsana New" w:hAnsi="Angsana New"/>
          <w:sz w:val="28"/>
          <w:szCs w:val="28"/>
          <w:cs/>
        </w:rPr>
        <w:t xml:space="preserve">ล้านบาท </w:t>
      </w:r>
      <w:r w:rsidR="00D55E42" w:rsidRPr="00E72CC6">
        <w:rPr>
          <w:rFonts w:ascii="Angsana New" w:hAnsi="Angsana New" w:hint="cs"/>
          <w:sz w:val="28"/>
          <w:szCs w:val="28"/>
          <w:cs/>
        </w:rPr>
        <w:t xml:space="preserve">(หุ้นสามัญ </w:t>
      </w:r>
      <w:r w:rsidR="00D55E42" w:rsidRPr="00E72CC6">
        <w:rPr>
          <w:rFonts w:ascii="Angsana New" w:hAnsi="Angsana New"/>
          <w:sz w:val="28"/>
          <w:szCs w:val="28"/>
          <w:lang w:val="en-GB"/>
        </w:rPr>
        <w:t xml:space="preserve">50 </w:t>
      </w:r>
      <w:r w:rsidR="00D55E42" w:rsidRPr="00E72CC6">
        <w:rPr>
          <w:rFonts w:ascii="Angsana New" w:hAnsi="Angsana New" w:hint="cs"/>
          <w:sz w:val="28"/>
          <w:szCs w:val="28"/>
          <w:cs/>
          <w:lang w:val="en-GB"/>
        </w:rPr>
        <w:t xml:space="preserve">ล้านหุ้น </w:t>
      </w:r>
      <w:r w:rsidRPr="00E72CC6">
        <w:rPr>
          <w:rFonts w:ascii="Angsana New" w:hAnsi="Angsana New"/>
          <w:sz w:val="28"/>
          <w:szCs w:val="28"/>
          <w:cs/>
        </w:rPr>
        <w:t xml:space="preserve">มูลค่าหุ้นละ </w:t>
      </w:r>
      <w:r w:rsidRPr="00E72CC6">
        <w:rPr>
          <w:rFonts w:ascii="Angsana New" w:hAnsi="Angsana New"/>
          <w:sz w:val="28"/>
          <w:szCs w:val="28"/>
        </w:rPr>
        <w:t>10</w:t>
      </w:r>
      <w:r w:rsidRPr="00E72CC6">
        <w:rPr>
          <w:rFonts w:ascii="Angsana New" w:hAnsi="Angsana New"/>
          <w:sz w:val="28"/>
          <w:szCs w:val="28"/>
          <w:cs/>
        </w:rPr>
        <w:t xml:space="preserve"> บาท</w:t>
      </w:r>
      <w:r w:rsidR="00D55E42" w:rsidRPr="00E72CC6">
        <w:rPr>
          <w:rFonts w:ascii="Angsana New" w:hAnsi="Angsana New" w:hint="cs"/>
          <w:sz w:val="28"/>
          <w:szCs w:val="28"/>
          <w:cs/>
        </w:rPr>
        <w:t>)</w:t>
      </w:r>
      <w:r w:rsidRPr="00E72CC6">
        <w:rPr>
          <w:rFonts w:ascii="Angsana New" w:hAnsi="Angsana New"/>
          <w:sz w:val="28"/>
          <w:szCs w:val="28"/>
          <w:cs/>
        </w:rPr>
        <w:t xml:space="preserve"> ซึ่ง ณ วันที่ </w:t>
      </w:r>
      <w:r w:rsidRPr="00E72CC6">
        <w:rPr>
          <w:rFonts w:ascii="Angsana New" w:hAnsi="Angsana New"/>
          <w:sz w:val="28"/>
          <w:szCs w:val="28"/>
        </w:rPr>
        <w:t xml:space="preserve">31 </w:t>
      </w:r>
      <w:r w:rsidRPr="00E72CC6">
        <w:rPr>
          <w:rFonts w:ascii="Angsana New" w:hAnsi="Angsana New"/>
          <w:sz w:val="28"/>
          <w:szCs w:val="28"/>
          <w:cs/>
        </w:rPr>
        <w:t xml:space="preserve">มีนาคม </w:t>
      </w:r>
      <w:r w:rsidRPr="00E72CC6">
        <w:rPr>
          <w:rFonts w:ascii="Angsana New" w:hAnsi="Angsana New"/>
          <w:sz w:val="28"/>
          <w:szCs w:val="28"/>
        </w:rPr>
        <w:t xml:space="preserve">2561 </w:t>
      </w:r>
      <w:r w:rsidRPr="00E72CC6">
        <w:rPr>
          <w:rFonts w:ascii="Angsana New" w:hAnsi="Angsana New"/>
          <w:sz w:val="28"/>
          <w:szCs w:val="28"/>
          <w:cs/>
        </w:rPr>
        <w:t xml:space="preserve">บริษัทฯ ได้จ่ายเงินลงทุนเพิ่มเป็นจำนวน </w:t>
      </w:r>
      <w:r w:rsidRPr="00E72CC6">
        <w:rPr>
          <w:rFonts w:ascii="Angsana New" w:hAnsi="Angsana New"/>
          <w:sz w:val="28"/>
          <w:szCs w:val="28"/>
        </w:rPr>
        <w:t xml:space="preserve">345 </w:t>
      </w:r>
      <w:r w:rsidRPr="00E72CC6">
        <w:rPr>
          <w:rFonts w:ascii="Angsana New" w:hAnsi="Angsana New"/>
          <w:sz w:val="28"/>
          <w:szCs w:val="28"/>
          <w:cs/>
        </w:rPr>
        <w:t xml:space="preserve">ล้านบาท ซึ่งบริษัทย่อยได้จดทะเบียนเพิ่มทุนดังกล่าวกับกระทรวงพาณิชย์แล้ว เมื่อวันที่ </w:t>
      </w:r>
      <w:r w:rsidRPr="00E72CC6">
        <w:rPr>
          <w:rFonts w:ascii="Angsana New" w:hAnsi="Angsana New"/>
          <w:sz w:val="28"/>
          <w:szCs w:val="28"/>
        </w:rPr>
        <w:t>24</w:t>
      </w:r>
      <w:r w:rsidRPr="00E72CC6">
        <w:rPr>
          <w:rFonts w:ascii="Angsana New" w:hAnsi="Angsana New"/>
          <w:sz w:val="28"/>
          <w:szCs w:val="28"/>
          <w:cs/>
        </w:rPr>
        <w:t xml:space="preserve"> เมษายน </w:t>
      </w:r>
      <w:r w:rsidRPr="00E72CC6">
        <w:rPr>
          <w:rFonts w:ascii="Angsana New" w:hAnsi="Angsana New"/>
          <w:sz w:val="28"/>
          <w:szCs w:val="28"/>
        </w:rPr>
        <w:t>2561</w:t>
      </w:r>
      <w:r w:rsidRPr="002C2978">
        <w:rPr>
          <w:rFonts w:ascii="Angsana New" w:hAnsi="Angsana New"/>
          <w:spacing w:val="2"/>
          <w:sz w:val="28"/>
          <w:szCs w:val="28"/>
        </w:rPr>
        <w:t xml:space="preserve"> </w:t>
      </w:r>
    </w:p>
    <w:p w14:paraId="2866ED0F" w14:textId="77777777" w:rsidR="00231A3D" w:rsidRPr="00842B75" w:rsidRDefault="00231A3D" w:rsidP="00231A3D">
      <w:pPr>
        <w:tabs>
          <w:tab w:val="left" w:pos="70"/>
          <w:tab w:val="left" w:pos="10170"/>
        </w:tabs>
        <w:overflowPunct/>
        <w:autoSpaceDE/>
        <w:autoSpaceDN/>
        <w:adjustRightInd/>
        <w:ind w:left="1232" w:right="366" w:firstLine="532"/>
        <w:jc w:val="thaiDistribute"/>
        <w:textAlignment w:val="auto"/>
        <w:rPr>
          <w:rFonts w:ascii="Angsana New" w:hAnsi="Angsana New"/>
          <w:spacing w:val="2"/>
          <w:sz w:val="12"/>
          <w:szCs w:val="12"/>
        </w:rPr>
      </w:pPr>
    </w:p>
    <w:p w14:paraId="0FA1313E" w14:textId="77777777" w:rsidR="00E262BB" w:rsidRDefault="00E262BB" w:rsidP="00710712">
      <w:pPr>
        <w:tabs>
          <w:tab w:val="left" w:pos="70"/>
          <w:tab w:val="left" w:pos="1624"/>
          <w:tab w:val="left" w:pos="10170"/>
        </w:tabs>
        <w:overflowPunct/>
        <w:autoSpaceDE/>
        <w:autoSpaceDN/>
        <w:adjustRightInd/>
        <w:ind w:left="504" w:right="394" w:firstLine="742"/>
        <w:jc w:val="thaiDistribute"/>
        <w:textAlignment w:val="auto"/>
        <w:rPr>
          <w:rFonts w:ascii="Angsana New" w:hAnsi="Angsana New"/>
          <w:sz w:val="6"/>
          <w:szCs w:val="6"/>
        </w:rPr>
        <w:sectPr w:rsidR="00E262BB" w:rsidSect="00A050C5">
          <w:headerReference w:type="default" r:id="rId13"/>
          <w:pgSz w:w="16840" w:h="11907" w:orient="landscape" w:code="9"/>
          <w:pgMar w:top="902" w:right="624" w:bottom="992" w:left="851" w:header="624" w:footer="170" w:gutter="0"/>
          <w:pgNumType w:fmt="numberInDash"/>
          <w:cols w:space="720"/>
          <w:docGrid w:linePitch="326"/>
        </w:sectPr>
      </w:pPr>
    </w:p>
    <w:p w14:paraId="35EAD45E" w14:textId="77777777" w:rsidR="004856D3" w:rsidRPr="00195600" w:rsidRDefault="004856D3" w:rsidP="00195600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195600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</w:t>
      </w:r>
      <w:r w:rsidR="009C5149" w:rsidRPr="00195600">
        <w:rPr>
          <w:rFonts w:ascii="Angsana New" w:hAnsi="Angsana New"/>
          <w:b/>
          <w:bCs/>
          <w:sz w:val="28"/>
          <w:szCs w:val="28"/>
          <w:cs/>
        </w:rPr>
        <w:t>บริษัทร่วมและ</w:t>
      </w:r>
      <w:r w:rsidRPr="00195600">
        <w:rPr>
          <w:rFonts w:ascii="Angsana New" w:hAnsi="Angsana New"/>
          <w:b/>
          <w:bCs/>
          <w:sz w:val="28"/>
          <w:szCs w:val="28"/>
          <w:cs/>
        </w:rPr>
        <w:t>การร่วมค้า</w:t>
      </w:r>
    </w:p>
    <w:p w14:paraId="0CE1E082" w14:textId="77777777" w:rsidR="007C5FC0" w:rsidRPr="008A4A85" w:rsidRDefault="007C5FC0" w:rsidP="007C5FC0">
      <w:pPr>
        <w:tabs>
          <w:tab w:val="left" w:pos="70"/>
          <w:tab w:val="left" w:pos="10170"/>
        </w:tabs>
        <w:overflowPunct/>
        <w:autoSpaceDE/>
        <w:autoSpaceDN/>
        <w:adjustRightInd/>
        <w:ind w:left="378" w:right="366"/>
        <w:jc w:val="thaiDistribute"/>
        <w:textAlignment w:val="auto"/>
        <w:rPr>
          <w:rFonts w:ascii="Angsana New" w:hAnsi="Angsana New"/>
          <w:spacing w:val="-6"/>
          <w:sz w:val="2"/>
          <w:szCs w:val="2"/>
        </w:rPr>
      </w:pPr>
    </w:p>
    <w:p w14:paraId="506EA435" w14:textId="77777777" w:rsidR="009C5149" w:rsidRPr="00195600" w:rsidRDefault="009C5149" w:rsidP="00195600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pPr w:leftFromText="180" w:rightFromText="180" w:vertAnchor="text" w:horzAnchor="margin" w:tblpXSpec="center" w:tblpY="14"/>
        <w:tblW w:w="940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3"/>
        <w:gridCol w:w="39"/>
        <w:gridCol w:w="1497"/>
        <w:gridCol w:w="42"/>
        <w:gridCol w:w="1106"/>
        <w:gridCol w:w="42"/>
        <w:gridCol w:w="1078"/>
        <w:gridCol w:w="42"/>
        <w:gridCol w:w="1032"/>
        <w:gridCol w:w="42"/>
        <w:gridCol w:w="1032"/>
        <w:gridCol w:w="42"/>
        <w:gridCol w:w="1032"/>
        <w:gridCol w:w="42"/>
        <w:gridCol w:w="1029"/>
        <w:gridCol w:w="6"/>
      </w:tblGrid>
      <w:tr w:rsidR="00231A3D" w:rsidRPr="004B2D7A" w14:paraId="24E1776E" w14:textId="77777777" w:rsidTr="00C6692F">
        <w:trPr>
          <w:gridAfter w:val="1"/>
          <w:wAfter w:w="6" w:type="dxa"/>
          <w:trHeight w:val="272"/>
        </w:trPr>
        <w:tc>
          <w:tcPr>
            <w:tcW w:w="1303" w:type="dxa"/>
            <w:tcBorders>
              <w:bottom w:val="nil"/>
            </w:tcBorders>
            <w:vAlign w:val="center"/>
          </w:tcPr>
          <w:p w14:paraId="3F9E5BF2" w14:textId="77777777" w:rsidR="00231A3D" w:rsidRPr="004B2D7A" w:rsidRDefault="00231A3D" w:rsidP="00C6692F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" w:type="dxa"/>
            <w:tcBorders>
              <w:bottom w:val="nil"/>
            </w:tcBorders>
            <w:vAlign w:val="center"/>
          </w:tcPr>
          <w:p w14:paraId="393A32D3" w14:textId="77777777" w:rsidR="00231A3D" w:rsidRPr="004B2D7A" w:rsidRDefault="00231A3D" w:rsidP="00C6692F">
            <w:pPr>
              <w:tabs>
                <w:tab w:val="left" w:pos="70"/>
                <w:tab w:val="left" w:pos="1332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center"/>
          </w:tcPr>
          <w:p w14:paraId="08BC8F50" w14:textId="77777777" w:rsidR="00231A3D" w:rsidRPr="004B2D7A" w:rsidRDefault="00231A3D" w:rsidP="00C6692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44D2AE8D" w14:textId="77777777" w:rsidR="00231A3D" w:rsidRPr="004B2D7A" w:rsidRDefault="00231A3D" w:rsidP="00C6692F">
            <w:pPr>
              <w:tabs>
                <w:tab w:val="left" w:pos="70"/>
                <w:tab w:val="decimal" w:pos="1154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26" w:type="dxa"/>
            <w:gridSpan w:val="3"/>
            <w:tcBorders>
              <w:bottom w:val="nil"/>
            </w:tcBorders>
            <w:vAlign w:val="center"/>
          </w:tcPr>
          <w:p w14:paraId="617F43CB" w14:textId="77777777" w:rsidR="00231A3D" w:rsidRPr="004B2D7A" w:rsidRDefault="00231A3D" w:rsidP="00C6692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6A58A427" w14:textId="77777777" w:rsidR="00231A3D" w:rsidRPr="004B2D7A" w:rsidRDefault="00231A3D" w:rsidP="00C6692F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06" w:type="dxa"/>
            <w:gridSpan w:val="3"/>
            <w:tcBorders>
              <w:bottom w:val="nil"/>
            </w:tcBorders>
          </w:tcPr>
          <w:p w14:paraId="659E4B1A" w14:textId="77777777" w:rsidR="00231A3D" w:rsidRPr="004B2D7A" w:rsidRDefault="00231A3D" w:rsidP="00C6692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04B4039C" w14:textId="77777777" w:rsidR="00231A3D" w:rsidRPr="004B2D7A" w:rsidRDefault="00231A3D" w:rsidP="00C6692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03" w:type="dxa"/>
            <w:gridSpan w:val="3"/>
            <w:tcBorders>
              <w:bottom w:val="single" w:sz="6" w:space="0" w:color="auto"/>
            </w:tcBorders>
          </w:tcPr>
          <w:p w14:paraId="08FB1F03" w14:textId="77777777" w:rsidR="00231A3D" w:rsidRPr="00A91209" w:rsidRDefault="00231A3D" w:rsidP="00C6692F">
            <w:pPr>
              <w:tabs>
                <w:tab w:val="decimal" w:pos="0"/>
                <w:tab w:val="left" w:pos="7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91209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231A3D" w:rsidRPr="004B2D7A" w14:paraId="2EB3A673" w14:textId="77777777" w:rsidTr="00C6692F">
        <w:trPr>
          <w:gridAfter w:val="1"/>
          <w:wAfter w:w="6" w:type="dxa"/>
          <w:trHeight w:val="272"/>
        </w:trPr>
        <w:tc>
          <w:tcPr>
            <w:tcW w:w="1303" w:type="dxa"/>
            <w:tcBorders>
              <w:bottom w:val="nil"/>
            </w:tcBorders>
            <w:vAlign w:val="center"/>
          </w:tcPr>
          <w:p w14:paraId="78AF796B" w14:textId="77777777" w:rsidR="00231A3D" w:rsidRPr="004B2D7A" w:rsidRDefault="00231A3D" w:rsidP="00C6692F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" w:type="dxa"/>
            <w:tcBorders>
              <w:bottom w:val="nil"/>
            </w:tcBorders>
            <w:vAlign w:val="center"/>
          </w:tcPr>
          <w:p w14:paraId="7ED2027E" w14:textId="77777777" w:rsidR="00231A3D" w:rsidRPr="004B2D7A" w:rsidRDefault="00231A3D" w:rsidP="00C6692F">
            <w:pPr>
              <w:tabs>
                <w:tab w:val="left" w:pos="70"/>
                <w:tab w:val="left" w:pos="1332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center"/>
          </w:tcPr>
          <w:p w14:paraId="59B68918" w14:textId="77777777" w:rsidR="00231A3D" w:rsidRPr="004B2D7A" w:rsidRDefault="00231A3D" w:rsidP="00C6692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4AB63828" w14:textId="77777777" w:rsidR="00231A3D" w:rsidRPr="004B2D7A" w:rsidRDefault="00231A3D" w:rsidP="00C6692F">
            <w:pPr>
              <w:tabs>
                <w:tab w:val="left" w:pos="70"/>
                <w:tab w:val="decimal" w:pos="1154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26" w:type="dxa"/>
            <w:gridSpan w:val="3"/>
            <w:tcBorders>
              <w:bottom w:val="nil"/>
            </w:tcBorders>
            <w:vAlign w:val="center"/>
          </w:tcPr>
          <w:p w14:paraId="4B953996" w14:textId="77777777" w:rsidR="00231A3D" w:rsidRPr="004B2D7A" w:rsidRDefault="00231A3D" w:rsidP="00C6692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36CF0E47" w14:textId="77777777" w:rsidR="00231A3D" w:rsidRPr="004B2D7A" w:rsidRDefault="00231A3D" w:rsidP="00C6692F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06" w:type="dxa"/>
            <w:gridSpan w:val="3"/>
            <w:tcBorders>
              <w:bottom w:val="nil"/>
            </w:tcBorders>
          </w:tcPr>
          <w:p w14:paraId="40638B04" w14:textId="77777777" w:rsidR="00231A3D" w:rsidRPr="004B2D7A" w:rsidRDefault="00231A3D" w:rsidP="00C6692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45D8EE65" w14:textId="77777777" w:rsidR="00231A3D" w:rsidRPr="004B2D7A" w:rsidRDefault="00231A3D" w:rsidP="00C6692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3E7FA5" w14:textId="77777777" w:rsidR="00231A3D" w:rsidRPr="004B2D7A" w:rsidRDefault="00231A3D" w:rsidP="00C6692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231A3D" w:rsidRPr="004B2D7A" w14:paraId="3B2B9FCF" w14:textId="77777777" w:rsidTr="00C6692F">
        <w:trPr>
          <w:gridAfter w:val="1"/>
          <w:wAfter w:w="6" w:type="dxa"/>
          <w:trHeight w:val="272"/>
        </w:trPr>
        <w:tc>
          <w:tcPr>
            <w:tcW w:w="1303" w:type="dxa"/>
            <w:vAlign w:val="center"/>
          </w:tcPr>
          <w:p w14:paraId="3D054486" w14:textId="77777777" w:rsidR="00231A3D" w:rsidRPr="004B2D7A" w:rsidRDefault="00231A3D" w:rsidP="00C6692F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" w:type="dxa"/>
            <w:vAlign w:val="center"/>
          </w:tcPr>
          <w:p w14:paraId="0E228BBE" w14:textId="77777777" w:rsidR="00231A3D" w:rsidRPr="004B2D7A" w:rsidRDefault="00231A3D" w:rsidP="00C6692F">
            <w:pPr>
              <w:tabs>
                <w:tab w:val="left" w:pos="70"/>
                <w:tab w:val="left" w:pos="1332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vAlign w:val="center"/>
          </w:tcPr>
          <w:p w14:paraId="5E57C14D" w14:textId="77777777" w:rsidR="00231A3D" w:rsidRPr="004B2D7A" w:rsidRDefault="00231A3D" w:rsidP="00C6692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679F9989" w14:textId="77777777" w:rsidR="00231A3D" w:rsidRPr="004B2D7A" w:rsidRDefault="00231A3D" w:rsidP="00C6692F">
            <w:pPr>
              <w:tabs>
                <w:tab w:val="left" w:pos="70"/>
                <w:tab w:val="decimal" w:pos="1154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26" w:type="dxa"/>
            <w:gridSpan w:val="3"/>
            <w:tcBorders>
              <w:bottom w:val="single" w:sz="6" w:space="0" w:color="auto"/>
            </w:tcBorders>
            <w:vAlign w:val="center"/>
          </w:tcPr>
          <w:p w14:paraId="70D2128E" w14:textId="77777777" w:rsidR="00231A3D" w:rsidRPr="004B2D7A" w:rsidRDefault="00231A3D" w:rsidP="00C6692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42" w:type="dxa"/>
            <w:vAlign w:val="center"/>
          </w:tcPr>
          <w:p w14:paraId="461EC01B" w14:textId="77777777" w:rsidR="00231A3D" w:rsidRPr="004B2D7A" w:rsidRDefault="00231A3D" w:rsidP="00C6692F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06" w:type="dxa"/>
            <w:gridSpan w:val="3"/>
            <w:tcBorders>
              <w:bottom w:val="single" w:sz="6" w:space="0" w:color="auto"/>
            </w:tcBorders>
          </w:tcPr>
          <w:p w14:paraId="24BCA2A7" w14:textId="77777777" w:rsidR="00231A3D" w:rsidRPr="004B2D7A" w:rsidRDefault="00231A3D" w:rsidP="00C6692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 (ร้อยละ)</w:t>
            </w:r>
          </w:p>
        </w:tc>
        <w:tc>
          <w:tcPr>
            <w:tcW w:w="42" w:type="dxa"/>
          </w:tcPr>
          <w:p w14:paraId="73B8A826" w14:textId="77777777" w:rsidR="00231A3D" w:rsidRPr="004B2D7A" w:rsidRDefault="00231A3D" w:rsidP="00C6692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03" w:type="dxa"/>
            <w:gridSpan w:val="3"/>
            <w:tcBorders>
              <w:bottom w:val="single" w:sz="6" w:space="0" w:color="auto"/>
            </w:tcBorders>
          </w:tcPr>
          <w:p w14:paraId="0E179E96" w14:textId="77777777" w:rsidR="00231A3D" w:rsidRPr="00080CA3" w:rsidRDefault="00231A3D" w:rsidP="00C6692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080CA3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มูลค่าตามบัญชีตามวิธีส่วนได้เสีย </w:t>
            </w:r>
          </w:p>
        </w:tc>
      </w:tr>
      <w:tr w:rsidR="00231A3D" w:rsidRPr="004B2D7A" w14:paraId="1764D6DE" w14:textId="77777777" w:rsidTr="00C6692F">
        <w:trPr>
          <w:trHeight w:hRule="exact" w:val="285"/>
        </w:trPr>
        <w:tc>
          <w:tcPr>
            <w:tcW w:w="1303" w:type="dxa"/>
            <w:tcBorders>
              <w:bottom w:val="nil"/>
            </w:tcBorders>
            <w:vAlign w:val="bottom"/>
          </w:tcPr>
          <w:p w14:paraId="139E8E56" w14:textId="77777777" w:rsidR="00231A3D" w:rsidRPr="004B2D7A" w:rsidRDefault="00231A3D" w:rsidP="00C6692F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" w:type="dxa"/>
            <w:tcBorders>
              <w:bottom w:val="nil"/>
            </w:tcBorders>
          </w:tcPr>
          <w:p w14:paraId="44C72D51" w14:textId="77777777" w:rsidR="00231A3D" w:rsidRPr="004B2D7A" w:rsidRDefault="00231A3D" w:rsidP="00C6692F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center"/>
          </w:tcPr>
          <w:p w14:paraId="28225F7C" w14:textId="77777777" w:rsidR="00231A3D" w:rsidRPr="004B2D7A" w:rsidRDefault="00231A3D" w:rsidP="00C6692F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9B5D078" w14:textId="77777777" w:rsidR="00231A3D" w:rsidRPr="004B2D7A" w:rsidRDefault="00231A3D" w:rsidP="00C6692F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5F0B5CD0" w14:textId="77777777" w:rsidR="00231A3D" w:rsidRPr="004B2D7A" w:rsidRDefault="00231A3D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51F493DE" w14:textId="77777777" w:rsidR="00231A3D" w:rsidRPr="004B2D7A" w:rsidRDefault="00231A3D" w:rsidP="00C6692F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ED9929A" w14:textId="77777777" w:rsidR="00231A3D" w:rsidRPr="004B2D7A" w:rsidRDefault="00231A3D" w:rsidP="00C6692F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6BD9E773" w14:textId="77777777" w:rsidR="00231A3D" w:rsidRPr="004B2D7A" w:rsidRDefault="00231A3D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219107E3" w14:textId="77777777" w:rsidR="00231A3D" w:rsidRPr="004B2D7A" w:rsidRDefault="00231A3D" w:rsidP="00C6692F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3E85286" w14:textId="77777777" w:rsidR="00231A3D" w:rsidRPr="004B2D7A" w:rsidRDefault="00231A3D" w:rsidP="00C6692F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12B2CE53" w14:textId="77777777" w:rsidR="00231A3D" w:rsidRPr="004B2D7A" w:rsidRDefault="00231A3D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70A2125A" w14:textId="77777777" w:rsidR="00231A3D" w:rsidRPr="004B2D7A" w:rsidRDefault="00231A3D" w:rsidP="00C6692F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14A6FC7C" w14:textId="77777777" w:rsidR="00231A3D" w:rsidRPr="004B2D7A" w:rsidRDefault="00231A3D" w:rsidP="00C6692F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6530E933" w14:textId="77777777" w:rsidR="00231A3D" w:rsidRPr="004B2D7A" w:rsidRDefault="00231A3D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206F46A9" w14:textId="77777777" w:rsidR="00231A3D" w:rsidRPr="004B2D7A" w:rsidRDefault="00231A3D" w:rsidP="00C6692F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7F681E8" w14:textId="77777777" w:rsidR="00231A3D" w:rsidRPr="004B2D7A" w:rsidRDefault="00231A3D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76E28A2E" w14:textId="77777777" w:rsidR="00231A3D" w:rsidRPr="004B2D7A" w:rsidRDefault="00231A3D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6BDBEBF0" w14:textId="77777777" w:rsidR="00231A3D" w:rsidRPr="004B2D7A" w:rsidRDefault="00231A3D" w:rsidP="00C6692F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EF73F4F" w14:textId="77777777" w:rsidR="00231A3D" w:rsidRPr="004B2D7A" w:rsidRDefault="00231A3D" w:rsidP="00C6692F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  <w:vAlign w:val="bottom"/>
          </w:tcPr>
          <w:p w14:paraId="1E44B3E9" w14:textId="77777777" w:rsidR="00231A3D" w:rsidRPr="004B2D7A" w:rsidRDefault="00231A3D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4CB6AF03" w14:textId="77777777" w:rsidR="00231A3D" w:rsidRPr="004B2D7A" w:rsidRDefault="00231A3D" w:rsidP="00C6692F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01C91" w:rsidRPr="004B2D7A" w14:paraId="49319EF3" w14:textId="77777777" w:rsidTr="00C6692F">
        <w:trPr>
          <w:trHeight w:hRule="exact" w:val="285"/>
        </w:trPr>
        <w:tc>
          <w:tcPr>
            <w:tcW w:w="1303" w:type="dxa"/>
            <w:tcBorders>
              <w:bottom w:val="single" w:sz="6" w:space="0" w:color="auto"/>
            </w:tcBorders>
            <w:vAlign w:val="bottom"/>
          </w:tcPr>
          <w:p w14:paraId="1293AEC9" w14:textId="77777777" w:rsidR="00501C91" w:rsidRPr="004B2D7A" w:rsidRDefault="00501C91" w:rsidP="00501C9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9" w:type="dxa"/>
            <w:tcBorders>
              <w:bottom w:val="nil"/>
            </w:tcBorders>
          </w:tcPr>
          <w:p w14:paraId="46A507F8" w14:textId="77777777" w:rsidR="00501C91" w:rsidRPr="004B2D7A" w:rsidRDefault="00501C91" w:rsidP="00501C91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center"/>
          </w:tcPr>
          <w:p w14:paraId="442FA2B7" w14:textId="77777777" w:rsidR="00501C91" w:rsidRPr="004B2D7A" w:rsidRDefault="00501C91" w:rsidP="00501C9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7282165A" w14:textId="77777777" w:rsidR="00501C91" w:rsidRPr="004B2D7A" w:rsidRDefault="00501C91" w:rsidP="00501C91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  <w:vAlign w:val="center"/>
          </w:tcPr>
          <w:p w14:paraId="03A06CAA" w14:textId="3E0A1847" w:rsidR="00501C91" w:rsidRPr="00501C91" w:rsidRDefault="00501C91" w:rsidP="00501C9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1C9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503AAD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501C9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01C91">
              <w:rPr>
                <w:rFonts w:ascii="Angsana New" w:hAnsi="Angsana New"/>
                <w:sz w:val="22"/>
                <w:szCs w:val="22"/>
              </w:rPr>
              <w:t>256</w:t>
            </w:r>
            <w:r w:rsidR="008C5E4D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3C7573E0" w14:textId="77777777" w:rsidR="00501C91" w:rsidRPr="004B2D7A" w:rsidRDefault="00501C91" w:rsidP="00501C91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center"/>
          </w:tcPr>
          <w:p w14:paraId="00EB221C" w14:textId="7F426C25" w:rsidR="00501C91" w:rsidRPr="004B2D7A" w:rsidRDefault="00501C91" w:rsidP="00501C9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</w:rPr>
              <w:t>31</w:t>
            </w:r>
            <w:r w:rsidRPr="004B2D7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4B2D7A">
              <w:rPr>
                <w:rFonts w:ascii="Angsana New" w:hAnsi="Angsana New"/>
                <w:sz w:val="22"/>
                <w:szCs w:val="22"/>
              </w:rPr>
              <w:t>256</w:t>
            </w:r>
            <w:r w:rsidR="008C5E4D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7883575" w14:textId="77777777" w:rsidR="00501C91" w:rsidRPr="004B2D7A" w:rsidRDefault="00501C91" w:rsidP="008C5E4D">
            <w:pPr>
              <w:tabs>
                <w:tab w:val="left" w:pos="70"/>
                <w:tab w:val="decimal" w:pos="987"/>
              </w:tabs>
              <w:ind w:left="378" w:right="36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center"/>
          </w:tcPr>
          <w:p w14:paraId="1F77A691" w14:textId="3747BAA4" w:rsidR="00501C91" w:rsidRPr="00501C91" w:rsidRDefault="00501C91" w:rsidP="00501C91">
            <w:pPr>
              <w:spacing w:line="260" w:lineRule="exact"/>
              <w:ind w:right="4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01C91">
              <w:rPr>
                <w:rFonts w:ascii="Angsana New" w:hAnsi="Angsana New"/>
                <w:spacing w:val="-4"/>
                <w:sz w:val="22"/>
                <w:szCs w:val="22"/>
              </w:rPr>
              <w:t xml:space="preserve">30 </w:t>
            </w:r>
            <w:r w:rsidR="00503AAD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กันยายน</w:t>
            </w:r>
            <w:r w:rsidRPr="00501C91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 </w:t>
            </w:r>
            <w:r w:rsidRPr="00501C91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 w:rsidR="008C5E4D">
              <w:rPr>
                <w:rFonts w:ascii="Angsana New" w:hAnsi="Angsana New"/>
                <w:spacing w:val="-4"/>
                <w:sz w:val="22"/>
                <w:szCs w:val="22"/>
              </w:rPr>
              <w:t>2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4C3DDE8B" w14:textId="77777777" w:rsidR="00501C91" w:rsidRPr="004B2D7A" w:rsidRDefault="00501C91" w:rsidP="00501C91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center"/>
          </w:tcPr>
          <w:p w14:paraId="7C8F5A7A" w14:textId="27B75B59" w:rsidR="00501C91" w:rsidRPr="00EB69D9" w:rsidRDefault="00501C91" w:rsidP="00501C91">
            <w:pPr>
              <w:spacing w:line="260" w:lineRule="exact"/>
              <w:ind w:right="4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EB69D9">
              <w:rPr>
                <w:rFonts w:ascii="Angsana New" w:hAnsi="Angsana New"/>
                <w:spacing w:val="-4"/>
                <w:sz w:val="22"/>
                <w:szCs w:val="22"/>
              </w:rPr>
              <w:t>31</w:t>
            </w:r>
            <w:r w:rsidRPr="00EB69D9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ธันวาคม </w:t>
            </w:r>
            <w:r w:rsidRPr="00EB69D9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 w:rsidR="008C5E4D">
              <w:rPr>
                <w:rFonts w:ascii="Angsana New" w:hAnsi="Angsana New"/>
                <w:spacing w:val="-4"/>
                <w:sz w:val="22"/>
                <w:szCs w:val="22"/>
              </w:rPr>
              <w:t>1</w:t>
            </w:r>
          </w:p>
        </w:tc>
        <w:tc>
          <w:tcPr>
            <w:tcW w:w="42" w:type="dxa"/>
            <w:tcBorders>
              <w:bottom w:val="nil"/>
            </w:tcBorders>
          </w:tcPr>
          <w:p w14:paraId="228EEE50" w14:textId="77777777" w:rsidR="00501C91" w:rsidRPr="004B2D7A" w:rsidRDefault="00501C91" w:rsidP="00501C9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center"/>
          </w:tcPr>
          <w:p w14:paraId="60592D6E" w14:textId="440B2423" w:rsidR="00501C91" w:rsidRPr="00501C91" w:rsidRDefault="00501C91" w:rsidP="00501C91">
            <w:pPr>
              <w:spacing w:line="260" w:lineRule="exact"/>
              <w:ind w:right="4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01C91">
              <w:rPr>
                <w:rFonts w:ascii="Angsana New" w:hAnsi="Angsana New"/>
                <w:spacing w:val="-4"/>
                <w:sz w:val="22"/>
                <w:szCs w:val="22"/>
              </w:rPr>
              <w:t xml:space="preserve">30 </w:t>
            </w:r>
            <w:r w:rsidR="00503AAD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กันยายน</w:t>
            </w:r>
            <w:r w:rsidRPr="00501C91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 </w:t>
            </w:r>
            <w:r w:rsidRPr="00501C91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 w:rsidR="008C5E4D">
              <w:rPr>
                <w:rFonts w:ascii="Angsana New" w:hAnsi="Angsana New"/>
                <w:spacing w:val="-4"/>
                <w:sz w:val="22"/>
                <w:szCs w:val="22"/>
              </w:rPr>
              <w:t>2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5830C1E8" w14:textId="77777777" w:rsidR="00501C91" w:rsidRPr="004B2D7A" w:rsidRDefault="00501C91" w:rsidP="00501C91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single" w:sz="6" w:space="0" w:color="auto"/>
            </w:tcBorders>
            <w:vAlign w:val="center"/>
          </w:tcPr>
          <w:p w14:paraId="618BBF2A" w14:textId="2302707A" w:rsidR="00501C91" w:rsidRPr="00294031" w:rsidRDefault="00501C91" w:rsidP="00501C91">
            <w:pPr>
              <w:spacing w:line="260" w:lineRule="exact"/>
              <w:ind w:right="47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 w:rsidRPr="00294031">
              <w:rPr>
                <w:rFonts w:ascii="Angsana New" w:hAnsi="Angsana New"/>
                <w:spacing w:val="-14"/>
                <w:sz w:val="22"/>
                <w:szCs w:val="22"/>
              </w:rPr>
              <w:t>31</w:t>
            </w:r>
            <w:r w:rsidRPr="00294031">
              <w:rPr>
                <w:rFonts w:ascii="Angsana New" w:hAnsi="Angsana New"/>
                <w:spacing w:val="-14"/>
                <w:sz w:val="22"/>
                <w:szCs w:val="22"/>
                <w:cs/>
              </w:rPr>
              <w:t xml:space="preserve"> ธันวาคม </w:t>
            </w:r>
            <w:r w:rsidRPr="00294031">
              <w:rPr>
                <w:rFonts w:ascii="Angsana New" w:hAnsi="Angsana New"/>
                <w:spacing w:val="-14"/>
                <w:sz w:val="22"/>
                <w:szCs w:val="22"/>
              </w:rPr>
              <w:t>256</w:t>
            </w:r>
            <w:r w:rsidR="008C5E4D">
              <w:rPr>
                <w:rFonts w:ascii="Angsana New" w:hAnsi="Angsana New"/>
                <w:spacing w:val="-14"/>
                <w:sz w:val="22"/>
                <w:szCs w:val="22"/>
              </w:rPr>
              <w:t>1</w:t>
            </w:r>
          </w:p>
        </w:tc>
      </w:tr>
      <w:tr w:rsidR="00501C91" w:rsidRPr="004B2D7A" w14:paraId="2B1CA153" w14:textId="77777777" w:rsidTr="002A1BD3">
        <w:trPr>
          <w:trHeight w:val="462"/>
        </w:trPr>
        <w:tc>
          <w:tcPr>
            <w:tcW w:w="1303" w:type="dxa"/>
            <w:tcBorders>
              <w:top w:val="single" w:sz="6" w:space="0" w:color="auto"/>
            </w:tcBorders>
            <w:vAlign w:val="bottom"/>
          </w:tcPr>
          <w:p w14:paraId="0FABB150" w14:textId="77777777" w:rsidR="00501C91" w:rsidRPr="004B2D7A" w:rsidRDefault="00501C91" w:rsidP="00501C91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" w:type="dxa"/>
            <w:tcBorders>
              <w:top w:val="nil"/>
              <w:bottom w:val="nil"/>
            </w:tcBorders>
          </w:tcPr>
          <w:p w14:paraId="48BE0628" w14:textId="77777777" w:rsidR="00501C91" w:rsidRPr="004B2D7A" w:rsidRDefault="00501C91" w:rsidP="00501C91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</w:tcPr>
          <w:p w14:paraId="3CFEF9EF" w14:textId="77777777" w:rsidR="00501C91" w:rsidRPr="004B2D7A" w:rsidRDefault="00501C91" w:rsidP="00501C91">
            <w:pPr>
              <w:spacing w:line="260" w:lineRule="exact"/>
              <w:ind w:left="-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top w:val="nil"/>
            </w:tcBorders>
            <w:vAlign w:val="bottom"/>
          </w:tcPr>
          <w:p w14:paraId="1CC711A7" w14:textId="77777777" w:rsidR="00501C91" w:rsidRPr="004B2D7A" w:rsidRDefault="00501C91" w:rsidP="00501C91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  <w:shd w:val="clear" w:color="auto" w:fill="auto"/>
          </w:tcPr>
          <w:p w14:paraId="1BFD069E" w14:textId="77777777" w:rsidR="00501C91" w:rsidRPr="00501C91" w:rsidRDefault="00501C91" w:rsidP="00501C9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1C91">
              <w:rPr>
                <w:rFonts w:ascii="Angsana New" w:hAnsi="Angsana New"/>
                <w:sz w:val="20"/>
                <w:szCs w:val="20"/>
                <w:cs/>
              </w:rPr>
              <w:t xml:space="preserve">(ยังไม่ได้ตรวจสอบ </w:t>
            </w:r>
          </w:p>
          <w:p w14:paraId="54F391CC" w14:textId="77777777" w:rsidR="00501C91" w:rsidRPr="00501C91" w:rsidRDefault="00501C91" w:rsidP="00501C91">
            <w:pPr>
              <w:spacing w:line="260" w:lineRule="exact"/>
              <w:ind w:left="-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01C91">
              <w:rPr>
                <w:rFonts w:ascii="Angsana New" w:hAnsi="Angsana New"/>
                <w:sz w:val="20"/>
                <w:szCs w:val="20"/>
                <w:cs/>
              </w:rPr>
              <w:t>แต่สอบทานแล้ว)</w:t>
            </w:r>
          </w:p>
        </w:tc>
        <w:tc>
          <w:tcPr>
            <w:tcW w:w="42" w:type="dxa"/>
            <w:tcBorders>
              <w:top w:val="nil"/>
              <w:bottom w:val="nil"/>
            </w:tcBorders>
            <w:shd w:val="clear" w:color="auto" w:fill="auto"/>
          </w:tcPr>
          <w:p w14:paraId="1F2D1401" w14:textId="77777777" w:rsidR="00501C91" w:rsidRPr="004B2D7A" w:rsidRDefault="00501C91" w:rsidP="00501C91">
            <w:pPr>
              <w:tabs>
                <w:tab w:val="left" w:pos="70"/>
              </w:tabs>
              <w:spacing w:line="240" w:lineRule="exact"/>
              <w:ind w:left="378" w:right="36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  <w:shd w:val="clear" w:color="auto" w:fill="auto"/>
          </w:tcPr>
          <w:p w14:paraId="1F653C7D" w14:textId="77777777" w:rsidR="00501C91" w:rsidRDefault="00501C91" w:rsidP="00501C9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B2D7A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  <w:p w14:paraId="09CE3DE3" w14:textId="77777777" w:rsidR="00195600" w:rsidRPr="004B2D7A" w:rsidRDefault="00195600" w:rsidP="00501C9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8E2F7" w14:textId="77777777" w:rsidR="00501C91" w:rsidRPr="004B2D7A" w:rsidRDefault="00501C91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shd w:val="clear" w:color="auto" w:fill="auto"/>
          </w:tcPr>
          <w:p w14:paraId="6397EBBB" w14:textId="77777777" w:rsidR="00501C91" w:rsidRPr="00294031" w:rsidRDefault="00501C91" w:rsidP="00501C91">
            <w:pPr>
              <w:spacing w:line="260" w:lineRule="exact"/>
              <w:ind w:left="-5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294031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(ยังไม่ได้ตรวจสอบ </w:t>
            </w:r>
          </w:p>
          <w:p w14:paraId="563B4225" w14:textId="77777777" w:rsidR="00501C91" w:rsidRPr="004B2D7A" w:rsidRDefault="00501C91" w:rsidP="00501C9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B2D7A">
              <w:rPr>
                <w:rFonts w:ascii="Angsana New" w:hAnsi="Angsana New"/>
                <w:sz w:val="20"/>
                <w:szCs w:val="20"/>
                <w:cs/>
              </w:rPr>
              <w:t>แต่สอบทานแล้ว)</w:t>
            </w:r>
          </w:p>
        </w:tc>
        <w:tc>
          <w:tcPr>
            <w:tcW w:w="42" w:type="dxa"/>
            <w:tcBorders>
              <w:top w:val="nil"/>
              <w:bottom w:val="nil"/>
            </w:tcBorders>
            <w:shd w:val="clear" w:color="auto" w:fill="auto"/>
          </w:tcPr>
          <w:p w14:paraId="3A655DC8" w14:textId="77777777" w:rsidR="00501C91" w:rsidRPr="004B2D7A" w:rsidRDefault="00501C91" w:rsidP="00501C91">
            <w:pPr>
              <w:tabs>
                <w:tab w:val="left" w:pos="70"/>
              </w:tabs>
              <w:spacing w:line="240" w:lineRule="exact"/>
              <w:ind w:left="378" w:right="36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shd w:val="clear" w:color="auto" w:fill="auto"/>
          </w:tcPr>
          <w:p w14:paraId="5DCBA16A" w14:textId="77777777" w:rsidR="00501C91" w:rsidRDefault="00501C91" w:rsidP="00501C9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B2D7A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  <w:p w14:paraId="67FC3E97" w14:textId="77777777" w:rsidR="00195600" w:rsidRPr="004B2D7A" w:rsidRDefault="00195600" w:rsidP="00501C9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(ปรับปรุงใหม่)</w:t>
            </w:r>
          </w:p>
        </w:tc>
        <w:tc>
          <w:tcPr>
            <w:tcW w:w="42" w:type="dxa"/>
            <w:tcBorders>
              <w:top w:val="nil"/>
              <w:bottom w:val="nil"/>
            </w:tcBorders>
            <w:shd w:val="clear" w:color="auto" w:fill="auto"/>
          </w:tcPr>
          <w:p w14:paraId="52FA13F3" w14:textId="77777777" w:rsidR="00501C91" w:rsidRPr="004B2D7A" w:rsidRDefault="00501C91" w:rsidP="00501C9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shd w:val="clear" w:color="auto" w:fill="auto"/>
          </w:tcPr>
          <w:p w14:paraId="5EDC3D19" w14:textId="77777777" w:rsidR="00501C91" w:rsidRPr="004B2D7A" w:rsidRDefault="00501C91" w:rsidP="00501C9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B2D7A">
              <w:rPr>
                <w:rFonts w:ascii="Angsana New" w:hAnsi="Angsana New"/>
                <w:sz w:val="20"/>
                <w:szCs w:val="20"/>
                <w:cs/>
              </w:rPr>
              <w:t xml:space="preserve">(ยังไม่ได้ตรวจสอบ </w:t>
            </w:r>
          </w:p>
          <w:p w14:paraId="4220D088" w14:textId="77777777" w:rsidR="00501C91" w:rsidRPr="004B2D7A" w:rsidRDefault="00501C91" w:rsidP="00501C9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B2D7A">
              <w:rPr>
                <w:rFonts w:ascii="Angsana New" w:hAnsi="Angsana New"/>
                <w:sz w:val="20"/>
                <w:szCs w:val="20"/>
                <w:cs/>
              </w:rPr>
              <w:t>แต่สอบทานแล้ว)</w:t>
            </w:r>
          </w:p>
        </w:tc>
        <w:tc>
          <w:tcPr>
            <w:tcW w:w="42" w:type="dxa"/>
            <w:tcBorders>
              <w:top w:val="nil"/>
              <w:bottom w:val="nil"/>
            </w:tcBorders>
            <w:shd w:val="clear" w:color="auto" w:fill="auto"/>
          </w:tcPr>
          <w:p w14:paraId="7FECD32F" w14:textId="77777777" w:rsidR="00501C91" w:rsidRPr="004B2D7A" w:rsidRDefault="00501C91" w:rsidP="00501C91">
            <w:pPr>
              <w:tabs>
                <w:tab w:val="left" w:pos="70"/>
              </w:tabs>
              <w:spacing w:line="240" w:lineRule="exact"/>
              <w:ind w:left="378" w:right="36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B6EB3DA" w14:textId="77777777" w:rsidR="00501C91" w:rsidRDefault="00501C91" w:rsidP="00501C9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B2D7A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  <w:p w14:paraId="20F67CC0" w14:textId="77777777" w:rsidR="00195600" w:rsidRPr="004B2D7A" w:rsidRDefault="00195600" w:rsidP="00501C9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(ปรับปรุงใหม่)</w:t>
            </w:r>
          </w:p>
        </w:tc>
      </w:tr>
      <w:tr w:rsidR="00501C91" w:rsidRPr="004B2D7A" w14:paraId="1847B645" w14:textId="77777777" w:rsidTr="002A1BD3">
        <w:trPr>
          <w:trHeight w:val="272"/>
        </w:trPr>
        <w:tc>
          <w:tcPr>
            <w:tcW w:w="1303" w:type="dxa"/>
            <w:vAlign w:val="bottom"/>
          </w:tcPr>
          <w:p w14:paraId="0465C340" w14:textId="414E457D" w:rsidR="00501C91" w:rsidRPr="004B2D7A" w:rsidRDefault="00510603" w:rsidP="00501C91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39" w:type="dxa"/>
            <w:vAlign w:val="bottom"/>
          </w:tcPr>
          <w:p w14:paraId="4F001669" w14:textId="77777777" w:rsidR="00501C91" w:rsidRPr="004B2D7A" w:rsidRDefault="00501C91" w:rsidP="00501C91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5168A1C5" w14:textId="77777777" w:rsidR="00501C91" w:rsidRPr="004B2D7A" w:rsidRDefault="00501C91" w:rsidP="00501C91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vAlign w:val="bottom"/>
          </w:tcPr>
          <w:p w14:paraId="3612E46C" w14:textId="77777777" w:rsidR="00501C91" w:rsidRPr="004B2D7A" w:rsidRDefault="00501C91" w:rsidP="00501C91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0DD1E59E" w14:textId="77777777" w:rsidR="00501C91" w:rsidRPr="004B2D7A" w:rsidRDefault="00501C91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bottom"/>
          </w:tcPr>
          <w:p w14:paraId="4862A4D5" w14:textId="77777777" w:rsidR="00501C91" w:rsidRPr="004B2D7A" w:rsidRDefault="00501C91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B5A4F55" w14:textId="77777777" w:rsidR="00501C91" w:rsidRPr="004B2D7A" w:rsidRDefault="00501C91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bottom"/>
          </w:tcPr>
          <w:p w14:paraId="22A21C17" w14:textId="77777777" w:rsidR="00501C91" w:rsidRPr="004B2D7A" w:rsidRDefault="00501C91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</w:tcPr>
          <w:p w14:paraId="401C5846" w14:textId="77777777" w:rsidR="00501C91" w:rsidRPr="004B2D7A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bottom"/>
          </w:tcPr>
          <w:p w14:paraId="1A735EEE" w14:textId="77777777" w:rsidR="00501C91" w:rsidRPr="004B2D7A" w:rsidRDefault="00501C91" w:rsidP="00501C91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</w:tcPr>
          <w:p w14:paraId="570DA0B5" w14:textId="77777777" w:rsidR="00501C91" w:rsidRPr="004B2D7A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</w:tcPr>
          <w:p w14:paraId="40DB2E33" w14:textId="77777777" w:rsidR="00501C91" w:rsidRPr="004B2D7A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</w:tcPr>
          <w:p w14:paraId="33882A54" w14:textId="77777777" w:rsidR="00501C91" w:rsidRPr="004B2D7A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</w:tcPr>
          <w:p w14:paraId="09CC9D27" w14:textId="77777777" w:rsidR="00501C91" w:rsidRPr="004B2D7A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09B5A355" w14:textId="77777777" w:rsidR="00501C91" w:rsidRPr="004B2D7A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95600" w:rsidRPr="004B2D7A" w14:paraId="1EBBDD20" w14:textId="77777777" w:rsidTr="002A1BD3">
        <w:trPr>
          <w:trHeight w:val="272"/>
        </w:trPr>
        <w:tc>
          <w:tcPr>
            <w:tcW w:w="1303" w:type="dxa"/>
            <w:vAlign w:val="bottom"/>
          </w:tcPr>
          <w:p w14:paraId="122825FF" w14:textId="77777777" w:rsidR="00195600" w:rsidRPr="00195600" w:rsidRDefault="00195600" w:rsidP="00501C91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195600">
              <w:rPr>
                <w:rFonts w:ascii="Angsana New" w:hAnsi="Angsana New" w:hint="cs"/>
                <w:sz w:val="22"/>
                <w:szCs w:val="22"/>
                <w:cs/>
              </w:rPr>
              <w:t>บริษัท มาลี คีโน่</w:t>
            </w:r>
          </w:p>
        </w:tc>
        <w:tc>
          <w:tcPr>
            <w:tcW w:w="39" w:type="dxa"/>
            <w:vAlign w:val="bottom"/>
          </w:tcPr>
          <w:p w14:paraId="29467291" w14:textId="77777777" w:rsidR="00195600" w:rsidRPr="004B2D7A" w:rsidRDefault="00195600" w:rsidP="00501C91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0EA5F0BB" w14:textId="77777777" w:rsidR="00195600" w:rsidRPr="004B2D7A" w:rsidRDefault="00195600" w:rsidP="00501C91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ผู้นำเข้า การขายและทำ</w:t>
            </w:r>
          </w:p>
        </w:tc>
        <w:tc>
          <w:tcPr>
            <w:tcW w:w="42" w:type="dxa"/>
            <w:vAlign w:val="bottom"/>
          </w:tcPr>
          <w:p w14:paraId="0F10F76D" w14:textId="77777777" w:rsidR="00195600" w:rsidRPr="004B2D7A" w:rsidRDefault="00195600" w:rsidP="00501C91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8F0BAA3" w14:textId="43D923A6" w:rsidR="00195600" w:rsidRPr="00841410" w:rsidRDefault="00F93597" w:rsidP="00F93597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362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841410">
              <w:rPr>
                <w:rFonts w:ascii="Angsana New" w:hAnsi="Angsana New"/>
                <w:sz w:val="22"/>
                <w:szCs w:val="22"/>
              </w:rPr>
              <w:t xml:space="preserve">25 </w:t>
            </w:r>
            <w:r w:rsidRPr="0084141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42" w:type="dxa"/>
            <w:shd w:val="clear" w:color="auto" w:fill="auto"/>
            <w:vAlign w:val="bottom"/>
          </w:tcPr>
          <w:p w14:paraId="6634AEDE" w14:textId="77777777" w:rsidR="00195600" w:rsidRPr="004B2D7A" w:rsidRDefault="00195600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E256892" w14:textId="47D0D4D9" w:rsidR="0019560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362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841410">
              <w:rPr>
                <w:rFonts w:ascii="Angsana New" w:hAnsi="Angsana New"/>
                <w:sz w:val="22"/>
                <w:szCs w:val="22"/>
              </w:rPr>
              <w:t xml:space="preserve">25 </w:t>
            </w:r>
            <w:r w:rsidRPr="0084141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42" w:type="dxa"/>
            <w:shd w:val="clear" w:color="auto" w:fill="auto"/>
            <w:vAlign w:val="bottom"/>
          </w:tcPr>
          <w:p w14:paraId="4C296E6C" w14:textId="77777777" w:rsidR="00195600" w:rsidRPr="004B2D7A" w:rsidRDefault="00195600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</w:tcPr>
          <w:p w14:paraId="6C7E06B7" w14:textId="0369B978" w:rsidR="00195600" w:rsidRPr="004B2D7A" w:rsidRDefault="00841410" w:rsidP="00E72CC6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42" w:type="dxa"/>
            <w:shd w:val="clear" w:color="auto" w:fill="auto"/>
            <w:vAlign w:val="bottom"/>
          </w:tcPr>
          <w:p w14:paraId="39D48062" w14:textId="77777777" w:rsidR="00195600" w:rsidRPr="004B2D7A" w:rsidRDefault="00195600" w:rsidP="00501C91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</w:tcPr>
          <w:p w14:paraId="284E0AA4" w14:textId="7040120A" w:rsidR="00195600" w:rsidRPr="004B2D7A" w:rsidRDefault="00841410" w:rsidP="00E72CC6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42" w:type="dxa"/>
            <w:shd w:val="clear" w:color="auto" w:fill="auto"/>
          </w:tcPr>
          <w:p w14:paraId="54FB03A7" w14:textId="77777777" w:rsidR="00195600" w:rsidRPr="004B2D7A" w:rsidRDefault="00195600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</w:tcPr>
          <w:p w14:paraId="3CC801D9" w14:textId="437A1FF2" w:rsidR="00195600" w:rsidRPr="004B2D7A" w:rsidRDefault="00841410" w:rsidP="00E72CC6">
            <w:pPr>
              <w:tabs>
                <w:tab w:val="left" w:pos="726"/>
              </w:tabs>
              <w:overflowPunct/>
              <w:autoSpaceDE/>
              <w:autoSpaceDN/>
              <w:adjustRightInd/>
              <w:ind w:right="-69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</w:t>
            </w:r>
            <w:r w:rsidR="00E275AA">
              <w:rPr>
                <w:rFonts w:ascii="Angsana New" w:hAnsi="Angsana New"/>
                <w:sz w:val="22"/>
                <w:szCs w:val="22"/>
              </w:rPr>
              <w:t>230</w:t>
            </w:r>
          </w:p>
        </w:tc>
        <w:tc>
          <w:tcPr>
            <w:tcW w:w="42" w:type="dxa"/>
            <w:shd w:val="clear" w:color="auto" w:fill="auto"/>
          </w:tcPr>
          <w:p w14:paraId="5FFBB60D" w14:textId="77777777" w:rsidR="00195600" w:rsidRPr="004B2D7A" w:rsidRDefault="00195600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5683F0DB" w14:textId="3056AF27" w:rsidR="00195600" w:rsidRPr="004B2D7A" w:rsidRDefault="00841410" w:rsidP="00E72CC6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11,172</w:t>
            </w:r>
          </w:p>
        </w:tc>
      </w:tr>
      <w:tr w:rsidR="00195600" w:rsidRPr="004B2D7A" w14:paraId="662A99C2" w14:textId="77777777" w:rsidTr="002A1BD3">
        <w:trPr>
          <w:trHeight w:val="272"/>
        </w:trPr>
        <w:tc>
          <w:tcPr>
            <w:tcW w:w="1303" w:type="dxa"/>
            <w:vAlign w:val="bottom"/>
          </w:tcPr>
          <w:p w14:paraId="281EC6C1" w14:textId="77777777" w:rsidR="00195600" w:rsidRPr="00195600" w:rsidRDefault="00195600" w:rsidP="00501C91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(ประเทศไทย) </w:t>
            </w:r>
          </w:p>
        </w:tc>
        <w:tc>
          <w:tcPr>
            <w:tcW w:w="39" w:type="dxa"/>
            <w:vAlign w:val="bottom"/>
          </w:tcPr>
          <w:p w14:paraId="3FBBA172" w14:textId="77777777" w:rsidR="00195600" w:rsidRPr="004B2D7A" w:rsidRDefault="00195600" w:rsidP="00501C91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1C2D6942" w14:textId="77777777" w:rsidR="00195600" w:rsidRPr="004B2D7A" w:rsidRDefault="00195600" w:rsidP="00501C91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กิจกรรมการตลาดและ</w:t>
            </w:r>
          </w:p>
        </w:tc>
        <w:tc>
          <w:tcPr>
            <w:tcW w:w="42" w:type="dxa"/>
            <w:vAlign w:val="bottom"/>
          </w:tcPr>
          <w:p w14:paraId="152BD076" w14:textId="77777777" w:rsidR="00195600" w:rsidRPr="004B2D7A" w:rsidRDefault="00195600" w:rsidP="00501C91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CE8FD48" w14:textId="77777777" w:rsidR="00195600" w:rsidRPr="004B2D7A" w:rsidRDefault="00195600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bottom"/>
          </w:tcPr>
          <w:p w14:paraId="214998C3" w14:textId="77777777" w:rsidR="00195600" w:rsidRPr="004B2D7A" w:rsidRDefault="00195600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F763002" w14:textId="77777777" w:rsidR="00195600" w:rsidRPr="004B2D7A" w:rsidRDefault="00195600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bottom"/>
          </w:tcPr>
          <w:p w14:paraId="141C74ED" w14:textId="77777777" w:rsidR="00195600" w:rsidRPr="004B2D7A" w:rsidRDefault="00195600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</w:tcPr>
          <w:p w14:paraId="22BE646B" w14:textId="77777777" w:rsidR="00195600" w:rsidRPr="004B2D7A" w:rsidRDefault="00195600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bottom"/>
          </w:tcPr>
          <w:p w14:paraId="7D1F18CF" w14:textId="77777777" w:rsidR="00195600" w:rsidRPr="004B2D7A" w:rsidRDefault="00195600" w:rsidP="00501C91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</w:tcPr>
          <w:p w14:paraId="2D07C964" w14:textId="77777777" w:rsidR="00195600" w:rsidRPr="004B2D7A" w:rsidRDefault="00195600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</w:tcPr>
          <w:p w14:paraId="1EC5D57A" w14:textId="77777777" w:rsidR="00195600" w:rsidRPr="004B2D7A" w:rsidRDefault="00195600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</w:tcPr>
          <w:p w14:paraId="269B5C20" w14:textId="77777777" w:rsidR="00195600" w:rsidRPr="004B2D7A" w:rsidRDefault="00195600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</w:tcPr>
          <w:p w14:paraId="3129F0F2" w14:textId="77777777" w:rsidR="00195600" w:rsidRPr="004B2D7A" w:rsidRDefault="00195600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310D4C08" w14:textId="77777777" w:rsidR="00195600" w:rsidRPr="004B2D7A" w:rsidRDefault="00195600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95600" w:rsidRPr="004B2D7A" w14:paraId="78F1AE96" w14:textId="77777777" w:rsidTr="00C6692F">
        <w:trPr>
          <w:trHeight w:val="272"/>
        </w:trPr>
        <w:tc>
          <w:tcPr>
            <w:tcW w:w="1303" w:type="dxa"/>
            <w:vAlign w:val="bottom"/>
          </w:tcPr>
          <w:p w14:paraId="0B5992ED" w14:textId="77777777" w:rsidR="00195600" w:rsidRPr="00195600" w:rsidRDefault="00195600" w:rsidP="00501C91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จำกัด</w:t>
            </w:r>
          </w:p>
        </w:tc>
        <w:tc>
          <w:tcPr>
            <w:tcW w:w="39" w:type="dxa"/>
            <w:vAlign w:val="bottom"/>
          </w:tcPr>
          <w:p w14:paraId="066653B6" w14:textId="77777777" w:rsidR="00195600" w:rsidRPr="004B2D7A" w:rsidRDefault="00195600" w:rsidP="00501C91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1EA616C8" w14:textId="77777777" w:rsidR="00195600" w:rsidRPr="004B2D7A" w:rsidRDefault="00195600" w:rsidP="00501C91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การจัดจำหน่ายสินค้า</w:t>
            </w:r>
          </w:p>
        </w:tc>
        <w:tc>
          <w:tcPr>
            <w:tcW w:w="42" w:type="dxa"/>
            <w:vAlign w:val="bottom"/>
          </w:tcPr>
          <w:p w14:paraId="64C4A9D5" w14:textId="77777777" w:rsidR="00195600" w:rsidRPr="004B2D7A" w:rsidRDefault="00195600" w:rsidP="00501C91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67B42C8A" w14:textId="77777777" w:rsidR="00195600" w:rsidRPr="004B2D7A" w:rsidRDefault="00195600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061D9403" w14:textId="77777777" w:rsidR="00195600" w:rsidRPr="004B2D7A" w:rsidRDefault="00195600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37C3DD74" w14:textId="77777777" w:rsidR="00195600" w:rsidRPr="004B2D7A" w:rsidRDefault="00195600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701384FA" w14:textId="77777777" w:rsidR="00195600" w:rsidRPr="004B2D7A" w:rsidRDefault="00195600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37E162DB" w14:textId="77777777" w:rsidR="00195600" w:rsidRPr="004B2D7A" w:rsidRDefault="00195600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5C9A4519" w14:textId="77777777" w:rsidR="00195600" w:rsidRPr="004B2D7A" w:rsidRDefault="00195600" w:rsidP="00501C91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2559AC3F" w14:textId="77777777" w:rsidR="00195600" w:rsidRPr="004B2D7A" w:rsidRDefault="00195600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7C31B065" w14:textId="77777777" w:rsidR="00195600" w:rsidRPr="004B2D7A" w:rsidRDefault="00195600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194905C9" w14:textId="77777777" w:rsidR="00195600" w:rsidRPr="004B2D7A" w:rsidRDefault="00195600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216FA37F" w14:textId="77777777" w:rsidR="00195600" w:rsidRPr="004B2D7A" w:rsidRDefault="00195600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</w:tcPr>
          <w:p w14:paraId="52E010CF" w14:textId="77777777" w:rsidR="00195600" w:rsidRPr="004B2D7A" w:rsidRDefault="00195600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95600" w:rsidRPr="004B2D7A" w14:paraId="3755C76A" w14:textId="77777777" w:rsidTr="00C6692F">
        <w:trPr>
          <w:trHeight w:val="272"/>
        </w:trPr>
        <w:tc>
          <w:tcPr>
            <w:tcW w:w="1303" w:type="dxa"/>
            <w:vAlign w:val="bottom"/>
          </w:tcPr>
          <w:p w14:paraId="6AC3A514" w14:textId="77777777" w:rsidR="00195600" w:rsidRPr="00195600" w:rsidRDefault="00195600" w:rsidP="00501C91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" w:type="dxa"/>
            <w:vAlign w:val="bottom"/>
          </w:tcPr>
          <w:p w14:paraId="6EA0E261" w14:textId="77777777" w:rsidR="00195600" w:rsidRPr="004B2D7A" w:rsidRDefault="00195600" w:rsidP="00501C91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2D199595" w14:textId="77777777" w:rsidR="00195600" w:rsidRPr="00195600" w:rsidRDefault="00195600" w:rsidP="00501C91">
            <w:pPr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ในกลุ่มบริษัท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 xml:space="preserve"> KINO</w:t>
            </w:r>
          </w:p>
        </w:tc>
        <w:tc>
          <w:tcPr>
            <w:tcW w:w="42" w:type="dxa"/>
            <w:vAlign w:val="bottom"/>
          </w:tcPr>
          <w:p w14:paraId="498C2FCC" w14:textId="77777777" w:rsidR="00195600" w:rsidRPr="004B2D7A" w:rsidRDefault="00195600" w:rsidP="00501C91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22128791" w14:textId="77777777" w:rsidR="00195600" w:rsidRPr="004B2D7A" w:rsidRDefault="00195600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3BE79314" w14:textId="77777777" w:rsidR="00195600" w:rsidRPr="004B2D7A" w:rsidRDefault="00195600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3E023218" w14:textId="77777777" w:rsidR="00195600" w:rsidRPr="004B2D7A" w:rsidRDefault="00195600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754895A9" w14:textId="77777777" w:rsidR="00195600" w:rsidRPr="004B2D7A" w:rsidRDefault="00195600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7CA27784" w14:textId="77777777" w:rsidR="00195600" w:rsidRPr="004B2D7A" w:rsidRDefault="00195600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7FCFFE5B" w14:textId="77777777" w:rsidR="00195600" w:rsidRPr="004B2D7A" w:rsidRDefault="00195600" w:rsidP="00501C91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695DEF8D" w14:textId="77777777" w:rsidR="00195600" w:rsidRPr="004B2D7A" w:rsidRDefault="00195600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53BBF639" w14:textId="77777777" w:rsidR="00195600" w:rsidRPr="004B2D7A" w:rsidRDefault="00195600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6CE1C82A" w14:textId="77777777" w:rsidR="00195600" w:rsidRPr="004B2D7A" w:rsidRDefault="00195600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2CC8DCD5" w14:textId="77777777" w:rsidR="00195600" w:rsidRPr="004B2D7A" w:rsidRDefault="00195600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</w:tcPr>
          <w:p w14:paraId="30CCAEAC" w14:textId="77777777" w:rsidR="00195600" w:rsidRPr="004B2D7A" w:rsidRDefault="00195600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95600" w:rsidRPr="004B2D7A" w14:paraId="6F57D6DC" w14:textId="77777777" w:rsidTr="00195600">
        <w:trPr>
          <w:trHeight w:hRule="exact" w:val="113"/>
        </w:trPr>
        <w:tc>
          <w:tcPr>
            <w:tcW w:w="1303" w:type="dxa"/>
            <w:vAlign w:val="bottom"/>
          </w:tcPr>
          <w:p w14:paraId="70CFF98F" w14:textId="77777777" w:rsidR="00195600" w:rsidRPr="00195600" w:rsidRDefault="00195600" w:rsidP="00501C91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" w:type="dxa"/>
            <w:vAlign w:val="bottom"/>
          </w:tcPr>
          <w:p w14:paraId="75A5CACC" w14:textId="77777777" w:rsidR="00195600" w:rsidRPr="004B2D7A" w:rsidRDefault="00195600" w:rsidP="00501C91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7461EB05" w14:textId="77777777" w:rsidR="00195600" w:rsidRDefault="00195600" w:rsidP="00501C91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vAlign w:val="bottom"/>
          </w:tcPr>
          <w:p w14:paraId="6B8202D8" w14:textId="77777777" w:rsidR="00195600" w:rsidRPr="004B2D7A" w:rsidRDefault="00195600" w:rsidP="00501C91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75B40530" w14:textId="77777777" w:rsidR="00195600" w:rsidRPr="004B2D7A" w:rsidRDefault="00195600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1637F1DC" w14:textId="77777777" w:rsidR="00195600" w:rsidRPr="004B2D7A" w:rsidRDefault="00195600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7B463C4A" w14:textId="77777777" w:rsidR="00195600" w:rsidRPr="004B2D7A" w:rsidRDefault="00195600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5083EC00" w14:textId="77777777" w:rsidR="00195600" w:rsidRPr="004B2D7A" w:rsidRDefault="00195600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7001A56C" w14:textId="77777777" w:rsidR="00195600" w:rsidRPr="004B2D7A" w:rsidRDefault="00195600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0A340FE2" w14:textId="77777777" w:rsidR="00195600" w:rsidRPr="004B2D7A" w:rsidRDefault="00195600" w:rsidP="00501C91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0A51F718" w14:textId="77777777" w:rsidR="00195600" w:rsidRPr="004B2D7A" w:rsidRDefault="00195600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05810AB8" w14:textId="77777777" w:rsidR="00195600" w:rsidRPr="004B2D7A" w:rsidRDefault="00195600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4284F4C2" w14:textId="77777777" w:rsidR="00195600" w:rsidRPr="004B2D7A" w:rsidRDefault="00195600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01AE8DFF" w14:textId="77777777" w:rsidR="00195600" w:rsidRPr="004B2D7A" w:rsidRDefault="00195600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</w:tcPr>
          <w:p w14:paraId="208A291C" w14:textId="77777777" w:rsidR="00195600" w:rsidRPr="004B2D7A" w:rsidRDefault="00195600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01C91" w:rsidRPr="004B2D7A" w14:paraId="209C3142" w14:textId="77777777" w:rsidTr="00C6692F">
        <w:trPr>
          <w:trHeight w:val="272"/>
        </w:trPr>
        <w:tc>
          <w:tcPr>
            <w:tcW w:w="1303" w:type="dxa"/>
            <w:vAlign w:val="bottom"/>
          </w:tcPr>
          <w:p w14:paraId="17DAB5E7" w14:textId="77777777" w:rsidR="00501C91" w:rsidRPr="0006109A" w:rsidRDefault="00501C91" w:rsidP="00501C91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06109A">
              <w:rPr>
                <w:rFonts w:ascii="Angsana New" w:hAnsi="Angsana New"/>
                <w:sz w:val="22"/>
                <w:szCs w:val="22"/>
                <w:cs/>
              </w:rPr>
              <w:t xml:space="preserve">บริษัท พีที คีโน่ </w:t>
            </w:r>
          </w:p>
        </w:tc>
        <w:tc>
          <w:tcPr>
            <w:tcW w:w="39" w:type="dxa"/>
            <w:vAlign w:val="bottom"/>
          </w:tcPr>
          <w:p w14:paraId="3C811BAF" w14:textId="77777777" w:rsidR="00501C91" w:rsidRPr="004B2D7A" w:rsidRDefault="00501C91" w:rsidP="00501C91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400FEE54" w14:textId="77777777" w:rsidR="00501C91" w:rsidRPr="004B2D7A" w:rsidRDefault="00501C91" w:rsidP="00501C91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ผู้นำเข้า การผลิต การขาย</w:t>
            </w:r>
          </w:p>
        </w:tc>
        <w:tc>
          <w:tcPr>
            <w:tcW w:w="42" w:type="dxa"/>
            <w:vAlign w:val="bottom"/>
          </w:tcPr>
          <w:p w14:paraId="3E36D99E" w14:textId="77777777" w:rsidR="00501C91" w:rsidRPr="004B2D7A" w:rsidRDefault="00501C91" w:rsidP="00501C91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594758B7" w14:textId="16E12E33" w:rsidR="00501C91" w:rsidRPr="004B2D7A" w:rsidRDefault="00841410" w:rsidP="00501C91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352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</w:rPr>
              <w:t>40,000</w:t>
            </w:r>
            <w:r w:rsidRPr="004B2D7A">
              <w:rPr>
                <w:rFonts w:ascii="Angsana New" w:hAnsi="Angsana New"/>
                <w:sz w:val="22"/>
                <w:szCs w:val="22"/>
                <w:cs/>
              </w:rPr>
              <w:t xml:space="preserve"> ล้านรูเปีย</w:t>
            </w:r>
          </w:p>
        </w:tc>
        <w:tc>
          <w:tcPr>
            <w:tcW w:w="42" w:type="dxa"/>
            <w:vAlign w:val="bottom"/>
          </w:tcPr>
          <w:p w14:paraId="212347EA" w14:textId="77777777" w:rsidR="00501C91" w:rsidRPr="004B2D7A" w:rsidRDefault="00501C91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618A90E8" w14:textId="77777777" w:rsidR="00501C91" w:rsidRPr="004B2D7A" w:rsidRDefault="00501C91" w:rsidP="00501C91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362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</w:rPr>
              <w:t>40,000</w:t>
            </w:r>
            <w:r w:rsidRPr="004B2D7A">
              <w:rPr>
                <w:rFonts w:ascii="Angsana New" w:hAnsi="Angsana New"/>
                <w:sz w:val="22"/>
                <w:szCs w:val="22"/>
                <w:cs/>
              </w:rPr>
              <w:t xml:space="preserve"> ล้านรูเปีย</w:t>
            </w:r>
          </w:p>
        </w:tc>
        <w:tc>
          <w:tcPr>
            <w:tcW w:w="42" w:type="dxa"/>
            <w:vAlign w:val="bottom"/>
          </w:tcPr>
          <w:p w14:paraId="1BE5F744" w14:textId="77777777" w:rsidR="00501C91" w:rsidRPr="004B2D7A" w:rsidRDefault="00501C91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604B9D27" w14:textId="1181CF4C" w:rsidR="00501C91" w:rsidRPr="004B2D7A" w:rsidRDefault="00841410" w:rsidP="00501C91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vAlign w:val="bottom"/>
          </w:tcPr>
          <w:p w14:paraId="4FD8DCE0" w14:textId="77777777" w:rsidR="00501C91" w:rsidRPr="004B2D7A" w:rsidRDefault="00501C91" w:rsidP="00501C91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4D9E52F1" w14:textId="33B2BB17" w:rsidR="00501C91" w:rsidRPr="004B2D7A" w:rsidRDefault="008C5E4D" w:rsidP="00501C91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</w:tcPr>
          <w:p w14:paraId="4DE0D206" w14:textId="77777777" w:rsidR="00501C91" w:rsidRPr="004B2D7A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44E60E4A" w14:textId="39BAB4DF" w:rsidR="00501C91" w:rsidRPr="00313AA2" w:rsidRDefault="00E275AA" w:rsidP="00E72CC6">
            <w:pPr>
              <w:tabs>
                <w:tab w:val="left" w:pos="726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47,653</w:t>
            </w:r>
          </w:p>
        </w:tc>
        <w:tc>
          <w:tcPr>
            <w:tcW w:w="42" w:type="dxa"/>
          </w:tcPr>
          <w:p w14:paraId="48BF0C1E" w14:textId="77777777" w:rsidR="00501C91" w:rsidRPr="004B2D7A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</w:tcPr>
          <w:p w14:paraId="6440AF91" w14:textId="77777777" w:rsidR="00501C91" w:rsidRPr="004B2D7A" w:rsidRDefault="00501C91" w:rsidP="004E1CDE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</w:rPr>
              <w:t>44,966</w:t>
            </w:r>
          </w:p>
        </w:tc>
      </w:tr>
      <w:tr w:rsidR="00501C91" w:rsidRPr="004B2D7A" w14:paraId="0B85FCE1" w14:textId="77777777" w:rsidTr="00C6692F">
        <w:trPr>
          <w:trHeight w:val="272"/>
        </w:trPr>
        <w:tc>
          <w:tcPr>
            <w:tcW w:w="1303" w:type="dxa"/>
            <w:vAlign w:val="bottom"/>
          </w:tcPr>
          <w:p w14:paraId="231A73D1" w14:textId="77777777" w:rsidR="00501C91" w:rsidRPr="0006109A" w:rsidRDefault="00501C91" w:rsidP="00501C91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06109A">
              <w:rPr>
                <w:rFonts w:ascii="Angsana New" w:hAnsi="Angsana New"/>
                <w:sz w:val="22"/>
                <w:szCs w:val="22"/>
                <w:cs/>
              </w:rPr>
              <w:t xml:space="preserve">   มาลี อินโดนีเซีย</w:t>
            </w:r>
          </w:p>
        </w:tc>
        <w:tc>
          <w:tcPr>
            <w:tcW w:w="39" w:type="dxa"/>
            <w:vAlign w:val="bottom"/>
          </w:tcPr>
          <w:p w14:paraId="48D9CD4D" w14:textId="77777777" w:rsidR="00501C91" w:rsidRPr="004B2D7A" w:rsidRDefault="00501C91" w:rsidP="00501C91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66A5DB89" w14:textId="77777777" w:rsidR="00501C91" w:rsidRPr="004B2D7A" w:rsidRDefault="00501C91" w:rsidP="00501C91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 xml:space="preserve">   การทำกิจกรรม</w:t>
            </w:r>
            <w:r w:rsidR="00195600" w:rsidRPr="004B2D7A">
              <w:rPr>
                <w:rFonts w:ascii="Angsana New" w:hAnsi="Angsana New"/>
                <w:sz w:val="22"/>
                <w:szCs w:val="22"/>
                <w:cs/>
              </w:rPr>
              <w:t>การ</w:t>
            </w:r>
          </w:p>
        </w:tc>
        <w:tc>
          <w:tcPr>
            <w:tcW w:w="42" w:type="dxa"/>
            <w:vAlign w:val="bottom"/>
          </w:tcPr>
          <w:p w14:paraId="03E40B70" w14:textId="77777777" w:rsidR="00501C91" w:rsidRPr="004B2D7A" w:rsidRDefault="00501C91" w:rsidP="00501C91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5E97740B" w14:textId="77777777" w:rsidR="00501C91" w:rsidRPr="004B2D7A" w:rsidRDefault="00501C91" w:rsidP="00501C91">
            <w:pPr>
              <w:tabs>
                <w:tab w:val="left" w:pos="70"/>
                <w:tab w:val="left" w:pos="754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 w:hanging="198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734BB836" w14:textId="77777777" w:rsidR="00501C91" w:rsidRPr="004B2D7A" w:rsidRDefault="00501C91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3AE6F73D" w14:textId="77777777" w:rsidR="00501C91" w:rsidRPr="004B2D7A" w:rsidRDefault="00501C91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 w:hanging="23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49A7B04F" w14:textId="77777777" w:rsidR="00501C91" w:rsidRPr="004B2D7A" w:rsidRDefault="00501C91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412395AD" w14:textId="77777777" w:rsidR="00501C91" w:rsidRPr="004B2D7A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0D31D28F" w14:textId="77777777" w:rsidR="00501C91" w:rsidRPr="004B2D7A" w:rsidRDefault="00501C91" w:rsidP="00501C91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4B678114" w14:textId="77777777" w:rsidR="00501C91" w:rsidRPr="004B2D7A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5CCFC0E5" w14:textId="77777777" w:rsidR="00501C91" w:rsidRPr="004B2D7A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2927E8DC" w14:textId="77777777" w:rsidR="00501C91" w:rsidRPr="00313AA2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7B1D0753" w14:textId="77777777" w:rsidR="00501C91" w:rsidRPr="004B2D7A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</w:tcPr>
          <w:p w14:paraId="23AEFF54" w14:textId="77777777" w:rsidR="00501C91" w:rsidRPr="004B2D7A" w:rsidRDefault="00501C91" w:rsidP="00501C91">
            <w:pPr>
              <w:tabs>
                <w:tab w:val="left" w:pos="70"/>
                <w:tab w:val="decimal" w:pos="723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01C91" w:rsidRPr="004B2D7A" w14:paraId="2AABF640" w14:textId="77777777" w:rsidTr="00C6692F">
        <w:trPr>
          <w:trHeight w:val="272"/>
        </w:trPr>
        <w:tc>
          <w:tcPr>
            <w:tcW w:w="1303" w:type="dxa"/>
            <w:vAlign w:val="bottom"/>
          </w:tcPr>
          <w:p w14:paraId="2E430288" w14:textId="77777777" w:rsidR="00501C91" w:rsidRPr="0006109A" w:rsidRDefault="00501C91" w:rsidP="00501C91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06109A">
              <w:rPr>
                <w:rFonts w:ascii="Angsana New" w:hAnsi="Angsana New"/>
                <w:sz w:val="22"/>
                <w:szCs w:val="22"/>
                <w:cs/>
              </w:rPr>
              <w:t xml:space="preserve">   (จัดตั้งในประเทศ</w:t>
            </w:r>
          </w:p>
        </w:tc>
        <w:tc>
          <w:tcPr>
            <w:tcW w:w="39" w:type="dxa"/>
            <w:vAlign w:val="bottom"/>
          </w:tcPr>
          <w:p w14:paraId="5BC4D71F" w14:textId="77777777" w:rsidR="00501C91" w:rsidRPr="004B2D7A" w:rsidRDefault="00501C91" w:rsidP="00501C91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297DB78D" w14:textId="77777777" w:rsidR="00501C91" w:rsidRPr="004B2D7A" w:rsidRDefault="00501C91" w:rsidP="00501C91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 xml:space="preserve">   ตลาดและ</w:t>
            </w:r>
            <w:r w:rsidR="00195600" w:rsidRPr="004B2D7A">
              <w:rPr>
                <w:rFonts w:ascii="Angsana New" w:hAnsi="Angsana New"/>
                <w:sz w:val="22"/>
                <w:szCs w:val="22"/>
                <w:cs/>
              </w:rPr>
              <w:t>การจัด</w:t>
            </w:r>
          </w:p>
        </w:tc>
        <w:tc>
          <w:tcPr>
            <w:tcW w:w="42" w:type="dxa"/>
            <w:vAlign w:val="bottom"/>
          </w:tcPr>
          <w:p w14:paraId="56F7564A" w14:textId="77777777" w:rsidR="00501C91" w:rsidRPr="004B2D7A" w:rsidRDefault="00501C91" w:rsidP="00501C91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69B64C51" w14:textId="77777777" w:rsidR="00501C91" w:rsidRPr="004B2D7A" w:rsidRDefault="00501C91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119AADCC" w14:textId="77777777" w:rsidR="00501C91" w:rsidRPr="004B2D7A" w:rsidRDefault="00501C91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760A33F0" w14:textId="77777777" w:rsidR="00501C91" w:rsidRPr="004B2D7A" w:rsidRDefault="00501C91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00776D4F" w14:textId="77777777" w:rsidR="00501C91" w:rsidRPr="004B2D7A" w:rsidRDefault="00501C91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00A93191" w14:textId="77777777" w:rsidR="00501C91" w:rsidRPr="004B2D7A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75DF2E30" w14:textId="77777777" w:rsidR="00501C91" w:rsidRPr="004B2D7A" w:rsidRDefault="00501C91" w:rsidP="00501C91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0DFBDAB7" w14:textId="77777777" w:rsidR="00501C91" w:rsidRPr="004B2D7A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12025F99" w14:textId="77777777" w:rsidR="00501C91" w:rsidRPr="004B2D7A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001A1E25" w14:textId="77777777" w:rsidR="00501C91" w:rsidRPr="00313AA2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05030F57" w14:textId="77777777" w:rsidR="00501C91" w:rsidRPr="004B2D7A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</w:tcPr>
          <w:p w14:paraId="6170424A" w14:textId="77777777" w:rsidR="00501C91" w:rsidRPr="004B2D7A" w:rsidRDefault="00501C91" w:rsidP="00501C91">
            <w:pPr>
              <w:tabs>
                <w:tab w:val="left" w:pos="70"/>
                <w:tab w:val="decimal" w:pos="723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01C91" w:rsidRPr="004B2D7A" w14:paraId="480EF3C1" w14:textId="77777777" w:rsidTr="00C6692F">
        <w:trPr>
          <w:trHeight w:val="272"/>
        </w:trPr>
        <w:tc>
          <w:tcPr>
            <w:tcW w:w="1303" w:type="dxa"/>
            <w:vAlign w:val="bottom"/>
          </w:tcPr>
          <w:p w14:paraId="2212AF06" w14:textId="77777777" w:rsidR="00501C91" w:rsidRPr="0006109A" w:rsidRDefault="00501C91" w:rsidP="00501C91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06109A">
              <w:rPr>
                <w:rFonts w:ascii="Angsana New" w:hAnsi="Angsana New"/>
                <w:sz w:val="22"/>
                <w:szCs w:val="22"/>
                <w:cs/>
              </w:rPr>
              <w:t xml:space="preserve">   อินโดนีเซีย) </w:t>
            </w:r>
          </w:p>
        </w:tc>
        <w:tc>
          <w:tcPr>
            <w:tcW w:w="39" w:type="dxa"/>
            <w:vAlign w:val="bottom"/>
          </w:tcPr>
          <w:p w14:paraId="41D12E61" w14:textId="77777777" w:rsidR="00501C91" w:rsidRPr="004B2D7A" w:rsidRDefault="00501C91" w:rsidP="00501C91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10ED17BB" w14:textId="77777777" w:rsidR="00501C91" w:rsidRPr="004B2D7A" w:rsidRDefault="00195600" w:rsidP="00501C91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="00501C91" w:rsidRPr="004B2D7A">
              <w:rPr>
                <w:rFonts w:ascii="Angsana New" w:hAnsi="Angsana New"/>
                <w:sz w:val="22"/>
                <w:szCs w:val="22"/>
                <w:cs/>
              </w:rPr>
              <w:t>จำหน่ายสินค้า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ในกลุ่ม</w:t>
            </w:r>
          </w:p>
        </w:tc>
        <w:tc>
          <w:tcPr>
            <w:tcW w:w="42" w:type="dxa"/>
            <w:vAlign w:val="bottom"/>
          </w:tcPr>
          <w:p w14:paraId="72B42843" w14:textId="77777777" w:rsidR="00501C91" w:rsidRPr="004B2D7A" w:rsidRDefault="00501C91" w:rsidP="00501C91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04798F8D" w14:textId="77777777" w:rsidR="00501C91" w:rsidRPr="004B2D7A" w:rsidRDefault="00501C91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4684B56A" w14:textId="77777777" w:rsidR="00501C91" w:rsidRPr="004B2D7A" w:rsidRDefault="00501C91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6C308F41" w14:textId="77777777" w:rsidR="00501C91" w:rsidRPr="004B2D7A" w:rsidRDefault="00501C91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1DF49219" w14:textId="77777777" w:rsidR="00501C91" w:rsidRPr="004B2D7A" w:rsidRDefault="00501C91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4A9588B2" w14:textId="77777777" w:rsidR="00501C91" w:rsidRPr="004B2D7A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65A9F6AB" w14:textId="77777777" w:rsidR="00501C91" w:rsidRPr="004B2D7A" w:rsidRDefault="00501C91" w:rsidP="00501C91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4468EE70" w14:textId="77777777" w:rsidR="00501C91" w:rsidRPr="004B2D7A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0890233F" w14:textId="77777777" w:rsidR="00501C91" w:rsidRPr="004B2D7A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1CA4D239" w14:textId="77777777" w:rsidR="00501C91" w:rsidRPr="00313AA2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7A21A03B" w14:textId="77777777" w:rsidR="00501C91" w:rsidRPr="004B2D7A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</w:tcPr>
          <w:p w14:paraId="770CFB3B" w14:textId="77777777" w:rsidR="00501C91" w:rsidRPr="004B2D7A" w:rsidRDefault="00501C91" w:rsidP="00501C91">
            <w:pPr>
              <w:tabs>
                <w:tab w:val="left" w:pos="70"/>
                <w:tab w:val="decimal" w:pos="723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01C91" w:rsidRPr="004B2D7A" w14:paraId="0D8C5011" w14:textId="77777777" w:rsidTr="00C6692F">
        <w:trPr>
          <w:trHeight w:val="272"/>
        </w:trPr>
        <w:tc>
          <w:tcPr>
            <w:tcW w:w="1303" w:type="dxa"/>
            <w:vAlign w:val="bottom"/>
          </w:tcPr>
          <w:p w14:paraId="00AA0D8E" w14:textId="77777777" w:rsidR="00501C91" w:rsidRPr="004B2D7A" w:rsidRDefault="00501C91" w:rsidP="00501C91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" w:type="dxa"/>
            <w:vAlign w:val="bottom"/>
          </w:tcPr>
          <w:p w14:paraId="16D6BD48" w14:textId="77777777" w:rsidR="00501C91" w:rsidRPr="004B2D7A" w:rsidRDefault="00501C91" w:rsidP="00501C91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47282B94" w14:textId="77777777" w:rsidR="00501C91" w:rsidRPr="004B2D7A" w:rsidRDefault="00501C91" w:rsidP="00501C91">
            <w:pPr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="0019560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4B2D7A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4B2D7A">
              <w:rPr>
                <w:rFonts w:ascii="Angsana New" w:hAnsi="Angsana New"/>
                <w:sz w:val="22"/>
                <w:szCs w:val="22"/>
              </w:rPr>
              <w:t>MALEE</w:t>
            </w:r>
            <w:r w:rsidR="00195600">
              <w:rPr>
                <w:rFonts w:ascii="Angsana New" w:hAnsi="Angsana New" w:hint="cs"/>
                <w:sz w:val="22"/>
                <w:szCs w:val="22"/>
                <w:cs/>
              </w:rPr>
              <w:t xml:space="preserve"> ใน</w:t>
            </w:r>
          </w:p>
        </w:tc>
        <w:tc>
          <w:tcPr>
            <w:tcW w:w="42" w:type="dxa"/>
            <w:vAlign w:val="bottom"/>
          </w:tcPr>
          <w:p w14:paraId="6B1CA97D" w14:textId="77777777" w:rsidR="00501C91" w:rsidRPr="004B2D7A" w:rsidRDefault="00501C91" w:rsidP="00501C91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459F04F7" w14:textId="77777777" w:rsidR="00501C91" w:rsidRPr="004B2D7A" w:rsidRDefault="00501C91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008E4895" w14:textId="77777777" w:rsidR="00501C91" w:rsidRPr="004B2D7A" w:rsidRDefault="00501C91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6D832F3A" w14:textId="77777777" w:rsidR="00501C91" w:rsidRPr="004B2D7A" w:rsidRDefault="00501C91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5CB7BFA0" w14:textId="77777777" w:rsidR="00501C91" w:rsidRPr="004B2D7A" w:rsidRDefault="00501C91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103F56BD" w14:textId="77777777" w:rsidR="00501C91" w:rsidRPr="004B2D7A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68EF3C91" w14:textId="77777777" w:rsidR="00501C91" w:rsidRPr="004B2D7A" w:rsidRDefault="00501C91" w:rsidP="00501C91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3CF37173" w14:textId="77777777" w:rsidR="00501C91" w:rsidRPr="004B2D7A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62541C65" w14:textId="77777777" w:rsidR="00501C91" w:rsidRPr="004B2D7A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4FD243CE" w14:textId="77777777" w:rsidR="00501C91" w:rsidRPr="00313AA2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50800C01" w14:textId="77777777" w:rsidR="00501C91" w:rsidRPr="004B2D7A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</w:tcPr>
          <w:p w14:paraId="5B5957DB" w14:textId="77777777" w:rsidR="00501C91" w:rsidRPr="004B2D7A" w:rsidRDefault="00501C91" w:rsidP="00501C91">
            <w:pPr>
              <w:tabs>
                <w:tab w:val="left" w:pos="70"/>
                <w:tab w:val="decimal" w:pos="723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01C91" w:rsidRPr="004B2D7A" w14:paraId="43AC7DFB" w14:textId="77777777" w:rsidTr="00C6692F">
        <w:trPr>
          <w:trHeight w:val="272"/>
        </w:trPr>
        <w:tc>
          <w:tcPr>
            <w:tcW w:w="1303" w:type="dxa"/>
            <w:tcBorders>
              <w:bottom w:val="nil"/>
            </w:tcBorders>
            <w:vAlign w:val="bottom"/>
          </w:tcPr>
          <w:p w14:paraId="5AE8580B" w14:textId="77777777" w:rsidR="00501C91" w:rsidRPr="004B2D7A" w:rsidRDefault="00501C91" w:rsidP="00501C91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1E867CDC" w14:textId="77777777" w:rsidR="00501C91" w:rsidRPr="004B2D7A" w:rsidRDefault="00501C91" w:rsidP="00501C91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2870B5C0" w14:textId="77777777" w:rsidR="00501C91" w:rsidRPr="004B2D7A" w:rsidRDefault="00501C91" w:rsidP="00501C91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4B2D7A">
              <w:rPr>
                <w:rFonts w:ascii="Angsana New" w:hAnsi="Angsana New"/>
                <w:sz w:val="22"/>
                <w:szCs w:val="22"/>
                <w:cs/>
              </w:rPr>
              <w:t>ประเทศอินโดนีเซีย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06F95893" w14:textId="77777777" w:rsidR="00501C91" w:rsidRPr="004B2D7A" w:rsidRDefault="00501C91" w:rsidP="00501C91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26C7C05E" w14:textId="77777777" w:rsidR="00501C91" w:rsidRPr="004B2D7A" w:rsidRDefault="00501C91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82B9C21" w14:textId="77777777" w:rsidR="00501C91" w:rsidRPr="004B2D7A" w:rsidRDefault="00501C91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1C1190DB" w14:textId="77777777" w:rsidR="00501C91" w:rsidRPr="004B2D7A" w:rsidRDefault="00501C91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8EEE67E" w14:textId="77777777" w:rsidR="00501C91" w:rsidRPr="004B2D7A" w:rsidRDefault="00501C91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300D4DCF" w14:textId="77777777" w:rsidR="00501C91" w:rsidRPr="004B2D7A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096ED678" w14:textId="77777777" w:rsidR="00501C91" w:rsidRPr="004B2D7A" w:rsidRDefault="00501C91" w:rsidP="00501C91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7C266C04" w14:textId="77777777" w:rsidR="00501C91" w:rsidRPr="004B2D7A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690ADF05" w14:textId="77777777" w:rsidR="00501C91" w:rsidRPr="004B2D7A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611AAF89" w14:textId="77777777" w:rsidR="00501C91" w:rsidRPr="00313AA2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57CD0A1D" w14:textId="77777777" w:rsidR="00501C91" w:rsidRPr="004B2D7A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7009D139" w14:textId="77777777" w:rsidR="00501C91" w:rsidRPr="004B2D7A" w:rsidRDefault="00501C91" w:rsidP="00501C91">
            <w:pPr>
              <w:tabs>
                <w:tab w:val="left" w:pos="70"/>
                <w:tab w:val="decimal" w:pos="723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41410" w:rsidRPr="004B2D7A" w14:paraId="27C4AB43" w14:textId="77777777" w:rsidTr="00C6692F">
        <w:trPr>
          <w:trHeight w:val="272"/>
        </w:trPr>
        <w:tc>
          <w:tcPr>
            <w:tcW w:w="1303" w:type="dxa"/>
          </w:tcPr>
          <w:p w14:paraId="5DEFE794" w14:textId="77777777" w:rsidR="00841410" w:rsidRPr="004B2D7A" w:rsidRDefault="00841410" w:rsidP="00841410">
            <w:pPr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</w:rPr>
              <w:t xml:space="preserve">MONDE MALEE </w:t>
            </w:r>
          </w:p>
        </w:tc>
        <w:tc>
          <w:tcPr>
            <w:tcW w:w="39" w:type="dxa"/>
            <w:vAlign w:val="bottom"/>
          </w:tcPr>
          <w:p w14:paraId="57940D0E" w14:textId="77777777" w:rsidR="00841410" w:rsidRPr="004B2D7A" w:rsidRDefault="00841410" w:rsidP="00841410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65C5A854" w14:textId="77777777" w:rsidR="00841410" w:rsidRPr="004B2D7A" w:rsidRDefault="00841410" w:rsidP="00841410">
            <w:pPr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ผู้นำเข้าผลิตภัณฑ์</w:t>
            </w:r>
          </w:p>
        </w:tc>
        <w:tc>
          <w:tcPr>
            <w:tcW w:w="42" w:type="dxa"/>
            <w:vAlign w:val="bottom"/>
          </w:tcPr>
          <w:p w14:paraId="6AD77AFA" w14:textId="77777777" w:rsidR="00841410" w:rsidRPr="004B2D7A" w:rsidRDefault="00841410" w:rsidP="00841410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6795A834" w14:textId="5CA05811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300</w:t>
            </w:r>
            <w:r w:rsidRPr="004B2D7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B2D7A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</w:p>
        </w:tc>
        <w:tc>
          <w:tcPr>
            <w:tcW w:w="42" w:type="dxa"/>
            <w:vAlign w:val="bottom"/>
          </w:tcPr>
          <w:p w14:paraId="7362B592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2CDC8459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</w:rPr>
              <w:t xml:space="preserve">150 </w:t>
            </w:r>
            <w:r w:rsidRPr="004B2D7A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</w:p>
        </w:tc>
        <w:tc>
          <w:tcPr>
            <w:tcW w:w="42" w:type="dxa"/>
            <w:vAlign w:val="bottom"/>
          </w:tcPr>
          <w:p w14:paraId="22CE09CC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555AAB2E" w14:textId="6A576F2B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vAlign w:val="bottom"/>
          </w:tcPr>
          <w:p w14:paraId="1265D5E9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67CC0915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vAlign w:val="bottom"/>
          </w:tcPr>
          <w:p w14:paraId="198568BC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2E0FC2AC" w14:textId="7BFB4834" w:rsidR="00841410" w:rsidRPr="00313AA2" w:rsidRDefault="00E275AA" w:rsidP="00E72CC6">
            <w:pPr>
              <w:tabs>
                <w:tab w:val="left" w:pos="726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30,579</w:t>
            </w:r>
          </w:p>
        </w:tc>
        <w:tc>
          <w:tcPr>
            <w:tcW w:w="42" w:type="dxa"/>
          </w:tcPr>
          <w:p w14:paraId="2DAC1A2D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3E74F415" w14:textId="77777777" w:rsidR="00841410" w:rsidRPr="004B2D7A" w:rsidRDefault="00841410" w:rsidP="00841410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</w:rPr>
              <w:t>(23,556)</w:t>
            </w:r>
          </w:p>
        </w:tc>
      </w:tr>
      <w:tr w:rsidR="00841410" w:rsidRPr="004B2D7A" w14:paraId="28DA25C0" w14:textId="77777777" w:rsidTr="00C6692F">
        <w:trPr>
          <w:trHeight w:val="272"/>
        </w:trPr>
        <w:tc>
          <w:tcPr>
            <w:tcW w:w="1303" w:type="dxa"/>
          </w:tcPr>
          <w:p w14:paraId="3EEAF6D1" w14:textId="77777777" w:rsidR="00841410" w:rsidRPr="004B2D7A" w:rsidRDefault="00841410" w:rsidP="00841410">
            <w:pPr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</w:rPr>
              <w:t xml:space="preserve">   BEVERAGE</w:t>
            </w:r>
          </w:p>
        </w:tc>
        <w:tc>
          <w:tcPr>
            <w:tcW w:w="39" w:type="dxa"/>
            <w:vAlign w:val="bottom"/>
          </w:tcPr>
          <w:p w14:paraId="570B82B8" w14:textId="77777777" w:rsidR="00841410" w:rsidRPr="004B2D7A" w:rsidRDefault="00841410" w:rsidP="00841410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6FA2C207" w14:textId="77777777" w:rsidR="00841410" w:rsidRPr="004B2D7A" w:rsidRDefault="00841410" w:rsidP="00841410">
            <w:pPr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 xml:space="preserve">   อาหารและเครื่องดื่ม</w:t>
            </w:r>
          </w:p>
        </w:tc>
        <w:tc>
          <w:tcPr>
            <w:tcW w:w="42" w:type="dxa"/>
            <w:vAlign w:val="bottom"/>
          </w:tcPr>
          <w:p w14:paraId="51FA8A0B" w14:textId="77777777" w:rsidR="00841410" w:rsidRPr="004B2D7A" w:rsidRDefault="00841410" w:rsidP="00841410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138E9972" w14:textId="2938854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ฟิลิปปินส์เปโซ</w:t>
            </w:r>
          </w:p>
        </w:tc>
        <w:tc>
          <w:tcPr>
            <w:tcW w:w="42" w:type="dxa"/>
            <w:vAlign w:val="bottom"/>
          </w:tcPr>
          <w:p w14:paraId="60A16EE6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2C284825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ฟิลิปปินส์เปโซ</w:t>
            </w:r>
          </w:p>
        </w:tc>
        <w:tc>
          <w:tcPr>
            <w:tcW w:w="42" w:type="dxa"/>
            <w:vAlign w:val="bottom"/>
          </w:tcPr>
          <w:p w14:paraId="20647E12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4A454F15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5FF7AA99" w14:textId="77777777" w:rsidR="00841410" w:rsidRPr="004B2D7A" w:rsidRDefault="00841410" w:rsidP="00841410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3B58A4D8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52B8D692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180C92A8" w14:textId="77777777" w:rsidR="00841410" w:rsidRPr="00313AA2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3562F4EC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</w:tcPr>
          <w:p w14:paraId="305ADCEC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41410" w:rsidRPr="004B2D7A" w14:paraId="2BAE78E1" w14:textId="77777777" w:rsidTr="00C6692F">
        <w:trPr>
          <w:trHeight w:val="272"/>
        </w:trPr>
        <w:tc>
          <w:tcPr>
            <w:tcW w:w="1303" w:type="dxa"/>
          </w:tcPr>
          <w:p w14:paraId="53E6EC53" w14:textId="77777777" w:rsidR="00841410" w:rsidRPr="004B2D7A" w:rsidRDefault="00841410" w:rsidP="00841410">
            <w:pPr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</w:rPr>
              <w:t xml:space="preserve">   CORPORATION</w:t>
            </w:r>
          </w:p>
        </w:tc>
        <w:tc>
          <w:tcPr>
            <w:tcW w:w="39" w:type="dxa"/>
            <w:vAlign w:val="bottom"/>
          </w:tcPr>
          <w:p w14:paraId="5D05011F" w14:textId="77777777" w:rsidR="00841410" w:rsidRPr="004B2D7A" w:rsidRDefault="00841410" w:rsidP="00841410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2408DB5A" w14:textId="77777777" w:rsidR="00841410" w:rsidRPr="004B2D7A" w:rsidRDefault="00841410" w:rsidP="00841410">
            <w:pPr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 xml:space="preserve">   ของบริษัทเพื่อ</w:t>
            </w:r>
          </w:p>
        </w:tc>
        <w:tc>
          <w:tcPr>
            <w:tcW w:w="42" w:type="dxa"/>
            <w:vAlign w:val="bottom"/>
          </w:tcPr>
          <w:p w14:paraId="02D3E46A" w14:textId="77777777" w:rsidR="00841410" w:rsidRPr="004B2D7A" w:rsidRDefault="00841410" w:rsidP="00841410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15EE6C62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76C0B614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5A16233C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1E52AC4F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64A921AC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477DAE8F" w14:textId="77777777" w:rsidR="00841410" w:rsidRPr="004B2D7A" w:rsidRDefault="00841410" w:rsidP="00841410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3B9E6D14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47CB7CE5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648334DB" w14:textId="77777777" w:rsidR="00841410" w:rsidRPr="00313AA2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188FA355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</w:tcPr>
          <w:p w14:paraId="5979AB53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41410" w:rsidRPr="004B2D7A" w14:paraId="331A77F8" w14:textId="77777777" w:rsidTr="00C6692F">
        <w:trPr>
          <w:trHeight w:val="87"/>
        </w:trPr>
        <w:tc>
          <w:tcPr>
            <w:tcW w:w="1303" w:type="dxa"/>
          </w:tcPr>
          <w:p w14:paraId="5F600E87" w14:textId="77777777" w:rsidR="00841410" w:rsidRPr="004B2D7A" w:rsidRDefault="00841410" w:rsidP="00841410">
            <w:pPr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</w:rPr>
              <w:t xml:space="preserve">   (</w:t>
            </w:r>
            <w:r w:rsidRPr="004B2D7A">
              <w:rPr>
                <w:rFonts w:ascii="Angsana New" w:hAnsi="Angsana New"/>
                <w:sz w:val="22"/>
                <w:szCs w:val="22"/>
                <w:cs/>
              </w:rPr>
              <w:t xml:space="preserve">จัดตั้งในประเทศ </w:t>
            </w:r>
          </w:p>
        </w:tc>
        <w:tc>
          <w:tcPr>
            <w:tcW w:w="39" w:type="dxa"/>
            <w:vAlign w:val="bottom"/>
          </w:tcPr>
          <w:p w14:paraId="031A3321" w14:textId="77777777" w:rsidR="00841410" w:rsidRPr="004B2D7A" w:rsidRDefault="00841410" w:rsidP="00841410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1F28238D" w14:textId="77777777" w:rsidR="00841410" w:rsidRPr="004B2D7A" w:rsidRDefault="00841410" w:rsidP="0084141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 xml:space="preserve">   จัดจำหน่ายในประเทศ</w:t>
            </w:r>
          </w:p>
        </w:tc>
        <w:tc>
          <w:tcPr>
            <w:tcW w:w="42" w:type="dxa"/>
            <w:vAlign w:val="bottom"/>
          </w:tcPr>
          <w:p w14:paraId="61E8924B" w14:textId="77777777" w:rsidR="00841410" w:rsidRPr="004B2D7A" w:rsidRDefault="00841410" w:rsidP="00841410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32412F53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vAlign w:val="bottom"/>
          </w:tcPr>
          <w:p w14:paraId="09C14219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56115C5F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vAlign w:val="bottom"/>
          </w:tcPr>
          <w:p w14:paraId="7311978D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04F003C6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06CD66AD" w14:textId="77777777" w:rsidR="00841410" w:rsidRPr="004B2D7A" w:rsidRDefault="00841410" w:rsidP="00841410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bottom"/>
          </w:tcPr>
          <w:p w14:paraId="10E8A09D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47666F7E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3FD0010D" w14:textId="77777777" w:rsidR="00841410" w:rsidRPr="00313AA2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29C5261E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</w:tcPr>
          <w:p w14:paraId="0B5410F0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41410" w:rsidRPr="004B2D7A" w14:paraId="1B73CEBB" w14:textId="77777777" w:rsidTr="00C6692F">
        <w:trPr>
          <w:trHeight w:val="272"/>
        </w:trPr>
        <w:tc>
          <w:tcPr>
            <w:tcW w:w="1303" w:type="dxa"/>
          </w:tcPr>
          <w:p w14:paraId="19792217" w14:textId="77777777" w:rsidR="00841410" w:rsidRPr="004B2D7A" w:rsidRDefault="00841410" w:rsidP="0084141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4B2D7A">
              <w:rPr>
                <w:rFonts w:ascii="Angsana New" w:hAnsi="Angsana New"/>
                <w:sz w:val="22"/>
                <w:szCs w:val="22"/>
                <w:cs/>
              </w:rPr>
              <w:t xml:space="preserve">ฟิลิปปินส์) </w:t>
            </w:r>
          </w:p>
        </w:tc>
        <w:tc>
          <w:tcPr>
            <w:tcW w:w="39" w:type="dxa"/>
            <w:vAlign w:val="bottom"/>
          </w:tcPr>
          <w:p w14:paraId="571D7A49" w14:textId="77777777" w:rsidR="00841410" w:rsidRPr="004B2D7A" w:rsidRDefault="00841410" w:rsidP="00841410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20E929A0" w14:textId="77777777" w:rsidR="00841410" w:rsidRPr="004B2D7A" w:rsidRDefault="00841410" w:rsidP="0084141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 xml:space="preserve">   ฟิลิปปินส์</w:t>
            </w:r>
          </w:p>
        </w:tc>
        <w:tc>
          <w:tcPr>
            <w:tcW w:w="42" w:type="dxa"/>
            <w:vAlign w:val="bottom"/>
          </w:tcPr>
          <w:p w14:paraId="2BEE9034" w14:textId="77777777" w:rsidR="00841410" w:rsidRPr="004B2D7A" w:rsidRDefault="00841410" w:rsidP="00841410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7A1EF3C1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107A1D4A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37C26232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373DE87D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5D0CD275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4FF2C48B" w14:textId="77777777" w:rsidR="00841410" w:rsidRPr="004B2D7A" w:rsidRDefault="00841410" w:rsidP="00841410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2F6AF3DF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351A70A7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52608AD0" w14:textId="77777777" w:rsidR="00841410" w:rsidRPr="00313AA2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5CBA26BA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</w:tcPr>
          <w:p w14:paraId="6C6C8D40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41410" w:rsidRPr="004B2D7A" w14:paraId="17B10266" w14:textId="77777777" w:rsidTr="00C6692F">
        <w:trPr>
          <w:trHeight w:hRule="exact" w:val="113"/>
        </w:trPr>
        <w:tc>
          <w:tcPr>
            <w:tcW w:w="1303" w:type="dxa"/>
            <w:vAlign w:val="bottom"/>
          </w:tcPr>
          <w:p w14:paraId="44CEA6C9" w14:textId="77777777" w:rsidR="00841410" w:rsidRPr="004B2D7A" w:rsidRDefault="00841410" w:rsidP="00841410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" w:type="dxa"/>
            <w:vAlign w:val="bottom"/>
          </w:tcPr>
          <w:p w14:paraId="46E15877" w14:textId="77777777" w:rsidR="00841410" w:rsidRPr="004B2D7A" w:rsidRDefault="00841410" w:rsidP="00841410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4E0BB934" w14:textId="77777777" w:rsidR="00841410" w:rsidRPr="004B2D7A" w:rsidRDefault="00841410" w:rsidP="0084141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vAlign w:val="bottom"/>
          </w:tcPr>
          <w:p w14:paraId="32CCCFEA" w14:textId="77777777" w:rsidR="00841410" w:rsidRPr="004B2D7A" w:rsidRDefault="00841410" w:rsidP="00841410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76511D8B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" w:type="dxa"/>
            <w:vAlign w:val="bottom"/>
          </w:tcPr>
          <w:p w14:paraId="20E76006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675B89D6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" w:type="dxa"/>
            <w:vAlign w:val="bottom"/>
          </w:tcPr>
          <w:p w14:paraId="3DC3D7C5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1D39722A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bottom"/>
          </w:tcPr>
          <w:p w14:paraId="3FDD87AE" w14:textId="77777777" w:rsidR="00841410" w:rsidRPr="004B2D7A" w:rsidRDefault="00841410" w:rsidP="00841410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30AAF08F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28DB6954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04648B05" w14:textId="77777777" w:rsidR="00841410" w:rsidRPr="00313AA2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14:paraId="2035E794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</w:tcPr>
          <w:p w14:paraId="4F01EB69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41410" w:rsidRPr="004B2D7A" w14:paraId="1A872A4F" w14:textId="77777777" w:rsidTr="00C6692F">
        <w:trPr>
          <w:trHeight w:val="272"/>
        </w:trPr>
        <w:tc>
          <w:tcPr>
            <w:tcW w:w="1303" w:type="dxa"/>
            <w:vAlign w:val="bottom"/>
          </w:tcPr>
          <w:p w14:paraId="7CB5C211" w14:textId="77777777" w:rsidR="00841410" w:rsidRPr="004B2D7A" w:rsidRDefault="00841410" w:rsidP="00841410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เมก้า มาลี </w:t>
            </w:r>
          </w:p>
        </w:tc>
        <w:tc>
          <w:tcPr>
            <w:tcW w:w="39" w:type="dxa"/>
            <w:vAlign w:val="bottom"/>
          </w:tcPr>
          <w:p w14:paraId="63E2FD29" w14:textId="77777777" w:rsidR="00841410" w:rsidRPr="004B2D7A" w:rsidRDefault="00841410" w:rsidP="00841410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</w:tcPr>
          <w:p w14:paraId="1616F8D2" w14:textId="77777777" w:rsidR="00841410" w:rsidRPr="004B2D7A" w:rsidRDefault="00841410" w:rsidP="0084141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วิจัยและพัฒนาผลิตภัณฑ์</w:t>
            </w:r>
          </w:p>
        </w:tc>
        <w:tc>
          <w:tcPr>
            <w:tcW w:w="42" w:type="dxa"/>
            <w:vAlign w:val="bottom"/>
          </w:tcPr>
          <w:p w14:paraId="0A544B7C" w14:textId="77777777" w:rsidR="00841410" w:rsidRPr="004B2D7A" w:rsidRDefault="00841410" w:rsidP="00841410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5EE09A8E" w14:textId="3004F89F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224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4B2D7A">
              <w:rPr>
                <w:rFonts w:ascii="Angsana New" w:hAnsi="Angsana New"/>
                <w:sz w:val="22"/>
                <w:szCs w:val="22"/>
              </w:rPr>
              <w:t>0</w:t>
            </w:r>
            <w:r w:rsidRPr="004B2D7A">
              <w:rPr>
                <w:rFonts w:ascii="Angsana New" w:hAnsi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42" w:type="dxa"/>
            <w:vAlign w:val="bottom"/>
          </w:tcPr>
          <w:p w14:paraId="69961080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3D03F350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224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</w:rPr>
              <w:t>10</w:t>
            </w:r>
            <w:r w:rsidRPr="004B2D7A">
              <w:rPr>
                <w:rFonts w:ascii="Angsana New" w:hAnsi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42" w:type="dxa"/>
            <w:vAlign w:val="bottom"/>
          </w:tcPr>
          <w:p w14:paraId="5B9A24B8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437F8CD2" w14:textId="7E538B35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vAlign w:val="bottom"/>
          </w:tcPr>
          <w:p w14:paraId="0F4A364C" w14:textId="77777777" w:rsidR="00841410" w:rsidRPr="004B2D7A" w:rsidRDefault="00841410" w:rsidP="00841410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2D11CB91" w14:textId="6BD26BF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</w:tcPr>
          <w:p w14:paraId="1EBB37DE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0F5B1059" w14:textId="05709D98" w:rsidR="00841410" w:rsidRPr="00313AA2" w:rsidRDefault="00841410" w:rsidP="009015A1">
            <w:pPr>
              <w:tabs>
                <w:tab w:val="left" w:pos="726"/>
              </w:tabs>
              <w:overflowPunct/>
              <w:autoSpaceDE/>
              <w:autoSpaceDN/>
              <w:adjustRightInd/>
              <w:ind w:right="-55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4,314</w:t>
            </w:r>
          </w:p>
        </w:tc>
        <w:tc>
          <w:tcPr>
            <w:tcW w:w="42" w:type="dxa"/>
          </w:tcPr>
          <w:p w14:paraId="338EF1DC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</w:tcPr>
          <w:p w14:paraId="0DE1625C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ind w:right="-182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</w:rPr>
              <w:t>(31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4B2D7A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41410" w:rsidRPr="004B2D7A" w14:paraId="62344F29" w14:textId="77777777" w:rsidTr="00C6692F">
        <w:trPr>
          <w:trHeight w:val="272"/>
        </w:trPr>
        <w:tc>
          <w:tcPr>
            <w:tcW w:w="1303" w:type="dxa"/>
            <w:tcBorders>
              <w:bottom w:val="nil"/>
            </w:tcBorders>
            <w:vAlign w:val="bottom"/>
          </w:tcPr>
          <w:p w14:paraId="4E6EC5BB" w14:textId="77777777" w:rsidR="00841410" w:rsidRPr="004B2D7A" w:rsidRDefault="00841410" w:rsidP="00841410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 xml:space="preserve">   จำกัด (ก)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0AA47725" w14:textId="77777777" w:rsidR="00841410" w:rsidRPr="004B2D7A" w:rsidRDefault="00841410" w:rsidP="00841410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627B829B" w14:textId="77777777" w:rsidR="00841410" w:rsidRPr="004B2D7A" w:rsidRDefault="00841410" w:rsidP="0084141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 xml:space="preserve">   อาหารและเครื่องดื่ม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74E6F0B" w14:textId="77777777" w:rsidR="00841410" w:rsidRPr="004B2D7A" w:rsidRDefault="00841410" w:rsidP="00841410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5706C0B4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91B8CB6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70F1FB5B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0E44B8B7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7D6EF242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450CD82" w14:textId="77777777" w:rsidR="00841410" w:rsidRPr="004B2D7A" w:rsidRDefault="00841410" w:rsidP="00841410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4AE8ADB2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5B5C6BB7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039D3476" w14:textId="77777777" w:rsidR="00841410" w:rsidRPr="00313AA2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40F23256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2681F22C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0BCDB52F" w14:textId="77777777" w:rsidR="00231A3D" w:rsidRPr="00195600" w:rsidRDefault="00231A3D" w:rsidP="00195600">
      <w:pPr>
        <w:tabs>
          <w:tab w:val="left" w:pos="3969"/>
          <w:tab w:val="left" w:pos="6397"/>
          <w:tab w:val="left" w:pos="7055"/>
          <w:tab w:val="left" w:pos="8679"/>
          <w:tab w:val="left" w:pos="10170"/>
        </w:tabs>
        <w:overflowPunct/>
        <w:autoSpaceDE/>
        <w:autoSpaceDN/>
        <w:adjustRightInd/>
        <w:ind w:left="224" w:right="-90" w:hanging="508"/>
        <w:jc w:val="thaiDistribute"/>
        <w:textAlignment w:val="auto"/>
        <w:rPr>
          <w:rFonts w:ascii="Angsana New" w:hAnsi="Angsana New"/>
          <w:spacing w:val="-4"/>
          <w:sz w:val="20"/>
          <w:szCs w:val="20"/>
        </w:rPr>
      </w:pPr>
    </w:p>
    <w:tbl>
      <w:tblPr>
        <w:tblpPr w:leftFromText="180" w:rightFromText="180" w:vertAnchor="text" w:horzAnchor="margin" w:tblpXSpec="center" w:tblpY="14"/>
        <w:tblW w:w="940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3"/>
        <w:gridCol w:w="39"/>
        <w:gridCol w:w="1497"/>
        <w:gridCol w:w="42"/>
        <w:gridCol w:w="1106"/>
        <w:gridCol w:w="42"/>
        <w:gridCol w:w="1078"/>
        <w:gridCol w:w="42"/>
        <w:gridCol w:w="1032"/>
        <w:gridCol w:w="42"/>
        <w:gridCol w:w="1032"/>
        <w:gridCol w:w="42"/>
        <w:gridCol w:w="1032"/>
        <w:gridCol w:w="42"/>
        <w:gridCol w:w="1029"/>
        <w:gridCol w:w="6"/>
      </w:tblGrid>
      <w:tr w:rsidR="00231A3D" w:rsidRPr="004B2D7A" w14:paraId="3C412785" w14:textId="77777777" w:rsidTr="00C6692F">
        <w:trPr>
          <w:gridAfter w:val="1"/>
          <w:wAfter w:w="6" w:type="dxa"/>
          <w:trHeight w:val="272"/>
        </w:trPr>
        <w:tc>
          <w:tcPr>
            <w:tcW w:w="1303" w:type="dxa"/>
            <w:tcBorders>
              <w:bottom w:val="nil"/>
            </w:tcBorders>
            <w:vAlign w:val="center"/>
          </w:tcPr>
          <w:p w14:paraId="6DAC8504" w14:textId="77777777" w:rsidR="00231A3D" w:rsidRPr="004B2D7A" w:rsidRDefault="00231A3D" w:rsidP="00C6692F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" w:type="dxa"/>
            <w:tcBorders>
              <w:bottom w:val="nil"/>
            </w:tcBorders>
            <w:vAlign w:val="center"/>
          </w:tcPr>
          <w:p w14:paraId="0E77EC75" w14:textId="77777777" w:rsidR="00231A3D" w:rsidRPr="004B2D7A" w:rsidRDefault="00231A3D" w:rsidP="00C6692F">
            <w:pPr>
              <w:tabs>
                <w:tab w:val="left" w:pos="70"/>
                <w:tab w:val="left" w:pos="1332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center"/>
          </w:tcPr>
          <w:p w14:paraId="29B6FDAD" w14:textId="77777777" w:rsidR="00231A3D" w:rsidRPr="004B2D7A" w:rsidRDefault="00231A3D" w:rsidP="00C6692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6C2EA006" w14:textId="77777777" w:rsidR="00231A3D" w:rsidRPr="004B2D7A" w:rsidRDefault="00231A3D" w:rsidP="00C6692F">
            <w:pPr>
              <w:tabs>
                <w:tab w:val="left" w:pos="70"/>
                <w:tab w:val="decimal" w:pos="1154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26" w:type="dxa"/>
            <w:gridSpan w:val="3"/>
            <w:tcBorders>
              <w:bottom w:val="nil"/>
            </w:tcBorders>
            <w:vAlign w:val="center"/>
          </w:tcPr>
          <w:p w14:paraId="53BDFFA3" w14:textId="77777777" w:rsidR="00231A3D" w:rsidRPr="004B2D7A" w:rsidRDefault="00231A3D" w:rsidP="00C6692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3B04FAFD" w14:textId="77777777" w:rsidR="00231A3D" w:rsidRPr="004B2D7A" w:rsidRDefault="00231A3D" w:rsidP="00C6692F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06" w:type="dxa"/>
            <w:gridSpan w:val="3"/>
            <w:tcBorders>
              <w:bottom w:val="nil"/>
            </w:tcBorders>
          </w:tcPr>
          <w:p w14:paraId="491D8F88" w14:textId="77777777" w:rsidR="00231A3D" w:rsidRPr="004B2D7A" w:rsidRDefault="00231A3D" w:rsidP="00C6692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0E182329" w14:textId="77777777" w:rsidR="00231A3D" w:rsidRPr="004B2D7A" w:rsidRDefault="00231A3D" w:rsidP="00C6692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03" w:type="dxa"/>
            <w:gridSpan w:val="3"/>
            <w:tcBorders>
              <w:bottom w:val="single" w:sz="6" w:space="0" w:color="auto"/>
            </w:tcBorders>
          </w:tcPr>
          <w:p w14:paraId="4F098BB3" w14:textId="77777777" w:rsidR="00231A3D" w:rsidRPr="004B2D7A" w:rsidRDefault="00231A3D" w:rsidP="00C6692F">
            <w:pPr>
              <w:tabs>
                <w:tab w:val="decimal" w:pos="0"/>
                <w:tab w:val="left" w:pos="7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231A3D" w:rsidRPr="004B2D7A" w14:paraId="4C2FD889" w14:textId="77777777" w:rsidTr="00C6692F">
        <w:trPr>
          <w:gridAfter w:val="1"/>
          <w:wAfter w:w="6" w:type="dxa"/>
          <w:trHeight w:val="272"/>
        </w:trPr>
        <w:tc>
          <w:tcPr>
            <w:tcW w:w="1303" w:type="dxa"/>
            <w:tcBorders>
              <w:bottom w:val="nil"/>
            </w:tcBorders>
            <w:vAlign w:val="center"/>
          </w:tcPr>
          <w:p w14:paraId="2A95FCD3" w14:textId="77777777" w:rsidR="00231A3D" w:rsidRPr="004B2D7A" w:rsidRDefault="00231A3D" w:rsidP="00C6692F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" w:type="dxa"/>
            <w:tcBorders>
              <w:bottom w:val="nil"/>
            </w:tcBorders>
            <w:vAlign w:val="center"/>
          </w:tcPr>
          <w:p w14:paraId="5710E685" w14:textId="77777777" w:rsidR="00231A3D" w:rsidRPr="004B2D7A" w:rsidRDefault="00231A3D" w:rsidP="00C6692F">
            <w:pPr>
              <w:tabs>
                <w:tab w:val="left" w:pos="70"/>
                <w:tab w:val="left" w:pos="1332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center"/>
          </w:tcPr>
          <w:p w14:paraId="3E685B2D" w14:textId="77777777" w:rsidR="00231A3D" w:rsidRPr="004B2D7A" w:rsidRDefault="00231A3D" w:rsidP="00C6692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447EA58A" w14:textId="77777777" w:rsidR="00231A3D" w:rsidRPr="004B2D7A" w:rsidRDefault="00231A3D" w:rsidP="00C6692F">
            <w:pPr>
              <w:tabs>
                <w:tab w:val="left" w:pos="70"/>
                <w:tab w:val="decimal" w:pos="1154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26" w:type="dxa"/>
            <w:gridSpan w:val="3"/>
            <w:tcBorders>
              <w:bottom w:val="nil"/>
            </w:tcBorders>
            <w:vAlign w:val="center"/>
          </w:tcPr>
          <w:p w14:paraId="49A170F4" w14:textId="77777777" w:rsidR="00231A3D" w:rsidRPr="004B2D7A" w:rsidRDefault="00231A3D" w:rsidP="00C6692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517727F7" w14:textId="77777777" w:rsidR="00231A3D" w:rsidRPr="004B2D7A" w:rsidRDefault="00231A3D" w:rsidP="00C6692F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06" w:type="dxa"/>
            <w:gridSpan w:val="3"/>
            <w:tcBorders>
              <w:bottom w:val="nil"/>
            </w:tcBorders>
          </w:tcPr>
          <w:p w14:paraId="63451B13" w14:textId="77777777" w:rsidR="00231A3D" w:rsidRPr="004B2D7A" w:rsidRDefault="00231A3D" w:rsidP="00C6692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6D2C9AC4" w14:textId="77777777" w:rsidR="00231A3D" w:rsidRPr="004B2D7A" w:rsidRDefault="00231A3D" w:rsidP="00C6692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3A3C80" w14:textId="77777777" w:rsidR="00231A3D" w:rsidRPr="004B2D7A" w:rsidRDefault="00231A3D" w:rsidP="00C6692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231A3D" w:rsidRPr="004B2D7A" w14:paraId="50D42752" w14:textId="77777777" w:rsidTr="00C6692F">
        <w:trPr>
          <w:gridAfter w:val="1"/>
          <w:wAfter w:w="6" w:type="dxa"/>
          <w:trHeight w:val="272"/>
        </w:trPr>
        <w:tc>
          <w:tcPr>
            <w:tcW w:w="1303" w:type="dxa"/>
            <w:vAlign w:val="center"/>
          </w:tcPr>
          <w:p w14:paraId="6292D809" w14:textId="77777777" w:rsidR="00231A3D" w:rsidRPr="004B2D7A" w:rsidRDefault="00231A3D" w:rsidP="00C6692F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" w:type="dxa"/>
            <w:vAlign w:val="center"/>
          </w:tcPr>
          <w:p w14:paraId="3676AA0F" w14:textId="77777777" w:rsidR="00231A3D" w:rsidRPr="004B2D7A" w:rsidRDefault="00231A3D" w:rsidP="00C6692F">
            <w:pPr>
              <w:tabs>
                <w:tab w:val="left" w:pos="70"/>
                <w:tab w:val="left" w:pos="1332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vAlign w:val="center"/>
          </w:tcPr>
          <w:p w14:paraId="0166E4A9" w14:textId="77777777" w:rsidR="00231A3D" w:rsidRPr="004B2D7A" w:rsidRDefault="00231A3D" w:rsidP="00C6692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635EC763" w14:textId="77777777" w:rsidR="00231A3D" w:rsidRPr="004B2D7A" w:rsidRDefault="00231A3D" w:rsidP="00C6692F">
            <w:pPr>
              <w:tabs>
                <w:tab w:val="left" w:pos="70"/>
                <w:tab w:val="decimal" w:pos="1154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26" w:type="dxa"/>
            <w:gridSpan w:val="3"/>
            <w:tcBorders>
              <w:bottom w:val="single" w:sz="6" w:space="0" w:color="auto"/>
            </w:tcBorders>
            <w:vAlign w:val="center"/>
          </w:tcPr>
          <w:p w14:paraId="4614104F" w14:textId="77777777" w:rsidR="00231A3D" w:rsidRPr="004B2D7A" w:rsidRDefault="00231A3D" w:rsidP="00C6692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42" w:type="dxa"/>
            <w:vAlign w:val="center"/>
          </w:tcPr>
          <w:p w14:paraId="0AC288DC" w14:textId="77777777" w:rsidR="00231A3D" w:rsidRPr="004B2D7A" w:rsidRDefault="00231A3D" w:rsidP="00C6692F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06" w:type="dxa"/>
            <w:gridSpan w:val="3"/>
            <w:tcBorders>
              <w:bottom w:val="single" w:sz="6" w:space="0" w:color="auto"/>
            </w:tcBorders>
          </w:tcPr>
          <w:p w14:paraId="64091173" w14:textId="77777777" w:rsidR="00231A3D" w:rsidRPr="004B2D7A" w:rsidRDefault="00231A3D" w:rsidP="00C6692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 (ร้อยละ)</w:t>
            </w:r>
          </w:p>
        </w:tc>
        <w:tc>
          <w:tcPr>
            <w:tcW w:w="42" w:type="dxa"/>
          </w:tcPr>
          <w:p w14:paraId="4AEF4517" w14:textId="77777777" w:rsidR="00231A3D" w:rsidRPr="004B2D7A" w:rsidRDefault="00231A3D" w:rsidP="00C6692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03" w:type="dxa"/>
            <w:gridSpan w:val="3"/>
            <w:tcBorders>
              <w:bottom w:val="single" w:sz="6" w:space="0" w:color="auto"/>
            </w:tcBorders>
          </w:tcPr>
          <w:p w14:paraId="583A54CD" w14:textId="77777777" w:rsidR="00231A3D" w:rsidRPr="004B2D7A" w:rsidRDefault="00231A3D" w:rsidP="00C6692F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  <w:r w:rsidRPr="004B2D7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</w:tr>
      <w:tr w:rsidR="00231A3D" w:rsidRPr="004B2D7A" w14:paraId="4F3FD9E4" w14:textId="77777777" w:rsidTr="00C6692F">
        <w:trPr>
          <w:trHeight w:hRule="exact" w:val="285"/>
        </w:trPr>
        <w:tc>
          <w:tcPr>
            <w:tcW w:w="1303" w:type="dxa"/>
            <w:tcBorders>
              <w:bottom w:val="nil"/>
            </w:tcBorders>
            <w:vAlign w:val="bottom"/>
          </w:tcPr>
          <w:p w14:paraId="75F54F60" w14:textId="77777777" w:rsidR="00231A3D" w:rsidRPr="004B2D7A" w:rsidRDefault="00231A3D" w:rsidP="00C6692F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" w:type="dxa"/>
            <w:tcBorders>
              <w:bottom w:val="nil"/>
            </w:tcBorders>
          </w:tcPr>
          <w:p w14:paraId="5EF306DE" w14:textId="77777777" w:rsidR="00231A3D" w:rsidRPr="004B2D7A" w:rsidRDefault="00231A3D" w:rsidP="00C6692F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center"/>
          </w:tcPr>
          <w:p w14:paraId="2C5B4931" w14:textId="77777777" w:rsidR="00231A3D" w:rsidRPr="004B2D7A" w:rsidRDefault="00231A3D" w:rsidP="00C6692F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513AEC6" w14:textId="77777777" w:rsidR="00231A3D" w:rsidRPr="004B2D7A" w:rsidRDefault="00231A3D" w:rsidP="00C6692F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1F24B0D5" w14:textId="77777777" w:rsidR="00231A3D" w:rsidRPr="004B2D7A" w:rsidRDefault="00231A3D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5DA0991E" w14:textId="77777777" w:rsidR="00231A3D" w:rsidRPr="004B2D7A" w:rsidRDefault="00231A3D" w:rsidP="00C6692F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751F0783" w14:textId="77777777" w:rsidR="00231A3D" w:rsidRPr="004B2D7A" w:rsidRDefault="00231A3D" w:rsidP="00C6692F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427010D8" w14:textId="77777777" w:rsidR="00231A3D" w:rsidRPr="004B2D7A" w:rsidRDefault="00231A3D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604309CE" w14:textId="77777777" w:rsidR="00231A3D" w:rsidRPr="004B2D7A" w:rsidRDefault="00231A3D" w:rsidP="00C6692F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06DC0DCA" w14:textId="77777777" w:rsidR="00231A3D" w:rsidRPr="004B2D7A" w:rsidRDefault="00231A3D" w:rsidP="00C6692F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4309ABB7" w14:textId="77777777" w:rsidR="00231A3D" w:rsidRPr="004B2D7A" w:rsidRDefault="00231A3D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650D6132" w14:textId="77777777" w:rsidR="00231A3D" w:rsidRPr="004B2D7A" w:rsidRDefault="00231A3D" w:rsidP="00C6692F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D56B393" w14:textId="77777777" w:rsidR="00231A3D" w:rsidRPr="004B2D7A" w:rsidRDefault="00231A3D" w:rsidP="00C6692F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1233E446" w14:textId="77777777" w:rsidR="00231A3D" w:rsidRPr="004B2D7A" w:rsidRDefault="00231A3D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6BC90B0C" w14:textId="77777777" w:rsidR="00231A3D" w:rsidRPr="004B2D7A" w:rsidRDefault="00231A3D" w:rsidP="00C6692F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1AB9BF5A" w14:textId="77777777" w:rsidR="00231A3D" w:rsidRPr="004B2D7A" w:rsidRDefault="00231A3D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62EE9A10" w14:textId="77777777" w:rsidR="00231A3D" w:rsidRPr="004B2D7A" w:rsidRDefault="00231A3D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769944C1" w14:textId="77777777" w:rsidR="00231A3D" w:rsidRPr="004B2D7A" w:rsidRDefault="00231A3D" w:rsidP="00C6692F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70EFA45C" w14:textId="77777777" w:rsidR="00231A3D" w:rsidRPr="004B2D7A" w:rsidRDefault="00231A3D" w:rsidP="00C6692F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  <w:vAlign w:val="bottom"/>
          </w:tcPr>
          <w:p w14:paraId="34814E31" w14:textId="77777777" w:rsidR="00231A3D" w:rsidRPr="004B2D7A" w:rsidRDefault="00231A3D" w:rsidP="00C6692F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5FA16F83" w14:textId="77777777" w:rsidR="00231A3D" w:rsidRPr="004B2D7A" w:rsidRDefault="00231A3D" w:rsidP="00C6692F">
            <w:pPr>
              <w:tabs>
                <w:tab w:val="left" w:pos="70"/>
                <w:tab w:val="left" w:pos="900"/>
                <w:tab w:val="left" w:pos="13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01C91" w:rsidRPr="004B2D7A" w14:paraId="198CD263" w14:textId="77777777" w:rsidTr="00C6692F">
        <w:trPr>
          <w:trHeight w:hRule="exact" w:val="285"/>
        </w:trPr>
        <w:tc>
          <w:tcPr>
            <w:tcW w:w="1303" w:type="dxa"/>
            <w:tcBorders>
              <w:bottom w:val="single" w:sz="6" w:space="0" w:color="auto"/>
            </w:tcBorders>
            <w:vAlign w:val="bottom"/>
          </w:tcPr>
          <w:p w14:paraId="5F96EFD8" w14:textId="77777777" w:rsidR="00501C91" w:rsidRPr="004B2D7A" w:rsidRDefault="00501C91" w:rsidP="00501C91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9" w:type="dxa"/>
            <w:tcBorders>
              <w:bottom w:val="nil"/>
            </w:tcBorders>
          </w:tcPr>
          <w:p w14:paraId="3C7C2083" w14:textId="77777777" w:rsidR="00501C91" w:rsidRPr="004B2D7A" w:rsidRDefault="00501C91" w:rsidP="00501C91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center"/>
          </w:tcPr>
          <w:p w14:paraId="00F822C7" w14:textId="77777777" w:rsidR="00501C91" w:rsidRPr="004B2D7A" w:rsidRDefault="00501C91" w:rsidP="00501C9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A5ACFF5" w14:textId="77777777" w:rsidR="00501C91" w:rsidRPr="004B2D7A" w:rsidRDefault="00501C91" w:rsidP="00501C91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  <w:vAlign w:val="center"/>
          </w:tcPr>
          <w:p w14:paraId="18E8D588" w14:textId="3CA9F7AD" w:rsidR="00501C91" w:rsidRPr="00501C91" w:rsidRDefault="00501C91" w:rsidP="00501C9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1C9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503AAD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501C9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01C91">
              <w:rPr>
                <w:rFonts w:ascii="Angsana New" w:hAnsi="Angsana New"/>
                <w:sz w:val="22"/>
                <w:szCs w:val="22"/>
              </w:rPr>
              <w:t>256</w:t>
            </w:r>
            <w:r w:rsidR="008C5E4D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37547416" w14:textId="77777777" w:rsidR="00501C91" w:rsidRPr="004B2D7A" w:rsidRDefault="00501C91" w:rsidP="00501C91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center"/>
          </w:tcPr>
          <w:p w14:paraId="3DF633E1" w14:textId="1E4CD2AD" w:rsidR="00501C91" w:rsidRPr="004B2D7A" w:rsidRDefault="00501C91" w:rsidP="00501C9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</w:rPr>
              <w:t>31</w:t>
            </w:r>
            <w:r w:rsidRPr="004B2D7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4B2D7A">
              <w:rPr>
                <w:rFonts w:ascii="Angsana New" w:hAnsi="Angsana New"/>
                <w:sz w:val="22"/>
                <w:szCs w:val="22"/>
              </w:rPr>
              <w:t>256</w:t>
            </w:r>
            <w:r w:rsidR="008C5E4D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93107F2" w14:textId="77777777" w:rsidR="00501C91" w:rsidRPr="004B2D7A" w:rsidRDefault="00501C91" w:rsidP="00501C91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center"/>
          </w:tcPr>
          <w:p w14:paraId="590A9426" w14:textId="66B19BFD" w:rsidR="00501C91" w:rsidRPr="00501C91" w:rsidRDefault="00501C91" w:rsidP="00501C91">
            <w:pPr>
              <w:spacing w:line="260" w:lineRule="exact"/>
              <w:ind w:right="47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  <w:r w:rsidRPr="00501C91">
              <w:rPr>
                <w:rFonts w:ascii="Angsana New" w:hAnsi="Angsana New"/>
                <w:spacing w:val="-4"/>
                <w:sz w:val="22"/>
                <w:szCs w:val="22"/>
              </w:rPr>
              <w:t xml:space="preserve">30 </w:t>
            </w:r>
            <w:r w:rsidR="00503AAD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กันยายน</w:t>
            </w:r>
            <w:r w:rsidRPr="00501C91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 </w:t>
            </w:r>
            <w:r w:rsidRPr="00501C91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 w:rsidR="008C5E4D">
              <w:rPr>
                <w:rFonts w:ascii="Angsana New" w:hAnsi="Angsana New"/>
                <w:spacing w:val="-4"/>
                <w:sz w:val="22"/>
                <w:szCs w:val="22"/>
              </w:rPr>
              <w:t>2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05E2495B" w14:textId="77777777" w:rsidR="00501C91" w:rsidRPr="004B2D7A" w:rsidRDefault="00501C91" w:rsidP="00501C91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center"/>
          </w:tcPr>
          <w:p w14:paraId="5524C97A" w14:textId="709E25AC" w:rsidR="00501C91" w:rsidRPr="00EB69D9" w:rsidRDefault="00501C91" w:rsidP="00501C91">
            <w:pPr>
              <w:spacing w:line="260" w:lineRule="exact"/>
              <w:ind w:right="4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EB69D9">
              <w:rPr>
                <w:rFonts w:ascii="Angsana New" w:hAnsi="Angsana New"/>
                <w:spacing w:val="-4"/>
                <w:sz w:val="22"/>
                <w:szCs w:val="22"/>
              </w:rPr>
              <w:t>31</w:t>
            </w:r>
            <w:r w:rsidRPr="00EB69D9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ธันวาคม </w:t>
            </w:r>
            <w:r w:rsidRPr="00EB69D9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 w:rsidR="008C5E4D">
              <w:rPr>
                <w:rFonts w:ascii="Angsana New" w:hAnsi="Angsana New"/>
                <w:spacing w:val="-4"/>
                <w:sz w:val="22"/>
                <w:szCs w:val="22"/>
              </w:rPr>
              <w:t>1</w:t>
            </w:r>
          </w:p>
        </w:tc>
        <w:tc>
          <w:tcPr>
            <w:tcW w:w="42" w:type="dxa"/>
            <w:tcBorders>
              <w:bottom w:val="nil"/>
            </w:tcBorders>
          </w:tcPr>
          <w:p w14:paraId="7F52279B" w14:textId="77777777" w:rsidR="00501C91" w:rsidRPr="004B2D7A" w:rsidRDefault="00501C91" w:rsidP="00501C91">
            <w:pPr>
              <w:spacing w:line="260" w:lineRule="exact"/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center"/>
          </w:tcPr>
          <w:p w14:paraId="0DC660CB" w14:textId="7E6E571A" w:rsidR="00501C91" w:rsidRPr="00501C91" w:rsidRDefault="00501C91" w:rsidP="00501C91">
            <w:pPr>
              <w:spacing w:line="260" w:lineRule="exact"/>
              <w:ind w:right="4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01C91">
              <w:rPr>
                <w:rFonts w:ascii="Angsana New" w:hAnsi="Angsana New"/>
                <w:spacing w:val="-4"/>
                <w:sz w:val="22"/>
                <w:szCs w:val="22"/>
              </w:rPr>
              <w:t xml:space="preserve">30 </w:t>
            </w:r>
            <w:r w:rsidR="00503AAD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กันยายน</w:t>
            </w:r>
            <w:r w:rsidRPr="00501C91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 </w:t>
            </w:r>
            <w:r w:rsidRPr="00501C91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 w:rsidR="008C5E4D">
              <w:rPr>
                <w:rFonts w:ascii="Angsana New" w:hAnsi="Angsana New"/>
                <w:spacing w:val="-4"/>
                <w:sz w:val="22"/>
                <w:szCs w:val="22"/>
              </w:rPr>
              <w:t>2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0E7C0C6A" w14:textId="77777777" w:rsidR="00501C91" w:rsidRPr="004B2D7A" w:rsidRDefault="00501C91" w:rsidP="00501C91">
            <w:pPr>
              <w:tabs>
                <w:tab w:val="left" w:pos="70"/>
                <w:tab w:val="left" w:pos="900"/>
                <w:tab w:val="left" w:pos="1440"/>
              </w:tabs>
              <w:spacing w:line="260" w:lineRule="exact"/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single" w:sz="6" w:space="0" w:color="auto"/>
            </w:tcBorders>
            <w:vAlign w:val="center"/>
          </w:tcPr>
          <w:p w14:paraId="47F4E89E" w14:textId="12BA595F" w:rsidR="00501C91" w:rsidRPr="004B2D7A" w:rsidRDefault="00501C91" w:rsidP="00501C91">
            <w:pPr>
              <w:spacing w:line="260" w:lineRule="exact"/>
              <w:ind w:right="47"/>
              <w:jc w:val="center"/>
              <w:rPr>
                <w:rFonts w:ascii="Angsana New" w:hAnsi="Angsana New"/>
                <w:spacing w:val="-10"/>
                <w:sz w:val="22"/>
                <w:szCs w:val="22"/>
              </w:rPr>
            </w:pPr>
            <w:r w:rsidRPr="004B2D7A">
              <w:rPr>
                <w:rFonts w:ascii="Angsana New" w:hAnsi="Angsana New"/>
                <w:spacing w:val="-10"/>
                <w:sz w:val="22"/>
                <w:szCs w:val="22"/>
              </w:rPr>
              <w:t>31</w:t>
            </w:r>
            <w:r w:rsidRPr="004B2D7A">
              <w:rPr>
                <w:rFonts w:ascii="Angsana New" w:hAnsi="Angsana New"/>
                <w:spacing w:val="-10"/>
                <w:sz w:val="22"/>
                <w:szCs w:val="22"/>
                <w:cs/>
              </w:rPr>
              <w:t xml:space="preserve"> ธันวาคม </w:t>
            </w:r>
            <w:r w:rsidRPr="004B2D7A">
              <w:rPr>
                <w:rFonts w:ascii="Angsana New" w:hAnsi="Angsana New"/>
                <w:spacing w:val="-10"/>
                <w:sz w:val="22"/>
                <w:szCs w:val="22"/>
              </w:rPr>
              <w:t>256</w:t>
            </w:r>
            <w:r w:rsidR="008C5E4D">
              <w:rPr>
                <w:rFonts w:ascii="Angsana New" w:hAnsi="Angsana New"/>
                <w:spacing w:val="-10"/>
                <w:sz w:val="22"/>
                <w:szCs w:val="22"/>
              </w:rPr>
              <w:t>1</w:t>
            </w:r>
          </w:p>
        </w:tc>
      </w:tr>
      <w:tr w:rsidR="00501C91" w:rsidRPr="004B2D7A" w14:paraId="666325B1" w14:textId="77777777" w:rsidTr="00C6692F">
        <w:trPr>
          <w:trHeight w:val="462"/>
        </w:trPr>
        <w:tc>
          <w:tcPr>
            <w:tcW w:w="1303" w:type="dxa"/>
            <w:tcBorders>
              <w:top w:val="single" w:sz="6" w:space="0" w:color="auto"/>
            </w:tcBorders>
            <w:vAlign w:val="bottom"/>
          </w:tcPr>
          <w:p w14:paraId="4A6FE366" w14:textId="77777777" w:rsidR="00501C91" w:rsidRPr="004B2D7A" w:rsidRDefault="00501C91" w:rsidP="00501C91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" w:type="dxa"/>
            <w:tcBorders>
              <w:top w:val="nil"/>
              <w:bottom w:val="nil"/>
            </w:tcBorders>
          </w:tcPr>
          <w:p w14:paraId="4173AC2D" w14:textId="77777777" w:rsidR="00501C91" w:rsidRPr="004B2D7A" w:rsidRDefault="00501C91" w:rsidP="00501C91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</w:tcPr>
          <w:p w14:paraId="0DA11850" w14:textId="77777777" w:rsidR="00501C91" w:rsidRPr="004B2D7A" w:rsidRDefault="00501C91" w:rsidP="00501C91">
            <w:pPr>
              <w:spacing w:line="260" w:lineRule="exact"/>
              <w:ind w:left="-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top w:val="nil"/>
            </w:tcBorders>
            <w:vAlign w:val="bottom"/>
          </w:tcPr>
          <w:p w14:paraId="782E5FFE" w14:textId="77777777" w:rsidR="00501C91" w:rsidRPr="004B2D7A" w:rsidRDefault="00501C91" w:rsidP="00501C91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2625968D" w14:textId="77777777" w:rsidR="00501C91" w:rsidRPr="004B2D7A" w:rsidRDefault="00501C91" w:rsidP="00501C9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B2D7A">
              <w:rPr>
                <w:rFonts w:ascii="Angsana New" w:hAnsi="Angsana New"/>
                <w:sz w:val="20"/>
                <w:szCs w:val="20"/>
                <w:cs/>
              </w:rPr>
              <w:t xml:space="preserve">(ยังไม่ได้ตรวจสอบ </w:t>
            </w:r>
          </w:p>
          <w:p w14:paraId="0B0D5BB1" w14:textId="77777777" w:rsidR="00501C91" w:rsidRPr="004B2D7A" w:rsidRDefault="00501C91" w:rsidP="00501C9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B2D7A">
              <w:rPr>
                <w:rFonts w:ascii="Angsana New" w:hAnsi="Angsana New"/>
                <w:sz w:val="20"/>
                <w:szCs w:val="20"/>
                <w:cs/>
              </w:rPr>
              <w:t>แต่สอบทานแล้ว)</w:t>
            </w:r>
          </w:p>
        </w:tc>
        <w:tc>
          <w:tcPr>
            <w:tcW w:w="42" w:type="dxa"/>
            <w:tcBorders>
              <w:top w:val="nil"/>
              <w:bottom w:val="nil"/>
            </w:tcBorders>
          </w:tcPr>
          <w:p w14:paraId="1A835F2F" w14:textId="77777777" w:rsidR="00501C91" w:rsidRPr="004B2D7A" w:rsidRDefault="00501C91" w:rsidP="00501C91">
            <w:pPr>
              <w:tabs>
                <w:tab w:val="left" w:pos="70"/>
              </w:tabs>
              <w:spacing w:line="240" w:lineRule="exact"/>
              <w:ind w:left="378" w:right="36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3CE7454C" w14:textId="77777777" w:rsidR="00501C91" w:rsidRPr="004B2D7A" w:rsidRDefault="00501C91" w:rsidP="00501C9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B2D7A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42" w:type="dxa"/>
            <w:tcBorders>
              <w:top w:val="nil"/>
              <w:bottom w:val="nil"/>
            </w:tcBorders>
            <w:vAlign w:val="bottom"/>
          </w:tcPr>
          <w:p w14:paraId="0F5A496E" w14:textId="77777777" w:rsidR="00501C91" w:rsidRPr="004B2D7A" w:rsidRDefault="00501C91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</w:tcPr>
          <w:p w14:paraId="15BFCC1E" w14:textId="77777777" w:rsidR="00501C91" w:rsidRPr="004B2D7A" w:rsidRDefault="00501C91" w:rsidP="00501C9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B2D7A">
              <w:rPr>
                <w:rFonts w:ascii="Angsana New" w:hAnsi="Angsana New"/>
                <w:sz w:val="20"/>
                <w:szCs w:val="20"/>
                <w:cs/>
              </w:rPr>
              <w:t xml:space="preserve">(ยังไม่ได้ตรวจสอบ </w:t>
            </w:r>
          </w:p>
          <w:p w14:paraId="7A06557D" w14:textId="77777777" w:rsidR="00501C91" w:rsidRPr="004B2D7A" w:rsidRDefault="00501C91" w:rsidP="00501C9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B2D7A">
              <w:rPr>
                <w:rFonts w:ascii="Angsana New" w:hAnsi="Angsana New"/>
                <w:sz w:val="20"/>
                <w:szCs w:val="20"/>
                <w:cs/>
              </w:rPr>
              <w:t>แต่สอบทานแล้ว)</w:t>
            </w:r>
          </w:p>
        </w:tc>
        <w:tc>
          <w:tcPr>
            <w:tcW w:w="42" w:type="dxa"/>
            <w:tcBorders>
              <w:top w:val="nil"/>
              <w:bottom w:val="nil"/>
            </w:tcBorders>
          </w:tcPr>
          <w:p w14:paraId="600A9E42" w14:textId="77777777" w:rsidR="00501C91" w:rsidRPr="004B2D7A" w:rsidRDefault="00501C91" w:rsidP="00501C91">
            <w:pPr>
              <w:tabs>
                <w:tab w:val="left" w:pos="70"/>
              </w:tabs>
              <w:spacing w:line="240" w:lineRule="exact"/>
              <w:ind w:left="378" w:right="36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</w:tcPr>
          <w:p w14:paraId="126641F1" w14:textId="77777777" w:rsidR="00501C91" w:rsidRPr="004B2D7A" w:rsidRDefault="00501C91" w:rsidP="00501C9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B2D7A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42" w:type="dxa"/>
            <w:tcBorders>
              <w:top w:val="nil"/>
              <w:bottom w:val="nil"/>
            </w:tcBorders>
          </w:tcPr>
          <w:p w14:paraId="77FC669B" w14:textId="77777777" w:rsidR="00501C91" w:rsidRPr="004B2D7A" w:rsidRDefault="00501C91" w:rsidP="00501C9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</w:tcPr>
          <w:p w14:paraId="28F94105" w14:textId="77777777" w:rsidR="00501C91" w:rsidRPr="004B2D7A" w:rsidRDefault="00501C91" w:rsidP="00501C9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B2D7A">
              <w:rPr>
                <w:rFonts w:ascii="Angsana New" w:hAnsi="Angsana New"/>
                <w:sz w:val="20"/>
                <w:szCs w:val="20"/>
                <w:cs/>
              </w:rPr>
              <w:t xml:space="preserve">(ยังไม่ได้ตรวจสอบ </w:t>
            </w:r>
          </w:p>
          <w:p w14:paraId="7D402844" w14:textId="77777777" w:rsidR="00501C91" w:rsidRPr="004B2D7A" w:rsidRDefault="00501C91" w:rsidP="00501C9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B2D7A">
              <w:rPr>
                <w:rFonts w:ascii="Angsana New" w:hAnsi="Angsana New"/>
                <w:sz w:val="20"/>
                <w:szCs w:val="20"/>
                <w:cs/>
              </w:rPr>
              <w:t>แต่สอบทานแล้ว)</w:t>
            </w:r>
          </w:p>
        </w:tc>
        <w:tc>
          <w:tcPr>
            <w:tcW w:w="42" w:type="dxa"/>
            <w:tcBorders>
              <w:top w:val="nil"/>
              <w:bottom w:val="nil"/>
            </w:tcBorders>
          </w:tcPr>
          <w:p w14:paraId="2155B589" w14:textId="77777777" w:rsidR="00501C91" w:rsidRPr="004B2D7A" w:rsidRDefault="00501C91" w:rsidP="00501C91">
            <w:pPr>
              <w:tabs>
                <w:tab w:val="left" w:pos="70"/>
              </w:tabs>
              <w:spacing w:line="240" w:lineRule="exact"/>
              <w:ind w:left="378" w:right="36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</w:tcBorders>
          </w:tcPr>
          <w:p w14:paraId="702213EC" w14:textId="77777777" w:rsidR="00501C91" w:rsidRPr="004B2D7A" w:rsidRDefault="00501C91" w:rsidP="00501C91">
            <w:pPr>
              <w:spacing w:line="260" w:lineRule="exact"/>
              <w:ind w:left="-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B2D7A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501C91" w:rsidRPr="004B2D7A" w14:paraId="28E4C668" w14:textId="77777777" w:rsidTr="00C6692F">
        <w:trPr>
          <w:trHeight w:val="397"/>
        </w:trPr>
        <w:tc>
          <w:tcPr>
            <w:tcW w:w="1303" w:type="dxa"/>
            <w:tcBorders>
              <w:bottom w:val="nil"/>
            </w:tcBorders>
            <w:vAlign w:val="bottom"/>
          </w:tcPr>
          <w:p w14:paraId="04A9D2F1" w14:textId="77777777" w:rsidR="00501C91" w:rsidRPr="0006109A" w:rsidRDefault="00501C91" w:rsidP="00501C91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109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กิจการร่วมค้า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020E20A6" w14:textId="77777777" w:rsidR="00501C91" w:rsidRPr="004B2D7A" w:rsidRDefault="00501C91" w:rsidP="00501C91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73074383" w14:textId="77777777" w:rsidR="00501C91" w:rsidRPr="004B2D7A" w:rsidRDefault="00501C91" w:rsidP="00501C91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78B5F62B" w14:textId="77777777" w:rsidR="00501C91" w:rsidRPr="004B2D7A" w:rsidRDefault="00501C91" w:rsidP="00501C91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77B1D105" w14:textId="77777777" w:rsidR="00501C91" w:rsidRPr="004B2D7A" w:rsidRDefault="00501C91" w:rsidP="00501C91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7BACA154" w14:textId="77777777" w:rsidR="00501C91" w:rsidRPr="004B2D7A" w:rsidRDefault="00501C91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28B5FEBD" w14:textId="77777777" w:rsidR="00501C91" w:rsidRPr="004B2D7A" w:rsidRDefault="00501C91" w:rsidP="00501C91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8FA6FCD" w14:textId="77777777" w:rsidR="00501C91" w:rsidRPr="004B2D7A" w:rsidRDefault="00501C91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6A9FEED3" w14:textId="77777777" w:rsidR="00501C91" w:rsidRPr="004B2D7A" w:rsidRDefault="00501C91" w:rsidP="00501C91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149A0F50" w14:textId="77777777" w:rsidR="00501C91" w:rsidRPr="004B2D7A" w:rsidRDefault="00501C91" w:rsidP="00501C91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754A30CC" w14:textId="77777777" w:rsidR="00501C91" w:rsidRPr="004B2D7A" w:rsidRDefault="00501C91" w:rsidP="00501C91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A3EFFEA" w14:textId="77777777" w:rsidR="00501C91" w:rsidRPr="004B2D7A" w:rsidRDefault="00501C91" w:rsidP="00501C91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1DEC8CF3" w14:textId="77777777" w:rsidR="00501C91" w:rsidRPr="004B2D7A" w:rsidRDefault="00501C91" w:rsidP="00501C91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16E8110F" w14:textId="77777777" w:rsidR="00501C91" w:rsidRPr="004B2D7A" w:rsidRDefault="00501C91" w:rsidP="00501C91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  <w:vAlign w:val="bottom"/>
          </w:tcPr>
          <w:p w14:paraId="5FE32A90" w14:textId="77777777" w:rsidR="00501C91" w:rsidRPr="004B2D7A" w:rsidRDefault="00501C91" w:rsidP="00501C91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41410" w:rsidRPr="004B2D7A" w14:paraId="5B568700" w14:textId="77777777" w:rsidTr="00C6692F">
        <w:trPr>
          <w:trHeight w:val="272"/>
        </w:trPr>
        <w:tc>
          <w:tcPr>
            <w:tcW w:w="1303" w:type="dxa"/>
            <w:tcBorders>
              <w:bottom w:val="nil"/>
            </w:tcBorders>
          </w:tcPr>
          <w:p w14:paraId="6B9C536D" w14:textId="77777777" w:rsidR="00841410" w:rsidRPr="0006109A" w:rsidRDefault="00841410" w:rsidP="00841410">
            <w:pPr>
              <w:rPr>
                <w:rFonts w:ascii="Angsana New" w:hAnsi="Angsana New"/>
                <w:sz w:val="22"/>
                <w:szCs w:val="22"/>
              </w:rPr>
            </w:pPr>
            <w:r w:rsidRPr="0006109A">
              <w:rPr>
                <w:rFonts w:ascii="Angsana New" w:hAnsi="Angsana New"/>
                <w:sz w:val="22"/>
                <w:szCs w:val="22"/>
              </w:rPr>
              <w:t xml:space="preserve">MONDE MALEE 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67398005" w14:textId="77777777" w:rsidR="00841410" w:rsidRPr="004B2D7A" w:rsidRDefault="00841410" w:rsidP="00841410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23F130BC" w14:textId="77777777" w:rsidR="00841410" w:rsidRPr="004B2D7A" w:rsidRDefault="00841410" w:rsidP="00841410">
            <w:pPr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ผู้นำเข้าผลิตภัณฑ์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76E76BDE" w14:textId="77777777" w:rsidR="00841410" w:rsidRPr="004B2D7A" w:rsidRDefault="00841410" w:rsidP="00841410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2722201B" w14:textId="3171F313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300</w:t>
            </w:r>
            <w:r w:rsidRPr="004B2D7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B2D7A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3367A68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3C02D660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</w:rPr>
              <w:t xml:space="preserve">150 </w:t>
            </w:r>
            <w:r w:rsidRPr="004B2D7A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3E6FE9C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5FC2896D" w14:textId="62A5195D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51F03DF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51E463B8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1D25E4A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3E780B8F" w14:textId="6BCED276" w:rsidR="00841410" w:rsidRPr="004B2D7A" w:rsidRDefault="00841410" w:rsidP="009015A1">
            <w:pPr>
              <w:tabs>
                <w:tab w:val="center" w:pos="497"/>
                <w:tab w:val="left" w:pos="726"/>
              </w:tabs>
              <w:overflowPunct/>
              <w:autoSpaceDE/>
              <w:autoSpaceDN/>
              <w:adjustRightInd/>
              <w:ind w:right="85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101,555</w:t>
            </w:r>
          </w:p>
        </w:tc>
        <w:tc>
          <w:tcPr>
            <w:tcW w:w="42" w:type="dxa"/>
            <w:tcBorders>
              <w:bottom w:val="nil"/>
            </w:tcBorders>
          </w:tcPr>
          <w:p w14:paraId="1E603C27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6CF0576B" w14:textId="77777777" w:rsidR="00841410" w:rsidRPr="004B2D7A" w:rsidRDefault="00841410" w:rsidP="00841410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</w:rPr>
              <w:t>55,123</w:t>
            </w:r>
          </w:p>
        </w:tc>
      </w:tr>
      <w:tr w:rsidR="00841410" w:rsidRPr="004B2D7A" w14:paraId="046452EA" w14:textId="77777777" w:rsidTr="00C6692F">
        <w:trPr>
          <w:trHeight w:val="272"/>
        </w:trPr>
        <w:tc>
          <w:tcPr>
            <w:tcW w:w="1303" w:type="dxa"/>
            <w:tcBorders>
              <w:bottom w:val="nil"/>
            </w:tcBorders>
          </w:tcPr>
          <w:p w14:paraId="2185F0D4" w14:textId="77777777" w:rsidR="00841410" w:rsidRPr="0006109A" w:rsidRDefault="00841410" w:rsidP="00841410">
            <w:pPr>
              <w:rPr>
                <w:rFonts w:ascii="Angsana New" w:hAnsi="Angsana New"/>
                <w:sz w:val="22"/>
                <w:szCs w:val="22"/>
              </w:rPr>
            </w:pPr>
            <w:r w:rsidRPr="0006109A">
              <w:rPr>
                <w:rFonts w:ascii="Angsana New" w:hAnsi="Angsana New"/>
                <w:sz w:val="22"/>
                <w:szCs w:val="22"/>
              </w:rPr>
              <w:t xml:space="preserve">   BEVERAGE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2A74C916" w14:textId="77777777" w:rsidR="00841410" w:rsidRPr="004B2D7A" w:rsidRDefault="00841410" w:rsidP="00841410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5D532330" w14:textId="77777777" w:rsidR="00841410" w:rsidRPr="004B2D7A" w:rsidRDefault="00841410" w:rsidP="00841410">
            <w:pPr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 xml:space="preserve">   อาหารและเครื่องดื่ม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979CC3E" w14:textId="77777777" w:rsidR="00841410" w:rsidRPr="004B2D7A" w:rsidRDefault="00841410" w:rsidP="00841410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309D3E44" w14:textId="5E129AB8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ฟิลิปปินส์เปโซ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1B6A8515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608029F4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ฟิลิปปินส์เปโซ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FD65FBE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4E23B74B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B3B85B9" w14:textId="77777777" w:rsidR="00841410" w:rsidRPr="004B2D7A" w:rsidRDefault="00841410" w:rsidP="00841410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4585DD01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3B7C3E30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286A9493" w14:textId="77777777" w:rsidR="00841410" w:rsidRPr="004B2D7A" w:rsidRDefault="00841410" w:rsidP="00841410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1BD29CC7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79D53BCE" w14:textId="77777777" w:rsidR="00841410" w:rsidRPr="004B2D7A" w:rsidRDefault="00841410" w:rsidP="00841410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41410" w:rsidRPr="004B2D7A" w14:paraId="039FEFAC" w14:textId="77777777" w:rsidTr="00C6692F">
        <w:trPr>
          <w:trHeight w:val="272"/>
        </w:trPr>
        <w:tc>
          <w:tcPr>
            <w:tcW w:w="1303" w:type="dxa"/>
            <w:tcBorders>
              <w:bottom w:val="nil"/>
            </w:tcBorders>
          </w:tcPr>
          <w:p w14:paraId="17CD7EE7" w14:textId="77777777" w:rsidR="00841410" w:rsidRPr="0006109A" w:rsidRDefault="00841410" w:rsidP="00841410">
            <w:pPr>
              <w:rPr>
                <w:rFonts w:ascii="Angsana New" w:hAnsi="Angsana New"/>
                <w:sz w:val="22"/>
                <w:szCs w:val="22"/>
              </w:rPr>
            </w:pPr>
            <w:r w:rsidRPr="0006109A">
              <w:rPr>
                <w:rFonts w:ascii="Angsana New" w:hAnsi="Angsana New"/>
                <w:sz w:val="22"/>
                <w:szCs w:val="22"/>
              </w:rPr>
              <w:t xml:space="preserve">   CORPORATION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418A179E" w14:textId="77777777" w:rsidR="00841410" w:rsidRPr="004B2D7A" w:rsidRDefault="00841410" w:rsidP="00841410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69B8EEF9" w14:textId="77777777" w:rsidR="00841410" w:rsidRPr="004B2D7A" w:rsidRDefault="00841410" w:rsidP="00841410">
            <w:pPr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 xml:space="preserve">   ของบริษัทเพื่อ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76B4B9D8" w14:textId="77777777" w:rsidR="00841410" w:rsidRPr="004B2D7A" w:rsidRDefault="00841410" w:rsidP="00841410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0E4A892F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C7D9156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583D7219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84F0B76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1B779AAA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6753BB5" w14:textId="77777777" w:rsidR="00841410" w:rsidRPr="004B2D7A" w:rsidRDefault="00841410" w:rsidP="00841410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6A806153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5A228D6F" w14:textId="77777777" w:rsidR="00841410" w:rsidRPr="004B2D7A" w:rsidRDefault="00841410" w:rsidP="00841410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7A98C4D2" w14:textId="77777777" w:rsidR="00841410" w:rsidRPr="004B2D7A" w:rsidRDefault="00841410" w:rsidP="00841410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51C3A2E6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594D4013" w14:textId="77777777" w:rsidR="00841410" w:rsidRPr="004B2D7A" w:rsidRDefault="00841410" w:rsidP="00841410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41410" w:rsidRPr="004B2D7A" w14:paraId="33A56895" w14:textId="77777777" w:rsidTr="00C6692F">
        <w:trPr>
          <w:trHeight w:val="272"/>
        </w:trPr>
        <w:tc>
          <w:tcPr>
            <w:tcW w:w="1303" w:type="dxa"/>
            <w:tcBorders>
              <w:bottom w:val="nil"/>
            </w:tcBorders>
          </w:tcPr>
          <w:p w14:paraId="29BA5A00" w14:textId="77777777" w:rsidR="00841410" w:rsidRPr="0006109A" w:rsidRDefault="00841410" w:rsidP="00841410">
            <w:pPr>
              <w:rPr>
                <w:rFonts w:ascii="Angsana New" w:hAnsi="Angsana New"/>
                <w:sz w:val="22"/>
                <w:szCs w:val="22"/>
              </w:rPr>
            </w:pPr>
            <w:r w:rsidRPr="0006109A">
              <w:rPr>
                <w:rFonts w:ascii="Angsana New" w:hAnsi="Angsana New"/>
                <w:sz w:val="22"/>
                <w:szCs w:val="22"/>
              </w:rPr>
              <w:t xml:space="preserve">   (</w:t>
            </w:r>
            <w:r w:rsidRPr="0006109A">
              <w:rPr>
                <w:rFonts w:ascii="Angsana New" w:hAnsi="Angsana New"/>
                <w:sz w:val="22"/>
                <w:szCs w:val="22"/>
                <w:cs/>
              </w:rPr>
              <w:t xml:space="preserve">จัดตั้งในประเทศ 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6D1B7489" w14:textId="77777777" w:rsidR="00841410" w:rsidRPr="004B2D7A" w:rsidRDefault="00841410" w:rsidP="00841410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515290FF" w14:textId="77777777" w:rsidR="00841410" w:rsidRPr="004B2D7A" w:rsidRDefault="00841410" w:rsidP="0084141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 xml:space="preserve">   จัดจำหน่ายในประเทศ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7916FC2" w14:textId="77777777" w:rsidR="00841410" w:rsidRPr="004B2D7A" w:rsidRDefault="00841410" w:rsidP="00841410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51795F9C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855C05C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4CC15759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040C793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40352EDD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353B3AB" w14:textId="77777777" w:rsidR="00841410" w:rsidRPr="004B2D7A" w:rsidRDefault="00841410" w:rsidP="00841410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4D2089BA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74507FE8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4F47D13B" w14:textId="77777777" w:rsidR="00841410" w:rsidRPr="004B2D7A" w:rsidRDefault="00841410" w:rsidP="00841410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11329848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5D08BF72" w14:textId="77777777" w:rsidR="00841410" w:rsidRPr="004B2D7A" w:rsidRDefault="00841410" w:rsidP="00841410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41410" w:rsidRPr="004B2D7A" w14:paraId="3F5EBF22" w14:textId="77777777" w:rsidTr="00C6692F">
        <w:trPr>
          <w:trHeight w:val="272"/>
        </w:trPr>
        <w:tc>
          <w:tcPr>
            <w:tcW w:w="1303" w:type="dxa"/>
            <w:tcBorders>
              <w:bottom w:val="nil"/>
            </w:tcBorders>
          </w:tcPr>
          <w:p w14:paraId="6BA9F2BE" w14:textId="77777777" w:rsidR="00841410" w:rsidRPr="0006109A" w:rsidRDefault="00841410" w:rsidP="00841410">
            <w:pPr>
              <w:rPr>
                <w:rFonts w:ascii="Angsana New" w:hAnsi="Angsana New"/>
                <w:sz w:val="22"/>
                <w:szCs w:val="22"/>
              </w:rPr>
            </w:pPr>
            <w:r w:rsidRPr="0006109A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06109A">
              <w:rPr>
                <w:rFonts w:ascii="Angsana New" w:hAnsi="Angsana New"/>
                <w:sz w:val="22"/>
                <w:szCs w:val="22"/>
                <w:cs/>
              </w:rPr>
              <w:t xml:space="preserve">ฟิลิปปินส์) 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71D26253" w14:textId="77777777" w:rsidR="00841410" w:rsidRPr="004B2D7A" w:rsidRDefault="00841410" w:rsidP="00841410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2F12FB5F" w14:textId="77777777" w:rsidR="00841410" w:rsidRPr="004B2D7A" w:rsidRDefault="00841410" w:rsidP="0084141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 xml:space="preserve">   ฟิลิปปินส์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064230AD" w14:textId="77777777" w:rsidR="00841410" w:rsidRPr="004B2D7A" w:rsidRDefault="00841410" w:rsidP="00841410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34520310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94C48B7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0E8E6E66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092DF156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42901F26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E07C368" w14:textId="77777777" w:rsidR="00841410" w:rsidRPr="004B2D7A" w:rsidRDefault="00841410" w:rsidP="00841410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7AE03502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065E91D4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750D2E7B" w14:textId="77777777" w:rsidR="00841410" w:rsidRPr="004B2D7A" w:rsidRDefault="00841410" w:rsidP="00841410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15BD14EE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11D8A5D6" w14:textId="77777777" w:rsidR="00841410" w:rsidRPr="004B2D7A" w:rsidRDefault="00841410" w:rsidP="00841410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41410" w:rsidRPr="004B2D7A" w14:paraId="451AEDDB" w14:textId="77777777" w:rsidTr="003B6A49">
        <w:trPr>
          <w:trHeight w:hRule="exact" w:val="113"/>
        </w:trPr>
        <w:tc>
          <w:tcPr>
            <w:tcW w:w="1303" w:type="dxa"/>
            <w:tcBorders>
              <w:bottom w:val="nil"/>
            </w:tcBorders>
            <w:vAlign w:val="bottom"/>
          </w:tcPr>
          <w:p w14:paraId="30D764A1" w14:textId="77777777" w:rsidR="00841410" w:rsidRPr="0006109A" w:rsidRDefault="00841410" w:rsidP="00841410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523C2FD5" w14:textId="77777777" w:rsidR="00841410" w:rsidRPr="004B2D7A" w:rsidRDefault="00841410" w:rsidP="00841410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6A03D2D2" w14:textId="77777777" w:rsidR="00841410" w:rsidRPr="004B2D7A" w:rsidRDefault="00841410" w:rsidP="0084141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FBBB754" w14:textId="77777777" w:rsidR="00841410" w:rsidRPr="004B2D7A" w:rsidRDefault="00841410" w:rsidP="00841410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4F74E0B7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1DDA618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3F39C9D9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7016F96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7D229A97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3918F8A" w14:textId="77777777" w:rsidR="00841410" w:rsidRPr="004B2D7A" w:rsidRDefault="00841410" w:rsidP="00841410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723C5E32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10F6A5CB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61431983" w14:textId="77777777" w:rsidR="00841410" w:rsidRPr="004B2D7A" w:rsidRDefault="00841410" w:rsidP="00841410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66369C57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5818A912" w14:textId="77777777" w:rsidR="00841410" w:rsidRPr="004B2D7A" w:rsidRDefault="00841410" w:rsidP="00841410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41410" w:rsidRPr="004B2D7A" w14:paraId="01D44644" w14:textId="77777777" w:rsidTr="00C6692F">
        <w:trPr>
          <w:trHeight w:val="272"/>
        </w:trPr>
        <w:tc>
          <w:tcPr>
            <w:tcW w:w="1303" w:type="dxa"/>
            <w:tcBorders>
              <w:bottom w:val="nil"/>
            </w:tcBorders>
            <w:vAlign w:val="bottom"/>
          </w:tcPr>
          <w:p w14:paraId="3523CDFD" w14:textId="77777777" w:rsidR="00841410" w:rsidRPr="0006109A" w:rsidRDefault="00841410" w:rsidP="00841410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06109A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เมก้า มาลี 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39A23E2C" w14:textId="77777777" w:rsidR="00841410" w:rsidRPr="004B2D7A" w:rsidRDefault="00841410" w:rsidP="00841410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203800F8" w14:textId="77777777" w:rsidR="00841410" w:rsidRPr="004B2D7A" w:rsidRDefault="00841410" w:rsidP="0084141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>วิจัยและพัฒนาผลิตภัณฑ์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1F89DB8C" w14:textId="77777777" w:rsidR="00841410" w:rsidRPr="004B2D7A" w:rsidRDefault="00841410" w:rsidP="00841410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06B85F35" w14:textId="72146CF0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224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4B2D7A">
              <w:rPr>
                <w:rFonts w:ascii="Angsana New" w:hAnsi="Angsana New"/>
                <w:sz w:val="22"/>
                <w:szCs w:val="22"/>
              </w:rPr>
              <w:t>0</w:t>
            </w:r>
            <w:r w:rsidRPr="004B2D7A">
              <w:rPr>
                <w:rFonts w:ascii="Angsana New" w:hAnsi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A292375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474229FA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224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</w:rPr>
              <w:t>10</w:t>
            </w:r>
            <w:r w:rsidRPr="004B2D7A">
              <w:rPr>
                <w:rFonts w:ascii="Angsana New" w:hAnsi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05139EE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57283EB2" w14:textId="3EBD881A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DFA0755" w14:textId="77777777" w:rsidR="00841410" w:rsidRPr="004B2D7A" w:rsidRDefault="00841410" w:rsidP="00841410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3BF82B76" w14:textId="7DFC7B2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tcBorders>
              <w:bottom w:val="nil"/>
            </w:tcBorders>
          </w:tcPr>
          <w:p w14:paraId="3AA810B4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5C95A421" w14:textId="072FA1D1" w:rsidR="00841410" w:rsidRPr="004B2D7A" w:rsidRDefault="00841410" w:rsidP="009015A1">
            <w:pPr>
              <w:tabs>
                <w:tab w:val="center" w:pos="490"/>
                <w:tab w:val="left" w:pos="726"/>
              </w:tabs>
              <w:overflowPunct/>
              <w:autoSpaceDE/>
              <w:autoSpaceDN/>
              <w:adjustRightInd/>
              <w:ind w:right="15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14,902</w:t>
            </w:r>
          </w:p>
        </w:tc>
        <w:tc>
          <w:tcPr>
            <w:tcW w:w="42" w:type="dxa"/>
            <w:tcBorders>
              <w:bottom w:val="nil"/>
            </w:tcBorders>
          </w:tcPr>
          <w:p w14:paraId="73C65E8D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1C263BE3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ind w:right="-84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</w:rPr>
              <w:t>5,102</w:t>
            </w:r>
          </w:p>
        </w:tc>
      </w:tr>
      <w:tr w:rsidR="00841410" w:rsidRPr="004B2D7A" w14:paraId="3F023C77" w14:textId="77777777" w:rsidTr="00C6692F">
        <w:trPr>
          <w:trHeight w:val="272"/>
        </w:trPr>
        <w:tc>
          <w:tcPr>
            <w:tcW w:w="1303" w:type="dxa"/>
            <w:tcBorders>
              <w:bottom w:val="nil"/>
            </w:tcBorders>
            <w:vAlign w:val="bottom"/>
          </w:tcPr>
          <w:p w14:paraId="4798472A" w14:textId="77777777" w:rsidR="00841410" w:rsidRPr="0006109A" w:rsidRDefault="00841410" w:rsidP="00841410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06109A">
              <w:rPr>
                <w:rFonts w:ascii="Angsana New" w:hAnsi="Angsana New"/>
                <w:sz w:val="22"/>
                <w:szCs w:val="22"/>
                <w:cs/>
              </w:rPr>
              <w:t xml:space="preserve">   จำกัด </w:t>
            </w:r>
            <w:r w:rsidRPr="0006109A">
              <w:rPr>
                <w:rFonts w:ascii="Angsana New" w:hAnsi="Angsana New"/>
                <w:sz w:val="22"/>
                <w:szCs w:val="22"/>
              </w:rPr>
              <w:t>(</w:t>
            </w:r>
            <w:r w:rsidRPr="0006109A">
              <w:rPr>
                <w:rFonts w:ascii="Angsana New" w:hAnsi="Angsana New"/>
                <w:sz w:val="22"/>
                <w:szCs w:val="22"/>
                <w:cs/>
              </w:rPr>
              <w:t>ก)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37EEF366" w14:textId="77777777" w:rsidR="00841410" w:rsidRPr="004B2D7A" w:rsidRDefault="00841410" w:rsidP="00841410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64FC5211" w14:textId="77777777" w:rsidR="00841410" w:rsidRPr="004B2D7A" w:rsidRDefault="00841410" w:rsidP="0084141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B2D7A">
              <w:rPr>
                <w:rFonts w:ascii="Angsana New" w:hAnsi="Angsana New"/>
                <w:sz w:val="22"/>
                <w:szCs w:val="22"/>
                <w:cs/>
              </w:rPr>
              <w:t xml:space="preserve">   อาหารและเครื่องดื่ม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EE530FD" w14:textId="77777777" w:rsidR="00841410" w:rsidRPr="004B2D7A" w:rsidRDefault="00841410" w:rsidP="00841410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79953971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CC99497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0C565E78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872CD93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17457225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E38C4F0" w14:textId="77777777" w:rsidR="00841410" w:rsidRPr="004B2D7A" w:rsidRDefault="00841410" w:rsidP="00841410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42E820AD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5E3A5F7E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006E4C07" w14:textId="77777777" w:rsidR="00841410" w:rsidRPr="004B2D7A" w:rsidRDefault="00841410" w:rsidP="00841410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2267678F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73FCA992" w14:textId="77777777" w:rsidR="00841410" w:rsidRPr="004B2D7A" w:rsidRDefault="00841410" w:rsidP="00841410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41410" w:rsidRPr="004B2D7A" w14:paraId="1673187B" w14:textId="77777777" w:rsidTr="00C6692F">
        <w:trPr>
          <w:trHeight w:val="272"/>
        </w:trPr>
        <w:tc>
          <w:tcPr>
            <w:tcW w:w="1303" w:type="dxa"/>
            <w:tcBorders>
              <w:bottom w:val="nil"/>
            </w:tcBorders>
            <w:vAlign w:val="bottom"/>
          </w:tcPr>
          <w:p w14:paraId="53D66B2F" w14:textId="77777777" w:rsidR="00841410" w:rsidRPr="0006109A" w:rsidRDefault="00841410" w:rsidP="00841410">
            <w:pPr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06109A">
              <w:rPr>
                <w:rFonts w:ascii="Angsana New" w:hAnsi="Angsana New"/>
                <w:spacing w:val="-6"/>
                <w:sz w:val="22"/>
                <w:szCs w:val="22"/>
                <w:cs/>
              </w:rPr>
              <w:t>เงินลงทุนในการร่วมค้า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63DACEA0" w14:textId="77777777" w:rsidR="00841410" w:rsidRPr="004B2D7A" w:rsidRDefault="00841410" w:rsidP="00841410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5C35C72F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162747F8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7C00AC2A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0D9B481" w14:textId="77777777" w:rsidR="00841410" w:rsidRPr="004B2D7A" w:rsidRDefault="00841410" w:rsidP="00841410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</w:tcPr>
          <w:p w14:paraId="7AEE8C68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C8D5FED" w14:textId="77777777" w:rsidR="00841410" w:rsidRPr="004B2D7A" w:rsidRDefault="00841410" w:rsidP="00841410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46A5E189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64CA27D3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3A66A870" w14:textId="77777777" w:rsidR="00841410" w:rsidRPr="004B2D7A" w:rsidRDefault="00841410" w:rsidP="00841410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0F58A1EA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56483D96" w14:textId="50442F2A" w:rsidR="00841410" w:rsidRPr="004B2D7A" w:rsidRDefault="00841410" w:rsidP="009015A1">
            <w:pPr>
              <w:tabs>
                <w:tab w:val="center" w:pos="490"/>
                <w:tab w:val="left" w:pos="726"/>
              </w:tabs>
              <w:overflowPunct/>
              <w:autoSpaceDE/>
              <w:autoSpaceDN/>
              <w:adjustRightInd/>
              <w:ind w:right="85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116,457</w:t>
            </w:r>
          </w:p>
        </w:tc>
        <w:tc>
          <w:tcPr>
            <w:tcW w:w="42" w:type="dxa"/>
            <w:tcBorders>
              <w:bottom w:val="nil"/>
            </w:tcBorders>
          </w:tcPr>
          <w:p w14:paraId="2C6F8A72" w14:textId="77777777" w:rsidR="00841410" w:rsidRPr="004B2D7A" w:rsidRDefault="00841410" w:rsidP="00841410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E1F00EB" w14:textId="77777777" w:rsidR="00841410" w:rsidRPr="004B2D7A" w:rsidRDefault="00841410" w:rsidP="00841410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B2D7A">
              <w:rPr>
                <w:rFonts w:ascii="Angsana New" w:hAnsi="Angsana New"/>
                <w:sz w:val="22"/>
                <w:szCs w:val="22"/>
              </w:rPr>
              <w:t>60,225</w:t>
            </w:r>
          </w:p>
        </w:tc>
      </w:tr>
    </w:tbl>
    <w:p w14:paraId="587EE9BE" w14:textId="77777777" w:rsidR="00231A3D" w:rsidRPr="004B2D7A" w:rsidRDefault="00231A3D" w:rsidP="00231A3D">
      <w:pPr>
        <w:tabs>
          <w:tab w:val="left" w:pos="3969"/>
          <w:tab w:val="left" w:pos="6397"/>
          <w:tab w:val="left" w:pos="7055"/>
          <w:tab w:val="left" w:pos="8679"/>
          <w:tab w:val="left" w:pos="10170"/>
        </w:tabs>
        <w:overflowPunct/>
        <w:autoSpaceDE/>
        <w:autoSpaceDN/>
        <w:adjustRightInd/>
        <w:ind w:left="224" w:right="-90" w:firstLine="728"/>
        <w:jc w:val="thaiDistribute"/>
        <w:textAlignment w:val="auto"/>
        <w:rPr>
          <w:rFonts w:ascii="Angsana New" w:hAnsi="Angsana New"/>
          <w:spacing w:val="-4"/>
          <w:sz w:val="18"/>
          <w:szCs w:val="18"/>
        </w:rPr>
      </w:pPr>
    </w:p>
    <w:p w14:paraId="17DA0DAB" w14:textId="77777777" w:rsidR="00501C91" w:rsidRPr="00C307A0" w:rsidRDefault="00501C91" w:rsidP="00633C08">
      <w:pPr>
        <w:pStyle w:val="ListParagraph"/>
        <w:numPr>
          <w:ilvl w:val="0"/>
          <w:numId w:val="20"/>
        </w:numPr>
        <w:tabs>
          <w:tab w:val="left" w:pos="426"/>
          <w:tab w:val="left" w:pos="8505"/>
        </w:tabs>
        <w:ind w:left="426" w:right="-118" w:hanging="284"/>
        <w:jc w:val="thaiDistribute"/>
        <w:rPr>
          <w:rFonts w:ascii="Angsana New" w:hAnsi="Angsana New"/>
          <w:sz w:val="28"/>
          <w:szCs w:val="28"/>
        </w:rPr>
      </w:pPr>
      <w:r w:rsidRPr="00C307A0">
        <w:rPr>
          <w:rFonts w:ascii="Angsana New" w:hAnsi="Angsana New"/>
          <w:spacing w:val="2"/>
          <w:sz w:val="28"/>
          <w:szCs w:val="28"/>
          <w:cs/>
        </w:rPr>
        <w:lastRenderedPageBreak/>
        <w:t xml:space="preserve">ในเดือนมีนาคม </w:t>
      </w:r>
      <w:r w:rsidRPr="00C307A0">
        <w:rPr>
          <w:rFonts w:ascii="Angsana New" w:hAnsi="Angsana New"/>
          <w:spacing w:val="2"/>
          <w:sz w:val="28"/>
          <w:szCs w:val="28"/>
        </w:rPr>
        <w:t>2562</w:t>
      </w:r>
      <w:r w:rsidRPr="00C307A0">
        <w:rPr>
          <w:rFonts w:ascii="Angsana New" w:hAnsi="Angsana New"/>
          <w:spacing w:val="2"/>
          <w:sz w:val="28"/>
          <w:szCs w:val="28"/>
          <w:cs/>
        </w:rPr>
        <w:t xml:space="preserve"> บริษัท เมก้า มาลี จำกัด</w:t>
      </w:r>
      <w:r w:rsidRPr="00C307A0">
        <w:rPr>
          <w:rFonts w:ascii="Angsana New" w:hAnsi="Angsana New"/>
          <w:spacing w:val="2"/>
          <w:sz w:val="28"/>
          <w:szCs w:val="28"/>
        </w:rPr>
        <w:t xml:space="preserve"> </w:t>
      </w:r>
      <w:r w:rsidRPr="00C307A0">
        <w:rPr>
          <w:rFonts w:ascii="Angsana New" w:hAnsi="Angsana New"/>
          <w:spacing w:val="2"/>
          <w:sz w:val="28"/>
          <w:szCs w:val="28"/>
          <w:cs/>
        </w:rPr>
        <w:t xml:space="preserve">ได้มีมติเรียกเพิ่มทุนจำนวน </w:t>
      </w:r>
      <w:r w:rsidRPr="00C307A0">
        <w:rPr>
          <w:rFonts w:ascii="Angsana New" w:hAnsi="Angsana New"/>
          <w:spacing w:val="2"/>
          <w:sz w:val="28"/>
          <w:szCs w:val="28"/>
        </w:rPr>
        <w:t>20.00</w:t>
      </w:r>
      <w:r w:rsidRPr="00C307A0">
        <w:rPr>
          <w:rFonts w:ascii="Angsana New" w:hAnsi="Angsana New"/>
          <w:spacing w:val="2"/>
          <w:sz w:val="28"/>
          <w:szCs w:val="28"/>
          <w:cs/>
        </w:rPr>
        <w:t xml:space="preserve"> ล้านบาท จากผู้ถือหุ้นตามสัดส่วนเดิม</w:t>
      </w:r>
      <w:r w:rsidRPr="00C307A0">
        <w:rPr>
          <w:rFonts w:ascii="Angsana New" w:hAnsi="Angsana New"/>
          <w:sz w:val="28"/>
          <w:szCs w:val="28"/>
          <w:cs/>
        </w:rPr>
        <w:t xml:space="preserve"> มีผลทำให้บริษัท เมก้า มาลี จำกัด</w:t>
      </w:r>
      <w:r w:rsidRPr="00C307A0">
        <w:rPr>
          <w:rFonts w:ascii="Angsana New" w:hAnsi="Angsana New"/>
          <w:sz w:val="28"/>
          <w:szCs w:val="28"/>
        </w:rPr>
        <w:t xml:space="preserve"> </w:t>
      </w:r>
      <w:r w:rsidRPr="00C307A0">
        <w:rPr>
          <w:rFonts w:ascii="Angsana New" w:hAnsi="Angsana New"/>
          <w:sz w:val="28"/>
          <w:szCs w:val="28"/>
          <w:cs/>
        </w:rPr>
        <w:t xml:space="preserve">มีทุนจดทะเบียนและชำระแล้วจำนวน </w:t>
      </w:r>
      <w:r w:rsidRPr="00C307A0">
        <w:rPr>
          <w:rFonts w:ascii="Angsana New" w:hAnsi="Angsana New"/>
          <w:sz w:val="28"/>
          <w:szCs w:val="28"/>
        </w:rPr>
        <w:t>30.00</w:t>
      </w:r>
      <w:r w:rsidRPr="00C307A0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234B2553" w14:textId="77777777" w:rsidR="00637F7D" w:rsidRPr="007F1BBE" w:rsidRDefault="00637F7D" w:rsidP="007F1BBE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14E3B094" w14:textId="77777777" w:rsidR="00F920A2" w:rsidRDefault="00F920A2" w:rsidP="00633C08">
      <w:pPr>
        <w:tabs>
          <w:tab w:val="left" w:pos="3969"/>
          <w:tab w:val="left" w:pos="6397"/>
          <w:tab w:val="left" w:pos="7055"/>
          <w:tab w:val="left" w:pos="8679"/>
          <w:tab w:val="left" w:pos="10170"/>
        </w:tabs>
        <w:overflowPunct/>
        <w:autoSpaceDE/>
        <w:autoSpaceDN/>
        <w:adjustRightInd/>
        <w:ind w:left="-98" w:right="-90" w:firstLine="2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F1BBE">
        <w:rPr>
          <w:rFonts w:ascii="Angsana New" w:hAnsi="Angsana New"/>
          <w:sz w:val="28"/>
          <w:szCs w:val="28"/>
          <w:cs/>
        </w:rPr>
        <w:t>รายการเคลื่อนไหวของเงินลงทุนใน</w:t>
      </w:r>
      <w:r w:rsidR="003C541A" w:rsidRPr="007F1BBE">
        <w:rPr>
          <w:rFonts w:ascii="Angsana New" w:hAnsi="Angsana New" w:hint="cs"/>
          <w:sz w:val="28"/>
          <w:szCs w:val="28"/>
          <w:cs/>
        </w:rPr>
        <w:t>บริษัทร่วมและการ</w:t>
      </w:r>
      <w:r w:rsidRPr="007F1BBE">
        <w:rPr>
          <w:rFonts w:ascii="Angsana New" w:hAnsi="Angsana New"/>
          <w:sz w:val="28"/>
          <w:szCs w:val="28"/>
          <w:cs/>
        </w:rPr>
        <w:t>ร่วมค้า</w:t>
      </w:r>
      <w:r w:rsidRPr="007F1BBE">
        <w:rPr>
          <w:rFonts w:ascii="Angsana New" w:hAnsi="Angsana New"/>
          <w:sz w:val="28"/>
          <w:szCs w:val="28"/>
        </w:rPr>
        <w:t xml:space="preserve"> </w:t>
      </w:r>
      <w:r w:rsidRPr="007F1BBE">
        <w:rPr>
          <w:rFonts w:ascii="Angsana New" w:hAnsi="Angsana New"/>
          <w:sz w:val="28"/>
          <w:szCs w:val="28"/>
          <w:cs/>
        </w:rPr>
        <w:t>มีดังนี้</w:t>
      </w:r>
    </w:p>
    <w:p w14:paraId="7DF9E5EB" w14:textId="77777777" w:rsidR="007F1BBE" w:rsidRPr="007F1BBE" w:rsidRDefault="007F1BBE" w:rsidP="007F1BBE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528" w:type="dxa"/>
        <w:tblInd w:w="-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47"/>
        <w:gridCol w:w="1559"/>
        <w:gridCol w:w="153"/>
        <w:gridCol w:w="1548"/>
        <w:gridCol w:w="142"/>
        <w:gridCol w:w="1477"/>
        <w:gridCol w:w="126"/>
        <w:gridCol w:w="1570"/>
        <w:gridCol w:w="6"/>
      </w:tblGrid>
      <w:tr w:rsidR="001618BA" w:rsidRPr="00622FC9" w14:paraId="63ECF997" w14:textId="77777777" w:rsidTr="00E175ED">
        <w:trPr>
          <w:gridAfter w:val="1"/>
          <w:wAfter w:w="6" w:type="dxa"/>
          <w:trHeight w:hRule="exact" w:val="397"/>
        </w:trPr>
        <w:tc>
          <w:tcPr>
            <w:tcW w:w="2947" w:type="dxa"/>
          </w:tcPr>
          <w:p w14:paraId="76F66580" w14:textId="77777777" w:rsidR="001618BA" w:rsidRPr="00622FC9" w:rsidRDefault="001618BA" w:rsidP="00C73A44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5" w:type="dxa"/>
            <w:gridSpan w:val="7"/>
            <w:tcBorders>
              <w:bottom w:val="single" w:sz="6" w:space="0" w:color="auto"/>
            </w:tcBorders>
          </w:tcPr>
          <w:p w14:paraId="65A0C686" w14:textId="77777777" w:rsidR="001618BA" w:rsidRPr="00622FC9" w:rsidRDefault="001618BA" w:rsidP="00B63CA2">
            <w:pPr>
              <w:spacing w:line="288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22FC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F920A2" w:rsidRPr="00622FC9" w14:paraId="535E00DF" w14:textId="77777777" w:rsidTr="00E175ED">
        <w:trPr>
          <w:gridAfter w:val="1"/>
          <w:wAfter w:w="6" w:type="dxa"/>
          <w:trHeight w:hRule="exact" w:val="397"/>
        </w:trPr>
        <w:tc>
          <w:tcPr>
            <w:tcW w:w="2947" w:type="dxa"/>
          </w:tcPr>
          <w:p w14:paraId="152FF9D0" w14:textId="77777777" w:rsidR="00F920A2" w:rsidRPr="00622FC9" w:rsidRDefault="00F920A2" w:rsidP="00C73A44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5" w:type="dxa"/>
            <w:gridSpan w:val="7"/>
            <w:tcBorders>
              <w:bottom w:val="single" w:sz="6" w:space="0" w:color="auto"/>
            </w:tcBorders>
          </w:tcPr>
          <w:p w14:paraId="6C8F5FE0" w14:textId="77777777" w:rsidR="00F920A2" w:rsidRPr="00622FC9" w:rsidRDefault="00D12DFF" w:rsidP="00B63CA2">
            <w:pPr>
              <w:spacing w:line="288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2FC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สำหรับงวด</w:t>
            </w:r>
            <w:r w:rsidR="00064029" w:rsidRPr="00622FC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เก้า</w:t>
            </w:r>
            <w:r w:rsidRPr="00622FC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 w:rsidR="0071031F" w:rsidRPr="00622FC9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="00064029" w:rsidRPr="00622FC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920A2" w:rsidRPr="00622FC9" w14:paraId="521AF5A0" w14:textId="77777777" w:rsidTr="00E175ED">
        <w:trPr>
          <w:trHeight w:hRule="exact" w:val="397"/>
        </w:trPr>
        <w:tc>
          <w:tcPr>
            <w:tcW w:w="2947" w:type="dxa"/>
          </w:tcPr>
          <w:p w14:paraId="58544573" w14:textId="77777777" w:rsidR="00F920A2" w:rsidRPr="00622FC9" w:rsidRDefault="00F920A2" w:rsidP="00C73A44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F92FD5" w14:textId="77777777" w:rsidR="00F920A2" w:rsidRPr="00622FC9" w:rsidRDefault="00F920A2" w:rsidP="00E23924">
            <w:pPr>
              <w:spacing w:line="288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2FC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79ACDD29" w14:textId="77777777" w:rsidR="00F920A2" w:rsidRPr="00622FC9" w:rsidRDefault="00F920A2" w:rsidP="00C73A44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17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7AD657A" w14:textId="77777777" w:rsidR="00F920A2" w:rsidRPr="00622FC9" w:rsidRDefault="00F920A2" w:rsidP="00E23924">
            <w:pPr>
              <w:spacing w:line="288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2FC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C3E" w:rsidRPr="00622FC9" w14:paraId="429498A4" w14:textId="77777777" w:rsidTr="00E175ED">
        <w:trPr>
          <w:trHeight w:hRule="exact" w:val="397"/>
        </w:trPr>
        <w:tc>
          <w:tcPr>
            <w:tcW w:w="2947" w:type="dxa"/>
          </w:tcPr>
          <w:p w14:paraId="6F4DE226" w14:textId="77777777" w:rsidR="007B4C3E" w:rsidRPr="00622FC9" w:rsidRDefault="007B4C3E" w:rsidP="007B4C3E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9E9C2A5" w14:textId="7E187A93" w:rsidR="007B4C3E" w:rsidRPr="00622FC9" w:rsidDel="002B03ED" w:rsidRDefault="00C307A0" w:rsidP="00E23924">
            <w:pPr>
              <w:spacing w:line="288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3" w:type="dxa"/>
            <w:tcBorders>
              <w:top w:val="single" w:sz="6" w:space="0" w:color="auto"/>
            </w:tcBorders>
          </w:tcPr>
          <w:p w14:paraId="37DCEAB7" w14:textId="77777777" w:rsidR="007B4C3E" w:rsidRPr="00622FC9" w:rsidRDefault="007B4C3E" w:rsidP="007B4C3E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6" w:space="0" w:color="auto"/>
              <w:bottom w:val="single" w:sz="6" w:space="0" w:color="auto"/>
            </w:tcBorders>
          </w:tcPr>
          <w:p w14:paraId="31253FDB" w14:textId="13750A96" w:rsidR="007B4C3E" w:rsidRPr="00622FC9" w:rsidDel="002B03ED" w:rsidRDefault="00C307A0" w:rsidP="00E23924">
            <w:pPr>
              <w:spacing w:line="288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14:paraId="7D0F7212" w14:textId="77777777" w:rsidR="007B4C3E" w:rsidRPr="00622FC9" w:rsidRDefault="007B4C3E" w:rsidP="007B4C3E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7" w:type="dxa"/>
            <w:tcBorders>
              <w:top w:val="single" w:sz="6" w:space="0" w:color="auto"/>
              <w:bottom w:val="single" w:sz="6" w:space="0" w:color="auto"/>
            </w:tcBorders>
          </w:tcPr>
          <w:p w14:paraId="5498219C" w14:textId="239A8D5D" w:rsidR="007B4C3E" w:rsidRPr="00622FC9" w:rsidRDefault="00C307A0" w:rsidP="00E23924">
            <w:pPr>
              <w:spacing w:line="288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6B4E4E49" w14:textId="77777777" w:rsidR="007B4C3E" w:rsidRPr="00622FC9" w:rsidRDefault="007B4C3E" w:rsidP="007B4C3E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61E46F3" w14:textId="78521EC6" w:rsidR="007B4C3E" w:rsidRPr="00622FC9" w:rsidRDefault="00C307A0" w:rsidP="00E23924">
            <w:pPr>
              <w:spacing w:line="288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501C91" w:rsidRPr="00622FC9" w14:paraId="46598BAF" w14:textId="77777777" w:rsidTr="002A1BD3">
        <w:trPr>
          <w:trHeight w:hRule="exact" w:val="397"/>
        </w:trPr>
        <w:tc>
          <w:tcPr>
            <w:tcW w:w="2947" w:type="dxa"/>
          </w:tcPr>
          <w:p w14:paraId="59B0A68A" w14:textId="77777777" w:rsidR="00501C91" w:rsidRPr="00622FC9" w:rsidRDefault="00501C91" w:rsidP="00501C91">
            <w:pPr>
              <w:spacing w:line="288" w:lineRule="auto"/>
              <w:ind w:left="-92" w:right="-108" w:firstLine="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8F1E99A" w14:textId="77777777" w:rsidR="00501C91" w:rsidRPr="00622FC9" w:rsidRDefault="00501C91" w:rsidP="00501C91">
            <w:pPr>
              <w:tabs>
                <w:tab w:val="decimal" w:pos="92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dxa"/>
          </w:tcPr>
          <w:p w14:paraId="239BA13F" w14:textId="77777777" w:rsidR="00501C91" w:rsidRPr="00622FC9" w:rsidRDefault="00501C91" w:rsidP="00501C9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6" w:space="0" w:color="auto"/>
            </w:tcBorders>
            <w:shd w:val="clear" w:color="auto" w:fill="auto"/>
          </w:tcPr>
          <w:p w14:paraId="2485C1BC" w14:textId="77777777" w:rsidR="00501C91" w:rsidRPr="00622FC9" w:rsidRDefault="00E175ED" w:rsidP="00E175ED">
            <w:pPr>
              <w:tabs>
                <w:tab w:val="decimal" w:pos="92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2" w:type="dxa"/>
          </w:tcPr>
          <w:p w14:paraId="3A660697" w14:textId="77777777" w:rsidR="00501C91" w:rsidRPr="00622FC9" w:rsidRDefault="00501C91" w:rsidP="00501C9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7" w:type="dxa"/>
            <w:tcBorders>
              <w:top w:val="single" w:sz="6" w:space="0" w:color="auto"/>
            </w:tcBorders>
          </w:tcPr>
          <w:p w14:paraId="771798A8" w14:textId="77777777" w:rsidR="00501C91" w:rsidRPr="00622FC9" w:rsidRDefault="00501C91" w:rsidP="00501C91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5F486203" w14:textId="77777777" w:rsidR="00501C91" w:rsidRPr="00622FC9" w:rsidRDefault="00501C91" w:rsidP="00501C91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sz="6" w:space="0" w:color="auto"/>
            </w:tcBorders>
          </w:tcPr>
          <w:p w14:paraId="76E4E607" w14:textId="77777777" w:rsidR="00501C91" w:rsidRPr="00622FC9" w:rsidRDefault="00501C91" w:rsidP="00501C91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2FC9" w:rsidRPr="00622FC9" w14:paraId="04C6BB07" w14:textId="77777777" w:rsidTr="002A1BD3">
        <w:trPr>
          <w:trHeight w:hRule="exact" w:val="397"/>
        </w:trPr>
        <w:tc>
          <w:tcPr>
            <w:tcW w:w="2947" w:type="dxa"/>
          </w:tcPr>
          <w:p w14:paraId="74509D33" w14:textId="77777777" w:rsidR="00622FC9" w:rsidRPr="00622FC9" w:rsidRDefault="00622FC9" w:rsidP="00622FC9">
            <w:pPr>
              <w:spacing w:line="288" w:lineRule="auto"/>
              <w:ind w:left="-92" w:right="-108" w:firstLine="92"/>
              <w:rPr>
                <w:rFonts w:ascii="Angsana New" w:hAnsi="Angsana New"/>
                <w:sz w:val="28"/>
                <w:szCs w:val="28"/>
                <w:cs/>
              </w:rPr>
            </w:pPr>
            <w:r w:rsidRPr="00622FC9">
              <w:rPr>
                <w:rFonts w:ascii="Angsana New" w:hAnsi="Angsana New"/>
                <w:sz w:val="28"/>
                <w:szCs w:val="28"/>
                <w:cs/>
              </w:rPr>
              <w:t>เงินลงทุนใน</w:t>
            </w:r>
            <w:r w:rsidRPr="00622FC9">
              <w:rPr>
                <w:rFonts w:ascii="Angsana New" w:hAnsi="Angsana New" w:hint="cs"/>
                <w:sz w:val="28"/>
                <w:szCs w:val="28"/>
                <w:cs/>
              </w:rPr>
              <w:t>บริษัทร่วมและการ</w:t>
            </w:r>
            <w:r w:rsidRPr="00622FC9">
              <w:rPr>
                <w:rFonts w:ascii="Angsana New" w:hAnsi="Angsana New"/>
                <w:sz w:val="28"/>
                <w:szCs w:val="28"/>
                <w:cs/>
              </w:rPr>
              <w:t>ร่วมค้า</w:t>
            </w:r>
            <w:r w:rsidRPr="00622FC9">
              <w:rPr>
                <w:rFonts w:ascii="Angsana New" w:hAnsi="Angsana New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1559" w:type="dxa"/>
          </w:tcPr>
          <w:p w14:paraId="53ABAB8E" w14:textId="33800974" w:rsidR="00622FC9" w:rsidRPr="00622FC9" w:rsidRDefault="00841410" w:rsidP="00E175ED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32,268</w:t>
            </w:r>
          </w:p>
        </w:tc>
        <w:tc>
          <w:tcPr>
            <w:tcW w:w="153" w:type="dxa"/>
          </w:tcPr>
          <w:p w14:paraId="7BE15481" w14:textId="77777777" w:rsidR="00622FC9" w:rsidRPr="00622FC9" w:rsidRDefault="00622FC9" w:rsidP="00E175ED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0E73C49D" w14:textId="77777777" w:rsidR="00622FC9" w:rsidRPr="00622FC9" w:rsidRDefault="00622FC9" w:rsidP="00E175ED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22FC9">
              <w:rPr>
                <w:rFonts w:ascii="Angsana New" w:hAnsi="Angsana New"/>
                <w:sz w:val="28"/>
                <w:szCs w:val="28"/>
              </w:rPr>
              <w:t>42,437</w:t>
            </w:r>
          </w:p>
        </w:tc>
        <w:tc>
          <w:tcPr>
            <w:tcW w:w="142" w:type="dxa"/>
          </w:tcPr>
          <w:p w14:paraId="0A4A764F" w14:textId="77777777" w:rsidR="00622FC9" w:rsidRPr="00E175ED" w:rsidRDefault="00622FC9" w:rsidP="00E175ED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</w:tcPr>
          <w:p w14:paraId="65A95BCF" w14:textId="42E09D6C" w:rsidR="00622FC9" w:rsidRPr="00622FC9" w:rsidRDefault="00A85B4B" w:rsidP="00E175ED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60,225</w:t>
            </w:r>
          </w:p>
        </w:tc>
        <w:tc>
          <w:tcPr>
            <w:tcW w:w="126" w:type="dxa"/>
          </w:tcPr>
          <w:p w14:paraId="2D340D5C" w14:textId="77777777" w:rsidR="00622FC9" w:rsidRPr="00622FC9" w:rsidRDefault="00622FC9" w:rsidP="00E175ED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gridSpan w:val="2"/>
          </w:tcPr>
          <w:p w14:paraId="40F1513F" w14:textId="77777777" w:rsidR="00622FC9" w:rsidRPr="00622FC9" w:rsidRDefault="00622FC9" w:rsidP="00E175ED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22FC9">
              <w:rPr>
                <w:rFonts w:ascii="Angsana New" w:hAnsi="Angsana New"/>
                <w:sz w:val="28"/>
                <w:szCs w:val="28"/>
              </w:rPr>
              <w:t>60,225</w:t>
            </w:r>
          </w:p>
        </w:tc>
      </w:tr>
      <w:tr w:rsidR="00622FC9" w:rsidRPr="00622FC9" w14:paraId="44819F6A" w14:textId="77777777" w:rsidTr="002A1BD3">
        <w:trPr>
          <w:trHeight w:hRule="exact" w:val="397"/>
        </w:trPr>
        <w:tc>
          <w:tcPr>
            <w:tcW w:w="2947" w:type="dxa"/>
          </w:tcPr>
          <w:p w14:paraId="5701A68D" w14:textId="77777777" w:rsidR="00622FC9" w:rsidRPr="00622FC9" w:rsidRDefault="00622FC9" w:rsidP="00622FC9">
            <w:pPr>
              <w:spacing w:line="288" w:lineRule="auto"/>
              <w:ind w:left="-92" w:right="-108" w:firstLine="92"/>
              <w:rPr>
                <w:rFonts w:ascii="Angsana New" w:hAnsi="Angsana New"/>
                <w:sz w:val="28"/>
                <w:szCs w:val="28"/>
                <w:cs/>
              </w:rPr>
            </w:pPr>
            <w:r w:rsidRPr="00622FC9">
              <w:rPr>
                <w:rFonts w:ascii="Angsana New" w:hAnsi="Angsana New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559" w:type="dxa"/>
          </w:tcPr>
          <w:p w14:paraId="755F5319" w14:textId="0E9DE8A9" w:rsidR="00622FC9" w:rsidRPr="00622FC9" w:rsidRDefault="00841410" w:rsidP="00841410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56,232</w:t>
            </w:r>
          </w:p>
        </w:tc>
        <w:tc>
          <w:tcPr>
            <w:tcW w:w="153" w:type="dxa"/>
          </w:tcPr>
          <w:p w14:paraId="6503EB27" w14:textId="77777777" w:rsidR="00622FC9" w:rsidRPr="00622FC9" w:rsidRDefault="00622FC9" w:rsidP="00E175ED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626127C9" w14:textId="77777777" w:rsidR="00622FC9" w:rsidRPr="00622FC9" w:rsidRDefault="00622FC9" w:rsidP="00E175ED">
            <w:pPr>
              <w:tabs>
                <w:tab w:val="decimal" w:pos="98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22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4402415" w14:textId="77777777" w:rsidR="00622FC9" w:rsidRPr="00E175ED" w:rsidRDefault="00622FC9" w:rsidP="00E175ED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</w:tcPr>
          <w:p w14:paraId="6BB52034" w14:textId="2526DEF5" w:rsidR="00622FC9" w:rsidRPr="00622FC9" w:rsidRDefault="00A85B4B" w:rsidP="00E175ED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56,232</w:t>
            </w:r>
          </w:p>
        </w:tc>
        <w:tc>
          <w:tcPr>
            <w:tcW w:w="126" w:type="dxa"/>
          </w:tcPr>
          <w:p w14:paraId="1EA15E48" w14:textId="77777777" w:rsidR="00622FC9" w:rsidRPr="00622FC9" w:rsidRDefault="00622FC9" w:rsidP="00E175ED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gridSpan w:val="2"/>
          </w:tcPr>
          <w:p w14:paraId="2FAABF82" w14:textId="77777777" w:rsidR="00622FC9" w:rsidRPr="00622FC9" w:rsidRDefault="00622FC9" w:rsidP="00E175ED">
            <w:pPr>
              <w:tabs>
                <w:tab w:val="decimal" w:pos="101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22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2FC9" w:rsidRPr="00622FC9" w14:paraId="4FC08491" w14:textId="77777777" w:rsidTr="002A1BD3">
        <w:trPr>
          <w:trHeight w:hRule="exact" w:val="397"/>
        </w:trPr>
        <w:tc>
          <w:tcPr>
            <w:tcW w:w="2947" w:type="dxa"/>
          </w:tcPr>
          <w:p w14:paraId="3BCD8065" w14:textId="77777777" w:rsidR="00622FC9" w:rsidRPr="00622FC9" w:rsidRDefault="00622FC9" w:rsidP="00622FC9">
            <w:pPr>
              <w:spacing w:line="288" w:lineRule="auto"/>
              <w:ind w:left="-92" w:right="-108" w:firstLine="92"/>
              <w:rPr>
                <w:rFonts w:ascii="Angsana New" w:hAnsi="Angsana New"/>
                <w:sz w:val="28"/>
                <w:szCs w:val="28"/>
                <w:cs/>
              </w:rPr>
            </w:pPr>
            <w:r w:rsidRPr="00622FC9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Pr="00622FC9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</w:t>
            </w:r>
          </w:p>
        </w:tc>
        <w:tc>
          <w:tcPr>
            <w:tcW w:w="1559" w:type="dxa"/>
          </w:tcPr>
          <w:p w14:paraId="55C38931" w14:textId="77777777" w:rsidR="00622FC9" w:rsidRPr="00622FC9" w:rsidRDefault="00622FC9" w:rsidP="00E175ED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dxa"/>
          </w:tcPr>
          <w:p w14:paraId="49730939" w14:textId="77777777" w:rsidR="00622FC9" w:rsidRPr="00622FC9" w:rsidRDefault="00622FC9" w:rsidP="00E175ED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5D35A32D" w14:textId="77777777" w:rsidR="00622FC9" w:rsidRPr="00622FC9" w:rsidRDefault="00622FC9" w:rsidP="00E175ED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DC1DC85" w14:textId="77777777" w:rsidR="00622FC9" w:rsidRPr="00E175ED" w:rsidRDefault="00622FC9" w:rsidP="00E175ED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</w:tcPr>
          <w:p w14:paraId="4135DF17" w14:textId="77777777" w:rsidR="00622FC9" w:rsidRPr="00622FC9" w:rsidRDefault="00622FC9" w:rsidP="00E175ED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4ABC4A19" w14:textId="77777777" w:rsidR="00622FC9" w:rsidRPr="00622FC9" w:rsidRDefault="00622FC9" w:rsidP="00E175ED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gridSpan w:val="2"/>
          </w:tcPr>
          <w:p w14:paraId="34738BA2" w14:textId="77777777" w:rsidR="00622FC9" w:rsidRPr="00622FC9" w:rsidRDefault="00622FC9" w:rsidP="00E175ED">
            <w:pPr>
              <w:tabs>
                <w:tab w:val="decimal" w:pos="101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2FC9" w:rsidRPr="00622FC9" w14:paraId="538F01BE" w14:textId="77777777" w:rsidTr="002A1BD3">
        <w:trPr>
          <w:trHeight w:hRule="exact" w:val="397"/>
        </w:trPr>
        <w:tc>
          <w:tcPr>
            <w:tcW w:w="2947" w:type="dxa"/>
          </w:tcPr>
          <w:p w14:paraId="27AA89CA" w14:textId="77777777" w:rsidR="00622FC9" w:rsidRPr="00622FC9" w:rsidRDefault="00622FC9" w:rsidP="00622FC9">
            <w:pPr>
              <w:spacing w:line="288" w:lineRule="auto"/>
              <w:ind w:left="-92" w:right="-108" w:firstLine="92"/>
              <w:rPr>
                <w:rFonts w:ascii="Angsana New" w:hAnsi="Angsana New"/>
                <w:sz w:val="28"/>
                <w:szCs w:val="28"/>
                <w:cs/>
              </w:rPr>
            </w:pPr>
            <w:r w:rsidRPr="00622FC9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622FC9">
              <w:rPr>
                <w:rFonts w:ascii="Angsana New" w:hAnsi="Angsana New"/>
                <w:sz w:val="28"/>
                <w:szCs w:val="28"/>
                <w:cs/>
              </w:rPr>
              <w:t>จากการลงทุนตามวิธีส่วนได้เสีย</w:t>
            </w:r>
          </w:p>
        </w:tc>
        <w:tc>
          <w:tcPr>
            <w:tcW w:w="1559" w:type="dxa"/>
          </w:tcPr>
          <w:p w14:paraId="5474DF6D" w14:textId="61177FDC" w:rsidR="00622FC9" w:rsidRPr="00622FC9" w:rsidRDefault="00841410" w:rsidP="00E175ED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B3BAE">
              <w:rPr>
                <w:rFonts w:ascii="Angsana New" w:hAnsi="Angsana New"/>
                <w:sz w:val="28"/>
                <w:szCs w:val="28"/>
              </w:rPr>
              <w:t>6,45</w:t>
            </w:r>
            <w:r w:rsidR="00510603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22AC38A8" w14:textId="77777777" w:rsidR="00622FC9" w:rsidRPr="00622FC9" w:rsidRDefault="00622FC9" w:rsidP="00E175ED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440659A0" w14:textId="2D067668" w:rsidR="00622FC9" w:rsidRPr="00622FC9" w:rsidRDefault="00622FC9" w:rsidP="00E175ED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5ED">
              <w:rPr>
                <w:rFonts w:ascii="Angsana New" w:hAnsi="Angsana New"/>
                <w:sz w:val="28"/>
                <w:szCs w:val="28"/>
              </w:rPr>
              <w:t>(14,</w:t>
            </w:r>
            <w:r w:rsidR="00510603">
              <w:rPr>
                <w:rFonts w:ascii="Angsana New" w:hAnsi="Angsana New"/>
                <w:sz w:val="28"/>
                <w:szCs w:val="28"/>
              </w:rPr>
              <w:t>539</w:t>
            </w:r>
            <w:r w:rsidRPr="00E175E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42A92BBD" w14:textId="77777777" w:rsidR="00622FC9" w:rsidRPr="00E175ED" w:rsidRDefault="00622FC9" w:rsidP="00E175ED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</w:tcPr>
          <w:p w14:paraId="6EFFB89D" w14:textId="5F443199" w:rsidR="00622FC9" w:rsidRPr="00622FC9" w:rsidRDefault="00A85B4B" w:rsidP="007F33F9">
            <w:pPr>
              <w:tabs>
                <w:tab w:val="decimal" w:pos="98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635A5FC3" w14:textId="77777777" w:rsidR="00622FC9" w:rsidRPr="00622FC9" w:rsidRDefault="00622FC9" w:rsidP="00E175ED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gridSpan w:val="2"/>
          </w:tcPr>
          <w:p w14:paraId="1D189814" w14:textId="77777777" w:rsidR="00622FC9" w:rsidRPr="00622FC9" w:rsidRDefault="00622FC9" w:rsidP="00E175ED">
            <w:pPr>
              <w:tabs>
                <w:tab w:val="decimal" w:pos="101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22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2FC9" w:rsidRPr="00622FC9" w14:paraId="56C9A823" w14:textId="77777777" w:rsidTr="002A1BD3">
        <w:trPr>
          <w:trHeight w:hRule="exact" w:val="397"/>
        </w:trPr>
        <w:tc>
          <w:tcPr>
            <w:tcW w:w="2947" w:type="dxa"/>
          </w:tcPr>
          <w:p w14:paraId="3042C4FE" w14:textId="77777777" w:rsidR="00622FC9" w:rsidRPr="00622FC9" w:rsidRDefault="00622FC9" w:rsidP="00622FC9">
            <w:pPr>
              <w:spacing w:line="288" w:lineRule="auto"/>
              <w:ind w:left="-92" w:right="-108" w:firstLine="92"/>
              <w:rPr>
                <w:rFonts w:ascii="Angsana New" w:hAnsi="Angsana New"/>
                <w:sz w:val="28"/>
                <w:szCs w:val="28"/>
                <w:cs/>
              </w:rPr>
            </w:pPr>
            <w:r w:rsidRPr="00622FC9">
              <w:rPr>
                <w:rFonts w:ascii="Angsana New" w:hAnsi="Angsana New" w:hint="cs"/>
                <w:sz w:val="28"/>
                <w:szCs w:val="28"/>
                <w:cs/>
              </w:rPr>
              <w:t>ผลต่างของอัตราแลกเปลี่ยน</w:t>
            </w:r>
          </w:p>
        </w:tc>
        <w:tc>
          <w:tcPr>
            <w:tcW w:w="1559" w:type="dxa"/>
          </w:tcPr>
          <w:p w14:paraId="0C8C1E7E" w14:textId="77777777" w:rsidR="00622FC9" w:rsidRPr="00622FC9" w:rsidRDefault="00622FC9" w:rsidP="00E175ED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dxa"/>
          </w:tcPr>
          <w:p w14:paraId="767A6F8F" w14:textId="77777777" w:rsidR="00622FC9" w:rsidRPr="00622FC9" w:rsidRDefault="00622FC9" w:rsidP="00E175ED">
            <w:pPr>
              <w:tabs>
                <w:tab w:val="decimal" w:pos="1200"/>
              </w:tabs>
              <w:overflowPunct/>
              <w:autoSpaceDE/>
              <w:autoSpaceDN/>
              <w:adjustRightInd/>
              <w:spacing w:line="288" w:lineRule="auto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5216AC19" w14:textId="77777777" w:rsidR="00622FC9" w:rsidRPr="00622FC9" w:rsidRDefault="00622FC9" w:rsidP="00E175ED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AD50B54" w14:textId="77777777" w:rsidR="00622FC9" w:rsidRPr="00E175ED" w:rsidRDefault="00622FC9" w:rsidP="00E175ED">
            <w:pPr>
              <w:tabs>
                <w:tab w:val="decimal" w:pos="1200"/>
              </w:tabs>
              <w:overflowPunct/>
              <w:autoSpaceDE/>
              <w:autoSpaceDN/>
              <w:adjustRightInd/>
              <w:spacing w:line="288" w:lineRule="auto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</w:tcPr>
          <w:p w14:paraId="6A2083F5" w14:textId="77777777" w:rsidR="00622FC9" w:rsidRPr="00622FC9" w:rsidRDefault="00622FC9" w:rsidP="00E175ED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7C73442A" w14:textId="77777777" w:rsidR="00622FC9" w:rsidRPr="00622FC9" w:rsidRDefault="00622FC9" w:rsidP="00E175ED">
            <w:pPr>
              <w:tabs>
                <w:tab w:val="decimal" w:pos="1200"/>
              </w:tabs>
              <w:overflowPunct/>
              <w:autoSpaceDE/>
              <w:autoSpaceDN/>
              <w:adjustRightInd/>
              <w:spacing w:line="288" w:lineRule="auto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gridSpan w:val="2"/>
          </w:tcPr>
          <w:p w14:paraId="6D0AEA41" w14:textId="77777777" w:rsidR="00622FC9" w:rsidRPr="00622FC9" w:rsidRDefault="00622FC9" w:rsidP="00E175ED">
            <w:pPr>
              <w:tabs>
                <w:tab w:val="decimal" w:pos="101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2FC9" w:rsidRPr="00622FC9" w14:paraId="07F9423F" w14:textId="77777777" w:rsidTr="002A1BD3">
        <w:trPr>
          <w:trHeight w:hRule="exact" w:val="397"/>
        </w:trPr>
        <w:tc>
          <w:tcPr>
            <w:tcW w:w="2947" w:type="dxa"/>
          </w:tcPr>
          <w:p w14:paraId="11442F8B" w14:textId="77777777" w:rsidR="00622FC9" w:rsidRPr="00622FC9" w:rsidRDefault="00622FC9" w:rsidP="00622FC9">
            <w:pPr>
              <w:spacing w:line="288" w:lineRule="auto"/>
              <w:ind w:left="-92" w:right="-108" w:firstLine="92"/>
              <w:rPr>
                <w:rFonts w:ascii="Angsana New" w:hAnsi="Angsana New"/>
                <w:sz w:val="28"/>
                <w:szCs w:val="28"/>
                <w:cs/>
              </w:rPr>
            </w:pPr>
            <w:r w:rsidRPr="00622FC9">
              <w:rPr>
                <w:rFonts w:ascii="Angsana New" w:hAnsi="Angsana New" w:hint="cs"/>
                <w:sz w:val="28"/>
                <w:szCs w:val="28"/>
                <w:cs/>
              </w:rPr>
              <w:t xml:space="preserve">     จากการ</w:t>
            </w:r>
            <w:r w:rsidRPr="00622FC9">
              <w:rPr>
                <w:rFonts w:ascii="Angsana New" w:hAnsi="Angsana New"/>
                <w:sz w:val="28"/>
                <w:szCs w:val="28"/>
                <w:cs/>
              </w:rPr>
              <w:t>แปลงค่างบการเงิน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FE09F64" w14:textId="1E5AFF62" w:rsidR="00622FC9" w:rsidRPr="00622FC9" w:rsidDel="002B03ED" w:rsidRDefault="003B3BAE" w:rsidP="00E175ED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7,72</w:t>
            </w:r>
            <w:r w:rsidR="0051060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" w:type="dxa"/>
          </w:tcPr>
          <w:p w14:paraId="674FAC7F" w14:textId="77777777" w:rsidR="00622FC9" w:rsidRPr="00622FC9" w:rsidRDefault="00622FC9" w:rsidP="00E175ED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6" w:space="0" w:color="auto"/>
            </w:tcBorders>
            <w:shd w:val="clear" w:color="auto" w:fill="auto"/>
          </w:tcPr>
          <w:p w14:paraId="76997700" w14:textId="73710B65" w:rsidR="00622FC9" w:rsidRPr="00622FC9" w:rsidDel="002B03ED" w:rsidRDefault="00510603" w:rsidP="00E175ED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487</w:t>
            </w:r>
          </w:p>
        </w:tc>
        <w:tc>
          <w:tcPr>
            <w:tcW w:w="142" w:type="dxa"/>
          </w:tcPr>
          <w:p w14:paraId="7877264B" w14:textId="77777777" w:rsidR="00622FC9" w:rsidRPr="00E175ED" w:rsidRDefault="00622FC9" w:rsidP="00E175ED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single" w:sz="6" w:space="0" w:color="auto"/>
            </w:tcBorders>
          </w:tcPr>
          <w:p w14:paraId="0E050FA6" w14:textId="678775EB" w:rsidR="00622FC9" w:rsidRPr="00622FC9" w:rsidRDefault="007F33F9" w:rsidP="007F33F9">
            <w:pPr>
              <w:tabs>
                <w:tab w:val="decimal" w:pos="98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73360547" w14:textId="77777777" w:rsidR="00622FC9" w:rsidRPr="00622FC9" w:rsidRDefault="00622FC9" w:rsidP="00E175ED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bottom w:val="single" w:sz="6" w:space="0" w:color="auto"/>
            </w:tcBorders>
          </w:tcPr>
          <w:p w14:paraId="7A757AE9" w14:textId="77777777" w:rsidR="00622FC9" w:rsidRPr="00622FC9" w:rsidRDefault="00622FC9" w:rsidP="00E175ED">
            <w:pPr>
              <w:tabs>
                <w:tab w:val="decimal" w:pos="101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22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2FC9" w:rsidRPr="00622FC9" w14:paraId="13514759" w14:textId="77777777" w:rsidTr="002A1BD3">
        <w:trPr>
          <w:trHeight w:hRule="exact" w:val="397"/>
        </w:trPr>
        <w:tc>
          <w:tcPr>
            <w:tcW w:w="2947" w:type="dxa"/>
          </w:tcPr>
          <w:p w14:paraId="006F1946" w14:textId="77777777" w:rsidR="00622FC9" w:rsidRPr="00622FC9" w:rsidRDefault="00622FC9" w:rsidP="00622FC9">
            <w:pPr>
              <w:spacing w:line="288" w:lineRule="auto"/>
              <w:ind w:left="-92" w:right="-108" w:firstLine="9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22FC9">
              <w:rPr>
                <w:rFonts w:ascii="Angsana New" w:hAnsi="Angsana New"/>
                <w:sz w:val="28"/>
                <w:szCs w:val="28"/>
                <w:cs/>
              </w:rPr>
              <w:t>เงินลงทุนใน</w:t>
            </w:r>
            <w:r w:rsidRPr="00622FC9">
              <w:rPr>
                <w:rFonts w:ascii="Angsana New" w:hAnsi="Angsana New" w:hint="cs"/>
                <w:sz w:val="28"/>
                <w:szCs w:val="28"/>
                <w:cs/>
              </w:rPr>
              <w:t>บริษัทร่วมและการ</w:t>
            </w:r>
            <w:r w:rsidRPr="00622FC9">
              <w:rPr>
                <w:rFonts w:ascii="Angsana New" w:hAnsi="Angsana New"/>
                <w:sz w:val="28"/>
                <w:szCs w:val="28"/>
                <w:cs/>
              </w:rPr>
              <w:t>ร่วมค้า</w:t>
            </w:r>
            <w:r w:rsidRPr="00622FC9">
              <w:rPr>
                <w:rFonts w:ascii="Angsana New" w:hAnsi="Angsana New" w:hint="cs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1293040" w14:textId="6BCE5ED7" w:rsidR="00622FC9" w:rsidRPr="00622FC9" w:rsidRDefault="003B3BAE" w:rsidP="00E175ED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89,776</w:t>
            </w:r>
          </w:p>
        </w:tc>
        <w:tc>
          <w:tcPr>
            <w:tcW w:w="153" w:type="dxa"/>
          </w:tcPr>
          <w:p w14:paraId="642CEC54" w14:textId="77777777" w:rsidR="00622FC9" w:rsidRPr="00622FC9" w:rsidRDefault="00622FC9" w:rsidP="00E175ED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733918" w14:textId="77777777" w:rsidR="00622FC9" w:rsidRPr="00622FC9" w:rsidRDefault="00622FC9" w:rsidP="00E175ED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5ED">
              <w:rPr>
                <w:rFonts w:ascii="Angsana New" w:hAnsi="Angsana New"/>
                <w:sz w:val="28"/>
                <w:szCs w:val="28"/>
              </w:rPr>
              <w:t>28,385</w:t>
            </w:r>
          </w:p>
        </w:tc>
        <w:tc>
          <w:tcPr>
            <w:tcW w:w="142" w:type="dxa"/>
          </w:tcPr>
          <w:p w14:paraId="21621ABF" w14:textId="77777777" w:rsidR="00622FC9" w:rsidRPr="00E175ED" w:rsidRDefault="00622FC9" w:rsidP="00E175ED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6" w:space="0" w:color="auto"/>
              <w:bottom w:val="double" w:sz="6" w:space="0" w:color="auto"/>
            </w:tcBorders>
          </w:tcPr>
          <w:p w14:paraId="4BA8E0BC" w14:textId="07F9FCEB" w:rsidR="00622FC9" w:rsidRPr="00622FC9" w:rsidRDefault="007F33F9" w:rsidP="00E175ED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116,457</w:t>
            </w:r>
          </w:p>
        </w:tc>
        <w:tc>
          <w:tcPr>
            <w:tcW w:w="126" w:type="dxa"/>
          </w:tcPr>
          <w:p w14:paraId="28C273D9" w14:textId="77777777" w:rsidR="00622FC9" w:rsidRPr="00622FC9" w:rsidRDefault="00622FC9" w:rsidP="00E175ED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6E326B8" w14:textId="77777777" w:rsidR="00622FC9" w:rsidRPr="00622FC9" w:rsidRDefault="00622FC9" w:rsidP="00E175ED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22FC9">
              <w:rPr>
                <w:rFonts w:ascii="Angsana New" w:hAnsi="Angsana New"/>
                <w:sz w:val="28"/>
                <w:szCs w:val="28"/>
              </w:rPr>
              <w:t>60,225</w:t>
            </w:r>
          </w:p>
        </w:tc>
      </w:tr>
    </w:tbl>
    <w:p w14:paraId="302AE764" w14:textId="77777777" w:rsidR="00F920A2" w:rsidRPr="00FA3951" w:rsidRDefault="00F920A2" w:rsidP="00FA395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8FBBACC" w14:textId="77777777" w:rsidR="00501C91" w:rsidRDefault="00501C91" w:rsidP="00633C08">
      <w:pPr>
        <w:tabs>
          <w:tab w:val="left" w:pos="3969"/>
          <w:tab w:val="left" w:pos="6397"/>
          <w:tab w:val="left" w:pos="7055"/>
          <w:tab w:val="left" w:pos="8679"/>
          <w:tab w:val="left" w:pos="10170"/>
        </w:tabs>
        <w:overflowPunct/>
        <w:autoSpaceDE/>
        <w:autoSpaceDN/>
        <w:adjustRightInd/>
        <w:ind w:left="-98" w:right="-90" w:firstLine="2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3951">
        <w:rPr>
          <w:rFonts w:ascii="Angsana New" w:hAnsi="Angsana New"/>
          <w:sz w:val="28"/>
          <w:szCs w:val="28"/>
          <w:cs/>
        </w:rPr>
        <w:t xml:space="preserve">ยอดคงเหลือ ณ วันที่ </w:t>
      </w:r>
      <w:r w:rsidRPr="00FA3951">
        <w:rPr>
          <w:rFonts w:ascii="Angsana New" w:hAnsi="Angsana New"/>
          <w:sz w:val="28"/>
          <w:szCs w:val="28"/>
        </w:rPr>
        <w:t>3</w:t>
      </w:r>
      <w:r w:rsidR="000F6E13" w:rsidRPr="00FA3951">
        <w:rPr>
          <w:rFonts w:ascii="Angsana New" w:hAnsi="Angsana New"/>
          <w:sz w:val="28"/>
          <w:szCs w:val="28"/>
        </w:rPr>
        <w:t xml:space="preserve">0 </w:t>
      </w:r>
      <w:r w:rsidR="00064029" w:rsidRPr="00FA3951">
        <w:rPr>
          <w:rFonts w:ascii="Angsana New" w:hAnsi="Angsana New" w:hint="cs"/>
          <w:sz w:val="28"/>
          <w:szCs w:val="28"/>
          <w:cs/>
        </w:rPr>
        <w:t>กันยายน</w:t>
      </w:r>
      <w:r w:rsidRPr="00FA3951">
        <w:rPr>
          <w:rFonts w:ascii="Angsana New" w:hAnsi="Angsana New"/>
          <w:sz w:val="28"/>
          <w:szCs w:val="28"/>
          <w:cs/>
        </w:rPr>
        <w:t xml:space="preserve"> </w:t>
      </w:r>
      <w:r w:rsidRPr="00FA3951">
        <w:rPr>
          <w:rFonts w:ascii="Angsana New" w:hAnsi="Angsana New"/>
          <w:sz w:val="28"/>
          <w:szCs w:val="28"/>
        </w:rPr>
        <w:t>2562</w:t>
      </w:r>
      <w:r w:rsidRPr="00FA3951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FA3951">
        <w:rPr>
          <w:rFonts w:ascii="Angsana New" w:hAnsi="Angsana New"/>
          <w:sz w:val="28"/>
          <w:szCs w:val="28"/>
        </w:rPr>
        <w:t>31</w:t>
      </w:r>
      <w:r w:rsidRPr="00FA395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FA3951">
        <w:rPr>
          <w:rFonts w:ascii="Angsana New" w:hAnsi="Angsana New"/>
          <w:sz w:val="28"/>
          <w:szCs w:val="28"/>
        </w:rPr>
        <w:t>2561</w:t>
      </w:r>
      <w:r w:rsidRPr="00FA3951">
        <w:rPr>
          <w:rFonts w:ascii="Angsana New" w:hAnsi="Angsana New"/>
          <w:sz w:val="28"/>
          <w:szCs w:val="28"/>
          <w:cs/>
        </w:rPr>
        <w:t xml:space="preserve"> ของเงินลงทุนในบริษัทร่วมและการร่วมค้าที่บันทึกบัญชีตามวิธีส่วนได้เสียในงบการเงินรวม ประกอบด้วย</w:t>
      </w:r>
    </w:p>
    <w:p w14:paraId="6C3A0B49" w14:textId="77777777" w:rsidR="00FA3951" w:rsidRPr="00FA3951" w:rsidRDefault="00FA3951" w:rsidP="00FA395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469" w:type="dxa"/>
        <w:tblInd w:w="-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8"/>
        <w:gridCol w:w="1560"/>
        <w:gridCol w:w="78"/>
        <w:gridCol w:w="1623"/>
      </w:tblGrid>
      <w:tr w:rsidR="00501C91" w:rsidRPr="00FA3951" w14:paraId="2E571734" w14:textId="77777777" w:rsidTr="0036589F">
        <w:trPr>
          <w:trHeight w:hRule="exact" w:val="397"/>
        </w:trPr>
        <w:tc>
          <w:tcPr>
            <w:tcW w:w="6208" w:type="dxa"/>
          </w:tcPr>
          <w:p w14:paraId="09CFCE02" w14:textId="77777777" w:rsidR="00501C91" w:rsidRPr="00FA3951" w:rsidRDefault="00501C91" w:rsidP="00C6692F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041ED828" w14:textId="77777777" w:rsidR="00501C91" w:rsidRPr="00FA3951" w:rsidRDefault="00501C91" w:rsidP="00C6692F">
            <w:pPr>
              <w:spacing w:line="288" w:lineRule="auto"/>
              <w:ind w:right="76" w:hanging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395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501C91" w:rsidRPr="00FA3951" w14:paraId="59FFB757" w14:textId="77777777" w:rsidTr="0036589F">
        <w:trPr>
          <w:trHeight w:hRule="exact" w:val="397"/>
        </w:trPr>
        <w:tc>
          <w:tcPr>
            <w:tcW w:w="6208" w:type="dxa"/>
          </w:tcPr>
          <w:p w14:paraId="5E21E0DC" w14:textId="77777777" w:rsidR="00501C91" w:rsidRPr="00FA3951" w:rsidRDefault="00501C91" w:rsidP="00C6692F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54BC2FE3" w14:textId="77777777" w:rsidR="00501C91" w:rsidRPr="00FA3951" w:rsidDel="002B03ED" w:rsidRDefault="00501C91" w:rsidP="00C6692F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95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285FABE" w14:textId="77777777" w:rsidR="00501C91" w:rsidRPr="00FA3951" w:rsidRDefault="00501C91" w:rsidP="00C6692F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</w:tcPr>
          <w:p w14:paraId="78F13EB6" w14:textId="77777777" w:rsidR="00501C91" w:rsidRPr="00FA3951" w:rsidRDefault="00501C91" w:rsidP="00C6692F">
            <w:pPr>
              <w:spacing w:line="288" w:lineRule="auto"/>
              <w:ind w:left="-108" w:right="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95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01C91" w:rsidRPr="00FA3951" w14:paraId="11BBFE7D" w14:textId="77777777" w:rsidTr="0036589F">
        <w:trPr>
          <w:trHeight w:hRule="exact" w:val="397"/>
        </w:trPr>
        <w:tc>
          <w:tcPr>
            <w:tcW w:w="6208" w:type="dxa"/>
          </w:tcPr>
          <w:p w14:paraId="42295BBF" w14:textId="77777777" w:rsidR="00501C91" w:rsidRPr="00FA3951" w:rsidRDefault="00501C91" w:rsidP="00C6692F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47B191BE" w14:textId="57826FD2" w:rsidR="00501C91" w:rsidRPr="00FA3951" w:rsidRDefault="0036589F" w:rsidP="00C6692F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="000F6E13" w:rsidRPr="00FA395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64029" w:rsidRPr="00FA395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501C91" w:rsidRPr="00FA395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01C91" w:rsidRPr="00FA3951">
              <w:rPr>
                <w:rFonts w:ascii="Angsana New" w:hAnsi="Angsana New"/>
                <w:sz w:val="28"/>
                <w:szCs w:val="28"/>
              </w:rPr>
              <w:t>256</w:t>
            </w:r>
            <w:r w:rsidR="00C307A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78" w:type="dxa"/>
          </w:tcPr>
          <w:p w14:paraId="0230FA52" w14:textId="77777777" w:rsidR="00501C91" w:rsidRPr="00FA3951" w:rsidRDefault="00501C91" w:rsidP="00C6692F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bottom w:val="single" w:sz="6" w:space="0" w:color="auto"/>
            </w:tcBorders>
          </w:tcPr>
          <w:p w14:paraId="2BFFDC87" w14:textId="623AA312" w:rsidR="00501C91" w:rsidRPr="00FA3951" w:rsidRDefault="00501C91" w:rsidP="00C6692F">
            <w:pPr>
              <w:spacing w:line="288" w:lineRule="auto"/>
              <w:ind w:left="-108" w:right="52" w:firstLine="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951">
              <w:rPr>
                <w:rFonts w:ascii="Angsana New" w:hAnsi="Angsana New"/>
                <w:sz w:val="28"/>
                <w:szCs w:val="28"/>
              </w:rPr>
              <w:t>31</w:t>
            </w:r>
            <w:r w:rsidRPr="00FA395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A3951">
              <w:rPr>
                <w:rFonts w:ascii="Angsana New" w:hAnsi="Angsana New"/>
                <w:sz w:val="28"/>
                <w:szCs w:val="28"/>
              </w:rPr>
              <w:t>256</w:t>
            </w:r>
            <w:r w:rsidR="00C307A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01C91" w:rsidRPr="00FA3951" w14:paraId="3AC4A782" w14:textId="77777777" w:rsidTr="002A1BD3">
        <w:trPr>
          <w:trHeight w:hRule="exact" w:val="397"/>
        </w:trPr>
        <w:tc>
          <w:tcPr>
            <w:tcW w:w="6208" w:type="dxa"/>
          </w:tcPr>
          <w:p w14:paraId="741ECAE9" w14:textId="77777777" w:rsidR="00501C91" w:rsidRPr="00FA3951" w:rsidRDefault="00501C91" w:rsidP="00C6692F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center"/>
          </w:tcPr>
          <w:p w14:paraId="5C5B541D" w14:textId="77777777" w:rsidR="00501C91" w:rsidRPr="00FA3951" w:rsidRDefault="00501C91" w:rsidP="00C6692F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951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78" w:type="dxa"/>
            <w:vAlign w:val="center"/>
          </w:tcPr>
          <w:p w14:paraId="36B6C5F6" w14:textId="77777777" w:rsidR="00501C91" w:rsidRPr="00FA3951" w:rsidRDefault="00501C91" w:rsidP="00C6692F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CD537A6" w14:textId="77777777" w:rsidR="00501C91" w:rsidRPr="00FA3951" w:rsidRDefault="00501C91" w:rsidP="00FA3951">
            <w:pPr>
              <w:spacing w:line="288" w:lineRule="auto"/>
              <w:ind w:right="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951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501C91" w:rsidRPr="00FA3951" w14:paraId="45F14349" w14:textId="77777777" w:rsidTr="002A1BD3">
        <w:trPr>
          <w:trHeight w:hRule="exact" w:val="397"/>
        </w:trPr>
        <w:tc>
          <w:tcPr>
            <w:tcW w:w="6208" w:type="dxa"/>
          </w:tcPr>
          <w:p w14:paraId="255AF5A7" w14:textId="77777777" w:rsidR="00501C91" w:rsidRPr="00FA3951" w:rsidRDefault="00501C91" w:rsidP="00C6692F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center"/>
          </w:tcPr>
          <w:p w14:paraId="2D8ECFD3" w14:textId="77777777" w:rsidR="00501C91" w:rsidRPr="00FA3951" w:rsidRDefault="00501C91" w:rsidP="00C6692F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951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78" w:type="dxa"/>
            <w:vAlign w:val="center"/>
          </w:tcPr>
          <w:p w14:paraId="5AC7A86B" w14:textId="77777777" w:rsidR="00501C91" w:rsidRPr="00FA3951" w:rsidRDefault="00501C91" w:rsidP="00C6692F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3894F7C0" w14:textId="77777777" w:rsidR="00501C91" w:rsidRPr="00FA3951" w:rsidRDefault="00FA3951" w:rsidP="00FA3951">
            <w:pPr>
              <w:spacing w:line="288" w:lineRule="auto"/>
              <w:ind w:right="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501C91" w:rsidRPr="00FA3951" w14:paraId="51BA85F9" w14:textId="77777777" w:rsidTr="002A1BD3">
        <w:trPr>
          <w:trHeight w:hRule="exact" w:val="397"/>
        </w:trPr>
        <w:tc>
          <w:tcPr>
            <w:tcW w:w="6208" w:type="dxa"/>
          </w:tcPr>
          <w:p w14:paraId="53AF2CBF" w14:textId="77777777" w:rsidR="00501C91" w:rsidRPr="00FA3951" w:rsidRDefault="00501C91" w:rsidP="00C6692F">
            <w:pPr>
              <w:spacing w:line="288" w:lineRule="auto"/>
              <w:ind w:left="-92" w:right="-108" w:firstLine="92"/>
              <w:rPr>
                <w:rFonts w:ascii="Angsana New" w:hAnsi="Angsana New"/>
                <w:sz w:val="28"/>
                <w:szCs w:val="28"/>
                <w:cs/>
              </w:rPr>
            </w:pPr>
            <w:r w:rsidRPr="00FA3951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560" w:type="dxa"/>
          </w:tcPr>
          <w:p w14:paraId="02548471" w14:textId="56AC5E93" w:rsidR="00501C91" w:rsidRPr="00FA3951" w:rsidRDefault="003B3BAE" w:rsidP="00FA395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89,776</w:t>
            </w:r>
          </w:p>
        </w:tc>
        <w:tc>
          <w:tcPr>
            <w:tcW w:w="78" w:type="dxa"/>
          </w:tcPr>
          <w:p w14:paraId="7F69897C" w14:textId="77777777" w:rsidR="00501C91" w:rsidRPr="00FA3951" w:rsidRDefault="00501C91" w:rsidP="00C6692F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shd w:val="clear" w:color="auto" w:fill="auto"/>
          </w:tcPr>
          <w:p w14:paraId="0ECC6139" w14:textId="0395E42F" w:rsidR="00501C91" w:rsidRPr="00FA3951" w:rsidRDefault="00841410" w:rsidP="00FA395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56,138</w:t>
            </w:r>
          </w:p>
        </w:tc>
      </w:tr>
      <w:tr w:rsidR="00501C91" w:rsidRPr="00FA3951" w14:paraId="4A348FEF" w14:textId="77777777" w:rsidTr="002A1BD3">
        <w:trPr>
          <w:trHeight w:hRule="exact" w:val="397"/>
        </w:trPr>
        <w:tc>
          <w:tcPr>
            <w:tcW w:w="6208" w:type="dxa"/>
          </w:tcPr>
          <w:p w14:paraId="7BB2791F" w14:textId="77777777" w:rsidR="00501C91" w:rsidRPr="00FA3951" w:rsidRDefault="00501C91" w:rsidP="00C6692F">
            <w:pPr>
              <w:spacing w:line="288" w:lineRule="auto"/>
              <w:ind w:left="-92" w:right="-108" w:firstLine="92"/>
              <w:rPr>
                <w:rFonts w:ascii="Angsana New" w:hAnsi="Angsana New"/>
                <w:sz w:val="28"/>
                <w:szCs w:val="28"/>
                <w:cs/>
              </w:rPr>
            </w:pPr>
            <w:r w:rsidRPr="00FA3951">
              <w:rPr>
                <w:rFonts w:ascii="Angsana New" w:hAnsi="Angsana New"/>
                <w:sz w:val="28"/>
                <w:szCs w:val="28"/>
                <w:cs/>
              </w:rPr>
              <w:t>ผลขาดทุนที่เกินกว่าเงินลงทุนในการร่วมค้า</w:t>
            </w:r>
          </w:p>
        </w:tc>
        <w:tc>
          <w:tcPr>
            <w:tcW w:w="1560" w:type="dxa"/>
          </w:tcPr>
          <w:p w14:paraId="08DD8809" w14:textId="77777777" w:rsidR="00501C91" w:rsidRPr="00FA3951" w:rsidRDefault="00501C91" w:rsidP="00FA395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</w:tcPr>
          <w:p w14:paraId="35B878CB" w14:textId="77777777" w:rsidR="00501C91" w:rsidRPr="00FA3951" w:rsidRDefault="00501C91" w:rsidP="00C6692F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shd w:val="clear" w:color="auto" w:fill="auto"/>
          </w:tcPr>
          <w:p w14:paraId="00FECE14" w14:textId="77777777" w:rsidR="00501C91" w:rsidRPr="00FA3951" w:rsidRDefault="00501C91" w:rsidP="00FA395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1C91" w:rsidRPr="00FA3951" w14:paraId="7285FAD0" w14:textId="77777777" w:rsidTr="002A1BD3">
        <w:trPr>
          <w:trHeight w:hRule="exact" w:val="397"/>
        </w:trPr>
        <w:tc>
          <w:tcPr>
            <w:tcW w:w="6208" w:type="dxa"/>
          </w:tcPr>
          <w:p w14:paraId="5D82A648" w14:textId="77777777" w:rsidR="00501C91" w:rsidRPr="00FA3951" w:rsidRDefault="00501C91" w:rsidP="00C6692F">
            <w:pPr>
              <w:spacing w:line="288" w:lineRule="auto"/>
              <w:ind w:left="-92" w:right="-108" w:firstLine="92"/>
              <w:rPr>
                <w:rFonts w:ascii="Angsana New" w:hAnsi="Angsana New"/>
                <w:sz w:val="28"/>
                <w:szCs w:val="28"/>
                <w:cs/>
              </w:rPr>
            </w:pPr>
            <w:r w:rsidRPr="00FA3951">
              <w:rPr>
                <w:rFonts w:ascii="Angsana New" w:hAnsi="Angsana New"/>
                <w:sz w:val="28"/>
                <w:szCs w:val="28"/>
                <w:cs/>
              </w:rPr>
              <w:t xml:space="preserve">     ในส่วนที่บริษัทต้องรับภาระ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7831F105" w14:textId="637D3C2C" w:rsidR="00501C91" w:rsidRPr="00FA3951" w:rsidRDefault="00841410" w:rsidP="00841410">
            <w:pPr>
              <w:tabs>
                <w:tab w:val="decimal" w:pos="99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</w:tcPr>
          <w:p w14:paraId="2EF836FE" w14:textId="77777777" w:rsidR="00501C91" w:rsidRPr="00FA3951" w:rsidRDefault="00501C91" w:rsidP="00C6692F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bottom w:val="single" w:sz="6" w:space="0" w:color="auto"/>
            </w:tcBorders>
            <w:shd w:val="clear" w:color="auto" w:fill="auto"/>
          </w:tcPr>
          <w:p w14:paraId="03627097" w14:textId="77777777" w:rsidR="00501C91" w:rsidRPr="00FA3951" w:rsidRDefault="00501C91" w:rsidP="00FA395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3951">
              <w:rPr>
                <w:rFonts w:ascii="Angsana New" w:hAnsi="Angsana New"/>
                <w:sz w:val="28"/>
                <w:szCs w:val="28"/>
              </w:rPr>
              <w:t>(23,870)</w:t>
            </w:r>
          </w:p>
        </w:tc>
      </w:tr>
      <w:tr w:rsidR="00501C91" w:rsidRPr="00FA3951" w14:paraId="6DF382C7" w14:textId="77777777" w:rsidTr="002A1BD3">
        <w:trPr>
          <w:trHeight w:hRule="exact" w:val="397"/>
        </w:trPr>
        <w:tc>
          <w:tcPr>
            <w:tcW w:w="6208" w:type="dxa"/>
          </w:tcPr>
          <w:p w14:paraId="18F3F2FA" w14:textId="77777777" w:rsidR="00501C91" w:rsidRPr="00FA3951" w:rsidRDefault="00501C91" w:rsidP="00C6692F">
            <w:pPr>
              <w:spacing w:line="288" w:lineRule="auto"/>
              <w:ind w:left="-92" w:right="-108" w:firstLine="9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61BD2C92" w14:textId="6076A2CD" w:rsidR="00501C91" w:rsidRPr="00FA3951" w:rsidRDefault="003B3BAE" w:rsidP="003B3BAE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89,776</w:t>
            </w:r>
          </w:p>
        </w:tc>
        <w:tc>
          <w:tcPr>
            <w:tcW w:w="78" w:type="dxa"/>
          </w:tcPr>
          <w:p w14:paraId="3163CF61" w14:textId="77777777" w:rsidR="00501C91" w:rsidRPr="00FA3951" w:rsidRDefault="00501C91" w:rsidP="00C6692F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179D1E" w14:textId="74D25DDF" w:rsidR="00501C91" w:rsidRPr="00FA3951" w:rsidRDefault="00841410" w:rsidP="00FA3951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32,268</w:t>
            </w:r>
          </w:p>
        </w:tc>
      </w:tr>
    </w:tbl>
    <w:p w14:paraId="31ED084D" w14:textId="77777777" w:rsidR="00F920A2" w:rsidRDefault="00F920A2" w:rsidP="00F63653">
      <w:pPr>
        <w:tabs>
          <w:tab w:val="left" w:pos="10170"/>
        </w:tabs>
        <w:overflowPunct/>
        <w:autoSpaceDE/>
        <w:autoSpaceDN/>
        <w:adjustRightInd/>
        <w:ind w:left="224" w:right="34" w:firstLine="728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6D643D20" w14:textId="77777777" w:rsidR="001E5485" w:rsidRDefault="001E5485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3989D595" w14:textId="56340E72" w:rsidR="00B12B81" w:rsidRDefault="00B12B81" w:rsidP="00626CD3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626CD3">
        <w:rPr>
          <w:rFonts w:ascii="Angsana New" w:hAnsi="Angsana New"/>
          <w:b/>
          <w:bCs/>
          <w:sz w:val="28"/>
          <w:szCs w:val="28"/>
          <w:cs/>
        </w:rPr>
        <w:lastRenderedPageBreak/>
        <w:t>เงิน</w:t>
      </w:r>
      <w:r w:rsidRPr="00626CD3">
        <w:rPr>
          <w:rFonts w:ascii="Angsana New" w:hAnsi="Angsana New" w:hint="cs"/>
          <w:b/>
          <w:bCs/>
          <w:sz w:val="28"/>
          <w:szCs w:val="28"/>
          <w:cs/>
        </w:rPr>
        <w:t>ให้</w:t>
      </w:r>
      <w:r w:rsidRPr="00626CD3">
        <w:rPr>
          <w:rFonts w:ascii="Angsana New" w:hAnsi="Angsana New"/>
          <w:b/>
          <w:bCs/>
          <w:sz w:val="28"/>
          <w:szCs w:val="28"/>
          <w:cs/>
        </w:rPr>
        <w:t>กู้ยืมระยะ</w:t>
      </w:r>
      <w:r w:rsidRPr="00626CD3">
        <w:rPr>
          <w:rFonts w:ascii="Angsana New" w:hAnsi="Angsana New" w:hint="cs"/>
          <w:b/>
          <w:bCs/>
          <w:sz w:val="28"/>
          <w:szCs w:val="28"/>
          <w:cs/>
        </w:rPr>
        <w:t>ยาวแก่บริษัทย่อย</w:t>
      </w:r>
      <w:r w:rsidR="007B4C3E" w:rsidRPr="00626CD3">
        <w:rPr>
          <w:rFonts w:ascii="Angsana New" w:hAnsi="Angsana New"/>
          <w:b/>
          <w:bCs/>
          <w:sz w:val="28"/>
          <w:szCs w:val="28"/>
        </w:rPr>
        <w:t xml:space="preserve"> </w:t>
      </w:r>
      <w:r w:rsidR="00510603">
        <w:rPr>
          <w:rFonts w:ascii="Angsana New" w:hAnsi="Angsana New"/>
          <w:b/>
          <w:bCs/>
          <w:sz w:val="28"/>
          <w:szCs w:val="28"/>
        </w:rPr>
        <w:t>-</w:t>
      </w:r>
      <w:r w:rsidR="007B4C3E" w:rsidRPr="00626CD3">
        <w:rPr>
          <w:rFonts w:ascii="Angsana New" w:hAnsi="Angsana New"/>
          <w:b/>
          <w:bCs/>
          <w:sz w:val="28"/>
          <w:szCs w:val="28"/>
        </w:rPr>
        <w:t xml:space="preserve"> </w:t>
      </w:r>
      <w:r w:rsidR="007B4C3E" w:rsidRPr="00626CD3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77D390C3" w14:textId="77777777" w:rsidR="00626CD3" w:rsidRPr="00626CD3" w:rsidRDefault="00626CD3" w:rsidP="00626CD3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tbl>
      <w:tblPr>
        <w:tblW w:w="9579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1497"/>
        <w:gridCol w:w="113"/>
        <w:gridCol w:w="1497"/>
        <w:gridCol w:w="102"/>
        <w:gridCol w:w="1497"/>
        <w:gridCol w:w="113"/>
        <w:gridCol w:w="1499"/>
      </w:tblGrid>
      <w:tr w:rsidR="000F6E13" w:rsidRPr="00626CD3" w14:paraId="3A960B0D" w14:textId="77777777" w:rsidTr="00BA577C">
        <w:trPr>
          <w:trHeight w:hRule="exact" w:val="397"/>
        </w:trPr>
        <w:tc>
          <w:tcPr>
            <w:tcW w:w="3261" w:type="dxa"/>
          </w:tcPr>
          <w:p w14:paraId="0A658EAA" w14:textId="77777777" w:rsidR="000F6E13" w:rsidRPr="00626CD3" w:rsidRDefault="000F6E13" w:rsidP="00C6692F">
            <w:pPr>
              <w:pStyle w:val="Heading1"/>
              <w:ind w:right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8" w:type="dxa"/>
            <w:gridSpan w:val="7"/>
            <w:tcBorders>
              <w:bottom w:val="single" w:sz="6" w:space="0" w:color="auto"/>
            </w:tcBorders>
            <w:vAlign w:val="bottom"/>
          </w:tcPr>
          <w:p w14:paraId="751ED31E" w14:textId="77777777" w:rsidR="000F6E13" w:rsidRPr="00626CD3" w:rsidRDefault="000F6E13" w:rsidP="00C6692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6CD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F6E13" w:rsidRPr="00626CD3" w14:paraId="1E3E04B1" w14:textId="77777777" w:rsidTr="00BA577C">
        <w:trPr>
          <w:trHeight w:hRule="exact" w:val="397"/>
        </w:trPr>
        <w:tc>
          <w:tcPr>
            <w:tcW w:w="3261" w:type="dxa"/>
          </w:tcPr>
          <w:p w14:paraId="2932D3F5" w14:textId="77777777" w:rsidR="000F6E13" w:rsidRPr="00626CD3" w:rsidRDefault="000F6E13" w:rsidP="00C6692F">
            <w:pPr>
              <w:pStyle w:val="Heading1"/>
              <w:ind w:right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DFA1681" w14:textId="77777777" w:rsidR="000F6E13" w:rsidRPr="00626CD3" w:rsidRDefault="000F6E13" w:rsidP="00C669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6CD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6E13" w:rsidRPr="00626CD3" w14:paraId="3A56D363" w14:textId="77777777" w:rsidTr="00BA577C">
        <w:trPr>
          <w:trHeight w:hRule="exact" w:val="397"/>
        </w:trPr>
        <w:tc>
          <w:tcPr>
            <w:tcW w:w="3261" w:type="dxa"/>
          </w:tcPr>
          <w:p w14:paraId="4C46CC1F" w14:textId="77777777" w:rsidR="000F6E13" w:rsidRPr="00626CD3" w:rsidRDefault="000F6E13" w:rsidP="00C6692F">
            <w:pPr>
              <w:pStyle w:val="Heading1"/>
              <w:ind w:right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5311A896" w14:textId="77777777" w:rsidR="000F6E13" w:rsidRPr="00626CD3" w:rsidRDefault="000F6E13" w:rsidP="00626CD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6CD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677D6ED6" w14:textId="77777777" w:rsidR="000F6E13" w:rsidRPr="00626CD3" w:rsidRDefault="000F6E13" w:rsidP="00C6692F">
            <w:pPr>
              <w:ind w:right="2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5211FA9B" w14:textId="77777777" w:rsidR="000F6E13" w:rsidRPr="00626CD3" w:rsidRDefault="000F6E13" w:rsidP="00C6692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" w:type="dxa"/>
            <w:tcBorders>
              <w:top w:val="single" w:sz="6" w:space="0" w:color="auto"/>
            </w:tcBorders>
            <w:vAlign w:val="bottom"/>
          </w:tcPr>
          <w:p w14:paraId="16C7F79C" w14:textId="77777777" w:rsidR="000F6E13" w:rsidRPr="00626CD3" w:rsidRDefault="000F6E13" w:rsidP="00C6692F">
            <w:pPr>
              <w:ind w:right="2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1072D359" w14:textId="77777777" w:rsidR="000F6E13" w:rsidRPr="00626CD3" w:rsidRDefault="000F6E13" w:rsidP="00C6692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2022AF3D" w14:textId="77777777" w:rsidR="000F6E13" w:rsidRPr="00626CD3" w:rsidRDefault="000F6E13" w:rsidP="00C6692F">
            <w:pPr>
              <w:ind w:right="2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6DA96996" w14:textId="77777777" w:rsidR="000F6E13" w:rsidRPr="00626CD3" w:rsidRDefault="000F6E13" w:rsidP="00C6692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6CD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74482B3" w14:textId="77777777" w:rsidR="000F6E13" w:rsidRPr="00626CD3" w:rsidRDefault="000F6E13" w:rsidP="00C6692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6E13" w:rsidRPr="00626CD3" w14:paraId="46B59D5C" w14:textId="77777777" w:rsidTr="00BA577C">
        <w:trPr>
          <w:trHeight w:hRule="exact" w:val="397"/>
        </w:trPr>
        <w:tc>
          <w:tcPr>
            <w:tcW w:w="3261" w:type="dxa"/>
          </w:tcPr>
          <w:p w14:paraId="2FF845F2" w14:textId="77777777" w:rsidR="000F6E13" w:rsidRPr="00626CD3" w:rsidRDefault="000F6E13" w:rsidP="00C6692F">
            <w:pPr>
              <w:pStyle w:val="Heading1"/>
              <w:ind w:right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62A02B9B" w14:textId="77777777" w:rsidR="000F6E13" w:rsidRPr="00626CD3" w:rsidRDefault="000F6E13" w:rsidP="00C6692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6CD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26C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626CD3">
              <w:rPr>
                <w:rFonts w:asciiTheme="majorBidi" w:hAnsiTheme="majorBidi" w:cstheme="majorBidi"/>
                <w:sz w:val="28"/>
                <w:szCs w:val="28"/>
              </w:rPr>
              <w:t xml:space="preserve"> 2561</w:t>
            </w:r>
          </w:p>
        </w:tc>
        <w:tc>
          <w:tcPr>
            <w:tcW w:w="113" w:type="dxa"/>
            <w:vAlign w:val="bottom"/>
          </w:tcPr>
          <w:p w14:paraId="35B5B938" w14:textId="77777777" w:rsidR="000F6E13" w:rsidRPr="00626CD3" w:rsidRDefault="000F6E13" w:rsidP="00C6692F">
            <w:pPr>
              <w:tabs>
                <w:tab w:val="decimal" w:pos="1080"/>
              </w:tabs>
              <w:ind w:right="2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178F6001" w14:textId="77777777" w:rsidR="000F6E13" w:rsidRPr="00626CD3" w:rsidRDefault="000F6E13" w:rsidP="00C669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6CD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2" w:type="dxa"/>
            <w:vAlign w:val="bottom"/>
          </w:tcPr>
          <w:p w14:paraId="7262C4DA" w14:textId="77777777" w:rsidR="000F6E13" w:rsidRPr="00626CD3" w:rsidRDefault="000F6E13" w:rsidP="00C6692F">
            <w:pPr>
              <w:tabs>
                <w:tab w:val="decimal" w:pos="1080"/>
              </w:tabs>
              <w:ind w:right="2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5226CBC4" w14:textId="77777777" w:rsidR="000F6E13" w:rsidRPr="00626CD3" w:rsidRDefault="000F6E13" w:rsidP="00C669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6CD3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13" w:type="dxa"/>
            <w:vAlign w:val="bottom"/>
          </w:tcPr>
          <w:p w14:paraId="3563FFB0" w14:textId="77777777" w:rsidR="000F6E13" w:rsidRPr="00626CD3" w:rsidRDefault="000F6E13" w:rsidP="00C6692F">
            <w:pPr>
              <w:ind w:right="2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5854C27A" w14:textId="77777777" w:rsidR="000F6E13" w:rsidRPr="00626CD3" w:rsidRDefault="000F6E13" w:rsidP="00C6692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6CD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26C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64029" w:rsidRPr="00626CD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626CD3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</w:tr>
      <w:tr w:rsidR="000F6E13" w:rsidRPr="00626CD3" w14:paraId="43648BAC" w14:textId="77777777" w:rsidTr="00BA577C">
        <w:trPr>
          <w:trHeight w:hRule="exact" w:val="397"/>
        </w:trPr>
        <w:tc>
          <w:tcPr>
            <w:tcW w:w="3261" w:type="dxa"/>
            <w:vAlign w:val="bottom"/>
          </w:tcPr>
          <w:p w14:paraId="4062A07F" w14:textId="77777777" w:rsidR="000F6E13" w:rsidRPr="00626CD3" w:rsidRDefault="000F6E13" w:rsidP="00C6692F">
            <w:pPr>
              <w:pStyle w:val="Heading1"/>
              <w:ind w:right="24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7" w:type="dxa"/>
            <w:vAlign w:val="center"/>
          </w:tcPr>
          <w:p w14:paraId="22B40C51" w14:textId="77777777" w:rsidR="000F6E13" w:rsidRPr="00626CD3" w:rsidRDefault="000F6E13" w:rsidP="00C6692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6CD3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  <w:vAlign w:val="bottom"/>
          </w:tcPr>
          <w:p w14:paraId="704953A4" w14:textId="77777777" w:rsidR="000F6E13" w:rsidRPr="00626CD3" w:rsidRDefault="000F6E13" w:rsidP="00C6692F">
            <w:pPr>
              <w:tabs>
                <w:tab w:val="decimal" w:pos="1080"/>
              </w:tabs>
              <w:ind w:right="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481AC113" w14:textId="77777777" w:rsidR="000F6E13" w:rsidRPr="00626CD3" w:rsidRDefault="000F6E13" w:rsidP="00C6692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" w:type="dxa"/>
            <w:vAlign w:val="bottom"/>
          </w:tcPr>
          <w:p w14:paraId="456DD18A" w14:textId="77777777" w:rsidR="000F6E13" w:rsidRPr="00626CD3" w:rsidRDefault="000F6E13" w:rsidP="00C6692F">
            <w:pPr>
              <w:tabs>
                <w:tab w:val="decimal" w:pos="1080"/>
              </w:tabs>
              <w:ind w:right="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210C7A98" w14:textId="77777777" w:rsidR="000F6E13" w:rsidRPr="00626CD3" w:rsidRDefault="000F6E13" w:rsidP="00C6692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" w:type="dxa"/>
            <w:vAlign w:val="bottom"/>
          </w:tcPr>
          <w:p w14:paraId="76C7DC6D" w14:textId="77777777" w:rsidR="000F6E13" w:rsidRPr="00626CD3" w:rsidRDefault="000F6E13" w:rsidP="00C6692F">
            <w:pPr>
              <w:ind w:right="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</w:tcPr>
          <w:p w14:paraId="6C603F2D" w14:textId="77777777" w:rsidR="000F6E13" w:rsidRPr="00626CD3" w:rsidRDefault="000F6E13" w:rsidP="00C6692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6CD3">
              <w:rPr>
                <w:rFonts w:asciiTheme="majorBidi" w:hAnsiTheme="majorBidi" w:cstheme="majorBidi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0F6E13" w:rsidRPr="00626CD3" w14:paraId="53B35070" w14:textId="77777777" w:rsidTr="00BA577C">
        <w:trPr>
          <w:trHeight w:hRule="exact" w:val="397"/>
        </w:trPr>
        <w:tc>
          <w:tcPr>
            <w:tcW w:w="3261" w:type="dxa"/>
            <w:vAlign w:val="bottom"/>
          </w:tcPr>
          <w:p w14:paraId="034F15BD" w14:textId="77777777" w:rsidR="000F6E13" w:rsidRPr="00626CD3" w:rsidRDefault="000F6E13" w:rsidP="00C6692F">
            <w:pPr>
              <w:pStyle w:val="Heading1"/>
              <w:ind w:right="24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7" w:type="dxa"/>
            <w:vAlign w:val="bottom"/>
          </w:tcPr>
          <w:p w14:paraId="0C019562" w14:textId="77777777" w:rsidR="000F6E13" w:rsidRPr="00626CD3" w:rsidRDefault="000F6E13" w:rsidP="00C6692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" w:type="dxa"/>
            <w:vAlign w:val="bottom"/>
          </w:tcPr>
          <w:p w14:paraId="33CC7A0A" w14:textId="77777777" w:rsidR="000F6E13" w:rsidRPr="00626CD3" w:rsidRDefault="000F6E13" w:rsidP="00C6692F">
            <w:pPr>
              <w:tabs>
                <w:tab w:val="decimal" w:pos="1080"/>
              </w:tabs>
              <w:ind w:right="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4672AD43" w14:textId="77777777" w:rsidR="000F6E13" w:rsidRPr="00626CD3" w:rsidRDefault="000F6E13" w:rsidP="00C6692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" w:type="dxa"/>
            <w:vAlign w:val="bottom"/>
          </w:tcPr>
          <w:p w14:paraId="386DB38D" w14:textId="77777777" w:rsidR="000F6E13" w:rsidRPr="00626CD3" w:rsidRDefault="000F6E13" w:rsidP="00C6692F">
            <w:pPr>
              <w:tabs>
                <w:tab w:val="decimal" w:pos="1080"/>
              </w:tabs>
              <w:ind w:right="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638E0009" w14:textId="77777777" w:rsidR="000F6E13" w:rsidRPr="00626CD3" w:rsidRDefault="000F6E13" w:rsidP="00C6692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" w:type="dxa"/>
            <w:vAlign w:val="bottom"/>
          </w:tcPr>
          <w:p w14:paraId="59A454FA" w14:textId="77777777" w:rsidR="000F6E13" w:rsidRPr="00626CD3" w:rsidRDefault="000F6E13" w:rsidP="00C6692F">
            <w:pPr>
              <w:ind w:right="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105CD064" w14:textId="77777777" w:rsidR="000F6E13" w:rsidRPr="00626CD3" w:rsidRDefault="000F6E13" w:rsidP="00C6692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6CD3">
              <w:rPr>
                <w:rFonts w:asciiTheme="majorBidi" w:hAnsiTheme="majorBidi" w:cstheme="majorBidi"/>
                <w:sz w:val="28"/>
                <w:szCs w:val="28"/>
                <w:cs/>
              </w:rPr>
              <w:t>แต่สอบทานแล้ว)</w:t>
            </w:r>
          </w:p>
        </w:tc>
      </w:tr>
      <w:tr w:rsidR="000F6E13" w:rsidRPr="00626CD3" w14:paraId="77C287B1" w14:textId="77777777" w:rsidTr="00BA577C">
        <w:trPr>
          <w:trHeight w:hRule="exact" w:val="397"/>
        </w:trPr>
        <w:tc>
          <w:tcPr>
            <w:tcW w:w="3261" w:type="dxa"/>
            <w:vAlign w:val="bottom"/>
          </w:tcPr>
          <w:p w14:paraId="2121B6CD" w14:textId="77777777" w:rsidR="000F6E13" w:rsidRPr="00626CD3" w:rsidRDefault="000F6E13" w:rsidP="00C6692F">
            <w:pPr>
              <w:tabs>
                <w:tab w:val="left" w:pos="315"/>
              </w:tabs>
              <w:spacing w:line="48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6CD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97" w:type="dxa"/>
            <w:vAlign w:val="bottom"/>
          </w:tcPr>
          <w:p w14:paraId="256E8F58" w14:textId="77777777" w:rsidR="000F6E13" w:rsidRPr="00626CD3" w:rsidRDefault="000F6E13" w:rsidP="00C6692F">
            <w:pPr>
              <w:tabs>
                <w:tab w:val="decimal" w:pos="995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" w:type="dxa"/>
            <w:vAlign w:val="bottom"/>
          </w:tcPr>
          <w:p w14:paraId="1D7DF7A4" w14:textId="77777777" w:rsidR="000F6E13" w:rsidRPr="00626CD3" w:rsidRDefault="000F6E13" w:rsidP="00C6692F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04920BCC" w14:textId="77777777" w:rsidR="000F6E13" w:rsidRPr="00626CD3" w:rsidRDefault="000F6E13" w:rsidP="00C6692F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dxa"/>
            <w:vAlign w:val="bottom"/>
          </w:tcPr>
          <w:p w14:paraId="71DB53F1" w14:textId="77777777" w:rsidR="000F6E13" w:rsidRPr="00626CD3" w:rsidRDefault="000F6E13" w:rsidP="00C6692F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063045A8" w14:textId="77777777" w:rsidR="000F6E13" w:rsidRPr="00626CD3" w:rsidRDefault="000F6E13" w:rsidP="00C6692F">
            <w:pPr>
              <w:tabs>
                <w:tab w:val="left" w:pos="70"/>
                <w:tab w:val="left" w:pos="754"/>
                <w:tab w:val="left" w:pos="917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" w:type="dxa"/>
            <w:vAlign w:val="bottom"/>
          </w:tcPr>
          <w:p w14:paraId="04ECF050" w14:textId="77777777" w:rsidR="000F6E13" w:rsidRPr="00626CD3" w:rsidRDefault="000F6E13" w:rsidP="00C6692F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10CBDBF9" w14:textId="77777777" w:rsidR="000F6E13" w:rsidRPr="00626CD3" w:rsidRDefault="000F6E13" w:rsidP="00C6692F">
            <w:pPr>
              <w:tabs>
                <w:tab w:val="decimal" w:pos="10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6E13" w:rsidRPr="00626CD3" w14:paraId="622DEC38" w14:textId="77777777" w:rsidTr="00BA577C">
        <w:trPr>
          <w:trHeight w:hRule="exact" w:val="397"/>
        </w:trPr>
        <w:tc>
          <w:tcPr>
            <w:tcW w:w="3261" w:type="dxa"/>
            <w:vAlign w:val="bottom"/>
          </w:tcPr>
          <w:p w14:paraId="7CDC7FE4" w14:textId="77777777" w:rsidR="000F6E13" w:rsidRPr="001D31AA" w:rsidRDefault="000F6E13" w:rsidP="00C6692F">
            <w:pPr>
              <w:tabs>
                <w:tab w:val="left" w:pos="315"/>
              </w:tabs>
              <w:spacing w:line="48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D31AA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  <w:r w:rsidRPr="001D31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บริษัทย่อยแห่งที่ </w:t>
            </w:r>
            <w:r w:rsidRPr="001D31A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322351EE" w14:textId="77777777" w:rsidR="000F6E13" w:rsidRPr="001D31AA" w:rsidRDefault="000F6E13" w:rsidP="00FA325D">
            <w:pPr>
              <w:tabs>
                <w:tab w:val="decimal" w:pos="708"/>
              </w:tabs>
              <w:ind w:left="-18" w:right="278" w:firstLine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31AA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13" w:type="dxa"/>
            <w:vAlign w:val="bottom"/>
          </w:tcPr>
          <w:p w14:paraId="100AD3EE" w14:textId="77777777" w:rsidR="000F6E13" w:rsidRPr="00626CD3" w:rsidRDefault="000F6E13" w:rsidP="00C6692F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0A711B58" w14:textId="1C6883D0" w:rsidR="000F6E13" w:rsidRPr="00626CD3" w:rsidRDefault="007F33F9" w:rsidP="00C6692F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" w:type="dxa"/>
            <w:vAlign w:val="bottom"/>
          </w:tcPr>
          <w:p w14:paraId="3032B631" w14:textId="77777777" w:rsidR="000F6E13" w:rsidRPr="00626CD3" w:rsidRDefault="000F6E13" w:rsidP="00C6692F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24844A9F" w14:textId="0B7F6280" w:rsidR="000F6E13" w:rsidRPr="00626CD3" w:rsidRDefault="007F33F9" w:rsidP="00C6692F">
            <w:pPr>
              <w:tabs>
                <w:tab w:val="left" w:pos="70"/>
                <w:tab w:val="left" w:pos="754"/>
                <w:tab w:val="left" w:pos="917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13" w:type="dxa"/>
            <w:vAlign w:val="bottom"/>
          </w:tcPr>
          <w:p w14:paraId="022F80EB" w14:textId="77777777" w:rsidR="000F6E13" w:rsidRPr="00626CD3" w:rsidRDefault="000F6E13" w:rsidP="00C6692F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737171F6" w14:textId="76975C44" w:rsidR="000F6E13" w:rsidRPr="00626CD3" w:rsidRDefault="007F33F9" w:rsidP="00BA577C">
            <w:pPr>
              <w:tabs>
                <w:tab w:val="decimal" w:pos="1203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</w:tr>
      <w:tr w:rsidR="000F6E13" w:rsidRPr="00626CD3" w14:paraId="31E1B45C" w14:textId="77777777" w:rsidTr="00BA577C">
        <w:trPr>
          <w:trHeight w:hRule="exact" w:val="397"/>
        </w:trPr>
        <w:tc>
          <w:tcPr>
            <w:tcW w:w="3261" w:type="dxa"/>
            <w:vAlign w:val="bottom"/>
          </w:tcPr>
          <w:p w14:paraId="16CC08DF" w14:textId="77777777" w:rsidR="000F6E13" w:rsidRPr="00626CD3" w:rsidRDefault="000F6E13" w:rsidP="00C6692F">
            <w:pPr>
              <w:tabs>
                <w:tab w:val="left" w:pos="315"/>
              </w:tabs>
              <w:spacing w:line="480" w:lineRule="auto"/>
              <w:ind w:right="-1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26C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- บริษัทย่อยแห่งที่ </w:t>
            </w:r>
            <w:r w:rsidRPr="00626CD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9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C7D1566" w14:textId="77777777" w:rsidR="000F6E13" w:rsidRPr="00FA325D" w:rsidRDefault="000F6E13" w:rsidP="00FA325D">
            <w:pPr>
              <w:tabs>
                <w:tab w:val="decimal" w:pos="708"/>
              </w:tabs>
              <w:ind w:left="-18" w:right="27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325D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13" w:type="dxa"/>
            <w:vAlign w:val="bottom"/>
          </w:tcPr>
          <w:p w14:paraId="55AAC158" w14:textId="77777777" w:rsidR="000F6E13" w:rsidRPr="00626CD3" w:rsidRDefault="000F6E13" w:rsidP="00C6692F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12C83E43" w14:textId="2FEDBE55" w:rsidR="000F6E13" w:rsidRPr="00626CD3" w:rsidRDefault="007F33F9" w:rsidP="00C6692F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21,000</w:t>
            </w:r>
          </w:p>
        </w:tc>
        <w:tc>
          <w:tcPr>
            <w:tcW w:w="102" w:type="dxa"/>
            <w:vAlign w:val="bottom"/>
          </w:tcPr>
          <w:p w14:paraId="27095C65" w14:textId="77777777" w:rsidR="000F6E13" w:rsidRPr="00626CD3" w:rsidRDefault="000F6E13" w:rsidP="00C6692F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2D2A502E" w14:textId="4EAB81AB" w:rsidR="000F6E13" w:rsidRPr="00626CD3" w:rsidRDefault="007F33F9" w:rsidP="00C6692F">
            <w:pPr>
              <w:tabs>
                <w:tab w:val="left" w:pos="70"/>
                <w:tab w:val="left" w:pos="754"/>
                <w:tab w:val="left" w:pos="917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" w:type="dxa"/>
            <w:vAlign w:val="bottom"/>
          </w:tcPr>
          <w:p w14:paraId="4B52C51C" w14:textId="77777777" w:rsidR="000F6E13" w:rsidRPr="00626CD3" w:rsidRDefault="000F6E13" w:rsidP="00C6692F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41609931" w14:textId="453FDE75" w:rsidR="000F6E13" w:rsidRPr="00626CD3" w:rsidRDefault="007F33F9" w:rsidP="00C6692F">
            <w:pPr>
              <w:tabs>
                <w:tab w:val="decimal" w:pos="1203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23,000</w:t>
            </w:r>
          </w:p>
        </w:tc>
      </w:tr>
      <w:tr w:rsidR="000F6E13" w:rsidRPr="00626CD3" w14:paraId="550879E7" w14:textId="77777777" w:rsidTr="00BA577C">
        <w:trPr>
          <w:trHeight w:hRule="exact" w:val="397"/>
        </w:trPr>
        <w:tc>
          <w:tcPr>
            <w:tcW w:w="3261" w:type="dxa"/>
            <w:vAlign w:val="bottom"/>
          </w:tcPr>
          <w:p w14:paraId="3AD0F2CE" w14:textId="77777777" w:rsidR="000F6E13" w:rsidRPr="00626CD3" w:rsidRDefault="000F6E13" w:rsidP="00C6692F">
            <w:pPr>
              <w:tabs>
                <w:tab w:val="left" w:pos="315"/>
              </w:tabs>
              <w:spacing w:line="480" w:lineRule="auto"/>
              <w:ind w:right="-1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FFAA50" w14:textId="77777777" w:rsidR="000F6E13" w:rsidRPr="00FA325D" w:rsidRDefault="000F6E13" w:rsidP="00FA325D">
            <w:pPr>
              <w:tabs>
                <w:tab w:val="decimal" w:pos="708"/>
              </w:tabs>
              <w:ind w:left="-18" w:right="27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325D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  <w:tc>
          <w:tcPr>
            <w:tcW w:w="113" w:type="dxa"/>
            <w:vAlign w:val="bottom"/>
          </w:tcPr>
          <w:p w14:paraId="7735CB53" w14:textId="77777777" w:rsidR="000F6E13" w:rsidRPr="00626CD3" w:rsidRDefault="000F6E13" w:rsidP="00C6692F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65C6308D" w14:textId="77777777" w:rsidR="000F6E13" w:rsidRPr="00626CD3" w:rsidRDefault="000F6E13" w:rsidP="00C6692F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dxa"/>
            <w:vAlign w:val="bottom"/>
          </w:tcPr>
          <w:p w14:paraId="7F4185BC" w14:textId="77777777" w:rsidR="000F6E13" w:rsidRPr="00626CD3" w:rsidRDefault="000F6E13" w:rsidP="00C6692F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0FB46873" w14:textId="77777777" w:rsidR="000F6E13" w:rsidRPr="00626CD3" w:rsidRDefault="000F6E13" w:rsidP="00C6692F">
            <w:pPr>
              <w:tabs>
                <w:tab w:val="left" w:pos="70"/>
                <w:tab w:val="left" w:pos="754"/>
                <w:tab w:val="left" w:pos="917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" w:type="dxa"/>
            <w:vAlign w:val="bottom"/>
          </w:tcPr>
          <w:p w14:paraId="1717ADAA" w14:textId="77777777" w:rsidR="000F6E13" w:rsidRPr="00626CD3" w:rsidRDefault="000F6E13" w:rsidP="00C6692F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026E1AD8" w14:textId="7B0EB7CD" w:rsidR="000F6E13" w:rsidRPr="00626CD3" w:rsidRDefault="007F33F9" w:rsidP="00C6692F">
            <w:pPr>
              <w:tabs>
                <w:tab w:val="decimal" w:pos="1203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</w:tr>
      <w:tr w:rsidR="000F6E13" w:rsidRPr="00626CD3" w14:paraId="0343C988" w14:textId="77777777" w:rsidTr="00BA577C">
        <w:trPr>
          <w:trHeight w:hRule="exact" w:val="397"/>
        </w:trPr>
        <w:tc>
          <w:tcPr>
            <w:tcW w:w="3261" w:type="dxa"/>
            <w:vAlign w:val="bottom"/>
          </w:tcPr>
          <w:p w14:paraId="41397DEB" w14:textId="77777777" w:rsidR="000F6E13" w:rsidRPr="00626CD3" w:rsidRDefault="000F6E13" w:rsidP="00C6692F">
            <w:pPr>
              <w:tabs>
                <w:tab w:val="left" w:pos="315"/>
              </w:tabs>
              <w:spacing w:line="48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6CD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26C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9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5A07989" w14:textId="77777777" w:rsidR="000F6E13" w:rsidRPr="00FA325D" w:rsidRDefault="000F6E13" w:rsidP="00FA325D">
            <w:pPr>
              <w:tabs>
                <w:tab w:val="decimal" w:pos="708"/>
              </w:tabs>
              <w:ind w:left="-17" w:right="198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325D">
              <w:rPr>
                <w:rFonts w:asciiTheme="majorBidi" w:hAnsiTheme="majorBidi" w:cstheme="majorBidi"/>
                <w:sz w:val="28"/>
                <w:szCs w:val="28"/>
              </w:rPr>
              <w:t>(5,000)</w:t>
            </w:r>
          </w:p>
        </w:tc>
        <w:tc>
          <w:tcPr>
            <w:tcW w:w="113" w:type="dxa"/>
            <w:vAlign w:val="bottom"/>
          </w:tcPr>
          <w:p w14:paraId="08635C75" w14:textId="77777777" w:rsidR="000F6E13" w:rsidRPr="00626CD3" w:rsidRDefault="000F6E13" w:rsidP="00C6692F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66DEA641" w14:textId="77777777" w:rsidR="000F6E13" w:rsidRPr="00626CD3" w:rsidRDefault="000F6E13" w:rsidP="00C6692F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dxa"/>
            <w:vAlign w:val="bottom"/>
          </w:tcPr>
          <w:p w14:paraId="069CFCD5" w14:textId="77777777" w:rsidR="000F6E13" w:rsidRPr="00626CD3" w:rsidRDefault="000F6E13" w:rsidP="00C6692F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4F9C3C76" w14:textId="77777777" w:rsidR="000F6E13" w:rsidRPr="00626CD3" w:rsidRDefault="000F6E13" w:rsidP="00C6692F">
            <w:pPr>
              <w:tabs>
                <w:tab w:val="left" w:pos="70"/>
                <w:tab w:val="left" w:pos="754"/>
                <w:tab w:val="left" w:pos="917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" w:type="dxa"/>
            <w:vAlign w:val="bottom"/>
          </w:tcPr>
          <w:p w14:paraId="37C866D7" w14:textId="77777777" w:rsidR="000F6E13" w:rsidRPr="00626CD3" w:rsidRDefault="000F6E13" w:rsidP="00C6692F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1E1E1622" w14:textId="1C2292A3" w:rsidR="000F6E13" w:rsidRPr="00626CD3" w:rsidRDefault="007F33F9" w:rsidP="00C6692F">
            <w:pPr>
              <w:tabs>
                <w:tab w:val="decimal" w:pos="1203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(2,000)</w:t>
            </w:r>
          </w:p>
        </w:tc>
      </w:tr>
      <w:tr w:rsidR="000F6E13" w:rsidRPr="00626CD3" w14:paraId="1E9BE206" w14:textId="77777777" w:rsidTr="00BA577C">
        <w:trPr>
          <w:trHeight w:hRule="exact" w:val="397"/>
        </w:trPr>
        <w:tc>
          <w:tcPr>
            <w:tcW w:w="3261" w:type="dxa"/>
            <w:vAlign w:val="bottom"/>
          </w:tcPr>
          <w:p w14:paraId="5A971C34" w14:textId="77777777" w:rsidR="000F6E13" w:rsidRPr="00626CD3" w:rsidRDefault="000F6E13" w:rsidP="00C6692F">
            <w:pPr>
              <w:tabs>
                <w:tab w:val="left" w:pos="315"/>
              </w:tabs>
              <w:spacing w:line="48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6CD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เงินให้กู้ยืมแก่บริษัทย่อย - สุทธิ</w:t>
            </w:r>
          </w:p>
        </w:tc>
        <w:tc>
          <w:tcPr>
            <w:tcW w:w="14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21E0C4" w14:textId="77777777" w:rsidR="000F6E13" w:rsidRPr="00FA325D" w:rsidRDefault="000F6E13" w:rsidP="00FA325D">
            <w:pPr>
              <w:tabs>
                <w:tab w:val="decimal" w:pos="708"/>
              </w:tabs>
              <w:ind w:right="2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325D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18B8A2EF" w14:textId="77777777" w:rsidR="000F6E13" w:rsidRPr="00626CD3" w:rsidRDefault="000F6E13" w:rsidP="00C6692F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7E4F7BAB" w14:textId="77777777" w:rsidR="000F6E13" w:rsidRPr="00626CD3" w:rsidRDefault="000F6E13" w:rsidP="00C6692F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dxa"/>
            <w:tcBorders>
              <w:bottom w:val="nil"/>
            </w:tcBorders>
            <w:vAlign w:val="bottom"/>
          </w:tcPr>
          <w:p w14:paraId="4A484EF3" w14:textId="77777777" w:rsidR="000F6E13" w:rsidRPr="00626CD3" w:rsidRDefault="000F6E13" w:rsidP="00C6692F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5309959F" w14:textId="77777777" w:rsidR="000F6E13" w:rsidRPr="00626CD3" w:rsidRDefault="000F6E13" w:rsidP="00C6692F">
            <w:pPr>
              <w:tabs>
                <w:tab w:val="left" w:pos="70"/>
                <w:tab w:val="left" w:pos="754"/>
                <w:tab w:val="left" w:pos="917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31BDCA55" w14:textId="77777777" w:rsidR="000F6E13" w:rsidRPr="00626CD3" w:rsidRDefault="000F6E13" w:rsidP="00C6692F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07E2FD" w14:textId="0A8B2270" w:rsidR="000F6E13" w:rsidRPr="00626CD3" w:rsidRDefault="007F33F9" w:rsidP="00C6692F">
            <w:pPr>
              <w:tabs>
                <w:tab w:val="decimal" w:pos="1203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23,000</w:t>
            </w:r>
          </w:p>
        </w:tc>
      </w:tr>
    </w:tbl>
    <w:p w14:paraId="5D3AB90C" w14:textId="77777777" w:rsidR="000F6E13" w:rsidRPr="00FA325D" w:rsidRDefault="000F6E13" w:rsidP="00FA325D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62545D9E" w14:textId="19EE6367" w:rsidR="00E07DDF" w:rsidRDefault="00E07DDF" w:rsidP="00E07DDF">
      <w:pPr>
        <w:tabs>
          <w:tab w:val="left" w:pos="10170"/>
        </w:tabs>
        <w:overflowPunct/>
        <w:autoSpaceDE/>
        <w:autoSpaceDN/>
        <w:adjustRightInd/>
        <w:ind w:left="-284" w:right="-66" w:hanging="10"/>
        <w:jc w:val="thaiDistribute"/>
        <w:textAlignment w:val="auto"/>
        <w:rPr>
          <w:rFonts w:ascii="Angsana New" w:hAnsi="Angsana New"/>
          <w:sz w:val="28"/>
          <w:szCs w:val="28"/>
          <w:u w:val="single"/>
        </w:rPr>
      </w:pPr>
      <w:r w:rsidRPr="00E07DDF">
        <w:rPr>
          <w:rFonts w:ascii="Angsana New" w:hAnsi="Angsana New" w:hint="cs"/>
          <w:sz w:val="28"/>
          <w:szCs w:val="28"/>
          <w:u w:val="single"/>
          <w:cs/>
        </w:rPr>
        <w:t xml:space="preserve">บริษัทย่อยแห่งที่ </w:t>
      </w:r>
      <w:r w:rsidRPr="00E07DDF">
        <w:rPr>
          <w:rFonts w:ascii="Angsana New" w:hAnsi="Angsana New"/>
          <w:sz w:val="28"/>
          <w:szCs w:val="28"/>
          <w:u w:val="single"/>
        </w:rPr>
        <w:t>1</w:t>
      </w:r>
    </w:p>
    <w:p w14:paraId="696815A8" w14:textId="77777777" w:rsidR="00ED0AE7" w:rsidRPr="00ED0AE7" w:rsidRDefault="00ED0AE7" w:rsidP="00E07DDF">
      <w:pPr>
        <w:tabs>
          <w:tab w:val="left" w:pos="10170"/>
        </w:tabs>
        <w:overflowPunct/>
        <w:autoSpaceDE/>
        <w:autoSpaceDN/>
        <w:adjustRightInd/>
        <w:ind w:left="-284" w:right="-66" w:hanging="10"/>
        <w:jc w:val="thaiDistribute"/>
        <w:textAlignment w:val="auto"/>
        <w:rPr>
          <w:rFonts w:ascii="Angsana New" w:hAnsi="Angsana New"/>
          <w:sz w:val="12"/>
          <w:szCs w:val="12"/>
          <w:u w:val="single"/>
        </w:rPr>
      </w:pPr>
    </w:p>
    <w:p w14:paraId="30D9FC65" w14:textId="5913CF2B" w:rsidR="000F6E13" w:rsidRDefault="000F6E13" w:rsidP="00D82FA5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307A0">
        <w:rPr>
          <w:rFonts w:ascii="Angsana New" w:hAnsi="Angsana New"/>
          <w:sz w:val="28"/>
          <w:szCs w:val="28"/>
          <w:cs/>
        </w:rPr>
        <w:t xml:space="preserve">ในเดือนธันวาคม </w:t>
      </w:r>
      <w:r w:rsidRPr="00C307A0">
        <w:rPr>
          <w:rFonts w:ascii="Angsana New" w:hAnsi="Angsana New"/>
          <w:sz w:val="28"/>
          <w:szCs w:val="28"/>
        </w:rPr>
        <w:t>2558</w:t>
      </w:r>
      <w:r w:rsidRPr="00C307A0">
        <w:rPr>
          <w:rFonts w:ascii="Angsana New" w:hAnsi="Angsana New"/>
          <w:sz w:val="28"/>
          <w:szCs w:val="28"/>
          <w:cs/>
        </w:rPr>
        <w:t xml:space="preserve"> บริษัทได้ทำสัญญาให้กู้ยืมเงินแก่บริษัทย่อยแห่ง</w:t>
      </w:r>
      <w:r w:rsidRPr="00C307A0">
        <w:rPr>
          <w:rFonts w:ascii="Angsana New" w:hAnsi="Angsana New" w:hint="cs"/>
          <w:sz w:val="28"/>
          <w:szCs w:val="28"/>
          <w:cs/>
        </w:rPr>
        <w:t xml:space="preserve">ที่ </w:t>
      </w:r>
      <w:r w:rsidRPr="00C307A0">
        <w:rPr>
          <w:rFonts w:ascii="Angsana New" w:hAnsi="Angsana New"/>
          <w:sz w:val="28"/>
          <w:szCs w:val="28"/>
        </w:rPr>
        <w:t>1</w:t>
      </w:r>
      <w:r w:rsidRPr="00C307A0">
        <w:rPr>
          <w:rFonts w:ascii="Angsana New" w:hAnsi="Angsana New" w:hint="cs"/>
          <w:sz w:val="28"/>
          <w:szCs w:val="28"/>
          <w:cs/>
        </w:rPr>
        <w:t xml:space="preserve"> จำนวน </w:t>
      </w:r>
      <w:r w:rsidRPr="00C307A0">
        <w:rPr>
          <w:rFonts w:ascii="Angsana New" w:hAnsi="Angsana New"/>
          <w:sz w:val="28"/>
          <w:szCs w:val="28"/>
        </w:rPr>
        <w:t>22</w:t>
      </w:r>
      <w:r w:rsidRPr="00C307A0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Pr="00C307A0">
        <w:rPr>
          <w:rFonts w:ascii="Angsana New" w:hAnsi="Angsana New"/>
          <w:sz w:val="28"/>
          <w:szCs w:val="28"/>
          <w:cs/>
        </w:rPr>
        <w:t xml:space="preserve"> โดยมีอัตราดอกเบี้ยร้อยละ </w:t>
      </w:r>
      <w:r w:rsidRPr="00C307A0">
        <w:rPr>
          <w:rFonts w:ascii="Angsana New" w:hAnsi="Angsana New"/>
          <w:sz w:val="28"/>
          <w:szCs w:val="28"/>
        </w:rPr>
        <w:t xml:space="preserve">MLR </w:t>
      </w:r>
      <w:r w:rsidRPr="00C307A0">
        <w:rPr>
          <w:rFonts w:ascii="Angsana New" w:hAnsi="Angsana New"/>
          <w:sz w:val="28"/>
          <w:szCs w:val="28"/>
          <w:cs/>
        </w:rPr>
        <w:t>ต่อปี กำหนดชำระคืนเงินต้นและดอกเบี้ยทุกไตรมาส โดยเริ่มผ่อนชำระเงินต้นตั้งแต่เดือน</w:t>
      </w:r>
      <w:r w:rsidRPr="00C307A0">
        <w:rPr>
          <w:rFonts w:ascii="Angsana New" w:hAnsi="Angsana New" w:hint="cs"/>
          <w:sz w:val="28"/>
          <w:szCs w:val="28"/>
          <w:cs/>
        </w:rPr>
        <w:t>มกราคม</w:t>
      </w:r>
      <w:r w:rsidRPr="00C307A0">
        <w:rPr>
          <w:rFonts w:ascii="Angsana New" w:hAnsi="Angsana New"/>
          <w:sz w:val="28"/>
          <w:szCs w:val="28"/>
          <w:cs/>
        </w:rPr>
        <w:t xml:space="preserve"> </w:t>
      </w:r>
      <w:r w:rsidRPr="00C307A0">
        <w:rPr>
          <w:rFonts w:ascii="Angsana New" w:hAnsi="Angsana New"/>
          <w:sz w:val="28"/>
          <w:szCs w:val="28"/>
        </w:rPr>
        <w:t>2559</w:t>
      </w:r>
      <w:r w:rsidRPr="00C307A0">
        <w:rPr>
          <w:rFonts w:ascii="Angsana New" w:hAnsi="Angsana New"/>
          <w:sz w:val="28"/>
          <w:szCs w:val="28"/>
          <w:cs/>
        </w:rPr>
        <w:t xml:space="preserve"> โดยให้เสร็จสิ้นภายในเดือนธันวาคม </w:t>
      </w:r>
      <w:r w:rsidRPr="00C307A0">
        <w:rPr>
          <w:rFonts w:ascii="Angsana New" w:hAnsi="Angsana New"/>
          <w:sz w:val="28"/>
          <w:szCs w:val="28"/>
        </w:rPr>
        <w:t>2562</w:t>
      </w:r>
    </w:p>
    <w:p w14:paraId="67FF93D0" w14:textId="77777777" w:rsidR="00ED0AE7" w:rsidRPr="00ED0AE7" w:rsidRDefault="00ED0AE7" w:rsidP="00D82FA5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35B46BE9" w14:textId="52D681AE" w:rsidR="000F6E13" w:rsidRDefault="00E07DDF" w:rsidP="00E07DDF">
      <w:pPr>
        <w:tabs>
          <w:tab w:val="left" w:pos="10170"/>
        </w:tabs>
        <w:overflowPunct/>
        <w:autoSpaceDE/>
        <w:autoSpaceDN/>
        <w:adjustRightInd/>
        <w:ind w:left="-284" w:right="-66" w:hanging="10"/>
        <w:jc w:val="thaiDistribute"/>
        <w:textAlignment w:val="auto"/>
        <w:rPr>
          <w:rFonts w:ascii="Angsana New" w:hAnsi="Angsana New"/>
          <w:sz w:val="28"/>
          <w:szCs w:val="28"/>
          <w:u w:val="single"/>
        </w:rPr>
      </w:pPr>
      <w:r w:rsidRPr="00E07DDF">
        <w:rPr>
          <w:rFonts w:ascii="Angsana New" w:hAnsi="Angsana New" w:hint="cs"/>
          <w:sz w:val="28"/>
          <w:szCs w:val="28"/>
          <w:u w:val="single"/>
          <w:cs/>
        </w:rPr>
        <w:t xml:space="preserve">บริษัทย่อยแห่งที่ </w:t>
      </w:r>
      <w:r>
        <w:rPr>
          <w:rFonts w:ascii="Angsana New" w:hAnsi="Angsana New"/>
          <w:sz w:val="28"/>
          <w:szCs w:val="28"/>
          <w:u w:val="single"/>
        </w:rPr>
        <w:t>2</w:t>
      </w:r>
    </w:p>
    <w:p w14:paraId="0A39D85D" w14:textId="77777777" w:rsidR="00ED0AE7" w:rsidRPr="00ED0AE7" w:rsidRDefault="00ED0AE7" w:rsidP="00E07DDF">
      <w:pPr>
        <w:tabs>
          <w:tab w:val="left" w:pos="10170"/>
        </w:tabs>
        <w:overflowPunct/>
        <w:autoSpaceDE/>
        <w:autoSpaceDN/>
        <w:adjustRightInd/>
        <w:ind w:left="-284" w:right="-66" w:hanging="10"/>
        <w:jc w:val="thaiDistribute"/>
        <w:textAlignment w:val="auto"/>
        <w:rPr>
          <w:rFonts w:ascii="Angsana New" w:hAnsi="Angsana New"/>
          <w:sz w:val="12"/>
          <w:szCs w:val="12"/>
          <w:u w:val="single"/>
        </w:rPr>
      </w:pPr>
    </w:p>
    <w:p w14:paraId="659C8C7B" w14:textId="543AC6DC" w:rsidR="000F6E13" w:rsidRDefault="000F6E13" w:rsidP="00E07DDF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6447E">
        <w:rPr>
          <w:rFonts w:ascii="Angsana New" w:hAnsi="Angsana New" w:hint="cs"/>
          <w:sz w:val="28"/>
          <w:szCs w:val="28"/>
          <w:cs/>
        </w:rPr>
        <w:t xml:space="preserve">ในไตรมาส </w:t>
      </w:r>
      <w:r w:rsidRPr="0066447E">
        <w:rPr>
          <w:rFonts w:ascii="Angsana New" w:hAnsi="Angsana New"/>
          <w:sz w:val="28"/>
          <w:szCs w:val="28"/>
        </w:rPr>
        <w:t xml:space="preserve">4 </w:t>
      </w:r>
      <w:r w:rsidRPr="0066447E">
        <w:rPr>
          <w:rFonts w:ascii="Angsana New" w:hAnsi="Angsana New" w:hint="cs"/>
          <w:sz w:val="28"/>
          <w:szCs w:val="28"/>
          <w:cs/>
        </w:rPr>
        <w:t xml:space="preserve">ของปี </w:t>
      </w:r>
      <w:r w:rsidRPr="0066447E">
        <w:rPr>
          <w:rFonts w:ascii="Angsana New" w:hAnsi="Angsana New"/>
          <w:sz w:val="28"/>
          <w:szCs w:val="28"/>
        </w:rPr>
        <w:t xml:space="preserve">2561 </w:t>
      </w:r>
      <w:r w:rsidRPr="0066447E">
        <w:rPr>
          <w:rFonts w:ascii="Angsana New" w:hAnsi="Angsana New" w:hint="cs"/>
          <w:sz w:val="28"/>
          <w:szCs w:val="28"/>
          <w:cs/>
        </w:rPr>
        <w:t xml:space="preserve">บริษัทได้ทำสัญญาให้กู้ยืมเงินกับบริษัทย่อยแห่งที่ </w:t>
      </w:r>
      <w:r w:rsidRPr="0066447E">
        <w:rPr>
          <w:rFonts w:ascii="Angsana New" w:hAnsi="Angsana New"/>
          <w:sz w:val="28"/>
          <w:szCs w:val="28"/>
        </w:rPr>
        <w:t xml:space="preserve">2 </w:t>
      </w:r>
      <w:r w:rsidRPr="0066447E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66447E">
        <w:rPr>
          <w:rFonts w:ascii="Angsana New" w:hAnsi="Angsana New"/>
          <w:sz w:val="28"/>
          <w:szCs w:val="28"/>
        </w:rPr>
        <w:t xml:space="preserve">2 </w:t>
      </w:r>
      <w:r w:rsidRPr="0066447E">
        <w:rPr>
          <w:rFonts w:ascii="Angsana New" w:hAnsi="Angsana New" w:hint="cs"/>
          <w:sz w:val="28"/>
          <w:szCs w:val="28"/>
          <w:cs/>
        </w:rPr>
        <w:t xml:space="preserve">ล้านบาท โดยมีอัตราดอกเบี้ยร้อยละ </w:t>
      </w:r>
      <w:r w:rsidRPr="0066447E">
        <w:rPr>
          <w:rFonts w:ascii="Angsana New" w:hAnsi="Angsana New"/>
          <w:sz w:val="28"/>
          <w:szCs w:val="28"/>
        </w:rPr>
        <w:t xml:space="preserve">MLR </w:t>
      </w:r>
      <w:r w:rsidRPr="0066447E">
        <w:rPr>
          <w:rFonts w:ascii="Angsana New" w:hAnsi="Angsana New" w:hint="cs"/>
          <w:sz w:val="28"/>
          <w:szCs w:val="28"/>
          <w:cs/>
        </w:rPr>
        <w:t xml:space="preserve">ต่อปี กำหนดชำระคืนเงินต้นและดอกเบี้ยให้เสร็จภายในปี </w:t>
      </w:r>
      <w:r w:rsidRPr="0066447E">
        <w:rPr>
          <w:rFonts w:ascii="Angsana New" w:hAnsi="Angsana New"/>
          <w:sz w:val="28"/>
          <w:szCs w:val="28"/>
        </w:rPr>
        <w:t xml:space="preserve">2563 </w:t>
      </w:r>
      <w:r w:rsidRPr="0066447E">
        <w:rPr>
          <w:rFonts w:ascii="Angsana New" w:hAnsi="Angsana New" w:hint="cs"/>
          <w:sz w:val="28"/>
          <w:szCs w:val="28"/>
          <w:cs/>
        </w:rPr>
        <w:t>และกำหนดให้ชำระคืนดอกเบี้ยเป็นรายไตรมาส</w:t>
      </w:r>
    </w:p>
    <w:p w14:paraId="6DEBCE25" w14:textId="77777777" w:rsidR="00E07DDF" w:rsidRPr="00E07DDF" w:rsidRDefault="00E07DDF" w:rsidP="00E07DDF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3C9E508F" w14:textId="3237CD49" w:rsidR="00E07DDF" w:rsidRPr="0066447E" w:rsidRDefault="00E07DDF" w:rsidP="00E07DDF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E07DDF">
        <w:rPr>
          <w:rFonts w:ascii="Angsana New" w:hAnsi="Angsana New" w:hint="cs"/>
          <w:spacing w:val="2"/>
          <w:sz w:val="28"/>
          <w:szCs w:val="28"/>
          <w:cs/>
        </w:rPr>
        <w:t xml:space="preserve">ต่อมาในเดือนมีนาคม </w:t>
      </w:r>
      <w:r w:rsidRPr="00E07DDF">
        <w:rPr>
          <w:rFonts w:ascii="Angsana New" w:hAnsi="Angsana New"/>
          <w:spacing w:val="2"/>
          <w:sz w:val="28"/>
          <w:szCs w:val="28"/>
        </w:rPr>
        <w:t xml:space="preserve">2562 </w:t>
      </w:r>
      <w:r w:rsidRPr="00E07DDF">
        <w:rPr>
          <w:rFonts w:ascii="Angsana New" w:hAnsi="Angsana New" w:hint="cs"/>
          <w:spacing w:val="2"/>
          <w:sz w:val="28"/>
          <w:szCs w:val="28"/>
          <w:cs/>
        </w:rPr>
        <w:t xml:space="preserve">บริษัทและบริษัทย่อยแห่งที่ </w:t>
      </w:r>
      <w:r w:rsidRPr="00E07DDF">
        <w:rPr>
          <w:rFonts w:ascii="Angsana New" w:hAnsi="Angsana New"/>
          <w:spacing w:val="2"/>
          <w:sz w:val="28"/>
          <w:szCs w:val="28"/>
        </w:rPr>
        <w:t xml:space="preserve">2 </w:t>
      </w:r>
      <w:r w:rsidRPr="00E07DDF">
        <w:rPr>
          <w:rFonts w:ascii="Angsana New" w:hAnsi="Angsana New" w:hint="cs"/>
          <w:spacing w:val="2"/>
          <w:sz w:val="28"/>
          <w:szCs w:val="28"/>
          <w:cs/>
        </w:rPr>
        <w:t>ได้ทำบันทึกเพิ่มเติมต่อท้ายสัญญาเงินให้กู้ยืมระยะสั้นจำนวน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12 </w:t>
      </w:r>
      <w:r>
        <w:rPr>
          <w:rFonts w:ascii="Angsana New" w:hAnsi="Angsana New" w:hint="cs"/>
          <w:sz w:val="28"/>
          <w:szCs w:val="28"/>
          <w:cs/>
        </w:rPr>
        <w:t xml:space="preserve">ล้านบาท โดยให้ชำระเงินต้นและดอกเบี้ยให้ครบถ้วนภายในวันที่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 xml:space="preserve">2563 </w:t>
      </w:r>
      <w:r>
        <w:rPr>
          <w:rFonts w:ascii="Angsana New" w:hAnsi="Angsana New" w:hint="cs"/>
          <w:sz w:val="28"/>
          <w:szCs w:val="28"/>
          <w:cs/>
        </w:rPr>
        <w:t xml:space="preserve">ดังนั้น จึงได้โอนเงินให้กู้ยืมระยะสั้นดังกล่าวมาเป็นเงินให้กู้ยืมระยะยาว ตามที่กล่าวในหมายเหตุประกอบงบการเงินระหว่างกาลข้อ </w:t>
      </w:r>
      <w:r>
        <w:rPr>
          <w:rFonts w:ascii="Angsana New" w:hAnsi="Angsana New"/>
          <w:sz w:val="28"/>
          <w:szCs w:val="28"/>
        </w:rPr>
        <w:t>11</w:t>
      </w:r>
    </w:p>
    <w:p w14:paraId="41C6256C" w14:textId="77777777" w:rsidR="000F6E13" w:rsidRPr="0066447E" w:rsidRDefault="000F6E13" w:rsidP="00AC7B4E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699678CC" w14:textId="34C10E08" w:rsidR="000F6E13" w:rsidRPr="00F04BB2" w:rsidRDefault="000F6E13" w:rsidP="00D82FA5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F04BB2">
        <w:rPr>
          <w:rFonts w:ascii="Angsana New" w:hAnsi="Angsana New" w:hint="cs"/>
          <w:sz w:val="28"/>
          <w:szCs w:val="28"/>
          <w:cs/>
        </w:rPr>
        <w:t>ใน</w:t>
      </w:r>
      <w:r w:rsidR="001D31AA" w:rsidRPr="00F04BB2">
        <w:rPr>
          <w:rFonts w:ascii="Angsana New" w:hAnsi="Angsana New" w:hint="cs"/>
          <w:sz w:val="28"/>
          <w:szCs w:val="28"/>
          <w:cs/>
        </w:rPr>
        <w:t>ระหว่างปี</w:t>
      </w:r>
      <w:r w:rsidRPr="00F04BB2">
        <w:rPr>
          <w:rFonts w:ascii="Angsana New" w:hAnsi="Angsana New" w:hint="cs"/>
          <w:sz w:val="28"/>
          <w:szCs w:val="28"/>
          <w:cs/>
        </w:rPr>
        <w:t xml:space="preserve"> </w:t>
      </w:r>
      <w:r w:rsidRPr="00F04BB2">
        <w:rPr>
          <w:rFonts w:ascii="Angsana New" w:hAnsi="Angsana New"/>
          <w:sz w:val="28"/>
          <w:szCs w:val="28"/>
        </w:rPr>
        <w:t>2562</w:t>
      </w:r>
      <w:r w:rsidRPr="00F04BB2">
        <w:rPr>
          <w:rFonts w:ascii="Angsana New" w:hAnsi="Angsana New" w:hint="cs"/>
          <w:sz w:val="28"/>
          <w:szCs w:val="28"/>
          <w:cs/>
        </w:rPr>
        <w:t xml:space="preserve"> </w:t>
      </w:r>
      <w:r w:rsidRPr="00F04BB2">
        <w:rPr>
          <w:rFonts w:ascii="Angsana New" w:hAnsi="Angsana New"/>
          <w:sz w:val="28"/>
          <w:szCs w:val="28"/>
          <w:cs/>
        </w:rPr>
        <w:t>บริษัทได้ทำสัญญาให้กู้ยืมเงิน</w:t>
      </w:r>
      <w:r w:rsidRPr="00F04BB2">
        <w:rPr>
          <w:rFonts w:ascii="Angsana New" w:hAnsi="Angsana New" w:hint="cs"/>
          <w:sz w:val="28"/>
          <w:szCs w:val="28"/>
          <w:cs/>
        </w:rPr>
        <w:t>แก่</w:t>
      </w:r>
      <w:r w:rsidRPr="00F04BB2">
        <w:rPr>
          <w:rFonts w:ascii="Angsana New" w:hAnsi="Angsana New"/>
          <w:sz w:val="28"/>
          <w:szCs w:val="28"/>
          <w:cs/>
        </w:rPr>
        <w:t>บริษัทย่อย</w:t>
      </w:r>
      <w:r w:rsidRPr="00F04BB2">
        <w:rPr>
          <w:rFonts w:ascii="Angsana New" w:hAnsi="Angsana New" w:hint="cs"/>
          <w:sz w:val="28"/>
          <w:szCs w:val="28"/>
          <w:cs/>
        </w:rPr>
        <w:t xml:space="preserve">แห่งที่ </w:t>
      </w:r>
      <w:r w:rsidRPr="00F04BB2">
        <w:rPr>
          <w:rFonts w:ascii="Angsana New" w:hAnsi="Angsana New"/>
          <w:sz w:val="28"/>
          <w:szCs w:val="28"/>
        </w:rPr>
        <w:t xml:space="preserve">2 </w:t>
      </w:r>
      <w:r w:rsidRPr="00F04BB2">
        <w:rPr>
          <w:rFonts w:ascii="Angsana New" w:hAnsi="Angsana New" w:hint="cs"/>
          <w:sz w:val="28"/>
          <w:szCs w:val="28"/>
          <w:cs/>
        </w:rPr>
        <w:t>ดังกล่าว</w:t>
      </w:r>
      <w:r w:rsidR="001D31AA" w:rsidRPr="00F04BB2">
        <w:rPr>
          <w:rFonts w:ascii="Angsana New" w:hAnsi="Angsana New" w:hint="cs"/>
          <w:sz w:val="28"/>
          <w:szCs w:val="28"/>
          <w:cs/>
        </w:rPr>
        <w:t>เพิ่มเติม</w:t>
      </w:r>
      <w:r w:rsidR="00E07DDF" w:rsidRPr="00F04BB2">
        <w:rPr>
          <w:rFonts w:ascii="Angsana New" w:hAnsi="Angsana New" w:hint="cs"/>
          <w:sz w:val="28"/>
          <w:szCs w:val="28"/>
          <w:cs/>
        </w:rPr>
        <w:t xml:space="preserve">อีก </w:t>
      </w:r>
      <w:r w:rsidR="00E07DDF" w:rsidRPr="00F04BB2">
        <w:rPr>
          <w:rFonts w:ascii="Angsana New" w:hAnsi="Angsana New"/>
          <w:sz w:val="28"/>
          <w:szCs w:val="28"/>
        </w:rPr>
        <w:t xml:space="preserve">4 </w:t>
      </w:r>
      <w:r w:rsidR="00E07DDF" w:rsidRPr="00F04BB2">
        <w:rPr>
          <w:rFonts w:ascii="Angsana New" w:hAnsi="Angsana New" w:hint="cs"/>
          <w:sz w:val="28"/>
          <w:szCs w:val="28"/>
          <w:cs/>
        </w:rPr>
        <w:t xml:space="preserve">ฉบับ จำนวน </w:t>
      </w:r>
      <w:r w:rsidR="00E07DDF" w:rsidRPr="00F04BB2">
        <w:rPr>
          <w:rFonts w:ascii="Angsana New" w:hAnsi="Angsana New"/>
          <w:sz w:val="28"/>
          <w:szCs w:val="28"/>
        </w:rPr>
        <w:t xml:space="preserve">9 </w:t>
      </w:r>
      <w:r w:rsidR="00E07DDF" w:rsidRPr="00F04BB2">
        <w:rPr>
          <w:rFonts w:ascii="Angsana New" w:hAnsi="Angsana New" w:hint="cs"/>
          <w:sz w:val="28"/>
          <w:szCs w:val="28"/>
          <w:cs/>
        </w:rPr>
        <w:t>ล้านบาท</w:t>
      </w:r>
      <w:r w:rsidRPr="00F04BB2">
        <w:rPr>
          <w:rFonts w:ascii="Angsana New" w:hAnsi="Angsana New"/>
          <w:sz w:val="28"/>
          <w:szCs w:val="28"/>
          <w:cs/>
        </w:rPr>
        <w:t xml:space="preserve"> โดยมี</w:t>
      </w:r>
      <w:r w:rsidRPr="00F04BB2">
        <w:rPr>
          <w:rFonts w:ascii="Angsana New" w:hAnsi="Angsana New"/>
          <w:spacing w:val="-4"/>
          <w:sz w:val="28"/>
          <w:szCs w:val="28"/>
          <w:cs/>
        </w:rPr>
        <w:t xml:space="preserve">อัตราดอกเบี้ยร้อยละ </w:t>
      </w:r>
      <w:r w:rsidRPr="00F04BB2">
        <w:rPr>
          <w:rFonts w:ascii="Angsana New" w:hAnsi="Angsana New"/>
          <w:spacing w:val="-4"/>
          <w:sz w:val="28"/>
          <w:szCs w:val="28"/>
          <w:lang w:val="en-GB"/>
        </w:rPr>
        <w:t xml:space="preserve">MLR </w:t>
      </w:r>
      <w:r w:rsidRPr="00F04BB2">
        <w:rPr>
          <w:rFonts w:ascii="Angsana New" w:hAnsi="Angsana New"/>
          <w:spacing w:val="-4"/>
          <w:sz w:val="28"/>
          <w:szCs w:val="28"/>
          <w:cs/>
        </w:rPr>
        <w:t>ต่อปี</w:t>
      </w:r>
      <w:r w:rsidRPr="00F04BB2">
        <w:rPr>
          <w:rFonts w:ascii="Angsana New" w:hAnsi="Angsana New"/>
          <w:spacing w:val="-4"/>
          <w:sz w:val="28"/>
          <w:szCs w:val="28"/>
        </w:rPr>
        <w:t xml:space="preserve"> </w:t>
      </w:r>
      <w:r w:rsidRPr="00F04BB2">
        <w:rPr>
          <w:rFonts w:ascii="Angsana New" w:hAnsi="Angsana New"/>
          <w:spacing w:val="-4"/>
          <w:sz w:val="28"/>
          <w:szCs w:val="28"/>
          <w:cs/>
          <w:lang w:val="en-GB"/>
        </w:rPr>
        <w:t>กำหนดชำระดอกเบี้ย</w:t>
      </w:r>
      <w:r w:rsidRPr="00F04BB2">
        <w:rPr>
          <w:rFonts w:ascii="Angsana New" w:hAnsi="Angsana New" w:hint="cs"/>
          <w:spacing w:val="-4"/>
          <w:sz w:val="28"/>
          <w:szCs w:val="28"/>
          <w:cs/>
          <w:lang w:val="en-GB"/>
        </w:rPr>
        <w:t>ทุกไตรมาส</w:t>
      </w:r>
      <w:r w:rsidRPr="00F04BB2">
        <w:rPr>
          <w:rFonts w:ascii="Angsana New" w:hAnsi="Angsana New"/>
          <w:spacing w:val="-4"/>
          <w:sz w:val="28"/>
          <w:szCs w:val="28"/>
        </w:rPr>
        <w:t xml:space="preserve"> </w:t>
      </w:r>
      <w:r w:rsidRPr="00F04BB2">
        <w:rPr>
          <w:rFonts w:ascii="Angsana New" w:hAnsi="Angsana New"/>
          <w:spacing w:val="-4"/>
          <w:sz w:val="28"/>
          <w:szCs w:val="28"/>
          <w:cs/>
          <w:lang w:val="en-GB"/>
        </w:rPr>
        <w:t>และกำหนดให้ชำระคืน</w:t>
      </w:r>
      <w:r w:rsidRPr="00F04BB2">
        <w:rPr>
          <w:rFonts w:ascii="Angsana New" w:hAnsi="Angsana New" w:hint="cs"/>
          <w:spacing w:val="-4"/>
          <w:sz w:val="28"/>
          <w:szCs w:val="28"/>
          <w:cs/>
          <w:lang w:val="en-GB"/>
        </w:rPr>
        <w:t>เงินต้นทั้งจำนวนให้เสร็จสิ้นภายใน</w:t>
      </w:r>
      <w:r w:rsidR="001D31AA" w:rsidRPr="00F04BB2">
        <w:rPr>
          <w:rFonts w:ascii="Angsana New" w:hAnsi="Angsana New" w:hint="cs"/>
          <w:spacing w:val="-4"/>
          <w:sz w:val="28"/>
          <w:szCs w:val="28"/>
          <w:cs/>
          <w:lang w:val="en-GB"/>
        </w:rPr>
        <w:t>ปี</w:t>
      </w:r>
      <w:r w:rsidRPr="00F04BB2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</w:t>
      </w:r>
      <w:r w:rsidRPr="00F04BB2">
        <w:rPr>
          <w:rFonts w:ascii="Angsana New" w:hAnsi="Angsana New"/>
          <w:spacing w:val="-4"/>
          <w:sz w:val="28"/>
          <w:szCs w:val="28"/>
        </w:rPr>
        <w:t xml:space="preserve">2564 </w:t>
      </w:r>
    </w:p>
    <w:p w14:paraId="4CA51EC6" w14:textId="77777777" w:rsidR="000F6E13" w:rsidRPr="00AC7B4E" w:rsidRDefault="000F6E13" w:rsidP="00AC7B4E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59A64A6" w14:textId="1E73EB45" w:rsidR="000F6E13" w:rsidRPr="001E5485" w:rsidRDefault="000F6E13" w:rsidP="00D82FA5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1E5485">
        <w:rPr>
          <w:rFonts w:ascii="Angsana New" w:hAnsi="Angsana New" w:hint="cs"/>
          <w:sz w:val="28"/>
          <w:szCs w:val="28"/>
          <w:cs/>
        </w:rPr>
        <w:t>เงินให้กู้ยืมดังกล่าวข้างต้น ไม่มีหลักทรัพย์ค้ำประกันใด</w:t>
      </w:r>
      <w:r w:rsidR="00B6604E">
        <w:rPr>
          <w:rFonts w:ascii="Angsana New" w:hAnsi="Angsana New" w:hint="cs"/>
          <w:sz w:val="28"/>
          <w:szCs w:val="28"/>
          <w:cs/>
        </w:rPr>
        <w:t xml:space="preserve"> </w:t>
      </w:r>
      <w:r w:rsidRPr="001E5485">
        <w:rPr>
          <w:rFonts w:ascii="Angsana New" w:hAnsi="Angsana New" w:hint="cs"/>
          <w:sz w:val="28"/>
          <w:szCs w:val="28"/>
          <w:cs/>
        </w:rPr>
        <w:t xml:space="preserve">ๆ </w:t>
      </w:r>
    </w:p>
    <w:p w14:paraId="027D5004" w14:textId="1F47E0E7" w:rsidR="00405EE2" w:rsidRPr="00D7239B" w:rsidRDefault="00F04BB2" w:rsidP="00D7239B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sz w:val="16"/>
          <w:szCs w:val="16"/>
        </w:rPr>
      </w:pPr>
      <w:r w:rsidRPr="00D7239B">
        <w:rPr>
          <w:rFonts w:ascii="Angsana New" w:hAnsi="Angsana New"/>
          <w:sz w:val="16"/>
          <w:szCs w:val="16"/>
        </w:rPr>
        <w:br w:type="page"/>
      </w:r>
      <w:r w:rsidR="001E2CFB" w:rsidRPr="00D7239B">
        <w:rPr>
          <w:rFonts w:ascii="Angsana New" w:hAnsi="Angsana New"/>
          <w:b/>
          <w:bCs/>
          <w:sz w:val="28"/>
          <w:szCs w:val="28"/>
          <w:cs/>
        </w:rPr>
        <w:lastRenderedPageBreak/>
        <w:t>เงิน</w:t>
      </w:r>
      <w:r w:rsidR="001E2CFB" w:rsidRPr="00D7239B">
        <w:rPr>
          <w:rFonts w:ascii="Angsana New" w:hAnsi="Angsana New" w:hint="cs"/>
          <w:b/>
          <w:bCs/>
          <w:sz w:val="28"/>
          <w:szCs w:val="28"/>
          <w:cs/>
        </w:rPr>
        <w:t xml:space="preserve">ให้กู้ยืมระยะยาวแก่กิจการอื่น </w:t>
      </w:r>
      <w:r w:rsidR="0006109A" w:rsidRPr="00D7239B">
        <w:rPr>
          <w:rFonts w:ascii="Angsana New" w:hAnsi="Angsana New"/>
          <w:b/>
          <w:bCs/>
          <w:sz w:val="28"/>
          <w:szCs w:val="28"/>
        </w:rPr>
        <w:t>-</w:t>
      </w:r>
      <w:r w:rsidR="001E2CFB" w:rsidRPr="00D7239B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14:paraId="1C735B0F" w14:textId="77777777" w:rsidR="00AC7B4E" w:rsidRPr="00AC7B4E" w:rsidRDefault="00AC7B4E" w:rsidP="00AC7B4E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577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1497"/>
        <w:gridCol w:w="113"/>
        <w:gridCol w:w="1497"/>
        <w:gridCol w:w="102"/>
        <w:gridCol w:w="1497"/>
        <w:gridCol w:w="113"/>
        <w:gridCol w:w="1497"/>
      </w:tblGrid>
      <w:tr w:rsidR="000F6E13" w:rsidRPr="00AC7B4E" w14:paraId="76309F79" w14:textId="77777777" w:rsidTr="00BA577C">
        <w:trPr>
          <w:trHeight w:hRule="exact" w:val="397"/>
        </w:trPr>
        <w:tc>
          <w:tcPr>
            <w:tcW w:w="3261" w:type="dxa"/>
          </w:tcPr>
          <w:p w14:paraId="10790B5F" w14:textId="77777777" w:rsidR="000F6E13" w:rsidRPr="00AC7B4E" w:rsidRDefault="000F6E13" w:rsidP="00C6692F">
            <w:pPr>
              <w:pStyle w:val="Heading1"/>
              <w:ind w:right="249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6" w:type="dxa"/>
            <w:gridSpan w:val="7"/>
            <w:tcBorders>
              <w:bottom w:val="single" w:sz="6" w:space="0" w:color="auto"/>
            </w:tcBorders>
            <w:vAlign w:val="bottom"/>
          </w:tcPr>
          <w:p w14:paraId="0EB5F97B" w14:textId="77777777" w:rsidR="000F6E13" w:rsidRPr="00AC7B4E" w:rsidRDefault="000F6E13" w:rsidP="00C669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B4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F6E13" w:rsidRPr="00AC7B4E" w14:paraId="0C1CDDC8" w14:textId="77777777" w:rsidTr="00BA577C">
        <w:trPr>
          <w:trHeight w:hRule="exact" w:val="397"/>
        </w:trPr>
        <w:tc>
          <w:tcPr>
            <w:tcW w:w="3261" w:type="dxa"/>
          </w:tcPr>
          <w:p w14:paraId="4262E336" w14:textId="77777777" w:rsidR="000F6E13" w:rsidRPr="00AC7B4E" w:rsidRDefault="000F6E13" w:rsidP="00C6692F">
            <w:pPr>
              <w:pStyle w:val="Heading1"/>
              <w:ind w:right="24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1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B36B00" w14:textId="77777777" w:rsidR="000F6E13" w:rsidRPr="00AC7B4E" w:rsidRDefault="000F6E13" w:rsidP="00C6692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B4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F6E13" w:rsidRPr="00AC7B4E" w14:paraId="7940B697" w14:textId="77777777" w:rsidTr="00BA577C">
        <w:trPr>
          <w:trHeight w:hRule="exact" w:val="397"/>
        </w:trPr>
        <w:tc>
          <w:tcPr>
            <w:tcW w:w="3261" w:type="dxa"/>
          </w:tcPr>
          <w:p w14:paraId="4A750205" w14:textId="77777777" w:rsidR="000F6E13" w:rsidRPr="00AC7B4E" w:rsidRDefault="000F6E13" w:rsidP="00C6692F">
            <w:pPr>
              <w:pStyle w:val="Heading1"/>
              <w:ind w:right="24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05DB54C9" w14:textId="77777777" w:rsidR="000F6E13" w:rsidRPr="00AC7B4E" w:rsidRDefault="000F6E13" w:rsidP="00C669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B4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4A5043C3" w14:textId="77777777" w:rsidR="000F6E13" w:rsidRPr="00AC7B4E" w:rsidRDefault="000F6E13" w:rsidP="00C669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04447825" w14:textId="77777777" w:rsidR="000F6E13" w:rsidRPr="00AC7B4E" w:rsidRDefault="000F6E13" w:rsidP="00C6692F">
            <w:pPr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51C1D0EC" w14:textId="77777777" w:rsidR="000F6E13" w:rsidRPr="00AC7B4E" w:rsidRDefault="000F6E13" w:rsidP="00C6692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378D164" w14:textId="77777777" w:rsidR="000F6E13" w:rsidRPr="00AC7B4E" w:rsidRDefault="000F6E13" w:rsidP="00C669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" w:type="dxa"/>
            <w:tcBorders>
              <w:top w:val="single" w:sz="6" w:space="0" w:color="auto"/>
            </w:tcBorders>
            <w:vAlign w:val="bottom"/>
          </w:tcPr>
          <w:p w14:paraId="1D05B323" w14:textId="77777777" w:rsidR="000F6E13" w:rsidRPr="00AC7B4E" w:rsidRDefault="000F6E13" w:rsidP="00C6692F">
            <w:pPr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7EB5F5F7" w14:textId="77777777" w:rsidR="000F6E13" w:rsidRPr="00AC7B4E" w:rsidRDefault="000F6E13" w:rsidP="00C6692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5AA0409" w14:textId="77777777" w:rsidR="000F6E13" w:rsidRPr="00AC7B4E" w:rsidRDefault="000F6E13" w:rsidP="00C669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06699820" w14:textId="77777777" w:rsidR="000F6E13" w:rsidRPr="00AC7B4E" w:rsidRDefault="000F6E13" w:rsidP="00C6692F">
            <w:pPr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1BFDC8B6" w14:textId="77777777" w:rsidR="000F6E13" w:rsidRPr="00AC7B4E" w:rsidRDefault="000F6E13" w:rsidP="00C669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B4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7209B3B9" w14:textId="77777777" w:rsidR="000F6E13" w:rsidRPr="00AC7B4E" w:rsidRDefault="000F6E13" w:rsidP="00C669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F6E13" w:rsidRPr="00AC7B4E" w14:paraId="3AD3AA97" w14:textId="77777777" w:rsidTr="00BA577C">
        <w:trPr>
          <w:trHeight w:hRule="exact" w:val="397"/>
        </w:trPr>
        <w:tc>
          <w:tcPr>
            <w:tcW w:w="3261" w:type="dxa"/>
          </w:tcPr>
          <w:p w14:paraId="42A9BEC2" w14:textId="77777777" w:rsidR="000F6E13" w:rsidRPr="00AC7B4E" w:rsidRDefault="000F6E13" w:rsidP="00C6692F">
            <w:pPr>
              <w:pStyle w:val="Heading1"/>
              <w:ind w:right="24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0507F4B8" w14:textId="77777777" w:rsidR="000F6E13" w:rsidRPr="00AC7B4E" w:rsidRDefault="000F6E13" w:rsidP="00C6692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B4E">
              <w:rPr>
                <w:rFonts w:ascii="Angsana New" w:hAnsi="Angsana New"/>
                <w:sz w:val="28"/>
                <w:szCs w:val="28"/>
              </w:rPr>
              <w:t>31</w:t>
            </w:r>
            <w:r w:rsidRPr="00AC7B4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AC7B4E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13" w:type="dxa"/>
            <w:vAlign w:val="bottom"/>
          </w:tcPr>
          <w:p w14:paraId="1D43DAF6" w14:textId="77777777" w:rsidR="000F6E13" w:rsidRPr="00AC7B4E" w:rsidRDefault="000F6E13" w:rsidP="00C6692F">
            <w:pPr>
              <w:tabs>
                <w:tab w:val="decimal" w:pos="1080"/>
              </w:tabs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4F33D7F9" w14:textId="77777777" w:rsidR="000F6E13" w:rsidRPr="00AC7B4E" w:rsidRDefault="000F6E13" w:rsidP="00C6692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B4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2" w:type="dxa"/>
            <w:vAlign w:val="bottom"/>
          </w:tcPr>
          <w:p w14:paraId="12F145AC" w14:textId="77777777" w:rsidR="000F6E13" w:rsidRPr="00AC7B4E" w:rsidRDefault="000F6E13" w:rsidP="00C6692F">
            <w:pPr>
              <w:tabs>
                <w:tab w:val="decimal" w:pos="1080"/>
              </w:tabs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4D0AA5A2" w14:textId="77777777" w:rsidR="000F6E13" w:rsidRPr="00AC7B4E" w:rsidRDefault="000F6E13" w:rsidP="00C6692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B4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13" w:type="dxa"/>
            <w:vAlign w:val="bottom"/>
          </w:tcPr>
          <w:p w14:paraId="2C812300" w14:textId="77777777" w:rsidR="000F6E13" w:rsidRPr="00AC7B4E" w:rsidRDefault="000F6E13" w:rsidP="00C6692F">
            <w:pPr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71288718" w14:textId="77777777" w:rsidR="000F6E13" w:rsidRPr="00AC7B4E" w:rsidRDefault="00DB6281" w:rsidP="00C669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B4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64029" w:rsidRPr="00AC7B4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0F6E13" w:rsidRPr="00AC7B4E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0F6E13" w:rsidRPr="00AC7B4E" w14:paraId="1057953A" w14:textId="77777777" w:rsidTr="00BA577C">
        <w:trPr>
          <w:trHeight w:hRule="exact" w:val="397"/>
        </w:trPr>
        <w:tc>
          <w:tcPr>
            <w:tcW w:w="3261" w:type="dxa"/>
            <w:vAlign w:val="bottom"/>
          </w:tcPr>
          <w:p w14:paraId="65443AE5" w14:textId="77777777" w:rsidR="000F6E13" w:rsidRPr="00AC7B4E" w:rsidRDefault="000F6E13" w:rsidP="00C6692F">
            <w:pPr>
              <w:pStyle w:val="Heading1"/>
              <w:ind w:right="249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7" w:type="dxa"/>
          </w:tcPr>
          <w:p w14:paraId="05944D72" w14:textId="77777777" w:rsidR="000F6E13" w:rsidRPr="00AC7B4E" w:rsidRDefault="000F6E13" w:rsidP="00C669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B4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  <w:vAlign w:val="bottom"/>
          </w:tcPr>
          <w:p w14:paraId="256BB142" w14:textId="77777777" w:rsidR="000F6E13" w:rsidRPr="00AC7B4E" w:rsidRDefault="000F6E13" w:rsidP="00C6692F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2F7BF636" w14:textId="77777777" w:rsidR="000F6E13" w:rsidRPr="00AC7B4E" w:rsidRDefault="000F6E13" w:rsidP="00C6692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" w:type="dxa"/>
            <w:vAlign w:val="bottom"/>
          </w:tcPr>
          <w:p w14:paraId="41A1492A" w14:textId="77777777" w:rsidR="000F6E13" w:rsidRPr="00AC7B4E" w:rsidRDefault="000F6E13" w:rsidP="00C6692F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6380980A" w14:textId="77777777" w:rsidR="000F6E13" w:rsidRPr="00AC7B4E" w:rsidRDefault="000F6E13" w:rsidP="00C6692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vAlign w:val="bottom"/>
          </w:tcPr>
          <w:p w14:paraId="575591EC" w14:textId="77777777" w:rsidR="000F6E13" w:rsidRPr="00AC7B4E" w:rsidRDefault="000F6E13" w:rsidP="00C6692F">
            <w:pPr>
              <w:ind w:right="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08CBDFDB" w14:textId="77777777" w:rsidR="000F6E13" w:rsidRPr="00AC7B4E" w:rsidRDefault="000F6E13" w:rsidP="00C669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B4E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0F6E13" w:rsidRPr="00AC7B4E" w14:paraId="28E0ACBF" w14:textId="77777777" w:rsidTr="00BA577C">
        <w:trPr>
          <w:trHeight w:hRule="exact" w:val="397"/>
        </w:trPr>
        <w:tc>
          <w:tcPr>
            <w:tcW w:w="3261" w:type="dxa"/>
            <w:vAlign w:val="bottom"/>
          </w:tcPr>
          <w:p w14:paraId="0B047C2F" w14:textId="77777777" w:rsidR="000F6E13" w:rsidRPr="00AC7B4E" w:rsidRDefault="000F6E13" w:rsidP="00C6692F">
            <w:pPr>
              <w:pStyle w:val="Heading1"/>
              <w:ind w:right="249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7" w:type="dxa"/>
            <w:vAlign w:val="bottom"/>
          </w:tcPr>
          <w:p w14:paraId="461CCDB2" w14:textId="77777777" w:rsidR="000F6E13" w:rsidRPr="00AC7B4E" w:rsidRDefault="000F6E13" w:rsidP="00C669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vAlign w:val="bottom"/>
          </w:tcPr>
          <w:p w14:paraId="5A0C0F76" w14:textId="77777777" w:rsidR="000F6E13" w:rsidRPr="00AC7B4E" w:rsidRDefault="000F6E13" w:rsidP="00C6692F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1BBA0DFE" w14:textId="77777777" w:rsidR="000F6E13" w:rsidRPr="00AC7B4E" w:rsidRDefault="000F6E13" w:rsidP="00C6692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" w:type="dxa"/>
            <w:vAlign w:val="bottom"/>
          </w:tcPr>
          <w:p w14:paraId="4BB780DF" w14:textId="77777777" w:rsidR="000F6E13" w:rsidRPr="00AC7B4E" w:rsidRDefault="000F6E13" w:rsidP="00C6692F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59D7BC4F" w14:textId="77777777" w:rsidR="000F6E13" w:rsidRPr="00AC7B4E" w:rsidRDefault="000F6E13" w:rsidP="00C6692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vAlign w:val="bottom"/>
          </w:tcPr>
          <w:p w14:paraId="445FFF9C" w14:textId="77777777" w:rsidR="000F6E13" w:rsidRPr="00AC7B4E" w:rsidRDefault="000F6E13" w:rsidP="00C6692F">
            <w:pPr>
              <w:ind w:right="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31DDE681" w14:textId="77777777" w:rsidR="000F6E13" w:rsidRPr="00AC7B4E" w:rsidRDefault="000F6E13" w:rsidP="00C669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B4E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</w:tr>
      <w:tr w:rsidR="000F6E13" w:rsidRPr="00AC7B4E" w14:paraId="5E8EB9D2" w14:textId="77777777" w:rsidTr="00BA577C">
        <w:trPr>
          <w:trHeight w:hRule="exact" w:val="397"/>
        </w:trPr>
        <w:tc>
          <w:tcPr>
            <w:tcW w:w="3261" w:type="dxa"/>
            <w:vAlign w:val="bottom"/>
          </w:tcPr>
          <w:p w14:paraId="4E4FD29C" w14:textId="77777777" w:rsidR="000F6E13" w:rsidRPr="0006109A" w:rsidRDefault="000F6E13" w:rsidP="00C6692F">
            <w:pPr>
              <w:tabs>
                <w:tab w:val="left" w:pos="315"/>
              </w:tabs>
              <w:spacing w:line="48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6109A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97" w:type="dxa"/>
            <w:vAlign w:val="bottom"/>
          </w:tcPr>
          <w:p w14:paraId="674F7F7D" w14:textId="77777777" w:rsidR="000F6E13" w:rsidRPr="00AC7B4E" w:rsidRDefault="000F6E13" w:rsidP="00BA577C">
            <w:pPr>
              <w:tabs>
                <w:tab w:val="decimal" w:pos="708"/>
              </w:tabs>
              <w:ind w:right="2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7B4E">
              <w:rPr>
                <w:rFonts w:asciiTheme="majorBidi" w:hAnsiTheme="majorBidi" w:cstheme="majorBidi"/>
                <w:sz w:val="28"/>
                <w:szCs w:val="28"/>
              </w:rPr>
              <w:t>31,657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6FDACFED" w14:textId="77777777" w:rsidR="000F6E13" w:rsidRPr="00AC7B4E" w:rsidRDefault="000F6E13" w:rsidP="00C6692F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3867980E" w14:textId="16B4CE13" w:rsidR="000F6E13" w:rsidRPr="00BA577C" w:rsidRDefault="007F33F9" w:rsidP="0051060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A57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" w:type="dxa"/>
            <w:tcBorders>
              <w:bottom w:val="nil"/>
            </w:tcBorders>
            <w:vAlign w:val="bottom"/>
          </w:tcPr>
          <w:p w14:paraId="79412CB8" w14:textId="77777777" w:rsidR="000F6E13" w:rsidRPr="00AC7B4E" w:rsidRDefault="000F6E13" w:rsidP="00C6692F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545D94AA" w14:textId="315268E6" w:rsidR="000F6E13" w:rsidRPr="00BA577C" w:rsidRDefault="007F33F9" w:rsidP="00510603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A57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251D277C" w14:textId="77777777" w:rsidR="000F6E13" w:rsidRPr="00AC7B4E" w:rsidRDefault="000F6E13" w:rsidP="00C6692F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6A807ED6" w14:textId="293FC128" w:rsidR="000F6E13" w:rsidRPr="00AC7B4E" w:rsidRDefault="007F33F9" w:rsidP="00BA577C">
            <w:pPr>
              <w:tabs>
                <w:tab w:val="decimal" w:pos="1203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31,657</w:t>
            </w:r>
          </w:p>
        </w:tc>
      </w:tr>
      <w:tr w:rsidR="000F6E13" w:rsidRPr="00AC7B4E" w14:paraId="2BAED146" w14:textId="77777777" w:rsidTr="00BA577C">
        <w:trPr>
          <w:trHeight w:hRule="exact" w:val="397"/>
        </w:trPr>
        <w:tc>
          <w:tcPr>
            <w:tcW w:w="3261" w:type="dxa"/>
            <w:vAlign w:val="bottom"/>
          </w:tcPr>
          <w:p w14:paraId="247BA494" w14:textId="77777777" w:rsidR="000F6E13" w:rsidRPr="0006109A" w:rsidRDefault="000F6E13" w:rsidP="00C6692F">
            <w:pPr>
              <w:tabs>
                <w:tab w:val="left" w:pos="315"/>
              </w:tabs>
              <w:spacing w:line="48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6109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6109A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  <w:p w14:paraId="36657BD6" w14:textId="77777777" w:rsidR="000F6E13" w:rsidRPr="0006109A" w:rsidRDefault="000F6E13" w:rsidP="00C6692F">
            <w:pPr>
              <w:tabs>
                <w:tab w:val="left" w:pos="315"/>
              </w:tabs>
              <w:spacing w:line="48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6109A">
              <w:rPr>
                <w:rFonts w:ascii="Angsana New" w:hAnsi="Angsana New"/>
                <w:sz w:val="28"/>
                <w:szCs w:val="28"/>
                <w:cs/>
              </w:rPr>
              <w:t>ภายในหนึ่วงปี</w:t>
            </w: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6E4C91D0" w14:textId="77777777" w:rsidR="000F6E13" w:rsidRPr="00AC7B4E" w:rsidRDefault="000F6E13" w:rsidP="00BA577C">
            <w:pPr>
              <w:tabs>
                <w:tab w:val="left" w:pos="70"/>
              </w:tabs>
              <w:overflowPunct/>
              <w:autoSpaceDE/>
              <w:autoSpaceDN/>
              <w:adjustRightInd/>
              <w:ind w:right="-406"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AC7B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0A82C6EF" w14:textId="77777777" w:rsidR="000F6E13" w:rsidRPr="00AC7B4E" w:rsidRDefault="000F6E13" w:rsidP="00C6692F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561687BA" w14:textId="77777777" w:rsidR="000F6E13" w:rsidRPr="00AC7B4E" w:rsidRDefault="000F6E13" w:rsidP="00C6692F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tcBorders>
              <w:bottom w:val="nil"/>
            </w:tcBorders>
            <w:vAlign w:val="bottom"/>
          </w:tcPr>
          <w:p w14:paraId="3961E0A8" w14:textId="77777777" w:rsidR="000F6E13" w:rsidRPr="00AC7B4E" w:rsidRDefault="000F6E13" w:rsidP="00C6692F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7AF4710F" w14:textId="77777777" w:rsidR="000F6E13" w:rsidRPr="00AC7B4E" w:rsidRDefault="000F6E13" w:rsidP="00C6692F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0EA23919" w14:textId="77777777" w:rsidR="000F6E13" w:rsidRPr="00AC7B4E" w:rsidRDefault="000F6E13" w:rsidP="00C6692F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0075363F" w14:textId="0DE1F2AD" w:rsidR="000F6E13" w:rsidRPr="00AC7B4E" w:rsidRDefault="007F33F9" w:rsidP="00BA577C">
            <w:pPr>
              <w:tabs>
                <w:tab w:val="left" w:pos="70"/>
              </w:tabs>
              <w:overflowPunct/>
              <w:autoSpaceDE/>
              <w:autoSpaceDN/>
              <w:adjustRightInd/>
              <w:ind w:right="-406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F6E13" w:rsidRPr="00AC7B4E" w14:paraId="79E8D655" w14:textId="77777777" w:rsidTr="00BA577C">
        <w:trPr>
          <w:trHeight w:hRule="exact" w:val="397"/>
        </w:trPr>
        <w:tc>
          <w:tcPr>
            <w:tcW w:w="3261" w:type="dxa"/>
            <w:vAlign w:val="bottom"/>
          </w:tcPr>
          <w:p w14:paraId="6C9F41B8" w14:textId="77777777" w:rsidR="000F6E13" w:rsidRPr="0006109A" w:rsidRDefault="000F6E13" w:rsidP="00C6692F">
            <w:pPr>
              <w:tabs>
                <w:tab w:val="left" w:pos="315"/>
              </w:tabs>
              <w:spacing w:line="48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6109A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เงินให้กู้ยืมแก่กิจการอื่น - สุทธิ</w:t>
            </w:r>
          </w:p>
        </w:tc>
        <w:tc>
          <w:tcPr>
            <w:tcW w:w="14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A92CA3" w14:textId="77777777" w:rsidR="000F6E13" w:rsidRPr="00AC7B4E" w:rsidRDefault="000F6E13" w:rsidP="00BA577C">
            <w:pPr>
              <w:tabs>
                <w:tab w:val="decimal" w:pos="708"/>
              </w:tabs>
              <w:ind w:right="2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7B4E">
              <w:rPr>
                <w:rFonts w:asciiTheme="majorBidi" w:hAnsiTheme="majorBidi" w:cstheme="majorBidi"/>
                <w:sz w:val="28"/>
                <w:szCs w:val="28"/>
              </w:rPr>
              <w:t>31,657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592243F4" w14:textId="77777777" w:rsidR="000F6E13" w:rsidRPr="00AC7B4E" w:rsidRDefault="000F6E13" w:rsidP="00C6692F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1295C035" w14:textId="77777777" w:rsidR="000F6E13" w:rsidRPr="00AC7B4E" w:rsidRDefault="000F6E13" w:rsidP="00C6692F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tcBorders>
              <w:bottom w:val="nil"/>
            </w:tcBorders>
            <w:vAlign w:val="bottom"/>
          </w:tcPr>
          <w:p w14:paraId="15FB7F8F" w14:textId="77777777" w:rsidR="000F6E13" w:rsidRPr="00AC7B4E" w:rsidRDefault="000F6E13" w:rsidP="00C6692F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6C593D4E" w14:textId="77777777" w:rsidR="000F6E13" w:rsidRPr="00AC7B4E" w:rsidRDefault="000F6E13" w:rsidP="00C6692F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3691C78E" w14:textId="77777777" w:rsidR="000F6E13" w:rsidRPr="00AC7B4E" w:rsidRDefault="000F6E13" w:rsidP="00C6692F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A173EC" w14:textId="620B209F" w:rsidR="000F6E13" w:rsidRPr="00AC7B4E" w:rsidRDefault="007F33F9" w:rsidP="00BA577C">
            <w:pPr>
              <w:tabs>
                <w:tab w:val="decimal" w:pos="1203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31,657</w:t>
            </w:r>
          </w:p>
        </w:tc>
      </w:tr>
    </w:tbl>
    <w:p w14:paraId="74738485" w14:textId="77777777" w:rsidR="00971F6A" w:rsidRDefault="00971F6A" w:rsidP="000F6E13">
      <w:pPr>
        <w:tabs>
          <w:tab w:val="left" w:pos="10170"/>
        </w:tabs>
        <w:overflowPunct/>
        <w:autoSpaceDE/>
        <w:autoSpaceDN/>
        <w:adjustRightInd/>
        <w:ind w:left="-126" w:right="-66" w:firstLine="592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0AB4AF89" w14:textId="002C47A0" w:rsidR="000F6E13" w:rsidRPr="00F04BB2" w:rsidRDefault="000F6E13" w:rsidP="00F04BB2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16"/>
          <w:szCs w:val="16"/>
        </w:rPr>
      </w:pPr>
      <w:r w:rsidRPr="001E5485">
        <w:rPr>
          <w:rFonts w:ascii="Angsana New" w:hAnsi="Angsana New"/>
          <w:sz w:val="28"/>
          <w:szCs w:val="28"/>
          <w:cs/>
        </w:rPr>
        <w:t>ระหว่าง</w:t>
      </w:r>
      <w:r w:rsidRPr="001E5485">
        <w:rPr>
          <w:rFonts w:ascii="Angsana New" w:hAnsi="Angsana New"/>
          <w:spacing w:val="-6"/>
          <w:sz w:val="28"/>
          <w:szCs w:val="28"/>
          <w:cs/>
        </w:rPr>
        <w:t xml:space="preserve">ปี </w:t>
      </w:r>
      <w:r w:rsidRPr="001E5485">
        <w:rPr>
          <w:rFonts w:ascii="Angsana New" w:hAnsi="Angsana New"/>
          <w:spacing w:val="-6"/>
          <w:sz w:val="28"/>
          <w:szCs w:val="28"/>
        </w:rPr>
        <w:t>2557</w:t>
      </w:r>
      <w:r w:rsidRPr="001E5485">
        <w:rPr>
          <w:rFonts w:ascii="Angsana New" w:hAnsi="Angsana New"/>
          <w:spacing w:val="-6"/>
          <w:sz w:val="28"/>
          <w:szCs w:val="28"/>
          <w:cs/>
        </w:rPr>
        <w:t xml:space="preserve"> - </w:t>
      </w:r>
      <w:r w:rsidRPr="001E5485">
        <w:rPr>
          <w:rFonts w:ascii="Angsana New" w:hAnsi="Angsana New"/>
          <w:spacing w:val="-6"/>
          <w:sz w:val="28"/>
          <w:szCs w:val="28"/>
        </w:rPr>
        <w:t>2559</w:t>
      </w:r>
      <w:r w:rsidRPr="001E5485">
        <w:rPr>
          <w:rFonts w:ascii="Angsana New" w:hAnsi="Angsana New"/>
          <w:spacing w:val="-6"/>
          <w:sz w:val="28"/>
          <w:szCs w:val="28"/>
          <w:cs/>
        </w:rPr>
        <w:t xml:space="preserve"> บริษัท มาลี อินเตอร์เนชั่นแนล จำกัด ได้ทำสัญญาให้กู้ยืมเงินรวมหลายฉบับกับ</w:t>
      </w:r>
      <w:r w:rsidRPr="001E5485">
        <w:rPr>
          <w:rFonts w:ascii="Angsana New" w:hAnsi="Angsana New"/>
          <w:sz w:val="28"/>
          <w:szCs w:val="28"/>
          <w:cs/>
        </w:rPr>
        <w:t xml:space="preserve"> </w:t>
      </w:r>
      <w:r w:rsidRPr="001E5485">
        <w:rPr>
          <w:rFonts w:ascii="Angsana New" w:hAnsi="Angsana New"/>
          <w:spacing w:val="-10"/>
          <w:sz w:val="28"/>
          <w:szCs w:val="28"/>
          <w:cs/>
        </w:rPr>
        <w:t>บริษัท ล้านช้างฟาร์ม จำกัด (เดิมเป็นบริษัทย่อยของ</w:t>
      </w:r>
      <w:r w:rsidRPr="00D82FA5">
        <w:rPr>
          <w:rFonts w:ascii="Angsana New" w:hAnsi="Angsana New"/>
          <w:sz w:val="28"/>
          <w:szCs w:val="28"/>
          <w:shd w:val="clear" w:color="auto" w:fill="FFFFFF"/>
          <w:cs/>
        </w:rPr>
        <w:t>บริษัท</w:t>
      </w:r>
      <w:r w:rsidRPr="001E5485">
        <w:rPr>
          <w:rFonts w:ascii="Angsana New" w:hAnsi="Angsana New"/>
          <w:spacing w:val="-10"/>
          <w:sz w:val="28"/>
          <w:szCs w:val="28"/>
          <w:cs/>
        </w:rPr>
        <w:t xml:space="preserve"> มาลี อินเตอร์เนชั่นแนล จำกัด และตั้งแต่วันที่</w:t>
      </w:r>
      <w:r w:rsidRPr="001E5485">
        <w:rPr>
          <w:rFonts w:ascii="Angsana New" w:hAnsi="Angsana New"/>
          <w:spacing w:val="-10"/>
          <w:sz w:val="28"/>
          <w:szCs w:val="28"/>
        </w:rPr>
        <w:t xml:space="preserve"> 31</w:t>
      </w:r>
      <w:r w:rsidRPr="001E5485">
        <w:rPr>
          <w:rFonts w:ascii="Angsana New" w:hAnsi="Angsana New"/>
          <w:spacing w:val="-10"/>
          <w:sz w:val="28"/>
          <w:szCs w:val="28"/>
          <w:cs/>
        </w:rPr>
        <w:t xml:space="preserve"> มีนาคม </w:t>
      </w:r>
      <w:r w:rsidRPr="001E5485">
        <w:rPr>
          <w:rFonts w:ascii="Angsana New" w:hAnsi="Angsana New"/>
          <w:spacing w:val="-10"/>
          <w:sz w:val="28"/>
          <w:szCs w:val="28"/>
        </w:rPr>
        <w:t>2560</w:t>
      </w:r>
      <w:r w:rsidRPr="001E5485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1E5485">
        <w:rPr>
          <w:rFonts w:ascii="Angsana New" w:hAnsi="Angsana New"/>
          <w:sz w:val="28"/>
          <w:szCs w:val="28"/>
          <w:shd w:val="clear" w:color="auto" w:fill="FFFFFF"/>
          <w:cs/>
        </w:rPr>
        <w:t>เป็น</w:t>
      </w:r>
      <w:r w:rsidRPr="001E5485">
        <w:rPr>
          <w:rFonts w:ascii="Angsana New" w:hAnsi="Angsana New"/>
          <w:spacing w:val="-6"/>
          <w:sz w:val="28"/>
          <w:szCs w:val="28"/>
          <w:cs/>
        </w:rPr>
        <w:t>ต้นไป บริษัท ล้านช้างฟาร์ม จำกัด ไม่ได้เป็นบริษัทย่อยของ</w:t>
      </w:r>
      <w:r w:rsidRPr="00570E41">
        <w:rPr>
          <w:rFonts w:ascii="Angsana New" w:hAnsi="Angsana New"/>
          <w:sz w:val="28"/>
          <w:szCs w:val="28"/>
          <w:cs/>
        </w:rPr>
        <w:t>บริษัท</w:t>
      </w:r>
      <w:r w:rsidRPr="001E5485">
        <w:rPr>
          <w:rFonts w:ascii="Angsana New" w:hAnsi="Angsana New"/>
          <w:spacing w:val="-6"/>
          <w:sz w:val="28"/>
          <w:szCs w:val="28"/>
          <w:cs/>
        </w:rPr>
        <w:t xml:space="preserve"> มาลี อินเตอร์เนชั่นแนล</w:t>
      </w:r>
      <w:r w:rsidRPr="001E5485">
        <w:rPr>
          <w:rFonts w:ascii="Angsana New" w:hAnsi="Angsana New"/>
          <w:sz w:val="28"/>
          <w:szCs w:val="28"/>
          <w:cs/>
        </w:rPr>
        <w:t xml:space="preserve"> </w:t>
      </w:r>
      <w:r w:rsidRPr="001E5485">
        <w:rPr>
          <w:rFonts w:ascii="Angsana New" w:hAnsi="Angsana New"/>
          <w:spacing w:val="-4"/>
          <w:sz w:val="28"/>
          <w:szCs w:val="28"/>
          <w:cs/>
        </w:rPr>
        <w:t>จำกัด แล้ว)</w:t>
      </w:r>
      <w:r w:rsidRPr="001E5485">
        <w:rPr>
          <w:rFonts w:ascii="Angsana New" w:hAnsi="Angsana New"/>
          <w:spacing w:val="-4"/>
          <w:sz w:val="28"/>
          <w:szCs w:val="28"/>
        </w:rPr>
        <w:t xml:space="preserve"> </w:t>
      </w:r>
      <w:r w:rsidRPr="001E5485">
        <w:rPr>
          <w:rFonts w:ascii="Angsana New" w:hAnsi="Angsana New"/>
          <w:spacing w:val="-4"/>
          <w:sz w:val="28"/>
          <w:szCs w:val="28"/>
          <w:cs/>
        </w:rPr>
        <w:t xml:space="preserve">ซึ่ง ณ วันที่ </w:t>
      </w:r>
      <w:r w:rsidRPr="001E5485">
        <w:rPr>
          <w:rFonts w:ascii="Angsana New" w:hAnsi="Angsana New"/>
          <w:spacing w:val="-4"/>
          <w:sz w:val="28"/>
          <w:szCs w:val="28"/>
        </w:rPr>
        <w:t>31</w:t>
      </w:r>
      <w:r w:rsidRPr="001E5485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Pr="001E5485">
        <w:rPr>
          <w:rFonts w:ascii="Angsana New" w:hAnsi="Angsana New"/>
          <w:spacing w:val="-4"/>
          <w:sz w:val="28"/>
          <w:szCs w:val="28"/>
        </w:rPr>
        <w:t>2559</w:t>
      </w:r>
      <w:r w:rsidRPr="001E5485">
        <w:rPr>
          <w:rFonts w:ascii="Angsana New" w:hAnsi="Angsana New"/>
          <w:spacing w:val="-4"/>
          <w:sz w:val="28"/>
          <w:szCs w:val="28"/>
          <w:cs/>
        </w:rPr>
        <w:t xml:space="preserve"> มียอดคงเหลือเป็นจำนวน </w:t>
      </w:r>
      <w:r w:rsidRPr="001E5485">
        <w:rPr>
          <w:rFonts w:ascii="Angsana New" w:hAnsi="Angsana New"/>
          <w:spacing w:val="-4"/>
          <w:sz w:val="28"/>
          <w:szCs w:val="28"/>
        </w:rPr>
        <w:t>33.52</w:t>
      </w:r>
      <w:r w:rsidRPr="001E5485">
        <w:rPr>
          <w:rFonts w:ascii="Angsana New" w:hAnsi="Angsana New"/>
          <w:spacing w:val="-4"/>
          <w:sz w:val="28"/>
          <w:szCs w:val="28"/>
          <w:cs/>
        </w:rPr>
        <w:t xml:space="preserve"> ล้านบาท โดยมีอัตราดอกเบี้ยร้อยละ</w:t>
      </w:r>
      <w:r w:rsidRPr="001E5485">
        <w:rPr>
          <w:rFonts w:ascii="Angsana New" w:hAnsi="Angsana New"/>
          <w:sz w:val="28"/>
          <w:szCs w:val="28"/>
          <w:cs/>
        </w:rPr>
        <w:t xml:space="preserve"> </w:t>
      </w:r>
      <w:r w:rsidRPr="001E5485">
        <w:rPr>
          <w:rFonts w:ascii="Angsana New" w:hAnsi="Angsana New"/>
          <w:sz w:val="28"/>
          <w:szCs w:val="28"/>
        </w:rPr>
        <w:t xml:space="preserve">MLR </w:t>
      </w:r>
      <w:r w:rsidRPr="001E5485">
        <w:rPr>
          <w:rFonts w:ascii="Angsana New" w:hAnsi="Angsana New"/>
          <w:sz w:val="28"/>
          <w:szCs w:val="28"/>
          <w:cs/>
        </w:rPr>
        <w:t>ต่อปี กำหนดชำระคืนเงินต้นและดอกเบี้ยตามที่ระบุในสัญญาแต่ละฉบับ</w:t>
      </w:r>
    </w:p>
    <w:p w14:paraId="50BECE52" w14:textId="77777777" w:rsidR="000F6E13" w:rsidRPr="00D22FF1" w:rsidRDefault="000F6E13" w:rsidP="0052239D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8"/>
          <w:szCs w:val="8"/>
          <w:cs/>
        </w:rPr>
      </w:pPr>
    </w:p>
    <w:p w14:paraId="42FDF86E" w14:textId="77777777" w:rsidR="000F6E13" w:rsidRPr="00137995" w:rsidRDefault="000F6E13" w:rsidP="00D82FA5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137995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137995">
        <w:rPr>
          <w:rFonts w:ascii="Angsana New" w:hAnsi="Angsana New"/>
          <w:sz w:val="28"/>
          <w:szCs w:val="28"/>
        </w:rPr>
        <w:t>1</w:t>
      </w:r>
      <w:r w:rsidRPr="00137995">
        <w:rPr>
          <w:rFonts w:ascii="Angsana New" w:hAnsi="Angsana New"/>
          <w:sz w:val="28"/>
          <w:szCs w:val="28"/>
          <w:cs/>
        </w:rPr>
        <w:t xml:space="preserve"> </w:t>
      </w:r>
      <w:r w:rsidRPr="00137995">
        <w:rPr>
          <w:rFonts w:ascii="Angsana New" w:hAnsi="Angsana New"/>
          <w:sz w:val="28"/>
          <w:szCs w:val="28"/>
          <w:shd w:val="clear" w:color="auto" w:fill="FFFFFF"/>
          <w:cs/>
        </w:rPr>
        <w:t>กุมภาพันธ์</w:t>
      </w:r>
      <w:r w:rsidRPr="00137995">
        <w:rPr>
          <w:rFonts w:ascii="Angsana New" w:hAnsi="Angsana New"/>
          <w:sz w:val="28"/>
          <w:szCs w:val="28"/>
          <w:cs/>
        </w:rPr>
        <w:t xml:space="preserve"> </w:t>
      </w:r>
      <w:r w:rsidRPr="00137995">
        <w:rPr>
          <w:rFonts w:ascii="Angsana New" w:hAnsi="Angsana New"/>
          <w:sz w:val="28"/>
          <w:szCs w:val="28"/>
        </w:rPr>
        <w:t>2560</w:t>
      </w:r>
      <w:r w:rsidRPr="00137995">
        <w:rPr>
          <w:rFonts w:ascii="Angsana New" w:hAnsi="Angsana New"/>
          <w:sz w:val="28"/>
          <w:szCs w:val="28"/>
          <w:cs/>
        </w:rPr>
        <w:t xml:space="preserve"> บริษัท ล้านช้างฟาร์ม จำกัด ได้ทำหนังสือสัญญารับสภาพหนี้ ณ วันที่</w:t>
      </w:r>
      <w:r w:rsidRPr="00137995">
        <w:rPr>
          <w:rFonts w:ascii="Angsana New" w:hAnsi="Angsana New" w:hint="cs"/>
          <w:sz w:val="28"/>
          <w:szCs w:val="28"/>
          <w:cs/>
        </w:rPr>
        <w:t xml:space="preserve"> </w:t>
      </w:r>
      <w:r w:rsidRPr="00137995">
        <w:rPr>
          <w:rFonts w:ascii="Angsana New" w:hAnsi="Angsana New"/>
          <w:sz w:val="28"/>
          <w:szCs w:val="28"/>
        </w:rPr>
        <w:t>31</w:t>
      </w:r>
      <w:r w:rsidRPr="00137995">
        <w:rPr>
          <w:rFonts w:ascii="Angsana New" w:hAnsi="Angsana New"/>
          <w:sz w:val="28"/>
          <w:szCs w:val="28"/>
          <w:cs/>
        </w:rPr>
        <w:t xml:space="preserve"> มกราคม </w:t>
      </w:r>
      <w:r w:rsidRPr="00137995">
        <w:rPr>
          <w:rFonts w:ascii="Angsana New" w:hAnsi="Angsana New"/>
          <w:sz w:val="28"/>
          <w:szCs w:val="28"/>
        </w:rPr>
        <w:t>2560</w:t>
      </w:r>
      <w:r w:rsidRPr="00137995">
        <w:rPr>
          <w:rFonts w:ascii="Angsana New" w:hAnsi="Angsana New"/>
          <w:sz w:val="28"/>
          <w:szCs w:val="28"/>
          <w:cs/>
        </w:rPr>
        <w:t xml:space="preserve"> กับบริษัท มาลี อินเตอร์เนชั่นแนล จำกัด และเปลี่ยนแปลงเงื่อนไขการผ่อนชำระคืนเงินต้นและดอกเบี้ยค้างจ่ายใหม่ดังนี้</w:t>
      </w:r>
    </w:p>
    <w:p w14:paraId="7041CB08" w14:textId="287F19B4" w:rsidR="000F6E13" w:rsidRPr="00E45060" w:rsidRDefault="000F6E13" w:rsidP="005722C4">
      <w:pPr>
        <w:tabs>
          <w:tab w:val="left" w:pos="10170"/>
        </w:tabs>
        <w:overflowPunct/>
        <w:autoSpaceDE/>
        <w:autoSpaceDN/>
        <w:adjustRightInd/>
        <w:ind w:left="336" w:right="-66" w:hanging="21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1E5485">
        <w:rPr>
          <w:rFonts w:ascii="Angsana New" w:hAnsi="Angsana New"/>
          <w:spacing w:val="-6"/>
          <w:sz w:val="28"/>
          <w:szCs w:val="28"/>
          <w:cs/>
        </w:rPr>
        <w:t xml:space="preserve">-  </w:t>
      </w:r>
      <w:r w:rsidRPr="001E5485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5722C4">
        <w:rPr>
          <w:rFonts w:ascii="Angsana New" w:hAnsi="Angsana New"/>
          <w:sz w:val="28"/>
          <w:szCs w:val="28"/>
          <w:cs/>
        </w:rPr>
        <w:t>ให้ปลอดชำระเงินต้นและดอกเบี้ยค้างจ่ายจนถึงเดือนกันยายน</w:t>
      </w:r>
      <w:r w:rsidRPr="005722C4">
        <w:rPr>
          <w:rFonts w:ascii="Angsana New" w:hAnsi="Angsana New"/>
          <w:sz w:val="28"/>
          <w:szCs w:val="28"/>
        </w:rPr>
        <w:t xml:space="preserve"> 2560 </w:t>
      </w:r>
      <w:r w:rsidRPr="005722C4">
        <w:rPr>
          <w:rFonts w:ascii="Angsana New" w:hAnsi="Angsana New"/>
          <w:sz w:val="28"/>
          <w:szCs w:val="28"/>
          <w:cs/>
        </w:rPr>
        <w:t>และให้เริ่มผ่อนชำระคืนเงินต้นและดอกเบี้ยค้างจ่ายทุก</w:t>
      </w:r>
      <w:r w:rsidRPr="00E45060">
        <w:rPr>
          <w:rFonts w:ascii="Angsana New" w:hAnsi="Angsana New"/>
          <w:sz w:val="28"/>
          <w:szCs w:val="28"/>
        </w:rPr>
        <w:t>3</w:t>
      </w:r>
      <w:r w:rsidR="00E45060">
        <w:rPr>
          <w:rFonts w:ascii="Angsana New" w:hAnsi="Angsana New"/>
          <w:sz w:val="28"/>
          <w:szCs w:val="28"/>
        </w:rPr>
        <w:t xml:space="preserve"> </w:t>
      </w:r>
      <w:r w:rsidRPr="00E45060">
        <w:rPr>
          <w:rFonts w:ascii="Angsana New" w:hAnsi="Angsana New"/>
          <w:sz w:val="28"/>
          <w:szCs w:val="28"/>
          <w:cs/>
        </w:rPr>
        <w:t xml:space="preserve">เดือน โดยเริ่มตั้งแต่เดือนตุลาคม </w:t>
      </w:r>
      <w:r w:rsidRPr="00E45060">
        <w:rPr>
          <w:rFonts w:ascii="Angsana New" w:hAnsi="Angsana New"/>
          <w:sz w:val="28"/>
          <w:szCs w:val="28"/>
        </w:rPr>
        <w:t>2560</w:t>
      </w:r>
      <w:r w:rsidRPr="00E45060">
        <w:rPr>
          <w:rFonts w:ascii="Angsana New" w:hAnsi="Angsana New"/>
          <w:sz w:val="28"/>
          <w:szCs w:val="28"/>
          <w:cs/>
        </w:rPr>
        <w:t xml:space="preserve"> ตามตารางที่กำหนดในสัญญ</w:t>
      </w:r>
      <w:r w:rsidRPr="00E45060">
        <w:rPr>
          <w:rFonts w:ascii="Angsana New" w:hAnsi="Angsana New" w:hint="cs"/>
          <w:sz w:val="28"/>
          <w:szCs w:val="28"/>
          <w:cs/>
        </w:rPr>
        <w:t>า</w:t>
      </w:r>
      <w:r w:rsidRPr="00E45060">
        <w:rPr>
          <w:rFonts w:ascii="Angsana New" w:hAnsi="Angsana New"/>
          <w:sz w:val="28"/>
          <w:szCs w:val="28"/>
          <w:cs/>
        </w:rPr>
        <w:t xml:space="preserve">โดยให้ชำระให้แล้วเสร็จภายในเดือนมกราคม </w:t>
      </w:r>
      <w:r w:rsidRPr="00E45060">
        <w:rPr>
          <w:rFonts w:ascii="Angsana New" w:hAnsi="Angsana New"/>
          <w:sz w:val="28"/>
          <w:szCs w:val="28"/>
        </w:rPr>
        <w:t>2565</w:t>
      </w:r>
      <w:r w:rsidRPr="00E45060">
        <w:rPr>
          <w:rFonts w:ascii="Angsana New" w:hAnsi="Angsana New"/>
          <w:sz w:val="28"/>
          <w:szCs w:val="28"/>
          <w:cs/>
        </w:rPr>
        <w:t xml:space="preserve"> </w:t>
      </w:r>
    </w:p>
    <w:p w14:paraId="2716E081" w14:textId="77777777" w:rsidR="000F6E13" w:rsidRPr="0006109A" w:rsidRDefault="000F6E13" w:rsidP="00D82FA5">
      <w:pPr>
        <w:tabs>
          <w:tab w:val="left" w:pos="10170"/>
        </w:tabs>
        <w:overflowPunct/>
        <w:autoSpaceDE/>
        <w:autoSpaceDN/>
        <w:adjustRightInd/>
        <w:ind w:left="284" w:right="-66" w:hanging="14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1E5485">
        <w:rPr>
          <w:rFonts w:ascii="Angsana New" w:hAnsi="Angsana New"/>
          <w:spacing w:val="-6"/>
          <w:sz w:val="28"/>
          <w:szCs w:val="28"/>
          <w:cs/>
        </w:rPr>
        <w:t xml:space="preserve">- </w:t>
      </w:r>
      <w:r w:rsidRPr="001E5485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1E5485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06109A">
        <w:rPr>
          <w:rFonts w:ascii="Angsana New" w:hAnsi="Angsana New"/>
          <w:sz w:val="28"/>
          <w:szCs w:val="28"/>
          <w:cs/>
        </w:rPr>
        <w:t xml:space="preserve">มีอัตราดอกเบี้ยร้อยละ </w:t>
      </w:r>
      <w:r w:rsidRPr="0006109A">
        <w:rPr>
          <w:rFonts w:ascii="Angsana New" w:hAnsi="Angsana New"/>
          <w:sz w:val="28"/>
          <w:szCs w:val="28"/>
        </w:rPr>
        <w:t>6.275</w:t>
      </w:r>
      <w:r w:rsidRPr="0006109A">
        <w:rPr>
          <w:rFonts w:ascii="Angsana New" w:hAnsi="Angsana New"/>
          <w:sz w:val="28"/>
          <w:szCs w:val="28"/>
          <w:cs/>
        </w:rPr>
        <w:t xml:space="preserve"> ต่อปี โดยให้จ่ายทุกเดือนนับตั้งแต่เดือนกุมภาพันธ์ </w:t>
      </w:r>
      <w:r w:rsidRPr="0006109A">
        <w:rPr>
          <w:rFonts w:ascii="Angsana New" w:hAnsi="Angsana New"/>
          <w:sz w:val="28"/>
          <w:szCs w:val="28"/>
        </w:rPr>
        <w:t>2560</w:t>
      </w:r>
      <w:r w:rsidRPr="0006109A">
        <w:rPr>
          <w:rFonts w:ascii="Angsana New" w:hAnsi="Angsana New"/>
          <w:sz w:val="28"/>
          <w:szCs w:val="28"/>
          <w:cs/>
        </w:rPr>
        <w:t xml:space="preserve"> </w:t>
      </w:r>
    </w:p>
    <w:p w14:paraId="33AF6C3D" w14:textId="77777777" w:rsidR="000F6E13" w:rsidRPr="00D22FF1" w:rsidRDefault="000F6E13" w:rsidP="00570E4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6BD81C8D" w14:textId="77777777" w:rsidR="000F6E13" w:rsidRPr="0006109A" w:rsidRDefault="000F6E13" w:rsidP="00D82FA5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6109A">
        <w:rPr>
          <w:rFonts w:ascii="Angsana New" w:hAnsi="Angsana New"/>
          <w:spacing w:val="2"/>
          <w:sz w:val="28"/>
          <w:szCs w:val="28"/>
          <w:cs/>
        </w:rPr>
        <w:t>ทั้งนี้บริษัท ล้านช้างฟาร์ม จำกัด มีปัญหาขาดสภาพคล่องทางการเงินไม่สามารถชำระหนี้เงินกู้และ</w:t>
      </w:r>
      <w:r w:rsidRPr="0006109A">
        <w:rPr>
          <w:rFonts w:ascii="Angsana New" w:hAnsi="Angsana New"/>
          <w:spacing w:val="2"/>
          <w:sz w:val="28"/>
          <w:szCs w:val="28"/>
          <w:shd w:val="clear" w:color="auto" w:fill="FFFFFF"/>
          <w:cs/>
        </w:rPr>
        <w:t>ดอกเบี้ยมาระยะหนึ่ง</w:t>
      </w:r>
      <w:r w:rsidRPr="0006109A">
        <w:rPr>
          <w:rFonts w:ascii="Angsana New" w:hAnsi="Angsana New"/>
          <w:sz w:val="28"/>
          <w:szCs w:val="28"/>
          <w:shd w:val="clear" w:color="auto" w:fill="FFFFFF"/>
          <w:cs/>
        </w:rPr>
        <w:t xml:space="preserve"> </w:t>
      </w:r>
      <w:r w:rsidRPr="0006109A">
        <w:rPr>
          <w:rFonts w:ascii="Angsana New" w:hAnsi="Angsana New"/>
          <w:spacing w:val="4"/>
          <w:sz w:val="28"/>
          <w:szCs w:val="28"/>
          <w:shd w:val="clear" w:color="auto" w:fill="FFFFFF"/>
          <w:cs/>
        </w:rPr>
        <w:t>ใน</w:t>
      </w:r>
      <w:r w:rsidRPr="0006109A">
        <w:rPr>
          <w:rFonts w:ascii="Angsana New" w:hAnsi="Angsana New"/>
          <w:spacing w:val="4"/>
          <w:sz w:val="28"/>
          <w:szCs w:val="28"/>
          <w:cs/>
        </w:rPr>
        <w:t>วันที่</w:t>
      </w:r>
      <w:r w:rsidRPr="0006109A">
        <w:rPr>
          <w:rFonts w:ascii="Angsana New" w:hAnsi="Angsana New"/>
          <w:spacing w:val="4"/>
          <w:sz w:val="28"/>
          <w:szCs w:val="28"/>
          <w:shd w:val="clear" w:color="auto" w:fill="FFFFFF"/>
          <w:cs/>
        </w:rPr>
        <w:t xml:space="preserve"> </w:t>
      </w:r>
      <w:r w:rsidRPr="0006109A">
        <w:rPr>
          <w:rFonts w:ascii="Angsana New" w:hAnsi="Angsana New"/>
          <w:spacing w:val="4"/>
          <w:sz w:val="28"/>
          <w:szCs w:val="28"/>
          <w:shd w:val="clear" w:color="auto" w:fill="FFFFFF"/>
        </w:rPr>
        <w:t>12</w:t>
      </w:r>
      <w:r w:rsidRPr="0006109A">
        <w:rPr>
          <w:rFonts w:ascii="Angsana New" w:hAnsi="Angsana New"/>
          <w:spacing w:val="4"/>
          <w:sz w:val="28"/>
          <w:szCs w:val="28"/>
          <w:shd w:val="clear" w:color="auto" w:fill="FFFFFF"/>
          <w:cs/>
        </w:rPr>
        <w:t xml:space="preserve"> ธันวาคม</w:t>
      </w:r>
      <w:r w:rsidRPr="0006109A">
        <w:rPr>
          <w:rFonts w:ascii="Angsana New" w:hAnsi="Angsana New"/>
          <w:spacing w:val="4"/>
          <w:sz w:val="28"/>
          <w:szCs w:val="28"/>
          <w:shd w:val="clear" w:color="auto" w:fill="FFFFFF"/>
        </w:rPr>
        <w:t xml:space="preserve"> 2561 </w:t>
      </w:r>
      <w:r w:rsidRPr="0006109A">
        <w:rPr>
          <w:rFonts w:ascii="Angsana New" w:hAnsi="Angsana New"/>
          <w:spacing w:val="4"/>
          <w:sz w:val="28"/>
          <w:szCs w:val="28"/>
          <w:shd w:val="clear" w:color="auto" w:fill="FFFFFF"/>
          <w:cs/>
        </w:rPr>
        <w:t>จึงได้ทำจดหมายขอผ่อนผันหนี้และเสนอแนวทางชำระหนี้ คณะกรรมการบริษัท มาลี อินเตอร์</w:t>
      </w:r>
      <w:r w:rsidRPr="0006109A">
        <w:rPr>
          <w:rFonts w:ascii="Angsana New" w:hAnsi="Angsana New"/>
          <w:sz w:val="28"/>
          <w:szCs w:val="28"/>
          <w:shd w:val="clear" w:color="auto" w:fill="FFFFFF"/>
          <w:cs/>
        </w:rPr>
        <w:t xml:space="preserve">เนชั่นแนล จำกัด ได้พิจารณาและมีมติอนุมัติเมื่อวันที่ </w:t>
      </w:r>
      <w:r w:rsidRPr="0006109A">
        <w:rPr>
          <w:rFonts w:ascii="Angsana New" w:hAnsi="Angsana New"/>
          <w:sz w:val="28"/>
          <w:szCs w:val="28"/>
          <w:shd w:val="clear" w:color="auto" w:fill="FFFFFF"/>
        </w:rPr>
        <w:t xml:space="preserve">8 </w:t>
      </w:r>
      <w:r w:rsidRPr="0006109A">
        <w:rPr>
          <w:rFonts w:ascii="Angsana New" w:hAnsi="Angsana New"/>
          <w:sz w:val="28"/>
          <w:szCs w:val="28"/>
          <w:shd w:val="clear" w:color="auto" w:fill="FFFFFF"/>
          <w:cs/>
        </w:rPr>
        <w:t xml:space="preserve">มกราคม </w:t>
      </w:r>
      <w:r w:rsidRPr="0006109A">
        <w:rPr>
          <w:rFonts w:ascii="Angsana New" w:hAnsi="Angsana New"/>
          <w:sz w:val="28"/>
          <w:szCs w:val="28"/>
          <w:shd w:val="clear" w:color="auto" w:fill="FFFFFF"/>
        </w:rPr>
        <w:t xml:space="preserve">2562 </w:t>
      </w:r>
      <w:r w:rsidRPr="0006109A">
        <w:rPr>
          <w:rFonts w:ascii="Angsana New" w:hAnsi="Angsana New"/>
          <w:sz w:val="28"/>
          <w:szCs w:val="28"/>
          <w:shd w:val="clear" w:color="auto" w:fill="FFFFFF"/>
          <w:cs/>
        </w:rPr>
        <w:t xml:space="preserve">ให้ลดหนี้ค่าดอกเบี้ยค้างจ่ายตั้งแต่เดือนกรกฎาคมถึงเดือนธันวาคม </w:t>
      </w:r>
      <w:r w:rsidRPr="0006109A">
        <w:rPr>
          <w:rFonts w:ascii="Angsana New" w:hAnsi="Angsana New"/>
          <w:sz w:val="28"/>
          <w:szCs w:val="28"/>
          <w:shd w:val="clear" w:color="auto" w:fill="FFFFFF"/>
        </w:rPr>
        <w:t xml:space="preserve">2561 </w:t>
      </w:r>
      <w:r w:rsidRPr="0006109A">
        <w:rPr>
          <w:rFonts w:ascii="Angsana New" w:hAnsi="Angsana New"/>
          <w:sz w:val="28"/>
          <w:szCs w:val="28"/>
          <w:shd w:val="clear" w:color="auto" w:fill="FFFFFF"/>
          <w:cs/>
        </w:rPr>
        <w:t xml:space="preserve">เป็นจำนวนเงิน </w:t>
      </w:r>
      <w:r w:rsidRPr="0006109A">
        <w:rPr>
          <w:rFonts w:ascii="Angsana New" w:hAnsi="Angsana New"/>
          <w:sz w:val="28"/>
          <w:szCs w:val="28"/>
          <w:shd w:val="clear" w:color="auto" w:fill="FFFFFF"/>
        </w:rPr>
        <w:t xml:space="preserve">0.82 </w:t>
      </w:r>
      <w:r w:rsidRPr="0006109A">
        <w:rPr>
          <w:rFonts w:ascii="Angsana New" w:hAnsi="Angsana New"/>
          <w:sz w:val="28"/>
          <w:szCs w:val="28"/>
          <w:shd w:val="clear" w:color="auto" w:fill="FFFFFF"/>
          <w:cs/>
        </w:rPr>
        <w:t>ล้านบาท</w:t>
      </w:r>
      <w:r w:rsidRPr="0006109A">
        <w:rPr>
          <w:rFonts w:ascii="Angsana New" w:hAnsi="Angsana New" w:hint="cs"/>
          <w:sz w:val="28"/>
          <w:szCs w:val="28"/>
          <w:shd w:val="clear" w:color="auto" w:fill="FFFFFF"/>
          <w:cs/>
        </w:rPr>
        <w:t xml:space="preserve"> </w:t>
      </w:r>
      <w:r w:rsidRPr="0006109A">
        <w:rPr>
          <w:rFonts w:ascii="Angsana New" w:hAnsi="Angsana New"/>
          <w:sz w:val="28"/>
          <w:szCs w:val="28"/>
          <w:shd w:val="clear" w:color="auto" w:fill="FFFFFF"/>
          <w:cs/>
        </w:rPr>
        <w:t xml:space="preserve">ให้กับบริษัท ล้านช้างฟาร์ม จำกัด และหยุดคิดดอกเบี้ยตั้งแต่วันที่ </w:t>
      </w:r>
      <w:r w:rsidRPr="0006109A">
        <w:rPr>
          <w:rFonts w:ascii="Angsana New" w:hAnsi="Angsana New"/>
          <w:sz w:val="28"/>
          <w:szCs w:val="28"/>
          <w:shd w:val="clear" w:color="auto" w:fill="FFFFFF"/>
        </w:rPr>
        <w:t xml:space="preserve">1 </w:t>
      </w:r>
      <w:r w:rsidRPr="0006109A">
        <w:rPr>
          <w:rFonts w:ascii="Angsana New" w:hAnsi="Angsana New"/>
          <w:sz w:val="28"/>
          <w:szCs w:val="28"/>
          <w:shd w:val="clear" w:color="auto" w:fill="FFFFFF"/>
          <w:cs/>
        </w:rPr>
        <w:t xml:space="preserve">มกราคม </w:t>
      </w:r>
      <w:r w:rsidRPr="0006109A">
        <w:rPr>
          <w:rFonts w:ascii="Angsana New" w:hAnsi="Angsana New"/>
          <w:sz w:val="28"/>
          <w:szCs w:val="28"/>
          <w:shd w:val="clear" w:color="auto" w:fill="FFFFFF"/>
        </w:rPr>
        <w:t xml:space="preserve">2562 </w:t>
      </w:r>
      <w:r w:rsidRPr="0006109A">
        <w:rPr>
          <w:rFonts w:ascii="Angsana New" w:hAnsi="Angsana New"/>
          <w:sz w:val="28"/>
          <w:szCs w:val="28"/>
          <w:shd w:val="clear" w:color="auto" w:fill="FFFFFF"/>
          <w:cs/>
        </w:rPr>
        <w:t>เป็นต้นไป พร้อมทั้งอนุญาตให้บริษัท ล้านช้างฟาร์ม จำกัด นำที่ดินพร้อมสิ่งปลูกสร้างที่ติดจำนองไปขายเพื่อนำเงินมาชำระหนี้แก่</w:t>
      </w:r>
      <w:r w:rsidRPr="0006109A">
        <w:rPr>
          <w:rFonts w:ascii="Angsana New" w:hAnsi="Angsana New" w:hint="cs"/>
          <w:sz w:val="28"/>
          <w:szCs w:val="28"/>
          <w:shd w:val="clear" w:color="auto" w:fill="FFFFFF"/>
          <w:cs/>
        </w:rPr>
        <w:t xml:space="preserve"> </w:t>
      </w:r>
      <w:r w:rsidRPr="0006109A">
        <w:rPr>
          <w:rFonts w:ascii="Angsana New" w:hAnsi="Angsana New"/>
          <w:sz w:val="28"/>
          <w:szCs w:val="28"/>
          <w:shd w:val="clear" w:color="auto" w:fill="FFFFFF"/>
          <w:cs/>
        </w:rPr>
        <w:t>บริษัท</w:t>
      </w:r>
      <w:r w:rsidRPr="0006109A">
        <w:rPr>
          <w:rFonts w:ascii="Angsana New" w:hAnsi="Angsana New" w:hint="cs"/>
          <w:sz w:val="28"/>
          <w:szCs w:val="28"/>
          <w:shd w:val="clear" w:color="auto" w:fill="FFFFFF"/>
          <w:cs/>
        </w:rPr>
        <w:t xml:space="preserve"> </w:t>
      </w:r>
      <w:r w:rsidRPr="0006109A">
        <w:rPr>
          <w:rFonts w:ascii="Angsana New" w:hAnsi="Angsana New"/>
          <w:sz w:val="28"/>
          <w:szCs w:val="28"/>
          <w:shd w:val="clear" w:color="auto" w:fill="FFFFFF"/>
          <w:cs/>
        </w:rPr>
        <w:t xml:space="preserve">มาลี อินเตอร์เนชั่นแนล จำกัด ให้เสร็จสิ้นภายในวันที่ </w:t>
      </w:r>
      <w:r w:rsidRPr="0006109A">
        <w:rPr>
          <w:rFonts w:ascii="Angsana New" w:hAnsi="Angsana New"/>
          <w:sz w:val="28"/>
          <w:szCs w:val="28"/>
          <w:shd w:val="clear" w:color="auto" w:fill="FFFFFF"/>
        </w:rPr>
        <w:t xml:space="preserve">30 </w:t>
      </w:r>
      <w:r w:rsidRPr="0006109A">
        <w:rPr>
          <w:rFonts w:ascii="Angsana New" w:hAnsi="Angsana New"/>
          <w:sz w:val="28"/>
          <w:szCs w:val="28"/>
          <w:shd w:val="clear" w:color="auto" w:fill="FFFFFF"/>
          <w:cs/>
        </w:rPr>
        <w:t xml:space="preserve">ธันวาคม </w:t>
      </w:r>
      <w:r w:rsidRPr="0006109A">
        <w:rPr>
          <w:rFonts w:ascii="Angsana New" w:hAnsi="Angsana New"/>
          <w:sz w:val="28"/>
          <w:szCs w:val="28"/>
          <w:shd w:val="clear" w:color="auto" w:fill="FFFFFF"/>
        </w:rPr>
        <w:t>2563</w:t>
      </w:r>
    </w:p>
    <w:p w14:paraId="5CCC367F" w14:textId="77777777" w:rsidR="000F6E13" w:rsidRPr="00D22FF1" w:rsidRDefault="000F6E13" w:rsidP="00570E4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215387EC" w14:textId="4552040A" w:rsidR="00F04BB2" w:rsidRDefault="000F6E13" w:rsidP="00D82FA5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6109A">
        <w:rPr>
          <w:rFonts w:ascii="Angsana New" w:hAnsi="Angsana New"/>
          <w:spacing w:val="4"/>
          <w:sz w:val="28"/>
          <w:szCs w:val="28"/>
          <w:cs/>
        </w:rPr>
        <w:t xml:space="preserve">เงินให้กู้ยืมดังกล่าวข้างต้น ค้ำประกันโดยที่ดินพร้อมสิ่งปลูกสร้าง ซึ่งมีราคาที่ประเมินโดยผู้ประเมินราคาอิสระ ณ วันที่ </w:t>
      </w:r>
      <w:r w:rsidRPr="0006109A">
        <w:rPr>
          <w:rFonts w:ascii="Angsana New" w:hAnsi="Angsana New"/>
          <w:sz w:val="28"/>
          <w:szCs w:val="28"/>
        </w:rPr>
        <w:t>1</w:t>
      </w:r>
      <w:r w:rsidRPr="0006109A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06109A">
        <w:rPr>
          <w:rFonts w:ascii="Angsana New" w:hAnsi="Angsana New"/>
          <w:sz w:val="28"/>
          <w:szCs w:val="28"/>
        </w:rPr>
        <w:t>2560</w:t>
      </w:r>
      <w:r w:rsidRPr="0006109A">
        <w:rPr>
          <w:rFonts w:ascii="Angsana New" w:hAnsi="Angsana New"/>
          <w:sz w:val="28"/>
          <w:szCs w:val="28"/>
          <w:cs/>
        </w:rPr>
        <w:t xml:space="preserve"> เป็นจำนวนเงิน </w:t>
      </w:r>
      <w:r w:rsidRPr="0006109A">
        <w:rPr>
          <w:rFonts w:ascii="Angsana New" w:hAnsi="Angsana New"/>
          <w:sz w:val="28"/>
          <w:szCs w:val="28"/>
        </w:rPr>
        <w:t>59.57</w:t>
      </w:r>
      <w:r w:rsidRPr="0006109A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7671C9A6" w14:textId="77777777" w:rsidR="00F04BB2" w:rsidRDefault="00F04BB2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1C921DC9" w14:textId="77777777" w:rsidR="003D6069" w:rsidRPr="00D22FF1" w:rsidRDefault="003D6069" w:rsidP="00570E41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2C8D7293" w14:textId="565C52B0" w:rsidR="005D47E5" w:rsidRDefault="005D47E5" w:rsidP="00556738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556738">
        <w:rPr>
          <w:rFonts w:ascii="Angsana New" w:hAnsi="Angsana New" w:hint="cs"/>
          <w:b/>
          <w:bCs/>
          <w:sz w:val="28"/>
          <w:szCs w:val="28"/>
          <w:cs/>
        </w:rPr>
        <w:t xml:space="preserve">ที่ดิน อาคารและอุปกรณ์ </w:t>
      </w:r>
      <w:r w:rsidR="0006109A">
        <w:rPr>
          <w:rFonts w:ascii="Angsana New" w:hAnsi="Angsana New"/>
          <w:b/>
          <w:bCs/>
          <w:sz w:val="28"/>
          <w:szCs w:val="28"/>
        </w:rPr>
        <w:t>-</w:t>
      </w:r>
      <w:r w:rsidRPr="00556738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14:paraId="497140FA" w14:textId="77777777" w:rsidR="00556738" w:rsidRPr="00D22FF1" w:rsidRDefault="00556738" w:rsidP="00556738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8"/>
          <w:szCs w:val="8"/>
        </w:rPr>
      </w:pPr>
    </w:p>
    <w:tbl>
      <w:tblPr>
        <w:tblW w:w="9102" w:type="dxa"/>
        <w:tblInd w:w="1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852"/>
        <w:gridCol w:w="84"/>
        <w:gridCol w:w="1418"/>
        <w:gridCol w:w="108"/>
        <w:gridCol w:w="1417"/>
        <w:gridCol w:w="113"/>
        <w:gridCol w:w="1425"/>
      </w:tblGrid>
      <w:tr w:rsidR="005A1BCC" w:rsidRPr="00D22FF1" w14:paraId="31ED372B" w14:textId="77777777" w:rsidTr="000F23A1">
        <w:trPr>
          <w:trHeight w:hRule="exact" w:val="340"/>
        </w:trPr>
        <w:tc>
          <w:tcPr>
            <w:tcW w:w="3685" w:type="dxa"/>
            <w:vAlign w:val="bottom"/>
          </w:tcPr>
          <w:p w14:paraId="18D68CEA" w14:textId="77777777" w:rsidR="005A1BCC" w:rsidRPr="00D22FF1" w:rsidRDefault="005A1BCC" w:rsidP="005A1BCC">
            <w:pPr>
              <w:ind w:left="360" w:right="-9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2" w:type="dxa"/>
          </w:tcPr>
          <w:p w14:paraId="79E8BB88" w14:textId="77777777" w:rsidR="005A1BCC" w:rsidRPr="00D22FF1" w:rsidRDefault="005A1BCC" w:rsidP="00C6692F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14:paraId="706F3808" w14:textId="77777777" w:rsidR="005A1BCC" w:rsidRPr="00D22FF1" w:rsidRDefault="005A1BCC" w:rsidP="00C6692F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81" w:type="dxa"/>
            <w:gridSpan w:val="5"/>
            <w:tcBorders>
              <w:bottom w:val="single" w:sz="6" w:space="0" w:color="auto"/>
            </w:tcBorders>
            <w:vAlign w:val="bottom"/>
          </w:tcPr>
          <w:p w14:paraId="75C56CD6" w14:textId="77777777" w:rsidR="005A1BCC" w:rsidRPr="00D22FF1" w:rsidRDefault="005A1BCC" w:rsidP="00C6692F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2FF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5A1BCC" w:rsidRPr="00D22FF1" w14:paraId="31850DA3" w14:textId="77777777" w:rsidTr="000F23A1">
        <w:trPr>
          <w:trHeight w:hRule="exact" w:val="340"/>
        </w:trPr>
        <w:tc>
          <w:tcPr>
            <w:tcW w:w="3685" w:type="dxa"/>
            <w:vAlign w:val="bottom"/>
          </w:tcPr>
          <w:p w14:paraId="746A35F9" w14:textId="77777777" w:rsidR="005A1BCC" w:rsidRPr="00D22FF1" w:rsidRDefault="005A1BCC" w:rsidP="00C6692F">
            <w:pPr>
              <w:ind w:right="-92" w:firstLine="75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2" w:type="dxa"/>
          </w:tcPr>
          <w:p w14:paraId="29A58AFE" w14:textId="77777777" w:rsidR="005A1BCC" w:rsidRPr="00D22FF1" w:rsidRDefault="005A1BCC" w:rsidP="00C6692F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14:paraId="4ED1FDBA" w14:textId="77777777" w:rsidR="005A1BCC" w:rsidRPr="00D22FF1" w:rsidRDefault="005A1BCC" w:rsidP="00C6692F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8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FF9F09" w14:textId="77777777" w:rsidR="005A1BCC" w:rsidRPr="00D22FF1" w:rsidRDefault="005A1BCC" w:rsidP="00C6692F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2FF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A1BCC" w:rsidRPr="00D22FF1" w14:paraId="2DF7EDA1" w14:textId="77777777" w:rsidTr="000F23A1">
        <w:trPr>
          <w:trHeight w:hRule="exact" w:val="340"/>
        </w:trPr>
        <w:tc>
          <w:tcPr>
            <w:tcW w:w="3685" w:type="dxa"/>
            <w:vAlign w:val="bottom"/>
          </w:tcPr>
          <w:p w14:paraId="5868F93C" w14:textId="77777777" w:rsidR="005A1BCC" w:rsidRPr="00D22FF1" w:rsidRDefault="005A1BCC" w:rsidP="00C6692F">
            <w:pPr>
              <w:ind w:right="-92" w:firstLine="75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2" w:type="dxa"/>
          </w:tcPr>
          <w:p w14:paraId="4E2E5687" w14:textId="77777777" w:rsidR="005A1BCC" w:rsidRPr="00D22FF1" w:rsidRDefault="005A1BCC" w:rsidP="00C6692F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14:paraId="62BA49D0" w14:textId="77777777" w:rsidR="005A1BCC" w:rsidRPr="00D22FF1" w:rsidRDefault="005A1BCC" w:rsidP="00C6692F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1FAEA96D" w14:textId="77777777" w:rsidR="005A1BCC" w:rsidRPr="00D22FF1" w:rsidRDefault="005A1BCC" w:rsidP="00C6692F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2FF1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08" w:type="dxa"/>
            <w:vAlign w:val="bottom"/>
          </w:tcPr>
          <w:p w14:paraId="0AA66D8D" w14:textId="77777777" w:rsidR="005A1BCC" w:rsidRPr="00D22FF1" w:rsidRDefault="005A1BCC" w:rsidP="00C6692F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DC5817B" w14:textId="77777777" w:rsidR="005A1BCC" w:rsidRPr="00D22FF1" w:rsidRDefault="005A1BCC" w:rsidP="00C6692F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2FF1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13" w:type="dxa"/>
            <w:vAlign w:val="bottom"/>
          </w:tcPr>
          <w:p w14:paraId="0D051B90" w14:textId="77777777" w:rsidR="005A1BCC" w:rsidRPr="00D22FF1" w:rsidRDefault="005A1BCC" w:rsidP="00C6692F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17FF088E" w14:textId="77777777" w:rsidR="005A1BCC" w:rsidRPr="00D22FF1" w:rsidRDefault="005A1BCC" w:rsidP="00C6692F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A1BCC" w:rsidRPr="00D22FF1" w14:paraId="3005A2BA" w14:textId="77777777" w:rsidTr="000F23A1">
        <w:trPr>
          <w:trHeight w:hRule="exact" w:val="340"/>
        </w:trPr>
        <w:tc>
          <w:tcPr>
            <w:tcW w:w="3685" w:type="dxa"/>
            <w:vAlign w:val="bottom"/>
          </w:tcPr>
          <w:p w14:paraId="1B63FC40" w14:textId="77777777" w:rsidR="005A1BCC" w:rsidRPr="00D22FF1" w:rsidRDefault="005A1BCC" w:rsidP="00C6692F">
            <w:pPr>
              <w:ind w:right="-92" w:firstLine="75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65D0F705" w14:textId="77777777" w:rsidR="005A1BCC" w:rsidRPr="00D22FF1" w:rsidRDefault="005A1BCC" w:rsidP="00C6692F">
            <w:pPr>
              <w:ind w:right="-92" w:hanging="75"/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D22FF1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84" w:type="dxa"/>
          </w:tcPr>
          <w:p w14:paraId="1CA15781" w14:textId="77777777" w:rsidR="005A1BCC" w:rsidRPr="00D22FF1" w:rsidRDefault="005A1BCC" w:rsidP="00C6692F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74A6BDC9" w14:textId="77777777" w:rsidR="005A1BCC" w:rsidRPr="00D22FF1" w:rsidRDefault="005A1BCC" w:rsidP="00C6692F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2FF1">
              <w:rPr>
                <w:rFonts w:ascii="Angsana New" w:hAnsi="Angsana New"/>
                <w:sz w:val="26"/>
                <w:szCs w:val="26"/>
                <w:cs/>
              </w:rPr>
              <w:t>(ราคาตีใหม่)</w:t>
            </w:r>
          </w:p>
        </w:tc>
        <w:tc>
          <w:tcPr>
            <w:tcW w:w="108" w:type="dxa"/>
            <w:vAlign w:val="bottom"/>
          </w:tcPr>
          <w:p w14:paraId="3BCBC4A0" w14:textId="77777777" w:rsidR="005A1BCC" w:rsidRPr="00D22FF1" w:rsidRDefault="005A1BCC" w:rsidP="00C6692F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13430AAA" w14:textId="77777777" w:rsidR="005A1BCC" w:rsidRPr="00D22FF1" w:rsidRDefault="005A1BCC" w:rsidP="00C6692F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2FF1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13" w:type="dxa"/>
            <w:vAlign w:val="bottom"/>
          </w:tcPr>
          <w:p w14:paraId="0DFCDBC0" w14:textId="77777777" w:rsidR="005A1BCC" w:rsidRPr="00D22FF1" w:rsidRDefault="005A1BCC" w:rsidP="00C6692F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vAlign w:val="bottom"/>
          </w:tcPr>
          <w:p w14:paraId="38870CDF" w14:textId="77777777" w:rsidR="005A1BCC" w:rsidRPr="00D22FF1" w:rsidRDefault="005A1BCC" w:rsidP="00C6692F">
            <w:pPr>
              <w:ind w:right="-92" w:hanging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2FF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A1BCC" w:rsidRPr="00D22FF1" w14:paraId="0FB44702" w14:textId="77777777" w:rsidTr="000F23A1">
        <w:trPr>
          <w:trHeight w:hRule="exact" w:val="340"/>
        </w:trPr>
        <w:tc>
          <w:tcPr>
            <w:tcW w:w="3685" w:type="dxa"/>
            <w:vAlign w:val="bottom"/>
          </w:tcPr>
          <w:p w14:paraId="634079A2" w14:textId="77777777" w:rsidR="005A1BCC" w:rsidRPr="0006109A" w:rsidRDefault="005A1BCC" w:rsidP="00C6692F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06109A">
              <w:rPr>
                <w:rFonts w:ascii="Angsana New" w:hAnsi="Angsana New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06109A">
              <w:rPr>
                <w:rFonts w:ascii="Angsana New" w:hAnsi="Angsana New"/>
                <w:sz w:val="26"/>
                <w:szCs w:val="26"/>
              </w:rPr>
              <w:t>31</w:t>
            </w:r>
            <w:r w:rsidRPr="0006109A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06109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852" w:type="dxa"/>
          </w:tcPr>
          <w:p w14:paraId="3B87214E" w14:textId="77777777" w:rsidR="005A1BCC" w:rsidRPr="00D22FF1" w:rsidRDefault="005A1BCC" w:rsidP="00C6692F">
            <w:pPr>
              <w:tabs>
                <w:tab w:val="decimal" w:pos="754"/>
                <w:tab w:val="decimal" w:pos="1080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</w:tcPr>
          <w:p w14:paraId="4A1584ED" w14:textId="77777777" w:rsidR="005A1BCC" w:rsidRPr="00D22FF1" w:rsidRDefault="005A1BCC" w:rsidP="00C6692F">
            <w:pPr>
              <w:tabs>
                <w:tab w:val="decimal" w:pos="754"/>
                <w:tab w:val="decimal" w:pos="1080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6995EE6" w14:textId="77777777" w:rsidR="005A1BCC" w:rsidRPr="00D22FF1" w:rsidRDefault="005A1BCC" w:rsidP="00C6692F">
            <w:pPr>
              <w:tabs>
                <w:tab w:val="decimal" w:pos="754"/>
                <w:tab w:val="decimal" w:pos="1080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" w:type="dxa"/>
          </w:tcPr>
          <w:p w14:paraId="34DA7F7D" w14:textId="77777777" w:rsidR="005A1BCC" w:rsidRPr="00D22FF1" w:rsidRDefault="005A1BCC" w:rsidP="00C6692F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D59A166" w14:textId="77777777" w:rsidR="005A1BCC" w:rsidRPr="00D22FF1" w:rsidRDefault="005A1BCC" w:rsidP="00C6692F">
            <w:pPr>
              <w:tabs>
                <w:tab w:val="decimal" w:pos="855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" w:type="dxa"/>
          </w:tcPr>
          <w:p w14:paraId="3291885E" w14:textId="77777777" w:rsidR="005A1BCC" w:rsidRPr="00D22FF1" w:rsidRDefault="005A1BCC" w:rsidP="00C6692F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14294E79" w14:textId="77777777" w:rsidR="005A1BCC" w:rsidRPr="00D22FF1" w:rsidRDefault="005A1BCC" w:rsidP="00C6692F">
            <w:pPr>
              <w:tabs>
                <w:tab w:val="decimal" w:pos="855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BCC" w:rsidRPr="00D22FF1" w14:paraId="7522CAB7" w14:textId="77777777" w:rsidTr="000F23A1">
        <w:trPr>
          <w:trHeight w:hRule="exact" w:val="340"/>
        </w:trPr>
        <w:tc>
          <w:tcPr>
            <w:tcW w:w="3685" w:type="dxa"/>
            <w:vAlign w:val="bottom"/>
          </w:tcPr>
          <w:p w14:paraId="1214E368" w14:textId="77777777" w:rsidR="005A1BCC" w:rsidRPr="0006109A" w:rsidRDefault="005A1BCC" w:rsidP="00A92707">
            <w:pPr>
              <w:tabs>
                <w:tab w:val="left" w:pos="474"/>
              </w:tabs>
              <w:ind w:right="-92" w:firstLine="468"/>
              <w:rPr>
                <w:rFonts w:ascii="Angsana New" w:hAnsi="Angsana New"/>
                <w:sz w:val="26"/>
                <w:szCs w:val="26"/>
                <w:cs/>
              </w:rPr>
            </w:pPr>
            <w:r w:rsidRPr="0006109A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  <w:r w:rsidRPr="0006109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06109A">
              <w:rPr>
                <w:rFonts w:ascii="Angsana New" w:hAnsi="Angsana New" w:hint="cs"/>
                <w:sz w:val="26"/>
                <w:szCs w:val="26"/>
                <w:cs/>
              </w:rPr>
              <w:t>ก่อนปรับปรุง</w:t>
            </w:r>
          </w:p>
        </w:tc>
        <w:tc>
          <w:tcPr>
            <w:tcW w:w="852" w:type="dxa"/>
          </w:tcPr>
          <w:p w14:paraId="4664D1CA" w14:textId="77777777" w:rsidR="005A1BCC" w:rsidRPr="00D22FF1" w:rsidRDefault="005A1BCC" w:rsidP="00C6692F">
            <w:pPr>
              <w:tabs>
                <w:tab w:val="decimal" w:pos="798"/>
                <w:tab w:val="decimal" w:pos="854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</w:tcPr>
          <w:p w14:paraId="24D11763" w14:textId="77777777" w:rsidR="005A1BCC" w:rsidRPr="00D22FF1" w:rsidRDefault="005A1BCC" w:rsidP="00C6692F">
            <w:pPr>
              <w:tabs>
                <w:tab w:val="decimal" w:pos="798"/>
                <w:tab w:val="decimal" w:pos="854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47B051D" w14:textId="77777777" w:rsidR="005A1BCC" w:rsidRPr="00D22FF1" w:rsidRDefault="005A1BCC" w:rsidP="00D22FF1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2FF1">
              <w:rPr>
                <w:rFonts w:ascii="Angsana New" w:hAnsi="Angsana New"/>
                <w:sz w:val="26"/>
                <w:szCs w:val="26"/>
              </w:rPr>
              <w:t>361,400</w:t>
            </w:r>
          </w:p>
        </w:tc>
        <w:tc>
          <w:tcPr>
            <w:tcW w:w="108" w:type="dxa"/>
          </w:tcPr>
          <w:p w14:paraId="7E7FDC55" w14:textId="77777777" w:rsidR="005A1BCC" w:rsidRPr="00D22FF1" w:rsidRDefault="005A1BCC" w:rsidP="00C6692F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A34AEEE" w14:textId="77777777" w:rsidR="005A1BCC" w:rsidRPr="00D22FF1" w:rsidRDefault="005A1BCC" w:rsidP="00D22FF1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2FF1">
              <w:rPr>
                <w:rFonts w:ascii="Angsana New" w:hAnsi="Angsana New"/>
                <w:sz w:val="26"/>
                <w:szCs w:val="26"/>
              </w:rPr>
              <w:t>1,727,448</w:t>
            </w:r>
          </w:p>
        </w:tc>
        <w:tc>
          <w:tcPr>
            <w:tcW w:w="113" w:type="dxa"/>
          </w:tcPr>
          <w:p w14:paraId="2227924A" w14:textId="77777777" w:rsidR="005A1BCC" w:rsidRPr="00D22FF1" w:rsidRDefault="005A1BCC" w:rsidP="00C6692F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6323F2B4" w14:textId="77777777" w:rsidR="005A1BCC" w:rsidRPr="00D22FF1" w:rsidRDefault="005A1BCC" w:rsidP="00C6692F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2FF1">
              <w:rPr>
                <w:rFonts w:ascii="Angsana New" w:hAnsi="Angsana New"/>
                <w:sz w:val="26"/>
                <w:szCs w:val="26"/>
              </w:rPr>
              <w:t>2,088,848</w:t>
            </w:r>
          </w:p>
        </w:tc>
      </w:tr>
      <w:tr w:rsidR="005A1BCC" w:rsidRPr="00D22FF1" w14:paraId="2A5E49BD" w14:textId="77777777" w:rsidTr="000F23A1">
        <w:trPr>
          <w:trHeight w:hRule="exact" w:val="340"/>
        </w:trPr>
        <w:tc>
          <w:tcPr>
            <w:tcW w:w="3685" w:type="dxa"/>
            <w:vAlign w:val="bottom"/>
          </w:tcPr>
          <w:p w14:paraId="52C7BAD3" w14:textId="77777777" w:rsidR="005A1BCC" w:rsidRPr="0006109A" w:rsidRDefault="005A1BCC" w:rsidP="00C6692F">
            <w:pPr>
              <w:ind w:right="-9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6109A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ผลกระทบจากการปรับปรุงรายการซื้อธุรกิจ</w:t>
            </w:r>
          </w:p>
        </w:tc>
        <w:tc>
          <w:tcPr>
            <w:tcW w:w="852" w:type="dxa"/>
          </w:tcPr>
          <w:p w14:paraId="510029FE" w14:textId="2EDD2053" w:rsidR="005A1BCC" w:rsidRPr="00D22FF1" w:rsidRDefault="005A1BCC" w:rsidP="0006109A">
            <w:pPr>
              <w:tabs>
                <w:tab w:val="decimal" w:pos="798"/>
                <w:tab w:val="decimal" w:pos="854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2FF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4" w:type="dxa"/>
          </w:tcPr>
          <w:p w14:paraId="0E57CB12" w14:textId="77777777" w:rsidR="005A1BCC" w:rsidRPr="00D22FF1" w:rsidRDefault="005A1BCC" w:rsidP="00C6692F">
            <w:pPr>
              <w:tabs>
                <w:tab w:val="decimal" w:pos="798"/>
                <w:tab w:val="decimal" w:pos="854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9162430" w14:textId="77777777" w:rsidR="005A1BCC" w:rsidRPr="00D22FF1" w:rsidRDefault="005A1BCC" w:rsidP="00D22FF1">
            <w:pPr>
              <w:tabs>
                <w:tab w:val="left" w:pos="771"/>
              </w:tabs>
              <w:ind w:right="4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2F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41773D8C" w14:textId="77777777" w:rsidR="005A1BCC" w:rsidRPr="00D22FF1" w:rsidRDefault="005A1BCC" w:rsidP="00C6692F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6810438" w14:textId="43959F1E" w:rsidR="005A1BCC" w:rsidRPr="00D22FF1" w:rsidRDefault="001F46B0" w:rsidP="00A62BB4">
            <w:pPr>
              <w:tabs>
                <w:tab w:val="left" w:pos="1081"/>
              </w:tabs>
              <w:ind w:right="25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39,690</w:t>
            </w:r>
          </w:p>
        </w:tc>
        <w:tc>
          <w:tcPr>
            <w:tcW w:w="113" w:type="dxa"/>
          </w:tcPr>
          <w:p w14:paraId="6E8BA272" w14:textId="77777777" w:rsidR="005A1BCC" w:rsidRPr="00D22FF1" w:rsidRDefault="005A1BCC" w:rsidP="00C6692F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7DE3E1E7" w14:textId="064F1FBC" w:rsidR="005A1BCC" w:rsidRPr="00D22FF1" w:rsidRDefault="005A1BCC" w:rsidP="00C6692F">
            <w:pPr>
              <w:ind w:right="2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2FF1">
              <w:rPr>
                <w:rFonts w:ascii="Angsana New" w:hAnsi="Angsana New"/>
                <w:sz w:val="26"/>
                <w:szCs w:val="26"/>
              </w:rPr>
              <w:t>3</w:t>
            </w:r>
            <w:r w:rsidR="001F46B0">
              <w:rPr>
                <w:rFonts w:ascii="Angsana New" w:hAnsi="Angsana New"/>
                <w:sz w:val="26"/>
                <w:szCs w:val="26"/>
              </w:rPr>
              <w:t>9,690</w:t>
            </w:r>
          </w:p>
        </w:tc>
      </w:tr>
      <w:tr w:rsidR="005A1BCC" w:rsidRPr="00D22FF1" w14:paraId="1C3552C7" w14:textId="77777777" w:rsidTr="000F23A1">
        <w:trPr>
          <w:trHeight w:hRule="exact" w:val="340"/>
        </w:trPr>
        <w:tc>
          <w:tcPr>
            <w:tcW w:w="3685" w:type="dxa"/>
            <w:vAlign w:val="bottom"/>
          </w:tcPr>
          <w:p w14:paraId="7E3FA402" w14:textId="77777777" w:rsidR="005A1BCC" w:rsidRPr="0006109A" w:rsidRDefault="005A1BCC" w:rsidP="00C6692F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06109A">
              <w:rPr>
                <w:rFonts w:ascii="Angsana New" w:hAnsi="Angsana New" w:hint="cs"/>
                <w:sz w:val="26"/>
                <w:szCs w:val="26"/>
                <w:cs/>
              </w:rPr>
              <w:t>ผลกระทบสะสมจากการแก้ไขข้อผิดพลาด</w:t>
            </w:r>
          </w:p>
        </w:tc>
        <w:tc>
          <w:tcPr>
            <w:tcW w:w="852" w:type="dxa"/>
            <w:shd w:val="clear" w:color="auto" w:fill="auto"/>
          </w:tcPr>
          <w:p w14:paraId="6A83E473" w14:textId="77777777" w:rsidR="005A1BCC" w:rsidRPr="00D22FF1" w:rsidRDefault="005A1BCC" w:rsidP="00C6692F">
            <w:pPr>
              <w:tabs>
                <w:tab w:val="decimal" w:pos="798"/>
                <w:tab w:val="decimal" w:pos="854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  <w:shd w:val="clear" w:color="auto" w:fill="auto"/>
          </w:tcPr>
          <w:p w14:paraId="60DFF634" w14:textId="77777777" w:rsidR="005A1BCC" w:rsidRPr="00D22FF1" w:rsidRDefault="005A1BCC" w:rsidP="00C6692F">
            <w:pPr>
              <w:tabs>
                <w:tab w:val="decimal" w:pos="798"/>
                <w:tab w:val="decimal" w:pos="854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AF50E59" w14:textId="77777777" w:rsidR="005A1BCC" w:rsidRPr="00D22FF1" w:rsidRDefault="005A1BCC" w:rsidP="00D22FF1">
            <w:pPr>
              <w:tabs>
                <w:tab w:val="left" w:pos="771"/>
              </w:tabs>
              <w:ind w:right="4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2F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76341D8F" w14:textId="77777777" w:rsidR="005A1BCC" w:rsidRPr="00D22FF1" w:rsidRDefault="005A1BCC" w:rsidP="00C6692F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85EDDC0" w14:textId="2B5C88D6" w:rsidR="005A1BCC" w:rsidRPr="00D22FF1" w:rsidRDefault="00A62BB4" w:rsidP="00A62BB4">
            <w:pPr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F46B0">
              <w:rPr>
                <w:rFonts w:ascii="Angsana New" w:hAnsi="Angsana New"/>
                <w:sz w:val="26"/>
                <w:szCs w:val="26"/>
              </w:rPr>
              <w:t>8,529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shd w:val="clear" w:color="auto" w:fill="auto"/>
          </w:tcPr>
          <w:p w14:paraId="7A6DF0AE" w14:textId="77777777" w:rsidR="005A1BCC" w:rsidRPr="00D22FF1" w:rsidRDefault="005A1BCC" w:rsidP="00C6692F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shd w:val="clear" w:color="auto" w:fill="auto"/>
          </w:tcPr>
          <w:p w14:paraId="66B72C8F" w14:textId="2155479F" w:rsidR="005A1BCC" w:rsidRPr="00D22FF1" w:rsidRDefault="00A62BB4" w:rsidP="00A62BB4">
            <w:pPr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F46B0">
              <w:rPr>
                <w:rFonts w:ascii="Angsana New" w:hAnsi="Angsana New"/>
                <w:sz w:val="26"/>
                <w:szCs w:val="26"/>
              </w:rPr>
              <w:t>8,529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A1BCC" w:rsidRPr="00D22FF1" w14:paraId="59E6F4C2" w14:textId="77777777" w:rsidTr="000F23A1">
        <w:trPr>
          <w:trHeight w:hRule="exact" w:val="340"/>
        </w:trPr>
        <w:tc>
          <w:tcPr>
            <w:tcW w:w="3685" w:type="dxa"/>
            <w:vAlign w:val="bottom"/>
          </w:tcPr>
          <w:p w14:paraId="44B55431" w14:textId="77777777" w:rsidR="005A1BCC" w:rsidRPr="0006109A" w:rsidRDefault="005A1BCC" w:rsidP="00C6692F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06109A">
              <w:rPr>
                <w:rFonts w:ascii="Angsana New" w:hAnsi="Angsana New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06109A">
              <w:rPr>
                <w:rFonts w:ascii="Angsana New" w:hAnsi="Angsana New"/>
                <w:sz w:val="26"/>
                <w:szCs w:val="26"/>
              </w:rPr>
              <w:t>31</w:t>
            </w:r>
            <w:r w:rsidRPr="0006109A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06109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852" w:type="dxa"/>
            <w:shd w:val="clear" w:color="auto" w:fill="auto"/>
          </w:tcPr>
          <w:p w14:paraId="7B6BA29B" w14:textId="77777777" w:rsidR="005A1BCC" w:rsidRPr="00D22FF1" w:rsidRDefault="005A1BCC" w:rsidP="00C6692F">
            <w:pPr>
              <w:tabs>
                <w:tab w:val="decimal" w:pos="798"/>
                <w:tab w:val="decimal" w:pos="854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  <w:shd w:val="clear" w:color="auto" w:fill="auto"/>
          </w:tcPr>
          <w:p w14:paraId="6B4A0719" w14:textId="77777777" w:rsidR="005A1BCC" w:rsidRPr="00D22FF1" w:rsidRDefault="005A1BCC" w:rsidP="00C6692F">
            <w:pPr>
              <w:tabs>
                <w:tab w:val="decimal" w:pos="798"/>
                <w:tab w:val="decimal" w:pos="854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11FF2E6A" w14:textId="77777777" w:rsidR="005A1BCC" w:rsidRPr="00D22FF1" w:rsidRDefault="005A1BCC" w:rsidP="00D22FF1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" w:type="dxa"/>
            <w:shd w:val="clear" w:color="auto" w:fill="auto"/>
          </w:tcPr>
          <w:p w14:paraId="05A45461" w14:textId="77777777" w:rsidR="005A1BCC" w:rsidRPr="00D22FF1" w:rsidRDefault="005A1BCC" w:rsidP="00C6692F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0C45C5BD" w14:textId="77777777" w:rsidR="005A1BCC" w:rsidRPr="00D22FF1" w:rsidRDefault="005A1BCC" w:rsidP="00D22FF1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</w:tcPr>
          <w:p w14:paraId="6BBF957C" w14:textId="77777777" w:rsidR="005A1BCC" w:rsidRPr="00D22FF1" w:rsidRDefault="005A1BCC" w:rsidP="00C6692F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  <w:shd w:val="clear" w:color="auto" w:fill="auto"/>
          </w:tcPr>
          <w:p w14:paraId="2FD6AE3C" w14:textId="77777777" w:rsidR="005A1BCC" w:rsidRPr="00D22FF1" w:rsidRDefault="005A1BCC" w:rsidP="00D22FF1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BCC" w:rsidRPr="00D22FF1" w14:paraId="5E3C976E" w14:textId="77777777" w:rsidTr="000F23A1">
        <w:trPr>
          <w:trHeight w:hRule="exact" w:val="340"/>
        </w:trPr>
        <w:tc>
          <w:tcPr>
            <w:tcW w:w="3685" w:type="dxa"/>
            <w:vAlign w:val="bottom"/>
          </w:tcPr>
          <w:p w14:paraId="0C48A2D4" w14:textId="77777777" w:rsidR="005A1BCC" w:rsidRPr="0006109A" w:rsidRDefault="005A1BCC" w:rsidP="00A92707">
            <w:pPr>
              <w:tabs>
                <w:tab w:val="left" w:pos="474"/>
              </w:tabs>
              <w:ind w:right="-92" w:firstLine="468"/>
              <w:rPr>
                <w:rFonts w:ascii="Angsana New" w:hAnsi="Angsana New"/>
                <w:sz w:val="26"/>
                <w:szCs w:val="26"/>
                <w:cs/>
              </w:rPr>
            </w:pPr>
            <w:r w:rsidRPr="0006109A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  <w:r w:rsidRPr="0006109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6109A">
              <w:rPr>
                <w:rFonts w:ascii="Angsana New" w:hAnsi="Angsana New" w:hint="cs"/>
                <w:sz w:val="26"/>
                <w:szCs w:val="26"/>
                <w:cs/>
              </w:rPr>
              <w:t>- หลังปรับปรุง</w:t>
            </w:r>
          </w:p>
        </w:tc>
        <w:tc>
          <w:tcPr>
            <w:tcW w:w="852" w:type="dxa"/>
            <w:shd w:val="clear" w:color="auto" w:fill="auto"/>
          </w:tcPr>
          <w:p w14:paraId="599B4527" w14:textId="77777777" w:rsidR="005A1BCC" w:rsidRPr="00D22FF1" w:rsidRDefault="005A1BCC" w:rsidP="00C6692F">
            <w:pPr>
              <w:tabs>
                <w:tab w:val="decimal" w:pos="798"/>
                <w:tab w:val="decimal" w:pos="854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  <w:shd w:val="clear" w:color="auto" w:fill="auto"/>
          </w:tcPr>
          <w:p w14:paraId="34B8D477" w14:textId="77777777" w:rsidR="005A1BCC" w:rsidRPr="00D22FF1" w:rsidRDefault="005A1BCC" w:rsidP="00C6692F">
            <w:pPr>
              <w:tabs>
                <w:tab w:val="decimal" w:pos="798"/>
                <w:tab w:val="decimal" w:pos="854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1BBB744" w14:textId="77777777" w:rsidR="005A1BCC" w:rsidRPr="00D22FF1" w:rsidRDefault="005A1BCC" w:rsidP="00D22FF1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2FF1">
              <w:rPr>
                <w:rFonts w:ascii="Angsana New" w:hAnsi="Angsana New"/>
                <w:sz w:val="26"/>
                <w:szCs w:val="26"/>
              </w:rPr>
              <w:t>361,400</w:t>
            </w:r>
          </w:p>
        </w:tc>
        <w:tc>
          <w:tcPr>
            <w:tcW w:w="108" w:type="dxa"/>
            <w:shd w:val="clear" w:color="auto" w:fill="auto"/>
          </w:tcPr>
          <w:p w14:paraId="097283F9" w14:textId="77777777" w:rsidR="005A1BCC" w:rsidRPr="00D22FF1" w:rsidRDefault="005A1BCC" w:rsidP="00C6692F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93D99E3" w14:textId="2361E5C3" w:rsidR="005A1BCC" w:rsidRPr="00D22FF1" w:rsidRDefault="005A1BCC" w:rsidP="00D22FF1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2FF1">
              <w:rPr>
                <w:rFonts w:ascii="Angsana New" w:hAnsi="Angsana New"/>
                <w:sz w:val="26"/>
                <w:szCs w:val="26"/>
              </w:rPr>
              <w:t>1,7</w:t>
            </w:r>
            <w:r w:rsidR="00A62BB4">
              <w:rPr>
                <w:rFonts w:ascii="Angsana New" w:hAnsi="Angsana New"/>
                <w:sz w:val="26"/>
                <w:szCs w:val="26"/>
              </w:rPr>
              <w:t>58,609</w:t>
            </w:r>
          </w:p>
        </w:tc>
        <w:tc>
          <w:tcPr>
            <w:tcW w:w="113" w:type="dxa"/>
            <w:shd w:val="clear" w:color="auto" w:fill="auto"/>
          </w:tcPr>
          <w:p w14:paraId="1B45564F" w14:textId="77777777" w:rsidR="005A1BCC" w:rsidRPr="00D22FF1" w:rsidRDefault="005A1BCC" w:rsidP="00C6692F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shd w:val="clear" w:color="auto" w:fill="auto"/>
          </w:tcPr>
          <w:p w14:paraId="4E0CDB0E" w14:textId="5523BD0E" w:rsidR="005A1BCC" w:rsidRPr="00D22FF1" w:rsidRDefault="005A1BCC" w:rsidP="00D22FF1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2FF1">
              <w:rPr>
                <w:rFonts w:ascii="Angsana New" w:hAnsi="Angsana New"/>
                <w:sz w:val="26"/>
                <w:szCs w:val="26"/>
              </w:rPr>
              <w:t>2,1</w:t>
            </w:r>
            <w:r w:rsidR="00A62BB4">
              <w:rPr>
                <w:rFonts w:ascii="Angsana New" w:hAnsi="Angsana New"/>
                <w:sz w:val="26"/>
                <w:szCs w:val="26"/>
              </w:rPr>
              <w:t>20,009</w:t>
            </w:r>
          </w:p>
        </w:tc>
      </w:tr>
      <w:tr w:rsidR="005A1BCC" w:rsidRPr="00D22FF1" w14:paraId="1E27B9D8" w14:textId="77777777" w:rsidTr="000F23A1">
        <w:trPr>
          <w:trHeight w:hRule="exact" w:val="340"/>
        </w:trPr>
        <w:tc>
          <w:tcPr>
            <w:tcW w:w="3685" w:type="dxa"/>
            <w:vAlign w:val="bottom"/>
          </w:tcPr>
          <w:p w14:paraId="558A2DA7" w14:textId="77777777" w:rsidR="005A1BCC" w:rsidRPr="0006109A" w:rsidRDefault="005A1BCC" w:rsidP="00C6692F">
            <w:pPr>
              <w:tabs>
                <w:tab w:val="left" w:pos="446"/>
              </w:tabs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06109A">
              <w:rPr>
                <w:rFonts w:ascii="Angsana New" w:hAnsi="Angsana New"/>
                <w:sz w:val="26"/>
                <w:szCs w:val="26"/>
                <w:u w:val="single"/>
                <w:cs/>
              </w:rPr>
              <w:t>บวก</w:t>
            </w:r>
            <w:r w:rsidRPr="0006109A">
              <w:rPr>
                <w:rFonts w:ascii="Angsana New" w:hAnsi="Angsana New"/>
                <w:sz w:val="26"/>
                <w:szCs w:val="26"/>
                <w:cs/>
              </w:rPr>
              <w:tab/>
              <w:t>ซื้อระหว่างงวด - ราคาทุน</w:t>
            </w:r>
          </w:p>
        </w:tc>
        <w:tc>
          <w:tcPr>
            <w:tcW w:w="852" w:type="dxa"/>
          </w:tcPr>
          <w:p w14:paraId="31063F94" w14:textId="77777777" w:rsidR="005A1BCC" w:rsidRPr="00D22FF1" w:rsidRDefault="005A1BCC" w:rsidP="00C6692F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</w:tcPr>
          <w:p w14:paraId="57C1D76C" w14:textId="77777777" w:rsidR="005A1BCC" w:rsidRPr="00D22FF1" w:rsidRDefault="005A1BCC" w:rsidP="00C6692F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2722F17" w14:textId="582BDD87" w:rsidR="005A1BCC" w:rsidRPr="00D22FF1" w:rsidRDefault="0022790E" w:rsidP="0022790E">
            <w:pPr>
              <w:tabs>
                <w:tab w:val="left" w:pos="771"/>
              </w:tabs>
              <w:ind w:right="4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31854B91" w14:textId="77777777" w:rsidR="005A1BCC" w:rsidRPr="00D22FF1" w:rsidRDefault="005A1BCC" w:rsidP="00C6692F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1B0B4B8" w14:textId="1524170F" w:rsidR="005A1BCC" w:rsidRPr="00D22FF1" w:rsidRDefault="0022790E" w:rsidP="00D22FF1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83,604</w:t>
            </w:r>
          </w:p>
        </w:tc>
        <w:tc>
          <w:tcPr>
            <w:tcW w:w="113" w:type="dxa"/>
          </w:tcPr>
          <w:p w14:paraId="5311D5C7" w14:textId="77777777" w:rsidR="005A1BCC" w:rsidRPr="00D22FF1" w:rsidRDefault="005A1BCC" w:rsidP="00C6692F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6E431273" w14:textId="57FB81F4" w:rsidR="005A1BCC" w:rsidRPr="00D22FF1" w:rsidRDefault="0022790E" w:rsidP="0022790E">
            <w:pPr>
              <w:ind w:right="25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83,604</w:t>
            </w:r>
          </w:p>
        </w:tc>
      </w:tr>
      <w:tr w:rsidR="00E7717A" w:rsidRPr="00D22FF1" w14:paraId="4D658904" w14:textId="77777777" w:rsidTr="000F23A1">
        <w:trPr>
          <w:trHeight w:hRule="exact" w:val="340"/>
        </w:trPr>
        <w:tc>
          <w:tcPr>
            <w:tcW w:w="3685" w:type="dxa"/>
            <w:vAlign w:val="bottom"/>
          </w:tcPr>
          <w:p w14:paraId="751154E1" w14:textId="77777777" w:rsidR="00E7717A" w:rsidRPr="0006109A" w:rsidRDefault="005B269A" w:rsidP="00E7717A">
            <w:pPr>
              <w:tabs>
                <w:tab w:val="left" w:pos="474"/>
              </w:tabs>
              <w:ind w:right="-92" w:firstLine="460"/>
              <w:rPr>
                <w:rFonts w:ascii="Angsana New" w:hAnsi="Angsana New"/>
                <w:sz w:val="26"/>
                <w:szCs w:val="26"/>
                <w:cs/>
              </w:rPr>
            </w:pPr>
            <w:r w:rsidRPr="0006109A">
              <w:rPr>
                <w:rFonts w:ascii="Angsana New" w:hAnsi="Angsana New" w:hint="cs"/>
                <w:sz w:val="26"/>
                <w:szCs w:val="26"/>
                <w:cs/>
              </w:rPr>
              <w:t>รับโอนระหว่างงวด</w:t>
            </w:r>
          </w:p>
        </w:tc>
        <w:tc>
          <w:tcPr>
            <w:tcW w:w="852" w:type="dxa"/>
          </w:tcPr>
          <w:p w14:paraId="34F22B88" w14:textId="77777777" w:rsidR="00E7717A" w:rsidRPr="00D22FF1" w:rsidRDefault="00E7717A" w:rsidP="00C6692F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</w:tcPr>
          <w:p w14:paraId="497CDA8B" w14:textId="77777777" w:rsidR="00E7717A" w:rsidRPr="00D22FF1" w:rsidRDefault="00E7717A" w:rsidP="00C6692F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5D8F40A" w14:textId="66B55484" w:rsidR="00E7717A" w:rsidRPr="00D22FF1" w:rsidRDefault="0022790E" w:rsidP="0022790E">
            <w:pPr>
              <w:tabs>
                <w:tab w:val="left" w:pos="771"/>
              </w:tabs>
              <w:ind w:right="4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7F1712E6" w14:textId="77777777" w:rsidR="00E7717A" w:rsidRPr="00D22FF1" w:rsidRDefault="00E7717A" w:rsidP="00C6692F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33CF7A5" w14:textId="25B4BD6A" w:rsidR="00E7717A" w:rsidRPr="00D22FF1" w:rsidRDefault="006E4166" w:rsidP="00B2018F">
            <w:pPr>
              <w:ind w:right="25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11,732</w:t>
            </w:r>
          </w:p>
        </w:tc>
        <w:tc>
          <w:tcPr>
            <w:tcW w:w="113" w:type="dxa"/>
          </w:tcPr>
          <w:p w14:paraId="44F5329B" w14:textId="77777777" w:rsidR="00E7717A" w:rsidRPr="00D22FF1" w:rsidRDefault="00E7717A" w:rsidP="00C6692F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0DA350F5" w14:textId="49F554BD" w:rsidR="00E7717A" w:rsidRPr="00D22FF1" w:rsidRDefault="0022790E" w:rsidP="0022790E">
            <w:pPr>
              <w:ind w:right="25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6E4166">
              <w:rPr>
                <w:rFonts w:ascii="Angsana New" w:hAnsi="Angsana New"/>
                <w:sz w:val="26"/>
                <w:szCs w:val="26"/>
              </w:rPr>
              <w:t>,732</w:t>
            </w:r>
          </w:p>
        </w:tc>
      </w:tr>
      <w:tr w:rsidR="005A1BCC" w:rsidRPr="00D22FF1" w14:paraId="687E1EF6" w14:textId="77777777" w:rsidTr="000F23A1">
        <w:trPr>
          <w:trHeight w:hRule="exact" w:val="340"/>
        </w:trPr>
        <w:tc>
          <w:tcPr>
            <w:tcW w:w="3685" w:type="dxa"/>
            <w:vAlign w:val="bottom"/>
          </w:tcPr>
          <w:p w14:paraId="4B463944" w14:textId="77777777" w:rsidR="005A1BCC" w:rsidRPr="0006109A" w:rsidRDefault="005A1BCC" w:rsidP="00C6692F">
            <w:pPr>
              <w:tabs>
                <w:tab w:val="left" w:pos="460"/>
              </w:tabs>
              <w:ind w:right="-9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6109A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06109A">
              <w:rPr>
                <w:rFonts w:ascii="Angsana New" w:hAnsi="Angsana New"/>
                <w:sz w:val="26"/>
                <w:szCs w:val="26"/>
                <w:cs/>
              </w:rPr>
              <w:tab/>
              <w:t>ขายระหว่างงวด - มูลค่าสุทธิตามบัญชี</w:t>
            </w:r>
          </w:p>
        </w:tc>
        <w:tc>
          <w:tcPr>
            <w:tcW w:w="852" w:type="dxa"/>
          </w:tcPr>
          <w:p w14:paraId="600FC53C" w14:textId="77777777" w:rsidR="005A1BCC" w:rsidRPr="00D22FF1" w:rsidRDefault="005A1BCC" w:rsidP="00C6692F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</w:tcPr>
          <w:p w14:paraId="580E7F57" w14:textId="77777777" w:rsidR="005A1BCC" w:rsidRPr="00D22FF1" w:rsidRDefault="005A1BCC" w:rsidP="00C6692F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F37FFB4" w14:textId="186367B8" w:rsidR="005A1BCC" w:rsidRPr="00D22FF1" w:rsidRDefault="0022790E" w:rsidP="0022790E">
            <w:pPr>
              <w:tabs>
                <w:tab w:val="left" w:pos="771"/>
              </w:tabs>
              <w:ind w:right="4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625960B9" w14:textId="77777777" w:rsidR="005A1BCC" w:rsidRPr="00D22FF1" w:rsidRDefault="005A1BCC" w:rsidP="00C6692F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9E08C39" w14:textId="59BA2713" w:rsidR="005A1BCC" w:rsidRPr="00D22FF1" w:rsidRDefault="0022790E" w:rsidP="0022790E">
            <w:pPr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F16DC">
              <w:rPr>
                <w:rFonts w:ascii="Angsana New" w:hAnsi="Angsana New"/>
                <w:sz w:val="26"/>
                <w:szCs w:val="26"/>
              </w:rPr>
              <w:t>61,238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" w:type="dxa"/>
          </w:tcPr>
          <w:p w14:paraId="56703994" w14:textId="77777777" w:rsidR="005A1BCC" w:rsidRPr="00D22FF1" w:rsidRDefault="005A1BCC" w:rsidP="00C6692F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2A5DB88F" w14:textId="6428770A" w:rsidR="005A1BCC" w:rsidRPr="00D22FF1" w:rsidRDefault="0022790E" w:rsidP="0022790E">
            <w:pPr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F16DC">
              <w:rPr>
                <w:rFonts w:ascii="Angsana New" w:hAnsi="Angsana New"/>
                <w:sz w:val="26"/>
                <w:szCs w:val="26"/>
              </w:rPr>
              <w:t>61,238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A1BCC" w:rsidRPr="00D22FF1" w14:paraId="0DC993A8" w14:textId="77777777" w:rsidTr="000F23A1">
        <w:trPr>
          <w:trHeight w:hRule="exact" w:val="340"/>
        </w:trPr>
        <w:tc>
          <w:tcPr>
            <w:tcW w:w="3685" w:type="dxa"/>
            <w:vAlign w:val="bottom"/>
          </w:tcPr>
          <w:p w14:paraId="4976BB7A" w14:textId="77777777" w:rsidR="005A1BCC" w:rsidRPr="0006109A" w:rsidRDefault="005A1BCC" w:rsidP="00C6692F">
            <w:pPr>
              <w:tabs>
                <w:tab w:val="left" w:pos="474"/>
              </w:tabs>
              <w:ind w:right="-92" w:firstLine="460"/>
              <w:rPr>
                <w:rFonts w:ascii="Angsana New" w:hAnsi="Angsana New"/>
                <w:sz w:val="26"/>
                <w:szCs w:val="26"/>
                <w:cs/>
              </w:rPr>
            </w:pPr>
            <w:r w:rsidRPr="0006109A">
              <w:rPr>
                <w:rFonts w:ascii="Angsana New" w:hAnsi="Angsana New"/>
                <w:sz w:val="26"/>
                <w:szCs w:val="26"/>
                <w:cs/>
              </w:rPr>
              <w:t>ตัดจำหน่ายระหว่างงวด - มูลค่าสุทธิตามบัญชี</w:t>
            </w:r>
          </w:p>
        </w:tc>
        <w:tc>
          <w:tcPr>
            <w:tcW w:w="852" w:type="dxa"/>
          </w:tcPr>
          <w:p w14:paraId="6B0317AD" w14:textId="77777777" w:rsidR="005A1BCC" w:rsidRPr="00D22FF1" w:rsidRDefault="005A1BCC" w:rsidP="00C6692F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</w:tcPr>
          <w:p w14:paraId="70B03850" w14:textId="77777777" w:rsidR="005A1BCC" w:rsidRPr="00D22FF1" w:rsidRDefault="005A1BCC" w:rsidP="00C6692F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36D47A1" w14:textId="7A67B75A" w:rsidR="005A1BCC" w:rsidRPr="00D22FF1" w:rsidRDefault="0022790E" w:rsidP="0022790E">
            <w:pPr>
              <w:tabs>
                <w:tab w:val="left" w:pos="771"/>
              </w:tabs>
              <w:ind w:right="4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0261BAFE" w14:textId="77777777" w:rsidR="005A1BCC" w:rsidRPr="00D22FF1" w:rsidRDefault="005A1BCC" w:rsidP="00C6692F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A4F4B08" w14:textId="0788D0D8" w:rsidR="005A1BCC" w:rsidRPr="00D22FF1" w:rsidRDefault="0022790E" w:rsidP="0022790E">
            <w:pPr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F16DC">
              <w:rPr>
                <w:rFonts w:ascii="Angsana New" w:hAnsi="Angsana New"/>
                <w:sz w:val="26"/>
                <w:szCs w:val="26"/>
              </w:rPr>
              <w:t>10,336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shd w:val="clear" w:color="auto" w:fill="auto"/>
          </w:tcPr>
          <w:p w14:paraId="4EFE6AEB" w14:textId="77777777" w:rsidR="005A1BCC" w:rsidRPr="00D22FF1" w:rsidRDefault="005A1BCC" w:rsidP="00C6692F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shd w:val="clear" w:color="auto" w:fill="auto"/>
          </w:tcPr>
          <w:p w14:paraId="11589144" w14:textId="1137B291" w:rsidR="005A1BCC" w:rsidRPr="00D22FF1" w:rsidRDefault="0022790E" w:rsidP="0022790E">
            <w:pPr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F16DC">
              <w:rPr>
                <w:rFonts w:ascii="Angsana New" w:hAnsi="Angsana New"/>
                <w:sz w:val="26"/>
                <w:szCs w:val="26"/>
              </w:rPr>
              <w:t>10,336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A1BCC" w:rsidRPr="00D22FF1" w14:paraId="148CE3D4" w14:textId="77777777" w:rsidTr="000F23A1">
        <w:trPr>
          <w:trHeight w:hRule="exact" w:val="340"/>
        </w:trPr>
        <w:tc>
          <w:tcPr>
            <w:tcW w:w="3685" w:type="dxa"/>
            <w:vAlign w:val="bottom"/>
          </w:tcPr>
          <w:p w14:paraId="09323F1E" w14:textId="77777777" w:rsidR="005A1BCC" w:rsidRPr="0006109A" w:rsidRDefault="005A1BCC" w:rsidP="00C6692F">
            <w:pPr>
              <w:tabs>
                <w:tab w:val="left" w:pos="474"/>
              </w:tabs>
              <w:ind w:right="-92" w:firstLine="460"/>
              <w:rPr>
                <w:rFonts w:ascii="Angsana New" w:hAnsi="Angsana New"/>
                <w:sz w:val="26"/>
                <w:szCs w:val="26"/>
                <w:cs/>
              </w:rPr>
            </w:pPr>
            <w:r w:rsidRPr="0006109A">
              <w:rPr>
                <w:rFonts w:ascii="Angsana New" w:hAnsi="Angsana New" w:hint="cs"/>
                <w:sz w:val="26"/>
                <w:szCs w:val="26"/>
                <w:cs/>
              </w:rPr>
              <w:t>ผลต่างของอัตราแลกเปลี่ยน</w:t>
            </w:r>
          </w:p>
        </w:tc>
        <w:tc>
          <w:tcPr>
            <w:tcW w:w="852" w:type="dxa"/>
          </w:tcPr>
          <w:p w14:paraId="67AC2661" w14:textId="77777777" w:rsidR="005A1BCC" w:rsidRPr="00D22FF1" w:rsidRDefault="005A1BCC" w:rsidP="00C6692F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</w:tcPr>
          <w:p w14:paraId="52495830" w14:textId="77777777" w:rsidR="005A1BCC" w:rsidRPr="00D22FF1" w:rsidRDefault="005A1BCC" w:rsidP="00C6692F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2C91A6D" w14:textId="77777777" w:rsidR="005A1BCC" w:rsidRPr="00D22FF1" w:rsidRDefault="005A1BCC" w:rsidP="0022790E">
            <w:pPr>
              <w:tabs>
                <w:tab w:val="left" w:pos="771"/>
              </w:tabs>
              <w:ind w:right="4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" w:type="dxa"/>
          </w:tcPr>
          <w:p w14:paraId="5807C481" w14:textId="77777777" w:rsidR="005A1BCC" w:rsidRPr="00D22FF1" w:rsidRDefault="005A1BCC" w:rsidP="00C6692F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D0A5AD6" w14:textId="77777777" w:rsidR="005A1BCC" w:rsidRPr="00D22FF1" w:rsidRDefault="005A1BCC" w:rsidP="00D22FF1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" w:type="dxa"/>
          </w:tcPr>
          <w:p w14:paraId="514B92A4" w14:textId="77777777" w:rsidR="005A1BCC" w:rsidRPr="00D22FF1" w:rsidRDefault="005A1BCC" w:rsidP="00C6692F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5B4581AE" w14:textId="77777777" w:rsidR="005A1BCC" w:rsidRPr="00D22FF1" w:rsidRDefault="005A1BCC" w:rsidP="00D22FF1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BCC" w:rsidRPr="00D22FF1" w14:paraId="19DF8900" w14:textId="77777777" w:rsidTr="000F23A1">
        <w:trPr>
          <w:trHeight w:hRule="exact" w:val="340"/>
        </w:trPr>
        <w:tc>
          <w:tcPr>
            <w:tcW w:w="3685" w:type="dxa"/>
            <w:vAlign w:val="bottom"/>
          </w:tcPr>
          <w:p w14:paraId="7C0CF9E7" w14:textId="77777777" w:rsidR="005A1BCC" w:rsidRPr="0006109A" w:rsidRDefault="005A1BCC" w:rsidP="00C6692F">
            <w:pPr>
              <w:tabs>
                <w:tab w:val="left" w:pos="474"/>
              </w:tabs>
              <w:ind w:right="-92" w:firstLine="907"/>
              <w:rPr>
                <w:rFonts w:ascii="Angsana New" w:hAnsi="Angsana New"/>
                <w:sz w:val="26"/>
                <w:szCs w:val="26"/>
                <w:cs/>
              </w:rPr>
            </w:pPr>
            <w:r w:rsidRPr="0006109A">
              <w:rPr>
                <w:rFonts w:ascii="Angsana New" w:hAnsi="Angsana New" w:hint="cs"/>
                <w:sz w:val="26"/>
                <w:szCs w:val="26"/>
                <w:cs/>
              </w:rPr>
              <w:t>จากการแปลงค่างบการเงิน</w:t>
            </w:r>
          </w:p>
        </w:tc>
        <w:tc>
          <w:tcPr>
            <w:tcW w:w="852" w:type="dxa"/>
          </w:tcPr>
          <w:p w14:paraId="18DC1479" w14:textId="77777777" w:rsidR="005A1BCC" w:rsidRPr="00D22FF1" w:rsidRDefault="005A1BCC" w:rsidP="00C6692F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</w:tcPr>
          <w:p w14:paraId="4E0A1BAE" w14:textId="77777777" w:rsidR="005A1BCC" w:rsidRPr="00D22FF1" w:rsidRDefault="005A1BCC" w:rsidP="00C6692F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4D4C51D" w14:textId="77F1E038" w:rsidR="005A1BCC" w:rsidRPr="00D22FF1" w:rsidRDefault="0022790E" w:rsidP="0022790E">
            <w:pPr>
              <w:tabs>
                <w:tab w:val="left" w:pos="771"/>
              </w:tabs>
              <w:ind w:right="4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219AE0C0" w14:textId="77777777" w:rsidR="005A1BCC" w:rsidRPr="00D22FF1" w:rsidRDefault="005A1BCC" w:rsidP="00C6692F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DACD8ED" w14:textId="476DB3D3" w:rsidR="005A1BCC" w:rsidRPr="00D22FF1" w:rsidRDefault="005526DE" w:rsidP="005526DE">
            <w:pPr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5390D">
              <w:rPr>
                <w:rFonts w:ascii="Angsana New" w:hAnsi="Angsana New"/>
                <w:sz w:val="26"/>
                <w:szCs w:val="26"/>
              </w:rPr>
              <w:t>3,187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" w:type="dxa"/>
          </w:tcPr>
          <w:p w14:paraId="7B0AD842" w14:textId="77777777" w:rsidR="005A1BCC" w:rsidRPr="00D22FF1" w:rsidRDefault="005A1BCC" w:rsidP="00C6692F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6A1745D9" w14:textId="7146C341" w:rsidR="005A1BCC" w:rsidRPr="00D22FF1" w:rsidRDefault="005526DE" w:rsidP="005526DE">
            <w:pPr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5390D">
              <w:rPr>
                <w:rFonts w:ascii="Angsana New" w:hAnsi="Angsana New"/>
                <w:sz w:val="26"/>
                <w:szCs w:val="26"/>
              </w:rPr>
              <w:t>3,187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7717A" w:rsidRPr="00D22FF1" w14:paraId="2C1DF45A" w14:textId="77777777" w:rsidTr="000F23A1">
        <w:trPr>
          <w:trHeight w:hRule="exact" w:val="340"/>
        </w:trPr>
        <w:tc>
          <w:tcPr>
            <w:tcW w:w="3685" w:type="dxa"/>
            <w:vAlign w:val="bottom"/>
          </w:tcPr>
          <w:p w14:paraId="2F977F72" w14:textId="77777777" w:rsidR="00E7717A" w:rsidRPr="0006109A" w:rsidRDefault="00E7717A" w:rsidP="00E7717A">
            <w:pPr>
              <w:tabs>
                <w:tab w:val="left" w:pos="474"/>
              </w:tabs>
              <w:ind w:right="-92" w:firstLine="460"/>
              <w:rPr>
                <w:rFonts w:ascii="Angsana New" w:hAnsi="Angsana New"/>
                <w:sz w:val="26"/>
                <w:szCs w:val="26"/>
                <w:cs/>
              </w:rPr>
            </w:pPr>
            <w:r w:rsidRPr="0006109A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852" w:type="dxa"/>
          </w:tcPr>
          <w:p w14:paraId="620105F7" w14:textId="77777777" w:rsidR="00E7717A" w:rsidRPr="00D22FF1" w:rsidRDefault="00E7717A" w:rsidP="00C6692F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</w:tcPr>
          <w:p w14:paraId="5C4EAE7E" w14:textId="77777777" w:rsidR="00E7717A" w:rsidRPr="00D22FF1" w:rsidRDefault="00E7717A" w:rsidP="00C6692F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18908D7" w14:textId="1533AD2C" w:rsidR="00E7717A" w:rsidRPr="00D22FF1" w:rsidRDefault="0022790E" w:rsidP="0022790E">
            <w:pPr>
              <w:tabs>
                <w:tab w:val="left" w:pos="771"/>
              </w:tabs>
              <w:ind w:right="4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1124FD9F" w14:textId="77777777" w:rsidR="00E7717A" w:rsidRPr="00D22FF1" w:rsidRDefault="00E7717A" w:rsidP="00C6692F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3226440" w14:textId="0DC3F13D" w:rsidR="00E7717A" w:rsidRPr="00D22FF1" w:rsidRDefault="0022790E" w:rsidP="0022790E">
            <w:pPr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316E28">
              <w:rPr>
                <w:rFonts w:ascii="Angsana New" w:hAnsi="Angsana New"/>
                <w:sz w:val="26"/>
                <w:szCs w:val="26"/>
              </w:rPr>
              <w:t>85,479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" w:type="dxa"/>
          </w:tcPr>
          <w:p w14:paraId="696CBA86" w14:textId="77777777" w:rsidR="00E7717A" w:rsidRPr="00D22FF1" w:rsidRDefault="00E7717A" w:rsidP="00C6692F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0B3C8744" w14:textId="463D9B86" w:rsidR="00E7717A" w:rsidRPr="00D22FF1" w:rsidRDefault="0022790E" w:rsidP="0022790E">
            <w:pPr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316E28">
              <w:rPr>
                <w:rFonts w:ascii="Angsana New" w:hAnsi="Angsana New"/>
                <w:sz w:val="26"/>
                <w:szCs w:val="26"/>
              </w:rPr>
              <w:t>85,479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A1BCC" w:rsidRPr="00D22FF1" w14:paraId="6D045EB8" w14:textId="77777777" w:rsidTr="000F23A1">
        <w:trPr>
          <w:trHeight w:hRule="exact" w:val="340"/>
        </w:trPr>
        <w:tc>
          <w:tcPr>
            <w:tcW w:w="3685" w:type="dxa"/>
            <w:vAlign w:val="bottom"/>
          </w:tcPr>
          <w:p w14:paraId="1433E076" w14:textId="6CBE1F44" w:rsidR="005A1BCC" w:rsidRPr="0006109A" w:rsidRDefault="00E45060" w:rsidP="00C6692F">
            <w:pPr>
              <w:tabs>
                <w:tab w:val="left" w:pos="474"/>
              </w:tabs>
              <w:ind w:right="-92" w:firstLine="460"/>
              <w:rPr>
                <w:rFonts w:ascii="Angsana New" w:hAnsi="Angsana New"/>
                <w:sz w:val="26"/>
                <w:szCs w:val="26"/>
                <w:cs/>
              </w:rPr>
            </w:pPr>
            <w:r w:rsidRPr="0006109A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="00E7717A" w:rsidRPr="0006109A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ค่าเผื่อการด้อยค่าสำหรับงวด</w:t>
            </w:r>
          </w:p>
        </w:tc>
        <w:tc>
          <w:tcPr>
            <w:tcW w:w="852" w:type="dxa"/>
          </w:tcPr>
          <w:p w14:paraId="2536D873" w14:textId="77777777" w:rsidR="005A1BCC" w:rsidRPr="00D22FF1" w:rsidRDefault="005A1BCC" w:rsidP="00C6692F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</w:tcPr>
          <w:p w14:paraId="441A757D" w14:textId="77777777" w:rsidR="005A1BCC" w:rsidRPr="00D22FF1" w:rsidRDefault="005A1BCC" w:rsidP="00C6692F">
            <w:pPr>
              <w:tabs>
                <w:tab w:val="decimal" w:pos="18"/>
                <w:tab w:val="decimal" w:pos="754"/>
                <w:tab w:val="decimal" w:pos="1080"/>
              </w:tabs>
              <w:ind w:right="-92" w:hanging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61A21B7" w14:textId="7A8728F4" w:rsidR="005A1BCC" w:rsidRPr="00D22FF1" w:rsidRDefault="0022790E" w:rsidP="0022790E">
            <w:pPr>
              <w:tabs>
                <w:tab w:val="left" w:pos="771"/>
              </w:tabs>
              <w:ind w:right="4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738C3322" w14:textId="77777777" w:rsidR="005A1BCC" w:rsidRPr="00D22FF1" w:rsidRDefault="005A1BCC" w:rsidP="00C6692F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4928E65" w14:textId="19113EE4" w:rsidR="005A1BCC" w:rsidRPr="00D22FF1" w:rsidRDefault="0022790E" w:rsidP="0022790E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17,461</w:t>
            </w:r>
          </w:p>
        </w:tc>
        <w:tc>
          <w:tcPr>
            <w:tcW w:w="113" w:type="dxa"/>
          </w:tcPr>
          <w:p w14:paraId="656D9A05" w14:textId="77777777" w:rsidR="005A1BCC" w:rsidRPr="00D22FF1" w:rsidRDefault="005A1BCC" w:rsidP="00C6692F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38BAB025" w14:textId="6C26CDB4" w:rsidR="005A1BCC" w:rsidRPr="00D22FF1" w:rsidRDefault="0022790E" w:rsidP="0022790E">
            <w:pPr>
              <w:ind w:right="25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17,461</w:t>
            </w:r>
          </w:p>
        </w:tc>
      </w:tr>
      <w:tr w:rsidR="005A1BCC" w:rsidRPr="00D22FF1" w14:paraId="5AF1E28C" w14:textId="77777777" w:rsidTr="000F23A1">
        <w:trPr>
          <w:trHeight w:hRule="exact" w:val="340"/>
        </w:trPr>
        <w:tc>
          <w:tcPr>
            <w:tcW w:w="3685" w:type="dxa"/>
            <w:vAlign w:val="bottom"/>
          </w:tcPr>
          <w:p w14:paraId="5BB2AC88" w14:textId="77777777" w:rsidR="005A1BCC" w:rsidRPr="0006109A" w:rsidRDefault="005A1BCC" w:rsidP="00C6692F">
            <w:pPr>
              <w:tabs>
                <w:tab w:val="left" w:pos="601"/>
              </w:tabs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06109A">
              <w:rPr>
                <w:rFonts w:ascii="Angsana New" w:hAnsi="Angsana New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06109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64029" w:rsidRPr="0006109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06109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6109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852" w:type="dxa"/>
          </w:tcPr>
          <w:p w14:paraId="7091C8A0" w14:textId="77777777" w:rsidR="005A1BCC" w:rsidRPr="00D22FF1" w:rsidRDefault="005A1BCC" w:rsidP="00C6692F">
            <w:pPr>
              <w:tabs>
                <w:tab w:val="decimal" w:pos="754"/>
                <w:tab w:val="decimal" w:pos="1080"/>
                <w:tab w:val="decimal" w:pos="1330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</w:tcPr>
          <w:p w14:paraId="23CA9F8F" w14:textId="77777777" w:rsidR="005A1BCC" w:rsidRPr="00D22FF1" w:rsidRDefault="005A1BCC" w:rsidP="00C6692F">
            <w:pPr>
              <w:tabs>
                <w:tab w:val="decimal" w:pos="754"/>
                <w:tab w:val="decimal" w:pos="1080"/>
                <w:tab w:val="decimal" w:pos="1330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F57E720" w14:textId="77777777" w:rsidR="005A1BCC" w:rsidRPr="00D22FF1" w:rsidRDefault="005A1BCC" w:rsidP="00C6692F">
            <w:pPr>
              <w:tabs>
                <w:tab w:val="decimal" w:pos="754"/>
                <w:tab w:val="decimal" w:pos="1080"/>
                <w:tab w:val="decimal" w:pos="1330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" w:type="dxa"/>
          </w:tcPr>
          <w:p w14:paraId="5A4A769D" w14:textId="77777777" w:rsidR="005A1BCC" w:rsidRPr="00D22FF1" w:rsidRDefault="005A1BCC" w:rsidP="00C6692F">
            <w:pPr>
              <w:tabs>
                <w:tab w:val="decimal" w:pos="1330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5B54384" w14:textId="77777777" w:rsidR="005A1BCC" w:rsidRPr="00D22FF1" w:rsidRDefault="005A1BCC" w:rsidP="00C6692F">
            <w:pPr>
              <w:tabs>
                <w:tab w:val="decimal" w:pos="1143"/>
                <w:tab w:val="decimal" w:pos="1330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" w:type="dxa"/>
          </w:tcPr>
          <w:p w14:paraId="45EC2107" w14:textId="77777777" w:rsidR="005A1BCC" w:rsidRPr="00D22FF1" w:rsidRDefault="005A1BCC" w:rsidP="00C6692F">
            <w:pPr>
              <w:tabs>
                <w:tab w:val="decimal" w:pos="1330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</w:tcPr>
          <w:p w14:paraId="0EBBEFF9" w14:textId="77777777" w:rsidR="005A1BCC" w:rsidRPr="00D22FF1" w:rsidRDefault="005A1BCC" w:rsidP="00C6692F">
            <w:pPr>
              <w:ind w:right="25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BCC" w:rsidRPr="00D22FF1" w14:paraId="0DB84D45" w14:textId="77777777" w:rsidTr="000F23A1">
        <w:trPr>
          <w:trHeight w:hRule="exact" w:val="340"/>
        </w:trPr>
        <w:tc>
          <w:tcPr>
            <w:tcW w:w="3685" w:type="dxa"/>
            <w:vAlign w:val="bottom"/>
          </w:tcPr>
          <w:p w14:paraId="0C8CEC74" w14:textId="77777777" w:rsidR="005A1BCC" w:rsidRPr="0006109A" w:rsidRDefault="005A1BCC" w:rsidP="00A92707">
            <w:pPr>
              <w:tabs>
                <w:tab w:val="left" w:pos="474"/>
              </w:tabs>
              <w:ind w:right="-92" w:firstLine="468"/>
              <w:rPr>
                <w:rFonts w:ascii="Angsana New" w:hAnsi="Angsana New"/>
                <w:sz w:val="26"/>
                <w:szCs w:val="26"/>
                <w:cs/>
              </w:rPr>
            </w:pPr>
            <w:r w:rsidRPr="0006109A">
              <w:rPr>
                <w:rFonts w:ascii="Angsana New" w:hAnsi="Angsana New"/>
                <w:sz w:val="26"/>
                <w:szCs w:val="26"/>
                <w:cs/>
              </w:rPr>
              <w:t xml:space="preserve">(ยังไม่ได้ตรวจสอบ แต่สอบทานแล้ว) </w:t>
            </w:r>
          </w:p>
        </w:tc>
        <w:tc>
          <w:tcPr>
            <w:tcW w:w="852" w:type="dxa"/>
          </w:tcPr>
          <w:p w14:paraId="1557DE95" w14:textId="77777777" w:rsidR="005A1BCC" w:rsidRPr="00D22FF1" w:rsidRDefault="005A1BCC" w:rsidP="00C6692F">
            <w:pPr>
              <w:tabs>
                <w:tab w:val="decimal" w:pos="754"/>
                <w:tab w:val="decimal" w:pos="1080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</w:tcPr>
          <w:p w14:paraId="6702B5B2" w14:textId="77777777" w:rsidR="005A1BCC" w:rsidRPr="00D22FF1" w:rsidRDefault="005A1BCC" w:rsidP="00C6692F">
            <w:pPr>
              <w:tabs>
                <w:tab w:val="decimal" w:pos="754"/>
                <w:tab w:val="decimal" w:pos="1080"/>
              </w:tabs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  <w:vAlign w:val="bottom"/>
          </w:tcPr>
          <w:p w14:paraId="6E015703" w14:textId="414B2218" w:rsidR="005A1BCC" w:rsidRPr="00D22FF1" w:rsidRDefault="0022790E" w:rsidP="0022790E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361,400</w:t>
            </w:r>
          </w:p>
        </w:tc>
        <w:tc>
          <w:tcPr>
            <w:tcW w:w="108" w:type="dxa"/>
          </w:tcPr>
          <w:p w14:paraId="4473F6C4" w14:textId="77777777" w:rsidR="005A1BCC" w:rsidRPr="00D22FF1" w:rsidRDefault="005A1BCC" w:rsidP="00C6692F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double" w:sz="6" w:space="0" w:color="auto"/>
            </w:tcBorders>
          </w:tcPr>
          <w:p w14:paraId="2FCE8D9A" w14:textId="349504E1" w:rsidR="005A1BCC" w:rsidRPr="00D22FF1" w:rsidRDefault="0022790E" w:rsidP="0022790E">
            <w:pPr>
              <w:tabs>
                <w:tab w:val="left" w:pos="1060"/>
              </w:tabs>
              <w:ind w:right="25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</w:t>
            </w:r>
            <w:r w:rsidR="00316E28">
              <w:rPr>
                <w:rFonts w:ascii="Angsana New" w:hAnsi="Angsana New"/>
                <w:sz w:val="26"/>
                <w:szCs w:val="26"/>
              </w:rPr>
              <w:t>11,166</w:t>
            </w:r>
          </w:p>
        </w:tc>
        <w:tc>
          <w:tcPr>
            <w:tcW w:w="113" w:type="dxa"/>
          </w:tcPr>
          <w:p w14:paraId="221B22F7" w14:textId="77777777" w:rsidR="005A1BCC" w:rsidRPr="00D22FF1" w:rsidRDefault="005A1BCC" w:rsidP="00C6692F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bottom w:val="double" w:sz="6" w:space="0" w:color="auto"/>
            </w:tcBorders>
          </w:tcPr>
          <w:p w14:paraId="0619254A" w14:textId="36B6B50B" w:rsidR="005A1BCC" w:rsidRPr="00D22FF1" w:rsidRDefault="0022790E" w:rsidP="00C6692F">
            <w:pPr>
              <w:ind w:right="25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1,97</w:t>
            </w:r>
            <w:r w:rsidR="00316E28">
              <w:rPr>
                <w:rFonts w:ascii="Angsana New" w:hAnsi="Angsana New"/>
                <w:sz w:val="26"/>
                <w:szCs w:val="26"/>
              </w:rPr>
              <w:t>2,566</w:t>
            </w:r>
          </w:p>
        </w:tc>
      </w:tr>
      <w:tr w:rsidR="000F23A1" w:rsidRPr="00107C5E" w14:paraId="598ECB2F" w14:textId="77777777" w:rsidTr="000F23A1">
        <w:trPr>
          <w:trHeight w:hRule="exact" w:val="397"/>
        </w:trPr>
        <w:tc>
          <w:tcPr>
            <w:tcW w:w="4537" w:type="dxa"/>
            <w:gridSpan w:val="2"/>
            <w:vAlign w:val="bottom"/>
          </w:tcPr>
          <w:p w14:paraId="4099A14E" w14:textId="77777777" w:rsidR="000F23A1" w:rsidRPr="00107C5E" w:rsidRDefault="000F23A1" w:rsidP="003C73EF">
            <w:pPr>
              <w:ind w:right="-92" w:firstLine="750"/>
              <w:jc w:val="center"/>
              <w:rPr>
                <w:sz w:val="28"/>
                <w:szCs w:val="28"/>
              </w:rPr>
            </w:pPr>
          </w:p>
        </w:tc>
        <w:tc>
          <w:tcPr>
            <w:tcW w:w="4565" w:type="dxa"/>
            <w:gridSpan w:val="6"/>
            <w:vAlign w:val="bottom"/>
          </w:tcPr>
          <w:p w14:paraId="60CDFDCF" w14:textId="77777777" w:rsidR="000F23A1" w:rsidRPr="00107C5E" w:rsidRDefault="000F23A1" w:rsidP="003C73EF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F23A1" w:rsidRPr="00107C5E" w14:paraId="35329B76" w14:textId="77777777" w:rsidTr="000F23A1">
        <w:trPr>
          <w:trHeight w:hRule="exact" w:val="397"/>
        </w:trPr>
        <w:tc>
          <w:tcPr>
            <w:tcW w:w="4537" w:type="dxa"/>
            <w:gridSpan w:val="2"/>
            <w:vAlign w:val="bottom"/>
          </w:tcPr>
          <w:p w14:paraId="384E5076" w14:textId="77777777" w:rsidR="000F23A1" w:rsidRPr="00107C5E" w:rsidRDefault="000F23A1" w:rsidP="003C73EF">
            <w:pPr>
              <w:ind w:right="-92" w:firstLine="7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C5E">
              <w:rPr>
                <w:sz w:val="28"/>
                <w:szCs w:val="28"/>
              </w:rPr>
              <w:br w:type="page"/>
            </w:r>
            <w:r w:rsidRPr="00107C5E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565" w:type="dxa"/>
            <w:gridSpan w:val="6"/>
            <w:tcBorders>
              <w:bottom w:val="single" w:sz="6" w:space="0" w:color="auto"/>
            </w:tcBorders>
            <w:vAlign w:val="bottom"/>
          </w:tcPr>
          <w:p w14:paraId="2F71A0CD" w14:textId="77777777" w:rsidR="000F23A1" w:rsidRPr="00107C5E" w:rsidRDefault="000F23A1" w:rsidP="003C73EF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C5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F23A1" w:rsidRPr="00107C5E" w14:paraId="457DA952" w14:textId="77777777" w:rsidTr="000F23A1">
        <w:trPr>
          <w:trHeight w:hRule="exact" w:val="397"/>
        </w:trPr>
        <w:tc>
          <w:tcPr>
            <w:tcW w:w="4537" w:type="dxa"/>
            <w:gridSpan w:val="2"/>
            <w:vAlign w:val="bottom"/>
          </w:tcPr>
          <w:p w14:paraId="7182C02D" w14:textId="77777777" w:rsidR="000F23A1" w:rsidRPr="00107C5E" w:rsidRDefault="000F23A1" w:rsidP="003C73EF">
            <w:pPr>
              <w:ind w:right="-92" w:firstLine="7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65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137509" w14:textId="77777777" w:rsidR="000F23A1" w:rsidRPr="00107C5E" w:rsidRDefault="000F23A1" w:rsidP="003C73EF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C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23A1" w:rsidRPr="00107C5E" w14:paraId="1A689ED9" w14:textId="77777777" w:rsidTr="000F23A1">
        <w:trPr>
          <w:trHeight w:hRule="exact" w:val="397"/>
        </w:trPr>
        <w:tc>
          <w:tcPr>
            <w:tcW w:w="4537" w:type="dxa"/>
            <w:gridSpan w:val="2"/>
            <w:vAlign w:val="bottom"/>
          </w:tcPr>
          <w:p w14:paraId="00D57A79" w14:textId="77777777" w:rsidR="000F23A1" w:rsidRPr="00107C5E" w:rsidRDefault="000F23A1" w:rsidP="003C73EF">
            <w:pPr>
              <w:ind w:right="-92" w:firstLine="7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2" w:type="dxa"/>
            <w:gridSpan w:val="2"/>
            <w:vAlign w:val="bottom"/>
          </w:tcPr>
          <w:p w14:paraId="18C8129B" w14:textId="77777777" w:rsidR="000F23A1" w:rsidRPr="00107C5E" w:rsidRDefault="000F23A1" w:rsidP="003C73EF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C5E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" w:type="dxa"/>
            <w:vAlign w:val="bottom"/>
          </w:tcPr>
          <w:p w14:paraId="4E7E82F3" w14:textId="77777777" w:rsidR="000F23A1" w:rsidRPr="00107C5E" w:rsidRDefault="000F23A1" w:rsidP="003C73EF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67283EC" w14:textId="77777777" w:rsidR="000F23A1" w:rsidRPr="00107C5E" w:rsidRDefault="000F23A1" w:rsidP="003C73EF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C5E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13" w:type="dxa"/>
            <w:vAlign w:val="bottom"/>
          </w:tcPr>
          <w:p w14:paraId="523BDC96" w14:textId="77777777" w:rsidR="000F23A1" w:rsidRPr="00107C5E" w:rsidRDefault="000F23A1" w:rsidP="003C73EF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5D8A36E4" w14:textId="77777777" w:rsidR="000F23A1" w:rsidRPr="00107C5E" w:rsidRDefault="000F23A1" w:rsidP="003C73EF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F23A1" w:rsidRPr="00107C5E" w14:paraId="1318D75C" w14:textId="77777777" w:rsidTr="000F23A1">
        <w:trPr>
          <w:trHeight w:hRule="exact" w:val="397"/>
        </w:trPr>
        <w:tc>
          <w:tcPr>
            <w:tcW w:w="4537" w:type="dxa"/>
            <w:gridSpan w:val="2"/>
            <w:vAlign w:val="bottom"/>
          </w:tcPr>
          <w:p w14:paraId="3AA2B264" w14:textId="77777777" w:rsidR="000F23A1" w:rsidRPr="00107C5E" w:rsidRDefault="000F23A1" w:rsidP="003C73EF">
            <w:pPr>
              <w:ind w:right="-92" w:firstLine="7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2" w:type="dxa"/>
            <w:gridSpan w:val="2"/>
            <w:tcBorders>
              <w:bottom w:val="single" w:sz="6" w:space="0" w:color="auto"/>
            </w:tcBorders>
            <w:vAlign w:val="bottom"/>
          </w:tcPr>
          <w:p w14:paraId="0EA26BB7" w14:textId="77777777" w:rsidR="000F23A1" w:rsidRPr="00107C5E" w:rsidRDefault="000F23A1" w:rsidP="003C73EF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C5E">
              <w:rPr>
                <w:rFonts w:ascii="Angsana New" w:hAnsi="Angsana New"/>
                <w:sz w:val="28"/>
                <w:szCs w:val="28"/>
                <w:cs/>
              </w:rPr>
              <w:t>(ราคาตีใหม่)</w:t>
            </w:r>
          </w:p>
        </w:tc>
        <w:tc>
          <w:tcPr>
            <w:tcW w:w="108" w:type="dxa"/>
            <w:vAlign w:val="bottom"/>
          </w:tcPr>
          <w:p w14:paraId="080B069A" w14:textId="77777777" w:rsidR="000F23A1" w:rsidRPr="00107C5E" w:rsidRDefault="000F23A1" w:rsidP="003C73EF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2A09017C" w14:textId="77777777" w:rsidR="000F23A1" w:rsidRPr="00107C5E" w:rsidRDefault="000F23A1" w:rsidP="003C73EF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C5E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13" w:type="dxa"/>
            <w:vAlign w:val="bottom"/>
          </w:tcPr>
          <w:p w14:paraId="368ACD16" w14:textId="77777777" w:rsidR="000F23A1" w:rsidRPr="00107C5E" w:rsidRDefault="000F23A1" w:rsidP="003C73EF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3" w:type="dxa"/>
            <w:tcBorders>
              <w:bottom w:val="single" w:sz="6" w:space="0" w:color="auto"/>
            </w:tcBorders>
            <w:vAlign w:val="bottom"/>
          </w:tcPr>
          <w:p w14:paraId="05EA9312" w14:textId="77777777" w:rsidR="000F23A1" w:rsidRPr="00107C5E" w:rsidRDefault="000F23A1" w:rsidP="003C73EF">
            <w:pPr>
              <w:ind w:right="-92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C5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F23A1" w:rsidRPr="00107C5E" w14:paraId="2EB07220" w14:textId="77777777" w:rsidTr="000F23A1">
        <w:trPr>
          <w:trHeight w:hRule="exact" w:val="397"/>
        </w:trPr>
        <w:tc>
          <w:tcPr>
            <w:tcW w:w="4537" w:type="dxa"/>
            <w:gridSpan w:val="2"/>
            <w:vAlign w:val="bottom"/>
          </w:tcPr>
          <w:p w14:paraId="3B0A9247" w14:textId="77777777" w:rsidR="000F23A1" w:rsidRPr="00107C5E" w:rsidRDefault="000F23A1" w:rsidP="003C73EF">
            <w:pPr>
              <w:tabs>
                <w:tab w:val="left" w:pos="601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  <w:r w:rsidRPr="00107C5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107C5E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107C5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107C5E">
              <w:rPr>
                <w:rFonts w:ascii="Angsana New" w:hAnsi="Angsana New"/>
                <w:spacing w:val="-6"/>
                <w:sz w:val="28"/>
                <w:szCs w:val="28"/>
              </w:rPr>
              <w:t xml:space="preserve">2561 </w:t>
            </w:r>
            <w:r w:rsidRPr="00107C5E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(ตรวจสอบแล้ว</w:t>
            </w:r>
            <w:r w:rsidRPr="00107C5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02" w:type="dxa"/>
            <w:gridSpan w:val="2"/>
          </w:tcPr>
          <w:p w14:paraId="1F9A8DEE" w14:textId="77777777" w:rsidR="000F23A1" w:rsidRPr="00107C5E" w:rsidRDefault="000F23A1" w:rsidP="003C73EF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7C5E">
              <w:rPr>
                <w:rFonts w:ascii="Angsana New" w:hAnsi="Angsana New"/>
                <w:sz w:val="28"/>
                <w:szCs w:val="28"/>
              </w:rPr>
              <w:t>345,000</w:t>
            </w:r>
          </w:p>
        </w:tc>
        <w:tc>
          <w:tcPr>
            <w:tcW w:w="108" w:type="dxa"/>
          </w:tcPr>
          <w:p w14:paraId="074398AA" w14:textId="77777777" w:rsidR="000F23A1" w:rsidRPr="00107C5E" w:rsidRDefault="000F23A1" w:rsidP="003C73EF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74463E2" w14:textId="77777777" w:rsidR="000F23A1" w:rsidRPr="00107C5E" w:rsidRDefault="000F23A1" w:rsidP="000F23A1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7C5E">
              <w:rPr>
                <w:rFonts w:ascii="Angsana New" w:hAnsi="Angsana New"/>
                <w:sz w:val="28"/>
                <w:szCs w:val="28"/>
              </w:rPr>
              <w:t>1,519,430</w:t>
            </w:r>
          </w:p>
        </w:tc>
        <w:tc>
          <w:tcPr>
            <w:tcW w:w="113" w:type="dxa"/>
          </w:tcPr>
          <w:p w14:paraId="25B8C2CC" w14:textId="77777777" w:rsidR="000F23A1" w:rsidRPr="00107C5E" w:rsidRDefault="000F23A1" w:rsidP="003C73EF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</w:tcPr>
          <w:p w14:paraId="3C15E2F4" w14:textId="77777777" w:rsidR="000F23A1" w:rsidRPr="00107C5E" w:rsidRDefault="000F23A1" w:rsidP="003C73EF">
            <w:pPr>
              <w:tabs>
                <w:tab w:val="left" w:pos="1142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7C5E">
              <w:rPr>
                <w:rFonts w:ascii="Angsana New" w:hAnsi="Angsana New"/>
                <w:sz w:val="28"/>
                <w:szCs w:val="28"/>
              </w:rPr>
              <w:t>1,864,430</w:t>
            </w:r>
          </w:p>
        </w:tc>
      </w:tr>
      <w:tr w:rsidR="000F23A1" w:rsidRPr="00107C5E" w14:paraId="1E59561E" w14:textId="77777777" w:rsidTr="000F23A1">
        <w:trPr>
          <w:trHeight w:hRule="exact" w:val="397"/>
        </w:trPr>
        <w:tc>
          <w:tcPr>
            <w:tcW w:w="4537" w:type="dxa"/>
            <w:gridSpan w:val="2"/>
            <w:vAlign w:val="bottom"/>
          </w:tcPr>
          <w:p w14:paraId="4216F40A" w14:textId="77777777" w:rsidR="000F23A1" w:rsidRPr="00107C5E" w:rsidRDefault="000F23A1" w:rsidP="003C73EF">
            <w:pPr>
              <w:tabs>
                <w:tab w:val="left" w:pos="57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107C5E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107C5E">
              <w:rPr>
                <w:rFonts w:ascii="Angsana New" w:hAnsi="Angsana New"/>
                <w:sz w:val="28"/>
                <w:szCs w:val="28"/>
                <w:cs/>
              </w:rPr>
              <w:tab/>
              <w:t>ซื้อระหว่างงวด - ราคาทุน</w:t>
            </w:r>
          </w:p>
        </w:tc>
        <w:tc>
          <w:tcPr>
            <w:tcW w:w="1502" w:type="dxa"/>
            <w:gridSpan w:val="2"/>
          </w:tcPr>
          <w:p w14:paraId="059D093D" w14:textId="77777777" w:rsidR="000F23A1" w:rsidRPr="00FF206F" w:rsidRDefault="000F23A1" w:rsidP="00FF206F">
            <w:pPr>
              <w:tabs>
                <w:tab w:val="left" w:pos="771"/>
              </w:tabs>
              <w:ind w:right="4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20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74782852" w14:textId="77777777" w:rsidR="000F23A1" w:rsidRPr="00107C5E" w:rsidRDefault="000F23A1" w:rsidP="003C73EF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0AFD6B6" w14:textId="77777777" w:rsidR="000F23A1" w:rsidRPr="00107C5E" w:rsidRDefault="000F23A1" w:rsidP="003C73EF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72,354</w:t>
            </w:r>
          </w:p>
        </w:tc>
        <w:tc>
          <w:tcPr>
            <w:tcW w:w="113" w:type="dxa"/>
          </w:tcPr>
          <w:p w14:paraId="34CCE6F3" w14:textId="77777777" w:rsidR="000F23A1" w:rsidRPr="00107C5E" w:rsidRDefault="000F23A1" w:rsidP="003C73EF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</w:tcPr>
          <w:p w14:paraId="33C4C228" w14:textId="77777777" w:rsidR="000F23A1" w:rsidRPr="00107C5E" w:rsidRDefault="000F23A1" w:rsidP="003C73EF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72,354</w:t>
            </w:r>
          </w:p>
        </w:tc>
      </w:tr>
      <w:tr w:rsidR="000F23A1" w:rsidRPr="00107C5E" w14:paraId="7DD7A6C2" w14:textId="77777777" w:rsidTr="000F23A1">
        <w:trPr>
          <w:trHeight w:hRule="exact" w:val="397"/>
        </w:trPr>
        <w:tc>
          <w:tcPr>
            <w:tcW w:w="4537" w:type="dxa"/>
            <w:gridSpan w:val="2"/>
            <w:vAlign w:val="bottom"/>
          </w:tcPr>
          <w:p w14:paraId="644991B7" w14:textId="77777777" w:rsidR="000F23A1" w:rsidRPr="00107C5E" w:rsidRDefault="000F23A1" w:rsidP="003C73EF">
            <w:pPr>
              <w:tabs>
                <w:tab w:val="left" w:pos="590"/>
              </w:tabs>
              <w:ind w:right="-92" w:firstLine="576"/>
              <w:rPr>
                <w:rFonts w:ascii="Angsana New" w:hAnsi="Angsana New"/>
                <w:sz w:val="28"/>
                <w:szCs w:val="28"/>
                <w:cs/>
              </w:rPr>
            </w:pPr>
            <w:r w:rsidRPr="00107C5E">
              <w:rPr>
                <w:rFonts w:ascii="Angsana New" w:hAnsi="Angsana New" w:hint="cs"/>
                <w:sz w:val="28"/>
                <w:szCs w:val="28"/>
                <w:cs/>
              </w:rPr>
              <w:t>รับโอนระหว่างงวด</w:t>
            </w:r>
          </w:p>
        </w:tc>
        <w:tc>
          <w:tcPr>
            <w:tcW w:w="1502" w:type="dxa"/>
            <w:gridSpan w:val="2"/>
          </w:tcPr>
          <w:p w14:paraId="75680AFE" w14:textId="77777777" w:rsidR="000F23A1" w:rsidRPr="00FF206F" w:rsidRDefault="000F23A1" w:rsidP="00FF206F">
            <w:pPr>
              <w:tabs>
                <w:tab w:val="left" w:pos="771"/>
              </w:tabs>
              <w:ind w:right="4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20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337AB998" w14:textId="77777777" w:rsidR="000F23A1" w:rsidRPr="00107C5E" w:rsidRDefault="000F23A1" w:rsidP="003C73EF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62ED7DC" w14:textId="77777777" w:rsidR="000F23A1" w:rsidRPr="00107C5E" w:rsidRDefault="000F23A1" w:rsidP="003C73EF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11,620</w:t>
            </w:r>
          </w:p>
        </w:tc>
        <w:tc>
          <w:tcPr>
            <w:tcW w:w="113" w:type="dxa"/>
          </w:tcPr>
          <w:p w14:paraId="4E1BCC04" w14:textId="77777777" w:rsidR="000F23A1" w:rsidRPr="00107C5E" w:rsidRDefault="000F23A1" w:rsidP="003C73EF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</w:tcPr>
          <w:p w14:paraId="1B6E9F08" w14:textId="77777777" w:rsidR="000F23A1" w:rsidRPr="00107C5E" w:rsidRDefault="000F23A1" w:rsidP="003C73EF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11,620</w:t>
            </w:r>
          </w:p>
        </w:tc>
      </w:tr>
      <w:tr w:rsidR="000F23A1" w:rsidRPr="00107C5E" w14:paraId="2227EF0B" w14:textId="77777777" w:rsidTr="000F23A1">
        <w:trPr>
          <w:trHeight w:hRule="exact" w:val="397"/>
        </w:trPr>
        <w:tc>
          <w:tcPr>
            <w:tcW w:w="4537" w:type="dxa"/>
            <w:gridSpan w:val="2"/>
            <w:vAlign w:val="bottom"/>
          </w:tcPr>
          <w:p w14:paraId="55254ACD" w14:textId="77777777" w:rsidR="000F23A1" w:rsidRPr="00107C5E" w:rsidRDefault="000F23A1" w:rsidP="003C73EF">
            <w:pPr>
              <w:tabs>
                <w:tab w:val="left" w:pos="576"/>
              </w:tabs>
              <w:ind w:right="-9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07C5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07C5E">
              <w:rPr>
                <w:rFonts w:ascii="Angsana New" w:hAnsi="Angsana New"/>
                <w:sz w:val="28"/>
                <w:szCs w:val="28"/>
                <w:cs/>
              </w:rPr>
              <w:tab/>
              <w:t>ขายระหว่างงวด - มูลค่าสุทธิตามบัญชี</w:t>
            </w:r>
          </w:p>
        </w:tc>
        <w:tc>
          <w:tcPr>
            <w:tcW w:w="1502" w:type="dxa"/>
            <w:gridSpan w:val="2"/>
          </w:tcPr>
          <w:p w14:paraId="12B36AB9" w14:textId="77777777" w:rsidR="000F23A1" w:rsidRPr="00FF206F" w:rsidRDefault="000F23A1" w:rsidP="00FF206F">
            <w:pPr>
              <w:tabs>
                <w:tab w:val="left" w:pos="771"/>
              </w:tabs>
              <w:ind w:right="4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20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0812034B" w14:textId="77777777" w:rsidR="000F23A1" w:rsidRPr="00107C5E" w:rsidRDefault="000F23A1" w:rsidP="003C73EF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614FDAF" w14:textId="77777777" w:rsidR="000F23A1" w:rsidRPr="00107C5E" w:rsidRDefault="000F23A1" w:rsidP="003C73EF">
            <w:pPr>
              <w:ind w:right="18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(61,126)</w:t>
            </w:r>
          </w:p>
        </w:tc>
        <w:tc>
          <w:tcPr>
            <w:tcW w:w="113" w:type="dxa"/>
          </w:tcPr>
          <w:p w14:paraId="5E54E735" w14:textId="77777777" w:rsidR="000F23A1" w:rsidRPr="00107C5E" w:rsidRDefault="000F23A1" w:rsidP="003C73EF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</w:tcPr>
          <w:p w14:paraId="7A36C4C7" w14:textId="77777777" w:rsidR="000F23A1" w:rsidRPr="00107C5E" w:rsidRDefault="000F23A1" w:rsidP="003C73EF">
            <w:pPr>
              <w:ind w:right="18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(61,126)</w:t>
            </w:r>
          </w:p>
        </w:tc>
      </w:tr>
      <w:tr w:rsidR="000F23A1" w:rsidRPr="00107C5E" w14:paraId="54FAB47A" w14:textId="77777777" w:rsidTr="000F23A1">
        <w:trPr>
          <w:trHeight w:hRule="exact" w:val="397"/>
        </w:trPr>
        <w:tc>
          <w:tcPr>
            <w:tcW w:w="4537" w:type="dxa"/>
            <w:gridSpan w:val="2"/>
            <w:vAlign w:val="bottom"/>
          </w:tcPr>
          <w:p w14:paraId="710A506F" w14:textId="77777777" w:rsidR="000F23A1" w:rsidRPr="00107C5E" w:rsidRDefault="000F23A1" w:rsidP="003C73EF">
            <w:pPr>
              <w:tabs>
                <w:tab w:val="left" w:pos="590"/>
              </w:tabs>
              <w:ind w:right="-92" w:firstLine="576"/>
              <w:rPr>
                <w:rFonts w:ascii="Angsana New" w:hAnsi="Angsana New"/>
                <w:sz w:val="28"/>
                <w:szCs w:val="28"/>
                <w:cs/>
              </w:rPr>
            </w:pPr>
            <w:r w:rsidRPr="00107C5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02" w:type="dxa"/>
            <w:gridSpan w:val="2"/>
          </w:tcPr>
          <w:p w14:paraId="33BCB18E" w14:textId="77777777" w:rsidR="000F23A1" w:rsidRPr="00FF206F" w:rsidRDefault="000F23A1" w:rsidP="00FF206F">
            <w:pPr>
              <w:tabs>
                <w:tab w:val="left" w:pos="771"/>
              </w:tabs>
              <w:ind w:right="4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20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68F4588B" w14:textId="77777777" w:rsidR="000F23A1" w:rsidRPr="00107C5E" w:rsidRDefault="000F23A1" w:rsidP="003C73EF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0F5C309" w14:textId="77777777" w:rsidR="000F23A1" w:rsidRPr="00107C5E" w:rsidRDefault="000F23A1" w:rsidP="003C73EF">
            <w:pPr>
              <w:ind w:right="18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(158,541)</w:t>
            </w:r>
          </w:p>
        </w:tc>
        <w:tc>
          <w:tcPr>
            <w:tcW w:w="113" w:type="dxa"/>
          </w:tcPr>
          <w:p w14:paraId="6F47F161" w14:textId="77777777" w:rsidR="000F23A1" w:rsidRPr="00107C5E" w:rsidRDefault="000F23A1" w:rsidP="003C73EF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</w:tcPr>
          <w:p w14:paraId="36041086" w14:textId="77777777" w:rsidR="000F23A1" w:rsidRPr="00107C5E" w:rsidRDefault="000F23A1" w:rsidP="003C73EF">
            <w:pPr>
              <w:ind w:right="18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(158,541)</w:t>
            </w:r>
          </w:p>
        </w:tc>
      </w:tr>
      <w:tr w:rsidR="000F23A1" w:rsidRPr="00107C5E" w14:paraId="66E19F61" w14:textId="77777777" w:rsidTr="000F23A1">
        <w:trPr>
          <w:trHeight w:hRule="exact" w:val="397"/>
        </w:trPr>
        <w:tc>
          <w:tcPr>
            <w:tcW w:w="4537" w:type="dxa"/>
            <w:gridSpan w:val="2"/>
            <w:vAlign w:val="bottom"/>
          </w:tcPr>
          <w:p w14:paraId="30EA9752" w14:textId="77777777" w:rsidR="000F23A1" w:rsidRPr="00107C5E" w:rsidRDefault="000F23A1" w:rsidP="003C73EF">
            <w:pPr>
              <w:tabs>
                <w:tab w:val="left" w:pos="601"/>
              </w:tabs>
              <w:ind w:right="-92" w:firstLine="57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กลับรายการ</w:t>
            </w:r>
            <w:r w:rsidRPr="00107C5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ค่าเผื่อการด้อยค่าสำหรับงวด</w:t>
            </w:r>
          </w:p>
        </w:tc>
        <w:tc>
          <w:tcPr>
            <w:tcW w:w="1502" w:type="dxa"/>
            <w:gridSpan w:val="2"/>
          </w:tcPr>
          <w:p w14:paraId="32BBE6F4" w14:textId="77777777" w:rsidR="000F23A1" w:rsidRPr="00FF206F" w:rsidRDefault="000F23A1" w:rsidP="00FF206F">
            <w:pPr>
              <w:tabs>
                <w:tab w:val="left" w:pos="771"/>
              </w:tabs>
              <w:ind w:right="4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20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6D97E106" w14:textId="77777777" w:rsidR="000F23A1" w:rsidRPr="00107C5E" w:rsidRDefault="000F23A1" w:rsidP="003C73EF">
            <w:pPr>
              <w:tabs>
                <w:tab w:val="decimal" w:pos="18"/>
              </w:tabs>
              <w:ind w:right="-92" w:hanging="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6A0A0D5" w14:textId="77777777" w:rsidR="000F23A1" w:rsidRPr="00107C5E" w:rsidRDefault="000F23A1" w:rsidP="003C73EF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17,461</w:t>
            </w:r>
          </w:p>
        </w:tc>
        <w:tc>
          <w:tcPr>
            <w:tcW w:w="113" w:type="dxa"/>
          </w:tcPr>
          <w:p w14:paraId="0B46FCC0" w14:textId="77777777" w:rsidR="000F23A1" w:rsidRPr="00107C5E" w:rsidRDefault="000F23A1" w:rsidP="003C73EF">
            <w:pPr>
              <w:tabs>
                <w:tab w:val="decimal" w:pos="18"/>
              </w:tabs>
              <w:ind w:right="-92" w:hanging="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</w:tcPr>
          <w:p w14:paraId="3D5AFE7C" w14:textId="77777777" w:rsidR="000F23A1" w:rsidRPr="00107C5E" w:rsidRDefault="000F23A1" w:rsidP="003C73EF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17,461</w:t>
            </w:r>
          </w:p>
        </w:tc>
      </w:tr>
      <w:tr w:rsidR="000F23A1" w:rsidRPr="00107C5E" w14:paraId="62E5DF44" w14:textId="77777777" w:rsidTr="000F23A1">
        <w:trPr>
          <w:trHeight w:hRule="exact" w:val="397"/>
        </w:trPr>
        <w:tc>
          <w:tcPr>
            <w:tcW w:w="4537" w:type="dxa"/>
            <w:gridSpan w:val="2"/>
            <w:vAlign w:val="bottom"/>
          </w:tcPr>
          <w:p w14:paraId="78AC3F40" w14:textId="77777777" w:rsidR="000F23A1" w:rsidRPr="00107C5E" w:rsidRDefault="000F23A1" w:rsidP="003C73EF">
            <w:pPr>
              <w:tabs>
                <w:tab w:val="left" w:pos="601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107C5E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107C5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07C5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107C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07C5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02" w:type="dxa"/>
            <w:gridSpan w:val="2"/>
            <w:tcBorders>
              <w:top w:val="single" w:sz="6" w:space="0" w:color="auto"/>
            </w:tcBorders>
          </w:tcPr>
          <w:p w14:paraId="0303737D" w14:textId="77777777" w:rsidR="000F23A1" w:rsidRPr="00107C5E" w:rsidRDefault="000F23A1" w:rsidP="003C73EF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367231FE" w14:textId="77777777" w:rsidR="000F23A1" w:rsidRPr="00107C5E" w:rsidRDefault="000F23A1" w:rsidP="003C73EF">
            <w:pPr>
              <w:tabs>
                <w:tab w:val="decimal" w:pos="133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5F49DDD" w14:textId="77777777" w:rsidR="000F23A1" w:rsidRPr="00107C5E" w:rsidRDefault="000F23A1" w:rsidP="003C73EF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" w:type="dxa"/>
          </w:tcPr>
          <w:p w14:paraId="245907CB" w14:textId="77777777" w:rsidR="000F23A1" w:rsidRPr="00107C5E" w:rsidRDefault="000F23A1" w:rsidP="003C73EF">
            <w:pPr>
              <w:tabs>
                <w:tab w:val="decimal" w:pos="133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</w:tcBorders>
          </w:tcPr>
          <w:p w14:paraId="068CCECA" w14:textId="77777777" w:rsidR="000F23A1" w:rsidRPr="00107C5E" w:rsidRDefault="000F23A1" w:rsidP="003C73EF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23A1" w:rsidRPr="00107C5E" w14:paraId="1E95CB65" w14:textId="77777777" w:rsidTr="000F23A1">
        <w:trPr>
          <w:trHeight w:hRule="exact" w:val="397"/>
        </w:trPr>
        <w:tc>
          <w:tcPr>
            <w:tcW w:w="4537" w:type="dxa"/>
            <w:gridSpan w:val="2"/>
            <w:vAlign w:val="bottom"/>
          </w:tcPr>
          <w:p w14:paraId="27B32346" w14:textId="77777777" w:rsidR="000F23A1" w:rsidRPr="00107C5E" w:rsidRDefault="000F23A1" w:rsidP="003C73EF">
            <w:pPr>
              <w:tabs>
                <w:tab w:val="left" w:pos="474"/>
              </w:tabs>
              <w:ind w:right="-92" w:firstLine="576"/>
              <w:rPr>
                <w:rFonts w:ascii="Angsana New" w:hAnsi="Angsana New"/>
                <w:sz w:val="28"/>
                <w:szCs w:val="28"/>
                <w:cs/>
              </w:rPr>
            </w:pPr>
            <w:r w:rsidRPr="00107C5E">
              <w:rPr>
                <w:rFonts w:ascii="Angsana New" w:hAnsi="Angsana New"/>
                <w:sz w:val="28"/>
                <w:szCs w:val="28"/>
                <w:cs/>
              </w:rPr>
              <w:t xml:space="preserve">(ยังไม่ได้ตรวจสอบ แต่สอบทานแล้ว) </w:t>
            </w:r>
          </w:p>
        </w:tc>
        <w:tc>
          <w:tcPr>
            <w:tcW w:w="1502" w:type="dxa"/>
            <w:gridSpan w:val="2"/>
            <w:tcBorders>
              <w:bottom w:val="double" w:sz="6" w:space="0" w:color="auto"/>
            </w:tcBorders>
            <w:vAlign w:val="bottom"/>
          </w:tcPr>
          <w:p w14:paraId="1E5CF9AA" w14:textId="77777777" w:rsidR="000F23A1" w:rsidRPr="00107C5E" w:rsidRDefault="000F23A1" w:rsidP="003C73EF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345,000</w:t>
            </w:r>
          </w:p>
        </w:tc>
        <w:tc>
          <w:tcPr>
            <w:tcW w:w="108" w:type="dxa"/>
          </w:tcPr>
          <w:p w14:paraId="6FE2C24D" w14:textId="77777777" w:rsidR="000F23A1" w:rsidRPr="00107C5E" w:rsidRDefault="000F23A1" w:rsidP="003C73EF">
            <w:pPr>
              <w:tabs>
                <w:tab w:val="decimal" w:pos="1316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6" w:space="0" w:color="auto"/>
            </w:tcBorders>
          </w:tcPr>
          <w:p w14:paraId="6944F21D" w14:textId="77777777" w:rsidR="000F23A1" w:rsidRPr="00107C5E" w:rsidRDefault="000F23A1" w:rsidP="003C73EF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1,401,198</w:t>
            </w:r>
          </w:p>
        </w:tc>
        <w:tc>
          <w:tcPr>
            <w:tcW w:w="113" w:type="dxa"/>
          </w:tcPr>
          <w:p w14:paraId="15094357" w14:textId="77777777" w:rsidR="000F23A1" w:rsidRPr="00107C5E" w:rsidRDefault="000F23A1" w:rsidP="003C73EF">
            <w:pPr>
              <w:tabs>
                <w:tab w:val="decimal" w:pos="927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bottom w:val="double" w:sz="6" w:space="0" w:color="auto"/>
            </w:tcBorders>
          </w:tcPr>
          <w:p w14:paraId="1F691D4D" w14:textId="77777777" w:rsidR="000F23A1" w:rsidRPr="00107C5E" w:rsidRDefault="000F23A1" w:rsidP="003C73EF">
            <w:pPr>
              <w:tabs>
                <w:tab w:val="left" w:pos="1075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1,746,198</w:t>
            </w:r>
          </w:p>
        </w:tc>
      </w:tr>
    </w:tbl>
    <w:p w14:paraId="6485578E" w14:textId="77777777" w:rsidR="000F23A1" w:rsidRDefault="000F23A1"/>
    <w:p w14:paraId="529F81DE" w14:textId="77777777" w:rsidR="000F23A1" w:rsidRDefault="000F23A1">
      <w:pPr>
        <w:overflowPunct/>
        <w:autoSpaceDE/>
        <w:autoSpaceDN/>
        <w:adjustRightInd/>
        <w:textAlignment w:val="auto"/>
      </w:pPr>
      <w:r>
        <w:br w:type="page"/>
      </w:r>
    </w:p>
    <w:p w14:paraId="48DC33FE" w14:textId="201B5DA5" w:rsidR="005A1BCC" w:rsidRPr="00BD717C" w:rsidRDefault="005A1BCC" w:rsidP="00BD717C">
      <w:pPr>
        <w:tabs>
          <w:tab w:val="left" w:pos="10170"/>
        </w:tabs>
        <w:overflowPunct/>
        <w:autoSpaceDE/>
        <w:autoSpaceDN/>
        <w:adjustRightInd/>
        <w:ind w:left="-280" w:right="-104" w:firstLine="280"/>
        <w:jc w:val="thaiDistribute"/>
        <w:textAlignment w:val="auto"/>
        <w:rPr>
          <w:sz w:val="2"/>
          <w:szCs w:val="2"/>
        </w:rPr>
      </w:pPr>
      <w:r w:rsidRPr="00BD717C">
        <w:rPr>
          <w:rFonts w:ascii="Angsana New" w:hAnsi="Angsana New"/>
          <w:spacing w:val="-4"/>
          <w:sz w:val="28"/>
          <w:szCs w:val="28"/>
          <w:cs/>
        </w:rPr>
        <w:lastRenderedPageBreak/>
        <w:t xml:space="preserve">ณ วันที่ </w:t>
      </w:r>
      <w:r w:rsidRPr="00BD717C">
        <w:rPr>
          <w:rFonts w:ascii="Angsana New" w:hAnsi="Angsana New"/>
          <w:spacing w:val="-4"/>
          <w:sz w:val="28"/>
          <w:szCs w:val="28"/>
        </w:rPr>
        <w:t xml:space="preserve">30 </w:t>
      </w:r>
      <w:r w:rsidR="00064029" w:rsidRPr="00BD717C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Pr="00BD717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BD717C">
        <w:rPr>
          <w:rFonts w:ascii="Angsana New" w:hAnsi="Angsana New"/>
          <w:spacing w:val="-4"/>
          <w:sz w:val="28"/>
          <w:szCs w:val="28"/>
        </w:rPr>
        <w:t>2562</w:t>
      </w:r>
      <w:r w:rsidRPr="00BD717C">
        <w:rPr>
          <w:rFonts w:ascii="Angsana New" w:hAnsi="Angsana New"/>
          <w:spacing w:val="-4"/>
          <w:sz w:val="28"/>
          <w:szCs w:val="28"/>
          <w:cs/>
        </w:rPr>
        <w:t xml:space="preserve"> บริษัทฯ ได้นำที่ดินพร้อมสิ่งปลูกสร้างและเครื่องจักรบางส่วนจำนองไว้กับธนาคารในประเทศแห่งหนึ่ง </w:t>
      </w:r>
      <w:r w:rsidRPr="00BD717C">
        <w:rPr>
          <w:rFonts w:ascii="Angsana New" w:hAnsi="Angsana New"/>
          <w:sz w:val="28"/>
          <w:szCs w:val="28"/>
          <w:cs/>
        </w:rPr>
        <w:t xml:space="preserve">เพื่อเป็นการค้ำประกันวงเงินสินเชื่อเงินกู้ระยะยาวจำนวน </w:t>
      </w:r>
      <w:r w:rsidR="002D0546" w:rsidRPr="00BD717C">
        <w:rPr>
          <w:rFonts w:ascii="Angsana New" w:hAnsi="Angsana New"/>
          <w:sz w:val="28"/>
          <w:szCs w:val="28"/>
        </w:rPr>
        <w:t xml:space="preserve">442.40 </w:t>
      </w:r>
      <w:r w:rsidRPr="00BD717C">
        <w:rPr>
          <w:rFonts w:ascii="Angsana New" w:hAnsi="Angsana New"/>
          <w:sz w:val="28"/>
          <w:szCs w:val="28"/>
          <w:cs/>
        </w:rPr>
        <w:t xml:space="preserve">ล้านบาท วงเงิน </w:t>
      </w:r>
      <w:r w:rsidRPr="00BD717C">
        <w:rPr>
          <w:rFonts w:ascii="Angsana New" w:hAnsi="Angsana New"/>
          <w:sz w:val="28"/>
          <w:szCs w:val="28"/>
        </w:rPr>
        <w:t>De</w:t>
      </w:r>
      <w:r w:rsidR="00B6010F" w:rsidRPr="00BD717C">
        <w:rPr>
          <w:rFonts w:ascii="Angsana New" w:hAnsi="Angsana New"/>
          <w:sz w:val="28"/>
          <w:szCs w:val="28"/>
        </w:rPr>
        <w:t>r</w:t>
      </w:r>
      <w:r w:rsidRPr="00BD717C">
        <w:rPr>
          <w:rFonts w:ascii="Angsana New" w:hAnsi="Angsana New"/>
          <w:sz w:val="28"/>
          <w:szCs w:val="28"/>
        </w:rPr>
        <w:t xml:space="preserve">ivatives </w:t>
      </w:r>
      <w:r w:rsidRPr="00BD717C">
        <w:rPr>
          <w:rFonts w:ascii="Angsana New" w:hAnsi="Angsana New"/>
          <w:sz w:val="28"/>
          <w:szCs w:val="28"/>
          <w:cs/>
        </w:rPr>
        <w:t>การเปิดเลตเตอร์ออฟเครดิต และหนังสือค้ำประกันเพื่อธุรกิจของบริษัท</w:t>
      </w:r>
    </w:p>
    <w:p w14:paraId="42C36041" w14:textId="77777777" w:rsidR="005A1BCC" w:rsidRPr="005627DA" w:rsidRDefault="005A1BCC" w:rsidP="005627DA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5C50744E" w14:textId="5BAA0F2B" w:rsidR="005A1BCC" w:rsidRPr="00BD717C" w:rsidRDefault="005A1BCC" w:rsidP="00BD717C">
      <w:pPr>
        <w:tabs>
          <w:tab w:val="left" w:pos="10170"/>
        </w:tabs>
        <w:overflowPunct/>
        <w:autoSpaceDE/>
        <w:autoSpaceDN/>
        <w:adjustRightInd/>
        <w:ind w:left="-280" w:right="-104" w:firstLine="28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BD717C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BD717C">
        <w:rPr>
          <w:rFonts w:ascii="Angsana New" w:hAnsi="Angsana New"/>
          <w:sz w:val="28"/>
          <w:szCs w:val="28"/>
        </w:rPr>
        <w:t xml:space="preserve">30 </w:t>
      </w:r>
      <w:r w:rsidR="00064029" w:rsidRPr="00BD717C">
        <w:rPr>
          <w:rFonts w:ascii="Angsana New" w:hAnsi="Angsana New" w:hint="cs"/>
          <w:sz w:val="28"/>
          <w:szCs w:val="28"/>
          <w:cs/>
        </w:rPr>
        <w:t>กันยายน</w:t>
      </w:r>
      <w:r w:rsidRPr="00BD717C">
        <w:rPr>
          <w:rFonts w:ascii="Angsana New" w:hAnsi="Angsana New"/>
          <w:sz w:val="28"/>
          <w:szCs w:val="28"/>
          <w:cs/>
        </w:rPr>
        <w:t xml:space="preserve"> </w:t>
      </w:r>
      <w:r w:rsidRPr="00BD717C">
        <w:rPr>
          <w:rFonts w:ascii="Angsana New" w:hAnsi="Angsana New"/>
          <w:sz w:val="28"/>
          <w:szCs w:val="28"/>
        </w:rPr>
        <w:t>2562</w:t>
      </w:r>
      <w:r w:rsidRPr="00BD717C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BD717C">
        <w:rPr>
          <w:rFonts w:ascii="Angsana New" w:hAnsi="Angsana New"/>
          <w:sz w:val="28"/>
          <w:szCs w:val="28"/>
        </w:rPr>
        <w:t>31</w:t>
      </w:r>
      <w:r w:rsidRPr="00BD717C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BD717C">
        <w:rPr>
          <w:rFonts w:ascii="Angsana New" w:hAnsi="Angsana New"/>
          <w:sz w:val="28"/>
          <w:szCs w:val="28"/>
        </w:rPr>
        <w:t xml:space="preserve">2561 </w:t>
      </w:r>
      <w:r w:rsidRPr="00BD717C">
        <w:rPr>
          <w:rFonts w:ascii="Angsana New" w:hAnsi="Angsana New"/>
          <w:sz w:val="28"/>
          <w:szCs w:val="28"/>
          <w:cs/>
        </w:rPr>
        <w:t>กลุ่มบริษัทฯ มียานพาหนะและเครื่องจักรซึ่งได้มาภายใต้สัญญาเช่าการเงิน โดยมีมูลค่าสุทธิตามบัญชีเป็นจำนวน</w:t>
      </w:r>
      <w:r w:rsidR="00AB6840" w:rsidRPr="00BD717C">
        <w:rPr>
          <w:rFonts w:ascii="Angsana New" w:hAnsi="Angsana New" w:hint="cs"/>
          <w:sz w:val="28"/>
          <w:szCs w:val="28"/>
          <w:cs/>
        </w:rPr>
        <w:t xml:space="preserve"> </w:t>
      </w:r>
      <w:r w:rsidR="00AB6840" w:rsidRPr="00BD717C">
        <w:rPr>
          <w:rFonts w:ascii="Angsana New" w:hAnsi="Angsana New"/>
          <w:sz w:val="28"/>
          <w:szCs w:val="28"/>
        </w:rPr>
        <w:t>112.26</w:t>
      </w:r>
      <w:r w:rsidR="005627DA" w:rsidRPr="00BD717C">
        <w:rPr>
          <w:rFonts w:ascii="Angsana New" w:hAnsi="Angsana New"/>
          <w:sz w:val="28"/>
          <w:szCs w:val="28"/>
          <w:lang w:val="en-GB"/>
        </w:rPr>
        <w:t xml:space="preserve"> </w:t>
      </w:r>
      <w:r w:rsidRPr="00BD717C">
        <w:rPr>
          <w:rFonts w:ascii="Angsana New" w:hAnsi="Angsana New"/>
          <w:sz w:val="28"/>
          <w:szCs w:val="28"/>
          <w:cs/>
        </w:rPr>
        <w:t xml:space="preserve">ล้านบาทและ </w:t>
      </w:r>
      <w:r w:rsidRPr="00BD717C">
        <w:rPr>
          <w:rFonts w:ascii="Angsana New" w:hAnsi="Angsana New"/>
          <w:sz w:val="28"/>
          <w:szCs w:val="28"/>
        </w:rPr>
        <w:t>132</w:t>
      </w:r>
      <w:r w:rsidRPr="00BD717C">
        <w:rPr>
          <w:rFonts w:ascii="Angsana New" w:hAnsi="Angsana New"/>
          <w:sz w:val="28"/>
          <w:szCs w:val="28"/>
          <w:cs/>
        </w:rPr>
        <w:t>.</w:t>
      </w:r>
      <w:r w:rsidRPr="00BD717C">
        <w:rPr>
          <w:rFonts w:ascii="Angsana New" w:hAnsi="Angsana New"/>
          <w:sz w:val="28"/>
          <w:szCs w:val="28"/>
        </w:rPr>
        <w:t>69</w:t>
      </w:r>
      <w:r w:rsidRPr="00BD717C">
        <w:rPr>
          <w:rFonts w:ascii="Angsana New" w:hAnsi="Angsana New"/>
          <w:sz w:val="28"/>
          <w:szCs w:val="28"/>
          <w:cs/>
        </w:rPr>
        <w:t xml:space="preserve"> ล้านบาท ตามลำดับ (เฉพาะกิจการเป็นจำนวนเงิน </w:t>
      </w:r>
      <w:r w:rsidR="00AB6840" w:rsidRPr="00BD717C">
        <w:rPr>
          <w:rFonts w:ascii="Angsana New" w:hAnsi="Angsana New"/>
          <w:sz w:val="28"/>
          <w:szCs w:val="28"/>
        </w:rPr>
        <w:t>112.26</w:t>
      </w:r>
      <w:r w:rsidR="002D0546" w:rsidRPr="00BD717C">
        <w:rPr>
          <w:rFonts w:ascii="Angsana New" w:hAnsi="Angsana New"/>
          <w:sz w:val="28"/>
          <w:szCs w:val="28"/>
        </w:rPr>
        <w:t xml:space="preserve"> </w:t>
      </w:r>
      <w:r w:rsidRPr="00BD717C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Pr="00BD717C">
        <w:rPr>
          <w:rFonts w:ascii="Angsana New" w:hAnsi="Angsana New"/>
          <w:sz w:val="28"/>
          <w:szCs w:val="28"/>
        </w:rPr>
        <w:t>132.69</w:t>
      </w:r>
      <w:r w:rsidRPr="00BD717C">
        <w:rPr>
          <w:rFonts w:ascii="Angsana New" w:hAnsi="Angsana New"/>
          <w:sz w:val="28"/>
          <w:szCs w:val="28"/>
          <w:cs/>
        </w:rPr>
        <w:t xml:space="preserve"> ล้านบาท ตามลำดับ)</w:t>
      </w:r>
    </w:p>
    <w:p w14:paraId="158AB43F" w14:textId="77777777" w:rsidR="005A1BCC" w:rsidRPr="005627DA" w:rsidRDefault="005A1BCC" w:rsidP="005627DA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05319B8C" w14:textId="7C5F1A80" w:rsidR="005A1BCC" w:rsidRPr="00BD717C" w:rsidRDefault="005A1BCC" w:rsidP="00BD717C">
      <w:pPr>
        <w:tabs>
          <w:tab w:val="left" w:pos="10170"/>
        </w:tabs>
        <w:overflowPunct/>
        <w:autoSpaceDE/>
        <w:autoSpaceDN/>
        <w:adjustRightInd/>
        <w:ind w:left="-280" w:right="-104" w:firstLine="28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BD717C">
        <w:rPr>
          <w:rFonts w:ascii="Angsana New" w:hAnsi="Angsana New"/>
          <w:spacing w:val="6"/>
          <w:sz w:val="28"/>
          <w:szCs w:val="28"/>
          <w:cs/>
        </w:rPr>
        <w:t xml:space="preserve">ณ </w:t>
      </w:r>
      <w:r w:rsidRPr="00BD717C">
        <w:rPr>
          <w:rFonts w:ascii="Angsana New" w:hAnsi="Angsana New"/>
          <w:sz w:val="28"/>
          <w:szCs w:val="28"/>
          <w:cs/>
        </w:rPr>
        <w:t>วันที่</w:t>
      </w:r>
      <w:r w:rsidRPr="00BD717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BD717C">
        <w:rPr>
          <w:rFonts w:ascii="Angsana New" w:hAnsi="Angsana New"/>
          <w:spacing w:val="6"/>
          <w:sz w:val="28"/>
          <w:szCs w:val="28"/>
        </w:rPr>
        <w:t xml:space="preserve">30 </w:t>
      </w:r>
      <w:r w:rsidR="00064029" w:rsidRPr="00BD717C">
        <w:rPr>
          <w:rFonts w:ascii="Angsana New" w:hAnsi="Angsana New" w:hint="cs"/>
          <w:spacing w:val="6"/>
          <w:sz w:val="28"/>
          <w:szCs w:val="28"/>
          <w:cs/>
        </w:rPr>
        <w:t>กันยายน</w:t>
      </w:r>
      <w:r w:rsidRPr="00BD717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BD717C">
        <w:rPr>
          <w:rFonts w:ascii="Angsana New" w:hAnsi="Angsana New"/>
          <w:spacing w:val="6"/>
          <w:sz w:val="28"/>
          <w:szCs w:val="28"/>
        </w:rPr>
        <w:t>2562</w:t>
      </w:r>
      <w:r w:rsidRPr="00BD717C">
        <w:rPr>
          <w:rFonts w:ascii="Angsana New" w:hAnsi="Angsana New"/>
          <w:spacing w:val="6"/>
          <w:sz w:val="28"/>
          <w:szCs w:val="28"/>
          <w:cs/>
        </w:rPr>
        <w:t xml:space="preserve"> และวันที่ </w:t>
      </w:r>
      <w:r w:rsidRPr="00BD717C">
        <w:rPr>
          <w:rFonts w:ascii="Angsana New" w:hAnsi="Angsana New"/>
          <w:spacing w:val="6"/>
          <w:sz w:val="28"/>
          <w:szCs w:val="28"/>
        </w:rPr>
        <w:t>31</w:t>
      </w:r>
      <w:r w:rsidRPr="00BD717C">
        <w:rPr>
          <w:rFonts w:ascii="Angsana New" w:hAnsi="Angsana New"/>
          <w:spacing w:val="6"/>
          <w:sz w:val="28"/>
          <w:szCs w:val="28"/>
          <w:cs/>
        </w:rPr>
        <w:t xml:space="preserve"> ธันวาคม </w:t>
      </w:r>
      <w:r w:rsidRPr="00BD717C">
        <w:rPr>
          <w:rFonts w:ascii="Angsana New" w:hAnsi="Angsana New"/>
          <w:spacing w:val="6"/>
          <w:sz w:val="28"/>
          <w:szCs w:val="28"/>
        </w:rPr>
        <w:t>256</w:t>
      </w:r>
      <w:r w:rsidRPr="00BD717C">
        <w:rPr>
          <w:rFonts w:ascii="Angsana New" w:hAnsi="Angsana New"/>
          <w:spacing w:val="6"/>
          <w:sz w:val="28"/>
          <w:szCs w:val="28"/>
          <w:cs/>
        </w:rPr>
        <w:t>1</w:t>
      </w:r>
      <w:r w:rsidRPr="00BD717C">
        <w:rPr>
          <w:rFonts w:ascii="Angsana New" w:hAnsi="Angsana New"/>
          <w:spacing w:val="6"/>
          <w:sz w:val="28"/>
          <w:szCs w:val="28"/>
        </w:rPr>
        <w:t xml:space="preserve"> </w:t>
      </w:r>
      <w:r w:rsidRPr="00BD717C">
        <w:rPr>
          <w:rFonts w:ascii="Angsana New" w:hAnsi="Angsana New"/>
          <w:spacing w:val="6"/>
          <w:sz w:val="28"/>
          <w:szCs w:val="28"/>
          <w:cs/>
        </w:rPr>
        <w:t>กลุ่มบริษัทฯ มีอาคาร ยานพาหนะ และอุปกรณ์จำนวนหนึ่ง</w:t>
      </w:r>
      <w:r w:rsidRPr="00BD717C">
        <w:rPr>
          <w:rFonts w:ascii="Angsana New" w:hAnsi="Angsana New"/>
          <w:spacing w:val="2"/>
          <w:sz w:val="28"/>
          <w:szCs w:val="28"/>
          <w:cs/>
        </w:rPr>
        <w:t xml:space="preserve"> ซึ่งตัด</w:t>
      </w:r>
      <w:r w:rsidRPr="00BD717C">
        <w:rPr>
          <w:rFonts w:ascii="Angsana New" w:hAnsi="Angsana New"/>
          <w:sz w:val="28"/>
          <w:szCs w:val="28"/>
          <w:cs/>
        </w:rPr>
        <w:t>ค่าเสื่อมราคาหมดแล้วแต่ยังใช้งานอยู่ ราคาทุนของสินทรัพย์ดังกล่าวมี</w:t>
      </w:r>
      <w:r w:rsidR="00465997" w:rsidRPr="00BD717C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="00465997" w:rsidRPr="00BD717C">
        <w:rPr>
          <w:rFonts w:ascii="Angsana New" w:hAnsi="Angsana New"/>
          <w:sz w:val="28"/>
          <w:szCs w:val="28"/>
        </w:rPr>
        <w:t xml:space="preserve">596.48 </w:t>
      </w:r>
      <w:r w:rsidR="00465997" w:rsidRPr="00BD717C">
        <w:rPr>
          <w:rFonts w:ascii="Angsana New" w:hAnsi="Angsana New" w:hint="cs"/>
          <w:sz w:val="28"/>
          <w:szCs w:val="28"/>
          <w:cs/>
        </w:rPr>
        <w:t>ล้านบาท</w:t>
      </w:r>
      <w:r w:rsidRPr="00BD717C">
        <w:rPr>
          <w:rFonts w:ascii="Angsana New" w:hAnsi="Angsana New"/>
          <w:sz w:val="28"/>
          <w:szCs w:val="28"/>
          <w:cs/>
        </w:rPr>
        <w:t xml:space="preserve">และ </w:t>
      </w:r>
      <w:r w:rsidRPr="00BD717C">
        <w:rPr>
          <w:rFonts w:ascii="Angsana New" w:hAnsi="Angsana New"/>
          <w:sz w:val="28"/>
          <w:szCs w:val="28"/>
        </w:rPr>
        <w:t>837.14</w:t>
      </w:r>
      <w:r w:rsidRPr="00BD717C">
        <w:rPr>
          <w:rFonts w:ascii="Angsana New" w:hAnsi="Angsana New"/>
          <w:sz w:val="28"/>
          <w:szCs w:val="28"/>
          <w:cs/>
        </w:rPr>
        <w:t xml:space="preserve"> ล้านบาท ตามลำดับ (เฉพาะกิจการเป็นจำนวนเงิน </w:t>
      </w:r>
      <w:r w:rsidR="00A71334" w:rsidRPr="00BD717C">
        <w:rPr>
          <w:rFonts w:ascii="Angsana New" w:hAnsi="Angsana New"/>
          <w:sz w:val="28"/>
          <w:szCs w:val="28"/>
        </w:rPr>
        <w:t>616.20</w:t>
      </w:r>
      <w:r w:rsidRPr="00BD717C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Pr="00BD717C">
        <w:rPr>
          <w:rFonts w:ascii="Angsana New" w:hAnsi="Angsana New"/>
          <w:sz w:val="28"/>
          <w:szCs w:val="28"/>
        </w:rPr>
        <w:t>736</w:t>
      </w:r>
      <w:r w:rsidRPr="00BD717C">
        <w:rPr>
          <w:rFonts w:ascii="Angsana New" w:hAnsi="Angsana New"/>
          <w:sz w:val="28"/>
          <w:szCs w:val="28"/>
          <w:cs/>
        </w:rPr>
        <w:t>.</w:t>
      </w:r>
      <w:r w:rsidRPr="00BD717C">
        <w:rPr>
          <w:rFonts w:ascii="Angsana New" w:hAnsi="Angsana New"/>
          <w:sz w:val="28"/>
          <w:szCs w:val="28"/>
        </w:rPr>
        <w:t>06</w:t>
      </w:r>
      <w:r w:rsidRPr="00BD717C">
        <w:rPr>
          <w:rFonts w:ascii="Angsana New" w:hAnsi="Angsana New"/>
          <w:sz w:val="28"/>
          <w:szCs w:val="28"/>
          <w:cs/>
        </w:rPr>
        <w:t xml:space="preserve"> ล้านบาท ตามลำดับ)</w:t>
      </w:r>
    </w:p>
    <w:p w14:paraId="5B290859" w14:textId="77777777" w:rsidR="005A1BCC" w:rsidRPr="00465997" w:rsidRDefault="005A1BCC" w:rsidP="005F17DD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50322AE7" w14:textId="2F96A327" w:rsidR="005A1BCC" w:rsidRPr="00BD717C" w:rsidRDefault="005A1BCC" w:rsidP="00BD717C">
      <w:pPr>
        <w:tabs>
          <w:tab w:val="left" w:pos="10170"/>
        </w:tabs>
        <w:overflowPunct/>
        <w:autoSpaceDE/>
        <w:autoSpaceDN/>
        <w:adjustRightInd/>
        <w:ind w:left="-280" w:right="-104" w:firstLine="28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BD717C">
        <w:rPr>
          <w:rFonts w:ascii="Angsana New" w:hAnsi="Angsana New"/>
          <w:sz w:val="28"/>
          <w:szCs w:val="28"/>
          <w:cs/>
        </w:rPr>
        <w:t>สำหรับงวด</w:t>
      </w:r>
      <w:r w:rsidR="00064029" w:rsidRPr="00BD717C">
        <w:rPr>
          <w:rFonts w:ascii="Angsana New" w:hAnsi="Angsana New" w:hint="cs"/>
          <w:sz w:val="28"/>
          <w:szCs w:val="28"/>
          <w:cs/>
        </w:rPr>
        <w:t>เก้า</w:t>
      </w:r>
      <w:r w:rsidRPr="00BD717C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BD717C">
        <w:rPr>
          <w:rFonts w:ascii="Angsana New" w:hAnsi="Angsana New"/>
          <w:sz w:val="28"/>
          <w:szCs w:val="28"/>
        </w:rPr>
        <w:t xml:space="preserve">30 </w:t>
      </w:r>
      <w:r w:rsidR="00064029" w:rsidRPr="00BD717C">
        <w:rPr>
          <w:rFonts w:ascii="Angsana New" w:hAnsi="Angsana New" w:hint="cs"/>
          <w:sz w:val="28"/>
          <w:szCs w:val="28"/>
          <w:cs/>
        </w:rPr>
        <w:t>กันยายน</w:t>
      </w:r>
      <w:r w:rsidRPr="00BD717C">
        <w:rPr>
          <w:rFonts w:ascii="Angsana New" w:hAnsi="Angsana New"/>
          <w:sz w:val="28"/>
          <w:szCs w:val="28"/>
          <w:cs/>
        </w:rPr>
        <w:t xml:space="preserve"> </w:t>
      </w:r>
      <w:r w:rsidRPr="00BD717C">
        <w:rPr>
          <w:rFonts w:ascii="Angsana New" w:hAnsi="Angsana New"/>
          <w:sz w:val="28"/>
          <w:szCs w:val="28"/>
        </w:rPr>
        <w:t>2562</w:t>
      </w:r>
      <w:r w:rsidRPr="00BD717C">
        <w:rPr>
          <w:rFonts w:ascii="Angsana New" w:hAnsi="Angsana New"/>
          <w:sz w:val="28"/>
          <w:szCs w:val="28"/>
          <w:cs/>
        </w:rPr>
        <w:t xml:space="preserve"> และ </w:t>
      </w:r>
      <w:r w:rsidRPr="00BD717C">
        <w:rPr>
          <w:rFonts w:ascii="Angsana New" w:hAnsi="Angsana New"/>
          <w:sz w:val="28"/>
          <w:szCs w:val="28"/>
        </w:rPr>
        <w:t>2561</w:t>
      </w:r>
      <w:r w:rsidRPr="00BD717C">
        <w:rPr>
          <w:rFonts w:ascii="Angsana New" w:hAnsi="Angsana New"/>
          <w:sz w:val="28"/>
          <w:szCs w:val="28"/>
          <w:cs/>
        </w:rPr>
        <w:t xml:space="preserve"> บริษัทฯ มีต้นทุนการกู้ยืมที่เกี่ยวข้องกับการได้มาซึ่งงานก่อสร้างเครื่องจักรและส่วนปรับปรุงอาคารได้บันทึกเป็นส่วนหนึ่งของต้นทุนสินทรัพย์</w:t>
      </w:r>
      <w:r w:rsidR="005627DA" w:rsidRPr="00BD717C">
        <w:rPr>
          <w:rFonts w:ascii="Angsana New" w:hAnsi="Angsana New"/>
          <w:sz w:val="28"/>
          <w:szCs w:val="28"/>
          <w:cs/>
        </w:rPr>
        <w:t>จำนวน</w:t>
      </w:r>
      <w:r w:rsidR="00465997" w:rsidRPr="00BD717C">
        <w:rPr>
          <w:rFonts w:ascii="Angsana New" w:hAnsi="Angsana New" w:hint="cs"/>
          <w:sz w:val="28"/>
          <w:szCs w:val="28"/>
          <w:cs/>
        </w:rPr>
        <w:t xml:space="preserve"> </w:t>
      </w:r>
      <w:r w:rsidR="00465997" w:rsidRPr="00BD717C">
        <w:rPr>
          <w:rFonts w:ascii="Angsana New" w:hAnsi="Angsana New"/>
          <w:sz w:val="28"/>
          <w:szCs w:val="28"/>
        </w:rPr>
        <w:t>1.77</w:t>
      </w:r>
      <w:r w:rsidR="005627DA" w:rsidRPr="00BD717C">
        <w:rPr>
          <w:rFonts w:ascii="Angsana New" w:hAnsi="Angsana New"/>
          <w:sz w:val="28"/>
          <w:szCs w:val="28"/>
          <w:lang w:val="en-GB"/>
        </w:rPr>
        <w:t xml:space="preserve"> </w:t>
      </w:r>
      <w:r w:rsidR="005627DA" w:rsidRPr="00BD717C">
        <w:rPr>
          <w:rFonts w:ascii="Angsana New" w:hAnsi="Angsana New"/>
          <w:sz w:val="28"/>
          <w:szCs w:val="28"/>
          <w:cs/>
        </w:rPr>
        <w:t>ล้านบาท</w:t>
      </w:r>
      <w:r w:rsidRPr="00BD717C">
        <w:rPr>
          <w:rFonts w:ascii="Angsana New" w:hAnsi="Angsana New"/>
          <w:sz w:val="28"/>
          <w:szCs w:val="28"/>
          <w:cs/>
        </w:rPr>
        <w:t xml:space="preserve">และ </w:t>
      </w:r>
      <w:r w:rsidR="00583AF7" w:rsidRPr="00BD717C">
        <w:rPr>
          <w:rFonts w:ascii="Angsana New" w:hAnsi="Angsana New"/>
          <w:sz w:val="28"/>
          <w:szCs w:val="28"/>
        </w:rPr>
        <w:t>1.68</w:t>
      </w:r>
      <w:r w:rsidRPr="00BD717C">
        <w:rPr>
          <w:rFonts w:ascii="Angsana New" w:hAnsi="Angsana New"/>
          <w:sz w:val="28"/>
          <w:szCs w:val="28"/>
          <w:cs/>
        </w:rPr>
        <w:t xml:space="preserve"> ล้านบาท ตามลำดับ ซึ่งมีอัตราดอกเบี้ยที่รับรู้ร้อยละ</w:t>
      </w:r>
      <w:r w:rsidR="00465997" w:rsidRPr="00BD717C">
        <w:rPr>
          <w:rFonts w:ascii="Angsana New" w:hAnsi="Angsana New" w:hint="cs"/>
          <w:sz w:val="28"/>
          <w:szCs w:val="28"/>
          <w:cs/>
        </w:rPr>
        <w:t xml:space="preserve"> </w:t>
      </w:r>
      <w:r w:rsidR="00465997" w:rsidRPr="00BD717C">
        <w:rPr>
          <w:rFonts w:ascii="Angsana New" w:hAnsi="Angsana New"/>
          <w:sz w:val="28"/>
          <w:szCs w:val="28"/>
        </w:rPr>
        <w:t>3.10</w:t>
      </w:r>
      <w:r w:rsidRPr="00BD717C">
        <w:rPr>
          <w:rFonts w:ascii="Angsana New" w:hAnsi="Angsana New"/>
          <w:sz w:val="28"/>
          <w:szCs w:val="28"/>
          <w:cs/>
        </w:rPr>
        <w:t xml:space="preserve"> ถึงร้อยละ </w:t>
      </w:r>
      <w:r w:rsidR="00465997" w:rsidRPr="00BD717C">
        <w:rPr>
          <w:rFonts w:ascii="Angsana New" w:hAnsi="Angsana New"/>
          <w:sz w:val="28"/>
          <w:szCs w:val="28"/>
        </w:rPr>
        <w:t>3.30</w:t>
      </w:r>
      <w:r w:rsidRPr="00BD717C">
        <w:rPr>
          <w:rFonts w:ascii="Angsana New" w:hAnsi="Angsana New"/>
          <w:sz w:val="28"/>
          <w:szCs w:val="28"/>
          <w:cs/>
        </w:rPr>
        <w:t xml:space="preserve"> และร้อยละ </w:t>
      </w:r>
      <w:r w:rsidR="00583AF7" w:rsidRPr="00BD717C">
        <w:rPr>
          <w:rFonts w:ascii="Angsana New" w:hAnsi="Angsana New"/>
          <w:sz w:val="28"/>
          <w:szCs w:val="28"/>
        </w:rPr>
        <w:t>2.56</w:t>
      </w:r>
      <w:r w:rsidRPr="00BD717C">
        <w:rPr>
          <w:rFonts w:ascii="Angsana New" w:hAnsi="Angsana New"/>
          <w:sz w:val="28"/>
          <w:szCs w:val="28"/>
          <w:cs/>
        </w:rPr>
        <w:t xml:space="preserve"> ถึงร้อยละ </w:t>
      </w:r>
      <w:r w:rsidR="00583AF7" w:rsidRPr="00BD717C">
        <w:rPr>
          <w:rFonts w:ascii="Angsana New" w:hAnsi="Angsana New"/>
          <w:sz w:val="28"/>
          <w:szCs w:val="28"/>
        </w:rPr>
        <w:t>2.62</w:t>
      </w:r>
      <w:r w:rsidRPr="00BD717C">
        <w:rPr>
          <w:rFonts w:ascii="Angsana New" w:hAnsi="Angsana New"/>
          <w:sz w:val="28"/>
          <w:szCs w:val="28"/>
          <w:cs/>
        </w:rPr>
        <w:t xml:space="preserve"> ตามลำดับ</w:t>
      </w:r>
    </w:p>
    <w:p w14:paraId="40FDE782" w14:textId="77777777" w:rsidR="00BD717C" w:rsidRPr="00BD717C" w:rsidRDefault="00BD717C" w:rsidP="00BD717C">
      <w:pPr>
        <w:tabs>
          <w:tab w:val="left" w:pos="10170"/>
        </w:tabs>
        <w:overflowPunct/>
        <w:autoSpaceDE/>
        <w:autoSpaceDN/>
        <w:adjustRightInd/>
        <w:ind w:left="-266" w:right="-104" w:firstLine="266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p w14:paraId="3ED46727" w14:textId="77777777" w:rsidR="00066607" w:rsidRPr="00144A92" w:rsidRDefault="00066607" w:rsidP="00144A92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144A92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</w:t>
      </w:r>
      <w:r w:rsidR="003C3DE8" w:rsidRPr="00144A92">
        <w:rPr>
          <w:rFonts w:ascii="Angsana New" w:hAnsi="Angsana New"/>
          <w:b/>
          <w:bCs/>
          <w:sz w:val="28"/>
          <w:szCs w:val="28"/>
        </w:rPr>
        <w:t xml:space="preserve"> </w:t>
      </w:r>
      <w:r w:rsidR="0025240E" w:rsidRPr="00144A92">
        <w:rPr>
          <w:rFonts w:ascii="Angsana New" w:hAnsi="Angsana New"/>
          <w:b/>
          <w:bCs/>
          <w:sz w:val="28"/>
          <w:szCs w:val="28"/>
        </w:rPr>
        <w:t>-</w:t>
      </w:r>
      <w:r w:rsidR="003C3DE8" w:rsidRPr="00144A92">
        <w:rPr>
          <w:rFonts w:ascii="Angsana New" w:hAnsi="Angsana New"/>
          <w:b/>
          <w:bCs/>
          <w:sz w:val="28"/>
          <w:szCs w:val="28"/>
        </w:rPr>
        <w:t xml:space="preserve"> </w:t>
      </w:r>
      <w:r w:rsidR="003C3DE8" w:rsidRPr="00144A92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758610DE" w14:textId="77777777" w:rsidR="000F73DC" w:rsidRPr="00144A92" w:rsidRDefault="000F73DC" w:rsidP="00144A92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2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134"/>
        <w:gridCol w:w="92"/>
        <w:gridCol w:w="1706"/>
        <w:gridCol w:w="91"/>
        <w:gridCol w:w="1707"/>
      </w:tblGrid>
      <w:tr w:rsidR="005A1BCC" w:rsidRPr="005B29EF" w14:paraId="1077F104" w14:textId="77777777" w:rsidTr="00510603">
        <w:trPr>
          <w:trHeight w:hRule="exact" w:val="397"/>
        </w:trPr>
        <w:tc>
          <w:tcPr>
            <w:tcW w:w="4535" w:type="dxa"/>
            <w:vAlign w:val="center"/>
          </w:tcPr>
          <w:p w14:paraId="3341FC5A" w14:textId="77777777" w:rsidR="005A1BCC" w:rsidRPr="005B29EF" w:rsidRDefault="005A1BCC" w:rsidP="00C6692F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57ACB29" w14:textId="77777777" w:rsidR="005A1BCC" w:rsidRPr="005B29EF" w:rsidRDefault="005A1BCC" w:rsidP="00C6692F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dxa"/>
            <w:vAlign w:val="center"/>
          </w:tcPr>
          <w:p w14:paraId="52D09BCA" w14:textId="77777777" w:rsidR="005A1BCC" w:rsidRPr="005B29EF" w:rsidRDefault="005A1BCC" w:rsidP="00C6692F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04" w:type="dxa"/>
            <w:gridSpan w:val="3"/>
            <w:tcBorders>
              <w:bottom w:val="single" w:sz="6" w:space="0" w:color="auto"/>
            </w:tcBorders>
            <w:vAlign w:val="center"/>
          </w:tcPr>
          <w:p w14:paraId="27F5818E" w14:textId="77777777" w:rsidR="005A1BCC" w:rsidRPr="005B29EF" w:rsidRDefault="005A1BCC" w:rsidP="00C6692F">
            <w:pPr>
              <w:tabs>
                <w:tab w:val="left" w:pos="101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B29E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A1BCC" w:rsidRPr="005B29EF" w14:paraId="6AD8A5FB" w14:textId="77777777" w:rsidTr="00510603">
        <w:trPr>
          <w:trHeight w:hRule="exact" w:val="397"/>
        </w:trPr>
        <w:tc>
          <w:tcPr>
            <w:tcW w:w="4535" w:type="dxa"/>
          </w:tcPr>
          <w:p w14:paraId="6465E46B" w14:textId="77777777" w:rsidR="005A1BCC" w:rsidRPr="005B29EF" w:rsidRDefault="005A1BCC" w:rsidP="00C6692F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3F8BF07" w14:textId="77777777" w:rsidR="005A1BCC" w:rsidRPr="005B29EF" w:rsidRDefault="005A1BCC" w:rsidP="00C6692F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5B29EF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2" w:type="dxa"/>
          </w:tcPr>
          <w:p w14:paraId="68C5476F" w14:textId="77777777" w:rsidR="005A1BCC" w:rsidRPr="005B29EF" w:rsidRDefault="005A1BCC" w:rsidP="00C6692F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</w:tcPr>
          <w:p w14:paraId="735249A2" w14:textId="77777777" w:rsidR="005A1BCC" w:rsidRPr="005B29EF" w:rsidRDefault="005A1BCC" w:rsidP="00C6692F">
            <w:pPr>
              <w:tabs>
                <w:tab w:val="left" w:pos="101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B29E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36DFC3AA" w14:textId="77777777" w:rsidR="005A1BCC" w:rsidRPr="005B29EF" w:rsidRDefault="005A1BCC" w:rsidP="00C6692F">
            <w:pPr>
              <w:tabs>
                <w:tab w:val="left" w:pos="900"/>
                <w:tab w:val="left" w:pos="144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</w:tcPr>
          <w:p w14:paraId="41621551" w14:textId="77777777" w:rsidR="005A1BCC" w:rsidRPr="00510603" w:rsidRDefault="005A1BCC" w:rsidP="00C6692F">
            <w:pPr>
              <w:tabs>
                <w:tab w:val="left" w:pos="101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10603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</w:t>
            </w:r>
            <w:r w:rsidRPr="00510603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5A1BCC" w:rsidRPr="005B29EF" w14:paraId="7840FAF8" w14:textId="77777777" w:rsidTr="00510603">
        <w:trPr>
          <w:trHeight w:hRule="exact" w:val="397"/>
        </w:trPr>
        <w:tc>
          <w:tcPr>
            <w:tcW w:w="4535" w:type="dxa"/>
            <w:vAlign w:val="center"/>
          </w:tcPr>
          <w:p w14:paraId="14647B0F" w14:textId="77777777" w:rsidR="005A1BCC" w:rsidRPr="00AA40B1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  <w:r w:rsidRPr="00AA40B1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AA40B1">
              <w:rPr>
                <w:rFonts w:ascii="Angsana New" w:hAnsi="Angsana New"/>
                <w:sz w:val="28"/>
                <w:szCs w:val="28"/>
              </w:rPr>
              <w:t>31</w:t>
            </w:r>
            <w:r w:rsidRPr="00AA40B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A40B1">
              <w:rPr>
                <w:rFonts w:ascii="Angsana New" w:hAnsi="Angsana New"/>
                <w:sz w:val="28"/>
                <w:szCs w:val="28"/>
              </w:rPr>
              <w:t>256</w:t>
            </w:r>
            <w:r w:rsidRPr="00AA40B1">
              <w:rPr>
                <w:rFonts w:ascii="Angsana New" w:hAnsi="Angsana New"/>
                <w:sz w:val="28"/>
                <w:szCs w:val="28"/>
                <w:cs/>
              </w:rPr>
              <w:t xml:space="preserve">1 </w:t>
            </w:r>
          </w:p>
        </w:tc>
        <w:tc>
          <w:tcPr>
            <w:tcW w:w="1134" w:type="dxa"/>
          </w:tcPr>
          <w:p w14:paraId="6DD19F13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dxa"/>
            <w:vAlign w:val="center"/>
          </w:tcPr>
          <w:p w14:paraId="1DD097B0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6657F11C" w14:textId="77777777" w:rsidR="005A1BCC" w:rsidRPr="005B29EF" w:rsidRDefault="005A1BCC" w:rsidP="00C6692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64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  <w:vAlign w:val="center"/>
          </w:tcPr>
          <w:p w14:paraId="56C9A586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10DFE42B" w14:textId="77777777" w:rsidR="005A1BCC" w:rsidRPr="005B29EF" w:rsidRDefault="005A1BCC" w:rsidP="00C6692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64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1BCC" w:rsidRPr="005B29EF" w14:paraId="753250CF" w14:textId="77777777" w:rsidTr="00510603">
        <w:trPr>
          <w:trHeight w:hRule="exact" w:val="397"/>
        </w:trPr>
        <w:tc>
          <w:tcPr>
            <w:tcW w:w="4535" w:type="dxa"/>
            <w:vAlign w:val="center"/>
          </w:tcPr>
          <w:p w14:paraId="6FE8E285" w14:textId="77777777" w:rsidR="005A1BCC" w:rsidRPr="00AA40B1" w:rsidRDefault="005A1BCC" w:rsidP="005B29EF">
            <w:pPr>
              <w:tabs>
                <w:tab w:val="decimal" w:pos="377"/>
              </w:tabs>
              <w:spacing w:line="320" w:lineRule="atLeast"/>
              <w:ind w:right="-92" w:firstLine="424"/>
              <w:rPr>
                <w:rFonts w:ascii="Angsana New" w:hAnsi="Angsana New"/>
                <w:sz w:val="28"/>
                <w:szCs w:val="28"/>
                <w:cs/>
              </w:rPr>
            </w:pPr>
            <w:r w:rsidRPr="00AA40B1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  <w:r w:rsidRPr="00AA40B1">
              <w:rPr>
                <w:rFonts w:ascii="Angsana New" w:hAnsi="Angsana New" w:hint="cs"/>
                <w:sz w:val="28"/>
                <w:szCs w:val="28"/>
                <w:cs/>
              </w:rPr>
              <w:t xml:space="preserve"> - ก่อนปรับปรุง</w:t>
            </w:r>
          </w:p>
        </w:tc>
        <w:tc>
          <w:tcPr>
            <w:tcW w:w="1134" w:type="dxa"/>
          </w:tcPr>
          <w:p w14:paraId="5446EDD8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dxa"/>
            <w:vAlign w:val="center"/>
          </w:tcPr>
          <w:p w14:paraId="401F561A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0D370D19" w14:textId="77777777" w:rsidR="005A1BCC" w:rsidRPr="005B29EF" w:rsidRDefault="005A1BCC" w:rsidP="005B29E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B29EF">
              <w:rPr>
                <w:rFonts w:ascii="Angsana New" w:hAnsi="Angsana New"/>
                <w:sz w:val="28"/>
                <w:szCs w:val="28"/>
                <w:cs/>
              </w:rPr>
              <w:t>55</w:t>
            </w:r>
            <w:r w:rsidRPr="005B29EF">
              <w:rPr>
                <w:rFonts w:ascii="Angsana New" w:hAnsi="Angsana New"/>
                <w:sz w:val="28"/>
                <w:szCs w:val="28"/>
              </w:rPr>
              <w:t>,475</w:t>
            </w:r>
          </w:p>
        </w:tc>
        <w:tc>
          <w:tcPr>
            <w:tcW w:w="91" w:type="dxa"/>
            <w:vAlign w:val="center"/>
          </w:tcPr>
          <w:p w14:paraId="13FE2FE8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1980971F" w14:textId="77777777" w:rsidR="005A1BCC" w:rsidRPr="005B29EF" w:rsidRDefault="005A1BCC" w:rsidP="005B29E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B29EF">
              <w:rPr>
                <w:rFonts w:ascii="Angsana New" w:hAnsi="Angsana New"/>
                <w:sz w:val="28"/>
                <w:szCs w:val="28"/>
              </w:rPr>
              <w:t>44,167</w:t>
            </w:r>
          </w:p>
        </w:tc>
      </w:tr>
      <w:tr w:rsidR="005A1BCC" w:rsidRPr="005B29EF" w14:paraId="6D145AE2" w14:textId="77777777" w:rsidTr="00510603">
        <w:trPr>
          <w:trHeight w:hRule="exact" w:val="397"/>
        </w:trPr>
        <w:tc>
          <w:tcPr>
            <w:tcW w:w="4535" w:type="dxa"/>
            <w:vAlign w:val="center"/>
          </w:tcPr>
          <w:p w14:paraId="2652F928" w14:textId="77777777" w:rsidR="005A1BCC" w:rsidRPr="00AA40B1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AA40B1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ผลกระทบจากการปรับปรุงรายการซื้อธุรกิจ</w:t>
            </w:r>
          </w:p>
        </w:tc>
        <w:tc>
          <w:tcPr>
            <w:tcW w:w="1134" w:type="dxa"/>
          </w:tcPr>
          <w:p w14:paraId="582D32FF" w14:textId="77777777" w:rsidR="005A1BCC" w:rsidRPr="005B29EF" w:rsidRDefault="005A1BCC" w:rsidP="00C6692F">
            <w:pPr>
              <w:spacing w:line="320" w:lineRule="atLeas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9E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2" w:type="dxa"/>
            <w:vAlign w:val="center"/>
          </w:tcPr>
          <w:p w14:paraId="590A34B4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</w:tcPr>
          <w:p w14:paraId="7794D5F2" w14:textId="77777777" w:rsidR="005A1BCC" w:rsidRPr="005B29EF" w:rsidRDefault="005A1BCC" w:rsidP="005B29EF">
            <w:pPr>
              <w:overflowPunct/>
              <w:autoSpaceDE/>
              <w:autoSpaceDN/>
              <w:adjustRightInd/>
              <w:ind w:left="-71" w:right="383" w:hanging="14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vAlign w:val="center"/>
          </w:tcPr>
          <w:p w14:paraId="23E0AF15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</w:tcPr>
          <w:p w14:paraId="7DA9905E" w14:textId="77777777" w:rsidR="005A1BCC" w:rsidRPr="005B29EF" w:rsidRDefault="005A1BCC" w:rsidP="005B29E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1BCC" w:rsidRPr="005B29EF" w14:paraId="1163C2C6" w14:textId="77777777" w:rsidTr="00510603">
        <w:trPr>
          <w:trHeight w:hRule="exact" w:val="397"/>
        </w:trPr>
        <w:tc>
          <w:tcPr>
            <w:tcW w:w="4535" w:type="dxa"/>
            <w:vAlign w:val="center"/>
          </w:tcPr>
          <w:p w14:paraId="40EF904E" w14:textId="77777777" w:rsidR="005A1BCC" w:rsidRPr="00AA40B1" w:rsidRDefault="005A1BCC" w:rsidP="005B29EF">
            <w:pPr>
              <w:tabs>
                <w:tab w:val="left" w:pos="486"/>
                <w:tab w:val="left" w:pos="10170"/>
              </w:tabs>
              <w:overflowPunct/>
              <w:autoSpaceDE/>
              <w:autoSpaceDN/>
              <w:adjustRightInd/>
              <w:ind w:right="-92" w:firstLine="424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A40B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A40B1">
              <w:rPr>
                <w:rFonts w:ascii="Angsana New" w:hAnsi="Angsana New" w:hint="cs"/>
                <w:sz w:val="28"/>
                <w:szCs w:val="28"/>
                <w:cs/>
              </w:rPr>
              <w:t xml:space="preserve"> สิทธิการเช่า</w:t>
            </w:r>
          </w:p>
        </w:tc>
        <w:tc>
          <w:tcPr>
            <w:tcW w:w="1134" w:type="dxa"/>
          </w:tcPr>
          <w:p w14:paraId="417FD215" w14:textId="77777777" w:rsidR="005A1BCC" w:rsidRPr="005B29EF" w:rsidRDefault="005A1BCC" w:rsidP="00C6692F">
            <w:pPr>
              <w:spacing w:line="320" w:lineRule="atLeas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dxa"/>
            <w:vAlign w:val="center"/>
          </w:tcPr>
          <w:p w14:paraId="5FAB4FFC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</w:tcPr>
          <w:p w14:paraId="4A286704" w14:textId="77777777" w:rsidR="005A1BCC" w:rsidRPr="005B29EF" w:rsidRDefault="005A1BCC" w:rsidP="005B29E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B29EF">
              <w:rPr>
                <w:rFonts w:ascii="Angsana New" w:hAnsi="Angsana New"/>
                <w:sz w:val="28"/>
                <w:szCs w:val="28"/>
              </w:rPr>
              <w:t>102,978</w:t>
            </w:r>
          </w:p>
        </w:tc>
        <w:tc>
          <w:tcPr>
            <w:tcW w:w="91" w:type="dxa"/>
            <w:vAlign w:val="center"/>
          </w:tcPr>
          <w:p w14:paraId="0B04D095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</w:tcPr>
          <w:p w14:paraId="52C2AC95" w14:textId="77777777" w:rsidR="005A1BCC" w:rsidRPr="005B29EF" w:rsidRDefault="005A1BCC" w:rsidP="005B29E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6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B29E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1BCC" w:rsidRPr="005B29EF" w14:paraId="49D81C2B" w14:textId="77777777" w:rsidTr="00510603">
        <w:trPr>
          <w:trHeight w:hRule="exact" w:val="397"/>
        </w:trPr>
        <w:tc>
          <w:tcPr>
            <w:tcW w:w="4535" w:type="dxa"/>
            <w:vAlign w:val="center"/>
          </w:tcPr>
          <w:p w14:paraId="3B33D5F6" w14:textId="77777777" w:rsidR="005A1BCC" w:rsidRPr="00AA40B1" w:rsidRDefault="005A1BCC" w:rsidP="005B29EF">
            <w:pPr>
              <w:tabs>
                <w:tab w:val="left" w:pos="486"/>
                <w:tab w:val="left" w:pos="10170"/>
              </w:tabs>
              <w:overflowPunct/>
              <w:autoSpaceDE/>
              <w:autoSpaceDN/>
              <w:adjustRightInd/>
              <w:ind w:right="-92" w:firstLine="424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A40B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A40B1">
              <w:rPr>
                <w:rFonts w:ascii="Angsana New" w:hAnsi="Angsana New" w:hint="cs"/>
                <w:sz w:val="28"/>
                <w:szCs w:val="28"/>
                <w:cs/>
              </w:rPr>
              <w:t xml:space="preserve"> ฐานลูกค้า</w:t>
            </w:r>
          </w:p>
        </w:tc>
        <w:tc>
          <w:tcPr>
            <w:tcW w:w="1134" w:type="dxa"/>
          </w:tcPr>
          <w:p w14:paraId="4EA40267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dxa"/>
            <w:vAlign w:val="center"/>
          </w:tcPr>
          <w:p w14:paraId="04FD0090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</w:tcPr>
          <w:p w14:paraId="790B514D" w14:textId="77777777" w:rsidR="005A1BCC" w:rsidRPr="005B29EF" w:rsidRDefault="005A1BCC" w:rsidP="005B29E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B29EF"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91" w:type="dxa"/>
            <w:vAlign w:val="center"/>
          </w:tcPr>
          <w:p w14:paraId="423AF1A1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</w:tcPr>
          <w:p w14:paraId="6A5494AA" w14:textId="77777777" w:rsidR="005A1BCC" w:rsidRPr="005B29EF" w:rsidRDefault="005A1BCC" w:rsidP="005B29E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6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B29E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1BCC" w:rsidRPr="005B29EF" w14:paraId="4024D2D7" w14:textId="77777777" w:rsidTr="00510603">
        <w:trPr>
          <w:trHeight w:hRule="exact" w:val="397"/>
        </w:trPr>
        <w:tc>
          <w:tcPr>
            <w:tcW w:w="4535" w:type="dxa"/>
            <w:vAlign w:val="center"/>
          </w:tcPr>
          <w:p w14:paraId="02BD725E" w14:textId="77777777" w:rsidR="005A1BCC" w:rsidRPr="00AA40B1" w:rsidRDefault="005A1BCC" w:rsidP="005B29EF">
            <w:pPr>
              <w:tabs>
                <w:tab w:val="left" w:pos="486"/>
                <w:tab w:val="left" w:pos="10170"/>
              </w:tabs>
              <w:overflowPunct/>
              <w:autoSpaceDE/>
              <w:autoSpaceDN/>
              <w:adjustRightInd/>
              <w:ind w:right="-92" w:firstLine="424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A40B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A40B1">
              <w:rPr>
                <w:rFonts w:ascii="Angsana New" w:hAnsi="Angsana New" w:hint="cs"/>
                <w:sz w:val="28"/>
                <w:szCs w:val="28"/>
                <w:cs/>
              </w:rPr>
              <w:t xml:space="preserve"> เครื่องหมายการค้า</w:t>
            </w:r>
          </w:p>
        </w:tc>
        <w:tc>
          <w:tcPr>
            <w:tcW w:w="1134" w:type="dxa"/>
          </w:tcPr>
          <w:p w14:paraId="38D94455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dxa"/>
            <w:vAlign w:val="center"/>
          </w:tcPr>
          <w:p w14:paraId="021F55F7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</w:tcPr>
          <w:p w14:paraId="07318A20" w14:textId="77777777" w:rsidR="005A1BCC" w:rsidRPr="005B29EF" w:rsidRDefault="005A1BCC" w:rsidP="005B29E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B29EF">
              <w:rPr>
                <w:rFonts w:ascii="Angsana New" w:hAnsi="Angsana New"/>
                <w:sz w:val="28"/>
                <w:szCs w:val="28"/>
              </w:rPr>
              <w:t>175,505</w:t>
            </w:r>
          </w:p>
        </w:tc>
        <w:tc>
          <w:tcPr>
            <w:tcW w:w="91" w:type="dxa"/>
            <w:vAlign w:val="center"/>
          </w:tcPr>
          <w:p w14:paraId="128C933F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</w:tcPr>
          <w:p w14:paraId="35F98309" w14:textId="77777777" w:rsidR="005A1BCC" w:rsidRPr="005B29EF" w:rsidRDefault="005A1BCC" w:rsidP="005B29E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6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B29E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1BCC" w:rsidRPr="005B29EF" w14:paraId="2C6B372B" w14:textId="77777777" w:rsidTr="00510603">
        <w:trPr>
          <w:trHeight w:hRule="exact" w:val="397"/>
        </w:trPr>
        <w:tc>
          <w:tcPr>
            <w:tcW w:w="4535" w:type="dxa"/>
            <w:vAlign w:val="center"/>
          </w:tcPr>
          <w:p w14:paraId="5FB946BD" w14:textId="77777777" w:rsidR="005A1BCC" w:rsidRPr="00AA40B1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  <w:r w:rsidRPr="00AA40B1">
              <w:rPr>
                <w:rFonts w:ascii="Angsana New" w:hAnsi="Angsana New" w:hint="cs"/>
                <w:sz w:val="28"/>
                <w:szCs w:val="28"/>
                <w:cs/>
              </w:rPr>
              <w:t>ผลกระทบสะสมจากการแก้ไขข้อผิดพลาด</w:t>
            </w:r>
          </w:p>
        </w:tc>
        <w:tc>
          <w:tcPr>
            <w:tcW w:w="1134" w:type="dxa"/>
          </w:tcPr>
          <w:p w14:paraId="61DBA92F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dxa"/>
            <w:vAlign w:val="center"/>
          </w:tcPr>
          <w:p w14:paraId="42F658D3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6" w:space="0" w:color="auto"/>
            </w:tcBorders>
            <w:shd w:val="clear" w:color="auto" w:fill="auto"/>
          </w:tcPr>
          <w:p w14:paraId="7FBA6DF1" w14:textId="307F9FFD" w:rsidR="005A1BCC" w:rsidRPr="005B29EF" w:rsidRDefault="005A1BCC" w:rsidP="00855D8E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2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B29EF">
              <w:rPr>
                <w:rFonts w:ascii="Angsana New" w:hAnsi="Angsana New"/>
                <w:sz w:val="28"/>
                <w:szCs w:val="28"/>
              </w:rPr>
              <w:t>(2,4</w:t>
            </w:r>
            <w:r w:rsidR="0022790E">
              <w:rPr>
                <w:rFonts w:ascii="Angsana New" w:hAnsi="Angsana New"/>
                <w:sz w:val="28"/>
                <w:szCs w:val="28"/>
              </w:rPr>
              <w:t>00</w:t>
            </w:r>
            <w:r w:rsidRPr="005B29E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1" w:type="dxa"/>
            <w:vAlign w:val="center"/>
          </w:tcPr>
          <w:p w14:paraId="2E18A7D8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6" w:space="0" w:color="auto"/>
            </w:tcBorders>
          </w:tcPr>
          <w:p w14:paraId="02EBD586" w14:textId="77777777" w:rsidR="005A1BCC" w:rsidRPr="005B29EF" w:rsidRDefault="005A1BCC" w:rsidP="005B29E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6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B29E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A1BCC" w:rsidRPr="005B29EF" w14:paraId="33837296" w14:textId="77777777" w:rsidTr="00510603">
        <w:trPr>
          <w:trHeight w:hRule="exact" w:val="397"/>
        </w:trPr>
        <w:tc>
          <w:tcPr>
            <w:tcW w:w="4535" w:type="dxa"/>
            <w:vAlign w:val="bottom"/>
          </w:tcPr>
          <w:p w14:paraId="28303D06" w14:textId="77777777" w:rsidR="005A1BCC" w:rsidRPr="00AA40B1" w:rsidRDefault="005A1BCC" w:rsidP="00C6692F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AA40B1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AA40B1">
              <w:rPr>
                <w:rFonts w:ascii="Angsana New" w:hAnsi="Angsana New"/>
                <w:sz w:val="28"/>
                <w:szCs w:val="28"/>
              </w:rPr>
              <w:t>31</w:t>
            </w:r>
            <w:r w:rsidRPr="00AA40B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A40B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34" w:type="dxa"/>
          </w:tcPr>
          <w:p w14:paraId="5DA1D5D6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dxa"/>
            <w:vAlign w:val="center"/>
          </w:tcPr>
          <w:p w14:paraId="24955799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6" w:space="0" w:color="auto"/>
            </w:tcBorders>
          </w:tcPr>
          <w:p w14:paraId="104E4ECB" w14:textId="77777777" w:rsidR="005A1BCC" w:rsidRPr="005B29EF" w:rsidRDefault="005A1BCC" w:rsidP="005B29E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  <w:vAlign w:val="center"/>
          </w:tcPr>
          <w:p w14:paraId="27317CCB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6" w:space="0" w:color="auto"/>
            </w:tcBorders>
          </w:tcPr>
          <w:p w14:paraId="308D3051" w14:textId="77777777" w:rsidR="005A1BCC" w:rsidRPr="005B29EF" w:rsidRDefault="005A1BCC" w:rsidP="005B29E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1BCC" w:rsidRPr="005B29EF" w14:paraId="79C91585" w14:textId="77777777" w:rsidTr="00510603">
        <w:trPr>
          <w:trHeight w:hRule="exact" w:val="397"/>
        </w:trPr>
        <w:tc>
          <w:tcPr>
            <w:tcW w:w="4535" w:type="dxa"/>
            <w:vAlign w:val="bottom"/>
          </w:tcPr>
          <w:p w14:paraId="54CFB231" w14:textId="77777777" w:rsidR="005A1BCC" w:rsidRPr="00AA40B1" w:rsidRDefault="005A1BCC" w:rsidP="005B29EF">
            <w:pPr>
              <w:tabs>
                <w:tab w:val="decimal" w:pos="377"/>
              </w:tabs>
              <w:spacing w:line="320" w:lineRule="atLeast"/>
              <w:ind w:right="-92" w:firstLine="424"/>
              <w:rPr>
                <w:rFonts w:ascii="Angsana New" w:hAnsi="Angsana New"/>
                <w:sz w:val="28"/>
                <w:szCs w:val="28"/>
                <w:cs/>
              </w:rPr>
            </w:pPr>
            <w:r w:rsidRPr="00AA40B1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  <w:r w:rsidRPr="00AA40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A40B1">
              <w:rPr>
                <w:rFonts w:ascii="Angsana New" w:hAnsi="Angsana New" w:hint="cs"/>
                <w:sz w:val="28"/>
                <w:szCs w:val="28"/>
                <w:cs/>
              </w:rPr>
              <w:t>- หลังปรับปรุง</w:t>
            </w:r>
          </w:p>
        </w:tc>
        <w:tc>
          <w:tcPr>
            <w:tcW w:w="1134" w:type="dxa"/>
          </w:tcPr>
          <w:p w14:paraId="3EF3E980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dxa"/>
            <w:vAlign w:val="center"/>
          </w:tcPr>
          <w:p w14:paraId="2E51BC53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</w:tcPr>
          <w:p w14:paraId="10B29A6A" w14:textId="4E96FC00" w:rsidR="005A1BCC" w:rsidRPr="0022790E" w:rsidRDefault="005A1BCC" w:rsidP="005B29E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790E">
              <w:rPr>
                <w:rFonts w:ascii="Angsana New" w:hAnsi="Angsana New"/>
                <w:sz w:val="28"/>
                <w:szCs w:val="28"/>
              </w:rPr>
              <w:t>332,</w:t>
            </w:r>
            <w:r w:rsidR="0022790E" w:rsidRPr="0022790E"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91" w:type="dxa"/>
            <w:vAlign w:val="center"/>
          </w:tcPr>
          <w:p w14:paraId="2EDA9B51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6" w:type="dxa"/>
          </w:tcPr>
          <w:p w14:paraId="13853EDB" w14:textId="77777777" w:rsidR="005A1BCC" w:rsidRPr="005B29EF" w:rsidRDefault="005A1BCC" w:rsidP="005B29E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B29EF">
              <w:rPr>
                <w:rFonts w:ascii="Angsana New" w:hAnsi="Angsana New"/>
                <w:sz w:val="28"/>
                <w:szCs w:val="28"/>
              </w:rPr>
              <w:t>44,167</w:t>
            </w:r>
          </w:p>
        </w:tc>
      </w:tr>
      <w:tr w:rsidR="005A1BCC" w:rsidRPr="005B29EF" w14:paraId="5CE27917" w14:textId="77777777" w:rsidTr="00510603">
        <w:trPr>
          <w:trHeight w:hRule="exact" w:val="397"/>
        </w:trPr>
        <w:tc>
          <w:tcPr>
            <w:tcW w:w="4535" w:type="dxa"/>
            <w:vAlign w:val="center"/>
          </w:tcPr>
          <w:p w14:paraId="324B97D6" w14:textId="77777777" w:rsidR="005A1BCC" w:rsidRPr="00AA40B1" w:rsidRDefault="005A1BCC" w:rsidP="005B29EF">
            <w:pPr>
              <w:tabs>
                <w:tab w:val="left" w:pos="424"/>
                <w:tab w:val="left" w:pos="10170"/>
              </w:tabs>
              <w:overflowPunct/>
              <w:autoSpaceDE/>
              <w:autoSpaceDN/>
              <w:adjustRightInd/>
              <w:ind w:right="-92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40B1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AA40B1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ซื้อระหว่างงวด </w:t>
            </w:r>
            <w:r w:rsidRPr="00AA40B1">
              <w:rPr>
                <w:rFonts w:ascii="Angsana New" w:hAnsi="Angsana New"/>
                <w:sz w:val="28"/>
                <w:szCs w:val="28"/>
              </w:rPr>
              <w:t>-</w:t>
            </w:r>
            <w:r w:rsidRPr="00AA40B1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  <w:p w14:paraId="190CC4C9" w14:textId="77777777" w:rsidR="005A1BCC" w:rsidRPr="00AA40B1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9E616E8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dxa"/>
            <w:vAlign w:val="center"/>
          </w:tcPr>
          <w:p w14:paraId="2B098B7D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</w:tcPr>
          <w:p w14:paraId="2838FFA5" w14:textId="79B7024B" w:rsidR="005A1BCC" w:rsidRPr="005B29EF" w:rsidRDefault="0022790E" w:rsidP="005B29E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91" w:type="dxa"/>
            <w:vAlign w:val="center"/>
          </w:tcPr>
          <w:p w14:paraId="2DB4307D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</w:tcPr>
          <w:p w14:paraId="74B4F330" w14:textId="185F95B5" w:rsidR="005A1BCC" w:rsidRPr="005B29EF" w:rsidRDefault="00A3748B" w:rsidP="005B29E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</w:t>
            </w:r>
          </w:p>
        </w:tc>
      </w:tr>
      <w:tr w:rsidR="00DE05E9" w:rsidRPr="005B29EF" w14:paraId="78C336F6" w14:textId="77777777" w:rsidTr="00510603">
        <w:trPr>
          <w:trHeight w:hRule="exact" w:val="397"/>
        </w:trPr>
        <w:tc>
          <w:tcPr>
            <w:tcW w:w="4535" w:type="dxa"/>
            <w:vAlign w:val="center"/>
          </w:tcPr>
          <w:p w14:paraId="4D154454" w14:textId="55B31DBE" w:rsidR="00DE05E9" w:rsidRPr="00AA40B1" w:rsidRDefault="00DE05E9" w:rsidP="00A3748B">
            <w:pPr>
              <w:tabs>
                <w:tab w:val="decimal" w:pos="377"/>
              </w:tabs>
              <w:spacing w:line="320" w:lineRule="atLeast"/>
              <w:ind w:right="-92" w:firstLine="434"/>
              <w:rPr>
                <w:rFonts w:ascii="Angsana New" w:hAnsi="Angsana New"/>
                <w:sz w:val="28"/>
                <w:szCs w:val="28"/>
                <w:cs/>
              </w:rPr>
            </w:pPr>
            <w:r w:rsidRPr="00AA40B1">
              <w:rPr>
                <w:rFonts w:ascii="Angsana New" w:hAnsi="Angsana New" w:hint="cs"/>
                <w:sz w:val="28"/>
                <w:szCs w:val="28"/>
                <w:cs/>
              </w:rPr>
              <w:t>รับโอนระหว่างงวด</w:t>
            </w:r>
          </w:p>
        </w:tc>
        <w:tc>
          <w:tcPr>
            <w:tcW w:w="1134" w:type="dxa"/>
          </w:tcPr>
          <w:p w14:paraId="43EB2973" w14:textId="77777777" w:rsidR="00DE05E9" w:rsidRPr="005B29EF" w:rsidRDefault="00DE05E9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dxa"/>
            <w:vAlign w:val="center"/>
          </w:tcPr>
          <w:p w14:paraId="2FA1FFF0" w14:textId="77777777" w:rsidR="00DE05E9" w:rsidRPr="005B29EF" w:rsidRDefault="00DE05E9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</w:tcPr>
          <w:p w14:paraId="74E467E3" w14:textId="12A51A12" w:rsidR="00DE05E9" w:rsidRPr="005B29EF" w:rsidRDefault="0022790E" w:rsidP="005B29E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13,515</w:t>
            </w:r>
          </w:p>
        </w:tc>
        <w:tc>
          <w:tcPr>
            <w:tcW w:w="91" w:type="dxa"/>
            <w:vAlign w:val="center"/>
          </w:tcPr>
          <w:p w14:paraId="7972572A" w14:textId="77777777" w:rsidR="00DE05E9" w:rsidRPr="005B29EF" w:rsidRDefault="00DE05E9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</w:tcPr>
          <w:p w14:paraId="3286CF15" w14:textId="656A34CF" w:rsidR="00DE05E9" w:rsidRPr="005B29EF" w:rsidRDefault="00A3748B" w:rsidP="005B29E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13,515</w:t>
            </w:r>
          </w:p>
        </w:tc>
      </w:tr>
      <w:tr w:rsidR="005A1BCC" w:rsidRPr="005B29EF" w14:paraId="2F317C8E" w14:textId="77777777" w:rsidTr="00510603">
        <w:trPr>
          <w:trHeight w:hRule="exact" w:val="397"/>
        </w:trPr>
        <w:tc>
          <w:tcPr>
            <w:tcW w:w="4535" w:type="dxa"/>
            <w:vAlign w:val="center"/>
          </w:tcPr>
          <w:p w14:paraId="774C3C8C" w14:textId="77777777" w:rsidR="005A1BCC" w:rsidRPr="00AA40B1" w:rsidRDefault="005A1BCC" w:rsidP="00AA0678">
            <w:pPr>
              <w:tabs>
                <w:tab w:val="left" w:pos="424"/>
                <w:tab w:val="left" w:pos="10170"/>
              </w:tabs>
              <w:overflowPunct/>
              <w:autoSpaceDE/>
              <w:autoSpaceDN/>
              <w:adjustRightInd/>
              <w:ind w:right="-92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A40B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A40B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E7717A" w:rsidRPr="00AA40B1">
              <w:rPr>
                <w:rFonts w:ascii="Angsana New" w:hAnsi="Angsana New" w:hint="cs"/>
                <w:sz w:val="28"/>
                <w:szCs w:val="28"/>
                <w:cs/>
              </w:rPr>
              <w:t>โอนออกระหว่างงวด</w:t>
            </w:r>
          </w:p>
        </w:tc>
        <w:tc>
          <w:tcPr>
            <w:tcW w:w="1134" w:type="dxa"/>
          </w:tcPr>
          <w:p w14:paraId="42BBB4DB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dxa"/>
            <w:vAlign w:val="center"/>
          </w:tcPr>
          <w:p w14:paraId="361601E9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</w:tcPr>
          <w:p w14:paraId="05542502" w14:textId="3854956D" w:rsidR="005A1BCC" w:rsidRPr="005B29EF" w:rsidRDefault="0022790E" w:rsidP="0022790E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20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(25,135)</w:t>
            </w:r>
          </w:p>
        </w:tc>
        <w:tc>
          <w:tcPr>
            <w:tcW w:w="91" w:type="dxa"/>
            <w:vAlign w:val="center"/>
          </w:tcPr>
          <w:p w14:paraId="081C7DA5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</w:tcPr>
          <w:p w14:paraId="480CD418" w14:textId="3D7F0B1C" w:rsidR="005A1BCC" w:rsidRPr="005B29EF" w:rsidRDefault="00A3748B" w:rsidP="00855D8E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3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(25,135)</w:t>
            </w:r>
          </w:p>
        </w:tc>
      </w:tr>
      <w:tr w:rsidR="005A1BCC" w:rsidRPr="005B29EF" w14:paraId="7DEDCC2E" w14:textId="77777777" w:rsidTr="00510603">
        <w:trPr>
          <w:trHeight w:hRule="exact" w:val="397"/>
        </w:trPr>
        <w:tc>
          <w:tcPr>
            <w:tcW w:w="4535" w:type="dxa"/>
            <w:vAlign w:val="center"/>
          </w:tcPr>
          <w:p w14:paraId="18841347" w14:textId="77777777" w:rsidR="005A1BCC" w:rsidRPr="00AA40B1" w:rsidRDefault="005A1BCC" w:rsidP="005B29EF">
            <w:pPr>
              <w:tabs>
                <w:tab w:val="left" w:pos="424"/>
                <w:tab w:val="left" w:pos="10170"/>
              </w:tabs>
              <w:overflowPunct/>
              <w:autoSpaceDE/>
              <w:autoSpaceDN/>
              <w:adjustRightInd/>
              <w:ind w:right="-92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A40B1">
              <w:rPr>
                <w:rFonts w:ascii="Angsana New" w:hAnsi="Angsana New"/>
                <w:sz w:val="28"/>
                <w:szCs w:val="28"/>
                <w:cs/>
              </w:rPr>
              <w:tab/>
              <w:t>ค่าตัดจำหน่ายสำหรับงวด</w:t>
            </w:r>
          </w:p>
          <w:p w14:paraId="1DE44D68" w14:textId="77777777" w:rsidR="005A1BCC" w:rsidRPr="00AA40B1" w:rsidRDefault="005A1BCC" w:rsidP="005B29EF">
            <w:pPr>
              <w:tabs>
                <w:tab w:val="left" w:pos="424"/>
              </w:tabs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A7A549D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dxa"/>
            <w:vAlign w:val="center"/>
          </w:tcPr>
          <w:p w14:paraId="220CEFF7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655EA3E8" w14:textId="4E595767" w:rsidR="005A1BCC" w:rsidRPr="005B29EF" w:rsidRDefault="0022790E" w:rsidP="0022790E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2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1F46B0">
              <w:rPr>
                <w:rFonts w:ascii="Angsana New" w:hAnsi="Angsana New"/>
                <w:sz w:val="28"/>
                <w:szCs w:val="28"/>
              </w:rPr>
              <w:t>5,269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1" w:type="dxa"/>
            <w:vAlign w:val="center"/>
          </w:tcPr>
          <w:p w14:paraId="7AC2D890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1FFB11FD" w14:textId="0FA1E21A" w:rsidR="005A1BCC" w:rsidRPr="005B29EF" w:rsidRDefault="00A3748B" w:rsidP="00855D8E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3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(9,065)</w:t>
            </w:r>
          </w:p>
        </w:tc>
      </w:tr>
      <w:tr w:rsidR="005A1BCC" w:rsidRPr="005B29EF" w14:paraId="36AB107F" w14:textId="77777777" w:rsidTr="00510603">
        <w:trPr>
          <w:trHeight w:hRule="exact" w:val="397"/>
        </w:trPr>
        <w:tc>
          <w:tcPr>
            <w:tcW w:w="4535" w:type="dxa"/>
            <w:vAlign w:val="center"/>
          </w:tcPr>
          <w:p w14:paraId="26BF0689" w14:textId="77777777" w:rsidR="005A1BCC" w:rsidRPr="00AA40B1" w:rsidRDefault="005A1BCC" w:rsidP="005B29EF">
            <w:pPr>
              <w:tabs>
                <w:tab w:val="left" w:pos="424"/>
                <w:tab w:val="left" w:pos="10170"/>
              </w:tabs>
              <w:overflowPunct/>
              <w:autoSpaceDE/>
              <w:autoSpaceDN/>
              <w:adjustRightInd/>
              <w:ind w:right="-92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A40B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A40B1">
              <w:rPr>
                <w:rFonts w:ascii="Angsana New" w:hAnsi="Angsana New" w:hint="cs"/>
                <w:sz w:val="28"/>
                <w:szCs w:val="28"/>
                <w:cs/>
              </w:rPr>
              <w:t>ผลต่างของอัตราแลกเปลี่ยน</w:t>
            </w:r>
            <w:r w:rsidR="005B29EF" w:rsidRPr="00AA40B1">
              <w:rPr>
                <w:rFonts w:ascii="Angsana New" w:hAnsi="Angsana New" w:hint="cs"/>
                <w:sz w:val="28"/>
                <w:szCs w:val="28"/>
                <w:cs/>
              </w:rPr>
              <w:t>จากการแปลงค่างบการเงิน</w:t>
            </w:r>
          </w:p>
        </w:tc>
        <w:tc>
          <w:tcPr>
            <w:tcW w:w="1134" w:type="dxa"/>
          </w:tcPr>
          <w:p w14:paraId="096A7922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dxa"/>
            <w:vAlign w:val="center"/>
          </w:tcPr>
          <w:p w14:paraId="54B5CC24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5D656328" w14:textId="4E719926" w:rsidR="005A1BCC" w:rsidRPr="005B29EF" w:rsidRDefault="001F46B0" w:rsidP="001F46B0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2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(11,222)</w:t>
            </w:r>
          </w:p>
        </w:tc>
        <w:tc>
          <w:tcPr>
            <w:tcW w:w="91" w:type="dxa"/>
            <w:vAlign w:val="center"/>
          </w:tcPr>
          <w:p w14:paraId="1599ECD2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4D1EEE5C" w14:textId="506BCAAC" w:rsidR="005A1BCC" w:rsidRPr="005B29EF" w:rsidRDefault="00A3748B" w:rsidP="00A3748B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6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1BCC" w:rsidRPr="005B29EF" w14:paraId="311AE4E6" w14:textId="77777777" w:rsidTr="00510603">
        <w:trPr>
          <w:trHeight w:hRule="exact" w:val="397"/>
        </w:trPr>
        <w:tc>
          <w:tcPr>
            <w:tcW w:w="4535" w:type="dxa"/>
            <w:vAlign w:val="center"/>
          </w:tcPr>
          <w:p w14:paraId="5BA4A024" w14:textId="783EEAFD" w:rsidR="005A1BCC" w:rsidRPr="00AA40B1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  <w:r w:rsidRPr="00AA40B1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625DE5" w:rsidRPr="00AA40B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64029" w:rsidRPr="00AA40B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AA40B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A40B1">
              <w:rPr>
                <w:rFonts w:ascii="Angsana New" w:hAnsi="Angsana New"/>
                <w:sz w:val="28"/>
                <w:szCs w:val="28"/>
              </w:rPr>
              <w:t>256</w:t>
            </w:r>
            <w:r w:rsidR="00AA40B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55A07445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dxa"/>
            <w:vAlign w:val="center"/>
          </w:tcPr>
          <w:p w14:paraId="07996A30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6" w:space="0" w:color="auto"/>
            </w:tcBorders>
            <w:vAlign w:val="center"/>
          </w:tcPr>
          <w:p w14:paraId="238B753A" w14:textId="77777777" w:rsidR="005A1BCC" w:rsidRPr="005B29EF" w:rsidRDefault="005A1BCC" w:rsidP="005B29EF">
            <w:pPr>
              <w:tabs>
                <w:tab w:val="decimal" w:pos="954"/>
              </w:tabs>
              <w:spacing w:line="320" w:lineRule="atLeast"/>
              <w:ind w:right="3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  <w:vAlign w:val="center"/>
          </w:tcPr>
          <w:p w14:paraId="381CF7FB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6" w:space="0" w:color="auto"/>
            </w:tcBorders>
            <w:vAlign w:val="center"/>
          </w:tcPr>
          <w:p w14:paraId="4A621DB7" w14:textId="77777777" w:rsidR="005A1BCC" w:rsidRPr="005B29EF" w:rsidRDefault="005A1BCC" w:rsidP="005B29E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1BCC" w:rsidRPr="005B29EF" w14:paraId="6A60DE5A" w14:textId="77777777" w:rsidTr="00510603">
        <w:trPr>
          <w:trHeight w:hRule="exact" w:val="397"/>
        </w:trPr>
        <w:tc>
          <w:tcPr>
            <w:tcW w:w="4535" w:type="dxa"/>
            <w:vAlign w:val="center"/>
          </w:tcPr>
          <w:p w14:paraId="6FCC2936" w14:textId="77777777" w:rsidR="005A1BCC" w:rsidRPr="00AA40B1" w:rsidRDefault="005A1BCC" w:rsidP="00855D8E">
            <w:pPr>
              <w:tabs>
                <w:tab w:val="decimal" w:pos="377"/>
              </w:tabs>
              <w:spacing w:line="320" w:lineRule="atLeast"/>
              <w:ind w:right="-92" w:firstLine="420"/>
              <w:rPr>
                <w:rFonts w:ascii="Angsana New" w:hAnsi="Angsana New"/>
                <w:sz w:val="28"/>
                <w:szCs w:val="28"/>
                <w:cs/>
              </w:rPr>
            </w:pPr>
            <w:r w:rsidRPr="00AA40B1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134" w:type="dxa"/>
          </w:tcPr>
          <w:p w14:paraId="0655FEC5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dxa"/>
            <w:vAlign w:val="center"/>
          </w:tcPr>
          <w:p w14:paraId="2C1B92AD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double" w:sz="6" w:space="0" w:color="auto"/>
            </w:tcBorders>
            <w:vAlign w:val="center"/>
          </w:tcPr>
          <w:p w14:paraId="38D6B8C9" w14:textId="43592D03" w:rsidR="005A1BCC" w:rsidRPr="005B29EF" w:rsidRDefault="001F46B0" w:rsidP="005B29E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294,458</w:t>
            </w:r>
          </w:p>
        </w:tc>
        <w:tc>
          <w:tcPr>
            <w:tcW w:w="91" w:type="dxa"/>
            <w:vAlign w:val="center"/>
          </w:tcPr>
          <w:p w14:paraId="207BCADE" w14:textId="77777777" w:rsidR="005A1BCC" w:rsidRPr="005B29EF" w:rsidRDefault="005A1BCC" w:rsidP="00C6692F">
            <w:pPr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double" w:sz="6" w:space="0" w:color="auto"/>
            </w:tcBorders>
            <w:vAlign w:val="center"/>
          </w:tcPr>
          <w:p w14:paraId="482263F1" w14:textId="53D1F8D5" w:rsidR="005A1BCC" w:rsidRPr="005B29EF" w:rsidRDefault="00A3748B" w:rsidP="005B29EF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38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23,742</w:t>
            </w:r>
          </w:p>
        </w:tc>
      </w:tr>
    </w:tbl>
    <w:p w14:paraId="213F1FAE" w14:textId="6E512B81" w:rsidR="000F23A1" w:rsidRDefault="000F23A1" w:rsidP="005B29EF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p w14:paraId="3AFEDAE4" w14:textId="77777777" w:rsidR="000F23A1" w:rsidRDefault="000F23A1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0DAF08CA" w14:textId="77777777" w:rsidR="00625DE5" w:rsidRPr="005B29EF" w:rsidRDefault="00625DE5" w:rsidP="005B29EF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5B29EF">
        <w:rPr>
          <w:rFonts w:ascii="Angsana New" w:hAnsi="Angsana New"/>
          <w:b/>
          <w:bCs/>
          <w:sz w:val="28"/>
          <w:szCs w:val="28"/>
          <w:cs/>
        </w:rPr>
        <w:lastRenderedPageBreak/>
        <w:t>เงินกู้ยืมระยะสั้นจากสถาบันการเงิน</w:t>
      </w:r>
    </w:p>
    <w:p w14:paraId="0EF0F82A" w14:textId="77777777" w:rsidR="00625DE5" w:rsidRPr="000E1D4E" w:rsidRDefault="00625DE5" w:rsidP="000E1D4E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</w:p>
    <w:p w14:paraId="4D6D215F" w14:textId="77777777" w:rsidR="00625DE5" w:rsidRDefault="00625DE5" w:rsidP="000E1D4E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5B29EF">
        <w:rPr>
          <w:rFonts w:ascii="Angsana New" w:hAnsi="Angsana New"/>
          <w:sz w:val="28"/>
          <w:szCs w:val="28"/>
          <w:cs/>
        </w:rPr>
        <w:t xml:space="preserve">เงินกู้ยืมระยะสั้นจากสถาบันการเงิน ณ วันที่ </w:t>
      </w:r>
      <w:r w:rsidRPr="005B29EF">
        <w:rPr>
          <w:rFonts w:ascii="Angsana New" w:hAnsi="Angsana New"/>
          <w:sz w:val="28"/>
          <w:szCs w:val="28"/>
        </w:rPr>
        <w:t>30</w:t>
      </w:r>
      <w:r w:rsidRPr="005B29EF">
        <w:rPr>
          <w:rFonts w:ascii="Angsana New" w:hAnsi="Angsana New" w:hint="cs"/>
          <w:sz w:val="28"/>
          <w:szCs w:val="28"/>
          <w:cs/>
        </w:rPr>
        <w:t xml:space="preserve"> </w:t>
      </w:r>
      <w:r w:rsidR="00064029" w:rsidRPr="005B29EF">
        <w:rPr>
          <w:rFonts w:ascii="Angsana New" w:hAnsi="Angsana New" w:hint="cs"/>
          <w:sz w:val="28"/>
          <w:szCs w:val="28"/>
          <w:cs/>
        </w:rPr>
        <w:t>กันยายน</w:t>
      </w:r>
      <w:r w:rsidRPr="005B29EF">
        <w:rPr>
          <w:rFonts w:ascii="Angsana New" w:hAnsi="Angsana New"/>
          <w:sz w:val="28"/>
          <w:szCs w:val="28"/>
          <w:cs/>
        </w:rPr>
        <w:t xml:space="preserve"> </w:t>
      </w:r>
      <w:r w:rsidRPr="005B29EF">
        <w:rPr>
          <w:rFonts w:ascii="Angsana New" w:hAnsi="Angsana New"/>
          <w:sz w:val="28"/>
          <w:szCs w:val="28"/>
        </w:rPr>
        <w:t>2562</w:t>
      </w:r>
      <w:r w:rsidRPr="005B29EF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5B29EF">
        <w:rPr>
          <w:rFonts w:ascii="Angsana New" w:hAnsi="Angsana New"/>
          <w:sz w:val="28"/>
          <w:szCs w:val="28"/>
        </w:rPr>
        <w:t xml:space="preserve">31 </w:t>
      </w:r>
      <w:r w:rsidRPr="005B29EF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5B29EF">
        <w:rPr>
          <w:rFonts w:ascii="Angsana New" w:hAnsi="Angsana New"/>
          <w:sz w:val="28"/>
          <w:szCs w:val="28"/>
        </w:rPr>
        <w:t>2561</w:t>
      </w:r>
      <w:r w:rsidRPr="005B29EF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p w14:paraId="6EA6299A" w14:textId="77777777" w:rsidR="000E1D4E" w:rsidRPr="005B29EF" w:rsidRDefault="000E1D4E" w:rsidP="000E1D4E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</w:p>
    <w:tbl>
      <w:tblPr>
        <w:tblW w:w="9271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9"/>
        <w:gridCol w:w="1417"/>
        <w:gridCol w:w="113"/>
        <w:gridCol w:w="1417"/>
        <w:gridCol w:w="113"/>
        <w:gridCol w:w="1417"/>
        <w:gridCol w:w="113"/>
        <w:gridCol w:w="1422"/>
      </w:tblGrid>
      <w:tr w:rsidR="00625DE5" w:rsidRPr="005B29EF" w14:paraId="3D43D887" w14:textId="77777777" w:rsidTr="00855D8E">
        <w:trPr>
          <w:trHeight w:hRule="exact" w:val="397"/>
        </w:trPr>
        <w:tc>
          <w:tcPr>
            <w:tcW w:w="3259" w:type="dxa"/>
          </w:tcPr>
          <w:p w14:paraId="7796EEF4" w14:textId="77777777" w:rsidR="00625DE5" w:rsidRPr="005B29EF" w:rsidRDefault="00625DE5" w:rsidP="00C6692F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12" w:type="dxa"/>
            <w:gridSpan w:val="7"/>
            <w:tcBorders>
              <w:bottom w:val="single" w:sz="6" w:space="0" w:color="auto"/>
            </w:tcBorders>
            <w:vAlign w:val="center"/>
          </w:tcPr>
          <w:p w14:paraId="745A0A23" w14:textId="77777777" w:rsidR="00625DE5" w:rsidRPr="005B29EF" w:rsidRDefault="00625DE5" w:rsidP="00C6692F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9EF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625DE5" w:rsidRPr="005B29EF" w14:paraId="2F8A2858" w14:textId="77777777" w:rsidTr="00855D8E">
        <w:trPr>
          <w:trHeight w:hRule="exact" w:val="397"/>
        </w:trPr>
        <w:tc>
          <w:tcPr>
            <w:tcW w:w="3259" w:type="dxa"/>
          </w:tcPr>
          <w:p w14:paraId="6ED6779A" w14:textId="77777777" w:rsidR="00625DE5" w:rsidRPr="005B29EF" w:rsidRDefault="00625DE5" w:rsidP="00C6692F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4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B73081" w14:textId="77777777" w:rsidR="00625DE5" w:rsidRPr="00855D8E" w:rsidRDefault="00625DE5" w:rsidP="00C6692F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5D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72CC8B85" w14:textId="77777777" w:rsidR="00625DE5" w:rsidRPr="00855D8E" w:rsidRDefault="00625DE5" w:rsidP="00C6692F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9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11522C" w14:textId="77777777" w:rsidR="00625DE5" w:rsidRPr="00855D8E" w:rsidRDefault="00625DE5" w:rsidP="00C6692F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5D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5DE5" w:rsidRPr="005B29EF" w14:paraId="7ED0C780" w14:textId="77777777" w:rsidTr="00855D8E">
        <w:trPr>
          <w:trHeight w:hRule="exact" w:val="397"/>
        </w:trPr>
        <w:tc>
          <w:tcPr>
            <w:tcW w:w="3259" w:type="dxa"/>
          </w:tcPr>
          <w:p w14:paraId="623A80F2" w14:textId="77777777" w:rsidR="00625DE5" w:rsidRPr="005B29EF" w:rsidRDefault="00625DE5" w:rsidP="00C6692F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7971C0F7" w14:textId="77777777" w:rsidR="00625DE5" w:rsidRPr="005B29EF" w:rsidRDefault="00625DE5" w:rsidP="00C6692F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9E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1C04CA01" w14:textId="77777777" w:rsidR="00625DE5" w:rsidRPr="005B29EF" w:rsidRDefault="00625DE5" w:rsidP="00C6692F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7EC64F04" w14:textId="77777777" w:rsidR="00625DE5" w:rsidRPr="005B29EF" w:rsidRDefault="00625DE5" w:rsidP="00C6692F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9E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" w:type="dxa"/>
          </w:tcPr>
          <w:p w14:paraId="18D257AC" w14:textId="77777777" w:rsidR="00625DE5" w:rsidRPr="005B29EF" w:rsidRDefault="00625DE5" w:rsidP="00C6692F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87A27D7" w14:textId="77777777" w:rsidR="00625DE5" w:rsidRPr="005B29EF" w:rsidRDefault="00625DE5" w:rsidP="00C6692F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9E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61575272" w14:textId="77777777" w:rsidR="00625DE5" w:rsidRPr="005B29EF" w:rsidRDefault="00625DE5" w:rsidP="00C6692F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6E02DC78" w14:textId="77777777" w:rsidR="00625DE5" w:rsidRPr="005B29EF" w:rsidRDefault="00625DE5" w:rsidP="00C6692F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9E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25DE5" w:rsidRPr="005B29EF" w14:paraId="4A870F4E" w14:textId="77777777" w:rsidTr="00855D8E">
        <w:trPr>
          <w:trHeight w:hRule="exact" w:val="397"/>
        </w:trPr>
        <w:tc>
          <w:tcPr>
            <w:tcW w:w="3259" w:type="dxa"/>
          </w:tcPr>
          <w:p w14:paraId="2A826686" w14:textId="77777777" w:rsidR="00625DE5" w:rsidRPr="005B29EF" w:rsidRDefault="00625DE5" w:rsidP="00C6692F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67A3E13E" w14:textId="77777777" w:rsidR="00625DE5" w:rsidRPr="005B29EF" w:rsidRDefault="00625DE5" w:rsidP="00C6692F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B29EF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="00064029" w:rsidRPr="005B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Pr="005B29E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5B29EF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  <w:tc>
          <w:tcPr>
            <w:tcW w:w="113" w:type="dxa"/>
          </w:tcPr>
          <w:p w14:paraId="1504FB11" w14:textId="77777777" w:rsidR="00625DE5" w:rsidRPr="005B29EF" w:rsidRDefault="00625DE5" w:rsidP="00C6692F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7B207218" w14:textId="77777777" w:rsidR="00625DE5" w:rsidRPr="005B29EF" w:rsidRDefault="00625DE5" w:rsidP="00C6692F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B29EF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5B29E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5B29EF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113" w:type="dxa"/>
          </w:tcPr>
          <w:p w14:paraId="26C60865" w14:textId="77777777" w:rsidR="00625DE5" w:rsidRPr="005B29EF" w:rsidRDefault="00625DE5" w:rsidP="00C6692F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163CBFF8" w14:textId="77777777" w:rsidR="00625DE5" w:rsidRPr="005B29EF" w:rsidRDefault="00625DE5" w:rsidP="00C6692F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B29EF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="00064029" w:rsidRPr="005B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Pr="005B29E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5B29EF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  <w:tc>
          <w:tcPr>
            <w:tcW w:w="113" w:type="dxa"/>
          </w:tcPr>
          <w:p w14:paraId="339D4631" w14:textId="77777777" w:rsidR="00625DE5" w:rsidRPr="005B29EF" w:rsidRDefault="00625DE5" w:rsidP="00C6692F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339A8903" w14:textId="77777777" w:rsidR="00625DE5" w:rsidRPr="005B29EF" w:rsidRDefault="00625DE5" w:rsidP="00C6692F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B29EF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5B29E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5B29EF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</w:tr>
      <w:tr w:rsidR="00625DE5" w:rsidRPr="005B29EF" w14:paraId="16B0C187" w14:textId="77777777" w:rsidTr="00855D8E">
        <w:trPr>
          <w:trHeight w:hRule="exact" w:val="397"/>
        </w:trPr>
        <w:tc>
          <w:tcPr>
            <w:tcW w:w="3259" w:type="dxa"/>
          </w:tcPr>
          <w:p w14:paraId="3A630DA9" w14:textId="77777777" w:rsidR="00625DE5" w:rsidRPr="005B29EF" w:rsidRDefault="00625DE5" w:rsidP="00C6692F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050FDC92" w14:textId="77777777" w:rsidR="00625DE5" w:rsidRPr="005B29EF" w:rsidRDefault="00625DE5" w:rsidP="00C6692F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B29EF">
              <w:rPr>
                <w:rFonts w:ascii="Angsana New" w:hAnsi="Angsana New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  <w:vAlign w:val="center"/>
          </w:tcPr>
          <w:p w14:paraId="4C8D8E27" w14:textId="77777777" w:rsidR="00625DE5" w:rsidRPr="005B29EF" w:rsidRDefault="00625DE5" w:rsidP="00C6692F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D934216" w14:textId="77777777" w:rsidR="00625DE5" w:rsidRPr="005B29EF" w:rsidRDefault="00625DE5" w:rsidP="00C6692F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9EF">
              <w:rPr>
                <w:rFonts w:ascii="Angsana New" w:hAnsi="Angsana New"/>
                <w:sz w:val="28"/>
                <w:szCs w:val="28"/>
                <w:cs/>
              </w:rPr>
              <w:t>(ตรวจสอบแล้ว</w:t>
            </w:r>
            <w:r w:rsidRPr="005B29E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" w:type="dxa"/>
            <w:vAlign w:val="center"/>
          </w:tcPr>
          <w:p w14:paraId="455B309D" w14:textId="77777777" w:rsidR="00625DE5" w:rsidRPr="005B29EF" w:rsidRDefault="00625DE5" w:rsidP="00C6692F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5664E328" w14:textId="77777777" w:rsidR="00625DE5" w:rsidRPr="005B29EF" w:rsidRDefault="00625DE5" w:rsidP="00C6692F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B29EF">
              <w:rPr>
                <w:rFonts w:ascii="Angsana New" w:hAnsi="Angsana New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  <w:vAlign w:val="center"/>
          </w:tcPr>
          <w:p w14:paraId="776B537D" w14:textId="77777777" w:rsidR="00625DE5" w:rsidRPr="005B29EF" w:rsidRDefault="00625DE5" w:rsidP="00C6692F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6B6EDA11" w14:textId="77777777" w:rsidR="00625DE5" w:rsidRPr="005B29EF" w:rsidRDefault="00625DE5" w:rsidP="00C6692F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9EF">
              <w:rPr>
                <w:rFonts w:ascii="Angsana New" w:hAnsi="Angsana New"/>
                <w:sz w:val="28"/>
                <w:szCs w:val="28"/>
                <w:cs/>
              </w:rPr>
              <w:t>(ตรวจสอบแล้ว</w:t>
            </w:r>
            <w:r w:rsidRPr="005B29E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5DE5" w:rsidRPr="005B29EF" w14:paraId="4118A402" w14:textId="77777777" w:rsidTr="00855D8E">
        <w:trPr>
          <w:trHeight w:hRule="exact" w:val="397"/>
        </w:trPr>
        <w:tc>
          <w:tcPr>
            <w:tcW w:w="3259" w:type="dxa"/>
          </w:tcPr>
          <w:p w14:paraId="15FD1B8E" w14:textId="77777777" w:rsidR="00625DE5" w:rsidRPr="005B29EF" w:rsidRDefault="00625DE5" w:rsidP="00C6692F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2A16E350" w14:textId="77777777" w:rsidR="00625DE5" w:rsidRPr="005B29EF" w:rsidRDefault="00625DE5" w:rsidP="00C6692F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B29EF">
              <w:rPr>
                <w:rFonts w:ascii="Angsana New" w:hAnsi="Angsana New"/>
                <w:spacing w:val="-6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  <w:vAlign w:val="center"/>
          </w:tcPr>
          <w:p w14:paraId="4B1B4DE7" w14:textId="77777777" w:rsidR="00625DE5" w:rsidRPr="005B29EF" w:rsidRDefault="00625DE5" w:rsidP="00C6692F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1886896" w14:textId="4334974F" w:rsidR="00625DE5" w:rsidRPr="005B29EF" w:rsidRDefault="00625DE5" w:rsidP="00510603">
            <w:pPr>
              <w:tabs>
                <w:tab w:val="decimal" w:pos="92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" w:type="dxa"/>
            <w:vAlign w:val="center"/>
          </w:tcPr>
          <w:p w14:paraId="1921423F" w14:textId="77777777" w:rsidR="00625DE5" w:rsidRPr="005B29EF" w:rsidRDefault="00625DE5" w:rsidP="00C6692F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BF73930" w14:textId="77777777" w:rsidR="00625DE5" w:rsidRPr="005B29EF" w:rsidRDefault="00625DE5" w:rsidP="00C6692F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B29EF">
              <w:rPr>
                <w:rFonts w:ascii="Angsana New" w:hAnsi="Angsana New"/>
                <w:spacing w:val="-6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  <w:vAlign w:val="center"/>
          </w:tcPr>
          <w:p w14:paraId="4659B929" w14:textId="77777777" w:rsidR="00625DE5" w:rsidRPr="005B29EF" w:rsidRDefault="00625DE5" w:rsidP="00C6692F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7B2121BF" w14:textId="77777777" w:rsidR="00625DE5" w:rsidRPr="005B29EF" w:rsidRDefault="00625DE5" w:rsidP="00C6692F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1B19" w:rsidRPr="005B29EF" w14:paraId="4CB59AC7" w14:textId="77777777" w:rsidTr="00855D8E">
        <w:trPr>
          <w:trHeight w:hRule="exact" w:val="397"/>
        </w:trPr>
        <w:tc>
          <w:tcPr>
            <w:tcW w:w="3259" w:type="dxa"/>
            <w:vAlign w:val="center"/>
          </w:tcPr>
          <w:p w14:paraId="035F6F45" w14:textId="590A0DE3" w:rsidR="002E1B19" w:rsidRPr="00E057EA" w:rsidRDefault="002E1B19" w:rsidP="00C6692F">
            <w:pPr>
              <w:spacing w:line="320" w:lineRule="atLeast"/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E057EA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17" w:type="dxa"/>
            <w:vAlign w:val="bottom"/>
          </w:tcPr>
          <w:p w14:paraId="7F3C633C" w14:textId="63BE68E4" w:rsidR="002E1B19" w:rsidRPr="005B29EF" w:rsidRDefault="005F5F12" w:rsidP="005F5F12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48,348</w:t>
            </w:r>
          </w:p>
        </w:tc>
        <w:tc>
          <w:tcPr>
            <w:tcW w:w="113" w:type="dxa"/>
          </w:tcPr>
          <w:p w14:paraId="4AB7E557" w14:textId="77777777" w:rsidR="002E1B19" w:rsidRPr="005B29EF" w:rsidRDefault="002E1B19" w:rsidP="00C6692F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BE60DDB" w14:textId="1DA6FF67" w:rsidR="002E1B19" w:rsidRPr="005B29EF" w:rsidRDefault="002E1B19" w:rsidP="00855D8E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6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" w:type="dxa"/>
          </w:tcPr>
          <w:p w14:paraId="13AE3678" w14:textId="77777777" w:rsidR="002E1B19" w:rsidRPr="005B29EF" w:rsidRDefault="002E1B19" w:rsidP="00C6692F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D6C5E01" w14:textId="00D7EE68" w:rsidR="002E1B19" w:rsidRPr="005B29EF" w:rsidRDefault="002E1B19" w:rsidP="002E1B19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22,561</w:t>
            </w:r>
          </w:p>
        </w:tc>
        <w:tc>
          <w:tcPr>
            <w:tcW w:w="113" w:type="dxa"/>
          </w:tcPr>
          <w:p w14:paraId="615F1FFB" w14:textId="77777777" w:rsidR="002E1B19" w:rsidRPr="005B29EF" w:rsidRDefault="002E1B19" w:rsidP="00C6692F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95AD54D" w14:textId="76E1BE48" w:rsidR="002E1B19" w:rsidRPr="005B29EF" w:rsidRDefault="002E1B19" w:rsidP="00855D8E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6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5DE5" w:rsidRPr="005B29EF" w14:paraId="6D935111" w14:textId="77777777" w:rsidTr="00855D8E">
        <w:trPr>
          <w:trHeight w:hRule="exact" w:val="397"/>
        </w:trPr>
        <w:tc>
          <w:tcPr>
            <w:tcW w:w="3259" w:type="dxa"/>
            <w:vAlign w:val="center"/>
          </w:tcPr>
          <w:p w14:paraId="6958B1DF" w14:textId="77777777" w:rsidR="00625DE5" w:rsidRPr="00E057EA" w:rsidRDefault="00625DE5" w:rsidP="00C6692F">
            <w:pPr>
              <w:spacing w:line="320" w:lineRule="atLeast"/>
              <w:ind w:left="28" w:right="-92" w:hanging="28"/>
              <w:rPr>
                <w:rFonts w:ascii="Angsana New" w:hAnsi="Angsana New"/>
                <w:sz w:val="28"/>
                <w:szCs w:val="28"/>
              </w:rPr>
            </w:pPr>
            <w:r w:rsidRPr="00E057EA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17" w:type="dxa"/>
            <w:vAlign w:val="bottom"/>
          </w:tcPr>
          <w:p w14:paraId="0AACAD5A" w14:textId="77777777" w:rsidR="00625DE5" w:rsidRPr="005B29EF" w:rsidRDefault="00625DE5" w:rsidP="00C6692F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dxa"/>
          </w:tcPr>
          <w:p w14:paraId="1D831A68" w14:textId="77777777" w:rsidR="00625DE5" w:rsidRPr="005B29EF" w:rsidRDefault="00625DE5" w:rsidP="00C6692F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998D0E9" w14:textId="77777777" w:rsidR="00625DE5" w:rsidRPr="005B29EF" w:rsidRDefault="00625DE5" w:rsidP="00C6692F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" w:type="dxa"/>
          </w:tcPr>
          <w:p w14:paraId="06935F47" w14:textId="77777777" w:rsidR="00625DE5" w:rsidRPr="005B29EF" w:rsidRDefault="00625DE5" w:rsidP="00C6692F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5EBAD818" w14:textId="77777777" w:rsidR="00625DE5" w:rsidRPr="005B29EF" w:rsidRDefault="00625DE5" w:rsidP="00C6692F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dxa"/>
          </w:tcPr>
          <w:p w14:paraId="4100FE7D" w14:textId="77777777" w:rsidR="00625DE5" w:rsidRPr="005B29EF" w:rsidRDefault="00625DE5" w:rsidP="00C6692F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5E2FDF38" w14:textId="77777777" w:rsidR="00625DE5" w:rsidRPr="005B29EF" w:rsidRDefault="00625DE5" w:rsidP="00C6692F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5DE5" w:rsidRPr="005B29EF" w14:paraId="1DEF4513" w14:textId="77777777" w:rsidTr="005F5F12">
        <w:trPr>
          <w:trHeight w:hRule="exact" w:val="397"/>
        </w:trPr>
        <w:tc>
          <w:tcPr>
            <w:tcW w:w="3259" w:type="dxa"/>
            <w:vAlign w:val="bottom"/>
          </w:tcPr>
          <w:p w14:paraId="4799DE54" w14:textId="41F103EF" w:rsidR="00625DE5" w:rsidRPr="00E057EA" w:rsidRDefault="00625DE5" w:rsidP="00855D8E">
            <w:pPr>
              <w:tabs>
                <w:tab w:val="decimal" w:pos="387"/>
              </w:tabs>
              <w:spacing w:line="320" w:lineRule="atLeast"/>
              <w:ind w:right="-92" w:firstLine="420"/>
              <w:rPr>
                <w:rFonts w:ascii="Angsana New" w:hAnsi="Angsana New"/>
                <w:sz w:val="28"/>
                <w:szCs w:val="28"/>
                <w:cs/>
              </w:rPr>
            </w:pPr>
            <w:r w:rsidRPr="00E057EA">
              <w:rPr>
                <w:rFonts w:ascii="Angsana New" w:hAnsi="Angsana New"/>
                <w:sz w:val="28"/>
                <w:szCs w:val="28"/>
                <w:cs/>
              </w:rPr>
              <w:t xml:space="preserve">(อัตราดอกเบี้ยร้อยละ </w:t>
            </w:r>
            <w:r w:rsidRPr="00E057EA">
              <w:rPr>
                <w:rFonts w:ascii="Angsana New" w:hAnsi="Angsana New"/>
                <w:sz w:val="28"/>
                <w:szCs w:val="28"/>
              </w:rPr>
              <w:t xml:space="preserve">MMR </w:t>
            </w:r>
            <w:r w:rsidRPr="00E057EA">
              <w:rPr>
                <w:rFonts w:ascii="Angsana New" w:hAnsi="Angsana New"/>
                <w:sz w:val="28"/>
                <w:szCs w:val="28"/>
                <w:cs/>
              </w:rPr>
              <w:t>ต่อปี)</w:t>
            </w:r>
          </w:p>
        </w:tc>
        <w:tc>
          <w:tcPr>
            <w:tcW w:w="1417" w:type="dxa"/>
            <w:vAlign w:val="center"/>
          </w:tcPr>
          <w:p w14:paraId="74F31EBE" w14:textId="569C9B21" w:rsidR="00625DE5" w:rsidRPr="005B29EF" w:rsidRDefault="005F5F12" w:rsidP="00C6692F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1,358,809</w:t>
            </w:r>
          </w:p>
        </w:tc>
        <w:tc>
          <w:tcPr>
            <w:tcW w:w="113" w:type="dxa"/>
            <w:vAlign w:val="center"/>
          </w:tcPr>
          <w:p w14:paraId="2DEF643F" w14:textId="77777777" w:rsidR="00625DE5" w:rsidRPr="005B29EF" w:rsidRDefault="00625DE5" w:rsidP="00C6692F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3E59D3A" w14:textId="77777777" w:rsidR="00625DE5" w:rsidRPr="005B29EF" w:rsidRDefault="00625DE5" w:rsidP="00855D8E">
            <w:pPr>
              <w:tabs>
                <w:tab w:val="left" w:pos="1117"/>
              </w:tabs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29EF">
              <w:rPr>
                <w:rFonts w:ascii="Angsana New" w:hAnsi="Angsana New"/>
                <w:sz w:val="28"/>
                <w:szCs w:val="28"/>
              </w:rPr>
              <w:t>1,510,105</w:t>
            </w:r>
          </w:p>
        </w:tc>
        <w:tc>
          <w:tcPr>
            <w:tcW w:w="113" w:type="dxa"/>
            <w:vAlign w:val="center"/>
          </w:tcPr>
          <w:p w14:paraId="2ACD99D5" w14:textId="77777777" w:rsidR="00625DE5" w:rsidRPr="005B29EF" w:rsidRDefault="00625DE5" w:rsidP="00C6692F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C93391A" w14:textId="3F97F89F" w:rsidR="00625DE5" w:rsidRPr="005B29EF" w:rsidRDefault="002E1B19" w:rsidP="000E1D4E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1,343,744</w:t>
            </w:r>
          </w:p>
        </w:tc>
        <w:tc>
          <w:tcPr>
            <w:tcW w:w="113" w:type="dxa"/>
            <w:vAlign w:val="center"/>
          </w:tcPr>
          <w:p w14:paraId="2702612E" w14:textId="77777777" w:rsidR="00625DE5" w:rsidRPr="005B29EF" w:rsidRDefault="00625DE5" w:rsidP="00C6692F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2156E72C" w14:textId="77777777" w:rsidR="00625DE5" w:rsidRPr="005B29EF" w:rsidRDefault="00625DE5" w:rsidP="00C6692F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29EF">
              <w:rPr>
                <w:rFonts w:ascii="Angsana New" w:hAnsi="Angsana New"/>
                <w:sz w:val="28"/>
                <w:szCs w:val="28"/>
              </w:rPr>
              <w:t>1,441,272</w:t>
            </w:r>
          </w:p>
        </w:tc>
      </w:tr>
      <w:tr w:rsidR="00625DE5" w:rsidRPr="005B29EF" w14:paraId="1D8D0D47" w14:textId="77777777" w:rsidTr="005F5F12">
        <w:trPr>
          <w:trHeight w:hRule="exact" w:val="397"/>
        </w:trPr>
        <w:tc>
          <w:tcPr>
            <w:tcW w:w="3259" w:type="dxa"/>
            <w:vAlign w:val="center"/>
          </w:tcPr>
          <w:p w14:paraId="7F39A551" w14:textId="77777777" w:rsidR="00625DE5" w:rsidRPr="00E057EA" w:rsidRDefault="00625DE5" w:rsidP="00C6692F">
            <w:pPr>
              <w:spacing w:line="320" w:lineRule="atLeast"/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E057EA">
              <w:rPr>
                <w:rFonts w:ascii="Angsana New" w:hAnsi="Angsana New"/>
                <w:sz w:val="28"/>
                <w:szCs w:val="28"/>
                <w:cs/>
              </w:rPr>
              <w:t>ทรัสต์รีซีทส์</w:t>
            </w:r>
          </w:p>
        </w:tc>
        <w:tc>
          <w:tcPr>
            <w:tcW w:w="1417" w:type="dxa"/>
            <w:vAlign w:val="center"/>
          </w:tcPr>
          <w:p w14:paraId="61881633" w14:textId="2A0A9A58" w:rsidR="00625DE5" w:rsidRPr="005B29EF" w:rsidRDefault="005F5F12" w:rsidP="00C6692F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62,981</w:t>
            </w:r>
          </w:p>
        </w:tc>
        <w:tc>
          <w:tcPr>
            <w:tcW w:w="113" w:type="dxa"/>
            <w:vAlign w:val="center"/>
          </w:tcPr>
          <w:p w14:paraId="3CC89372" w14:textId="77777777" w:rsidR="00625DE5" w:rsidRPr="005B29EF" w:rsidRDefault="00625DE5" w:rsidP="00C6692F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5CD4BFC" w14:textId="77777777" w:rsidR="00625DE5" w:rsidRPr="005B29EF" w:rsidRDefault="00625DE5" w:rsidP="00C6692F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29EF">
              <w:rPr>
                <w:rFonts w:ascii="Angsana New" w:hAnsi="Angsana New"/>
                <w:sz w:val="28"/>
                <w:szCs w:val="28"/>
              </w:rPr>
              <w:t>1,634</w:t>
            </w:r>
          </w:p>
        </w:tc>
        <w:tc>
          <w:tcPr>
            <w:tcW w:w="113" w:type="dxa"/>
            <w:vAlign w:val="center"/>
          </w:tcPr>
          <w:p w14:paraId="5FE8FF00" w14:textId="77777777" w:rsidR="00625DE5" w:rsidRPr="005B29EF" w:rsidRDefault="00625DE5" w:rsidP="00C6692F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88B97F7" w14:textId="31996E28" w:rsidR="00625DE5" w:rsidRPr="005B29EF" w:rsidRDefault="002E1B19" w:rsidP="00855D8E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615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" w:type="dxa"/>
            <w:vAlign w:val="center"/>
          </w:tcPr>
          <w:p w14:paraId="6E51A6F5" w14:textId="77777777" w:rsidR="00625DE5" w:rsidRPr="005B29EF" w:rsidRDefault="00625DE5" w:rsidP="00C6692F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4D7F091A" w14:textId="77777777" w:rsidR="00625DE5" w:rsidRPr="005B29EF" w:rsidRDefault="00625DE5" w:rsidP="00C6692F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29EF">
              <w:rPr>
                <w:rFonts w:ascii="Angsana New" w:hAnsi="Angsana New"/>
                <w:sz w:val="28"/>
                <w:szCs w:val="28"/>
              </w:rPr>
              <w:t>1,634</w:t>
            </w:r>
          </w:p>
        </w:tc>
      </w:tr>
      <w:tr w:rsidR="005F5F12" w:rsidRPr="005B29EF" w14:paraId="445A3862" w14:textId="77777777" w:rsidTr="005F5F12">
        <w:trPr>
          <w:trHeight w:hRule="exact" w:val="397"/>
        </w:trPr>
        <w:tc>
          <w:tcPr>
            <w:tcW w:w="3259" w:type="dxa"/>
            <w:vAlign w:val="center"/>
          </w:tcPr>
          <w:p w14:paraId="4FE353AB" w14:textId="227A9F3E" w:rsidR="005F5F12" w:rsidRPr="00E057EA" w:rsidRDefault="005F5F12" w:rsidP="00C6692F">
            <w:pPr>
              <w:spacing w:line="320" w:lineRule="atLeast"/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E057EA">
              <w:rPr>
                <w:rFonts w:ascii="Angsana New" w:hAnsi="Angsana New" w:hint="cs"/>
                <w:sz w:val="28"/>
                <w:szCs w:val="28"/>
                <w:cs/>
              </w:rPr>
              <w:t>สินเชื่อเพื่อการค้าระหว่างประเทศ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5F0DACB9" w14:textId="3D885727" w:rsidR="005F5F12" w:rsidRPr="005B29EF" w:rsidRDefault="005F5F12" w:rsidP="00C6692F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17,</w:t>
            </w:r>
            <w:r w:rsidR="00FB3EC6">
              <w:rPr>
                <w:rFonts w:ascii="Angsana New" w:hAnsi="Angsana New"/>
                <w:sz w:val="28"/>
                <w:szCs w:val="28"/>
              </w:rPr>
              <w:t>69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3" w:type="dxa"/>
            <w:vAlign w:val="center"/>
          </w:tcPr>
          <w:p w14:paraId="2AA81ABD" w14:textId="77777777" w:rsidR="005F5F12" w:rsidRPr="005B29EF" w:rsidRDefault="005F5F12" w:rsidP="00C6692F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E167CDC" w14:textId="6656FDC9" w:rsidR="005F5F12" w:rsidRPr="005B29EF" w:rsidRDefault="005F5F12" w:rsidP="005F5F12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6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" w:type="dxa"/>
            <w:vAlign w:val="center"/>
          </w:tcPr>
          <w:p w14:paraId="0FC0C03E" w14:textId="77777777" w:rsidR="005F5F12" w:rsidRPr="005B29EF" w:rsidRDefault="005F5F12" w:rsidP="00C6692F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709BC677" w14:textId="20707005" w:rsidR="005F5F12" w:rsidRDefault="005F5F12" w:rsidP="005F5F12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17,691</w:t>
            </w:r>
          </w:p>
        </w:tc>
        <w:tc>
          <w:tcPr>
            <w:tcW w:w="113" w:type="dxa"/>
            <w:vAlign w:val="center"/>
          </w:tcPr>
          <w:p w14:paraId="2319A90F" w14:textId="77777777" w:rsidR="005F5F12" w:rsidRPr="005B29EF" w:rsidRDefault="005F5F12" w:rsidP="00C6692F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2A777898" w14:textId="07FDF6B0" w:rsidR="005F5F12" w:rsidRPr="005B29EF" w:rsidRDefault="005F5F12" w:rsidP="005F5F12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6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5DE5" w:rsidRPr="005B29EF" w14:paraId="4C6F9D5F" w14:textId="77777777" w:rsidTr="00855D8E">
        <w:trPr>
          <w:trHeight w:hRule="exact" w:val="397"/>
        </w:trPr>
        <w:tc>
          <w:tcPr>
            <w:tcW w:w="3259" w:type="dxa"/>
            <w:vAlign w:val="center"/>
          </w:tcPr>
          <w:p w14:paraId="474326AC" w14:textId="77777777" w:rsidR="00625DE5" w:rsidRPr="00E057EA" w:rsidRDefault="00625DE5" w:rsidP="00C6692F">
            <w:pPr>
              <w:spacing w:line="320" w:lineRule="atLeast"/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E057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62F7211" w14:textId="63BC7E6C" w:rsidR="00625DE5" w:rsidRPr="005B29EF" w:rsidRDefault="005F5F12" w:rsidP="000E1D4E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1,487</w:t>
            </w:r>
            <w:r w:rsidR="00537F8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829</w:t>
            </w:r>
          </w:p>
        </w:tc>
        <w:tc>
          <w:tcPr>
            <w:tcW w:w="113" w:type="dxa"/>
            <w:vAlign w:val="center"/>
          </w:tcPr>
          <w:p w14:paraId="1537F15C" w14:textId="77777777" w:rsidR="00625DE5" w:rsidRPr="005B29EF" w:rsidRDefault="00625DE5" w:rsidP="00C6692F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E332194" w14:textId="77777777" w:rsidR="00625DE5" w:rsidRPr="005B29EF" w:rsidRDefault="00625DE5" w:rsidP="00855D8E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29EF">
              <w:rPr>
                <w:rFonts w:ascii="Angsana New" w:hAnsi="Angsana New"/>
                <w:sz w:val="28"/>
                <w:szCs w:val="28"/>
              </w:rPr>
              <w:t>1,511,739</w:t>
            </w:r>
          </w:p>
        </w:tc>
        <w:tc>
          <w:tcPr>
            <w:tcW w:w="113" w:type="dxa"/>
            <w:vAlign w:val="center"/>
          </w:tcPr>
          <w:p w14:paraId="2A9BE55C" w14:textId="77777777" w:rsidR="00625DE5" w:rsidRPr="005B29EF" w:rsidRDefault="00625DE5" w:rsidP="00C6692F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9BAD5E9" w14:textId="301A98B5" w:rsidR="00625DE5" w:rsidRPr="005B29EF" w:rsidRDefault="002E1B19" w:rsidP="000E1D4E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5F5F12">
              <w:rPr>
                <w:rFonts w:ascii="Angsana New" w:hAnsi="Angsana New"/>
                <w:sz w:val="28"/>
                <w:szCs w:val="28"/>
              </w:rPr>
              <w:t>383,996</w:t>
            </w:r>
          </w:p>
        </w:tc>
        <w:tc>
          <w:tcPr>
            <w:tcW w:w="113" w:type="dxa"/>
            <w:vAlign w:val="center"/>
          </w:tcPr>
          <w:p w14:paraId="4FAD1D2A" w14:textId="77777777" w:rsidR="00625DE5" w:rsidRPr="005B29EF" w:rsidRDefault="00625DE5" w:rsidP="00C6692F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F44C613" w14:textId="77777777" w:rsidR="00625DE5" w:rsidRPr="005B29EF" w:rsidRDefault="00625DE5" w:rsidP="00C6692F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29EF">
              <w:rPr>
                <w:rFonts w:ascii="Angsana New" w:hAnsi="Angsana New"/>
                <w:sz w:val="28"/>
                <w:szCs w:val="28"/>
              </w:rPr>
              <w:t>1,442,906</w:t>
            </w:r>
          </w:p>
        </w:tc>
      </w:tr>
    </w:tbl>
    <w:p w14:paraId="70F51083" w14:textId="77777777" w:rsidR="00E95B34" w:rsidRDefault="00E95B34" w:rsidP="000E1D4E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</w:p>
    <w:p w14:paraId="5A1FB62F" w14:textId="1301EB00" w:rsidR="00625DE5" w:rsidRPr="000F23A1" w:rsidRDefault="00625DE5" w:rsidP="000F23A1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0F23A1">
        <w:rPr>
          <w:rFonts w:ascii="Angsana New" w:hAnsi="Angsana New"/>
          <w:b/>
          <w:bCs/>
          <w:sz w:val="28"/>
          <w:szCs w:val="28"/>
          <w:cs/>
        </w:rPr>
        <w:t>เจ้าหนี้อื่น</w:t>
      </w:r>
    </w:p>
    <w:p w14:paraId="0D9D2037" w14:textId="77777777" w:rsidR="00625DE5" w:rsidRPr="00BD1B9F" w:rsidRDefault="00625DE5" w:rsidP="000E1D4E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b/>
          <w:bCs/>
          <w:sz w:val="12"/>
          <w:szCs w:val="12"/>
          <w:cs/>
        </w:rPr>
      </w:pPr>
    </w:p>
    <w:p w14:paraId="5FE98A1D" w14:textId="77777777" w:rsidR="00625DE5" w:rsidRPr="000E1D4E" w:rsidRDefault="00625DE5" w:rsidP="000E1D4E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E1D4E">
        <w:rPr>
          <w:rFonts w:ascii="Angsana New" w:hAnsi="Angsana New"/>
          <w:sz w:val="28"/>
          <w:szCs w:val="28"/>
          <w:cs/>
        </w:rPr>
        <w:t>เจ้าหนี้อื่นประกอบด้วย</w:t>
      </w:r>
    </w:p>
    <w:p w14:paraId="1D6453DA" w14:textId="77777777" w:rsidR="00625DE5" w:rsidRPr="00983008" w:rsidRDefault="00625DE5" w:rsidP="000E1D4E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b/>
          <w:bCs/>
          <w:sz w:val="2"/>
          <w:szCs w:val="2"/>
        </w:rPr>
      </w:pPr>
    </w:p>
    <w:tbl>
      <w:tblPr>
        <w:tblW w:w="934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5"/>
        <w:gridCol w:w="1559"/>
        <w:gridCol w:w="113"/>
        <w:gridCol w:w="1588"/>
        <w:gridCol w:w="70"/>
        <w:gridCol w:w="1496"/>
        <w:gridCol w:w="113"/>
        <w:gridCol w:w="1571"/>
      </w:tblGrid>
      <w:tr w:rsidR="00625DE5" w:rsidRPr="005B32A3" w14:paraId="3F17B00E" w14:textId="77777777" w:rsidTr="007A443F">
        <w:trPr>
          <w:trHeight w:hRule="exact" w:val="397"/>
        </w:trPr>
        <w:tc>
          <w:tcPr>
            <w:tcW w:w="2835" w:type="dxa"/>
          </w:tcPr>
          <w:p w14:paraId="2CF19974" w14:textId="77777777" w:rsidR="00625DE5" w:rsidRPr="005B32A3" w:rsidRDefault="00625DE5" w:rsidP="00C6692F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10" w:type="dxa"/>
            <w:gridSpan w:val="7"/>
            <w:tcBorders>
              <w:bottom w:val="single" w:sz="6" w:space="0" w:color="auto"/>
            </w:tcBorders>
            <w:vAlign w:val="center"/>
          </w:tcPr>
          <w:p w14:paraId="4B98C704" w14:textId="77777777" w:rsidR="00625DE5" w:rsidRPr="005B32A3" w:rsidRDefault="00625DE5" w:rsidP="00C6692F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32A3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625DE5" w:rsidRPr="005B32A3" w14:paraId="5C304BF4" w14:textId="77777777" w:rsidTr="007A443F">
        <w:trPr>
          <w:trHeight w:hRule="exact" w:val="397"/>
        </w:trPr>
        <w:tc>
          <w:tcPr>
            <w:tcW w:w="2835" w:type="dxa"/>
          </w:tcPr>
          <w:p w14:paraId="0AC9ED7E" w14:textId="77777777" w:rsidR="00625DE5" w:rsidRPr="005B32A3" w:rsidRDefault="00625DE5" w:rsidP="00C6692F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A8BD88" w14:textId="77777777" w:rsidR="00625DE5" w:rsidRPr="005B32A3" w:rsidRDefault="00625DE5" w:rsidP="00C6692F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32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077C048B" w14:textId="77777777" w:rsidR="00625DE5" w:rsidRPr="005B32A3" w:rsidRDefault="00625DE5" w:rsidP="00C6692F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1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C6FEF8" w14:textId="77777777" w:rsidR="00625DE5" w:rsidRPr="005B32A3" w:rsidRDefault="00625DE5" w:rsidP="00C6692F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32A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5DE5" w:rsidRPr="005B32A3" w14:paraId="7D4BE75C" w14:textId="77777777" w:rsidTr="007A443F">
        <w:trPr>
          <w:trHeight w:hRule="exact" w:val="397"/>
        </w:trPr>
        <w:tc>
          <w:tcPr>
            <w:tcW w:w="2835" w:type="dxa"/>
          </w:tcPr>
          <w:p w14:paraId="43DEC401" w14:textId="77777777" w:rsidR="00625DE5" w:rsidRPr="005B32A3" w:rsidRDefault="00625DE5" w:rsidP="00C6692F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54123793" w14:textId="77777777" w:rsidR="00625DE5" w:rsidRPr="005B32A3" w:rsidRDefault="00625DE5" w:rsidP="00C6692F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32A3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59EADABE" w14:textId="77777777" w:rsidR="00625DE5" w:rsidRPr="005B32A3" w:rsidRDefault="00625DE5" w:rsidP="00C6692F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21D68AC9" w14:textId="77777777" w:rsidR="00625DE5" w:rsidRPr="005B32A3" w:rsidRDefault="00625DE5" w:rsidP="00C6692F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32A3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0" w:type="dxa"/>
          </w:tcPr>
          <w:p w14:paraId="3E96F9BE" w14:textId="77777777" w:rsidR="00625DE5" w:rsidRPr="005B32A3" w:rsidRDefault="00625DE5" w:rsidP="00C6692F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96" w:type="dxa"/>
            <w:vAlign w:val="center"/>
          </w:tcPr>
          <w:p w14:paraId="40F7B4C2" w14:textId="77777777" w:rsidR="00625DE5" w:rsidRPr="005B32A3" w:rsidRDefault="00625DE5" w:rsidP="00C6692F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32A3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79DE3BEF" w14:textId="77777777" w:rsidR="00625DE5" w:rsidRPr="005B32A3" w:rsidRDefault="00625DE5" w:rsidP="00C6692F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6" w:space="0" w:color="auto"/>
            </w:tcBorders>
            <w:vAlign w:val="center"/>
          </w:tcPr>
          <w:p w14:paraId="5DAE2846" w14:textId="77777777" w:rsidR="00625DE5" w:rsidRPr="005B32A3" w:rsidRDefault="00625DE5" w:rsidP="00C6692F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32A3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25DE5" w:rsidRPr="005B32A3" w14:paraId="76926F86" w14:textId="77777777" w:rsidTr="007A443F">
        <w:trPr>
          <w:trHeight w:hRule="exact" w:val="397"/>
        </w:trPr>
        <w:tc>
          <w:tcPr>
            <w:tcW w:w="2835" w:type="dxa"/>
          </w:tcPr>
          <w:p w14:paraId="63F79DC5" w14:textId="77777777" w:rsidR="00625DE5" w:rsidRPr="005B32A3" w:rsidRDefault="00625DE5" w:rsidP="00C6692F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2D6C7764" w14:textId="77777777" w:rsidR="00625DE5" w:rsidRPr="005B32A3" w:rsidRDefault="00625DE5" w:rsidP="00C6692F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B32A3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="00064029" w:rsidRPr="005B32A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Pr="005B32A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5B32A3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  <w:tc>
          <w:tcPr>
            <w:tcW w:w="113" w:type="dxa"/>
          </w:tcPr>
          <w:p w14:paraId="352D1597" w14:textId="77777777" w:rsidR="00625DE5" w:rsidRPr="005B32A3" w:rsidRDefault="00625DE5" w:rsidP="00C6692F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tcBorders>
              <w:bottom w:val="single" w:sz="6" w:space="0" w:color="auto"/>
            </w:tcBorders>
            <w:vAlign w:val="center"/>
          </w:tcPr>
          <w:p w14:paraId="1DA208AA" w14:textId="77777777" w:rsidR="00625DE5" w:rsidRPr="005B32A3" w:rsidRDefault="00625DE5" w:rsidP="00C6692F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B32A3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5B32A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5B32A3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70" w:type="dxa"/>
          </w:tcPr>
          <w:p w14:paraId="6C332E2F" w14:textId="77777777" w:rsidR="00625DE5" w:rsidRPr="005B32A3" w:rsidRDefault="00625DE5" w:rsidP="00C6692F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96" w:type="dxa"/>
            <w:tcBorders>
              <w:bottom w:val="single" w:sz="6" w:space="0" w:color="auto"/>
            </w:tcBorders>
            <w:vAlign w:val="center"/>
          </w:tcPr>
          <w:p w14:paraId="027FA568" w14:textId="77777777" w:rsidR="00625DE5" w:rsidRPr="005B32A3" w:rsidRDefault="00625DE5" w:rsidP="00C6692F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B32A3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="00064029" w:rsidRPr="005B32A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Pr="005B32A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5B32A3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  <w:tc>
          <w:tcPr>
            <w:tcW w:w="113" w:type="dxa"/>
          </w:tcPr>
          <w:p w14:paraId="75F942A5" w14:textId="77777777" w:rsidR="00625DE5" w:rsidRPr="005B32A3" w:rsidRDefault="00625DE5" w:rsidP="00C6692F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6" w:space="0" w:color="auto"/>
            </w:tcBorders>
            <w:vAlign w:val="center"/>
          </w:tcPr>
          <w:p w14:paraId="767EB92A" w14:textId="77777777" w:rsidR="00625DE5" w:rsidRPr="005B32A3" w:rsidRDefault="00625DE5" w:rsidP="00C6692F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B32A3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5B32A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5B32A3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</w:tr>
      <w:tr w:rsidR="00625DE5" w:rsidRPr="005B32A3" w14:paraId="69F5EDB9" w14:textId="77777777" w:rsidTr="003F440A">
        <w:trPr>
          <w:trHeight w:hRule="exact" w:val="397"/>
        </w:trPr>
        <w:tc>
          <w:tcPr>
            <w:tcW w:w="2835" w:type="dxa"/>
          </w:tcPr>
          <w:p w14:paraId="6ACD5DD7" w14:textId="77777777" w:rsidR="00625DE5" w:rsidRPr="005B32A3" w:rsidRDefault="00625DE5" w:rsidP="00C6692F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6395EC2D" w14:textId="77777777" w:rsidR="00625DE5" w:rsidRPr="005B32A3" w:rsidRDefault="00625DE5" w:rsidP="00C6692F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B32A3">
              <w:rPr>
                <w:rFonts w:ascii="Angsana New" w:hAnsi="Angsana New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  <w:vAlign w:val="center"/>
          </w:tcPr>
          <w:p w14:paraId="099269EB" w14:textId="77777777" w:rsidR="00625DE5" w:rsidRPr="005B32A3" w:rsidRDefault="00625DE5" w:rsidP="00C6692F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F6219B" w14:textId="77777777" w:rsidR="00625DE5" w:rsidRPr="005B32A3" w:rsidRDefault="00625DE5" w:rsidP="00C6692F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2A3">
              <w:rPr>
                <w:rFonts w:ascii="Angsana New" w:hAnsi="Angsana New"/>
                <w:sz w:val="28"/>
                <w:szCs w:val="28"/>
                <w:cs/>
              </w:rPr>
              <w:t>(ตรวจสอบแล้ว</w:t>
            </w:r>
            <w:r w:rsidRPr="005B32A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0" w:type="dxa"/>
            <w:vAlign w:val="center"/>
          </w:tcPr>
          <w:p w14:paraId="0D740ADB" w14:textId="77777777" w:rsidR="00625DE5" w:rsidRPr="005B32A3" w:rsidRDefault="00625DE5" w:rsidP="00C6692F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96" w:type="dxa"/>
            <w:tcBorders>
              <w:top w:val="single" w:sz="6" w:space="0" w:color="auto"/>
            </w:tcBorders>
            <w:vAlign w:val="center"/>
          </w:tcPr>
          <w:p w14:paraId="37D13B57" w14:textId="77777777" w:rsidR="00625DE5" w:rsidRPr="005B32A3" w:rsidRDefault="00625DE5" w:rsidP="00C6692F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B32A3">
              <w:rPr>
                <w:rFonts w:ascii="Angsana New" w:hAnsi="Angsana New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  <w:vAlign w:val="center"/>
          </w:tcPr>
          <w:p w14:paraId="70DE52E4" w14:textId="77777777" w:rsidR="00625DE5" w:rsidRPr="005B32A3" w:rsidRDefault="00625DE5" w:rsidP="00C6692F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6" w:space="0" w:color="auto"/>
            </w:tcBorders>
            <w:vAlign w:val="center"/>
          </w:tcPr>
          <w:p w14:paraId="1C1EF050" w14:textId="77777777" w:rsidR="00625DE5" w:rsidRPr="005B32A3" w:rsidRDefault="00625DE5" w:rsidP="00C6692F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2A3">
              <w:rPr>
                <w:rFonts w:ascii="Angsana New" w:hAnsi="Angsana New"/>
                <w:sz w:val="28"/>
                <w:szCs w:val="28"/>
                <w:cs/>
              </w:rPr>
              <w:t>(ตรวจสอบแล้ว</w:t>
            </w:r>
            <w:r w:rsidRPr="005B32A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5DE5" w:rsidRPr="005B32A3" w14:paraId="454FE59F" w14:textId="77777777" w:rsidTr="003F440A">
        <w:trPr>
          <w:trHeight w:hRule="exact" w:val="397"/>
        </w:trPr>
        <w:tc>
          <w:tcPr>
            <w:tcW w:w="2835" w:type="dxa"/>
          </w:tcPr>
          <w:p w14:paraId="1AADC90C" w14:textId="77777777" w:rsidR="00625DE5" w:rsidRPr="005B32A3" w:rsidRDefault="00625DE5" w:rsidP="00C6692F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180687FC" w14:textId="77777777" w:rsidR="00625DE5" w:rsidRPr="005B32A3" w:rsidRDefault="00625DE5" w:rsidP="00C6692F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B32A3">
              <w:rPr>
                <w:rFonts w:ascii="Angsana New" w:hAnsi="Angsana New"/>
                <w:spacing w:val="-6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  <w:vAlign w:val="center"/>
          </w:tcPr>
          <w:p w14:paraId="4D9B91FB" w14:textId="77777777" w:rsidR="00625DE5" w:rsidRPr="005B32A3" w:rsidRDefault="00625DE5" w:rsidP="00C6692F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643C364E" w14:textId="77777777" w:rsidR="00625DE5" w:rsidRPr="005B32A3" w:rsidRDefault="005B32A3" w:rsidP="00C6692F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70" w:type="dxa"/>
            <w:vAlign w:val="center"/>
          </w:tcPr>
          <w:p w14:paraId="74FC2C4B" w14:textId="77777777" w:rsidR="00625DE5" w:rsidRPr="005B32A3" w:rsidRDefault="00625DE5" w:rsidP="00C6692F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96" w:type="dxa"/>
            <w:vAlign w:val="center"/>
          </w:tcPr>
          <w:p w14:paraId="093C30E9" w14:textId="77777777" w:rsidR="00625DE5" w:rsidRPr="005B32A3" w:rsidRDefault="00625DE5" w:rsidP="00C6692F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B32A3">
              <w:rPr>
                <w:rFonts w:ascii="Angsana New" w:hAnsi="Angsana New"/>
                <w:spacing w:val="-6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  <w:vAlign w:val="center"/>
          </w:tcPr>
          <w:p w14:paraId="652D1144" w14:textId="77777777" w:rsidR="00625DE5" w:rsidRPr="005B32A3" w:rsidRDefault="00625DE5" w:rsidP="00C6692F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1" w:type="dxa"/>
            <w:vAlign w:val="center"/>
          </w:tcPr>
          <w:p w14:paraId="0CFC4781" w14:textId="36C2971C" w:rsidR="00625DE5" w:rsidRPr="005B32A3" w:rsidRDefault="00510603" w:rsidP="00510603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5106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ปรับปรุง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ใหม่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F5C0E" w:rsidRPr="005B32A3" w14:paraId="36FC1835" w14:textId="77777777" w:rsidTr="003F440A">
        <w:trPr>
          <w:trHeight w:hRule="exact" w:val="397"/>
        </w:trPr>
        <w:tc>
          <w:tcPr>
            <w:tcW w:w="2835" w:type="dxa"/>
            <w:vAlign w:val="bottom"/>
          </w:tcPr>
          <w:p w14:paraId="5617ACFB" w14:textId="28235338" w:rsidR="00EF5C0E" w:rsidRPr="005B32A3" w:rsidRDefault="00EF5C0E" w:rsidP="00C6692F">
            <w:pPr>
              <w:spacing w:line="320" w:lineRule="atLeast"/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59" w:type="dxa"/>
            <w:vAlign w:val="center"/>
          </w:tcPr>
          <w:p w14:paraId="6553FF75" w14:textId="048F3EDF" w:rsidR="00EF5C0E" w:rsidRPr="005B32A3" w:rsidRDefault="00EF5C0E" w:rsidP="00C6692F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73,985</w:t>
            </w:r>
          </w:p>
        </w:tc>
        <w:tc>
          <w:tcPr>
            <w:tcW w:w="113" w:type="dxa"/>
            <w:vAlign w:val="center"/>
          </w:tcPr>
          <w:p w14:paraId="627C2962" w14:textId="77777777" w:rsidR="00EF5C0E" w:rsidRPr="005B32A3" w:rsidRDefault="00EF5C0E" w:rsidP="00C669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504C746F" w14:textId="6C1E15C1" w:rsidR="00EF5C0E" w:rsidRPr="003F440A" w:rsidRDefault="00EF5C0E" w:rsidP="00EF5C0E">
            <w:pPr>
              <w:spacing w:line="320" w:lineRule="exact"/>
              <w:ind w:right="5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440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201BAC61" w14:textId="77777777" w:rsidR="00EF5C0E" w:rsidRPr="005B32A3" w:rsidRDefault="00EF5C0E" w:rsidP="00C669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96" w:type="dxa"/>
            <w:vAlign w:val="center"/>
          </w:tcPr>
          <w:p w14:paraId="60B0C7D9" w14:textId="2C78DEF9" w:rsidR="00EF5C0E" w:rsidRDefault="00EF5C0E" w:rsidP="00C6692F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52,769</w:t>
            </w:r>
          </w:p>
        </w:tc>
        <w:tc>
          <w:tcPr>
            <w:tcW w:w="113" w:type="dxa"/>
            <w:vAlign w:val="center"/>
          </w:tcPr>
          <w:p w14:paraId="78EFBC06" w14:textId="77777777" w:rsidR="00EF5C0E" w:rsidRPr="005B32A3" w:rsidRDefault="00EF5C0E" w:rsidP="00C669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1" w:type="dxa"/>
            <w:vAlign w:val="center"/>
          </w:tcPr>
          <w:p w14:paraId="200D3D79" w14:textId="7869B77C" w:rsidR="00EF5C0E" w:rsidRPr="005B32A3" w:rsidRDefault="00EF5C0E" w:rsidP="00C6692F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80,897</w:t>
            </w:r>
          </w:p>
        </w:tc>
      </w:tr>
      <w:tr w:rsidR="00625DE5" w:rsidRPr="005B32A3" w14:paraId="14B0E987" w14:textId="77777777" w:rsidTr="003F440A">
        <w:trPr>
          <w:trHeight w:hRule="exact" w:val="397"/>
        </w:trPr>
        <w:tc>
          <w:tcPr>
            <w:tcW w:w="2835" w:type="dxa"/>
            <w:vAlign w:val="bottom"/>
          </w:tcPr>
          <w:p w14:paraId="2528E2B9" w14:textId="77777777" w:rsidR="00625DE5" w:rsidRPr="005B32A3" w:rsidRDefault="00625DE5" w:rsidP="00C6692F">
            <w:pPr>
              <w:spacing w:line="320" w:lineRule="atLeast"/>
              <w:ind w:left="28" w:right="-92" w:hanging="28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5B32A3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59" w:type="dxa"/>
            <w:vAlign w:val="center"/>
          </w:tcPr>
          <w:p w14:paraId="2C8EA481" w14:textId="0CF60F3F" w:rsidR="00625DE5" w:rsidRPr="005B32A3" w:rsidRDefault="00C02D0D" w:rsidP="00C6692F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193,011</w:t>
            </w:r>
          </w:p>
        </w:tc>
        <w:tc>
          <w:tcPr>
            <w:tcW w:w="113" w:type="dxa"/>
            <w:vAlign w:val="center"/>
          </w:tcPr>
          <w:p w14:paraId="7749C5C5" w14:textId="77777777" w:rsidR="00625DE5" w:rsidRPr="005B32A3" w:rsidRDefault="00625DE5" w:rsidP="00C669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64351FC2" w14:textId="6B753FFE" w:rsidR="00625DE5" w:rsidRPr="003F440A" w:rsidRDefault="00C02D0D" w:rsidP="00C6692F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440A">
              <w:rPr>
                <w:rFonts w:ascii="Angsana New" w:hAnsi="Angsana New"/>
                <w:sz w:val="28"/>
                <w:szCs w:val="28"/>
              </w:rPr>
              <w:t>300,505</w:t>
            </w:r>
          </w:p>
        </w:tc>
        <w:tc>
          <w:tcPr>
            <w:tcW w:w="70" w:type="dxa"/>
            <w:vAlign w:val="center"/>
          </w:tcPr>
          <w:p w14:paraId="651045CB" w14:textId="77777777" w:rsidR="00625DE5" w:rsidRPr="005B32A3" w:rsidRDefault="00625DE5" w:rsidP="00C669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96" w:type="dxa"/>
            <w:vAlign w:val="center"/>
          </w:tcPr>
          <w:p w14:paraId="3C52614D" w14:textId="7803B1AA" w:rsidR="00625DE5" w:rsidRPr="005B32A3" w:rsidRDefault="00EF5C0E" w:rsidP="00C6692F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39,243</w:t>
            </w:r>
          </w:p>
        </w:tc>
        <w:tc>
          <w:tcPr>
            <w:tcW w:w="113" w:type="dxa"/>
            <w:vAlign w:val="center"/>
          </w:tcPr>
          <w:p w14:paraId="3F6B97AC" w14:textId="77777777" w:rsidR="00625DE5" w:rsidRPr="005B32A3" w:rsidRDefault="00625DE5" w:rsidP="00C669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1" w:type="dxa"/>
            <w:vAlign w:val="center"/>
          </w:tcPr>
          <w:p w14:paraId="1DA66D04" w14:textId="0E837773" w:rsidR="00625DE5" w:rsidRPr="005B32A3" w:rsidRDefault="00EF5C0E" w:rsidP="00C6692F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34,627</w:t>
            </w:r>
          </w:p>
        </w:tc>
      </w:tr>
      <w:tr w:rsidR="00EF5C0E" w:rsidRPr="005B32A3" w14:paraId="63995296" w14:textId="77777777" w:rsidTr="003F440A">
        <w:trPr>
          <w:trHeight w:hRule="exact" w:val="397"/>
        </w:trPr>
        <w:tc>
          <w:tcPr>
            <w:tcW w:w="2835" w:type="dxa"/>
            <w:vAlign w:val="center"/>
          </w:tcPr>
          <w:p w14:paraId="1B4D6A88" w14:textId="0A57F9FD" w:rsidR="00EF5C0E" w:rsidRPr="005B32A3" w:rsidRDefault="00EF5C0E" w:rsidP="00C6692F">
            <w:pPr>
              <w:spacing w:line="320" w:lineRule="atLeast"/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559" w:type="dxa"/>
            <w:vAlign w:val="center"/>
          </w:tcPr>
          <w:p w14:paraId="03FC9B02" w14:textId="469D0AE9" w:rsidR="00EF5C0E" w:rsidRPr="005B32A3" w:rsidRDefault="00C02D0D" w:rsidP="00C6692F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6,802</w:t>
            </w:r>
          </w:p>
        </w:tc>
        <w:tc>
          <w:tcPr>
            <w:tcW w:w="113" w:type="dxa"/>
            <w:vAlign w:val="center"/>
          </w:tcPr>
          <w:p w14:paraId="0CD346AA" w14:textId="77777777" w:rsidR="00EF5C0E" w:rsidRPr="005B32A3" w:rsidRDefault="00EF5C0E" w:rsidP="00C669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204A9E4F" w14:textId="466FEF2D" w:rsidR="00EF5C0E" w:rsidRPr="003F440A" w:rsidRDefault="00C02D0D" w:rsidP="00C02D0D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440A">
              <w:rPr>
                <w:rFonts w:ascii="Angsana New" w:hAnsi="Angsana New"/>
                <w:sz w:val="28"/>
                <w:szCs w:val="28"/>
              </w:rPr>
              <w:t>30,225</w:t>
            </w:r>
          </w:p>
        </w:tc>
        <w:tc>
          <w:tcPr>
            <w:tcW w:w="70" w:type="dxa"/>
            <w:vAlign w:val="center"/>
          </w:tcPr>
          <w:p w14:paraId="69A7F92A" w14:textId="77777777" w:rsidR="00EF5C0E" w:rsidRPr="005B32A3" w:rsidRDefault="00EF5C0E" w:rsidP="00C669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96" w:type="dxa"/>
            <w:vAlign w:val="center"/>
          </w:tcPr>
          <w:p w14:paraId="6C0EB07F" w14:textId="5DA13A9C" w:rsidR="00EF5C0E" w:rsidRDefault="00EF5C0E" w:rsidP="00C6692F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2,222</w:t>
            </w:r>
          </w:p>
        </w:tc>
        <w:tc>
          <w:tcPr>
            <w:tcW w:w="113" w:type="dxa"/>
            <w:vAlign w:val="center"/>
          </w:tcPr>
          <w:p w14:paraId="0A95FC17" w14:textId="77777777" w:rsidR="00EF5C0E" w:rsidRPr="005B32A3" w:rsidRDefault="00EF5C0E" w:rsidP="00C669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1" w:type="dxa"/>
            <w:vAlign w:val="center"/>
          </w:tcPr>
          <w:p w14:paraId="36F4ACE3" w14:textId="3B5F3E0C" w:rsidR="00EF5C0E" w:rsidRPr="005B32A3" w:rsidRDefault="00EF5C0E" w:rsidP="00C6692F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2,487</w:t>
            </w:r>
          </w:p>
        </w:tc>
      </w:tr>
      <w:tr w:rsidR="00625DE5" w:rsidRPr="005B32A3" w14:paraId="628CE11C" w14:textId="77777777" w:rsidTr="003F440A">
        <w:trPr>
          <w:trHeight w:hRule="exact" w:val="397"/>
        </w:trPr>
        <w:tc>
          <w:tcPr>
            <w:tcW w:w="2835" w:type="dxa"/>
            <w:vAlign w:val="center"/>
          </w:tcPr>
          <w:p w14:paraId="61FBA6EC" w14:textId="77777777" w:rsidR="00625DE5" w:rsidRPr="005B32A3" w:rsidRDefault="00625DE5" w:rsidP="00C6692F">
            <w:pPr>
              <w:spacing w:line="320" w:lineRule="atLeast"/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5B32A3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Pr="005B32A3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5B32A3">
              <w:rPr>
                <w:rFonts w:ascii="Angsana New" w:hAnsi="Angsana New"/>
                <w:sz w:val="28"/>
                <w:szCs w:val="28"/>
                <w:cs/>
              </w:rPr>
              <w:t>ค่าซื้อทรัพย์สิน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0E3FA57F" w14:textId="25E1A26E" w:rsidR="00625DE5" w:rsidRPr="005B32A3" w:rsidRDefault="00EF5C0E" w:rsidP="00C6692F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3,090</w:t>
            </w:r>
          </w:p>
        </w:tc>
        <w:tc>
          <w:tcPr>
            <w:tcW w:w="113" w:type="dxa"/>
            <w:vAlign w:val="center"/>
          </w:tcPr>
          <w:p w14:paraId="3ABCB2FB" w14:textId="77777777" w:rsidR="00625DE5" w:rsidRPr="005B32A3" w:rsidRDefault="00625DE5" w:rsidP="00C669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42B29B6" w14:textId="77777777" w:rsidR="00625DE5" w:rsidRPr="005B32A3" w:rsidRDefault="00625DE5" w:rsidP="00C6692F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2A3">
              <w:rPr>
                <w:rFonts w:ascii="Angsana New" w:hAnsi="Angsana New"/>
                <w:sz w:val="28"/>
                <w:szCs w:val="28"/>
              </w:rPr>
              <w:t>4,317</w:t>
            </w:r>
          </w:p>
        </w:tc>
        <w:tc>
          <w:tcPr>
            <w:tcW w:w="70" w:type="dxa"/>
            <w:vAlign w:val="center"/>
          </w:tcPr>
          <w:p w14:paraId="36EC25DA" w14:textId="77777777" w:rsidR="00625DE5" w:rsidRPr="005B32A3" w:rsidRDefault="00625DE5" w:rsidP="00C669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96" w:type="dxa"/>
            <w:tcBorders>
              <w:bottom w:val="single" w:sz="6" w:space="0" w:color="auto"/>
            </w:tcBorders>
            <w:vAlign w:val="center"/>
          </w:tcPr>
          <w:p w14:paraId="1C74E40E" w14:textId="1380ABC0" w:rsidR="00625DE5" w:rsidRPr="005B32A3" w:rsidRDefault="00F96AC6" w:rsidP="00C6692F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3,091</w:t>
            </w:r>
          </w:p>
        </w:tc>
        <w:tc>
          <w:tcPr>
            <w:tcW w:w="113" w:type="dxa"/>
            <w:vAlign w:val="center"/>
          </w:tcPr>
          <w:p w14:paraId="4B5DA7FB" w14:textId="77777777" w:rsidR="00625DE5" w:rsidRPr="005B32A3" w:rsidRDefault="00625DE5" w:rsidP="00C669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6" w:space="0" w:color="auto"/>
            </w:tcBorders>
            <w:vAlign w:val="center"/>
          </w:tcPr>
          <w:p w14:paraId="6302192E" w14:textId="77777777" w:rsidR="00625DE5" w:rsidRPr="005B32A3" w:rsidRDefault="00625DE5" w:rsidP="00C6692F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2A3">
              <w:rPr>
                <w:rFonts w:ascii="Angsana New" w:hAnsi="Angsana New"/>
                <w:sz w:val="28"/>
                <w:szCs w:val="28"/>
              </w:rPr>
              <w:t>4,317</w:t>
            </w:r>
          </w:p>
        </w:tc>
      </w:tr>
      <w:tr w:rsidR="00625DE5" w:rsidRPr="005B32A3" w14:paraId="6AB3F609" w14:textId="77777777" w:rsidTr="003F440A">
        <w:trPr>
          <w:trHeight w:hRule="exact" w:val="397"/>
        </w:trPr>
        <w:tc>
          <w:tcPr>
            <w:tcW w:w="2835" w:type="dxa"/>
            <w:vAlign w:val="center"/>
          </w:tcPr>
          <w:p w14:paraId="51A4E27C" w14:textId="77777777" w:rsidR="00625DE5" w:rsidRPr="005B32A3" w:rsidRDefault="00625DE5" w:rsidP="00C6692F">
            <w:pPr>
              <w:spacing w:line="320" w:lineRule="atLeast"/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5B32A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D919DCB" w14:textId="5F67B37C" w:rsidR="00625DE5" w:rsidRPr="005B32A3" w:rsidRDefault="00C02D0D" w:rsidP="00C6692F">
            <w:pPr>
              <w:spacing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276,888</w:t>
            </w:r>
          </w:p>
        </w:tc>
        <w:tc>
          <w:tcPr>
            <w:tcW w:w="113" w:type="dxa"/>
            <w:vAlign w:val="center"/>
          </w:tcPr>
          <w:p w14:paraId="165F3A0F" w14:textId="77777777" w:rsidR="00625DE5" w:rsidRPr="005B32A3" w:rsidRDefault="00625DE5" w:rsidP="00C669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E430599" w14:textId="0046B278" w:rsidR="00625DE5" w:rsidRPr="005B32A3" w:rsidRDefault="00C02D0D" w:rsidP="00C6692F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335,047</w:t>
            </w:r>
          </w:p>
        </w:tc>
        <w:tc>
          <w:tcPr>
            <w:tcW w:w="70" w:type="dxa"/>
            <w:vAlign w:val="center"/>
          </w:tcPr>
          <w:p w14:paraId="4C3AA89B" w14:textId="77777777" w:rsidR="00625DE5" w:rsidRPr="005B32A3" w:rsidRDefault="00625DE5" w:rsidP="00C669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9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1631CFA" w14:textId="46E08425" w:rsidR="00625DE5" w:rsidRPr="005B32A3" w:rsidRDefault="00F96AC6" w:rsidP="00C6692F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EF5C0E">
              <w:rPr>
                <w:rFonts w:ascii="Angsana New" w:hAnsi="Angsana New"/>
                <w:sz w:val="28"/>
                <w:szCs w:val="28"/>
              </w:rPr>
              <w:t>7,325</w:t>
            </w:r>
          </w:p>
        </w:tc>
        <w:tc>
          <w:tcPr>
            <w:tcW w:w="113" w:type="dxa"/>
            <w:vAlign w:val="center"/>
          </w:tcPr>
          <w:p w14:paraId="525B4E0E" w14:textId="77777777" w:rsidR="00625DE5" w:rsidRPr="005B32A3" w:rsidRDefault="00625DE5" w:rsidP="00C669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3CE4183" w14:textId="77777777" w:rsidR="00625DE5" w:rsidRPr="005B32A3" w:rsidRDefault="00625DE5" w:rsidP="00C6692F">
            <w:pPr>
              <w:spacing w:line="320" w:lineRule="exact"/>
              <w:ind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2A3">
              <w:rPr>
                <w:rFonts w:ascii="Angsana New" w:hAnsi="Angsana New"/>
                <w:sz w:val="28"/>
                <w:szCs w:val="28"/>
              </w:rPr>
              <w:t>122,328</w:t>
            </w:r>
          </w:p>
        </w:tc>
      </w:tr>
    </w:tbl>
    <w:p w14:paraId="14F2A0FF" w14:textId="2F70BBC3" w:rsidR="000F23A1" w:rsidRDefault="000F23A1" w:rsidP="005B32A3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b/>
          <w:bCs/>
          <w:sz w:val="6"/>
          <w:szCs w:val="6"/>
          <w:cs/>
        </w:rPr>
      </w:pPr>
    </w:p>
    <w:p w14:paraId="12E004AE" w14:textId="77777777" w:rsidR="000F23A1" w:rsidRDefault="000F23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6"/>
          <w:szCs w:val="6"/>
          <w:cs/>
        </w:rPr>
      </w:pPr>
      <w:r>
        <w:rPr>
          <w:rFonts w:ascii="Angsana New" w:hAnsi="Angsana New"/>
          <w:b/>
          <w:bCs/>
          <w:sz w:val="6"/>
          <w:szCs w:val="6"/>
          <w:cs/>
        </w:rPr>
        <w:br w:type="page"/>
      </w:r>
    </w:p>
    <w:p w14:paraId="3B17156D" w14:textId="77777777" w:rsidR="00625DE5" w:rsidRDefault="00625DE5" w:rsidP="00C26EC0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C26EC0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หนี้สินตามสัญญาเช่าการเงิน</w:t>
      </w:r>
    </w:p>
    <w:p w14:paraId="7F9DD8AD" w14:textId="77777777" w:rsidR="00C26EC0" w:rsidRPr="00ED45A3" w:rsidRDefault="00C26EC0" w:rsidP="00C26EC0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b/>
          <w:bCs/>
          <w:sz w:val="6"/>
          <w:szCs w:val="6"/>
        </w:rPr>
      </w:pP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6"/>
        <w:gridCol w:w="1559"/>
        <w:gridCol w:w="154"/>
        <w:gridCol w:w="1547"/>
      </w:tblGrid>
      <w:tr w:rsidR="00625DE5" w:rsidRPr="00C26EC0" w14:paraId="16344418" w14:textId="77777777" w:rsidTr="007A443F">
        <w:trPr>
          <w:trHeight w:hRule="exact" w:val="397"/>
        </w:trPr>
        <w:tc>
          <w:tcPr>
            <w:tcW w:w="6096" w:type="dxa"/>
            <w:vAlign w:val="center"/>
          </w:tcPr>
          <w:p w14:paraId="658E5C22" w14:textId="77777777" w:rsidR="00625DE5" w:rsidRPr="00C26EC0" w:rsidRDefault="00625DE5" w:rsidP="00C6692F">
            <w:pPr>
              <w:spacing w:line="24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217164C9" w14:textId="77777777" w:rsidR="00625DE5" w:rsidRPr="00C26EC0" w:rsidRDefault="00625DE5" w:rsidP="00C6692F">
            <w:pPr>
              <w:spacing w:line="2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EC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25DE5" w:rsidRPr="00C26EC0" w14:paraId="48B1F42C" w14:textId="77777777" w:rsidTr="007A443F">
        <w:trPr>
          <w:trHeight w:hRule="exact" w:val="397"/>
        </w:trPr>
        <w:tc>
          <w:tcPr>
            <w:tcW w:w="6096" w:type="dxa"/>
            <w:vAlign w:val="center"/>
          </w:tcPr>
          <w:p w14:paraId="6E2514B9" w14:textId="77777777" w:rsidR="00625DE5" w:rsidRPr="00C26EC0" w:rsidRDefault="00625DE5" w:rsidP="00C6692F">
            <w:pPr>
              <w:spacing w:line="24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98EC67" w14:textId="77777777" w:rsidR="00625DE5" w:rsidRPr="00C26EC0" w:rsidRDefault="007C0C46" w:rsidP="007C0C46">
            <w:pPr>
              <w:spacing w:line="2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6EC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C26EC0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C0C46" w:rsidRPr="00C26EC0" w14:paraId="2E161E54" w14:textId="77777777" w:rsidTr="007A443F">
        <w:trPr>
          <w:trHeight w:hRule="exact" w:val="397"/>
        </w:trPr>
        <w:tc>
          <w:tcPr>
            <w:tcW w:w="6096" w:type="dxa"/>
            <w:vAlign w:val="center"/>
          </w:tcPr>
          <w:p w14:paraId="6DF12422" w14:textId="77777777" w:rsidR="007C0C46" w:rsidRPr="00C26EC0" w:rsidRDefault="007C0C46" w:rsidP="007C0C46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5704189F" w14:textId="77777777" w:rsidR="007C0C46" w:rsidRPr="00C26EC0" w:rsidRDefault="00C26EC0" w:rsidP="007C0C46">
            <w:pPr>
              <w:spacing w:line="260" w:lineRule="exact"/>
              <w:ind w:left="-32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4" w:type="dxa"/>
            <w:vAlign w:val="center"/>
          </w:tcPr>
          <w:p w14:paraId="533177BC" w14:textId="77777777" w:rsidR="007C0C46" w:rsidRPr="00C26EC0" w:rsidRDefault="007C0C46" w:rsidP="007C0C46">
            <w:pPr>
              <w:tabs>
                <w:tab w:val="left" w:pos="900"/>
                <w:tab w:val="left" w:pos="1440"/>
              </w:tabs>
              <w:spacing w:line="260" w:lineRule="exact"/>
              <w:ind w:left="-32" w:right="-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2BCB3752" w14:textId="77777777" w:rsidR="007C0C46" w:rsidRPr="00C26EC0" w:rsidRDefault="00C26EC0" w:rsidP="007C0C46">
            <w:pPr>
              <w:spacing w:line="260" w:lineRule="exact"/>
              <w:ind w:left="-32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C26EC0" w:rsidRPr="00C26EC0" w14:paraId="5729806E" w14:textId="77777777" w:rsidTr="007A443F">
        <w:trPr>
          <w:trHeight w:hRule="exact" w:val="397"/>
        </w:trPr>
        <w:tc>
          <w:tcPr>
            <w:tcW w:w="6096" w:type="dxa"/>
            <w:vAlign w:val="center"/>
          </w:tcPr>
          <w:p w14:paraId="219658AE" w14:textId="77777777" w:rsidR="00C26EC0" w:rsidRPr="00C26EC0" w:rsidRDefault="00C26EC0" w:rsidP="00C26EC0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1FD4CEB9" w14:textId="77777777" w:rsidR="00C26EC0" w:rsidRPr="00C26EC0" w:rsidRDefault="00C26EC0" w:rsidP="00C26EC0">
            <w:pPr>
              <w:spacing w:line="260" w:lineRule="exact"/>
              <w:ind w:left="-32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6EC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26EC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C26EC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26E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4" w:type="dxa"/>
            <w:vAlign w:val="center"/>
          </w:tcPr>
          <w:p w14:paraId="420B5BEF" w14:textId="77777777" w:rsidR="00C26EC0" w:rsidRPr="00C26EC0" w:rsidRDefault="00C26EC0" w:rsidP="00C26EC0">
            <w:pPr>
              <w:tabs>
                <w:tab w:val="left" w:pos="900"/>
                <w:tab w:val="left" w:pos="1440"/>
              </w:tabs>
              <w:spacing w:line="260" w:lineRule="exact"/>
              <w:ind w:left="-32" w:right="-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bottom w:val="single" w:sz="6" w:space="0" w:color="auto"/>
            </w:tcBorders>
            <w:vAlign w:val="center"/>
          </w:tcPr>
          <w:p w14:paraId="48D2B9AA" w14:textId="77777777" w:rsidR="00C26EC0" w:rsidRPr="00C26EC0" w:rsidRDefault="00C26EC0" w:rsidP="00C26EC0">
            <w:pPr>
              <w:spacing w:line="260" w:lineRule="exact"/>
              <w:ind w:left="-32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6EC0">
              <w:rPr>
                <w:rFonts w:ascii="Angsana New" w:hAnsi="Angsana New"/>
                <w:sz w:val="28"/>
                <w:szCs w:val="28"/>
              </w:rPr>
              <w:t>31</w:t>
            </w:r>
            <w:r w:rsidRPr="00C26EC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26EC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26EC0" w:rsidRPr="00C26EC0" w14:paraId="6C9349D8" w14:textId="77777777" w:rsidTr="007A443F">
        <w:trPr>
          <w:trHeight w:hRule="exact" w:val="397"/>
        </w:trPr>
        <w:tc>
          <w:tcPr>
            <w:tcW w:w="6096" w:type="dxa"/>
            <w:vAlign w:val="center"/>
          </w:tcPr>
          <w:p w14:paraId="6E30D559" w14:textId="77777777" w:rsidR="00C26EC0" w:rsidRPr="00C26EC0" w:rsidRDefault="00C26EC0" w:rsidP="00C26EC0">
            <w:pPr>
              <w:spacing w:line="24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275ABEB" w14:textId="77777777" w:rsidR="00C26EC0" w:rsidRPr="00C26EC0" w:rsidRDefault="00C26EC0" w:rsidP="00C26EC0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EC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4" w:type="dxa"/>
            <w:vAlign w:val="center"/>
          </w:tcPr>
          <w:p w14:paraId="5751487C" w14:textId="77777777" w:rsidR="00C26EC0" w:rsidRPr="00C26EC0" w:rsidRDefault="00C26EC0" w:rsidP="00C26EC0">
            <w:pPr>
              <w:tabs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-75" w:right="-92" w:hanging="14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6456AF63" w14:textId="77777777" w:rsidR="00C26EC0" w:rsidRPr="00C26EC0" w:rsidRDefault="00C26EC0" w:rsidP="00C26EC0">
            <w:pPr>
              <w:tabs>
                <w:tab w:val="decimal" w:pos="1084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EC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C26EC0" w:rsidRPr="00C26EC0" w14:paraId="5250A6FF" w14:textId="77777777" w:rsidTr="007A443F">
        <w:trPr>
          <w:trHeight w:hRule="exact" w:val="397"/>
        </w:trPr>
        <w:tc>
          <w:tcPr>
            <w:tcW w:w="6096" w:type="dxa"/>
            <w:vAlign w:val="center"/>
          </w:tcPr>
          <w:p w14:paraId="6984DE59" w14:textId="77777777" w:rsidR="00C26EC0" w:rsidRPr="00C26EC0" w:rsidRDefault="00C26EC0" w:rsidP="00C26EC0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2952F857" w14:textId="77777777" w:rsidR="00C26EC0" w:rsidRPr="00C26EC0" w:rsidRDefault="00C26EC0" w:rsidP="00C26EC0">
            <w:pPr>
              <w:spacing w:line="32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EC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4" w:type="dxa"/>
            <w:vAlign w:val="center"/>
          </w:tcPr>
          <w:p w14:paraId="6F0DECAE" w14:textId="77777777" w:rsidR="00C26EC0" w:rsidRPr="00C26EC0" w:rsidRDefault="00C26EC0" w:rsidP="00C26EC0">
            <w:pPr>
              <w:tabs>
                <w:tab w:val="decimal" w:pos="1062"/>
              </w:tabs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043DCF91" w14:textId="77777777" w:rsidR="00C26EC0" w:rsidRPr="00C26EC0" w:rsidRDefault="00C26EC0" w:rsidP="00C26EC0">
            <w:pPr>
              <w:spacing w:line="320" w:lineRule="atLeast"/>
              <w:ind w:right="5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6EC0" w:rsidRPr="00C26EC0" w14:paraId="354A96B4" w14:textId="77777777" w:rsidTr="007A443F">
        <w:trPr>
          <w:trHeight w:hRule="exact" w:val="397"/>
        </w:trPr>
        <w:tc>
          <w:tcPr>
            <w:tcW w:w="6096" w:type="dxa"/>
            <w:vAlign w:val="center"/>
          </w:tcPr>
          <w:p w14:paraId="7B235CC0" w14:textId="77777777" w:rsidR="00C26EC0" w:rsidRPr="00C26EC0" w:rsidRDefault="00C26EC0" w:rsidP="00C26EC0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C26EC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559" w:type="dxa"/>
            <w:vAlign w:val="center"/>
          </w:tcPr>
          <w:p w14:paraId="16AA22F8" w14:textId="54479585" w:rsidR="00C26EC0" w:rsidRPr="00C26EC0" w:rsidRDefault="002E1B19" w:rsidP="00DC308E">
            <w:pPr>
              <w:spacing w:line="32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76,22</w:t>
            </w:r>
            <w:r w:rsidR="00111E2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4" w:type="dxa"/>
            <w:vAlign w:val="center"/>
          </w:tcPr>
          <w:p w14:paraId="180C4941" w14:textId="77777777" w:rsidR="00C26EC0" w:rsidRPr="00C26EC0" w:rsidRDefault="00C26EC0" w:rsidP="00C26EC0">
            <w:pPr>
              <w:tabs>
                <w:tab w:val="decimal" w:pos="1062"/>
              </w:tabs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2A630F31" w14:textId="77777777" w:rsidR="00C26EC0" w:rsidRPr="00C26EC0" w:rsidRDefault="00C26EC0" w:rsidP="00AB7D0B">
            <w:pPr>
              <w:tabs>
                <w:tab w:val="left" w:pos="1255"/>
              </w:tabs>
              <w:spacing w:line="32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EC0">
              <w:rPr>
                <w:rFonts w:ascii="Angsana New" w:hAnsi="Angsana New"/>
                <w:sz w:val="28"/>
                <w:szCs w:val="28"/>
              </w:rPr>
              <w:t>99,371</w:t>
            </w:r>
          </w:p>
        </w:tc>
      </w:tr>
      <w:tr w:rsidR="00C26EC0" w:rsidRPr="00C26EC0" w14:paraId="758A343B" w14:textId="77777777" w:rsidTr="007A443F">
        <w:trPr>
          <w:trHeight w:hRule="exact" w:val="397"/>
        </w:trPr>
        <w:tc>
          <w:tcPr>
            <w:tcW w:w="6096" w:type="dxa"/>
            <w:vAlign w:val="center"/>
          </w:tcPr>
          <w:p w14:paraId="0984514F" w14:textId="77777777" w:rsidR="00C26EC0" w:rsidRPr="00C26EC0" w:rsidRDefault="00C26EC0" w:rsidP="00C26EC0">
            <w:pPr>
              <w:tabs>
                <w:tab w:val="center" w:pos="532"/>
              </w:tabs>
              <w:ind w:left="709" w:right="-92" w:hanging="709"/>
              <w:rPr>
                <w:rFonts w:ascii="Angsana New" w:hAnsi="Angsana New"/>
                <w:sz w:val="28"/>
                <w:szCs w:val="28"/>
              </w:rPr>
            </w:pPr>
            <w:r w:rsidRPr="00C26EC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26EC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26EC0">
              <w:rPr>
                <w:rFonts w:ascii="Angsana New" w:hAnsi="Angsana New"/>
                <w:sz w:val="28"/>
                <w:szCs w:val="28"/>
              </w:rPr>
              <w:t>:</w:t>
            </w:r>
            <w:r w:rsidRPr="00C26EC0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559" w:type="dxa"/>
            <w:vAlign w:val="center"/>
          </w:tcPr>
          <w:p w14:paraId="342FF5FA" w14:textId="3BC806E0" w:rsidR="00C26EC0" w:rsidRPr="00C26EC0" w:rsidRDefault="002E1B19" w:rsidP="00AB7D0B">
            <w:pPr>
              <w:spacing w:line="320" w:lineRule="exact"/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(5,329)</w:t>
            </w:r>
          </w:p>
        </w:tc>
        <w:tc>
          <w:tcPr>
            <w:tcW w:w="154" w:type="dxa"/>
            <w:vAlign w:val="center"/>
          </w:tcPr>
          <w:p w14:paraId="2EFC4D17" w14:textId="77777777" w:rsidR="00C26EC0" w:rsidRPr="00C26EC0" w:rsidRDefault="00C26EC0" w:rsidP="00C26EC0">
            <w:pPr>
              <w:tabs>
                <w:tab w:val="decimal" w:pos="1062"/>
              </w:tabs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202639F5" w14:textId="77777777" w:rsidR="00C26EC0" w:rsidRPr="00C26EC0" w:rsidRDefault="00C26EC0" w:rsidP="00AB7D0B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EC0">
              <w:rPr>
                <w:rFonts w:ascii="Angsana New" w:hAnsi="Angsana New"/>
                <w:sz w:val="28"/>
                <w:szCs w:val="28"/>
              </w:rPr>
              <w:t>(8,249)</w:t>
            </w:r>
          </w:p>
        </w:tc>
      </w:tr>
      <w:tr w:rsidR="00C26EC0" w:rsidRPr="00C26EC0" w14:paraId="17E6232A" w14:textId="77777777" w:rsidTr="007A443F">
        <w:trPr>
          <w:trHeight w:hRule="exact" w:val="397"/>
        </w:trPr>
        <w:tc>
          <w:tcPr>
            <w:tcW w:w="6096" w:type="dxa"/>
            <w:vAlign w:val="center"/>
          </w:tcPr>
          <w:p w14:paraId="5202BF88" w14:textId="77777777" w:rsidR="00C26EC0" w:rsidRPr="00C26EC0" w:rsidRDefault="00C26EC0" w:rsidP="00C26EC0">
            <w:pPr>
              <w:tabs>
                <w:tab w:val="left" w:pos="360"/>
                <w:tab w:val="left" w:pos="840"/>
                <w:tab w:val="left" w:pos="144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4E7AA73C" w14:textId="6E9343BC" w:rsidR="00C26EC0" w:rsidRPr="00C26EC0" w:rsidRDefault="002E1B19" w:rsidP="00DC308E">
            <w:pPr>
              <w:spacing w:line="32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70,899</w:t>
            </w:r>
          </w:p>
        </w:tc>
        <w:tc>
          <w:tcPr>
            <w:tcW w:w="154" w:type="dxa"/>
            <w:vAlign w:val="center"/>
          </w:tcPr>
          <w:p w14:paraId="526E990A" w14:textId="77777777" w:rsidR="00C26EC0" w:rsidRPr="00C26EC0" w:rsidRDefault="00C26EC0" w:rsidP="00C26EC0">
            <w:pPr>
              <w:tabs>
                <w:tab w:val="decimal" w:pos="1062"/>
              </w:tabs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6" w:space="0" w:color="auto"/>
            </w:tcBorders>
            <w:vAlign w:val="center"/>
          </w:tcPr>
          <w:p w14:paraId="77F1F237" w14:textId="77777777" w:rsidR="00C26EC0" w:rsidRPr="00C26EC0" w:rsidRDefault="00C26EC0" w:rsidP="00DC308E">
            <w:pPr>
              <w:spacing w:line="32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EC0">
              <w:rPr>
                <w:rFonts w:ascii="Angsana New" w:hAnsi="Angsana New"/>
                <w:sz w:val="28"/>
                <w:szCs w:val="28"/>
              </w:rPr>
              <w:t>91,122</w:t>
            </w:r>
          </w:p>
        </w:tc>
      </w:tr>
      <w:tr w:rsidR="00C26EC0" w:rsidRPr="00C26EC0" w14:paraId="2BACFD91" w14:textId="77777777" w:rsidTr="007A443F">
        <w:trPr>
          <w:trHeight w:hRule="exact" w:val="397"/>
        </w:trPr>
        <w:tc>
          <w:tcPr>
            <w:tcW w:w="6096" w:type="dxa"/>
            <w:vAlign w:val="bottom"/>
          </w:tcPr>
          <w:p w14:paraId="72DFCD68" w14:textId="77777777" w:rsidR="00C26EC0" w:rsidRPr="00C26EC0" w:rsidRDefault="00C26EC0" w:rsidP="00C26EC0">
            <w:pPr>
              <w:ind w:left="492" w:right="-92" w:hanging="492"/>
              <w:rPr>
                <w:rFonts w:ascii="Angsana New" w:hAnsi="Angsana New"/>
                <w:sz w:val="28"/>
                <w:szCs w:val="28"/>
              </w:rPr>
            </w:pPr>
            <w:r w:rsidRPr="00C26EC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26EC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26EC0">
              <w:rPr>
                <w:rFonts w:ascii="Angsana New" w:hAnsi="Angsana New"/>
                <w:sz w:val="28"/>
                <w:szCs w:val="28"/>
              </w:rPr>
              <w:t>:</w:t>
            </w:r>
            <w:r w:rsidRPr="00C26EC0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0ED8161B" w14:textId="15073C97" w:rsidR="00C26EC0" w:rsidRPr="00C26EC0" w:rsidRDefault="002E1B19" w:rsidP="00AB7D0B">
            <w:pPr>
              <w:spacing w:line="320" w:lineRule="exact"/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(34,888)</w:t>
            </w:r>
          </w:p>
        </w:tc>
        <w:tc>
          <w:tcPr>
            <w:tcW w:w="154" w:type="dxa"/>
            <w:vAlign w:val="center"/>
          </w:tcPr>
          <w:p w14:paraId="12D4BF16" w14:textId="77777777" w:rsidR="00C26EC0" w:rsidRPr="00C26EC0" w:rsidRDefault="00C26EC0" w:rsidP="00C26EC0">
            <w:pPr>
              <w:tabs>
                <w:tab w:val="decimal" w:pos="1062"/>
              </w:tabs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bottom w:val="single" w:sz="6" w:space="0" w:color="auto"/>
            </w:tcBorders>
            <w:vAlign w:val="center"/>
          </w:tcPr>
          <w:p w14:paraId="06B36817" w14:textId="77777777" w:rsidR="00C26EC0" w:rsidRPr="00C26EC0" w:rsidRDefault="00C26EC0" w:rsidP="00AB7D0B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EC0">
              <w:rPr>
                <w:rFonts w:ascii="Angsana New" w:hAnsi="Angsana New"/>
                <w:sz w:val="28"/>
                <w:szCs w:val="28"/>
              </w:rPr>
              <w:t>(33,308)</w:t>
            </w:r>
          </w:p>
        </w:tc>
      </w:tr>
      <w:tr w:rsidR="00C26EC0" w:rsidRPr="00C26EC0" w14:paraId="6AC5718C" w14:textId="77777777" w:rsidTr="007A443F">
        <w:trPr>
          <w:trHeight w:hRule="exact" w:val="397"/>
        </w:trPr>
        <w:tc>
          <w:tcPr>
            <w:tcW w:w="6096" w:type="dxa"/>
          </w:tcPr>
          <w:p w14:paraId="26887AE5" w14:textId="77777777" w:rsidR="00C26EC0" w:rsidRPr="00C26EC0" w:rsidRDefault="00C26EC0" w:rsidP="00C26EC0">
            <w:pPr>
              <w:tabs>
                <w:tab w:val="left" w:pos="360"/>
                <w:tab w:val="left" w:pos="840"/>
                <w:tab w:val="left" w:pos="144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  <w:r w:rsidRPr="00C26EC0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หนี้สินตามสัญญาเช่าการเงิน </w:t>
            </w:r>
            <w:r w:rsidRPr="00C26EC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26EC0">
              <w:rPr>
                <w:rFonts w:ascii="Angsana New" w:hAnsi="Angsana New"/>
                <w:sz w:val="28"/>
                <w:szCs w:val="28"/>
                <w:cs/>
              </w:rPr>
              <w:t>สุทธิจาก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5CDF6726" w14:textId="77777777" w:rsidR="00C26EC0" w:rsidRPr="00C26EC0" w:rsidRDefault="00C26EC0" w:rsidP="00DC308E">
            <w:pPr>
              <w:spacing w:line="32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vAlign w:val="center"/>
          </w:tcPr>
          <w:p w14:paraId="01851358" w14:textId="77777777" w:rsidR="00C26EC0" w:rsidRPr="00C26EC0" w:rsidRDefault="00C26EC0" w:rsidP="00C26EC0">
            <w:pPr>
              <w:tabs>
                <w:tab w:val="decimal" w:pos="1062"/>
              </w:tabs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6" w:space="0" w:color="auto"/>
            </w:tcBorders>
            <w:vAlign w:val="center"/>
          </w:tcPr>
          <w:p w14:paraId="6943D814" w14:textId="77777777" w:rsidR="00C26EC0" w:rsidRPr="00C26EC0" w:rsidRDefault="00C26EC0" w:rsidP="00DC308E">
            <w:pPr>
              <w:spacing w:line="32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6EC0" w:rsidRPr="00C26EC0" w14:paraId="0409C0F3" w14:textId="77777777" w:rsidTr="007A443F">
        <w:trPr>
          <w:trHeight w:hRule="exact" w:val="397"/>
        </w:trPr>
        <w:tc>
          <w:tcPr>
            <w:tcW w:w="6096" w:type="dxa"/>
            <w:vAlign w:val="center"/>
          </w:tcPr>
          <w:p w14:paraId="33A1FDF3" w14:textId="3F2C1F7E" w:rsidR="00C26EC0" w:rsidRPr="00C26EC0" w:rsidRDefault="00C26EC0" w:rsidP="00C26EC0">
            <w:pPr>
              <w:tabs>
                <w:tab w:val="left" w:pos="479"/>
              </w:tabs>
              <w:ind w:left="709" w:right="-92" w:hanging="317"/>
              <w:rPr>
                <w:rFonts w:ascii="Angsana New" w:hAnsi="Angsana New"/>
                <w:sz w:val="28"/>
                <w:szCs w:val="28"/>
              </w:rPr>
            </w:pPr>
            <w:r w:rsidRPr="00C26EC0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vAlign w:val="center"/>
          </w:tcPr>
          <w:p w14:paraId="689810F1" w14:textId="0C72D1BB" w:rsidR="00C26EC0" w:rsidRPr="00C26EC0" w:rsidRDefault="002E1B19" w:rsidP="00DC308E">
            <w:pPr>
              <w:spacing w:line="32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36,011</w:t>
            </w:r>
          </w:p>
        </w:tc>
        <w:tc>
          <w:tcPr>
            <w:tcW w:w="154" w:type="dxa"/>
            <w:vAlign w:val="center"/>
          </w:tcPr>
          <w:p w14:paraId="2CCEDA33" w14:textId="77777777" w:rsidR="00C26EC0" w:rsidRPr="00C26EC0" w:rsidRDefault="00C26EC0" w:rsidP="00C26EC0">
            <w:pPr>
              <w:tabs>
                <w:tab w:val="decimal" w:pos="1062"/>
              </w:tabs>
              <w:spacing w:line="320" w:lineRule="atLeas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bottom w:val="double" w:sz="6" w:space="0" w:color="auto"/>
            </w:tcBorders>
            <w:vAlign w:val="center"/>
          </w:tcPr>
          <w:p w14:paraId="1695988B" w14:textId="77777777" w:rsidR="00C26EC0" w:rsidRPr="00C26EC0" w:rsidRDefault="00C26EC0" w:rsidP="00DC308E">
            <w:pPr>
              <w:spacing w:line="32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EC0">
              <w:rPr>
                <w:rFonts w:ascii="Angsana New" w:hAnsi="Angsana New"/>
                <w:sz w:val="28"/>
                <w:szCs w:val="28"/>
              </w:rPr>
              <w:t>57,814</w:t>
            </w:r>
          </w:p>
        </w:tc>
      </w:tr>
    </w:tbl>
    <w:p w14:paraId="277B16B3" w14:textId="77777777" w:rsidR="00ED45A3" w:rsidRPr="00983008" w:rsidRDefault="00ED45A3" w:rsidP="00ED45A3">
      <w:pPr>
        <w:jc w:val="right"/>
        <w:rPr>
          <w:rFonts w:ascii="Angsana New" w:hAnsi="Angsana New"/>
          <w:sz w:val="12"/>
          <w:szCs w:val="12"/>
        </w:rPr>
      </w:pPr>
    </w:p>
    <w:tbl>
      <w:tblPr>
        <w:tblpPr w:leftFromText="180" w:rightFromText="180" w:vertAnchor="text" w:horzAnchor="margin" w:tblpX="6" w:tblpY="81"/>
        <w:tblW w:w="93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1"/>
        <w:gridCol w:w="980"/>
        <w:gridCol w:w="111"/>
        <w:gridCol w:w="981"/>
        <w:gridCol w:w="113"/>
        <w:gridCol w:w="981"/>
        <w:gridCol w:w="7"/>
        <w:gridCol w:w="133"/>
        <w:gridCol w:w="7"/>
        <w:gridCol w:w="974"/>
        <w:gridCol w:w="129"/>
        <w:gridCol w:w="981"/>
        <w:gridCol w:w="113"/>
        <w:gridCol w:w="986"/>
      </w:tblGrid>
      <w:tr w:rsidR="005C087B" w:rsidRPr="005C087B" w14:paraId="025227C9" w14:textId="77777777" w:rsidTr="00041FC3">
        <w:trPr>
          <w:trHeight w:hRule="exact" w:val="340"/>
        </w:trPr>
        <w:tc>
          <w:tcPr>
            <w:tcW w:w="2861" w:type="dxa"/>
            <w:vAlign w:val="center"/>
          </w:tcPr>
          <w:p w14:paraId="65917CF4" w14:textId="77777777" w:rsidR="005C087B" w:rsidRPr="005C087B" w:rsidRDefault="005C087B" w:rsidP="00AB7D0B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96" w:type="dxa"/>
            <w:gridSpan w:val="13"/>
            <w:vAlign w:val="center"/>
          </w:tcPr>
          <w:p w14:paraId="1973961A" w14:textId="77777777" w:rsidR="005C087B" w:rsidRPr="005C087B" w:rsidRDefault="005C087B" w:rsidP="00AB7D0B">
            <w:pPr>
              <w:tabs>
                <w:tab w:val="decimal" w:pos="1107"/>
                <w:tab w:val="center" w:pos="1592"/>
              </w:tabs>
              <w:spacing w:line="24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  <w:r w:rsidRPr="005C087B">
              <w:rPr>
                <w:rFonts w:ascii="Angsana New" w:hAnsi="Angsana New"/>
                <w:sz w:val="26"/>
                <w:szCs w:val="26"/>
                <w:cs/>
              </w:rPr>
              <w:t>และงบการเงินเฉพาะกิจการ (พันบาท)</w:t>
            </w:r>
          </w:p>
        </w:tc>
      </w:tr>
      <w:tr w:rsidR="005526DE" w:rsidRPr="005C087B" w14:paraId="064B6209" w14:textId="77777777" w:rsidTr="005526DE">
        <w:trPr>
          <w:trHeight w:hRule="exact" w:val="340"/>
        </w:trPr>
        <w:tc>
          <w:tcPr>
            <w:tcW w:w="2861" w:type="dxa"/>
            <w:vAlign w:val="center"/>
          </w:tcPr>
          <w:p w14:paraId="1797342E" w14:textId="77777777" w:rsidR="005526DE" w:rsidRPr="005C087B" w:rsidRDefault="005526DE" w:rsidP="00AB7D0B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73" w:type="dxa"/>
            <w:gridSpan w:val="6"/>
            <w:tcBorders>
              <w:top w:val="single" w:sz="6" w:space="0" w:color="auto"/>
            </w:tcBorders>
            <w:vAlign w:val="center"/>
          </w:tcPr>
          <w:p w14:paraId="1EB973DF" w14:textId="3A902AD4" w:rsidR="005526DE" w:rsidRPr="005C087B" w:rsidRDefault="005526DE" w:rsidP="00AB7D0B">
            <w:pPr>
              <w:tabs>
                <w:tab w:val="decimal" w:pos="1107"/>
                <w:tab w:val="center" w:pos="1592"/>
              </w:tabs>
              <w:spacing w:line="24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087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C087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C087B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087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087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</w:tcBorders>
            <w:vAlign w:val="center"/>
          </w:tcPr>
          <w:p w14:paraId="4B9EFD77" w14:textId="77777777" w:rsidR="005526DE" w:rsidRPr="005C087B" w:rsidRDefault="005526DE" w:rsidP="00AB7D0B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3" w:type="dxa"/>
            <w:gridSpan w:val="5"/>
            <w:tcBorders>
              <w:top w:val="single" w:sz="6" w:space="0" w:color="auto"/>
            </w:tcBorders>
            <w:vAlign w:val="center"/>
          </w:tcPr>
          <w:p w14:paraId="2D6E94B3" w14:textId="5EE98D06" w:rsidR="005526DE" w:rsidRPr="005C087B" w:rsidRDefault="005526DE" w:rsidP="005526DE">
            <w:pPr>
              <w:tabs>
                <w:tab w:val="decimal" w:pos="1107"/>
                <w:tab w:val="center" w:pos="1592"/>
              </w:tabs>
              <w:spacing w:line="24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087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C087B">
              <w:rPr>
                <w:rFonts w:ascii="Angsana New" w:hAnsi="Angsana New"/>
                <w:sz w:val="26"/>
                <w:szCs w:val="26"/>
              </w:rPr>
              <w:t>3</w:t>
            </w:r>
            <w:r w:rsidR="00041FC3">
              <w:rPr>
                <w:rFonts w:ascii="Angsana New" w:hAnsi="Angsana New"/>
                <w:sz w:val="26"/>
                <w:szCs w:val="26"/>
              </w:rPr>
              <w:t>1</w:t>
            </w:r>
            <w:r w:rsidRPr="005C087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41FC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C087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087B">
              <w:rPr>
                <w:rFonts w:ascii="Angsana New" w:hAnsi="Angsana New"/>
                <w:sz w:val="26"/>
                <w:szCs w:val="26"/>
              </w:rPr>
              <w:t>256</w:t>
            </w:r>
            <w:r w:rsidR="00041FC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5526DE" w:rsidRPr="005C087B" w14:paraId="041E4F90" w14:textId="77777777" w:rsidTr="005526DE">
        <w:trPr>
          <w:trHeight w:hRule="exact" w:val="340"/>
        </w:trPr>
        <w:tc>
          <w:tcPr>
            <w:tcW w:w="2861" w:type="dxa"/>
            <w:vAlign w:val="center"/>
          </w:tcPr>
          <w:p w14:paraId="32D4164C" w14:textId="77777777" w:rsidR="005526DE" w:rsidRPr="005C087B" w:rsidRDefault="005526DE" w:rsidP="00AB7D0B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73" w:type="dxa"/>
            <w:gridSpan w:val="6"/>
            <w:tcBorders>
              <w:bottom w:val="single" w:sz="6" w:space="0" w:color="auto"/>
            </w:tcBorders>
            <w:vAlign w:val="center"/>
          </w:tcPr>
          <w:p w14:paraId="0D6824C0" w14:textId="77777777" w:rsidR="005526DE" w:rsidRPr="005C087B" w:rsidRDefault="005526DE" w:rsidP="00AB7D0B">
            <w:pPr>
              <w:tabs>
                <w:tab w:val="decimal" w:pos="1107"/>
                <w:tab w:val="center" w:pos="1592"/>
              </w:tabs>
              <w:spacing w:line="24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087B">
              <w:rPr>
                <w:rFonts w:ascii="Angsana New" w:hAnsi="Angsana New"/>
                <w:sz w:val="26"/>
                <w:szCs w:val="26"/>
                <w:cs/>
              </w:rPr>
              <w:t>(ยังไม่ได้ตรวจสอบ แต่สอบทานแล้ว)</w:t>
            </w:r>
          </w:p>
        </w:tc>
        <w:tc>
          <w:tcPr>
            <w:tcW w:w="140" w:type="dxa"/>
            <w:gridSpan w:val="2"/>
            <w:vAlign w:val="center"/>
          </w:tcPr>
          <w:p w14:paraId="6F5683A2" w14:textId="77777777" w:rsidR="005526DE" w:rsidRPr="005C087B" w:rsidRDefault="005526DE" w:rsidP="00AB7D0B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3" w:type="dxa"/>
            <w:gridSpan w:val="5"/>
            <w:tcBorders>
              <w:bottom w:val="single" w:sz="6" w:space="0" w:color="auto"/>
            </w:tcBorders>
            <w:vAlign w:val="center"/>
          </w:tcPr>
          <w:p w14:paraId="6504CC4B" w14:textId="3E1033AD" w:rsidR="005526DE" w:rsidRPr="005C087B" w:rsidRDefault="005526DE" w:rsidP="00AB7D0B">
            <w:pPr>
              <w:tabs>
                <w:tab w:val="decimal" w:pos="1107"/>
                <w:tab w:val="center" w:pos="1592"/>
              </w:tabs>
              <w:spacing w:line="24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26DE">
              <w:rPr>
                <w:rFonts w:ascii="Angsana New" w:hAnsi="Angsana New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5C087B" w:rsidRPr="005C087B" w14:paraId="030ACED7" w14:textId="77777777" w:rsidTr="005526DE">
        <w:trPr>
          <w:trHeight w:hRule="exact" w:val="340"/>
        </w:trPr>
        <w:tc>
          <w:tcPr>
            <w:tcW w:w="2861" w:type="dxa"/>
            <w:vAlign w:val="center"/>
          </w:tcPr>
          <w:p w14:paraId="19DEF386" w14:textId="77777777" w:rsidR="005C087B" w:rsidRPr="005C087B" w:rsidRDefault="005C087B" w:rsidP="00AB7D0B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10" w:name="_Hlk5035545"/>
          </w:p>
        </w:tc>
        <w:tc>
          <w:tcPr>
            <w:tcW w:w="980" w:type="dxa"/>
            <w:tcBorders>
              <w:top w:val="single" w:sz="6" w:space="0" w:color="auto"/>
            </w:tcBorders>
            <w:vAlign w:val="center"/>
          </w:tcPr>
          <w:p w14:paraId="1931159A" w14:textId="77777777" w:rsidR="005C087B" w:rsidRPr="005C087B" w:rsidRDefault="005C087B" w:rsidP="00AB7D0B">
            <w:pPr>
              <w:spacing w:line="300" w:lineRule="exact"/>
              <w:ind w:left="-85" w:firstLine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" w:type="dxa"/>
            <w:vAlign w:val="center"/>
          </w:tcPr>
          <w:p w14:paraId="0B167816" w14:textId="77777777" w:rsidR="005C087B" w:rsidRPr="005C087B" w:rsidRDefault="005C087B" w:rsidP="00AB7D0B">
            <w:pPr>
              <w:spacing w:line="300" w:lineRule="exact"/>
              <w:ind w:left="-8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vAlign w:val="center"/>
          </w:tcPr>
          <w:p w14:paraId="78098DE0" w14:textId="77777777" w:rsidR="005C087B" w:rsidRPr="005C087B" w:rsidRDefault="005C087B" w:rsidP="00AB7D0B">
            <w:pPr>
              <w:spacing w:line="300" w:lineRule="exact"/>
              <w:ind w:left="-2" w:right="8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087B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2194B8D2" w14:textId="77777777" w:rsidR="005C087B" w:rsidRPr="005C087B" w:rsidRDefault="005C087B" w:rsidP="00AB7D0B">
            <w:pPr>
              <w:spacing w:line="300" w:lineRule="exact"/>
              <w:ind w:left="-8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  <w:vAlign w:val="center"/>
          </w:tcPr>
          <w:p w14:paraId="6183203C" w14:textId="77777777" w:rsidR="005C087B" w:rsidRPr="005C087B" w:rsidRDefault="005C087B" w:rsidP="00AB7D0B">
            <w:pPr>
              <w:spacing w:line="300" w:lineRule="exact"/>
              <w:ind w:left="-85" w:firstLine="8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7E7896BA" w14:textId="77777777" w:rsidR="005C087B" w:rsidRPr="005C087B" w:rsidRDefault="005C087B" w:rsidP="00AB7D0B">
            <w:pPr>
              <w:tabs>
                <w:tab w:val="right" w:pos="7200"/>
                <w:tab w:val="right" w:pos="8540"/>
              </w:tabs>
              <w:spacing w:line="300" w:lineRule="exact"/>
              <w:ind w:left="-106" w:right="-1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single" w:sz="6" w:space="0" w:color="auto"/>
            </w:tcBorders>
            <w:vAlign w:val="center"/>
          </w:tcPr>
          <w:p w14:paraId="733B6437" w14:textId="77777777" w:rsidR="005C087B" w:rsidRPr="005C087B" w:rsidRDefault="005C087B" w:rsidP="00AB7D0B">
            <w:pPr>
              <w:spacing w:line="300" w:lineRule="exact"/>
              <w:ind w:left="-85" w:right="5" w:firstLine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tcBorders>
              <w:left w:val="nil"/>
            </w:tcBorders>
            <w:vAlign w:val="center"/>
          </w:tcPr>
          <w:p w14:paraId="48807B8E" w14:textId="77777777" w:rsidR="005C087B" w:rsidRPr="005C087B" w:rsidRDefault="005C087B" w:rsidP="00AB7D0B">
            <w:pPr>
              <w:spacing w:line="300" w:lineRule="exact"/>
              <w:ind w:left="-8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vAlign w:val="center"/>
          </w:tcPr>
          <w:p w14:paraId="0410CDE2" w14:textId="77777777" w:rsidR="005C087B" w:rsidRPr="005C087B" w:rsidRDefault="005C087B" w:rsidP="00AB7D0B">
            <w:pPr>
              <w:spacing w:line="300" w:lineRule="exact"/>
              <w:ind w:left="-2" w:right="-9" w:firstLine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087B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3" w:type="dxa"/>
            <w:vAlign w:val="center"/>
          </w:tcPr>
          <w:p w14:paraId="13B6FBAB" w14:textId="77777777" w:rsidR="005C087B" w:rsidRPr="005C087B" w:rsidRDefault="005C087B" w:rsidP="00AB7D0B">
            <w:pPr>
              <w:spacing w:line="300" w:lineRule="exact"/>
              <w:ind w:left="-8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6DE19B2C" w14:textId="77777777" w:rsidR="005C087B" w:rsidRPr="005C087B" w:rsidRDefault="005C087B" w:rsidP="00AB7D0B">
            <w:pPr>
              <w:spacing w:line="300" w:lineRule="exact"/>
              <w:ind w:left="-4" w:right="3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087B" w:rsidRPr="005C087B" w14:paraId="2D34C9B3" w14:textId="77777777" w:rsidTr="005526DE">
        <w:trPr>
          <w:trHeight w:hRule="exact" w:val="340"/>
        </w:trPr>
        <w:tc>
          <w:tcPr>
            <w:tcW w:w="2861" w:type="dxa"/>
            <w:vAlign w:val="center"/>
          </w:tcPr>
          <w:p w14:paraId="50ADB84A" w14:textId="77777777" w:rsidR="005C087B" w:rsidRPr="005C087B" w:rsidRDefault="005C087B" w:rsidP="00AB7D0B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  <w:vAlign w:val="center"/>
          </w:tcPr>
          <w:p w14:paraId="3383D2D7" w14:textId="77777777" w:rsidR="005C087B" w:rsidRPr="005C087B" w:rsidRDefault="005C087B" w:rsidP="00AB7D0B">
            <w:pPr>
              <w:spacing w:line="300" w:lineRule="exact"/>
              <w:ind w:left="-85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087B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11" w:type="dxa"/>
            <w:vAlign w:val="center"/>
          </w:tcPr>
          <w:p w14:paraId="633C586C" w14:textId="77777777" w:rsidR="005C087B" w:rsidRPr="005C087B" w:rsidRDefault="005C087B" w:rsidP="00AB7D0B">
            <w:pPr>
              <w:spacing w:line="300" w:lineRule="exact"/>
              <w:ind w:left="-8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  <w:vAlign w:val="center"/>
          </w:tcPr>
          <w:p w14:paraId="1D190AAB" w14:textId="77777777" w:rsidR="005C087B" w:rsidRPr="005C087B" w:rsidRDefault="005C087B" w:rsidP="00AB7D0B">
            <w:pPr>
              <w:spacing w:line="300" w:lineRule="exact"/>
              <w:ind w:left="-2" w:right="8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087B">
              <w:rPr>
                <w:rFonts w:ascii="Angsana New" w:hAnsi="Angsana New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13" w:type="dxa"/>
            <w:vAlign w:val="center"/>
          </w:tcPr>
          <w:p w14:paraId="64BAF705" w14:textId="77777777" w:rsidR="005C087B" w:rsidRPr="005C087B" w:rsidRDefault="005C087B" w:rsidP="00AB7D0B">
            <w:pPr>
              <w:spacing w:line="300" w:lineRule="exact"/>
              <w:ind w:left="-8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  <w:vAlign w:val="center"/>
          </w:tcPr>
          <w:p w14:paraId="73A35DCB" w14:textId="77777777" w:rsidR="005C087B" w:rsidRPr="005C087B" w:rsidRDefault="005C087B" w:rsidP="00AB7D0B">
            <w:pPr>
              <w:spacing w:line="300" w:lineRule="exact"/>
              <w:ind w:left="-85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087B">
              <w:rPr>
                <w:rFonts w:ascii="Angsana New" w:hAnsi="Angsana New"/>
                <w:sz w:val="26"/>
                <w:szCs w:val="26"/>
                <w:cs/>
              </w:rPr>
              <w:t>ยอดชำระ</w:t>
            </w:r>
          </w:p>
        </w:tc>
        <w:tc>
          <w:tcPr>
            <w:tcW w:w="140" w:type="dxa"/>
            <w:gridSpan w:val="2"/>
            <w:vAlign w:val="center"/>
          </w:tcPr>
          <w:p w14:paraId="5D5232ED" w14:textId="77777777" w:rsidR="005C087B" w:rsidRPr="005C087B" w:rsidRDefault="005C087B" w:rsidP="00AB7D0B">
            <w:pPr>
              <w:tabs>
                <w:tab w:val="right" w:pos="7200"/>
                <w:tab w:val="right" w:pos="8540"/>
              </w:tabs>
              <w:spacing w:line="300" w:lineRule="exact"/>
              <w:ind w:left="-106" w:right="-1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bottom w:val="single" w:sz="6" w:space="0" w:color="auto"/>
            </w:tcBorders>
            <w:vAlign w:val="center"/>
          </w:tcPr>
          <w:p w14:paraId="35788371" w14:textId="77777777" w:rsidR="005C087B" w:rsidRPr="005C087B" w:rsidRDefault="005C087B" w:rsidP="00AB7D0B">
            <w:pPr>
              <w:spacing w:line="300" w:lineRule="exact"/>
              <w:ind w:left="-85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087B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29" w:type="dxa"/>
            <w:tcBorders>
              <w:left w:val="nil"/>
            </w:tcBorders>
            <w:vAlign w:val="center"/>
          </w:tcPr>
          <w:p w14:paraId="6B575B9E" w14:textId="77777777" w:rsidR="005C087B" w:rsidRPr="005C087B" w:rsidRDefault="005C087B" w:rsidP="00AB7D0B">
            <w:pPr>
              <w:spacing w:line="300" w:lineRule="exact"/>
              <w:ind w:left="-8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  <w:vAlign w:val="center"/>
          </w:tcPr>
          <w:p w14:paraId="1162A6E0" w14:textId="77777777" w:rsidR="005C087B" w:rsidRPr="005C087B" w:rsidRDefault="005C087B" w:rsidP="00AB7D0B">
            <w:pPr>
              <w:spacing w:line="300" w:lineRule="exact"/>
              <w:ind w:left="-2" w:right="-9" w:firstLine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087B">
              <w:rPr>
                <w:rFonts w:ascii="Angsana New" w:hAnsi="Angsana New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13" w:type="dxa"/>
            <w:vAlign w:val="center"/>
          </w:tcPr>
          <w:p w14:paraId="10A89733" w14:textId="77777777" w:rsidR="005C087B" w:rsidRPr="005C087B" w:rsidRDefault="005C087B" w:rsidP="00AB7D0B">
            <w:pPr>
              <w:spacing w:line="300" w:lineRule="exact"/>
              <w:ind w:left="-8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  <w:vAlign w:val="center"/>
          </w:tcPr>
          <w:p w14:paraId="2EBD3F5E" w14:textId="77777777" w:rsidR="005C087B" w:rsidRPr="005C087B" w:rsidRDefault="005C087B" w:rsidP="00AB7D0B">
            <w:pPr>
              <w:spacing w:line="300" w:lineRule="exact"/>
              <w:ind w:left="-85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087B">
              <w:rPr>
                <w:rFonts w:ascii="Angsana New" w:hAnsi="Angsana New"/>
                <w:sz w:val="26"/>
                <w:szCs w:val="26"/>
                <w:cs/>
              </w:rPr>
              <w:t>ยอดชำระ</w:t>
            </w:r>
          </w:p>
        </w:tc>
      </w:tr>
      <w:tr w:rsidR="005C087B" w:rsidRPr="005C087B" w14:paraId="5C978B4B" w14:textId="77777777" w:rsidTr="005526DE">
        <w:trPr>
          <w:trHeight w:hRule="exact" w:val="340"/>
        </w:trPr>
        <w:tc>
          <w:tcPr>
            <w:tcW w:w="2861" w:type="dxa"/>
            <w:vAlign w:val="center"/>
          </w:tcPr>
          <w:p w14:paraId="5D2A959E" w14:textId="77777777" w:rsidR="005C087B" w:rsidRPr="00AB7D0B" w:rsidRDefault="005C087B" w:rsidP="00AB7D0B">
            <w:pPr>
              <w:tabs>
                <w:tab w:val="left" w:pos="479"/>
              </w:tabs>
              <w:spacing w:line="300" w:lineRule="exact"/>
              <w:ind w:left="709" w:right="-92" w:hanging="709"/>
              <w:rPr>
                <w:rFonts w:ascii="Angsana New" w:hAnsi="Angsana New"/>
                <w:sz w:val="26"/>
                <w:szCs w:val="26"/>
              </w:rPr>
            </w:pPr>
            <w:r w:rsidRPr="00AB7D0B">
              <w:rPr>
                <w:rFonts w:ascii="Angsana New" w:hAnsi="Angsana New"/>
                <w:sz w:val="26"/>
                <w:szCs w:val="26"/>
                <w:cs/>
              </w:rPr>
              <w:t>ถึงกำหนดการจ่ายชำระหลังจาก</w:t>
            </w:r>
            <w:r w:rsidRPr="00AB7D0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80" w:type="dxa"/>
          </w:tcPr>
          <w:p w14:paraId="45BAB413" w14:textId="77777777" w:rsidR="005C087B" w:rsidRPr="005C087B" w:rsidRDefault="005C087B" w:rsidP="00AB7D0B">
            <w:pPr>
              <w:spacing w:line="320" w:lineRule="exact"/>
              <w:ind w:left="-170" w:firstLine="1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" w:type="dxa"/>
          </w:tcPr>
          <w:p w14:paraId="269B2966" w14:textId="77777777" w:rsidR="005C087B" w:rsidRPr="005C087B" w:rsidRDefault="005C087B" w:rsidP="00AB7D0B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2990087F" w14:textId="77777777" w:rsidR="005C087B" w:rsidRPr="005C087B" w:rsidRDefault="005C087B" w:rsidP="00AB7D0B">
            <w:pPr>
              <w:spacing w:line="320" w:lineRule="exact"/>
              <w:ind w:left="-170" w:firstLine="1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" w:type="dxa"/>
          </w:tcPr>
          <w:p w14:paraId="15A2ACD5" w14:textId="77777777" w:rsidR="005C087B" w:rsidRPr="005C087B" w:rsidRDefault="005C087B" w:rsidP="00AB7D0B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1CCD1FCD" w14:textId="77777777" w:rsidR="005C087B" w:rsidRPr="005C087B" w:rsidRDefault="005C087B" w:rsidP="00AB7D0B">
            <w:pPr>
              <w:spacing w:line="320" w:lineRule="exact"/>
              <w:ind w:left="-170" w:firstLine="1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</w:tcPr>
          <w:p w14:paraId="0449CCB3" w14:textId="77777777" w:rsidR="005C087B" w:rsidRPr="005C087B" w:rsidRDefault="005C087B" w:rsidP="00AB7D0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single" w:sz="6" w:space="0" w:color="auto"/>
            </w:tcBorders>
          </w:tcPr>
          <w:p w14:paraId="1E3E9E9C" w14:textId="77777777" w:rsidR="005C087B" w:rsidRPr="005C087B" w:rsidRDefault="005C087B" w:rsidP="00AB7D0B">
            <w:pPr>
              <w:spacing w:line="320" w:lineRule="exact"/>
              <w:ind w:left="-170" w:firstLine="1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tcBorders>
              <w:left w:val="nil"/>
            </w:tcBorders>
          </w:tcPr>
          <w:p w14:paraId="63578742" w14:textId="77777777" w:rsidR="005C087B" w:rsidRPr="005C087B" w:rsidRDefault="005C087B" w:rsidP="00AB7D0B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2FECDED9" w14:textId="77777777" w:rsidR="005C087B" w:rsidRPr="005C087B" w:rsidRDefault="005C087B" w:rsidP="00AB7D0B">
            <w:pPr>
              <w:spacing w:line="320" w:lineRule="exact"/>
              <w:ind w:left="-170" w:firstLine="1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" w:type="dxa"/>
          </w:tcPr>
          <w:p w14:paraId="2D2DE594" w14:textId="77777777" w:rsidR="005C087B" w:rsidRPr="005C087B" w:rsidRDefault="005C087B" w:rsidP="00AB7D0B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6" w:space="0" w:color="auto"/>
            </w:tcBorders>
          </w:tcPr>
          <w:p w14:paraId="54CD21D3" w14:textId="77777777" w:rsidR="005C087B" w:rsidRPr="005C087B" w:rsidRDefault="005C087B" w:rsidP="00AB7D0B">
            <w:pPr>
              <w:spacing w:line="320" w:lineRule="exact"/>
              <w:ind w:left="-170" w:firstLine="1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087B" w:rsidRPr="005C087B" w14:paraId="1355EFD0" w14:textId="77777777" w:rsidTr="005526DE">
        <w:trPr>
          <w:trHeight w:hRule="exact" w:val="340"/>
        </w:trPr>
        <w:tc>
          <w:tcPr>
            <w:tcW w:w="2861" w:type="dxa"/>
            <w:vAlign w:val="center"/>
          </w:tcPr>
          <w:p w14:paraId="3CC7AED0" w14:textId="77777777" w:rsidR="005C087B" w:rsidRPr="00AB7D0B" w:rsidRDefault="007A443F" w:rsidP="00AB7D0B">
            <w:pPr>
              <w:spacing w:line="300" w:lineRule="exact"/>
              <w:ind w:left="709" w:right="-92" w:hanging="303"/>
              <w:rPr>
                <w:rFonts w:ascii="Angsana New" w:hAnsi="Angsana New"/>
                <w:sz w:val="26"/>
                <w:szCs w:val="26"/>
              </w:rPr>
            </w:pPr>
            <w:r w:rsidRPr="00AB7D0B">
              <w:rPr>
                <w:rFonts w:ascii="Angsana New" w:hAnsi="Angsana New"/>
                <w:sz w:val="26"/>
                <w:szCs w:val="26"/>
                <w:cs/>
              </w:rPr>
              <w:t>หนึ่งปี</w:t>
            </w:r>
            <w:r w:rsidR="005C087B" w:rsidRPr="00AB7D0B">
              <w:rPr>
                <w:rFonts w:ascii="Angsana New" w:hAnsi="Angsana New"/>
                <w:sz w:val="26"/>
                <w:szCs w:val="26"/>
                <w:cs/>
              </w:rPr>
              <w:t>แต่ไม่เกินห้าปี</w:t>
            </w:r>
          </w:p>
        </w:tc>
        <w:tc>
          <w:tcPr>
            <w:tcW w:w="980" w:type="dxa"/>
          </w:tcPr>
          <w:p w14:paraId="538A30FC" w14:textId="19DE3670" w:rsidR="005C087B" w:rsidRPr="005C087B" w:rsidRDefault="002E1B19" w:rsidP="00AB7D0B">
            <w:pPr>
              <w:spacing w:line="320" w:lineRule="exact"/>
              <w:ind w:left="-170" w:firstLine="17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36,011</w:t>
            </w:r>
          </w:p>
        </w:tc>
        <w:tc>
          <w:tcPr>
            <w:tcW w:w="111" w:type="dxa"/>
          </w:tcPr>
          <w:p w14:paraId="77862210" w14:textId="77777777" w:rsidR="005C087B" w:rsidRPr="005C087B" w:rsidRDefault="005C087B" w:rsidP="00AB7D0B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6FD5BCF1" w14:textId="63A264AC" w:rsidR="005C087B" w:rsidRPr="005C087B" w:rsidRDefault="002E1B19" w:rsidP="00AB7D0B">
            <w:pPr>
              <w:spacing w:line="320" w:lineRule="exact"/>
              <w:ind w:left="-170" w:firstLine="17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1,740</w:t>
            </w:r>
          </w:p>
        </w:tc>
        <w:tc>
          <w:tcPr>
            <w:tcW w:w="113" w:type="dxa"/>
          </w:tcPr>
          <w:p w14:paraId="75BE5093" w14:textId="77777777" w:rsidR="005C087B" w:rsidRPr="005C087B" w:rsidRDefault="005C087B" w:rsidP="00AB7D0B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21260E51" w14:textId="179C6C41" w:rsidR="005C087B" w:rsidRPr="005C087B" w:rsidRDefault="002E1B19" w:rsidP="00AB7D0B">
            <w:pPr>
              <w:spacing w:line="320" w:lineRule="exact"/>
              <w:ind w:left="-170" w:firstLine="17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37,751</w:t>
            </w:r>
          </w:p>
        </w:tc>
        <w:tc>
          <w:tcPr>
            <w:tcW w:w="140" w:type="dxa"/>
            <w:gridSpan w:val="2"/>
          </w:tcPr>
          <w:p w14:paraId="4BFFF717" w14:textId="77777777" w:rsidR="005C087B" w:rsidRPr="005C087B" w:rsidRDefault="005C087B" w:rsidP="00AB7D0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gridSpan w:val="2"/>
          </w:tcPr>
          <w:p w14:paraId="35B71A01" w14:textId="77777777" w:rsidR="005C087B" w:rsidRPr="005C087B" w:rsidRDefault="005C087B" w:rsidP="00AB7D0B">
            <w:pPr>
              <w:spacing w:line="320" w:lineRule="exact"/>
              <w:ind w:left="-170" w:firstLine="1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087B">
              <w:rPr>
                <w:rFonts w:ascii="Angsana New" w:hAnsi="Angsana New"/>
                <w:sz w:val="26"/>
                <w:szCs w:val="26"/>
              </w:rPr>
              <w:t>57,814</w:t>
            </w:r>
          </w:p>
        </w:tc>
        <w:tc>
          <w:tcPr>
            <w:tcW w:w="129" w:type="dxa"/>
            <w:tcBorders>
              <w:left w:val="nil"/>
            </w:tcBorders>
          </w:tcPr>
          <w:p w14:paraId="4C6D5A60" w14:textId="77777777" w:rsidR="005C087B" w:rsidRPr="005C087B" w:rsidRDefault="005C087B" w:rsidP="00AB7D0B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1A30EFB1" w14:textId="77777777" w:rsidR="005C087B" w:rsidRPr="005C087B" w:rsidRDefault="005C087B" w:rsidP="00AB7D0B">
            <w:pPr>
              <w:spacing w:line="320" w:lineRule="exact"/>
              <w:ind w:left="-170" w:firstLine="1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087B">
              <w:rPr>
                <w:rFonts w:ascii="Angsana New" w:hAnsi="Angsana New"/>
                <w:sz w:val="26"/>
                <w:szCs w:val="26"/>
              </w:rPr>
              <w:t>3,672</w:t>
            </w:r>
          </w:p>
        </w:tc>
        <w:tc>
          <w:tcPr>
            <w:tcW w:w="113" w:type="dxa"/>
          </w:tcPr>
          <w:p w14:paraId="62681278" w14:textId="77777777" w:rsidR="005C087B" w:rsidRPr="005C087B" w:rsidRDefault="005C087B" w:rsidP="00AB7D0B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14:paraId="4D997623" w14:textId="77777777" w:rsidR="005C087B" w:rsidRPr="005C087B" w:rsidRDefault="005C087B" w:rsidP="00AB7D0B">
            <w:pPr>
              <w:spacing w:line="320" w:lineRule="exact"/>
              <w:ind w:left="-170" w:firstLine="1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087B">
              <w:rPr>
                <w:rFonts w:ascii="Angsana New" w:hAnsi="Angsana New"/>
                <w:sz w:val="26"/>
                <w:szCs w:val="26"/>
              </w:rPr>
              <w:t>61,486</w:t>
            </w:r>
          </w:p>
        </w:tc>
      </w:tr>
      <w:tr w:rsidR="005C087B" w:rsidRPr="005C087B" w14:paraId="7D8A190E" w14:textId="77777777" w:rsidTr="005526DE">
        <w:trPr>
          <w:trHeight w:hRule="exact" w:val="340"/>
        </w:trPr>
        <w:tc>
          <w:tcPr>
            <w:tcW w:w="2861" w:type="dxa"/>
            <w:vAlign w:val="center"/>
          </w:tcPr>
          <w:p w14:paraId="62DDC2E5" w14:textId="77777777" w:rsidR="005C087B" w:rsidRPr="005C087B" w:rsidRDefault="005C087B" w:rsidP="00AB7D0B">
            <w:pPr>
              <w:spacing w:line="300" w:lineRule="exact"/>
              <w:ind w:left="492" w:right="-14" w:hanging="49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087B">
              <w:rPr>
                <w:rFonts w:ascii="Angsana New" w:hAnsi="Angsana New"/>
                <w:sz w:val="26"/>
                <w:szCs w:val="26"/>
                <w:cs/>
              </w:rPr>
              <w:t>ถึงกำหนดการจ่ายชำระเกินห้าปี</w:t>
            </w:r>
            <w:r w:rsidRPr="005C087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80" w:type="dxa"/>
            <w:tcBorders>
              <w:bottom w:val="single" w:sz="6" w:space="0" w:color="auto"/>
            </w:tcBorders>
          </w:tcPr>
          <w:p w14:paraId="708ABE34" w14:textId="66F1B0E9" w:rsidR="005C087B" w:rsidRPr="005C087B" w:rsidRDefault="002E1B19" w:rsidP="00AB7D0B">
            <w:pPr>
              <w:spacing w:line="320" w:lineRule="exact"/>
              <w:ind w:left="-170" w:firstLine="17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15AFCA21" w14:textId="77777777" w:rsidR="005C087B" w:rsidRPr="005C087B" w:rsidRDefault="005C087B" w:rsidP="00AB7D0B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</w:tcPr>
          <w:p w14:paraId="13EA0392" w14:textId="611CB66E" w:rsidR="005C087B" w:rsidRPr="005C087B" w:rsidRDefault="002E1B19" w:rsidP="00AB7D0B">
            <w:pPr>
              <w:spacing w:line="320" w:lineRule="exact"/>
              <w:ind w:left="-170" w:firstLine="17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" w:type="dxa"/>
          </w:tcPr>
          <w:p w14:paraId="1397B8A1" w14:textId="77777777" w:rsidR="005C087B" w:rsidRPr="005C087B" w:rsidRDefault="005C087B" w:rsidP="00AB7D0B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</w:tcPr>
          <w:p w14:paraId="3E92C1FE" w14:textId="258F875C" w:rsidR="005C087B" w:rsidRPr="005C087B" w:rsidRDefault="002E1B19" w:rsidP="00AB7D0B">
            <w:pPr>
              <w:spacing w:line="320" w:lineRule="exact"/>
              <w:ind w:left="-170" w:firstLine="17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1F290E62" w14:textId="77777777" w:rsidR="005C087B" w:rsidRPr="005C087B" w:rsidRDefault="005C087B" w:rsidP="00AB7D0B">
            <w:pPr>
              <w:tabs>
                <w:tab w:val="decimal" w:pos="106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bottom w:val="single" w:sz="6" w:space="0" w:color="auto"/>
            </w:tcBorders>
          </w:tcPr>
          <w:p w14:paraId="051988AB" w14:textId="77777777" w:rsidR="005C087B" w:rsidRPr="005C087B" w:rsidRDefault="005C087B" w:rsidP="00AB7D0B">
            <w:pPr>
              <w:spacing w:line="320" w:lineRule="exact"/>
              <w:ind w:left="-170" w:firstLine="1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08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" w:type="dxa"/>
            <w:tcBorders>
              <w:left w:val="nil"/>
            </w:tcBorders>
          </w:tcPr>
          <w:p w14:paraId="3F9CAB0A" w14:textId="77777777" w:rsidR="005C087B" w:rsidRPr="005C087B" w:rsidRDefault="005C087B" w:rsidP="00AB7D0B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</w:tcPr>
          <w:p w14:paraId="785A6AD5" w14:textId="77777777" w:rsidR="005C087B" w:rsidRPr="005C087B" w:rsidRDefault="005C087B" w:rsidP="00AB7D0B">
            <w:pPr>
              <w:spacing w:line="320" w:lineRule="exact"/>
              <w:ind w:left="-170" w:firstLine="1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08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" w:type="dxa"/>
          </w:tcPr>
          <w:p w14:paraId="3FC1632B" w14:textId="77777777" w:rsidR="005C087B" w:rsidRPr="005C087B" w:rsidRDefault="005C087B" w:rsidP="00AB7D0B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</w:tcPr>
          <w:p w14:paraId="790630C6" w14:textId="77777777" w:rsidR="005C087B" w:rsidRPr="005C087B" w:rsidRDefault="005C087B" w:rsidP="00AB7D0B">
            <w:pPr>
              <w:spacing w:line="320" w:lineRule="exact"/>
              <w:ind w:left="-170" w:firstLine="1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087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C087B" w:rsidRPr="005C087B" w14:paraId="09D9253D" w14:textId="77777777" w:rsidTr="005526DE">
        <w:trPr>
          <w:trHeight w:hRule="exact" w:val="340"/>
        </w:trPr>
        <w:tc>
          <w:tcPr>
            <w:tcW w:w="2861" w:type="dxa"/>
            <w:vAlign w:val="center"/>
          </w:tcPr>
          <w:p w14:paraId="35F03B7A" w14:textId="77777777" w:rsidR="005C087B" w:rsidRPr="005C087B" w:rsidRDefault="005C087B" w:rsidP="00AB7D0B">
            <w:pPr>
              <w:spacing w:line="300" w:lineRule="exact"/>
              <w:ind w:left="492" w:right="-14" w:hanging="49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087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80" w:type="dxa"/>
            <w:tcBorders>
              <w:top w:val="single" w:sz="6" w:space="0" w:color="auto"/>
              <w:bottom w:val="double" w:sz="6" w:space="0" w:color="auto"/>
            </w:tcBorders>
          </w:tcPr>
          <w:p w14:paraId="5C2687DE" w14:textId="6694CF94" w:rsidR="005C087B" w:rsidRPr="005C087B" w:rsidRDefault="002E1B19" w:rsidP="00AB7D0B">
            <w:pPr>
              <w:spacing w:line="320" w:lineRule="exact"/>
              <w:ind w:left="-170" w:firstLine="17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36,011</w:t>
            </w:r>
          </w:p>
        </w:tc>
        <w:tc>
          <w:tcPr>
            <w:tcW w:w="111" w:type="dxa"/>
          </w:tcPr>
          <w:p w14:paraId="4D37339A" w14:textId="77777777" w:rsidR="005C087B" w:rsidRPr="005C087B" w:rsidRDefault="005C087B" w:rsidP="00AB7D0B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double" w:sz="6" w:space="0" w:color="auto"/>
            </w:tcBorders>
          </w:tcPr>
          <w:p w14:paraId="59C3809F" w14:textId="7C0135C9" w:rsidR="005C087B" w:rsidRPr="005C087B" w:rsidRDefault="002E1B19" w:rsidP="00AB7D0B">
            <w:pPr>
              <w:spacing w:line="320" w:lineRule="exact"/>
              <w:ind w:left="-170" w:firstLine="17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1,740</w:t>
            </w:r>
          </w:p>
        </w:tc>
        <w:tc>
          <w:tcPr>
            <w:tcW w:w="113" w:type="dxa"/>
          </w:tcPr>
          <w:p w14:paraId="3C2A4042" w14:textId="77777777" w:rsidR="005C087B" w:rsidRPr="005C087B" w:rsidRDefault="005C087B" w:rsidP="00AB7D0B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double" w:sz="6" w:space="0" w:color="auto"/>
            </w:tcBorders>
          </w:tcPr>
          <w:p w14:paraId="3BEFFE6A" w14:textId="64886E47" w:rsidR="005C087B" w:rsidRPr="005C087B" w:rsidRDefault="002E1B19" w:rsidP="00AB7D0B">
            <w:pPr>
              <w:spacing w:line="320" w:lineRule="exact"/>
              <w:ind w:left="-170" w:firstLine="17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37,751</w:t>
            </w:r>
          </w:p>
        </w:tc>
        <w:tc>
          <w:tcPr>
            <w:tcW w:w="140" w:type="dxa"/>
            <w:gridSpan w:val="2"/>
          </w:tcPr>
          <w:p w14:paraId="01000B91" w14:textId="77777777" w:rsidR="005C087B" w:rsidRPr="005C087B" w:rsidRDefault="005C087B" w:rsidP="00AB7D0B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9C87218" w14:textId="77777777" w:rsidR="005C087B" w:rsidRPr="005C087B" w:rsidRDefault="005C087B" w:rsidP="00AB7D0B">
            <w:pPr>
              <w:spacing w:line="320" w:lineRule="exact"/>
              <w:ind w:left="-170" w:firstLine="1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087B">
              <w:rPr>
                <w:rFonts w:ascii="Angsana New" w:hAnsi="Angsana New"/>
                <w:sz w:val="26"/>
                <w:szCs w:val="26"/>
              </w:rPr>
              <w:t>57,814</w:t>
            </w:r>
          </w:p>
        </w:tc>
        <w:tc>
          <w:tcPr>
            <w:tcW w:w="129" w:type="dxa"/>
            <w:tcBorders>
              <w:left w:val="nil"/>
            </w:tcBorders>
          </w:tcPr>
          <w:p w14:paraId="19CDFA4F" w14:textId="77777777" w:rsidR="005C087B" w:rsidRPr="005C087B" w:rsidRDefault="005C087B" w:rsidP="00AB7D0B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double" w:sz="6" w:space="0" w:color="auto"/>
            </w:tcBorders>
          </w:tcPr>
          <w:p w14:paraId="0E0863D2" w14:textId="77777777" w:rsidR="005C087B" w:rsidRPr="005C087B" w:rsidRDefault="005C087B" w:rsidP="00AB7D0B">
            <w:pPr>
              <w:spacing w:line="320" w:lineRule="exact"/>
              <w:ind w:left="-170" w:firstLine="1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087B">
              <w:rPr>
                <w:rFonts w:ascii="Angsana New" w:hAnsi="Angsana New"/>
                <w:sz w:val="26"/>
                <w:szCs w:val="26"/>
              </w:rPr>
              <w:t>3,672</w:t>
            </w:r>
          </w:p>
        </w:tc>
        <w:tc>
          <w:tcPr>
            <w:tcW w:w="113" w:type="dxa"/>
          </w:tcPr>
          <w:p w14:paraId="72EA2ED3" w14:textId="77777777" w:rsidR="005C087B" w:rsidRPr="005C087B" w:rsidRDefault="005C087B" w:rsidP="00AB7D0B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</w:tcPr>
          <w:p w14:paraId="1D13560E" w14:textId="77777777" w:rsidR="005C087B" w:rsidRPr="005C087B" w:rsidRDefault="005C087B" w:rsidP="00AB7D0B">
            <w:pPr>
              <w:spacing w:line="320" w:lineRule="exact"/>
              <w:ind w:left="-170" w:firstLine="1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087B">
              <w:rPr>
                <w:rFonts w:ascii="Angsana New" w:hAnsi="Angsana New"/>
                <w:sz w:val="26"/>
                <w:szCs w:val="26"/>
              </w:rPr>
              <w:t>61,486</w:t>
            </w:r>
          </w:p>
        </w:tc>
      </w:tr>
      <w:bookmarkEnd w:id="10"/>
    </w:tbl>
    <w:p w14:paraId="47B4986A" w14:textId="77777777" w:rsidR="000F23A1" w:rsidRDefault="000F23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227A789A" w14:textId="7A37BF58" w:rsidR="00521E02" w:rsidRPr="00D02610" w:rsidRDefault="00521E02" w:rsidP="00D02610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D02610">
        <w:rPr>
          <w:rFonts w:ascii="Angsana New" w:hAnsi="Angsana New"/>
          <w:b/>
          <w:bCs/>
          <w:sz w:val="28"/>
          <w:szCs w:val="28"/>
          <w:cs/>
        </w:rPr>
        <w:lastRenderedPageBreak/>
        <w:t>เงินกู้ยืมระยะยาว</w:t>
      </w:r>
      <w:r w:rsidR="004D2A67" w:rsidRPr="00D02610">
        <w:rPr>
          <w:rFonts w:ascii="Angsana New" w:hAnsi="Angsana New" w:hint="cs"/>
          <w:b/>
          <w:bCs/>
          <w:sz w:val="28"/>
          <w:szCs w:val="28"/>
          <w:cs/>
        </w:rPr>
        <w:t>จากสถาบันการเงิน</w:t>
      </w:r>
    </w:p>
    <w:p w14:paraId="4F715D9F" w14:textId="77777777" w:rsidR="004C141D" w:rsidRPr="00BE5569" w:rsidRDefault="004C141D" w:rsidP="004C141D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b/>
          <w:bCs/>
          <w:sz w:val="12"/>
          <w:szCs w:val="12"/>
        </w:rPr>
      </w:pPr>
    </w:p>
    <w:tbl>
      <w:tblPr>
        <w:tblW w:w="9284" w:type="dxa"/>
        <w:tblLayout w:type="fixed"/>
        <w:tblLook w:val="0000" w:firstRow="0" w:lastRow="0" w:firstColumn="0" w:lastColumn="0" w:noHBand="0" w:noVBand="0"/>
      </w:tblPr>
      <w:tblGrid>
        <w:gridCol w:w="3117"/>
        <w:gridCol w:w="1457"/>
        <w:gridCol w:w="113"/>
        <w:gridCol w:w="1457"/>
        <w:gridCol w:w="113"/>
        <w:gridCol w:w="1457"/>
        <w:gridCol w:w="113"/>
        <w:gridCol w:w="1457"/>
      </w:tblGrid>
      <w:tr w:rsidR="00C5691B" w:rsidRPr="00BE1818" w14:paraId="5CCCF3D7" w14:textId="77777777" w:rsidTr="00A944E3">
        <w:trPr>
          <w:trHeight w:hRule="exact" w:val="369"/>
        </w:trPr>
        <w:tc>
          <w:tcPr>
            <w:tcW w:w="3117" w:type="dxa"/>
          </w:tcPr>
          <w:p w14:paraId="4B218702" w14:textId="77777777" w:rsidR="00C5691B" w:rsidRPr="00BE1818" w:rsidRDefault="00C5691B" w:rsidP="00C5691B">
            <w:pPr>
              <w:keepNext/>
              <w:spacing w:line="380" w:lineRule="exact"/>
              <w:ind w:right="249"/>
              <w:outlineLvl w:val="0"/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6167" w:type="dxa"/>
            <w:gridSpan w:val="7"/>
            <w:tcBorders>
              <w:bottom w:val="single" w:sz="6" w:space="0" w:color="auto"/>
            </w:tcBorders>
          </w:tcPr>
          <w:p w14:paraId="6045474B" w14:textId="77777777" w:rsidR="00C5691B" w:rsidRPr="00BE1818" w:rsidRDefault="00C5691B" w:rsidP="00C6692F">
            <w:pPr>
              <w:tabs>
                <w:tab w:val="left" w:pos="6554"/>
                <w:tab w:val="left" w:pos="6979"/>
                <w:tab w:val="left" w:pos="7121"/>
              </w:tabs>
              <w:ind w:left="-108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181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C5691B" w:rsidRPr="00BE1818" w14:paraId="04B15C34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3DB37904" w14:textId="77777777" w:rsidR="00C5691B" w:rsidRPr="00BE1818" w:rsidRDefault="00C5691B" w:rsidP="00C6692F">
            <w:pPr>
              <w:keepNext/>
              <w:spacing w:line="380" w:lineRule="exact"/>
              <w:ind w:right="249"/>
              <w:outlineLvl w:val="0"/>
              <w:rPr>
                <w:rFonts w:asciiTheme="majorBidi" w:eastAsia="MS Mincho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30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36563C" w14:textId="77777777" w:rsidR="00C5691B" w:rsidRPr="00BE1818" w:rsidRDefault="00C5691B" w:rsidP="00C6692F">
            <w:pPr>
              <w:keepNext/>
              <w:ind w:right="11"/>
              <w:jc w:val="center"/>
              <w:outlineLvl w:val="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BE1818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24971616" w14:textId="77777777" w:rsidR="00C5691B" w:rsidRPr="00BE1818" w:rsidRDefault="00C5691B" w:rsidP="00C6692F">
            <w:pPr>
              <w:ind w:right="24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7" w:type="dxa"/>
            <w:gridSpan w:val="3"/>
            <w:tcBorders>
              <w:bottom w:val="single" w:sz="6" w:space="0" w:color="auto"/>
            </w:tcBorders>
            <w:vAlign w:val="center"/>
          </w:tcPr>
          <w:p w14:paraId="53371F1C" w14:textId="77777777" w:rsidR="00C5691B" w:rsidRPr="00BE1818" w:rsidRDefault="00C5691B" w:rsidP="00C6692F">
            <w:pPr>
              <w:ind w:left="-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181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1818" w:rsidRPr="00BE1818" w14:paraId="3FBA1C2F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232AE101" w14:textId="77777777" w:rsidR="00BE1818" w:rsidRPr="00BE1818" w:rsidRDefault="00BE1818" w:rsidP="00BE1818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57" w:type="dxa"/>
            <w:vAlign w:val="center"/>
          </w:tcPr>
          <w:p w14:paraId="3F0699FD" w14:textId="77777777" w:rsidR="00BE1818" w:rsidRPr="00BE1818" w:rsidRDefault="00BE1818" w:rsidP="00BE1818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BE1818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BE181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" w:type="dxa"/>
          </w:tcPr>
          <w:p w14:paraId="7B4E4258" w14:textId="77777777" w:rsidR="00BE1818" w:rsidRPr="00BE1818" w:rsidRDefault="00BE1818" w:rsidP="00BE1818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04541618" w14:textId="77777777" w:rsidR="00BE1818" w:rsidRPr="00BE1818" w:rsidRDefault="00BE1818" w:rsidP="00BE1818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1818"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3" w:type="dxa"/>
          </w:tcPr>
          <w:p w14:paraId="28E04E64" w14:textId="77777777" w:rsidR="00BE1818" w:rsidRPr="00BE1818" w:rsidRDefault="00BE1818" w:rsidP="00BE1818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402C2A98" w14:textId="77777777" w:rsidR="00BE1818" w:rsidRPr="00BE1818" w:rsidRDefault="00BE1818" w:rsidP="00BE1818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BE1818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BE181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" w:type="dxa"/>
          </w:tcPr>
          <w:p w14:paraId="796AE201" w14:textId="77777777" w:rsidR="00BE1818" w:rsidRPr="00BE1818" w:rsidRDefault="00BE1818" w:rsidP="00BE1818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146D49EF" w14:textId="77777777" w:rsidR="00BE1818" w:rsidRPr="00BE1818" w:rsidRDefault="00BE1818" w:rsidP="00BE1818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1818"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  <w:t>ณ วันที่</w:t>
            </w:r>
          </w:p>
        </w:tc>
      </w:tr>
      <w:tr w:rsidR="00BE1818" w:rsidRPr="00BE1818" w14:paraId="1987B673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61D8000D" w14:textId="77777777" w:rsidR="00BE1818" w:rsidRPr="00BE1818" w:rsidRDefault="00BE1818" w:rsidP="00BE1818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  <w:vAlign w:val="center"/>
          </w:tcPr>
          <w:p w14:paraId="3686EFC7" w14:textId="77777777" w:rsidR="00BE1818" w:rsidRPr="00BE1818" w:rsidRDefault="00BE1818" w:rsidP="00BE1818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1818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30 </w:t>
            </w:r>
            <w:r w:rsidRPr="00BE181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กันยายน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BE181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2562</w:t>
            </w:r>
          </w:p>
        </w:tc>
        <w:tc>
          <w:tcPr>
            <w:tcW w:w="113" w:type="dxa"/>
          </w:tcPr>
          <w:p w14:paraId="71A98533" w14:textId="77777777" w:rsidR="00BE1818" w:rsidRPr="00BE1818" w:rsidRDefault="00BE1818" w:rsidP="00BE1818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  <w:vAlign w:val="center"/>
          </w:tcPr>
          <w:p w14:paraId="0F67E28D" w14:textId="77777777" w:rsidR="00BE1818" w:rsidRPr="00BE1818" w:rsidRDefault="00BE1818" w:rsidP="00BE1818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</w:pPr>
            <w:r w:rsidRPr="00BE1818">
              <w:rPr>
                <w:rFonts w:asciiTheme="majorBidi" w:hAnsiTheme="majorBidi" w:cstheme="majorBidi"/>
                <w:spacing w:val="-12"/>
                <w:sz w:val="26"/>
                <w:szCs w:val="26"/>
              </w:rPr>
              <w:t>31</w:t>
            </w:r>
            <w:r w:rsidRPr="00BE1818"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pacing w:val="-12"/>
                <w:sz w:val="26"/>
                <w:szCs w:val="26"/>
              </w:rPr>
              <w:t xml:space="preserve"> 2561</w:t>
            </w:r>
          </w:p>
        </w:tc>
        <w:tc>
          <w:tcPr>
            <w:tcW w:w="113" w:type="dxa"/>
          </w:tcPr>
          <w:p w14:paraId="1F6AF9CA" w14:textId="77777777" w:rsidR="00BE1818" w:rsidRPr="00BE1818" w:rsidRDefault="00BE1818" w:rsidP="00BE1818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  <w:vAlign w:val="center"/>
          </w:tcPr>
          <w:p w14:paraId="65FD878F" w14:textId="77777777" w:rsidR="00BE1818" w:rsidRPr="00BE1818" w:rsidRDefault="00BE1818" w:rsidP="00BE1818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1818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30 </w:t>
            </w:r>
            <w:r w:rsidRPr="00BE181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กันยายน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BE181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2562</w:t>
            </w:r>
          </w:p>
        </w:tc>
        <w:tc>
          <w:tcPr>
            <w:tcW w:w="113" w:type="dxa"/>
          </w:tcPr>
          <w:p w14:paraId="4A46563C" w14:textId="77777777" w:rsidR="00BE1818" w:rsidRPr="00BE1818" w:rsidRDefault="00BE1818" w:rsidP="00BE1818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  <w:vAlign w:val="center"/>
          </w:tcPr>
          <w:p w14:paraId="07671B1C" w14:textId="77777777" w:rsidR="00BE1818" w:rsidRPr="00BE1818" w:rsidRDefault="00BE1818" w:rsidP="00BE1818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</w:pPr>
            <w:r w:rsidRPr="00BE1818">
              <w:rPr>
                <w:rFonts w:asciiTheme="majorBidi" w:hAnsiTheme="majorBidi" w:cstheme="majorBidi"/>
                <w:spacing w:val="-12"/>
                <w:sz w:val="26"/>
                <w:szCs w:val="26"/>
              </w:rPr>
              <w:t>31</w:t>
            </w:r>
            <w:r w:rsidRPr="00BE1818"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pacing w:val="-12"/>
                <w:sz w:val="26"/>
                <w:szCs w:val="26"/>
              </w:rPr>
              <w:t xml:space="preserve"> 2561</w:t>
            </w:r>
          </w:p>
        </w:tc>
      </w:tr>
      <w:tr w:rsidR="00C5691B" w:rsidRPr="00BE1818" w14:paraId="4AE14524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066F12E0" w14:textId="77777777" w:rsidR="00C5691B" w:rsidRPr="00BE1818" w:rsidRDefault="00C5691B" w:rsidP="00C6692F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  <w:vAlign w:val="center"/>
          </w:tcPr>
          <w:p w14:paraId="6E33DE95" w14:textId="77777777" w:rsidR="00C5691B" w:rsidRPr="00BE1818" w:rsidRDefault="00C5691B" w:rsidP="00C6692F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1818">
              <w:rPr>
                <w:rFonts w:asciiTheme="majorBidi" w:hAnsiTheme="majorBidi" w:cstheme="majorBidi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56EEF7B5" w14:textId="77777777" w:rsidR="00C5691B" w:rsidRPr="00BE1818" w:rsidRDefault="00C5691B" w:rsidP="00C6692F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  <w:vAlign w:val="center"/>
          </w:tcPr>
          <w:p w14:paraId="28A1C514" w14:textId="77777777" w:rsidR="00C5691B" w:rsidRPr="00BE1818" w:rsidRDefault="00C5691B" w:rsidP="00C6692F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1818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3" w:type="dxa"/>
          </w:tcPr>
          <w:p w14:paraId="61126070" w14:textId="77777777" w:rsidR="00C5691B" w:rsidRPr="00BE1818" w:rsidRDefault="00C5691B" w:rsidP="00C6692F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  <w:vAlign w:val="center"/>
          </w:tcPr>
          <w:p w14:paraId="190A902B" w14:textId="77777777" w:rsidR="00C5691B" w:rsidRPr="00BE1818" w:rsidRDefault="00C5691B" w:rsidP="00C6692F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1818">
              <w:rPr>
                <w:rFonts w:asciiTheme="majorBidi" w:hAnsiTheme="majorBidi" w:cstheme="majorBidi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45496F2D" w14:textId="77777777" w:rsidR="00C5691B" w:rsidRPr="00BE1818" w:rsidRDefault="00C5691B" w:rsidP="00C6692F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2D3AFBF9" w14:textId="77777777" w:rsidR="00C5691B" w:rsidRPr="00BE1818" w:rsidRDefault="00C5691B" w:rsidP="00C6692F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1818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</w:tr>
      <w:tr w:rsidR="00C5691B" w:rsidRPr="00BE1818" w14:paraId="187A330D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3F264D12" w14:textId="77777777" w:rsidR="00C5691B" w:rsidRPr="00BE1818" w:rsidRDefault="00C5691B" w:rsidP="00C6692F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57" w:type="dxa"/>
            <w:vAlign w:val="center"/>
          </w:tcPr>
          <w:p w14:paraId="3B6780F5" w14:textId="77777777" w:rsidR="00C5691B" w:rsidRPr="00BE1818" w:rsidRDefault="00C5691B" w:rsidP="00C6692F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1818">
              <w:rPr>
                <w:rFonts w:asciiTheme="majorBidi" w:hAnsiTheme="majorBidi" w:cstheme="majorBidi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0CCB138B" w14:textId="77777777" w:rsidR="00C5691B" w:rsidRPr="00BE1818" w:rsidRDefault="00C5691B" w:rsidP="00C6692F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65B97B7C" w14:textId="77777777" w:rsidR="00C5691B" w:rsidRPr="00BE1818" w:rsidRDefault="00C5691B" w:rsidP="00C6692F">
            <w:pPr>
              <w:tabs>
                <w:tab w:val="left" w:pos="90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</w:tcPr>
          <w:p w14:paraId="17C32289" w14:textId="77777777" w:rsidR="00C5691B" w:rsidRPr="00BE1818" w:rsidRDefault="00C5691B" w:rsidP="00C6692F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3410971F" w14:textId="77777777" w:rsidR="00C5691B" w:rsidRPr="00BE1818" w:rsidRDefault="00C5691B" w:rsidP="00C6692F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1818">
              <w:rPr>
                <w:rFonts w:asciiTheme="majorBidi" w:hAnsiTheme="majorBidi" w:cstheme="majorBidi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7B824052" w14:textId="77777777" w:rsidR="00C5691B" w:rsidRPr="00BE1818" w:rsidRDefault="00C5691B" w:rsidP="00C6692F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14:paraId="4EEA959B" w14:textId="77777777" w:rsidR="00C5691B" w:rsidRPr="00BE1818" w:rsidRDefault="00C5691B" w:rsidP="00C6692F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691B" w:rsidRPr="00BE1818" w14:paraId="60707AEB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2305481A" w14:textId="77777777" w:rsidR="00C5691B" w:rsidRPr="00BE1818" w:rsidRDefault="00C5691B" w:rsidP="00C6692F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E181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เงินกู้ยืมของบริษัทฯ</w:t>
            </w:r>
          </w:p>
        </w:tc>
        <w:tc>
          <w:tcPr>
            <w:tcW w:w="1457" w:type="dxa"/>
          </w:tcPr>
          <w:p w14:paraId="1CABC0C6" w14:textId="77777777" w:rsidR="00C5691B" w:rsidRPr="00BE1818" w:rsidRDefault="00C5691B" w:rsidP="00C6692F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</w:tcPr>
          <w:p w14:paraId="040F2FAB" w14:textId="77777777" w:rsidR="00C5691B" w:rsidRPr="00BE1818" w:rsidRDefault="00C5691B" w:rsidP="00C6692F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55A46E63" w14:textId="77777777" w:rsidR="00C5691B" w:rsidRPr="00BE1818" w:rsidRDefault="00C5691B" w:rsidP="00C6692F">
            <w:pPr>
              <w:spacing w:line="320" w:lineRule="atLeast"/>
              <w:ind w:right="3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</w:tcPr>
          <w:p w14:paraId="202BBFCE" w14:textId="77777777" w:rsidR="00C5691B" w:rsidRPr="00BE1818" w:rsidRDefault="00C5691B" w:rsidP="00C6692F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496A14A2" w14:textId="77777777" w:rsidR="00C5691B" w:rsidRPr="00BE1818" w:rsidRDefault="00C5691B" w:rsidP="00C6692F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</w:tcPr>
          <w:p w14:paraId="05A659AE" w14:textId="77777777" w:rsidR="00C5691B" w:rsidRPr="00BE1818" w:rsidRDefault="00C5691B" w:rsidP="00C6692F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59CB1EFB" w14:textId="77777777" w:rsidR="00C5691B" w:rsidRPr="00BE1818" w:rsidRDefault="00C5691B" w:rsidP="00C6692F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691B" w:rsidRPr="00BE1818" w14:paraId="798D024B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56286D40" w14:textId="77777777" w:rsidR="00C5691B" w:rsidRPr="00BE1818" w:rsidRDefault="00C5691B" w:rsidP="00C6692F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181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เงินกู้ยืมจากธนาคารในประเทศแห่งที่หนึ่ง</w:t>
            </w:r>
          </w:p>
        </w:tc>
        <w:tc>
          <w:tcPr>
            <w:tcW w:w="1457" w:type="dxa"/>
          </w:tcPr>
          <w:p w14:paraId="67F40EF5" w14:textId="54B342A2" w:rsidR="00C5691B" w:rsidRPr="00BE1818" w:rsidRDefault="00465997" w:rsidP="00D02610">
            <w:pPr>
              <w:tabs>
                <w:tab w:val="left" w:pos="1247"/>
              </w:tabs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407,400</w:t>
            </w:r>
          </w:p>
        </w:tc>
        <w:tc>
          <w:tcPr>
            <w:tcW w:w="113" w:type="dxa"/>
          </w:tcPr>
          <w:p w14:paraId="18EEBDA0" w14:textId="77777777" w:rsidR="00C5691B" w:rsidRPr="00BE1818" w:rsidRDefault="00C5691B" w:rsidP="00C6692F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19ED56D4" w14:textId="77777777" w:rsidR="00C5691B" w:rsidRPr="00BE1818" w:rsidRDefault="00C5691B" w:rsidP="00C6692F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1818">
              <w:rPr>
                <w:rFonts w:asciiTheme="majorBidi" w:hAnsiTheme="majorBidi" w:cstheme="majorBidi"/>
                <w:sz w:val="26"/>
                <w:szCs w:val="26"/>
              </w:rPr>
              <w:t>442,40</w:t>
            </w:r>
            <w:r w:rsidRPr="00BE1818">
              <w:rPr>
                <w:rFonts w:asciiTheme="majorBidi" w:hAnsiTheme="majorBidi" w:cstheme="majorBidi"/>
                <w:sz w:val="26"/>
                <w:szCs w:val="26"/>
                <w:cs/>
              </w:rPr>
              <w:t>0</w:t>
            </w:r>
          </w:p>
        </w:tc>
        <w:tc>
          <w:tcPr>
            <w:tcW w:w="113" w:type="dxa"/>
          </w:tcPr>
          <w:p w14:paraId="4128C33B" w14:textId="77777777" w:rsidR="00C5691B" w:rsidRPr="00BE1818" w:rsidRDefault="00C5691B" w:rsidP="00C6692F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53D67B76" w14:textId="13C6D744" w:rsidR="00C5691B" w:rsidRPr="00BE1818" w:rsidRDefault="002E1B19" w:rsidP="00C6692F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407,400</w:t>
            </w:r>
          </w:p>
        </w:tc>
        <w:tc>
          <w:tcPr>
            <w:tcW w:w="113" w:type="dxa"/>
          </w:tcPr>
          <w:p w14:paraId="664B2D37" w14:textId="77777777" w:rsidR="00C5691B" w:rsidRPr="00BE1818" w:rsidRDefault="00C5691B" w:rsidP="00C6692F">
            <w:pPr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6D127E87" w14:textId="77777777" w:rsidR="00C5691B" w:rsidRPr="00BE1818" w:rsidRDefault="00C5691B" w:rsidP="00C6692F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1818">
              <w:rPr>
                <w:rFonts w:asciiTheme="majorBidi" w:hAnsiTheme="majorBidi" w:cstheme="majorBidi"/>
                <w:sz w:val="26"/>
                <w:szCs w:val="26"/>
              </w:rPr>
              <w:t>442,400</w:t>
            </w:r>
          </w:p>
        </w:tc>
      </w:tr>
      <w:tr w:rsidR="00C5691B" w:rsidRPr="00BE1818" w14:paraId="24BFD10E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319DDDD3" w14:textId="77777777" w:rsidR="00C5691B" w:rsidRPr="00BE1818" w:rsidRDefault="00C5691B" w:rsidP="00C6692F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181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เงินกู้ยืมจากธนาคารในประเทศแห่งที่สอง</w:t>
            </w:r>
          </w:p>
        </w:tc>
        <w:tc>
          <w:tcPr>
            <w:tcW w:w="1457" w:type="dxa"/>
          </w:tcPr>
          <w:p w14:paraId="1053B4C2" w14:textId="6ECCD52B" w:rsidR="00C5691B" w:rsidRPr="00BE1818" w:rsidRDefault="00465997" w:rsidP="00C6692F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17,988</w:t>
            </w:r>
          </w:p>
        </w:tc>
        <w:tc>
          <w:tcPr>
            <w:tcW w:w="113" w:type="dxa"/>
          </w:tcPr>
          <w:p w14:paraId="764A266D" w14:textId="77777777" w:rsidR="00C5691B" w:rsidRPr="00BE1818" w:rsidRDefault="00C5691B" w:rsidP="00C6692F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15B12D65" w14:textId="77777777" w:rsidR="00C5691B" w:rsidRPr="00BE1818" w:rsidRDefault="00C5691B" w:rsidP="00C6692F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1818">
              <w:rPr>
                <w:rFonts w:asciiTheme="majorBidi" w:hAnsiTheme="majorBidi" w:cstheme="majorBidi"/>
                <w:sz w:val="26"/>
                <w:szCs w:val="26"/>
              </w:rPr>
              <w:t>25,282</w:t>
            </w:r>
          </w:p>
        </w:tc>
        <w:tc>
          <w:tcPr>
            <w:tcW w:w="113" w:type="dxa"/>
          </w:tcPr>
          <w:p w14:paraId="492730AA" w14:textId="77777777" w:rsidR="00C5691B" w:rsidRPr="00BE1818" w:rsidRDefault="00C5691B" w:rsidP="00C6692F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7F82D3B4" w14:textId="23516F15" w:rsidR="00C5691B" w:rsidRPr="00BE1818" w:rsidRDefault="002E1B19" w:rsidP="00C6692F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17,988</w:t>
            </w:r>
          </w:p>
        </w:tc>
        <w:tc>
          <w:tcPr>
            <w:tcW w:w="113" w:type="dxa"/>
          </w:tcPr>
          <w:p w14:paraId="59009A73" w14:textId="77777777" w:rsidR="00C5691B" w:rsidRPr="00BE1818" w:rsidRDefault="00C5691B" w:rsidP="00C6692F">
            <w:pPr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07320393" w14:textId="77777777" w:rsidR="00C5691B" w:rsidRPr="00BE1818" w:rsidRDefault="00C5691B" w:rsidP="00C6692F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1818">
              <w:rPr>
                <w:rFonts w:asciiTheme="majorBidi" w:hAnsiTheme="majorBidi" w:cstheme="majorBidi"/>
                <w:sz w:val="26"/>
                <w:szCs w:val="26"/>
              </w:rPr>
              <w:t>25,282</w:t>
            </w:r>
          </w:p>
        </w:tc>
      </w:tr>
      <w:tr w:rsidR="00C5691B" w:rsidRPr="00BE1818" w14:paraId="76881E9E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6DC3D7D5" w14:textId="77777777" w:rsidR="00C5691B" w:rsidRPr="00BE1818" w:rsidRDefault="00C5691B" w:rsidP="00C6692F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181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เงินกู้ยืมจากธนาคารในประเทศแห่งที่สาม</w:t>
            </w:r>
          </w:p>
        </w:tc>
        <w:tc>
          <w:tcPr>
            <w:tcW w:w="1457" w:type="dxa"/>
          </w:tcPr>
          <w:p w14:paraId="0D3BE6BD" w14:textId="3A2251E5" w:rsidR="00C5691B" w:rsidRPr="00BE1818" w:rsidRDefault="00465997" w:rsidP="00C6692F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288,190</w:t>
            </w:r>
          </w:p>
        </w:tc>
        <w:tc>
          <w:tcPr>
            <w:tcW w:w="113" w:type="dxa"/>
          </w:tcPr>
          <w:p w14:paraId="4E0FAAEA" w14:textId="77777777" w:rsidR="00C5691B" w:rsidRPr="00BE1818" w:rsidRDefault="00C5691B" w:rsidP="00C6692F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4A1CAD12" w14:textId="77777777" w:rsidR="00C5691B" w:rsidRPr="00BE1818" w:rsidRDefault="00C5691B" w:rsidP="00C6692F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1818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113" w:type="dxa"/>
          </w:tcPr>
          <w:p w14:paraId="4928721E" w14:textId="77777777" w:rsidR="00C5691B" w:rsidRPr="00BE1818" w:rsidRDefault="00C5691B" w:rsidP="00C6692F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2FAEB5ED" w14:textId="46E8193E" w:rsidR="00C5691B" w:rsidRPr="00BE1818" w:rsidRDefault="002E1B19" w:rsidP="00C6692F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288,190</w:t>
            </w:r>
          </w:p>
        </w:tc>
        <w:tc>
          <w:tcPr>
            <w:tcW w:w="113" w:type="dxa"/>
          </w:tcPr>
          <w:p w14:paraId="5C861472" w14:textId="77777777" w:rsidR="00C5691B" w:rsidRPr="00BE1818" w:rsidRDefault="00C5691B" w:rsidP="00C6692F">
            <w:pPr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1ECB40F8" w14:textId="77777777" w:rsidR="00C5691B" w:rsidRPr="00BE1818" w:rsidRDefault="00C5691B" w:rsidP="00C6692F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1818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</w:tr>
      <w:tr w:rsidR="00C5691B" w:rsidRPr="00BE1818" w14:paraId="4AEEA39F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5F0B79E6" w14:textId="77777777" w:rsidR="00C5691B" w:rsidRPr="00BE1818" w:rsidRDefault="00C5691B" w:rsidP="00C6692F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E181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เงินกู้ยืมของบริษัทย่อยในประเทศเวียดนาม</w:t>
            </w:r>
          </w:p>
        </w:tc>
        <w:tc>
          <w:tcPr>
            <w:tcW w:w="1457" w:type="dxa"/>
          </w:tcPr>
          <w:p w14:paraId="565058FA" w14:textId="77777777" w:rsidR="00C5691B" w:rsidRPr="00BE1818" w:rsidRDefault="00C5691B" w:rsidP="00C6692F">
            <w:pPr>
              <w:spacing w:line="320" w:lineRule="atLeast"/>
              <w:ind w:right="31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" w:type="dxa"/>
          </w:tcPr>
          <w:p w14:paraId="6372424A" w14:textId="77777777" w:rsidR="00C5691B" w:rsidRPr="00BE1818" w:rsidRDefault="00C5691B" w:rsidP="00C6692F">
            <w:pPr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3165F80F" w14:textId="77777777" w:rsidR="00C5691B" w:rsidRPr="00BE1818" w:rsidRDefault="00C5691B" w:rsidP="00C6692F">
            <w:pPr>
              <w:spacing w:line="320" w:lineRule="atLeast"/>
              <w:ind w:right="31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" w:type="dxa"/>
          </w:tcPr>
          <w:p w14:paraId="2FEA35DC" w14:textId="77777777" w:rsidR="00C5691B" w:rsidRPr="00BE1818" w:rsidRDefault="00C5691B" w:rsidP="00C6692F">
            <w:pPr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47210DAA" w14:textId="77777777" w:rsidR="00C5691B" w:rsidRPr="00BE1818" w:rsidRDefault="00C5691B" w:rsidP="00C6692F">
            <w:pPr>
              <w:spacing w:line="320" w:lineRule="atLeast"/>
              <w:ind w:right="31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" w:type="dxa"/>
          </w:tcPr>
          <w:p w14:paraId="5A161D4E" w14:textId="77777777" w:rsidR="00C5691B" w:rsidRPr="00BE1818" w:rsidRDefault="00C5691B" w:rsidP="00C6692F">
            <w:pPr>
              <w:ind w:right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1D6F1E6B" w14:textId="77777777" w:rsidR="00C5691B" w:rsidRPr="00BE1818" w:rsidRDefault="00C5691B" w:rsidP="00C6692F">
            <w:pPr>
              <w:spacing w:line="320" w:lineRule="atLeast"/>
              <w:ind w:right="31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C5691B" w:rsidRPr="00BE1818" w14:paraId="64340637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4007DFCE" w14:textId="77777777" w:rsidR="00C5691B" w:rsidRPr="00BE1818" w:rsidRDefault="00C5691B" w:rsidP="00C6692F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181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เงินกู้ยืมจากธนาคารต่างประเทศ</w:t>
            </w: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0921C1E6" w14:textId="5EAE4112" w:rsidR="00C5691B" w:rsidRPr="00BE1818" w:rsidRDefault="00D02610" w:rsidP="00C6692F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12,439</w:t>
            </w:r>
          </w:p>
        </w:tc>
        <w:tc>
          <w:tcPr>
            <w:tcW w:w="113" w:type="dxa"/>
          </w:tcPr>
          <w:p w14:paraId="6F1842C8" w14:textId="77777777" w:rsidR="00C5691B" w:rsidRPr="00BE1818" w:rsidRDefault="00C5691B" w:rsidP="00C6692F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10C6F5A2" w14:textId="77777777" w:rsidR="00C5691B" w:rsidRPr="00BE1818" w:rsidRDefault="00C5691B" w:rsidP="00C6692F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1818">
              <w:rPr>
                <w:rFonts w:asciiTheme="majorBidi" w:hAnsiTheme="majorBidi" w:cstheme="majorBidi"/>
                <w:sz w:val="26"/>
                <w:szCs w:val="26"/>
              </w:rPr>
              <w:t>20,991</w:t>
            </w:r>
          </w:p>
        </w:tc>
        <w:tc>
          <w:tcPr>
            <w:tcW w:w="113" w:type="dxa"/>
          </w:tcPr>
          <w:p w14:paraId="3BCA0ECF" w14:textId="77777777" w:rsidR="00C5691B" w:rsidRPr="00BE1818" w:rsidRDefault="00C5691B" w:rsidP="00C6692F">
            <w:pPr>
              <w:tabs>
                <w:tab w:val="decimal" w:pos="701"/>
              </w:tabs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51A6F590" w14:textId="511D40B4" w:rsidR="00C5691B" w:rsidRPr="00BE1818" w:rsidRDefault="002E1B19" w:rsidP="00C6692F">
            <w:pPr>
              <w:spacing w:line="360" w:lineRule="exact"/>
              <w:ind w:left="-170" w:firstLine="5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" w:type="dxa"/>
          </w:tcPr>
          <w:p w14:paraId="0D277167" w14:textId="77777777" w:rsidR="00C5691B" w:rsidRPr="00BE1818" w:rsidRDefault="00C5691B" w:rsidP="00C6692F">
            <w:pPr>
              <w:tabs>
                <w:tab w:val="decimal" w:pos="701"/>
              </w:tabs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3D3638F6" w14:textId="77777777" w:rsidR="00C5691B" w:rsidRPr="00BE1818" w:rsidRDefault="00C5691B" w:rsidP="00C6692F">
            <w:pPr>
              <w:spacing w:line="360" w:lineRule="exact"/>
              <w:ind w:left="-170" w:firstLine="5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1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5691B" w:rsidRPr="00BE1818" w14:paraId="183137E1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3ADF4572" w14:textId="77777777" w:rsidR="00C5691B" w:rsidRPr="00BE1818" w:rsidRDefault="00C5691B" w:rsidP="00C6692F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2277FB9C" w14:textId="7763CDEF" w:rsidR="00C5691B" w:rsidRPr="00BE1818" w:rsidRDefault="00465997" w:rsidP="00C6692F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D02610">
              <w:rPr>
                <w:rFonts w:asciiTheme="majorBidi" w:hAnsiTheme="majorBidi" w:cstheme="majorBidi"/>
                <w:sz w:val="26"/>
                <w:szCs w:val="26"/>
              </w:rPr>
              <w:t>26,017</w:t>
            </w:r>
          </w:p>
        </w:tc>
        <w:tc>
          <w:tcPr>
            <w:tcW w:w="113" w:type="dxa"/>
          </w:tcPr>
          <w:p w14:paraId="6FFC574D" w14:textId="77777777" w:rsidR="00C5691B" w:rsidRPr="00BE1818" w:rsidRDefault="00C5691B" w:rsidP="00C6692F">
            <w:pPr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3EAE17B0" w14:textId="77777777" w:rsidR="00C5691B" w:rsidRPr="00BE1818" w:rsidRDefault="00C5691B" w:rsidP="00C6692F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1818">
              <w:rPr>
                <w:rFonts w:asciiTheme="majorBidi" w:hAnsiTheme="majorBidi" w:cstheme="majorBidi"/>
                <w:sz w:val="26"/>
                <w:szCs w:val="26"/>
              </w:rPr>
              <w:t>788,673</w:t>
            </w:r>
          </w:p>
        </w:tc>
        <w:tc>
          <w:tcPr>
            <w:tcW w:w="113" w:type="dxa"/>
          </w:tcPr>
          <w:p w14:paraId="37CF9860" w14:textId="77777777" w:rsidR="00C5691B" w:rsidRPr="00BE1818" w:rsidRDefault="00C5691B" w:rsidP="00C6692F">
            <w:pPr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321561C2" w14:textId="20225B7E" w:rsidR="00C5691B" w:rsidRPr="00BE1818" w:rsidRDefault="002E1B19" w:rsidP="00C6692F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713,578</w:t>
            </w:r>
          </w:p>
        </w:tc>
        <w:tc>
          <w:tcPr>
            <w:tcW w:w="113" w:type="dxa"/>
          </w:tcPr>
          <w:p w14:paraId="795422DE" w14:textId="77777777" w:rsidR="00C5691B" w:rsidRPr="00BE1818" w:rsidRDefault="00C5691B" w:rsidP="00C6692F">
            <w:pPr>
              <w:ind w:right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2BCAA539" w14:textId="77777777" w:rsidR="00C5691B" w:rsidRPr="00BE1818" w:rsidRDefault="00C5691B" w:rsidP="00C6692F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1818">
              <w:rPr>
                <w:rFonts w:asciiTheme="majorBidi" w:hAnsiTheme="majorBidi" w:cstheme="majorBidi"/>
                <w:sz w:val="26"/>
                <w:szCs w:val="26"/>
              </w:rPr>
              <w:t>767,682</w:t>
            </w:r>
          </w:p>
        </w:tc>
      </w:tr>
      <w:tr w:rsidR="00FA6376" w:rsidRPr="00BE1818" w14:paraId="5303EDC6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</w:tcPr>
          <w:p w14:paraId="333960BF" w14:textId="77777777" w:rsidR="00FA6376" w:rsidRPr="00BE1818" w:rsidRDefault="00FA6376" w:rsidP="00AB1C92">
            <w:pPr>
              <w:tabs>
                <w:tab w:val="center" w:pos="763"/>
              </w:tabs>
              <w:ind w:left="-9" w:right="-5" w:firstLine="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181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="00AB1C92" w:rsidRPr="00BE1818">
              <w:rPr>
                <w:rFonts w:asciiTheme="majorBidi" w:hAnsiTheme="majorBidi" w:cstheme="majorBidi"/>
                <w:spacing w:val="-14"/>
                <w:sz w:val="26"/>
                <w:szCs w:val="26"/>
                <w:cs/>
              </w:rPr>
              <w:tab/>
              <w:t xml:space="preserve">     </w:t>
            </w:r>
            <w:r w:rsidRPr="00BE1818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3B414718" w14:textId="129CFB79" w:rsidR="00FA6376" w:rsidRPr="00BE1818" w:rsidRDefault="00465997" w:rsidP="00D02610">
            <w:pPr>
              <w:spacing w:line="320" w:lineRule="atLeast"/>
              <w:ind w:right="1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D02610">
              <w:rPr>
                <w:rFonts w:asciiTheme="majorBidi" w:hAnsiTheme="majorBidi" w:cstheme="majorBidi"/>
                <w:sz w:val="26"/>
                <w:szCs w:val="26"/>
              </w:rPr>
              <w:t>42,306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" w:type="dxa"/>
          </w:tcPr>
          <w:p w14:paraId="5251370A" w14:textId="77777777" w:rsidR="00FA6376" w:rsidRPr="00BE1818" w:rsidRDefault="00FA6376" w:rsidP="00FA6376">
            <w:pPr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10B953E0" w14:textId="77777777" w:rsidR="00FA6376" w:rsidRPr="00BE1818" w:rsidRDefault="00FA6376" w:rsidP="00FA6376">
            <w:pPr>
              <w:spacing w:line="320" w:lineRule="atLeast"/>
              <w:ind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1818">
              <w:rPr>
                <w:rFonts w:asciiTheme="majorBidi" w:hAnsiTheme="majorBidi" w:cstheme="majorBidi"/>
                <w:sz w:val="26"/>
                <w:szCs w:val="26"/>
              </w:rPr>
              <w:t>(190,127)</w:t>
            </w:r>
          </w:p>
        </w:tc>
        <w:tc>
          <w:tcPr>
            <w:tcW w:w="113" w:type="dxa"/>
          </w:tcPr>
          <w:p w14:paraId="30D378AA" w14:textId="77777777" w:rsidR="00FA6376" w:rsidRPr="00BE1818" w:rsidRDefault="00FA6376" w:rsidP="00FA6376">
            <w:pPr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3BC8E5C1" w14:textId="48294ECA" w:rsidR="00FA6376" w:rsidRPr="00BE1818" w:rsidRDefault="002E1B19" w:rsidP="00FA6376">
            <w:pPr>
              <w:spacing w:line="320" w:lineRule="atLeast"/>
              <w:ind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(142,306)</w:t>
            </w:r>
          </w:p>
        </w:tc>
        <w:tc>
          <w:tcPr>
            <w:tcW w:w="113" w:type="dxa"/>
          </w:tcPr>
          <w:p w14:paraId="2522E858" w14:textId="77777777" w:rsidR="00FA6376" w:rsidRPr="00BE1818" w:rsidRDefault="00FA6376" w:rsidP="00FA6376">
            <w:pPr>
              <w:ind w:right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47383988" w14:textId="77777777" w:rsidR="00FA6376" w:rsidRPr="00BE1818" w:rsidRDefault="00FA6376" w:rsidP="00FA6376">
            <w:pPr>
              <w:spacing w:line="320" w:lineRule="atLeast"/>
              <w:ind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1818">
              <w:rPr>
                <w:rFonts w:asciiTheme="majorBidi" w:hAnsiTheme="majorBidi" w:cstheme="majorBidi"/>
                <w:sz w:val="26"/>
                <w:szCs w:val="26"/>
              </w:rPr>
              <w:t>(181,818)</w:t>
            </w:r>
          </w:p>
        </w:tc>
      </w:tr>
      <w:tr w:rsidR="00FA6376" w:rsidRPr="00BE1818" w14:paraId="774FAFBF" w14:textId="77777777" w:rsidTr="00A94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17" w:type="dxa"/>
            <w:vAlign w:val="bottom"/>
          </w:tcPr>
          <w:p w14:paraId="58C596D3" w14:textId="77777777" w:rsidR="00FA6376" w:rsidRPr="00BE1818" w:rsidRDefault="00B6010F" w:rsidP="00FA6376">
            <w:pPr>
              <w:tabs>
                <w:tab w:val="left" w:pos="416"/>
              </w:tabs>
              <w:ind w:left="-9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BE181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FA6376" w:rsidRPr="00BE18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380AF3" w14:textId="596AC72D" w:rsidR="00FA6376" w:rsidRPr="00BE1818" w:rsidRDefault="00465997" w:rsidP="00FA6376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412D40">
              <w:rPr>
                <w:rFonts w:asciiTheme="majorBidi" w:hAnsiTheme="majorBidi" w:cstheme="majorBidi"/>
                <w:sz w:val="26"/>
                <w:szCs w:val="26"/>
              </w:rPr>
              <w:t>83,711</w:t>
            </w:r>
          </w:p>
        </w:tc>
        <w:tc>
          <w:tcPr>
            <w:tcW w:w="113" w:type="dxa"/>
            <w:vAlign w:val="bottom"/>
          </w:tcPr>
          <w:p w14:paraId="1408CE24" w14:textId="77777777" w:rsidR="00FA6376" w:rsidRPr="00BE1818" w:rsidRDefault="00FA6376" w:rsidP="00FA6376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D907F5" w14:textId="77777777" w:rsidR="00FA6376" w:rsidRPr="00BE1818" w:rsidRDefault="00FA6376" w:rsidP="00FA6376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1818">
              <w:rPr>
                <w:rFonts w:asciiTheme="majorBidi" w:hAnsiTheme="majorBidi" w:cstheme="majorBidi"/>
                <w:sz w:val="26"/>
                <w:szCs w:val="26"/>
              </w:rPr>
              <w:t>598,546</w:t>
            </w:r>
          </w:p>
        </w:tc>
        <w:tc>
          <w:tcPr>
            <w:tcW w:w="113" w:type="dxa"/>
            <w:vAlign w:val="bottom"/>
          </w:tcPr>
          <w:p w14:paraId="1113036B" w14:textId="77777777" w:rsidR="00FA6376" w:rsidRPr="00BE1818" w:rsidRDefault="00FA6376" w:rsidP="00FA6376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76E94E" w14:textId="57369CC4" w:rsidR="00FA6376" w:rsidRPr="00BE1818" w:rsidRDefault="002E1B19" w:rsidP="00FA6376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571,272</w:t>
            </w:r>
          </w:p>
        </w:tc>
        <w:tc>
          <w:tcPr>
            <w:tcW w:w="113" w:type="dxa"/>
            <w:vAlign w:val="bottom"/>
          </w:tcPr>
          <w:p w14:paraId="69E1091C" w14:textId="77777777" w:rsidR="00FA6376" w:rsidRPr="00BE1818" w:rsidRDefault="00FA6376" w:rsidP="00FA6376">
            <w:pPr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2764B7" w14:textId="77777777" w:rsidR="00FA6376" w:rsidRPr="00BE1818" w:rsidRDefault="00FA6376" w:rsidP="00FA6376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1818">
              <w:rPr>
                <w:rFonts w:asciiTheme="majorBidi" w:hAnsiTheme="majorBidi" w:cstheme="majorBidi"/>
                <w:sz w:val="26"/>
                <w:szCs w:val="26"/>
              </w:rPr>
              <w:t>585,864</w:t>
            </w:r>
          </w:p>
        </w:tc>
      </w:tr>
    </w:tbl>
    <w:p w14:paraId="4716288C" w14:textId="77777777" w:rsidR="00C5691B" w:rsidRPr="00BE5569" w:rsidRDefault="00C5691B" w:rsidP="00BE5569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b/>
          <w:bCs/>
          <w:sz w:val="12"/>
          <w:szCs w:val="12"/>
        </w:rPr>
      </w:pPr>
    </w:p>
    <w:p w14:paraId="381E6DEF" w14:textId="77777777" w:rsidR="00C5691B" w:rsidRPr="00BE5569" w:rsidRDefault="00C5691B" w:rsidP="00C743FF">
      <w:pPr>
        <w:tabs>
          <w:tab w:val="left" w:pos="518"/>
          <w:tab w:val="left" w:pos="1418"/>
        </w:tabs>
        <w:ind w:left="993" w:right="249" w:hanging="993"/>
        <w:jc w:val="both"/>
        <w:rPr>
          <w:rFonts w:ascii="Angsana New" w:hAnsi="Angsana New"/>
          <w:kern w:val="144"/>
          <w:sz w:val="28"/>
          <w:szCs w:val="28"/>
        </w:rPr>
      </w:pPr>
      <w:r w:rsidRPr="00BE5569">
        <w:rPr>
          <w:rFonts w:ascii="Angsana New" w:hAnsi="Angsana New"/>
          <w:kern w:val="144"/>
          <w:sz w:val="28"/>
          <w:szCs w:val="28"/>
          <w:u w:val="single"/>
          <w:cs/>
        </w:rPr>
        <w:t>บริษัทฯ</w:t>
      </w:r>
      <w:r w:rsidRPr="00BE5569">
        <w:rPr>
          <w:rFonts w:ascii="Angsana New" w:hAnsi="Angsana New"/>
          <w:kern w:val="144"/>
          <w:sz w:val="28"/>
          <w:szCs w:val="28"/>
        </w:rPr>
        <w:t>:</w:t>
      </w:r>
    </w:p>
    <w:p w14:paraId="026C32F5" w14:textId="77777777" w:rsidR="00C5691B" w:rsidRPr="00BE5569" w:rsidRDefault="00C5691B" w:rsidP="00C743FF">
      <w:pPr>
        <w:ind w:right="249"/>
        <w:jc w:val="both"/>
        <w:rPr>
          <w:rFonts w:ascii="Angsana New" w:hAnsi="Angsana New"/>
          <w:kern w:val="144"/>
          <w:sz w:val="8"/>
          <w:szCs w:val="8"/>
          <w:u w:val="single"/>
        </w:rPr>
      </w:pPr>
    </w:p>
    <w:p w14:paraId="0BEB9F46" w14:textId="77777777" w:rsidR="00C5691B" w:rsidRPr="00BE5569" w:rsidRDefault="00C5691B" w:rsidP="00C743FF">
      <w:pPr>
        <w:ind w:right="-217"/>
        <w:jc w:val="thaiDistribute"/>
        <w:rPr>
          <w:rFonts w:ascii="Angsana New" w:hAnsi="Angsana New"/>
          <w:sz w:val="28"/>
          <w:szCs w:val="28"/>
          <w:u w:val="single"/>
          <w:cs/>
          <w:lang w:val="en-GB"/>
        </w:rPr>
      </w:pPr>
      <w:r w:rsidRPr="00BE5569">
        <w:rPr>
          <w:rFonts w:ascii="Angsana New" w:hAnsi="Angsana New"/>
          <w:sz w:val="28"/>
          <w:szCs w:val="28"/>
          <w:u w:val="single"/>
          <w:cs/>
        </w:rPr>
        <w:t>เงินกู้ยืมจากธนาคารในประเทศ</w:t>
      </w:r>
      <w:r w:rsidRPr="00BE5569">
        <w:rPr>
          <w:rFonts w:ascii="Angsana New" w:hAnsi="Angsana New"/>
          <w:sz w:val="28"/>
          <w:szCs w:val="28"/>
          <w:u w:val="single"/>
          <w:cs/>
          <w:lang w:val="en-GB"/>
        </w:rPr>
        <w:t>แห่งหนึ่ง</w:t>
      </w:r>
    </w:p>
    <w:p w14:paraId="6949F1BC" w14:textId="1406976F" w:rsidR="00C5691B" w:rsidRPr="007714D4" w:rsidRDefault="00C5691B" w:rsidP="00C743FF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714D4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7714D4">
        <w:rPr>
          <w:rFonts w:ascii="Angsana New" w:hAnsi="Angsana New"/>
          <w:spacing w:val="-4"/>
          <w:sz w:val="28"/>
          <w:szCs w:val="28"/>
        </w:rPr>
        <w:t>8</w:t>
      </w:r>
      <w:r w:rsidRPr="007714D4">
        <w:rPr>
          <w:rFonts w:ascii="Angsana New" w:hAnsi="Angsana New"/>
          <w:spacing w:val="-4"/>
          <w:sz w:val="28"/>
          <w:szCs w:val="28"/>
          <w:cs/>
        </w:rPr>
        <w:t xml:space="preserve"> พฤษภาคม </w:t>
      </w:r>
      <w:r w:rsidRPr="007714D4">
        <w:rPr>
          <w:rFonts w:ascii="Angsana New" w:hAnsi="Angsana New"/>
          <w:spacing w:val="-4"/>
          <w:sz w:val="28"/>
          <w:szCs w:val="28"/>
        </w:rPr>
        <w:t>2560</w:t>
      </w:r>
      <w:r w:rsidRPr="007714D4">
        <w:rPr>
          <w:rFonts w:ascii="Angsana New" w:hAnsi="Angsana New"/>
          <w:spacing w:val="-4"/>
          <w:sz w:val="28"/>
          <w:szCs w:val="28"/>
          <w:cs/>
        </w:rPr>
        <w:t xml:space="preserve"> บริษัทฯ ได้รับวงเงินสินเชื่อระยะยาวจากธนาคารในประเทศแห่งหนึ่งจำนวน </w:t>
      </w:r>
      <w:r w:rsidRPr="007714D4">
        <w:rPr>
          <w:rFonts w:ascii="Angsana New" w:hAnsi="Angsana New"/>
          <w:spacing w:val="-4"/>
          <w:sz w:val="28"/>
          <w:szCs w:val="28"/>
        </w:rPr>
        <w:t>1,000.00</w:t>
      </w:r>
      <w:r w:rsidRPr="007714D4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7714D4">
        <w:rPr>
          <w:rFonts w:ascii="Angsana New" w:hAnsi="Angsana New"/>
          <w:sz w:val="28"/>
          <w:szCs w:val="28"/>
          <w:cs/>
        </w:rPr>
        <w:t xml:space="preserve"> </w:t>
      </w:r>
      <w:r w:rsidRPr="007714D4">
        <w:rPr>
          <w:rFonts w:ascii="Angsana New" w:hAnsi="Angsana New"/>
          <w:spacing w:val="6"/>
          <w:sz w:val="28"/>
          <w:szCs w:val="28"/>
          <w:cs/>
        </w:rPr>
        <w:t>เพื่อปรับปรุงโรงงานใหม่ ปรับปรุงสำนักงาน ปรับปรุงพื้นที่ในการผลิต และปรับปรุงเครื่องจักรเพื่อเพิ่มกำลังการผลิต</w:t>
      </w:r>
      <w:r w:rsidRPr="007714D4">
        <w:rPr>
          <w:rFonts w:ascii="Angsana New" w:hAnsi="Angsana New"/>
          <w:sz w:val="28"/>
          <w:szCs w:val="28"/>
          <w:cs/>
        </w:rPr>
        <w:t xml:space="preserve"> (ซึ่งบริษัทฯ จะขอเบิกรับ</w:t>
      </w:r>
      <w:r w:rsidRPr="007714D4">
        <w:rPr>
          <w:rFonts w:ascii="Angsana New" w:hAnsi="Angsana New"/>
          <w:kern w:val="144"/>
          <w:sz w:val="28"/>
          <w:szCs w:val="28"/>
          <w:cs/>
        </w:rPr>
        <w:t>เงินกู้</w:t>
      </w:r>
      <w:r w:rsidRPr="007714D4">
        <w:rPr>
          <w:rFonts w:ascii="Angsana New" w:hAnsi="Angsana New"/>
          <w:sz w:val="28"/>
          <w:szCs w:val="28"/>
          <w:cs/>
        </w:rPr>
        <w:t>จากผู้ให้กู้เป็นงวด</w:t>
      </w:r>
      <w:r w:rsidR="00E057EA">
        <w:rPr>
          <w:rFonts w:ascii="Angsana New" w:hAnsi="Angsana New" w:hint="cs"/>
          <w:sz w:val="28"/>
          <w:szCs w:val="28"/>
          <w:cs/>
        </w:rPr>
        <w:t xml:space="preserve"> </w:t>
      </w:r>
      <w:r w:rsidRPr="007714D4">
        <w:rPr>
          <w:rFonts w:ascii="Angsana New" w:hAnsi="Angsana New"/>
          <w:sz w:val="28"/>
          <w:szCs w:val="28"/>
          <w:cs/>
        </w:rPr>
        <w:t>ๆ ตามความจำเป็น) ในอัตราดอกเบี้ย</w:t>
      </w:r>
      <w:r w:rsidRPr="007714D4">
        <w:rPr>
          <w:rFonts w:ascii="Angsana New" w:hAnsi="Angsana New" w:hint="cs"/>
          <w:sz w:val="28"/>
          <w:szCs w:val="28"/>
          <w:cs/>
        </w:rPr>
        <w:t>พิเศษตามที่ได้มีการตกลงร่วมกัน</w:t>
      </w:r>
      <w:r w:rsidRPr="007714D4">
        <w:rPr>
          <w:rFonts w:ascii="Angsana New" w:hAnsi="Angsana New"/>
          <w:sz w:val="28"/>
          <w:szCs w:val="28"/>
          <w:cs/>
        </w:rPr>
        <w:t xml:space="preserve"> ระยะเวลาเบิกเงินกู้ </w:t>
      </w:r>
      <w:r w:rsidRPr="007714D4">
        <w:rPr>
          <w:rFonts w:ascii="Angsana New" w:hAnsi="Angsana New"/>
          <w:sz w:val="28"/>
          <w:szCs w:val="28"/>
        </w:rPr>
        <w:t xml:space="preserve">24 </w:t>
      </w:r>
      <w:r w:rsidRPr="007714D4">
        <w:rPr>
          <w:rFonts w:ascii="Angsana New" w:hAnsi="Angsana New"/>
          <w:sz w:val="28"/>
          <w:szCs w:val="28"/>
          <w:cs/>
        </w:rPr>
        <w:t>เดือน นับแต่วันที่บริษัทฯ ได้รับต้นเงินกู้ครั้งแรก</w:t>
      </w:r>
      <w:r w:rsidRPr="007714D4">
        <w:rPr>
          <w:rFonts w:ascii="Angsana New" w:hAnsi="Angsana New" w:hint="cs"/>
          <w:sz w:val="28"/>
          <w:szCs w:val="28"/>
          <w:cs/>
        </w:rPr>
        <w:t xml:space="preserve"> </w:t>
      </w:r>
      <w:r w:rsidRPr="007714D4">
        <w:rPr>
          <w:rFonts w:ascii="Angsana New" w:hAnsi="Angsana New"/>
          <w:sz w:val="28"/>
          <w:szCs w:val="28"/>
          <w:cs/>
        </w:rPr>
        <w:t xml:space="preserve">โดยกำหนดชำระคืนเงินต้นเป็น </w:t>
      </w:r>
      <w:r w:rsidRPr="007714D4">
        <w:rPr>
          <w:rFonts w:ascii="Angsana New" w:hAnsi="Angsana New"/>
          <w:sz w:val="28"/>
          <w:szCs w:val="28"/>
        </w:rPr>
        <w:t>3</w:t>
      </w:r>
      <w:r w:rsidRPr="007714D4">
        <w:rPr>
          <w:rFonts w:ascii="Angsana New" w:hAnsi="Angsana New"/>
          <w:sz w:val="28"/>
          <w:szCs w:val="28"/>
          <w:cs/>
        </w:rPr>
        <w:t xml:space="preserve"> กลุ่มตามประเภทการจ่ายลงทุนที่ธนาคารกำหนด โดยแต่ละกลุ่มจะชำระคืนเงินต้นจำนวนเท่า</w:t>
      </w:r>
      <w:r w:rsidR="00E057EA">
        <w:rPr>
          <w:rFonts w:ascii="Angsana New" w:hAnsi="Angsana New" w:hint="cs"/>
          <w:sz w:val="28"/>
          <w:szCs w:val="28"/>
          <w:cs/>
        </w:rPr>
        <w:t xml:space="preserve"> </w:t>
      </w:r>
      <w:r w:rsidRPr="007714D4">
        <w:rPr>
          <w:rFonts w:ascii="Angsana New" w:hAnsi="Angsana New"/>
          <w:sz w:val="28"/>
          <w:szCs w:val="28"/>
          <w:cs/>
        </w:rPr>
        <w:t xml:space="preserve">ๆ กัน </w:t>
      </w:r>
      <w:r w:rsidRPr="007714D4">
        <w:rPr>
          <w:rFonts w:ascii="Angsana New" w:hAnsi="Angsana New"/>
          <w:sz w:val="28"/>
          <w:szCs w:val="28"/>
        </w:rPr>
        <w:t>10</w:t>
      </w:r>
      <w:r w:rsidRPr="007714D4">
        <w:rPr>
          <w:rFonts w:ascii="Angsana New" w:hAnsi="Angsana New"/>
          <w:sz w:val="28"/>
          <w:szCs w:val="28"/>
          <w:cs/>
        </w:rPr>
        <w:t xml:space="preserve"> งวด</w:t>
      </w:r>
      <w:r w:rsidR="00412D40">
        <w:rPr>
          <w:rFonts w:ascii="Angsana New" w:hAnsi="Angsana New" w:hint="cs"/>
          <w:sz w:val="28"/>
          <w:szCs w:val="28"/>
          <w:cs/>
        </w:rPr>
        <w:t xml:space="preserve"> </w:t>
      </w:r>
      <w:r w:rsidRPr="007714D4">
        <w:rPr>
          <w:rFonts w:ascii="Angsana New" w:hAnsi="Angsana New"/>
          <w:sz w:val="28"/>
          <w:szCs w:val="28"/>
          <w:cs/>
        </w:rPr>
        <w:t xml:space="preserve">ๆ ละหกเดือน ตามที่ธนาคารกำหนด โดยชำระงวดแรกในเดือนกันยายน </w:t>
      </w:r>
      <w:r w:rsidRPr="007714D4">
        <w:rPr>
          <w:rFonts w:ascii="Angsana New" w:hAnsi="Angsana New"/>
          <w:sz w:val="28"/>
          <w:szCs w:val="28"/>
        </w:rPr>
        <w:t>2560</w:t>
      </w:r>
      <w:r w:rsidRPr="007714D4">
        <w:rPr>
          <w:rFonts w:ascii="Angsana New" w:hAnsi="Angsana New"/>
          <w:sz w:val="28"/>
          <w:szCs w:val="28"/>
          <w:cs/>
        </w:rPr>
        <w:t xml:space="preserve"> สำหรับดอกเบี้ยให้ชำระทุกเดือน </w:t>
      </w:r>
    </w:p>
    <w:p w14:paraId="54CB97B2" w14:textId="77777777" w:rsidR="00C5691B" w:rsidRPr="00C743FF" w:rsidRDefault="00C5691B" w:rsidP="00C743FF">
      <w:pPr>
        <w:ind w:right="249"/>
        <w:jc w:val="both"/>
        <w:rPr>
          <w:rFonts w:ascii="Angsana New" w:hAnsi="Angsana New"/>
          <w:kern w:val="144"/>
          <w:sz w:val="8"/>
          <w:szCs w:val="8"/>
          <w:u w:val="single"/>
        </w:rPr>
      </w:pPr>
    </w:p>
    <w:p w14:paraId="2187737D" w14:textId="77777777" w:rsidR="00C5691B" w:rsidRPr="00E057EA" w:rsidRDefault="00C5691B" w:rsidP="00C743FF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E057EA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E057EA">
        <w:rPr>
          <w:rFonts w:ascii="Angsana New" w:hAnsi="Angsana New"/>
          <w:sz w:val="28"/>
          <w:szCs w:val="28"/>
        </w:rPr>
        <w:t>8</w:t>
      </w:r>
      <w:r w:rsidRPr="00E057EA">
        <w:rPr>
          <w:rFonts w:ascii="Angsana New" w:hAnsi="Angsana New"/>
          <w:sz w:val="28"/>
          <w:szCs w:val="28"/>
          <w:cs/>
        </w:rPr>
        <w:t xml:space="preserve"> มีนาคม </w:t>
      </w:r>
      <w:r w:rsidRPr="00E057EA">
        <w:rPr>
          <w:rFonts w:ascii="Angsana New" w:hAnsi="Angsana New"/>
          <w:sz w:val="28"/>
          <w:szCs w:val="28"/>
        </w:rPr>
        <w:t>2562</w:t>
      </w:r>
      <w:r w:rsidRPr="00E057EA">
        <w:rPr>
          <w:rFonts w:ascii="Angsana New" w:hAnsi="Angsana New"/>
          <w:sz w:val="28"/>
          <w:szCs w:val="28"/>
          <w:cs/>
        </w:rPr>
        <w:t xml:space="preserve"> ได้เปลี่ยนงวดการชำระคืนเงินต้นที่คงเหลืออยู่ โดยชำระคืนเงินต้นทุกเดือนเป็นจำนวน </w:t>
      </w:r>
      <w:r w:rsidRPr="00E057EA">
        <w:rPr>
          <w:rFonts w:ascii="Angsana New" w:hAnsi="Angsana New"/>
          <w:sz w:val="28"/>
          <w:szCs w:val="28"/>
        </w:rPr>
        <w:t>61</w:t>
      </w:r>
      <w:r w:rsidRPr="00E057EA">
        <w:rPr>
          <w:rFonts w:ascii="Angsana New" w:hAnsi="Angsana New"/>
          <w:sz w:val="28"/>
          <w:szCs w:val="28"/>
          <w:cs/>
        </w:rPr>
        <w:t xml:space="preserve"> งวด นับตั้งแต่เดือนมีนาคม </w:t>
      </w:r>
      <w:r w:rsidRPr="00E057EA">
        <w:rPr>
          <w:rFonts w:ascii="Angsana New" w:hAnsi="Angsana New"/>
          <w:sz w:val="28"/>
          <w:szCs w:val="28"/>
        </w:rPr>
        <w:t xml:space="preserve">2562 </w:t>
      </w:r>
      <w:r w:rsidRPr="00E057EA">
        <w:rPr>
          <w:rFonts w:ascii="Angsana New" w:hAnsi="Angsana New"/>
          <w:sz w:val="28"/>
          <w:szCs w:val="28"/>
          <w:cs/>
        </w:rPr>
        <w:t>เป็นต้นไป ดังนี้</w:t>
      </w:r>
    </w:p>
    <w:p w14:paraId="6466447F" w14:textId="77777777" w:rsidR="00C5691B" w:rsidRPr="00BE5569" w:rsidRDefault="00C5691B" w:rsidP="00C743FF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BE5569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BE5569">
        <w:rPr>
          <w:rFonts w:ascii="Angsana New" w:hAnsi="Angsana New" w:cs="AngsanaUPC"/>
          <w:sz w:val="28"/>
          <w:szCs w:val="28"/>
        </w:rPr>
        <w:tab/>
        <w:t>1</w:t>
      </w:r>
      <w:r w:rsidR="00900FD9" w:rsidRPr="00BE5569">
        <w:rPr>
          <w:rFonts w:ascii="Angsana New" w:hAnsi="Angsana New" w:cs="AngsanaUPC"/>
          <w:sz w:val="28"/>
          <w:szCs w:val="28"/>
        </w:rPr>
        <w:t xml:space="preserve">  </w:t>
      </w:r>
      <w:r w:rsidR="00C743FF">
        <w:rPr>
          <w:rFonts w:ascii="Angsana New" w:hAnsi="Angsana New" w:cs="AngsanaUPC" w:hint="cs"/>
          <w:sz w:val="28"/>
          <w:szCs w:val="28"/>
          <w:cs/>
        </w:rPr>
        <w:t xml:space="preserve"> </w:t>
      </w:r>
      <w:r w:rsidRPr="00BE5569">
        <w:rPr>
          <w:rFonts w:ascii="Angsana New" w:hAnsi="Angsana New" w:cs="AngsanaUPC" w:hint="cs"/>
          <w:sz w:val="28"/>
          <w:szCs w:val="28"/>
          <w:cs/>
        </w:rPr>
        <w:t>-</w:t>
      </w:r>
      <w:r w:rsidRPr="00BE5569">
        <w:rPr>
          <w:rFonts w:ascii="Angsana New" w:hAnsi="Angsana New" w:cs="AngsanaUPC"/>
          <w:sz w:val="28"/>
          <w:szCs w:val="28"/>
        </w:rPr>
        <w:t xml:space="preserve"> 22 </w:t>
      </w:r>
      <w:r w:rsidR="00C743FF">
        <w:rPr>
          <w:rFonts w:ascii="Angsana New" w:hAnsi="Angsana New" w:cs="AngsanaUPC"/>
          <w:sz w:val="28"/>
          <w:szCs w:val="28"/>
          <w:cs/>
        </w:rPr>
        <w:tab/>
      </w:r>
      <w:r w:rsidRPr="00BE5569">
        <w:rPr>
          <w:rFonts w:ascii="Angsana New" w:hAnsi="Angsana New" w:cs="AngsanaUPC"/>
          <w:sz w:val="28"/>
          <w:szCs w:val="28"/>
        </w:rPr>
        <w:t>:</w:t>
      </w:r>
      <w:r w:rsidRPr="00BE5569">
        <w:rPr>
          <w:rFonts w:ascii="Angsana New" w:hAnsi="Angsana New" w:cs="AngsanaUPC"/>
          <w:sz w:val="28"/>
          <w:szCs w:val="28"/>
          <w:cs/>
        </w:rPr>
        <w:tab/>
      </w:r>
      <w:r w:rsidRPr="00BE5569">
        <w:rPr>
          <w:rFonts w:ascii="Angsana New" w:hAnsi="Angsana New" w:cs="AngsanaUPC" w:hint="cs"/>
          <w:sz w:val="28"/>
          <w:szCs w:val="28"/>
          <w:cs/>
        </w:rPr>
        <w:t>ชำระคืนเงินต้น</w:t>
      </w:r>
      <w:r w:rsidRPr="00BE5569">
        <w:rPr>
          <w:rFonts w:ascii="Angsana New" w:hAnsi="Angsana New" w:cs="AngsanaUPC"/>
          <w:sz w:val="28"/>
          <w:szCs w:val="28"/>
          <w:cs/>
        </w:rPr>
        <w:t xml:space="preserve">รวมงวดละ </w:t>
      </w:r>
      <w:r w:rsidRPr="00BE5569">
        <w:rPr>
          <w:rFonts w:ascii="Angsana New" w:hAnsi="Angsana New" w:cs="AngsanaUPC"/>
          <w:sz w:val="28"/>
          <w:szCs w:val="28"/>
        </w:rPr>
        <w:t>5</w:t>
      </w:r>
      <w:r w:rsidRPr="00BE5569">
        <w:rPr>
          <w:rFonts w:ascii="Angsana New" w:hAnsi="Angsana New" w:cs="AngsanaUPC"/>
          <w:sz w:val="28"/>
          <w:szCs w:val="28"/>
          <w:cs/>
        </w:rPr>
        <w:t xml:space="preserve"> ล้านบาท</w:t>
      </w:r>
    </w:p>
    <w:p w14:paraId="425E9DEB" w14:textId="77777777" w:rsidR="00C5691B" w:rsidRPr="00C743FF" w:rsidRDefault="00C5691B" w:rsidP="00C743FF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BE5569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BE5569">
        <w:rPr>
          <w:rFonts w:ascii="Angsana New" w:hAnsi="Angsana New" w:cs="AngsanaUPC"/>
          <w:sz w:val="28"/>
          <w:szCs w:val="28"/>
        </w:rPr>
        <w:tab/>
        <w:t xml:space="preserve">23 </w:t>
      </w:r>
      <w:r w:rsidRPr="00BE5569">
        <w:rPr>
          <w:rFonts w:ascii="Angsana New" w:hAnsi="Angsana New" w:cs="AngsanaUPC" w:hint="cs"/>
          <w:sz w:val="28"/>
          <w:szCs w:val="28"/>
          <w:cs/>
        </w:rPr>
        <w:t>-</w:t>
      </w:r>
      <w:r w:rsidRPr="00BE5569">
        <w:rPr>
          <w:rFonts w:ascii="Angsana New" w:hAnsi="Angsana New" w:cs="AngsanaUPC"/>
          <w:sz w:val="28"/>
          <w:szCs w:val="28"/>
        </w:rPr>
        <w:t xml:space="preserve"> 34 </w:t>
      </w:r>
      <w:r w:rsidRPr="00BE5569">
        <w:rPr>
          <w:rFonts w:ascii="Angsana New" w:hAnsi="Angsana New" w:cs="AngsanaUPC"/>
          <w:sz w:val="28"/>
          <w:szCs w:val="28"/>
        </w:rPr>
        <w:tab/>
        <w:t>:</w:t>
      </w:r>
      <w:r w:rsidRPr="00BE5569">
        <w:rPr>
          <w:rFonts w:ascii="Angsana New" w:hAnsi="Angsana New" w:cs="AngsanaUPC"/>
          <w:sz w:val="28"/>
          <w:szCs w:val="28"/>
          <w:cs/>
        </w:rPr>
        <w:t xml:space="preserve"> </w:t>
      </w:r>
      <w:r w:rsidRPr="00BE5569">
        <w:rPr>
          <w:rFonts w:ascii="Angsana New" w:hAnsi="Angsana New" w:cs="AngsanaUPC"/>
          <w:sz w:val="28"/>
          <w:szCs w:val="28"/>
          <w:cs/>
        </w:rPr>
        <w:tab/>
      </w:r>
      <w:r w:rsidRPr="00BE5569">
        <w:rPr>
          <w:rFonts w:ascii="Angsana New" w:hAnsi="Angsana New" w:cs="AngsanaUPC" w:hint="cs"/>
          <w:sz w:val="28"/>
          <w:szCs w:val="28"/>
          <w:cs/>
        </w:rPr>
        <w:t>ชำระคืนเงินต้น</w:t>
      </w:r>
      <w:r w:rsidRPr="00BE5569">
        <w:rPr>
          <w:rFonts w:ascii="Angsana New" w:hAnsi="Angsana New" w:cs="AngsanaUPC"/>
          <w:sz w:val="28"/>
          <w:szCs w:val="28"/>
          <w:cs/>
        </w:rPr>
        <w:t xml:space="preserve">รวมงวดละ </w:t>
      </w:r>
      <w:r w:rsidRPr="00BE5569">
        <w:rPr>
          <w:rFonts w:ascii="Angsana New" w:hAnsi="Angsana New" w:cs="AngsanaUPC"/>
          <w:sz w:val="28"/>
          <w:szCs w:val="28"/>
        </w:rPr>
        <w:t>7</w:t>
      </w:r>
      <w:r w:rsidRPr="00BE5569">
        <w:rPr>
          <w:rFonts w:ascii="Angsana New" w:hAnsi="Angsana New" w:cs="AngsanaUPC"/>
          <w:sz w:val="28"/>
          <w:szCs w:val="28"/>
          <w:cs/>
        </w:rPr>
        <w:t xml:space="preserve"> ล้านบาท</w:t>
      </w:r>
    </w:p>
    <w:p w14:paraId="42DD1BC9" w14:textId="77777777" w:rsidR="00C5691B" w:rsidRPr="00C743FF" w:rsidRDefault="00C5691B" w:rsidP="00C743FF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BE5569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BE5569">
        <w:rPr>
          <w:rFonts w:ascii="Angsana New" w:hAnsi="Angsana New" w:cs="AngsanaUPC"/>
          <w:sz w:val="28"/>
          <w:szCs w:val="28"/>
        </w:rPr>
        <w:tab/>
        <w:t xml:space="preserve">35 </w:t>
      </w:r>
      <w:r w:rsidRPr="00BE5569">
        <w:rPr>
          <w:rFonts w:ascii="Angsana New" w:hAnsi="Angsana New" w:cs="AngsanaUPC" w:hint="cs"/>
          <w:sz w:val="28"/>
          <w:szCs w:val="28"/>
          <w:cs/>
        </w:rPr>
        <w:t>-</w:t>
      </w:r>
      <w:r w:rsidRPr="00BE5569">
        <w:rPr>
          <w:rFonts w:ascii="Angsana New" w:hAnsi="Angsana New" w:cs="AngsanaUPC"/>
          <w:sz w:val="28"/>
          <w:szCs w:val="28"/>
        </w:rPr>
        <w:t xml:space="preserve"> 58 </w:t>
      </w:r>
      <w:r w:rsidRPr="00BE5569">
        <w:rPr>
          <w:rFonts w:ascii="Angsana New" w:hAnsi="Angsana New" w:cs="AngsanaUPC"/>
          <w:sz w:val="28"/>
          <w:szCs w:val="28"/>
        </w:rPr>
        <w:tab/>
        <w:t>:</w:t>
      </w:r>
      <w:r w:rsidRPr="00BE5569">
        <w:rPr>
          <w:rFonts w:ascii="Angsana New" w:hAnsi="Angsana New" w:cs="AngsanaUPC"/>
          <w:sz w:val="28"/>
          <w:szCs w:val="28"/>
          <w:cs/>
        </w:rPr>
        <w:t xml:space="preserve"> </w:t>
      </w:r>
      <w:r w:rsidRPr="00BE5569">
        <w:rPr>
          <w:rFonts w:ascii="Angsana New" w:hAnsi="Angsana New" w:cs="AngsanaUPC"/>
          <w:sz w:val="28"/>
          <w:szCs w:val="28"/>
          <w:cs/>
        </w:rPr>
        <w:tab/>
      </w:r>
      <w:r w:rsidRPr="00BE5569">
        <w:rPr>
          <w:rFonts w:ascii="Angsana New" w:hAnsi="Angsana New" w:cs="AngsanaUPC" w:hint="cs"/>
          <w:sz w:val="28"/>
          <w:szCs w:val="28"/>
          <w:cs/>
        </w:rPr>
        <w:t>ชำระคืนเงินต้น</w:t>
      </w:r>
      <w:r w:rsidRPr="00BE5569">
        <w:rPr>
          <w:rFonts w:ascii="Angsana New" w:hAnsi="Angsana New" w:cs="AngsanaUPC"/>
          <w:sz w:val="28"/>
          <w:szCs w:val="28"/>
          <w:cs/>
        </w:rPr>
        <w:t xml:space="preserve">รวมงวดละ </w:t>
      </w:r>
      <w:r w:rsidRPr="00BE5569">
        <w:rPr>
          <w:rFonts w:ascii="Angsana New" w:hAnsi="Angsana New" w:cs="AngsanaUPC"/>
          <w:sz w:val="28"/>
          <w:szCs w:val="28"/>
        </w:rPr>
        <w:t>9</w:t>
      </w:r>
      <w:r w:rsidRPr="00BE5569">
        <w:rPr>
          <w:rFonts w:ascii="Angsana New" w:hAnsi="Angsana New" w:cs="AngsanaUPC"/>
          <w:sz w:val="28"/>
          <w:szCs w:val="28"/>
          <w:cs/>
        </w:rPr>
        <w:t xml:space="preserve"> ล้านบาท</w:t>
      </w:r>
    </w:p>
    <w:p w14:paraId="377FB893" w14:textId="77777777" w:rsidR="00C5691B" w:rsidRPr="00C743FF" w:rsidRDefault="00C5691B" w:rsidP="00C743FF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BE5569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BE5569">
        <w:rPr>
          <w:rFonts w:ascii="Angsana New" w:hAnsi="Angsana New" w:cs="AngsanaUPC"/>
          <w:sz w:val="28"/>
          <w:szCs w:val="28"/>
        </w:rPr>
        <w:tab/>
        <w:t xml:space="preserve">59 </w:t>
      </w:r>
      <w:r w:rsidRPr="00BE5569">
        <w:rPr>
          <w:rFonts w:ascii="Angsana New" w:hAnsi="Angsana New" w:cs="AngsanaUPC" w:hint="cs"/>
          <w:sz w:val="28"/>
          <w:szCs w:val="28"/>
          <w:cs/>
        </w:rPr>
        <w:t>-</w:t>
      </w:r>
      <w:r w:rsidRPr="00BE5569">
        <w:rPr>
          <w:rFonts w:ascii="Angsana New" w:hAnsi="Angsana New" w:cs="AngsanaUPC"/>
          <w:sz w:val="28"/>
          <w:szCs w:val="28"/>
        </w:rPr>
        <w:t xml:space="preserve"> 60 </w:t>
      </w:r>
      <w:r w:rsidRPr="00BE5569">
        <w:rPr>
          <w:rFonts w:ascii="Angsana New" w:hAnsi="Angsana New" w:cs="AngsanaUPC"/>
          <w:sz w:val="28"/>
          <w:szCs w:val="28"/>
        </w:rPr>
        <w:tab/>
        <w:t>:</w:t>
      </w:r>
      <w:r w:rsidRPr="00BE5569">
        <w:rPr>
          <w:rFonts w:ascii="Angsana New" w:hAnsi="Angsana New" w:cs="AngsanaUPC"/>
          <w:sz w:val="28"/>
          <w:szCs w:val="28"/>
          <w:cs/>
        </w:rPr>
        <w:t xml:space="preserve"> </w:t>
      </w:r>
      <w:r w:rsidRPr="00BE5569">
        <w:rPr>
          <w:rFonts w:ascii="Angsana New" w:hAnsi="Angsana New" w:cs="AngsanaUPC"/>
          <w:sz w:val="28"/>
          <w:szCs w:val="28"/>
          <w:cs/>
        </w:rPr>
        <w:tab/>
      </w:r>
      <w:r w:rsidR="00C743FF">
        <w:rPr>
          <w:rFonts w:ascii="Angsana New" w:hAnsi="Angsana New" w:cs="AngsanaUPC"/>
          <w:sz w:val="28"/>
          <w:szCs w:val="28"/>
        </w:rPr>
        <w:t xml:space="preserve"> </w:t>
      </w:r>
      <w:r w:rsidRPr="00BE5569">
        <w:rPr>
          <w:rFonts w:ascii="Angsana New" w:hAnsi="Angsana New" w:cs="AngsanaUPC" w:hint="cs"/>
          <w:sz w:val="28"/>
          <w:szCs w:val="28"/>
          <w:cs/>
        </w:rPr>
        <w:t>ชำระคืนเงินต้น</w:t>
      </w:r>
      <w:r w:rsidRPr="00BE5569">
        <w:rPr>
          <w:rFonts w:ascii="Angsana New" w:hAnsi="Angsana New" w:cs="AngsanaUPC"/>
          <w:sz w:val="28"/>
          <w:szCs w:val="28"/>
          <w:cs/>
        </w:rPr>
        <w:t xml:space="preserve">รวมงวดละ </w:t>
      </w:r>
      <w:r w:rsidRPr="00BE5569">
        <w:rPr>
          <w:rFonts w:ascii="Angsana New" w:hAnsi="Angsana New" w:cs="AngsanaUPC"/>
          <w:sz w:val="28"/>
          <w:szCs w:val="28"/>
        </w:rPr>
        <w:t>11</w:t>
      </w:r>
      <w:r w:rsidRPr="00BE5569">
        <w:rPr>
          <w:rFonts w:ascii="Angsana New" w:hAnsi="Angsana New" w:cs="AngsanaUPC"/>
          <w:sz w:val="28"/>
          <w:szCs w:val="28"/>
          <w:cs/>
        </w:rPr>
        <w:t xml:space="preserve"> ล้านบาท</w:t>
      </w:r>
    </w:p>
    <w:p w14:paraId="39D8AEFA" w14:textId="77777777" w:rsidR="00C5691B" w:rsidRPr="00BE5569" w:rsidRDefault="00C5691B" w:rsidP="00C743FF">
      <w:pPr>
        <w:tabs>
          <w:tab w:val="left" w:pos="851"/>
          <w:tab w:val="left" w:pos="993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BE5569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BE5569">
        <w:rPr>
          <w:rFonts w:ascii="Angsana New" w:hAnsi="Angsana New" w:cs="AngsanaUPC"/>
          <w:sz w:val="28"/>
          <w:szCs w:val="28"/>
        </w:rPr>
        <w:tab/>
        <w:t xml:space="preserve">61 </w:t>
      </w:r>
      <w:r w:rsidRPr="00BE5569">
        <w:rPr>
          <w:rFonts w:ascii="Angsana New" w:hAnsi="Angsana New" w:cs="AngsanaUPC"/>
          <w:sz w:val="28"/>
          <w:szCs w:val="28"/>
        </w:rPr>
        <w:tab/>
      </w:r>
      <w:r w:rsidR="00C743FF">
        <w:rPr>
          <w:rFonts w:ascii="Angsana New" w:hAnsi="Angsana New" w:cs="AngsanaUPC"/>
          <w:sz w:val="28"/>
          <w:szCs w:val="28"/>
          <w:cs/>
        </w:rPr>
        <w:tab/>
      </w:r>
      <w:r w:rsidRPr="00BE5569">
        <w:rPr>
          <w:rFonts w:ascii="Angsana New" w:hAnsi="Angsana New" w:cs="AngsanaUPC"/>
          <w:sz w:val="28"/>
          <w:szCs w:val="28"/>
        </w:rPr>
        <w:t>:</w:t>
      </w:r>
      <w:r w:rsidR="00C743FF">
        <w:rPr>
          <w:rFonts w:ascii="Angsana New" w:hAnsi="Angsana New" w:cs="AngsanaUPC"/>
          <w:sz w:val="28"/>
          <w:szCs w:val="28"/>
        </w:rPr>
        <w:t xml:space="preserve">   </w:t>
      </w:r>
      <w:r w:rsidRPr="00BE5569">
        <w:rPr>
          <w:rFonts w:ascii="Angsana New" w:hAnsi="Angsana New" w:cs="AngsanaUPC"/>
          <w:sz w:val="28"/>
          <w:szCs w:val="28"/>
        </w:rPr>
        <w:tab/>
      </w:r>
      <w:r w:rsidRPr="00BE5569">
        <w:rPr>
          <w:rFonts w:ascii="Angsana New" w:hAnsi="Angsana New" w:cs="AngsanaUPC"/>
          <w:sz w:val="28"/>
          <w:szCs w:val="28"/>
          <w:cs/>
        </w:rPr>
        <w:t xml:space="preserve">ชำระคืนเงินต้นรวมงวดละ </w:t>
      </w:r>
      <w:r w:rsidRPr="00BE5569">
        <w:rPr>
          <w:rFonts w:ascii="Angsana New" w:hAnsi="Angsana New" w:cs="AngsanaUPC"/>
          <w:sz w:val="28"/>
          <w:szCs w:val="28"/>
        </w:rPr>
        <w:t>10.4</w:t>
      </w:r>
      <w:r w:rsidR="00C743FF">
        <w:rPr>
          <w:rFonts w:ascii="Angsana New" w:hAnsi="Angsana New" w:cs="AngsanaUPC"/>
          <w:sz w:val="28"/>
          <w:szCs w:val="28"/>
        </w:rPr>
        <w:t>0</w:t>
      </w:r>
      <w:r w:rsidRPr="00BE5569">
        <w:rPr>
          <w:rFonts w:ascii="Angsana New" w:hAnsi="Angsana New" w:cs="AngsanaUPC"/>
          <w:sz w:val="28"/>
          <w:szCs w:val="28"/>
          <w:cs/>
        </w:rPr>
        <w:t xml:space="preserve"> ล้านบาท</w:t>
      </w:r>
      <w:r w:rsidRPr="00BE5569">
        <w:rPr>
          <w:rFonts w:ascii="Angsana New" w:hAnsi="Angsana New" w:cs="AngsanaUPC" w:hint="cs"/>
          <w:cs/>
        </w:rPr>
        <w:t xml:space="preserve"> </w:t>
      </w:r>
      <w:r w:rsidRPr="00BE5569">
        <w:rPr>
          <w:rFonts w:ascii="Angsana New" w:hAnsi="Angsana New" w:cs="AngsanaUPC" w:hint="cs"/>
          <w:sz w:val="28"/>
          <w:szCs w:val="28"/>
          <w:cs/>
        </w:rPr>
        <w:t>หรือชำระที่เหลือทั้งหมด</w:t>
      </w:r>
    </w:p>
    <w:p w14:paraId="48BD82EA" w14:textId="77777777" w:rsidR="00C5691B" w:rsidRPr="004B2D7A" w:rsidRDefault="00C5691B" w:rsidP="00C5691B">
      <w:pPr>
        <w:tabs>
          <w:tab w:val="left" w:pos="10359"/>
        </w:tabs>
        <w:ind w:right="-21"/>
        <w:jc w:val="thaiDistribute"/>
        <w:rPr>
          <w:rFonts w:ascii="Angsana New" w:hAnsi="Angsana New"/>
          <w:spacing w:val="-2"/>
          <w:sz w:val="10"/>
          <w:szCs w:val="10"/>
          <w:cs/>
        </w:rPr>
      </w:pPr>
    </w:p>
    <w:p w14:paraId="29541989" w14:textId="77777777" w:rsidR="00C5691B" w:rsidRPr="00BE5569" w:rsidRDefault="00C5691B" w:rsidP="00C743FF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BE5569">
        <w:rPr>
          <w:rFonts w:ascii="Angsana New" w:hAnsi="Angsana New"/>
          <w:sz w:val="28"/>
          <w:szCs w:val="28"/>
          <w:cs/>
        </w:rPr>
        <w:t xml:space="preserve">เงินกู้ยืมดังกล่าวข้างต้น ค้ำประกันโดยการจดจำนองที่ดินพร้อมสิ่งปลูกสร้างและเครื่องจักรบางส่วน </w:t>
      </w:r>
    </w:p>
    <w:p w14:paraId="1A645E09" w14:textId="77777777" w:rsidR="00C743FF" w:rsidRDefault="00C743FF" w:rsidP="00C5691B">
      <w:pPr>
        <w:ind w:left="602" w:right="-217" w:firstLine="89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17783AC4" w14:textId="77777777" w:rsidR="00C743FF" w:rsidRDefault="00C743FF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0"/>
          <w:szCs w:val="10"/>
        </w:rPr>
      </w:pPr>
      <w:r>
        <w:rPr>
          <w:rFonts w:ascii="Angsana New" w:hAnsi="Angsana New"/>
          <w:spacing w:val="-2"/>
          <w:sz w:val="10"/>
          <w:szCs w:val="10"/>
        </w:rPr>
        <w:br w:type="page"/>
      </w:r>
    </w:p>
    <w:p w14:paraId="7A732D38" w14:textId="77777777" w:rsidR="00C5691B" w:rsidRPr="00BE5569" w:rsidRDefault="00C5691B" w:rsidP="00C743FF">
      <w:pPr>
        <w:ind w:right="-217"/>
        <w:jc w:val="thaiDistribute"/>
        <w:rPr>
          <w:rFonts w:ascii="Angsana New" w:hAnsi="Angsana New"/>
          <w:sz w:val="28"/>
          <w:szCs w:val="28"/>
          <w:u w:val="single"/>
        </w:rPr>
      </w:pPr>
      <w:r w:rsidRPr="00BE5569">
        <w:rPr>
          <w:rFonts w:ascii="Angsana New" w:hAnsi="Angsana New"/>
          <w:sz w:val="28"/>
          <w:szCs w:val="28"/>
          <w:u w:val="single"/>
          <w:cs/>
        </w:rPr>
        <w:lastRenderedPageBreak/>
        <w:t>เงินกู้ยืมจากธนาคารในประเทศแห่งที่สอง</w:t>
      </w:r>
    </w:p>
    <w:p w14:paraId="2F9AAA24" w14:textId="14198B28" w:rsidR="00C5691B" w:rsidRPr="007714D4" w:rsidRDefault="00C5691B" w:rsidP="00C743FF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714D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7714D4">
        <w:rPr>
          <w:rFonts w:ascii="Angsana New" w:hAnsi="Angsana New"/>
          <w:sz w:val="28"/>
          <w:szCs w:val="28"/>
        </w:rPr>
        <w:t>4</w:t>
      </w:r>
      <w:r w:rsidRPr="007714D4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E057EA">
        <w:rPr>
          <w:rFonts w:ascii="Angsana New" w:hAnsi="Angsana New"/>
          <w:sz w:val="28"/>
          <w:szCs w:val="28"/>
        </w:rPr>
        <w:t>2561</w:t>
      </w:r>
      <w:r w:rsidRPr="007714D4">
        <w:rPr>
          <w:rFonts w:ascii="Angsana New" w:hAnsi="Angsana New"/>
          <w:sz w:val="28"/>
          <w:szCs w:val="28"/>
          <w:cs/>
        </w:rPr>
        <w:t xml:space="preserve"> บริษัทฯ ได้ทำสัญญากู้เงินกับธนาคารในประเทศแห่งหนึ่งจำนวน </w:t>
      </w:r>
      <w:r w:rsidRPr="007714D4">
        <w:rPr>
          <w:rFonts w:ascii="Angsana New" w:hAnsi="Angsana New"/>
          <w:sz w:val="28"/>
          <w:szCs w:val="28"/>
        </w:rPr>
        <w:t>30.00</w:t>
      </w:r>
      <w:r w:rsidRPr="007714D4">
        <w:rPr>
          <w:rFonts w:ascii="Angsana New" w:hAnsi="Angsana New"/>
          <w:sz w:val="28"/>
          <w:szCs w:val="28"/>
          <w:cs/>
        </w:rPr>
        <w:t xml:space="preserve"> ล้านบาท เพื่อเป็นแหล่งเงินทุนให้กับบริษัทฯ ในอัตราดอกเบี้ย</w:t>
      </w:r>
      <w:r w:rsidRPr="007714D4">
        <w:rPr>
          <w:rFonts w:ascii="Angsana New" w:hAnsi="Angsana New" w:hint="cs"/>
          <w:sz w:val="28"/>
          <w:szCs w:val="28"/>
          <w:cs/>
        </w:rPr>
        <w:t>พิเศษตามที่ได้มีการตกลงร่วมกัน</w:t>
      </w:r>
      <w:r w:rsidRPr="007714D4">
        <w:rPr>
          <w:rFonts w:ascii="Angsana New" w:hAnsi="Angsana New"/>
          <w:sz w:val="28"/>
          <w:szCs w:val="28"/>
          <w:cs/>
        </w:rPr>
        <w:t xml:space="preserve"> โดยกำหนดชำระคืนเงินต้นพร้อมดอกเบี้ยจำนวนเงินขั้นต่ำ งวดละ </w:t>
      </w:r>
      <w:r w:rsidRPr="007714D4">
        <w:rPr>
          <w:rFonts w:ascii="Angsana New" w:hAnsi="Angsana New"/>
          <w:sz w:val="28"/>
          <w:szCs w:val="28"/>
        </w:rPr>
        <w:t xml:space="preserve">0.89 </w:t>
      </w:r>
      <w:r w:rsidRPr="007714D4">
        <w:rPr>
          <w:rFonts w:ascii="Angsana New" w:hAnsi="Angsana New"/>
          <w:sz w:val="28"/>
          <w:szCs w:val="28"/>
          <w:cs/>
        </w:rPr>
        <w:t xml:space="preserve">ล้านบาท โดยชำระงวดแรกในเดือนมิถุนายน </w:t>
      </w:r>
      <w:r w:rsidRPr="007714D4">
        <w:rPr>
          <w:rFonts w:ascii="Angsana New" w:hAnsi="Angsana New"/>
          <w:sz w:val="28"/>
          <w:szCs w:val="28"/>
        </w:rPr>
        <w:t>2561</w:t>
      </w:r>
    </w:p>
    <w:p w14:paraId="5B7DF706" w14:textId="77777777" w:rsidR="00C5691B" w:rsidRPr="00C743FF" w:rsidRDefault="00C5691B" w:rsidP="00C743FF">
      <w:pPr>
        <w:ind w:right="249"/>
        <w:jc w:val="both"/>
        <w:rPr>
          <w:rFonts w:ascii="Angsana New" w:hAnsi="Angsana New"/>
          <w:kern w:val="144"/>
          <w:sz w:val="8"/>
          <w:szCs w:val="8"/>
          <w:u w:val="single"/>
        </w:rPr>
      </w:pPr>
    </w:p>
    <w:p w14:paraId="0A7A9A1E" w14:textId="32FC29BD" w:rsidR="00C5691B" w:rsidRPr="007714D4" w:rsidRDefault="00C5691B" w:rsidP="00C743FF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714D4">
        <w:rPr>
          <w:rFonts w:ascii="Angsana New" w:hAnsi="Angsana New"/>
          <w:sz w:val="28"/>
          <w:szCs w:val="28"/>
          <w:cs/>
        </w:rPr>
        <w:t>เงินกู้ยืมดังกล่าวข้างต้น ไม่มีหลักทรัพย์ค้ำประกันใด</w:t>
      </w:r>
      <w:r w:rsidR="00E057EA">
        <w:rPr>
          <w:rFonts w:ascii="Angsana New" w:hAnsi="Angsana New" w:hint="cs"/>
          <w:sz w:val="28"/>
          <w:szCs w:val="28"/>
          <w:cs/>
        </w:rPr>
        <w:t xml:space="preserve"> </w:t>
      </w:r>
      <w:r w:rsidRPr="007714D4">
        <w:rPr>
          <w:rFonts w:ascii="Angsana New" w:hAnsi="Angsana New"/>
          <w:sz w:val="28"/>
          <w:szCs w:val="28"/>
          <w:cs/>
        </w:rPr>
        <w:t>ๆ</w:t>
      </w:r>
    </w:p>
    <w:p w14:paraId="1C772AD2" w14:textId="77777777" w:rsidR="00C5691B" w:rsidRPr="00C743FF" w:rsidRDefault="00C5691B" w:rsidP="00C743FF">
      <w:pPr>
        <w:ind w:right="249"/>
        <w:jc w:val="both"/>
        <w:rPr>
          <w:rFonts w:ascii="Angsana New" w:hAnsi="Angsana New"/>
          <w:kern w:val="144"/>
          <w:sz w:val="8"/>
          <w:szCs w:val="8"/>
          <w:u w:val="single"/>
        </w:rPr>
      </w:pPr>
    </w:p>
    <w:p w14:paraId="22B27D6D" w14:textId="77777777" w:rsidR="00C5691B" w:rsidRPr="00BE5569" w:rsidRDefault="00C5691B" w:rsidP="00C743FF">
      <w:pPr>
        <w:ind w:right="-217"/>
        <w:jc w:val="thaiDistribute"/>
        <w:rPr>
          <w:rFonts w:ascii="Angsana New" w:hAnsi="Angsana New"/>
          <w:sz w:val="28"/>
          <w:szCs w:val="28"/>
          <w:u w:val="single"/>
        </w:rPr>
      </w:pPr>
      <w:r w:rsidRPr="00BE5569">
        <w:rPr>
          <w:rFonts w:ascii="Angsana New" w:hAnsi="Angsana New"/>
          <w:sz w:val="28"/>
          <w:szCs w:val="28"/>
          <w:u w:val="single"/>
          <w:cs/>
        </w:rPr>
        <w:t>เงินกู้ยืมจากธนาคารในประเทศแห่งที่สาม</w:t>
      </w:r>
    </w:p>
    <w:p w14:paraId="34828ED9" w14:textId="0EDA17F2" w:rsidR="00C5691B" w:rsidRPr="007714D4" w:rsidRDefault="00C5691B" w:rsidP="00C743FF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714D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7714D4">
        <w:rPr>
          <w:rFonts w:ascii="Angsana New" w:hAnsi="Angsana New"/>
          <w:sz w:val="28"/>
          <w:szCs w:val="28"/>
          <w:lang w:val="en-GB"/>
        </w:rPr>
        <w:t>1</w:t>
      </w:r>
      <w:r w:rsidRPr="007714D4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7714D4">
        <w:rPr>
          <w:rFonts w:ascii="Angsana New" w:hAnsi="Angsana New"/>
          <w:sz w:val="28"/>
          <w:szCs w:val="28"/>
          <w:lang w:val="en-GB"/>
        </w:rPr>
        <w:t>2561</w:t>
      </w:r>
      <w:r w:rsidRPr="007714D4">
        <w:rPr>
          <w:rFonts w:ascii="Angsana New" w:hAnsi="Angsana New"/>
          <w:sz w:val="28"/>
          <w:szCs w:val="28"/>
          <w:cs/>
        </w:rPr>
        <w:t xml:space="preserve"> บริษัทฯ ได้รับวงเงินสินเชื่อระยะยาวจากธนาคารในประเทศแห่งหนึ่งจำนวน </w:t>
      </w:r>
      <w:r w:rsidRPr="007714D4">
        <w:rPr>
          <w:rFonts w:ascii="Angsana New" w:hAnsi="Angsana New"/>
          <w:sz w:val="28"/>
          <w:szCs w:val="28"/>
        </w:rPr>
        <w:t>300.00</w:t>
      </w:r>
      <w:r w:rsidRPr="007714D4">
        <w:rPr>
          <w:rFonts w:ascii="Angsana New" w:hAnsi="Angsana New"/>
          <w:sz w:val="28"/>
          <w:szCs w:val="28"/>
          <w:cs/>
        </w:rPr>
        <w:t xml:space="preserve"> ล้านบาท </w:t>
      </w:r>
      <w:r w:rsidRPr="007714D4">
        <w:rPr>
          <w:rFonts w:ascii="Angsana New" w:hAnsi="Angsana New"/>
          <w:spacing w:val="-4"/>
          <w:sz w:val="28"/>
          <w:szCs w:val="28"/>
          <w:cs/>
        </w:rPr>
        <w:t>เพื่อเป็นแหล่งเงินทุนให้กับกลุ่มบริษัท (ซึ่งบริษัทฯ จะขอเบิกรับเงินกู้จากผู้ให้กู้เป็นงวด</w:t>
      </w:r>
      <w:r w:rsidR="00E057E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714D4">
        <w:rPr>
          <w:rFonts w:ascii="Angsana New" w:hAnsi="Angsana New"/>
          <w:spacing w:val="-4"/>
          <w:sz w:val="28"/>
          <w:szCs w:val="28"/>
          <w:cs/>
        </w:rPr>
        <w:t>ๆ ตามความจำเป็น) ในอัตราดอกเบี้ย</w:t>
      </w:r>
      <w:r w:rsidRPr="007714D4">
        <w:rPr>
          <w:rFonts w:ascii="Angsana New" w:hAnsi="Angsana New" w:hint="cs"/>
          <w:spacing w:val="-4"/>
          <w:sz w:val="28"/>
          <w:szCs w:val="28"/>
          <w:cs/>
        </w:rPr>
        <w:t>พิเศษ</w:t>
      </w:r>
      <w:r w:rsidRPr="007714D4">
        <w:rPr>
          <w:rFonts w:ascii="Angsana New" w:hAnsi="Angsana New" w:hint="cs"/>
          <w:sz w:val="28"/>
          <w:szCs w:val="28"/>
          <w:cs/>
        </w:rPr>
        <w:t>ตามที่ได้มีการตกลงร่วมกัน</w:t>
      </w:r>
      <w:r w:rsidRPr="007714D4">
        <w:rPr>
          <w:rFonts w:ascii="Angsana New" w:hAnsi="Angsana New"/>
          <w:sz w:val="28"/>
          <w:szCs w:val="28"/>
          <w:cs/>
        </w:rPr>
        <w:t xml:space="preserve"> โดยกำหนดชำระคืนเงินต้นนับตั้งแต่เดือนที่มีการรับเงินต้น</w:t>
      </w:r>
      <w:r w:rsidRPr="007714D4">
        <w:rPr>
          <w:rFonts w:ascii="Angsana New" w:hAnsi="Angsana New" w:hint="cs"/>
          <w:sz w:val="28"/>
          <w:szCs w:val="28"/>
          <w:cs/>
        </w:rPr>
        <w:t xml:space="preserve"> </w:t>
      </w:r>
      <w:r w:rsidRPr="007714D4">
        <w:rPr>
          <w:rFonts w:ascii="Angsana New" w:hAnsi="Angsana New"/>
          <w:sz w:val="28"/>
          <w:szCs w:val="28"/>
          <w:cs/>
        </w:rPr>
        <w:t xml:space="preserve">กู้ครั้งแรก </w:t>
      </w:r>
      <w:r w:rsidRPr="007714D4">
        <w:rPr>
          <w:rFonts w:ascii="Angsana New" w:hAnsi="Angsana New"/>
          <w:sz w:val="28"/>
          <w:szCs w:val="28"/>
          <w:lang w:val="en-GB"/>
        </w:rPr>
        <w:t>(</w:t>
      </w:r>
      <w:r w:rsidRPr="007714D4">
        <w:rPr>
          <w:rFonts w:ascii="Angsana New" w:hAnsi="Angsana New"/>
          <w:sz w:val="28"/>
          <w:szCs w:val="28"/>
          <w:cs/>
        </w:rPr>
        <w:t xml:space="preserve">เดือนสิงหาคม </w:t>
      </w:r>
      <w:r w:rsidRPr="007714D4">
        <w:rPr>
          <w:rFonts w:ascii="Angsana New" w:hAnsi="Angsana New"/>
          <w:sz w:val="28"/>
          <w:szCs w:val="28"/>
          <w:lang w:val="en-GB"/>
        </w:rPr>
        <w:t>2561)</w:t>
      </w:r>
      <w:r w:rsidRPr="007714D4">
        <w:rPr>
          <w:rFonts w:ascii="Angsana New" w:hAnsi="Angsana New"/>
          <w:sz w:val="28"/>
          <w:szCs w:val="28"/>
          <w:cs/>
        </w:rPr>
        <w:t xml:space="preserve"> ดังนี้</w:t>
      </w:r>
    </w:p>
    <w:p w14:paraId="0FAEE2EB" w14:textId="77777777" w:rsidR="00C5691B" w:rsidRPr="00BE5569" w:rsidRDefault="00C5691B" w:rsidP="00201AAA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/>
          <w:spacing w:val="-4"/>
          <w:sz w:val="28"/>
          <w:szCs w:val="28"/>
        </w:rPr>
      </w:pPr>
      <w:r w:rsidRPr="00BE5569">
        <w:rPr>
          <w:rFonts w:ascii="Angsana New" w:hAnsi="Angsana New"/>
          <w:spacing w:val="-4"/>
          <w:sz w:val="28"/>
          <w:szCs w:val="28"/>
          <w:cs/>
        </w:rPr>
        <w:t xml:space="preserve">งวดที่ </w:t>
      </w:r>
      <w:r w:rsidR="00201AAA">
        <w:rPr>
          <w:rFonts w:ascii="Angsana New" w:hAnsi="Angsana New"/>
          <w:spacing w:val="-4"/>
          <w:sz w:val="28"/>
          <w:szCs w:val="28"/>
        </w:rPr>
        <w:t xml:space="preserve">  </w:t>
      </w:r>
      <w:r w:rsidRPr="00BE5569">
        <w:rPr>
          <w:rFonts w:ascii="Angsana New" w:hAnsi="Angsana New"/>
          <w:spacing w:val="-4"/>
          <w:sz w:val="28"/>
          <w:szCs w:val="28"/>
          <w:lang w:val="en-GB"/>
        </w:rPr>
        <w:t>1</w:t>
      </w:r>
      <w:r w:rsidRPr="00BE556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201AAA">
        <w:rPr>
          <w:rFonts w:ascii="Angsana New" w:hAnsi="Angsana New"/>
          <w:spacing w:val="-4"/>
          <w:sz w:val="28"/>
          <w:szCs w:val="28"/>
        </w:rPr>
        <w:t>-</w:t>
      </w:r>
      <w:r w:rsidRPr="00BE556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BE5569">
        <w:rPr>
          <w:rFonts w:ascii="Angsana New" w:hAnsi="Angsana New"/>
          <w:spacing w:val="-4"/>
          <w:sz w:val="28"/>
          <w:szCs w:val="28"/>
          <w:lang w:val="en-GB"/>
        </w:rPr>
        <w:t>12</w:t>
      </w:r>
      <w:r w:rsidR="00201AAA">
        <w:rPr>
          <w:rFonts w:ascii="Angsana New" w:hAnsi="Angsana New"/>
          <w:spacing w:val="-4"/>
          <w:sz w:val="28"/>
          <w:szCs w:val="28"/>
          <w:lang w:val="en-GB"/>
        </w:rPr>
        <w:t xml:space="preserve">   </w:t>
      </w:r>
      <w:r w:rsidRPr="00BE556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201AAA">
        <w:rPr>
          <w:rFonts w:ascii="Angsana New" w:hAnsi="Angsana New"/>
          <w:spacing w:val="-4"/>
          <w:sz w:val="28"/>
          <w:szCs w:val="28"/>
          <w:lang w:val="en-GB"/>
        </w:rPr>
        <w:t xml:space="preserve">:   </w:t>
      </w:r>
      <w:r w:rsidRPr="00BE5569">
        <w:rPr>
          <w:rFonts w:ascii="Angsana New" w:hAnsi="Angsana New"/>
          <w:spacing w:val="-4"/>
          <w:sz w:val="28"/>
          <w:szCs w:val="28"/>
          <w:cs/>
        </w:rPr>
        <w:t>ปลอด</w:t>
      </w:r>
      <w:r w:rsidRPr="00201AAA">
        <w:rPr>
          <w:rFonts w:ascii="Angsana New" w:hAnsi="Angsana New" w:cs="AngsanaUPC"/>
          <w:sz w:val="28"/>
          <w:szCs w:val="28"/>
          <w:cs/>
        </w:rPr>
        <w:t>ชำระ</w:t>
      </w:r>
      <w:r w:rsidRPr="00BE5569">
        <w:rPr>
          <w:rFonts w:ascii="Angsana New" w:hAnsi="Angsana New"/>
          <w:spacing w:val="-4"/>
          <w:sz w:val="28"/>
          <w:szCs w:val="28"/>
          <w:cs/>
        </w:rPr>
        <w:t>เงินต้น (</w:t>
      </w:r>
      <w:r w:rsidRPr="00BE5569">
        <w:rPr>
          <w:rFonts w:ascii="Angsana New" w:hAnsi="Angsana New"/>
          <w:spacing w:val="-4"/>
          <w:sz w:val="28"/>
          <w:szCs w:val="28"/>
          <w:lang w:val="en-GB"/>
        </w:rPr>
        <w:t xml:space="preserve">Grace Period) </w:t>
      </w:r>
      <w:r w:rsidRPr="00BE5569">
        <w:rPr>
          <w:rFonts w:ascii="Angsana New" w:hAnsi="Angsana New"/>
          <w:spacing w:val="-4"/>
          <w:sz w:val="28"/>
          <w:szCs w:val="28"/>
          <w:cs/>
        </w:rPr>
        <w:t>โดยชำระดอกเบี้ยทุกสิ้นเดือน</w:t>
      </w:r>
    </w:p>
    <w:p w14:paraId="4343FACE" w14:textId="08ABD869" w:rsidR="00C5691B" w:rsidRPr="00BE5569" w:rsidRDefault="00C5691B" w:rsidP="00201AAA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BE5569">
        <w:rPr>
          <w:rFonts w:ascii="Angsana New" w:hAnsi="Angsana New"/>
          <w:spacing w:val="-4"/>
          <w:sz w:val="28"/>
          <w:szCs w:val="28"/>
          <w:cs/>
        </w:rPr>
        <w:t xml:space="preserve">งวดที่ </w:t>
      </w:r>
      <w:r w:rsidRPr="00BE5569">
        <w:rPr>
          <w:rFonts w:ascii="Angsana New" w:hAnsi="Angsana New"/>
          <w:spacing w:val="-4"/>
          <w:sz w:val="28"/>
          <w:szCs w:val="28"/>
          <w:lang w:val="en-GB"/>
        </w:rPr>
        <w:t xml:space="preserve">13 </w:t>
      </w:r>
      <w:r w:rsidR="00201AAA">
        <w:rPr>
          <w:rFonts w:ascii="Angsana New" w:hAnsi="Angsana New"/>
          <w:spacing w:val="-4"/>
          <w:sz w:val="28"/>
          <w:szCs w:val="28"/>
          <w:lang w:val="en-GB"/>
        </w:rPr>
        <w:t>-</w:t>
      </w:r>
      <w:r w:rsidRPr="00BE556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BE5569">
        <w:rPr>
          <w:rFonts w:ascii="Angsana New" w:hAnsi="Angsana New"/>
          <w:spacing w:val="-4"/>
          <w:sz w:val="28"/>
          <w:szCs w:val="28"/>
          <w:lang w:val="en-GB"/>
        </w:rPr>
        <w:t>60</w:t>
      </w:r>
      <w:r w:rsidR="00201AAA">
        <w:rPr>
          <w:rFonts w:ascii="Angsana New" w:hAnsi="Angsana New"/>
          <w:spacing w:val="-4"/>
          <w:sz w:val="28"/>
          <w:szCs w:val="28"/>
          <w:lang w:val="en-GB"/>
        </w:rPr>
        <w:t xml:space="preserve">    :  </w:t>
      </w:r>
      <w:r w:rsidRPr="00BE5569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Pr="00BE5569">
        <w:rPr>
          <w:rFonts w:ascii="Angsana New" w:hAnsi="Angsana New"/>
          <w:spacing w:val="-4"/>
          <w:sz w:val="28"/>
          <w:szCs w:val="28"/>
          <w:cs/>
        </w:rPr>
        <w:t xml:space="preserve">ชำระเงินต้นพร้อมดอกเบี้ยทุกสิ้นเดือนงวดละ </w:t>
      </w:r>
      <w:r w:rsidR="00E057EA">
        <w:rPr>
          <w:rFonts w:ascii="Angsana New" w:hAnsi="Angsana New"/>
          <w:spacing w:val="-4"/>
          <w:sz w:val="28"/>
          <w:szCs w:val="28"/>
        </w:rPr>
        <w:t>6.70</w:t>
      </w:r>
      <w:r w:rsidRPr="00BE5569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Pr="00BE5569">
        <w:rPr>
          <w:rFonts w:ascii="Angsana New" w:hAnsi="Angsana New"/>
          <w:spacing w:val="-4"/>
          <w:sz w:val="28"/>
          <w:szCs w:val="28"/>
          <w:cs/>
        </w:rPr>
        <w:t>ล้านบาท</w:t>
      </w:r>
    </w:p>
    <w:p w14:paraId="21F99BD6" w14:textId="77777777" w:rsidR="00C5691B" w:rsidRPr="00BE5569" w:rsidRDefault="00C5691B" w:rsidP="00C5691B">
      <w:pPr>
        <w:tabs>
          <w:tab w:val="left" w:pos="10359"/>
        </w:tabs>
        <w:ind w:left="336" w:right="-93" w:firstLine="462"/>
        <w:jc w:val="thaiDistribute"/>
        <w:rPr>
          <w:rFonts w:ascii="Angsana New" w:hAnsi="Angsana New"/>
          <w:spacing w:val="-4"/>
          <w:sz w:val="8"/>
          <w:szCs w:val="8"/>
        </w:rPr>
      </w:pPr>
    </w:p>
    <w:p w14:paraId="7FDC22E6" w14:textId="77777777" w:rsidR="00C5691B" w:rsidRPr="00BE5569" w:rsidRDefault="00C5691B" w:rsidP="00201AAA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BE5569">
        <w:rPr>
          <w:rFonts w:ascii="Angsana New" w:hAnsi="Angsana New"/>
          <w:spacing w:val="-4"/>
          <w:sz w:val="28"/>
          <w:szCs w:val="28"/>
          <w:cs/>
        </w:rPr>
        <w:t>เงินกู้ยืมดังกล่าวข้างต้น ค้ำประกัน</w:t>
      </w:r>
      <w:r w:rsidRPr="00BE5569">
        <w:rPr>
          <w:rFonts w:ascii="Angsana New" w:hAnsi="Angsana New"/>
          <w:sz w:val="28"/>
          <w:szCs w:val="28"/>
          <w:cs/>
        </w:rPr>
        <w:t>โดยบริษัทย่อยในประเทศไทยแห่งหนึ่ง</w:t>
      </w:r>
    </w:p>
    <w:p w14:paraId="3B33E0AB" w14:textId="77777777" w:rsidR="00C5691B" w:rsidRPr="00E9465A" w:rsidRDefault="00C5691B" w:rsidP="00E9465A">
      <w:pPr>
        <w:ind w:right="249"/>
        <w:jc w:val="both"/>
        <w:rPr>
          <w:rFonts w:ascii="Angsana New" w:hAnsi="Angsana New"/>
          <w:kern w:val="144"/>
          <w:sz w:val="8"/>
          <w:szCs w:val="8"/>
          <w:u w:val="single"/>
        </w:rPr>
      </w:pPr>
    </w:p>
    <w:p w14:paraId="503ED790" w14:textId="77777777" w:rsidR="00C5691B" w:rsidRPr="00BE5569" w:rsidRDefault="00C5691B" w:rsidP="00201AAA">
      <w:pPr>
        <w:ind w:right="-217"/>
        <w:jc w:val="thaiDistribute"/>
        <w:rPr>
          <w:rFonts w:ascii="Angsana New" w:hAnsi="Angsana New"/>
          <w:sz w:val="28"/>
          <w:szCs w:val="28"/>
        </w:rPr>
      </w:pPr>
      <w:r w:rsidRPr="00BE5569">
        <w:rPr>
          <w:rFonts w:ascii="Angsana New" w:hAnsi="Angsana New"/>
          <w:sz w:val="28"/>
          <w:szCs w:val="28"/>
          <w:u w:val="single"/>
          <w:cs/>
        </w:rPr>
        <w:t>บริษัทย่อยในประเทศเวียดนาม</w:t>
      </w:r>
      <w:r w:rsidRPr="00BE5569">
        <w:rPr>
          <w:rFonts w:ascii="Angsana New" w:hAnsi="Angsana New"/>
          <w:sz w:val="28"/>
          <w:szCs w:val="28"/>
          <w:cs/>
        </w:rPr>
        <w:t>:</w:t>
      </w:r>
    </w:p>
    <w:p w14:paraId="15E0882E" w14:textId="77777777" w:rsidR="00C5691B" w:rsidRPr="007714D4" w:rsidRDefault="00C5691B" w:rsidP="00201AAA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714D4">
        <w:rPr>
          <w:rFonts w:ascii="Angsana New" w:hAnsi="Angsana New"/>
          <w:spacing w:val="2"/>
          <w:sz w:val="28"/>
          <w:szCs w:val="28"/>
          <w:cs/>
        </w:rPr>
        <w:t xml:space="preserve">เมื่อวันที่ </w:t>
      </w:r>
      <w:r w:rsidRPr="007714D4">
        <w:rPr>
          <w:rFonts w:ascii="Angsana New" w:hAnsi="Angsana New"/>
          <w:spacing w:val="2"/>
          <w:sz w:val="28"/>
          <w:szCs w:val="28"/>
        </w:rPr>
        <w:t>7</w:t>
      </w:r>
      <w:r w:rsidRPr="007714D4">
        <w:rPr>
          <w:rFonts w:ascii="Angsana New" w:hAnsi="Angsana New"/>
          <w:spacing w:val="2"/>
          <w:sz w:val="28"/>
          <w:szCs w:val="28"/>
          <w:cs/>
        </w:rPr>
        <w:t xml:space="preserve"> พฤศจิกายน </w:t>
      </w:r>
      <w:r w:rsidRPr="007714D4">
        <w:rPr>
          <w:rFonts w:ascii="Angsana New" w:hAnsi="Angsana New"/>
          <w:spacing w:val="2"/>
          <w:sz w:val="28"/>
          <w:szCs w:val="28"/>
        </w:rPr>
        <w:t>2556 (</w:t>
      </w:r>
      <w:r w:rsidRPr="007714D4">
        <w:rPr>
          <w:rFonts w:ascii="Angsana New" w:hAnsi="Angsana New"/>
          <w:spacing w:val="2"/>
          <w:sz w:val="28"/>
          <w:szCs w:val="28"/>
          <w:cs/>
        </w:rPr>
        <w:t>เป็นวันก่อนวันที่บริษัทฯ ซื้อเงินลงทุนใน</w:t>
      </w:r>
      <w:r w:rsidRPr="007714D4">
        <w:rPr>
          <w:rFonts w:ascii="Angsana New" w:hAnsi="Angsana New"/>
          <w:spacing w:val="2"/>
          <w:sz w:val="28"/>
          <w:szCs w:val="28"/>
          <w:cs/>
          <w:lang w:val="en-GB"/>
        </w:rPr>
        <w:t>บริษัทร่วมลงทุน ลอง ควน เซฟ ฟู้ด จำกัด</w:t>
      </w:r>
      <w:r w:rsidRPr="007714D4">
        <w:rPr>
          <w:rFonts w:ascii="Angsana New" w:hAnsi="Angsana New"/>
          <w:spacing w:val="2"/>
          <w:sz w:val="28"/>
          <w:szCs w:val="28"/>
          <w:cs/>
        </w:rPr>
        <w:t>)</w:t>
      </w:r>
      <w:r w:rsidRPr="007714D4">
        <w:rPr>
          <w:rFonts w:ascii="Angsana New" w:hAnsi="Angsana New"/>
          <w:sz w:val="28"/>
          <w:szCs w:val="28"/>
          <w:cs/>
        </w:rPr>
        <w:t xml:space="preserve"> </w:t>
      </w:r>
      <w:r w:rsidRPr="007714D4">
        <w:rPr>
          <w:rFonts w:ascii="Angsana New" w:hAnsi="Angsana New"/>
          <w:spacing w:val="6"/>
          <w:sz w:val="28"/>
          <w:szCs w:val="28"/>
          <w:cs/>
          <w:lang w:val="en-GB"/>
        </w:rPr>
        <w:t>บริษัทร่วมลงทุน ลอง ควน เซฟ ฟู้ด จำกัด</w:t>
      </w:r>
      <w:r w:rsidRPr="007714D4">
        <w:rPr>
          <w:rFonts w:ascii="Angsana New" w:hAnsi="Angsana New"/>
          <w:spacing w:val="6"/>
          <w:sz w:val="28"/>
          <w:szCs w:val="28"/>
          <w:cs/>
        </w:rPr>
        <w:t xml:space="preserve">ได้ทำสัญญากู้เงินกับธนาคารในประเทศเวียดนามแห่งหนึ่งจำนวน </w:t>
      </w:r>
      <w:r w:rsidRPr="007714D4">
        <w:rPr>
          <w:rFonts w:ascii="Angsana New" w:hAnsi="Angsana New"/>
          <w:spacing w:val="6"/>
          <w:sz w:val="28"/>
          <w:szCs w:val="28"/>
        </w:rPr>
        <w:t>4,</w:t>
      </w:r>
      <w:r w:rsidRPr="007714D4">
        <w:rPr>
          <w:rFonts w:ascii="Angsana New" w:hAnsi="Angsana New"/>
          <w:spacing w:val="6"/>
          <w:sz w:val="28"/>
          <w:szCs w:val="28"/>
          <w:cs/>
        </w:rPr>
        <w:t>500</w:t>
      </w:r>
      <w:r w:rsidRPr="007714D4">
        <w:rPr>
          <w:rFonts w:ascii="Angsana New" w:hAnsi="Angsana New"/>
          <w:spacing w:val="6"/>
          <w:sz w:val="28"/>
          <w:szCs w:val="28"/>
        </w:rPr>
        <w:t>.00</w:t>
      </w:r>
      <w:r w:rsidRPr="007714D4">
        <w:rPr>
          <w:rFonts w:ascii="Angsana New" w:hAnsi="Angsana New"/>
          <w:sz w:val="28"/>
          <w:szCs w:val="28"/>
          <w:cs/>
        </w:rPr>
        <w:t xml:space="preserve"> ล้านดองเวียดนาม โดยมีอัตราดอกเบี้ยตามราคาตลาด กำหนดชำระคืนเงินต้นและดอกเบี้ยทุ</w:t>
      </w:r>
      <w:r w:rsidRPr="007714D4">
        <w:rPr>
          <w:rFonts w:ascii="Angsana New" w:hAnsi="Angsana New" w:hint="cs"/>
          <w:sz w:val="28"/>
          <w:szCs w:val="28"/>
          <w:cs/>
        </w:rPr>
        <w:t>ก</w:t>
      </w:r>
      <w:r w:rsidRPr="007714D4">
        <w:rPr>
          <w:rFonts w:ascii="Angsana New" w:hAnsi="Angsana New"/>
          <w:sz w:val="28"/>
          <w:szCs w:val="28"/>
          <w:cs/>
        </w:rPr>
        <w:t xml:space="preserve">ไตรมาส โดยให้เสร็จสิ้นภายในระยะเวลา </w:t>
      </w:r>
      <w:r w:rsidRPr="007714D4">
        <w:rPr>
          <w:rFonts w:ascii="Angsana New" w:hAnsi="Angsana New"/>
          <w:sz w:val="28"/>
          <w:szCs w:val="28"/>
        </w:rPr>
        <w:t>5</w:t>
      </w:r>
      <w:r w:rsidRPr="007714D4">
        <w:rPr>
          <w:rFonts w:ascii="Angsana New" w:hAnsi="Angsana New"/>
          <w:sz w:val="28"/>
          <w:szCs w:val="28"/>
          <w:cs/>
        </w:rPr>
        <w:t xml:space="preserve"> ปี นับจากวันเริ่มผ่อนชำระครั้งแรก</w:t>
      </w:r>
      <w:r w:rsidRPr="007714D4">
        <w:rPr>
          <w:rFonts w:ascii="Angsana New" w:hAnsi="Angsana New"/>
          <w:sz w:val="28"/>
          <w:szCs w:val="28"/>
        </w:rPr>
        <w:t xml:space="preserve"> (</w:t>
      </w:r>
      <w:r w:rsidRPr="007714D4">
        <w:rPr>
          <w:rFonts w:ascii="Angsana New" w:hAnsi="Angsana New"/>
          <w:sz w:val="28"/>
          <w:szCs w:val="28"/>
          <w:cs/>
          <w:lang w:val="en-GB"/>
        </w:rPr>
        <w:t xml:space="preserve">ปลายเดือนพฤศจิกายน </w:t>
      </w:r>
      <w:r w:rsidRPr="007714D4">
        <w:rPr>
          <w:rFonts w:ascii="Angsana New" w:hAnsi="Angsana New"/>
          <w:sz w:val="28"/>
          <w:szCs w:val="28"/>
        </w:rPr>
        <w:t>2556)</w:t>
      </w:r>
    </w:p>
    <w:p w14:paraId="61D51085" w14:textId="77777777" w:rsidR="00C5691B" w:rsidRPr="00BE5569" w:rsidRDefault="00C5691B" w:rsidP="00C5691B">
      <w:pPr>
        <w:tabs>
          <w:tab w:val="left" w:pos="10359"/>
        </w:tabs>
        <w:ind w:left="210" w:right="-93" w:firstLine="448"/>
        <w:jc w:val="thaiDistribute"/>
        <w:rPr>
          <w:rFonts w:ascii="Angsana New" w:hAnsi="Angsana New"/>
          <w:sz w:val="8"/>
          <w:szCs w:val="8"/>
        </w:rPr>
      </w:pPr>
    </w:p>
    <w:p w14:paraId="45E7A6EB" w14:textId="77777777" w:rsidR="00C5691B" w:rsidRPr="00BE5569" w:rsidRDefault="00C5691B" w:rsidP="00CA6AD5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pacing w:val="-8"/>
          <w:sz w:val="28"/>
          <w:szCs w:val="28"/>
        </w:rPr>
      </w:pPr>
      <w:r w:rsidRPr="00BE5569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BE5569">
        <w:rPr>
          <w:rFonts w:ascii="Angsana New" w:hAnsi="Angsana New"/>
          <w:sz w:val="28"/>
          <w:szCs w:val="28"/>
        </w:rPr>
        <w:t>19</w:t>
      </w:r>
      <w:r w:rsidRPr="00BE5569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BE5569">
        <w:rPr>
          <w:rFonts w:ascii="Angsana New" w:hAnsi="Angsana New"/>
          <w:sz w:val="28"/>
          <w:szCs w:val="28"/>
        </w:rPr>
        <w:t>2558 (</w:t>
      </w:r>
      <w:r w:rsidRPr="00BE5569">
        <w:rPr>
          <w:rFonts w:ascii="Angsana New" w:hAnsi="Angsana New"/>
          <w:sz w:val="28"/>
          <w:szCs w:val="28"/>
          <w:cs/>
        </w:rPr>
        <w:t>เป็นวันก่อนวันที่บริษัทฯ ซื้อเงินลงทุนในบริษัทร่วมลงทุน ลอง ควน เซฟ ฟู้ด จำกัด) บริษัทร่วมลงทุน ลอง ควน เซฟ ฟู้ด จำกัด</w:t>
      </w:r>
      <w:r w:rsidRPr="00BE5569">
        <w:rPr>
          <w:rFonts w:ascii="Angsana New" w:hAnsi="Angsana New"/>
          <w:sz w:val="28"/>
          <w:szCs w:val="28"/>
        </w:rPr>
        <w:t xml:space="preserve"> </w:t>
      </w:r>
      <w:r w:rsidRPr="00BE5569">
        <w:rPr>
          <w:rFonts w:ascii="Angsana New" w:hAnsi="Angsana New"/>
          <w:sz w:val="28"/>
          <w:szCs w:val="28"/>
          <w:cs/>
        </w:rPr>
        <w:t xml:space="preserve">ได้ทำสัญญากู้เงินกับธนาคารในประเทศเวียดนามดังกล่าวเพิ่มอีกจำนวน </w:t>
      </w:r>
      <w:r w:rsidRPr="00BE5569">
        <w:rPr>
          <w:rFonts w:ascii="Angsana New" w:hAnsi="Angsana New"/>
          <w:sz w:val="28"/>
          <w:szCs w:val="28"/>
        </w:rPr>
        <w:t>2,400.00</w:t>
      </w:r>
      <w:r w:rsidRPr="00BE5569">
        <w:rPr>
          <w:rFonts w:ascii="Angsana New" w:hAnsi="Angsana New"/>
          <w:sz w:val="28"/>
          <w:szCs w:val="28"/>
          <w:cs/>
        </w:rPr>
        <w:t xml:space="preserve"> ล้านดองเวียดนาม โดยมีอัตรา</w:t>
      </w:r>
      <w:r w:rsidRPr="00CA6AD5">
        <w:rPr>
          <w:rFonts w:ascii="Angsana New" w:hAnsi="Angsana New"/>
          <w:spacing w:val="-6"/>
          <w:sz w:val="28"/>
          <w:szCs w:val="28"/>
          <w:cs/>
        </w:rPr>
        <w:t>ดอกเบี้ย</w:t>
      </w:r>
      <w:r w:rsidRPr="00BE5569">
        <w:rPr>
          <w:rFonts w:ascii="Angsana New" w:hAnsi="Angsana New"/>
          <w:sz w:val="28"/>
          <w:szCs w:val="28"/>
          <w:cs/>
        </w:rPr>
        <w:t>ตามราคาตลาด กำหนดชำระคืนเงินต้นและ</w:t>
      </w:r>
      <w:r w:rsidRPr="00BE5569">
        <w:rPr>
          <w:rFonts w:ascii="Angsana New" w:hAnsi="Angsana New"/>
          <w:spacing w:val="-6"/>
          <w:sz w:val="28"/>
          <w:szCs w:val="28"/>
          <w:cs/>
        </w:rPr>
        <w:t xml:space="preserve">ดอกเบี้ยทุกไตรมาส โดยให้เสร็จสิ้นภายในระยะเวลา </w:t>
      </w:r>
      <w:r w:rsidRPr="00BE5569">
        <w:rPr>
          <w:rFonts w:ascii="Angsana New" w:hAnsi="Angsana New"/>
          <w:spacing w:val="-6"/>
          <w:sz w:val="28"/>
          <w:szCs w:val="28"/>
        </w:rPr>
        <w:t>5</w:t>
      </w:r>
      <w:r w:rsidRPr="00BE5569">
        <w:rPr>
          <w:rFonts w:ascii="Angsana New" w:hAnsi="Angsana New"/>
          <w:spacing w:val="-6"/>
          <w:sz w:val="28"/>
          <w:szCs w:val="28"/>
          <w:cs/>
        </w:rPr>
        <w:t xml:space="preserve"> ปี นับจากวันเริ่มผ่อนชำระครั้งแรก</w:t>
      </w:r>
      <w:r w:rsidRPr="00BE5569">
        <w:rPr>
          <w:rFonts w:ascii="Angsana New" w:hAnsi="Angsana New"/>
          <w:spacing w:val="-6"/>
          <w:sz w:val="28"/>
          <w:szCs w:val="28"/>
        </w:rPr>
        <w:t xml:space="preserve"> (</w:t>
      </w:r>
      <w:r w:rsidRPr="00BE5569">
        <w:rPr>
          <w:rFonts w:ascii="Angsana New" w:hAnsi="Angsana New"/>
          <w:spacing w:val="-6"/>
          <w:sz w:val="28"/>
          <w:szCs w:val="28"/>
          <w:cs/>
          <w:lang w:val="en-GB"/>
        </w:rPr>
        <w:t xml:space="preserve">ปลายเดือนสิงหาคม </w:t>
      </w:r>
      <w:r w:rsidRPr="00BE5569">
        <w:rPr>
          <w:rFonts w:ascii="Angsana New" w:hAnsi="Angsana New"/>
          <w:spacing w:val="-6"/>
          <w:sz w:val="28"/>
          <w:szCs w:val="28"/>
        </w:rPr>
        <w:t>2558)</w:t>
      </w:r>
    </w:p>
    <w:p w14:paraId="62FB4EB9" w14:textId="77777777" w:rsidR="00C5691B" w:rsidRPr="00BE5569" w:rsidRDefault="00C5691B" w:rsidP="00C5691B">
      <w:pPr>
        <w:tabs>
          <w:tab w:val="left" w:pos="10359"/>
        </w:tabs>
        <w:ind w:left="210" w:right="-93" w:firstLine="448"/>
        <w:jc w:val="thaiDistribute"/>
        <w:rPr>
          <w:rFonts w:ascii="Angsana New" w:hAnsi="Angsana New"/>
          <w:spacing w:val="-4"/>
          <w:sz w:val="8"/>
          <w:szCs w:val="8"/>
        </w:rPr>
      </w:pPr>
    </w:p>
    <w:p w14:paraId="5E0808BD" w14:textId="77777777" w:rsidR="00C5691B" w:rsidRPr="00BE5569" w:rsidRDefault="00C5691B" w:rsidP="00CA6AD5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BE5569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BE5569">
        <w:rPr>
          <w:rFonts w:ascii="Angsana New" w:hAnsi="Angsana New"/>
          <w:sz w:val="28"/>
          <w:szCs w:val="28"/>
        </w:rPr>
        <w:t>16</w:t>
      </w:r>
      <w:r w:rsidRPr="00BE5569">
        <w:rPr>
          <w:rFonts w:ascii="Angsana New" w:hAnsi="Angsana New"/>
          <w:sz w:val="28"/>
          <w:szCs w:val="28"/>
          <w:cs/>
        </w:rPr>
        <w:t xml:space="preserve"> ตุลาคม </w:t>
      </w:r>
      <w:r w:rsidRPr="00BE5569">
        <w:rPr>
          <w:rFonts w:ascii="Angsana New" w:hAnsi="Angsana New"/>
          <w:sz w:val="28"/>
          <w:szCs w:val="28"/>
        </w:rPr>
        <w:t>2558 (</w:t>
      </w:r>
      <w:r w:rsidRPr="00BE5569">
        <w:rPr>
          <w:rFonts w:ascii="Angsana New" w:hAnsi="Angsana New"/>
          <w:sz w:val="28"/>
          <w:szCs w:val="28"/>
          <w:cs/>
        </w:rPr>
        <w:t>เป็นวันก่อนวันที่บริษัทฯ ซื้อเงินลงทุนในบริษัทร่วมลงทุน ลอง ควน เซฟ ฟู้ด จำกัด) บริษัทร่วมลงทุน ลอง ควน เซฟ ฟู้ด จำกัด</w:t>
      </w:r>
      <w:r w:rsidRPr="00BE5569">
        <w:rPr>
          <w:rFonts w:ascii="Angsana New" w:hAnsi="Angsana New"/>
          <w:sz w:val="28"/>
          <w:szCs w:val="28"/>
        </w:rPr>
        <w:t xml:space="preserve"> </w:t>
      </w:r>
      <w:r w:rsidRPr="00BE5569">
        <w:rPr>
          <w:rFonts w:ascii="Angsana New" w:hAnsi="Angsana New"/>
          <w:sz w:val="28"/>
          <w:szCs w:val="28"/>
          <w:cs/>
        </w:rPr>
        <w:t xml:space="preserve">ได้ทำสัญญากู้เงินกับธนาคารในประเทศเวียดนามดังกล่าวเพิ่มอีกจำนวน </w:t>
      </w:r>
      <w:r w:rsidRPr="00BE5569">
        <w:rPr>
          <w:rFonts w:ascii="Angsana New" w:hAnsi="Angsana New"/>
          <w:sz w:val="28"/>
          <w:szCs w:val="28"/>
        </w:rPr>
        <w:t>4,100.00</w:t>
      </w:r>
      <w:r w:rsidRPr="00BE5569">
        <w:rPr>
          <w:rFonts w:ascii="Angsana New" w:hAnsi="Angsana New"/>
          <w:sz w:val="28"/>
          <w:szCs w:val="28"/>
          <w:cs/>
        </w:rPr>
        <w:t xml:space="preserve"> ล้านดองเวียดนาม โดยมีอัตราดอกเบี้ยตามราคาตลาด กำหนดชำระคืนเงินต้นและดอกเบี้ยทุกไตรมาส โดยให้เสร็จสิ้นภายในระยะเวลา </w:t>
      </w:r>
      <w:r w:rsidRPr="00BE5569">
        <w:rPr>
          <w:rFonts w:ascii="Angsana New" w:hAnsi="Angsana New"/>
          <w:sz w:val="28"/>
          <w:szCs w:val="28"/>
        </w:rPr>
        <w:t>5</w:t>
      </w:r>
      <w:r w:rsidRPr="00BE5569">
        <w:rPr>
          <w:rFonts w:ascii="Angsana New" w:hAnsi="Angsana New"/>
          <w:sz w:val="28"/>
          <w:szCs w:val="28"/>
          <w:cs/>
        </w:rPr>
        <w:t xml:space="preserve"> ปี นับจากวันเริ่มผ่อนชำระครั้งแรก</w:t>
      </w:r>
      <w:r w:rsidRPr="00BE5569">
        <w:rPr>
          <w:rFonts w:ascii="Angsana New" w:hAnsi="Angsana New"/>
          <w:sz w:val="28"/>
          <w:szCs w:val="28"/>
        </w:rPr>
        <w:t xml:space="preserve"> (</w:t>
      </w:r>
      <w:r w:rsidRPr="00BE5569">
        <w:rPr>
          <w:rFonts w:ascii="Angsana New" w:hAnsi="Angsana New"/>
          <w:sz w:val="28"/>
          <w:szCs w:val="28"/>
          <w:cs/>
          <w:lang w:val="en-GB"/>
        </w:rPr>
        <w:t xml:space="preserve">ปลายเดือนตุลาคม </w:t>
      </w:r>
      <w:r w:rsidRPr="00BE5569">
        <w:rPr>
          <w:rFonts w:ascii="Angsana New" w:hAnsi="Angsana New"/>
          <w:sz w:val="28"/>
          <w:szCs w:val="28"/>
        </w:rPr>
        <w:t>2558)</w:t>
      </w:r>
    </w:p>
    <w:p w14:paraId="75442C53" w14:textId="77777777" w:rsidR="000811B0" w:rsidRPr="00CA6AD5" w:rsidRDefault="000811B0" w:rsidP="00CA6AD5">
      <w:pPr>
        <w:tabs>
          <w:tab w:val="left" w:pos="10359"/>
        </w:tabs>
        <w:ind w:left="210" w:right="-93" w:firstLine="448"/>
        <w:jc w:val="thaiDistribute"/>
        <w:rPr>
          <w:rFonts w:ascii="Angsana New" w:hAnsi="Angsana New"/>
          <w:spacing w:val="-4"/>
          <w:sz w:val="8"/>
          <w:szCs w:val="8"/>
        </w:rPr>
      </w:pPr>
    </w:p>
    <w:p w14:paraId="53655B0C" w14:textId="77777777" w:rsidR="00F94C1D" w:rsidRPr="00E057EA" w:rsidRDefault="00F94C1D" w:rsidP="00CA6AD5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E057EA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E057EA">
        <w:rPr>
          <w:rFonts w:ascii="Angsana New" w:hAnsi="Angsana New"/>
          <w:sz w:val="28"/>
          <w:szCs w:val="28"/>
        </w:rPr>
        <w:t>25</w:t>
      </w:r>
      <w:r w:rsidRPr="00E057EA">
        <w:rPr>
          <w:rFonts w:ascii="Angsana New" w:hAnsi="Angsana New"/>
          <w:sz w:val="28"/>
          <w:szCs w:val="28"/>
          <w:cs/>
        </w:rPr>
        <w:t xml:space="preserve"> ตุลาคม </w:t>
      </w:r>
      <w:r w:rsidRPr="00E057EA">
        <w:rPr>
          <w:rFonts w:ascii="Angsana New" w:hAnsi="Angsana New"/>
          <w:sz w:val="28"/>
          <w:szCs w:val="28"/>
        </w:rPr>
        <w:t>2560 (</w:t>
      </w:r>
      <w:r w:rsidRPr="00E057EA">
        <w:rPr>
          <w:rFonts w:ascii="Angsana New" w:hAnsi="Angsana New"/>
          <w:sz w:val="28"/>
          <w:szCs w:val="28"/>
          <w:cs/>
        </w:rPr>
        <w:t>เป็นวันก่อนวันที่บริษัทฯ ซื้อเงินลงทุนในบริษัทร่วมลงทุน ลอง ควน เซฟ ฟู้ด จำกัด) บริษัทร่วมลงทุน ลอง ควน เซฟ ฟู้ด จำกัด</w:t>
      </w:r>
      <w:r w:rsidRPr="00E057EA">
        <w:rPr>
          <w:rFonts w:ascii="Angsana New" w:hAnsi="Angsana New"/>
          <w:sz w:val="28"/>
          <w:szCs w:val="28"/>
        </w:rPr>
        <w:t xml:space="preserve"> </w:t>
      </w:r>
      <w:r w:rsidRPr="00E057EA">
        <w:rPr>
          <w:rFonts w:ascii="Angsana New" w:hAnsi="Angsana New"/>
          <w:sz w:val="28"/>
          <w:szCs w:val="28"/>
          <w:cs/>
        </w:rPr>
        <w:t xml:space="preserve">ได้ทำสัญญากู้เงินกับธนาคารในประเทศเวียดนามดังกล่าวเพิ่มอีกจำนวน </w:t>
      </w:r>
      <w:r w:rsidRPr="00E057EA">
        <w:rPr>
          <w:rFonts w:ascii="Angsana New" w:hAnsi="Angsana New"/>
          <w:sz w:val="28"/>
          <w:szCs w:val="28"/>
        </w:rPr>
        <w:t>20,700.00</w:t>
      </w:r>
      <w:r w:rsidRPr="00E057EA">
        <w:rPr>
          <w:rFonts w:ascii="Angsana New" w:hAnsi="Angsana New"/>
          <w:sz w:val="28"/>
          <w:szCs w:val="28"/>
          <w:cs/>
        </w:rPr>
        <w:t xml:space="preserve"> ล้านดองเวียดนาม โดยมีอัตราดอกเบี้ยตามราคาตลาด กำหนดชำระคืนเงินต้นและดอกเบี้ยทุกไตรมาส โดยให้เสร็จสิ้นภายในระยะเวลา </w:t>
      </w:r>
      <w:r w:rsidRPr="00E057EA">
        <w:rPr>
          <w:rFonts w:ascii="Angsana New" w:hAnsi="Angsana New"/>
          <w:sz w:val="28"/>
          <w:szCs w:val="28"/>
        </w:rPr>
        <w:t>5</w:t>
      </w:r>
      <w:r w:rsidRPr="00E057EA">
        <w:rPr>
          <w:rFonts w:ascii="Angsana New" w:hAnsi="Angsana New"/>
          <w:sz w:val="28"/>
          <w:szCs w:val="28"/>
          <w:cs/>
        </w:rPr>
        <w:t xml:space="preserve"> ปี นับจากวันเริ่มผ่อนชำระครั้งแรก</w:t>
      </w:r>
      <w:r w:rsidRPr="00E057EA">
        <w:rPr>
          <w:rFonts w:ascii="Angsana New" w:hAnsi="Angsana New"/>
          <w:sz w:val="28"/>
          <w:szCs w:val="28"/>
        </w:rPr>
        <w:t xml:space="preserve"> (</w:t>
      </w:r>
      <w:r w:rsidRPr="00E057EA">
        <w:rPr>
          <w:rFonts w:ascii="Angsana New" w:hAnsi="Angsana New"/>
          <w:sz w:val="28"/>
          <w:szCs w:val="28"/>
          <w:cs/>
          <w:lang w:val="en-GB"/>
        </w:rPr>
        <w:t xml:space="preserve">ปลายเดือนตุลาคม </w:t>
      </w:r>
      <w:r w:rsidRPr="00E057EA">
        <w:rPr>
          <w:rFonts w:ascii="Angsana New" w:hAnsi="Angsana New"/>
          <w:sz w:val="28"/>
          <w:szCs w:val="28"/>
        </w:rPr>
        <w:t>2560)</w:t>
      </w:r>
    </w:p>
    <w:p w14:paraId="7262AE9A" w14:textId="77777777" w:rsidR="00F94C1D" w:rsidRPr="00BE5569" w:rsidRDefault="00F94C1D" w:rsidP="00F94C1D">
      <w:pPr>
        <w:tabs>
          <w:tab w:val="left" w:pos="10359"/>
        </w:tabs>
        <w:ind w:left="210" w:right="-93" w:firstLine="448"/>
        <w:jc w:val="thaiDistribute"/>
        <w:rPr>
          <w:rFonts w:ascii="Angsana New" w:hAnsi="Angsana New"/>
          <w:sz w:val="8"/>
          <w:szCs w:val="8"/>
        </w:rPr>
      </w:pPr>
    </w:p>
    <w:p w14:paraId="4ED14294" w14:textId="77777777" w:rsidR="00F94C1D" w:rsidRPr="00E057EA" w:rsidRDefault="00F94C1D" w:rsidP="00CA6AD5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 w:rsidRPr="00E057EA">
        <w:rPr>
          <w:rFonts w:ascii="Angsana New" w:hAnsi="Angsana New"/>
          <w:sz w:val="28"/>
          <w:szCs w:val="28"/>
          <w:cs/>
        </w:rPr>
        <w:t>เงินกู้ยืมดังกล่าวข้างต้น ค้ำประกันโดย</w:t>
      </w:r>
      <w:r w:rsidRPr="00E057EA">
        <w:rPr>
          <w:rFonts w:ascii="Angsana New" w:hAnsi="Angsana New" w:hint="cs"/>
          <w:sz w:val="28"/>
          <w:szCs w:val="28"/>
          <w:cs/>
        </w:rPr>
        <w:t>สิทธิการเช่าที่ดินและ</w:t>
      </w:r>
      <w:r w:rsidRPr="00E057EA">
        <w:rPr>
          <w:rFonts w:ascii="Angsana New" w:hAnsi="Angsana New"/>
          <w:sz w:val="28"/>
          <w:szCs w:val="28"/>
          <w:cs/>
        </w:rPr>
        <w:t>สิ่งปลูกสร้างของบริษัทย่อยดังกล่าว</w:t>
      </w:r>
    </w:p>
    <w:p w14:paraId="4CF412B0" w14:textId="77777777" w:rsidR="00F94C1D" w:rsidRDefault="00F94C1D" w:rsidP="00CA6AD5">
      <w:pPr>
        <w:ind w:right="249"/>
        <w:jc w:val="both"/>
        <w:rPr>
          <w:rFonts w:ascii="Angsana New" w:hAnsi="Angsana New"/>
          <w:kern w:val="144"/>
          <w:sz w:val="8"/>
          <w:szCs w:val="8"/>
          <w:u w:val="single"/>
        </w:rPr>
      </w:pPr>
    </w:p>
    <w:p w14:paraId="4A7DCB7E" w14:textId="77777777" w:rsidR="00F25F07" w:rsidRDefault="00F25F07">
      <w:pPr>
        <w:overflowPunct/>
        <w:autoSpaceDE/>
        <w:autoSpaceDN/>
        <w:adjustRightInd/>
        <w:textAlignment w:val="auto"/>
        <w:rPr>
          <w:rFonts w:ascii="Angsana New" w:hAnsi="Angsana New"/>
          <w:kern w:val="144"/>
          <w:sz w:val="8"/>
          <w:szCs w:val="8"/>
          <w:u w:val="single"/>
          <w:cs/>
        </w:rPr>
      </w:pPr>
      <w:r>
        <w:rPr>
          <w:rFonts w:ascii="Angsana New" w:hAnsi="Angsana New"/>
          <w:kern w:val="144"/>
          <w:sz w:val="8"/>
          <w:szCs w:val="8"/>
          <w:u w:val="single"/>
          <w:cs/>
        </w:rPr>
        <w:br w:type="page"/>
      </w:r>
    </w:p>
    <w:p w14:paraId="56F48DA5" w14:textId="77777777" w:rsidR="009501C0" w:rsidRPr="00925E3B" w:rsidRDefault="005F0284" w:rsidP="00925E3B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925E3B">
        <w:rPr>
          <w:rFonts w:ascii="Angsana New" w:hAnsi="Angsana New" w:hint="cs"/>
          <w:b/>
          <w:bCs/>
          <w:sz w:val="28"/>
          <w:szCs w:val="28"/>
          <w:cs/>
        </w:rPr>
        <w:lastRenderedPageBreak/>
        <w:t>ประมาณการหนี้สินสำหรับ</w:t>
      </w:r>
      <w:r w:rsidR="009501C0" w:rsidRPr="00925E3B">
        <w:rPr>
          <w:rFonts w:ascii="Angsana New" w:hAnsi="Angsana New"/>
          <w:b/>
          <w:bCs/>
          <w:sz w:val="28"/>
          <w:szCs w:val="28"/>
          <w:cs/>
        </w:rPr>
        <w:t>ผลประโยชน์พนักงาน</w:t>
      </w:r>
    </w:p>
    <w:p w14:paraId="7EEAC9DB" w14:textId="77777777" w:rsidR="009501C0" w:rsidRPr="00925E3B" w:rsidRDefault="009501C0" w:rsidP="00925E3B">
      <w:pPr>
        <w:ind w:right="249"/>
        <w:jc w:val="both"/>
        <w:rPr>
          <w:rFonts w:ascii="Angsana New" w:hAnsi="Angsana New"/>
          <w:kern w:val="144"/>
          <w:sz w:val="10"/>
          <w:szCs w:val="10"/>
          <w:u w:val="single"/>
        </w:rPr>
      </w:pPr>
    </w:p>
    <w:p w14:paraId="104ECB60" w14:textId="77777777" w:rsidR="009501C0" w:rsidRPr="00507306" w:rsidRDefault="009501C0" w:rsidP="00925E3B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507306">
        <w:rPr>
          <w:rFonts w:ascii="Angsana New" w:hAnsi="Angsana New"/>
          <w:spacing w:val="2"/>
          <w:sz w:val="28"/>
          <w:szCs w:val="28"/>
          <w:cs/>
        </w:rPr>
        <w:t>การเปลี่ยนแปลงในมูลค่าปัจจุบันของ</w:t>
      </w:r>
      <w:r w:rsidR="005F0284" w:rsidRPr="00507306">
        <w:rPr>
          <w:rFonts w:ascii="Angsana New" w:hAnsi="Angsana New" w:hint="cs"/>
          <w:spacing w:val="2"/>
          <w:sz w:val="28"/>
          <w:szCs w:val="28"/>
          <w:cs/>
        </w:rPr>
        <w:t>ประมาณการหนี้สินสำหรับ</w:t>
      </w:r>
      <w:r w:rsidRPr="00507306">
        <w:rPr>
          <w:rFonts w:ascii="Angsana New" w:hAnsi="Angsana New"/>
          <w:spacing w:val="2"/>
          <w:sz w:val="28"/>
          <w:szCs w:val="28"/>
          <w:cs/>
        </w:rPr>
        <w:t>ผลประโยชน์พนักงาน</w:t>
      </w:r>
      <w:r w:rsidRPr="00507306">
        <w:rPr>
          <w:rFonts w:ascii="Angsana New" w:hAnsi="Angsana New" w:hint="cs"/>
          <w:spacing w:val="2"/>
          <w:sz w:val="28"/>
          <w:szCs w:val="28"/>
          <w:cs/>
        </w:rPr>
        <w:t>สำหรับงวด</w:t>
      </w:r>
      <w:r w:rsidR="00D44514" w:rsidRPr="00507306">
        <w:rPr>
          <w:rFonts w:ascii="Angsana New" w:hAnsi="Angsana New" w:hint="cs"/>
          <w:spacing w:val="2"/>
          <w:sz w:val="28"/>
          <w:szCs w:val="28"/>
          <w:cs/>
        </w:rPr>
        <w:t>เก้า</w:t>
      </w:r>
      <w:r w:rsidRPr="00507306">
        <w:rPr>
          <w:rFonts w:ascii="Angsana New" w:hAnsi="Angsana New" w:hint="cs"/>
          <w:spacing w:val="2"/>
          <w:sz w:val="28"/>
          <w:szCs w:val="28"/>
          <w:cs/>
        </w:rPr>
        <w:t>เดือนสิ</w:t>
      </w:r>
      <w:r w:rsidR="000D000C" w:rsidRPr="00507306">
        <w:rPr>
          <w:rFonts w:ascii="Angsana New" w:hAnsi="Angsana New" w:hint="cs"/>
          <w:spacing w:val="2"/>
          <w:sz w:val="28"/>
          <w:szCs w:val="28"/>
          <w:cs/>
        </w:rPr>
        <w:t>้นสุดวันที่</w:t>
      </w:r>
      <w:r w:rsidR="006133E0" w:rsidRPr="00507306">
        <w:rPr>
          <w:rFonts w:ascii="Angsana New" w:hAnsi="Angsana New" w:hint="cs"/>
          <w:sz w:val="28"/>
          <w:szCs w:val="28"/>
          <w:cs/>
        </w:rPr>
        <w:t xml:space="preserve"> </w:t>
      </w:r>
      <w:r w:rsidR="00396B90" w:rsidRPr="00507306">
        <w:rPr>
          <w:rFonts w:ascii="Angsana New" w:hAnsi="Angsana New"/>
          <w:sz w:val="28"/>
          <w:szCs w:val="28"/>
        </w:rPr>
        <w:t xml:space="preserve">30 </w:t>
      </w:r>
      <w:r w:rsidR="00D44514" w:rsidRPr="00507306">
        <w:rPr>
          <w:rFonts w:ascii="Angsana New" w:hAnsi="Angsana New" w:hint="cs"/>
          <w:sz w:val="28"/>
          <w:szCs w:val="28"/>
          <w:cs/>
        </w:rPr>
        <w:t>กันยายน</w:t>
      </w:r>
      <w:r w:rsidR="00396B90" w:rsidRPr="00507306">
        <w:rPr>
          <w:rFonts w:ascii="Angsana New" w:hAnsi="Angsana New"/>
          <w:sz w:val="28"/>
          <w:szCs w:val="28"/>
          <w:cs/>
        </w:rPr>
        <w:t xml:space="preserve"> </w:t>
      </w:r>
      <w:r w:rsidR="004D2A67" w:rsidRPr="00507306">
        <w:rPr>
          <w:rFonts w:ascii="Angsana New" w:hAnsi="Angsana New"/>
          <w:sz w:val="28"/>
          <w:szCs w:val="28"/>
        </w:rPr>
        <w:t>256</w:t>
      </w:r>
      <w:r w:rsidR="00F94C1D" w:rsidRPr="00507306">
        <w:rPr>
          <w:rFonts w:ascii="Angsana New" w:hAnsi="Angsana New"/>
          <w:sz w:val="28"/>
          <w:szCs w:val="28"/>
        </w:rPr>
        <w:t>2</w:t>
      </w:r>
      <w:r w:rsidR="000D000C" w:rsidRPr="00507306">
        <w:rPr>
          <w:rFonts w:ascii="Angsana New" w:hAnsi="Angsana New" w:hint="cs"/>
          <w:sz w:val="28"/>
          <w:szCs w:val="28"/>
          <w:cs/>
        </w:rPr>
        <w:t xml:space="preserve"> </w:t>
      </w:r>
      <w:r w:rsidR="0001407D" w:rsidRPr="00507306">
        <w:rPr>
          <w:rFonts w:ascii="Angsana New" w:hAnsi="Angsana New" w:hint="cs"/>
          <w:sz w:val="28"/>
          <w:szCs w:val="28"/>
          <w:cs/>
        </w:rPr>
        <w:t xml:space="preserve">และ </w:t>
      </w:r>
      <w:r w:rsidR="004D2A67" w:rsidRPr="00507306">
        <w:rPr>
          <w:rFonts w:ascii="Angsana New" w:hAnsi="Angsana New"/>
          <w:sz w:val="28"/>
          <w:szCs w:val="28"/>
        </w:rPr>
        <w:t>256</w:t>
      </w:r>
      <w:r w:rsidR="00F94C1D" w:rsidRPr="00507306">
        <w:rPr>
          <w:rFonts w:ascii="Angsana New" w:hAnsi="Angsana New"/>
          <w:sz w:val="28"/>
          <w:szCs w:val="28"/>
        </w:rPr>
        <w:t>1</w:t>
      </w:r>
      <w:r w:rsidRPr="00507306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p w14:paraId="39DCDC3F" w14:textId="77777777" w:rsidR="00925E3B" w:rsidRPr="00925E3B" w:rsidRDefault="00925E3B" w:rsidP="00925E3B">
      <w:pPr>
        <w:ind w:right="249"/>
        <w:jc w:val="both"/>
        <w:rPr>
          <w:rFonts w:ascii="Angsana New" w:hAnsi="Angsana New"/>
          <w:kern w:val="144"/>
          <w:sz w:val="10"/>
          <w:szCs w:val="10"/>
          <w:u w:val="single"/>
        </w:rPr>
      </w:pPr>
    </w:p>
    <w:tbl>
      <w:tblPr>
        <w:tblW w:w="9565" w:type="dxa"/>
        <w:tblInd w:w="-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4"/>
        <w:gridCol w:w="1208"/>
        <w:gridCol w:w="112"/>
        <w:gridCol w:w="1209"/>
        <w:gridCol w:w="112"/>
        <w:gridCol w:w="1208"/>
        <w:gridCol w:w="113"/>
        <w:gridCol w:w="1209"/>
      </w:tblGrid>
      <w:tr w:rsidR="00845F7B" w:rsidRPr="006A1120" w14:paraId="3EC68903" w14:textId="77777777" w:rsidTr="00507306">
        <w:trPr>
          <w:trHeight w:hRule="exact" w:val="397"/>
        </w:trPr>
        <w:tc>
          <w:tcPr>
            <w:tcW w:w="4394" w:type="dxa"/>
            <w:vAlign w:val="center"/>
          </w:tcPr>
          <w:p w14:paraId="68FA2378" w14:textId="77777777" w:rsidR="00845F7B" w:rsidRPr="006A1120" w:rsidRDefault="00845F7B" w:rsidP="00673A13">
            <w:pPr>
              <w:ind w:right="-2" w:firstLine="709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5171" w:type="dxa"/>
            <w:gridSpan w:val="7"/>
            <w:tcBorders>
              <w:bottom w:val="single" w:sz="6" w:space="0" w:color="auto"/>
            </w:tcBorders>
            <w:vAlign w:val="center"/>
          </w:tcPr>
          <w:p w14:paraId="5F2F907A" w14:textId="77777777" w:rsidR="00845F7B" w:rsidRPr="006A1120" w:rsidRDefault="00F47084" w:rsidP="00673A13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  <w:lang w:eastAsia="th-TH"/>
              </w:rPr>
              <w:t>พัน</w:t>
            </w:r>
            <w:r w:rsidR="00845F7B" w:rsidRPr="006A1120">
              <w:rPr>
                <w:rFonts w:ascii="Angsana New" w:hAnsi="Angsana New" w:cs="AngsanaUPC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845F7B" w:rsidRPr="00BE6855" w14:paraId="79A0574B" w14:textId="77777777" w:rsidTr="00507306">
        <w:trPr>
          <w:trHeight w:hRule="exact" w:val="397"/>
        </w:trPr>
        <w:tc>
          <w:tcPr>
            <w:tcW w:w="4394" w:type="dxa"/>
            <w:vAlign w:val="center"/>
          </w:tcPr>
          <w:p w14:paraId="6183191F" w14:textId="77777777" w:rsidR="00845F7B" w:rsidRPr="00907137" w:rsidRDefault="00845F7B" w:rsidP="00673A13">
            <w:pPr>
              <w:ind w:right="-2" w:firstLine="709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679CB7" w14:textId="77777777" w:rsidR="00845F7B" w:rsidRPr="00907137" w:rsidRDefault="00845F7B" w:rsidP="004D4CEE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907137">
              <w:rPr>
                <w:rFonts w:ascii="Angsana New" w:hAnsi="Angsana New" w:cs="AngsanaUPC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0AF40C40" w14:textId="77777777" w:rsidR="00845F7B" w:rsidRPr="00907137" w:rsidRDefault="00845F7B" w:rsidP="00673A13">
            <w:pPr>
              <w:ind w:right="-2"/>
              <w:jc w:val="center"/>
              <w:rPr>
                <w:rFonts w:ascii="Angsana New" w:hAnsi="Angsana New" w:cs="AngsanaUPC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53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8698CA" w14:textId="77777777" w:rsidR="00845F7B" w:rsidRPr="00907137" w:rsidRDefault="00845F7B" w:rsidP="004D4CEE">
            <w:pPr>
              <w:ind w:right="-2"/>
              <w:jc w:val="center"/>
              <w:rPr>
                <w:rFonts w:ascii="Angsana New" w:hAnsi="Angsana New" w:cs="AngsanaUPC"/>
                <w:color w:val="000000"/>
                <w:spacing w:val="-6"/>
                <w:sz w:val="28"/>
                <w:szCs w:val="28"/>
                <w:cs/>
              </w:rPr>
            </w:pPr>
            <w:r w:rsidRPr="00907137">
              <w:rPr>
                <w:rFonts w:ascii="Angsana New" w:hAnsi="Angsana New" w:cs="AngsanaUPC"/>
                <w:color w:val="000000"/>
                <w:spacing w:val="-6"/>
                <w:sz w:val="28"/>
                <w:szCs w:val="28"/>
                <w:cs/>
              </w:rPr>
              <w:t>งบการเงินเฉพาะ</w:t>
            </w:r>
            <w:r w:rsidRPr="00907137">
              <w:rPr>
                <w:rFonts w:ascii="Angsana New" w:hAnsi="Angsana New" w:cs="AngsanaUPC" w:hint="cs"/>
                <w:color w:val="000000"/>
                <w:spacing w:val="-6"/>
                <w:sz w:val="28"/>
                <w:szCs w:val="28"/>
                <w:cs/>
              </w:rPr>
              <w:t>กิจการ</w:t>
            </w:r>
          </w:p>
        </w:tc>
      </w:tr>
      <w:tr w:rsidR="00630D2D" w:rsidRPr="00BE6855" w14:paraId="0F513CE9" w14:textId="77777777" w:rsidTr="00507306">
        <w:trPr>
          <w:trHeight w:hRule="exact" w:val="397"/>
        </w:trPr>
        <w:tc>
          <w:tcPr>
            <w:tcW w:w="4394" w:type="dxa"/>
            <w:vAlign w:val="center"/>
          </w:tcPr>
          <w:p w14:paraId="1741D741" w14:textId="77777777" w:rsidR="00845F7B" w:rsidRPr="00907137" w:rsidRDefault="00845F7B" w:rsidP="00673A13">
            <w:pPr>
              <w:tabs>
                <w:tab w:val="left" w:pos="415"/>
              </w:tabs>
              <w:ind w:right="-2" w:firstLine="36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EB8798" w14:textId="77777777" w:rsidR="00845F7B" w:rsidRPr="00907137" w:rsidRDefault="00845F7B" w:rsidP="00673A13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907137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256</w:t>
            </w:r>
            <w:r w:rsidR="00F94C1D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12" w:type="dxa"/>
            <w:tcBorders>
              <w:top w:val="single" w:sz="6" w:space="0" w:color="auto"/>
              <w:left w:val="nil"/>
            </w:tcBorders>
            <w:vAlign w:val="center"/>
          </w:tcPr>
          <w:p w14:paraId="0DBDA7CA" w14:textId="77777777" w:rsidR="00845F7B" w:rsidRPr="00907137" w:rsidRDefault="00845F7B" w:rsidP="00673A13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DAB47E" w14:textId="77777777" w:rsidR="00845F7B" w:rsidRPr="00907137" w:rsidRDefault="00845F7B" w:rsidP="00673A13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907137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25</w:t>
            </w:r>
            <w:r w:rsidR="005E520E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6</w:t>
            </w:r>
            <w:r w:rsidR="00F94C1D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12" w:type="dxa"/>
            <w:vAlign w:val="center"/>
          </w:tcPr>
          <w:p w14:paraId="444B23E2" w14:textId="77777777" w:rsidR="00845F7B" w:rsidRPr="00907137" w:rsidRDefault="00845F7B" w:rsidP="00673A13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AC7457" w14:textId="77777777" w:rsidR="00845F7B" w:rsidRPr="00907137" w:rsidRDefault="00845F7B" w:rsidP="00673A13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907137">
              <w:rPr>
                <w:rFonts w:ascii="Angsana New" w:eastAsia="MS Mincho" w:hAnsi="Angsana New" w:cs="AngsanaUPC" w:hint="cs"/>
                <w:sz w:val="28"/>
                <w:szCs w:val="28"/>
                <w:cs/>
                <w:lang w:eastAsia="th-TH"/>
              </w:rPr>
              <w:t>25</w:t>
            </w:r>
            <w:r w:rsidRPr="00907137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6</w:t>
            </w:r>
            <w:r w:rsidR="00F94C1D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center"/>
          </w:tcPr>
          <w:p w14:paraId="1FF7DBEA" w14:textId="77777777" w:rsidR="00845F7B" w:rsidRPr="00907137" w:rsidRDefault="00845F7B" w:rsidP="00673A13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2BC5D3A" w14:textId="77777777" w:rsidR="00845F7B" w:rsidRPr="00907137" w:rsidRDefault="00845F7B" w:rsidP="00673A13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907137">
              <w:rPr>
                <w:rFonts w:ascii="Angsana New" w:eastAsia="MS Mincho" w:hAnsi="Angsana New" w:cs="AngsanaUPC" w:hint="cs"/>
                <w:sz w:val="28"/>
                <w:szCs w:val="28"/>
                <w:cs/>
                <w:lang w:eastAsia="th-TH"/>
              </w:rPr>
              <w:t>25</w:t>
            </w:r>
            <w:r w:rsidR="005E520E">
              <w:rPr>
                <w:rFonts w:ascii="Angsana New" w:eastAsia="MS Mincho" w:hAnsi="Angsana New" w:cs="AngsanaUPC" w:hint="cs"/>
                <w:sz w:val="28"/>
                <w:szCs w:val="28"/>
                <w:cs/>
                <w:lang w:eastAsia="th-TH"/>
              </w:rPr>
              <w:t>6</w:t>
            </w:r>
            <w:r w:rsidR="00F94C1D">
              <w:rPr>
                <w:rFonts w:ascii="Angsana New" w:eastAsia="MS Mincho" w:hAnsi="Angsana New" w:cs="AngsanaUPC" w:hint="cs"/>
                <w:sz w:val="28"/>
                <w:szCs w:val="28"/>
                <w:cs/>
                <w:lang w:eastAsia="th-TH"/>
              </w:rPr>
              <w:t>1</w:t>
            </w:r>
          </w:p>
        </w:tc>
      </w:tr>
      <w:tr w:rsidR="00F94C1D" w:rsidRPr="00BE6855" w14:paraId="67386F4A" w14:textId="77777777" w:rsidTr="002A1BD3">
        <w:trPr>
          <w:trHeight w:hRule="exact" w:val="397"/>
        </w:trPr>
        <w:tc>
          <w:tcPr>
            <w:tcW w:w="4394" w:type="dxa"/>
            <w:vAlign w:val="center"/>
          </w:tcPr>
          <w:p w14:paraId="3A9A6B06" w14:textId="77777777" w:rsidR="00F94C1D" w:rsidRPr="00907137" w:rsidRDefault="00F94C1D" w:rsidP="00F94C1D">
            <w:pPr>
              <w:tabs>
                <w:tab w:val="left" w:pos="841"/>
              </w:tabs>
              <w:ind w:right="-2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</w:t>
            </w:r>
            <w:r w:rsidRPr="00907137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1208" w:type="dxa"/>
            <w:tcBorders>
              <w:top w:val="single" w:sz="6" w:space="0" w:color="auto"/>
            </w:tcBorders>
            <w:vAlign w:val="center"/>
          </w:tcPr>
          <w:p w14:paraId="51088E62" w14:textId="6C2AC578" w:rsidR="00F94C1D" w:rsidRPr="00B1657F" w:rsidRDefault="00111E22" w:rsidP="00F47084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highlight w:val="yellow"/>
                <w:lang w:eastAsia="th-TH"/>
              </w:rPr>
            </w:pPr>
            <w:r w:rsidRPr="00507306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96,324</w:t>
            </w:r>
          </w:p>
        </w:tc>
        <w:tc>
          <w:tcPr>
            <w:tcW w:w="112" w:type="dxa"/>
            <w:tcBorders>
              <w:left w:val="nil"/>
            </w:tcBorders>
            <w:vAlign w:val="center"/>
          </w:tcPr>
          <w:p w14:paraId="504B3133" w14:textId="77777777" w:rsidR="00F94C1D" w:rsidRPr="00907137" w:rsidRDefault="00F94C1D" w:rsidP="00F94C1D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AB4512" w14:textId="58F384D4" w:rsidR="00F94C1D" w:rsidRPr="00F47084" w:rsidRDefault="00111E22" w:rsidP="00F47084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67,14</w:t>
            </w:r>
            <w:r w:rsidR="00FF206F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1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885B1B0" w14:textId="77777777" w:rsidR="00F94C1D" w:rsidRPr="00907137" w:rsidRDefault="00F94C1D" w:rsidP="00F94C1D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FE6103" w14:textId="2A39B269" w:rsidR="00F94C1D" w:rsidRPr="00907137" w:rsidRDefault="00111E22" w:rsidP="00F47084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81,163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48DC9325" w14:textId="77777777" w:rsidR="00F94C1D" w:rsidRPr="00907137" w:rsidRDefault="00F94C1D" w:rsidP="00F94C1D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05D13A" w14:textId="36FEDBE7" w:rsidR="00F94C1D" w:rsidRPr="00907137" w:rsidRDefault="00111E22" w:rsidP="00F47084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58,70</w:t>
            </w:r>
            <w:r w:rsidR="00FF206F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6</w:t>
            </w:r>
          </w:p>
        </w:tc>
      </w:tr>
      <w:tr w:rsidR="00F94C1D" w:rsidRPr="00BE6855" w14:paraId="705F2F48" w14:textId="77777777" w:rsidTr="002A1BD3">
        <w:trPr>
          <w:trHeight w:hRule="exact" w:val="397"/>
        </w:trPr>
        <w:tc>
          <w:tcPr>
            <w:tcW w:w="4394" w:type="dxa"/>
            <w:vAlign w:val="center"/>
          </w:tcPr>
          <w:p w14:paraId="7B126630" w14:textId="77777777" w:rsidR="00F94C1D" w:rsidRPr="00907137" w:rsidRDefault="00F94C1D" w:rsidP="00F94C1D">
            <w:pPr>
              <w:tabs>
                <w:tab w:val="left" w:pos="841"/>
              </w:tabs>
              <w:ind w:right="-251"/>
              <w:rPr>
                <w:rFonts w:ascii="Angsana New" w:hAnsi="Angsana New"/>
                <w:sz w:val="28"/>
                <w:szCs w:val="28"/>
                <w:cs/>
              </w:rPr>
            </w:pPr>
            <w:r w:rsidRPr="00907137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แล้ว</w:t>
            </w:r>
          </w:p>
        </w:tc>
        <w:tc>
          <w:tcPr>
            <w:tcW w:w="1208" w:type="dxa"/>
            <w:vAlign w:val="center"/>
          </w:tcPr>
          <w:p w14:paraId="0BE72664" w14:textId="76589661" w:rsidR="00F94C1D" w:rsidRPr="007F392B" w:rsidRDefault="00111E22" w:rsidP="0064546F">
            <w:pPr>
              <w:tabs>
                <w:tab w:val="decimal" w:pos="508"/>
              </w:tabs>
              <w:ind w:right="79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(3,899)</w:t>
            </w:r>
          </w:p>
        </w:tc>
        <w:tc>
          <w:tcPr>
            <w:tcW w:w="112" w:type="dxa"/>
            <w:tcBorders>
              <w:left w:val="nil"/>
            </w:tcBorders>
            <w:vAlign w:val="center"/>
          </w:tcPr>
          <w:p w14:paraId="3DB893FC" w14:textId="77777777" w:rsidR="00F94C1D" w:rsidRPr="00907137" w:rsidRDefault="00F94C1D" w:rsidP="00F94C1D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6D11F33A" w14:textId="6825F9B9" w:rsidR="00F94C1D" w:rsidRPr="00F47084" w:rsidRDefault="00111E22" w:rsidP="0064546F">
            <w:pPr>
              <w:tabs>
                <w:tab w:val="decimal" w:pos="508"/>
              </w:tabs>
              <w:ind w:right="79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(2,151)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64ACD940" w14:textId="77777777" w:rsidR="00F94C1D" w:rsidRPr="00907137" w:rsidRDefault="00F94C1D" w:rsidP="00F94C1D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56175CB7" w14:textId="59033DC5" w:rsidR="00F94C1D" w:rsidRPr="00907137" w:rsidRDefault="00111E22" w:rsidP="0064546F">
            <w:pPr>
              <w:tabs>
                <w:tab w:val="decimal" w:pos="508"/>
              </w:tabs>
              <w:ind w:right="79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(3,844)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594CCAF8" w14:textId="77777777" w:rsidR="00F94C1D" w:rsidRPr="00907137" w:rsidRDefault="00F94C1D" w:rsidP="00F94C1D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72137AE9" w14:textId="2A75541D" w:rsidR="00F94C1D" w:rsidRPr="00907137" w:rsidRDefault="00111E22" w:rsidP="0064546F">
            <w:pPr>
              <w:tabs>
                <w:tab w:val="decimal" w:pos="508"/>
              </w:tabs>
              <w:ind w:right="74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(2,151)</w:t>
            </w:r>
          </w:p>
        </w:tc>
      </w:tr>
      <w:tr w:rsidR="00750C83" w:rsidRPr="00BE6855" w14:paraId="4B34C91A" w14:textId="77777777" w:rsidTr="002A1BD3">
        <w:trPr>
          <w:trHeight w:hRule="exact" w:val="397"/>
        </w:trPr>
        <w:tc>
          <w:tcPr>
            <w:tcW w:w="4394" w:type="dxa"/>
            <w:vAlign w:val="center"/>
          </w:tcPr>
          <w:p w14:paraId="0EA5DA11" w14:textId="77777777" w:rsidR="00750C83" w:rsidRPr="00907137" w:rsidRDefault="00750C83" w:rsidP="00F94C1D">
            <w:pPr>
              <w:tabs>
                <w:tab w:val="left" w:pos="841"/>
              </w:tabs>
              <w:ind w:right="-2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โอนพนักงานของบริษัทใหญ่ไปยังบริษัทย่อย</w:t>
            </w:r>
          </w:p>
        </w:tc>
        <w:tc>
          <w:tcPr>
            <w:tcW w:w="1208" w:type="dxa"/>
            <w:vAlign w:val="center"/>
          </w:tcPr>
          <w:p w14:paraId="0BAB69DD" w14:textId="3F8DFFB9" w:rsidR="00750C83" w:rsidRPr="007F392B" w:rsidRDefault="00111E22" w:rsidP="0064546F">
            <w:pPr>
              <w:tabs>
                <w:tab w:val="decimal" w:pos="508"/>
              </w:tabs>
              <w:ind w:right="354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2" w:type="dxa"/>
            <w:tcBorders>
              <w:left w:val="nil"/>
            </w:tcBorders>
            <w:vAlign w:val="center"/>
          </w:tcPr>
          <w:p w14:paraId="4A08F2CA" w14:textId="77777777" w:rsidR="00750C83" w:rsidRPr="00907137" w:rsidRDefault="00750C83" w:rsidP="00F94C1D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54570F5D" w14:textId="21E64103" w:rsidR="00750C83" w:rsidRPr="00F47084" w:rsidRDefault="00111E22" w:rsidP="0064546F">
            <w:pPr>
              <w:tabs>
                <w:tab w:val="decimal" w:pos="508"/>
              </w:tabs>
              <w:ind w:right="354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2AF556C7" w14:textId="77777777" w:rsidR="00750C83" w:rsidRPr="00907137" w:rsidRDefault="00750C83" w:rsidP="00F94C1D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210ECAAA" w14:textId="71AE003F" w:rsidR="00750C83" w:rsidRPr="00907137" w:rsidRDefault="00111E22" w:rsidP="0064546F">
            <w:pPr>
              <w:tabs>
                <w:tab w:val="decimal" w:pos="508"/>
              </w:tabs>
              <w:ind w:right="79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(2,445)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4F81A257" w14:textId="77777777" w:rsidR="00750C83" w:rsidRPr="00907137" w:rsidRDefault="00750C83" w:rsidP="00F94C1D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3B3DC17E" w14:textId="000B201A" w:rsidR="00750C83" w:rsidRDefault="00111E22" w:rsidP="0064546F">
            <w:pPr>
              <w:tabs>
                <w:tab w:val="decimal" w:pos="508"/>
              </w:tabs>
              <w:ind w:right="354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-</w:t>
            </w:r>
          </w:p>
        </w:tc>
      </w:tr>
      <w:tr w:rsidR="00F94C1D" w:rsidRPr="00BE6855" w14:paraId="024DFAEE" w14:textId="77777777" w:rsidTr="002A1BD3">
        <w:trPr>
          <w:trHeight w:hRule="exact" w:val="397"/>
        </w:trPr>
        <w:tc>
          <w:tcPr>
            <w:tcW w:w="4394" w:type="dxa"/>
            <w:vAlign w:val="center"/>
          </w:tcPr>
          <w:p w14:paraId="4313CB7A" w14:textId="77777777" w:rsidR="00F94C1D" w:rsidRPr="00907137" w:rsidRDefault="00F94C1D" w:rsidP="00F94C1D">
            <w:pPr>
              <w:tabs>
                <w:tab w:val="left" w:pos="841"/>
              </w:tabs>
              <w:ind w:right="-251"/>
              <w:rPr>
                <w:rFonts w:ascii="Angsana New" w:hAnsi="Angsana New"/>
                <w:sz w:val="28"/>
                <w:szCs w:val="28"/>
                <w:cs/>
              </w:rPr>
            </w:pPr>
            <w:r w:rsidRPr="00907137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208" w:type="dxa"/>
            <w:vAlign w:val="center"/>
          </w:tcPr>
          <w:p w14:paraId="6971E9C6" w14:textId="1FFBC921" w:rsidR="00F94C1D" w:rsidRPr="007F392B" w:rsidRDefault="00111E22" w:rsidP="00F47084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7,651</w:t>
            </w:r>
          </w:p>
        </w:tc>
        <w:tc>
          <w:tcPr>
            <w:tcW w:w="112" w:type="dxa"/>
            <w:vAlign w:val="center"/>
          </w:tcPr>
          <w:p w14:paraId="522244B1" w14:textId="77777777" w:rsidR="00F94C1D" w:rsidRPr="00907137" w:rsidRDefault="00F94C1D" w:rsidP="00F94C1D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07B22C7F" w14:textId="10A3DCDB" w:rsidR="00F94C1D" w:rsidRPr="00F47084" w:rsidRDefault="00111E22" w:rsidP="00F47084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6,129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5961B0B8" w14:textId="77777777" w:rsidR="00F94C1D" w:rsidRPr="00907137" w:rsidRDefault="00F94C1D" w:rsidP="00F94C1D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13C55F9C" w14:textId="70B8D9E1" w:rsidR="00F94C1D" w:rsidRPr="00907137" w:rsidRDefault="00111E22" w:rsidP="00F47084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4,76</w:t>
            </w:r>
            <w:r w:rsidR="00D22BF0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15F19235" w14:textId="77777777" w:rsidR="00F94C1D" w:rsidRPr="00907137" w:rsidRDefault="00F94C1D" w:rsidP="00F94C1D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6F82A702" w14:textId="0AF8EBC9" w:rsidR="00F94C1D" w:rsidRPr="00907137" w:rsidRDefault="00111E22" w:rsidP="00F47084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4,983</w:t>
            </w:r>
          </w:p>
        </w:tc>
      </w:tr>
      <w:tr w:rsidR="00F94C1D" w:rsidRPr="00BE6855" w14:paraId="54168085" w14:textId="77777777" w:rsidTr="002A1BD3">
        <w:trPr>
          <w:trHeight w:hRule="exact" w:val="397"/>
        </w:trPr>
        <w:tc>
          <w:tcPr>
            <w:tcW w:w="4394" w:type="dxa"/>
            <w:vAlign w:val="center"/>
          </w:tcPr>
          <w:p w14:paraId="04A0320A" w14:textId="77777777" w:rsidR="00F94C1D" w:rsidRPr="00907137" w:rsidRDefault="00F94C1D" w:rsidP="00F94C1D">
            <w:pPr>
              <w:tabs>
                <w:tab w:val="left" w:pos="841"/>
              </w:tabs>
              <w:ind w:right="-251"/>
              <w:rPr>
                <w:rFonts w:ascii="Angsana New" w:hAnsi="Angsana New"/>
                <w:sz w:val="28"/>
                <w:szCs w:val="28"/>
                <w:cs/>
              </w:rPr>
            </w:pPr>
            <w:r w:rsidRPr="00907137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07137">
              <w:rPr>
                <w:rFonts w:ascii="Angsana New" w:hAnsi="Angsana New"/>
                <w:sz w:val="28"/>
                <w:szCs w:val="28"/>
                <w:cs/>
              </w:rPr>
              <w:t>(กำไร)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07137">
              <w:rPr>
                <w:rFonts w:ascii="Angsana New" w:hAnsi="Angsana New"/>
                <w:sz w:val="28"/>
                <w:szCs w:val="28"/>
                <w:cs/>
              </w:rPr>
              <w:t>จากการประมาณกา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</w:p>
        </w:tc>
        <w:tc>
          <w:tcPr>
            <w:tcW w:w="1208" w:type="dxa"/>
            <w:vAlign w:val="center"/>
          </w:tcPr>
          <w:p w14:paraId="10AC583E" w14:textId="77777777" w:rsidR="00F94C1D" w:rsidRPr="00907137" w:rsidRDefault="00F94C1D" w:rsidP="00F47084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12" w:type="dxa"/>
            <w:vAlign w:val="center"/>
          </w:tcPr>
          <w:p w14:paraId="3EC20C3E" w14:textId="77777777" w:rsidR="00F94C1D" w:rsidRPr="00907137" w:rsidRDefault="00F94C1D" w:rsidP="00F94C1D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tcBorders>
              <w:left w:val="nil"/>
            </w:tcBorders>
            <w:shd w:val="clear" w:color="auto" w:fill="auto"/>
            <w:vAlign w:val="center"/>
          </w:tcPr>
          <w:p w14:paraId="355C8D4A" w14:textId="77777777" w:rsidR="00F94C1D" w:rsidRPr="00F47084" w:rsidRDefault="00F94C1D" w:rsidP="00F47084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12" w:type="dxa"/>
            <w:tcBorders>
              <w:left w:val="nil"/>
            </w:tcBorders>
            <w:shd w:val="clear" w:color="auto" w:fill="auto"/>
            <w:vAlign w:val="center"/>
          </w:tcPr>
          <w:p w14:paraId="3AA51B1D" w14:textId="77777777" w:rsidR="00F94C1D" w:rsidRPr="00907137" w:rsidRDefault="00F94C1D" w:rsidP="00F94C1D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left w:val="nil"/>
            </w:tcBorders>
            <w:shd w:val="clear" w:color="auto" w:fill="auto"/>
            <w:vAlign w:val="center"/>
          </w:tcPr>
          <w:p w14:paraId="6B0DE918" w14:textId="77777777" w:rsidR="00F94C1D" w:rsidRPr="00907137" w:rsidRDefault="00F94C1D" w:rsidP="00F47084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  <w:shd w:val="clear" w:color="auto" w:fill="auto"/>
            <w:vAlign w:val="center"/>
          </w:tcPr>
          <w:p w14:paraId="0FB43B74" w14:textId="77777777" w:rsidR="00F94C1D" w:rsidRPr="00907137" w:rsidRDefault="00F94C1D" w:rsidP="00F94C1D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left w:val="nil"/>
            </w:tcBorders>
            <w:shd w:val="clear" w:color="auto" w:fill="auto"/>
            <w:vAlign w:val="center"/>
          </w:tcPr>
          <w:p w14:paraId="10597CD4" w14:textId="77777777" w:rsidR="00F94C1D" w:rsidRPr="00907137" w:rsidRDefault="00F94C1D" w:rsidP="00F47084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</w:tr>
      <w:tr w:rsidR="00F94C1D" w:rsidRPr="00BE6855" w14:paraId="1C379B48" w14:textId="77777777" w:rsidTr="002A1BD3">
        <w:trPr>
          <w:trHeight w:hRule="exact" w:val="397"/>
        </w:trPr>
        <w:tc>
          <w:tcPr>
            <w:tcW w:w="4394" w:type="dxa"/>
            <w:vAlign w:val="center"/>
          </w:tcPr>
          <w:p w14:paraId="7E4D4E4C" w14:textId="77777777" w:rsidR="00F94C1D" w:rsidRPr="00907137" w:rsidRDefault="00F94C1D" w:rsidP="00507306">
            <w:pPr>
              <w:tabs>
                <w:tab w:val="left" w:pos="738"/>
              </w:tabs>
              <w:ind w:left="360" w:right="-251"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062605">
              <w:rPr>
                <w:rFonts w:ascii="Angsana New" w:hAnsi="Angsana New"/>
                <w:sz w:val="28"/>
                <w:szCs w:val="28"/>
                <w:cs/>
              </w:rPr>
              <w:t>ตามหลักคณิตศาสตร์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208" w:type="dxa"/>
            <w:tcBorders>
              <w:bottom w:val="single" w:sz="6" w:space="0" w:color="auto"/>
            </w:tcBorders>
            <w:vAlign w:val="center"/>
          </w:tcPr>
          <w:p w14:paraId="76C1AD98" w14:textId="195FAC44" w:rsidR="00F94C1D" w:rsidRPr="00907137" w:rsidRDefault="00111E22" w:rsidP="0064546F">
            <w:pPr>
              <w:tabs>
                <w:tab w:val="decimal" w:pos="508"/>
              </w:tabs>
              <w:ind w:right="354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2" w:type="dxa"/>
            <w:vAlign w:val="center"/>
          </w:tcPr>
          <w:p w14:paraId="7F2DA750" w14:textId="77777777" w:rsidR="00F94C1D" w:rsidRPr="00907137" w:rsidRDefault="00F94C1D" w:rsidP="00F94C1D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15789516" w14:textId="4B9BC08F" w:rsidR="00F94C1D" w:rsidRPr="00F47084" w:rsidRDefault="00111E22" w:rsidP="00F47084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4,53</w:t>
            </w:r>
            <w:r w:rsidR="00125978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12" w:type="dxa"/>
            <w:tcBorders>
              <w:left w:val="nil"/>
            </w:tcBorders>
            <w:shd w:val="clear" w:color="auto" w:fill="auto"/>
            <w:vAlign w:val="center"/>
          </w:tcPr>
          <w:p w14:paraId="4DFC2B8F" w14:textId="77777777" w:rsidR="00F94C1D" w:rsidRPr="00907137" w:rsidRDefault="00F94C1D" w:rsidP="00F94C1D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5E1FDA20" w14:textId="4B369010" w:rsidR="00F94C1D" w:rsidRPr="00907137" w:rsidRDefault="00111E22" w:rsidP="0064546F">
            <w:pPr>
              <w:tabs>
                <w:tab w:val="decimal" w:pos="508"/>
              </w:tabs>
              <w:ind w:right="354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3" w:type="dxa"/>
            <w:tcBorders>
              <w:left w:val="nil"/>
            </w:tcBorders>
            <w:shd w:val="clear" w:color="auto" w:fill="auto"/>
            <w:vAlign w:val="center"/>
          </w:tcPr>
          <w:p w14:paraId="06FFDAEA" w14:textId="77777777" w:rsidR="00F94C1D" w:rsidRPr="00907137" w:rsidRDefault="00F94C1D" w:rsidP="00F94C1D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207DFBF5" w14:textId="51503434" w:rsidR="00F94C1D" w:rsidRPr="00907137" w:rsidRDefault="00111E22" w:rsidP="00F47084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2,61</w:t>
            </w:r>
            <w:r w:rsidR="00125978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8</w:t>
            </w:r>
          </w:p>
        </w:tc>
      </w:tr>
      <w:tr w:rsidR="00F94C1D" w:rsidRPr="00BE6855" w14:paraId="6C897924" w14:textId="77777777" w:rsidTr="002A1BD3">
        <w:trPr>
          <w:trHeight w:hRule="exact" w:val="397"/>
        </w:trPr>
        <w:tc>
          <w:tcPr>
            <w:tcW w:w="4394" w:type="dxa"/>
            <w:vAlign w:val="center"/>
          </w:tcPr>
          <w:p w14:paraId="1C4CD241" w14:textId="77777777" w:rsidR="00F94C1D" w:rsidRPr="00907137" w:rsidRDefault="00F94C1D" w:rsidP="00F94C1D">
            <w:pPr>
              <w:tabs>
                <w:tab w:val="left" w:pos="841"/>
              </w:tabs>
              <w:ind w:right="-2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</w:t>
            </w:r>
            <w:r w:rsidRPr="00907137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A2ACAD3" w14:textId="36A2825D" w:rsidR="00F94C1D" w:rsidRPr="00907137" w:rsidRDefault="00111E22" w:rsidP="00F47084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100,076</w:t>
            </w:r>
          </w:p>
        </w:tc>
        <w:tc>
          <w:tcPr>
            <w:tcW w:w="112" w:type="dxa"/>
            <w:vAlign w:val="center"/>
          </w:tcPr>
          <w:p w14:paraId="66B3D7DE" w14:textId="77777777" w:rsidR="00F94C1D" w:rsidRPr="00907137" w:rsidRDefault="00F94C1D" w:rsidP="00F94C1D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14:paraId="1C6D49F9" w14:textId="5630061E" w:rsidR="00F94C1D" w:rsidRPr="00F47084" w:rsidRDefault="00111E22" w:rsidP="00F47084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75,652</w:t>
            </w:r>
          </w:p>
        </w:tc>
        <w:tc>
          <w:tcPr>
            <w:tcW w:w="112" w:type="dxa"/>
            <w:tcBorders>
              <w:left w:val="nil"/>
            </w:tcBorders>
            <w:shd w:val="clear" w:color="auto" w:fill="auto"/>
            <w:vAlign w:val="center"/>
          </w:tcPr>
          <w:p w14:paraId="27BBA5A2" w14:textId="77777777" w:rsidR="00F94C1D" w:rsidRPr="00907137" w:rsidRDefault="00F94C1D" w:rsidP="00F94C1D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14:paraId="64CDF8F6" w14:textId="465AFCF5" w:rsidR="00F94C1D" w:rsidRPr="00907137" w:rsidRDefault="00111E22" w:rsidP="00F47084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79,64</w:t>
            </w:r>
            <w:r w:rsidR="00D22BF0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13" w:type="dxa"/>
            <w:tcBorders>
              <w:left w:val="nil"/>
            </w:tcBorders>
            <w:shd w:val="clear" w:color="auto" w:fill="auto"/>
            <w:vAlign w:val="center"/>
          </w:tcPr>
          <w:p w14:paraId="4CD4EFA6" w14:textId="77777777" w:rsidR="00F94C1D" w:rsidRPr="00907137" w:rsidRDefault="00F94C1D" w:rsidP="00F94C1D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14:paraId="1FFA9DEE" w14:textId="4437A51F" w:rsidR="00F94C1D" w:rsidRPr="00907137" w:rsidRDefault="00111E22" w:rsidP="00F47084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64,156</w:t>
            </w:r>
          </w:p>
        </w:tc>
      </w:tr>
    </w:tbl>
    <w:p w14:paraId="70F9576E" w14:textId="77777777" w:rsidR="009501C0" w:rsidRPr="00F47084" w:rsidRDefault="009501C0" w:rsidP="00F47084">
      <w:pPr>
        <w:ind w:right="249"/>
        <w:jc w:val="both"/>
        <w:rPr>
          <w:rFonts w:ascii="Angsana New" w:hAnsi="Angsana New"/>
          <w:kern w:val="144"/>
          <w:sz w:val="10"/>
          <w:szCs w:val="10"/>
          <w:u w:val="single"/>
        </w:rPr>
      </w:pPr>
    </w:p>
    <w:p w14:paraId="289C12D2" w14:textId="77777777" w:rsidR="009501C0" w:rsidRPr="00F47084" w:rsidRDefault="009501C0" w:rsidP="00F47084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47084">
        <w:rPr>
          <w:rFonts w:ascii="Angsana New" w:hAnsi="Angsana New"/>
          <w:sz w:val="28"/>
          <w:szCs w:val="28"/>
          <w:cs/>
        </w:rPr>
        <w:t>ค่าใช้จ่ายที่รับรู้ใน</w:t>
      </w:r>
      <w:r w:rsidRPr="00F47084">
        <w:rPr>
          <w:rFonts w:ascii="Angsana New" w:hAnsi="Angsana New" w:hint="cs"/>
          <w:sz w:val="28"/>
          <w:szCs w:val="28"/>
          <w:cs/>
        </w:rPr>
        <w:t>งบกำไรขาดทุน</w:t>
      </w:r>
      <w:r w:rsidRPr="00F47084">
        <w:rPr>
          <w:rFonts w:ascii="Angsana New" w:hAnsi="Angsana New"/>
          <w:sz w:val="28"/>
          <w:szCs w:val="28"/>
          <w:cs/>
        </w:rPr>
        <w:t>สำหรับ</w:t>
      </w:r>
      <w:r w:rsidRPr="00F47084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396B90" w:rsidRPr="00F47084">
        <w:rPr>
          <w:rFonts w:ascii="Angsana New" w:hAnsi="Angsana New" w:hint="cs"/>
          <w:sz w:val="28"/>
          <w:szCs w:val="28"/>
          <w:cs/>
        </w:rPr>
        <w:t>และ</w:t>
      </w:r>
      <w:r w:rsidR="00D44514" w:rsidRPr="00F47084">
        <w:rPr>
          <w:rFonts w:ascii="Angsana New" w:hAnsi="Angsana New" w:hint="cs"/>
          <w:sz w:val="28"/>
          <w:szCs w:val="28"/>
          <w:cs/>
        </w:rPr>
        <w:t>เก้า</w:t>
      </w:r>
      <w:r w:rsidR="00396B90" w:rsidRPr="00F47084">
        <w:rPr>
          <w:rFonts w:ascii="Angsana New" w:hAnsi="Angsana New" w:hint="cs"/>
          <w:sz w:val="28"/>
          <w:szCs w:val="28"/>
          <w:cs/>
        </w:rPr>
        <w:t>เดือน</w:t>
      </w:r>
      <w:r w:rsidRPr="00F4708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396B90" w:rsidRPr="00F47084">
        <w:rPr>
          <w:rFonts w:ascii="Angsana New" w:hAnsi="Angsana New"/>
          <w:sz w:val="28"/>
          <w:szCs w:val="28"/>
        </w:rPr>
        <w:t xml:space="preserve">30 </w:t>
      </w:r>
      <w:r w:rsidR="00D44514" w:rsidRPr="00F47084">
        <w:rPr>
          <w:rFonts w:ascii="Angsana New" w:hAnsi="Angsana New" w:hint="cs"/>
          <w:sz w:val="28"/>
          <w:szCs w:val="28"/>
          <w:cs/>
        </w:rPr>
        <w:t>กันยายน</w:t>
      </w:r>
      <w:r w:rsidR="00396B90" w:rsidRPr="00F47084">
        <w:rPr>
          <w:rFonts w:ascii="Angsana New" w:hAnsi="Angsana New"/>
          <w:sz w:val="28"/>
          <w:szCs w:val="28"/>
          <w:cs/>
        </w:rPr>
        <w:t xml:space="preserve"> </w:t>
      </w:r>
      <w:r w:rsidR="004D2A67" w:rsidRPr="00F47084">
        <w:rPr>
          <w:rFonts w:ascii="Angsana New" w:hAnsi="Angsana New"/>
          <w:sz w:val="28"/>
          <w:szCs w:val="28"/>
        </w:rPr>
        <w:t>256</w:t>
      </w:r>
      <w:r w:rsidR="00F94C1D" w:rsidRPr="00F47084">
        <w:rPr>
          <w:rFonts w:ascii="Angsana New" w:hAnsi="Angsana New"/>
          <w:sz w:val="28"/>
          <w:szCs w:val="28"/>
        </w:rPr>
        <w:t>2</w:t>
      </w:r>
      <w:r w:rsidRPr="00F47084">
        <w:rPr>
          <w:rFonts w:ascii="Angsana New" w:hAnsi="Angsana New" w:hint="cs"/>
          <w:sz w:val="28"/>
          <w:szCs w:val="28"/>
          <w:cs/>
        </w:rPr>
        <w:t xml:space="preserve"> </w:t>
      </w:r>
      <w:r w:rsidRPr="00F47084">
        <w:rPr>
          <w:rFonts w:ascii="Angsana New" w:hAnsi="Angsana New"/>
          <w:sz w:val="28"/>
          <w:szCs w:val="28"/>
          <w:cs/>
        </w:rPr>
        <w:t xml:space="preserve">และ </w:t>
      </w:r>
      <w:r w:rsidR="004D2A67" w:rsidRPr="00F47084">
        <w:rPr>
          <w:rFonts w:ascii="Angsana New" w:hAnsi="Angsana New"/>
          <w:sz w:val="28"/>
          <w:szCs w:val="28"/>
        </w:rPr>
        <w:t>256</w:t>
      </w:r>
      <w:r w:rsidR="00F94C1D" w:rsidRPr="00F47084">
        <w:rPr>
          <w:rFonts w:ascii="Angsana New" w:hAnsi="Angsana New"/>
          <w:sz w:val="28"/>
          <w:szCs w:val="28"/>
        </w:rPr>
        <w:t>1</w:t>
      </w:r>
      <w:r w:rsidRPr="00F47084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068ABF82" w14:textId="77777777" w:rsidR="00930DC0" w:rsidRPr="00F47084" w:rsidRDefault="00930DC0" w:rsidP="00F47084">
      <w:pPr>
        <w:ind w:right="249"/>
        <w:jc w:val="both"/>
        <w:rPr>
          <w:rFonts w:ascii="Angsana New" w:hAnsi="Angsana New"/>
          <w:kern w:val="144"/>
          <w:sz w:val="10"/>
          <w:szCs w:val="10"/>
          <w:u w:val="single"/>
        </w:rPr>
      </w:pPr>
    </w:p>
    <w:tbl>
      <w:tblPr>
        <w:tblW w:w="9141" w:type="dxa"/>
        <w:tblInd w:w="1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8"/>
        <w:gridCol w:w="1208"/>
        <w:gridCol w:w="113"/>
        <w:gridCol w:w="1208"/>
        <w:gridCol w:w="113"/>
        <w:gridCol w:w="1208"/>
        <w:gridCol w:w="113"/>
        <w:gridCol w:w="1210"/>
      </w:tblGrid>
      <w:tr w:rsidR="009501C0" w:rsidRPr="00930DC0" w14:paraId="0230A2CB" w14:textId="77777777" w:rsidTr="0064546F">
        <w:trPr>
          <w:trHeight w:hRule="exact" w:val="381"/>
        </w:trPr>
        <w:tc>
          <w:tcPr>
            <w:tcW w:w="3968" w:type="dxa"/>
          </w:tcPr>
          <w:p w14:paraId="13E1A111" w14:textId="77777777" w:rsidR="009501C0" w:rsidRPr="00630D2D" w:rsidRDefault="009501C0" w:rsidP="00230992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3" w:type="dxa"/>
            <w:gridSpan w:val="7"/>
            <w:tcBorders>
              <w:bottom w:val="single" w:sz="6" w:space="0" w:color="auto"/>
            </w:tcBorders>
            <w:vAlign w:val="bottom"/>
          </w:tcPr>
          <w:p w14:paraId="51ECBD8D" w14:textId="77777777" w:rsidR="009501C0" w:rsidRPr="00630D2D" w:rsidRDefault="00AF154C" w:rsidP="00A87AF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  <w:lang w:eastAsia="th-TH"/>
              </w:rPr>
            </w:pPr>
            <w:r>
              <w:rPr>
                <w:rFonts w:hint="cs"/>
                <w:sz w:val="28"/>
                <w:szCs w:val="28"/>
                <w:cs/>
                <w:lang w:eastAsia="th-TH"/>
              </w:rPr>
              <w:t>พัน</w:t>
            </w:r>
            <w:r w:rsidR="009501C0" w:rsidRPr="00630D2D">
              <w:rPr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396B90" w:rsidRPr="00930DC0" w14:paraId="226BB379" w14:textId="77777777" w:rsidTr="0064546F">
        <w:trPr>
          <w:trHeight w:hRule="exact" w:val="381"/>
        </w:trPr>
        <w:tc>
          <w:tcPr>
            <w:tcW w:w="3968" w:type="dxa"/>
          </w:tcPr>
          <w:p w14:paraId="1EE1EDAF" w14:textId="77777777" w:rsidR="00396B90" w:rsidRPr="00630D2D" w:rsidRDefault="00396B90" w:rsidP="00230992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3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68254C" w14:textId="77777777" w:rsidR="00396B90" w:rsidRPr="00D44514" w:rsidRDefault="00396B90" w:rsidP="00A87AF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DA2D3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A2D3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D4451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</w:p>
        </w:tc>
      </w:tr>
      <w:tr w:rsidR="00163E90" w:rsidRPr="00930DC0" w14:paraId="07166C34" w14:textId="77777777" w:rsidTr="0064546F">
        <w:trPr>
          <w:trHeight w:hRule="exact" w:val="381"/>
        </w:trPr>
        <w:tc>
          <w:tcPr>
            <w:tcW w:w="3968" w:type="dxa"/>
          </w:tcPr>
          <w:p w14:paraId="18D0DAC9" w14:textId="77777777" w:rsidR="009501C0" w:rsidRPr="00630D2D" w:rsidRDefault="009501C0" w:rsidP="00230992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6622D8" w14:textId="77777777" w:rsidR="009501C0" w:rsidRPr="00630D2D" w:rsidRDefault="009501C0" w:rsidP="00A87AF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630D2D">
              <w:rPr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2C53796F" w14:textId="77777777" w:rsidR="009501C0" w:rsidRPr="00630D2D" w:rsidRDefault="009501C0" w:rsidP="00230992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53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665D4F" w14:textId="77777777" w:rsidR="009501C0" w:rsidRPr="00630D2D" w:rsidRDefault="009501C0" w:rsidP="00A87AF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630D2D">
              <w:rPr>
                <w:color w:val="000000"/>
                <w:spacing w:val="-6"/>
                <w:sz w:val="28"/>
                <w:szCs w:val="28"/>
                <w:cs/>
              </w:rPr>
              <w:t>งบ</w:t>
            </w:r>
            <w:r w:rsidRPr="00630D2D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การเงิน</w:t>
            </w:r>
            <w:r w:rsidRPr="00630D2D">
              <w:rPr>
                <w:color w:val="000000"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4D2A67" w:rsidRPr="00930DC0" w14:paraId="7A7DACB6" w14:textId="77777777" w:rsidTr="0064546F">
        <w:trPr>
          <w:trHeight w:hRule="exact" w:val="381"/>
        </w:trPr>
        <w:tc>
          <w:tcPr>
            <w:tcW w:w="3968" w:type="dxa"/>
          </w:tcPr>
          <w:p w14:paraId="0241CBD4" w14:textId="77777777" w:rsidR="004D2A67" w:rsidRPr="00630D2D" w:rsidRDefault="004D2A67" w:rsidP="004D2A67">
            <w:pPr>
              <w:overflowPunct/>
              <w:autoSpaceDE/>
              <w:autoSpaceDN/>
              <w:adjustRightInd/>
              <w:ind w:right="-92" w:firstLine="47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353BB0" w14:textId="77777777" w:rsidR="004D2A67" w:rsidRPr="00630D2D" w:rsidRDefault="004D2A67" w:rsidP="004D2A67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630D2D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F94C1D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623FA734" w14:textId="77777777" w:rsidR="004D2A67" w:rsidRPr="00630D2D" w:rsidRDefault="004D2A67" w:rsidP="004D2A67">
            <w:pPr>
              <w:ind w:right="-92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FE65AF" w14:textId="77777777" w:rsidR="004D2A67" w:rsidRPr="00630D2D" w:rsidRDefault="004D2A67" w:rsidP="004D2A67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630D2D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F94C1D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13" w:type="dxa"/>
            <w:vAlign w:val="center"/>
          </w:tcPr>
          <w:p w14:paraId="408FC4B7" w14:textId="77777777" w:rsidR="004D2A67" w:rsidRPr="00630D2D" w:rsidRDefault="004D2A67" w:rsidP="004D2A67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7A67A9" w14:textId="77777777" w:rsidR="004D2A67" w:rsidRPr="00630D2D" w:rsidRDefault="004D2A67" w:rsidP="004D2A67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630D2D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F94C1D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00E7ADAB" w14:textId="77777777" w:rsidR="004D2A67" w:rsidRPr="00630D2D" w:rsidRDefault="004D2A67" w:rsidP="004D2A67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FE227B" w14:textId="77777777" w:rsidR="004D2A67" w:rsidRPr="00630D2D" w:rsidRDefault="004D2A67" w:rsidP="004D2A67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630D2D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F94C1D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</w:p>
        </w:tc>
      </w:tr>
      <w:tr w:rsidR="00DC4CB7" w:rsidRPr="002A1BD3" w14:paraId="21D84EA5" w14:textId="77777777" w:rsidTr="002A1BD3">
        <w:trPr>
          <w:trHeight w:hRule="exact" w:val="381"/>
        </w:trPr>
        <w:tc>
          <w:tcPr>
            <w:tcW w:w="3968" w:type="dxa"/>
            <w:vAlign w:val="bottom"/>
          </w:tcPr>
          <w:p w14:paraId="4257BA3A" w14:textId="77777777" w:rsidR="00DC4CB7" w:rsidRPr="002A1BD3" w:rsidRDefault="00DC4CB7" w:rsidP="00DC4CB7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08" w:type="dxa"/>
            <w:tcBorders>
              <w:top w:val="single" w:sz="6" w:space="0" w:color="auto"/>
            </w:tcBorders>
            <w:vAlign w:val="bottom"/>
          </w:tcPr>
          <w:p w14:paraId="3A902381" w14:textId="56A3837F" w:rsidR="00DC4CB7" w:rsidRPr="002A1BD3" w:rsidRDefault="00111E22" w:rsidP="00AF154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2A1BD3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1,707</w:t>
            </w:r>
          </w:p>
        </w:tc>
        <w:tc>
          <w:tcPr>
            <w:tcW w:w="113" w:type="dxa"/>
            <w:vAlign w:val="bottom"/>
          </w:tcPr>
          <w:p w14:paraId="46AEDCF0" w14:textId="77777777" w:rsidR="00DC4CB7" w:rsidRPr="002A1BD3" w:rsidRDefault="00DC4CB7" w:rsidP="00AF154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D5EAB32" w14:textId="2817847D" w:rsidR="00DC4CB7" w:rsidRPr="002A1BD3" w:rsidRDefault="00111E22" w:rsidP="00AF154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2A1BD3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1,638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3DA65FE" w14:textId="77777777" w:rsidR="00DC4CB7" w:rsidRPr="002A1BD3" w:rsidRDefault="00DC4CB7" w:rsidP="00AF154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C87B065" w14:textId="58F8FFFA" w:rsidR="00DC4CB7" w:rsidRPr="002A1BD3" w:rsidRDefault="00111E22" w:rsidP="00AF154C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2A1BD3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1,498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C86D48E" w14:textId="77777777" w:rsidR="00DC4CB7" w:rsidRPr="002A1BD3" w:rsidRDefault="00DC4CB7" w:rsidP="00AF154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951876" w14:textId="6AF7D798" w:rsidR="00DC4CB7" w:rsidRPr="002A1BD3" w:rsidRDefault="00111E22" w:rsidP="00AF154C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2A1BD3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1,318</w:t>
            </w:r>
          </w:p>
        </w:tc>
      </w:tr>
      <w:tr w:rsidR="00DC4CB7" w:rsidRPr="002A1BD3" w14:paraId="4F9405B5" w14:textId="77777777" w:rsidTr="002A1BD3">
        <w:trPr>
          <w:trHeight w:hRule="exact" w:val="381"/>
        </w:trPr>
        <w:tc>
          <w:tcPr>
            <w:tcW w:w="3968" w:type="dxa"/>
            <w:vAlign w:val="bottom"/>
          </w:tcPr>
          <w:p w14:paraId="024DD973" w14:textId="77777777" w:rsidR="00DC4CB7" w:rsidRPr="002A1BD3" w:rsidRDefault="00DC4CB7" w:rsidP="00DC4CB7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BD3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08" w:type="dxa"/>
            <w:tcBorders>
              <w:bottom w:val="single" w:sz="6" w:space="0" w:color="auto"/>
            </w:tcBorders>
            <w:vAlign w:val="bottom"/>
          </w:tcPr>
          <w:p w14:paraId="7F9BCB84" w14:textId="13136EDE" w:rsidR="00DC4CB7" w:rsidRPr="002A1BD3" w:rsidRDefault="00111E22" w:rsidP="00AF154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2A1BD3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512</w:t>
            </w:r>
          </w:p>
        </w:tc>
        <w:tc>
          <w:tcPr>
            <w:tcW w:w="113" w:type="dxa"/>
            <w:vAlign w:val="bottom"/>
          </w:tcPr>
          <w:p w14:paraId="16DB96BF" w14:textId="77777777" w:rsidR="00DC4CB7" w:rsidRPr="002A1BD3" w:rsidRDefault="00DC4CB7" w:rsidP="00AF154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32D74F" w14:textId="1D3C664E" w:rsidR="00DC4CB7" w:rsidRPr="002A1BD3" w:rsidRDefault="00111E22" w:rsidP="00AF154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2A1BD3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405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67AB4D6" w14:textId="77777777" w:rsidR="00DC4CB7" w:rsidRPr="002A1BD3" w:rsidRDefault="00DC4CB7" w:rsidP="00AF154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7845FD" w14:textId="6A6A3033" w:rsidR="00DC4CB7" w:rsidRPr="002A1BD3" w:rsidRDefault="00111E22" w:rsidP="00AF154C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2A1BD3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45</w:t>
            </w:r>
            <w:r w:rsidR="001F46B0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2D21F4DC" w14:textId="77777777" w:rsidR="00DC4CB7" w:rsidRPr="002A1BD3" w:rsidRDefault="00DC4CB7" w:rsidP="00AF154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BB540C" w14:textId="2015F1F0" w:rsidR="00DC4CB7" w:rsidRPr="002A1BD3" w:rsidRDefault="00111E22" w:rsidP="00AF154C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2A1BD3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343</w:t>
            </w:r>
          </w:p>
        </w:tc>
      </w:tr>
      <w:tr w:rsidR="00DC4CB7" w:rsidRPr="00930DC0" w14:paraId="12FDBC5E" w14:textId="77777777" w:rsidTr="002A1BD3">
        <w:trPr>
          <w:trHeight w:hRule="exact" w:val="381"/>
        </w:trPr>
        <w:tc>
          <w:tcPr>
            <w:tcW w:w="3968" w:type="dxa"/>
            <w:vAlign w:val="bottom"/>
          </w:tcPr>
          <w:p w14:paraId="7CABD72D" w14:textId="77777777" w:rsidR="00DC4CB7" w:rsidRPr="002A1BD3" w:rsidRDefault="00DC4CB7" w:rsidP="00DC4CB7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BD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6AE529" w14:textId="3641EC47" w:rsidR="00DC4CB7" w:rsidRPr="002A1BD3" w:rsidRDefault="00111E22" w:rsidP="00AF154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2A1BD3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2,219</w:t>
            </w:r>
          </w:p>
        </w:tc>
        <w:tc>
          <w:tcPr>
            <w:tcW w:w="113" w:type="dxa"/>
            <w:vAlign w:val="bottom"/>
          </w:tcPr>
          <w:p w14:paraId="0AE65401" w14:textId="77777777" w:rsidR="00DC4CB7" w:rsidRPr="002A1BD3" w:rsidRDefault="00DC4CB7" w:rsidP="00AF154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41315260" w14:textId="3CF5A5DE" w:rsidR="00DC4CB7" w:rsidRPr="002A1BD3" w:rsidRDefault="00111E22" w:rsidP="00AF154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2A1BD3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2,043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C320691" w14:textId="77777777" w:rsidR="00DC4CB7" w:rsidRPr="002A1BD3" w:rsidRDefault="00DC4CB7" w:rsidP="00AF154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32AC69" w14:textId="42FB90B0" w:rsidR="00DC4CB7" w:rsidRPr="002A1BD3" w:rsidRDefault="00111E22" w:rsidP="00AF154C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2A1BD3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1,95</w:t>
            </w:r>
            <w:r w:rsidR="001F46B0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210D19C7" w14:textId="77777777" w:rsidR="00DC4CB7" w:rsidRPr="002A1BD3" w:rsidRDefault="00DC4CB7" w:rsidP="00AF154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A2B4C6" w14:textId="3AC1EBAB" w:rsidR="00DC4CB7" w:rsidRPr="00AF154C" w:rsidRDefault="00111E22" w:rsidP="00AF154C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2A1BD3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1,661</w:t>
            </w:r>
          </w:p>
        </w:tc>
      </w:tr>
    </w:tbl>
    <w:p w14:paraId="2B300A9C" w14:textId="77777777" w:rsidR="00F94C1D" w:rsidRPr="00F47084" w:rsidRDefault="00F94C1D" w:rsidP="00230992">
      <w:pPr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139" w:type="dxa"/>
        <w:tblInd w:w="1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7"/>
        <w:gridCol w:w="1208"/>
        <w:gridCol w:w="113"/>
        <w:gridCol w:w="1208"/>
        <w:gridCol w:w="98"/>
        <w:gridCol w:w="1208"/>
        <w:gridCol w:w="113"/>
        <w:gridCol w:w="1208"/>
        <w:gridCol w:w="16"/>
      </w:tblGrid>
      <w:tr w:rsidR="00396B90" w:rsidRPr="00930DC0" w14:paraId="2D109A12" w14:textId="77777777" w:rsidTr="0064546F">
        <w:trPr>
          <w:trHeight w:hRule="exact" w:val="381"/>
        </w:trPr>
        <w:tc>
          <w:tcPr>
            <w:tcW w:w="3967" w:type="dxa"/>
          </w:tcPr>
          <w:p w14:paraId="6D13DFCE" w14:textId="77777777" w:rsidR="00396B90" w:rsidRPr="00630D2D" w:rsidRDefault="00F94C1D" w:rsidP="00DA2D33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12"/>
                <w:szCs w:val="12"/>
              </w:rPr>
              <w:br w:type="page"/>
            </w:r>
            <w:r>
              <w:rPr>
                <w:rFonts w:ascii="Angsana New" w:hAnsi="Angsana New"/>
                <w:b/>
                <w:bCs/>
                <w:sz w:val="12"/>
                <w:szCs w:val="12"/>
              </w:rPr>
              <w:br w:type="page"/>
            </w:r>
          </w:p>
        </w:tc>
        <w:tc>
          <w:tcPr>
            <w:tcW w:w="5172" w:type="dxa"/>
            <w:gridSpan w:val="8"/>
            <w:tcBorders>
              <w:bottom w:val="single" w:sz="6" w:space="0" w:color="auto"/>
            </w:tcBorders>
            <w:vAlign w:val="bottom"/>
          </w:tcPr>
          <w:p w14:paraId="2E7DD993" w14:textId="77777777" w:rsidR="00396B90" w:rsidRPr="00630D2D" w:rsidRDefault="004F7ECB" w:rsidP="00DA2D3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  <w:lang w:eastAsia="th-TH"/>
              </w:rPr>
            </w:pPr>
            <w:r>
              <w:rPr>
                <w:rFonts w:hint="cs"/>
                <w:sz w:val="28"/>
                <w:szCs w:val="28"/>
                <w:cs/>
                <w:lang w:eastAsia="th-TH"/>
              </w:rPr>
              <w:t>พันบ</w:t>
            </w:r>
            <w:r w:rsidR="00396B90" w:rsidRPr="00630D2D">
              <w:rPr>
                <w:sz w:val="28"/>
                <w:szCs w:val="28"/>
                <w:cs/>
                <w:lang w:eastAsia="th-TH"/>
              </w:rPr>
              <w:t>าท</w:t>
            </w:r>
          </w:p>
        </w:tc>
      </w:tr>
      <w:tr w:rsidR="00396B90" w:rsidRPr="00930DC0" w14:paraId="0AE56EA6" w14:textId="77777777" w:rsidTr="0064546F">
        <w:trPr>
          <w:trHeight w:hRule="exact" w:val="381"/>
        </w:trPr>
        <w:tc>
          <w:tcPr>
            <w:tcW w:w="3967" w:type="dxa"/>
          </w:tcPr>
          <w:p w14:paraId="70F36AD2" w14:textId="77777777" w:rsidR="00396B90" w:rsidRPr="00630D2D" w:rsidRDefault="00396B90" w:rsidP="00DA2D33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2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55E2AA" w14:textId="77777777" w:rsidR="00396B90" w:rsidRPr="00D44514" w:rsidRDefault="00396B90" w:rsidP="00DA2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396B9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สำหรับงวด</w:t>
            </w:r>
            <w:r w:rsidR="00D4451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  <w:lang w:val="en-GB"/>
              </w:rPr>
              <w:t>เก้า</w:t>
            </w:r>
            <w:r w:rsidRPr="00396B9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เดือนสิ้นสุดวันที่ </w:t>
            </w:r>
            <w:r w:rsidRPr="00396B9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D4451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</w:p>
        </w:tc>
      </w:tr>
      <w:tr w:rsidR="00396B90" w:rsidRPr="00930DC0" w14:paraId="3CD4706A" w14:textId="77777777" w:rsidTr="0064546F">
        <w:trPr>
          <w:gridAfter w:val="1"/>
          <w:wAfter w:w="16" w:type="dxa"/>
          <w:trHeight w:hRule="exact" w:val="381"/>
        </w:trPr>
        <w:tc>
          <w:tcPr>
            <w:tcW w:w="3967" w:type="dxa"/>
          </w:tcPr>
          <w:p w14:paraId="1ED29672" w14:textId="77777777" w:rsidR="00396B90" w:rsidRPr="00630D2D" w:rsidRDefault="00396B90" w:rsidP="00DA2D33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E2597A" w14:textId="77777777" w:rsidR="00396B90" w:rsidRPr="00630D2D" w:rsidRDefault="00396B90" w:rsidP="00DA2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630D2D">
              <w:rPr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bottom"/>
          </w:tcPr>
          <w:p w14:paraId="798F4A6D" w14:textId="77777777" w:rsidR="00396B90" w:rsidRPr="00630D2D" w:rsidRDefault="00396B90" w:rsidP="00DA2D33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271EC7" w14:textId="77777777" w:rsidR="00396B90" w:rsidRPr="00630D2D" w:rsidRDefault="00396B90" w:rsidP="00DA2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630D2D">
              <w:rPr>
                <w:color w:val="000000"/>
                <w:spacing w:val="-6"/>
                <w:sz w:val="28"/>
                <w:szCs w:val="28"/>
                <w:cs/>
              </w:rPr>
              <w:t>งบ</w:t>
            </w:r>
            <w:r w:rsidRPr="00630D2D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การเงิน</w:t>
            </w:r>
            <w:r w:rsidRPr="00630D2D">
              <w:rPr>
                <w:color w:val="000000"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396B90" w:rsidRPr="00930DC0" w14:paraId="718FBB1B" w14:textId="77777777" w:rsidTr="0064546F">
        <w:trPr>
          <w:gridAfter w:val="1"/>
          <w:wAfter w:w="16" w:type="dxa"/>
          <w:trHeight w:hRule="exact" w:val="381"/>
        </w:trPr>
        <w:tc>
          <w:tcPr>
            <w:tcW w:w="3967" w:type="dxa"/>
          </w:tcPr>
          <w:p w14:paraId="3CE96E38" w14:textId="77777777" w:rsidR="00396B90" w:rsidRPr="00630D2D" w:rsidRDefault="00396B90" w:rsidP="00DA2D33">
            <w:pPr>
              <w:overflowPunct/>
              <w:autoSpaceDE/>
              <w:autoSpaceDN/>
              <w:adjustRightInd/>
              <w:ind w:right="-92" w:firstLine="47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3640C5" w14:textId="77777777" w:rsidR="00396B90" w:rsidRPr="00630D2D" w:rsidRDefault="00396B90" w:rsidP="00DA2D33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630D2D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F94C1D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565FAB05" w14:textId="77777777" w:rsidR="00396B90" w:rsidRPr="00630D2D" w:rsidRDefault="00396B90" w:rsidP="00DA2D33">
            <w:pPr>
              <w:ind w:right="-92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30B669" w14:textId="77777777" w:rsidR="00396B90" w:rsidRPr="00630D2D" w:rsidRDefault="00396B90" w:rsidP="00DA2D33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630D2D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F94C1D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98" w:type="dxa"/>
            <w:vAlign w:val="center"/>
          </w:tcPr>
          <w:p w14:paraId="7AD29A94" w14:textId="77777777" w:rsidR="00396B90" w:rsidRPr="00630D2D" w:rsidRDefault="00396B90" w:rsidP="00DA2D33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81280F" w14:textId="77777777" w:rsidR="00396B90" w:rsidRPr="00630D2D" w:rsidRDefault="00396B90" w:rsidP="00DA2D33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630D2D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F94C1D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01EAB0E1" w14:textId="77777777" w:rsidR="00396B90" w:rsidRPr="00630D2D" w:rsidRDefault="00396B90" w:rsidP="00DA2D33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904ABB" w14:textId="77777777" w:rsidR="00396B90" w:rsidRPr="00630D2D" w:rsidRDefault="00396B90" w:rsidP="00DA2D33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630D2D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F94C1D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</w:p>
        </w:tc>
      </w:tr>
      <w:tr w:rsidR="00DC4CB7" w:rsidRPr="00930DC0" w14:paraId="31E05D1F" w14:textId="77777777" w:rsidTr="002A1BD3">
        <w:trPr>
          <w:gridAfter w:val="1"/>
          <w:wAfter w:w="16" w:type="dxa"/>
          <w:trHeight w:hRule="exact" w:val="381"/>
        </w:trPr>
        <w:tc>
          <w:tcPr>
            <w:tcW w:w="3967" w:type="dxa"/>
            <w:vAlign w:val="bottom"/>
          </w:tcPr>
          <w:p w14:paraId="3209DD1E" w14:textId="77777777" w:rsidR="00DC4CB7" w:rsidRPr="00630D2D" w:rsidRDefault="00DC4CB7" w:rsidP="00DC4CB7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30D2D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08" w:type="dxa"/>
            <w:tcBorders>
              <w:top w:val="single" w:sz="6" w:space="0" w:color="auto"/>
            </w:tcBorders>
            <w:vAlign w:val="bottom"/>
          </w:tcPr>
          <w:p w14:paraId="3F74875D" w14:textId="598207D2" w:rsidR="00DC4CB7" w:rsidRPr="004F7ECB" w:rsidRDefault="00111E22" w:rsidP="004F7ECB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5,963</w:t>
            </w:r>
          </w:p>
        </w:tc>
        <w:tc>
          <w:tcPr>
            <w:tcW w:w="113" w:type="dxa"/>
            <w:vAlign w:val="bottom"/>
          </w:tcPr>
          <w:p w14:paraId="7479CEDA" w14:textId="77777777" w:rsidR="00DC4CB7" w:rsidRPr="004F7ECB" w:rsidRDefault="00DC4CB7" w:rsidP="004F7ECB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0179C2" w14:textId="21EF88DE" w:rsidR="00DC4CB7" w:rsidRPr="004F7ECB" w:rsidRDefault="00111E22" w:rsidP="004F7ECB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4,915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53A8C4FE" w14:textId="77777777" w:rsidR="00DC4CB7" w:rsidRPr="004F7ECB" w:rsidRDefault="00DC4CB7" w:rsidP="004F7ECB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9A22FD" w14:textId="2F3CF3C1" w:rsidR="00DC4CB7" w:rsidRPr="004F7ECB" w:rsidRDefault="00111E22" w:rsidP="004F7ECB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3,408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03CF5AA" w14:textId="77777777" w:rsidR="00DC4CB7" w:rsidRPr="004F7ECB" w:rsidRDefault="00DC4CB7" w:rsidP="004F7ECB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DA9459D" w14:textId="2BFF2655" w:rsidR="00DC4CB7" w:rsidRPr="004F7ECB" w:rsidRDefault="00111E22" w:rsidP="004F7ECB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3,954</w:t>
            </w:r>
          </w:p>
        </w:tc>
      </w:tr>
      <w:tr w:rsidR="00DC4CB7" w:rsidRPr="00930DC0" w14:paraId="39605E1A" w14:textId="77777777" w:rsidTr="002A1BD3">
        <w:trPr>
          <w:gridAfter w:val="1"/>
          <w:wAfter w:w="16" w:type="dxa"/>
          <w:trHeight w:hRule="exact" w:val="381"/>
        </w:trPr>
        <w:tc>
          <w:tcPr>
            <w:tcW w:w="3967" w:type="dxa"/>
            <w:vAlign w:val="bottom"/>
          </w:tcPr>
          <w:p w14:paraId="076133E0" w14:textId="77777777" w:rsidR="00DC4CB7" w:rsidRPr="00630D2D" w:rsidRDefault="00DC4CB7" w:rsidP="00DC4CB7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30D2D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08" w:type="dxa"/>
            <w:tcBorders>
              <w:bottom w:val="single" w:sz="6" w:space="0" w:color="auto"/>
            </w:tcBorders>
            <w:vAlign w:val="bottom"/>
          </w:tcPr>
          <w:p w14:paraId="370FC209" w14:textId="2D0E67DE" w:rsidR="00DC4CB7" w:rsidRPr="004F7ECB" w:rsidRDefault="00111E22" w:rsidP="004F7ECB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1,688</w:t>
            </w:r>
          </w:p>
        </w:tc>
        <w:tc>
          <w:tcPr>
            <w:tcW w:w="113" w:type="dxa"/>
            <w:vAlign w:val="bottom"/>
          </w:tcPr>
          <w:p w14:paraId="7293ACCE" w14:textId="77777777" w:rsidR="00DC4CB7" w:rsidRPr="004F7ECB" w:rsidRDefault="00DC4CB7" w:rsidP="004F7ECB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595D5D" w14:textId="03FF06CC" w:rsidR="00DC4CB7" w:rsidRPr="004F7ECB" w:rsidRDefault="00111E22" w:rsidP="004F7ECB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1,214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4D5F7C72" w14:textId="77777777" w:rsidR="00DC4CB7" w:rsidRPr="004F7ECB" w:rsidRDefault="00DC4CB7" w:rsidP="004F7ECB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35FC13" w14:textId="08D1AA35" w:rsidR="00DC4CB7" w:rsidRPr="004F7ECB" w:rsidRDefault="00111E22" w:rsidP="004F7ECB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1,36</w:t>
            </w:r>
            <w:r w:rsidR="001F46B0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29145CDD" w14:textId="77777777" w:rsidR="00DC4CB7" w:rsidRPr="004F7ECB" w:rsidRDefault="00DC4CB7" w:rsidP="004F7ECB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D3B5CB6" w14:textId="02868845" w:rsidR="00DC4CB7" w:rsidRPr="004F7ECB" w:rsidRDefault="00111E22" w:rsidP="004F7ECB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1,02</w:t>
            </w:r>
            <w:r w:rsidR="00163B50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9</w:t>
            </w:r>
          </w:p>
        </w:tc>
      </w:tr>
      <w:tr w:rsidR="00DC4CB7" w:rsidRPr="00930DC0" w14:paraId="542E505A" w14:textId="77777777" w:rsidTr="002A1BD3">
        <w:trPr>
          <w:gridAfter w:val="1"/>
          <w:wAfter w:w="16" w:type="dxa"/>
          <w:trHeight w:hRule="exact" w:val="381"/>
        </w:trPr>
        <w:tc>
          <w:tcPr>
            <w:tcW w:w="3967" w:type="dxa"/>
            <w:vAlign w:val="bottom"/>
          </w:tcPr>
          <w:p w14:paraId="4106D6D3" w14:textId="77777777" w:rsidR="00DC4CB7" w:rsidRPr="00630D2D" w:rsidRDefault="00DC4CB7" w:rsidP="00DC4CB7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30D2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6C2C27" w14:textId="70534CEC" w:rsidR="00DC4CB7" w:rsidRPr="004F7ECB" w:rsidRDefault="00111E22" w:rsidP="004F7ECB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7,651</w:t>
            </w:r>
          </w:p>
        </w:tc>
        <w:tc>
          <w:tcPr>
            <w:tcW w:w="113" w:type="dxa"/>
            <w:vAlign w:val="bottom"/>
          </w:tcPr>
          <w:p w14:paraId="56E6A34B" w14:textId="77777777" w:rsidR="00DC4CB7" w:rsidRPr="004F7ECB" w:rsidRDefault="00DC4CB7" w:rsidP="004F7ECB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91346E4" w14:textId="5F381A1A" w:rsidR="00DC4CB7" w:rsidRPr="004F7ECB" w:rsidRDefault="00111E22" w:rsidP="004F7ECB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6,129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23938015" w14:textId="77777777" w:rsidR="00DC4CB7" w:rsidRPr="004F7ECB" w:rsidRDefault="00DC4CB7" w:rsidP="004F7ECB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A564A4" w14:textId="0CCDE061" w:rsidR="00DC4CB7" w:rsidRPr="004F7ECB" w:rsidRDefault="00111E22" w:rsidP="004F7ECB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4,76</w:t>
            </w:r>
            <w:r w:rsidR="001F46B0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2012DE91" w14:textId="77777777" w:rsidR="00DC4CB7" w:rsidRPr="004F7ECB" w:rsidRDefault="00DC4CB7" w:rsidP="004F7ECB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F1253D" w14:textId="239D94D4" w:rsidR="00DC4CB7" w:rsidRPr="004F7ECB" w:rsidRDefault="00111E22" w:rsidP="004F7ECB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4,98</w:t>
            </w:r>
            <w:r w:rsidR="00163B50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3</w:t>
            </w:r>
          </w:p>
        </w:tc>
      </w:tr>
    </w:tbl>
    <w:p w14:paraId="0FCD7992" w14:textId="77777777" w:rsidR="005A2C7A" w:rsidRDefault="005A2C7A" w:rsidP="008B058B">
      <w:pPr>
        <w:ind w:right="249"/>
        <w:jc w:val="both"/>
        <w:rPr>
          <w:rFonts w:ascii="Angsana New" w:hAnsi="Angsana New"/>
          <w:kern w:val="144"/>
          <w:sz w:val="12"/>
          <w:szCs w:val="12"/>
          <w:u w:val="single"/>
        </w:rPr>
      </w:pPr>
    </w:p>
    <w:p w14:paraId="58BD8697" w14:textId="77777777" w:rsidR="00F94C1D" w:rsidRDefault="008B058B" w:rsidP="008B058B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/>
          <w:kern w:val="144"/>
          <w:sz w:val="12"/>
          <w:szCs w:val="12"/>
          <w:u w:val="single"/>
          <w:cs/>
        </w:rPr>
        <w:br w:type="page"/>
      </w:r>
      <w:r w:rsidR="00F94C1D" w:rsidRPr="008B058B">
        <w:rPr>
          <w:rFonts w:ascii="Angsana New" w:hAnsi="Angsana New"/>
          <w:spacing w:val="-2"/>
          <w:sz w:val="28"/>
          <w:szCs w:val="28"/>
          <w:cs/>
        </w:rPr>
        <w:lastRenderedPageBreak/>
        <w:t>ข้อ</w:t>
      </w:r>
      <w:r w:rsidR="00F94C1D" w:rsidRPr="008B058B">
        <w:rPr>
          <w:rFonts w:ascii="Angsana New" w:hAnsi="Angsana New"/>
          <w:color w:val="000000"/>
          <w:spacing w:val="-2"/>
          <w:sz w:val="28"/>
          <w:szCs w:val="28"/>
          <w:cs/>
        </w:rPr>
        <w:t>สมมุติ</w:t>
      </w:r>
      <w:r w:rsidR="00F94C1D" w:rsidRPr="008B058B">
        <w:rPr>
          <w:rFonts w:ascii="Angsana New" w:hAnsi="Angsana New"/>
          <w:spacing w:val="-2"/>
          <w:sz w:val="28"/>
          <w:szCs w:val="28"/>
          <w:cs/>
        </w:rPr>
        <w:t xml:space="preserve">หลักในการประมาณการตามหลักคณิตศาสตร์ประกันภัย ณ วันที่ </w:t>
      </w:r>
      <w:r w:rsidR="00F94C1D" w:rsidRPr="008B058B">
        <w:rPr>
          <w:rFonts w:ascii="Angsana New" w:hAnsi="Angsana New"/>
          <w:spacing w:val="-2"/>
          <w:sz w:val="28"/>
          <w:szCs w:val="28"/>
        </w:rPr>
        <w:t>3</w:t>
      </w:r>
      <w:r w:rsidR="00300838" w:rsidRPr="008B058B">
        <w:rPr>
          <w:rFonts w:ascii="Angsana New" w:hAnsi="Angsana New"/>
          <w:spacing w:val="-2"/>
          <w:sz w:val="28"/>
          <w:szCs w:val="28"/>
        </w:rPr>
        <w:t>0</w:t>
      </w:r>
      <w:r w:rsidR="00F94C1D" w:rsidRPr="008B058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44514" w:rsidRPr="008B058B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F94C1D" w:rsidRPr="008B058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F94C1D" w:rsidRPr="008B058B">
        <w:rPr>
          <w:rFonts w:ascii="Angsana New" w:hAnsi="Angsana New"/>
          <w:spacing w:val="-2"/>
          <w:sz w:val="28"/>
          <w:szCs w:val="28"/>
        </w:rPr>
        <w:t>2562</w:t>
      </w:r>
      <w:r w:rsidR="00F94C1D" w:rsidRPr="008B058B">
        <w:rPr>
          <w:rFonts w:ascii="Angsana New" w:hAnsi="Angsana New"/>
          <w:spacing w:val="-2"/>
          <w:sz w:val="28"/>
          <w:szCs w:val="28"/>
          <w:cs/>
        </w:rPr>
        <w:t xml:space="preserve"> และวันที่ </w:t>
      </w:r>
      <w:r w:rsidR="00F94C1D" w:rsidRPr="008B058B">
        <w:rPr>
          <w:rFonts w:ascii="Angsana New" w:hAnsi="Angsana New"/>
          <w:spacing w:val="-2"/>
          <w:sz w:val="28"/>
          <w:szCs w:val="28"/>
        </w:rPr>
        <w:t>31</w:t>
      </w:r>
      <w:r w:rsidR="00F94C1D" w:rsidRPr="008B058B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="00F94C1D" w:rsidRPr="008B058B">
        <w:rPr>
          <w:rFonts w:ascii="Angsana New" w:hAnsi="Angsana New"/>
          <w:spacing w:val="-2"/>
          <w:sz w:val="28"/>
          <w:szCs w:val="28"/>
        </w:rPr>
        <w:t xml:space="preserve">2561 </w:t>
      </w:r>
      <w:r w:rsidR="00F94C1D" w:rsidRPr="008B058B">
        <w:rPr>
          <w:rFonts w:ascii="Angsana New" w:hAnsi="Angsana New"/>
          <w:spacing w:val="-2"/>
          <w:sz w:val="28"/>
          <w:szCs w:val="28"/>
          <w:cs/>
        </w:rPr>
        <w:t>มีดังนี้</w:t>
      </w:r>
    </w:p>
    <w:p w14:paraId="79E143AA" w14:textId="77777777" w:rsidR="008B058B" w:rsidRPr="008B058B" w:rsidRDefault="008B058B" w:rsidP="008B058B">
      <w:pPr>
        <w:ind w:right="249"/>
        <w:jc w:val="both"/>
        <w:rPr>
          <w:rFonts w:ascii="Angsana New" w:hAnsi="Angsana New"/>
          <w:kern w:val="144"/>
          <w:sz w:val="12"/>
          <w:szCs w:val="12"/>
          <w:u w:val="single"/>
        </w:rPr>
      </w:pPr>
    </w:p>
    <w:tbl>
      <w:tblPr>
        <w:tblW w:w="9281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2"/>
        <w:gridCol w:w="1468"/>
        <w:gridCol w:w="119"/>
        <w:gridCol w:w="1469"/>
        <w:gridCol w:w="85"/>
        <w:gridCol w:w="1468"/>
        <w:gridCol w:w="119"/>
        <w:gridCol w:w="1471"/>
      </w:tblGrid>
      <w:tr w:rsidR="00F94C1D" w:rsidRPr="008B058B" w14:paraId="256A9FD1" w14:textId="77777777" w:rsidTr="000941C7">
        <w:trPr>
          <w:trHeight w:hRule="exact" w:val="367"/>
        </w:trPr>
        <w:tc>
          <w:tcPr>
            <w:tcW w:w="3082" w:type="dxa"/>
          </w:tcPr>
          <w:p w14:paraId="51EDD7C7" w14:textId="77777777" w:rsidR="00F94C1D" w:rsidRPr="008B058B" w:rsidRDefault="00F94C1D" w:rsidP="00C6692F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9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99" w:type="dxa"/>
            <w:gridSpan w:val="7"/>
            <w:tcBorders>
              <w:bottom w:val="single" w:sz="6" w:space="0" w:color="auto"/>
            </w:tcBorders>
          </w:tcPr>
          <w:p w14:paraId="2C7BD36C" w14:textId="77777777" w:rsidR="00F94C1D" w:rsidRPr="008B058B" w:rsidRDefault="00F94C1D" w:rsidP="00C6692F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8B058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F94C1D" w:rsidRPr="008B058B" w14:paraId="7BAA33E5" w14:textId="77777777" w:rsidTr="000941C7">
        <w:trPr>
          <w:trHeight w:hRule="exact" w:val="367"/>
        </w:trPr>
        <w:tc>
          <w:tcPr>
            <w:tcW w:w="3082" w:type="dxa"/>
          </w:tcPr>
          <w:p w14:paraId="0681D6A4" w14:textId="77777777" w:rsidR="00F94C1D" w:rsidRPr="008B058B" w:rsidRDefault="00F94C1D" w:rsidP="00C6692F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141085" w14:textId="77777777" w:rsidR="00F94C1D" w:rsidRPr="008B058B" w:rsidRDefault="00F94C1D" w:rsidP="00C6692F">
            <w:pPr>
              <w:tabs>
                <w:tab w:val="left" w:pos="182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058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22CA87F9" w14:textId="77777777" w:rsidR="00F94C1D" w:rsidRPr="008B058B" w:rsidRDefault="00F94C1D" w:rsidP="00C6692F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CF2423" w14:textId="77777777" w:rsidR="00F94C1D" w:rsidRPr="008B058B" w:rsidRDefault="00F94C1D" w:rsidP="00C6692F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8B058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8B058B" w:rsidRPr="008B058B" w14:paraId="476E6C58" w14:textId="77777777" w:rsidTr="000941C7">
        <w:trPr>
          <w:trHeight w:hRule="exact" w:val="367"/>
        </w:trPr>
        <w:tc>
          <w:tcPr>
            <w:tcW w:w="3082" w:type="dxa"/>
          </w:tcPr>
          <w:p w14:paraId="4B95C895" w14:textId="77777777" w:rsidR="008B058B" w:rsidRPr="008B058B" w:rsidRDefault="008B058B" w:rsidP="008B058B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vAlign w:val="center"/>
          </w:tcPr>
          <w:p w14:paraId="4C3CE7A7" w14:textId="77777777" w:rsidR="008B058B" w:rsidRPr="008B058B" w:rsidRDefault="008B058B" w:rsidP="008B058B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B058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8B058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" w:type="dxa"/>
          </w:tcPr>
          <w:p w14:paraId="578FBE3E" w14:textId="77777777" w:rsidR="008B058B" w:rsidRPr="008B058B" w:rsidRDefault="008B058B" w:rsidP="008B058B">
            <w:pPr>
              <w:ind w:left="-9" w:right="5" w:firstLine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vAlign w:val="center"/>
          </w:tcPr>
          <w:p w14:paraId="408242CA" w14:textId="77777777" w:rsidR="008B058B" w:rsidRPr="008B058B" w:rsidRDefault="008B058B" w:rsidP="008B058B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058B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5" w:type="dxa"/>
          </w:tcPr>
          <w:p w14:paraId="6049194C" w14:textId="77777777" w:rsidR="008B058B" w:rsidRPr="008B058B" w:rsidRDefault="008B058B" w:rsidP="008B058B">
            <w:pPr>
              <w:ind w:left="-9" w:right="5" w:firstLine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 w14:paraId="6F5C513F" w14:textId="77777777" w:rsidR="008B058B" w:rsidRPr="008B058B" w:rsidRDefault="008B058B" w:rsidP="008B058B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B058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8B058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" w:type="dxa"/>
          </w:tcPr>
          <w:p w14:paraId="43A5D985" w14:textId="77777777" w:rsidR="008B058B" w:rsidRPr="008B058B" w:rsidRDefault="008B058B" w:rsidP="008B058B">
            <w:pPr>
              <w:ind w:left="-9" w:right="5" w:firstLine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 w14:paraId="4C969211" w14:textId="77777777" w:rsidR="008B058B" w:rsidRPr="008B058B" w:rsidRDefault="008B058B" w:rsidP="008B058B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058B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ณ วันที่</w:t>
            </w:r>
          </w:p>
        </w:tc>
      </w:tr>
      <w:tr w:rsidR="008B058B" w:rsidRPr="008B058B" w14:paraId="4AA626A5" w14:textId="77777777" w:rsidTr="000941C7">
        <w:trPr>
          <w:trHeight w:hRule="exact" w:val="367"/>
        </w:trPr>
        <w:tc>
          <w:tcPr>
            <w:tcW w:w="3082" w:type="dxa"/>
          </w:tcPr>
          <w:p w14:paraId="723F4176" w14:textId="77777777" w:rsidR="008B058B" w:rsidRPr="008B058B" w:rsidRDefault="008B058B" w:rsidP="008B058B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  <w:vAlign w:val="center"/>
          </w:tcPr>
          <w:p w14:paraId="7FBF2F5E" w14:textId="77777777" w:rsidR="008B058B" w:rsidRPr="008B058B" w:rsidRDefault="008B058B" w:rsidP="008B058B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058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Pr="008B058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กันยายน</w:t>
            </w:r>
            <w:r w:rsidRPr="008B058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2562</w:t>
            </w:r>
          </w:p>
        </w:tc>
        <w:tc>
          <w:tcPr>
            <w:tcW w:w="119" w:type="dxa"/>
          </w:tcPr>
          <w:p w14:paraId="648931BE" w14:textId="77777777" w:rsidR="008B058B" w:rsidRPr="008B058B" w:rsidRDefault="008B058B" w:rsidP="008B058B">
            <w:pPr>
              <w:ind w:left="-9" w:right="5" w:firstLine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7E4624F4" w14:textId="77777777" w:rsidR="008B058B" w:rsidRPr="008B058B" w:rsidRDefault="008B058B" w:rsidP="008B058B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8B058B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31</w:t>
            </w:r>
            <w:r w:rsidRPr="008B058B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 xml:space="preserve"> ธันวาคม</w:t>
            </w:r>
            <w:r w:rsidRPr="008B058B">
              <w:rPr>
                <w:rFonts w:asciiTheme="majorBidi" w:hAnsiTheme="majorBidi" w:cstheme="majorBidi"/>
                <w:spacing w:val="-12"/>
                <w:sz w:val="28"/>
                <w:szCs w:val="28"/>
              </w:rPr>
              <w:t xml:space="preserve"> 2561</w:t>
            </w:r>
          </w:p>
        </w:tc>
        <w:tc>
          <w:tcPr>
            <w:tcW w:w="85" w:type="dxa"/>
          </w:tcPr>
          <w:p w14:paraId="6404AA29" w14:textId="77777777" w:rsidR="008B058B" w:rsidRPr="008B058B" w:rsidRDefault="008B058B" w:rsidP="008B058B">
            <w:pPr>
              <w:ind w:left="-9" w:right="5" w:firstLine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  <w:vAlign w:val="center"/>
          </w:tcPr>
          <w:p w14:paraId="2200DB1C" w14:textId="77777777" w:rsidR="008B058B" w:rsidRPr="008B058B" w:rsidRDefault="008B058B" w:rsidP="008B058B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058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Pr="008B058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กันยายน</w:t>
            </w:r>
            <w:r w:rsidRPr="008B058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2562</w:t>
            </w:r>
          </w:p>
        </w:tc>
        <w:tc>
          <w:tcPr>
            <w:tcW w:w="119" w:type="dxa"/>
          </w:tcPr>
          <w:p w14:paraId="15E29073" w14:textId="77777777" w:rsidR="008B058B" w:rsidRPr="008B058B" w:rsidRDefault="008B058B" w:rsidP="008B058B">
            <w:pPr>
              <w:ind w:left="-9" w:right="5" w:firstLine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  <w:vAlign w:val="center"/>
          </w:tcPr>
          <w:p w14:paraId="2FCC45FF" w14:textId="77777777" w:rsidR="008B058B" w:rsidRPr="008B058B" w:rsidRDefault="008B058B" w:rsidP="008B058B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8B058B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31</w:t>
            </w:r>
            <w:r w:rsidRPr="008B058B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 xml:space="preserve"> ธันวาคม</w:t>
            </w:r>
            <w:r w:rsidRPr="008B058B">
              <w:rPr>
                <w:rFonts w:asciiTheme="majorBidi" w:hAnsiTheme="majorBidi" w:cstheme="majorBidi"/>
                <w:spacing w:val="-12"/>
                <w:sz w:val="28"/>
                <w:szCs w:val="28"/>
              </w:rPr>
              <w:t xml:space="preserve"> 2561</w:t>
            </w:r>
          </w:p>
        </w:tc>
      </w:tr>
      <w:tr w:rsidR="008B058B" w:rsidRPr="008B058B" w14:paraId="25193A0D" w14:textId="77777777" w:rsidTr="000941C7">
        <w:trPr>
          <w:trHeight w:hRule="exact" w:val="367"/>
        </w:trPr>
        <w:tc>
          <w:tcPr>
            <w:tcW w:w="3082" w:type="dxa"/>
          </w:tcPr>
          <w:p w14:paraId="63256E11" w14:textId="77777777" w:rsidR="008B058B" w:rsidRPr="008B058B" w:rsidRDefault="008B058B" w:rsidP="008B058B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058B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8" w:type="dxa"/>
            <w:tcBorders>
              <w:top w:val="single" w:sz="6" w:space="0" w:color="auto"/>
            </w:tcBorders>
          </w:tcPr>
          <w:p w14:paraId="2DFC721F" w14:textId="38D45BF1" w:rsidR="008B058B" w:rsidRPr="008B058B" w:rsidRDefault="002E1B19" w:rsidP="008B058B">
            <w:pPr>
              <w:tabs>
                <w:tab w:val="left" w:pos="182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2.43 - 3.13</w:t>
            </w:r>
          </w:p>
        </w:tc>
        <w:tc>
          <w:tcPr>
            <w:tcW w:w="119" w:type="dxa"/>
          </w:tcPr>
          <w:p w14:paraId="48B2D0F9" w14:textId="77777777" w:rsidR="008B058B" w:rsidRPr="008B058B" w:rsidRDefault="008B058B" w:rsidP="008B058B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0F07C5C3" w14:textId="77777777" w:rsidR="008B058B" w:rsidRPr="008B058B" w:rsidRDefault="008B058B" w:rsidP="008B058B">
            <w:pPr>
              <w:tabs>
                <w:tab w:val="left" w:pos="182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058B">
              <w:rPr>
                <w:rFonts w:ascii="Angsana New" w:hAnsi="Angsana New"/>
                <w:sz w:val="28"/>
                <w:szCs w:val="28"/>
              </w:rPr>
              <w:t>2.36 - 3.14</w:t>
            </w:r>
          </w:p>
        </w:tc>
        <w:tc>
          <w:tcPr>
            <w:tcW w:w="85" w:type="dxa"/>
          </w:tcPr>
          <w:p w14:paraId="383A937F" w14:textId="77777777" w:rsidR="008B058B" w:rsidRPr="008B058B" w:rsidRDefault="008B058B" w:rsidP="008B058B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tcBorders>
              <w:top w:val="single" w:sz="6" w:space="0" w:color="auto"/>
            </w:tcBorders>
          </w:tcPr>
          <w:p w14:paraId="3A3937D1" w14:textId="486F6323" w:rsidR="008B058B" w:rsidRPr="008B058B" w:rsidRDefault="002E1B19" w:rsidP="008B058B">
            <w:pPr>
              <w:ind w:right="-92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2.43</w:t>
            </w:r>
          </w:p>
        </w:tc>
        <w:tc>
          <w:tcPr>
            <w:tcW w:w="119" w:type="dxa"/>
            <w:vAlign w:val="bottom"/>
          </w:tcPr>
          <w:p w14:paraId="401F2E1C" w14:textId="77777777" w:rsidR="008B058B" w:rsidRPr="008B058B" w:rsidRDefault="008B058B" w:rsidP="008B058B">
            <w:pPr>
              <w:ind w:right="-92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68" w:type="dxa"/>
            <w:tcBorders>
              <w:top w:val="single" w:sz="6" w:space="0" w:color="auto"/>
            </w:tcBorders>
            <w:vAlign w:val="bottom"/>
          </w:tcPr>
          <w:p w14:paraId="0738B234" w14:textId="77777777" w:rsidR="008B058B" w:rsidRPr="008B058B" w:rsidRDefault="008B058B" w:rsidP="008B058B">
            <w:pPr>
              <w:ind w:right="-92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8B058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2.36</w:t>
            </w:r>
          </w:p>
        </w:tc>
      </w:tr>
      <w:tr w:rsidR="008B058B" w:rsidRPr="008B058B" w14:paraId="412A3224" w14:textId="77777777" w:rsidTr="000941C7">
        <w:trPr>
          <w:trHeight w:hRule="exact" w:val="367"/>
        </w:trPr>
        <w:tc>
          <w:tcPr>
            <w:tcW w:w="3082" w:type="dxa"/>
          </w:tcPr>
          <w:p w14:paraId="53D4D14C" w14:textId="77777777" w:rsidR="008B058B" w:rsidRPr="008B058B" w:rsidRDefault="008B058B" w:rsidP="008B058B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9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058B">
              <w:rPr>
                <w:rFonts w:ascii="Angsana New" w:hAnsi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468" w:type="dxa"/>
          </w:tcPr>
          <w:p w14:paraId="266E42E0" w14:textId="0A1E2BA7" w:rsidR="008B058B" w:rsidRPr="008B058B" w:rsidRDefault="002E1B19" w:rsidP="008B058B">
            <w:pPr>
              <w:tabs>
                <w:tab w:val="left" w:pos="182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2.50 - 4.00</w:t>
            </w:r>
          </w:p>
        </w:tc>
        <w:tc>
          <w:tcPr>
            <w:tcW w:w="119" w:type="dxa"/>
          </w:tcPr>
          <w:p w14:paraId="6F086549" w14:textId="77777777" w:rsidR="008B058B" w:rsidRPr="008B058B" w:rsidRDefault="008B058B" w:rsidP="008B058B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9" w:type="dxa"/>
          </w:tcPr>
          <w:p w14:paraId="3022A086" w14:textId="77777777" w:rsidR="008B058B" w:rsidRPr="008B058B" w:rsidRDefault="008B058B" w:rsidP="008B058B">
            <w:pPr>
              <w:tabs>
                <w:tab w:val="left" w:pos="182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058B">
              <w:rPr>
                <w:rFonts w:ascii="Angsana New" w:hAnsi="Angsana New"/>
                <w:sz w:val="28"/>
                <w:szCs w:val="28"/>
              </w:rPr>
              <w:t>2.50 - 4.00</w:t>
            </w:r>
          </w:p>
        </w:tc>
        <w:tc>
          <w:tcPr>
            <w:tcW w:w="85" w:type="dxa"/>
          </w:tcPr>
          <w:p w14:paraId="3B750A06" w14:textId="77777777" w:rsidR="008B058B" w:rsidRPr="008B058B" w:rsidRDefault="008B058B" w:rsidP="008B058B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</w:tcPr>
          <w:p w14:paraId="140E5DC0" w14:textId="7B0F02C6" w:rsidR="008B058B" w:rsidRPr="008B058B" w:rsidRDefault="002E1B19" w:rsidP="008B058B">
            <w:pPr>
              <w:ind w:right="-92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2.50 - 4.00</w:t>
            </w:r>
          </w:p>
        </w:tc>
        <w:tc>
          <w:tcPr>
            <w:tcW w:w="119" w:type="dxa"/>
            <w:vAlign w:val="bottom"/>
          </w:tcPr>
          <w:p w14:paraId="062F52DD" w14:textId="77777777" w:rsidR="008B058B" w:rsidRPr="008B058B" w:rsidRDefault="008B058B" w:rsidP="008B058B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68" w:type="dxa"/>
            <w:vAlign w:val="bottom"/>
          </w:tcPr>
          <w:p w14:paraId="608AA008" w14:textId="77777777" w:rsidR="008B058B" w:rsidRPr="008B058B" w:rsidRDefault="008B058B" w:rsidP="008B058B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8B058B">
              <w:rPr>
                <w:rFonts w:ascii="Angsana New" w:hAnsi="Angsana New"/>
                <w:sz w:val="28"/>
                <w:szCs w:val="28"/>
                <w:lang w:eastAsia="th-TH"/>
              </w:rPr>
              <w:t>2.50 - 4.00</w:t>
            </w:r>
          </w:p>
        </w:tc>
      </w:tr>
      <w:tr w:rsidR="008B058B" w:rsidRPr="008B058B" w14:paraId="10D48210" w14:textId="77777777" w:rsidTr="000941C7">
        <w:trPr>
          <w:trHeight w:hRule="exact" w:val="367"/>
        </w:trPr>
        <w:tc>
          <w:tcPr>
            <w:tcW w:w="3082" w:type="dxa"/>
          </w:tcPr>
          <w:p w14:paraId="0AD263C0" w14:textId="77777777" w:rsidR="008B058B" w:rsidRPr="008B058B" w:rsidRDefault="008B058B" w:rsidP="008B058B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058B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468" w:type="dxa"/>
          </w:tcPr>
          <w:p w14:paraId="444979F7" w14:textId="3BD6FF05" w:rsidR="008B058B" w:rsidRPr="008B058B" w:rsidRDefault="002E1B19" w:rsidP="008B058B">
            <w:pPr>
              <w:tabs>
                <w:tab w:val="left" w:pos="182"/>
                <w:tab w:val="left" w:pos="906"/>
              </w:tabs>
              <w:ind w:right="-92" w:firstLine="2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0 - 66.00*</w:t>
            </w:r>
          </w:p>
        </w:tc>
        <w:tc>
          <w:tcPr>
            <w:tcW w:w="119" w:type="dxa"/>
          </w:tcPr>
          <w:p w14:paraId="51D8E1EE" w14:textId="77777777" w:rsidR="008B058B" w:rsidRPr="008B058B" w:rsidRDefault="008B058B" w:rsidP="008B058B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9" w:type="dxa"/>
          </w:tcPr>
          <w:p w14:paraId="08604234" w14:textId="77777777" w:rsidR="008B058B" w:rsidRPr="008B058B" w:rsidRDefault="008B058B" w:rsidP="008B058B">
            <w:pPr>
              <w:tabs>
                <w:tab w:val="left" w:pos="182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058B">
              <w:rPr>
                <w:rFonts w:ascii="Angsana New" w:hAnsi="Angsana New"/>
                <w:sz w:val="28"/>
                <w:szCs w:val="28"/>
              </w:rPr>
              <w:t>0 - 50.00*</w:t>
            </w:r>
          </w:p>
        </w:tc>
        <w:tc>
          <w:tcPr>
            <w:tcW w:w="85" w:type="dxa"/>
          </w:tcPr>
          <w:p w14:paraId="6FD87717" w14:textId="77777777" w:rsidR="008B058B" w:rsidRPr="008B058B" w:rsidRDefault="008B058B" w:rsidP="008B058B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</w:tcPr>
          <w:p w14:paraId="5E5DA204" w14:textId="21C8790B" w:rsidR="008B058B" w:rsidRPr="008B058B" w:rsidRDefault="002E1B19" w:rsidP="008B058B">
            <w:pPr>
              <w:tabs>
                <w:tab w:val="left" w:pos="844"/>
              </w:tabs>
              <w:ind w:right="-92" w:firstLine="223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0 - 66.00*</w:t>
            </w:r>
          </w:p>
        </w:tc>
        <w:tc>
          <w:tcPr>
            <w:tcW w:w="119" w:type="dxa"/>
            <w:vAlign w:val="bottom"/>
          </w:tcPr>
          <w:p w14:paraId="491D6C9D" w14:textId="77777777" w:rsidR="008B058B" w:rsidRPr="008B058B" w:rsidRDefault="008B058B" w:rsidP="008B058B">
            <w:pPr>
              <w:ind w:right="-92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68" w:type="dxa"/>
            <w:vAlign w:val="bottom"/>
          </w:tcPr>
          <w:p w14:paraId="08DC91DD" w14:textId="77777777" w:rsidR="008B058B" w:rsidRPr="008B058B" w:rsidRDefault="008B058B" w:rsidP="008B058B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8B058B">
              <w:rPr>
                <w:rFonts w:ascii="Angsana New" w:hAnsi="Angsana New"/>
                <w:sz w:val="28"/>
                <w:szCs w:val="28"/>
                <w:lang w:eastAsia="th-TH"/>
              </w:rPr>
              <w:t>0 - 19.00*</w:t>
            </w:r>
          </w:p>
        </w:tc>
      </w:tr>
      <w:tr w:rsidR="008B058B" w:rsidRPr="008B058B" w14:paraId="68FD233D" w14:textId="77777777" w:rsidTr="000941C7">
        <w:trPr>
          <w:trHeight w:hRule="exact" w:val="367"/>
        </w:trPr>
        <w:tc>
          <w:tcPr>
            <w:tcW w:w="3082" w:type="dxa"/>
          </w:tcPr>
          <w:p w14:paraId="438E4AD2" w14:textId="77777777" w:rsidR="008B058B" w:rsidRPr="008B058B" w:rsidRDefault="008B058B" w:rsidP="008B058B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9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058B">
              <w:rPr>
                <w:rFonts w:ascii="Angsana New" w:hAnsi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468" w:type="dxa"/>
          </w:tcPr>
          <w:p w14:paraId="44D93E2B" w14:textId="6D92F2AA" w:rsidR="008B058B" w:rsidRPr="008B058B" w:rsidRDefault="002E1B19" w:rsidP="008B058B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TMO2017**</w:t>
            </w:r>
          </w:p>
        </w:tc>
        <w:tc>
          <w:tcPr>
            <w:tcW w:w="119" w:type="dxa"/>
          </w:tcPr>
          <w:p w14:paraId="5D32D654" w14:textId="77777777" w:rsidR="008B058B" w:rsidRPr="008B058B" w:rsidRDefault="008B058B" w:rsidP="008B058B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9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9" w:type="dxa"/>
          </w:tcPr>
          <w:p w14:paraId="02554523" w14:textId="77777777" w:rsidR="008B058B" w:rsidRPr="008B058B" w:rsidRDefault="008B058B" w:rsidP="008B058B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058B">
              <w:rPr>
                <w:rFonts w:ascii="Angsana New" w:hAnsi="Angsana New"/>
                <w:sz w:val="28"/>
                <w:szCs w:val="28"/>
              </w:rPr>
              <w:t>TMO2017**</w:t>
            </w:r>
          </w:p>
        </w:tc>
        <w:tc>
          <w:tcPr>
            <w:tcW w:w="85" w:type="dxa"/>
          </w:tcPr>
          <w:p w14:paraId="1C4A036B" w14:textId="77777777" w:rsidR="008B058B" w:rsidRPr="008B058B" w:rsidRDefault="008B058B" w:rsidP="008B058B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9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</w:tcPr>
          <w:p w14:paraId="5E71E016" w14:textId="47F3BC9F" w:rsidR="008B058B" w:rsidRPr="008B058B" w:rsidRDefault="002E1B19" w:rsidP="008B058B">
            <w:pPr>
              <w:tabs>
                <w:tab w:val="left" w:pos="1119"/>
              </w:tabs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TMO2017**</w:t>
            </w:r>
          </w:p>
        </w:tc>
        <w:tc>
          <w:tcPr>
            <w:tcW w:w="119" w:type="dxa"/>
            <w:vAlign w:val="bottom"/>
          </w:tcPr>
          <w:p w14:paraId="51AE9005" w14:textId="77777777" w:rsidR="008B058B" w:rsidRPr="008B058B" w:rsidRDefault="008B058B" w:rsidP="008B058B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68" w:type="dxa"/>
            <w:vAlign w:val="bottom"/>
          </w:tcPr>
          <w:p w14:paraId="30D7FC77" w14:textId="77777777" w:rsidR="008B058B" w:rsidRPr="008B058B" w:rsidRDefault="008B058B" w:rsidP="008B058B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8B058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TMO2017**</w:t>
            </w:r>
          </w:p>
        </w:tc>
      </w:tr>
    </w:tbl>
    <w:p w14:paraId="523DDC56" w14:textId="77777777" w:rsidR="00F94C1D" w:rsidRPr="008B058B" w:rsidRDefault="00F94C1D" w:rsidP="008B058B">
      <w:pPr>
        <w:ind w:right="249"/>
        <w:jc w:val="both"/>
        <w:rPr>
          <w:rFonts w:ascii="Angsana New" w:hAnsi="Angsana New"/>
          <w:kern w:val="144"/>
          <w:sz w:val="12"/>
          <w:szCs w:val="12"/>
          <w:u w:val="single"/>
        </w:rPr>
      </w:pPr>
    </w:p>
    <w:p w14:paraId="2A3AAEC7" w14:textId="77777777" w:rsidR="00F94C1D" w:rsidRPr="008B058B" w:rsidRDefault="00F94C1D" w:rsidP="00F94C1D">
      <w:pPr>
        <w:tabs>
          <w:tab w:val="left" w:pos="378"/>
          <w:tab w:val="decimal" w:pos="1610"/>
        </w:tabs>
        <w:ind w:left="14" w:right="-92" w:hanging="14"/>
        <w:jc w:val="thaiDistribute"/>
        <w:rPr>
          <w:rFonts w:ascii="Angsana New" w:hAnsi="Angsana New"/>
          <w:sz w:val="28"/>
          <w:szCs w:val="28"/>
        </w:rPr>
      </w:pPr>
      <w:r w:rsidRPr="008B058B">
        <w:rPr>
          <w:rFonts w:ascii="Angsana New" w:hAnsi="Angsana New"/>
          <w:sz w:val="28"/>
          <w:szCs w:val="28"/>
        </w:rPr>
        <w:t>*</w:t>
      </w:r>
      <w:r w:rsidRPr="008B058B">
        <w:rPr>
          <w:rFonts w:ascii="Angsana New" w:hAnsi="Angsana New"/>
          <w:sz w:val="28"/>
          <w:szCs w:val="28"/>
        </w:rPr>
        <w:tab/>
      </w:r>
      <w:r w:rsidRPr="00F47753">
        <w:rPr>
          <w:rFonts w:ascii="Angsana New" w:hAnsi="Angsana New"/>
          <w:sz w:val="28"/>
          <w:szCs w:val="28"/>
          <w:cs/>
        </w:rPr>
        <w:t>ขึ้นอยู่กับอัตราถัวเฉลี่ยของกลุ่มอายุพนักงาน</w:t>
      </w:r>
    </w:p>
    <w:p w14:paraId="284FD279" w14:textId="77777777" w:rsidR="00F94C1D" w:rsidRPr="00F47753" w:rsidRDefault="00F94C1D" w:rsidP="00F94C1D">
      <w:pPr>
        <w:tabs>
          <w:tab w:val="left" w:pos="378"/>
          <w:tab w:val="decimal" w:pos="1610"/>
        </w:tabs>
        <w:ind w:left="14" w:right="-92" w:hanging="14"/>
        <w:jc w:val="thaiDistribute"/>
        <w:rPr>
          <w:rFonts w:ascii="Angsana New" w:hAnsi="Angsana New"/>
          <w:sz w:val="28"/>
          <w:szCs w:val="28"/>
        </w:rPr>
      </w:pPr>
      <w:r w:rsidRPr="008B058B">
        <w:rPr>
          <w:rFonts w:ascii="Angsana New" w:hAnsi="Angsana New"/>
          <w:sz w:val="28"/>
          <w:szCs w:val="28"/>
          <w:cs/>
        </w:rPr>
        <w:t>**</w:t>
      </w:r>
      <w:r w:rsidRPr="008B058B">
        <w:rPr>
          <w:rFonts w:ascii="Angsana New" w:hAnsi="Angsana New"/>
          <w:sz w:val="28"/>
          <w:szCs w:val="28"/>
          <w:cs/>
        </w:rPr>
        <w:tab/>
      </w:r>
      <w:r w:rsidRPr="00F47753">
        <w:rPr>
          <w:rFonts w:ascii="Angsana New" w:hAnsi="Angsana New"/>
          <w:sz w:val="28"/>
          <w:szCs w:val="28"/>
          <w:cs/>
        </w:rPr>
        <w:t xml:space="preserve">อ้างอิงตามตารางมรณะไทย </w:t>
      </w:r>
      <w:r w:rsidRPr="00F47753">
        <w:rPr>
          <w:rFonts w:ascii="Angsana New" w:hAnsi="Angsana New"/>
          <w:sz w:val="28"/>
          <w:szCs w:val="28"/>
        </w:rPr>
        <w:t>2560</w:t>
      </w:r>
      <w:r w:rsidRPr="00F47753">
        <w:rPr>
          <w:rFonts w:ascii="Angsana New" w:hAnsi="Angsana New"/>
          <w:sz w:val="28"/>
          <w:szCs w:val="28"/>
          <w:cs/>
        </w:rPr>
        <w:t xml:space="preserve"> ประเภทสามัญ </w:t>
      </w:r>
      <w:r w:rsidRPr="00F47753">
        <w:rPr>
          <w:rFonts w:ascii="Angsana New" w:hAnsi="Angsana New"/>
          <w:sz w:val="28"/>
          <w:szCs w:val="28"/>
        </w:rPr>
        <w:t>(TMO</w:t>
      </w:r>
      <w:r w:rsidRPr="00F47753">
        <w:rPr>
          <w:rFonts w:ascii="Angsana New" w:hAnsi="Angsana New"/>
          <w:sz w:val="28"/>
          <w:szCs w:val="28"/>
          <w:cs/>
        </w:rPr>
        <w:t>2017</w:t>
      </w:r>
      <w:r w:rsidRPr="00F47753">
        <w:rPr>
          <w:rFonts w:ascii="Angsana New" w:hAnsi="Angsana New"/>
          <w:sz w:val="28"/>
          <w:szCs w:val="28"/>
        </w:rPr>
        <w:t xml:space="preserve"> : Thai Mortality Ordinary Tables of 2017)</w:t>
      </w:r>
    </w:p>
    <w:p w14:paraId="194A3F0E" w14:textId="77777777" w:rsidR="00F94C1D" w:rsidRPr="008B058B" w:rsidRDefault="00F94C1D" w:rsidP="008B058B">
      <w:pPr>
        <w:ind w:right="249"/>
        <w:jc w:val="both"/>
        <w:rPr>
          <w:rFonts w:ascii="Angsana New" w:hAnsi="Angsana New"/>
          <w:kern w:val="144"/>
          <w:sz w:val="12"/>
          <w:szCs w:val="12"/>
          <w:u w:val="single"/>
        </w:rPr>
      </w:pPr>
    </w:p>
    <w:p w14:paraId="5061C06B" w14:textId="77777777" w:rsidR="00F94C1D" w:rsidRPr="008B058B" w:rsidRDefault="00F94C1D" w:rsidP="000941C7">
      <w:pPr>
        <w:tabs>
          <w:tab w:val="left" w:pos="10170"/>
        </w:tabs>
        <w:overflowPunct/>
        <w:autoSpaceDE/>
        <w:autoSpaceDN/>
        <w:adjustRightInd/>
        <w:ind w:right="-80" w:firstLine="378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8B058B">
        <w:rPr>
          <w:rFonts w:ascii="Angsana New" w:hAnsi="Angsana New"/>
          <w:sz w:val="28"/>
          <w:szCs w:val="28"/>
          <w:cs/>
        </w:rPr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14:paraId="511FBBE3" w14:textId="6F06DE07" w:rsidR="00F94C1D" w:rsidRPr="004B09EE" w:rsidRDefault="00F94C1D" w:rsidP="000941C7">
      <w:pPr>
        <w:tabs>
          <w:tab w:val="left" w:pos="10170"/>
        </w:tabs>
        <w:overflowPunct/>
        <w:autoSpaceDE/>
        <w:autoSpaceDN/>
        <w:adjustRightInd/>
        <w:ind w:right="-80" w:firstLine="378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4B09EE">
        <w:rPr>
          <w:rFonts w:ascii="Angsana New" w:hAnsi="Angsana New"/>
          <w:spacing w:val="2"/>
          <w:sz w:val="28"/>
          <w:szCs w:val="28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ข้อสมมุติหลักในการประมาณการตามหลักคณิตศาสตร์ประกันภัยที่นำมาวิเคราะห์ความอ่อนไหวได้แก่ อัตราคิดลด</w:t>
      </w:r>
      <w:r w:rsidRPr="004B09EE">
        <w:rPr>
          <w:rFonts w:ascii="Angsana New" w:hAnsi="Angsana New"/>
          <w:sz w:val="28"/>
          <w:szCs w:val="28"/>
          <w:cs/>
        </w:rPr>
        <w:t xml:space="preserve"> อัตราการเพิ่มขึ้นของเงินเดือน อัตราการหมุนเวียนพนักงานและการมรณะ โดยถือว่าข้อสมมติอื่นไม่เปลี่ยนแปลง ซึ่งผลกระทบของการวิเคราะห์ความอ่อนไหวจากการเปลี่ยนแปลงในข้อสมมุติที่เกี่ยวข้องดังกล่าวข้างต้นที่อาจเป็นไปได้อย่างสมเหตุสมผล ณ วันที่ </w:t>
      </w:r>
      <w:r w:rsidR="00182939" w:rsidRPr="004B09EE">
        <w:rPr>
          <w:rFonts w:ascii="Angsana New" w:hAnsi="Angsana New"/>
          <w:sz w:val="28"/>
          <w:szCs w:val="28"/>
        </w:rPr>
        <w:t xml:space="preserve">30 </w:t>
      </w:r>
      <w:r w:rsidR="00D44514" w:rsidRPr="004B09EE">
        <w:rPr>
          <w:rFonts w:ascii="Angsana New" w:hAnsi="Angsana New" w:hint="cs"/>
          <w:sz w:val="28"/>
          <w:szCs w:val="28"/>
          <w:cs/>
        </w:rPr>
        <w:t>กันยายน</w:t>
      </w:r>
      <w:r w:rsidRPr="004B09EE">
        <w:rPr>
          <w:rFonts w:ascii="Angsana New" w:hAnsi="Angsana New"/>
          <w:sz w:val="28"/>
          <w:szCs w:val="28"/>
          <w:cs/>
        </w:rPr>
        <w:t xml:space="preserve"> </w:t>
      </w:r>
      <w:r w:rsidRPr="004B09EE">
        <w:rPr>
          <w:rFonts w:ascii="Angsana New" w:hAnsi="Angsana New"/>
          <w:sz w:val="28"/>
          <w:szCs w:val="28"/>
        </w:rPr>
        <w:t>2562</w:t>
      </w:r>
      <w:r w:rsidRPr="004B09EE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4977C656" w14:textId="5701DB77" w:rsidR="00F94C1D" w:rsidRPr="00F47753" w:rsidRDefault="00F94C1D" w:rsidP="006D78E7">
      <w:pPr>
        <w:ind w:left="709" w:right="-66" w:hanging="283"/>
        <w:jc w:val="thaiDistribute"/>
        <w:rPr>
          <w:rFonts w:ascii="Angsana New" w:hAnsi="Angsana New"/>
          <w:sz w:val="28"/>
          <w:szCs w:val="28"/>
        </w:rPr>
      </w:pPr>
      <w:r w:rsidRPr="008B058B">
        <w:rPr>
          <w:rFonts w:ascii="Angsana New" w:hAnsi="Angsana New"/>
          <w:spacing w:val="-6"/>
          <w:sz w:val="28"/>
          <w:szCs w:val="28"/>
          <w:cs/>
        </w:rPr>
        <w:t>-</w:t>
      </w:r>
      <w:r w:rsidRPr="008B058B">
        <w:rPr>
          <w:rFonts w:ascii="Angsana New" w:hAnsi="Angsana New"/>
          <w:spacing w:val="-6"/>
          <w:sz w:val="28"/>
          <w:szCs w:val="28"/>
          <w:cs/>
        </w:rPr>
        <w:tab/>
      </w:r>
      <w:r w:rsidRPr="00F47753">
        <w:rPr>
          <w:rFonts w:ascii="Angsana New" w:hAnsi="Angsana New"/>
          <w:spacing w:val="-2"/>
          <w:sz w:val="28"/>
          <w:szCs w:val="28"/>
          <w:cs/>
        </w:rPr>
        <w:t xml:space="preserve">ถ้าอัตราคิดลดเพิ่มขึ้น (ลดลง) ร้อยละ </w:t>
      </w:r>
      <w:r w:rsidRPr="00F47753">
        <w:rPr>
          <w:rFonts w:ascii="Angsana New" w:hAnsi="Angsana New"/>
          <w:spacing w:val="-2"/>
          <w:sz w:val="28"/>
          <w:szCs w:val="28"/>
        </w:rPr>
        <w:t>0.5</w:t>
      </w:r>
      <w:r w:rsidRPr="00F47753">
        <w:rPr>
          <w:rFonts w:ascii="Angsana New" w:hAnsi="Angsana New"/>
          <w:spacing w:val="-2"/>
          <w:sz w:val="28"/>
          <w:szCs w:val="28"/>
          <w:cs/>
        </w:rPr>
        <w:t xml:space="preserve"> ประมาณการหนี้สินสำหรับผลประโยชน์พนักงานในงบการเงินรวมจะ</w:t>
      </w:r>
      <w:r w:rsidR="00B6010F" w:rsidRPr="00F47753">
        <w:rPr>
          <w:rFonts w:ascii="Angsana New" w:hAnsi="Angsana New" w:hint="cs"/>
          <w:spacing w:val="-2"/>
          <w:sz w:val="28"/>
          <w:szCs w:val="28"/>
          <w:cs/>
        </w:rPr>
        <w:t>ลดลง</w:t>
      </w:r>
      <w:r w:rsidRPr="00B40667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="002E1B19" w:rsidRPr="00F47753">
        <w:rPr>
          <w:rFonts w:ascii="Angsana New" w:hAnsi="Angsana New"/>
          <w:sz w:val="28"/>
          <w:szCs w:val="28"/>
        </w:rPr>
        <w:t>3.29</w:t>
      </w:r>
      <w:r w:rsidRPr="00F47753">
        <w:rPr>
          <w:rFonts w:ascii="Angsana New" w:hAnsi="Angsana New"/>
          <w:sz w:val="28"/>
          <w:szCs w:val="28"/>
          <w:cs/>
        </w:rPr>
        <w:t xml:space="preserve"> ล้านบาท (</w:t>
      </w:r>
      <w:r w:rsidR="00B6010F" w:rsidRPr="00F47753">
        <w:rPr>
          <w:rFonts w:ascii="Angsana New" w:hAnsi="Angsana New" w:hint="cs"/>
          <w:sz w:val="28"/>
          <w:szCs w:val="28"/>
          <w:cs/>
        </w:rPr>
        <w:t>เพิ่มขึ้น</w:t>
      </w:r>
      <w:r w:rsidRPr="00F47753">
        <w:rPr>
          <w:rFonts w:ascii="Angsana New" w:hAnsi="Angsana New"/>
          <w:sz w:val="28"/>
          <w:szCs w:val="28"/>
          <w:cs/>
        </w:rPr>
        <w:t xml:space="preserve"> </w:t>
      </w:r>
      <w:r w:rsidR="002E1B19" w:rsidRPr="00F47753">
        <w:rPr>
          <w:rFonts w:ascii="Angsana New" w:hAnsi="Angsana New"/>
          <w:sz w:val="28"/>
          <w:szCs w:val="28"/>
        </w:rPr>
        <w:t>3.52</w:t>
      </w:r>
      <w:r w:rsidR="006D78E7" w:rsidRPr="00F47753">
        <w:rPr>
          <w:rFonts w:ascii="Angsana New" w:hAnsi="Angsana New" w:hint="cs"/>
          <w:sz w:val="28"/>
          <w:szCs w:val="28"/>
          <w:cs/>
        </w:rPr>
        <w:t xml:space="preserve"> </w:t>
      </w:r>
      <w:r w:rsidRPr="00F47753">
        <w:rPr>
          <w:rFonts w:ascii="Angsana New" w:hAnsi="Angsana New"/>
          <w:sz w:val="28"/>
          <w:szCs w:val="28"/>
          <w:cs/>
        </w:rPr>
        <w:t>ล้านบาท)</w:t>
      </w:r>
      <w:r w:rsidRPr="00F47753">
        <w:rPr>
          <w:rFonts w:ascii="Angsana New" w:hAnsi="Angsana New"/>
          <w:sz w:val="28"/>
          <w:szCs w:val="28"/>
        </w:rPr>
        <w:t xml:space="preserve"> </w:t>
      </w:r>
      <w:r w:rsidRPr="00F47753">
        <w:rPr>
          <w:rFonts w:ascii="Angsana New" w:hAnsi="Angsana New"/>
          <w:sz w:val="28"/>
          <w:szCs w:val="28"/>
          <w:cs/>
        </w:rPr>
        <w:t>และงบการเงินเฉพาะกิจการจะ</w:t>
      </w:r>
      <w:r w:rsidR="00B6010F" w:rsidRPr="00F47753">
        <w:rPr>
          <w:rFonts w:ascii="Angsana New" w:hAnsi="Angsana New" w:hint="cs"/>
          <w:sz w:val="28"/>
          <w:szCs w:val="28"/>
          <w:cs/>
        </w:rPr>
        <w:t>ลดลง</w:t>
      </w:r>
      <w:r w:rsidRPr="00F47753">
        <w:rPr>
          <w:rFonts w:ascii="Angsana New" w:hAnsi="Angsana New"/>
          <w:sz w:val="28"/>
          <w:szCs w:val="28"/>
          <w:cs/>
        </w:rPr>
        <w:t xml:space="preserve"> </w:t>
      </w:r>
      <w:r w:rsidR="002E1B19" w:rsidRPr="00F47753">
        <w:rPr>
          <w:rFonts w:ascii="Angsana New" w:hAnsi="Angsana New"/>
          <w:sz w:val="28"/>
          <w:szCs w:val="28"/>
        </w:rPr>
        <w:t>2.67</w:t>
      </w:r>
      <w:r w:rsidRPr="00F47753">
        <w:rPr>
          <w:rFonts w:ascii="Angsana New" w:hAnsi="Angsana New"/>
          <w:sz w:val="28"/>
          <w:szCs w:val="28"/>
          <w:cs/>
        </w:rPr>
        <w:t xml:space="preserve"> ล้านบาท</w:t>
      </w:r>
      <w:r w:rsidR="006D78E7" w:rsidRPr="00F47753">
        <w:rPr>
          <w:rFonts w:ascii="Angsana New" w:hAnsi="Angsana New" w:hint="cs"/>
          <w:sz w:val="28"/>
          <w:szCs w:val="28"/>
          <w:cs/>
        </w:rPr>
        <w:t xml:space="preserve"> </w:t>
      </w:r>
      <w:r w:rsidRPr="00F47753">
        <w:rPr>
          <w:rFonts w:ascii="Angsana New" w:hAnsi="Angsana New"/>
          <w:sz w:val="28"/>
          <w:szCs w:val="28"/>
          <w:cs/>
        </w:rPr>
        <w:t>(</w:t>
      </w:r>
      <w:r w:rsidR="00B6010F" w:rsidRPr="00F47753">
        <w:rPr>
          <w:rFonts w:ascii="Angsana New" w:hAnsi="Angsana New" w:hint="cs"/>
          <w:sz w:val="28"/>
          <w:szCs w:val="28"/>
          <w:cs/>
        </w:rPr>
        <w:t>เพิ่มขึ้น</w:t>
      </w:r>
      <w:r w:rsidRPr="00F47753">
        <w:rPr>
          <w:rFonts w:ascii="Angsana New" w:hAnsi="Angsana New"/>
          <w:sz w:val="28"/>
          <w:szCs w:val="28"/>
          <w:cs/>
        </w:rPr>
        <w:t xml:space="preserve"> </w:t>
      </w:r>
      <w:r w:rsidR="002E1B19" w:rsidRPr="00F47753">
        <w:rPr>
          <w:rFonts w:ascii="Angsana New" w:hAnsi="Angsana New"/>
          <w:sz w:val="28"/>
          <w:szCs w:val="28"/>
        </w:rPr>
        <w:t>2.86</w:t>
      </w:r>
      <w:r w:rsidR="006D78E7" w:rsidRPr="00F47753">
        <w:rPr>
          <w:rFonts w:ascii="Angsana New" w:hAnsi="Angsana New" w:hint="cs"/>
          <w:sz w:val="28"/>
          <w:szCs w:val="28"/>
          <w:cs/>
        </w:rPr>
        <w:t xml:space="preserve"> </w:t>
      </w:r>
      <w:r w:rsidRPr="00F47753">
        <w:rPr>
          <w:rFonts w:ascii="Angsana New" w:hAnsi="Angsana New"/>
          <w:sz w:val="28"/>
          <w:szCs w:val="28"/>
          <w:cs/>
        </w:rPr>
        <w:t>ล้านบาท)</w:t>
      </w:r>
    </w:p>
    <w:p w14:paraId="1300A70A" w14:textId="2E52926F" w:rsidR="00F94C1D" w:rsidRPr="004B09EE" w:rsidRDefault="00F94C1D" w:rsidP="006D78E7">
      <w:pPr>
        <w:ind w:left="709" w:right="-66" w:hanging="283"/>
        <w:jc w:val="thaiDistribute"/>
        <w:rPr>
          <w:rFonts w:ascii="Angsana New" w:hAnsi="Angsana New"/>
          <w:sz w:val="28"/>
          <w:szCs w:val="28"/>
        </w:rPr>
      </w:pPr>
      <w:r w:rsidRPr="00B40667">
        <w:rPr>
          <w:rFonts w:ascii="Angsana New" w:hAnsi="Angsana New"/>
          <w:spacing w:val="-6"/>
          <w:sz w:val="28"/>
          <w:szCs w:val="28"/>
          <w:cs/>
        </w:rPr>
        <w:t>-</w:t>
      </w:r>
      <w:r w:rsidRPr="00B40667">
        <w:rPr>
          <w:rFonts w:ascii="Angsana New" w:hAnsi="Angsana New"/>
          <w:spacing w:val="-6"/>
          <w:sz w:val="28"/>
          <w:szCs w:val="28"/>
          <w:cs/>
        </w:rPr>
        <w:tab/>
      </w:r>
      <w:r w:rsidRPr="00EC082E">
        <w:rPr>
          <w:rFonts w:ascii="Angsana New" w:hAnsi="Angsana New"/>
          <w:spacing w:val="2"/>
          <w:sz w:val="28"/>
          <w:szCs w:val="28"/>
          <w:cs/>
        </w:rPr>
        <w:t xml:space="preserve">ถ้าอัตราการเพิ่มขึ้นของเงินเดือนเพิ่มขึ้น (ลดลง) ร้อยละ </w:t>
      </w:r>
      <w:r w:rsidRPr="00EC082E">
        <w:rPr>
          <w:rFonts w:ascii="Angsana New" w:hAnsi="Angsana New"/>
          <w:spacing w:val="2"/>
          <w:sz w:val="28"/>
          <w:szCs w:val="28"/>
        </w:rPr>
        <w:t>0.5</w:t>
      </w:r>
      <w:r w:rsidRPr="00EC082E">
        <w:rPr>
          <w:rFonts w:ascii="Angsana New" w:hAnsi="Angsana New"/>
          <w:spacing w:val="2"/>
          <w:sz w:val="28"/>
          <w:szCs w:val="28"/>
          <w:cs/>
        </w:rPr>
        <w:t xml:space="preserve"> ประมาณการหนี้สินสำหรับผลประโยชน์พนักงานใน</w:t>
      </w:r>
      <w:r w:rsidRPr="004B09EE">
        <w:rPr>
          <w:rFonts w:ascii="Angsana New" w:hAnsi="Angsana New"/>
          <w:sz w:val="28"/>
          <w:szCs w:val="28"/>
          <w:cs/>
        </w:rPr>
        <w:t>งบการเงินรวมจะ</w:t>
      </w:r>
      <w:r w:rsidR="006D78E7" w:rsidRPr="004B09EE">
        <w:rPr>
          <w:rFonts w:ascii="Angsana New" w:hAnsi="Angsana New" w:hint="cs"/>
          <w:sz w:val="28"/>
          <w:szCs w:val="28"/>
          <w:cs/>
        </w:rPr>
        <w:t>เพิ่มขึ้น</w:t>
      </w:r>
      <w:r w:rsidR="006D78E7" w:rsidRPr="004B09EE">
        <w:rPr>
          <w:rFonts w:ascii="Angsana New" w:hAnsi="Angsana New"/>
          <w:sz w:val="28"/>
          <w:szCs w:val="28"/>
          <w:cs/>
        </w:rPr>
        <w:t xml:space="preserve"> </w:t>
      </w:r>
      <w:r w:rsidR="002E1B19" w:rsidRPr="004B09EE">
        <w:rPr>
          <w:rFonts w:ascii="Angsana New" w:hAnsi="Angsana New"/>
          <w:sz w:val="28"/>
          <w:szCs w:val="28"/>
        </w:rPr>
        <w:t>3.85</w:t>
      </w:r>
      <w:r w:rsidR="006D78E7" w:rsidRPr="004B09EE">
        <w:rPr>
          <w:rFonts w:ascii="Angsana New" w:hAnsi="Angsana New" w:hint="cs"/>
          <w:sz w:val="28"/>
          <w:szCs w:val="28"/>
          <w:cs/>
        </w:rPr>
        <w:t xml:space="preserve"> </w:t>
      </w:r>
      <w:r w:rsidRPr="004B09EE">
        <w:rPr>
          <w:rFonts w:ascii="Angsana New" w:hAnsi="Angsana New"/>
          <w:sz w:val="28"/>
          <w:szCs w:val="28"/>
          <w:cs/>
        </w:rPr>
        <w:t>ล้านบาท (</w:t>
      </w:r>
      <w:r w:rsidR="006D78E7" w:rsidRPr="004B09EE">
        <w:rPr>
          <w:rFonts w:ascii="Angsana New" w:hAnsi="Angsana New" w:hint="cs"/>
          <w:sz w:val="28"/>
          <w:szCs w:val="28"/>
          <w:cs/>
        </w:rPr>
        <w:t>ลดลง</w:t>
      </w:r>
      <w:r w:rsidR="006D78E7" w:rsidRPr="004B09EE">
        <w:rPr>
          <w:rFonts w:ascii="Angsana New" w:hAnsi="Angsana New"/>
          <w:sz w:val="28"/>
          <w:szCs w:val="28"/>
          <w:cs/>
        </w:rPr>
        <w:t xml:space="preserve"> </w:t>
      </w:r>
      <w:r w:rsidR="002E1B19" w:rsidRPr="004B09EE">
        <w:rPr>
          <w:rFonts w:ascii="Angsana New" w:hAnsi="Angsana New"/>
          <w:sz w:val="28"/>
          <w:szCs w:val="28"/>
        </w:rPr>
        <w:t>3.62</w:t>
      </w:r>
      <w:r w:rsidR="006D78E7" w:rsidRPr="004B09EE">
        <w:rPr>
          <w:rFonts w:ascii="Angsana New" w:hAnsi="Angsana New"/>
          <w:sz w:val="28"/>
          <w:szCs w:val="28"/>
          <w:cs/>
        </w:rPr>
        <w:t xml:space="preserve"> </w:t>
      </w:r>
      <w:r w:rsidRPr="004B09EE">
        <w:rPr>
          <w:rFonts w:ascii="Angsana New" w:hAnsi="Angsana New"/>
          <w:sz w:val="28"/>
          <w:szCs w:val="28"/>
          <w:cs/>
        </w:rPr>
        <w:t>ล้านบาท) และงบการเงินเฉพาะกิจการจะ</w:t>
      </w:r>
      <w:r w:rsidR="006D78E7" w:rsidRPr="004B09EE">
        <w:rPr>
          <w:rFonts w:ascii="Angsana New" w:hAnsi="Angsana New" w:hint="cs"/>
          <w:sz w:val="28"/>
          <w:szCs w:val="28"/>
          <w:cs/>
        </w:rPr>
        <w:t>เพิ่มขึ้น</w:t>
      </w:r>
      <w:r w:rsidR="006D78E7" w:rsidRPr="004B09EE">
        <w:rPr>
          <w:rFonts w:ascii="Angsana New" w:hAnsi="Angsana New"/>
          <w:sz w:val="28"/>
          <w:szCs w:val="28"/>
          <w:cs/>
        </w:rPr>
        <w:t xml:space="preserve"> </w:t>
      </w:r>
      <w:r w:rsidR="002E1B19" w:rsidRPr="004B09EE">
        <w:rPr>
          <w:rFonts w:ascii="Angsana New" w:hAnsi="Angsana New"/>
          <w:sz w:val="28"/>
          <w:szCs w:val="28"/>
        </w:rPr>
        <w:t>3.18</w:t>
      </w:r>
      <w:r w:rsidR="006D78E7" w:rsidRPr="004B09EE">
        <w:rPr>
          <w:rFonts w:ascii="Angsana New" w:hAnsi="Angsana New" w:hint="cs"/>
          <w:sz w:val="28"/>
          <w:szCs w:val="28"/>
          <w:cs/>
        </w:rPr>
        <w:t xml:space="preserve"> </w:t>
      </w:r>
      <w:r w:rsidRPr="004B09EE">
        <w:rPr>
          <w:rFonts w:ascii="Angsana New" w:hAnsi="Angsana New"/>
          <w:sz w:val="28"/>
          <w:szCs w:val="28"/>
          <w:cs/>
        </w:rPr>
        <w:t>ล้านบาท (</w:t>
      </w:r>
      <w:r w:rsidR="006D78E7" w:rsidRPr="004B09EE">
        <w:rPr>
          <w:rFonts w:ascii="Angsana New" w:hAnsi="Angsana New" w:hint="cs"/>
          <w:sz w:val="28"/>
          <w:szCs w:val="28"/>
          <w:cs/>
        </w:rPr>
        <w:t>ลดลง</w:t>
      </w:r>
      <w:r w:rsidR="006D78E7" w:rsidRPr="004B09EE">
        <w:rPr>
          <w:rFonts w:ascii="Angsana New" w:hAnsi="Angsana New"/>
          <w:sz w:val="28"/>
          <w:szCs w:val="28"/>
          <w:cs/>
        </w:rPr>
        <w:t xml:space="preserve"> </w:t>
      </w:r>
      <w:r w:rsidR="002E1B19" w:rsidRPr="004B09EE">
        <w:rPr>
          <w:rFonts w:ascii="Angsana New" w:hAnsi="Angsana New"/>
          <w:sz w:val="28"/>
          <w:szCs w:val="28"/>
        </w:rPr>
        <w:t>3.00</w:t>
      </w:r>
      <w:r w:rsidR="006D78E7" w:rsidRPr="004B09EE">
        <w:rPr>
          <w:rFonts w:ascii="Angsana New" w:hAnsi="Angsana New"/>
          <w:sz w:val="28"/>
          <w:szCs w:val="28"/>
          <w:cs/>
        </w:rPr>
        <w:t xml:space="preserve"> </w:t>
      </w:r>
      <w:r w:rsidRPr="004B09EE">
        <w:rPr>
          <w:rFonts w:ascii="Angsana New" w:hAnsi="Angsana New"/>
          <w:sz w:val="28"/>
          <w:szCs w:val="28"/>
          <w:cs/>
        </w:rPr>
        <w:t>ล้านบาท)</w:t>
      </w:r>
    </w:p>
    <w:p w14:paraId="1B14DD49" w14:textId="10B4AB7D" w:rsidR="00F94C1D" w:rsidRPr="00B40667" w:rsidRDefault="00F94C1D" w:rsidP="006D78E7">
      <w:pPr>
        <w:ind w:left="709" w:right="-66" w:hanging="283"/>
        <w:jc w:val="thaiDistribute"/>
        <w:rPr>
          <w:rFonts w:ascii="Angsana New" w:hAnsi="Angsana New"/>
          <w:sz w:val="28"/>
          <w:szCs w:val="28"/>
        </w:rPr>
      </w:pPr>
      <w:r w:rsidRPr="00B40667">
        <w:rPr>
          <w:rFonts w:ascii="Angsana New" w:hAnsi="Angsana New"/>
          <w:spacing w:val="-6"/>
          <w:sz w:val="28"/>
          <w:szCs w:val="28"/>
          <w:cs/>
        </w:rPr>
        <w:t>-</w:t>
      </w:r>
      <w:r w:rsidRPr="00B40667">
        <w:rPr>
          <w:rFonts w:ascii="Angsana New" w:hAnsi="Angsana New"/>
          <w:spacing w:val="-6"/>
          <w:sz w:val="28"/>
          <w:szCs w:val="28"/>
          <w:cs/>
        </w:rPr>
        <w:tab/>
      </w:r>
      <w:r w:rsidRPr="00B40667">
        <w:rPr>
          <w:rFonts w:ascii="Angsana New" w:hAnsi="Angsana New"/>
          <w:spacing w:val="4"/>
          <w:sz w:val="28"/>
          <w:szCs w:val="28"/>
          <w:cs/>
        </w:rPr>
        <w:t xml:space="preserve">ถ้าอัตราการหมุนเวียนพนักงานเพิ่มขึ้น (ลดลง) ร้อยละ </w:t>
      </w:r>
      <w:r w:rsidRPr="00B40667">
        <w:rPr>
          <w:rFonts w:ascii="Angsana New" w:hAnsi="Angsana New"/>
          <w:spacing w:val="4"/>
          <w:sz w:val="28"/>
          <w:szCs w:val="28"/>
        </w:rPr>
        <w:t>10</w:t>
      </w:r>
      <w:r w:rsidRPr="00B40667">
        <w:rPr>
          <w:rFonts w:ascii="Angsana New" w:hAnsi="Angsana New"/>
          <w:spacing w:val="4"/>
          <w:sz w:val="28"/>
          <w:szCs w:val="28"/>
          <w:cs/>
        </w:rPr>
        <w:t xml:space="preserve"> ประมาณการหนี้สินสำหรับผลประโยชน์พนักงานใน</w:t>
      </w:r>
      <w:r w:rsidRPr="00B40667">
        <w:rPr>
          <w:rFonts w:ascii="Angsana New" w:hAnsi="Angsana New"/>
          <w:sz w:val="28"/>
          <w:szCs w:val="28"/>
          <w:cs/>
        </w:rPr>
        <w:t>งบการเงินรวมจะ</w:t>
      </w:r>
      <w:r w:rsidR="006D78E7" w:rsidRPr="00B40667">
        <w:rPr>
          <w:rFonts w:ascii="Angsana New" w:hAnsi="Angsana New" w:hint="cs"/>
          <w:sz w:val="28"/>
          <w:szCs w:val="28"/>
          <w:cs/>
        </w:rPr>
        <w:t>ลดลง</w:t>
      </w:r>
      <w:r w:rsidR="006D78E7" w:rsidRPr="00B40667">
        <w:rPr>
          <w:rFonts w:ascii="Angsana New" w:hAnsi="Angsana New"/>
          <w:sz w:val="28"/>
          <w:szCs w:val="28"/>
          <w:cs/>
        </w:rPr>
        <w:t xml:space="preserve"> </w:t>
      </w:r>
      <w:r w:rsidR="00B40667" w:rsidRPr="00B40667">
        <w:rPr>
          <w:rFonts w:ascii="Angsana New" w:hAnsi="Angsana New"/>
          <w:sz w:val="28"/>
          <w:szCs w:val="28"/>
        </w:rPr>
        <w:t>2.73</w:t>
      </w:r>
      <w:r w:rsidR="006D78E7" w:rsidRPr="00B40667">
        <w:rPr>
          <w:rFonts w:ascii="Angsana New" w:hAnsi="Angsana New"/>
          <w:sz w:val="28"/>
          <w:szCs w:val="28"/>
          <w:cs/>
        </w:rPr>
        <w:t xml:space="preserve"> </w:t>
      </w:r>
      <w:r w:rsidRPr="00B40667">
        <w:rPr>
          <w:rFonts w:ascii="Angsana New" w:hAnsi="Angsana New"/>
          <w:sz w:val="28"/>
          <w:szCs w:val="28"/>
          <w:cs/>
        </w:rPr>
        <w:t>ล้านบาท (</w:t>
      </w:r>
      <w:r w:rsidR="006D78E7" w:rsidRPr="00B40667">
        <w:rPr>
          <w:rFonts w:ascii="Angsana New" w:hAnsi="Angsana New" w:hint="cs"/>
          <w:sz w:val="28"/>
          <w:szCs w:val="28"/>
          <w:cs/>
        </w:rPr>
        <w:t>เพิ่มขึ้น</w:t>
      </w:r>
      <w:r w:rsidR="006D78E7" w:rsidRPr="00B40667">
        <w:rPr>
          <w:rFonts w:ascii="Angsana New" w:hAnsi="Angsana New"/>
          <w:sz w:val="28"/>
          <w:szCs w:val="28"/>
          <w:cs/>
        </w:rPr>
        <w:t xml:space="preserve"> </w:t>
      </w:r>
      <w:r w:rsidR="00B40667" w:rsidRPr="00B40667">
        <w:rPr>
          <w:rFonts w:ascii="Angsana New" w:hAnsi="Angsana New"/>
          <w:sz w:val="28"/>
          <w:szCs w:val="28"/>
        </w:rPr>
        <w:t>2.97</w:t>
      </w:r>
      <w:r w:rsidR="006D78E7" w:rsidRPr="00B40667">
        <w:rPr>
          <w:rFonts w:ascii="Angsana New" w:hAnsi="Angsana New" w:hint="cs"/>
          <w:sz w:val="28"/>
          <w:szCs w:val="28"/>
          <w:cs/>
        </w:rPr>
        <w:t xml:space="preserve"> </w:t>
      </w:r>
      <w:r w:rsidRPr="00B40667">
        <w:rPr>
          <w:rFonts w:ascii="Angsana New" w:hAnsi="Angsana New"/>
          <w:sz w:val="28"/>
          <w:szCs w:val="28"/>
          <w:cs/>
        </w:rPr>
        <w:t>ล้านบาท)</w:t>
      </w:r>
      <w:r w:rsidRPr="00B40667">
        <w:rPr>
          <w:rFonts w:ascii="Angsana New" w:hAnsi="Angsana New"/>
          <w:sz w:val="28"/>
          <w:szCs w:val="28"/>
        </w:rPr>
        <w:t xml:space="preserve"> </w:t>
      </w:r>
      <w:r w:rsidRPr="00B40667">
        <w:rPr>
          <w:rFonts w:ascii="Angsana New" w:hAnsi="Angsana New"/>
          <w:sz w:val="28"/>
          <w:szCs w:val="28"/>
          <w:cs/>
        </w:rPr>
        <w:t>และงบการเงินเฉพาะกิจการจะ</w:t>
      </w:r>
      <w:r w:rsidR="006D78E7" w:rsidRPr="00B40667">
        <w:rPr>
          <w:rFonts w:ascii="Angsana New" w:hAnsi="Angsana New" w:hint="cs"/>
          <w:sz w:val="28"/>
          <w:szCs w:val="28"/>
          <w:cs/>
        </w:rPr>
        <w:t>ลดลง</w:t>
      </w:r>
      <w:r w:rsidR="006D78E7" w:rsidRPr="00B40667">
        <w:rPr>
          <w:rFonts w:ascii="Angsana New" w:hAnsi="Angsana New"/>
          <w:sz w:val="28"/>
          <w:szCs w:val="28"/>
          <w:cs/>
        </w:rPr>
        <w:t xml:space="preserve"> </w:t>
      </w:r>
      <w:r w:rsidR="00B40667" w:rsidRPr="00B40667">
        <w:rPr>
          <w:rFonts w:ascii="Angsana New" w:hAnsi="Angsana New"/>
          <w:sz w:val="28"/>
          <w:szCs w:val="28"/>
        </w:rPr>
        <w:t>2.25</w:t>
      </w:r>
      <w:r w:rsidR="006D78E7" w:rsidRPr="00B40667">
        <w:rPr>
          <w:rFonts w:ascii="Angsana New" w:hAnsi="Angsana New"/>
          <w:sz w:val="28"/>
          <w:szCs w:val="28"/>
          <w:cs/>
        </w:rPr>
        <w:t xml:space="preserve"> </w:t>
      </w:r>
      <w:r w:rsidRPr="00B40667">
        <w:rPr>
          <w:rFonts w:ascii="Angsana New" w:hAnsi="Angsana New"/>
          <w:sz w:val="28"/>
          <w:szCs w:val="28"/>
          <w:cs/>
        </w:rPr>
        <w:t>ล้านบาท (</w:t>
      </w:r>
      <w:r w:rsidR="006D78E7" w:rsidRPr="00B40667">
        <w:rPr>
          <w:rFonts w:ascii="Angsana New" w:hAnsi="Angsana New" w:hint="cs"/>
          <w:sz w:val="28"/>
          <w:szCs w:val="28"/>
          <w:cs/>
        </w:rPr>
        <w:t>เพิ่มขึ้น</w:t>
      </w:r>
      <w:r w:rsidR="006D78E7" w:rsidRPr="00B40667">
        <w:rPr>
          <w:rFonts w:ascii="Angsana New" w:hAnsi="Angsana New"/>
          <w:sz w:val="28"/>
          <w:szCs w:val="28"/>
          <w:cs/>
        </w:rPr>
        <w:t xml:space="preserve"> </w:t>
      </w:r>
      <w:r w:rsidR="00B40667" w:rsidRPr="00B40667">
        <w:rPr>
          <w:rFonts w:ascii="Angsana New" w:hAnsi="Angsana New"/>
          <w:sz w:val="28"/>
          <w:szCs w:val="28"/>
        </w:rPr>
        <w:t>2.44</w:t>
      </w:r>
      <w:r w:rsidR="006D78E7" w:rsidRPr="00B40667">
        <w:rPr>
          <w:rFonts w:ascii="Angsana New" w:hAnsi="Angsana New" w:hint="cs"/>
          <w:sz w:val="28"/>
          <w:szCs w:val="28"/>
          <w:cs/>
        </w:rPr>
        <w:t xml:space="preserve"> </w:t>
      </w:r>
      <w:r w:rsidRPr="00B40667">
        <w:rPr>
          <w:rFonts w:ascii="Angsana New" w:hAnsi="Angsana New"/>
          <w:sz w:val="28"/>
          <w:szCs w:val="28"/>
          <w:cs/>
        </w:rPr>
        <w:t>ล้านบาท)</w:t>
      </w:r>
    </w:p>
    <w:p w14:paraId="0A7A0B45" w14:textId="6D1151C9" w:rsidR="00F94C1D" w:rsidRPr="004B09EE" w:rsidRDefault="00F94C1D" w:rsidP="006D78E7">
      <w:pPr>
        <w:ind w:left="709" w:right="-66" w:hanging="283"/>
        <w:jc w:val="thaiDistribute"/>
        <w:rPr>
          <w:rFonts w:ascii="Angsana New" w:hAnsi="Angsana New"/>
          <w:sz w:val="28"/>
          <w:szCs w:val="28"/>
        </w:rPr>
      </w:pPr>
      <w:r w:rsidRPr="00B40667">
        <w:rPr>
          <w:rFonts w:ascii="Angsana New" w:hAnsi="Angsana New"/>
          <w:spacing w:val="-6"/>
          <w:sz w:val="28"/>
          <w:szCs w:val="28"/>
          <w:cs/>
        </w:rPr>
        <w:t>-</w:t>
      </w:r>
      <w:r w:rsidRPr="00B40667">
        <w:rPr>
          <w:rFonts w:ascii="Angsana New" w:hAnsi="Angsana New"/>
          <w:spacing w:val="-6"/>
          <w:sz w:val="28"/>
          <w:szCs w:val="28"/>
          <w:cs/>
        </w:rPr>
        <w:tab/>
      </w:r>
      <w:r w:rsidRPr="004B09EE">
        <w:rPr>
          <w:rFonts w:ascii="Angsana New" w:hAnsi="Angsana New"/>
          <w:sz w:val="28"/>
          <w:szCs w:val="28"/>
          <w:cs/>
        </w:rPr>
        <w:t xml:space="preserve">ถ้าพนักงานอายุยืนขึ้น (สั้นลง) </w:t>
      </w:r>
      <w:r w:rsidRPr="004B09EE">
        <w:rPr>
          <w:rFonts w:ascii="Angsana New" w:hAnsi="Angsana New"/>
          <w:sz w:val="28"/>
          <w:szCs w:val="28"/>
        </w:rPr>
        <w:t>1</w:t>
      </w:r>
      <w:r w:rsidRPr="004B09EE">
        <w:rPr>
          <w:rFonts w:ascii="Angsana New" w:hAnsi="Angsana New"/>
          <w:sz w:val="28"/>
          <w:szCs w:val="28"/>
          <w:cs/>
        </w:rPr>
        <w:t xml:space="preserve"> ปี ประมาณการหนี้สินสำหรับผลประโยชน์พนักงานในงบการเงินรวมจะ</w:t>
      </w:r>
      <w:r w:rsidR="006D78E7" w:rsidRPr="004B09EE">
        <w:rPr>
          <w:rFonts w:ascii="Angsana New" w:hAnsi="Angsana New" w:hint="cs"/>
          <w:sz w:val="28"/>
          <w:szCs w:val="28"/>
          <w:cs/>
        </w:rPr>
        <w:t>เพิ่มขึ้น</w:t>
      </w:r>
      <w:r w:rsidR="006D78E7" w:rsidRPr="004B09EE">
        <w:rPr>
          <w:rFonts w:ascii="Angsana New" w:hAnsi="Angsana New"/>
          <w:sz w:val="28"/>
          <w:szCs w:val="28"/>
          <w:cs/>
        </w:rPr>
        <w:t xml:space="preserve"> </w:t>
      </w:r>
      <w:r w:rsidR="00B40667" w:rsidRPr="004B09EE">
        <w:rPr>
          <w:rFonts w:ascii="Angsana New" w:hAnsi="Angsana New"/>
          <w:sz w:val="28"/>
          <w:szCs w:val="28"/>
        </w:rPr>
        <w:t>0.02</w:t>
      </w:r>
      <w:r w:rsidR="006D78E7" w:rsidRPr="004B09EE">
        <w:rPr>
          <w:rFonts w:ascii="Angsana New" w:hAnsi="Angsana New" w:hint="cs"/>
          <w:sz w:val="28"/>
          <w:szCs w:val="28"/>
          <w:cs/>
        </w:rPr>
        <w:t xml:space="preserve"> </w:t>
      </w:r>
      <w:r w:rsidRPr="004B09EE">
        <w:rPr>
          <w:rFonts w:ascii="Angsana New" w:hAnsi="Angsana New"/>
          <w:sz w:val="28"/>
          <w:szCs w:val="28"/>
          <w:cs/>
        </w:rPr>
        <w:t>ล้านบาท (</w:t>
      </w:r>
      <w:r w:rsidR="006D78E7" w:rsidRPr="004B09EE">
        <w:rPr>
          <w:rFonts w:ascii="Angsana New" w:hAnsi="Angsana New" w:hint="cs"/>
          <w:sz w:val="28"/>
          <w:szCs w:val="28"/>
          <w:cs/>
        </w:rPr>
        <w:t>ลดลง</w:t>
      </w:r>
      <w:r w:rsidR="006D78E7" w:rsidRPr="004B09EE">
        <w:rPr>
          <w:rFonts w:ascii="Angsana New" w:hAnsi="Angsana New"/>
          <w:sz w:val="28"/>
          <w:szCs w:val="28"/>
          <w:cs/>
        </w:rPr>
        <w:t xml:space="preserve"> </w:t>
      </w:r>
      <w:r w:rsidR="00B40667" w:rsidRPr="004B09EE">
        <w:rPr>
          <w:rFonts w:ascii="Angsana New" w:hAnsi="Angsana New"/>
          <w:sz w:val="28"/>
          <w:szCs w:val="28"/>
        </w:rPr>
        <w:t>0.02</w:t>
      </w:r>
      <w:r w:rsidR="006D78E7" w:rsidRPr="004B09EE">
        <w:rPr>
          <w:rFonts w:ascii="Angsana New" w:hAnsi="Angsana New"/>
          <w:sz w:val="28"/>
          <w:szCs w:val="28"/>
          <w:cs/>
        </w:rPr>
        <w:t xml:space="preserve"> </w:t>
      </w:r>
      <w:r w:rsidRPr="004B09EE">
        <w:rPr>
          <w:rFonts w:ascii="Angsana New" w:hAnsi="Angsana New"/>
          <w:sz w:val="28"/>
          <w:szCs w:val="28"/>
          <w:cs/>
        </w:rPr>
        <w:t>ล้านบาท) และงบการเงินเฉพาะกิจการจะ</w:t>
      </w:r>
      <w:r w:rsidR="006D78E7" w:rsidRPr="004B09EE">
        <w:rPr>
          <w:rFonts w:ascii="Angsana New" w:hAnsi="Angsana New" w:hint="cs"/>
          <w:sz w:val="28"/>
          <w:szCs w:val="28"/>
          <w:cs/>
        </w:rPr>
        <w:t>เพิ่มขึ้น</w:t>
      </w:r>
      <w:r w:rsidR="006D78E7" w:rsidRPr="004B09EE">
        <w:rPr>
          <w:rFonts w:ascii="Angsana New" w:hAnsi="Angsana New"/>
          <w:sz w:val="28"/>
          <w:szCs w:val="28"/>
          <w:cs/>
        </w:rPr>
        <w:t xml:space="preserve"> </w:t>
      </w:r>
      <w:r w:rsidR="00B40667" w:rsidRPr="004B09EE">
        <w:rPr>
          <w:rFonts w:ascii="Angsana New" w:hAnsi="Angsana New"/>
          <w:sz w:val="28"/>
          <w:szCs w:val="28"/>
        </w:rPr>
        <w:t>0.01</w:t>
      </w:r>
      <w:r w:rsidR="006D78E7" w:rsidRPr="004B09EE">
        <w:rPr>
          <w:rFonts w:ascii="Angsana New" w:hAnsi="Angsana New" w:hint="cs"/>
          <w:sz w:val="28"/>
          <w:szCs w:val="28"/>
          <w:cs/>
        </w:rPr>
        <w:t xml:space="preserve"> </w:t>
      </w:r>
      <w:r w:rsidRPr="004B09EE">
        <w:rPr>
          <w:rFonts w:ascii="Angsana New" w:hAnsi="Angsana New"/>
          <w:sz w:val="28"/>
          <w:szCs w:val="28"/>
          <w:cs/>
        </w:rPr>
        <w:t>ล้านบาท (</w:t>
      </w:r>
      <w:r w:rsidR="006D78E7" w:rsidRPr="004B09EE">
        <w:rPr>
          <w:rFonts w:ascii="Angsana New" w:hAnsi="Angsana New" w:hint="cs"/>
          <w:sz w:val="28"/>
          <w:szCs w:val="28"/>
          <w:cs/>
        </w:rPr>
        <w:t>ลดลง</w:t>
      </w:r>
      <w:r w:rsidR="006D78E7" w:rsidRPr="004B09EE">
        <w:rPr>
          <w:rFonts w:ascii="Angsana New" w:hAnsi="Angsana New"/>
          <w:sz w:val="28"/>
          <w:szCs w:val="28"/>
          <w:cs/>
        </w:rPr>
        <w:t xml:space="preserve"> </w:t>
      </w:r>
      <w:r w:rsidR="00B40667" w:rsidRPr="004B09EE">
        <w:rPr>
          <w:rFonts w:ascii="Angsana New" w:hAnsi="Angsana New"/>
          <w:sz w:val="28"/>
          <w:szCs w:val="28"/>
        </w:rPr>
        <w:t>0.01</w:t>
      </w:r>
      <w:r w:rsidR="006D78E7" w:rsidRPr="004B09EE">
        <w:rPr>
          <w:rFonts w:ascii="Angsana New" w:hAnsi="Angsana New"/>
          <w:sz w:val="28"/>
          <w:szCs w:val="28"/>
          <w:cs/>
        </w:rPr>
        <w:t xml:space="preserve"> </w:t>
      </w:r>
      <w:r w:rsidRPr="004B09EE">
        <w:rPr>
          <w:rFonts w:ascii="Angsana New" w:hAnsi="Angsana New"/>
          <w:sz w:val="28"/>
          <w:szCs w:val="28"/>
          <w:cs/>
        </w:rPr>
        <w:t>ล้านบาท)</w:t>
      </w:r>
    </w:p>
    <w:p w14:paraId="070F1011" w14:textId="77777777" w:rsidR="00F94C1D" w:rsidRPr="00EC082E" w:rsidRDefault="00F94C1D" w:rsidP="004B09EE">
      <w:pPr>
        <w:tabs>
          <w:tab w:val="left" w:pos="10170"/>
        </w:tabs>
        <w:overflowPunct/>
        <w:autoSpaceDE/>
        <w:autoSpaceDN/>
        <w:adjustRightInd/>
        <w:ind w:right="-80" w:firstLine="378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EC082E">
        <w:rPr>
          <w:rFonts w:ascii="Angsana New" w:hAnsi="Angsana New"/>
          <w:spacing w:val="2"/>
          <w:sz w:val="28"/>
          <w:szCs w:val="28"/>
          <w:cs/>
        </w:rPr>
        <w:t>ในการรายงานการวิเคราะห์ความอ่อนไหวข้างต้น มูลค่าปัจจุบันของประมาณการหนี้สินสำหรับผลประโยชน์พนักงาน</w:t>
      </w:r>
      <w:r w:rsidRPr="00EC082E">
        <w:rPr>
          <w:rFonts w:ascii="Angsana New" w:hAnsi="Angsana New"/>
          <w:sz w:val="28"/>
          <w:szCs w:val="28"/>
          <w:cs/>
        </w:rPr>
        <w:t>ได้คำนวณโดยการใช้วิธีเดียวกันกับที่คำนวณประมาณการหนี้สินสำหรับผลประโยชน์พนักงานที่รับรู้ในงบแสดงฐานะการเงิน</w:t>
      </w:r>
    </w:p>
    <w:p w14:paraId="67E7FFEA" w14:textId="77777777" w:rsidR="008B058B" w:rsidRPr="008B058B" w:rsidRDefault="008B058B" w:rsidP="008B058B">
      <w:pPr>
        <w:ind w:right="249"/>
        <w:jc w:val="both"/>
        <w:rPr>
          <w:rFonts w:ascii="Angsana New" w:hAnsi="Angsana New"/>
          <w:kern w:val="144"/>
          <w:sz w:val="12"/>
          <w:szCs w:val="12"/>
          <w:u w:val="single"/>
        </w:rPr>
      </w:pPr>
    </w:p>
    <w:p w14:paraId="4A51A67F" w14:textId="77777777" w:rsidR="00182939" w:rsidRPr="008B058B" w:rsidRDefault="00182939" w:rsidP="004B09EE">
      <w:pPr>
        <w:tabs>
          <w:tab w:val="left" w:pos="10170"/>
        </w:tabs>
        <w:overflowPunct/>
        <w:autoSpaceDE/>
        <w:autoSpaceDN/>
        <w:adjustRightInd/>
        <w:ind w:right="-80" w:firstLine="378"/>
        <w:jc w:val="thaiDistribute"/>
        <w:textAlignment w:val="auto"/>
        <w:rPr>
          <w:rFonts w:ascii="Angsana New" w:hAnsi="Angsana New"/>
          <w:sz w:val="28"/>
          <w:szCs w:val="28"/>
        </w:rPr>
      </w:pPr>
      <w:bookmarkStart w:id="11" w:name="_Hlk8597615"/>
      <w:r w:rsidRPr="008B058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8B058B">
        <w:rPr>
          <w:rFonts w:ascii="Angsana New" w:hAnsi="Angsana New"/>
          <w:sz w:val="28"/>
          <w:szCs w:val="28"/>
        </w:rPr>
        <w:t>31</w:t>
      </w:r>
      <w:r w:rsidRPr="008B058B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8B058B">
        <w:rPr>
          <w:rFonts w:ascii="Angsana New" w:hAnsi="Angsana New"/>
          <w:sz w:val="28"/>
          <w:szCs w:val="28"/>
        </w:rPr>
        <w:t>2561</w:t>
      </w:r>
      <w:r w:rsidRPr="008B058B">
        <w:rPr>
          <w:rFonts w:ascii="Angsana New" w:hAnsi="Angsana New" w:hint="cs"/>
          <w:sz w:val="28"/>
          <w:szCs w:val="28"/>
          <w:cs/>
        </w:rPr>
        <w:t xml:space="preserve"> กลุ่มบริษัทได้แก้ไขโครงการผลประโยชน์หลังออกจากงานเพื่อให้สอดคล้องกับ</w:t>
      </w:r>
      <w:r w:rsidRPr="008B058B">
        <w:rPr>
          <w:rFonts w:ascii="Angsana New" w:hAnsi="Angsana New"/>
          <w:sz w:val="28"/>
          <w:szCs w:val="28"/>
          <w:cs/>
        </w:rPr>
        <w:t>พระราชบัญญัติคุ้มครองแรงงาน</w:t>
      </w:r>
      <w:r w:rsidRPr="008B058B">
        <w:rPr>
          <w:rFonts w:ascii="Angsana New" w:hAnsi="Angsana New"/>
          <w:sz w:val="28"/>
          <w:szCs w:val="28"/>
        </w:rPr>
        <w:t xml:space="preserve"> </w:t>
      </w:r>
      <w:r w:rsidRPr="008B058B">
        <w:rPr>
          <w:rFonts w:ascii="Angsana New" w:hAnsi="Angsana New"/>
          <w:sz w:val="28"/>
          <w:szCs w:val="28"/>
          <w:cs/>
        </w:rPr>
        <w:t xml:space="preserve">โดยการปรับอัตราค่าชดเชยให้กับลูกจ้างที่ทำงานตั้งแต่ </w:t>
      </w:r>
      <w:r w:rsidRPr="008B058B">
        <w:rPr>
          <w:rFonts w:ascii="Angsana New" w:hAnsi="Angsana New"/>
          <w:sz w:val="28"/>
          <w:szCs w:val="28"/>
        </w:rPr>
        <w:t xml:space="preserve">20 </w:t>
      </w:r>
      <w:r w:rsidRPr="008B058B">
        <w:rPr>
          <w:rFonts w:ascii="Angsana New" w:hAnsi="Angsana New"/>
          <w:sz w:val="28"/>
          <w:szCs w:val="28"/>
          <w:cs/>
        </w:rPr>
        <w:t xml:space="preserve">ปีขึ้นไปให้ได้ค่าชดเชยอัตราใหม่จากเดิม </w:t>
      </w:r>
      <w:r w:rsidRPr="008B058B">
        <w:rPr>
          <w:rFonts w:ascii="Angsana New" w:hAnsi="Angsana New"/>
          <w:sz w:val="28"/>
          <w:szCs w:val="28"/>
        </w:rPr>
        <w:t>300</w:t>
      </w:r>
      <w:r w:rsidRPr="008B058B">
        <w:rPr>
          <w:rFonts w:ascii="Angsana New" w:hAnsi="Angsana New"/>
          <w:sz w:val="28"/>
          <w:szCs w:val="28"/>
          <w:cs/>
        </w:rPr>
        <w:t xml:space="preserve"> วัน เป็น </w:t>
      </w:r>
      <w:r w:rsidRPr="008B058B">
        <w:rPr>
          <w:rFonts w:ascii="Angsana New" w:hAnsi="Angsana New"/>
          <w:sz w:val="28"/>
          <w:szCs w:val="28"/>
        </w:rPr>
        <w:t xml:space="preserve">400 </w:t>
      </w:r>
      <w:r w:rsidRPr="008B058B">
        <w:rPr>
          <w:rFonts w:ascii="Angsana New" w:hAnsi="Angsana New"/>
          <w:sz w:val="28"/>
          <w:szCs w:val="28"/>
          <w:cs/>
        </w:rPr>
        <w:t>วัน</w:t>
      </w:r>
      <w:r w:rsidRPr="008B058B">
        <w:rPr>
          <w:rFonts w:ascii="Angsana New" w:hAnsi="Angsana New" w:hint="cs"/>
          <w:sz w:val="28"/>
          <w:szCs w:val="28"/>
          <w:cs/>
        </w:rPr>
        <w:t xml:space="preserve"> ทั้งนี้กลุ่มบริษัท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ในไตรมาส </w:t>
      </w:r>
      <w:r w:rsidRPr="008B058B">
        <w:rPr>
          <w:rFonts w:ascii="Angsana New" w:hAnsi="Angsana New"/>
          <w:sz w:val="28"/>
          <w:szCs w:val="28"/>
        </w:rPr>
        <w:t>4</w:t>
      </w:r>
      <w:r w:rsidRPr="008B058B">
        <w:rPr>
          <w:rFonts w:ascii="Angsana New" w:hAnsi="Angsana New" w:hint="cs"/>
          <w:sz w:val="28"/>
          <w:szCs w:val="28"/>
          <w:cs/>
        </w:rPr>
        <w:t xml:space="preserve"> ของปี </w:t>
      </w:r>
      <w:r w:rsidRPr="008B058B">
        <w:rPr>
          <w:rFonts w:ascii="Angsana New" w:hAnsi="Angsana New"/>
          <w:sz w:val="28"/>
          <w:szCs w:val="28"/>
        </w:rPr>
        <w:t>2561</w:t>
      </w:r>
      <w:r w:rsidRPr="008B058B">
        <w:rPr>
          <w:rFonts w:ascii="Angsana New" w:hAnsi="Angsana New" w:hint="cs"/>
          <w:sz w:val="28"/>
          <w:szCs w:val="28"/>
          <w:cs/>
        </w:rPr>
        <w:t xml:space="preserve"> แล้วเป็นจำนวน </w:t>
      </w:r>
      <w:r w:rsidRPr="008B058B">
        <w:rPr>
          <w:rFonts w:ascii="Angsana New" w:hAnsi="Angsana New"/>
          <w:sz w:val="28"/>
          <w:szCs w:val="28"/>
        </w:rPr>
        <w:t>19.51</w:t>
      </w:r>
      <w:r w:rsidRPr="008B058B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bookmarkEnd w:id="11"/>
    <w:p w14:paraId="396D44F5" w14:textId="77777777" w:rsidR="00B27BAA" w:rsidRDefault="00B27BAA" w:rsidP="008B058B">
      <w:pPr>
        <w:ind w:right="249"/>
        <w:jc w:val="both"/>
        <w:rPr>
          <w:rFonts w:ascii="Angsana New" w:hAnsi="Angsana New"/>
          <w:kern w:val="144"/>
          <w:sz w:val="12"/>
          <w:szCs w:val="12"/>
          <w:u w:val="single"/>
        </w:rPr>
      </w:pPr>
    </w:p>
    <w:p w14:paraId="2FFB3748" w14:textId="77777777" w:rsidR="008B058B" w:rsidRDefault="008B058B">
      <w:pPr>
        <w:overflowPunct/>
        <w:autoSpaceDE/>
        <w:autoSpaceDN/>
        <w:adjustRightInd/>
        <w:textAlignment w:val="auto"/>
        <w:rPr>
          <w:rFonts w:ascii="Angsana New" w:hAnsi="Angsana New"/>
          <w:kern w:val="144"/>
          <w:sz w:val="12"/>
          <w:szCs w:val="12"/>
          <w:u w:val="single"/>
          <w:cs/>
        </w:rPr>
      </w:pPr>
      <w:r>
        <w:rPr>
          <w:rFonts w:ascii="Angsana New" w:hAnsi="Angsana New"/>
          <w:kern w:val="144"/>
          <w:sz w:val="12"/>
          <w:szCs w:val="12"/>
          <w:u w:val="single"/>
          <w:cs/>
        </w:rPr>
        <w:br w:type="page"/>
      </w:r>
    </w:p>
    <w:p w14:paraId="53849B8C" w14:textId="77777777" w:rsidR="00182939" w:rsidRPr="003F62BE" w:rsidRDefault="00182939" w:rsidP="00DB089B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3F62BE">
        <w:rPr>
          <w:rFonts w:ascii="Angsana New" w:hAnsi="Angsana New"/>
          <w:b/>
          <w:bCs/>
          <w:sz w:val="28"/>
          <w:szCs w:val="28"/>
          <w:cs/>
        </w:rPr>
        <w:lastRenderedPageBreak/>
        <w:t>หุ้นทุนซื้อคืน</w:t>
      </w:r>
    </w:p>
    <w:p w14:paraId="21503442" w14:textId="77777777" w:rsidR="00182939" w:rsidRPr="00DB089B" w:rsidRDefault="00182939" w:rsidP="00DB089B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2"/>
          <w:szCs w:val="12"/>
        </w:rPr>
      </w:pPr>
    </w:p>
    <w:p w14:paraId="1CF19F1F" w14:textId="77777777" w:rsidR="00182939" w:rsidRPr="004B09EE" w:rsidRDefault="00182939" w:rsidP="00DB089B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B09E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4B09EE">
        <w:rPr>
          <w:rFonts w:ascii="Angsana New" w:hAnsi="Angsana New"/>
          <w:sz w:val="28"/>
          <w:szCs w:val="28"/>
        </w:rPr>
        <w:t>10</w:t>
      </w:r>
      <w:r w:rsidRPr="004B09EE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4B09EE">
        <w:rPr>
          <w:rFonts w:ascii="Angsana New" w:hAnsi="Angsana New"/>
          <w:sz w:val="28"/>
          <w:szCs w:val="28"/>
        </w:rPr>
        <w:t>2560</w:t>
      </w:r>
      <w:r w:rsidRPr="004B09EE">
        <w:rPr>
          <w:rFonts w:ascii="Angsana New" w:hAnsi="Angsana New"/>
          <w:sz w:val="28"/>
          <w:szCs w:val="28"/>
          <w:cs/>
        </w:rPr>
        <w:t xml:space="preserve"> คณะกรรมการบริษัทฯ ได้มีมติอนุมัติโครงการซื้อหุ้นคืนจำนวนไม่เกิน </w:t>
      </w:r>
      <w:r w:rsidRPr="004B09EE">
        <w:rPr>
          <w:rFonts w:ascii="Angsana New" w:hAnsi="Angsana New"/>
          <w:sz w:val="28"/>
          <w:szCs w:val="28"/>
        </w:rPr>
        <w:t>15,000,000</w:t>
      </w:r>
      <w:r w:rsidRPr="004B09EE">
        <w:rPr>
          <w:rFonts w:ascii="Angsana New" w:hAnsi="Angsana New"/>
          <w:sz w:val="28"/>
          <w:szCs w:val="28"/>
          <w:cs/>
        </w:rPr>
        <w:t xml:space="preserve"> หุ้น มูลค่าหุ้นที่ตราไว้หุ้นละ </w:t>
      </w:r>
      <w:r w:rsidRPr="004B09EE">
        <w:rPr>
          <w:rFonts w:ascii="Angsana New" w:hAnsi="Angsana New"/>
          <w:sz w:val="28"/>
          <w:szCs w:val="28"/>
        </w:rPr>
        <w:t>0.50</w:t>
      </w:r>
      <w:r w:rsidRPr="004B09EE">
        <w:rPr>
          <w:rFonts w:ascii="Angsana New" w:hAnsi="Angsana New"/>
          <w:sz w:val="28"/>
          <w:szCs w:val="28"/>
          <w:cs/>
        </w:rPr>
        <w:t xml:space="preserve"> บาท คิดเป็นจำนวนหุ้นที่ซื้อคืนไม่เกินร้อยละ </w:t>
      </w:r>
      <w:r w:rsidRPr="004B09EE">
        <w:rPr>
          <w:rFonts w:ascii="Angsana New" w:hAnsi="Angsana New"/>
          <w:sz w:val="28"/>
          <w:szCs w:val="28"/>
        </w:rPr>
        <w:t>5.36</w:t>
      </w:r>
      <w:r w:rsidR="003F62BE" w:rsidRPr="004B09EE">
        <w:rPr>
          <w:rFonts w:ascii="Angsana New" w:hAnsi="Angsana New" w:hint="cs"/>
          <w:sz w:val="28"/>
          <w:szCs w:val="28"/>
          <w:cs/>
        </w:rPr>
        <w:t xml:space="preserve"> </w:t>
      </w:r>
      <w:r w:rsidRPr="004B09EE">
        <w:rPr>
          <w:rFonts w:ascii="Angsana New" w:hAnsi="Angsana New"/>
          <w:sz w:val="28"/>
          <w:szCs w:val="28"/>
          <w:cs/>
        </w:rPr>
        <w:t xml:space="preserve">ของหุ้นที่จำหน่ายได้แล้วทั้งหมดของบริษัทฯ และวงเงินสูงสุดในการซื้อคืนไม่เกิน </w:t>
      </w:r>
      <w:r w:rsidRPr="004B09EE">
        <w:rPr>
          <w:rFonts w:ascii="Angsana New" w:hAnsi="Angsana New"/>
          <w:sz w:val="28"/>
          <w:szCs w:val="28"/>
        </w:rPr>
        <w:t>500</w:t>
      </w:r>
      <w:r w:rsidRPr="004B09EE">
        <w:rPr>
          <w:rFonts w:ascii="Angsana New" w:hAnsi="Angsana New"/>
          <w:sz w:val="28"/>
          <w:szCs w:val="28"/>
          <w:cs/>
        </w:rPr>
        <w:t xml:space="preserve"> ล้านบาท เพื่อวัตถุประสงค์ในการบริหารทางการเงิน โดยทำการซื้อคืนหุ้นในตลาดหลักทรัพย์แห่งประเทศไทย เริ่มตั้งแต่วันที่ </w:t>
      </w:r>
      <w:r w:rsidRPr="004B09EE">
        <w:rPr>
          <w:rFonts w:ascii="Angsana New" w:hAnsi="Angsana New"/>
          <w:sz w:val="28"/>
          <w:szCs w:val="28"/>
        </w:rPr>
        <w:t>25</w:t>
      </w:r>
      <w:r w:rsidRPr="004B09EE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4B09EE">
        <w:rPr>
          <w:rFonts w:ascii="Angsana New" w:hAnsi="Angsana New"/>
          <w:sz w:val="28"/>
          <w:szCs w:val="28"/>
        </w:rPr>
        <w:t>2560</w:t>
      </w:r>
      <w:r w:rsidRPr="004B09EE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4B09EE">
        <w:rPr>
          <w:rFonts w:ascii="Angsana New" w:hAnsi="Angsana New"/>
          <w:sz w:val="28"/>
          <w:szCs w:val="28"/>
        </w:rPr>
        <w:t>23</w:t>
      </w:r>
      <w:r w:rsidRPr="004B09EE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4B09EE">
        <w:rPr>
          <w:rFonts w:ascii="Angsana New" w:hAnsi="Angsana New"/>
          <w:sz w:val="28"/>
          <w:szCs w:val="28"/>
        </w:rPr>
        <w:t>2561</w:t>
      </w:r>
      <w:r w:rsidRPr="004B09EE">
        <w:rPr>
          <w:rFonts w:ascii="Angsana New" w:hAnsi="Angsana New"/>
          <w:sz w:val="28"/>
          <w:szCs w:val="28"/>
          <w:cs/>
        </w:rPr>
        <w:t xml:space="preserve"> </w:t>
      </w:r>
    </w:p>
    <w:p w14:paraId="7C722540" w14:textId="77777777" w:rsidR="00182939" w:rsidRPr="00DB089B" w:rsidRDefault="00182939" w:rsidP="00DB089B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2"/>
          <w:szCs w:val="12"/>
        </w:rPr>
      </w:pPr>
    </w:p>
    <w:p w14:paraId="420C02E8" w14:textId="77777777" w:rsidR="00182939" w:rsidRPr="004B09EE" w:rsidRDefault="00182939" w:rsidP="00DB089B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B09EE">
        <w:rPr>
          <w:rFonts w:ascii="Angsana New" w:hAnsi="Angsana New"/>
          <w:sz w:val="28"/>
          <w:szCs w:val="28"/>
          <w:cs/>
        </w:rPr>
        <w:t xml:space="preserve">สำหรับระยะเวลาการจำหน่ายหุ้นที่ซื้อคืนจะเริ่มต้นเมื่อพ้นกำหนด </w:t>
      </w:r>
      <w:r w:rsidRPr="004B09EE">
        <w:rPr>
          <w:rFonts w:ascii="Angsana New" w:hAnsi="Angsana New"/>
          <w:sz w:val="28"/>
          <w:szCs w:val="28"/>
        </w:rPr>
        <w:t>6</w:t>
      </w:r>
      <w:r w:rsidRPr="004B09EE">
        <w:rPr>
          <w:rFonts w:ascii="Angsana New" w:hAnsi="Angsana New"/>
          <w:sz w:val="28"/>
          <w:szCs w:val="28"/>
          <w:cs/>
        </w:rPr>
        <w:t xml:space="preserve"> เดือน นับตั้งแต่การซื้อหุ้นคืนเสร็จสิ้นโดยขายคืนภายใน </w:t>
      </w:r>
      <w:r w:rsidRPr="004B09EE">
        <w:rPr>
          <w:rFonts w:ascii="Angsana New" w:hAnsi="Angsana New"/>
          <w:sz w:val="28"/>
          <w:szCs w:val="28"/>
        </w:rPr>
        <w:t>3</w:t>
      </w:r>
      <w:r w:rsidRPr="004B09EE">
        <w:rPr>
          <w:rFonts w:ascii="Angsana New" w:hAnsi="Angsana New"/>
          <w:sz w:val="28"/>
          <w:szCs w:val="28"/>
          <w:cs/>
        </w:rPr>
        <w:t xml:space="preserve"> ปี ซึ่งคณะกรรมการบริษัทฯ จะพิจารณากำหนดวันจำหน่ายหุ้นที่ซื้อคื</w:t>
      </w:r>
      <w:r w:rsidR="003F62BE" w:rsidRPr="004B09EE">
        <w:rPr>
          <w:rFonts w:ascii="Angsana New" w:hAnsi="Angsana New" w:hint="cs"/>
          <w:sz w:val="28"/>
          <w:szCs w:val="28"/>
          <w:cs/>
        </w:rPr>
        <w:t>น</w:t>
      </w:r>
      <w:r w:rsidRPr="004B09EE">
        <w:rPr>
          <w:rFonts w:ascii="Angsana New" w:hAnsi="Angsana New"/>
          <w:sz w:val="28"/>
          <w:szCs w:val="28"/>
          <w:cs/>
        </w:rPr>
        <w:t>ในภายหลัง</w:t>
      </w:r>
    </w:p>
    <w:p w14:paraId="61D86575" w14:textId="77777777" w:rsidR="00182939" w:rsidRPr="00DB089B" w:rsidRDefault="00182939" w:rsidP="00DB089B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2"/>
          <w:szCs w:val="12"/>
          <w:cs/>
        </w:rPr>
      </w:pPr>
    </w:p>
    <w:p w14:paraId="45B917EA" w14:textId="77777777" w:rsidR="00182939" w:rsidRPr="00DB089B" w:rsidRDefault="00182939" w:rsidP="00DB089B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DB089B">
        <w:rPr>
          <w:rFonts w:ascii="Angsana New" w:hAnsi="Angsana New"/>
          <w:spacing w:val="-2"/>
          <w:sz w:val="28"/>
          <w:szCs w:val="28"/>
          <w:cs/>
        </w:rPr>
        <w:t xml:space="preserve">ในระหว่างไตรมาส </w:t>
      </w:r>
      <w:r w:rsidRPr="00DB089B">
        <w:rPr>
          <w:rFonts w:ascii="Angsana New" w:hAnsi="Angsana New"/>
          <w:spacing w:val="-2"/>
          <w:sz w:val="28"/>
          <w:szCs w:val="28"/>
        </w:rPr>
        <w:t>1</w:t>
      </w:r>
      <w:r w:rsidRPr="00DB089B">
        <w:rPr>
          <w:rFonts w:ascii="Angsana New" w:hAnsi="Angsana New"/>
          <w:spacing w:val="-2"/>
          <w:sz w:val="28"/>
          <w:szCs w:val="28"/>
          <w:cs/>
        </w:rPr>
        <w:t xml:space="preserve"> ปี </w:t>
      </w:r>
      <w:r w:rsidRPr="00DB089B">
        <w:rPr>
          <w:rFonts w:ascii="Angsana New" w:hAnsi="Angsana New"/>
          <w:spacing w:val="-2"/>
          <w:sz w:val="28"/>
          <w:szCs w:val="28"/>
        </w:rPr>
        <w:t>2561</w:t>
      </w:r>
      <w:r w:rsidRPr="00DB089B">
        <w:rPr>
          <w:rFonts w:ascii="Angsana New" w:hAnsi="Angsana New"/>
          <w:spacing w:val="-2"/>
          <w:sz w:val="28"/>
          <w:szCs w:val="28"/>
          <w:cs/>
        </w:rPr>
        <w:t xml:space="preserve"> บริษัทฯ ได้ซื้อคืนหุ้นสามัญเป็นจำนวน </w:t>
      </w:r>
      <w:r w:rsidRPr="00DB089B">
        <w:rPr>
          <w:rFonts w:ascii="Angsana New" w:hAnsi="Angsana New"/>
          <w:spacing w:val="-2"/>
          <w:sz w:val="28"/>
          <w:szCs w:val="28"/>
        </w:rPr>
        <w:t>4.00</w:t>
      </w:r>
      <w:r w:rsidRPr="00DB089B">
        <w:rPr>
          <w:rFonts w:ascii="Angsana New" w:hAnsi="Angsana New"/>
          <w:spacing w:val="-2"/>
          <w:sz w:val="28"/>
          <w:szCs w:val="28"/>
          <w:cs/>
        </w:rPr>
        <w:t xml:space="preserve"> ล้านหุ้น (มูลค่าตราไว้หุ้นละ </w:t>
      </w:r>
      <w:r w:rsidRPr="00DB089B">
        <w:rPr>
          <w:rFonts w:ascii="Angsana New" w:hAnsi="Angsana New"/>
          <w:spacing w:val="-2"/>
          <w:sz w:val="28"/>
          <w:szCs w:val="28"/>
        </w:rPr>
        <w:t>0.5</w:t>
      </w:r>
      <w:r w:rsidR="00ED4B6A" w:rsidRPr="00DB089B">
        <w:rPr>
          <w:rFonts w:ascii="Angsana New" w:hAnsi="Angsana New"/>
          <w:spacing w:val="-2"/>
          <w:sz w:val="28"/>
          <w:szCs w:val="28"/>
        </w:rPr>
        <w:t>0</w:t>
      </w:r>
      <w:r w:rsidRPr="00DB089B">
        <w:rPr>
          <w:rFonts w:ascii="Angsana New" w:hAnsi="Angsana New"/>
          <w:spacing w:val="-2"/>
          <w:sz w:val="28"/>
          <w:szCs w:val="28"/>
          <w:cs/>
        </w:rPr>
        <w:t xml:space="preserve"> บาท) มูลค่ารวมของหุ้นทุนซื้อคืนเป็นจำนวนเงิน </w:t>
      </w:r>
      <w:r w:rsidRPr="00DB089B">
        <w:rPr>
          <w:rFonts w:ascii="Angsana New" w:hAnsi="Angsana New"/>
          <w:spacing w:val="-2"/>
          <w:sz w:val="28"/>
          <w:szCs w:val="28"/>
        </w:rPr>
        <w:t>114.34</w:t>
      </w:r>
      <w:r w:rsidRPr="00DB089B">
        <w:rPr>
          <w:rFonts w:ascii="Angsana New" w:hAnsi="Angsana New"/>
          <w:spacing w:val="-2"/>
          <w:sz w:val="28"/>
          <w:szCs w:val="28"/>
          <w:cs/>
        </w:rPr>
        <w:t xml:space="preserve"> ล้านบาท (ไม่รวมค่าใช้จ่ายในการซื้อหุ้นทุนซื้อคืน) คิดเป็นร้อยละ </w:t>
      </w:r>
      <w:r w:rsidRPr="00DB089B">
        <w:rPr>
          <w:rFonts w:ascii="Angsana New" w:hAnsi="Angsana New"/>
          <w:spacing w:val="-2"/>
          <w:sz w:val="28"/>
          <w:szCs w:val="28"/>
        </w:rPr>
        <w:t>1.43</w:t>
      </w:r>
      <w:r w:rsidRPr="00DB089B">
        <w:rPr>
          <w:rFonts w:ascii="Angsana New" w:hAnsi="Angsana New"/>
          <w:spacing w:val="-2"/>
          <w:sz w:val="28"/>
          <w:szCs w:val="28"/>
          <w:cs/>
        </w:rPr>
        <w:t xml:space="preserve"> ของจำนวนหุ้นที่จำหน่ายทั้งหมด </w:t>
      </w:r>
    </w:p>
    <w:p w14:paraId="68D740C0" w14:textId="77777777" w:rsidR="00182939" w:rsidRPr="00DB089B" w:rsidRDefault="00182939" w:rsidP="00DB089B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2"/>
          <w:szCs w:val="12"/>
        </w:rPr>
      </w:pPr>
    </w:p>
    <w:p w14:paraId="24DBF04D" w14:textId="77777777" w:rsidR="00182939" w:rsidRPr="00F47753" w:rsidRDefault="00182939" w:rsidP="00DB089B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z w:val="8"/>
          <w:szCs w:val="8"/>
        </w:rPr>
      </w:pPr>
      <w:r w:rsidRPr="00F47753">
        <w:rPr>
          <w:rFonts w:ascii="Angsana New" w:hAnsi="Angsana New"/>
          <w:spacing w:val="-6"/>
          <w:sz w:val="28"/>
          <w:szCs w:val="28"/>
          <w:cs/>
        </w:rPr>
        <w:t>ตามจดหมายของสำนักงานคณะกรรมการกำกับหลักทรัพย์และตลาดหลักทรัพย์ที่กลต.ชส.(ว)</w:t>
      </w:r>
      <w:r w:rsidRPr="00F47753">
        <w:rPr>
          <w:rFonts w:ascii="Angsana New" w:hAnsi="Angsana New"/>
          <w:spacing w:val="-6"/>
          <w:sz w:val="28"/>
          <w:szCs w:val="28"/>
        </w:rPr>
        <w:t xml:space="preserve"> 2/2548</w:t>
      </w:r>
      <w:r w:rsidRPr="00F47753">
        <w:rPr>
          <w:rFonts w:ascii="Angsana New" w:hAnsi="Angsana New"/>
          <w:spacing w:val="-6"/>
          <w:sz w:val="28"/>
          <w:szCs w:val="28"/>
          <w:cs/>
        </w:rPr>
        <w:t xml:space="preserve"> ลงวันที่ </w:t>
      </w:r>
      <w:r w:rsidRPr="00F47753">
        <w:rPr>
          <w:rFonts w:ascii="Angsana New" w:hAnsi="Angsana New"/>
          <w:spacing w:val="-6"/>
          <w:sz w:val="28"/>
          <w:szCs w:val="28"/>
        </w:rPr>
        <w:t>14</w:t>
      </w:r>
      <w:r w:rsidRPr="00F47753">
        <w:rPr>
          <w:rFonts w:ascii="Angsana New" w:hAnsi="Angsana New"/>
          <w:spacing w:val="-6"/>
          <w:sz w:val="28"/>
          <w:szCs w:val="28"/>
          <w:cs/>
        </w:rPr>
        <w:t xml:space="preserve"> กุมภาพันธ์ </w:t>
      </w:r>
      <w:r w:rsidRPr="00F47753">
        <w:rPr>
          <w:rFonts w:ascii="Angsana New" w:hAnsi="Angsana New"/>
          <w:spacing w:val="-6"/>
          <w:sz w:val="28"/>
          <w:szCs w:val="28"/>
        </w:rPr>
        <w:t>2548</w:t>
      </w:r>
      <w:r w:rsidRPr="00F4775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F47753">
        <w:rPr>
          <w:rFonts w:ascii="Angsana New" w:hAnsi="Angsana New"/>
          <w:spacing w:val="4"/>
          <w:sz w:val="28"/>
          <w:szCs w:val="28"/>
          <w:cs/>
        </w:rPr>
        <w:t>เกี่ยวกับการซื้อหุ้นคืนว่าบริษัทมหาชนจำกัดจะซื้อหุ้นคืนได้ไม่เกินวงเงินกำไรสะสม และให้บริษัทต้องกันกำไรสะสมไว้เป็น</w:t>
      </w:r>
      <w:r w:rsidRPr="00F47753">
        <w:rPr>
          <w:rFonts w:ascii="Angsana New" w:hAnsi="Angsana New"/>
          <w:sz w:val="28"/>
          <w:szCs w:val="28"/>
          <w:cs/>
        </w:rPr>
        <w:t>เงินสำรองเท่ากับจำนวนจริงที่ได้จ่ายซื้อหุ้นคืนจนกว่าจะมีการจำหน่ายหุ้นซื้อคืนได้หมด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</w:t>
      </w:r>
      <w:r w:rsidRPr="00F47753">
        <w:rPr>
          <w:rFonts w:ascii="Angsana New" w:hAnsi="Angsana New"/>
          <w:spacing w:val="6"/>
          <w:sz w:val="28"/>
          <w:szCs w:val="28"/>
          <w:cs/>
        </w:rPr>
        <w:t>ซื้อคืนที่จำหน่ายไม่หมดแล้วแต่กรณี บริษัทฯ ได้จัดสรรกำไรสะสมเป็นสำรองสำหรับหุ้นทุนซื้อคืนเต็มจำนวนแล้ว ณ วันที่</w:t>
      </w:r>
      <w:r w:rsidRPr="00F47753">
        <w:rPr>
          <w:rFonts w:ascii="Angsana New" w:hAnsi="Angsana New"/>
          <w:sz w:val="28"/>
          <w:szCs w:val="28"/>
          <w:cs/>
        </w:rPr>
        <w:t xml:space="preserve"> </w:t>
      </w:r>
      <w:r w:rsidRPr="00F47753">
        <w:rPr>
          <w:rFonts w:ascii="Angsana New" w:hAnsi="Angsana New"/>
          <w:sz w:val="28"/>
          <w:szCs w:val="28"/>
        </w:rPr>
        <w:t>31</w:t>
      </w:r>
      <w:r w:rsidRPr="00F47753">
        <w:rPr>
          <w:rFonts w:ascii="Angsana New" w:hAnsi="Angsana New"/>
          <w:sz w:val="28"/>
          <w:szCs w:val="28"/>
          <w:cs/>
        </w:rPr>
        <w:t xml:space="preserve"> มีนาคม </w:t>
      </w:r>
      <w:r w:rsidRPr="00F47753">
        <w:rPr>
          <w:rFonts w:ascii="Angsana New" w:hAnsi="Angsana New"/>
          <w:sz w:val="28"/>
          <w:szCs w:val="28"/>
        </w:rPr>
        <w:t>2561</w:t>
      </w:r>
      <w:r w:rsidRPr="00F47753">
        <w:rPr>
          <w:rFonts w:ascii="Angsana New" w:hAnsi="Angsana New"/>
          <w:sz w:val="28"/>
          <w:szCs w:val="28"/>
          <w:cs/>
        </w:rPr>
        <w:t xml:space="preserve"> เป็นจำนวน </w:t>
      </w:r>
      <w:r w:rsidRPr="00F47753">
        <w:rPr>
          <w:rFonts w:ascii="Angsana New" w:hAnsi="Angsana New"/>
          <w:sz w:val="28"/>
          <w:szCs w:val="28"/>
        </w:rPr>
        <w:t>114.34</w:t>
      </w:r>
      <w:r w:rsidRPr="00F47753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249E78B1" w14:textId="77777777" w:rsidR="001512F6" w:rsidRPr="00BD1B9F" w:rsidRDefault="001512F6" w:rsidP="00DB089B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6"/>
          <w:szCs w:val="16"/>
        </w:rPr>
      </w:pPr>
    </w:p>
    <w:p w14:paraId="6E88D30C" w14:textId="77777777" w:rsidR="009501C0" w:rsidRPr="003F62BE" w:rsidRDefault="009501C0" w:rsidP="00DB089B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3F62BE">
        <w:rPr>
          <w:rFonts w:ascii="Angsana New" w:hAnsi="Angsana New" w:hint="cs"/>
          <w:b/>
          <w:bCs/>
          <w:sz w:val="28"/>
          <w:szCs w:val="28"/>
          <w:cs/>
        </w:rPr>
        <w:t xml:space="preserve">จ่ายเงินปันผล </w:t>
      </w:r>
    </w:p>
    <w:p w14:paraId="12156EC5" w14:textId="77777777" w:rsidR="0085163C" w:rsidRPr="00DB089B" w:rsidRDefault="0085163C" w:rsidP="00DB089B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2"/>
          <w:szCs w:val="12"/>
        </w:rPr>
      </w:pPr>
    </w:p>
    <w:p w14:paraId="5B473556" w14:textId="77777777" w:rsidR="00182939" w:rsidRPr="003F62BE" w:rsidRDefault="00182939" w:rsidP="00DB089B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3F62BE">
        <w:rPr>
          <w:rFonts w:ascii="Angsana New" w:hAnsi="Angsana New"/>
          <w:spacing w:val="-4"/>
          <w:sz w:val="28"/>
          <w:szCs w:val="28"/>
          <w:cs/>
        </w:rPr>
        <w:t xml:space="preserve">ในการประชุมสามัญผู้ถือหุ้นประจำปี </w:t>
      </w:r>
      <w:r w:rsidRPr="003F62BE">
        <w:rPr>
          <w:rFonts w:ascii="Angsana New" w:hAnsi="Angsana New"/>
          <w:spacing w:val="-4"/>
          <w:sz w:val="28"/>
          <w:szCs w:val="28"/>
        </w:rPr>
        <w:t>2561</w:t>
      </w:r>
      <w:r w:rsidRPr="003F62BE">
        <w:rPr>
          <w:rFonts w:ascii="Angsana New" w:hAnsi="Angsana New"/>
          <w:spacing w:val="-4"/>
          <w:sz w:val="28"/>
          <w:szCs w:val="28"/>
          <w:cs/>
        </w:rPr>
        <w:t xml:space="preserve"> เมื่อวันที่ </w:t>
      </w:r>
      <w:r w:rsidRPr="003F62BE">
        <w:rPr>
          <w:rFonts w:ascii="Angsana New" w:hAnsi="Angsana New"/>
          <w:spacing w:val="-4"/>
          <w:sz w:val="28"/>
          <w:szCs w:val="28"/>
        </w:rPr>
        <w:t>27</w:t>
      </w:r>
      <w:r w:rsidRPr="003F62BE">
        <w:rPr>
          <w:rFonts w:ascii="Angsana New" w:hAnsi="Angsana New"/>
          <w:spacing w:val="-4"/>
          <w:sz w:val="28"/>
          <w:szCs w:val="28"/>
          <w:cs/>
        </w:rPr>
        <w:t xml:space="preserve"> เมษายน </w:t>
      </w:r>
      <w:r w:rsidRPr="003F62BE">
        <w:rPr>
          <w:rFonts w:ascii="Angsana New" w:hAnsi="Angsana New"/>
          <w:spacing w:val="-4"/>
          <w:sz w:val="28"/>
          <w:szCs w:val="28"/>
        </w:rPr>
        <w:t>2561</w:t>
      </w:r>
      <w:r w:rsidRPr="003F62BE">
        <w:rPr>
          <w:rFonts w:ascii="Angsana New" w:hAnsi="Angsana New"/>
          <w:spacing w:val="-4"/>
          <w:sz w:val="28"/>
          <w:szCs w:val="28"/>
          <w:cs/>
        </w:rPr>
        <w:t xml:space="preserve"> ผู้ถือหุ้นมีมติให้จ่ายเงินปันผลจำนวน </w:t>
      </w:r>
      <w:r w:rsidRPr="003F62BE">
        <w:rPr>
          <w:rFonts w:ascii="Angsana New" w:hAnsi="Angsana New"/>
          <w:spacing w:val="-4"/>
          <w:sz w:val="28"/>
          <w:szCs w:val="28"/>
        </w:rPr>
        <w:t>70.00</w:t>
      </w:r>
      <w:r w:rsidRPr="003F62BE">
        <w:rPr>
          <w:rFonts w:ascii="Angsana New" w:hAnsi="Angsana New"/>
          <w:spacing w:val="-4"/>
          <w:sz w:val="28"/>
          <w:szCs w:val="28"/>
          <w:cs/>
        </w:rPr>
        <w:t xml:space="preserve"> ล้านบาท (จำนวน </w:t>
      </w:r>
      <w:r w:rsidRPr="003F62BE">
        <w:rPr>
          <w:rFonts w:ascii="Angsana New" w:hAnsi="Angsana New"/>
          <w:spacing w:val="-4"/>
          <w:sz w:val="28"/>
          <w:szCs w:val="28"/>
        </w:rPr>
        <w:t>280</w:t>
      </w:r>
      <w:r w:rsidRPr="003F62BE">
        <w:rPr>
          <w:rFonts w:ascii="Angsana New" w:hAnsi="Angsana New"/>
          <w:spacing w:val="-4"/>
          <w:sz w:val="28"/>
          <w:szCs w:val="28"/>
          <w:cs/>
        </w:rPr>
        <w:t xml:space="preserve"> ล้านหุ้น ในอัตราหุ้นละ </w:t>
      </w:r>
      <w:r w:rsidRPr="003F62BE">
        <w:rPr>
          <w:rFonts w:ascii="Angsana New" w:hAnsi="Angsana New"/>
          <w:spacing w:val="-4"/>
          <w:sz w:val="28"/>
          <w:szCs w:val="28"/>
        </w:rPr>
        <w:t>0.25</w:t>
      </w:r>
      <w:r w:rsidRPr="003F62BE">
        <w:rPr>
          <w:rFonts w:ascii="Angsana New" w:hAnsi="Angsana New"/>
          <w:spacing w:val="-4"/>
          <w:sz w:val="28"/>
          <w:szCs w:val="28"/>
          <w:cs/>
        </w:rPr>
        <w:t xml:space="preserve"> บาท) อย่างไรก็ตาม บริษัทฯ ได้บันทึกการจ่ายเงินปันผล</w:t>
      </w:r>
      <w:r w:rsidRPr="003F62BE">
        <w:rPr>
          <w:rFonts w:ascii="Angsana New" w:hAnsi="Angsana New"/>
          <w:sz w:val="28"/>
          <w:szCs w:val="28"/>
          <w:cs/>
        </w:rPr>
        <w:t xml:space="preserve">ดังกล่าวตามจำนวนผู้ถือหุ้นที่มีสิทธิได้รับเป็นจำนวนเงิน </w:t>
      </w:r>
      <w:r w:rsidRPr="003F62BE">
        <w:rPr>
          <w:rFonts w:ascii="Angsana New" w:hAnsi="Angsana New"/>
          <w:sz w:val="28"/>
          <w:szCs w:val="28"/>
        </w:rPr>
        <w:t>68.99</w:t>
      </w:r>
      <w:r w:rsidRPr="003F62BE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55D5FFCE" w14:textId="77777777" w:rsidR="009501C0" w:rsidRPr="00BD1B9F" w:rsidRDefault="009501C0" w:rsidP="00DB089B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6"/>
          <w:szCs w:val="16"/>
          <w:cs/>
        </w:rPr>
      </w:pPr>
    </w:p>
    <w:p w14:paraId="0DC35A54" w14:textId="77777777" w:rsidR="00182939" w:rsidRPr="003F62BE" w:rsidRDefault="00182939" w:rsidP="00DB089B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F62BE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1A6D0FDA" w14:textId="77777777" w:rsidR="00182939" w:rsidRPr="00DB089B" w:rsidRDefault="00182939" w:rsidP="00DB089B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2"/>
          <w:szCs w:val="12"/>
        </w:rPr>
      </w:pPr>
    </w:p>
    <w:p w14:paraId="6505CEAC" w14:textId="77777777" w:rsidR="00182939" w:rsidRPr="003F62BE" w:rsidRDefault="00182939" w:rsidP="00DB089B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3F62BE">
        <w:rPr>
          <w:rFonts w:ascii="Angsana New" w:hAnsi="Angsana New"/>
          <w:sz w:val="28"/>
          <w:szCs w:val="28"/>
          <w:cs/>
        </w:rPr>
        <w:t>ตามพระราชบัญญัติบริษัทมหาชนจำกัด บริษัทฯ จะต้องจัดสรรเงินสำรองตามกฎหมายไม่น้อย</w:t>
      </w:r>
      <w:r w:rsidRPr="003F62BE">
        <w:rPr>
          <w:rFonts w:ascii="Angsana New" w:hAnsi="Angsana New"/>
          <w:sz w:val="28"/>
          <w:szCs w:val="28"/>
          <w:cs/>
          <w:lang w:val="en-AU"/>
        </w:rPr>
        <w:t>กว่า</w:t>
      </w:r>
      <w:r w:rsidRPr="003F62BE">
        <w:rPr>
          <w:rFonts w:ascii="Angsana New" w:hAnsi="Angsana New"/>
          <w:spacing w:val="-2"/>
          <w:sz w:val="28"/>
          <w:szCs w:val="28"/>
          <w:cs/>
        </w:rPr>
        <w:t>ร้อย</w:t>
      </w:r>
      <w:r w:rsidRPr="003F62BE">
        <w:rPr>
          <w:rFonts w:ascii="Angsana New" w:hAnsi="Angsana New"/>
          <w:spacing w:val="4"/>
          <w:sz w:val="28"/>
          <w:szCs w:val="28"/>
          <w:cs/>
        </w:rPr>
        <w:t>ละ</w:t>
      </w:r>
      <w:r w:rsidRPr="003F62BE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3F62BE">
        <w:rPr>
          <w:rFonts w:ascii="Angsana New" w:hAnsi="Angsana New"/>
          <w:spacing w:val="-2"/>
          <w:sz w:val="28"/>
          <w:szCs w:val="28"/>
        </w:rPr>
        <w:t>5</w:t>
      </w:r>
      <w:r w:rsidRPr="003F62BE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3F62BE">
        <w:rPr>
          <w:rFonts w:ascii="Angsana New" w:hAnsi="Angsana New"/>
          <w:sz w:val="28"/>
          <w:szCs w:val="28"/>
          <w:cs/>
        </w:rPr>
        <w:t>ของกำไร</w:t>
      </w:r>
      <w:r w:rsidRPr="003F62BE">
        <w:rPr>
          <w:rFonts w:ascii="Angsana New" w:hAnsi="Angsana New"/>
          <w:spacing w:val="-2"/>
          <w:sz w:val="28"/>
          <w:szCs w:val="28"/>
          <w:cs/>
        </w:rPr>
        <w:t>สุทธิ</w:t>
      </w:r>
      <w:r w:rsidRPr="00DB089B">
        <w:rPr>
          <w:rFonts w:ascii="Angsana New" w:hAnsi="Angsana New"/>
          <w:spacing w:val="-4"/>
          <w:sz w:val="28"/>
          <w:szCs w:val="28"/>
          <w:cs/>
        </w:rPr>
        <w:t>ประจำปี</w:t>
      </w:r>
      <w:r w:rsidRPr="003F62BE">
        <w:rPr>
          <w:rFonts w:ascii="Angsana New" w:hAnsi="Angsana New"/>
          <w:spacing w:val="-2"/>
          <w:sz w:val="28"/>
          <w:szCs w:val="28"/>
          <w:cs/>
        </w:rPr>
        <w:t>หักด้วยยอดขาดทุนสะสมยกมา (ถ้ามี) จนกว่าทุน</w:t>
      </w:r>
      <w:r w:rsidRPr="003F62BE">
        <w:rPr>
          <w:rFonts w:ascii="Angsana New" w:hAnsi="Angsana New"/>
          <w:sz w:val="28"/>
          <w:szCs w:val="28"/>
          <w:cs/>
        </w:rPr>
        <w:t>สำรอง</w:t>
      </w:r>
      <w:r w:rsidRPr="003F62BE">
        <w:rPr>
          <w:rFonts w:ascii="Angsana New" w:hAnsi="Angsana New"/>
          <w:spacing w:val="-2"/>
          <w:sz w:val="28"/>
          <w:szCs w:val="28"/>
          <w:cs/>
        </w:rPr>
        <w:t>นี้จะมีจำนวนไม่น้อยกว่า</w:t>
      </w:r>
      <w:r w:rsidRPr="003F62BE">
        <w:rPr>
          <w:rFonts w:ascii="Angsana New" w:hAnsi="Angsana New"/>
          <w:sz w:val="28"/>
          <w:szCs w:val="28"/>
          <w:cs/>
        </w:rPr>
        <w:t xml:space="preserve">ร้อยละ </w:t>
      </w:r>
      <w:r w:rsidRPr="003F62BE">
        <w:rPr>
          <w:rFonts w:ascii="Angsana New" w:hAnsi="Angsana New"/>
          <w:sz w:val="28"/>
          <w:szCs w:val="28"/>
        </w:rPr>
        <w:t>10</w:t>
      </w:r>
      <w:r w:rsidRPr="003F62BE">
        <w:rPr>
          <w:rFonts w:ascii="Angsana New" w:hAnsi="Angsana New"/>
          <w:sz w:val="28"/>
          <w:szCs w:val="28"/>
          <w:cs/>
        </w:rPr>
        <w:t xml:space="preserve"> ของทุนจดทะเบียน เงินสำรองตามกฎหมายนี้จะนำไปจ่ายเป็นเงินปันผลไม่ได้</w:t>
      </w:r>
    </w:p>
    <w:p w14:paraId="2AD68A55" w14:textId="77777777" w:rsidR="009501C0" w:rsidRPr="00BD1B9F" w:rsidRDefault="009501C0" w:rsidP="00230992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b/>
          <w:bCs/>
          <w:sz w:val="16"/>
          <w:szCs w:val="16"/>
          <w:lang w:val="en-AU"/>
        </w:rPr>
      </w:pPr>
    </w:p>
    <w:p w14:paraId="03859D4C" w14:textId="77777777" w:rsidR="00C6692F" w:rsidRPr="009A65F4" w:rsidRDefault="00C6692F" w:rsidP="009A65F4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9A65F4">
        <w:rPr>
          <w:rFonts w:ascii="Angsana New" w:hAnsi="Angsana New"/>
          <w:b/>
          <w:bCs/>
          <w:sz w:val="28"/>
          <w:szCs w:val="28"/>
          <w:cs/>
        </w:rPr>
        <w:t>กองทุนสำรองเลี้ยงชีพ</w:t>
      </w:r>
    </w:p>
    <w:p w14:paraId="37F02BDA" w14:textId="77777777" w:rsidR="00C6692F" w:rsidRPr="009A65F4" w:rsidRDefault="00C6692F" w:rsidP="009A65F4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2"/>
          <w:szCs w:val="12"/>
        </w:rPr>
      </w:pPr>
    </w:p>
    <w:p w14:paraId="13CF095D" w14:textId="7E6A5FCC" w:rsidR="00C6692F" w:rsidRPr="009A65F4" w:rsidRDefault="00C6692F" w:rsidP="009A65F4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9A65F4">
        <w:rPr>
          <w:rFonts w:ascii="Angsana New" w:hAnsi="Angsana New"/>
          <w:sz w:val="28"/>
          <w:szCs w:val="28"/>
          <w:cs/>
        </w:rPr>
        <w:t xml:space="preserve">บริษัทฯ </w:t>
      </w:r>
      <w:r w:rsidRPr="009A65F4">
        <w:rPr>
          <w:rFonts w:ascii="Angsana New" w:hAnsi="Angsana New" w:hint="cs"/>
          <w:sz w:val="28"/>
          <w:szCs w:val="28"/>
          <w:cs/>
        </w:rPr>
        <w:t>และ</w:t>
      </w:r>
      <w:r w:rsidRPr="009A65F4">
        <w:rPr>
          <w:rFonts w:ascii="Angsana New" w:hAnsi="Angsana New"/>
          <w:sz w:val="28"/>
          <w:szCs w:val="28"/>
          <w:cs/>
        </w:rPr>
        <w:t>บริษัทย่อยและพนักงานได้ร่วมกันจัดตั้งกองทุนสำรองเลี้ยงชีพขึ้นต</w:t>
      </w:r>
      <w:r w:rsidRPr="009A65F4">
        <w:rPr>
          <w:rFonts w:ascii="Angsana New" w:hAnsi="Angsana New"/>
          <w:sz w:val="28"/>
          <w:szCs w:val="28"/>
          <w:cs/>
          <w:lang w:val="en-AU"/>
        </w:rPr>
        <w:t>าม</w:t>
      </w:r>
      <w:r w:rsidRPr="009A65F4">
        <w:rPr>
          <w:rFonts w:ascii="Angsana New" w:hAnsi="Angsana New"/>
          <w:spacing w:val="-4"/>
          <w:sz w:val="28"/>
          <w:szCs w:val="28"/>
          <w:cs/>
        </w:rPr>
        <w:t xml:space="preserve">พระราชบัญญัติกองทุนสำรองเลี้ยงชีพ พ.ศ. </w:t>
      </w:r>
      <w:r w:rsidRPr="009A65F4">
        <w:rPr>
          <w:rFonts w:ascii="Angsana New" w:hAnsi="Angsana New"/>
          <w:spacing w:val="-4"/>
          <w:sz w:val="28"/>
          <w:szCs w:val="28"/>
        </w:rPr>
        <w:t xml:space="preserve">2530 </w:t>
      </w:r>
      <w:r w:rsidRPr="009A65F4">
        <w:rPr>
          <w:rFonts w:ascii="Angsana New" w:hAnsi="Angsana New"/>
          <w:spacing w:val="-4"/>
          <w:sz w:val="28"/>
          <w:szCs w:val="28"/>
          <w:cs/>
        </w:rPr>
        <w:t>ซึ่ง</w:t>
      </w:r>
      <w:r w:rsidRPr="009A65F4">
        <w:rPr>
          <w:rFonts w:ascii="Angsana New" w:hAnsi="Angsana New"/>
          <w:sz w:val="28"/>
          <w:szCs w:val="28"/>
          <w:cs/>
        </w:rPr>
        <w:t>ประกอบด้วย</w:t>
      </w:r>
      <w:r w:rsidRPr="009A65F4">
        <w:rPr>
          <w:rFonts w:ascii="Angsana New" w:hAnsi="Angsana New"/>
          <w:spacing w:val="-4"/>
          <w:sz w:val="28"/>
          <w:szCs w:val="28"/>
          <w:cs/>
        </w:rPr>
        <w:t>เงินที่พนักงานจ่ายสะสมเป็นราย</w:t>
      </w:r>
      <w:r w:rsidRPr="009A65F4">
        <w:rPr>
          <w:rFonts w:ascii="Angsana New" w:hAnsi="Angsana New"/>
          <w:spacing w:val="-4"/>
          <w:sz w:val="28"/>
          <w:szCs w:val="28"/>
          <w:cs/>
          <w:lang w:val="en-AU"/>
        </w:rPr>
        <w:t>เดือน</w:t>
      </w:r>
      <w:r w:rsidRPr="009A65F4">
        <w:rPr>
          <w:rFonts w:ascii="Angsana New" w:hAnsi="Angsana New"/>
          <w:spacing w:val="-4"/>
          <w:sz w:val="28"/>
          <w:szCs w:val="28"/>
          <w:cs/>
        </w:rPr>
        <w:t xml:space="preserve">ในอัตราร้อยละ </w:t>
      </w:r>
      <w:r w:rsidRPr="009A65F4">
        <w:rPr>
          <w:rFonts w:ascii="Angsana New" w:hAnsi="Angsana New"/>
          <w:spacing w:val="-4"/>
          <w:sz w:val="28"/>
          <w:szCs w:val="28"/>
        </w:rPr>
        <w:t xml:space="preserve">3.0 </w:t>
      </w:r>
      <w:r w:rsidRPr="009A65F4">
        <w:rPr>
          <w:rFonts w:ascii="Angsana New" w:hAnsi="Angsana New"/>
          <w:spacing w:val="-4"/>
          <w:sz w:val="28"/>
          <w:szCs w:val="28"/>
          <w:cs/>
        </w:rPr>
        <w:t>ของเงินเดือน</w:t>
      </w:r>
      <w:r w:rsidRPr="009A65F4">
        <w:rPr>
          <w:rFonts w:ascii="Angsana New" w:hAnsi="Angsana New"/>
          <w:spacing w:val="4"/>
          <w:sz w:val="28"/>
          <w:szCs w:val="28"/>
          <w:cs/>
        </w:rPr>
        <w:t>พนักงานและเงินที่บริษัทและ</w:t>
      </w:r>
      <w:r w:rsidRPr="009A65F4">
        <w:rPr>
          <w:rFonts w:ascii="Angsana New" w:hAnsi="Angsana New"/>
          <w:spacing w:val="-6"/>
          <w:sz w:val="28"/>
          <w:szCs w:val="28"/>
          <w:cs/>
        </w:rPr>
        <w:t>บริษัทย่อยจ่ายสมทบให้ในอัตรา</w:t>
      </w:r>
      <w:r w:rsidRPr="009A65F4">
        <w:rPr>
          <w:rFonts w:ascii="Angsana New" w:hAnsi="Angsana New"/>
          <w:spacing w:val="-6"/>
          <w:sz w:val="28"/>
          <w:szCs w:val="28"/>
          <w:cs/>
          <w:lang w:val="en-AU"/>
        </w:rPr>
        <w:t>เดียวกัน</w:t>
      </w:r>
      <w:r w:rsidRPr="009A65F4">
        <w:rPr>
          <w:rFonts w:ascii="Angsana New" w:hAnsi="Angsana New"/>
          <w:spacing w:val="-4"/>
          <w:sz w:val="28"/>
          <w:szCs w:val="28"/>
          <w:cs/>
        </w:rPr>
        <w:t>และจะจ่ายให้แก่</w:t>
      </w:r>
      <w:r w:rsidRPr="009A65F4">
        <w:rPr>
          <w:rFonts w:ascii="Angsana New" w:hAnsi="Angsana New"/>
          <w:spacing w:val="-2"/>
          <w:sz w:val="28"/>
          <w:szCs w:val="28"/>
          <w:cs/>
        </w:rPr>
        <w:t>พนักงานในกรณีที่ออก</w:t>
      </w:r>
      <w:r w:rsidRPr="009A65F4">
        <w:rPr>
          <w:rFonts w:ascii="Angsana New" w:hAnsi="Angsana New"/>
          <w:spacing w:val="-4"/>
          <w:sz w:val="28"/>
          <w:szCs w:val="28"/>
          <w:cs/>
        </w:rPr>
        <w:t>จากงานตามระเบียบว่าด้วยกองทุนของบริษัทและบริษัท</w:t>
      </w:r>
      <w:r w:rsidRPr="009A65F4">
        <w:rPr>
          <w:rFonts w:ascii="Angsana New" w:hAnsi="Angsana New"/>
          <w:spacing w:val="-4"/>
          <w:sz w:val="28"/>
          <w:szCs w:val="28"/>
          <w:cs/>
          <w:lang w:val="en-AU"/>
        </w:rPr>
        <w:t>ย่อย</w:t>
      </w:r>
      <w:r w:rsidRPr="009A65F4">
        <w:rPr>
          <w:rFonts w:ascii="Angsana New" w:hAnsi="Angsana New"/>
          <w:spacing w:val="-4"/>
          <w:sz w:val="28"/>
          <w:szCs w:val="28"/>
          <w:cs/>
        </w:rPr>
        <w:t>กองทุนสำรองเลี้ยงชีพนี้บริหารโดยบริษัทหลักทรัพย์</w:t>
      </w:r>
      <w:r w:rsidRPr="009A65F4">
        <w:rPr>
          <w:rFonts w:ascii="Angsana New" w:hAnsi="Angsana New"/>
          <w:sz w:val="28"/>
          <w:szCs w:val="28"/>
          <w:cs/>
        </w:rPr>
        <w:t>จัดการกองทุน กสิกรไทย จำกัด มีรายละเอียดดังนี้</w:t>
      </w:r>
    </w:p>
    <w:p w14:paraId="08A6ECFC" w14:textId="77777777" w:rsidR="00526CA5" w:rsidRDefault="00526CA5" w:rsidP="00230992">
      <w:pPr>
        <w:tabs>
          <w:tab w:val="left" w:pos="10170"/>
        </w:tabs>
        <w:overflowPunct/>
        <w:autoSpaceDE/>
        <w:autoSpaceDN/>
        <w:adjustRightInd/>
        <w:ind w:left="322" w:right="-92" w:firstLine="60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6DE3BDE" w14:textId="77777777" w:rsidR="009A65F4" w:rsidRPr="009A65F4" w:rsidRDefault="009A65F4" w:rsidP="009A65F4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p w14:paraId="16AB6F98" w14:textId="77777777" w:rsidR="009501C0" w:rsidRPr="00D429F3" w:rsidRDefault="009501C0" w:rsidP="00C6692F">
      <w:pPr>
        <w:tabs>
          <w:tab w:val="left" w:pos="10170"/>
        </w:tabs>
        <w:overflowPunct/>
        <w:autoSpaceDE/>
        <w:autoSpaceDN/>
        <w:adjustRightInd/>
        <w:ind w:left="-28" w:right="-78" w:firstLine="53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D429F3">
        <w:rPr>
          <w:rFonts w:ascii="Angsana New" w:hAnsi="Angsana New"/>
          <w:sz w:val="28"/>
          <w:szCs w:val="28"/>
          <w:cs/>
        </w:rPr>
        <w:lastRenderedPageBreak/>
        <w:t>บริษัทและบริษัทย่อยจ่ายเงินสมทบกองทุนสำรองเลี้ยงชีพสำหรับ</w:t>
      </w:r>
      <w:r w:rsidRPr="00D429F3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F81C42" w:rsidRPr="00D429F3">
        <w:rPr>
          <w:rFonts w:ascii="Angsana New" w:hAnsi="Angsana New" w:hint="cs"/>
          <w:sz w:val="28"/>
          <w:szCs w:val="28"/>
          <w:cs/>
        </w:rPr>
        <w:t>และ</w:t>
      </w:r>
      <w:r w:rsidR="00A73764" w:rsidRPr="00D429F3">
        <w:rPr>
          <w:rFonts w:ascii="Angsana New" w:hAnsi="Angsana New" w:hint="cs"/>
          <w:sz w:val="28"/>
          <w:szCs w:val="28"/>
          <w:cs/>
        </w:rPr>
        <w:t>เก้า</w:t>
      </w:r>
      <w:r w:rsidR="00F81C42" w:rsidRPr="00D429F3">
        <w:rPr>
          <w:rFonts w:ascii="Angsana New" w:hAnsi="Angsana New" w:hint="cs"/>
          <w:sz w:val="28"/>
          <w:szCs w:val="28"/>
          <w:cs/>
        </w:rPr>
        <w:t>เดือน</w:t>
      </w:r>
      <w:r w:rsidRPr="00D429F3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81C42" w:rsidRPr="00D429F3">
        <w:rPr>
          <w:rFonts w:ascii="Angsana New" w:hAnsi="Angsana New"/>
          <w:sz w:val="28"/>
          <w:szCs w:val="28"/>
        </w:rPr>
        <w:t xml:space="preserve">30 </w:t>
      </w:r>
      <w:r w:rsidR="00A73764" w:rsidRPr="00D429F3">
        <w:rPr>
          <w:rFonts w:ascii="Angsana New" w:hAnsi="Angsana New" w:hint="cs"/>
          <w:sz w:val="28"/>
          <w:szCs w:val="28"/>
          <w:cs/>
        </w:rPr>
        <w:t>กันยายน</w:t>
      </w:r>
      <w:r w:rsidR="002A1442" w:rsidRPr="00D429F3">
        <w:rPr>
          <w:rFonts w:ascii="Angsana New" w:hAnsi="Angsana New"/>
          <w:sz w:val="28"/>
          <w:szCs w:val="28"/>
          <w:cs/>
        </w:rPr>
        <w:t xml:space="preserve"> </w:t>
      </w:r>
      <w:r w:rsidR="00C247D9" w:rsidRPr="00D429F3">
        <w:rPr>
          <w:rFonts w:ascii="Angsana New" w:hAnsi="Angsana New"/>
          <w:sz w:val="28"/>
          <w:szCs w:val="28"/>
        </w:rPr>
        <w:t>256</w:t>
      </w:r>
      <w:r w:rsidR="00B01AF0" w:rsidRPr="00D429F3">
        <w:rPr>
          <w:rFonts w:ascii="Angsana New" w:hAnsi="Angsana New"/>
          <w:sz w:val="28"/>
          <w:szCs w:val="28"/>
        </w:rPr>
        <w:t>2</w:t>
      </w:r>
      <w:r w:rsidR="006A33E5" w:rsidRPr="00D429F3">
        <w:rPr>
          <w:rFonts w:ascii="Angsana New" w:hAnsi="Angsana New" w:hint="cs"/>
          <w:sz w:val="28"/>
          <w:szCs w:val="28"/>
          <w:cs/>
        </w:rPr>
        <w:t xml:space="preserve"> และ </w:t>
      </w:r>
      <w:r w:rsidR="00C247D9" w:rsidRPr="00D429F3">
        <w:rPr>
          <w:rFonts w:ascii="Angsana New" w:hAnsi="Angsana New"/>
          <w:sz w:val="28"/>
          <w:szCs w:val="28"/>
        </w:rPr>
        <w:t>256</w:t>
      </w:r>
      <w:r w:rsidR="00B01AF0" w:rsidRPr="00D429F3">
        <w:rPr>
          <w:rFonts w:ascii="Angsana New" w:hAnsi="Angsana New"/>
          <w:sz w:val="28"/>
          <w:szCs w:val="28"/>
        </w:rPr>
        <w:t>1</w:t>
      </w:r>
      <w:r w:rsidRPr="00D429F3">
        <w:rPr>
          <w:rFonts w:ascii="Angsana New" w:hAnsi="Angsana New" w:hint="cs"/>
          <w:sz w:val="28"/>
          <w:szCs w:val="28"/>
          <w:cs/>
        </w:rPr>
        <w:t xml:space="preserve"> </w:t>
      </w:r>
      <w:r w:rsidRPr="00D429F3">
        <w:rPr>
          <w:rFonts w:ascii="Angsana New" w:hAnsi="Angsana New"/>
          <w:sz w:val="28"/>
          <w:szCs w:val="28"/>
          <w:cs/>
        </w:rPr>
        <w:t>ดังนี้</w:t>
      </w:r>
    </w:p>
    <w:p w14:paraId="49E4D9AF" w14:textId="77777777" w:rsidR="009A65F4" w:rsidRPr="00BB2810" w:rsidRDefault="009A65F4" w:rsidP="009A65F4">
      <w:pPr>
        <w:ind w:right="249"/>
        <w:jc w:val="both"/>
        <w:rPr>
          <w:rFonts w:ascii="Angsana New" w:hAnsi="Angsana New"/>
          <w:kern w:val="144"/>
          <w:sz w:val="8"/>
          <w:szCs w:val="8"/>
          <w:u w:val="single"/>
        </w:rPr>
      </w:pPr>
    </w:p>
    <w:p w14:paraId="6B7FE2A4" w14:textId="77777777" w:rsidR="00711345" w:rsidRPr="00107197" w:rsidRDefault="00711345" w:rsidP="00590D2B">
      <w:pPr>
        <w:tabs>
          <w:tab w:val="left" w:pos="10170"/>
        </w:tabs>
        <w:overflowPunct/>
        <w:autoSpaceDE/>
        <w:autoSpaceDN/>
        <w:adjustRightInd/>
        <w:ind w:left="322" w:right="-92" w:firstLine="546"/>
        <w:jc w:val="thaiDistribute"/>
        <w:textAlignment w:val="auto"/>
        <w:rPr>
          <w:rFonts w:ascii="Angsana New" w:hAnsi="Angsana New"/>
          <w:spacing w:val="-4"/>
          <w:sz w:val="2"/>
          <w:szCs w:val="2"/>
        </w:rPr>
      </w:pPr>
    </w:p>
    <w:tbl>
      <w:tblPr>
        <w:tblW w:w="9309" w:type="dxa"/>
        <w:tblInd w:w="-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4"/>
        <w:gridCol w:w="1247"/>
        <w:gridCol w:w="119"/>
        <w:gridCol w:w="1248"/>
        <w:gridCol w:w="85"/>
        <w:gridCol w:w="1247"/>
        <w:gridCol w:w="119"/>
        <w:gridCol w:w="1250"/>
      </w:tblGrid>
      <w:tr w:rsidR="009501C0" w:rsidRPr="005348DE" w14:paraId="66AC55ED" w14:textId="77777777" w:rsidTr="00C57598">
        <w:trPr>
          <w:trHeight w:val="397"/>
        </w:trPr>
        <w:tc>
          <w:tcPr>
            <w:tcW w:w="3994" w:type="dxa"/>
            <w:vAlign w:val="center"/>
          </w:tcPr>
          <w:p w14:paraId="2426A624" w14:textId="77777777" w:rsidR="009501C0" w:rsidRPr="005348DE" w:rsidRDefault="009501C0" w:rsidP="00230992">
            <w:pPr>
              <w:spacing w:line="300" w:lineRule="exact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315" w:type="dxa"/>
            <w:gridSpan w:val="7"/>
            <w:tcBorders>
              <w:bottom w:val="single" w:sz="6" w:space="0" w:color="auto"/>
            </w:tcBorders>
            <w:vAlign w:val="center"/>
          </w:tcPr>
          <w:p w14:paraId="79C07097" w14:textId="77777777" w:rsidR="009501C0" w:rsidRPr="005348DE" w:rsidRDefault="009501C0" w:rsidP="00873383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48D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5348D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81C42" w:rsidRPr="005348DE" w14:paraId="509BE639" w14:textId="77777777" w:rsidTr="00C57598">
        <w:trPr>
          <w:trHeight w:val="397"/>
        </w:trPr>
        <w:tc>
          <w:tcPr>
            <w:tcW w:w="3994" w:type="dxa"/>
            <w:vAlign w:val="center"/>
          </w:tcPr>
          <w:p w14:paraId="7C6955B6" w14:textId="77777777" w:rsidR="00F81C42" w:rsidRPr="005348DE" w:rsidRDefault="00F81C42" w:rsidP="001F666B">
            <w:pPr>
              <w:spacing w:line="300" w:lineRule="exact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31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0A278B" w14:textId="77777777" w:rsidR="00F81C42" w:rsidRPr="005348DE" w:rsidRDefault="00F81C42" w:rsidP="001F666B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48DE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</w:t>
            </w:r>
            <w:r w:rsidR="001F666B" w:rsidRPr="005348DE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5348DE">
              <w:rPr>
                <w:rFonts w:ascii="Angsana New" w:hAnsi="Angsana New"/>
                <w:sz w:val="28"/>
                <w:szCs w:val="28"/>
                <w:cs/>
              </w:rPr>
              <w:t xml:space="preserve">นสุดวันที่ </w:t>
            </w:r>
            <w:r w:rsidRPr="005348D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73764" w:rsidRPr="005348D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9501C0" w:rsidRPr="005348DE" w14:paraId="2B091CE6" w14:textId="77777777" w:rsidTr="00C57598">
        <w:trPr>
          <w:trHeight w:hRule="exact" w:val="397"/>
        </w:trPr>
        <w:tc>
          <w:tcPr>
            <w:tcW w:w="3994" w:type="dxa"/>
            <w:vAlign w:val="center"/>
          </w:tcPr>
          <w:p w14:paraId="07DBF3C0" w14:textId="77777777" w:rsidR="009501C0" w:rsidRPr="005348DE" w:rsidRDefault="009501C0" w:rsidP="00230992">
            <w:pPr>
              <w:spacing w:line="300" w:lineRule="exact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22B477" w14:textId="77777777" w:rsidR="009501C0" w:rsidRPr="005348DE" w:rsidRDefault="009501C0" w:rsidP="00873383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48D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A71F70B" w14:textId="77777777" w:rsidR="009501C0" w:rsidRPr="005348DE" w:rsidRDefault="009501C0" w:rsidP="00230992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1F5B95" w14:textId="77777777" w:rsidR="009501C0" w:rsidRPr="005348DE" w:rsidRDefault="009501C0" w:rsidP="00873383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48D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47D9" w:rsidRPr="005348DE" w14:paraId="68B58C89" w14:textId="77777777" w:rsidTr="00C57598">
        <w:trPr>
          <w:trHeight w:hRule="exact" w:val="397"/>
        </w:trPr>
        <w:tc>
          <w:tcPr>
            <w:tcW w:w="3994" w:type="dxa"/>
            <w:vAlign w:val="center"/>
          </w:tcPr>
          <w:p w14:paraId="17A67F1F" w14:textId="77777777" w:rsidR="00C247D9" w:rsidRPr="005348DE" w:rsidRDefault="00C247D9" w:rsidP="00C247D9">
            <w:pPr>
              <w:spacing w:line="300" w:lineRule="exact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6785E3" w14:textId="77777777" w:rsidR="00C247D9" w:rsidRPr="005348DE" w:rsidRDefault="00C247D9" w:rsidP="00C247D9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48DE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C6692F" w:rsidRPr="005348D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19" w:type="dxa"/>
            <w:tcBorders>
              <w:top w:val="single" w:sz="6" w:space="0" w:color="auto"/>
            </w:tcBorders>
            <w:vAlign w:val="center"/>
          </w:tcPr>
          <w:p w14:paraId="438851CF" w14:textId="77777777" w:rsidR="00C247D9" w:rsidRPr="005348DE" w:rsidRDefault="00C247D9" w:rsidP="00C247D9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B7496A" w14:textId="77777777" w:rsidR="00C247D9" w:rsidRPr="005348DE" w:rsidRDefault="00C247D9" w:rsidP="00C247D9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48DE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C6692F" w:rsidRPr="005348DE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85" w:type="dxa"/>
            <w:vAlign w:val="center"/>
          </w:tcPr>
          <w:p w14:paraId="158851D5" w14:textId="77777777" w:rsidR="00C247D9" w:rsidRPr="005348DE" w:rsidRDefault="00C247D9" w:rsidP="00C247D9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B8288E" w14:textId="77777777" w:rsidR="00C247D9" w:rsidRPr="005348DE" w:rsidRDefault="00C247D9" w:rsidP="00C247D9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48DE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C6692F" w:rsidRPr="005348D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19" w:type="dxa"/>
            <w:tcBorders>
              <w:top w:val="single" w:sz="6" w:space="0" w:color="auto"/>
            </w:tcBorders>
            <w:vAlign w:val="center"/>
          </w:tcPr>
          <w:p w14:paraId="18F890B4" w14:textId="77777777" w:rsidR="00C247D9" w:rsidRPr="005348DE" w:rsidRDefault="00C247D9" w:rsidP="00C247D9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D3F6F3" w14:textId="71FD0A7F" w:rsidR="00C57598" w:rsidRPr="005348DE" w:rsidRDefault="00C247D9" w:rsidP="00C57598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48DE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C6692F" w:rsidRPr="005348DE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C247D9" w:rsidRPr="005348DE" w14:paraId="0B944469" w14:textId="77777777" w:rsidTr="00C57598">
        <w:trPr>
          <w:trHeight w:hRule="exact" w:val="397"/>
        </w:trPr>
        <w:tc>
          <w:tcPr>
            <w:tcW w:w="3994" w:type="dxa"/>
            <w:vAlign w:val="center"/>
          </w:tcPr>
          <w:p w14:paraId="17DD4FD2" w14:textId="77777777" w:rsidR="00C247D9" w:rsidRPr="005348DE" w:rsidRDefault="00C247D9" w:rsidP="00C247D9">
            <w:pPr>
              <w:ind w:right="-92" w:hanging="24"/>
              <w:rPr>
                <w:rFonts w:ascii="Angsana New" w:hAnsi="Angsana New"/>
                <w:sz w:val="28"/>
                <w:szCs w:val="28"/>
              </w:rPr>
            </w:pPr>
            <w:r w:rsidRPr="005348DE">
              <w:rPr>
                <w:rFonts w:ascii="Angsana New" w:hAnsi="Angsana New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247" w:type="dxa"/>
            <w:vAlign w:val="center"/>
          </w:tcPr>
          <w:p w14:paraId="204BDBEB" w14:textId="39151F17" w:rsidR="00C247D9" w:rsidRPr="005348DE" w:rsidRDefault="0010304A" w:rsidP="00C247D9">
            <w:pPr>
              <w:ind w:left="-32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1,790</w:t>
            </w:r>
          </w:p>
        </w:tc>
        <w:tc>
          <w:tcPr>
            <w:tcW w:w="119" w:type="dxa"/>
            <w:vAlign w:val="center"/>
          </w:tcPr>
          <w:p w14:paraId="19409BCB" w14:textId="77777777" w:rsidR="00C247D9" w:rsidRPr="005348DE" w:rsidRDefault="00C247D9" w:rsidP="00C247D9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center"/>
          </w:tcPr>
          <w:p w14:paraId="5EA570EB" w14:textId="77777777" w:rsidR="00C247D9" w:rsidRPr="005348DE" w:rsidRDefault="00C6692F" w:rsidP="00C247D9">
            <w:pPr>
              <w:ind w:left="-32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48DE">
              <w:rPr>
                <w:rFonts w:ascii="Angsana New" w:hAnsi="Angsana New"/>
                <w:sz w:val="28"/>
                <w:szCs w:val="28"/>
              </w:rPr>
              <w:t>1,</w:t>
            </w:r>
            <w:r w:rsidR="00DC4CB7" w:rsidRPr="005348DE">
              <w:rPr>
                <w:rFonts w:ascii="Angsana New" w:hAnsi="Angsana New"/>
                <w:sz w:val="28"/>
                <w:szCs w:val="28"/>
              </w:rPr>
              <w:t>796</w:t>
            </w:r>
          </w:p>
        </w:tc>
        <w:tc>
          <w:tcPr>
            <w:tcW w:w="85" w:type="dxa"/>
            <w:vAlign w:val="center"/>
          </w:tcPr>
          <w:p w14:paraId="0BE9CDBA" w14:textId="77777777" w:rsidR="00C247D9" w:rsidRPr="005348DE" w:rsidRDefault="00C247D9" w:rsidP="00C247D9">
            <w:pPr>
              <w:ind w:left="162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14:paraId="238610B2" w14:textId="43574368" w:rsidR="00C247D9" w:rsidRPr="005348DE" w:rsidRDefault="00B40667" w:rsidP="00C247D9">
            <w:pPr>
              <w:ind w:left="-108" w:right="-92" w:firstLine="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1,448</w:t>
            </w:r>
          </w:p>
        </w:tc>
        <w:tc>
          <w:tcPr>
            <w:tcW w:w="119" w:type="dxa"/>
            <w:vAlign w:val="center"/>
          </w:tcPr>
          <w:p w14:paraId="693B3203" w14:textId="77777777" w:rsidR="00C247D9" w:rsidRPr="005348DE" w:rsidRDefault="00C247D9" w:rsidP="00C247D9">
            <w:pPr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vAlign w:val="center"/>
          </w:tcPr>
          <w:p w14:paraId="1EFA8385" w14:textId="77777777" w:rsidR="00C247D9" w:rsidRPr="005348DE" w:rsidRDefault="00C6692F" w:rsidP="00C247D9">
            <w:pPr>
              <w:ind w:left="-108" w:right="-92" w:firstLine="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48DE">
              <w:rPr>
                <w:rFonts w:ascii="Angsana New" w:hAnsi="Angsana New"/>
                <w:sz w:val="28"/>
                <w:szCs w:val="28"/>
              </w:rPr>
              <w:t>1,4</w:t>
            </w:r>
            <w:r w:rsidR="00DC4CB7" w:rsidRPr="005348DE">
              <w:rPr>
                <w:rFonts w:ascii="Angsana New" w:hAnsi="Angsana New"/>
                <w:sz w:val="28"/>
                <w:szCs w:val="28"/>
              </w:rPr>
              <w:t>05</w:t>
            </w:r>
          </w:p>
        </w:tc>
      </w:tr>
    </w:tbl>
    <w:p w14:paraId="5211215F" w14:textId="77777777" w:rsidR="00873383" w:rsidRPr="00BB2810" w:rsidRDefault="00873383" w:rsidP="00F91224">
      <w:pPr>
        <w:tabs>
          <w:tab w:val="left" w:pos="142"/>
        </w:tabs>
        <w:ind w:right="-92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763A204F" w14:textId="77777777" w:rsidR="00711345" w:rsidRPr="00627F2C" w:rsidRDefault="00711345" w:rsidP="00F91224">
      <w:pPr>
        <w:tabs>
          <w:tab w:val="left" w:pos="142"/>
        </w:tabs>
        <w:ind w:right="-92"/>
        <w:jc w:val="thaiDistribute"/>
        <w:rPr>
          <w:rFonts w:ascii="Angsana New" w:hAnsi="Angsana New"/>
          <w:b/>
          <w:bCs/>
          <w:sz w:val="2"/>
          <w:szCs w:val="2"/>
        </w:rPr>
      </w:pPr>
    </w:p>
    <w:tbl>
      <w:tblPr>
        <w:tblW w:w="9320" w:type="dxa"/>
        <w:tblInd w:w="-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  <w:gridCol w:w="1246"/>
        <w:gridCol w:w="119"/>
        <w:gridCol w:w="1247"/>
        <w:gridCol w:w="96"/>
        <w:gridCol w:w="1246"/>
        <w:gridCol w:w="112"/>
        <w:gridCol w:w="1257"/>
      </w:tblGrid>
      <w:tr w:rsidR="00F81C42" w:rsidRPr="005348DE" w14:paraId="6A30FF4E" w14:textId="77777777" w:rsidTr="00C57598">
        <w:trPr>
          <w:trHeight w:hRule="exact" w:val="397"/>
        </w:trPr>
        <w:tc>
          <w:tcPr>
            <w:tcW w:w="3997" w:type="dxa"/>
            <w:vAlign w:val="center"/>
          </w:tcPr>
          <w:p w14:paraId="2EF67EFF" w14:textId="77777777" w:rsidR="00F81C42" w:rsidRPr="005348DE" w:rsidRDefault="00F81C42" w:rsidP="00711345">
            <w:pPr>
              <w:spacing w:line="300" w:lineRule="exact"/>
              <w:ind w:right="-9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323" w:type="dxa"/>
            <w:gridSpan w:val="7"/>
            <w:tcBorders>
              <w:bottom w:val="single" w:sz="6" w:space="0" w:color="auto"/>
            </w:tcBorders>
            <w:vAlign w:val="center"/>
          </w:tcPr>
          <w:p w14:paraId="4172BFB3" w14:textId="77777777" w:rsidR="00F81C42" w:rsidRPr="005348DE" w:rsidRDefault="00F81C42" w:rsidP="00DA2D33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48D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5348D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81C42" w:rsidRPr="005348DE" w14:paraId="60A0BE1F" w14:textId="77777777" w:rsidTr="00C57598">
        <w:trPr>
          <w:trHeight w:hRule="exact" w:val="397"/>
        </w:trPr>
        <w:tc>
          <w:tcPr>
            <w:tcW w:w="3997" w:type="dxa"/>
            <w:vAlign w:val="center"/>
          </w:tcPr>
          <w:p w14:paraId="74BF45E6" w14:textId="77777777" w:rsidR="00F81C42" w:rsidRPr="005348DE" w:rsidRDefault="00F81C42" w:rsidP="00DA2D33">
            <w:pPr>
              <w:spacing w:line="300" w:lineRule="exact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323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E97E57" w14:textId="77777777" w:rsidR="00F81C42" w:rsidRPr="005348DE" w:rsidRDefault="00F81C42" w:rsidP="00B02CBD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48D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A73764" w:rsidRPr="005348DE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348DE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5348D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73764" w:rsidRPr="005348D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81C42" w:rsidRPr="005348DE" w14:paraId="7A44ADB8" w14:textId="77777777" w:rsidTr="00C57598">
        <w:trPr>
          <w:trHeight w:hRule="exact" w:val="397"/>
        </w:trPr>
        <w:tc>
          <w:tcPr>
            <w:tcW w:w="3997" w:type="dxa"/>
            <w:vAlign w:val="center"/>
          </w:tcPr>
          <w:p w14:paraId="11AAA865" w14:textId="77777777" w:rsidR="00F81C42" w:rsidRPr="005348DE" w:rsidRDefault="00F81C42" w:rsidP="00DA2D33">
            <w:pPr>
              <w:spacing w:line="300" w:lineRule="exact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0AEB34" w14:textId="77777777" w:rsidR="00F81C42" w:rsidRPr="005348DE" w:rsidRDefault="00F81C42" w:rsidP="00DA2D33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48D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6" w:type="dxa"/>
            <w:tcBorders>
              <w:top w:val="single" w:sz="6" w:space="0" w:color="auto"/>
            </w:tcBorders>
            <w:vAlign w:val="center"/>
          </w:tcPr>
          <w:p w14:paraId="4CEE12CA" w14:textId="77777777" w:rsidR="00F81C42" w:rsidRPr="005348DE" w:rsidRDefault="00F81C42" w:rsidP="00DA2D33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53B49C" w14:textId="77777777" w:rsidR="00F81C42" w:rsidRPr="005348DE" w:rsidRDefault="00F81C42" w:rsidP="00DA2D33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48D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1C42" w:rsidRPr="005348DE" w14:paraId="36F95413" w14:textId="77777777" w:rsidTr="00C57598">
        <w:trPr>
          <w:trHeight w:hRule="exact" w:val="397"/>
        </w:trPr>
        <w:tc>
          <w:tcPr>
            <w:tcW w:w="3997" w:type="dxa"/>
            <w:vAlign w:val="center"/>
          </w:tcPr>
          <w:p w14:paraId="37C95F02" w14:textId="77777777" w:rsidR="00F81C42" w:rsidRPr="005348DE" w:rsidRDefault="00F81C42" w:rsidP="00DA2D33">
            <w:pPr>
              <w:spacing w:line="300" w:lineRule="exact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4EB09C" w14:textId="77777777" w:rsidR="00F81C42" w:rsidRPr="005348DE" w:rsidRDefault="00F81C42" w:rsidP="00DA2D33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48DE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C6692F" w:rsidRPr="005348D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9" w:type="dxa"/>
            <w:tcBorders>
              <w:top w:val="single" w:sz="6" w:space="0" w:color="auto"/>
            </w:tcBorders>
            <w:vAlign w:val="center"/>
          </w:tcPr>
          <w:p w14:paraId="3CDA2531" w14:textId="77777777" w:rsidR="00F81C42" w:rsidRPr="005348DE" w:rsidRDefault="00F81C42" w:rsidP="00DA2D33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D19E72" w14:textId="77777777" w:rsidR="00F81C42" w:rsidRPr="005348DE" w:rsidRDefault="00F81C42" w:rsidP="00DA2D33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48DE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C6692F" w:rsidRPr="005348D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6" w:type="dxa"/>
            <w:vAlign w:val="center"/>
          </w:tcPr>
          <w:p w14:paraId="5FB8467E" w14:textId="77777777" w:rsidR="00F81C42" w:rsidRPr="005348DE" w:rsidRDefault="00F81C42" w:rsidP="00DA2D33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7529C3" w14:textId="77777777" w:rsidR="00F81C42" w:rsidRPr="005348DE" w:rsidRDefault="00F81C42" w:rsidP="00DA2D33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48DE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C6692F" w:rsidRPr="005348D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18CFFD73" w14:textId="77777777" w:rsidR="00F81C42" w:rsidRPr="005348DE" w:rsidRDefault="00F81C42" w:rsidP="00DA2D33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3AF5EC" w14:textId="77777777" w:rsidR="00F81C42" w:rsidRPr="005348DE" w:rsidRDefault="00F81C42" w:rsidP="00DA2D33">
            <w:pPr>
              <w:spacing w:line="300" w:lineRule="exact"/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48DE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C6692F" w:rsidRPr="005348D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81C42" w:rsidRPr="005348DE" w14:paraId="33177ABA" w14:textId="77777777" w:rsidTr="00C57598">
        <w:trPr>
          <w:trHeight w:hRule="exact" w:val="397"/>
        </w:trPr>
        <w:tc>
          <w:tcPr>
            <w:tcW w:w="3997" w:type="dxa"/>
            <w:vAlign w:val="center"/>
          </w:tcPr>
          <w:p w14:paraId="161B21C4" w14:textId="77777777" w:rsidR="00F81C42" w:rsidRPr="005348DE" w:rsidRDefault="00F81C42" w:rsidP="00DA2D33">
            <w:pPr>
              <w:ind w:right="-92" w:hanging="24"/>
              <w:rPr>
                <w:rFonts w:ascii="Angsana New" w:hAnsi="Angsana New"/>
                <w:sz w:val="28"/>
                <w:szCs w:val="28"/>
              </w:rPr>
            </w:pPr>
            <w:r w:rsidRPr="005348DE">
              <w:rPr>
                <w:rFonts w:ascii="Angsana New" w:hAnsi="Angsana New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246" w:type="dxa"/>
            <w:vAlign w:val="center"/>
          </w:tcPr>
          <w:p w14:paraId="29EB0CE8" w14:textId="58A1F526" w:rsidR="00F81C42" w:rsidRPr="005348DE" w:rsidRDefault="00B40667" w:rsidP="00DA2D33">
            <w:pPr>
              <w:ind w:left="-32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5,488</w:t>
            </w:r>
          </w:p>
        </w:tc>
        <w:tc>
          <w:tcPr>
            <w:tcW w:w="119" w:type="dxa"/>
            <w:vAlign w:val="center"/>
          </w:tcPr>
          <w:p w14:paraId="395AFCAB" w14:textId="77777777" w:rsidR="00F81C42" w:rsidRPr="005348DE" w:rsidRDefault="00F81C42" w:rsidP="00DA2D33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14:paraId="729C0489" w14:textId="77777777" w:rsidR="00F81C42" w:rsidRPr="005348DE" w:rsidRDefault="004412E6" w:rsidP="00DA2D33">
            <w:pPr>
              <w:ind w:left="-32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48DE">
              <w:rPr>
                <w:rFonts w:ascii="Angsana New" w:hAnsi="Angsana New"/>
                <w:sz w:val="28"/>
                <w:szCs w:val="28"/>
              </w:rPr>
              <w:t>5,446</w:t>
            </w:r>
          </w:p>
        </w:tc>
        <w:tc>
          <w:tcPr>
            <w:tcW w:w="96" w:type="dxa"/>
            <w:vAlign w:val="center"/>
          </w:tcPr>
          <w:p w14:paraId="6666E27F" w14:textId="77777777" w:rsidR="00F81C42" w:rsidRPr="005348DE" w:rsidRDefault="00F81C42" w:rsidP="00DA2D33">
            <w:pPr>
              <w:ind w:left="162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140BFD2D" w14:textId="3BCF23AE" w:rsidR="00F81C42" w:rsidRPr="005348DE" w:rsidRDefault="00B40667" w:rsidP="00DA2D33">
            <w:pPr>
              <w:ind w:left="-108" w:right="-92" w:firstLine="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4,412</w:t>
            </w:r>
          </w:p>
        </w:tc>
        <w:tc>
          <w:tcPr>
            <w:tcW w:w="112" w:type="dxa"/>
            <w:vAlign w:val="center"/>
          </w:tcPr>
          <w:p w14:paraId="2AFC756D" w14:textId="77777777" w:rsidR="00F81C42" w:rsidRPr="005348DE" w:rsidRDefault="00F81C42" w:rsidP="00DA2D33">
            <w:pPr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14:paraId="3231946A" w14:textId="77777777" w:rsidR="00F81C42" w:rsidRPr="005348DE" w:rsidRDefault="004412E6" w:rsidP="00DA2D33">
            <w:pPr>
              <w:ind w:left="-108" w:right="-92" w:firstLine="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48DE">
              <w:rPr>
                <w:rFonts w:ascii="Angsana New" w:hAnsi="Angsana New"/>
                <w:sz w:val="28"/>
                <w:szCs w:val="28"/>
              </w:rPr>
              <w:t>4,365</w:t>
            </w:r>
          </w:p>
        </w:tc>
      </w:tr>
    </w:tbl>
    <w:p w14:paraId="26CC11B5" w14:textId="77777777" w:rsidR="00711345" w:rsidRPr="00BD1B9F" w:rsidRDefault="00711345" w:rsidP="00711345">
      <w:pPr>
        <w:tabs>
          <w:tab w:val="left" w:pos="142"/>
        </w:tabs>
        <w:ind w:right="-9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DD001F3" w14:textId="77777777" w:rsidR="009501C0" w:rsidRPr="005348DE" w:rsidRDefault="009501C0" w:rsidP="005348DE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5348DE">
        <w:rPr>
          <w:rFonts w:ascii="Angsana New" w:hAnsi="Angsana New" w:hint="cs"/>
          <w:b/>
          <w:bCs/>
          <w:sz w:val="28"/>
          <w:szCs w:val="28"/>
          <w:cs/>
        </w:rPr>
        <w:t>ค่าใช้จ่ายภาษีเงินได้</w:t>
      </w:r>
    </w:p>
    <w:p w14:paraId="2FE7C622" w14:textId="77777777" w:rsidR="009501C0" w:rsidRPr="00BB2810" w:rsidRDefault="009501C0" w:rsidP="00230992">
      <w:pPr>
        <w:tabs>
          <w:tab w:val="left" w:pos="378"/>
        </w:tabs>
        <w:ind w:right="-92"/>
        <w:rPr>
          <w:rFonts w:ascii="Angsana New" w:hAnsi="Angsana New"/>
          <w:sz w:val="8"/>
          <w:szCs w:val="8"/>
        </w:rPr>
      </w:pPr>
    </w:p>
    <w:p w14:paraId="69A8CDC2" w14:textId="77777777" w:rsidR="009501C0" w:rsidRDefault="009501C0" w:rsidP="00863DFB">
      <w:pPr>
        <w:tabs>
          <w:tab w:val="left" w:pos="10170"/>
        </w:tabs>
        <w:overflowPunct/>
        <w:autoSpaceDE/>
        <w:autoSpaceDN/>
        <w:adjustRightInd/>
        <w:ind w:left="-284" w:right="-80" w:firstLine="28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5348DE">
        <w:rPr>
          <w:rFonts w:ascii="Angsana New" w:hAnsi="Angsana New"/>
          <w:sz w:val="28"/>
          <w:szCs w:val="28"/>
          <w:cs/>
        </w:rPr>
        <w:t>ค่าใช้จ่ายภาษีเงินได้สำหรับงวดสาม</w:t>
      </w:r>
      <w:r w:rsidR="002A1442" w:rsidRPr="005348DE">
        <w:rPr>
          <w:rFonts w:ascii="Angsana New" w:hAnsi="Angsana New"/>
          <w:sz w:val="28"/>
          <w:szCs w:val="28"/>
          <w:cs/>
        </w:rPr>
        <w:t>เดือน</w:t>
      </w:r>
      <w:r w:rsidR="00F81C42" w:rsidRPr="005348DE">
        <w:rPr>
          <w:rFonts w:ascii="Angsana New" w:hAnsi="Angsana New" w:hint="cs"/>
          <w:sz w:val="28"/>
          <w:szCs w:val="28"/>
          <w:cs/>
        </w:rPr>
        <w:t>และ</w:t>
      </w:r>
      <w:r w:rsidR="00A73764" w:rsidRPr="005348DE">
        <w:rPr>
          <w:rFonts w:ascii="Angsana New" w:hAnsi="Angsana New" w:hint="cs"/>
          <w:sz w:val="28"/>
          <w:szCs w:val="28"/>
          <w:cs/>
        </w:rPr>
        <w:t>เก้า</w:t>
      </w:r>
      <w:r w:rsidR="00F81C42" w:rsidRPr="005348DE">
        <w:rPr>
          <w:rFonts w:ascii="Angsana New" w:hAnsi="Angsana New" w:hint="cs"/>
          <w:sz w:val="28"/>
          <w:szCs w:val="28"/>
          <w:cs/>
        </w:rPr>
        <w:t>เดือน</w:t>
      </w:r>
      <w:r w:rsidR="002A1442" w:rsidRPr="005348DE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81C42" w:rsidRPr="005348DE">
        <w:rPr>
          <w:rFonts w:ascii="Angsana New" w:hAnsi="Angsana New"/>
          <w:sz w:val="28"/>
          <w:szCs w:val="28"/>
        </w:rPr>
        <w:t xml:space="preserve">30 </w:t>
      </w:r>
      <w:r w:rsidR="00A73764" w:rsidRPr="005348DE">
        <w:rPr>
          <w:rFonts w:ascii="Angsana New" w:hAnsi="Angsana New" w:hint="cs"/>
          <w:sz w:val="28"/>
          <w:szCs w:val="28"/>
          <w:cs/>
        </w:rPr>
        <w:t>กันยายน</w:t>
      </w:r>
      <w:r w:rsidR="00F81C42" w:rsidRPr="005348DE">
        <w:rPr>
          <w:rFonts w:ascii="Angsana New" w:hAnsi="Angsana New"/>
          <w:sz w:val="28"/>
          <w:szCs w:val="28"/>
          <w:cs/>
        </w:rPr>
        <w:t xml:space="preserve"> </w:t>
      </w:r>
      <w:r w:rsidR="00F81C42" w:rsidRPr="005348DE">
        <w:rPr>
          <w:rFonts w:ascii="Angsana New" w:hAnsi="Angsana New"/>
          <w:sz w:val="28"/>
          <w:szCs w:val="28"/>
        </w:rPr>
        <w:t>256</w:t>
      </w:r>
      <w:r w:rsidR="00C6692F" w:rsidRPr="005348DE">
        <w:rPr>
          <w:rFonts w:ascii="Angsana New" w:hAnsi="Angsana New"/>
          <w:sz w:val="28"/>
          <w:szCs w:val="28"/>
        </w:rPr>
        <w:t>2</w:t>
      </w:r>
      <w:r w:rsidR="00F81C42" w:rsidRPr="005348DE">
        <w:rPr>
          <w:rFonts w:ascii="Angsana New" w:hAnsi="Angsana New"/>
          <w:sz w:val="28"/>
          <w:szCs w:val="28"/>
        </w:rPr>
        <w:t xml:space="preserve"> </w:t>
      </w:r>
      <w:r w:rsidR="002A1442" w:rsidRPr="005348DE">
        <w:rPr>
          <w:rFonts w:ascii="Angsana New" w:hAnsi="Angsana New" w:hint="cs"/>
          <w:sz w:val="28"/>
          <w:szCs w:val="28"/>
          <w:cs/>
        </w:rPr>
        <w:t xml:space="preserve">และ </w:t>
      </w:r>
      <w:r w:rsidR="00C247D9" w:rsidRPr="005348DE">
        <w:rPr>
          <w:rFonts w:ascii="Angsana New" w:hAnsi="Angsana New"/>
          <w:sz w:val="28"/>
          <w:szCs w:val="28"/>
        </w:rPr>
        <w:t>256</w:t>
      </w:r>
      <w:r w:rsidR="00C6692F" w:rsidRPr="005348DE">
        <w:rPr>
          <w:rFonts w:ascii="Angsana New" w:hAnsi="Angsana New"/>
          <w:sz w:val="28"/>
          <w:szCs w:val="28"/>
        </w:rPr>
        <w:t>1</w:t>
      </w:r>
      <w:r w:rsidRPr="005348DE">
        <w:rPr>
          <w:rFonts w:ascii="Angsana New" w:hAnsi="Angsana New" w:hint="cs"/>
          <w:sz w:val="28"/>
          <w:szCs w:val="28"/>
          <w:cs/>
        </w:rPr>
        <w:t xml:space="preserve"> </w:t>
      </w:r>
      <w:r w:rsidRPr="005348DE">
        <w:rPr>
          <w:rFonts w:ascii="Angsana New" w:hAnsi="Angsana New"/>
          <w:sz w:val="28"/>
          <w:szCs w:val="28"/>
          <w:cs/>
        </w:rPr>
        <w:t>ประกอบด้วย</w:t>
      </w:r>
    </w:p>
    <w:p w14:paraId="0BEA694A" w14:textId="77777777" w:rsidR="00863DFB" w:rsidRPr="00863DFB" w:rsidRDefault="00863DFB" w:rsidP="00863DFB">
      <w:pPr>
        <w:tabs>
          <w:tab w:val="left" w:pos="378"/>
        </w:tabs>
        <w:ind w:right="-92"/>
        <w:rPr>
          <w:rFonts w:ascii="Angsana New" w:hAnsi="Angsana New"/>
          <w:sz w:val="10"/>
          <w:szCs w:val="10"/>
        </w:rPr>
      </w:pPr>
    </w:p>
    <w:tbl>
      <w:tblPr>
        <w:tblW w:w="9330" w:type="dxa"/>
        <w:tblInd w:w="-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79"/>
        <w:gridCol w:w="1195"/>
        <w:gridCol w:w="85"/>
        <w:gridCol w:w="1196"/>
        <w:gridCol w:w="91"/>
        <w:gridCol w:w="1196"/>
        <w:gridCol w:w="84"/>
        <w:gridCol w:w="1197"/>
        <w:gridCol w:w="7"/>
      </w:tblGrid>
      <w:tr w:rsidR="009501C0" w:rsidRPr="00863DFB" w14:paraId="2D7818EE" w14:textId="77777777" w:rsidTr="005E434F">
        <w:trPr>
          <w:gridAfter w:val="1"/>
          <w:wAfter w:w="7" w:type="dxa"/>
          <w:trHeight w:hRule="exact" w:val="369"/>
        </w:trPr>
        <w:tc>
          <w:tcPr>
            <w:tcW w:w="4279" w:type="dxa"/>
            <w:vAlign w:val="bottom"/>
          </w:tcPr>
          <w:p w14:paraId="3AD5FF3E" w14:textId="77777777" w:rsidR="009501C0" w:rsidRPr="00863DFB" w:rsidRDefault="009501C0" w:rsidP="00230992">
            <w:pPr>
              <w:tabs>
                <w:tab w:val="decimal" w:pos="909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4" w:type="dxa"/>
            <w:gridSpan w:val="7"/>
            <w:tcBorders>
              <w:bottom w:val="single" w:sz="6" w:space="0" w:color="auto"/>
            </w:tcBorders>
            <w:vAlign w:val="center"/>
          </w:tcPr>
          <w:p w14:paraId="3EADD2AD" w14:textId="77777777" w:rsidR="009501C0" w:rsidRPr="00863DFB" w:rsidRDefault="009501C0" w:rsidP="00D87C77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DF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81C42" w:rsidRPr="00863DFB" w14:paraId="7269856A" w14:textId="77777777" w:rsidTr="005E434F">
        <w:trPr>
          <w:gridAfter w:val="1"/>
          <w:wAfter w:w="7" w:type="dxa"/>
          <w:trHeight w:hRule="exact" w:val="369"/>
        </w:trPr>
        <w:tc>
          <w:tcPr>
            <w:tcW w:w="4279" w:type="dxa"/>
            <w:vAlign w:val="bottom"/>
          </w:tcPr>
          <w:p w14:paraId="73613361" w14:textId="77777777" w:rsidR="00F81C42" w:rsidRPr="00863DFB" w:rsidRDefault="00F81C42" w:rsidP="00230992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4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FD1708" w14:textId="77777777" w:rsidR="00F81C42" w:rsidRPr="00863DFB" w:rsidRDefault="00F81C42" w:rsidP="00D87C77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DF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63DF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73764" w:rsidRPr="00863DF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9501C0" w:rsidRPr="00863DFB" w14:paraId="3C0FEB5A" w14:textId="77777777" w:rsidTr="005E434F">
        <w:trPr>
          <w:trHeight w:hRule="exact" w:val="369"/>
        </w:trPr>
        <w:tc>
          <w:tcPr>
            <w:tcW w:w="4279" w:type="dxa"/>
            <w:vAlign w:val="bottom"/>
          </w:tcPr>
          <w:p w14:paraId="553028EB" w14:textId="77777777" w:rsidR="009501C0" w:rsidRPr="00863DFB" w:rsidRDefault="009501C0" w:rsidP="00230992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9EB17D" w14:textId="77777777" w:rsidR="009501C0" w:rsidRPr="00863DFB" w:rsidRDefault="009501C0" w:rsidP="00D87C77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D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  <w:tcBorders>
              <w:top w:val="single" w:sz="6" w:space="0" w:color="auto"/>
            </w:tcBorders>
            <w:vAlign w:val="center"/>
          </w:tcPr>
          <w:p w14:paraId="6A0BD463" w14:textId="77777777" w:rsidR="009501C0" w:rsidRPr="00863DFB" w:rsidRDefault="009501C0" w:rsidP="00230992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DFBAD8" w14:textId="77777777" w:rsidR="009501C0" w:rsidRPr="00863DFB" w:rsidRDefault="009501C0" w:rsidP="00D87C77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DF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47D9" w:rsidRPr="00863DFB" w14:paraId="2B3E22C7" w14:textId="77777777" w:rsidTr="0010304A">
        <w:trPr>
          <w:gridAfter w:val="1"/>
          <w:wAfter w:w="7" w:type="dxa"/>
          <w:trHeight w:hRule="exact" w:val="369"/>
        </w:trPr>
        <w:tc>
          <w:tcPr>
            <w:tcW w:w="4279" w:type="dxa"/>
            <w:vAlign w:val="bottom"/>
          </w:tcPr>
          <w:p w14:paraId="49C4B157" w14:textId="77777777" w:rsidR="00C247D9" w:rsidRPr="00863DFB" w:rsidRDefault="00C247D9" w:rsidP="00C247D9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D421B0" w14:textId="77777777" w:rsidR="00C247D9" w:rsidRPr="00863DFB" w:rsidRDefault="00C247D9" w:rsidP="00C247D9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DFB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63DF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C6692F" w:rsidRPr="00863DF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A1D108F" w14:textId="77777777" w:rsidR="00C247D9" w:rsidRPr="00863DFB" w:rsidRDefault="00C247D9" w:rsidP="00C247D9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1143EC" w14:textId="77777777" w:rsidR="00C247D9" w:rsidRPr="00863DFB" w:rsidRDefault="00C247D9" w:rsidP="00C247D9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DFB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63DF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C6692F" w:rsidRPr="00863DF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1" w:type="dxa"/>
            <w:vAlign w:val="center"/>
          </w:tcPr>
          <w:p w14:paraId="596785E1" w14:textId="77777777" w:rsidR="00C247D9" w:rsidRPr="00863DFB" w:rsidRDefault="00C247D9" w:rsidP="00C247D9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87FE13" w14:textId="77777777" w:rsidR="00C247D9" w:rsidRPr="00863DFB" w:rsidRDefault="00C247D9" w:rsidP="00C247D9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DFB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63DF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C6692F" w:rsidRPr="00863DF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432B09FA" w14:textId="77777777" w:rsidR="00C247D9" w:rsidRPr="00863DFB" w:rsidRDefault="00C247D9" w:rsidP="00C247D9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2A8506" w14:textId="77777777" w:rsidR="00C247D9" w:rsidRPr="00863DFB" w:rsidRDefault="00C247D9" w:rsidP="00C247D9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DFB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="00C6692F" w:rsidRPr="00863DFB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BB2810" w:rsidRPr="00863DFB" w14:paraId="43020311" w14:textId="77777777" w:rsidTr="0010304A">
        <w:trPr>
          <w:gridAfter w:val="1"/>
          <w:wAfter w:w="7" w:type="dxa"/>
          <w:trHeight w:hRule="exact" w:val="369"/>
        </w:trPr>
        <w:tc>
          <w:tcPr>
            <w:tcW w:w="4279" w:type="dxa"/>
            <w:vAlign w:val="bottom"/>
          </w:tcPr>
          <w:p w14:paraId="09C8FFD7" w14:textId="77777777" w:rsidR="00BB2810" w:rsidRPr="00863DFB" w:rsidRDefault="00BB2810" w:rsidP="00C247D9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center"/>
          </w:tcPr>
          <w:p w14:paraId="7F0BA2E2" w14:textId="77777777" w:rsidR="00BB2810" w:rsidRPr="00863DFB" w:rsidRDefault="00BB2810" w:rsidP="00C247D9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vAlign w:val="center"/>
          </w:tcPr>
          <w:p w14:paraId="7C74B8C0" w14:textId="77777777" w:rsidR="00BB2810" w:rsidRPr="00863DFB" w:rsidRDefault="00BB2810" w:rsidP="00C247D9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vAlign w:val="center"/>
          </w:tcPr>
          <w:p w14:paraId="24E0994F" w14:textId="77777777" w:rsidR="00BB2810" w:rsidRPr="00863DFB" w:rsidRDefault="00BB2810" w:rsidP="00C247D9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91" w:type="dxa"/>
            <w:vAlign w:val="center"/>
          </w:tcPr>
          <w:p w14:paraId="57663368" w14:textId="77777777" w:rsidR="00BB2810" w:rsidRPr="00863DFB" w:rsidRDefault="00BB2810" w:rsidP="00C247D9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vAlign w:val="center"/>
          </w:tcPr>
          <w:p w14:paraId="06CEF01B" w14:textId="77777777" w:rsidR="00BB2810" w:rsidRPr="00863DFB" w:rsidRDefault="00BB2810" w:rsidP="00C247D9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14:paraId="4BDDEEAF" w14:textId="77777777" w:rsidR="00BB2810" w:rsidRPr="00863DFB" w:rsidRDefault="00BB2810" w:rsidP="00C247D9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center"/>
          </w:tcPr>
          <w:p w14:paraId="1C1A963A" w14:textId="77777777" w:rsidR="00BB2810" w:rsidRPr="00863DFB" w:rsidRDefault="00BB2810" w:rsidP="00C247D9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12E6" w:rsidRPr="00863DFB" w14:paraId="26D290BC" w14:textId="77777777" w:rsidTr="001F46B0">
        <w:trPr>
          <w:gridAfter w:val="1"/>
          <w:wAfter w:w="7" w:type="dxa"/>
          <w:trHeight w:hRule="exact" w:val="369"/>
        </w:trPr>
        <w:tc>
          <w:tcPr>
            <w:tcW w:w="4279" w:type="dxa"/>
            <w:vAlign w:val="bottom"/>
          </w:tcPr>
          <w:p w14:paraId="3F3C6E67" w14:textId="77777777" w:rsidR="004412E6" w:rsidRPr="00F47753" w:rsidRDefault="004412E6" w:rsidP="004412E6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F47753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195" w:type="dxa"/>
            <w:vAlign w:val="bottom"/>
          </w:tcPr>
          <w:p w14:paraId="0C644D59" w14:textId="625AF009" w:rsidR="004412E6" w:rsidRPr="00863DFB" w:rsidRDefault="003D3A22" w:rsidP="003D3A22">
            <w:pPr>
              <w:ind w:left="-108" w:right="4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7EF80055" w14:textId="77777777" w:rsidR="004412E6" w:rsidRPr="00863DFB" w:rsidRDefault="004412E6" w:rsidP="004412E6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B31B524" w14:textId="77777777" w:rsidR="004412E6" w:rsidRPr="00863DFB" w:rsidRDefault="004412E6" w:rsidP="004412E6">
            <w:pPr>
              <w:ind w:left="-108" w:right="1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DFB">
              <w:rPr>
                <w:rFonts w:ascii="Angsana New" w:hAnsi="Angsana New"/>
                <w:sz w:val="28"/>
                <w:szCs w:val="28"/>
              </w:rPr>
              <w:t>1,940</w:t>
            </w:r>
          </w:p>
        </w:tc>
        <w:tc>
          <w:tcPr>
            <w:tcW w:w="91" w:type="dxa"/>
          </w:tcPr>
          <w:p w14:paraId="0CFEEE16" w14:textId="77777777" w:rsidR="004412E6" w:rsidRPr="00863DFB" w:rsidRDefault="004412E6" w:rsidP="004412E6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2B008AD3" w14:textId="391BDC54" w:rsidR="004412E6" w:rsidRPr="00863DFB" w:rsidRDefault="003D3A22" w:rsidP="003D3A22">
            <w:pPr>
              <w:ind w:left="-108" w:right="4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bottom"/>
          </w:tcPr>
          <w:p w14:paraId="4EDA8968" w14:textId="77777777" w:rsidR="004412E6" w:rsidRPr="00863DFB" w:rsidRDefault="004412E6" w:rsidP="004412E6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30D642EF" w14:textId="77777777" w:rsidR="004412E6" w:rsidRPr="00863DFB" w:rsidRDefault="004412E6" w:rsidP="007E0195">
            <w:pPr>
              <w:ind w:left="-108" w:right="4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DF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412E6" w:rsidRPr="00863DFB" w14:paraId="29450FA8" w14:textId="77777777" w:rsidTr="001F46B0">
        <w:trPr>
          <w:gridAfter w:val="1"/>
          <w:wAfter w:w="7" w:type="dxa"/>
          <w:trHeight w:hRule="exact" w:val="369"/>
        </w:trPr>
        <w:tc>
          <w:tcPr>
            <w:tcW w:w="4279" w:type="dxa"/>
            <w:vAlign w:val="bottom"/>
          </w:tcPr>
          <w:p w14:paraId="770741D4" w14:textId="77777777" w:rsidR="004412E6" w:rsidRPr="00F47753" w:rsidRDefault="004412E6" w:rsidP="004412E6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F47753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195" w:type="dxa"/>
            <w:vAlign w:val="bottom"/>
          </w:tcPr>
          <w:p w14:paraId="6C75516E" w14:textId="77777777" w:rsidR="004412E6" w:rsidRPr="00863DFB" w:rsidRDefault="004412E6" w:rsidP="003D3A22">
            <w:pPr>
              <w:ind w:left="-108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  <w:vAlign w:val="bottom"/>
          </w:tcPr>
          <w:p w14:paraId="6BC1ED0F" w14:textId="77777777" w:rsidR="004412E6" w:rsidRPr="00863DFB" w:rsidRDefault="004412E6" w:rsidP="004412E6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9B03B49" w14:textId="77777777" w:rsidR="004412E6" w:rsidRPr="00863DFB" w:rsidRDefault="004412E6" w:rsidP="004412E6">
            <w:pPr>
              <w:ind w:left="-108" w:right="3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48DF031C" w14:textId="77777777" w:rsidR="004412E6" w:rsidRPr="00863DFB" w:rsidRDefault="004412E6" w:rsidP="004412E6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2E872DBA" w14:textId="77777777" w:rsidR="004412E6" w:rsidRPr="00863DFB" w:rsidRDefault="004412E6" w:rsidP="004412E6">
            <w:pPr>
              <w:ind w:left="-108" w:right="3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12F20945" w14:textId="77777777" w:rsidR="004412E6" w:rsidRPr="00863DFB" w:rsidRDefault="004412E6" w:rsidP="004412E6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6A5A6798" w14:textId="77777777" w:rsidR="004412E6" w:rsidRPr="00863DFB" w:rsidRDefault="004412E6" w:rsidP="004412E6">
            <w:pPr>
              <w:ind w:left="-108" w:right="3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2E6" w:rsidRPr="00863DFB" w14:paraId="741976D1" w14:textId="77777777" w:rsidTr="001F46B0">
        <w:trPr>
          <w:gridAfter w:val="1"/>
          <w:wAfter w:w="7" w:type="dxa"/>
          <w:trHeight w:hRule="exact" w:val="369"/>
        </w:trPr>
        <w:tc>
          <w:tcPr>
            <w:tcW w:w="4279" w:type="dxa"/>
            <w:vAlign w:val="bottom"/>
          </w:tcPr>
          <w:p w14:paraId="597666EA" w14:textId="77777777" w:rsidR="004412E6" w:rsidRPr="00F47753" w:rsidRDefault="004412E6" w:rsidP="004412E6">
            <w:pPr>
              <w:tabs>
                <w:tab w:val="left" w:pos="276"/>
              </w:tabs>
              <w:ind w:right="-92" w:firstLine="238"/>
              <w:rPr>
                <w:rFonts w:ascii="Angsana New" w:hAnsi="Angsana New"/>
                <w:sz w:val="28"/>
                <w:szCs w:val="28"/>
                <w:cs/>
              </w:rPr>
            </w:pPr>
            <w:r w:rsidRPr="00F47753">
              <w:rPr>
                <w:rFonts w:ascii="Angsana New" w:hAnsi="Angsana New"/>
                <w:sz w:val="28"/>
                <w:szCs w:val="28"/>
                <w:cs/>
              </w:rPr>
              <w:t>จากการเกิดผลแตกต่างชั่วคราว</w:t>
            </w:r>
          </w:p>
        </w:tc>
        <w:tc>
          <w:tcPr>
            <w:tcW w:w="1195" w:type="dxa"/>
            <w:vAlign w:val="bottom"/>
          </w:tcPr>
          <w:p w14:paraId="2E56F268" w14:textId="63D67EBA" w:rsidR="004412E6" w:rsidRPr="00863DFB" w:rsidRDefault="0010304A" w:rsidP="0010304A">
            <w:pPr>
              <w:ind w:left="-108" w:right="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(12,805)</w:t>
            </w:r>
          </w:p>
        </w:tc>
        <w:tc>
          <w:tcPr>
            <w:tcW w:w="85" w:type="dxa"/>
            <w:vAlign w:val="bottom"/>
          </w:tcPr>
          <w:p w14:paraId="589E39A0" w14:textId="77777777" w:rsidR="004412E6" w:rsidRPr="00863DFB" w:rsidRDefault="004412E6" w:rsidP="004412E6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91591A8" w14:textId="4A60B960" w:rsidR="004412E6" w:rsidRPr="00863DFB" w:rsidRDefault="00F04BB2" w:rsidP="00F04BB2">
            <w:pPr>
              <w:ind w:left="-108" w:right="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0304A">
              <w:rPr>
                <w:rFonts w:ascii="Angsana New" w:hAnsi="Angsana New"/>
                <w:sz w:val="28"/>
                <w:szCs w:val="28"/>
              </w:rPr>
              <w:t>36,473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1" w:type="dxa"/>
          </w:tcPr>
          <w:p w14:paraId="5B81AE66" w14:textId="77777777" w:rsidR="004412E6" w:rsidRPr="00863DFB" w:rsidRDefault="004412E6" w:rsidP="004412E6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190C6D21" w14:textId="1A87B39B" w:rsidR="004412E6" w:rsidRPr="00863DFB" w:rsidRDefault="00AF5481" w:rsidP="004412E6">
            <w:pPr>
              <w:ind w:left="-108" w:right="1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(19,620)</w:t>
            </w:r>
          </w:p>
        </w:tc>
        <w:tc>
          <w:tcPr>
            <w:tcW w:w="84" w:type="dxa"/>
            <w:vAlign w:val="bottom"/>
          </w:tcPr>
          <w:p w14:paraId="0CC337F3" w14:textId="77777777" w:rsidR="004412E6" w:rsidRPr="00863DFB" w:rsidRDefault="004412E6" w:rsidP="004412E6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38461828" w14:textId="77777777" w:rsidR="004412E6" w:rsidRPr="00863DFB" w:rsidRDefault="004412E6" w:rsidP="00357F3A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DFB">
              <w:rPr>
                <w:rFonts w:ascii="Angsana New" w:hAnsi="Angsana New"/>
                <w:sz w:val="28"/>
                <w:szCs w:val="28"/>
              </w:rPr>
              <w:t>(26,426)</w:t>
            </w:r>
          </w:p>
        </w:tc>
      </w:tr>
      <w:tr w:rsidR="004412E6" w:rsidRPr="00863DFB" w14:paraId="77FCB24D" w14:textId="77777777" w:rsidTr="001F46B0">
        <w:trPr>
          <w:gridAfter w:val="1"/>
          <w:wAfter w:w="7" w:type="dxa"/>
          <w:trHeight w:hRule="exact" w:val="369"/>
        </w:trPr>
        <w:tc>
          <w:tcPr>
            <w:tcW w:w="4279" w:type="dxa"/>
            <w:vAlign w:val="bottom"/>
          </w:tcPr>
          <w:p w14:paraId="521CC430" w14:textId="77777777" w:rsidR="004412E6" w:rsidRPr="00F47753" w:rsidRDefault="004412E6" w:rsidP="004412E6">
            <w:pPr>
              <w:ind w:right="-9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F47753">
              <w:rPr>
                <w:rFonts w:ascii="Angsana New" w:hAnsi="Angsana New"/>
                <w:spacing w:val="-2"/>
                <w:sz w:val="28"/>
                <w:szCs w:val="28"/>
                <w:cs/>
              </w:rPr>
              <w:t>ค่าใช้จ่าย</w:t>
            </w:r>
            <w:r w:rsidRPr="00F4775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(รายได้) </w:t>
            </w:r>
            <w:r w:rsidRPr="00F47753">
              <w:rPr>
                <w:rFonts w:ascii="Angsana New" w:hAnsi="Angsana New"/>
                <w:spacing w:val="-2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9F3A55" w14:textId="256F54C0" w:rsidR="004412E6" w:rsidRPr="00863DFB" w:rsidRDefault="0010304A" w:rsidP="0010304A">
            <w:pPr>
              <w:ind w:left="-108" w:right="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(12,805)</w:t>
            </w:r>
          </w:p>
        </w:tc>
        <w:tc>
          <w:tcPr>
            <w:tcW w:w="85" w:type="dxa"/>
            <w:vAlign w:val="bottom"/>
          </w:tcPr>
          <w:p w14:paraId="5B8DA100" w14:textId="77777777" w:rsidR="004412E6" w:rsidRPr="00863DFB" w:rsidRDefault="004412E6" w:rsidP="004412E6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36659D6" w14:textId="34FEF616" w:rsidR="004412E6" w:rsidRPr="00863DFB" w:rsidRDefault="004412E6" w:rsidP="007E0195">
            <w:pPr>
              <w:ind w:left="-108"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DFB">
              <w:rPr>
                <w:rFonts w:ascii="Angsana New" w:hAnsi="Angsana New"/>
                <w:sz w:val="28"/>
                <w:szCs w:val="28"/>
              </w:rPr>
              <w:t>(34,</w:t>
            </w:r>
            <w:r w:rsidR="0010304A">
              <w:rPr>
                <w:rFonts w:ascii="Angsana New" w:hAnsi="Angsana New"/>
                <w:sz w:val="28"/>
                <w:szCs w:val="28"/>
              </w:rPr>
              <w:t>533</w:t>
            </w:r>
            <w:r w:rsidRPr="00863DF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1" w:type="dxa"/>
          </w:tcPr>
          <w:p w14:paraId="6891429A" w14:textId="77777777" w:rsidR="004412E6" w:rsidRPr="00863DFB" w:rsidRDefault="004412E6" w:rsidP="004412E6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B50250" w14:textId="56EAF80E" w:rsidR="004412E6" w:rsidRPr="00863DFB" w:rsidRDefault="00AF5481" w:rsidP="004412E6">
            <w:pPr>
              <w:ind w:left="-108" w:right="1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(19,620)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66266DE8" w14:textId="77777777" w:rsidR="004412E6" w:rsidRPr="00863DFB" w:rsidRDefault="004412E6" w:rsidP="004412E6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6B535BFC" w14:textId="77777777" w:rsidR="004412E6" w:rsidRPr="00863DFB" w:rsidRDefault="004412E6" w:rsidP="004412E6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DFB">
              <w:rPr>
                <w:rFonts w:ascii="Angsana New" w:hAnsi="Angsana New"/>
                <w:sz w:val="28"/>
                <w:szCs w:val="28"/>
              </w:rPr>
              <w:t>(26,426)</w:t>
            </w:r>
          </w:p>
        </w:tc>
      </w:tr>
    </w:tbl>
    <w:p w14:paraId="34513992" w14:textId="77777777" w:rsidR="009501C0" w:rsidRPr="007E0195" w:rsidRDefault="009501C0" w:rsidP="007E0195">
      <w:pPr>
        <w:tabs>
          <w:tab w:val="left" w:pos="378"/>
        </w:tabs>
        <w:ind w:right="-92"/>
        <w:rPr>
          <w:rFonts w:ascii="Angsana New" w:hAnsi="Angsana New"/>
          <w:sz w:val="14"/>
          <w:szCs w:val="14"/>
        </w:rPr>
      </w:pPr>
    </w:p>
    <w:tbl>
      <w:tblPr>
        <w:tblW w:w="9312" w:type="dxa"/>
        <w:tblInd w:w="-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7"/>
        <w:gridCol w:w="1195"/>
        <w:gridCol w:w="85"/>
        <w:gridCol w:w="1196"/>
        <w:gridCol w:w="88"/>
        <w:gridCol w:w="1194"/>
        <w:gridCol w:w="84"/>
        <w:gridCol w:w="1196"/>
        <w:gridCol w:w="7"/>
      </w:tblGrid>
      <w:tr w:rsidR="00F81C42" w:rsidRPr="007E0195" w14:paraId="455A60F8" w14:textId="77777777" w:rsidTr="005E434F">
        <w:trPr>
          <w:trHeight w:hRule="exact" w:val="369"/>
        </w:trPr>
        <w:tc>
          <w:tcPr>
            <w:tcW w:w="4267" w:type="dxa"/>
            <w:vAlign w:val="bottom"/>
          </w:tcPr>
          <w:p w14:paraId="2B1A6AC9" w14:textId="77777777" w:rsidR="00F81C42" w:rsidRPr="007E0195" w:rsidRDefault="00F81C42" w:rsidP="00DA2D33">
            <w:pPr>
              <w:tabs>
                <w:tab w:val="decimal" w:pos="909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5" w:type="dxa"/>
            <w:gridSpan w:val="8"/>
            <w:tcBorders>
              <w:bottom w:val="single" w:sz="6" w:space="0" w:color="auto"/>
            </w:tcBorders>
            <w:vAlign w:val="center"/>
          </w:tcPr>
          <w:p w14:paraId="2F7F6535" w14:textId="77777777" w:rsidR="00F81C42" w:rsidRPr="007E0195" w:rsidRDefault="00F81C42" w:rsidP="00DA2D33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19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81C42" w:rsidRPr="007E0195" w14:paraId="1FC2FEAB" w14:textId="77777777" w:rsidTr="005E434F">
        <w:trPr>
          <w:trHeight w:hRule="exact" w:val="369"/>
        </w:trPr>
        <w:tc>
          <w:tcPr>
            <w:tcW w:w="4267" w:type="dxa"/>
            <w:vAlign w:val="bottom"/>
          </w:tcPr>
          <w:p w14:paraId="3746E535" w14:textId="77777777" w:rsidR="00F81C42" w:rsidRPr="007E0195" w:rsidRDefault="00F81C42" w:rsidP="00DA2D33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5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D3F74C" w14:textId="77777777" w:rsidR="00F81C42" w:rsidRPr="007E0195" w:rsidRDefault="00F81C42" w:rsidP="00DA2D33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019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A73764" w:rsidRPr="007E0195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7E0195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7E019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73764" w:rsidRPr="007E019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81C42" w:rsidRPr="007E0195" w14:paraId="7DA21CB3" w14:textId="77777777" w:rsidTr="005E434F">
        <w:trPr>
          <w:gridAfter w:val="1"/>
          <w:wAfter w:w="8" w:type="dxa"/>
          <w:trHeight w:hRule="exact" w:val="369"/>
        </w:trPr>
        <w:tc>
          <w:tcPr>
            <w:tcW w:w="4267" w:type="dxa"/>
            <w:vAlign w:val="bottom"/>
          </w:tcPr>
          <w:p w14:paraId="16B0BAB8" w14:textId="77777777" w:rsidR="00F81C42" w:rsidRPr="007E0195" w:rsidRDefault="00F81C42" w:rsidP="00DA2D33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F7DB18" w14:textId="77777777" w:rsidR="00F81C42" w:rsidRPr="007E0195" w:rsidRDefault="00F81C42" w:rsidP="00DA2D33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1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single" w:sz="6" w:space="0" w:color="auto"/>
            </w:tcBorders>
            <w:vAlign w:val="center"/>
          </w:tcPr>
          <w:p w14:paraId="039CEEAE" w14:textId="77777777" w:rsidR="00F81C42" w:rsidRPr="007E0195" w:rsidRDefault="00F81C42" w:rsidP="00DA2D33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7D3D36" w14:textId="77777777" w:rsidR="00F81C42" w:rsidRPr="007E0195" w:rsidRDefault="00F81C42" w:rsidP="00DA2D33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1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1C42" w:rsidRPr="007E0195" w14:paraId="0183AE25" w14:textId="77777777" w:rsidTr="0010304A">
        <w:trPr>
          <w:gridAfter w:val="1"/>
          <w:wAfter w:w="8" w:type="dxa"/>
          <w:trHeight w:hRule="exact" w:val="369"/>
        </w:trPr>
        <w:tc>
          <w:tcPr>
            <w:tcW w:w="4267" w:type="dxa"/>
            <w:vAlign w:val="bottom"/>
          </w:tcPr>
          <w:p w14:paraId="4F34084C" w14:textId="77777777" w:rsidR="00F81C42" w:rsidRPr="007E0195" w:rsidRDefault="00F81C42" w:rsidP="00DA2D33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2F1C76" w14:textId="77777777" w:rsidR="00F81C42" w:rsidRPr="007E0195" w:rsidRDefault="00F81C42" w:rsidP="00DA2D33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195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7E0195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C6692F" w:rsidRPr="007E019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1C638DF9" w14:textId="77777777" w:rsidR="00F81C42" w:rsidRPr="007E0195" w:rsidRDefault="00F81C42" w:rsidP="00DA2D33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4A384A" w14:textId="77777777" w:rsidR="00F81C42" w:rsidRPr="007E0195" w:rsidRDefault="00F81C42" w:rsidP="00DA2D33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195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="00C6692F" w:rsidRPr="007E0195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88" w:type="dxa"/>
            <w:vAlign w:val="center"/>
          </w:tcPr>
          <w:p w14:paraId="645E3683" w14:textId="77777777" w:rsidR="00F81C42" w:rsidRPr="007E0195" w:rsidRDefault="00F81C42" w:rsidP="00DA2D33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5E324F" w14:textId="77777777" w:rsidR="00F81C42" w:rsidRPr="007E0195" w:rsidRDefault="00F81C42" w:rsidP="00DA2D33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195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7E0195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C6692F" w:rsidRPr="007E019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71BCB7B2" w14:textId="77777777" w:rsidR="00F81C42" w:rsidRPr="007E0195" w:rsidRDefault="00F81C42" w:rsidP="00DA2D33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E00DF0" w14:textId="77777777" w:rsidR="00F81C42" w:rsidRPr="007E0195" w:rsidRDefault="00F81C42" w:rsidP="00DA2D33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195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7E0195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C6692F" w:rsidRPr="007E0195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B2810" w:rsidRPr="007E0195" w14:paraId="1534FE13" w14:textId="77777777" w:rsidTr="0010304A">
        <w:trPr>
          <w:gridAfter w:val="1"/>
          <w:wAfter w:w="7" w:type="dxa"/>
          <w:trHeight w:hRule="exact" w:val="369"/>
        </w:trPr>
        <w:tc>
          <w:tcPr>
            <w:tcW w:w="4267" w:type="dxa"/>
            <w:vAlign w:val="bottom"/>
          </w:tcPr>
          <w:p w14:paraId="33BC81F5" w14:textId="77777777" w:rsidR="00BB2810" w:rsidRPr="007E0195" w:rsidRDefault="00BB2810" w:rsidP="00DA2D33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center"/>
          </w:tcPr>
          <w:p w14:paraId="61D2568A" w14:textId="77777777" w:rsidR="00BB2810" w:rsidRPr="007E0195" w:rsidRDefault="00BB2810" w:rsidP="00DA2D33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vAlign w:val="center"/>
          </w:tcPr>
          <w:p w14:paraId="5D4EDCDC" w14:textId="77777777" w:rsidR="00BB2810" w:rsidRPr="007E0195" w:rsidRDefault="00BB2810" w:rsidP="00DA2D33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57BDBA9" w14:textId="77777777" w:rsidR="00BB2810" w:rsidRPr="007E0195" w:rsidRDefault="00BB2810" w:rsidP="00DA2D33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88" w:type="dxa"/>
            <w:vAlign w:val="center"/>
          </w:tcPr>
          <w:p w14:paraId="6BA69FE9" w14:textId="77777777" w:rsidR="00BB2810" w:rsidRPr="007E0195" w:rsidRDefault="00BB2810" w:rsidP="00DA2D33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  <w:vAlign w:val="center"/>
          </w:tcPr>
          <w:p w14:paraId="72518C5A" w14:textId="77777777" w:rsidR="00BB2810" w:rsidRPr="007E0195" w:rsidRDefault="00BB2810" w:rsidP="00DA2D33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14:paraId="3D824950" w14:textId="77777777" w:rsidR="00BB2810" w:rsidRPr="007E0195" w:rsidRDefault="00BB2810" w:rsidP="00DA2D33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vAlign w:val="center"/>
          </w:tcPr>
          <w:p w14:paraId="4A435C33" w14:textId="77777777" w:rsidR="00BB2810" w:rsidRPr="007E0195" w:rsidRDefault="00BB2810" w:rsidP="00DA2D33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12E6" w:rsidRPr="007E0195" w14:paraId="1175A59C" w14:textId="77777777" w:rsidTr="001F46B0">
        <w:trPr>
          <w:gridAfter w:val="1"/>
          <w:wAfter w:w="7" w:type="dxa"/>
          <w:trHeight w:hRule="exact" w:val="369"/>
        </w:trPr>
        <w:tc>
          <w:tcPr>
            <w:tcW w:w="4267" w:type="dxa"/>
            <w:vAlign w:val="bottom"/>
          </w:tcPr>
          <w:p w14:paraId="2D03E7CF" w14:textId="77777777" w:rsidR="004412E6" w:rsidRPr="00F47753" w:rsidRDefault="004412E6" w:rsidP="004412E6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F47753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195" w:type="dxa"/>
            <w:vAlign w:val="bottom"/>
          </w:tcPr>
          <w:p w14:paraId="09E0BFED" w14:textId="218FE269" w:rsidR="004412E6" w:rsidRPr="007E0195" w:rsidRDefault="003D3A22" w:rsidP="003D3A22">
            <w:pPr>
              <w:ind w:left="-108" w:right="4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0E2FA4C4" w14:textId="77777777" w:rsidR="004412E6" w:rsidRPr="007E0195" w:rsidRDefault="004412E6" w:rsidP="004412E6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4D0B97C" w14:textId="77777777" w:rsidR="004412E6" w:rsidRPr="007E0195" w:rsidRDefault="004412E6" w:rsidP="007E0195">
            <w:pPr>
              <w:ind w:left="-108" w:right="1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0195">
              <w:rPr>
                <w:rFonts w:ascii="Angsana New" w:hAnsi="Angsana New"/>
                <w:sz w:val="28"/>
                <w:szCs w:val="28"/>
              </w:rPr>
              <w:t>1,940</w:t>
            </w:r>
          </w:p>
        </w:tc>
        <w:tc>
          <w:tcPr>
            <w:tcW w:w="88" w:type="dxa"/>
          </w:tcPr>
          <w:p w14:paraId="6668B26C" w14:textId="77777777" w:rsidR="004412E6" w:rsidRPr="007E0195" w:rsidRDefault="004412E6" w:rsidP="004412E6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991B40C" w14:textId="0F3B1FFC" w:rsidR="004412E6" w:rsidRPr="007E0195" w:rsidRDefault="00AF5481" w:rsidP="00AF5481">
            <w:pPr>
              <w:ind w:left="-108" w:right="4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bottom"/>
          </w:tcPr>
          <w:p w14:paraId="45B50FE5" w14:textId="77777777" w:rsidR="004412E6" w:rsidRPr="007E0195" w:rsidRDefault="004412E6" w:rsidP="004412E6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4E2F8E5F" w14:textId="77777777" w:rsidR="004412E6" w:rsidRPr="007E0195" w:rsidRDefault="004412E6" w:rsidP="00357F3A">
            <w:pPr>
              <w:ind w:left="-108" w:right="4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01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12E6" w:rsidRPr="007E0195" w14:paraId="2C13F98A" w14:textId="77777777" w:rsidTr="001F46B0">
        <w:trPr>
          <w:gridAfter w:val="1"/>
          <w:wAfter w:w="7" w:type="dxa"/>
          <w:trHeight w:hRule="exact" w:val="369"/>
        </w:trPr>
        <w:tc>
          <w:tcPr>
            <w:tcW w:w="4267" w:type="dxa"/>
            <w:vAlign w:val="bottom"/>
          </w:tcPr>
          <w:p w14:paraId="695F1601" w14:textId="77777777" w:rsidR="004412E6" w:rsidRPr="00F47753" w:rsidRDefault="004412E6" w:rsidP="004412E6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F47753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195" w:type="dxa"/>
            <w:vAlign w:val="bottom"/>
          </w:tcPr>
          <w:p w14:paraId="7FDC1760" w14:textId="77777777" w:rsidR="004412E6" w:rsidRPr="007E0195" w:rsidRDefault="004412E6" w:rsidP="003D3A22">
            <w:pPr>
              <w:ind w:left="-108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  <w:vAlign w:val="bottom"/>
          </w:tcPr>
          <w:p w14:paraId="3979B71C" w14:textId="77777777" w:rsidR="004412E6" w:rsidRPr="007E0195" w:rsidRDefault="004412E6" w:rsidP="004412E6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D72831E" w14:textId="77777777" w:rsidR="004412E6" w:rsidRPr="007E0195" w:rsidRDefault="004412E6" w:rsidP="004412E6">
            <w:pPr>
              <w:ind w:left="-108" w:right="3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dxa"/>
          </w:tcPr>
          <w:p w14:paraId="7D1CD67C" w14:textId="77777777" w:rsidR="004412E6" w:rsidRPr="007E0195" w:rsidRDefault="004412E6" w:rsidP="004412E6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65D42EA" w14:textId="77777777" w:rsidR="004412E6" w:rsidRPr="007E0195" w:rsidRDefault="004412E6" w:rsidP="004412E6">
            <w:pPr>
              <w:ind w:left="-108" w:right="3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52DCEC30" w14:textId="77777777" w:rsidR="004412E6" w:rsidRPr="007E0195" w:rsidRDefault="004412E6" w:rsidP="004412E6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005DDDD6" w14:textId="77777777" w:rsidR="004412E6" w:rsidRPr="007E0195" w:rsidRDefault="004412E6" w:rsidP="004412E6">
            <w:pPr>
              <w:ind w:left="-108" w:right="3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2E6" w:rsidRPr="007E0195" w14:paraId="7D8BC40A" w14:textId="77777777" w:rsidTr="001F46B0">
        <w:trPr>
          <w:gridAfter w:val="1"/>
          <w:wAfter w:w="7" w:type="dxa"/>
          <w:trHeight w:hRule="exact" w:val="369"/>
        </w:trPr>
        <w:tc>
          <w:tcPr>
            <w:tcW w:w="4267" w:type="dxa"/>
            <w:vAlign w:val="bottom"/>
          </w:tcPr>
          <w:p w14:paraId="1558EFB7" w14:textId="77777777" w:rsidR="004412E6" w:rsidRPr="00F47753" w:rsidRDefault="004412E6" w:rsidP="004412E6">
            <w:pPr>
              <w:tabs>
                <w:tab w:val="left" w:pos="276"/>
              </w:tabs>
              <w:ind w:right="-92" w:firstLine="238"/>
              <w:rPr>
                <w:rFonts w:ascii="Angsana New" w:hAnsi="Angsana New"/>
                <w:sz w:val="28"/>
                <w:szCs w:val="28"/>
                <w:cs/>
              </w:rPr>
            </w:pPr>
            <w:r w:rsidRPr="00F47753">
              <w:rPr>
                <w:rFonts w:ascii="Angsana New" w:hAnsi="Angsana New"/>
                <w:sz w:val="28"/>
                <w:szCs w:val="28"/>
                <w:cs/>
              </w:rPr>
              <w:t>จากการเกิดผลแตกต่างชั่วคราว</w:t>
            </w:r>
          </w:p>
        </w:tc>
        <w:tc>
          <w:tcPr>
            <w:tcW w:w="1195" w:type="dxa"/>
            <w:vAlign w:val="bottom"/>
          </w:tcPr>
          <w:p w14:paraId="0FF0F369" w14:textId="6A0108F0" w:rsidR="004412E6" w:rsidRPr="007E0195" w:rsidRDefault="0010304A" w:rsidP="0010304A">
            <w:pPr>
              <w:ind w:left="-108" w:right="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(50,010)</w:t>
            </w:r>
          </w:p>
        </w:tc>
        <w:tc>
          <w:tcPr>
            <w:tcW w:w="85" w:type="dxa"/>
            <w:vAlign w:val="bottom"/>
          </w:tcPr>
          <w:p w14:paraId="29B6B1E7" w14:textId="77777777" w:rsidR="004412E6" w:rsidRPr="007E0195" w:rsidRDefault="004412E6" w:rsidP="004412E6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60D3AB94" w14:textId="4913D5C0" w:rsidR="004412E6" w:rsidRPr="007E0195" w:rsidRDefault="004412E6" w:rsidP="007E0195">
            <w:pPr>
              <w:ind w:left="-108"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0195">
              <w:rPr>
                <w:rFonts w:ascii="Angsana New" w:hAnsi="Angsana New"/>
                <w:sz w:val="28"/>
                <w:szCs w:val="28"/>
              </w:rPr>
              <w:t>(50,5</w:t>
            </w:r>
            <w:r w:rsidR="0010304A">
              <w:rPr>
                <w:rFonts w:ascii="Angsana New" w:hAnsi="Angsana New"/>
                <w:sz w:val="28"/>
                <w:szCs w:val="28"/>
              </w:rPr>
              <w:t>07</w:t>
            </w:r>
            <w:r w:rsidRPr="007E01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8" w:type="dxa"/>
          </w:tcPr>
          <w:p w14:paraId="336A439A" w14:textId="77777777" w:rsidR="004412E6" w:rsidRPr="007E0195" w:rsidRDefault="004412E6" w:rsidP="004412E6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EB047EF" w14:textId="47D2E2B2" w:rsidR="004412E6" w:rsidRPr="007E0195" w:rsidRDefault="00AF5481" w:rsidP="00357F3A">
            <w:pPr>
              <w:ind w:left="-108" w:right="1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(56,372)</w:t>
            </w:r>
          </w:p>
        </w:tc>
        <w:tc>
          <w:tcPr>
            <w:tcW w:w="84" w:type="dxa"/>
            <w:vAlign w:val="bottom"/>
          </w:tcPr>
          <w:p w14:paraId="1BC45F43" w14:textId="77777777" w:rsidR="004412E6" w:rsidRPr="007E0195" w:rsidRDefault="004412E6" w:rsidP="004412E6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57875319" w14:textId="77777777" w:rsidR="004412E6" w:rsidRPr="007E0195" w:rsidRDefault="004412E6" w:rsidP="004412E6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0195">
              <w:rPr>
                <w:rFonts w:ascii="Angsana New" w:hAnsi="Angsana New"/>
                <w:sz w:val="28"/>
                <w:szCs w:val="28"/>
              </w:rPr>
              <w:t>(36,612)</w:t>
            </w:r>
          </w:p>
        </w:tc>
      </w:tr>
      <w:tr w:rsidR="004412E6" w:rsidRPr="007E0195" w14:paraId="2BD08623" w14:textId="77777777" w:rsidTr="001F46B0">
        <w:trPr>
          <w:gridAfter w:val="1"/>
          <w:wAfter w:w="7" w:type="dxa"/>
          <w:trHeight w:hRule="exact" w:val="369"/>
        </w:trPr>
        <w:tc>
          <w:tcPr>
            <w:tcW w:w="4267" w:type="dxa"/>
            <w:vAlign w:val="bottom"/>
          </w:tcPr>
          <w:p w14:paraId="75ECAB4A" w14:textId="77777777" w:rsidR="004412E6" w:rsidRPr="00F47753" w:rsidRDefault="004412E6" w:rsidP="004412E6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F47753">
              <w:rPr>
                <w:rFonts w:ascii="Angsana New" w:hAnsi="Angsana New" w:hint="cs"/>
                <w:sz w:val="28"/>
                <w:szCs w:val="28"/>
                <w:cs/>
              </w:rPr>
              <w:t>ปรับปรุงภาษีเงินได้ในปีก่อนที่รับรู้</w:t>
            </w:r>
            <w:r w:rsidRPr="00F47753">
              <w:rPr>
                <w:rFonts w:ascii="Angsana New" w:hAnsi="Angsana New"/>
                <w:sz w:val="28"/>
                <w:szCs w:val="28"/>
                <w:cs/>
              </w:rPr>
              <w:t>ในงวดปัจจุบัน</w:t>
            </w:r>
          </w:p>
        </w:tc>
        <w:tc>
          <w:tcPr>
            <w:tcW w:w="1195" w:type="dxa"/>
            <w:tcBorders>
              <w:bottom w:val="single" w:sz="6" w:space="0" w:color="auto"/>
            </w:tcBorders>
            <w:vAlign w:val="bottom"/>
          </w:tcPr>
          <w:p w14:paraId="1374393C" w14:textId="705A5E3D" w:rsidR="004412E6" w:rsidRPr="007E0195" w:rsidRDefault="0010304A" w:rsidP="0010304A">
            <w:pPr>
              <w:ind w:left="-108" w:right="1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1,612</w:t>
            </w:r>
          </w:p>
        </w:tc>
        <w:tc>
          <w:tcPr>
            <w:tcW w:w="85" w:type="dxa"/>
            <w:vAlign w:val="bottom"/>
          </w:tcPr>
          <w:p w14:paraId="6CC4764E" w14:textId="77777777" w:rsidR="004412E6" w:rsidRPr="007E0195" w:rsidRDefault="004412E6" w:rsidP="004412E6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FB816D" w14:textId="77777777" w:rsidR="004412E6" w:rsidRPr="007E0195" w:rsidRDefault="004412E6" w:rsidP="007E0195">
            <w:pPr>
              <w:ind w:left="-108"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E0195">
              <w:rPr>
                <w:rFonts w:ascii="Angsana New" w:hAnsi="Angsana New"/>
                <w:sz w:val="28"/>
                <w:szCs w:val="28"/>
              </w:rPr>
              <w:t>(8,628)</w:t>
            </w:r>
          </w:p>
        </w:tc>
        <w:tc>
          <w:tcPr>
            <w:tcW w:w="88" w:type="dxa"/>
          </w:tcPr>
          <w:p w14:paraId="16A10C71" w14:textId="77777777" w:rsidR="004412E6" w:rsidRPr="007E0195" w:rsidRDefault="004412E6" w:rsidP="004412E6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  <w:vAlign w:val="bottom"/>
          </w:tcPr>
          <w:p w14:paraId="3B66F65C" w14:textId="004FADD8" w:rsidR="004412E6" w:rsidRPr="007E0195" w:rsidRDefault="00AF5481" w:rsidP="00AF5481">
            <w:pPr>
              <w:ind w:left="-108" w:right="4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bottom"/>
          </w:tcPr>
          <w:p w14:paraId="780600CF" w14:textId="77777777" w:rsidR="004412E6" w:rsidRPr="007E0195" w:rsidRDefault="004412E6" w:rsidP="004412E6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vAlign w:val="bottom"/>
          </w:tcPr>
          <w:p w14:paraId="1959F9CA" w14:textId="77777777" w:rsidR="004412E6" w:rsidRPr="007E0195" w:rsidRDefault="004412E6" w:rsidP="004412E6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0195">
              <w:rPr>
                <w:rFonts w:ascii="Angsana New" w:hAnsi="Angsana New"/>
                <w:sz w:val="28"/>
                <w:szCs w:val="28"/>
              </w:rPr>
              <w:t>(8,628)</w:t>
            </w:r>
          </w:p>
        </w:tc>
      </w:tr>
      <w:tr w:rsidR="004412E6" w:rsidRPr="007E0195" w14:paraId="133C6645" w14:textId="77777777" w:rsidTr="001F46B0">
        <w:trPr>
          <w:gridAfter w:val="1"/>
          <w:wAfter w:w="7" w:type="dxa"/>
          <w:trHeight w:hRule="exact" w:val="369"/>
        </w:trPr>
        <w:tc>
          <w:tcPr>
            <w:tcW w:w="4267" w:type="dxa"/>
            <w:vAlign w:val="bottom"/>
          </w:tcPr>
          <w:p w14:paraId="79B6B8B0" w14:textId="77777777" w:rsidR="004412E6" w:rsidRPr="00F47753" w:rsidRDefault="004412E6" w:rsidP="004412E6">
            <w:pPr>
              <w:ind w:right="-9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F47753">
              <w:rPr>
                <w:rFonts w:ascii="Angsana New" w:hAnsi="Angsana New"/>
                <w:spacing w:val="-2"/>
                <w:sz w:val="28"/>
                <w:szCs w:val="28"/>
                <w:cs/>
              </w:rPr>
              <w:t>ค่าใช้จ่าย</w:t>
            </w:r>
            <w:r w:rsidRPr="00F4775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(รายได้) </w:t>
            </w:r>
            <w:r w:rsidRPr="00F47753">
              <w:rPr>
                <w:rFonts w:ascii="Angsana New" w:hAnsi="Angsana New"/>
                <w:spacing w:val="-2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D83F2E" w14:textId="0032C3D2" w:rsidR="004412E6" w:rsidRPr="007E0195" w:rsidRDefault="0010304A" w:rsidP="0010304A">
            <w:pPr>
              <w:ind w:left="-108" w:right="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(48,398)</w:t>
            </w:r>
          </w:p>
        </w:tc>
        <w:tc>
          <w:tcPr>
            <w:tcW w:w="85" w:type="dxa"/>
            <w:vAlign w:val="bottom"/>
          </w:tcPr>
          <w:p w14:paraId="0FFCC2AC" w14:textId="77777777" w:rsidR="004412E6" w:rsidRPr="007E0195" w:rsidRDefault="004412E6" w:rsidP="004412E6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EC4F6CE" w14:textId="4D7B0720" w:rsidR="004412E6" w:rsidRPr="007E0195" w:rsidRDefault="004412E6" w:rsidP="007E0195">
            <w:pPr>
              <w:ind w:left="-108"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0195">
              <w:rPr>
                <w:rFonts w:ascii="Angsana New" w:hAnsi="Angsana New"/>
                <w:sz w:val="28"/>
                <w:szCs w:val="28"/>
              </w:rPr>
              <w:t>(57,</w:t>
            </w:r>
            <w:r w:rsidR="0010304A">
              <w:rPr>
                <w:rFonts w:ascii="Angsana New" w:hAnsi="Angsana New"/>
                <w:sz w:val="28"/>
                <w:szCs w:val="28"/>
              </w:rPr>
              <w:t>195</w:t>
            </w:r>
            <w:r w:rsidRPr="007E01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8" w:type="dxa"/>
          </w:tcPr>
          <w:p w14:paraId="153D3121" w14:textId="77777777" w:rsidR="004412E6" w:rsidRPr="007E0195" w:rsidRDefault="004412E6" w:rsidP="004412E6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926EDE" w14:textId="3F76B99B" w:rsidR="004412E6" w:rsidRPr="007E0195" w:rsidRDefault="00AF5481" w:rsidP="00357F3A">
            <w:pPr>
              <w:ind w:left="-108" w:right="1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(56,372)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77B4171B" w14:textId="77777777" w:rsidR="004412E6" w:rsidRPr="007E0195" w:rsidRDefault="004412E6" w:rsidP="004412E6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52E76C8E" w14:textId="77777777" w:rsidR="004412E6" w:rsidRPr="007E0195" w:rsidRDefault="004412E6" w:rsidP="004412E6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0195">
              <w:rPr>
                <w:rFonts w:ascii="Angsana New" w:hAnsi="Angsana New"/>
                <w:sz w:val="28"/>
                <w:szCs w:val="28"/>
              </w:rPr>
              <w:t>(45,240)</w:t>
            </w:r>
          </w:p>
        </w:tc>
      </w:tr>
    </w:tbl>
    <w:p w14:paraId="0F2C2103" w14:textId="77777777" w:rsidR="00311F75" w:rsidRPr="005E434F" w:rsidRDefault="00311F75" w:rsidP="00C6692F">
      <w:pPr>
        <w:tabs>
          <w:tab w:val="left" w:pos="10170"/>
        </w:tabs>
        <w:overflowPunct/>
        <w:autoSpaceDE/>
        <w:autoSpaceDN/>
        <w:adjustRightInd/>
        <w:ind w:left="-28" w:right="-78" w:firstLine="53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5E434F">
        <w:rPr>
          <w:rFonts w:ascii="Angsana New" w:hAnsi="Angsana New" w:hint="cs"/>
          <w:spacing w:val="4"/>
          <w:sz w:val="28"/>
          <w:szCs w:val="28"/>
          <w:cs/>
        </w:rPr>
        <w:lastRenderedPageBreak/>
        <w:t>ภาษีเงินได้ที่เกี่ยวข้องกับส่วนประกอบของกำไรขาดทุนเบ็ดเสร็จอื่นสำหรับงวดสามเดือน</w:t>
      </w:r>
      <w:r w:rsidR="00384BC8" w:rsidRPr="005E434F">
        <w:rPr>
          <w:rFonts w:ascii="Angsana New" w:hAnsi="Angsana New" w:hint="cs"/>
          <w:spacing w:val="4"/>
          <w:sz w:val="28"/>
          <w:szCs w:val="28"/>
          <w:cs/>
        </w:rPr>
        <w:t>และ</w:t>
      </w:r>
      <w:r w:rsidR="00A73764" w:rsidRPr="005E434F">
        <w:rPr>
          <w:rFonts w:ascii="Angsana New" w:hAnsi="Angsana New" w:hint="cs"/>
          <w:spacing w:val="4"/>
          <w:sz w:val="28"/>
          <w:szCs w:val="28"/>
          <w:cs/>
        </w:rPr>
        <w:t>เก้า</w:t>
      </w:r>
      <w:r w:rsidR="00384BC8" w:rsidRPr="005E434F">
        <w:rPr>
          <w:rFonts w:ascii="Angsana New" w:hAnsi="Angsana New" w:hint="cs"/>
          <w:spacing w:val="4"/>
          <w:sz w:val="28"/>
          <w:szCs w:val="28"/>
          <w:cs/>
        </w:rPr>
        <w:t>เดือน</w:t>
      </w:r>
      <w:r w:rsidRPr="005E434F">
        <w:rPr>
          <w:rFonts w:ascii="Angsana New" w:hAnsi="Angsana New" w:hint="cs"/>
          <w:spacing w:val="4"/>
          <w:sz w:val="28"/>
          <w:szCs w:val="28"/>
          <w:cs/>
        </w:rPr>
        <w:t>สิ้นสุดวันที่</w:t>
      </w:r>
      <w:r w:rsidRPr="005E434F">
        <w:rPr>
          <w:rFonts w:ascii="Angsana New" w:hAnsi="Angsana New" w:hint="cs"/>
          <w:sz w:val="28"/>
          <w:szCs w:val="28"/>
          <w:cs/>
        </w:rPr>
        <w:t xml:space="preserve"> </w:t>
      </w:r>
      <w:r w:rsidR="00384BC8" w:rsidRPr="005E434F">
        <w:rPr>
          <w:rFonts w:ascii="Angsana New" w:hAnsi="Angsana New"/>
          <w:sz w:val="28"/>
          <w:szCs w:val="28"/>
        </w:rPr>
        <w:t xml:space="preserve">30 </w:t>
      </w:r>
      <w:r w:rsidR="00A73764" w:rsidRPr="005E434F">
        <w:rPr>
          <w:rFonts w:ascii="Angsana New" w:hAnsi="Angsana New" w:hint="cs"/>
          <w:sz w:val="28"/>
          <w:szCs w:val="28"/>
          <w:cs/>
        </w:rPr>
        <w:t>กันยายน</w:t>
      </w:r>
      <w:r w:rsidR="00384BC8" w:rsidRPr="005E434F">
        <w:rPr>
          <w:rFonts w:ascii="Angsana New" w:hAnsi="Angsana New" w:hint="cs"/>
          <w:sz w:val="28"/>
          <w:szCs w:val="28"/>
          <w:cs/>
        </w:rPr>
        <w:t xml:space="preserve"> </w:t>
      </w:r>
      <w:r w:rsidRPr="005E434F">
        <w:rPr>
          <w:rFonts w:ascii="Angsana New" w:hAnsi="Angsana New"/>
          <w:sz w:val="28"/>
          <w:szCs w:val="28"/>
        </w:rPr>
        <w:t>256</w:t>
      </w:r>
      <w:r w:rsidR="00510FE5" w:rsidRPr="005E434F">
        <w:rPr>
          <w:rFonts w:ascii="Angsana New" w:hAnsi="Angsana New"/>
          <w:sz w:val="28"/>
          <w:szCs w:val="28"/>
        </w:rPr>
        <w:t>2</w:t>
      </w:r>
      <w:r w:rsidRPr="005E434F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5E434F">
        <w:rPr>
          <w:rFonts w:ascii="Angsana New" w:hAnsi="Angsana New"/>
          <w:sz w:val="28"/>
          <w:szCs w:val="28"/>
        </w:rPr>
        <w:t>256</w:t>
      </w:r>
      <w:r w:rsidR="00510FE5" w:rsidRPr="005E434F">
        <w:rPr>
          <w:rFonts w:ascii="Angsana New" w:hAnsi="Angsana New"/>
          <w:sz w:val="28"/>
          <w:szCs w:val="28"/>
        </w:rPr>
        <w:t>1</w:t>
      </w:r>
      <w:r w:rsidRPr="005E434F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p w14:paraId="2AFB2F8E" w14:textId="77777777" w:rsidR="00311F75" w:rsidRPr="00F643CD" w:rsidRDefault="00311F75" w:rsidP="00311F75">
      <w:pPr>
        <w:tabs>
          <w:tab w:val="left" w:pos="10170"/>
        </w:tabs>
        <w:overflowPunct/>
        <w:autoSpaceDE/>
        <w:autoSpaceDN/>
        <w:adjustRightInd/>
        <w:ind w:left="168" w:right="-8" w:firstLine="294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23" w:type="dxa"/>
        <w:tblInd w:w="-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7"/>
        <w:gridCol w:w="1136"/>
        <w:gridCol w:w="98"/>
        <w:gridCol w:w="1171"/>
        <w:gridCol w:w="6"/>
        <w:gridCol w:w="78"/>
        <w:gridCol w:w="6"/>
        <w:gridCol w:w="1192"/>
        <w:gridCol w:w="84"/>
        <w:gridCol w:w="1145"/>
      </w:tblGrid>
      <w:tr w:rsidR="00311F75" w:rsidRPr="00351F96" w14:paraId="0D1355E1" w14:textId="77777777" w:rsidTr="005E434F">
        <w:trPr>
          <w:trHeight w:hRule="exact" w:val="397"/>
        </w:trPr>
        <w:tc>
          <w:tcPr>
            <w:tcW w:w="4407" w:type="dxa"/>
            <w:vAlign w:val="bottom"/>
          </w:tcPr>
          <w:p w14:paraId="015C2EA9" w14:textId="77777777" w:rsidR="00311F75" w:rsidRPr="00351F96" w:rsidRDefault="00311F75" w:rsidP="00E60280">
            <w:pPr>
              <w:tabs>
                <w:tab w:val="decimal" w:pos="909"/>
              </w:tabs>
              <w:ind w:right="-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6" w:type="dxa"/>
            <w:gridSpan w:val="9"/>
            <w:tcBorders>
              <w:bottom w:val="single" w:sz="6" w:space="0" w:color="auto"/>
            </w:tcBorders>
          </w:tcPr>
          <w:p w14:paraId="4876B53A" w14:textId="77777777" w:rsidR="00311F75" w:rsidRPr="00351F96" w:rsidRDefault="00311F75" w:rsidP="00E60280">
            <w:pPr>
              <w:ind w:lef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1F9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84BC8" w:rsidRPr="00351F96" w14:paraId="46A1B364" w14:textId="77777777" w:rsidTr="005E434F">
        <w:trPr>
          <w:trHeight w:hRule="exact" w:val="397"/>
        </w:trPr>
        <w:tc>
          <w:tcPr>
            <w:tcW w:w="4407" w:type="dxa"/>
            <w:vAlign w:val="bottom"/>
          </w:tcPr>
          <w:p w14:paraId="39D25595" w14:textId="77777777" w:rsidR="00384BC8" w:rsidRPr="00351F96" w:rsidRDefault="00384BC8" w:rsidP="00E60280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6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29FB7C" w14:textId="77777777" w:rsidR="00384BC8" w:rsidRPr="00351F96" w:rsidRDefault="00384BC8" w:rsidP="00E6028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1F9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51F96">
              <w:rPr>
                <w:rFonts w:ascii="Angsana New" w:hAnsi="Angsana New"/>
                <w:sz w:val="28"/>
                <w:szCs w:val="28"/>
              </w:rPr>
              <w:t>30</w:t>
            </w:r>
            <w:r w:rsidRPr="00351F9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73764" w:rsidRPr="00351F9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11F75" w:rsidRPr="00351F96" w14:paraId="0EDFB641" w14:textId="77777777" w:rsidTr="005E434F">
        <w:trPr>
          <w:trHeight w:hRule="exact" w:val="397"/>
        </w:trPr>
        <w:tc>
          <w:tcPr>
            <w:tcW w:w="4407" w:type="dxa"/>
            <w:vAlign w:val="bottom"/>
          </w:tcPr>
          <w:p w14:paraId="446BDA05" w14:textId="77777777" w:rsidR="00311F75" w:rsidRPr="00351F96" w:rsidRDefault="00311F75" w:rsidP="00E60280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97D1B9" w14:textId="77777777" w:rsidR="00311F75" w:rsidRPr="00351F96" w:rsidRDefault="00311F75" w:rsidP="00E602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F9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14:paraId="7355933A" w14:textId="77777777" w:rsidR="00311F75" w:rsidRPr="00351F96" w:rsidRDefault="00311F75" w:rsidP="00E6028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FDFD00" w14:textId="77777777" w:rsidR="00311F75" w:rsidRPr="00351F96" w:rsidRDefault="00311F75" w:rsidP="00E602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F9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1F75" w:rsidRPr="00351F96" w14:paraId="5250C44D" w14:textId="77777777" w:rsidTr="005E434F">
        <w:trPr>
          <w:trHeight w:hRule="exact" w:val="397"/>
        </w:trPr>
        <w:tc>
          <w:tcPr>
            <w:tcW w:w="4407" w:type="dxa"/>
            <w:vAlign w:val="bottom"/>
          </w:tcPr>
          <w:p w14:paraId="375F9981" w14:textId="77777777" w:rsidR="00311F75" w:rsidRPr="00351F96" w:rsidRDefault="00311F75" w:rsidP="00E60280">
            <w:pPr>
              <w:ind w:right="-71"/>
              <w:rPr>
                <w:rFonts w:ascii="Angsana New" w:hAnsi="Angsana New"/>
                <w:sz w:val="28"/>
                <w:szCs w:val="28"/>
              </w:rPr>
            </w:pPr>
          </w:p>
          <w:p w14:paraId="6990C50C" w14:textId="77777777" w:rsidR="00311F75" w:rsidRPr="00351F96" w:rsidRDefault="00311F75" w:rsidP="00E60280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E45FBB" w14:textId="77777777" w:rsidR="00311F75" w:rsidRPr="00351F96" w:rsidRDefault="00311F75" w:rsidP="00E6028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F96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510FE5" w:rsidRPr="00351F96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1398B3B" w14:textId="77777777" w:rsidR="00311F75" w:rsidRPr="00351F96" w:rsidRDefault="00311F75" w:rsidP="00E6028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9F51D6" w14:textId="77777777" w:rsidR="00311F75" w:rsidRPr="00351F96" w:rsidRDefault="00311F75" w:rsidP="00E6028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F96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510FE5" w:rsidRPr="00351F9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84" w:type="dxa"/>
            <w:gridSpan w:val="2"/>
            <w:vAlign w:val="center"/>
          </w:tcPr>
          <w:p w14:paraId="3613852A" w14:textId="77777777" w:rsidR="00311F75" w:rsidRPr="00351F96" w:rsidRDefault="00311F75" w:rsidP="00E6028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E87101" w14:textId="77777777" w:rsidR="00311F75" w:rsidRPr="00351F96" w:rsidRDefault="00311F75" w:rsidP="00E6028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F96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510FE5" w:rsidRPr="00351F9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6143F78C" w14:textId="77777777" w:rsidR="00311F75" w:rsidRPr="00351F96" w:rsidRDefault="00311F75" w:rsidP="00E6028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7C9AF1" w14:textId="77777777" w:rsidR="00311F75" w:rsidRPr="00351F96" w:rsidRDefault="00311F75" w:rsidP="00E6028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F96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510FE5" w:rsidRPr="00351F96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11F75" w:rsidRPr="00351F96" w14:paraId="60ABAB5B" w14:textId="77777777" w:rsidTr="001F46B0">
        <w:trPr>
          <w:trHeight w:hRule="exact" w:val="397"/>
        </w:trPr>
        <w:tc>
          <w:tcPr>
            <w:tcW w:w="4407" w:type="dxa"/>
            <w:vAlign w:val="bottom"/>
          </w:tcPr>
          <w:p w14:paraId="7F879303" w14:textId="77777777" w:rsidR="00311F75" w:rsidRPr="00351F96" w:rsidRDefault="00311F75" w:rsidP="00E60280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vAlign w:val="bottom"/>
          </w:tcPr>
          <w:p w14:paraId="0F1FE084" w14:textId="77777777" w:rsidR="00311F75" w:rsidRPr="00351F96" w:rsidRDefault="00311F75" w:rsidP="00E60280">
            <w:pPr>
              <w:tabs>
                <w:tab w:val="left" w:pos="518"/>
              </w:tabs>
              <w:ind w:left="-108" w:right="3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54F4D655" w14:textId="77777777" w:rsidR="00311F75" w:rsidRPr="00351F96" w:rsidRDefault="00311F75" w:rsidP="00E60280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shd w:val="clear" w:color="auto" w:fill="auto"/>
            <w:vAlign w:val="bottom"/>
          </w:tcPr>
          <w:p w14:paraId="4FCF656D" w14:textId="77777777" w:rsidR="00311F75" w:rsidRPr="00351F96" w:rsidRDefault="003D5A65" w:rsidP="003D5A65">
            <w:pPr>
              <w:tabs>
                <w:tab w:val="left" w:pos="518"/>
              </w:tabs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84" w:type="dxa"/>
            <w:gridSpan w:val="2"/>
          </w:tcPr>
          <w:p w14:paraId="6272EBAD" w14:textId="77777777" w:rsidR="00311F75" w:rsidRPr="00351F96" w:rsidRDefault="00311F75" w:rsidP="00E60280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DC826F5" w14:textId="77777777" w:rsidR="00311F75" w:rsidRPr="00351F96" w:rsidRDefault="00311F75" w:rsidP="00E60280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328B8069" w14:textId="77777777" w:rsidR="00311F75" w:rsidRPr="00351F96" w:rsidRDefault="00311F75" w:rsidP="00E60280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2CCA1C47" w14:textId="77777777" w:rsidR="00311F75" w:rsidRPr="00351F96" w:rsidRDefault="00311F75" w:rsidP="00E60280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1F96" w:rsidRPr="00351F96" w14:paraId="202A07EB" w14:textId="77777777" w:rsidTr="001F46B0">
        <w:trPr>
          <w:trHeight w:hRule="exact" w:val="397"/>
        </w:trPr>
        <w:tc>
          <w:tcPr>
            <w:tcW w:w="4407" w:type="dxa"/>
            <w:vAlign w:val="bottom"/>
          </w:tcPr>
          <w:p w14:paraId="34D99A8D" w14:textId="5DA193CB" w:rsidR="00351F96" w:rsidRPr="00351F96" w:rsidRDefault="00351F96" w:rsidP="00E60280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  <w:r w:rsidRPr="00351F96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="0026055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51F96">
              <w:rPr>
                <w:rFonts w:ascii="Angsana New" w:hAnsi="Angsana New"/>
                <w:sz w:val="28"/>
                <w:szCs w:val="28"/>
                <w:cs/>
              </w:rPr>
              <w:t>(รายได้)</w:t>
            </w:r>
            <w:r w:rsidR="0026055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51F9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6" w:type="dxa"/>
            <w:vAlign w:val="bottom"/>
          </w:tcPr>
          <w:p w14:paraId="1B0ADA8F" w14:textId="77777777" w:rsidR="00351F96" w:rsidRPr="00351F96" w:rsidRDefault="00351F96" w:rsidP="00E60280">
            <w:pPr>
              <w:tabs>
                <w:tab w:val="left" w:pos="518"/>
              </w:tabs>
              <w:ind w:left="-108" w:right="3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0A6F506E" w14:textId="77777777" w:rsidR="00351F96" w:rsidRPr="00351F96" w:rsidRDefault="00351F96" w:rsidP="00E60280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shd w:val="clear" w:color="auto" w:fill="auto"/>
            <w:vAlign w:val="bottom"/>
          </w:tcPr>
          <w:p w14:paraId="6B6D5371" w14:textId="77777777" w:rsidR="00351F96" w:rsidRPr="00351F96" w:rsidRDefault="00351F96" w:rsidP="00E60280">
            <w:pPr>
              <w:tabs>
                <w:tab w:val="left" w:pos="518"/>
              </w:tabs>
              <w:ind w:left="-108" w:right="3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gridSpan w:val="2"/>
          </w:tcPr>
          <w:p w14:paraId="5C26FAD4" w14:textId="77777777" w:rsidR="00351F96" w:rsidRPr="00351F96" w:rsidRDefault="00351F96" w:rsidP="00E60280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E717CB1" w14:textId="77777777" w:rsidR="00351F96" w:rsidRPr="00351F96" w:rsidRDefault="00351F96" w:rsidP="00E60280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42C97ECC" w14:textId="77777777" w:rsidR="00351F96" w:rsidRPr="00351F96" w:rsidRDefault="00351F96" w:rsidP="00E60280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4712328C" w14:textId="77777777" w:rsidR="00351F96" w:rsidRPr="00351F96" w:rsidRDefault="00351F96" w:rsidP="00E60280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64E8" w:rsidRPr="00351F96" w14:paraId="0DF325AD" w14:textId="77777777" w:rsidTr="001F46B0">
        <w:trPr>
          <w:trHeight w:hRule="exact" w:val="397"/>
        </w:trPr>
        <w:tc>
          <w:tcPr>
            <w:tcW w:w="4407" w:type="dxa"/>
            <w:vAlign w:val="bottom"/>
          </w:tcPr>
          <w:p w14:paraId="76354687" w14:textId="77777777" w:rsidR="00A464E8" w:rsidRPr="00351F96" w:rsidRDefault="00A464E8" w:rsidP="005B5761">
            <w:pPr>
              <w:ind w:right="-71" w:firstLine="13"/>
              <w:rPr>
                <w:rFonts w:ascii="Angsana New" w:hAnsi="Angsana New"/>
                <w:sz w:val="28"/>
                <w:szCs w:val="28"/>
                <w:cs/>
              </w:rPr>
            </w:pPr>
            <w:r w:rsidRPr="00351F96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="005B576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20EE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ผลกำไรขาดทุนจากการประมาณการ</w:t>
            </w:r>
            <w:r w:rsidR="005B5761" w:rsidRPr="007820EE">
              <w:rPr>
                <w:rFonts w:ascii="Angsana New" w:hAnsi="Angsana New"/>
                <w:spacing w:val="-2"/>
                <w:sz w:val="28"/>
                <w:szCs w:val="28"/>
                <w:cs/>
              </w:rPr>
              <w:t>ตามหลักคณิตศาสตร์</w:t>
            </w:r>
          </w:p>
        </w:tc>
        <w:tc>
          <w:tcPr>
            <w:tcW w:w="1136" w:type="dxa"/>
            <w:vAlign w:val="bottom"/>
          </w:tcPr>
          <w:p w14:paraId="74DF90E4" w14:textId="77777777" w:rsidR="00A464E8" w:rsidRPr="00351F96" w:rsidRDefault="00A464E8" w:rsidP="00A464E8">
            <w:pPr>
              <w:tabs>
                <w:tab w:val="left" w:pos="518"/>
              </w:tabs>
              <w:ind w:left="-108" w:right="3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3FC671BD" w14:textId="77777777" w:rsidR="00A464E8" w:rsidRPr="00351F96" w:rsidRDefault="00A464E8" w:rsidP="00A464E8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shd w:val="clear" w:color="auto" w:fill="auto"/>
            <w:vAlign w:val="bottom"/>
          </w:tcPr>
          <w:p w14:paraId="3B0643B1" w14:textId="77777777" w:rsidR="00A464E8" w:rsidRPr="00351F96" w:rsidRDefault="00A464E8" w:rsidP="00A464E8">
            <w:pPr>
              <w:tabs>
                <w:tab w:val="left" w:pos="518"/>
              </w:tabs>
              <w:ind w:left="-108" w:right="3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gridSpan w:val="2"/>
          </w:tcPr>
          <w:p w14:paraId="7A5FA395" w14:textId="77777777" w:rsidR="00A464E8" w:rsidRPr="00351F96" w:rsidRDefault="00A464E8" w:rsidP="00A464E8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2137381" w14:textId="77777777" w:rsidR="00A464E8" w:rsidRPr="00351F96" w:rsidRDefault="00A464E8" w:rsidP="00A464E8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7F42F6BF" w14:textId="77777777" w:rsidR="00A464E8" w:rsidRPr="00351F96" w:rsidRDefault="00A464E8" w:rsidP="00A464E8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  <w:tcBorders>
              <w:left w:val="nil"/>
            </w:tcBorders>
            <w:vAlign w:val="bottom"/>
          </w:tcPr>
          <w:p w14:paraId="47010A40" w14:textId="77777777" w:rsidR="00A464E8" w:rsidRPr="00351F96" w:rsidRDefault="00A464E8" w:rsidP="00A464E8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64E8" w:rsidRPr="00351F96" w14:paraId="504F7BCF" w14:textId="77777777" w:rsidTr="001F46B0">
        <w:trPr>
          <w:trHeight w:hRule="exact" w:val="397"/>
        </w:trPr>
        <w:tc>
          <w:tcPr>
            <w:tcW w:w="4407" w:type="dxa"/>
            <w:vAlign w:val="bottom"/>
          </w:tcPr>
          <w:p w14:paraId="43F90AF4" w14:textId="77777777" w:rsidR="00A464E8" w:rsidRPr="00351F96" w:rsidRDefault="005B5761" w:rsidP="005B5761">
            <w:pPr>
              <w:ind w:right="-71" w:firstLine="297"/>
              <w:rPr>
                <w:rFonts w:ascii="Angsana New" w:hAnsi="Angsana New"/>
                <w:sz w:val="28"/>
                <w:szCs w:val="28"/>
                <w:cs/>
              </w:rPr>
            </w:pPr>
            <w:r w:rsidRPr="00351F96">
              <w:rPr>
                <w:rFonts w:ascii="Angsana New" w:hAnsi="Angsana New"/>
                <w:sz w:val="28"/>
                <w:szCs w:val="28"/>
                <w:cs/>
              </w:rPr>
              <w:t>ประกันภัย</w:t>
            </w:r>
            <w:r w:rsidR="00A464E8" w:rsidRPr="00351F96">
              <w:rPr>
                <w:rFonts w:ascii="Angsana New" w:hAnsi="Angsana New"/>
                <w:sz w:val="28"/>
                <w:szCs w:val="28"/>
                <w:cs/>
              </w:rPr>
              <w:t>สำหรับโครงการผลประโยชน์พนักงาน</w:t>
            </w: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442619D1" w14:textId="1DC8EF63" w:rsidR="00A464E8" w:rsidRPr="00351F96" w:rsidRDefault="00B715CE" w:rsidP="00B715CE">
            <w:pPr>
              <w:tabs>
                <w:tab w:val="left" w:pos="573"/>
              </w:tabs>
              <w:ind w:left="-108" w:right="4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14:paraId="04B94557" w14:textId="77777777" w:rsidR="00A464E8" w:rsidRPr="00351F96" w:rsidRDefault="00A464E8" w:rsidP="00A464E8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A5C8FC" w14:textId="77777777" w:rsidR="00A464E8" w:rsidRPr="00351F96" w:rsidRDefault="004412E6" w:rsidP="001A7252">
            <w:pPr>
              <w:tabs>
                <w:tab w:val="left" w:pos="818"/>
              </w:tabs>
              <w:ind w:left="-108" w:right="26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51F96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84" w:type="dxa"/>
            <w:gridSpan w:val="2"/>
          </w:tcPr>
          <w:p w14:paraId="3D1C5618" w14:textId="77777777" w:rsidR="00A464E8" w:rsidRPr="00351F96" w:rsidRDefault="00A464E8" w:rsidP="00A464E8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vAlign w:val="bottom"/>
          </w:tcPr>
          <w:p w14:paraId="031FBBCD" w14:textId="48BB4673" w:rsidR="00A464E8" w:rsidRPr="00351F96" w:rsidRDefault="00AF5481" w:rsidP="00AF5481">
            <w:pPr>
              <w:ind w:left="-108" w:right="4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73745C38" w14:textId="77777777" w:rsidR="00A464E8" w:rsidRPr="00351F96" w:rsidRDefault="00A464E8" w:rsidP="00A464E8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  <w:tcBorders>
              <w:left w:val="nil"/>
              <w:bottom w:val="single" w:sz="6" w:space="0" w:color="auto"/>
            </w:tcBorders>
            <w:vAlign w:val="bottom"/>
          </w:tcPr>
          <w:p w14:paraId="5202CBC1" w14:textId="77777777" w:rsidR="00A464E8" w:rsidRPr="00351F96" w:rsidRDefault="004412E6" w:rsidP="004412E6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1F9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64E8" w:rsidRPr="00351F96" w14:paraId="2B178E11" w14:textId="77777777" w:rsidTr="001F46B0">
        <w:trPr>
          <w:trHeight w:hRule="exact" w:val="397"/>
        </w:trPr>
        <w:tc>
          <w:tcPr>
            <w:tcW w:w="4407" w:type="dxa"/>
            <w:vAlign w:val="bottom"/>
          </w:tcPr>
          <w:p w14:paraId="144DA618" w14:textId="77777777" w:rsidR="00A464E8" w:rsidRPr="00351F96" w:rsidRDefault="00A464E8" w:rsidP="00A464E8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  <w:r w:rsidRPr="00351F96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01E99DCC" w14:textId="77777777" w:rsidR="00A464E8" w:rsidRPr="00351F96" w:rsidRDefault="00A464E8" w:rsidP="00A464E8">
            <w:pPr>
              <w:ind w:left="-108" w:right="2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7A573BA0" w14:textId="77777777" w:rsidR="00A464E8" w:rsidRPr="00351F96" w:rsidRDefault="00A464E8" w:rsidP="00A464E8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F9762E2" w14:textId="77777777" w:rsidR="00A464E8" w:rsidRPr="00351F96" w:rsidRDefault="00A464E8" w:rsidP="00A464E8">
            <w:pPr>
              <w:ind w:left="-108" w:right="2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gridSpan w:val="2"/>
          </w:tcPr>
          <w:p w14:paraId="6DB96F4F" w14:textId="77777777" w:rsidR="00A464E8" w:rsidRPr="00351F96" w:rsidRDefault="00A464E8" w:rsidP="00A464E8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vAlign w:val="bottom"/>
          </w:tcPr>
          <w:p w14:paraId="7DF02999" w14:textId="77777777" w:rsidR="00A464E8" w:rsidRPr="00351F96" w:rsidRDefault="00A464E8" w:rsidP="00A464E8">
            <w:pPr>
              <w:ind w:left="-108" w:right="2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0178D530" w14:textId="77777777" w:rsidR="00A464E8" w:rsidRPr="00351F96" w:rsidRDefault="00A464E8" w:rsidP="00A464E8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nil"/>
            </w:tcBorders>
            <w:vAlign w:val="bottom"/>
          </w:tcPr>
          <w:p w14:paraId="139736A2" w14:textId="77777777" w:rsidR="00A464E8" w:rsidRPr="00351F96" w:rsidRDefault="00A464E8" w:rsidP="00A464E8">
            <w:pPr>
              <w:ind w:left="-108" w:right="2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64E8" w:rsidRPr="00351F96" w14:paraId="4A683D9A" w14:textId="77777777" w:rsidTr="001F46B0">
        <w:trPr>
          <w:trHeight w:hRule="exact" w:val="397"/>
        </w:trPr>
        <w:tc>
          <w:tcPr>
            <w:tcW w:w="4407" w:type="dxa"/>
            <w:vAlign w:val="bottom"/>
          </w:tcPr>
          <w:p w14:paraId="41B1DD68" w14:textId="77777777" w:rsidR="00A464E8" w:rsidRPr="00351F96" w:rsidRDefault="00A464E8" w:rsidP="005E434F">
            <w:pPr>
              <w:ind w:right="-71" w:firstLine="297"/>
              <w:rPr>
                <w:rFonts w:ascii="Angsana New" w:hAnsi="Angsana New"/>
                <w:sz w:val="28"/>
                <w:szCs w:val="28"/>
                <w:cs/>
              </w:rPr>
            </w:pPr>
            <w:r w:rsidRPr="00351F96">
              <w:rPr>
                <w:rFonts w:ascii="Angsana New" w:hAnsi="Angsana New"/>
                <w:sz w:val="28"/>
                <w:szCs w:val="28"/>
                <w:cs/>
              </w:rPr>
              <w:t>แสดงอยู่ในงบกำไรขาดทุนเบ็ดเสร็</w:t>
            </w:r>
            <w:r w:rsidRPr="00351F96">
              <w:rPr>
                <w:rFonts w:ascii="Angsana New" w:hAnsi="Angsana New" w:hint="cs"/>
                <w:sz w:val="28"/>
                <w:szCs w:val="28"/>
                <w:cs/>
              </w:rPr>
              <w:t>จ</w:t>
            </w:r>
          </w:p>
        </w:tc>
        <w:tc>
          <w:tcPr>
            <w:tcW w:w="1136" w:type="dxa"/>
            <w:tcBorders>
              <w:bottom w:val="double" w:sz="6" w:space="0" w:color="auto"/>
            </w:tcBorders>
            <w:vAlign w:val="center"/>
          </w:tcPr>
          <w:p w14:paraId="5F87BBF4" w14:textId="1420B9A0" w:rsidR="00A464E8" w:rsidRPr="00351F96" w:rsidRDefault="00B71C25" w:rsidP="00B71C25">
            <w:pPr>
              <w:tabs>
                <w:tab w:val="left" w:pos="573"/>
              </w:tabs>
              <w:ind w:left="-108" w:right="4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center"/>
          </w:tcPr>
          <w:p w14:paraId="754267A3" w14:textId="77777777" w:rsidR="00A464E8" w:rsidRPr="00351F96" w:rsidRDefault="00A464E8" w:rsidP="001A7252">
            <w:pPr>
              <w:tabs>
                <w:tab w:val="decimal" w:pos="109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0F8EDCEB" w14:textId="77777777" w:rsidR="00A464E8" w:rsidRPr="00351F96" w:rsidRDefault="004412E6" w:rsidP="001A7252">
            <w:pPr>
              <w:ind w:left="-108" w:right="2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1F96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84" w:type="dxa"/>
            <w:gridSpan w:val="2"/>
            <w:vAlign w:val="center"/>
          </w:tcPr>
          <w:p w14:paraId="76BDCADB" w14:textId="77777777" w:rsidR="00A464E8" w:rsidRPr="00351F96" w:rsidRDefault="00A464E8" w:rsidP="001A7252">
            <w:pPr>
              <w:tabs>
                <w:tab w:val="decimal" w:pos="109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double" w:sz="6" w:space="0" w:color="auto"/>
            </w:tcBorders>
            <w:vAlign w:val="center"/>
          </w:tcPr>
          <w:p w14:paraId="6A1C2932" w14:textId="538A8D22" w:rsidR="00A464E8" w:rsidRPr="00351F96" w:rsidRDefault="00AF5481" w:rsidP="00AF5481">
            <w:pPr>
              <w:ind w:left="-108" w:right="4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right w:val="nil"/>
            </w:tcBorders>
            <w:vAlign w:val="center"/>
          </w:tcPr>
          <w:p w14:paraId="556543E5" w14:textId="77777777" w:rsidR="00A464E8" w:rsidRPr="00351F96" w:rsidRDefault="00A464E8" w:rsidP="001A7252">
            <w:pPr>
              <w:tabs>
                <w:tab w:val="decimal" w:pos="109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  <w:tcBorders>
              <w:left w:val="nil"/>
              <w:bottom w:val="double" w:sz="6" w:space="0" w:color="auto"/>
            </w:tcBorders>
            <w:vAlign w:val="center"/>
          </w:tcPr>
          <w:p w14:paraId="28EA9524" w14:textId="77777777" w:rsidR="00A464E8" w:rsidRPr="00351F96" w:rsidRDefault="004412E6" w:rsidP="004412E6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1F9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C100747" w14:textId="77777777" w:rsidR="00DF2DBF" w:rsidRPr="00351F96" w:rsidRDefault="00DF2DBF" w:rsidP="00351F96">
      <w:pPr>
        <w:tabs>
          <w:tab w:val="left" w:pos="378"/>
        </w:tabs>
        <w:ind w:right="-92"/>
        <w:rPr>
          <w:rFonts w:ascii="Angsana New" w:hAnsi="Angsana New"/>
          <w:sz w:val="14"/>
          <w:szCs w:val="14"/>
        </w:rPr>
      </w:pPr>
    </w:p>
    <w:tbl>
      <w:tblPr>
        <w:tblW w:w="9337" w:type="dxa"/>
        <w:tblInd w:w="-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9"/>
        <w:gridCol w:w="1134"/>
        <w:gridCol w:w="98"/>
        <w:gridCol w:w="1177"/>
        <w:gridCol w:w="84"/>
        <w:gridCol w:w="1192"/>
        <w:gridCol w:w="84"/>
        <w:gridCol w:w="1159"/>
      </w:tblGrid>
      <w:tr w:rsidR="00384BC8" w:rsidRPr="00351F96" w14:paraId="7D40DB8D" w14:textId="77777777" w:rsidTr="005E434F">
        <w:trPr>
          <w:trHeight w:hRule="exact" w:val="397"/>
        </w:trPr>
        <w:tc>
          <w:tcPr>
            <w:tcW w:w="4409" w:type="dxa"/>
            <w:vAlign w:val="bottom"/>
          </w:tcPr>
          <w:p w14:paraId="2DF3E977" w14:textId="77777777" w:rsidR="00384BC8" w:rsidRPr="00351F96" w:rsidRDefault="00384BC8" w:rsidP="00DA2D33">
            <w:pPr>
              <w:tabs>
                <w:tab w:val="decimal" w:pos="909"/>
              </w:tabs>
              <w:ind w:right="-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28" w:type="dxa"/>
            <w:gridSpan w:val="7"/>
            <w:tcBorders>
              <w:bottom w:val="single" w:sz="6" w:space="0" w:color="auto"/>
            </w:tcBorders>
          </w:tcPr>
          <w:p w14:paraId="01503654" w14:textId="77777777" w:rsidR="00384BC8" w:rsidRPr="00351F96" w:rsidRDefault="00384BC8" w:rsidP="00DA2D33">
            <w:pPr>
              <w:ind w:lef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1F9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84BC8" w:rsidRPr="00351F96" w14:paraId="7A48DDFC" w14:textId="77777777" w:rsidTr="005E434F">
        <w:trPr>
          <w:trHeight w:hRule="exact" w:val="397"/>
        </w:trPr>
        <w:tc>
          <w:tcPr>
            <w:tcW w:w="4409" w:type="dxa"/>
            <w:vAlign w:val="bottom"/>
          </w:tcPr>
          <w:p w14:paraId="3C33A26A" w14:textId="77777777" w:rsidR="00384BC8" w:rsidRPr="00351F96" w:rsidRDefault="00384BC8" w:rsidP="00DA2D33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2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EA9AFF" w14:textId="77777777" w:rsidR="00384BC8" w:rsidRPr="00351F96" w:rsidRDefault="00384BC8" w:rsidP="00DA2D3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1F9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A73764" w:rsidRPr="00351F96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351F96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351F96">
              <w:rPr>
                <w:rFonts w:ascii="Angsana New" w:hAnsi="Angsana New"/>
                <w:sz w:val="28"/>
                <w:szCs w:val="28"/>
              </w:rPr>
              <w:t>30</w:t>
            </w:r>
            <w:r w:rsidRPr="00351F9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73764" w:rsidRPr="00351F9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84BC8" w:rsidRPr="00351F96" w14:paraId="2273E0B8" w14:textId="77777777" w:rsidTr="005E434F">
        <w:trPr>
          <w:trHeight w:hRule="exact" w:val="397"/>
        </w:trPr>
        <w:tc>
          <w:tcPr>
            <w:tcW w:w="4409" w:type="dxa"/>
            <w:vAlign w:val="bottom"/>
          </w:tcPr>
          <w:p w14:paraId="5878F2F9" w14:textId="77777777" w:rsidR="00384BC8" w:rsidRPr="00351F96" w:rsidRDefault="00384BC8" w:rsidP="00DA2D33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0E1FFC" w14:textId="77777777" w:rsidR="00384BC8" w:rsidRPr="00351F96" w:rsidRDefault="00384BC8" w:rsidP="00DA2D3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F9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3FEDE51B" w14:textId="77777777" w:rsidR="00384BC8" w:rsidRPr="00351F96" w:rsidRDefault="00384BC8" w:rsidP="00DA2D3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7B1F7E" w14:textId="77777777" w:rsidR="00384BC8" w:rsidRPr="00351F96" w:rsidRDefault="00384BC8" w:rsidP="00DA2D3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F9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4BC8" w:rsidRPr="00351F96" w14:paraId="6EB9BE18" w14:textId="77777777" w:rsidTr="005E434F">
        <w:trPr>
          <w:trHeight w:hRule="exact" w:val="397"/>
        </w:trPr>
        <w:tc>
          <w:tcPr>
            <w:tcW w:w="4409" w:type="dxa"/>
            <w:vAlign w:val="bottom"/>
          </w:tcPr>
          <w:p w14:paraId="5280B24F" w14:textId="77777777" w:rsidR="00384BC8" w:rsidRPr="00351F96" w:rsidRDefault="00384BC8" w:rsidP="00DA2D33">
            <w:pPr>
              <w:ind w:right="-71"/>
              <w:rPr>
                <w:rFonts w:ascii="Angsana New" w:hAnsi="Angsana New"/>
                <w:sz w:val="28"/>
                <w:szCs w:val="28"/>
              </w:rPr>
            </w:pPr>
          </w:p>
          <w:p w14:paraId="2E4554C5" w14:textId="77777777" w:rsidR="00384BC8" w:rsidRPr="00351F96" w:rsidRDefault="00384BC8" w:rsidP="00DA2D33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D1DBC4" w14:textId="77777777" w:rsidR="00384BC8" w:rsidRPr="00351F96" w:rsidRDefault="00384BC8" w:rsidP="00DA2D33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F96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510FE5" w:rsidRPr="00351F96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71E8ABA4" w14:textId="77777777" w:rsidR="00384BC8" w:rsidRPr="00351F96" w:rsidRDefault="00384BC8" w:rsidP="00DA2D33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0DB0B0" w14:textId="77777777" w:rsidR="00384BC8" w:rsidRPr="00351F96" w:rsidRDefault="00384BC8" w:rsidP="00DA2D33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F96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510FE5" w:rsidRPr="00351F9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84" w:type="dxa"/>
            <w:vAlign w:val="center"/>
          </w:tcPr>
          <w:p w14:paraId="563FF806" w14:textId="77777777" w:rsidR="00384BC8" w:rsidRPr="00351F96" w:rsidRDefault="00384BC8" w:rsidP="00DA2D33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1ADED6" w14:textId="77777777" w:rsidR="00384BC8" w:rsidRPr="00351F96" w:rsidRDefault="00384BC8" w:rsidP="00DA2D33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F96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510FE5" w:rsidRPr="00351F96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74E39DB7" w14:textId="77777777" w:rsidR="00384BC8" w:rsidRPr="00351F96" w:rsidRDefault="00384BC8" w:rsidP="00DA2D33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267DEC" w14:textId="77777777" w:rsidR="00384BC8" w:rsidRPr="00351F96" w:rsidRDefault="00384BC8" w:rsidP="00DA2D33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F96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510FE5" w:rsidRPr="00351F9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3D5A65" w:rsidRPr="00351F96" w14:paraId="35F2B7C4" w14:textId="77777777" w:rsidTr="001F46B0">
        <w:trPr>
          <w:trHeight w:hRule="exact" w:val="397"/>
        </w:trPr>
        <w:tc>
          <w:tcPr>
            <w:tcW w:w="4409" w:type="dxa"/>
            <w:vAlign w:val="bottom"/>
          </w:tcPr>
          <w:p w14:paraId="66BE861E" w14:textId="77777777" w:rsidR="003D5A65" w:rsidRPr="00351F96" w:rsidRDefault="003D5A65" w:rsidP="003D5A65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62C2037" w14:textId="77777777" w:rsidR="003D5A65" w:rsidRPr="00351F96" w:rsidRDefault="003D5A65" w:rsidP="003D5A65">
            <w:pPr>
              <w:tabs>
                <w:tab w:val="left" w:pos="518"/>
              </w:tabs>
              <w:ind w:left="-108" w:right="3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55DCA65C" w14:textId="77777777" w:rsidR="003D5A65" w:rsidRPr="00351F96" w:rsidRDefault="003D5A65" w:rsidP="003D5A65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0CE70319" w14:textId="77777777" w:rsidR="003D5A65" w:rsidRPr="00351F96" w:rsidRDefault="003D5A65" w:rsidP="003D5A65">
            <w:pPr>
              <w:tabs>
                <w:tab w:val="left" w:pos="518"/>
              </w:tabs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84" w:type="dxa"/>
          </w:tcPr>
          <w:p w14:paraId="156E8A3C" w14:textId="77777777" w:rsidR="003D5A65" w:rsidRPr="00351F96" w:rsidRDefault="003D5A65" w:rsidP="003D5A65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CB9E375" w14:textId="77777777" w:rsidR="003D5A65" w:rsidRPr="00351F96" w:rsidRDefault="003D5A65" w:rsidP="003D5A65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1257DA2C" w14:textId="77777777" w:rsidR="003D5A65" w:rsidRPr="00351F96" w:rsidRDefault="003D5A65" w:rsidP="003D5A65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F597538" w14:textId="77777777" w:rsidR="003D5A65" w:rsidRPr="00351F96" w:rsidRDefault="003D5A65" w:rsidP="003D5A65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5A65" w:rsidRPr="00351F96" w14:paraId="36FB5757" w14:textId="77777777" w:rsidTr="001F46B0">
        <w:trPr>
          <w:trHeight w:hRule="exact" w:val="397"/>
        </w:trPr>
        <w:tc>
          <w:tcPr>
            <w:tcW w:w="4409" w:type="dxa"/>
            <w:vAlign w:val="bottom"/>
          </w:tcPr>
          <w:p w14:paraId="3B80AC8D" w14:textId="62D58D22" w:rsidR="003D5A65" w:rsidRPr="00351F96" w:rsidRDefault="003D5A65" w:rsidP="003D5A65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  <w:r w:rsidRPr="00351F96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="0026055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51F96">
              <w:rPr>
                <w:rFonts w:ascii="Angsana New" w:hAnsi="Angsana New"/>
                <w:sz w:val="28"/>
                <w:szCs w:val="28"/>
                <w:cs/>
              </w:rPr>
              <w:t>(รายได้)</w:t>
            </w:r>
            <w:r w:rsidR="0026055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51F9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vAlign w:val="bottom"/>
          </w:tcPr>
          <w:p w14:paraId="5268689A" w14:textId="77777777" w:rsidR="003D5A65" w:rsidRPr="00351F96" w:rsidRDefault="003D5A65" w:rsidP="003D5A65">
            <w:pPr>
              <w:tabs>
                <w:tab w:val="left" w:pos="518"/>
              </w:tabs>
              <w:ind w:left="-108" w:right="3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0A81AB73" w14:textId="77777777" w:rsidR="003D5A65" w:rsidRPr="00351F96" w:rsidRDefault="003D5A65" w:rsidP="003D5A65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2B9B038A" w14:textId="77777777" w:rsidR="003D5A65" w:rsidRPr="00351F96" w:rsidRDefault="003D5A65" w:rsidP="003D5A65">
            <w:pPr>
              <w:tabs>
                <w:tab w:val="left" w:pos="518"/>
              </w:tabs>
              <w:ind w:left="-108" w:right="3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74E397C7" w14:textId="77777777" w:rsidR="003D5A65" w:rsidRPr="00351F96" w:rsidRDefault="003D5A65" w:rsidP="003D5A65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A42948B" w14:textId="77777777" w:rsidR="003D5A65" w:rsidRPr="00351F96" w:rsidRDefault="003D5A65" w:rsidP="003D5A65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47497E06" w14:textId="77777777" w:rsidR="003D5A65" w:rsidRPr="00351F96" w:rsidRDefault="003D5A65" w:rsidP="003D5A65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69748ABD" w14:textId="77777777" w:rsidR="003D5A65" w:rsidRPr="00351F96" w:rsidRDefault="003D5A65" w:rsidP="003D5A65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5A65" w:rsidRPr="00351F96" w14:paraId="5AFB6E3B" w14:textId="77777777" w:rsidTr="001F46B0">
        <w:trPr>
          <w:trHeight w:hRule="exact" w:val="397"/>
        </w:trPr>
        <w:tc>
          <w:tcPr>
            <w:tcW w:w="4409" w:type="dxa"/>
            <w:vAlign w:val="bottom"/>
          </w:tcPr>
          <w:p w14:paraId="6174C746" w14:textId="77777777" w:rsidR="003D5A65" w:rsidRPr="00351F96" w:rsidRDefault="003D5A65" w:rsidP="003D5A65">
            <w:pPr>
              <w:ind w:right="-71" w:firstLine="13"/>
              <w:rPr>
                <w:rFonts w:ascii="Angsana New" w:hAnsi="Angsana New"/>
                <w:sz w:val="28"/>
                <w:szCs w:val="28"/>
                <w:cs/>
              </w:rPr>
            </w:pPr>
            <w:r w:rsidRPr="00351F96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51F96">
              <w:rPr>
                <w:rFonts w:ascii="Angsana New" w:hAnsi="Angsana New"/>
                <w:sz w:val="28"/>
                <w:szCs w:val="28"/>
                <w:cs/>
              </w:rPr>
              <w:t>ผลกำไรขาดทุนจากการประมาณการตามหลักคณิตศาสตร์</w:t>
            </w:r>
          </w:p>
        </w:tc>
        <w:tc>
          <w:tcPr>
            <w:tcW w:w="1134" w:type="dxa"/>
            <w:vAlign w:val="bottom"/>
          </w:tcPr>
          <w:p w14:paraId="580DC14A" w14:textId="77777777" w:rsidR="003D5A65" w:rsidRPr="00351F96" w:rsidRDefault="003D5A65" w:rsidP="003D5A65">
            <w:pPr>
              <w:tabs>
                <w:tab w:val="left" w:pos="518"/>
              </w:tabs>
              <w:ind w:left="-108" w:right="3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22BD0D33" w14:textId="77777777" w:rsidR="003D5A65" w:rsidRPr="00351F96" w:rsidRDefault="003D5A65" w:rsidP="003D5A65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49B024C9" w14:textId="77777777" w:rsidR="003D5A65" w:rsidRPr="00351F96" w:rsidRDefault="003D5A65" w:rsidP="003D5A65">
            <w:pPr>
              <w:tabs>
                <w:tab w:val="left" w:pos="518"/>
              </w:tabs>
              <w:ind w:left="-108" w:right="3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058002E6" w14:textId="77777777" w:rsidR="003D5A65" w:rsidRPr="00351F96" w:rsidRDefault="003D5A65" w:rsidP="003D5A65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AFBD6CC" w14:textId="77777777" w:rsidR="003D5A65" w:rsidRPr="00351F96" w:rsidRDefault="003D5A65" w:rsidP="003D5A65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4A6C0E26" w14:textId="77777777" w:rsidR="003D5A65" w:rsidRPr="00351F96" w:rsidRDefault="003D5A65" w:rsidP="003D5A65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</w:tcBorders>
            <w:vAlign w:val="bottom"/>
          </w:tcPr>
          <w:p w14:paraId="2E67B0EE" w14:textId="77777777" w:rsidR="003D5A65" w:rsidRPr="00351F96" w:rsidRDefault="003D5A65" w:rsidP="003D5A65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5A65" w:rsidRPr="00351F96" w14:paraId="5745A649" w14:textId="77777777" w:rsidTr="001F46B0">
        <w:trPr>
          <w:trHeight w:hRule="exact" w:val="397"/>
        </w:trPr>
        <w:tc>
          <w:tcPr>
            <w:tcW w:w="4409" w:type="dxa"/>
            <w:vAlign w:val="bottom"/>
          </w:tcPr>
          <w:p w14:paraId="7AC0AA1E" w14:textId="77777777" w:rsidR="003D5A65" w:rsidRPr="00351F96" w:rsidRDefault="003D5A65" w:rsidP="003D5A65">
            <w:pPr>
              <w:ind w:right="-71" w:firstLine="297"/>
              <w:rPr>
                <w:rFonts w:ascii="Angsana New" w:hAnsi="Angsana New"/>
                <w:sz w:val="28"/>
                <w:szCs w:val="28"/>
                <w:cs/>
              </w:rPr>
            </w:pPr>
            <w:r w:rsidRPr="00351F96">
              <w:rPr>
                <w:rFonts w:ascii="Angsana New" w:hAnsi="Angsana New"/>
                <w:sz w:val="28"/>
                <w:szCs w:val="28"/>
                <w:cs/>
              </w:rPr>
              <w:t>ประกันภัยสำหรับโครงการผลประโยชน์พนักงาน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4C4B3530" w14:textId="41935D3D" w:rsidR="003D5A65" w:rsidRPr="00351F96" w:rsidRDefault="003B0D65" w:rsidP="003B0D65">
            <w:pPr>
              <w:ind w:left="-108" w:right="4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14:paraId="7C4448AD" w14:textId="77777777" w:rsidR="003D5A65" w:rsidRPr="00351F96" w:rsidRDefault="003D5A65" w:rsidP="003D5A65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2A517AC" w14:textId="77777777" w:rsidR="003D5A65" w:rsidRPr="00351F96" w:rsidRDefault="003D5A65" w:rsidP="006529E0">
            <w:pPr>
              <w:spacing w:line="300" w:lineRule="exact"/>
              <w:ind w:right="-3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F96">
              <w:rPr>
                <w:rFonts w:ascii="Angsana New" w:hAnsi="Angsana New"/>
                <w:sz w:val="28"/>
                <w:szCs w:val="28"/>
              </w:rPr>
              <w:t>(885)</w:t>
            </w:r>
          </w:p>
        </w:tc>
        <w:tc>
          <w:tcPr>
            <w:tcW w:w="84" w:type="dxa"/>
          </w:tcPr>
          <w:p w14:paraId="728A0104" w14:textId="77777777" w:rsidR="003D5A65" w:rsidRPr="00351F96" w:rsidRDefault="003D5A65" w:rsidP="003D5A65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vAlign w:val="center"/>
          </w:tcPr>
          <w:p w14:paraId="3355E6FF" w14:textId="6B5F0765" w:rsidR="003D5A65" w:rsidRPr="00351F96" w:rsidRDefault="00AF5481" w:rsidP="00AF5481">
            <w:pPr>
              <w:ind w:left="-108" w:right="4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018B97E3" w14:textId="77777777" w:rsidR="003D5A65" w:rsidRPr="00351F96" w:rsidRDefault="003D5A65" w:rsidP="003D5A65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single" w:sz="6" w:space="0" w:color="auto"/>
            </w:tcBorders>
            <w:vAlign w:val="center"/>
          </w:tcPr>
          <w:p w14:paraId="634E8B5F" w14:textId="77777777" w:rsidR="003D5A65" w:rsidRPr="00351F96" w:rsidRDefault="003D5A65" w:rsidP="003B0D65">
            <w:pPr>
              <w:tabs>
                <w:tab w:val="left" w:pos="671"/>
              </w:tabs>
              <w:ind w:left="-108" w:right="2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1F96">
              <w:rPr>
                <w:rFonts w:ascii="Angsana New" w:hAnsi="Angsana New"/>
                <w:sz w:val="28"/>
                <w:szCs w:val="28"/>
              </w:rPr>
              <w:t>(523)</w:t>
            </w:r>
          </w:p>
        </w:tc>
      </w:tr>
      <w:tr w:rsidR="003D5A65" w:rsidRPr="00351F96" w14:paraId="5110C48A" w14:textId="77777777" w:rsidTr="001F46B0">
        <w:trPr>
          <w:trHeight w:hRule="exact" w:val="397"/>
        </w:trPr>
        <w:tc>
          <w:tcPr>
            <w:tcW w:w="4409" w:type="dxa"/>
            <w:vAlign w:val="bottom"/>
          </w:tcPr>
          <w:p w14:paraId="26091D9B" w14:textId="77777777" w:rsidR="003D5A65" w:rsidRPr="00351F96" w:rsidRDefault="003D5A65" w:rsidP="003D5A65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  <w:r w:rsidRPr="00351F96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6C18A0A" w14:textId="77777777" w:rsidR="003D5A65" w:rsidRPr="00351F96" w:rsidRDefault="003D5A65" w:rsidP="003D5A65">
            <w:pPr>
              <w:ind w:left="-108" w:right="2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09D98D75" w14:textId="77777777" w:rsidR="003D5A65" w:rsidRPr="00351F96" w:rsidRDefault="003D5A65" w:rsidP="003D5A65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148396" w14:textId="77777777" w:rsidR="003D5A65" w:rsidRPr="00351F96" w:rsidRDefault="003D5A65" w:rsidP="003D5A65">
            <w:pPr>
              <w:ind w:left="-108" w:right="2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000919A4" w14:textId="77777777" w:rsidR="003D5A65" w:rsidRPr="00351F96" w:rsidRDefault="003D5A65" w:rsidP="003D5A65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vAlign w:val="bottom"/>
          </w:tcPr>
          <w:p w14:paraId="78295DB3" w14:textId="77777777" w:rsidR="003D5A65" w:rsidRPr="00351F96" w:rsidRDefault="003D5A65" w:rsidP="003D5A65">
            <w:pPr>
              <w:ind w:left="-108" w:right="2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65FC93E9" w14:textId="77777777" w:rsidR="003D5A65" w:rsidRPr="00351F96" w:rsidRDefault="003D5A65" w:rsidP="003D5A65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</w:tcBorders>
            <w:vAlign w:val="bottom"/>
          </w:tcPr>
          <w:p w14:paraId="25C35140" w14:textId="77777777" w:rsidR="003D5A65" w:rsidRPr="00351F96" w:rsidRDefault="003D5A65" w:rsidP="003D5A65">
            <w:pPr>
              <w:ind w:left="-108" w:right="2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5A65" w:rsidRPr="00351F96" w14:paraId="3EAE0FF1" w14:textId="77777777" w:rsidTr="001F46B0">
        <w:trPr>
          <w:trHeight w:hRule="exact" w:val="397"/>
        </w:trPr>
        <w:tc>
          <w:tcPr>
            <w:tcW w:w="4409" w:type="dxa"/>
            <w:vAlign w:val="bottom"/>
          </w:tcPr>
          <w:p w14:paraId="0B50B622" w14:textId="77777777" w:rsidR="003D5A65" w:rsidRPr="00351F96" w:rsidRDefault="003D5A65" w:rsidP="005E434F">
            <w:pPr>
              <w:ind w:right="-71" w:firstLine="297"/>
              <w:rPr>
                <w:rFonts w:ascii="Angsana New" w:hAnsi="Angsana New"/>
                <w:sz w:val="28"/>
                <w:szCs w:val="28"/>
                <w:cs/>
              </w:rPr>
            </w:pPr>
            <w:r w:rsidRPr="00351F96">
              <w:rPr>
                <w:rFonts w:ascii="Angsana New" w:hAnsi="Angsana New"/>
                <w:sz w:val="28"/>
                <w:szCs w:val="28"/>
                <w:cs/>
              </w:rPr>
              <w:t>แสดงอยู่ในงบกำไรขาดทุนเบ็ดเสร็จ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vAlign w:val="center"/>
          </w:tcPr>
          <w:p w14:paraId="3267DB38" w14:textId="61CBE76C" w:rsidR="003D5A65" w:rsidRPr="00351F96" w:rsidRDefault="00B71C25" w:rsidP="00B71C25">
            <w:pPr>
              <w:ind w:left="-108" w:right="4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14:paraId="5551B4E8" w14:textId="77777777" w:rsidR="003D5A65" w:rsidRPr="00351F96" w:rsidRDefault="003D5A65" w:rsidP="003D5A65">
            <w:pPr>
              <w:tabs>
                <w:tab w:val="left" w:pos="700"/>
                <w:tab w:val="decimal" w:pos="1092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3A95FFA6" w14:textId="77777777" w:rsidR="003D5A65" w:rsidRPr="00351F96" w:rsidRDefault="003D5A65" w:rsidP="006529E0">
            <w:pPr>
              <w:spacing w:line="300" w:lineRule="exact"/>
              <w:ind w:right="-3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F96">
              <w:rPr>
                <w:rFonts w:ascii="Angsana New" w:hAnsi="Angsana New"/>
                <w:sz w:val="28"/>
                <w:szCs w:val="28"/>
              </w:rPr>
              <w:t>(885)</w:t>
            </w:r>
          </w:p>
        </w:tc>
        <w:tc>
          <w:tcPr>
            <w:tcW w:w="84" w:type="dxa"/>
          </w:tcPr>
          <w:p w14:paraId="277D5534" w14:textId="77777777" w:rsidR="003D5A65" w:rsidRPr="00351F96" w:rsidRDefault="003D5A65" w:rsidP="003D5A65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double" w:sz="6" w:space="0" w:color="auto"/>
            </w:tcBorders>
            <w:vAlign w:val="center"/>
          </w:tcPr>
          <w:p w14:paraId="0E3A73D3" w14:textId="37AB965E" w:rsidR="003D5A65" w:rsidRPr="00351F96" w:rsidRDefault="00AF5481" w:rsidP="00AF5481">
            <w:pPr>
              <w:ind w:left="-108" w:right="4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737A2783" w14:textId="77777777" w:rsidR="003D5A65" w:rsidRPr="00351F96" w:rsidRDefault="003D5A65" w:rsidP="003D5A65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double" w:sz="6" w:space="0" w:color="auto"/>
            </w:tcBorders>
            <w:vAlign w:val="center"/>
          </w:tcPr>
          <w:p w14:paraId="304ABFD5" w14:textId="77777777" w:rsidR="003D5A65" w:rsidRPr="00351F96" w:rsidRDefault="003D5A65" w:rsidP="003B0D65">
            <w:pPr>
              <w:tabs>
                <w:tab w:val="left" w:pos="671"/>
              </w:tabs>
              <w:ind w:left="-108" w:right="2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1F96">
              <w:rPr>
                <w:rFonts w:ascii="Angsana New" w:hAnsi="Angsana New"/>
                <w:sz w:val="28"/>
                <w:szCs w:val="28"/>
              </w:rPr>
              <w:t>(523)</w:t>
            </w:r>
          </w:p>
        </w:tc>
      </w:tr>
    </w:tbl>
    <w:p w14:paraId="36A667EB" w14:textId="77777777" w:rsidR="00510FE5" w:rsidRPr="002875C5" w:rsidRDefault="00510FE5" w:rsidP="00510FE5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4"/>
          <w:szCs w:val="14"/>
        </w:rPr>
      </w:pPr>
    </w:p>
    <w:p w14:paraId="28ED7445" w14:textId="77777777" w:rsidR="00510FE5" w:rsidRPr="007820EE" w:rsidRDefault="00510FE5" w:rsidP="00D2664B">
      <w:pPr>
        <w:tabs>
          <w:tab w:val="left" w:pos="10170"/>
        </w:tabs>
        <w:overflowPunct/>
        <w:autoSpaceDE/>
        <w:autoSpaceDN/>
        <w:adjustRightInd/>
        <w:ind w:left="-28" w:right="-78" w:firstLine="532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7820EE">
        <w:rPr>
          <w:rFonts w:ascii="Angsana New" w:hAnsi="Angsana New" w:hint="cs"/>
          <w:sz w:val="28"/>
          <w:szCs w:val="28"/>
          <w:cs/>
        </w:rPr>
        <w:t xml:space="preserve">ค่าใช้จ่ายภาษีเงินได้รอการตัดบัญชีที่เกี่ยวข้องกับผลกระทบจากการเปลี่ยนแปลงนโยบายการบัญชีที่ปรับกับกำไรสะสม ณ วันที่ </w:t>
      </w:r>
      <w:r w:rsidRPr="007820EE">
        <w:rPr>
          <w:rFonts w:ascii="Angsana New" w:hAnsi="Angsana New"/>
          <w:sz w:val="28"/>
          <w:szCs w:val="28"/>
        </w:rPr>
        <w:t xml:space="preserve">1 </w:t>
      </w:r>
      <w:r w:rsidRPr="007820EE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7820EE">
        <w:rPr>
          <w:rFonts w:ascii="Angsana New" w:hAnsi="Angsana New"/>
          <w:sz w:val="28"/>
          <w:szCs w:val="28"/>
        </w:rPr>
        <w:t xml:space="preserve">2562 </w:t>
      </w:r>
      <w:r w:rsidRPr="007820EE">
        <w:rPr>
          <w:rFonts w:ascii="Angsana New" w:hAnsi="Angsana New" w:hint="cs"/>
          <w:sz w:val="28"/>
          <w:szCs w:val="28"/>
          <w:cs/>
        </w:rPr>
        <w:t xml:space="preserve">มีจำนวน </w:t>
      </w:r>
      <w:r w:rsidRPr="007820EE">
        <w:rPr>
          <w:rFonts w:ascii="Angsana New" w:hAnsi="Angsana New"/>
          <w:sz w:val="28"/>
          <w:szCs w:val="28"/>
        </w:rPr>
        <w:t>2.36</w:t>
      </w:r>
      <w:r w:rsidRPr="007820EE">
        <w:rPr>
          <w:rFonts w:ascii="Angsana New" w:hAnsi="Angsana New" w:hint="cs"/>
          <w:sz w:val="28"/>
          <w:szCs w:val="28"/>
          <w:cs/>
        </w:rPr>
        <w:t xml:space="preserve"> ล้านบาท ในงบการเงินรวมและงบการเงินเฉพาะกิจการ</w:t>
      </w:r>
    </w:p>
    <w:p w14:paraId="38924300" w14:textId="77777777" w:rsidR="00DA026D" w:rsidRPr="007820EE" w:rsidRDefault="00DA026D" w:rsidP="00863DFB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4"/>
          <w:szCs w:val="14"/>
        </w:rPr>
      </w:pPr>
    </w:p>
    <w:p w14:paraId="5E2118DC" w14:textId="77777777" w:rsidR="003D5A65" w:rsidRDefault="003D5A65">
      <w:pPr>
        <w:overflowPunct/>
        <w:autoSpaceDE/>
        <w:autoSpaceDN/>
        <w:adjustRightInd/>
        <w:textAlignment w:val="auto"/>
        <w:rPr>
          <w:rFonts w:ascii="Angsana New" w:hAnsi="Angsana New"/>
          <w:sz w:val="14"/>
          <w:szCs w:val="14"/>
          <w:cs/>
        </w:rPr>
      </w:pPr>
      <w:r>
        <w:rPr>
          <w:rFonts w:ascii="Angsana New" w:hAnsi="Angsana New"/>
          <w:sz w:val="14"/>
          <w:szCs w:val="14"/>
          <w:cs/>
        </w:rPr>
        <w:br w:type="page"/>
      </w:r>
    </w:p>
    <w:p w14:paraId="36C3A32A" w14:textId="77777777" w:rsidR="009501C0" w:rsidRDefault="009501C0" w:rsidP="003D5A65">
      <w:pPr>
        <w:tabs>
          <w:tab w:val="left" w:pos="10170"/>
        </w:tabs>
        <w:overflowPunct/>
        <w:autoSpaceDE/>
        <w:autoSpaceDN/>
        <w:adjustRightInd/>
        <w:ind w:left="-28" w:right="-78" w:firstLine="53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863DFB">
        <w:rPr>
          <w:rFonts w:ascii="Angsana New" w:hAnsi="Angsana New"/>
          <w:sz w:val="28"/>
          <w:szCs w:val="28"/>
          <w:cs/>
        </w:rPr>
        <w:lastRenderedPageBreak/>
        <w:t>รายการ</w:t>
      </w:r>
      <w:r w:rsidRPr="003D5A65">
        <w:rPr>
          <w:rFonts w:ascii="Angsana New" w:hAnsi="Angsana New"/>
          <w:spacing w:val="6"/>
          <w:sz w:val="28"/>
          <w:szCs w:val="28"/>
          <w:cs/>
        </w:rPr>
        <w:t>กระทบ</w:t>
      </w:r>
      <w:r w:rsidRPr="00863DFB">
        <w:rPr>
          <w:rFonts w:ascii="Angsana New" w:hAnsi="Angsana New"/>
          <w:sz w:val="28"/>
          <w:szCs w:val="28"/>
          <w:cs/>
        </w:rPr>
        <w:t>ยอดจำนวนเงินระหว่างค่าใช้จ่ายภาษีเงินได้กับผลคูณของกำไรทางบัญชีกับอัตราภาษีที่ใช้สำหรับงวดสาม</w:t>
      </w:r>
      <w:r w:rsidR="002A1442" w:rsidRPr="00863DFB">
        <w:rPr>
          <w:rFonts w:ascii="Angsana New" w:hAnsi="Angsana New"/>
          <w:sz w:val="28"/>
          <w:szCs w:val="28"/>
          <w:cs/>
        </w:rPr>
        <w:t>เดือน</w:t>
      </w:r>
      <w:r w:rsidR="00384BC8" w:rsidRPr="00863DFB">
        <w:rPr>
          <w:rFonts w:ascii="Angsana New" w:hAnsi="Angsana New" w:hint="cs"/>
          <w:sz w:val="28"/>
          <w:szCs w:val="28"/>
          <w:cs/>
        </w:rPr>
        <w:t>และ</w:t>
      </w:r>
      <w:r w:rsidR="00A73764" w:rsidRPr="00863DFB">
        <w:rPr>
          <w:rFonts w:ascii="Angsana New" w:hAnsi="Angsana New" w:hint="cs"/>
          <w:sz w:val="28"/>
          <w:szCs w:val="28"/>
          <w:cs/>
        </w:rPr>
        <w:t>เก้า</w:t>
      </w:r>
      <w:r w:rsidR="00384BC8" w:rsidRPr="00863DFB">
        <w:rPr>
          <w:rFonts w:ascii="Angsana New" w:hAnsi="Angsana New" w:hint="cs"/>
          <w:sz w:val="28"/>
          <w:szCs w:val="28"/>
          <w:cs/>
        </w:rPr>
        <w:t>เดือน</w:t>
      </w:r>
      <w:r w:rsidR="002A1442" w:rsidRPr="00863DFB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384BC8" w:rsidRPr="00863DFB">
        <w:rPr>
          <w:rFonts w:ascii="Angsana New" w:hAnsi="Angsana New"/>
          <w:sz w:val="28"/>
          <w:szCs w:val="28"/>
        </w:rPr>
        <w:t xml:space="preserve">30 </w:t>
      </w:r>
      <w:r w:rsidR="00A73764" w:rsidRPr="00863DFB">
        <w:rPr>
          <w:rFonts w:ascii="Angsana New" w:hAnsi="Angsana New" w:hint="cs"/>
          <w:sz w:val="28"/>
          <w:szCs w:val="28"/>
          <w:cs/>
        </w:rPr>
        <w:t>กันยายน</w:t>
      </w:r>
      <w:r w:rsidR="00384BC8" w:rsidRPr="00863DFB">
        <w:rPr>
          <w:rFonts w:ascii="Angsana New" w:hAnsi="Angsana New" w:hint="cs"/>
          <w:sz w:val="28"/>
          <w:szCs w:val="28"/>
          <w:cs/>
        </w:rPr>
        <w:t xml:space="preserve"> </w:t>
      </w:r>
      <w:r w:rsidR="00C247D9" w:rsidRPr="00863DFB">
        <w:rPr>
          <w:rFonts w:ascii="Angsana New" w:hAnsi="Angsana New"/>
          <w:sz w:val="28"/>
          <w:szCs w:val="28"/>
        </w:rPr>
        <w:t>256</w:t>
      </w:r>
      <w:r w:rsidR="00510FE5" w:rsidRPr="00863DFB">
        <w:rPr>
          <w:rFonts w:ascii="Angsana New" w:hAnsi="Angsana New"/>
          <w:sz w:val="28"/>
          <w:szCs w:val="28"/>
        </w:rPr>
        <w:t>2</w:t>
      </w:r>
      <w:r w:rsidRPr="00863DFB">
        <w:rPr>
          <w:rFonts w:ascii="Angsana New" w:hAnsi="Angsana New"/>
          <w:sz w:val="28"/>
          <w:szCs w:val="28"/>
          <w:cs/>
        </w:rPr>
        <w:t xml:space="preserve"> </w:t>
      </w:r>
      <w:r w:rsidR="002A1442" w:rsidRPr="00863DFB">
        <w:rPr>
          <w:rFonts w:ascii="Angsana New" w:hAnsi="Angsana New" w:hint="cs"/>
          <w:sz w:val="28"/>
          <w:szCs w:val="28"/>
          <w:cs/>
        </w:rPr>
        <w:t xml:space="preserve">และ </w:t>
      </w:r>
      <w:r w:rsidR="00C247D9" w:rsidRPr="00863DFB">
        <w:rPr>
          <w:rFonts w:ascii="Angsana New" w:hAnsi="Angsana New"/>
          <w:sz w:val="28"/>
          <w:szCs w:val="28"/>
        </w:rPr>
        <w:t>256</w:t>
      </w:r>
      <w:r w:rsidR="00510FE5" w:rsidRPr="00863DFB">
        <w:rPr>
          <w:rFonts w:ascii="Angsana New" w:hAnsi="Angsana New"/>
          <w:sz w:val="28"/>
          <w:szCs w:val="28"/>
        </w:rPr>
        <w:t>1</w:t>
      </w:r>
      <w:r w:rsidRPr="00863DFB">
        <w:rPr>
          <w:rFonts w:ascii="Angsana New" w:hAnsi="Angsana New" w:hint="cs"/>
          <w:sz w:val="28"/>
          <w:szCs w:val="28"/>
          <w:cs/>
        </w:rPr>
        <w:t xml:space="preserve"> </w:t>
      </w:r>
      <w:r w:rsidRPr="00863DFB">
        <w:rPr>
          <w:rFonts w:ascii="Angsana New" w:hAnsi="Angsana New"/>
          <w:sz w:val="28"/>
          <w:szCs w:val="28"/>
          <w:cs/>
        </w:rPr>
        <w:t>สามารถแสดงได้ดังนี้</w:t>
      </w:r>
    </w:p>
    <w:p w14:paraId="0A5743AC" w14:textId="77777777" w:rsidR="001A25DF" w:rsidRPr="001A25DF" w:rsidRDefault="001A25DF" w:rsidP="001A25DF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4"/>
          <w:szCs w:val="14"/>
        </w:rPr>
      </w:pPr>
    </w:p>
    <w:p w14:paraId="50CBE6EA" w14:textId="77777777" w:rsidR="00D262FB" w:rsidRPr="00D262FB" w:rsidRDefault="00D262FB" w:rsidP="00DA026D">
      <w:pPr>
        <w:tabs>
          <w:tab w:val="left" w:pos="10170"/>
        </w:tabs>
        <w:overflowPunct/>
        <w:autoSpaceDE/>
        <w:autoSpaceDN/>
        <w:adjustRightInd/>
        <w:ind w:left="308" w:right="-92" w:firstLine="532"/>
        <w:jc w:val="thaiDistribute"/>
        <w:textAlignment w:val="auto"/>
        <w:rPr>
          <w:rFonts w:ascii="Angsana New" w:hAnsi="Angsana New"/>
          <w:sz w:val="2"/>
          <w:szCs w:val="2"/>
        </w:rPr>
      </w:pPr>
    </w:p>
    <w:tbl>
      <w:tblPr>
        <w:tblW w:w="9281" w:type="dxa"/>
        <w:tblInd w:w="-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3"/>
        <w:gridCol w:w="1195"/>
        <w:gridCol w:w="71"/>
        <w:gridCol w:w="1196"/>
        <w:gridCol w:w="7"/>
        <w:gridCol w:w="79"/>
        <w:gridCol w:w="1196"/>
        <w:gridCol w:w="74"/>
        <w:gridCol w:w="1200"/>
      </w:tblGrid>
      <w:tr w:rsidR="009501C0" w:rsidRPr="001A25DF" w14:paraId="2E824BD1" w14:textId="77777777" w:rsidTr="00357F3A">
        <w:trPr>
          <w:trHeight w:hRule="exact" w:val="394"/>
        </w:trPr>
        <w:tc>
          <w:tcPr>
            <w:tcW w:w="4263" w:type="dxa"/>
          </w:tcPr>
          <w:p w14:paraId="39667926" w14:textId="77777777" w:rsidR="009501C0" w:rsidRPr="001A25DF" w:rsidRDefault="009501C0" w:rsidP="00230992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18" w:type="dxa"/>
            <w:gridSpan w:val="8"/>
          </w:tcPr>
          <w:p w14:paraId="2B426DFD" w14:textId="77777777" w:rsidR="009501C0" w:rsidRPr="001A25DF" w:rsidRDefault="009501C0" w:rsidP="00230992">
            <w:pPr>
              <w:ind w:left="-38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5D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A25D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384BC8" w:rsidRPr="001A25DF" w14:paraId="20103D87" w14:textId="77777777" w:rsidTr="00357F3A">
        <w:trPr>
          <w:trHeight w:hRule="exact" w:val="394"/>
        </w:trPr>
        <w:tc>
          <w:tcPr>
            <w:tcW w:w="4263" w:type="dxa"/>
          </w:tcPr>
          <w:p w14:paraId="57A360A6" w14:textId="77777777" w:rsidR="00384BC8" w:rsidRPr="001A25DF" w:rsidRDefault="00384BC8" w:rsidP="00230992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1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31BFA456" w14:textId="77777777" w:rsidR="00384BC8" w:rsidRPr="001A25DF" w:rsidRDefault="00384BC8" w:rsidP="00230992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5D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A25DF">
              <w:rPr>
                <w:rFonts w:ascii="Angsana New" w:hAnsi="Angsana New"/>
                <w:sz w:val="28"/>
                <w:szCs w:val="28"/>
              </w:rPr>
              <w:t>30</w:t>
            </w:r>
            <w:r w:rsidRPr="001A25D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73764" w:rsidRPr="001A25D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9501C0" w:rsidRPr="001A25DF" w14:paraId="29063ADE" w14:textId="77777777" w:rsidTr="00357F3A">
        <w:trPr>
          <w:trHeight w:hRule="exact" w:val="394"/>
        </w:trPr>
        <w:tc>
          <w:tcPr>
            <w:tcW w:w="4263" w:type="dxa"/>
          </w:tcPr>
          <w:p w14:paraId="2A15260E" w14:textId="77777777" w:rsidR="009501C0" w:rsidRPr="001A25DF" w:rsidRDefault="009501C0" w:rsidP="00230992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861C1E7" w14:textId="77777777" w:rsidR="009501C0" w:rsidRPr="001A25DF" w:rsidRDefault="009501C0" w:rsidP="00230992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5D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9587417" w14:textId="77777777" w:rsidR="009501C0" w:rsidRPr="001A25DF" w:rsidRDefault="009501C0" w:rsidP="00230992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6A6089" w14:textId="77777777" w:rsidR="009501C0" w:rsidRPr="001A25DF" w:rsidRDefault="009501C0" w:rsidP="00230992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5D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1A25DF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C247D9" w:rsidRPr="001A25DF" w14:paraId="12F02B6C" w14:textId="77777777" w:rsidTr="00C87075">
        <w:trPr>
          <w:trHeight w:hRule="exact" w:val="394"/>
        </w:trPr>
        <w:tc>
          <w:tcPr>
            <w:tcW w:w="4263" w:type="dxa"/>
            <w:vAlign w:val="bottom"/>
          </w:tcPr>
          <w:p w14:paraId="6F0D1AFB" w14:textId="77777777" w:rsidR="00C247D9" w:rsidRPr="001A25DF" w:rsidRDefault="00C247D9" w:rsidP="00C247D9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64D10232" w14:textId="77777777" w:rsidR="00C247D9" w:rsidRPr="001A25DF" w:rsidRDefault="00C247D9" w:rsidP="00C247D9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5DF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510FE5" w:rsidRPr="001A25D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71" w:type="dxa"/>
            <w:tcBorders>
              <w:top w:val="single" w:sz="6" w:space="0" w:color="auto"/>
            </w:tcBorders>
          </w:tcPr>
          <w:p w14:paraId="414E3179" w14:textId="77777777" w:rsidR="00C247D9" w:rsidRPr="001A25DF" w:rsidRDefault="00C247D9" w:rsidP="00C247D9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6FCCCBB7" w14:textId="77777777" w:rsidR="00C247D9" w:rsidRPr="001A25DF" w:rsidRDefault="00C247D9" w:rsidP="00C247D9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5DF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510FE5" w:rsidRPr="001A25D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85" w:type="dxa"/>
            <w:gridSpan w:val="2"/>
          </w:tcPr>
          <w:p w14:paraId="1EB026BD" w14:textId="77777777" w:rsidR="00C247D9" w:rsidRPr="001A25DF" w:rsidRDefault="00C247D9" w:rsidP="00C247D9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66CAF2DB" w14:textId="77777777" w:rsidR="00C247D9" w:rsidRPr="001A25DF" w:rsidRDefault="00C247D9" w:rsidP="00C247D9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5DF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510FE5" w:rsidRPr="001A25D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74" w:type="dxa"/>
            <w:tcBorders>
              <w:top w:val="single" w:sz="6" w:space="0" w:color="auto"/>
            </w:tcBorders>
          </w:tcPr>
          <w:p w14:paraId="12D39F5E" w14:textId="77777777" w:rsidR="00C247D9" w:rsidRPr="001A25DF" w:rsidRDefault="00C247D9" w:rsidP="00C247D9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5B958A86" w14:textId="77777777" w:rsidR="00C247D9" w:rsidRPr="001A25DF" w:rsidRDefault="00C247D9" w:rsidP="00C247D9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5DF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510FE5" w:rsidRPr="001A25D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1A25DF" w:rsidRPr="001A25DF" w14:paraId="6CF8D3BE" w14:textId="77777777" w:rsidTr="00C87075">
        <w:trPr>
          <w:trHeight w:hRule="exact" w:val="394"/>
        </w:trPr>
        <w:tc>
          <w:tcPr>
            <w:tcW w:w="4263" w:type="dxa"/>
            <w:vAlign w:val="bottom"/>
          </w:tcPr>
          <w:p w14:paraId="22BE8190" w14:textId="77777777" w:rsidR="001A25DF" w:rsidRPr="001A25DF" w:rsidRDefault="001A25DF" w:rsidP="00C247D9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017D350D" w14:textId="77777777" w:rsidR="001A25DF" w:rsidRPr="001A25DF" w:rsidRDefault="001A25DF" w:rsidP="00C247D9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" w:type="dxa"/>
          </w:tcPr>
          <w:p w14:paraId="3B68EEFE" w14:textId="77777777" w:rsidR="001A25DF" w:rsidRPr="001A25DF" w:rsidRDefault="001A25DF" w:rsidP="00C247D9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43A553C0" w14:textId="77777777" w:rsidR="001A25DF" w:rsidRPr="001A25DF" w:rsidRDefault="000F729F" w:rsidP="00C247D9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85" w:type="dxa"/>
            <w:gridSpan w:val="2"/>
          </w:tcPr>
          <w:p w14:paraId="388ACB03" w14:textId="77777777" w:rsidR="001A25DF" w:rsidRPr="001A25DF" w:rsidRDefault="001A25DF" w:rsidP="00C247D9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3F9AF8E6" w14:textId="77777777" w:rsidR="001A25DF" w:rsidRPr="001A25DF" w:rsidRDefault="001A25DF" w:rsidP="00C247D9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" w:type="dxa"/>
          </w:tcPr>
          <w:p w14:paraId="374B5BFB" w14:textId="77777777" w:rsidR="001A25DF" w:rsidRPr="001A25DF" w:rsidRDefault="001A25DF" w:rsidP="00C247D9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61149083" w14:textId="77777777" w:rsidR="001A25DF" w:rsidRPr="001A25DF" w:rsidRDefault="001A25DF" w:rsidP="00C247D9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10FE5" w:rsidRPr="001A25DF" w14:paraId="4892EF7C" w14:textId="77777777" w:rsidTr="001F46B0">
        <w:trPr>
          <w:trHeight w:hRule="exact" w:val="394"/>
        </w:trPr>
        <w:tc>
          <w:tcPr>
            <w:tcW w:w="4263" w:type="dxa"/>
            <w:vAlign w:val="bottom"/>
          </w:tcPr>
          <w:p w14:paraId="20E01E48" w14:textId="77777777" w:rsidR="00510FE5" w:rsidRPr="001A25DF" w:rsidRDefault="00510FE5" w:rsidP="00510FE5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1A25DF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76019D" w:rsidRPr="001A25D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76019D" w:rsidRPr="001A25D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ขาดทุน</w:t>
            </w:r>
            <w:r w:rsidR="0076019D" w:rsidRPr="001A25DF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1A25DF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50F6662E" w14:textId="31E92517" w:rsidR="00510FE5" w:rsidRPr="001A25DF" w:rsidRDefault="000215C2" w:rsidP="00510FE5">
            <w:pPr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(59,038)</w:t>
            </w:r>
          </w:p>
        </w:tc>
        <w:tc>
          <w:tcPr>
            <w:tcW w:w="71" w:type="dxa"/>
          </w:tcPr>
          <w:p w14:paraId="17BACB21" w14:textId="77777777" w:rsidR="00510FE5" w:rsidRPr="001A25DF" w:rsidRDefault="00510FE5" w:rsidP="00510FE5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740F7159" w14:textId="77777777" w:rsidR="00510FE5" w:rsidRPr="001A25DF" w:rsidRDefault="00510FE5" w:rsidP="00510FE5">
            <w:pPr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25DF">
              <w:rPr>
                <w:rFonts w:ascii="Angsana New" w:hAnsi="Angsana New"/>
                <w:sz w:val="28"/>
                <w:szCs w:val="28"/>
              </w:rPr>
              <w:t>(</w:t>
            </w:r>
            <w:r w:rsidR="004412E6" w:rsidRPr="001A25DF">
              <w:rPr>
                <w:rFonts w:ascii="Angsana New" w:hAnsi="Angsana New"/>
                <w:sz w:val="28"/>
                <w:szCs w:val="28"/>
              </w:rPr>
              <w:t>143,380</w:t>
            </w:r>
            <w:r w:rsidRPr="001A25D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gridSpan w:val="2"/>
          </w:tcPr>
          <w:p w14:paraId="0F7C64A9" w14:textId="77777777" w:rsidR="00510FE5" w:rsidRPr="001A25DF" w:rsidRDefault="00510FE5" w:rsidP="00510FE5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322E6EA7" w14:textId="20394C85" w:rsidR="00510FE5" w:rsidRPr="001A25DF" w:rsidRDefault="00AF5481" w:rsidP="00510FE5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(65,338)</w:t>
            </w:r>
          </w:p>
        </w:tc>
        <w:tc>
          <w:tcPr>
            <w:tcW w:w="74" w:type="dxa"/>
          </w:tcPr>
          <w:p w14:paraId="3A57CC8B" w14:textId="77777777" w:rsidR="00510FE5" w:rsidRPr="001A25DF" w:rsidRDefault="00510FE5" w:rsidP="00510FE5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554EBC19" w14:textId="4A054836" w:rsidR="00510FE5" w:rsidRPr="001A25DF" w:rsidRDefault="00510FE5" w:rsidP="00510FE5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25DF">
              <w:rPr>
                <w:rFonts w:ascii="Angsana New" w:hAnsi="Angsana New"/>
                <w:sz w:val="28"/>
                <w:szCs w:val="28"/>
              </w:rPr>
              <w:t>(</w:t>
            </w:r>
            <w:r w:rsidR="004412E6" w:rsidRPr="001A25DF">
              <w:rPr>
                <w:rFonts w:ascii="Angsana New" w:hAnsi="Angsana New"/>
                <w:sz w:val="28"/>
                <w:szCs w:val="28"/>
              </w:rPr>
              <w:t>103,25</w:t>
            </w:r>
            <w:r w:rsidR="00125978">
              <w:rPr>
                <w:rFonts w:ascii="Angsana New" w:hAnsi="Angsana New"/>
                <w:sz w:val="28"/>
                <w:szCs w:val="28"/>
              </w:rPr>
              <w:t>1</w:t>
            </w:r>
            <w:r w:rsidRPr="001A25D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0FE5" w:rsidRPr="001A25DF" w14:paraId="28F7DAF2" w14:textId="77777777" w:rsidTr="001F46B0">
        <w:trPr>
          <w:trHeight w:hRule="exact" w:val="394"/>
        </w:trPr>
        <w:tc>
          <w:tcPr>
            <w:tcW w:w="4263" w:type="dxa"/>
            <w:vAlign w:val="bottom"/>
          </w:tcPr>
          <w:p w14:paraId="47FA512C" w14:textId="77777777" w:rsidR="00510FE5" w:rsidRPr="001A25DF" w:rsidRDefault="00510FE5" w:rsidP="00510FE5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  <w:r w:rsidRPr="001A25DF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6908D8C1" w14:textId="11085BA0" w:rsidR="00510FE5" w:rsidRPr="001A25DF" w:rsidRDefault="000215C2" w:rsidP="0001662C">
            <w:pPr>
              <w:ind w:left="-108" w:right="8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71" w:type="dxa"/>
          </w:tcPr>
          <w:p w14:paraId="137040CD" w14:textId="77777777" w:rsidR="00510FE5" w:rsidRPr="001A25DF" w:rsidRDefault="00510FE5" w:rsidP="00510FE5">
            <w:pPr>
              <w:tabs>
                <w:tab w:val="left" w:pos="1147"/>
              </w:tabs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5472C666" w14:textId="77777777" w:rsidR="00510FE5" w:rsidRPr="001A25DF" w:rsidRDefault="00510FE5" w:rsidP="00357F3A">
            <w:pPr>
              <w:ind w:left="-108"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25DF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85" w:type="dxa"/>
            <w:gridSpan w:val="2"/>
          </w:tcPr>
          <w:p w14:paraId="52320D4C" w14:textId="77777777" w:rsidR="00510FE5" w:rsidRPr="001A25DF" w:rsidRDefault="00510FE5" w:rsidP="00510FE5">
            <w:pPr>
              <w:tabs>
                <w:tab w:val="left" w:pos="1147"/>
              </w:tabs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6534F912" w14:textId="379E3771" w:rsidR="00510FE5" w:rsidRPr="001A25DF" w:rsidRDefault="00AF5481" w:rsidP="00357F3A">
            <w:pPr>
              <w:ind w:left="-108"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25DF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74" w:type="dxa"/>
          </w:tcPr>
          <w:p w14:paraId="3C4406EC" w14:textId="77777777" w:rsidR="00510FE5" w:rsidRPr="001A25DF" w:rsidRDefault="00510FE5" w:rsidP="00510FE5">
            <w:pPr>
              <w:tabs>
                <w:tab w:val="left" w:pos="1147"/>
              </w:tabs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18CA6E58" w14:textId="77777777" w:rsidR="00510FE5" w:rsidRPr="001A25DF" w:rsidRDefault="00510FE5" w:rsidP="0001662C">
            <w:pPr>
              <w:ind w:left="-108" w:right="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25DF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510FE5" w:rsidRPr="001A25DF" w14:paraId="74D12AD8" w14:textId="77777777" w:rsidTr="001F46B0">
        <w:trPr>
          <w:trHeight w:hRule="exact" w:val="394"/>
        </w:trPr>
        <w:tc>
          <w:tcPr>
            <w:tcW w:w="4263" w:type="dxa"/>
            <w:vAlign w:val="bottom"/>
          </w:tcPr>
          <w:p w14:paraId="47973980" w14:textId="77777777" w:rsidR="00510FE5" w:rsidRPr="001A25DF" w:rsidRDefault="00510FE5" w:rsidP="00510FE5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1A25DF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76019D" w:rsidRPr="001A25D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76019D" w:rsidRPr="001A25D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ขาดทุน</w:t>
            </w:r>
            <w:r w:rsidR="0076019D" w:rsidRPr="001A25DF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1A25DF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</w:t>
            </w:r>
          </w:p>
        </w:tc>
        <w:tc>
          <w:tcPr>
            <w:tcW w:w="1195" w:type="dxa"/>
          </w:tcPr>
          <w:p w14:paraId="0F85B733" w14:textId="77777777" w:rsidR="00510FE5" w:rsidRPr="001A25DF" w:rsidRDefault="00510FE5" w:rsidP="00510FE5">
            <w:pPr>
              <w:ind w:left="-10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" w:type="dxa"/>
          </w:tcPr>
          <w:p w14:paraId="17D1CEE3" w14:textId="77777777" w:rsidR="00510FE5" w:rsidRPr="001A25DF" w:rsidRDefault="00510FE5" w:rsidP="00510FE5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shd w:val="clear" w:color="auto" w:fill="auto"/>
          </w:tcPr>
          <w:p w14:paraId="66FA8625" w14:textId="77777777" w:rsidR="00510FE5" w:rsidRPr="001A25DF" w:rsidRDefault="00510FE5" w:rsidP="00510FE5">
            <w:pPr>
              <w:ind w:left="-10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gridSpan w:val="2"/>
          </w:tcPr>
          <w:p w14:paraId="33F935AC" w14:textId="77777777" w:rsidR="00510FE5" w:rsidRPr="001A25DF" w:rsidRDefault="00510FE5" w:rsidP="00510FE5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7A8CE777" w14:textId="77777777" w:rsidR="00510FE5" w:rsidRPr="001A25DF" w:rsidRDefault="00510FE5" w:rsidP="00510FE5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" w:type="dxa"/>
          </w:tcPr>
          <w:p w14:paraId="0A98B439" w14:textId="77777777" w:rsidR="00510FE5" w:rsidRPr="001A25DF" w:rsidRDefault="00510FE5" w:rsidP="00510FE5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1F46A914" w14:textId="77777777" w:rsidR="00510FE5" w:rsidRPr="001A25DF" w:rsidRDefault="00510FE5" w:rsidP="00510FE5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423B0" w:rsidRPr="001A25DF" w14:paraId="02FA169B" w14:textId="77777777" w:rsidTr="001F46B0">
        <w:trPr>
          <w:trHeight w:hRule="exact" w:val="394"/>
        </w:trPr>
        <w:tc>
          <w:tcPr>
            <w:tcW w:w="4263" w:type="dxa"/>
            <w:vAlign w:val="bottom"/>
          </w:tcPr>
          <w:p w14:paraId="1765A4B8" w14:textId="77777777" w:rsidR="003423B0" w:rsidRPr="001A25DF" w:rsidRDefault="003423B0" w:rsidP="001A25DF">
            <w:pPr>
              <w:ind w:right="-92" w:firstLine="156"/>
              <w:rPr>
                <w:rFonts w:ascii="Angsana New" w:hAnsi="Angsana New"/>
                <w:sz w:val="28"/>
                <w:szCs w:val="28"/>
                <w:cs/>
              </w:rPr>
            </w:pPr>
            <w:r w:rsidRPr="001A25DF">
              <w:rPr>
                <w:rFonts w:ascii="Angsana New" w:hAnsi="Angsana New"/>
                <w:sz w:val="28"/>
                <w:szCs w:val="28"/>
                <w:cs/>
              </w:rPr>
              <w:t>นิติบุคคลคูณอัตราภาษี</w:t>
            </w:r>
          </w:p>
        </w:tc>
        <w:tc>
          <w:tcPr>
            <w:tcW w:w="1195" w:type="dxa"/>
          </w:tcPr>
          <w:p w14:paraId="316CF140" w14:textId="2E7063E6" w:rsidR="003423B0" w:rsidRPr="001A25DF" w:rsidRDefault="000215C2" w:rsidP="003423B0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(11,807)</w:t>
            </w:r>
          </w:p>
        </w:tc>
        <w:tc>
          <w:tcPr>
            <w:tcW w:w="71" w:type="dxa"/>
          </w:tcPr>
          <w:p w14:paraId="3B6FE5E3" w14:textId="77777777" w:rsidR="003423B0" w:rsidRPr="001A25DF" w:rsidRDefault="003423B0" w:rsidP="003423B0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shd w:val="clear" w:color="auto" w:fill="auto"/>
          </w:tcPr>
          <w:p w14:paraId="4ED313CD" w14:textId="77777777" w:rsidR="003423B0" w:rsidRPr="001A25DF" w:rsidRDefault="003423B0" w:rsidP="003423B0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25DF">
              <w:rPr>
                <w:rFonts w:ascii="Angsana New" w:hAnsi="Angsana New"/>
                <w:sz w:val="28"/>
                <w:szCs w:val="28"/>
              </w:rPr>
              <w:t>(</w:t>
            </w:r>
            <w:r w:rsidR="004412E6" w:rsidRPr="001A25DF">
              <w:rPr>
                <w:rFonts w:ascii="Angsana New" w:hAnsi="Angsana New"/>
                <w:sz w:val="28"/>
                <w:szCs w:val="28"/>
              </w:rPr>
              <w:t>28,676</w:t>
            </w:r>
            <w:r w:rsidRPr="001A25D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gridSpan w:val="2"/>
          </w:tcPr>
          <w:p w14:paraId="12AB6D40" w14:textId="77777777" w:rsidR="003423B0" w:rsidRPr="001A25DF" w:rsidRDefault="003423B0" w:rsidP="003423B0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558AF88E" w14:textId="76C26B30" w:rsidR="003423B0" w:rsidRPr="001A25DF" w:rsidRDefault="00AF5481" w:rsidP="003423B0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(13,06</w:t>
            </w:r>
            <w:r w:rsidR="0001662C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4" w:type="dxa"/>
          </w:tcPr>
          <w:p w14:paraId="4F6E444A" w14:textId="77777777" w:rsidR="003423B0" w:rsidRPr="001A25DF" w:rsidRDefault="003423B0" w:rsidP="003423B0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543EA984" w14:textId="77777777" w:rsidR="003423B0" w:rsidRPr="001A25DF" w:rsidRDefault="003423B0" w:rsidP="003423B0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25DF">
              <w:rPr>
                <w:rFonts w:ascii="Angsana New" w:hAnsi="Angsana New"/>
                <w:sz w:val="28"/>
                <w:szCs w:val="28"/>
              </w:rPr>
              <w:t>(</w:t>
            </w:r>
            <w:r w:rsidR="004412E6" w:rsidRPr="001A25DF">
              <w:rPr>
                <w:rFonts w:ascii="Angsana New" w:hAnsi="Angsana New"/>
                <w:sz w:val="28"/>
                <w:szCs w:val="28"/>
              </w:rPr>
              <w:t>20,651</w:t>
            </w:r>
            <w:r w:rsidRPr="001A25D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423B0" w:rsidRPr="001A25DF" w14:paraId="5441259A" w14:textId="77777777" w:rsidTr="001F46B0">
        <w:trPr>
          <w:trHeight w:hRule="exact" w:val="394"/>
        </w:trPr>
        <w:tc>
          <w:tcPr>
            <w:tcW w:w="4263" w:type="dxa"/>
            <w:vAlign w:val="bottom"/>
          </w:tcPr>
          <w:p w14:paraId="4F41F021" w14:textId="77777777" w:rsidR="003423B0" w:rsidRPr="001A25DF" w:rsidRDefault="003423B0" w:rsidP="003423B0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  <w:r w:rsidRPr="001A25DF">
              <w:rPr>
                <w:rFonts w:ascii="Angsana New" w:hAnsi="Angsana New"/>
                <w:sz w:val="28"/>
                <w:szCs w:val="28"/>
                <w:cs/>
              </w:rPr>
              <w:t>ผลกระทบทางภาษี</w:t>
            </w:r>
            <w:r w:rsidRPr="001A25D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 </w:t>
            </w:r>
            <w:r w:rsidRPr="001A25D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5" w:type="dxa"/>
          </w:tcPr>
          <w:p w14:paraId="2FA60832" w14:textId="77777777" w:rsidR="003423B0" w:rsidRPr="001A25DF" w:rsidRDefault="003423B0" w:rsidP="003423B0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" w:type="dxa"/>
          </w:tcPr>
          <w:p w14:paraId="0F95275B" w14:textId="77777777" w:rsidR="003423B0" w:rsidRPr="001A25DF" w:rsidRDefault="003423B0" w:rsidP="003423B0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shd w:val="clear" w:color="auto" w:fill="auto"/>
          </w:tcPr>
          <w:p w14:paraId="68138295" w14:textId="77777777" w:rsidR="003423B0" w:rsidRPr="001A25DF" w:rsidRDefault="003423B0" w:rsidP="003423B0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gridSpan w:val="2"/>
          </w:tcPr>
          <w:p w14:paraId="4F8574A1" w14:textId="77777777" w:rsidR="003423B0" w:rsidRPr="001A25DF" w:rsidRDefault="003423B0" w:rsidP="003423B0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4DD830E9" w14:textId="77777777" w:rsidR="003423B0" w:rsidRPr="001A25DF" w:rsidRDefault="003423B0" w:rsidP="003423B0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" w:type="dxa"/>
          </w:tcPr>
          <w:p w14:paraId="79D92E1D" w14:textId="77777777" w:rsidR="003423B0" w:rsidRPr="001A25DF" w:rsidRDefault="003423B0" w:rsidP="003423B0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1BCAF5B7" w14:textId="77777777" w:rsidR="003423B0" w:rsidRPr="001A25DF" w:rsidRDefault="003423B0" w:rsidP="003423B0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215C2" w:rsidRPr="001A25DF" w14:paraId="6AF04369" w14:textId="77777777" w:rsidTr="001F46B0">
        <w:trPr>
          <w:trHeight w:hRule="exact" w:val="394"/>
        </w:trPr>
        <w:tc>
          <w:tcPr>
            <w:tcW w:w="4263" w:type="dxa"/>
            <w:vAlign w:val="bottom"/>
          </w:tcPr>
          <w:p w14:paraId="499DF538" w14:textId="262F33E5" w:rsidR="000215C2" w:rsidRPr="000215C2" w:rsidRDefault="000215C2" w:rsidP="000215C2">
            <w:pPr>
              <w:tabs>
                <w:tab w:val="left" w:pos="27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 </w:t>
            </w:r>
            <w:r w:rsidRPr="000215C2">
              <w:rPr>
                <w:rFonts w:ascii="Angsana New" w:hAnsi="Angsana New" w:hint="cs"/>
                <w:sz w:val="28"/>
                <w:szCs w:val="28"/>
                <w:cs/>
              </w:rPr>
              <w:t>ปรับปรุงผลขาดทุนในปีก่อน ๆ</w:t>
            </w:r>
          </w:p>
        </w:tc>
        <w:tc>
          <w:tcPr>
            <w:tcW w:w="1195" w:type="dxa"/>
          </w:tcPr>
          <w:p w14:paraId="4BD5373D" w14:textId="77777777" w:rsidR="000215C2" w:rsidRPr="001A25DF" w:rsidRDefault="000215C2" w:rsidP="003423B0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" w:type="dxa"/>
          </w:tcPr>
          <w:p w14:paraId="4DB50D74" w14:textId="77777777" w:rsidR="000215C2" w:rsidRPr="001A25DF" w:rsidRDefault="000215C2" w:rsidP="003423B0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shd w:val="clear" w:color="auto" w:fill="auto"/>
          </w:tcPr>
          <w:p w14:paraId="35D2035E" w14:textId="77777777" w:rsidR="000215C2" w:rsidRPr="001A25DF" w:rsidRDefault="000215C2" w:rsidP="003423B0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gridSpan w:val="2"/>
          </w:tcPr>
          <w:p w14:paraId="54D7FA06" w14:textId="77777777" w:rsidR="000215C2" w:rsidRPr="001A25DF" w:rsidRDefault="000215C2" w:rsidP="003423B0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7C9F9FF4" w14:textId="77777777" w:rsidR="000215C2" w:rsidRPr="001A25DF" w:rsidRDefault="000215C2" w:rsidP="003423B0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" w:type="dxa"/>
          </w:tcPr>
          <w:p w14:paraId="12C84370" w14:textId="77777777" w:rsidR="000215C2" w:rsidRPr="001A25DF" w:rsidRDefault="000215C2" w:rsidP="003423B0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27CFD377" w14:textId="77777777" w:rsidR="000215C2" w:rsidRPr="001A25DF" w:rsidRDefault="000215C2" w:rsidP="003423B0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215C2" w:rsidRPr="001A25DF" w14:paraId="348D83CE" w14:textId="77777777" w:rsidTr="001F46B0">
        <w:trPr>
          <w:trHeight w:hRule="exact" w:val="394"/>
        </w:trPr>
        <w:tc>
          <w:tcPr>
            <w:tcW w:w="4263" w:type="dxa"/>
            <w:vAlign w:val="bottom"/>
          </w:tcPr>
          <w:p w14:paraId="5001DA4A" w14:textId="0B316FB1" w:rsidR="000215C2" w:rsidRDefault="000215C2" w:rsidP="000215C2">
            <w:pPr>
              <w:tabs>
                <w:tab w:val="left" w:pos="276"/>
              </w:tabs>
              <w:ind w:right="-92" w:firstLine="15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ที่เคยรับรู้เป็นสินทรัพย์ภาษีเงินได้รอตัดบัญชี</w:t>
            </w:r>
          </w:p>
        </w:tc>
        <w:tc>
          <w:tcPr>
            <w:tcW w:w="1195" w:type="dxa"/>
          </w:tcPr>
          <w:p w14:paraId="72202A83" w14:textId="5759AEA7" w:rsidR="000215C2" w:rsidRPr="001A25DF" w:rsidRDefault="000215C2" w:rsidP="00B13515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(1,830)</w:t>
            </w:r>
          </w:p>
        </w:tc>
        <w:tc>
          <w:tcPr>
            <w:tcW w:w="71" w:type="dxa"/>
          </w:tcPr>
          <w:p w14:paraId="570BD76E" w14:textId="77777777" w:rsidR="000215C2" w:rsidRPr="001A25DF" w:rsidRDefault="000215C2" w:rsidP="003423B0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shd w:val="clear" w:color="auto" w:fill="auto"/>
          </w:tcPr>
          <w:p w14:paraId="7C5469E7" w14:textId="268E1C94" w:rsidR="000215C2" w:rsidRPr="001A25DF" w:rsidRDefault="000215C2" w:rsidP="000215C2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gridSpan w:val="2"/>
          </w:tcPr>
          <w:p w14:paraId="4D6FC60B" w14:textId="77777777" w:rsidR="000215C2" w:rsidRPr="001A25DF" w:rsidRDefault="000215C2" w:rsidP="003423B0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540D690A" w14:textId="34EB206D" w:rsidR="000215C2" w:rsidRPr="001A25DF" w:rsidRDefault="000215C2" w:rsidP="000215C2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218384B1" w14:textId="77777777" w:rsidR="000215C2" w:rsidRPr="001A25DF" w:rsidRDefault="000215C2" w:rsidP="003423B0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4D864EE5" w14:textId="3B47B417" w:rsidR="000215C2" w:rsidRPr="001A25DF" w:rsidRDefault="000215C2" w:rsidP="000215C2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215C2" w:rsidRPr="001A25DF" w14:paraId="0AA6C9E1" w14:textId="77777777" w:rsidTr="001F46B0">
        <w:trPr>
          <w:trHeight w:hRule="exact" w:val="394"/>
        </w:trPr>
        <w:tc>
          <w:tcPr>
            <w:tcW w:w="4263" w:type="dxa"/>
            <w:vAlign w:val="bottom"/>
          </w:tcPr>
          <w:p w14:paraId="5DDFFE39" w14:textId="6A128DF2" w:rsidR="000215C2" w:rsidRDefault="000215C2" w:rsidP="00B13515">
            <w:pPr>
              <w:tabs>
                <w:tab w:val="left" w:pos="27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 </w:t>
            </w:r>
            <w:r w:rsidR="00B13515">
              <w:rPr>
                <w:rFonts w:ascii="Angsana New" w:hAnsi="Angsana New" w:hint="cs"/>
                <w:sz w:val="28"/>
                <w:szCs w:val="28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195" w:type="dxa"/>
          </w:tcPr>
          <w:p w14:paraId="7528B735" w14:textId="77777777" w:rsidR="000215C2" w:rsidRDefault="000215C2" w:rsidP="003423B0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" w:type="dxa"/>
          </w:tcPr>
          <w:p w14:paraId="360958AD" w14:textId="77777777" w:rsidR="000215C2" w:rsidRPr="001A25DF" w:rsidRDefault="000215C2" w:rsidP="003423B0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shd w:val="clear" w:color="auto" w:fill="auto"/>
          </w:tcPr>
          <w:p w14:paraId="1F9BB865" w14:textId="77777777" w:rsidR="000215C2" w:rsidRDefault="000215C2" w:rsidP="000215C2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  <w:gridSpan w:val="2"/>
          </w:tcPr>
          <w:p w14:paraId="33FDC279" w14:textId="77777777" w:rsidR="000215C2" w:rsidRPr="001A25DF" w:rsidRDefault="000215C2" w:rsidP="003423B0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291A763F" w14:textId="77777777" w:rsidR="000215C2" w:rsidRDefault="000215C2" w:rsidP="000215C2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</w:tcPr>
          <w:p w14:paraId="77372401" w14:textId="77777777" w:rsidR="000215C2" w:rsidRPr="001A25DF" w:rsidRDefault="000215C2" w:rsidP="003423B0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196D2164" w14:textId="77777777" w:rsidR="000215C2" w:rsidRDefault="000215C2" w:rsidP="000215C2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3515" w:rsidRPr="001A25DF" w14:paraId="4A89DDA3" w14:textId="77777777" w:rsidTr="001F46B0">
        <w:trPr>
          <w:trHeight w:hRule="exact" w:val="394"/>
        </w:trPr>
        <w:tc>
          <w:tcPr>
            <w:tcW w:w="4263" w:type="dxa"/>
            <w:vAlign w:val="bottom"/>
          </w:tcPr>
          <w:p w14:paraId="48E11FA3" w14:textId="5746E7C4" w:rsidR="00B13515" w:rsidRDefault="00B13515" w:rsidP="00B13515">
            <w:pPr>
              <w:tabs>
                <w:tab w:val="left" w:pos="276"/>
              </w:tabs>
              <w:ind w:right="-92" w:firstLine="15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เป็นสินทรัพย์ภาษีเงินได้รอตัดบัญชี</w:t>
            </w:r>
          </w:p>
        </w:tc>
        <w:tc>
          <w:tcPr>
            <w:tcW w:w="1195" w:type="dxa"/>
          </w:tcPr>
          <w:p w14:paraId="7F879896" w14:textId="666C35A1" w:rsidR="00B13515" w:rsidRDefault="00B13515" w:rsidP="00B13515">
            <w:pPr>
              <w:ind w:left="-108"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1,645</w:t>
            </w:r>
          </w:p>
        </w:tc>
        <w:tc>
          <w:tcPr>
            <w:tcW w:w="71" w:type="dxa"/>
          </w:tcPr>
          <w:p w14:paraId="0FF5B3AC" w14:textId="77777777" w:rsidR="00B13515" w:rsidRPr="001A25DF" w:rsidRDefault="00B13515" w:rsidP="003423B0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shd w:val="clear" w:color="auto" w:fill="auto"/>
          </w:tcPr>
          <w:p w14:paraId="5FFA86A7" w14:textId="01B8A06D" w:rsidR="00B13515" w:rsidRDefault="00B13515" w:rsidP="000215C2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gridSpan w:val="2"/>
          </w:tcPr>
          <w:p w14:paraId="290CA536" w14:textId="77777777" w:rsidR="00B13515" w:rsidRPr="001A25DF" w:rsidRDefault="00B13515" w:rsidP="003423B0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652ADBB6" w14:textId="22EF3954" w:rsidR="00B13515" w:rsidRDefault="00B13515" w:rsidP="000215C2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383BBFD1" w14:textId="77777777" w:rsidR="00B13515" w:rsidRPr="001A25DF" w:rsidRDefault="00B13515" w:rsidP="003423B0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673A8193" w14:textId="4E771A06" w:rsidR="00B13515" w:rsidRDefault="00B13515" w:rsidP="000215C2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423B0" w:rsidRPr="001A25DF" w14:paraId="5C052985" w14:textId="77777777" w:rsidTr="001F46B0">
        <w:trPr>
          <w:trHeight w:hRule="exact" w:val="394"/>
        </w:trPr>
        <w:tc>
          <w:tcPr>
            <w:tcW w:w="4263" w:type="dxa"/>
            <w:vAlign w:val="bottom"/>
          </w:tcPr>
          <w:p w14:paraId="624C60A8" w14:textId="77ABF9FD" w:rsidR="003423B0" w:rsidRPr="001A25DF" w:rsidRDefault="003423B0" w:rsidP="005E434F">
            <w:pPr>
              <w:tabs>
                <w:tab w:val="left" w:pos="27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1A25D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="005E434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25DF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รายการปรับปรุงภาษีเงินได้ของปีก่อน</w:t>
            </w:r>
          </w:p>
        </w:tc>
        <w:tc>
          <w:tcPr>
            <w:tcW w:w="1195" w:type="dxa"/>
          </w:tcPr>
          <w:p w14:paraId="2724F376" w14:textId="77777777" w:rsidR="003423B0" w:rsidRPr="001A25DF" w:rsidRDefault="003423B0" w:rsidP="003423B0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" w:type="dxa"/>
          </w:tcPr>
          <w:p w14:paraId="4F9CB4F5" w14:textId="77777777" w:rsidR="003423B0" w:rsidRPr="001A25DF" w:rsidRDefault="003423B0" w:rsidP="003423B0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shd w:val="clear" w:color="auto" w:fill="auto"/>
          </w:tcPr>
          <w:p w14:paraId="49D6F298" w14:textId="77777777" w:rsidR="003423B0" w:rsidRPr="001A25DF" w:rsidRDefault="003423B0" w:rsidP="003423B0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gridSpan w:val="2"/>
          </w:tcPr>
          <w:p w14:paraId="56259805" w14:textId="77777777" w:rsidR="003423B0" w:rsidRPr="001A25DF" w:rsidRDefault="003423B0" w:rsidP="003423B0">
            <w:pPr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7B45D9BF" w14:textId="77777777" w:rsidR="003423B0" w:rsidRPr="001A25DF" w:rsidRDefault="003423B0" w:rsidP="003423B0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" w:type="dxa"/>
          </w:tcPr>
          <w:p w14:paraId="41BF5DBC" w14:textId="77777777" w:rsidR="003423B0" w:rsidRPr="001A25DF" w:rsidRDefault="003423B0" w:rsidP="003423B0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657BDE1F" w14:textId="77777777" w:rsidR="003423B0" w:rsidRPr="001A25DF" w:rsidRDefault="003423B0" w:rsidP="003423B0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423B0" w:rsidRPr="001A25DF" w14:paraId="72EDE5BB" w14:textId="77777777" w:rsidTr="001F46B0">
        <w:trPr>
          <w:trHeight w:hRule="exact" w:val="394"/>
        </w:trPr>
        <w:tc>
          <w:tcPr>
            <w:tcW w:w="4263" w:type="dxa"/>
            <w:vAlign w:val="bottom"/>
          </w:tcPr>
          <w:p w14:paraId="4D16C07D" w14:textId="77777777" w:rsidR="003423B0" w:rsidRPr="001A25DF" w:rsidRDefault="001A25DF" w:rsidP="001A25DF">
            <w:pPr>
              <w:tabs>
                <w:tab w:val="left" w:pos="276"/>
              </w:tabs>
              <w:ind w:right="-92" w:firstLine="15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3423B0" w:rsidRPr="001A25DF">
              <w:rPr>
                <w:rFonts w:ascii="Angsana New" w:hAnsi="Angsana New" w:hint="cs"/>
                <w:sz w:val="28"/>
                <w:szCs w:val="28"/>
                <w:cs/>
              </w:rPr>
              <w:t>ที่รับรู้ในงวดปัจจุบัน</w:t>
            </w:r>
          </w:p>
        </w:tc>
        <w:tc>
          <w:tcPr>
            <w:tcW w:w="1195" w:type="dxa"/>
          </w:tcPr>
          <w:p w14:paraId="7CE347D5" w14:textId="04028709" w:rsidR="003423B0" w:rsidRPr="001A25DF" w:rsidRDefault="0001662C" w:rsidP="00B13515">
            <w:pPr>
              <w:ind w:left="-108" w:right="2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5,382</w:t>
            </w:r>
          </w:p>
        </w:tc>
        <w:tc>
          <w:tcPr>
            <w:tcW w:w="71" w:type="dxa"/>
          </w:tcPr>
          <w:p w14:paraId="3647C112" w14:textId="77777777" w:rsidR="003423B0" w:rsidRPr="001A25DF" w:rsidRDefault="003423B0" w:rsidP="003423B0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shd w:val="clear" w:color="auto" w:fill="auto"/>
          </w:tcPr>
          <w:p w14:paraId="79C6B1C4" w14:textId="199DB4D7" w:rsidR="003423B0" w:rsidRPr="001A25DF" w:rsidRDefault="003423B0" w:rsidP="003423B0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25DF">
              <w:rPr>
                <w:rFonts w:ascii="Angsana New" w:hAnsi="Angsana New"/>
                <w:sz w:val="28"/>
                <w:szCs w:val="28"/>
              </w:rPr>
              <w:t>(</w:t>
            </w:r>
            <w:r w:rsidR="0001662C">
              <w:rPr>
                <w:rFonts w:ascii="Angsana New" w:hAnsi="Angsana New"/>
                <w:sz w:val="28"/>
                <w:szCs w:val="28"/>
              </w:rPr>
              <w:t>84</w:t>
            </w:r>
            <w:r w:rsidRPr="001A25D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gridSpan w:val="2"/>
          </w:tcPr>
          <w:p w14:paraId="569EB16D" w14:textId="77777777" w:rsidR="003423B0" w:rsidRPr="001A25DF" w:rsidRDefault="003423B0" w:rsidP="003423B0">
            <w:pPr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21097AF1" w14:textId="37DD89A9" w:rsidR="003423B0" w:rsidRPr="001A25DF" w:rsidRDefault="00AF5481" w:rsidP="000215C2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03BE28F3" w14:textId="77777777" w:rsidR="003423B0" w:rsidRPr="001A25DF" w:rsidRDefault="003423B0" w:rsidP="003423B0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3135AB00" w14:textId="77777777" w:rsidR="003423B0" w:rsidRPr="001A25DF" w:rsidRDefault="004412E6" w:rsidP="00357F3A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25D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423B0" w:rsidRPr="001A25DF" w14:paraId="5CAC7D59" w14:textId="77777777" w:rsidTr="001F46B0">
        <w:trPr>
          <w:trHeight w:hRule="exact" w:val="394"/>
        </w:trPr>
        <w:tc>
          <w:tcPr>
            <w:tcW w:w="4263" w:type="dxa"/>
            <w:vAlign w:val="bottom"/>
          </w:tcPr>
          <w:p w14:paraId="2B9322C2" w14:textId="3EC08953" w:rsidR="003423B0" w:rsidRPr="001A25DF" w:rsidRDefault="003423B0" w:rsidP="005E434F">
            <w:pPr>
              <w:tabs>
                <w:tab w:val="left" w:pos="27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1A25D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="005E434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25DF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95" w:type="dxa"/>
          </w:tcPr>
          <w:p w14:paraId="46A92EA3" w14:textId="19B65DCA" w:rsidR="003423B0" w:rsidRPr="001A25DF" w:rsidRDefault="00B13515" w:rsidP="00B13515">
            <w:pPr>
              <w:ind w:left="-108" w:right="2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640</w:t>
            </w:r>
          </w:p>
        </w:tc>
        <w:tc>
          <w:tcPr>
            <w:tcW w:w="71" w:type="dxa"/>
          </w:tcPr>
          <w:p w14:paraId="636F0BF6" w14:textId="77777777" w:rsidR="003423B0" w:rsidRPr="001A25DF" w:rsidRDefault="003423B0" w:rsidP="003423B0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shd w:val="clear" w:color="auto" w:fill="auto"/>
          </w:tcPr>
          <w:p w14:paraId="362ADA06" w14:textId="77777777" w:rsidR="003423B0" w:rsidRPr="001A25DF" w:rsidRDefault="004412E6" w:rsidP="00357F3A">
            <w:pPr>
              <w:tabs>
                <w:tab w:val="left" w:pos="990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25DF"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85" w:type="dxa"/>
            <w:gridSpan w:val="2"/>
          </w:tcPr>
          <w:p w14:paraId="24FAE31C" w14:textId="77777777" w:rsidR="003423B0" w:rsidRPr="001A25DF" w:rsidRDefault="003423B0" w:rsidP="003423B0">
            <w:pPr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47E77539" w14:textId="26731470" w:rsidR="003423B0" w:rsidRPr="001A25DF" w:rsidRDefault="0001662C" w:rsidP="00357F3A">
            <w:pPr>
              <w:tabs>
                <w:tab w:val="left" w:pos="990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74" w:type="dxa"/>
          </w:tcPr>
          <w:p w14:paraId="1588F390" w14:textId="77777777" w:rsidR="003423B0" w:rsidRPr="001A25DF" w:rsidRDefault="003423B0" w:rsidP="003423B0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41F48559" w14:textId="77777777" w:rsidR="003423B0" w:rsidRPr="001A25DF" w:rsidRDefault="004412E6" w:rsidP="00357F3A">
            <w:pPr>
              <w:tabs>
                <w:tab w:val="left" w:pos="990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25DF">
              <w:rPr>
                <w:rFonts w:ascii="Angsana New" w:hAnsi="Angsana New"/>
                <w:sz w:val="28"/>
                <w:szCs w:val="28"/>
              </w:rPr>
              <w:t>195</w:t>
            </w:r>
          </w:p>
        </w:tc>
      </w:tr>
      <w:tr w:rsidR="003423B0" w:rsidRPr="001A25DF" w14:paraId="7025CAE9" w14:textId="77777777" w:rsidTr="001F46B0">
        <w:trPr>
          <w:trHeight w:hRule="exact" w:val="394"/>
        </w:trPr>
        <w:tc>
          <w:tcPr>
            <w:tcW w:w="4263" w:type="dxa"/>
            <w:vAlign w:val="bottom"/>
          </w:tcPr>
          <w:p w14:paraId="6051AD40" w14:textId="06E71503" w:rsidR="003423B0" w:rsidRPr="001A25DF" w:rsidRDefault="003423B0" w:rsidP="005E434F">
            <w:pPr>
              <w:tabs>
                <w:tab w:val="left" w:pos="27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1A25D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="005E434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25D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195" w:type="dxa"/>
          </w:tcPr>
          <w:p w14:paraId="38705BFF" w14:textId="396F973A" w:rsidR="003423B0" w:rsidRPr="001A25DF" w:rsidRDefault="00B13515" w:rsidP="0001662C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(6,835)</w:t>
            </w:r>
          </w:p>
        </w:tc>
        <w:tc>
          <w:tcPr>
            <w:tcW w:w="71" w:type="dxa"/>
          </w:tcPr>
          <w:p w14:paraId="4986271E" w14:textId="77777777" w:rsidR="003423B0" w:rsidRPr="001A25DF" w:rsidRDefault="003423B0" w:rsidP="003423B0">
            <w:pPr>
              <w:numPr>
                <w:ilvl w:val="0"/>
                <w:numId w:val="2"/>
              </w:numPr>
              <w:ind w:right="-92" w:hanging="2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shd w:val="clear" w:color="auto" w:fill="auto"/>
          </w:tcPr>
          <w:p w14:paraId="3A978FCD" w14:textId="77777777" w:rsidR="003423B0" w:rsidRPr="001A25DF" w:rsidRDefault="003423B0" w:rsidP="003423B0">
            <w:pPr>
              <w:ind w:left="-10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25DF">
              <w:rPr>
                <w:rFonts w:ascii="Angsana New" w:hAnsi="Angsana New"/>
                <w:sz w:val="28"/>
                <w:szCs w:val="28"/>
              </w:rPr>
              <w:t>(5,9</w:t>
            </w:r>
            <w:r w:rsidR="004412E6" w:rsidRPr="001A25DF">
              <w:rPr>
                <w:rFonts w:ascii="Angsana New" w:hAnsi="Angsana New"/>
                <w:sz w:val="28"/>
                <w:szCs w:val="28"/>
              </w:rPr>
              <w:t>70</w:t>
            </w:r>
            <w:r w:rsidRPr="001A25D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gridSpan w:val="2"/>
          </w:tcPr>
          <w:p w14:paraId="63748682" w14:textId="77777777" w:rsidR="003423B0" w:rsidRPr="001A25DF" w:rsidRDefault="003423B0" w:rsidP="003423B0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08591DAB" w14:textId="7EF89FC6" w:rsidR="003423B0" w:rsidRPr="001A25DF" w:rsidRDefault="00AF5481" w:rsidP="003423B0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(6,835)</w:t>
            </w:r>
          </w:p>
        </w:tc>
        <w:tc>
          <w:tcPr>
            <w:tcW w:w="74" w:type="dxa"/>
          </w:tcPr>
          <w:p w14:paraId="5DD3E6EF" w14:textId="77777777" w:rsidR="003423B0" w:rsidRPr="001A25DF" w:rsidRDefault="003423B0" w:rsidP="003423B0">
            <w:pPr>
              <w:numPr>
                <w:ilvl w:val="0"/>
                <w:numId w:val="2"/>
              </w:numPr>
              <w:ind w:right="-92" w:hanging="2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254F5969" w14:textId="77777777" w:rsidR="003423B0" w:rsidRPr="001A25DF" w:rsidRDefault="003423B0" w:rsidP="003423B0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25DF">
              <w:rPr>
                <w:rFonts w:ascii="Angsana New" w:hAnsi="Angsana New"/>
                <w:sz w:val="28"/>
                <w:szCs w:val="28"/>
              </w:rPr>
              <w:t>(5,9</w:t>
            </w:r>
            <w:r w:rsidR="004412E6" w:rsidRPr="001A25DF">
              <w:rPr>
                <w:rFonts w:ascii="Angsana New" w:hAnsi="Angsana New"/>
                <w:sz w:val="28"/>
                <w:szCs w:val="28"/>
              </w:rPr>
              <w:t>70</w:t>
            </w:r>
            <w:r w:rsidRPr="001A25D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423B0" w:rsidRPr="001A25DF" w14:paraId="03B5F040" w14:textId="77777777" w:rsidTr="001F46B0">
        <w:trPr>
          <w:trHeight w:hRule="exact" w:val="394"/>
        </w:trPr>
        <w:tc>
          <w:tcPr>
            <w:tcW w:w="4263" w:type="dxa"/>
            <w:vAlign w:val="bottom"/>
          </w:tcPr>
          <w:p w14:paraId="74E64E91" w14:textId="77777777" w:rsidR="003423B0" w:rsidRPr="001A25DF" w:rsidRDefault="003423B0" w:rsidP="003423B0">
            <w:pPr>
              <w:ind w:right="-9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A25DF">
              <w:rPr>
                <w:rFonts w:ascii="Angsana New" w:hAnsi="Angsana New"/>
                <w:spacing w:val="-2"/>
                <w:sz w:val="28"/>
                <w:szCs w:val="28"/>
                <w:cs/>
              </w:rPr>
              <w:t>ค่าใช้จ่าย</w:t>
            </w:r>
            <w:r w:rsidRPr="001A25D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1A25DF"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 w:rsidRPr="001A25DF">
              <w:rPr>
                <w:rFonts w:ascii="Angsana New" w:hAnsi="Angsana New" w:hint="cs"/>
                <w:spacing w:val="-2"/>
                <w:sz w:val="28"/>
                <w:szCs w:val="28"/>
                <w:cs/>
                <w:lang w:val="en-GB"/>
              </w:rPr>
              <w:t>รายได้</w:t>
            </w:r>
            <w:r w:rsidRPr="001A25DF">
              <w:rPr>
                <w:rFonts w:ascii="Angsana New" w:hAnsi="Angsana New"/>
                <w:spacing w:val="-2"/>
                <w:sz w:val="28"/>
                <w:szCs w:val="28"/>
              </w:rPr>
              <w:t xml:space="preserve">) </w:t>
            </w:r>
            <w:r w:rsidRPr="001A25DF">
              <w:rPr>
                <w:rFonts w:ascii="Angsana New" w:hAnsi="Angsana New"/>
                <w:spacing w:val="-2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42610FAE" w14:textId="42F75BCB" w:rsidR="003423B0" w:rsidRPr="001A25DF" w:rsidRDefault="00B13515" w:rsidP="003423B0">
            <w:pPr>
              <w:ind w:left="-10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87075">
              <w:rPr>
                <w:rFonts w:ascii="Angsana New" w:hAnsi="Angsana New"/>
                <w:sz w:val="28"/>
                <w:szCs w:val="28"/>
              </w:rPr>
              <w:t>12,805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1" w:type="dxa"/>
          </w:tcPr>
          <w:p w14:paraId="20A35B8E" w14:textId="77777777" w:rsidR="003423B0" w:rsidRPr="001A25DF" w:rsidRDefault="003423B0" w:rsidP="003423B0">
            <w:pPr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FC2C28" w14:textId="0DA03D46" w:rsidR="003423B0" w:rsidRPr="001A25DF" w:rsidRDefault="003423B0" w:rsidP="003423B0">
            <w:pPr>
              <w:ind w:left="-10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25DF">
              <w:rPr>
                <w:rFonts w:ascii="Angsana New" w:hAnsi="Angsana New"/>
                <w:sz w:val="28"/>
                <w:szCs w:val="28"/>
              </w:rPr>
              <w:t>(</w:t>
            </w:r>
            <w:r w:rsidR="004412E6" w:rsidRPr="001A25DF">
              <w:rPr>
                <w:rFonts w:ascii="Angsana New" w:hAnsi="Angsana New"/>
                <w:sz w:val="28"/>
                <w:szCs w:val="28"/>
              </w:rPr>
              <w:t>34,</w:t>
            </w:r>
            <w:r w:rsidR="00C87075">
              <w:rPr>
                <w:rFonts w:ascii="Angsana New" w:hAnsi="Angsana New"/>
                <w:sz w:val="28"/>
                <w:szCs w:val="28"/>
              </w:rPr>
              <w:t>533</w:t>
            </w:r>
            <w:r w:rsidRPr="001A25D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gridSpan w:val="2"/>
          </w:tcPr>
          <w:p w14:paraId="2636BEA5" w14:textId="77777777" w:rsidR="003423B0" w:rsidRPr="001A25DF" w:rsidRDefault="003423B0" w:rsidP="003423B0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</w:tcPr>
          <w:p w14:paraId="1D3C77B1" w14:textId="18A53F9F" w:rsidR="003423B0" w:rsidRPr="001A25DF" w:rsidRDefault="00AF5481" w:rsidP="003423B0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(19,6</w:t>
            </w:r>
            <w:r w:rsidR="00C87075">
              <w:rPr>
                <w:rFonts w:ascii="Angsana New" w:hAnsi="Angsana New"/>
                <w:sz w:val="28"/>
                <w:szCs w:val="28"/>
              </w:rPr>
              <w:t>20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4" w:type="dxa"/>
          </w:tcPr>
          <w:p w14:paraId="33C87A2C" w14:textId="77777777" w:rsidR="003423B0" w:rsidRPr="001A25DF" w:rsidRDefault="003423B0" w:rsidP="003423B0">
            <w:pPr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</w:tcPr>
          <w:p w14:paraId="2D03BEA8" w14:textId="77777777" w:rsidR="003423B0" w:rsidRPr="001A25DF" w:rsidRDefault="003423B0" w:rsidP="003423B0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25DF">
              <w:rPr>
                <w:rFonts w:ascii="Angsana New" w:hAnsi="Angsana New"/>
                <w:sz w:val="28"/>
                <w:szCs w:val="28"/>
              </w:rPr>
              <w:t>(</w:t>
            </w:r>
            <w:r w:rsidR="004412E6" w:rsidRPr="001A25DF">
              <w:rPr>
                <w:rFonts w:ascii="Angsana New" w:hAnsi="Angsana New"/>
                <w:sz w:val="28"/>
                <w:szCs w:val="28"/>
              </w:rPr>
              <w:t>26,426</w:t>
            </w:r>
            <w:r w:rsidRPr="001A25D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75CE8A15" w14:textId="725094B0" w:rsidR="00B13515" w:rsidRDefault="00B13515" w:rsidP="00DA026D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186506D8" w14:textId="77777777" w:rsidR="00B13515" w:rsidRDefault="00B13515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284" w:type="dxa"/>
        <w:tblInd w:w="-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5"/>
        <w:gridCol w:w="1195"/>
        <w:gridCol w:w="71"/>
        <w:gridCol w:w="1195"/>
        <w:gridCol w:w="9"/>
        <w:gridCol w:w="76"/>
        <w:gridCol w:w="1195"/>
        <w:gridCol w:w="74"/>
        <w:gridCol w:w="1204"/>
      </w:tblGrid>
      <w:tr w:rsidR="00384BC8" w:rsidRPr="00F7215A" w14:paraId="76840AAB" w14:textId="77777777" w:rsidTr="00B13515">
        <w:trPr>
          <w:trHeight w:hRule="exact" w:val="394"/>
        </w:trPr>
        <w:tc>
          <w:tcPr>
            <w:tcW w:w="4265" w:type="dxa"/>
          </w:tcPr>
          <w:p w14:paraId="0F9448BC" w14:textId="77777777" w:rsidR="00384BC8" w:rsidRPr="00F7215A" w:rsidRDefault="00384BC8" w:rsidP="00DA2D33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19" w:type="dxa"/>
            <w:gridSpan w:val="8"/>
          </w:tcPr>
          <w:p w14:paraId="46B70693" w14:textId="77777777" w:rsidR="00384BC8" w:rsidRPr="00F7215A" w:rsidRDefault="00384BC8" w:rsidP="00DA2D33">
            <w:pPr>
              <w:ind w:left="-38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215A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7215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384BC8" w:rsidRPr="00F7215A" w14:paraId="0197BB51" w14:textId="77777777" w:rsidTr="00B13515">
        <w:trPr>
          <w:trHeight w:hRule="exact" w:val="394"/>
        </w:trPr>
        <w:tc>
          <w:tcPr>
            <w:tcW w:w="4265" w:type="dxa"/>
          </w:tcPr>
          <w:p w14:paraId="429A3716" w14:textId="77777777" w:rsidR="00384BC8" w:rsidRPr="00F7215A" w:rsidRDefault="00384BC8" w:rsidP="00DA2D33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19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31400F4D" w14:textId="77777777" w:rsidR="00384BC8" w:rsidRPr="00F7215A" w:rsidRDefault="00384BC8" w:rsidP="00DA2D33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215A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A73764" w:rsidRPr="00F7215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เก้า</w:t>
            </w:r>
            <w:r w:rsidRPr="00F7215A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F7215A">
              <w:rPr>
                <w:rFonts w:ascii="Angsana New" w:hAnsi="Angsana New"/>
                <w:sz w:val="28"/>
                <w:szCs w:val="28"/>
              </w:rPr>
              <w:t>30</w:t>
            </w:r>
            <w:r w:rsidRPr="00F7215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73764" w:rsidRPr="00F7215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84BC8" w:rsidRPr="00F7215A" w14:paraId="7EB176EC" w14:textId="77777777" w:rsidTr="00B13515">
        <w:trPr>
          <w:trHeight w:hRule="exact" w:val="394"/>
        </w:trPr>
        <w:tc>
          <w:tcPr>
            <w:tcW w:w="4265" w:type="dxa"/>
          </w:tcPr>
          <w:p w14:paraId="34F9CAB3" w14:textId="77777777" w:rsidR="00384BC8" w:rsidRPr="00F7215A" w:rsidRDefault="00384BC8" w:rsidP="00DA2D33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DE1F850" w14:textId="77777777" w:rsidR="00384BC8" w:rsidRPr="00F7215A" w:rsidRDefault="00384BC8" w:rsidP="00DA2D33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215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FFFEC1" w14:textId="77777777" w:rsidR="00384BC8" w:rsidRPr="00F7215A" w:rsidRDefault="00384BC8" w:rsidP="00DA2D33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DCDA5A" w14:textId="77777777" w:rsidR="00384BC8" w:rsidRPr="00F7215A" w:rsidRDefault="00384BC8" w:rsidP="00DA2D33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215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F7215A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384BC8" w:rsidRPr="00F7215A" w14:paraId="22269F8A" w14:textId="77777777" w:rsidTr="00C87075">
        <w:trPr>
          <w:trHeight w:hRule="exact" w:val="394"/>
        </w:trPr>
        <w:tc>
          <w:tcPr>
            <w:tcW w:w="4265" w:type="dxa"/>
            <w:vAlign w:val="bottom"/>
          </w:tcPr>
          <w:p w14:paraId="792C3FD4" w14:textId="77777777" w:rsidR="00384BC8" w:rsidRPr="00F7215A" w:rsidRDefault="00384BC8" w:rsidP="00DA2D33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3199B136" w14:textId="77777777" w:rsidR="00384BC8" w:rsidRPr="00F7215A" w:rsidRDefault="00384BC8" w:rsidP="00DA2D33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215A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510FE5" w:rsidRPr="00F7215A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71" w:type="dxa"/>
            <w:tcBorders>
              <w:top w:val="single" w:sz="6" w:space="0" w:color="auto"/>
            </w:tcBorders>
          </w:tcPr>
          <w:p w14:paraId="70302E92" w14:textId="77777777" w:rsidR="00384BC8" w:rsidRPr="00F7215A" w:rsidRDefault="00384BC8" w:rsidP="00DA2D33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03777B99" w14:textId="77777777" w:rsidR="00384BC8" w:rsidRPr="00F7215A" w:rsidRDefault="00384BC8" w:rsidP="00DA2D33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215A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510FE5" w:rsidRPr="00F7215A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85" w:type="dxa"/>
            <w:gridSpan w:val="2"/>
          </w:tcPr>
          <w:p w14:paraId="19CD4712" w14:textId="77777777" w:rsidR="00384BC8" w:rsidRPr="00F7215A" w:rsidRDefault="00384BC8" w:rsidP="00DA2D33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732C30A3" w14:textId="77777777" w:rsidR="00384BC8" w:rsidRPr="00F7215A" w:rsidRDefault="00384BC8" w:rsidP="00DA2D33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215A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510FE5" w:rsidRPr="00F7215A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74" w:type="dxa"/>
            <w:tcBorders>
              <w:top w:val="single" w:sz="6" w:space="0" w:color="auto"/>
            </w:tcBorders>
          </w:tcPr>
          <w:p w14:paraId="0152D8C7" w14:textId="77777777" w:rsidR="00384BC8" w:rsidRPr="00F7215A" w:rsidRDefault="00384BC8" w:rsidP="00DA2D33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6252EBA2" w14:textId="77777777" w:rsidR="00384BC8" w:rsidRPr="00F7215A" w:rsidRDefault="00384BC8" w:rsidP="00DA2D33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215A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510FE5" w:rsidRPr="00F7215A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F7215A" w:rsidRPr="00F7215A" w14:paraId="711E823D" w14:textId="77777777" w:rsidTr="00C87075">
        <w:trPr>
          <w:trHeight w:hRule="exact" w:val="394"/>
        </w:trPr>
        <w:tc>
          <w:tcPr>
            <w:tcW w:w="4265" w:type="dxa"/>
            <w:vAlign w:val="bottom"/>
          </w:tcPr>
          <w:p w14:paraId="3EC32F79" w14:textId="77777777" w:rsidR="00F7215A" w:rsidRPr="00F7215A" w:rsidRDefault="00F7215A" w:rsidP="00DA2D33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61011397" w14:textId="77777777" w:rsidR="00F7215A" w:rsidRPr="00F7215A" w:rsidRDefault="00F7215A" w:rsidP="00DA2D33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" w:type="dxa"/>
          </w:tcPr>
          <w:p w14:paraId="01597182" w14:textId="77777777" w:rsidR="00F7215A" w:rsidRPr="00F7215A" w:rsidRDefault="00F7215A" w:rsidP="00DA2D33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shd w:val="clear" w:color="auto" w:fill="auto"/>
          </w:tcPr>
          <w:p w14:paraId="5F64400C" w14:textId="77777777" w:rsidR="00F7215A" w:rsidRPr="00F7215A" w:rsidRDefault="000F729F" w:rsidP="00DA2D33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85" w:type="dxa"/>
            <w:gridSpan w:val="2"/>
          </w:tcPr>
          <w:p w14:paraId="23F9F291" w14:textId="77777777" w:rsidR="00F7215A" w:rsidRPr="00F7215A" w:rsidRDefault="00F7215A" w:rsidP="00DA2D33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46DB5A53" w14:textId="77777777" w:rsidR="00F7215A" w:rsidRPr="00F7215A" w:rsidRDefault="00F7215A" w:rsidP="00DA2D33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" w:type="dxa"/>
          </w:tcPr>
          <w:p w14:paraId="6824FE16" w14:textId="77777777" w:rsidR="00F7215A" w:rsidRPr="00F7215A" w:rsidRDefault="00F7215A" w:rsidP="00DA2D33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6E348D52" w14:textId="77777777" w:rsidR="00F7215A" w:rsidRPr="00F7215A" w:rsidRDefault="00F7215A" w:rsidP="00DA2D33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10FE5" w:rsidRPr="00F7215A" w14:paraId="720BB0AA" w14:textId="77777777" w:rsidTr="001F46B0">
        <w:trPr>
          <w:trHeight w:hRule="exact" w:val="394"/>
        </w:trPr>
        <w:tc>
          <w:tcPr>
            <w:tcW w:w="4265" w:type="dxa"/>
            <w:vAlign w:val="bottom"/>
          </w:tcPr>
          <w:p w14:paraId="3A775D50" w14:textId="77777777" w:rsidR="00510FE5" w:rsidRPr="00F7215A" w:rsidRDefault="00510FE5" w:rsidP="00510FE5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F7215A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3E4B9F" w:rsidRPr="00F7215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E4B9F" w:rsidRPr="00F7215A">
              <w:rPr>
                <w:rFonts w:ascii="Angsana New" w:hAnsi="Angsana New"/>
                <w:sz w:val="28"/>
                <w:szCs w:val="28"/>
              </w:rPr>
              <w:t>(</w:t>
            </w:r>
            <w:r w:rsidR="003E4B9F" w:rsidRPr="00F7215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ขาดทุน</w:t>
            </w:r>
            <w:r w:rsidR="003E4B9F" w:rsidRPr="00F7215A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F7215A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1043A959" w14:textId="11D00C6A" w:rsidR="00510FE5" w:rsidRPr="00F7215A" w:rsidRDefault="00B13515" w:rsidP="00510FE5">
            <w:pPr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(186,539)</w:t>
            </w:r>
          </w:p>
        </w:tc>
        <w:tc>
          <w:tcPr>
            <w:tcW w:w="71" w:type="dxa"/>
          </w:tcPr>
          <w:p w14:paraId="0EC4624C" w14:textId="77777777" w:rsidR="00510FE5" w:rsidRPr="00F7215A" w:rsidRDefault="00510FE5" w:rsidP="00510FE5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shd w:val="clear" w:color="auto" w:fill="auto"/>
          </w:tcPr>
          <w:p w14:paraId="1EFBC279" w14:textId="77777777" w:rsidR="00510FE5" w:rsidRPr="00F7215A" w:rsidRDefault="00510FE5" w:rsidP="00357F3A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215A">
              <w:rPr>
                <w:rFonts w:ascii="Angsana New" w:hAnsi="Angsana New"/>
                <w:sz w:val="28"/>
                <w:szCs w:val="28"/>
              </w:rPr>
              <w:t>(15</w:t>
            </w:r>
            <w:r w:rsidR="004412E6" w:rsidRPr="00F7215A">
              <w:rPr>
                <w:rFonts w:ascii="Angsana New" w:hAnsi="Angsana New"/>
                <w:sz w:val="28"/>
                <w:szCs w:val="28"/>
              </w:rPr>
              <w:t>9,005</w:t>
            </w:r>
            <w:r w:rsidRPr="00F7215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gridSpan w:val="2"/>
          </w:tcPr>
          <w:p w14:paraId="3B604CA9" w14:textId="77777777" w:rsidR="00510FE5" w:rsidRPr="00F7215A" w:rsidRDefault="00510FE5" w:rsidP="00510FE5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7869CBC7" w14:textId="63A48A57" w:rsidR="00510FE5" w:rsidRPr="00F7215A" w:rsidRDefault="00B13515" w:rsidP="00192715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(191,512)</w:t>
            </w:r>
          </w:p>
        </w:tc>
        <w:tc>
          <w:tcPr>
            <w:tcW w:w="74" w:type="dxa"/>
          </w:tcPr>
          <w:p w14:paraId="0DBB9013" w14:textId="77777777" w:rsidR="00510FE5" w:rsidRPr="00F7215A" w:rsidRDefault="00510FE5" w:rsidP="00510FE5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6F92E943" w14:textId="6C7DF8AC" w:rsidR="00510FE5" w:rsidRPr="00F7215A" w:rsidRDefault="008A1C21" w:rsidP="00357F3A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7215A">
              <w:rPr>
                <w:rFonts w:ascii="Angsana New" w:hAnsi="Angsana New"/>
                <w:sz w:val="28"/>
                <w:szCs w:val="28"/>
              </w:rPr>
              <w:t>(97,5</w:t>
            </w:r>
            <w:r w:rsidR="00D55FA5">
              <w:rPr>
                <w:rFonts w:ascii="Angsana New" w:hAnsi="Angsana New"/>
                <w:sz w:val="28"/>
                <w:szCs w:val="28"/>
              </w:rPr>
              <w:t>27</w:t>
            </w:r>
            <w:r w:rsidRPr="00F7215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0FE5" w:rsidRPr="00F7215A" w14:paraId="1091DEB8" w14:textId="77777777" w:rsidTr="001F46B0">
        <w:trPr>
          <w:trHeight w:hRule="exact" w:val="394"/>
        </w:trPr>
        <w:tc>
          <w:tcPr>
            <w:tcW w:w="4265" w:type="dxa"/>
            <w:vAlign w:val="bottom"/>
          </w:tcPr>
          <w:p w14:paraId="45855761" w14:textId="77777777" w:rsidR="00510FE5" w:rsidRPr="00F7215A" w:rsidRDefault="00510FE5" w:rsidP="00510FE5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  <w:r w:rsidRPr="00F7215A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2775F430" w14:textId="20B816ED" w:rsidR="00510FE5" w:rsidRPr="00F7215A" w:rsidRDefault="00B13515" w:rsidP="00B13515">
            <w:pPr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71" w:type="dxa"/>
          </w:tcPr>
          <w:p w14:paraId="7325A801" w14:textId="77777777" w:rsidR="00510FE5" w:rsidRPr="00F7215A" w:rsidRDefault="00510FE5" w:rsidP="00510FE5">
            <w:pPr>
              <w:tabs>
                <w:tab w:val="left" w:pos="1147"/>
              </w:tabs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shd w:val="clear" w:color="auto" w:fill="auto"/>
          </w:tcPr>
          <w:p w14:paraId="06AB3503" w14:textId="77777777" w:rsidR="00510FE5" w:rsidRPr="00F7215A" w:rsidRDefault="00510FE5" w:rsidP="00357F3A">
            <w:pPr>
              <w:ind w:left="-108"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215A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85" w:type="dxa"/>
            <w:gridSpan w:val="2"/>
          </w:tcPr>
          <w:p w14:paraId="711D774C" w14:textId="77777777" w:rsidR="00510FE5" w:rsidRPr="00F7215A" w:rsidRDefault="00510FE5" w:rsidP="00510FE5">
            <w:pPr>
              <w:tabs>
                <w:tab w:val="left" w:pos="1147"/>
              </w:tabs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12769C31" w14:textId="7CFA60CA" w:rsidR="00510FE5" w:rsidRPr="00F7215A" w:rsidRDefault="00B13515" w:rsidP="00B13515">
            <w:pPr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74" w:type="dxa"/>
          </w:tcPr>
          <w:p w14:paraId="6B52C7C2" w14:textId="77777777" w:rsidR="00510FE5" w:rsidRPr="00F7215A" w:rsidRDefault="00510FE5" w:rsidP="00510FE5">
            <w:pPr>
              <w:tabs>
                <w:tab w:val="left" w:pos="1147"/>
              </w:tabs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61C65403" w14:textId="77777777" w:rsidR="00510FE5" w:rsidRPr="00F7215A" w:rsidRDefault="00510FE5" w:rsidP="00357F3A">
            <w:pPr>
              <w:ind w:left="-108"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215A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510FE5" w:rsidRPr="00F7215A" w14:paraId="50B20082" w14:textId="77777777" w:rsidTr="001F46B0">
        <w:trPr>
          <w:trHeight w:hRule="exact" w:val="394"/>
        </w:trPr>
        <w:tc>
          <w:tcPr>
            <w:tcW w:w="4265" w:type="dxa"/>
            <w:vAlign w:val="bottom"/>
          </w:tcPr>
          <w:p w14:paraId="4719F456" w14:textId="77777777" w:rsidR="00510FE5" w:rsidRPr="00F7215A" w:rsidRDefault="00510FE5" w:rsidP="00510FE5">
            <w:pPr>
              <w:ind w:right="-92"/>
              <w:rPr>
                <w:rFonts w:ascii="Angsana New" w:hAnsi="Angsana New"/>
                <w:position w:val="-10"/>
                <w:sz w:val="28"/>
                <w:szCs w:val="28"/>
                <w:cs/>
              </w:rPr>
            </w:pPr>
            <w:r w:rsidRPr="00F7215A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3E4B9F" w:rsidRPr="00F7215A">
              <w:rPr>
                <w:rFonts w:ascii="Angsana New" w:hAnsi="Angsana New"/>
                <w:sz w:val="28"/>
                <w:szCs w:val="28"/>
                <w:lang w:val="en-GB"/>
              </w:rPr>
              <w:t xml:space="preserve"> (</w:t>
            </w:r>
            <w:r w:rsidR="003E4B9F" w:rsidRPr="00F7215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ขาดทุน</w:t>
            </w:r>
            <w:r w:rsidR="003E4B9F" w:rsidRPr="00F7215A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F7215A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</w:t>
            </w:r>
          </w:p>
        </w:tc>
        <w:tc>
          <w:tcPr>
            <w:tcW w:w="1195" w:type="dxa"/>
          </w:tcPr>
          <w:p w14:paraId="49BF699F" w14:textId="77777777" w:rsidR="00510FE5" w:rsidRPr="00F7215A" w:rsidRDefault="00510FE5" w:rsidP="00510FE5">
            <w:pPr>
              <w:ind w:left="-10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" w:type="dxa"/>
          </w:tcPr>
          <w:p w14:paraId="4F43E58F" w14:textId="77777777" w:rsidR="00510FE5" w:rsidRPr="00F7215A" w:rsidRDefault="00510FE5" w:rsidP="00510FE5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7ACA6EE5" w14:textId="77777777" w:rsidR="00510FE5" w:rsidRPr="00F7215A" w:rsidRDefault="00510FE5" w:rsidP="00510FE5">
            <w:pPr>
              <w:ind w:left="-10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gridSpan w:val="2"/>
          </w:tcPr>
          <w:p w14:paraId="430D4020" w14:textId="77777777" w:rsidR="00510FE5" w:rsidRPr="00F7215A" w:rsidRDefault="00510FE5" w:rsidP="00510FE5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6E61EC0E" w14:textId="77777777" w:rsidR="00510FE5" w:rsidRPr="00F7215A" w:rsidRDefault="00510FE5" w:rsidP="00510FE5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" w:type="dxa"/>
          </w:tcPr>
          <w:p w14:paraId="3DA9CC86" w14:textId="77777777" w:rsidR="00510FE5" w:rsidRPr="00F7215A" w:rsidRDefault="00510FE5" w:rsidP="00510FE5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3617F8D6" w14:textId="77777777" w:rsidR="00510FE5" w:rsidRPr="00F7215A" w:rsidRDefault="00510FE5" w:rsidP="00510FE5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423B0" w:rsidRPr="00F7215A" w14:paraId="0D1DCCF1" w14:textId="77777777" w:rsidTr="001F46B0">
        <w:trPr>
          <w:trHeight w:hRule="exact" w:val="394"/>
        </w:trPr>
        <w:tc>
          <w:tcPr>
            <w:tcW w:w="4265" w:type="dxa"/>
            <w:vAlign w:val="bottom"/>
          </w:tcPr>
          <w:p w14:paraId="57CA621A" w14:textId="77777777" w:rsidR="003423B0" w:rsidRPr="00F7215A" w:rsidRDefault="003423B0" w:rsidP="000F729F">
            <w:pPr>
              <w:ind w:right="-92" w:firstLine="156"/>
              <w:rPr>
                <w:rFonts w:ascii="Angsana New" w:hAnsi="Angsana New"/>
                <w:sz w:val="28"/>
                <w:szCs w:val="28"/>
                <w:cs/>
              </w:rPr>
            </w:pPr>
            <w:r w:rsidRPr="00F7215A">
              <w:rPr>
                <w:rFonts w:ascii="Angsana New" w:hAnsi="Angsana New"/>
                <w:sz w:val="28"/>
                <w:szCs w:val="28"/>
                <w:cs/>
              </w:rPr>
              <w:t>นิติบุคคลคูณอัตราภาษี</w:t>
            </w:r>
          </w:p>
        </w:tc>
        <w:tc>
          <w:tcPr>
            <w:tcW w:w="1195" w:type="dxa"/>
          </w:tcPr>
          <w:p w14:paraId="0A226859" w14:textId="7A37A84E" w:rsidR="003423B0" w:rsidRPr="00F7215A" w:rsidRDefault="00B13515" w:rsidP="003423B0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(37,30</w:t>
            </w:r>
            <w:r w:rsidR="00314E83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1" w:type="dxa"/>
          </w:tcPr>
          <w:p w14:paraId="6509DD32" w14:textId="77777777" w:rsidR="003423B0" w:rsidRPr="00F7215A" w:rsidRDefault="003423B0" w:rsidP="00510FE5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4677B037" w14:textId="77777777" w:rsidR="003423B0" w:rsidRPr="00F7215A" w:rsidRDefault="003423B0" w:rsidP="003423B0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7215A">
              <w:rPr>
                <w:rFonts w:ascii="Angsana New" w:hAnsi="Angsana New"/>
                <w:sz w:val="28"/>
                <w:szCs w:val="28"/>
              </w:rPr>
              <w:t>(3</w:t>
            </w:r>
            <w:r w:rsidR="004412E6" w:rsidRPr="00F7215A">
              <w:rPr>
                <w:rFonts w:ascii="Angsana New" w:hAnsi="Angsana New"/>
                <w:sz w:val="28"/>
                <w:szCs w:val="28"/>
              </w:rPr>
              <w:t>1,801</w:t>
            </w:r>
            <w:r w:rsidRPr="00F7215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gridSpan w:val="2"/>
          </w:tcPr>
          <w:p w14:paraId="78AFFAC7" w14:textId="77777777" w:rsidR="003423B0" w:rsidRPr="00F7215A" w:rsidRDefault="003423B0" w:rsidP="00510FE5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1234AB77" w14:textId="31B4CBC3" w:rsidR="003423B0" w:rsidRPr="00F7215A" w:rsidRDefault="00B13515" w:rsidP="003423B0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(38,302)</w:t>
            </w:r>
          </w:p>
        </w:tc>
        <w:tc>
          <w:tcPr>
            <w:tcW w:w="74" w:type="dxa"/>
          </w:tcPr>
          <w:p w14:paraId="09A2C1C9" w14:textId="77777777" w:rsidR="003423B0" w:rsidRPr="00F7215A" w:rsidRDefault="003423B0" w:rsidP="00510FE5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43F0EF6C" w14:textId="77777777" w:rsidR="003423B0" w:rsidRPr="00F7215A" w:rsidRDefault="008A1C21" w:rsidP="00357F3A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7215A">
              <w:rPr>
                <w:rFonts w:ascii="Angsana New" w:hAnsi="Angsana New"/>
                <w:sz w:val="28"/>
                <w:szCs w:val="28"/>
              </w:rPr>
              <w:t>(19,506)</w:t>
            </w:r>
          </w:p>
        </w:tc>
      </w:tr>
      <w:tr w:rsidR="00510FE5" w:rsidRPr="00F7215A" w14:paraId="42FFB9FF" w14:textId="77777777" w:rsidTr="001F46B0">
        <w:trPr>
          <w:trHeight w:hRule="exact" w:val="394"/>
        </w:trPr>
        <w:tc>
          <w:tcPr>
            <w:tcW w:w="4265" w:type="dxa"/>
            <w:vAlign w:val="bottom"/>
          </w:tcPr>
          <w:p w14:paraId="4B4BF0B3" w14:textId="77777777" w:rsidR="00510FE5" w:rsidRPr="00F7215A" w:rsidRDefault="00510FE5" w:rsidP="00510FE5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  <w:r w:rsidRPr="00F7215A">
              <w:rPr>
                <w:rFonts w:ascii="Angsana New" w:hAnsi="Angsana New"/>
                <w:sz w:val="28"/>
                <w:szCs w:val="28"/>
                <w:cs/>
              </w:rPr>
              <w:t>ผลกระทบทางภาษี</w:t>
            </w:r>
            <w:r w:rsidRPr="00F7215A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 </w:t>
            </w:r>
            <w:r w:rsidRPr="00F7215A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5" w:type="dxa"/>
          </w:tcPr>
          <w:p w14:paraId="3B5DD0E1" w14:textId="77777777" w:rsidR="00510FE5" w:rsidRPr="00F7215A" w:rsidRDefault="00510FE5" w:rsidP="00510FE5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" w:type="dxa"/>
          </w:tcPr>
          <w:p w14:paraId="19231704" w14:textId="77777777" w:rsidR="00510FE5" w:rsidRPr="00F7215A" w:rsidRDefault="00510FE5" w:rsidP="00510FE5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7236AEAB" w14:textId="77777777" w:rsidR="00510FE5" w:rsidRPr="00F7215A" w:rsidRDefault="00510FE5" w:rsidP="00510FE5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gridSpan w:val="2"/>
          </w:tcPr>
          <w:p w14:paraId="36D7DB7F" w14:textId="77777777" w:rsidR="00510FE5" w:rsidRPr="00F7215A" w:rsidRDefault="00510FE5" w:rsidP="00510FE5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120C56E7" w14:textId="77777777" w:rsidR="00510FE5" w:rsidRPr="00F7215A" w:rsidRDefault="00510FE5" w:rsidP="00510FE5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" w:type="dxa"/>
          </w:tcPr>
          <w:p w14:paraId="7E6EA57E" w14:textId="77777777" w:rsidR="00510FE5" w:rsidRPr="00F7215A" w:rsidRDefault="00510FE5" w:rsidP="00510FE5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75CFE136" w14:textId="77777777" w:rsidR="00510FE5" w:rsidRPr="00F7215A" w:rsidRDefault="00510FE5" w:rsidP="00357F3A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13515" w:rsidRPr="00F7215A" w14:paraId="423F8B5B" w14:textId="77777777" w:rsidTr="001F46B0">
        <w:trPr>
          <w:trHeight w:hRule="exact" w:val="394"/>
        </w:trPr>
        <w:tc>
          <w:tcPr>
            <w:tcW w:w="4265" w:type="dxa"/>
            <w:vAlign w:val="bottom"/>
          </w:tcPr>
          <w:p w14:paraId="754CA4A9" w14:textId="6644DAB1" w:rsidR="00B13515" w:rsidRPr="00F7215A" w:rsidRDefault="00B13515" w:rsidP="00510FE5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1A25D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ปรับปรุงผลขาดทุนในปีก่อน ๆ</w:t>
            </w:r>
          </w:p>
        </w:tc>
        <w:tc>
          <w:tcPr>
            <w:tcW w:w="1195" w:type="dxa"/>
          </w:tcPr>
          <w:p w14:paraId="1855CCED" w14:textId="77777777" w:rsidR="00B13515" w:rsidRPr="00F7215A" w:rsidRDefault="00B13515" w:rsidP="00510FE5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" w:type="dxa"/>
          </w:tcPr>
          <w:p w14:paraId="2EA3585F" w14:textId="77777777" w:rsidR="00B13515" w:rsidRPr="00F7215A" w:rsidRDefault="00B13515" w:rsidP="00510FE5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4B81F7CC" w14:textId="77777777" w:rsidR="00B13515" w:rsidRPr="00F7215A" w:rsidRDefault="00B13515" w:rsidP="00510FE5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gridSpan w:val="2"/>
          </w:tcPr>
          <w:p w14:paraId="540C2B4B" w14:textId="77777777" w:rsidR="00B13515" w:rsidRPr="00F7215A" w:rsidRDefault="00B13515" w:rsidP="00510FE5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71E5C272" w14:textId="77777777" w:rsidR="00B13515" w:rsidRPr="00F7215A" w:rsidRDefault="00B13515" w:rsidP="00510FE5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" w:type="dxa"/>
          </w:tcPr>
          <w:p w14:paraId="16618654" w14:textId="77777777" w:rsidR="00B13515" w:rsidRPr="00F7215A" w:rsidRDefault="00B13515" w:rsidP="00510FE5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366B022F" w14:textId="77777777" w:rsidR="00B13515" w:rsidRPr="00F7215A" w:rsidRDefault="00B13515" w:rsidP="00357F3A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13515" w:rsidRPr="00F7215A" w14:paraId="42E7BC6E" w14:textId="77777777" w:rsidTr="001F46B0">
        <w:trPr>
          <w:trHeight w:hRule="exact" w:val="394"/>
        </w:trPr>
        <w:tc>
          <w:tcPr>
            <w:tcW w:w="4265" w:type="dxa"/>
            <w:vAlign w:val="bottom"/>
          </w:tcPr>
          <w:p w14:paraId="5D475C96" w14:textId="1DBCF5B6" w:rsidR="00B13515" w:rsidRPr="001A25DF" w:rsidRDefault="00B13515" w:rsidP="00510FE5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A25DF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เคย</w:t>
            </w:r>
            <w:r w:rsidRPr="001A25DF">
              <w:rPr>
                <w:rFonts w:ascii="Angsana New" w:hAnsi="Angsana New" w:hint="cs"/>
                <w:sz w:val="28"/>
                <w:szCs w:val="28"/>
                <w:cs/>
              </w:rPr>
              <w:t>รับรู้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เป็นสินทรัพย์ภาษีเงินได้รอตัดบัญชี</w:t>
            </w:r>
          </w:p>
        </w:tc>
        <w:tc>
          <w:tcPr>
            <w:tcW w:w="1195" w:type="dxa"/>
          </w:tcPr>
          <w:p w14:paraId="15B7BE63" w14:textId="4959D97C" w:rsidR="00B13515" w:rsidRPr="00F7215A" w:rsidRDefault="00B13515" w:rsidP="00B13515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(1,830)</w:t>
            </w:r>
          </w:p>
        </w:tc>
        <w:tc>
          <w:tcPr>
            <w:tcW w:w="71" w:type="dxa"/>
          </w:tcPr>
          <w:p w14:paraId="450F91EA" w14:textId="77777777" w:rsidR="00B13515" w:rsidRPr="00F7215A" w:rsidRDefault="00B13515" w:rsidP="00510FE5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015D8F76" w14:textId="3AF3E1F7" w:rsidR="00B13515" w:rsidRPr="00F7215A" w:rsidRDefault="00B13515" w:rsidP="00B13515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gridSpan w:val="2"/>
          </w:tcPr>
          <w:p w14:paraId="7D553FFC" w14:textId="77777777" w:rsidR="00B13515" w:rsidRPr="00F7215A" w:rsidRDefault="00B13515" w:rsidP="00510FE5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4A84A780" w14:textId="3930A091" w:rsidR="00B13515" w:rsidRPr="00F7215A" w:rsidRDefault="00B13515" w:rsidP="00B13515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5E1AAFBE" w14:textId="77777777" w:rsidR="00B13515" w:rsidRPr="00F7215A" w:rsidRDefault="00B13515" w:rsidP="00510FE5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40D4E87C" w14:textId="198C9A5E" w:rsidR="00B13515" w:rsidRPr="00F7215A" w:rsidRDefault="00B13515" w:rsidP="00B13515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3515" w:rsidRPr="00F7215A" w14:paraId="5A30569F" w14:textId="77777777" w:rsidTr="001F46B0">
        <w:trPr>
          <w:trHeight w:hRule="exact" w:val="394"/>
        </w:trPr>
        <w:tc>
          <w:tcPr>
            <w:tcW w:w="4265" w:type="dxa"/>
            <w:vAlign w:val="bottom"/>
          </w:tcPr>
          <w:p w14:paraId="01364C02" w14:textId="3BF509A4" w:rsidR="00B13515" w:rsidRDefault="00B13515" w:rsidP="00510FE5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1A25D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ผลขาดทุนในปีปัจจุบันที่ไม่รับรู้</w:t>
            </w:r>
          </w:p>
        </w:tc>
        <w:tc>
          <w:tcPr>
            <w:tcW w:w="1195" w:type="dxa"/>
          </w:tcPr>
          <w:p w14:paraId="1B0EA918" w14:textId="77777777" w:rsidR="00B13515" w:rsidRDefault="00B13515" w:rsidP="00B13515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" w:type="dxa"/>
          </w:tcPr>
          <w:p w14:paraId="1C79B252" w14:textId="77777777" w:rsidR="00B13515" w:rsidRPr="00F7215A" w:rsidRDefault="00B13515" w:rsidP="00510FE5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03BAC667" w14:textId="77777777" w:rsidR="00B13515" w:rsidRDefault="00B13515" w:rsidP="00B13515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  <w:gridSpan w:val="2"/>
          </w:tcPr>
          <w:p w14:paraId="2F5A07A4" w14:textId="77777777" w:rsidR="00B13515" w:rsidRPr="00F7215A" w:rsidRDefault="00B13515" w:rsidP="00510FE5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2BE3F2D6" w14:textId="77777777" w:rsidR="00B13515" w:rsidRDefault="00B13515" w:rsidP="00B13515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</w:tcPr>
          <w:p w14:paraId="62E7CC2D" w14:textId="77777777" w:rsidR="00B13515" w:rsidRPr="00F7215A" w:rsidRDefault="00B13515" w:rsidP="00510FE5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7190C707" w14:textId="77777777" w:rsidR="00B13515" w:rsidRDefault="00B13515" w:rsidP="00B13515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3515" w:rsidRPr="00F7215A" w14:paraId="14AD36C9" w14:textId="77777777" w:rsidTr="001F46B0">
        <w:trPr>
          <w:trHeight w:hRule="exact" w:val="394"/>
        </w:trPr>
        <w:tc>
          <w:tcPr>
            <w:tcW w:w="4265" w:type="dxa"/>
            <w:vAlign w:val="bottom"/>
          </w:tcPr>
          <w:p w14:paraId="3C79D71E" w14:textId="0133BE4E" w:rsidR="00B13515" w:rsidRPr="001A25DF" w:rsidRDefault="00B13515" w:rsidP="00510FE5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เป็นสินทรัพย์ภาษีเงินได้รอตัดบัญชี</w:t>
            </w:r>
          </w:p>
        </w:tc>
        <w:tc>
          <w:tcPr>
            <w:tcW w:w="1195" w:type="dxa"/>
          </w:tcPr>
          <w:p w14:paraId="293E76A9" w14:textId="247C0A30" w:rsidR="00B13515" w:rsidRDefault="00B13515" w:rsidP="00B13515">
            <w:pPr>
              <w:ind w:left="-108"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4,331</w:t>
            </w:r>
          </w:p>
        </w:tc>
        <w:tc>
          <w:tcPr>
            <w:tcW w:w="71" w:type="dxa"/>
          </w:tcPr>
          <w:p w14:paraId="5C5B0649" w14:textId="77777777" w:rsidR="00B13515" w:rsidRPr="00F7215A" w:rsidRDefault="00B13515" w:rsidP="00510FE5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B0D1701" w14:textId="19FFD16F" w:rsidR="00B13515" w:rsidRDefault="00B13515" w:rsidP="00B13515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gridSpan w:val="2"/>
          </w:tcPr>
          <w:p w14:paraId="30385E33" w14:textId="77777777" w:rsidR="00B13515" w:rsidRPr="00F7215A" w:rsidRDefault="00B13515" w:rsidP="00510FE5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7D82A663" w14:textId="06124D12" w:rsidR="00B13515" w:rsidRDefault="00B13515" w:rsidP="00B13515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18361855" w14:textId="77777777" w:rsidR="00B13515" w:rsidRPr="00F7215A" w:rsidRDefault="00B13515" w:rsidP="00510FE5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6E502BCD" w14:textId="0723526E" w:rsidR="00B13515" w:rsidRDefault="00B13515" w:rsidP="00B13515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215A" w:rsidRPr="00F7215A" w14:paraId="0B4F25BA" w14:textId="77777777" w:rsidTr="001F46B0">
        <w:trPr>
          <w:trHeight w:hRule="exact" w:val="394"/>
        </w:trPr>
        <w:tc>
          <w:tcPr>
            <w:tcW w:w="4265" w:type="dxa"/>
            <w:vAlign w:val="bottom"/>
          </w:tcPr>
          <w:p w14:paraId="678F3C55" w14:textId="31167D35" w:rsidR="00F7215A" w:rsidRPr="001A25DF" w:rsidRDefault="00F7215A" w:rsidP="00F7215A">
            <w:pPr>
              <w:tabs>
                <w:tab w:val="left" w:pos="27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1A25D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="00357F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25DF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รายการปรับปรุงภาษีเงินได้ของปีก่อน</w:t>
            </w:r>
          </w:p>
        </w:tc>
        <w:tc>
          <w:tcPr>
            <w:tcW w:w="1195" w:type="dxa"/>
          </w:tcPr>
          <w:p w14:paraId="7D0A7AC4" w14:textId="77777777" w:rsidR="00F7215A" w:rsidRPr="00F7215A" w:rsidRDefault="00F7215A" w:rsidP="00F7215A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" w:type="dxa"/>
          </w:tcPr>
          <w:p w14:paraId="1614B501" w14:textId="77777777" w:rsidR="00F7215A" w:rsidRPr="00F7215A" w:rsidRDefault="00F7215A" w:rsidP="00F7215A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3370AE52" w14:textId="77777777" w:rsidR="00F7215A" w:rsidRPr="00F7215A" w:rsidRDefault="00F7215A" w:rsidP="00F7215A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gridSpan w:val="2"/>
          </w:tcPr>
          <w:p w14:paraId="04DC5A28" w14:textId="77777777" w:rsidR="00F7215A" w:rsidRPr="00F7215A" w:rsidRDefault="00F7215A" w:rsidP="00F7215A">
            <w:pPr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147B6642" w14:textId="77777777" w:rsidR="00F7215A" w:rsidRPr="00F7215A" w:rsidRDefault="00F7215A" w:rsidP="00F7215A">
            <w:pPr>
              <w:tabs>
                <w:tab w:val="left" w:pos="881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" w:type="dxa"/>
          </w:tcPr>
          <w:p w14:paraId="5D0EAE84" w14:textId="77777777" w:rsidR="00F7215A" w:rsidRPr="00F7215A" w:rsidRDefault="00F7215A" w:rsidP="00F7215A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1749F52B" w14:textId="77777777" w:rsidR="00F7215A" w:rsidRPr="00F7215A" w:rsidRDefault="00F7215A" w:rsidP="00357F3A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7215A" w:rsidRPr="00F7215A" w14:paraId="45EAC881" w14:textId="77777777" w:rsidTr="001F46B0">
        <w:trPr>
          <w:trHeight w:hRule="exact" w:val="394"/>
        </w:trPr>
        <w:tc>
          <w:tcPr>
            <w:tcW w:w="4265" w:type="dxa"/>
            <w:vAlign w:val="bottom"/>
          </w:tcPr>
          <w:p w14:paraId="7666FF66" w14:textId="77777777" w:rsidR="00F7215A" w:rsidRPr="001A25DF" w:rsidRDefault="00F7215A" w:rsidP="00357F3A">
            <w:pPr>
              <w:tabs>
                <w:tab w:val="left" w:pos="276"/>
              </w:tabs>
              <w:ind w:right="-92" w:firstLine="15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A25DF">
              <w:rPr>
                <w:rFonts w:ascii="Angsana New" w:hAnsi="Angsana New" w:hint="cs"/>
                <w:sz w:val="28"/>
                <w:szCs w:val="28"/>
                <w:cs/>
              </w:rPr>
              <w:t>ที่รับรู้ในงวดปัจจุบัน</w:t>
            </w:r>
          </w:p>
        </w:tc>
        <w:tc>
          <w:tcPr>
            <w:tcW w:w="1195" w:type="dxa"/>
          </w:tcPr>
          <w:p w14:paraId="6860DA0C" w14:textId="3E87B1FB" w:rsidR="00F7215A" w:rsidRPr="00F7215A" w:rsidRDefault="004F18FD" w:rsidP="004F18FD">
            <w:pPr>
              <w:ind w:left="-108" w:right="2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3,541</w:t>
            </w:r>
          </w:p>
        </w:tc>
        <w:tc>
          <w:tcPr>
            <w:tcW w:w="71" w:type="dxa"/>
          </w:tcPr>
          <w:p w14:paraId="6699F113" w14:textId="77777777" w:rsidR="00F7215A" w:rsidRPr="00F7215A" w:rsidRDefault="00F7215A" w:rsidP="00F7215A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3AC24343" w14:textId="1136E122" w:rsidR="00F7215A" w:rsidRPr="00F7215A" w:rsidRDefault="00F7215A" w:rsidP="00F7215A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7215A">
              <w:rPr>
                <w:rFonts w:ascii="Angsana New" w:hAnsi="Angsana New"/>
                <w:sz w:val="28"/>
                <w:szCs w:val="28"/>
              </w:rPr>
              <w:t>(8,6</w:t>
            </w:r>
            <w:r w:rsidR="004F18FD">
              <w:rPr>
                <w:rFonts w:ascii="Angsana New" w:hAnsi="Angsana New"/>
                <w:sz w:val="28"/>
                <w:szCs w:val="28"/>
              </w:rPr>
              <w:t>46</w:t>
            </w:r>
            <w:r w:rsidRPr="00F7215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gridSpan w:val="2"/>
          </w:tcPr>
          <w:p w14:paraId="499B479E" w14:textId="77777777" w:rsidR="00F7215A" w:rsidRPr="00F7215A" w:rsidRDefault="00F7215A" w:rsidP="00F7215A">
            <w:pPr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65174FEA" w14:textId="53DA1BA6" w:rsidR="00F7215A" w:rsidRPr="00F7215A" w:rsidRDefault="00B13515" w:rsidP="00B13515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4A61A3D7" w14:textId="77777777" w:rsidR="00F7215A" w:rsidRPr="00F7215A" w:rsidRDefault="00F7215A" w:rsidP="00F7215A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1ED75529" w14:textId="77777777" w:rsidR="00F7215A" w:rsidRPr="00F7215A" w:rsidRDefault="00F7215A" w:rsidP="00F7215A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7215A">
              <w:rPr>
                <w:rFonts w:ascii="Angsana New" w:hAnsi="Angsana New"/>
                <w:sz w:val="28"/>
                <w:szCs w:val="28"/>
              </w:rPr>
              <w:t>(8,628)</w:t>
            </w:r>
          </w:p>
        </w:tc>
      </w:tr>
      <w:tr w:rsidR="00F7215A" w:rsidRPr="00F7215A" w14:paraId="27306F77" w14:textId="77777777" w:rsidTr="001F46B0">
        <w:trPr>
          <w:trHeight w:hRule="exact" w:val="394"/>
        </w:trPr>
        <w:tc>
          <w:tcPr>
            <w:tcW w:w="4265" w:type="dxa"/>
            <w:vAlign w:val="bottom"/>
          </w:tcPr>
          <w:p w14:paraId="5B1AE90F" w14:textId="46CE270E" w:rsidR="00F7215A" w:rsidRPr="001A25DF" w:rsidRDefault="00F7215A" w:rsidP="00F7215A">
            <w:pPr>
              <w:tabs>
                <w:tab w:val="left" w:pos="27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1A25D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="00357F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25DF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95" w:type="dxa"/>
          </w:tcPr>
          <w:p w14:paraId="326BC961" w14:textId="73322A78" w:rsidR="00F7215A" w:rsidRPr="00F7215A" w:rsidRDefault="00C918CA" w:rsidP="00C918CA">
            <w:pPr>
              <w:ind w:left="-108" w:right="2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1,366</w:t>
            </w:r>
          </w:p>
        </w:tc>
        <w:tc>
          <w:tcPr>
            <w:tcW w:w="71" w:type="dxa"/>
          </w:tcPr>
          <w:p w14:paraId="6C195B69" w14:textId="77777777" w:rsidR="00F7215A" w:rsidRPr="00F7215A" w:rsidRDefault="00F7215A" w:rsidP="00F7215A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3D4CECC" w14:textId="77777777" w:rsidR="00F7215A" w:rsidRPr="00F7215A" w:rsidRDefault="00F7215A" w:rsidP="00357F3A">
            <w:pPr>
              <w:tabs>
                <w:tab w:val="left" w:pos="990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7215A">
              <w:rPr>
                <w:rFonts w:ascii="Angsana New" w:hAnsi="Angsana New"/>
                <w:sz w:val="28"/>
                <w:szCs w:val="28"/>
              </w:rPr>
              <w:t>967</w:t>
            </w:r>
          </w:p>
        </w:tc>
        <w:tc>
          <w:tcPr>
            <w:tcW w:w="85" w:type="dxa"/>
            <w:gridSpan w:val="2"/>
          </w:tcPr>
          <w:p w14:paraId="360E2121" w14:textId="77777777" w:rsidR="00F7215A" w:rsidRPr="00F7215A" w:rsidRDefault="00F7215A" w:rsidP="00F7215A">
            <w:pPr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5719D198" w14:textId="04BBBCC3" w:rsidR="00F7215A" w:rsidRPr="00F7215A" w:rsidRDefault="00C918CA" w:rsidP="00C918CA">
            <w:pPr>
              <w:tabs>
                <w:tab w:val="left" w:pos="990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74" w:type="dxa"/>
          </w:tcPr>
          <w:p w14:paraId="148A8F8F" w14:textId="77777777" w:rsidR="00F7215A" w:rsidRPr="00F7215A" w:rsidRDefault="00F7215A" w:rsidP="00F7215A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22B22489" w14:textId="77777777" w:rsidR="00F7215A" w:rsidRPr="00F7215A" w:rsidRDefault="00F7215A" w:rsidP="00357F3A">
            <w:pPr>
              <w:tabs>
                <w:tab w:val="left" w:pos="990"/>
              </w:tabs>
              <w:ind w:left="-108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7215A">
              <w:rPr>
                <w:rFonts w:ascii="Angsana New" w:hAnsi="Angsana New"/>
                <w:sz w:val="28"/>
                <w:szCs w:val="28"/>
              </w:rPr>
              <w:t>609</w:t>
            </w:r>
          </w:p>
        </w:tc>
      </w:tr>
      <w:tr w:rsidR="00F7215A" w:rsidRPr="00F7215A" w14:paraId="18E8E2DE" w14:textId="77777777" w:rsidTr="001F46B0">
        <w:trPr>
          <w:trHeight w:hRule="exact" w:val="394"/>
        </w:trPr>
        <w:tc>
          <w:tcPr>
            <w:tcW w:w="4265" w:type="dxa"/>
            <w:vAlign w:val="bottom"/>
          </w:tcPr>
          <w:p w14:paraId="0830FDF4" w14:textId="6DBD24E4" w:rsidR="00F7215A" w:rsidRPr="001A25DF" w:rsidRDefault="00F7215A" w:rsidP="00F7215A">
            <w:pPr>
              <w:tabs>
                <w:tab w:val="left" w:pos="27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1A25D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357F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25DF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ค่าใช้จ่ายที่เข้าเงื่อนไขหักได้เพิ่ม</w:t>
            </w:r>
          </w:p>
        </w:tc>
        <w:tc>
          <w:tcPr>
            <w:tcW w:w="1195" w:type="dxa"/>
          </w:tcPr>
          <w:p w14:paraId="5A8B2553" w14:textId="73D6999D" w:rsidR="00F7215A" w:rsidRPr="00F7215A" w:rsidRDefault="00C918CA" w:rsidP="00C918CA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(18,498)</w:t>
            </w:r>
          </w:p>
        </w:tc>
        <w:tc>
          <w:tcPr>
            <w:tcW w:w="71" w:type="dxa"/>
          </w:tcPr>
          <w:p w14:paraId="2723B706" w14:textId="77777777" w:rsidR="00F7215A" w:rsidRPr="00F7215A" w:rsidRDefault="00F7215A" w:rsidP="00F7215A">
            <w:pPr>
              <w:numPr>
                <w:ilvl w:val="0"/>
                <w:numId w:val="2"/>
              </w:numPr>
              <w:ind w:right="-92" w:hanging="2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0311ACD" w14:textId="77777777" w:rsidR="00F7215A" w:rsidRPr="00F7215A" w:rsidRDefault="00F7215A" w:rsidP="00357F3A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7215A">
              <w:rPr>
                <w:rFonts w:ascii="Angsana New" w:hAnsi="Angsana New"/>
                <w:sz w:val="28"/>
                <w:szCs w:val="28"/>
              </w:rPr>
              <w:t>(17,715)</w:t>
            </w:r>
          </w:p>
        </w:tc>
        <w:tc>
          <w:tcPr>
            <w:tcW w:w="85" w:type="dxa"/>
            <w:gridSpan w:val="2"/>
          </w:tcPr>
          <w:p w14:paraId="16DDF81A" w14:textId="77777777" w:rsidR="00F7215A" w:rsidRPr="00F7215A" w:rsidRDefault="00F7215A" w:rsidP="00F7215A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5C83B7D0" w14:textId="1586692D" w:rsidR="00F7215A" w:rsidRPr="00F7215A" w:rsidRDefault="00C918CA" w:rsidP="00F7215A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(18,498)</w:t>
            </w:r>
          </w:p>
        </w:tc>
        <w:tc>
          <w:tcPr>
            <w:tcW w:w="74" w:type="dxa"/>
          </w:tcPr>
          <w:p w14:paraId="442F9382" w14:textId="77777777" w:rsidR="00F7215A" w:rsidRPr="00F7215A" w:rsidRDefault="00F7215A" w:rsidP="00F7215A">
            <w:pPr>
              <w:numPr>
                <w:ilvl w:val="0"/>
                <w:numId w:val="2"/>
              </w:numPr>
              <w:ind w:right="-92" w:hanging="2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703AC01C" w14:textId="77777777" w:rsidR="00F7215A" w:rsidRPr="00F7215A" w:rsidRDefault="00F7215A" w:rsidP="00F7215A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7215A">
              <w:rPr>
                <w:rFonts w:ascii="Angsana New" w:hAnsi="Angsana New"/>
                <w:sz w:val="28"/>
                <w:szCs w:val="28"/>
              </w:rPr>
              <w:t>(17,715)</w:t>
            </w:r>
          </w:p>
        </w:tc>
      </w:tr>
      <w:tr w:rsidR="00510FE5" w:rsidRPr="00F7215A" w14:paraId="3B2B5724" w14:textId="77777777" w:rsidTr="001F46B0">
        <w:trPr>
          <w:trHeight w:hRule="exact" w:val="394"/>
        </w:trPr>
        <w:tc>
          <w:tcPr>
            <w:tcW w:w="4265" w:type="dxa"/>
            <w:vAlign w:val="bottom"/>
          </w:tcPr>
          <w:p w14:paraId="39541951" w14:textId="77777777" w:rsidR="00510FE5" w:rsidRPr="00F7215A" w:rsidRDefault="00510FE5" w:rsidP="00510FE5">
            <w:pPr>
              <w:ind w:right="-9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F7215A">
              <w:rPr>
                <w:rFonts w:ascii="Angsana New" w:hAnsi="Angsana New"/>
                <w:spacing w:val="-2"/>
                <w:sz w:val="28"/>
                <w:szCs w:val="28"/>
                <w:cs/>
              </w:rPr>
              <w:t>ค่าใช้จ่าย</w:t>
            </w:r>
            <w:r w:rsidR="003E4B9F" w:rsidRPr="00F7215A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3E4B9F" w:rsidRPr="00F7215A"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 w:rsidR="003E4B9F" w:rsidRPr="00F7215A">
              <w:rPr>
                <w:rFonts w:ascii="Angsana New" w:hAnsi="Angsana New" w:hint="cs"/>
                <w:spacing w:val="-2"/>
                <w:sz w:val="28"/>
                <w:szCs w:val="28"/>
                <w:cs/>
                <w:lang w:val="en-GB"/>
              </w:rPr>
              <w:t>รายได้</w:t>
            </w:r>
            <w:r w:rsidR="003E4B9F" w:rsidRPr="00F7215A">
              <w:rPr>
                <w:rFonts w:ascii="Angsana New" w:hAnsi="Angsana New"/>
                <w:spacing w:val="-2"/>
                <w:sz w:val="28"/>
                <w:szCs w:val="28"/>
              </w:rPr>
              <w:t xml:space="preserve">) </w:t>
            </w:r>
            <w:r w:rsidRPr="00F7215A">
              <w:rPr>
                <w:rFonts w:ascii="Angsana New" w:hAnsi="Angsana New"/>
                <w:spacing w:val="-2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6A5C1AE1" w14:textId="516D646A" w:rsidR="00510FE5" w:rsidRPr="00F7215A" w:rsidRDefault="00C918CA" w:rsidP="00C918CA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87075">
              <w:rPr>
                <w:rFonts w:ascii="Angsana New" w:hAnsi="Angsana New"/>
                <w:sz w:val="28"/>
                <w:szCs w:val="28"/>
              </w:rPr>
              <w:t>48,398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1" w:type="dxa"/>
          </w:tcPr>
          <w:p w14:paraId="6A801D80" w14:textId="77777777" w:rsidR="00510FE5" w:rsidRPr="00F7215A" w:rsidRDefault="00510FE5" w:rsidP="00510FE5">
            <w:pPr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F8A9B1" w14:textId="268E0647" w:rsidR="00510FE5" w:rsidRPr="00F7215A" w:rsidRDefault="00510FE5" w:rsidP="00357F3A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215A">
              <w:rPr>
                <w:rFonts w:ascii="Angsana New" w:hAnsi="Angsana New"/>
                <w:sz w:val="28"/>
                <w:szCs w:val="28"/>
              </w:rPr>
              <w:t>(</w:t>
            </w:r>
            <w:r w:rsidR="008A1C21" w:rsidRPr="00F7215A">
              <w:rPr>
                <w:rFonts w:ascii="Angsana New" w:hAnsi="Angsana New"/>
                <w:sz w:val="28"/>
                <w:szCs w:val="28"/>
              </w:rPr>
              <w:t>57,</w:t>
            </w:r>
            <w:r w:rsidR="00C87075">
              <w:rPr>
                <w:rFonts w:ascii="Angsana New" w:hAnsi="Angsana New"/>
                <w:sz w:val="28"/>
                <w:szCs w:val="28"/>
              </w:rPr>
              <w:t>195</w:t>
            </w:r>
            <w:r w:rsidRPr="00F7215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gridSpan w:val="2"/>
          </w:tcPr>
          <w:p w14:paraId="1192BE40" w14:textId="77777777" w:rsidR="00510FE5" w:rsidRPr="00F7215A" w:rsidRDefault="00510FE5" w:rsidP="00510FE5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459953A6" w14:textId="757BBE0C" w:rsidR="00510FE5" w:rsidRPr="00F7215A" w:rsidRDefault="00C918CA" w:rsidP="00510FE5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(56,372)</w:t>
            </w:r>
          </w:p>
        </w:tc>
        <w:tc>
          <w:tcPr>
            <w:tcW w:w="74" w:type="dxa"/>
          </w:tcPr>
          <w:p w14:paraId="262ADC33" w14:textId="77777777" w:rsidR="00510FE5" w:rsidRPr="00F7215A" w:rsidRDefault="00510FE5" w:rsidP="00510FE5">
            <w:pPr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554E62A6" w14:textId="77777777" w:rsidR="00510FE5" w:rsidRPr="00F7215A" w:rsidRDefault="00510FE5" w:rsidP="00510FE5">
            <w:pPr>
              <w:ind w:left="-108" w:right="1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7215A">
              <w:rPr>
                <w:rFonts w:ascii="Angsana New" w:hAnsi="Angsana New"/>
                <w:sz w:val="28"/>
                <w:szCs w:val="28"/>
              </w:rPr>
              <w:t>(</w:t>
            </w:r>
            <w:r w:rsidR="008A1C21" w:rsidRPr="00F7215A">
              <w:rPr>
                <w:rFonts w:ascii="Angsana New" w:hAnsi="Angsana New"/>
                <w:sz w:val="28"/>
                <w:szCs w:val="28"/>
              </w:rPr>
              <w:t>45,240</w:t>
            </w:r>
            <w:r w:rsidRPr="00F7215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08BADBF2" w14:textId="77777777" w:rsidR="00384BC8" w:rsidRDefault="00384BC8" w:rsidP="00DA026D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03947A8E" w14:textId="5FCFEC99" w:rsidR="00920D09" w:rsidRDefault="00920D09" w:rsidP="00EB2350">
      <w:pPr>
        <w:ind w:right="-120"/>
        <w:jc w:val="thaiDistribute"/>
        <w:outlineLvl w:val="0"/>
        <w:rPr>
          <w:rFonts w:ascii="Angsana New" w:hAnsi="Angsana New"/>
          <w:sz w:val="28"/>
          <w:szCs w:val="28"/>
        </w:rPr>
      </w:pPr>
      <w:r w:rsidRPr="000F729F">
        <w:rPr>
          <w:rFonts w:ascii="Angsana New" w:hAnsi="Angsana New"/>
          <w:sz w:val="28"/>
          <w:szCs w:val="28"/>
          <w:cs/>
        </w:rPr>
        <w:t>ส่วนประกอบ</w:t>
      </w:r>
      <w:r w:rsidRPr="00DE6E8C">
        <w:rPr>
          <w:rFonts w:ascii="Angsana New" w:hAnsi="Angsana New"/>
          <w:spacing w:val="-8"/>
          <w:sz w:val="28"/>
          <w:szCs w:val="28"/>
          <w:cs/>
        </w:rPr>
        <w:t>ของ</w:t>
      </w:r>
      <w:r w:rsidRPr="000F729F">
        <w:rPr>
          <w:rFonts w:ascii="Angsana New" w:hAnsi="Angsana New"/>
          <w:sz w:val="28"/>
          <w:szCs w:val="28"/>
          <w:cs/>
        </w:rPr>
        <w:t>สินทรัพย์</w:t>
      </w:r>
      <w:r w:rsidRPr="000F729F">
        <w:rPr>
          <w:rFonts w:ascii="Angsana New" w:hAnsi="Angsana New" w:hint="cs"/>
          <w:sz w:val="28"/>
          <w:szCs w:val="28"/>
          <w:cs/>
        </w:rPr>
        <w:t>และหนี้สิน</w:t>
      </w:r>
      <w:r w:rsidRPr="000F729F">
        <w:rPr>
          <w:rFonts w:ascii="Angsana New" w:hAnsi="Angsana New"/>
          <w:sz w:val="28"/>
          <w:szCs w:val="28"/>
          <w:cs/>
        </w:rPr>
        <w:t>ภาษีเงินได้รอการตัดบัญชีประกอบด้วยรายการดังต่อไปนี้</w:t>
      </w:r>
    </w:p>
    <w:p w14:paraId="722E506E" w14:textId="77777777" w:rsidR="000F729F" w:rsidRPr="00EB2350" w:rsidRDefault="000F729F" w:rsidP="00BD376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8"/>
          <w:szCs w:val="8"/>
        </w:rPr>
      </w:pPr>
    </w:p>
    <w:tbl>
      <w:tblPr>
        <w:tblW w:w="9134" w:type="dxa"/>
        <w:tblInd w:w="1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4"/>
        <w:gridCol w:w="1338"/>
        <w:gridCol w:w="136"/>
        <w:gridCol w:w="1338"/>
        <w:gridCol w:w="102"/>
        <w:gridCol w:w="1338"/>
        <w:gridCol w:w="140"/>
        <w:gridCol w:w="1338"/>
      </w:tblGrid>
      <w:tr w:rsidR="000F729F" w:rsidRPr="00DD67C8" w14:paraId="15E635FC" w14:textId="77777777" w:rsidTr="00C87075">
        <w:trPr>
          <w:trHeight w:hRule="exact" w:val="381"/>
        </w:trPr>
        <w:tc>
          <w:tcPr>
            <w:tcW w:w="3404" w:type="dxa"/>
          </w:tcPr>
          <w:p w14:paraId="75D08AA9" w14:textId="77777777" w:rsidR="000F729F" w:rsidRPr="00DD67C8" w:rsidRDefault="000F729F" w:rsidP="00DD67C8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30" w:type="dxa"/>
            <w:gridSpan w:val="7"/>
            <w:tcBorders>
              <w:bottom w:val="single" w:sz="6" w:space="0" w:color="auto"/>
            </w:tcBorders>
            <w:vAlign w:val="bottom"/>
          </w:tcPr>
          <w:p w14:paraId="5C647B97" w14:textId="77777777" w:rsidR="000F729F" w:rsidRPr="00DD67C8" w:rsidRDefault="000F729F" w:rsidP="00DD67C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6"/>
                <w:szCs w:val="26"/>
                <w:lang w:eastAsia="th-TH"/>
              </w:rPr>
            </w:pPr>
            <w:r w:rsidRPr="00DD67C8">
              <w:rPr>
                <w:rFonts w:hint="cs"/>
                <w:sz w:val="26"/>
                <w:szCs w:val="26"/>
                <w:cs/>
                <w:lang w:eastAsia="th-TH"/>
              </w:rPr>
              <w:t>พัน</w:t>
            </w:r>
            <w:r w:rsidRPr="00DD67C8">
              <w:rPr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F729F" w:rsidRPr="00DD67C8" w14:paraId="148E2374" w14:textId="77777777" w:rsidTr="00C87075">
        <w:trPr>
          <w:trHeight w:hRule="exact" w:val="381"/>
        </w:trPr>
        <w:tc>
          <w:tcPr>
            <w:tcW w:w="3404" w:type="dxa"/>
          </w:tcPr>
          <w:p w14:paraId="3BB1CE21" w14:textId="77777777" w:rsidR="000F729F" w:rsidRPr="00DD67C8" w:rsidRDefault="000F729F" w:rsidP="00DD67C8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3D89B4" w14:textId="77777777" w:rsidR="000F729F" w:rsidRPr="00DD67C8" w:rsidRDefault="000F729F" w:rsidP="00DD6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DD67C8">
              <w:rPr>
                <w:color w:val="000000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2" w:type="dxa"/>
            <w:tcBorders>
              <w:top w:val="single" w:sz="6" w:space="0" w:color="auto"/>
            </w:tcBorders>
            <w:vAlign w:val="bottom"/>
          </w:tcPr>
          <w:p w14:paraId="66D87D54" w14:textId="77777777" w:rsidR="000F729F" w:rsidRPr="00DD67C8" w:rsidRDefault="000F729F" w:rsidP="00DD67C8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28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4CEF89" w14:textId="77777777" w:rsidR="000F729F" w:rsidRPr="00DD67C8" w:rsidRDefault="000F729F" w:rsidP="00DD6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DD67C8">
              <w:rPr>
                <w:color w:val="000000"/>
                <w:spacing w:val="-6"/>
                <w:sz w:val="26"/>
                <w:szCs w:val="26"/>
                <w:cs/>
              </w:rPr>
              <w:t>งบ</w:t>
            </w:r>
            <w:r w:rsidRPr="00DD67C8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การเงิน</w:t>
            </w:r>
            <w:r w:rsidRPr="00DD67C8">
              <w:rPr>
                <w:color w:val="000000"/>
                <w:spacing w:val="-6"/>
                <w:sz w:val="26"/>
                <w:szCs w:val="26"/>
                <w:cs/>
              </w:rPr>
              <w:t>เฉพาะกิจการ</w:t>
            </w:r>
          </w:p>
        </w:tc>
      </w:tr>
      <w:tr w:rsidR="00DD67C8" w:rsidRPr="00DD67C8" w14:paraId="06E0BBFC" w14:textId="77777777" w:rsidTr="00C87075">
        <w:trPr>
          <w:trHeight w:hRule="exact" w:val="381"/>
        </w:trPr>
        <w:tc>
          <w:tcPr>
            <w:tcW w:w="3404" w:type="dxa"/>
          </w:tcPr>
          <w:p w14:paraId="2BF2D3F6" w14:textId="77777777" w:rsidR="000F729F" w:rsidRPr="00DD67C8" w:rsidRDefault="000F729F" w:rsidP="000F729F">
            <w:pPr>
              <w:overflowPunct/>
              <w:autoSpaceDE/>
              <w:autoSpaceDN/>
              <w:adjustRightInd/>
              <w:ind w:right="-92" w:firstLine="476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vAlign w:val="bottom"/>
          </w:tcPr>
          <w:p w14:paraId="1DBA4E66" w14:textId="77777777" w:rsidR="000F729F" w:rsidRPr="00DD67C8" w:rsidRDefault="000F729F" w:rsidP="000F729F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7C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center"/>
          </w:tcPr>
          <w:p w14:paraId="0F5E6438" w14:textId="77777777" w:rsidR="000F729F" w:rsidRPr="00DD67C8" w:rsidRDefault="000F729F" w:rsidP="000F729F">
            <w:pPr>
              <w:ind w:right="-92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vAlign w:val="bottom"/>
          </w:tcPr>
          <w:p w14:paraId="33375E8F" w14:textId="77777777" w:rsidR="000F729F" w:rsidRPr="00DD67C8" w:rsidRDefault="000F729F" w:rsidP="000F729F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7C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2" w:type="dxa"/>
            <w:vAlign w:val="center"/>
          </w:tcPr>
          <w:p w14:paraId="6E335FD9" w14:textId="77777777" w:rsidR="000F729F" w:rsidRPr="00DD67C8" w:rsidRDefault="000F729F" w:rsidP="000F729F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vAlign w:val="bottom"/>
          </w:tcPr>
          <w:p w14:paraId="43F1081C" w14:textId="77777777" w:rsidR="000F729F" w:rsidRPr="00DD67C8" w:rsidRDefault="000F729F" w:rsidP="000F729F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7C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10D0F2D1" w14:textId="77777777" w:rsidR="000F729F" w:rsidRPr="00DD67C8" w:rsidRDefault="000F729F" w:rsidP="000F729F">
            <w:pPr>
              <w:ind w:right="-92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vAlign w:val="bottom"/>
          </w:tcPr>
          <w:p w14:paraId="3AFFEAD5" w14:textId="77777777" w:rsidR="000F729F" w:rsidRPr="00DD67C8" w:rsidRDefault="000F729F" w:rsidP="000F729F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7C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0F729F" w:rsidRPr="00DD67C8" w14:paraId="53AD2E40" w14:textId="77777777" w:rsidTr="00C87075">
        <w:trPr>
          <w:trHeight w:hRule="exact" w:val="381"/>
        </w:trPr>
        <w:tc>
          <w:tcPr>
            <w:tcW w:w="3404" w:type="dxa"/>
          </w:tcPr>
          <w:p w14:paraId="76985469" w14:textId="77777777" w:rsidR="000F729F" w:rsidRPr="00DD67C8" w:rsidRDefault="000F729F" w:rsidP="000F729F">
            <w:pPr>
              <w:overflowPunct/>
              <w:autoSpaceDE/>
              <w:autoSpaceDN/>
              <w:adjustRightInd/>
              <w:ind w:right="-92" w:firstLine="476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vAlign w:val="bottom"/>
          </w:tcPr>
          <w:p w14:paraId="4CEB443E" w14:textId="77777777" w:rsidR="000F729F" w:rsidRPr="00DD67C8" w:rsidRDefault="000F729F" w:rsidP="000F729F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7C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D67C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DD67C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D67C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6" w:type="dxa"/>
            <w:vAlign w:val="center"/>
          </w:tcPr>
          <w:p w14:paraId="78A5E15A" w14:textId="77777777" w:rsidR="000F729F" w:rsidRPr="00DD67C8" w:rsidRDefault="000F729F" w:rsidP="000F729F">
            <w:pPr>
              <w:ind w:right="-92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vAlign w:val="bottom"/>
          </w:tcPr>
          <w:p w14:paraId="0EC329F1" w14:textId="77777777" w:rsidR="000F729F" w:rsidRPr="00DD67C8" w:rsidRDefault="000F729F" w:rsidP="000F729F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7C8">
              <w:rPr>
                <w:rFonts w:ascii="Angsana New" w:hAnsi="Angsana New"/>
                <w:sz w:val="26"/>
                <w:szCs w:val="26"/>
              </w:rPr>
              <w:t>31</w:t>
            </w:r>
            <w:r w:rsidRPr="00DD67C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D67C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2" w:type="dxa"/>
            <w:vAlign w:val="center"/>
          </w:tcPr>
          <w:p w14:paraId="702CB9EC" w14:textId="77777777" w:rsidR="000F729F" w:rsidRPr="00DD67C8" w:rsidRDefault="000F729F" w:rsidP="000F729F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vAlign w:val="bottom"/>
          </w:tcPr>
          <w:p w14:paraId="7EE5757D" w14:textId="77777777" w:rsidR="000F729F" w:rsidRPr="00DD67C8" w:rsidRDefault="000F729F" w:rsidP="000F729F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7C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D67C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DD67C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D67C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0" w:type="dxa"/>
            <w:vAlign w:val="center"/>
          </w:tcPr>
          <w:p w14:paraId="43D925D6" w14:textId="77777777" w:rsidR="000F729F" w:rsidRPr="00DD67C8" w:rsidRDefault="000F729F" w:rsidP="000F729F">
            <w:pPr>
              <w:ind w:right="-92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vAlign w:val="bottom"/>
          </w:tcPr>
          <w:p w14:paraId="7C8D4C18" w14:textId="77777777" w:rsidR="000F729F" w:rsidRPr="00DD67C8" w:rsidRDefault="000F729F" w:rsidP="000F729F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7C8">
              <w:rPr>
                <w:rFonts w:ascii="Angsana New" w:hAnsi="Angsana New"/>
                <w:sz w:val="26"/>
                <w:szCs w:val="26"/>
              </w:rPr>
              <w:t>31</w:t>
            </w:r>
            <w:r w:rsidRPr="00DD67C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D67C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0F729F" w:rsidRPr="00DD67C8" w14:paraId="1D910132" w14:textId="77777777" w:rsidTr="00C87075">
        <w:trPr>
          <w:trHeight w:hRule="exact" w:val="381"/>
        </w:trPr>
        <w:tc>
          <w:tcPr>
            <w:tcW w:w="3404" w:type="dxa"/>
            <w:vAlign w:val="bottom"/>
          </w:tcPr>
          <w:p w14:paraId="35D43F11" w14:textId="77777777" w:rsidR="000F729F" w:rsidRPr="00DD67C8" w:rsidRDefault="000F729F" w:rsidP="000F729F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vAlign w:val="center"/>
          </w:tcPr>
          <w:p w14:paraId="2A8445A5" w14:textId="77777777" w:rsidR="000F729F" w:rsidRPr="00DD67C8" w:rsidRDefault="000F729F" w:rsidP="000F729F">
            <w:pPr>
              <w:spacing w:line="240" w:lineRule="exact"/>
              <w:ind w:lef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D67C8">
              <w:rPr>
                <w:rFonts w:ascii="Angsana New" w:hAnsi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36" w:type="dxa"/>
          </w:tcPr>
          <w:p w14:paraId="2F7095F2" w14:textId="77777777" w:rsidR="000F729F" w:rsidRPr="00DD67C8" w:rsidRDefault="000F729F" w:rsidP="000F729F">
            <w:pPr>
              <w:spacing w:line="240" w:lineRule="exact"/>
              <w:ind w:left="-18" w:right="-9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D3537F0" w14:textId="77777777" w:rsidR="000F729F" w:rsidRPr="00DD67C8" w:rsidRDefault="000F729F" w:rsidP="000F729F">
            <w:pPr>
              <w:spacing w:line="240" w:lineRule="exact"/>
              <w:ind w:lef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D67C8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02" w:type="dxa"/>
            <w:vAlign w:val="bottom"/>
          </w:tcPr>
          <w:p w14:paraId="4DAFAF8E" w14:textId="77777777" w:rsidR="000F729F" w:rsidRPr="00DD67C8" w:rsidRDefault="000F729F" w:rsidP="000F729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vAlign w:val="center"/>
          </w:tcPr>
          <w:p w14:paraId="67EEAB5B" w14:textId="77777777" w:rsidR="000F729F" w:rsidRPr="00DD67C8" w:rsidRDefault="005A194C" w:rsidP="005A194C">
            <w:pPr>
              <w:spacing w:line="240" w:lineRule="exact"/>
              <w:ind w:left="-100" w:right="-14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0F729F" w:rsidRPr="00DD67C8">
              <w:rPr>
                <w:rFonts w:ascii="Angsana New" w:hAnsi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14:paraId="4A30BAEB" w14:textId="77777777" w:rsidR="000F729F" w:rsidRPr="00DD67C8" w:rsidRDefault="000F729F" w:rsidP="000F729F">
            <w:pPr>
              <w:spacing w:line="240" w:lineRule="exact"/>
              <w:ind w:left="-18" w:right="-9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7FA2AF" w14:textId="77777777" w:rsidR="000F729F" w:rsidRPr="00DD67C8" w:rsidRDefault="000F729F" w:rsidP="000F729F">
            <w:pPr>
              <w:spacing w:line="240" w:lineRule="exact"/>
              <w:ind w:lef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D67C8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0F729F" w:rsidRPr="00DD67C8" w14:paraId="02920EF2" w14:textId="77777777" w:rsidTr="00C87075">
        <w:trPr>
          <w:trHeight w:hRule="exact" w:val="381"/>
        </w:trPr>
        <w:tc>
          <w:tcPr>
            <w:tcW w:w="3404" w:type="dxa"/>
            <w:vAlign w:val="bottom"/>
          </w:tcPr>
          <w:p w14:paraId="5EE7AB09" w14:textId="77777777" w:rsidR="000F729F" w:rsidRPr="00DD67C8" w:rsidRDefault="000F729F" w:rsidP="000F729F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8" w:type="dxa"/>
            <w:vAlign w:val="center"/>
          </w:tcPr>
          <w:p w14:paraId="78996A3B" w14:textId="77777777" w:rsidR="000F729F" w:rsidRPr="00DD67C8" w:rsidRDefault="000F729F" w:rsidP="000F729F">
            <w:pPr>
              <w:spacing w:line="240" w:lineRule="exact"/>
              <w:ind w:lef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D67C8">
              <w:rPr>
                <w:rFonts w:ascii="Angsana New" w:hAnsi="Angsana New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36" w:type="dxa"/>
          </w:tcPr>
          <w:p w14:paraId="308D6434" w14:textId="77777777" w:rsidR="000F729F" w:rsidRPr="00DD67C8" w:rsidRDefault="000F729F" w:rsidP="000F729F">
            <w:pPr>
              <w:spacing w:line="240" w:lineRule="exact"/>
              <w:ind w:left="-18" w:right="-9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3B49E1A7" w14:textId="77777777" w:rsidR="000F729F" w:rsidRPr="00DD67C8" w:rsidRDefault="000F729F" w:rsidP="000F729F">
            <w:pPr>
              <w:spacing w:line="340" w:lineRule="exact"/>
              <w:ind w:left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7C8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02" w:type="dxa"/>
            <w:vAlign w:val="bottom"/>
          </w:tcPr>
          <w:p w14:paraId="1C629771" w14:textId="77777777" w:rsidR="000F729F" w:rsidRPr="00DD67C8" w:rsidRDefault="000F729F" w:rsidP="000F729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center"/>
          </w:tcPr>
          <w:p w14:paraId="0D588061" w14:textId="77777777" w:rsidR="000F729F" w:rsidRPr="00DD67C8" w:rsidRDefault="000F729F" w:rsidP="000F729F">
            <w:pPr>
              <w:spacing w:line="240" w:lineRule="exact"/>
              <w:ind w:lef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D67C8">
              <w:rPr>
                <w:rFonts w:ascii="Angsana New" w:hAnsi="Angsana New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14:paraId="1741B0CE" w14:textId="77777777" w:rsidR="000F729F" w:rsidRPr="00DD67C8" w:rsidRDefault="000F729F" w:rsidP="000F729F">
            <w:pPr>
              <w:spacing w:line="240" w:lineRule="exact"/>
              <w:ind w:left="-18" w:right="-9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4E287EB7" w14:textId="77777777" w:rsidR="000F729F" w:rsidRPr="00DD67C8" w:rsidRDefault="000F729F" w:rsidP="000F729F">
            <w:pPr>
              <w:spacing w:line="340" w:lineRule="exact"/>
              <w:ind w:left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729F" w:rsidRPr="00DD67C8" w14:paraId="35554424" w14:textId="77777777" w:rsidTr="00C87075">
        <w:trPr>
          <w:trHeight w:hRule="exact" w:val="381"/>
        </w:trPr>
        <w:tc>
          <w:tcPr>
            <w:tcW w:w="3404" w:type="dxa"/>
            <w:vAlign w:val="bottom"/>
          </w:tcPr>
          <w:p w14:paraId="385412EF" w14:textId="77777777" w:rsidR="000F729F" w:rsidRPr="00DD67C8" w:rsidRDefault="000F729F" w:rsidP="000F729F">
            <w:pPr>
              <w:ind w:right="-9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D67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38" w:type="dxa"/>
            <w:vAlign w:val="bottom"/>
          </w:tcPr>
          <w:p w14:paraId="0C673D70" w14:textId="77777777" w:rsidR="000F729F" w:rsidRPr="00DD67C8" w:rsidRDefault="000F729F" w:rsidP="000F729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6" w:type="dxa"/>
            <w:vAlign w:val="bottom"/>
          </w:tcPr>
          <w:p w14:paraId="6FAC974D" w14:textId="77777777" w:rsidR="000F729F" w:rsidRPr="00DD67C8" w:rsidRDefault="000F729F" w:rsidP="000F729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B3545DB" w14:textId="77777777" w:rsidR="000F729F" w:rsidRPr="00DD67C8" w:rsidRDefault="000F729F" w:rsidP="000F729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02" w:type="dxa"/>
            <w:vAlign w:val="bottom"/>
          </w:tcPr>
          <w:p w14:paraId="55C5B727" w14:textId="77777777" w:rsidR="000F729F" w:rsidRPr="00DD67C8" w:rsidRDefault="000F729F" w:rsidP="000F729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1D102FC8" w14:textId="77777777" w:rsidR="000F729F" w:rsidRPr="00DD67C8" w:rsidRDefault="000F729F" w:rsidP="000F729F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1105D29E" w14:textId="77777777" w:rsidR="000F729F" w:rsidRPr="00DD67C8" w:rsidRDefault="000F729F" w:rsidP="000F729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276DAB67" w14:textId="77777777" w:rsidR="000F729F" w:rsidRPr="00DD67C8" w:rsidRDefault="000F729F" w:rsidP="000F729F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</w:tr>
      <w:tr w:rsidR="00DD67C8" w:rsidRPr="00DD67C8" w14:paraId="4FD9471F" w14:textId="77777777" w:rsidTr="00C87075">
        <w:trPr>
          <w:trHeight w:hRule="exact" w:val="381"/>
        </w:trPr>
        <w:tc>
          <w:tcPr>
            <w:tcW w:w="3404" w:type="dxa"/>
            <w:vAlign w:val="bottom"/>
          </w:tcPr>
          <w:p w14:paraId="2323FBFC" w14:textId="77777777" w:rsidR="00DD67C8" w:rsidRPr="00DD67C8" w:rsidRDefault="00DD67C8" w:rsidP="00DD67C8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DD67C8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38" w:type="dxa"/>
            <w:vAlign w:val="bottom"/>
          </w:tcPr>
          <w:p w14:paraId="3686C365" w14:textId="4DFC812E" w:rsidR="00DD67C8" w:rsidRPr="00DD67C8" w:rsidRDefault="00C918CA" w:rsidP="00DD67C8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1,459</w:t>
            </w:r>
          </w:p>
        </w:tc>
        <w:tc>
          <w:tcPr>
            <w:tcW w:w="136" w:type="dxa"/>
            <w:vAlign w:val="bottom"/>
          </w:tcPr>
          <w:p w14:paraId="6B02D327" w14:textId="77777777" w:rsidR="00DD67C8" w:rsidRPr="00DD67C8" w:rsidRDefault="00DD67C8" w:rsidP="00DD67C8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66B7AB9" w14:textId="77777777" w:rsidR="00DD67C8" w:rsidRPr="004F1066" w:rsidRDefault="00DD67C8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F1066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970</w:t>
            </w:r>
          </w:p>
        </w:tc>
        <w:tc>
          <w:tcPr>
            <w:tcW w:w="102" w:type="dxa"/>
            <w:vAlign w:val="bottom"/>
          </w:tcPr>
          <w:p w14:paraId="444FF947" w14:textId="77777777" w:rsidR="00DD67C8" w:rsidRPr="00DD67C8" w:rsidRDefault="00DD67C8" w:rsidP="00DD67C8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4B1AEC1D" w14:textId="0287CC5D" w:rsidR="00DD67C8" w:rsidRPr="00DD67C8" w:rsidRDefault="00C918CA" w:rsidP="00DD67C8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852</w:t>
            </w:r>
          </w:p>
        </w:tc>
        <w:tc>
          <w:tcPr>
            <w:tcW w:w="140" w:type="dxa"/>
            <w:vAlign w:val="bottom"/>
          </w:tcPr>
          <w:p w14:paraId="62E0EDC6" w14:textId="77777777" w:rsidR="00DD67C8" w:rsidRPr="00DD67C8" w:rsidRDefault="00DD67C8" w:rsidP="00DD67C8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A0EAB94" w14:textId="77777777" w:rsidR="00DD67C8" w:rsidRPr="00DD67C8" w:rsidRDefault="00AE5CB4" w:rsidP="00DD67C8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795</w:t>
            </w:r>
          </w:p>
        </w:tc>
      </w:tr>
      <w:tr w:rsidR="00DD67C8" w:rsidRPr="00DD67C8" w14:paraId="049BDCB1" w14:textId="77777777" w:rsidTr="00C87075">
        <w:trPr>
          <w:trHeight w:hRule="exact" w:val="381"/>
        </w:trPr>
        <w:tc>
          <w:tcPr>
            <w:tcW w:w="3404" w:type="dxa"/>
            <w:vAlign w:val="bottom"/>
          </w:tcPr>
          <w:p w14:paraId="5D8A61DA" w14:textId="77777777" w:rsidR="00DD67C8" w:rsidRPr="00DD67C8" w:rsidRDefault="00DD67C8" w:rsidP="00DD67C8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DD67C8">
              <w:rPr>
                <w:rFonts w:ascii="Angsana New" w:hAnsi="Angsana New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38" w:type="dxa"/>
            <w:vAlign w:val="bottom"/>
          </w:tcPr>
          <w:p w14:paraId="20D8D020" w14:textId="451D355F" w:rsidR="00DD67C8" w:rsidRPr="00DD67C8" w:rsidRDefault="00C918CA" w:rsidP="00DD67C8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9,650</w:t>
            </w:r>
          </w:p>
        </w:tc>
        <w:tc>
          <w:tcPr>
            <w:tcW w:w="136" w:type="dxa"/>
            <w:vAlign w:val="bottom"/>
          </w:tcPr>
          <w:p w14:paraId="38B50CA1" w14:textId="77777777" w:rsidR="00DD67C8" w:rsidRPr="00DD67C8" w:rsidRDefault="00DD67C8" w:rsidP="00DD67C8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14B24E63" w14:textId="77777777" w:rsidR="00DD67C8" w:rsidRPr="004F1066" w:rsidRDefault="00DD67C8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 w:rsidRPr="004F1066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9,552</w:t>
            </w:r>
          </w:p>
        </w:tc>
        <w:tc>
          <w:tcPr>
            <w:tcW w:w="102" w:type="dxa"/>
            <w:vAlign w:val="bottom"/>
          </w:tcPr>
          <w:p w14:paraId="1775F3E6" w14:textId="77777777" w:rsidR="00DD67C8" w:rsidRPr="00DD67C8" w:rsidRDefault="00DD67C8" w:rsidP="00DD67C8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231A806B" w14:textId="379C8C23" w:rsidR="00DD67C8" w:rsidRPr="00DD67C8" w:rsidRDefault="00C918CA" w:rsidP="00DD67C8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8,774</w:t>
            </w:r>
          </w:p>
        </w:tc>
        <w:tc>
          <w:tcPr>
            <w:tcW w:w="140" w:type="dxa"/>
            <w:vAlign w:val="bottom"/>
          </w:tcPr>
          <w:p w14:paraId="4ABD55BF" w14:textId="77777777" w:rsidR="00DD67C8" w:rsidRPr="00DD67C8" w:rsidRDefault="00DD67C8" w:rsidP="00DD67C8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C8F6829" w14:textId="77777777" w:rsidR="00DD67C8" w:rsidRPr="00DD67C8" w:rsidRDefault="00AE5CB4" w:rsidP="00DD67C8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6,746</w:t>
            </w:r>
          </w:p>
        </w:tc>
      </w:tr>
      <w:tr w:rsidR="00DD67C8" w:rsidRPr="00DD67C8" w14:paraId="6D1F55F8" w14:textId="77777777" w:rsidTr="00C87075">
        <w:trPr>
          <w:trHeight w:hRule="exact" w:val="381"/>
        </w:trPr>
        <w:tc>
          <w:tcPr>
            <w:tcW w:w="3404" w:type="dxa"/>
            <w:vAlign w:val="bottom"/>
          </w:tcPr>
          <w:p w14:paraId="6A6E2613" w14:textId="77777777" w:rsidR="00DD67C8" w:rsidRPr="00DD67C8" w:rsidRDefault="00DD67C8" w:rsidP="00DD67C8">
            <w:pPr>
              <w:ind w:right="-92"/>
              <w:rPr>
                <w:rFonts w:ascii="Angsana New" w:hAnsi="Angsana New"/>
                <w:sz w:val="26"/>
                <w:szCs w:val="26"/>
              </w:rPr>
            </w:pPr>
            <w:r w:rsidRPr="00DD67C8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338" w:type="dxa"/>
            <w:vAlign w:val="bottom"/>
          </w:tcPr>
          <w:p w14:paraId="1EB79473" w14:textId="1573FC9C" w:rsidR="00DD67C8" w:rsidRPr="00DD67C8" w:rsidRDefault="00C918CA" w:rsidP="00DD67C8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2,788</w:t>
            </w:r>
          </w:p>
        </w:tc>
        <w:tc>
          <w:tcPr>
            <w:tcW w:w="136" w:type="dxa"/>
            <w:vAlign w:val="bottom"/>
          </w:tcPr>
          <w:p w14:paraId="03C6C8B0" w14:textId="77777777" w:rsidR="00DD67C8" w:rsidRPr="00DD67C8" w:rsidRDefault="00DD67C8" w:rsidP="00DD67C8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C0DB14B" w14:textId="77777777" w:rsidR="00DD67C8" w:rsidRPr="004F1066" w:rsidRDefault="00DD67C8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 w:rsidRPr="004F1066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2,788</w:t>
            </w:r>
          </w:p>
        </w:tc>
        <w:tc>
          <w:tcPr>
            <w:tcW w:w="102" w:type="dxa"/>
            <w:vAlign w:val="bottom"/>
          </w:tcPr>
          <w:p w14:paraId="345794A4" w14:textId="77777777" w:rsidR="00DD67C8" w:rsidRPr="00DD67C8" w:rsidRDefault="00DD67C8" w:rsidP="00DD67C8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1EEE1DF0" w14:textId="22227D2E" w:rsidR="00DD67C8" w:rsidRPr="00DD67C8" w:rsidRDefault="00C918CA" w:rsidP="00DD67C8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2,788</w:t>
            </w:r>
          </w:p>
        </w:tc>
        <w:tc>
          <w:tcPr>
            <w:tcW w:w="140" w:type="dxa"/>
            <w:vAlign w:val="bottom"/>
          </w:tcPr>
          <w:p w14:paraId="2FFF492B" w14:textId="77777777" w:rsidR="00DD67C8" w:rsidRPr="00DD67C8" w:rsidRDefault="00DD67C8" w:rsidP="00DD67C8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FA6CD4F" w14:textId="77777777" w:rsidR="00DD67C8" w:rsidRPr="00DD67C8" w:rsidRDefault="00AE5CB4" w:rsidP="00DD67C8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2,788</w:t>
            </w:r>
          </w:p>
        </w:tc>
      </w:tr>
      <w:tr w:rsidR="00DD67C8" w:rsidRPr="00DD67C8" w14:paraId="7CA1DFF9" w14:textId="77777777" w:rsidTr="00C87075">
        <w:trPr>
          <w:trHeight w:hRule="exact" w:val="381"/>
        </w:trPr>
        <w:tc>
          <w:tcPr>
            <w:tcW w:w="3404" w:type="dxa"/>
            <w:vAlign w:val="bottom"/>
          </w:tcPr>
          <w:p w14:paraId="6631F81D" w14:textId="77777777" w:rsidR="00DD67C8" w:rsidRPr="00DD67C8" w:rsidRDefault="00DD67C8" w:rsidP="00DD67C8">
            <w:pPr>
              <w:ind w:right="-92"/>
              <w:rPr>
                <w:rFonts w:ascii="Angsana New" w:hAnsi="Angsana New"/>
                <w:sz w:val="26"/>
                <w:szCs w:val="26"/>
              </w:rPr>
            </w:pPr>
            <w:r w:rsidRPr="00DD67C8">
              <w:rPr>
                <w:rFonts w:ascii="Angsana New" w:hAnsi="Angsana New"/>
                <w:sz w:val="26"/>
                <w:szCs w:val="26"/>
                <w:cs/>
              </w:rPr>
              <w:t>ผลขาดทุนจากการด้อยค่าสะสม</w:t>
            </w:r>
          </w:p>
        </w:tc>
        <w:tc>
          <w:tcPr>
            <w:tcW w:w="1338" w:type="dxa"/>
            <w:vAlign w:val="bottom"/>
          </w:tcPr>
          <w:p w14:paraId="26085577" w14:textId="16BBB08D" w:rsidR="00DD67C8" w:rsidRPr="00DD67C8" w:rsidRDefault="00C918CA" w:rsidP="00DD67C8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2,959</w:t>
            </w:r>
          </w:p>
        </w:tc>
        <w:tc>
          <w:tcPr>
            <w:tcW w:w="136" w:type="dxa"/>
            <w:vAlign w:val="bottom"/>
          </w:tcPr>
          <w:p w14:paraId="28C38369" w14:textId="77777777" w:rsidR="00DD67C8" w:rsidRPr="00DD67C8" w:rsidRDefault="00DD67C8" w:rsidP="00DD67C8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F950A10" w14:textId="77777777" w:rsidR="00DD67C8" w:rsidRPr="004F1066" w:rsidRDefault="00DD67C8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 w:rsidRPr="004F1066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6,451</w:t>
            </w:r>
          </w:p>
        </w:tc>
        <w:tc>
          <w:tcPr>
            <w:tcW w:w="102" w:type="dxa"/>
            <w:vAlign w:val="bottom"/>
          </w:tcPr>
          <w:p w14:paraId="43B00D7C" w14:textId="77777777" w:rsidR="00DD67C8" w:rsidRPr="00DD67C8" w:rsidRDefault="00DD67C8" w:rsidP="00DD67C8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540229AF" w14:textId="36EC4750" w:rsidR="00DD67C8" w:rsidRPr="00DD67C8" w:rsidRDefault="00C918CA" w:rsidP="00DD67C8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1,115</w:t>
            </w:r>
          </w:p>
        </w:tc>
        <w:tc>
          <w:tcPr>
            <w:tcW w:w="140" w:type="dxa"/>
            <w:vAlign w:val="bottom"/>
          </w:tcPr>
          <w:p w14:paraId="7205FE08" w14:textId="77777777" w:rsidR="00DD67C8" w:rsidRPr="00DD67C8" w:rsidRDefault="00DD67C8" w:rsidP="00DD67C8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AEF627A" w14:textId="77777777" w:rsidR="00DD67C8" w:rsidRPr="00DD67C8" w:rsidRDefault="00AE5CB4" w:rsidP="00DD67C8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4,607</w:t>
            </w:r>
          </w:p>
        </w:tc>
      </w:tr>
      <w:tr w:rsidR="00DD67C8" w:rsidRPr="00DD67C8" w14:paraId="3E26EAAA" w14:textId="77777777" w:rsidTr="00C87075">
        <w:trPr>
          <w:trHeight w:hRule="exact" w:val="381"/>
        </w:trPr>
        <w:tc>
          <w:tcPr>
            <w:tcW w:w="3404" w:type="dxa"/>
            <w:vAlign w:val="bottom"/>
          </w:tcPr>
          <w:p w14:paraId="691A44D2" w14:textId="77777777" w:rsidR="00DD67C8" w:rsidRPr="007820EE" w:rsidRDefault="00DD67C8" w:rsidP="00DD67C8">
            <w:pPr>
              <w:ind w:right="-92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7820EE">
              <w:rPr>
                <w:rFonts w:ascii="Angsana New" w:hAnsi="Angsana New"/>
                <w:spacing w:val="-2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38" w:type="dxa"/>
            <w:vAlign w:val="bottom"/>
          </w:tcPr>
          <w:p w14:paraId="2FCF25C0" w14:textId="52AF4547" w:rsidR="00DD67C8" w:rsidRPr="00DD67C8" w:rsidRDefault="00C918CA" w:rsidP="00DD67C8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19,898</w:t>
            </w:r>
          </w:p>
        </w:tc>
        <w:tc>
          <w:tcPr>
            <w:tcW w:w="136" w:type="dxa"/>
            <w:vAlign w:val="bottom"/>
          </w:tcPr>
          <w:p w14:paraId="38E7FB16" w14:textId="77777777" w:rsidR="00DD67C8" w:rsidRPr="00DD67C8" w:rsidRDefault="00DD67C8" w:rsidP="00DD67C8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369847A5" w14:textId="77777777" w:rsidR="00DD67C8" w:rsidRPr="004F1066" w:rsidRDefault="00DD67C8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 w:rsidRPr="004F1066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19,194</w:t>
            </w:r>
          </w:p>
        </w:tc>
        <w:tc>
          <w:tcPr>
            <w:tcW w:w="102" w:type="dxa"/>
            <w:vAlign w:val="bottom"/>
          </w:tcPr>
          <w:p w14:paraId="0B0157D1" w14:textId="77777777" w:rsidR="00DD67C8" w:rsidRPr="00DD67C8" w:rsidRDefault="00DD67C8" w:rsidP="00DD67C8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4D929C5B" w14:textId="71262E45" w:rsidR="00DD67C8" w:rsidRPr="00DD67C8" w:rsidRDefault="00C918CA" w:rsidP="00DD67C8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15,9</w:t>
            </w:r>
            <w:r w:rsidR="004A56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40" w:type="dxa"/>
            <w:vAlign w:val="bottom"/>
          </w:tcPr>
          <w:p w14:paraId="0C852814" w14:textId="77777777" w:rsidR="00DD67C8" w:rsidRPr="00DD67C8" w:rsidRDefault="00DD67C8" w:rsidP="00DD67C8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B5F32A6" w14:textId="77777777" w:rsidR="00DD67C8" w:rsidRPr="00DD67C8" w:rsidRDefault="00AE5CB4" w:rsidP="00DD67C8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16,232</w:t>
            </w:r>
          </w:p>
        </w:tc>
      </w:tr>
      <w:tr w:rsidR="00DD67C8" w:rsidRPr="00DD67C8" w14:paraId="1B7E7C29" w14:textId="77777777" w:rsidTr="00C87075">
        <w:trPr>
          <w:trHeight w:hRule="exact" w:val="381"/>
        </w:trPr>
        <w:tc>
          <w:tcPr>
            <w:tcW w:w="3404" w:type="dxa"/>
            <w:vAlign w:val="bottom"/>
          </w:tcPr>
          <w:p w14:paraId="76054602" w14:textId="77777777" w:rsidR="00DD67C8" w:rsidRPr="00DD67C8" w:rsidRDefault="00DD67C8" w:rsidP="00DD67C8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DD67C8">
              <w:rPr>
                <w:rFonts w:ascii="Angsana New" w:hAnsi="Angsana New"/>
                <w:sz w:val="26"/>
                <w:szCs w:val="26"/>
                <w:cs/>
              </w:rPr>
              <w:t>ผลประโยชน์จากขาดทุนสะสมทางภาษี</w:t>
            </w:r>
          </w:p>
        </w:tc>
        <w:tc>
          <w:tcPr>
            <w:tcW w:w="1338" w:type="dxa"/>
            <w:vAlign w:val="bottom"/>
          </w:tcPr>
          <w:p w14:paraId="435BBB27" w14:textId="316F0F34" w:rsidR="00DD67C8" w:rsidRPr="00DD67C8" w:rsidRDefault="00C918CA" w:rsidP="00DD67C8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160,009</w:t>
            </w:r>
          </w:p>
        </w:tc>
        <w:tc>
          <w:tcPr>
            <w:tcW w:w="136" w:type="dxa"/>
            <w:vAlign w:val="bottom"/>
          </w:tcPr>
          <w:p w14:paraId="3127ADE5" w14:textId="77777777" w:rsidR="00DD67C8" w:rsidRPr="00DD67C8" w:rsidRDefault="00DD67C8" w:rsidP="00DD67C8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A470527" w14:textId="72545BCC" w:rsidR="00DD67C8" w:rsidRPr="004F1066" w:rsidRDefault="00DD67C8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 w:rsidRPr="004F1066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95</w:t>
            </w:r>
            <w:r w:rsidR="001F038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,171</w:t>
            </w:r>
          </w:p>
        </w:tc>
        <w:tc>
          <w:tcPr>
            <w:tcW w:w="102" w:type="dxa"/>
            <w:vAlign w:val="bottom"/>
          </w:tcPr>
          <w:p w14:paraId="719D96A3" w14:textId="77777777" w:rsidR="00DD67C8" w:rsidRPr="00DD67C8" w:rsidRDefault="00DD67C8" w:rsidP="00DD67C8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45A8D384" w14:textId="0B06D6FC" w:rsidR="00DD67C8" w:rsidRPr="00DD67C8" w:rsidRDefault="00C918CA" w:rsidP="00DD67C8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123,223</w:t>
            </w:r>
          </w:p>
        </w:tc>
        <w:tc>
          <w:tcPr>
            <w:tcW w:w="140" w:type="dxa"/>
            <w:vAlign w:val="bottom"/>
          </w:tcPr>
          <w:p w14:paraId="78C742CB" w14:textId="77777777" w:rsidR="00DD67C8" w:rsidRPr="00DD67C8" w:rsidRDefault="00DD67C8" w:rsidP="00DD67C8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0F5A6FC4" w14:textId="77777777" w:rsidR="00DD67C8" w:rsidRPr="00DD67C8" w:rsidRDefault="00AE5CB4" w:rsidP="00DD67C8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63,733</w:t>
            </w:r>
          </w:p>
        </w:tc>
      </w:tr>
      <w:tr w:rsidR="00C918CA" w:rsidRPr="00DD67C8" w14:paraId="6929BB92" w14:textId="77777777" w:rsidTr="00C87075">
        <w:trPr>
          <w:trHeight w:hRule="exact" w:val="381"/>
        </w:trPr>
        <w:tc>
          <w:tcPr>
            <w:tcW w:w="3404" w:type="dxa"/>
            <w:vAlign w:val="bottom"/>
          </w:tcPr>
          <w:p w14:paraId="330CA3D8" w14:textId="675EA814" w:rsidR="00C918CA" w:rsidRPr="00DD67C8" w:rsidRDefault="00C918CA" w:rsidP="00DD67C8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โอนพนักงานจากบริษัทใหญ่ไปบริษัทย่อย</w:t>
            </w:r>
          </w:p>
        </w:tc>
        <w:tc>
          <w:tcPr>
            <w:tcW w:w="1338" w:type="dxa"/>
            <w:tcBorders>
              <w:bottom w:val="single" w:sz="6" w:space="0" w:color="auto"/>
            </w:tcBorders>
            <w:vAlign w:val="bottom"/>
          </w:tcPr>
          <w:p w14:paraId="06F6535D" w14:textId="3562ED65" w:rsidR="00C918CA" w:rsidRDefault="00C918CA" w:rsidP="00C918CA">
            <w:pPr>
              <w:tabs>
                <w:tab w:val="decimal" w:pos="587"/>
              </w:tabs>
              <w:ind w:right="306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" w:type="dxa"/>
            <w:vAlign w:val="bottom"/>
          </w:tcPr>
          <w:p w14:paraId="32E8CB9C" w14:textId="77777777" w:rsidR="00C918CA" w:rsidRPr="00DD67C8" w:rsidRDefault="00C918CA" w:rsidP="00DD67C8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D7FBB0" w14:textId="2F3A0546" w:rsidR="00C918CA" w:rsidRPr="004F1066" w:rsidRDefault="00C918CA" w:rsidP="00C918CA">
            <w:pPr>
              <w:tabs>
                <w:tab w:val="decimal" w:pos="587"/>
              </w:tabs>
              <w:ind w:right="312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02" w:type="dxa"/>
            <w:vAlign w:val="bottom"/>
          </w:tcPr>
          <w:p w14:paraId="23DF4483" w14:textId="77777777" w:rsidR="00C918CA" w:rsidRPr="00DD67C8" w:rsidRDefault="00C918CA" w:rsidP="00DD67C8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vAlign w:val="bottom"/>
          </w:tcPr>
          <w:p w14:paraId="47542A8F" w14:textId="6E9C2907" w:rsidR="00C918CA" w:rsidRDefault="00C918CA" w:rsidP="00DD67C8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488</w:t>
            </w:r>
          </w:p>
        </w:tc>
        <w:tc>
          <w:tcPr>
            <w:tcW w:w="140" w:type="dxa"/>
            <w:vAlign w:val="bottom"/>
          </w:tcPr>
          <w:p w14:paraId="02F1890B" w14:textId="77777777" w:rsidR="00C918CA" w:rsidRPr="00DD67C8" w:rsidRDefault="00C918CA" w:rsidP="00DD67C8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7231D5A" w14:textId="77DEE53B" w:rsidR="00C918CA" w:rsidRDefault="00C918CA" w:rsidP="00C87075">
            <w:pPr>
              <w:tabs>
                <w:tab w:val="decimal" w:pos="587"/>
              </w:tabs>
              <w:ind w:right="312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-</w:t>
            </w:r>
          </w:p>
        </w:tc>
      </w:tr>
      <w:tr w:rsidR="00DD67C8" w:rsidRPr="00DD67C8" w14:paraId="17E1B9F5" w14:textId="77777777" w:rsidTr="00C87075">
        <w:trPr>
          <w:trHeight w:hRule="exact" w:val="381"/>
        </w:trPr>
        <w:tc>
          <w:tcPr>
            <w:tcW w:w="3404" w:type="dxa"/>
            <w:vAlign w:val="bottom"/>
          </w:tcPr>
          <w:p w14:paraId="5E6DEF15" w14:textId="77777777" w:rsidR="00DD67C8" w:rsidRPr="00DD67C8" w:rsidRDefault="004F1066" w:rsidP="00DD67C8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0F729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79EFB1" w14:textId="438067D2" w:rsidR="00DD67C8" w:rsidRPr="00DD67C8" w:rsidRDefault="00C918CA" w:rsidP="00DD67C8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196,763</w:t>
            </w:r>
          </w:p>
        </w:tc>
        <w:tc>
          <w:tcPr>
            <w:tcW w:w="136" w:type="dxa"/>
            <w:vAlign w:val="bottom"/>
          </w:tcPr>
          <w:p w14:paraId="72ED24D3" w14:textId="77777777" w:rsidR="00DD67C8" w:rsidRPr="00DD67C8" w:rsidRDefault="00DD67C8" w:rsidP="00DD67C8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AAB674" w14:textId="19E66159" w:rsidR="00DD67C8" w:rsidRPr="004F1066" w:rsidRDefault="00DD67C8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F1066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134,</w:t>
            </w:r>
            <w:r w:rsidR="001F038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126</w:t>
            </w:r>
          </w:p>
        </w:tc>
        <w:tc>
          <w:tcPr>
            <w:tcW w:w="102" w:type="dxa"/>
            <w:vAlign w:val="bottom"/>
          </w:tcPr>
          <w:p w14:paraId="46264719" w14:textId="77777777" w:rsidR="00DD67C8" w:rsidRPr="00DD67C8" w:rsidRDefault="00DD67C8" w:rsidP="00DD67C8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826472" w14:textId="4518C95A" w:rsidR="00DD67C8" w:rsidRPr="00DD67C8" w:rsidRDefault="00C918CA" w:rsidP="00DD67C8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153,1</w:t>
            </w:r>
            <w:r w:rsidR="004A5691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70</w:t>
            </w:r>
          </w:p>
        </w:tc>
        <w:tc>
          <w:tcPr>
            <w:tcW w:w="140" w:type="dxa"/>
            <w:vAlign w:val="bottom"/>
          </w:tcPr>
          <w:p w14:paraId="36544580" w14:textId="77777777" w:rsidR="00DD67C8" w:rsidRPr="00DD67C8" w:rsidRDefault="00DD67C8" w:rsidP="00DD67C8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FB2267" w14:textId="77777777" w:rsidR="00DD67C8" w:rsidRDefault="00AE5CB4" w:rsidP="00DD67C8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94,901</w:t>
            </w:r>
          </w:p>
          <w:p w14:paraId="1263C0A2" w14:textId="77777777" w:rsidR="00AE5CB4" w:rsidRPr="00DD67C8" w:rsidRDefault="00AE5CB4" w:rsidP="00DD67C8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,9</w:t>
            </w:r>
          </w:p>
        </w:tc>
      </w:tr>
      <w:tr w:rsidR="00EB2350" w:rsidRPr="00DD67C8" w14:paraId="12820405" w14:textId="77777777" w:rsidTr="00C87075">
        <w:trPr>
          <w:trHeight w:hRule="exact" w:val="381"/>
        </w:trPr>
        <w:tc>
          <w:tcPr>
            <w:tcW w:w="3404" w:type="dxa"/>
          </w:tcPr>
          <w:p w14:paraId="1B7A64A5" w14:textId="77777777" w:rsidR="00EB2350" w:rsidRPr="00DD67C8" w:rsidRDefault="00EB2350" w:rsidP="00C27763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30" w:type="dxa"/>
            <w:gridSpan w:val="7"/>
            <w:tcBorders>
              <w:bottom w:val="single" w:sz="6" w:space="0" w:color="auto"/>
            </w:tcBorders>
            <w:vAlign w:val="bottom"/>
          </w:tcPr>
          <w:p w14:paraId="4173CCBB" w14:textId="77777777" w:rsidR="00EB2350" w:rsidRPr="00DD67C8" w:rsidRDefault="00EB2350" w:rsidP="00C277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6"/>
                <w:szCs w:val="26"/>
                <w:lang w:eastAsia="th-TH"/>
              </w:rPr>
            </w:pPr>
            <w:r w:rsidRPr="00DD67C8">
              <w:rPr>
                <w:rFonts w:hint="cs"/>
                <w:sz w:val="26"/>
                <w:szCs w:val="26"/>
                <w:cs/>
                <w:lang w:eastAsia="th-TH"/>
              </w:rPr>
              <w:t>พัน</w:t>
            </w:r>
            <w:r w:rsidRPr="00DD67C8">
              <w:rPr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B2350" w:rsidRPr="00DD67C8" w14:paraId="7721F2D5" w14:textId="77777777" w:rsidTr="00C87075">
        <w:trPr>
          <w:trHeight w:hRule="exact" w:val="381"/>
        </w:trPr>
        <w:tc>
          <w:tcPr>
            <w:tcW w:w="3404" w:type="dxa"/>
          </w:tcPr>
          <w:p w14:paraId="20E0DE61" w14:textId="77777777" w:rsidR="00EB2350" w:rsidRPr="00DD67C8" w:rsidRDefault="00EB2350" w:rsidP="00C27763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BFE94E" w14:textId="77777777" w:rsidR="00EB2350" w:rsidRPr="00DD67C8" w:rsidRDefault="00EB2350" w:rsidP="00C277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DD67C8">
              <w:rPr>
                <w:color w:val="000000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2" w:type="dxa"/>
            <w:tcBorders>
              <w:top w:val="single" w:sz="6" w:space="0" w:color="auto"/>
            </w:tcBorders>
            <w:vAlign w:val="bottom"/>
          </w:tcPr>
          <w:p w14:paraId="76664CC5" w14:textId="77777777" w:rsidR="00EB2350" w:rsidRPr="00DD67C8" w:rsidRDefault="00EB2350" w:rsidP="00C27763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28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9C1016" w14:textId="77777777" w:rsidR="00EB2350" w:rsidRPr="00DD67C8" w:rsidRDefault="00EB2350" w:rsidP="00C277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DD67C8">
              <w:rPr>
                <w:color w:val="000000"/>
                <w:spacing w:val="-6"/>
                <w:sz w:val="26"/>
                <w:szCs w:val="26"/>
                <w:cs/>
              </w:rPr>
              <w:t>งบ</w:t>
            </w:r>
            <w:r w:rsidRPr="00DD67C8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การเงิน</w:t>
            </w:r>
            <w:r w:rsidRPr="00DD67C8">
              <w:rPr>
                <w:color w:val="000000"/>
                <w:spacing w:val="-6"/>
                <w:sz w:val="26"/>
                <w:szCs w:val="26"/>
                <w:cs/>
              </w:rPr>
              <w:t>เฉพาะกิจการ</w:t>
            </w:r>
          </w:p>
        </w:tc>
      </w:tr>
      <w:tr w:rsidR="00EB2350" w:rsidRPr="00DD67C8" w14:paraId="5AB94CF1" w14:textId="77777777" w:rsidTr="00C87075">
        <w:trPr>
          <w:trHeight w:hRule="exact" w:val="381"/>
        </w:trPr>
        <w:tc>
          <w:tcPr>
            <w:tcW w:w="3404" w:type="dxa"/>
          </w:tcPr>
          <w:p w14:paraId="6C6DC339" w14:textId="77777777" w:rsidR="00EB2350" w:rsidRPr="00DD67C8" w:rsidRDefault="00EB2350" w:rsidP="00C27763">
            <w:pPr>
              <w:overflowPunct/>
              <w:autoSpaceDE/>
              <w:autoSpaceDN/>
              <w:adjustRightInd/>
              <w:ind w:right="-92" w:firstLine="476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vAlign w:val="bottom"/>
          </w:tcPr>
          <w:p w14:paraId="49E746A3" w14:textId="77777777" w:rsidR="00EB2350" w:rsidRPr="00DD67C8" w:rsidRDefault="00EB2350" w:rsidP="00C27763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7C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center"/>
          </w:tcPr>
          <w:p w14:paraId="488DA877" w14:textId="77777777" w:rsidR="00EB2350" w:rsidRPr="00DD67C8" w:rsidRDefault="00EB2350" w:rsidP="00C27763">
            <w:pPr>
              <w:ind w:right="-92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vAlign w:val="bottom"/>
          </w:tcPr>
          <w:p w14:paraId="7D84C17B" w14:textId="77777777" w:rsidR="00EB2350" w:rsidRPr="00DD67C8" w:rsidRDefault="00EB2350" w:rsidP="00C27763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7C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2" w:type="dxa"/>
            <w:vAlign w:val="center"/>
          </w:tcPr>
          <w:p w14:paraId="68FF8D3C" w14:textId="77777777" w:rsidR="00EB2350" w:rsidRPr="00DD67C8" w:rsidRDefault="00EB2350" w:rsidP="00C27763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vAlign w:val="bottom"/>
          </w:tcPr>
          <w:p w14:paraId="2EDA12E3" w14:textId="77777777" w:rsidR="00EB2350" w:rsidRPr="00DD67C8" w:rsidRDefault="00EB2350" w:rsidP="00C27763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7C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7F134B01" w14:textId="77777777" w:rsidR="00EB2350" w:rsidRPr="00DD67C8" w:rsidRDefault="00EB2350" w:rsidP="00C27763">
            <w:pPr>
              <w:ind w:right="-92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vAlign w:val="bottom"/>
          </w:tcPr>
          <w:p w14:paraId="22315C94" w14:textId="77777777" w:rsidR="00EB2350" w:rsidRPr="00DD67C8" w:rsidRDefault="00EB2350" w:rsidP="00C27763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7C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EB2350" w:rsidRPr="00DD67C8" w14:paraId="7F30AA0B" w14:textId="77777777" w:rsidTr="00C87075">
        <w:trPr>
          <w:trHeight w:hRule="exact" w:val="381"/>
        </w:trPr>
        <w:tc>
          <w:tcPr>
            <w:tcW w:w="3404" w:type="dxa"/>
          </w:tcPr>
          <w:p w14:paraId="11C995B7" w14:textId="77777777" w:rsidR="00EB2350" w:rsidRPr="00DD67C8" w:rsidRDefault="00EB2350" w:rsidP="00C27763">
            <w:pPr>
              <w:overflowPunct/>
              <w:autoSpaceDE/>
              <w:autoSpaceDN/>
              <w:adjustRightInd/>
              <w:ind w:right="-92" w:firstLine="476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vAlign w:val="bottom"/>
          </w:tcPr>
          <w:p w14:paraId="7D8150FD" w14:textId="77777777" w:rsidR="00EB2350" w:rsidRPr="00DD67C8" w:rsidRDefault="00EB2350" w:rsidP="00C27763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7C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D67C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DD67C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D67C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6" w:type="dxa"/>
            <w:vAlign w:val="center"/>
          </w:tcPr>
          <w:p w14:paraId="650CED00" w14:textId="77777777" w:rsidR="00EB2350" w:rsidRPr="00DD67C8" w:rsidRDefault="00EB2350" w:rsidP="00C27763">
            <w:pPr>
              <w:ind w:right="-92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vAlign w:val="bottom"/>
          </w:tcPr>
          <w:p w14:paraId="3BECF2D7" w14:textId="77777777" w:rsidR="00EB2350" w:rsidRPr="00DD67C8" w:rsidRDefault="00EB2350" w:rsidP="00C27763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7C8">
              <w:rPr>
                <w:rFonts w:ascii="Angsana New" w:hAnsi="Angsana New"/>
                <w:sz w:val="26"/>
                <w:szCs w:val="26"/>
              </w:rPr>
              <w:t>31</w:t>
            </w:r>
            <w:r w:rsidRPr="00DD67C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D67C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2" w:type="dxa"/>
            <w:vAlign w:val="center"/>
          </w:tcPr>
          <w:p w14:paraId="0C2CF3C8" w14:textId="77777777" w:rsidR="00EB2350" w:rsidRPr="00DD67C8" w:rsidRDefault="00EB2350" w:rsidP="00C27763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vAlign w:val="bottom"/>
          </w:tcPr>
          <w:p w14:paraId="3390F2AF" w14:textId="77777777" w:rsidR="00EB2350" w:rsidRPr="00DD67C8" w:rsidRDefault="00EB2350" w:rsidP="00C27763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7C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D67C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DD67C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D67C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0" w:type="dxa"/>
            <w:vAlign w:val="center"/>
          </w:tcPr>
          <w:p w14:paraId="5ABAF1CC" w14:textId="77777777" w:rsidR="00EB2350" w:rsidRPr="00DD67C8" w:rsidRDefault="00EB2350" w:rsidP="00C27763">
            <w:pPr>
              <w:ind w:right="-92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vAlign w:val="bottom"/>
          </w:tcPr>
          <w:p w14:paraId="50DB1139" w14:textId="77777777" w:rsidR="00EB2350" w:rsidRPr="00DD67C8" w:rsidRDefault="00EB2350" w:rsidP="00C27763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7C8">
              <w:rPr>
                <w:rFonts w:ascii="Angsana New" w:hAnsi="Angsana New"/>
                <w:sz w:val="26"/>
                <w:szCs w:val="26"/>
              </w:rPr>
              <w:t>31</w:t>
            </w:r>
            <w:r w:rsidRPr="00DD67C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D67C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B2350" w:rsidRPr="00DD67C8" w14:paraId="4A046162" w14:textId="77777777" w:rsidTr="00C87075">
        <w:trPr>
          <w:trHeight w:hRule="exact" w:val="381"/>
        </w:trPr>
        <w:tc>
          <w:tcPr>
            <w:tcW w:w="3404" w:type="dxa"/>
            <w:vAlign w:val="bottom"/>
          </w:tcPr>
          <w:p w14:paraId="08F86F3F" w14:textId="77777777" w:rsidR="00EB2350" w:rsidRPr="00DD67C8" w:rsidRDefault="00EB2350" w:rsidP="00C27763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vAlign w:val="center"/>
          </w:tcPr>
          <w:p w14:paraId="3DD0721E" w14:textId="77777777" w:rsidR="00EB2350" w:rsidRPr="00DD67C8" w:rsidRDefault="00EB2350" w:rsidP="00C27763">
            <w:pPr>
              <w:spacing w:line="240" w:lineRule="exact"/>
              <w:ind w:lef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D67C8">
              <w:rPr>
                <w:rFonts w:ascii="Angsana New" w:hAnsi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36" w:type="dxa"/>
          </w:tcPr>
          <w:p w14:paraId="00B6C584" w14:textId="77777777" w:rsidR="00EB2350" w:rsidRPr="00DD67C8" w:rsidRDefault="00EB2350" w:rsidP="00C27763">
            <w:pPr>
              <w:spacing w:line="240" w:lineRule="exact"/>
              <w:ind w:left="-18" w:right="-9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EC3F98B" w14:textId="77777777" w:rsidR="00EB2350" w:rsidRPr="00DD67C8" w:rsidRDefault="00EB2350" w:rsidP="00C27763">
            <w:pPr>
              <w:spacing w:line="240" w:lineRule="exact"/>
              <w:ind w:lef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D67C8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02" w:type="dxa"/>
            <w:vAlign w:val="bottom"/>
          </w:tcPr>
          <w:p w14:paraId="3F494A39" w14:textId="77777777" w:rsidR="00EB2350" w:rsidRPr="00DD67C8" w:rsidRDefault="00EB2350" w:rsidP="00C2776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vAlign w:val="center"/>
          </w:tcPr>
          <w:p w14:paraId="79B15454" w14:textId="77777777" w:rsidR="00EB2350" w:rsidRPr="00DD67C8" w:rsidRDefault="00EB2350" w:rsidP="00C27763">
            <w:pPr>
              <w:spacing w:line="240" w:lineRule="exact"/>
              <w:ind w:left="-100" w:right="-14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DD67C8">
              <w:rPr>
                <w:rFonts w:ascii="Angsana New" w:hAnsi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14:paraId="22FD22BD" w14:textId="77777777" w:rsidR="00EB2350" w:rsidRPr="00DD67C8" w:rsidRDefault="00EB2350" w:rsidP="00C27763">
            <w:pPr>
              <w:spacing w:line="240" w:lineRule="exact"/>
              <w:ind w:left="-18" w:right="-9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42A68D3" w14:textId="77777777" w:rsidR="00EB2350" w:rsidRPr="00DD67C8" w:rsidRDefault="00EB2350" w:rsidP="00C27763">
            <w:pPr>
              <w:spacing w:line="240" w:lineRule="exact"/>
              <w:ind w:lef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D67C8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EB2350" w:rsidRPr="00DD67C8" w14:paraId="085246E8" w14:textId="77777777" w:rsidTr="00C87075">
        <w:trPr>
          <w:trHeight w:hRule="exact" w:val="381"/>
        </w:trPr>
        <w:tc>
          <w:tcPr>
            <w:tcW w:w="3404" w:type="dxa"/>
            <w:vAlign w:val="bottom"/>
          </w:tcPr>
          <w:p w14:paraId="2518DAAC" w14:textId="77777777" w:rsidR="00EB2350" w:rsidRPr="00DD67C8" w:rsidRDefault="00EB2350" w:rsidP="00C27763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8" w:type="dxa"/>
            <w:vAlign w:val="center"/>
          </w:tcPr>
          <w:p w14:paraId="4589CBCE" w14:textId="77777777" w:rsidR="00EB2350" w:rsidRPr="00DD67C8" w:rsidRDefault="00EB2350" w:rsidP="00C27763">
            <w:pPr>
              <w:spacing w:line="240" w:lineRule="exact"/>
              <w:ind w:lef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D67C8">
              <w:rPr>
                <w:rFonts w:ascii="Angsana New" w:hAnsi="Angsana New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36" w:type="dxa"/>
          </w:tcPr>
          <w:p w14:paraId="525C7713" w14:textId="77777777" w:rsidR="00EB2350" w:rsidRPr="00DD67C8" w:rsidRDefault="00EB2350" w:rsidP="00C27763">
            <w:pPr>
              <w:spacing w:line="240" w:lineRule="exact"/>
              <w:ind w:left="-18" w:right="-9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4050FA8E" w14:textId="77777777" w:rsidR="00EB2350" w:rsidRPr="00DD67C8" w:rsidRDefault="00EB2350" w:rsidP="00C27763">
            <w:pPr>
              <w:spacing w:line="340" w:lineRule="exact"/>
              <w:ind w:left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7C8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02" w:type="dxa"/>
            <w:vAlign w:val="bottom"/>
          </w:tcPr>
          <w:p w14:paraId="7DA8ED94" w14:textId="77777777" w:rsidR="00EB2350" w:rsidRPr="00DD67C8" w:rsidRDefault="00EB2350" w:rsidP="00C27763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center"/>
          </w:tcPr>
          <w:p w14:paraId="54AF385B" w14:textId="77777777" w:rsidR="00EB2350" w:rsidRPr="00DD67C8" w:rsidRDefault="00EB2350" w:rsidP="00C27763">
            <w:pPr>
              <w:spacing w:line="240" w:lineRule="exact"/>
              <w:ind w:lef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D67C8">
              <w:rPr>
                <w:rFonts w:ascii="Angsana New" w:hAnsi="Angsana New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14:paraId="6111E2FC" w14:textId="77777777" w:rsidR="00EB2350" w:rsidRPr="00DD67C8" w:rsidRDefault="00EB2350" w:rsidP="00C27763">
            <w:pPr>
              <w:spacing w:line="240" w:lineRule="exact"/>
              <w:ind w:left="-18" w:right="-9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063DB4EB" w14:textId="77777777" w:rsidR="00EB2350" w:rsidRPr="00DD67C8" w:rsidRDefault="00EB2350" w:rsidP="00C27763">
            <w:pPr>
              <w:spacing w:line="340" w:lineRule="exact"/>
              <w:ind w:left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066" w:rsidRPr="00DD67C8" w14:paraId="0508AD2C" w14:textId="77777777" w:rsidTr="00C87075">
        <w:trPr>
          <w:trHeight w:hRule="exact" w:val="381"/>
        </w:trPr>
        <w:tc>
          <w:tcPr>
            <w:tcW w:w="3404" w:type="dxa"/>
            <w:vAlign w:val="bottom"/>
          </w:tcPr>
          <w:p w14:paraId="55F5B642" w14:textId="77777777" w:rsidR="004F1066" w:rsidRPr="00AE5CB4" w:rsidRDefault="004F1066" w:rsidP="004F1066">
            <w:pPr>
              <w:ind w:right="-9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E5C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38" w:type="dxa"/>
            <w:vAlign w:val="bottom"/>
          </w:tcPr>
          <w:p w14:paraId="4E5DE6E8" w14:textId="77777777" w:rsidR="004F1066" w:rsidRPr="00DD67C8" w:rsidRDefault="004F1066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6" w:type="dxa"/>
            <w:vAlign w:val="bottom"/>
          </w:tcPr>
          <w:p w14:paraId="03701F76" w14:textId="77777777" w:rsidR="004F1066" w:rsidRPr="00DD67C8" w:rsidRDefault="004F1066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F73A8C9" w14:textId="77777777" w:rsidR="004F1066" w:rsidRPr="00DD67C8" w:rsidRDefault="004F1066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02" w:type="dxa"/>
            <w:vAlign w:val="bottom"/>
          </w:tcPr>
          <w:p w14:paraId="131F2CB2" w14:textId="77777777" w:rsidR="004F1066" w:rsidRPr="00DD67C8" w:rsidRDefault="004F1066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2E025DF1" w14:textId="77777777" w:rsidR="004F1066" w:rsidRPr="00DD67C8" w:rsidRDefault="004F1066" w:rsidP="004F106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2BDA9FA6" w14:textId="77777777" w:rsidR="004F1066" w:rsidRPr="00DD67C8" w:rsidRDefault="004F1066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D2B6683" w14:textId="77777777" w:rsidR="004F1066" w:rsidRPr="00DD67C8" w:rsidRDefault="004F1066" w:rsidP="004F106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</w:tr>
      <w:tr w:rsidR="004F1066" w:rsidRPr="00DD67C8" w14:paraId="7DAB9E06" w14:textId="77777777" w:rsidTr="00C87075">
        <w:trPr>
          <w:trHeight w:hRule="exact" w:val="381"/>
        </w:trPr>
        <w:tc>
          <w:tcPr>
            <w:tcW w:w="3404" w:type="dxa"/>
            <w:vAlign w:val="bottom"/>
          </w:tcPr>
          <w:p w14:paraId="38E834F2" w14:textId="77777777" w:rsidR="004F1066" w:rsidRPr="00AE5CB4" w:rsidRDefault="004F1066" w:rsidP="004F1066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AE5CB4">
              <w:rPr>
                <w:rFonts w:ascii="Angsana New" w:hAnsi="Angsana New"/>
                <w:sz w:val="26"/>
                <w:szCs w:val="26"/>
                <w:cs/>
              </w:rPr>
              <w:t xml:space="preserve">การตีราคาเพิ่มในที่ดิน </w:t>
            </w:r>
          </w:p>
        </w:tc>
        <w:tc>
          <w:tcPr>
            <w:tcW w:w="1338" w:type="dxa"/>
            <w:vAlign w:val="bottom"/>
          </w:tcPr>
          <w:p w14:paraId="3F43F816" w14:textId="062B869A" w:rsidR="004F1066" w:rsidRPr="00DD67C8" w:rsidRDefault="00C918CA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50,027</w:t>
            </w:r>
          </w:p>
        </w:tc>
        <w:tc>
          <w:tcPr>
            <w:tcW w:w="136" w:type="dxa"/>
            <w:vAlign w:val="bottom"/>
          </w:tcPr>
          <w:p w14:paraId="2D914B78" w14:textId="77777777" w:rsidR="004F1066" w:rsidRPr="00DD67C8" w:rsidRDefault="004F1066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3A090E84" w14:textId="77777777" w:rsidR="004F1066" w:rsidRPr="004F1066" w:rsidRDefault="004F1066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F1066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50,335</w:t>
            </w:r>
          </w:p>
        </w:tc>
        <w:tc>
          <w:tcPr>
            <w:tcW w:w="102" w:type="dxa"/>
            <w:vAlign w:val="bottom"/>
          </w:tcPr>
          <w:p w14:paraId="087EA237" w14:textId="77777777" w:rsidR="004F1066" w:rsidRPr="00DD67C8" w:rsidRDefault="004F1066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7D21DDA9" w14:textId="4773BA8F" w:rsidR="004F1066" w:rsidRPr="00DD67C8" w:rsidRDefault="00C918CA" w:rsidP="004F106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49,142</w:t>
            </w:r>
          </w:p>
        </w:tc>
        <w:tc>
          <w:tcPr>
            <w:tcW w:w="140" w:type="dxa"/>
            <w:vAlign w:val="bottom"/>
          </w:tcPr>
          <w:p w14:paraId="174199C1" w14:textId="77777777" w:rsidR="004F1066" w:rsidRPr="00DD67C8" w:rsidRDefault="004F1066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AB4303E" w14:textId="77777777" w:rsidR="004F1066" w:rsidRPr="00DD67C8" w:rsidRDefault="00AE5CB4" w:rsidP="004F106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49,141</w:t>
            </w:r>
          </w:p>
        </w:tc>
      </w:tr>
      <w:tr w:rsidR="004F1066" w:rsidRPr="00DD67C8" w14:paraId="228DB457" w14:textId="77777777" w:rsidTr="00C87075">
        <w:trPr>
          <w:trHeight w:hRule="exact" w:val="381"/>
        </w:trPr>
        <w:tc>
          <w:tcPr>
            <w:tcW w:w="3404" w:type="dxa"/>
            <w:vAlign w:val="bottom"/>
          </w:tcPr>
          <w:p w14:paraId="3BDA54C6" w14:textId="77777777" w:rsidR="004F1066" w:rsidRPr="00AE5CB4" w:rsidRDefault="004F1066" w:rsidP="004F1066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AE5CB4">
              <w:rPr>
                <w:rFonts w:ascii="Angsana New" w:hAnsi="Angsana New"/>
                <w:sz w:val="26"/>
                <w:szCs w:val="26"/>
                <w:cs/>
              </w:rPr>
              <w:t>ค่าเสื่อมราคาสะสมที่เกิดจากการเปลี่ยนแปลง</w:t>
            </w:r>
          </w:p>
        </w:tc>
        <w:tc>
          <w:tcPr>
            <w:tcW w:w="1338" w:type="dxa"/>
            <w:vAlign w:val="bottom"/>
          </w:tcPr>
          <w:p w14:paraId="41F30EDD" w14:textId="77777777" w:rsidR="004F1066" w:rsidRPr="00DD67C8" w:rsidRDefault="004F1066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6" w:type="dxa"/>
            <w:vAlign w:val="bottom"/>
          </w:tcPr>
          <w:p w14:paraId="248E1372" w14:textId="77777777" w:rsidR="004F1066" w:rsidRPr="00DD67C8" w:rsidRDefault="004F1066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98CCA1D" w14:textId="77777777" w:rsidR="004F1066" w:rsidRPr="004F1066" w:rsidRDefault="004F1066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2" w:type="dxa"/>
            <w:vAlign w:val="bottom"/>
          </w:tcPr>
          <w:p w14:paraId="2932A23D" w14:textId="77777777" w:rsidR="004F1066" w:rsidRPr="00DD67C8" w:rsidRDefault="004F1066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1686C0A0" w14:textId="77777777" w:rsidR="004F1066" w:rsidRPr="00DD67C8" w:rsidRDefault="004F1066" w:rsidP="004F106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4A987205" w14:textId="77777777" w:rsidR="004F1066" w:rsidRPr="00DD67C8" w:rsidRDefault="004F1066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55B16FC" w14:textId="77777777" w:rsidR="004F1066" w:rsidRPr="00DD67C8" w:rsidRDefault="004F1066" w:rsidP="004F106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</w:tr>
      <w:tr w:rsidR="004F1066" w:rsidRPr="00DD67C8" w14:paraId="08EFF655" w14:textId="77777777" w:rsidTr="00C87075">
        <w:trPr>
          <w:trHeight w:hRule="exact" w:val="381"/>
        </w:trPr>
        <w:tc>
          <w:tcPr>
            <w:tcW w:w="3404" w:type="dxa"/>
            <w:vAlign w:val="bottom"/>
          </w:tcPr>
          <w:p w14:paraId="314C2B93" w14:textId="77777777" w:rsidR="004F1066" w:rsidRPr="00AE5CB4" w:rsidRDefault="00AE5CB4" w:rsidP="00163B50">
            <w:pPr>
              <w:ind w:right="-92" w:firstLine="22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4F1066" w:rsidRPr="00AE5CB4">
              <w:rPr>
                <w:rFonts w:ascii="Angsana New" w:hAnsi="Angsana New"/>
                <w:sz w:val="26"/>
                <w:szCs w:val="26"/>
                <w:cs/>
              </w:rPr>
              <w:t>ประมาณการอายุการใช้งานของทรัพย์สิน</w:t>
            </w:r>
          </w:p>
        </w:tc>
        <w:tc>
          <w:tcPr>
            <w:tcW w:w="1338" w:type="dxa"/>
            <w:vAlign w:val="bottom"/>
          </w:tcPr>
          <w:p w14:paraId="52306232" w14:textId="1CC4B78F" w:rsidR="004F1066" w:rsidRPr="00DD67C8" w:rsidRDefault="00C918CA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4,835</w:t>
            </w:r>
          </w:p>
        </w:tc>
        <w:tc>
          <w:tcPr>
            <w:tcW w:w="136" w:type="dxa"/>
            <w:vAlign w:val="bottom"/>
          </w:tcPr>
          <w:p w14:paraId="2533F00F" w14:textId="77777777" w:rsidR="004F1066" w:rsidRPr="00DD67C8" w:rsidRDefault="004F1066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48D2566" w14:textId="77777777" w:rsidR="004F1066" w:rsidRPr="004F1066" w:rsidRDefault="004F1066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 w:rsidRPr="004F1066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5,130</w:t>
            </w:r>
          </w:p>
        </w:tc>
        <w:tc>
          <w:tcPr>
            <w:tcW w:w="102" w:type="dxa"/>
            <w:vAlign w:val="bottom"/>
          </w:tcPr>
          <w:p w14:paraId="45E08B80" w14:textId="77777777" w:rsidR="004F1066" w:rsidRPr="00DD67C8" w:rsidRDefault="004F1066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52549859" w14:textId="4D0978CD" w:rsidR="004F1066" w:rsidRPr="00DD67C8" w:rsidRDefault="00C918CA" w:rsidP="004F106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703</w:t>
            </w:r>
          </w:p>
        </w:tc>
        <w:tc>
          <w:tcPr>
            <w:tcW w:w="140" w:type="dxa"/>
            <w:vAlign w:val="bottom"/>
          </w:tcPr>
          <w:p w14:paraId="126568EC" w14:textId="77777777" w:rsidR="004F1066" w:rsidRPr="00DD67C8" w:rsidRDefault="004F1066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776F05D" w14:textId="77777777" w:rsidR="004F1066" w:rsidRPr="00DD67C8" w:rsidRDefault="00AE5CB4" w:rsidP="004F106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3,312</w:t>
            </w:r>
          </w:p>
        </w:tc>
      </w:tr>
      <w:tr w:rsidR="004F1066" w:rsidRPr="00DD67C8" w14:paraId="33162455" w14:textId="77777777" w:rsidTr="00C87075">
        <w:trPr>
          <w:trHeight w:hRule="exact" w:val="381"/>
        </w:trPr>
        <w:tc>
          <w:tcPr>
            <w:tcW w:w="3404" w:type="dxa"/>
            <w:vAlign w:val="bottom"/>
          </w:tcPr>
          <w:p w14:paraId="78C9C67C" w14:textId="77777777" w:rsidR="004F1066" w:rsidRPr="00AE5CB4" w:rsidRDefault="004F1066" w:rsidP="004F1066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AE5CB4">
              <w:rPr>
                <w:rFonts w:ascii="Angsana New" w:hAnsi="Angsana New" w:hint="cs"/>
                <w:sz w:val="26"/>
                <w:szCs w:val="26"/>
                <w:cs/>
              </w:rPr>
              <w:t>ผลกระทบจา</w:t>
            </w:r>
            <w:r w:rsidRPr="00AE5CB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</w:t>
            </w:r>
            <w:r w:rsidRPr="00AE5CB4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การเปลี่ยนแปลงนโยบายการบัญชี</w:t>
            </w:r>
          </w:p>
        </w:tc>
        <w:tc>
          <w:tcPr>
            <w:tcW w:w="1338" w:type="dxa"/>
            <w:vAlign w:val="bottom"/>
          </w:tcPr>
          <w:p w14:paraId="6FD0784F" w14:textId="78B66A69" w:rsidR="004F1066" w:rsidRPr="00DD67C8" w:rsidRDefault="00C918CA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6,861</w:t>
            </w:r>
          </w:p>
        </w:tc>
        <w:tc>
          <w:tcPr>
            <w:tcW w:w="136" w:type="dxa"/>
            <w:vAlign w:val="bottom"/>
          </w:tcPr>
          <w:p w14:paraId="2BA452E1" w14:textId="77777777" w:rsidR="004F1066" w:rsidRPr="00DD67C8" w:rsidRDefault="004F1066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A0C5608" w14:textId="77777777" w:rsidR="004F1066" w:rsidRPr="004F1066" w:rsidRDefault="004F1066" w:rsidP="004F1066">
            <w:pPr>
              <w:tabs>
                <w:tab w:val="decimal" w:pos="587"/>
              </w:tabs>
              <w:ind w:right="285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 w:rsidRPr="004F1066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02" w:type="dxa"/>
            <w:vAlign w:val="bottom"/>
          </w:tcPr>
          <w:p w14:paraId="264D5802" w14:textId="77777777" w:rsidR="004F1066" w:rsidRPr="00DD67C8" w:rsidRDefault="004F1066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00361C2C" w14:textId="28A41E83" w:rsidR="004F1066" w:rsidRPr="00DD67C8" w:rsidRDefault="00C918CA" w:rsidP="00C918CA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6,861</w:t>
            </w:r>
          </w:p>
        </w:tc>
        <w:tc>
          <w:tcPr>
            <w:tcW w:w="140" w:type="dxa"/>
            <w:vAlign w:val="bottom"/>
          </w:tcPr>
          <w:p w14:paraId="36E3767D" w14:textId="77777777" w:rsidR="004F1066" w:rsidRPr="00DD67C8" w:rsidRDefault="004F1066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F455D39" w14:textId="77777777" w:rsidR="004F1066" w:rsidRPr="00DD67C8" w:rsidRDefault="00AE5CB4" w:rsidP="00AE5CB4">
            <w:pPr>
              <w:tabs>
                <w:tab w:val="decimal" w:pos="587"/>
              </w:tabs>
              <w:ind w:right="285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-</w:t>
            </w:r>
          </w:p>
        </w:tc>
      </w:tr>
      <w:tr w:rsidR="004F1066" w:rsidRPr="00DD67C8" w14:paraId="3D8B736D" w14:textId="77777777" w:rsidTr="00C87075">
        <w:trPr>
          <w:trHeight w:hRule="exact" w:val="381"/>
        </w:trPr>
        <w:tc>
          <w:tcPr>
            <w:tcW w:w="3404" w:type="dxa"/>
            <w:vAlign w:val="bottom"/>
          </w:tcPr>
          <w:p w14:paraId="0D7DCB3F" w14:textId="28537C90" w:rsidR="004F1066" w:rsidRPr="00AE5CB4" w:rsidRDefault="004F1066" w:rsidP="007820EE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7820EE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ผลกระทบจากการปรับปรุง</w:t>
            </w:r>
            <w:r w:rsidRPr="007820EE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  <w:r w:rsidRPr="007820EE">
              <w:rPr>
                <w:rFonts w:ascii="Angsana New" w:hAnsi="Angsana New" w:hint="cs"/>
                <w:sz w:val="26"/>
                <w:szCs w:val="26"/>
                <w:cs/>
              </w:rPr>
              <w:t>ซื้อธุรกิจ</w:t>
            </w:r>
          </w:p>
        </w:tc>
        <w:tc>
          <w:tcPr>
            <w:tcW w:w="1338" w:type="dxa"/>
            <w:tcBorders>
              <w:bottom w:val="single" w:sz="6" w:space="0" w:color="auto"/>
            </w:tcBorders>
            <w:vAlign w:val="bottom"/>
          </w:tcPr>
          <w:p w14:paraId="2DEAF68C" w14:textId="783D4343" w:rsidR="004F1066" w:rsidRPr="00DD67C8" w:rsidRDefault="004A5691" w:rsidP="004A5691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63,156</w:t>
            </w:r>
          </w:p>
        </w:tc>
        <w:tc>
          <w:tcPr>
            <w:tcW w:w="136" w:type="dxa"/>
            <w:vAlign w:val="bottom"/>
          </w:tcPr>
          <w:p w14:paraId="2A01175A" w14:textId="77777777" w:rsidR="004F1066" w:rsidRPr="00DD67C8" w:rsidRDefault="004F1066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6E99DE8" w14:textId="77777777" w:rsidR="004F1066" w:rsidRPr="004F1066" w:rsidRDefault="004F1066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  <w:r w:rsidRPr="004F1066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66,916</w:t>
            </w:r>
          </w:p>
        </w:tc>
        <w:tc>
          <w:tcPr>
            <w:tcW w:w="102" w:type="dxa"/>
            <w:vAlign w:val="bottom"/>
          </w:tcPr>
          <w:p w14:paraId="4B5B8853" w14:textId="77777777" w:rsidR="004F1066" w:rsidRPr="00DD67C8" w:rsidRDefault="004F1066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vAlign w:val="bottom"/>
          </w:tcPr>
          <w:p w14:paraId="1189B717" w14:textId="3B333E4A" w:rsidR="004F1066" w:rsidRPr="00DD67C8" w:rsidRDefault="00C918CA" w:rsidP="00C918CA">
            <w:pPr>
              <w:tabs>
                <w:tab w:val="decimal" w:pos="587"/>
              </w:tabs>
              <w:ind w:right="285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0" w:type="dxa"/>
            <w:vAlign w:val="bottom"/>
          </w:tcPr>
          <w:p w14:paraId="6B41A626" w14:textId="77777777" w:rsidR="004F1066" w:rsidRPr="00DD67C8" w:rsidRDefault="004F1066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08FF3DE" w14:textId="77777777" w:rsidR="004F1066" w:rsidRPr="00DD67C8" w:rsidRDefault="00AE5CB4" w:rsidP="00AE5CB4">
            <w:pPr>
              <w:tabs>
                <w:tab w:val="decimal" w:pos="587"/>
              </w:tabs>
              <w:ind w:right="285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-</w:t>
            </w:r>
          </w:p>
        </w:tc>
      </w:tr>
      <w:tr w:rsidR="004F1066" w:rsidRPr="00DD67C8" w14:paraId="5C42AB23" w14:textId="77777777" w:rsidTr="00C87075">
        <w:trPr>
          <w:trHeight w:hRule="exact" w:val="381"/>
        </w:trPr>
        <w:tc>
          <w:tcPr>
            <w:tcW w:w="3404" w:type="dxa"/>
            <w:vAlign w:val="bottom"/>
          </w:tcPr>
          <w:p w14:paraId="29D7E607" w14:textId="77777777" w:rsidR="004F1066" w:rsidRPr="00AE5CB4" w:rsidRDefault="004F1066" w:rsidP="004F1066">
            <w:pPr>
              <w:ind w:right="-92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E5CB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A074AE" w14:textId="38C57777" w:rsidR="004F1066" w:rsidRPr="00DD67C8" w:rsidRDefault="004A5691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124,879</w:t>
            </w:r>
          </w:p>
        </w:tc>
        <w:tc>
          <w:tcPr>
            <w:tcW w:w="136" w:type="dxa"/>
            <w:vAlign w:val="bottom"/>
          </w:tcPr>
          <w:p w14:paraId="58A924C1" w14:textId="77777777" w:rsidR="004F1066" w:rsidRPr="00DD67C8" w:rsidRDefault="004F1066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BF3EF61" w14:textId="77777777" w:rsidR="004F1066" w:rsidRPr="004F1066" w:rsidRDefault="004F1066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 w:rsidRPr="004F1066"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122,381</w:t>
            </w:r>
          </w:p>
        </w:tc>
        <w:tc>
          <w:tcPr>
            <w:tcW w:w="102" w:type="dxa"/>
            <w:vAlign w:val="bottom"/>
          </w:tcPr>
          <w:p w14:paraId="08335254" w14:textId="77777777" w:rsidR="004F1066" w:rsidRPr="00DD67C8" w:rsidRDefault="004F1066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EA1E2F" w14:textId="5F950F1A" w:rsidR="004F1066" w:rsidRPr="00DD67C8" w:rsidRDefault="00C918CA" w:rsidP="004F106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56,706</w:t>
            </w:r>
          </w:p>
        </w:tc>
        <w:tc>
          <w:tcPr>
            <w:tcW w:w="140" w:type="dxa"/>
            <w:vAlign w:val="bottom"/>
          </w:tcPr>
          <w:p w14:paraId="3794B75C" w14:textId="77777777" w:rsidR="004F1066" w:rsidRPr="00DD67C8" w:rsidRDefault="004F1066" w:rsidP="004F1066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F4B066F" w14:textId="77777777" w:rsidR="004F1066" w:rsidRPr="00DD67C8" w:rsidRDefault="00AE5CB4" w:rsidP="004F1066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6"/>
                <w:szCs w:val="26"/>
                <w:lang w:eastAsia="th-TH"/>
              </w:rPr>
              <w:t>52,453</w:t>
            </w:r>
          </w:p>
        </w:tc>
      </w:tr>
    </w:tbl>
    <w:p w14:paraId="04AC3D41" w14:textId="77777777" w:rsidR="00170013" w:rsidRPr="00BD376C" w:rsidRDefault="00170013" w:rsidP="00170013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4"/>
          <w:szCs w:val="14"/>
        </w:rPr>
      </w:pPr>
    </w:p>
    <w:p w14:paraId="5EB68A6D" w14:textId="3040407A" w:rsidR="00170013" w:rsidRPr="007820EE" w:rsidRDefault="00170013" w:rsidP="00163B50">
      <w:pPr>
        <w:tabs>
          <w:tab w:val="left" w:pos="10170"/>
        </w:tabs>
        <w:overflowPunct/>
        <w:autoSpaceDE/>
        <w:autoSpaceDN/>
        <w:adjustRightInd/>
        <w:ind w:left="-280" w:right="-78" w:firstLine="42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163B50">
        <w:rPr>
          <w:rFonts w:ascii="Angsana New" w:hAnsi="Angsana New" w:hint="cs"/>
          <w:spacing w:val="2"/>
          <w:sz w:val="28"/>
          <w:szCs w:val="28"/>
          <w:cs/>
        </w:rPr>
        <w:t xml:space="preserve">ณ วันที่ </w:t>
      </w:r>
      <w:r w:rsidRPr="00163B50">
        <w:rPr>
          <w:rFonts w:ascii="Angsana New" w:hAnsi="Angsana New"/>
          <w:spacing w:val="2"/>
          <w:sz w:val="28"/>
          <w:szCs w:val="28"/>
        </w:rPr>
        <w:t xml:space="preserve">30 </w:t>
      </w:r>
      <w:r w:rsidR="00A73764" w:rsidRPr="00163B50">
        <w:rPr>
          <w:rFonts w:ascii="Angsana New" w:hAnsi="Angsana New" w:hint="cs"/>
          <w:spacing w:val="2"/>
          <w:sz w:val="28"/>
          <w:szCs w:val="28"/>
          <w:cs/>
        </w:rPr>
        <w:t>กันยายน</w:t>
      </w:r>
      <w:r w:rsidRPr="00163B50">
        <w:rPr>
          <w:rFonts w:ascii="Angsana New" w:hAnsi="Angsana New"/>
          <w:spacing w:val="2"/>
          <w:sz w:val="28"/>
          <w:szCs w:val="28"/>
        </w:rPr>
        <w:t xml:space="preserve"> 2562 </w:t>
      </w:r>
      <w:r w:rsidRPr="00163B50">
        <w:rPr>
          <w:rFonts w:ascii="Angsana New" w:hAnsi="Angsana New" w:hint="cs"/>
          <w:spacing w:val="2"/>
          <w:sz w:val="28"/>
          <w:szCs w:val="28"/>
          <w:cs/>
        </w:rPr>
        <w:t>ขาดทุนสะสมทางภาษีจำนวน</w:t>
      </w:r>
      <w:r w:rsidR="00BB4B08" w:rsidRPr="00163B50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BB4B08" w:rsidRPr="00163B50">
        <w:rPr>
          <w:rFonts w:ascii="Angsana New" w:hAnsi="Angsana New"/>
          <w:spacing w:val="2"/>
          <w:sz w:val="28"/>
          <w:szCs w:val="28"/>
        </w:rPr>
        <w:t>25.09</w:t>
      </w:r>
      <w:r w:rsidRPr="00163B50">
        <w:rPr>
          <w:rFonts w:ascii="Angsana New" w:hAnsi="Angsana New"/>
          <w:spacing w:val="2"/>
          <w:sz w:val="28"/>
          <w:szCs w:val="28"/>
        </w:rPr>
        <w:t xml:space="preserve"> </w:t>
      </w:r>
      <w:r w:rsidRPr="00163B50">
        <w:rPr>
          <w:rFonts w:ascii="Angsana New" w:hAnsi="Angsana New" w:hint="cs"/>
          <w:spacing w:val="2"/>
          <w:sz w:val="28"/>
          <w:szCs w:val="28"/>
          <w:cs/>
        </w:rPr>
        <w:t>ล้านบาท ของบริษัทย่อยแห่งหนึ่งไม่ได้รับรู้เป็นสินทรัพย์</w:t>
      </w:r>
      <w:r w:rsidRPr="007820EE">
        <w:rPr>
          <w:rFonts w:ascii="Angsana New" w:hAnsi="Angsana New" w:hint="cs"/>
          <w:sz w:val="28"/>
          <w:szCs w:val="28"/>
          <w:cs/>
        </w:rPr>
        <w:t>ภาษีเงินได้รอการตัดบัญชี เนื่องจากฝ่ายบริหารพิจารณาแล้วเห็นว่ายังไม่มีความเป็นไปได้ค่อนข้างแน่ว่าบริษัทย่อยดังกล่าวจะมีกำไรทางภาษีในอนาคตเพียงพอต่อการนำขาดทุนสะสมทางภาษีดังกล่าวมาใช้ประโยชน์</w:t>
      </w:r>
    </w:p>
    <w:p w14:paraId="1BE9710F" w14:textId="77777777" w:rsidR="00EC24C0" w:rsidRPr="00BD1B9F" w:rsidRDefault="00EC24C0" w:rsidP="00BD376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65A310C8" w14:textId="77777777" w:rsidR="006A5BCF" w:rsidRPr="00BD376C" w:rsidRDefault="006A5BCF" w:rsidP="00BD376C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BD376C">
        <w:rPr>
          <w:rFonts w:ascii="Angsana New" w:hAnsi="Angsana New" w:hint="cs"/>
          <w:b/>
          <w:bCs/>
          <w:sz w:val="28"/>
          <w:szCs w:val="28"/>
          <w:cs/>
        </w:rPr>
        <w:t>สิทธิประโยชน์จากการส่งเสริมการลงทุน</w:t>
      </w:r>
    </w:p>
    <w:p w14:paraId="3BC7BBAC" w14:textId="77777777" w:rsidR="006A5BCF" w:rsidRPr="00BD376C" w:rsidRDefault="006A5BCF" w:rsidP="00BD376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4"/>
          <w:szCs w:val="14"/>
        </w:rPr>
      </w:pPr>
    </w:p>
    <w:p w14:paraId="7877885A" w14:textId="77777777" w:rsidR="00A44F3F" w:rsidRPr="007820EE" w:rsidRDefault="00A44F3F" w:rsidP="00163B50">
      <w:pPr>
        <w:tabs>
          <w:tab w:val="left" w:pos="10170"/>
        </w:tabs>
        <w:overflowPunct/>
        <w:autoSpaceDE/>
        <w:autoSpaceDN/>
        <w:adjustRightInd/>
        <w:ind w:left="-280" w:right="-78" w:firstLine="420"/>
        <w:jc w:val="thaiDistribute"/>
        <w:textAlignment w:val="auto"/>
        <w:rPr>
          <w:rFonts w:ascii="Angsana New" w:hAnsi="Angsana New"/>
          <w:sz w:val="28"/>
          <w:szCs w:val="28"/>
        </w:rPr>
      </w:pPr>
      <w:bookmarkStart w:id="12" w:name="_Hlk5038213"/>
      <w:r w:rsidRPr="007820EE">
        <w:rPr>
          <w:rFonts w:ascii="Angsana New" w:hAnsi="Angsana New"/>
          <w:sz w:val="28"/>
          <w:szCs w:val="28"/>
          <w:cs/>
        </w:rPr>
        <w:t>บริษัท มาลี แอพพลายด์ ไซเอ็นซ์ จำกัด (</w:t>
      </w:r>
      <w:r w:rsidRPr="007820EE">
        <w:rPr>
          <w:rFonts w:ascii="Angsana New" w:hAnsi="Angsana New"/>
          <w:sz w:val="28"/>
          <w:szCs w:val="28"/>
        </w:rPr>
        <w:t>“</w:t>
      </w:r>
      <w:r w:rsidRPr="007820EE">
        <w:rPr>
          <w:rFonts w:ascii="Angsana New" w:hAnsi="Angsana New"/>
          <w:sz w:val="28"/>
          <w:szCs w:val="28"/>
          <w:cs/>
        </w:rPr>
        <w:t>บริษัทย่อย</w:t>
      </w:r>
      <w:r w:rsidRPr="007820EE">
        <w:rPr>
          <w:rFonts w:ascii="Angsana New" w:hAnsi="Angsana New"/>
          <w:sz w:val="28"/>
          <w:szCs w:val="28"/>
        </w:rPr>
        <w:t>”</w:t>
      </w:r>
      <w:r w:rsidRPr="007820EE">
        <w:rPr>
          <w:rFonts w:ascii="Angsana New" w:hAnsi="Angsana New"/>
          <w:sz w:val="28"/>
          <w:szCs w:val="28"/>
          <w:cs/>
        </w:rPr>
        <w:t>) ได้รับลดหย่อนภาษีเงินได้นิติบุคคลสำหรับการลงทุนในการวิจัยและ</w:t>
      </w:r>
      <w:r w:rsidRPr="007820EE">
        <w:rPr>
          <w:rFonts w:ascii="Angsana New" w:hAnsi="Angsana New"/>
          <w:spacing w:val="4"/>
          <w:sz w:val="28"/>
          <w:szCs w:val="28"/>
          <w:cs/>
        </w:rPr>
        <w:t xml:space="preserve">พัฒนาสำหรับอุตสาหกรรมอาหารและพลังงานภายใต้บัตรส่งเสริมเลขที่ </w:t>
      </w:r>
      <w:r w:rsidRPr="007820EE">
        <w:rPr>
          <w:rFonts w:ascii="Angsana New" w:hAnsi="Angsana New"/>
          <w:spacing w:val="4"/>
          <w:sz w:val="28"/>
          <w:szCs w:val="28"/>
        </w:rPr>
        <w:t>60-1384-1-00-2-0</w:t>
      </w:r>
      <w:r w:rsidRPr="007820EE">
        <w:rPr>
          <w:rFonts w:ascii="Angsana New" w:hAnsi="Angsana New"/>
          <w:spacing w:val="4"/>
          <w:sz w:val="28"/>
          <w:szCs w:val="28"/>
          <w:cs/>
        </w:rPr>
        <w:t xml:space="preserve"> ในอัตราร้อยละ </w:t>
      </w:r>
      <w:r w:rsidRPr="007820EE">
        <w:rPr>
          <w:rFonts w:ascii="Angsana New" w:hAnsi="Angsana New"/>
          <w:spacing w:val="4"/>
          <w:sz w:val="28"/>
          <w:szCs w:val="28"/>
        </w:rPr>
        <w:t>50</w:t>
      </w:r>
      <w:r w:rsidRPr="007820EE">
        <w:rPr>
          <w:rFonts w:ascii="Angsana New" w:hAnsi="Angsana New"/>
          <w:spacing w:val="4"/>
          <w:sz w:val="28"/>
          <w:szCs w:val="28"/>
          <w:cs/>
        </w:rPr>
        <w:t xml:space="preserve"> ของอัตราปกติ</w:t>
      </w:r>
      <w:r w:rsidRPr="007820EE">
        <w:rPr>
          <w:rFonts w:ascii="Angsana New" w:hAnsi="Angsana New"/>
          <w:sz w:val="28"/>
          <w:szCs w:val="28"/>
          <w:cs/>
        </w:rPr>
        <w:t xml:space="preserve"> มีกำหนด </w:t>
      </w:r>
      <w:r w:rsidRPr="007820EE">
        <w:rPr>
          <w:rFonts w:ascii="Angsana New" w:hAnsi="Angsana New"/>
          <w:sz w:val="28"/>
          <w:szCs w:val="28"/>
        </w:rPr>
        <w:t>8</w:t>
      </w:r>
      <w:r w:rsidRPr="007820EE">
        <w:rPr>
          <w:rFonts w:ascii="Angsana New" w:hAnsi="Angsana New"/>
          <w:sz w:val="28"/>
          <w:szCs w:val="28"/>
          <w:cs/>
        </w:rPr>
        <w:t xml:space="preserve"> ปี นับจากวันที่ </w:t>
      </w:r>
      <w:r w:rsidRPr="007820EE">
        <w:rPr>
          <w:rFonts w:ascii="Angsana New" w:hAnsi="Angsana New"/>
          <w:sz w:val="28"/>
          <w:szCs w:val="28"/>
        </w:rPr>
        <w:t>16</w:t>
      </w:r>
      <w:r w:rsidRPr="007820EE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7820EE">
        <w:rPr>
          <w:rFonts w:ascii="Angsana New" w:hAnsi="Angsana New"/>
          <w:sz w:val="28"/>
          <w:szCs w:val="28"/>
        </w:rPr>
        <w:t>2560</w:t>
      </w:r>
      <w:r w:rsidRPr="007820EE">
        <w:rPr>
          <w:rFonts w:ascii="Angsana New" w:hAnsi="Angsana New"/>
          <w:sz w:val="28"/>
          <w:szCs w:val="28"/>
          <w:cs/>
        </w:rPr>
        <w:t xml:space="preserve"> </w:t>
      </w:r>
    </w:p>
    <w:p w14:paraId="1CB6E0DB" w14:textId="77777777" w:rsidR="00A44F3F" w:rsidRPr="0085022F" w:rsidRDefault="00A44F3F" w:rsidP="00BD376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4"/>
          <w:szCs w:val="14"/>
        </w:rPr>
      </w:pPr>
    </w:p>
    <w:p w14:paraId="465CD4B7" w14:textId="20FB5A28" w:rsidR="00C43C32" w:rsidRDefault="00A44F3F" w:rsidP="00163B50">
      <w:pPr>
        <w:tabs>
          <w:tab w:val="left" w:pos="10170"/>
        </w:tabs>
        <w:overflowPunct/>
        <w:autoSpaceDE/>
        <w:autoSpaceDN/>
        <w:adjustRightInd/>
        <w:ind w:left="-280" w:right="-78" w:firstLine="42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163B50">
        <w:rPr>
          <w:rFonts w:ascii="Angsana New" w:hAnsi="Angsana New"/>
          <w:sz w:val="28"/>
          <w:szCs w:val="28"/>
          <w:cs/>
        </w:rPr>
        <w:t>สำหรับ</w:t>
      </w:r>
      <w:r w:rsidRPr="00163B50">
        <w:rPr>
          <w:rFonts w:ascii="Angsana New" w:hAnsi="Angsana New" w:hint="cs"/>
          <w:sz w:val="28"/>
          <w:szCs w:val="28"/>
          <w:cs/>
        </w:rPr>
        <w:t>งวดสามเดือนและ</w:t>
      </w:r>
      <w:r w:rsidR="00A73764" w:rsidRPr="00163B50">
        <w:rPr>
          <w:rFonts w:ascii="Angsana New" w:hAnsi="Angsana New" w:hint="cs"/>
          <w:sz w:val="28"/>
          <w:szCs w:val="28"/>
          <w:cs/>
        </w:rPr>
        <w:t>เก้า</w:t>
      </w:r>
      <w:r w:rsidRPr="00163B50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Pr="00163B50">
        <w:rPr>
          <w:rFonts w:ascii="Angsana New" w:hAnsi="Angsana New"/>
          <w:sz w:val="28"/>
          <w:szCs w:val="28"/>
        </w:rPr>
        <w:t>30</w:t>
      </w:r>
      <w:r w:rsidRPr="00163B50">
        <w:rPr>
          <w:rFonts w:ascii="Angsana New" w:hAnsi="Angsana New" w:hint="cs"/>
          <w:sz w:val="28"/>
          <w:szCs w:val="28"/>
          <w:cs/>
        </w:rPr>
        <w:t xml:space="preserve"> </w:t>
      </w:r>
      <w:r w:rsidR="00A73764" w:rsidRPr="00163B50">
        <w:rPr>
          <w:rFonts w:ascii="Angsana New" w:hAnsi="Angsana New" w:hint="cs"/>
          <w:sz w:val="28"/>
          <w:szCs w:val="28"/>
          <w:cs/>
        </w:rPr>
        <w:t>กันยายน</w:t>
      </w:r>
      <w:r w:rsidRPr="00163B50">
        <w:rPr>
          <w:rFonts w:ascii="Angsana New" w:hAnsi="Angsana New" w:hint="cs"/>
          <w:sz w:val="28"/>
          <w:szCs w:val="28"/>
          <w:cs/>
        </w:rPr>
        <w:t xml:space="preserve"> </w:t>
      </w:r>
      <w:r w:rsidRPr="00163B50">
        <w:rPr>
          <w:rFonts w:ascii="Angsana New" w:hAnsi="Angsana New"/>
          <w:sz w:val="28"/>
          <w:szCs w:val="28"/>
        </w:rPr>
        <w:t xml:space="preserve">2562 </w:t>
      </w:r>
      <w:r w:rsidRPr="00163B50">
        <w:rPr>
          <w:rFonts w:ascii="Angsana New" w:hAnsi="Angsana New"/>
          <w:sz w:val="28"/>
          <w:szCs w:val="28"/>
          <w:cs/>
        </w:rPr>
        <w:t>บริษัทย่อยมีขาดทุนก่อนภาษีเงินได้จำนวน</w:t>
      </w:r>
      <w:r w:rsidR="00594D22" w:rsidRPr="00163B50">
        <w:rPr>
          <w:rFonts w:ascii="Angsana New" w:hAnsi="Angsana New" w:hint="cs"/>
          <w:sz w:val="28"/>
          <w:szCs w:val="28"/>
          <w:cs/>
        </w:rPr>
        <w:t xml:space="preserve"> </w:t>
      </w:r>
      <w:r w:rsidR="00594D22" w:rsidRPr="00163B50">
        <w:rPr>
          <w:rFonts w:ascii="Angsana New" w:hAnsi="Angsana New"/>
          <w:sz w:val="28"/>
          <w:szCs w:val="28"/>
        </w:rPr>
        <w:t>7.68</w:t>
      </w:r>
      <w:r w:rsidRPr="003B0D65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3B0D65">
        <w:rPr>
          <w:rFonts w:ascii="Angsana New" w:hAnsi="Angsana New" w:hint="cs"/>
          <w:sz w:val="28"/>
          <w:szCs w:val="28"/>
          <w:cs/>
        </w:rPr>
        <w:t>และ</w:t>
      </w:r>
      <w:r w:rsidR="00594D22" w:rsidRPr="003B0D65">
        <w:rPr>
          <w:rFonts w:ascii="Angsana New" w:hAnsi="Angsana New" w:hint="cs"/>
          <w:sz w:val="28"/>
          <w:szCs w:val="28"/>
          <w:cs/>
        </w:rPr>
        <w:t xml:space="preserve"> </w:t>
      </w:r>
      <w:r w:rsidR="00594D22" w:rsidRPr="003B0D65">
        <w:rPr>
          <w:rFonts w:ascii="Angsana New" w:hAnsi="Angsana New"/>
          <w:sz w:val="28"/>
          <w:szCs w:val="28"/>
        </w:rPr>
        <w:t>22.19</w:t>
      </w:r>
      <w:r w:rsidR="00A35E59" w:rsidRPr="003B0D65">
        <w:rPr>
          <w:rFonts w:ascii="Angsana New" w:hAnsi="Angsana New"/>
          <w:sz w:val="28"/>
          <w:szCs w:val="28"/>
        </w:rPr>
        <w:t xml:space="preserve"> </w:t>
      </w:r>
      <w:r w:rsidRPr="003B0D65">
        <w:rPr>
          <w:rFonts w:ascii="Angsana New" w:hAnsi="Angsana New" w:hint="cs"/>
          <w:sz w:val="28"/>
          <w:szCs w:val="28"/>
          <w:cs/>
        </w:rPr>
        <w:t>ล้านบาทตามลำดับ</w:t>
      </w:r>
      <w:bookmarkEnd w:id="12"/>
    </w:p>
    <w:p w14:paraId="65BE6EB8" w14:textId="77777777" w:rsidR="00C43C32" w:rsidRPr="00C43C32" w:rsidRDefault="00C43C32" w:rsidP="00C43C32">
      <w:pPr>
        <w:tabs>
          <w:tab w:val="left" w:pos="10170"/>
        </w:tabs>
        <w:overflowPunct/>
        <w:autoSpaceDE/>
        <w:autoSpaceDN/>
        <w:adjustRightInd/>
        <w:ind w:left="-28" w:right="-78" w:firstLine="5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7652E308" w14:textId="19BEC373" w:rsidR="006A5BCF" w:rsidRPr="00C43C32" w:rsidRDefault="006A5BCF" w:rsidP="00C43C32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sz w:val="28"/>
          <w:szCs w:val="28"/>
        </w:rPr>
      </w:pPr>
      <w:r w:rsidRPr="00DE6E8C">
        <w:rPr>
          <w:rFonts w:ascii="Angsana New" w:hAnsi="Angsana New" w:hint="cs"/>
          <w:b/>
          <w:bCs/>
          <w:sz w:val="28"/>
          <w:szCs w:val="28"/>
          <w:cs/>
        </w:rPr>
        <w:t>หุ้นสามัญถัวเฉลี่ยถ่วงน้ำหนัก</w:t>
      </w:r>
    </w:p>
    <w:p w14:paraId="64DC9AD2" w14:textId="77777777" w:rsidR="006A5BCF" w:rsidRPr="00A46117" w:rsidRDefault="006A5BCF" w:rsidP="00DE6E8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7E2C604C" w14:textId="77777777" w:rsidR="006A5BCF" w:rsidRDefault="006A5BCF" w:rsidP="00EB0B5E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pacing w:val="6"/>
          <w:sz w:val="28"/>
          <w:szCs w:val="28"/>
        </w:rPr>
      </w:pPr>
      <w:r w:rsidRPr="00EB0B5E">
        <w:rPr>
          <w:rFonts w:ascii="Angsana New" w:hAnsi="Angsana New"/>
          <w:spacing w:val="6"/>
          <w:sz w:val="28"/>
          <w:szCs w:val="28"/>
          <w:cs/>
        </w:rPr>
        <w:t>จำนวนหุ้นสามัญถัวเฉลี่ยถ่วงน้ำหนักคำนวณได้ดังนี้</w:t>
      </w:r>
    </w:p>
    <w:p w14:paraId="0777470A" w14:textId="77777777" w:rsidR="00EB0B5E" w:rsidRPr="00A46117" w:rsidRDefault="00EB0B5E" w:rsidP="00EB0B5E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21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276"/>
        <w:gridCol w:w="98"/>
        <w:gridCol w:w="1177"/>
        <w:gridCol w:w="84"/>
        <w:gridCol w:w="1192"/>
        <w:gridCol w:w="98"/>
        <w:gridCol w:w="1182"/>
      </w:tblGrid>
      <w:tr w:rsidR="00EB42E5" w:rsidRPr="00EB0B5E" w14:paraId="374A5B2A" w14:textId="77777777" w:rsidTr="00E575C1">
        <w:trPr>
          <w:trHeight w:hRule="exact" w:val="397"/>
        </w:trPr>
        <w:tc>
          <w:tcPr>
            <w:tcW w:w="4111" w:type="dxa"/>
            <w:vAlign w:val="bottom"/>
          </w:tcPr>
          <w:p w14:paraId="05ECEED4" w14:textId="77777777" w:rsidR="00EB42E5" w:rsidRPr="00EB0B5E" w:rsidRDefault="00EB42E5" w:rsidP="00DA2D33">
            <w:pPr>
              <w:tabs>
                <w:tab w:val="decimal" w:pos="909"/>
              </w:tabs>
              <w:ind w:right="-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  <w:vAlign w:val="bottom"/>
          </w:tcPr>
          <w:p w14:paraId="6D92E439" w14:textId="77777777" w:rsidR="00EB42E5" w:rsidRPr="00EB0B5E" w:rsidRDefault="00EB42E5" w:rsidP="00EB0B5E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B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EB0B5E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 (พันหุ้น)</w:t>
            </w:r>
          </w:p>
        </w:tc>
      </w:tr>
      <w:tr w:rsidR="00EB42E5" w:rsidRPr="00EB0B5E" w14:paraId="38F194B4" w14:textId="77777777" w:rsidTr="00E575C1">
        <w:trPr>
          <w:trHeight w:hRule="exact" w:val="397"/>
        </w:trPr>
        <w:tc>
          <w:tcPr>
            <w:tcW w:w="4111" w:type="dxa"/>
            <w:vAlign w:val="bottom"/>
          </w:tcPr>
          <w:p w14:paraId="3A9828DC" w14:textId="77777777" w:rsidR="00EB42E5" w:rsidRPr="00EB0B5E" w:rsidRDefault="00EB42E5" w:rsidP="00DA2D33">
            <w:pPr>
              <w:ind w:right="-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A644826" w14:textId="77777777" w:rsidR="00EB42E5" w:rsidRPr="00EB0B5E" w:rsidRDefault="00EB42E5" w:rsidP="00DA2D33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B5E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7430DDE7" w14:textId="77777777" w:rsidR="00EB42E5" w:rsidRPr="00EB0B5E" w:rsidRDefault="00EB42E5" w:rsidP="00DA2D33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</w:tcBorders>
            <w:vAlign w:val="center"/>
          </w:tcPr>
          <w:p w14:paraId="11BDC9C0" w14:textId="77777777" w:rsidR="00EB42E5" w:rsidRPr="00EB0B5E" w:rsidRDefault="00EB42E5" w:rsidP="00DA2D33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B5E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A73764" w:rsidRPr="00EB0B5E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EB0B5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</w:tr>
      <w:tr w:rsidR="00EB42E5" w:rsidRPr="00EB0B5E" w14:paraId="4AE2D0A2" w14:textId="77777777" w:rsidTr="00E575C1">
        <w:trPr>
          <w:trHeight w:hRule="exact" w:val="397"/>
        </w:trPr>
        <w:tc>
          <w:tcPr>
            <w:tcW w:w="4111" w:type="dxa"/>
            <w:vAlign w:val="bottom"/>
          </w:tcPr>
          <w:p w14:paraId="26E2A1F2" w14:textId="77777777" w:rsidR="00EB42E5" w:rsidRPr="00EB0B5E" w:rsidRDefault="00EB42E5" w:rsidP="00DA2D33">
            <w:pPr>
              <w:ind w:right="-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  <w:vAlign w:val="center"/>
          </w:tcPr>
          <w:p w14:paraId="5F6B919C" w14:textId="77777777" w:rsidR="00EB42E5" w:rsidRPr="00EB0B5E" w:rsidRDefault="00EB42E5" w:rsidP="00DA2D33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B5E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EB0B5E">
              <w:rPr>
                <w:rFonts w:ascii="Angsana New" w:hAnsi="Angsana New"/>
                <w:sz w:val="28"/>
                <w:szCs w:val="28"/>
              </w:rPr>
              <w:t>30</w:t>
            </w:r>
            <w:r w:rsidRPr="00EB0B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73764" w:rsidRPr="00EB0B5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84" w:type="dxa"/>
            <w:vAlign w:val="center"/>
          </w:tcPr>
          <w:p w14:paraId="3CBDFF90" w14:textId="77777777" w:rsidR="00EB42E5" w:rsidRPr="00EB0B5E" w:rsidRDefault="00EB42E5" w:rsidP="00DA2D33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2" w:type="dxa"/>
            <w:gridSpan w:val="3"/>
            <w:tcBorders>
              <w:bottom w:val="single" w:sz="6" w:space="0" w:color="auto"/>
            </w:tcBorders>
            <w:vAlign w:val="center"/>
          </w:tcPr>
          <w:p w14:paraId="600214BF" w14:textId="77777777" w:rsidR="00EB42E5" w:rsidRPr="00EB0B5E" w:rsidRDefault="00EB42E5" w:rsidP="00DA2D33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B5E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EB0B5E">
              <w:rPr>
                <w:rFonts w:ascii="Angsana New" w:hAnsi="Angsana New"/>
                <w:sz w:val="28"/>
                <w:szCs w:val="28"/>
              </w:rPr>
              <w:t>30</w:t>
            </w:r>
            <w:r w:rsidRPr="00EB0B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73764" w:rsidRPr="00EB0B5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B42E5" w:rsidRPr="00EB0B5E" w14:paraId="57708807" w14:textId="77777777" w:rsidTr="00E575C1">
        <w:trPr>
          <w:trHeight w:hRule="exact" w:val="397"/>
        </w:trPr>
        <w:tc>
          <w:tcPr>
            <w:tcW w:w="4111" w:type="dxa"/>
            <w:vAlign w:val="bottom"/>
          </w:tcPr>
          <w:p w14:paraId="7A6AAA3E" w14:textId="77777777" w:rsidR="00EB42E5" w:rsidRPr="00EB0B5E" w:rsidRDefault="00EB42E5" w:rsidP="00EB42E5">
            <w:pPr>
              <w:ind w:right="-71"/>
              <w:rPr>
                <w:rFonts w:ascii="Angsana New" w:hAnsi="Angsana New"/>
                <w:sz w:val="28"/>
                <w:szCs w:val="28"/>
              </w:rPr>
            </w:pPr>
          </w:p>
          <w:p w14:paraId="69121318" w14:textId="77777777" w:rsidR="00EB42E5" w:rsidRPr="00EB0B5E" w:rsidRDefault="00EB42E5" w:rsidP="00EB42E5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73623F" w14:textId="77777777" w:rsidR="00EB42E5" w:rsidRPr="00EB0B5E" w:rsidRDefault="00EB42E5" w:rsidP="00EB42E5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B5E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EC24C0" w:rsidRPr="00EB0B5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68D059E" w14:textId="77777777" w:rsidR="00EB42E5" w:rsidRPr="00EB0B5E" w:rsidRDefault="00EB42E5" w:rsidP="00EB42E5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1D6C9E" w14:textId="77777777" w:rsidR="00EB42E5" w:rsidRPr="00EB0B5E" w:rsidRDefault="00EC24C0" w:rsidP="00EB42E5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B5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84" w:type="dxa"/>
            <w:vAlign w:val="center"/>
          </w:tcPr>
          <w:p w14:paraId="42DCCAA8" w14:textId="77777777" w:rsidR="00EB42E5" w:rsidRPr="00EB0B5E" w:rsidRDefault="00EB42E5" w:rsidP="00EB42E5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576008" w14:textId="77777777" w:rsidR="00EB42E5" w:rsidRPr="00EB0B5E" w:rsidRDefault="00EB42E5" w:rsidP="00EB42E5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B5E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EC24C0" w:rsidRPr="00EB0B5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520BD3F1" w14:textId="77777777" w:rsidR="00EB42E5" w:rsidRPr="00EB0B5E" w:rsidRDefault="00EB42E5" w:rsidP="00EB42E5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CEB7DE" w14:textId="77777777" w:rsidR="00EB42E5" w:rsidRPr="00EB0B5E" w:rsidRDefault="00EB42E5" w:rsidP="00EB42E5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B5E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EC24C0" w:rsidRPr="00EB0B5E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EC24C0" w:rsidRPr="00EB0B5E" w14:paraId="2699B425" w14:textId="77777777" w:rsidTr="00E575C1">
        <w:trPr>
          <w:trHeight w:hRule="exact" w:val="397"/>
        </w:trPr>
        <w:tc>
          <w:tcPr>
            <w:tcW w:w="4111" w:type="dxa"/>
            <w:vAlign w:val="bottom"/>
          </w:tcPr>
          <w:p w14:paraId="131F6038" w14:textId="77777777" w:rsidR="00EC24C0" w:rsidRPr="00EB0B5E" w:rsidRDefault="00EC24C0" w:rsidP="00EC24C0">
            <w:pPr>
              <w:ind w:right="-7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B0B5E">
              <w:rPr>
                <w:rFonts w:ascii="Angsana New" w:hAnsi="Angsana New"/>
                <w:sz w:val="28"/>
                <w:szCs w:val="28"/>
                <w:cs/>
              </w:rPr>
              <w:t>จำนวนหุ้นสามัญ</w:t>
            </w:r>
            <w:r w:rsidR="009A0CCA" w:rsidRPr="00EB0B5E">
              <w:rPr>
                <w:rFonts w:ascii="Angsana New" w:hAnsi="Angsana New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1276" w:type="dxa"/>
            <w:vAlign w:val="bottom"/>
          </w:tcPr>
          <w:p w14:paraId="35BAF87F" w14:textId="4BD97200" w:rsidR="00EC24C0" w:rsidRPr="00EB0B5E" w:rsidRDefault="000B5366" w:rsidP="00EC24C0">
            <w:pPr>
              <w:ind w:left="-108" w:right="1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276,000</w:t>
            </w:r>
          </w:p>
        </w:tc>
        <w:tc>
          <w:tcPr>
            <w:tcW w:w="98" w:type="dxa"/>
            <w:vAlign w:val="bottom"/>
          </w:tcPr>
          <w:p w14:paraId="60DBE3CC" w14:textId="77777777" w:rsidR="00EC24C0" w:rsidRPr="00EB0B5E" w:rsidRDefault="00EC24C0" w:rsidP="00EC24C0">
            <w:pPr>
              <w:tabs>
                <w:tab w:val="decimal" w:pos="357"/>
                <w:tab w:val="decimal" w:pos="504"/>
              </w:tabs>
              <w:ind w:left="-108" w:right="8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6EBEE3C5" w14:textId="77777777" w:rsidR="00EC24C0" w:rsidRPr="00EB0B5E" w:rsidRDefault="00EC24C0" w:rsidP="00EC24C0">
            <w:pPr>
              <w:ind w:left="-108" w:right="1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0B5E">
              <w:rPr>
                <w:rFonts w:ascii="Angsana New" w:hAnsi="Angsana New"/>
                <w:sz w:val="28"/>
                <w:szCs w:val="28"/>
              </w:rPr>
              <w:t>280,000</w:t>
            </w:r>
          </w:p>
        </w:tc>
        <w:tc>
          <w:tcPr>
            <w:tcW w:w="84" w:type="dxa"/>
            <w:vAlign w:val="bottom"/>
          </w:tcPr>
          <w:p w14:paraId="2C34F487" w14:textId="77777777" w:rsidR="00EC24C0" w:rsidRPr="00EB0B5E" w:rsidRDefault="00EC24C0" w:rsidP="00EC24C0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695B18B" w14:textId="5AD0E45A" w:rsidR="00EC24C0" w:rsidRPr="00EB0B5E" w:rsidRDefault="000B5366" w:rsidP="00EC24C0">
            <w:pPr>
              <w:ind w:left="-108" w:right="1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276,000</w:t>
            </w:r>
          </w:p>
        </w:tc>
        <w:tc>
          <w:tcPr>
            <w:tcW w:w="98" w:type="dxa"/>
            <w:vAlign w:val="bottom"/>
          </w:tcPr>
          <w:p w14:paraId="37C8D473" w14:textId="77777777" w:rsidR="00EC24C0" w:rsidRPr="00EB0B5E" w:rsidRDefault="00EC24C0" w:rsidP="00EC24C0">
            <w:pPr>
              <w:tabs>
                <w:tab w:val="decimal" w:pos="357"/>
                <w:tab w:val="decimal" w:pos="504"/>
              </w:tabs>
              <w:ind w:left="-108" w:right="3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14:paraId="2E8B0709" w14:textId="77777777" w:rsidR="00EC24C0" w:rsidRPr="00EB0B5E" w:rsidRDefault="00EC24C0" w:rsidP="00EC24C0">
            <w:pPr>
              <w:ind w:left="-108" w:right="1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0B5E">
              <w:rPr>
                <w:rFonts w:ascii="Angsana New" w:hAnsi="Angsana New"/>
                <w:sz w:val="28"/>
                <w:szCs w:val="28"/>
              </w:rPr>
              <w:t>280,000</w:t>
            </w:r>
          </w:p>
        </w:tc>
      </w:tr>
      <w:tr w:rsidR="00EC24C0" w:rsidRPr="00EB0B5E" w14:paraId="3BA74BCD" w14:textId="77777777" w:rsidTr="00E575C1">
        <w:trPr>
          <w:trHeight w:hRule="exact" w:val="397"/>
        </w:trPr>
        <w:tc>
          <w:tcPr>
            <w:tcW w:w="4111" w:type="dxa"/>
            <w:vAlign w:val="bottom"/>
          </w:tcPr>
          <w:p w14:paraId="71A0BB0B" w14:textId="77777777" w:rsidR="00EC24C0" w:rsidRPr="00EB0B5E" w:rsidRDefault="00EC24C0" w:rsidP="00EC24C0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  <w:r w:rsidRPr="00C8707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C8707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B0B5E">
              <w:rPr>
                <w:rFonts w:ascii="Angsana New" w:hAnsi="Angsana New" w:hint="cs"/>
                <w:sz w:val="28"/>
                <w:szCs w:val="28"/>
                <w:cs/>
              </w:rPr>
              <w:t>หุ้นทุนซื้อคืน</w:t>
            </w:r>
          </w:p>
        </w:tc>
        <w:tc>
          <w:tcPr>
            <w:tcW w:w="1276" w:type="dxa"/>
            <w:vAlign w:val="bottom"/>
          </w:tcPr>
          <w:p w14:paraId="3E347967" w14:textId="6FF740B0" w:rsidR="00EC24C0" w:rsidRPr="00EB0B5E" w:rsidRDefault="000B5366" w:rsidP="009A0CCA">
            <w:pPr>
              <w:ind w:left="-64" w:right="355" w:hanging="8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14:paraId="7E22272D" w14:textId="77777777" w:rsidR="00EC24C0" w:rsidRPr="00EB0B5E" w:rsidRDefault="00EC24C0" w:rsidP="00EC24C0">
            <w:pPr>
              <w:tabs>
                <w:tab w:val="decimal" w:pos="357"/>
                <w:tab w:val="decimal" w:pos="504"/>
              </w:tabs>
              <w:ind w:left="-108" w:right="8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7F45E37A" w14:textId="77777777" w:rsidR="00EC24C0" w:rsidRPr="00EB0B5E" w:rsidRDefault="00EC24C0" w:rsidP="00EC24C0">
            <w:pPr>
              <w:ind w:left="-108" w:right="1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0B5E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84" w:type="dxa"/>
            <w:vAlign w:val="bottom"/>
          </w:tcPr>
          <w:p w14:paraId="3734C285" w14:textId="77777777" w:rsidR="00EC24C0" w:rsidRPr="00EB0B5E" w:rsidRDefault="00EC24C0" w:rsidP="00EC24C0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E174440" w14:textId="1AD54822" w:rsidR="00EC24C0" w:rsidRPr="00EB0B5E" w:rsidRDefault="000B5366" w:rsidP="009A0CCA">
            <w:pPr>
              <w:ind w:left="-64" w:right="355" w:hanging="8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14:paraId="5DA24695" w14:textId="77777777" w:rsidR="00EC24C0" w:rsidRPr="00EB0B5E" w:rsidRDefault="00EC24C0" w:rsidP="00EC24C0">
            <w:pPr>
              <w:tabs>
                <w:tab w:val="decimal" w:pos="357"/>
                <w:tab w:val="decimal" w:pos="504"/>
              </w:tabs>
              <w:ind w:left="-108" w:right="3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14:paraId="357A9B5F" w14:textId="77777777" w:rsidR="00EC24C0" w:rsidRPr="00EB0B5E" w:rsidRDefault="0065510A" w:rsidP="00EC24C0">
            <w:pPr>
              <w:ind w:left="-108" w:right="1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0B5E">
              <w:rPr>
                <w:rFonts w:ascii="Angsana New" w:hAnsi="Angsana New"/>
                <w:sz w:val="28"/>
                <w:szCs w:val="28"/>
              </w:rPr>
              <w:t>3,223</w:t>
            </w:r>
          </w:p>
        </w:tc>
      </w:tr>
      <w:tr w:rsidR="00EC24C0" w:rsidRPr="00EB0B5E" w14:paraId="57A1C361" w14:textId="77777777" w:rsidTr="00E575C1">
        <w:trPr>
          <w:trHeight w:hRule="exact" w:val="397"/>
        </w:trPr>
        <w:tc>
          <w:tcPr>
            <w:tcW w:w="4111" w:type="dxa"/>
            <w:vAlign w:val="bottom"/>
          </w:tcPr>
          <w:p w14:paraId="1C13CB78" w14:textId="77777777" w:rsidR="00EC24C0" w:rsidRPr="00EB0B5E" w:rsidRDefault="00EC24C0" w:rsidP="00EC24C0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  <w:r w:rsidRPr="00EB0B5E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="009A0CCA" w:rsidRPr="00EB0B5E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7185D2" w14:textId="67B96F83" w:rsidR="00EC24C0" w:rsidRPr="00EB0B5E" w:rsidRDefault="000B5366" w:rsidP="00EC24C0">
            <w:pPr>
              <w:ind w:left="-108" w:right="1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276,000</w:t>
            </w:r>
          </w:p>
        </w:tc>
        <w:tc>
          <w:tcPr>
            <w:tcW w:w="98" w:type="dxa"/>
            <w:vAlign w:val="bottom"/>
          </w:tcPr>
          <w:p w14:paraId="2427B137" w14:textId="77777777" w:rsidR="00EC24C0" w:rsidRPr="00EB0B5E" w:rsidRDefault="00EC24C0" w:rsidP="00EC24C0">
            <w:pPr>
              <w:tabs>
                <w:tab w:val="decimal" w:pos="357"/>
                <w:tab w:val="decimal" w:pos="504"/>
              </w:tabs>
              <w:ind w:left="-108" w:right="8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C66259" w14:textId="77777777" w:rsidR="00EC24C0" w:rsidRPr="00EB0B5E" w:rsidRDefault="00EC24C0" w:rsidP="00EC24C0">
            <w:pPr>
              <w:ind w:left="-108" w:right="1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0B5E">
              <w:rPr>
                <w:rFonts w:ascii="Angsana New" w:hAnsi="Angsana New"/>
                <w:sz w:val="28"/>
                <w:szCs w:val="28"/>
              </w:rPr>
              <w:t>276,000</w:t>
            </w:r>
          </w:p>
        </w:tc>
        <w:tc>
          <w:tcPr>
            <w:tcW w:w="84" w:type="dxa"/>
            <w:vAlign w:val="bottom"/>
          </w:tcPr>
          <w:p w14:paraId="52B7C23A" w14:textId="77777777" w:rsidR="00EC24C0" w:rsidRPr="00EB0B5E" w:rsidRDefault="00EC24C0" w:rsidP="00EC24C0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A3195D" w14:textId="3F0A3A48" w:rsidR="00EC24C0" w:rsidRPr="00EB0B5E" w:rsidRDefault="000B5366" w:rsidP="00EC24C0">
            <w:pPr>
              <w:ind w:left="-108" w:right="1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276,000</w:t>
            </w:r>
          </w:p>
        </w:tc>
        <w:tc>
          <w:tcPr>
            <w:tcW w:w="98" w:type="dxa"/>
            <w:vAlign w:val="bottom"/>
          </w:tcPr>
          <w:p w14:paraId="0210ED04" w14:textId="77777777" w:rsidR="00EC24C0" w:rsidRPr="00EB0B5E" w:rsidRDefault="00EC24C0" w:rsidP="00EC24C0">
            <w:pPr>
              <w:tabs>
                <w:tab w:val="decimal" w:pos="357"/>
                <w:tab w:val="decimal" w:pos="504"/>
              </w:tabs>
              <w:ind w:left="-108" w:right="8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61590A" w14:textId="77777777" w:rsidR="00EC24C0" w:rsidRPr="00EB0B5E" w:rsidRDefault="00EC24C0" w:rsidP="00EC24C0">
            <w:pPr>
              <w:ind w:left="-108" w:right="1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0B5E">
              <w:rPr>
                <w:rFonts w:ascii="Angsana New" w:hAnsi="Angsana New"/>
                <w:sz w:val="28"/>
                <w:szCs w:val="28"/>
              </w:rPr>
              <w:t>27</w:t>
            </w:r>
            <w:r w:rsidR="0065510A" w:rsidRPr="00EB0B5E">
              <w:rPr>
                <w:rFonts w:ascii="Angsana New" w:hAnsi="Angsana New"/>
                <w:sz w:val="28"/>
                <w:szCs w:val="28"/>
              </w:rPr>
              <w:t>6,777</w:t>
            </w:r>
          </w:p>
        </w:tc>
      </w:tr>
    </w:tbl>
    <w:p w14:paraId="73D13C8C" w14:textId="4F8197FA" w:rsidR="00C43C32" w:rsidRDefault="00C43C32" w:rsidP="00EC24C0">
      <w:pPr>
        <w:tabs>
          <w:tab w:val="left" w:pos="142"/>
        </w:tabs>
        <w:ind w:right="-92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39B0231E" w14:textId="77777777" w:rsidR="00C43C32" w:rsidRDefault="00C43C3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6"/>
          <w:szCs w:val="16"/>
          <w:cs/>
        </w:rPr>
      </w:pPr>
      <w:r>
        <w:rPr>
          <w:rFonts w:ascii="Angsana New" w:hAnsi="Angsana New"/>
          <w:b/>
          <w:bCs/>
          <w:sz w:val="16"/>
          <w:szCs w:val="16"/>
          <w:cs/>
        </w:rPr>
        <w:br w:type="page"/>
      </w:r>
    </w:p>
    <w:p w14:paraId="41CF79D4" w14:textId="77777777" w:rsidR="00EC24C0" w:rsidRPr="00BD1B9F" w:rsidRDefault="00EC24C0" w:rsidP="00EC24C0">
      <w:pPr>
        <w:tabs>
          <w:tab w:val="left" w:pos="142"/>
        </w:tabs>
        <w:ind w:right="-92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3D0CBEAC" w14:textId="30191019" w:rsidR="009501C0" w:rsidRPr="00DE6E8C" w:rsidRDefault="00EF67A5" w:rsidP="00DE6E8C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DE6E8C">
        <w:rPr>
          <w:rFonts w:ascii="Angsana New" w:hAnsi="Angsana New" w:hint="cs"/>
          <w:b/>
          <w:bCs/>
          <w:sz w:val="28"/>
          <w:szCs w:val="28"/>
          <w:cs/>
        </w:rPr>
        <w:t>ก</w:t>
      </w:r>
      <w:r w:rsidR="009501C0" w:rsidRPr="00DE6E8C">
        <w:rPr>
          <w:rFonts w:ascii="Angsana New" w:hAnsi="Angsana New"/>
          <w:b/>
          <w:bCs/>
          <w:sz w:val="28"/>
          <w:szCs w:val="28"/>
          <w:cs/>
        </w:rPr>
        <w:t>ารเสนอข้อมูลทางการเงินจำแนกตามส่วนงาน</w:t>
      </w:r>
    </w:p>
    <w:p w14:paraId="2CFB910C" w14:textId="77777777" w:rsidR="009501C0" w:rsidRPr="00A46117" w:rsidRDefault="009501C0" w:rsidP="00DE6E8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9F8348D" w14:textId="77777777" w:rsidR="00EC24C0" w:rsidRPr="007820EE" w:rsidRDefault="00EC24C0" w:rsidP="00E575C1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820EE">
        <w:rPr>
          <w:rFonts w:ascii="Angsana New" w:hAnsi="Angsana New"/>
          <w:sz w:val="28"/>
          <w:szCs w:val="28"/>
          <w:cs/>
        </w:rPr>
        <w:t>กลุ่มบริษัท</w:t>
      </w:r>
      <w:r w:rsidRPr="007820EE">
        <w:rPr>
          <w:rFonts w:ascii="Angsana New" w:hAnsi="Angsana New" w:hint="cs"/>
          <w:sz w:val="28"/>
          <w:szCs w:val="28"/>
          <w:cs/>
        </w:rPr>
        <w:t xml:space="preserve"> </w:t>
      </w:r>
      <w:r w:rsidRPr="007820EE">
        <w:rPr>
          <w:rFonts w:ascii="Angsana New" w:hAnsi="Angsana New"/>
          <w:sz w:val="28"/>
          <w:szCs w:val="28"/>
          <w:cs/>
        </w:rPr>
        <w:t>ประกอบกิจการเกี่ยวกับธุรกิจผลิตและจัดจำหน่ายพืชผักและผลไม้กระป๋องน้ำผลไม้และเครื่องดื่มบรรจุพร้อมดื่ม โดยมีส่วนงานทางภูมิศาสตร์ทั้งในประเทศไทยและต่างประเทศ ข้อมูลทางการเงินจำแนกตามส่วนงานธุรกิจและภูมิศาสตร์ของกลุ่มบริษัท</w:t>
      </w:r>
      <w:r w:rsidRPr="007820EE">
        <w:rPr>
          <w:rFonts w:ascii="Angsana New" w:hAnsi="Angsana New" w:hint="cs"/>
          <w:sz w:val="28"/>
          <w:szCs w:val="28"/>
          <w:cs/>
        </w:rPr>
        <w:t xml:space="preserve"> </w:t>
      </w:r>
      <w:r w:rsidRPr="007820EE">
        <w:rPr>
          <w:rFonts w:ascii="Angsana New" w:hAnsi="Angsana New"/>
          <w:sz w:val="28"/>
          <w:szCs w:val="28"/>
          <w:cs/>
        </w:rPr>
        <w:t>สำหรับงวดสามเดือน</w:t>
      </w:r>
      <w:r w:rsidR="00E87032" w:rsidRPr="007820EE">
        <w:rPr>
          <w:rFonts w:ascii="Angsana New" w:hAnsi="Angsana New" w:hint="cs"/>
          <w:sz w:val="28"/>
          <w:szCs w:val="28"/>
          <w:cs/>
        </w:rPr>
        <w:t>และ</w:t>
      </w:r>
      <w:r w:rsidR="00746C9B" w:rsidRPr="007820EE">
        <w:rPr>
          <w:rFonts w:ascii="Angsana New" w:hAnsi="Angsana New" w:hint="cs"/>
          <w:sz w:val="28"/>
          <w:szCs w:val="28"/>
          <w:cs/>
        </w:rPr>
        <w:t>เก้า</w:t>
      </w:r>
      <w:r w:rsidR="00E87032" w:rsidRPr="007820EE">
        <w:rPr>
          <w:rFonts w:ascii="Angsana New" w:hAnsi="Angsana New" w:hint="cs"/>
          <w:sz w:val="28"/>
          <w:szCs w:val="28"/>
          <w:cs/>
        </w:rPr>
        <w:t>เดือน</w:t>
      </w:r>
      <w:r w:rsidRPr="007820EE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7820EE">
        <w:rPr>
          <w:rFonts w:ascii="Angsana New" w:hAnsi="Angsana New"/>
          <w:sz w:val="28"/>
          <w:szCs w:val="28"/>
        </w:rPr>
        <w:t>30</w:t>
      </w:r>
      <w:r w:rsidRPr="007820EE">
        <w:rPr>
          <w:rFonts w:ascii="Angsana New" w:hAnsi="Angsana New" w:hint="cs"/>
          <w:sz w:val="28"/>
          <w:szCs w:val="28"/>
          <w:cs/>
        </w:rPr>
        <w:t xml:space="preserve"> </w:t>
      </w:r>
      <w:r w:rsidR="00746C9B" w:rsidRPr="007820EE">
        <w:rPr>
          <w:rFonts w:ascii="Angsana New" w:hAnsi="Angsana New" w:hint="cs"/>
          <w:sz w:val="28"/>
          <w:szCs w:val="28"/>
          <w:cs/>
        </w:rPr>
        <w:t>กันยายน</w:t>
      </w:r>
      <w:r w:rsidRPr="007820EE">
        <w:rPr>
          <w:rFonts w:ascii="Angsana New" w:hAnsi="Angsana New"/>
          <w:sz w:val="28"/>
          <w:szCs w:val="28"/>
          <w:cs/>
        </w:rPr>
        <w:t xml:space="preserve"> </w:t>
      </w:r>
      <w:r w:rsidRPr="007820EE">
        <w:rPr>
          <w:rFonts w:ascii="Angsana New" w:hAnsi="Angsana New"/>
          <w:sz w:val="28"/>
          <w:szCs w:val="28"/>
        </w:rPr>
        <w:t xml:space="preserve">2562 </w:t>
      </w:r>
      <w:r w:rsidRPr="007820EE">
        <w:rPr>
          <w:rFonts w:ascii="Angsana New" w:hAnsi="Angsana New"/>
          <w:sz w:val="28"/>
          <w:szCs w:val="28"/>
          <w:cs/>
        </w:rPr>
        <w:t xml:space="preserve">และ </w:t>
      </w:r>
      <w:r w:rsidRPr="007820EE">
        <w:rPr>
          <w:rFonts w:ascii="Angsana New" w:hAnsi="Angsana New"/>
          <w:sz w:val="28"/>
          <w:szCs w:val="28"/>
        </w:rPr>
        <w:t>25</w:t>
      </w:r>
      <w:r w:rsidRPr="007820EE">
        <w:rPr>
          <w:rFonts w:ascii="Angsana New" w:hAnsi="Angsana New"/>
          <w:sz w:val="28"/>
          <w:szCs w:val="28"/>
          <w:cs/>
        </w:rPr>
        <w:t>6</w:t>
      </w:r>
      <w:r w:rsidRPr="007820EE">
        <w:rPr>
          <w:rFonts w:ascii="Angsana New" w:hAnsi="Angsana New"/>
          <w:sz w:val="28"/>
          <w:szCs w:val="28"/>
        </w:rPr>
        <w:t>1</w:t>
      </w:r>
      <w:r w:rsidRPr="007820EE">
        <w:rPr>
          <w:rFonts w:ascii="Angsana New" w:hAnsi="Angsana New"/>
          <w:sz w:val="28"/>
          <w:szCs w:val="28"/>
          <w:cs/>
        </w:rPr>
        <w:t xml:space="preserve"> และ ณ วันที่ </w:t>
      </w:r>
      <w:r w:rsidRPr="007820EE">
        <w:rPr>
          <w:rFonts w:ascii="Angsana New" w:hAnsi="Angsana New"/>
          <w:sz w:val="28"/>
          <w:szCs w:val="28"/>
        </w:rPr>
        <w:t>30</w:t>
      </w:r>
      <w:r w:rsidRPr="007820EE">
        <w:rPr>
          <w:rFonts w:ascii="Angsana New" w:hAnsi="Angsana New" w:hint="cs"/>
          <w:sz w:val="28"/>
          <w:szCs w:val="28"/>
          <w:cs/>
        </w:rPr>
        <w:t xml:space="preserve"> </w:t>
      </w:r>
      <w:r w:rsidR="00746C9B" w:rsidRPr="007820EE">
        <w:rPr>
          <w:rFonts w:ascii="Angsana New" w:hAnsi="Angsana New" w:hint="cs"/>
          <w:sz w:val="28"/>
          <w:szCs w:val="28"/>
          <w:cs/>
        </w:rPr>
        <w:t>กันยายน</w:t>
      </w:r>
      <w:r w:rsidRPr="007820EE">
        <w:rPr>
          <w:rFonts w:ascii="Angsana New" w:hAnsi="Angsana New"/>
          <w:sz w:val="28"/>
          <w:szCs w:val="28"/>
          <w:cs/>
        </w:rPr>
        <w:t xml:space="preserve"> </w:t>
      </w:r>
      <w:r w:rsidRPr="007820EE">
        <w:rPr>
          <w:rFonts w:ascii="Angsana New" w:hAnsi="Angsana New"/>
          <w:sz w:val="28"/>
          <w:szCs w:val="28"/>
        </w:rPr>
        <w:t>2562</w:t>
      </w:r>
      <w:r w:rsidRPr="007820EE">
        <w:rPr>
          <w:rFonts w:ascii="Angsana New" w:hAnsi="Angsana New"/>
          <w:sz w:val="28"/>
          <w:szCs w:val="28"/>
          <w:cs/>
        </w:rPr>
        <w:t xml:space="preserve"> และ ณ วันที่ </w:t>
      </w:r>
      <w:r w:rsidRPr="007820EE">
        <w:rPr>
          <w:rFonts w:ascii="Angsana New" w:hAnsi="Angsana New"/>
          <w:sz w:val="28"/>
          <w:szCs w:val="28"/>
        </w:rPr>
        <w:t>31</w:t>
      </w:r>
      <w:r w:rsidRPr="007820EE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7820EE">
        <w:rPr>
          <w:rFonts w:ascii="Angsana New" w:hAnsi="Angsana New"/>
          <w:sz w:val="28"/>
          <w:szCs w:val="28"/>
        </w:rPr>
        <w:t>2561</w:t>
      </w:r>
      <w:r w:rsidRPr="007820EE">
        <w:rPr>
          <w:rFonts w:ascii="Angsana New" w:hAnsi="Angsana New"/>
          <w:sz w:val="28"/>
          <w:szCs w:val="28"/>
          <w:cs/>
        </w:rPr>
        <w:t xml:space="preserve"> เป็นดังนี้</w:t>
      </w:r>
    </w:p>
    <w:p w14:paraId="5204F218" w14:textId="77777777" w:rsidR="00086087" w:rsidRPr="00A46117" w:rsidRDefault="00086087" w:rsidP="00E575C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22C859A3" w14:textId="77777777" w:rsidR="009501C0" w:rsidRPr="006C1FC0" w:rsidRDefault="009501C0" w:rsidP="00EC24C0">
      <w:pPr>
        <w:tabs>
          <w:tab w:val="left" w:pos="8735"/>
          <w:tab w:val="left" w:pos="10170"/>
        </w:tabs>
        <w:overflowPunct/>
        <w:autoSpaceDE/>
        <w:autoSpaceDN/>
        <w:adjustRightInd/>
        <w:ind w:left="284" w:right="-92" w:hanging="298"/>
        <w:jc w:val="thaiDistribute"/>
        <w:textAlignment w:val="auto"/>
        <w:rPr>
          <w:rFonts w:ascii="Angsana New" w:hAnsi="Angsana New"/>
          <w:sz w:val="28"/>
          <w:szCs w:val="28"/>
          <w:u w:val="single"/>
          <w:lang w:val="en-GB"/>
        </w:rPr>
      </w:pPr>
      <w:r w:rsidRPr="00E575C1">
        <w:rPr>
          <w:rFonts w:ascii="Angsana New" w:hAnsi="Angsana New" w:hint="cs"/>
          <w:sz w:val="28"/>
          <w:szCs w:val="28"/>
          <w:u w:val="single"/>
          <w:cs/>
        </w:rPr>
        <w:t>ข้อมูลจำแนกตามส่วนงานธุรกิจ</w:t>
      </w:r>
      <w:r w:rsidR="006C1FC0">
        <w:rPr>
          <w:rFonts w:ascii="Angsana New" w:hAnsi="Angsana New" w:hint="cs"/>
          <w:sz w:val="28"/>
          <w:szCs w:val="28"/>
          <w:u w:val="single"/>
          <w:cs/>
        </w:rPr>
        <w:t xml:space="preserve">ปี </w:t>
      </w:r>
      <w:r w:rsidR="006C1FC0">
        <w:rPr>
          <w:rFonts w:ascii="Angsana New" w:hAnsi="Angsana New"/>
          <w:sz w:val="28"/>
          <w:szCs w:val="28"/>
          <w:u w:val="single"/>
          <w:lang w:val="en-GB"/>
        </w:rPr>
        <w:t>2562</w:t>
      </w:r>
    </w:p>
    <w:p w14:paraId="7B2390A9" w14:textId="77777777" w:rsidR="00E575C1" w:rsidRPr="00E575C1" w:rsidRDefault="00E575C1" w:rsidP="00E575C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4"/>
          <w:szCs w:val="14"/>
        </w:rPr>
      </w:pPr>
    </w:p>
    <w:tbl>
      <w:tblPr>
        <w:tblW w:w="9239" w:type="dxa"/>
        <w:tblInd w:w="1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19"/>
        <w:gridCol w:w="105"/>
        <w:gridCol w:w="70"/>
        <w:gridCol w:w="1451"/>
        <w:gridCol w:w="121"/>
        <w:gridCol w:w="1352"/>
        <w:gridCol w:w="112"/>
        <w:gridCol w:w="1499"/>
        <w:gridCol w:w="112"/>
        <w:gridCol w:w="1498"/>
      </w:tblGrid>
      <w:tr w:rsidR="00EC24C0" w:rsidRPr="002F5352" w14:paraId="41FD4BD2" w14:textId="77777777" w:rsidTr="00163B50">
        <w:trPr>
          <w:trHeight w:hRule="exact" w:val="397"/>
        </w:trPr>
        <w:tc>
          <w:tcPr>
            <w:tcW w:w="2919" w:type="dxa"/>
            <w:vAlign w:val="center"/>
          </w:tcPr>
          <w:p w14:paraId="1E71AA6B" w14:textId="77777777" w:rsidR="00EC24C0" w:rsidRPr="002F5352" w:rsidRDefault="00EC24C0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" w:type="dxa"/>
            <w:vAlign w:val="center"/>
          </w:tcPr>
          <w:p w14:paraId="09A38AA4" w14:textId="77777777" w:rsidR="00EC24C0" w:rsidRPr="002F5352" w:rsidRDefault="00EC24C0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5" w:type="dxa"/>
            <w:gridSpan w:val="8"/>
            <w:tcBorders>
              <w:bottom w:val="single" w:sz="6" w:space="0" w:color="auto"/>
            </w:tcBorders>
            <w:vAlign w:val="center"/>
          </w:tcPr>
          <w:p w14:paraId="620A58CB" w14:textId="77777777" w:rsidR="00EC24C0" w:rsidRPr="002F5352" w:rsidRDefault="00EC24C0" w:rsidP="00DA768A">
            <w:pPr>
              <w:ind w:left="8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C24C0" w:rsidRPr="002F5352" w14:paraId="5CFAC844" w14:textId="77777777" w:rsidTr="00163B50">
        <w:trPr>
          <w:trHeight w:hRule="exact" w:val="397"/>
        </w:trPr>
        <w:tc>
          <w:tcPr>
            <w:tcW w:w="2919" w:type="dxa"/>
            <w:vAlign w:val="center"/>
          </w:tcPr>
          <w:p w14:paraId="2D529C98" w14:textId="77777777" w:rsidR="00EC24C0" w:rsidRPr="002F5352" w:rsidRDefault="00EC24C0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" w:type="dxa"/>
            <w:vAlign w:val="center"/>
          </w:tcPr>
          <w:p w14:paraId="554E3CDF" w14:textId="77777777" w:rsidR="00EC24C0" w:rsidRPr="002F5352" w:rsidRDefault="00EC24C0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5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82260E" w14:textId="77777777" w:rsidR="00EC24C0" w:rsidRPr="002F5352" w:rsidRDefault="00EC24C0" w:rsidP="00DA768A">
            <w:pPr>
              <w:ind w:left="8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C24C0" w:rsidRPr="002F5352" w14:paraId="425D9D59" w14:textId="77777777" w:rsidTr="00163B50">
        <w:trPr>
          <w:trHeight w:hRule="exact" w:val="397"/>
        </w:trPr>
        <w:tc>
          <w:tcPr>
            <w:tcW w:w="2919" w:type="dxa"/>
            <w:vAlign w:val="center"/>
          </w:tcPr>
          <w:p w14:paraId="1BE1C919" w14:textId="77777777" w:rsidR="00EC24C0" w:rsidRPr="002F5352" w:rsidRDefault="00EC24C0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" w:type="dxa"/>
            <w:vAlign w:val="center"/>
          </w:tcPr>
          <w:p w14:paraId="3FEC893E" w14:textId="77777777" w:rsidR="00EC24C0" w:rsidRPr="002F5352" w:rsidRDefault="00EC24C0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5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59DC19" w14:textId="77777777" w:rsidR="00EC24C0" w:rsidRPr="002F5352" w:rsidRDefault="00EC24C0" w:rsidP="00DA768A">
            <w:pPr>
              <w:ind w:hanging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F5352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 w:rsidRPr="002F535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746C9B" w:rsidRPr="002F535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กันยายน</w:t>
            </w:r>
            <w:r w:rsidRPr="002F535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2F535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C24C0" w:rsidRPr="002F5352" w14:paraId="35092C02" w14:textId="77777777" w:rsidTr="00163B50">
        <w:trPr>
          <w:trHeight w:hRule="exact" w:val="397"/>
        </w:trPr>
        <w:tc>
          <w:tcPr>
            <w:tcW w:w="2919" w:type="dxa"/>
            <w:vAlign w:val="center"/>
          </w:tcPr>
          <w:p w14:paraId="1C6A3953" w14:textId="77777777" w:rsidR="00EC24C0" w:rsidRPr="002F5352" w:rsidRDefault="00EC24C0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" w:type="dxa"/>
            <w:vAlign w:val="center"/>
          </w:tcPr>
          <w:p w14:paraId="3225DE66" w14:textId="77777777" w:rsidR="00EC24C0" w:rsidRPr="002F5352" w:rsidRDefault="00EC24C0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D1C033" w14:textId="77777777" w:rsidR="00EC24C0" w:rsidRPr="002F5352" w:rsidRDefault="00EC24C0" w:rsidP="00DA768A">
            <w:pPr>
              <w:ind w:hanging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ส่วนงาน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16C759DE" w14:textId="77777777" w:rsidR="00EC24C0" w:rsidRPr="002F5352" w:rsidRDefault="00EC24C0" w:rsidP="00DA768A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6" w:space="0" w:color="auto"/>
            </w:tcBorders>
            <w:vAlign w:val="center"/>
          </w:tcPr>
          <w:p w14:paraId="78CF5E81" w14:textId="77777777" w:rsidR="00EC24C0" w:rsidRPr="002F5352" w:rsidRDefault="00EC24C0" w:rsidP="00DA76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4669784B" w14:textId="77777777" w:rsidR="00EC24C0" w:rsidRPr="002F5352" w:rsidRDefault="00EC24C0" w:rsidP="00DA768A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  <w:vAlign w:val="center"/>
          </w:tcPr>
          <w:p w14:paraId="5738B1C8" w14:textId="77777777" w:rsidR="00EC24C0" w:rsidRPr="002F5352" w:rsidRDefault="00EC24C0" w:rsidP="00DA768A">
            <w:pPr>
              <w:ind w:hanging="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24C0" w:rsidRPr="002F5352" w14:paraId="07114474" w14:textId="77777777" w:rsidTr="00163B50">
        <w:trPr>
          <w:trHeight w:hRule="exact" w:val="397"/>
        </w:trPr>
        <w:tc>
          <w:tcPr>
            <w:tcW w:w="2919" w:type="dxa"/>
            <w:vAlign w:val="bottom"/>
          </w:tcPr>
          <w:p w14:paraId="3BEA2736" w14:textId="77777777" w:rsidR="00EC24C0" w:rsidRPr="002F5352" w:rsidRDefault="00EC24C0" w:rsidP="00DA768A">
            <w:pPr>
              <w:ind w:right="2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" w:type="dxa"/>
            <w:vAlign w:val="bottom"/>
          </w:tcPr>
          <w:p w14:paraId="20EF1E55" w14:textId="77777777" w:rsidR="00EC24C0" w:rsidRPr="002F5352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single" w:sz="6" w:space="0" w:color="auto"/>
            </w:tcBorders>
            <w:vAlign w:val="bottom"/>
          </w:tcPr>
          <w:p w14:paraId="106B62F2" w14:textId="77777777" w:rsidR="00EC24C0" w:rsidRPr="002F5352" w:rsidRDefault="00EC24C0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ผลิตภัณฑ์จาก</w:t>
            </w:r>
          </w:p>
        </w:tc>
        <w:tc>
          <w:tcPr>
            <w:tcW w:w="121" w:type="dxa"/>
            <w:vMerge w:val="restart"/>
            <w:tcBorders>
              <w:top w:val="single" w:sz="6" w:space="0" w:color="auto"/>
            </w:tcBorders>
            <w:vAlign w:val="bottom"/>
          </w:tcPr>
          <w:p w14:paraId="02BF9D02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0BF706F5" w14:textId="77777777" w:rsidR="00EC24C0" w:rsidRPr="002F5352" w:rsidRDefault="00EC24C0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vMerge w:val="restart"/>
            <w:vAlign w:val="bottom"/>
          </w:tcPr>
          <w:p w14:paraId="1ED2A572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14:paraId="1221D8FB" w14:textId="77777777" w:rsidR="00EC24C0" w:rsidRPr="002F5352" w:rsidRDefault="00EC24C0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vAlign w:val="bottom"/>
          </w:tcPr>
          <w:p w14:paraId="378DBFDB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bottom"/>
          </w:tcPr>
          <w:p w14:paraId="54060C43" w14:textId="77777777" w:rsidR="00EC24C0" w:rsidRPr="002F5352" w:rsidRDefault="00EC24C0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24C0" w:rsidRPr="002F5352" w14:paraId="58C7E927" w14:textId="77777777" w:rsidTr="00163B50">
        <w:trPr>
          <w:trHeight w:hRule="exact" w:val="397"/>
        </w:trPr>
        <w:tc>
          <w:tcPr>
            <w:tcW w:w="2919" w:type="dxa"/>
            <w:vAlign w:val="center"/>
          </w:tcPr>
          <w:p w14:paraId="3C7BCF03" w14:textId="77777777" w:rsidR="00EC24C0" w:rsidRPr="002F5352" w:rsidRDefault="00EC24C0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" w:type="dxa"/>
            <w:vAlign w:val="bottom"/>
          </w:tcPr>
          <w:p w14:paraId="74C17AC2" w14:textId="77777777" w:rsidR="00EC24C0" w:rsidRPr="002F5352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single" w:sz="6" w:space="0" w:color="auto"/>
            </w:tcBorders>
            <w:vAlign w:val="center"/>
          </w:tcPr>
          <w:p w14:paraId="3D8F480F" w14:textId="77777777" w:rsidR="00EC24C0" w:rsidRPr="002F5352" w:rsidRDefault="00EC24C0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พืช ผัก และผลไม้</w:t>
            </w:r>
          </w:p>
        </w:tc>
        <w:tc>
          <w:tcPr>
            <w:tcW w:w="121" w:type="dxa"/>
            <w:vMerge/>
            <w:vAlign w:val="center"/>
          </w:tcPr>
          <w:p w14:paraId="3CCC2A5C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center"/>
          </w:tcPr>
          <w:p w14:paraId="7F81ED20" w14:textId="685F7793" w:rsidR="00EC24C0" w:rsidRPr="002F5352" w:rsidRDefault="00EC24C0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="00EB235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12" w:type="dxa"/>
            <w:vMerge/>
            <w:vAlign w:val="center"/>
          </w:tcPr>
          <w:p w14:paraId="3672DF6F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tcBorders>
              <w:bottom w:val="single" w:sz="6" w:space="0" w:color="auto"/>
            </w:tcBorders>
            <w:vAlign w:val="center"/>
          </w:tcPr>
          <w:p w14:paraId="6FF27412" w14:textId="77777777" w:rsidR="00EC24C0" w:rsidRPr="002F5352" w:rsidRDefault="00EC24C0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112" w:type="dxa"/>
            <w:vAlign w:val="center"/>
          </w:tcPr>
          <w:p w14:paraId="435BD312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  <w:vAlign w:val="center"/>
          </w:tcPr>
          <w:p w14:paraId="34BD2F2F" w14:textId="77777777" w:rsidR="00EC24C0" w:rsidRPr="002F5352" w:rsidRDefault="00EC24C0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C24C0" w:rsidRPr="002F5352" w14:paraId="6567999A" w14:textId="77777777" w:rsidTr="00163B50">
        <w:trPr>
          <w:trHeight w:hRule="exact" w:val="113"/>
        </w:trPr>
        <w:tc>
          <w:tcPr>
            <w:tcW w:w="2919" w:type="dxa"/>
            <w:vAlign w:val="center"/>
          </w:tcPr>
          <w:p w14:paraId="08485729" w14:textId="77777777" w:rsidR="00EC24C0" w:rsidRPr="002F5352" w:rsidRDefault="00EC24C0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" w:type="dxa"/>
            <w:vAlign w:val="bottom"/>
          </w:tcPr>
          <w:p w14:paraId="5A447923" w14:textId="77777777" w:rsidR="00EC24C0" w:rsidRPr="002F5352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single" w:sz="6" w:space="0" w:color="auto"/>
            </w:tcBorders>
            <w:vAlign w:val="center"/>
          </w:tcPr>
          <w:p w14:paraId="0FE82B3B" w14:textId="77777777" w:rsidR="00EC24C0" w:rsidRPr="002F5352" w:rsidRDefault="00EC24C0" w:rsidP="00DA768A">
            <w:pPr>
              <w:tabs>
                <w:tab w:val="left" w:pos="77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" w:type="dxa"/>
            <w:vAlign w:val="center"/>
          </w:tcPr>
          <w:p w14:paraId="58CF1F0B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center"/>
          </w:tcPr>
          <w:p w14:paraId="1CE6D412" w14:textId="77777777" w:rsidR="00EC24C0" w:rsidRPr="002F5352" w:rsidRDefault="00EC24C0" w:rsidP="00DA768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center"/>
          </w:tcPr>
          <w:p w14:paraId="5E627FAB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6" w:space="0" w:color="auto"/>
            </w:tcBorders>
            <w:vAlign w:val="center"/>
          </w:tcPr>
          <w:p w14:paraId="03C8A7C1" w14:textId="77777777" w:rsidR="00EC24C0" w:rsidRPr="002F5352" w:rsidRDefault="00EC24C0" w:rsidP="00DA768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vAlign w:val="center"/>
          </w:tcPr>
          <w:p w14:paraId="43D8486B" w14:textId="77777777" w:rsidR="00EC24C0" w:rsidRPr="002F5352" w:rsidRDefault="00EC24C0" w:rsidP="00DA768A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  <w:vAlign w:val="center"/>
          </w:tcPr>
          <w:p w14:paraId="5B5EF847" w14:textId="77777777" w:rsidR="00EC24C0" w:rsidRPr="002F5352" w:rsidRDefault="00EC24C0" w:rsidP="00DA768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24C0" w:rsidRPr="002F5352" w14:paraId="0AF9DD9C" w14:textId="77777777" w:rsidTr="00163B50">
        <w:trPr>
          <w:trHeight w:hRule="exact" w:val="397"/>
        </w:trPr>
        <w:tc>
          <w:tcPr>
            <w:tcW w:w="2919" w:type="dxa"/>
            <w:vAlign w:val="center"/>
          </w:tcPr>
          <w:p w14:paraId="527C92AB" w14:textId="77777777" w:rsidR="00EC24C0" w:rsidRPr="002F5352" w:rsidRDefault="00EC24C0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5" w:type="dxa"/>
            <w:vAlign w:val="bottom"/>
          </w:tcPr>
          <w:p w14:paraId="10138F47" w14:textId="77777777" w:rsidR="00EC24C0" w:rsidRPr="002F5352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double" w:sz="6" w:space="0" w:color="auto"/>
            </w:tcBorders>
            <w:vAlign w:val="center"/>
          </w:tcPr>
          <w:p w14:paraId="596C5282" w14:textId="42726433" w:rsidR="00EC24C0" w:rsidRPr="002F5352" w:rsidRDefault="002177D7" w:rsidP="00DA768A">
            <w:pPr>
              <w:tabs>
                <w:tab w:val="left" w:pos="77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1,242,382</w:t>
            </w:r>
          </w:p>
        </w:tc>
        <w:tc>
          <w:tcPr>
            <w:tcW w:w="121" w:type="dxa"/>
            <w:vAlign w:val="center"/>
          </w:tcPr>
          <w:p w14:paraId="2BA63C84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double" w:sz="6" w:space="0" w:color="auto"/>
            </w:tcBorders>
            <w:vAlign w:val="center"/>
          </w:tcPr>
          <w:p w14:paraId="236C4E06" w14:textId="3761FED7" w:rsidR="00EC24C0" w:rsidRPr="002F5352" w:rsidRDefault="008C5EA4" w:rsidP="00CA4FF3">
            <w:pPr>
              <w:tabs>
                <w:tab w:val="left" w:pos="77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382,746</w:t>
            </w:r>
          </w:p>
        </w:tc>
        <w:tc>
          <w:tcPr>
            <w:tcW w:w="112" w:type="dxa"/>
            <w:vAlign w:val="center"/>
          </w:tcPr>
          <w:p w14:paraId="0CFA0D41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tcBorders>
              <w:bottom w:val="double" w:sz="6" w:space="0" w:color="auto"/>
            </w:tcBorders>
            <w:vAlign w:val="center"/>
          </w:tcPr>
          <w:p w14:paraId="6FDB3E9E" w14:textId="143B4F6F" w:rsidR="00EC24C0" w:rsidRPr="002F5352" w:rsidRDefault="002177D7" w:rsidP="00DA768A">
            <w:pPr>
              <w:tabs>
                <w:tab w:val="left" w:pos="1066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64FA9">
              <w:rPr>
                <w:rFonts w:ascii="Angsana New" w:hAnsi="Angsana New"/>
                <w:sz w:val="28"/>
                <w:szCs w:val="28"/>
              </w:rPr>
              <w:t>420,100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" w:type="dxa"/>
            <w:vAlign w:val="center"/>
          </w:tcPr>
          <w:p w14:paraId="48FE2298" w14:textId="77777777" w:rsidR="00EC24C0" w:rsidRPr="002F5352" w:rsidRDefault="00EC24C0" w:rsidP="00DA768A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double" w:sz="6" w:space="0" w:color="auto"/>
            </w:tcBorders>
            <w:vAlign w:val="center"/>
          </w:tcPr>
          <w:p w14:paraId="5881E9F9" w14:textId="2C8CECFC" w:rsidR="00EC24C0" w:rsidRPr="002F5352" w:rsidRDefault="002177D7" w:rsidP="00DA768A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8C5EA4">
              <w:rPr>
                <w:rFonts w:ascii="Angsana New" w:hAnsi="Angsana New"/>
                <w:sz w:val="28"/>
                <w:szCs w:val="28"/>
              </w:rPr>
              <w:t>205,028</w:t>
            </w:r>
          </w:p>
        </w:tc>
      </w:tr>
      <w:tr w:rsidR="00EC24C0" w:rsidRPr="002F5352" w14:paraId="254DDD2F" w14:textId="77777777" w:rsidTr="00163B50">
        <w:trPr>
          <w:trHeight w:hRule="exact" w:val="397"/>
        </w:trPr>
        <w:tc>
          <w:tcPr>
            <w:tcW w:w="2919" w:type="dxa"/>
            <w:vAlign w:val="center"/>
          </w:tcPr>
          <w:p w14:paraId="2EB76F95" w14:textId="77777777" w:rsidR="00EC24C0" w:rsidRPr="002F5352" w:rsidRDefault="00EC24C0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05" w:type="dxa"/>
            <w:vAlign w:val="bottom"/>
          </w:tcPr>
          <w:p w14:paraId="4E406CA9" w14:textId="77777777" w:rsidR="00EC24C0" w:rsidRPr="002F5352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double" w:sz="6" w:space="0" w:color="auto"/>
            </w:tcBorders>
            <w:vAlign w:val="center"/>
          </w:tcPr>
          <w:p w14:paraId="18957ED1" w14:textId="465CEB65" w:rsidR="00EC24C0" w:rsidRPr="002F5352" w:rsidRDefault="002177D7" w:rsidP="00CA4FF3">
            <w:pPr>
              <w:tabs>
                <w:tab w:val="decimal" w:pos="1151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153,568</w:t>
            </w:r>
          </w:p>
        </w:tc>
        <w:tc>
          <w:tcPr>
            <w:tcW w:w="121" w:type="dxa"/>
            <w:vAlign w:val="center"/>
          </w:tcPr>
          <w:p w14:paraId="3A2ECF39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double" w:sz="6" w:space="0" w:color="auto"/>
            </w:tcBorders>
            <w:vAlign w:val="center"/>
          </w:tcPr>
          <w:p w14:paraId="30D0997F" w14:textId="73725BCE" w:rsidR="00EC24C0" w:rsidRPr="002F5352" w:rsidRDefault="008C5EA4" w:rsidP="00CA4FF3">
            <w:pPr>
              <w:tabs>
                <w:tab w:val="decimal" w:pos="1004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60,459</w:t>
            </w:r>
          </w:p>
        </w:tc>
        <w:tc>
          <w:tcPr>
            <w:tcW w:w="112" w:type="dxa"/>
            <w:vAlign w:val="center"/>
          </w:tcPr>
          <w:p w14:paraId="4D9D642B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double" w:sz="6" w:space="0" w:color="auto"/>
            </w:tcBorders>
            <w:vAlign w:val="center"/>
          </w:tcPr>
          <w:p w14:paraId="2A18A6F4" w14:textId="639D3F2C" w:rsidR="00EC24C0" w:rsidRPr="002F5352" w:rsidRDefault="00163B50" w:rsidP="00163B50">
            <w:pPr>
              <w:tabs>
                <w:tab w:val="decimal" w:pos="1067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177D7">
              <w:rPr>
                <w:rFonts w:ascii="Angsana New" w:hAnsi="Angsana New"/>
                <w:sz w:val="28"/>
                <w:szCs w:val="28"/>
              </w:rPr>
              <w:t>554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" w:type="dxa"/>
            <w:vAlign w:val="center"/>
          </w:tcPr>
          <w:p w14:paraId="0EC9B69C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double" w:sz="6" w:space="0" w:color="auto"/>
            </w:tcBorders>
            <w:vAlign w:val="center"/>
          </w:tcPr>
          <w:p w14:paraId="6B6F3B96" w14:textId="7CA94371" w:rsidR="00EC24C0" w:rsidRPr="002F5352" w:rsidRDefault="002177D7" w:rsidP="00DA768A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  <w:r w:rsidR="008C5EA4">
              <w:rPr>
                <w:rFonts w:ascii="Angsana New" w:hAnsi="Angsana New"/>
                <w:sz w:val="28"/>
                <w:szCs w:val="28"/>
              </w:rPr>
              <w:t>3,473</w:t>
            </w:r>
          </w:p>
        </w:tc>
      </w:tr>
      <w:tr w:rsidR="00EC24C0" w:rsidRPr="002F5352" w14:paraId="1235AB3A" w14:textId="77777777" w:rsidTr="00163B50">
        <w:trPr>
          <w:trHeight w:hRule="exact" w:val="397"/>
        </w:trPr>
        <w:tc>
          <w:tcPr>
            <w:tcW w:w="2919" w:type="dxa"/>
            <w:vAlign w:val="center"/>
          </w:tcPr>
          <w:p w14:paraId="372B18EF" w14:textId="77777777" w:rsidR="00EC24C0" w:rsidRPr="002F5352" w:rsidRDefault="00EC24C0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" w:type="dxa"/>
            <w:vAlign w:val="bottom"/>
          </w:tcPr>
          <w:p w14:paraId="0B685FE5" w14:textId="77777777" w:rsidR="00EC24C0" w:rsidRPr="002F5352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vAlign w:val="center"/>
          </w:tcPr>
          <w:p w14:paraId="3E338A37" w14:textId="77777777" w:rsidR="00EC24C0" w:rsidRPr="002F5352" w:rsidRDefault="00EC24C0" w:rsidP="00DA768A">
            <w:pPr>
              <w:tabs>
                <w:tab w:val="decimal" w:pos="839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" w:type="dxa"/>
            <w:vAlign w:val="center"/>
          </w:tcPr>
          <w:p w14:paraId="5A4A3865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center"/>
          </w:tcPr>
          <w:p w14:paraId="6C62616A" w14:textId="77777777" w:rsidR="00EC24C0" w:rsidRPr="002F5352" w:rsidRDefault="00EC24C0" w:rsidP="00DA768A">
            <w:pPr>
              <w:tabs>
                <w:tab w:val="decimal" w:pos="99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vAlign w:val="center"/>
          </w:tcPr>
          <w:p w14:paraId="154020D6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14:paraId="583878FF" w14:textId="77777777" w:rsidR="00EC24C0" w:rsidRPr="002F5352" w:rsidRDefault="00EC24C0" w:rsidP="00DA768A">
            <w:pPr>
              <w:tabs>
                <w:tab w:val="decimal" w:pos="790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vAlign w:val="center"/>
          </w:tcPr>
          <w:p w14:paraId="0986C4E1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center"/>
          </w:tcPr>
          <w:p w14:paraId="123B90FB" w14:textId="69E14684" w:rsidR="00EC24C0" w:rsidRPr="002F5352" w:rsidRDefault="001B07CD" w:rsidP="00DA768A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C5EA4">
              <w:rPr>
                <w:rFonts w:ascii="Angsana New" w:hAnsi="Angsana New"/>
                <w:sz w:val="28"/>
                <w:szCs w:val="28"/>
              </w:rPr>
              <w:t>7,614</w:t>
            </w:r>
          </w:p>
        </w:tc>
      </w:tr>
      <w:tr w:rsidR="00EC24C0" w:rsidRPr="002F5352" w14:paraId="69F04C2B" w14:textId="77777777" w:rsidTr="00163B50">
        <w:trPr>
          <w:trHeight w:hRule="exact" w:val="397"/>
        </w:trPr>
        <w:tc>
          <w:tcPr>
            <w:tcW w:w="2919" w:type="dxa"/>
            <w:vAlign w:val="center"/>
          </w:tcPr>
          <w:p w14:paraId="2FF692D5" w14:textId="77777777" w:rsidR="00EC24C0" w:rsidRPr="002F5352" w:rsidRDefault="00EC24C0" w:rsidP="00DA768A">
            <w:pPr>
              <w:ind w:right="249"/>
              <w:rPr>
                <w:rFonts w:ascii="Angsana New" w:hAnsi="Angsana New"/>
                <w:sz w:val="28"/>
                <w:szCs w:val="28"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05" w:type="dxa"/>
          </w:tcPr>
          <w:p w14:paraId="216BC927" w14:textId="77777777" w:rsidR="00EC24C0" w:rsidRPr="002F5352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vAlign w:val="center"/>
          </w:tcPr>
          <w:p w14:paraId="3F10937E" w14:textId="77777777" w:rsidR="00EC24C0" w:rsidRPr="002F5352" w:rsidRDefault="00EC24C0" w:rsidP="00DA768A">
            <w:pPr>
              <w:tabs>
                <w:tab w:val="decimal" w:pos="839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" w:type="dxa"/>
            <w:vAlign w:val="center"/>
          </w:tcPr>
          <w:p w14:paraId="79F716B2" w14:textId="77777777" w:rsidR="00EC24C0" w:rsidRPr="002F5352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352" w:type="dxa"/>
            <w:vAlign w:val="center"/>
          </w:tcPr>
          <w:p w14:paraId="172EA746" w14:textId="77777777" w:rsidR="00EC24C0" w:rsidRPr="002F5352" w:rsidRDefault="00EC24C0" w:rsidP="00DA768A">
            <w:pPr>
              <w:tabs>
                <w:tab w:val="decimal" w:pos="839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vAlign w:val="center"/>
          </w:tcPr>
          <w:p w14:paraId="73D3DE9A" w14:textId="77777777" w:rsidR="00EC24C0" w:rsidRPr="002F5352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99" w:type="dxa"/>
            <w:vAlign w:val="center"/>
          </w:tcPr>
          <w:p w14:paraId="220FA04D" w14:textId="77777777" w:rsidR="00EC24C0" w:rsidRPr="002F5352" w:rsidRDefault="00EC24C0" w:rsidP="00DA768A">
            <w:pPr>
              <w:tabs>
                <w:tab w:val="decimal" w:pos="790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vAlign w:val="center"/>
          </w:tcPr>
          <w:p w14:paraId="4C85623E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center"/>
          </w:tcPr>
          <w:p w14:paraId="3416CE2C" w14:textId="4630DC1D" w:rsidR="00EC24C0" w:rsidRPr="002F5352" w:rsidRDefault="00BB331F" w:rsidP="0090447F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C5EA4">
              <w:rPr>
                <w:rFonts w:ascii="Angsana New" w:hAnsi="Angsana New"/>
                <w:sz w:val="28"/>
                <w:szCs w:val="28"/>
              </w:rPr>
              <w:t>32,455</w:t>
            </w:r>
          </w:p>
        </w:tc>
      </w:tr>
      <w:tr w:rsidR="00EC24C0" w:rsidRPr="002F5352" w14:paraId="0F4F4E04" w14:textId="77777777" w:rsidTr="00163B50">
        <w:trPr>
          <w:trHeight w:hRule="exact" w:val="397"/>
        </w:trPr>
        <w:tc>
          <w:tcPr>
            <w:tcW w:w="2919" w:type="dxa"/>
            <w:vAlign w:val="center"/>
          </w:tcPr>
          <w:p w14:paraId="42A6F3D3" w14:textId="77777777" w:rsidR="00EC24C0" w:rsidRPr="002F5352" w:rsidRDefault="00EC24C0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5" w:type="dxa"/>
          </w:tcPr>
          <w:p w14:paraId="19E4B634" w14:textId="77777777" w:rsidR="00EC24C0" w:rsidRPr="002F5352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vAlign w:val="center"/>
          </w:tcPr>
          <w:p w14:paraId="762EA67B" w14:textId="77777777" w:rsidR="00EC24C0" w:rsidRPr="002F5352" w:rsidRDefault="00EC24C0" w:rsidP="00DA768A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" w:type="dxa"/>
            <w:vAlign w:val="center"/>
          </w:tcPr>
          <w:p w14:paraId="76B5A25C" w14:textId="77777777" w:rsidR="00EC24C0" w:rsidRPr="002F5352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352" w:type="dxa"/>
            <w:vAlign w:val="center"/>
          </w:tcPr>
          <w:p w14:paraId="31228FFF" w14:textId="77777777" w:rsidR="00EC24C0" w:rsidRPr="002F5352" w:rsidRDefault="00EC24C0" w:rsidP="00DA768A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vAlign w:val="center"/>
          </w:tcPr>
          <w:p w14:paraId="15FAE4C2" w14:textId="77777777" w:rsidR="00EC24C0" w:rsidRPr="002F5352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99" w:type="dxa"/>
            <w:vAlign w:val="center"/>
          </w:tcPr>
          <w:p w14:paraId="5526A604" w14:textId="77777777" w:rsidR="00EC24C0" w:rsidRPr="002F5352" w:rsidRDefault="00EC24C0" w:rsidP="00DA768A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vAlign w:val="center"/>
          </w:tcPr>
          <w:p w14:paraId="46BBC27E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center"/>
          </w:tcPr>
          <w:p w14:paraId="2C2129DA" w14:textId="7218AFCA" w:rsidR="00EC24C0" w:rsidRPr="002F5352" w:rsidRDefault="00BB331F" w:rsidP="00DA768A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1B07CD">
              <w:rPr>
                <w:rFonts w:ascii="Angsana New" w:hAnsi="Angsana New"/>
                <w:sz w:val="28"/>
                <w:szCs w:val="28"/>
              </w:rPr>
              <w:t>01</w:t>
            </w:r>
            <w:r w:rsidR="008C5EA4">
              <w:rPr>
                <w:rFonts w:ascii="Angsana New" w:hAnsi="Angsana New"/>
                <w:sz w:val="28"/>
                <w:szCs w:val="28"/>
              </w:rPr>
              <w:t>,957</w:t>
            </w:r>
          </w:p>
        </w:tc>
      </w:tr>
      <w:tr w:rsidR="001B07CD" w:rsidRPr="002F5352" w14:paraId="7F5F527E" w14:textId="77777777" w:rsidTr="00163B50">
        <w:trPr>
          <w:trHeight w:hRule="exact" w:val="397"/>
        </w:trPr>
        <w:tc>
          <w:tcPr>
            <w:tcW w:w="6018" w:type="dxa"/>
            <w:gridSpan w:val="6"/>
            <w:vAlign w:val="center"/>
          </w:tcPr>
          <w:p w14:paraId="5FC0242F" w14:textId="41C0C5C0" w:rsidR="001B07CD" w:rsidRPr="002F5352" w:rsidRDefault="001B07CD" w:rsidP="00DA768A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 - ขาดทุนจากการจำหน่ายสินทรัพย์</w:t>
            </w:r>
          </w:p>
        </w:tc>
        <w:tc>
          <w:tcPr>
            <w:tcW w:w="112" w:type="dxa"/>
            <w:vAlign w:val="center"/>
          </w:tcPr>
          <w:p w14:paraId="6938FBE8" w14:textId="77777777" w:rsidR="001B07CD" w:rsidRPr="002F5352" w:rsidRDefault="001B07CD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99" w:type="dxa"/>
            <w:vAlign w:val="center"/>
          </w:tcPr>
          <w:p w14:paraId="4A24F582" w14:textId="77777777" w:rsidR="001B07CD" w:rsidRPr="002F5352" w:rsidRDefault="001B07CD" w:rsidP="00DA768A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vAlign w:val="center"/>
          </w:tcPr>
          <w:p w14:paraId="06EB4A3B" w14:textId="77777777" w:rsidR="001B07CD" w:rsidRPr="002F5352" w:rsidRDefault="001B07CD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center"/>
          </w:tcPr>
          <w:p w14:paraId="0B8B7049" w14:textId="01D18E7D" w:rsidR="001B07CD" w:rsidRDefault="001B07CD" w:rsidP="00DA768A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22,780</w:t>
            </w:r>
          </w:p>
        </w:tc>
      </w:tr>
      <w:tr w:rsidR="00EC24C0" w:rsidRPr="002F5352" w14:paraId="425C2B5C" w14:textId="77777777" w:rsidTr="00163B50">
        <w:trPr>
          <w:trHeight w:hRule="exact" w:val="397"/>
        </w:trPr>
        <w:tc>
          <w:tcPr>
            <w:tcW w:w="2919" w:type="dxa"/>
            <w:vAlign w:val="center"/>
          </w:tcPr>
          <w:p w14:paraId="101BBBEB" w14:textId="77777777" w:rsidR="00EC24C0" w:rsidRPr="002F5352" w:rsidRDefault="00EC24C0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5" w:type="dxa"/>
          </w:tcPr>
          <w:p w14:paraId="1304F340" w14:textId="77777777" w:rsidR="00EC24C0" w:rsidRPr="002F5352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vAlign w:val="center"/>
          </w:tcPr>
          <w:p w14:paraId="3FF49FAA" w14:textId="77777777" w:rsidR="00EC24C0" w:rsidRPr="002F5352" w:rsidRDefault="00EC24C0" w:rsidP="00DA768A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" w:type="dxa"/>
            <w:vAlign w:val="center"/>
          </w:tcPr>
          <w:p w14:paraId="269E0630" w14:textId="77777777" w:rsidR="00EC24C0" w:rsidRPr="002F5352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352" w:type="dxa"/>
            <w:vAlign w:val="center"/>
          </w:tcPr>
          <w:p w14:paraId="17603994" w14:textId="77777777" w:rsidR="00EC24C0" w:rsidRPr="002F5352" w:rsidRDefault="00EC24C0" w:rsidP="00DA768A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vAlign w:val="center"/>
          </w:tcPr>
          <w:p w14:paraId="618DA9F2" w14:textId="77777777" w:rsidR="00EC24C0" w:rsidRPr="002F5352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99" w:type="dxa"/>
            <w:vAlign w:val="center"/>
          </w:tcPr>
          <w:p w14:paraId="12BD9830" w14:textId="77777777" w:rsidR="00EC24C0" w:rsidRPr="002F5352" w:rsidRDefault="00EC24C0" w:rsidP="00DA768A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vAlign w:val="center"/>
          </w:tcPr>
          <w:p w14:paraId="0E8412CD" w14:textId="77777777" w:rsidR="00EC24C0" w:rsidRPr="002F5352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98" w:type="dxa"/>
            <w:vAlign w:val="center"/>
          </w:tcPr>
          <w:p w14:paraId="7BD20023" w14:textId="1D0FC653" w:rsidR="00EC24C0" w:rsidRPr="002F5352" w:rsidRDefault="00F64FA9" w:rsidP="00DA768A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</w:t>
            </w:r>
            <w:r w:rsidR="001B07CD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2F5352" w:rsidRPr="002F5352" w14:paraId="22AFBAB2" w14:textId="77777777" w:rsidTr="00163B50">
        <w:trPr>
          <w:trHeight w:hRule="exact" w:val="397"/>
        </w:trPr>
        <w:tc>
          <w:tcPr>
            <w:tcW w:w="6018" w:type="dxa"/>
            <w:gridSpan w:val="6"/>
            <w:vAlign w:val="center"/>
          </w:tcPr>
          <w:p w14:paraId="64F850F2" w14:textId="77777777" w:rsidR="002F5352" w:rsidRPr="002F5352" w:rsidRDefault="002F5352" w:rsidP="00DA768A">
            <w:pPr>
              <w:tabs>
                <w:tab w:val="decimal" w:pos="99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(ขาดทุน) จากเงินลงทุนในบริษัทร่วมและการร่วมค้า</w:t>
            </w:r>
          </w:p>
        </w:tc>
        <w:tc>
          <w:tcPr>
            <w:tcW w:w="112" w:type="dxa"/>
            <w:vAlign w:val="center"/>
          </w:tcPr>
          <w:p w14:paraId="25463CAA" w14:textId="77777777" w:rsidR="002F5352" w:rsidRPr="002F5352" w:rsidRDefault="002F5352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14:paraId="12921D0D" w14:textId="77777777" w:rsidR="002F5352" w:rsidRPr="002F5352" w:rsidRDefault="002F5352" w:rsidP="00DA768A">
            <w:pPr>
              <w:tabs>
                <w:tab w:val="decimal" w:pos="790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vAlign w:val="center"/>
          </w:tcPr>
          <w:p w14:paraId="0A7146A8" w14:textId="77777777" w:rsidR="002F5352" w:rsidRPr="002F5352" w:rsidRDefault="002F5352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center"/>
          </w:tcPr>
          <w:p w14:paraId="36B040B9" w14:textId="623BF820" w:rsidR="002F5352" w:rsidRPr="002F5352" w:rsidRDefault="00BB331F" w:rsidP="00DA768A">
            <w:pPr>
              <w:spacing w:line="320" w:lineRule="exact"/>
              <w:ind w:right="2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C5EA4">
              <w:rPr>
                <w:rFonts w:ascii="Angsana New" w:hAnsi="Angsana New"/>
                <w:sz w:val="28"/>
                <w:szCs w:val="28"/>
              </w:rPr>
              <w:t>1,186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C24C0" w:rsidRPr="002F5352" w14:paraId="1B053FD7" w14:textId="77777777" w:rsidTr="00163B50">
        <w:trPr>
          <w:trHeight w:hRule="exact" w:val="397"/>
        </w:trPr>
        <w:tc>
          <w:tcPr>
            <w:tcW w:w="2919" w:type="dxa"/>
            <w:vAlign w:val="center"/>
          </w:tcPr>
          <w:p w14:paraId="4A9A0F10" w14:textId="77777777" w:rsidR="00EC24C0" w:rsidRPr="002F5352" w:rsidRDefault="00EC24C0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105" w:type="dxa"/>
          </w:tcPr>
          <w:p w14:paraId="1340AED5" w14:textId="77777777" w:rsidR="00EC24C0" w:rsidRPr="002F5352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vAlign w:val="center"/>
          </w:tcPr>
          <w:p w14:paraId="337FE8F0" w14:textId="77777777" w:rsidR="00EC24C0" w:rsidRPr="002F5352" w:rsidRDefault="00EC24C0" w:rsidP="00DA768A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" w:type="dxa"/>
            <w:vAlign w:val="center"/>
          </w:tcPr>
          <w:p w14:paraId="4D180492" w14:textId="77777777" w:rsidR="00EC24C0" w:rsidRPr="002F5352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352" w:type="dxa"/>
            <w:vAlign w:val="center"/>
          </w:tcPr>
          <w:p w14:paraId="2D743686" w14:textId="77777777" w:rsidR="00EC24C0" w:rsidRPr="002F5352" w:rsidRDefault="00EC24C0" w:rsidP="00DA768A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vAlign w:val="center"/>
          </w:tcPr>
          <w:p w14:paraId="5E5C7238" w14:textId="77777777" w:rsidR="00EC24C0" w:rsidRPr="002F5352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99" w:type="dxa"/>
            <w:vAlign w:val="center"/>
          </w:tcPr>
          <w:p w14:paraId="1B96A962" w14:textId="77777777" w:rsidR="00EC24C0" w:rsidRPr="002F5352" w:rsidRDefault="00EC24C0" w:rsidP="00DA768A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vAlign w:val="center"/>
          </w:tcPr>
          <w:p w14:paraId="7DECE2AC" w14:textId="77777777" w:rsidR="00EC24C0" w:rsidRPr="002F5352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98" w:type="dxa"/>
            <w:vAlign w:val="center"/>
          </w:tcPr>
          <w:p w14:paraId="03C0EB08" w14:textId="0839D686" w:rsidR="00EC24C0" w:rsidRPr="002F5352" w:rsidRDefault="00BB331F" w:rsidP="00CA4FF3">
            <w:pPr>
              <w:spacing w:line="320" w:lineRule="exact"/>
              <w:ind w:right="2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8C5EA4">
              <w:rPr>
                <w:rFonts w:ascii="Angsana New" w:hAnsi="Angsana New"/>
                <w:sz w:val="28"/>
                <w:szCs w:val="28"/>
              </w:rPr>
              <w:t>2,805</w:t>
            </w:r>
            <w:r w:rsidR="00F64FA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C24C0" w:rsidRPr="002F5352" w14:paraId="5E010B93" w14:textId="77777777" w:rsidTr="00163B50">
        <w:trPr>
          <w:trHeight w:hRule="exact" w:val="397"/>
        </w:trPr>
        <w:tc>
          <w:tcPr>
            <w:tcW w:w="2919" w:type="dxa"/>
            <w:vAlign w:val="center"/>
          </w:tcPr>
          <w:p w14:paraId="336EDBD8" w14:textId="77777777" w:rsidR="00EC24C0" w:rsidRPr="002F5352" w:rsidRDefault="00EC24C0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175" w:type="dxa"/>
            <w:gridSpan w:val="2"/>
          </w:tcPr>
          <w:p w14:paraId="3EF4C4E9" w14:textId="77777777" w:rsidR="00EC24C0" w:rsidRPr="002F5352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14:paraId="4F32F782" w14:textId="77777777" w:rsidR="00EC24C0" w:rsidRPr="002F5352" w:rsidRDefault="00EC24C0" w:rsidP="00DA768A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" w:type="dxa"/>
            <w:vAlign w:val="center"/>
          </w:tcPr>
          <w:p w14:paraId="714E2066" w14:textId="77777777" w:rsidR="00EC24C0" w:rsidRPr="002F5352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352" w:type="dxa"/>
            <w:vAlign w:val="center"/>
          </w:tcPr>
          <w:p w14:paraId="5D3DD1A7" w14:textId="77777777" w:rsidR="00EC24C0" w:rsidRPr="002F5352" w:rsidRDefault="00EC24C0" w:rsidP="00DA768A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vAlign w:val="center"/>
          </w:tcPr>
          <w:p w14:paraId="27A0E363" w14:textId="77777777" w:rsidR="00EC24C0" w:rsidRPr="002F5352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99" w:type="dxa"/>
            <w:vAlign w:val="center"/>
          </w:tcPr>
          <w:p w14:paraId="62402022" w14:textId="77777777" w:rsidR="00EC24C0" w:rsidRPr="002F5352" w:rsidRDefault="00EC24C0" w:rsidP="00DA768A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vAlign w:val="center"/>
          </w:tcPr>
          <w:p w14:paraId="511DAA04" w14:textId="77777777" w:rsidR="00EC24C0" w:rsidRPr="002F5352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A104A58" w14:textId="2738DAB1" w:rsidR="00EC24C0" w:rsidRPr="002F5352" w:rsidRDefault="00BB331F" w:rsidP="00CA4FF3">
            <w:pPr>
              <w:spacing w:line="320" w:lineRule="exact"/>
              <w:ind w:right="2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</w:t>
            </w:r>
            <w:r w:rsidR="008C5EA4">
              <w:rPr>
                <w:rFonts w:ascii="Angsana New" w:hAnsi="Angsana New"/>
                <w:sz w:val="28"/>
                <w:szCs w:val="28"/>
              </w:rPr>
              <w:t>3,015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6925FF1C" w14:textId="00772D8E" w:rsidR="00BE170A" w:rsidRDefault="00BE170A" w:rsidP="00EC24C0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4"/>
          <w:szCs w:val="14"/>
          <w:u w:val="single"/>
          <w:cs/>
        </w:rPr>
      </w:pPr>
    </w:p>
    <w:p w14:paraId="771B3EA1" w14:textId="77777777" w:rsidR="00BE170A" w:rsidRDefault="00BE170A">
      <w:pPr>
        <w:overflowPunct/>
        <w:autoSpaceDE/>
        <w:autoSpaceDN/>
        <w:adjustRightInd/>
        <w:textAlignment w:val="auto"/>
        <w:rPr>
          <w:rFonts w:ascii="Angsana New" w:hAnsi="Angsana New"/>
          <w:sz w:val="14"/>
          <w:szCs w:val="14"/>
          <w:u w:val="single"/>
          <w:cs/>
        </w:rPr>
      </w:pPr>
      <w:r>
        <w:rPr>
          <w:rFonts w:ascii="Angsana New" w:hAnsi="Angsana New"/>
          <w:sz w:val="14"/>
          <w:szCs w:val="14"/>
          <w:u w:val="single"/>
          <w:cs/>
        </w:rPr>
        <w:br w:type="page"/>
      </w:r>
    </w:p>
    <w:p w14:paraId="1DFCA5F3" w14:textId="77777777" w:rsidR="009A0CCA" w:rsidRPr="00BE170A" w:rsidRDefault="009A0CCA" w:rsidP="00EC24C0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2"/>
          <w:szCs w:val="2"/>
          <w:u w:val="single"/>
        </w:rPr>
      </w:pPr>
    </w:p>
    <w:tbl>
      <w:tblPr>
        <w:tblW w:w="9407" w:type="dxa"/>
        <w:tblInd w:w="-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7"/>
        <w:gridCol w:w="119"/>
        <w:gridCol w:w="56"/>
        <w:gridCol w:w="1484"/>
        <w:gridCol w:w="88"/>
        <w:gridCol w:w="1367"/>
        <w:gridCol w:w="98"/>
        <w:gridCol w:w="1498"/>
        <w:gridCol w:w="112"/>
        <w:gridCol w:w="1498"/>
      </w:tblGrid>
      <w:tr w:rsidR="00EC24C0" w:rsidRPr="002F5352" w14:paraId="5716CF36" w14:textId="77777777" w:rsidTr="002F5352">
        <w:trPr>
          <w:trHeight w:hRule="exact" w:val="397"/>
        </w:trPr>
        <w:tc>
          <w:tcPr>
            <w:tcW w:w="3087" w:type="dxa"/>
            <w:vAlign w:val="center"/>
          </w:tcPr>
          <w:p w14:paraId="71B8C6E9" w14:textId="77777777" w:rsidR="00EC24C0" w:rsidRPr="002F5352" w:rsidRDefault="00A46117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  <w:cs/>
              </w:rPr>
              <w:br w:type="page"/>
            </w:r>
            <w:r w:rsidR="009A0CCA" w:rsidRPr="002F5352">
              <w:rPr>
                <w:rFonts w:ascii="Angsana New" w:hAnsi="Angsana New"/>
                <w:sz w:val="28"/>
                <w:szCs w:val="28"/>
                <w:u w:val="single"/>
              </w:rPr>
              <w:br w:type="page"/>
            </w:r>
          </w:p>
        </w:tc>
        <w:tc>
          <w:tcPr>
            <w:tcW w:w="175" w:type="dxa"/>
            <w:gridSpan w:val="2"/>
            <w:vAlign w:val="center"/>
          </w:tcPr>
          <w:p w14:paraId="58B3CE81" w14:textId="77777777" w:rsidR="00EC24C0" w:rsidRPr="002F5352" w:rsidRDefault="00EC24C0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5" w:type="dxa"/>
            <w:gridSpan w:val="7"/>
            <w:tcBorders>
              <w:bottom w:val="single" w:sz="6" w:space="0" w:color="auto"/>
            </w:tcBorders>
            <w:vAlign w:val="center"/>
          </w:tcPr>
          <w:p w14:paraId="0506206E" w14:textId="77777777" w:rsidR="00EC24C0" w:rsidRPr="002F5352" w:rsidRDefault="00EC24C0" w:rsidP="00DA768A">
            <w:pPr>
              <w:ind w:left="8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C24C0" w:rsidRPr="002F5352" w14:paraId="79873306" w14:textId="77777777" w:rsidTr="002F5352">
        <w:trPr>
          <w:trHeight w:hRule="exact" w:val="397"/>
        </w:trPr>
        <w:tc>
          <w:tcPr>
            <w:tcW w:w="3087" w:type="dxa"/>
            <w:vAlign w:val="center"/>
          </w:tcPr>
          <w:p w14:paraId="21182DC0" w14:textId="77777777" w:rsidR="00EC24C0" w:rsidRPr="002F5352" w:rsidRDefault="00EC24C0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" w:type="dxa"/>
            <w:gridSpan w:val="2"/>
            <w:vAlign w:val="center"/>
          </w:tcPr>
          <w:p w14:paraId="379FDE24" w14:textId="77777777" w:rsidR="00EC24C0" w:rsidRPr="002F5352" w:rsidRDefault="00EC24C0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19D82F" w14:textId="77777777" w:rsidR="00EC24C0" w:rsidRPr="002F5352" w:rsidRDefault="00EC24C0" w:rsidP="00DA768A">
            <w:pPr>
              <w:ind w:left="8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C24C0" w:rsidRPr="002F5352" w14:paraId="4589725C" w14:textId="77777777" w:rsidTr="002F5352">
        <w:trPr>
          <w:trHeight w:hRule="exact" w:val="397"/>
        </w:trPr>
        <w:tc>
          <w:tcPr>
            <w:tcW w:w="3087" w:type="dxa"/>
            <w:vAlign w:val="center"/>
          </w:tcPr>
          <w:p w14:paraId="52BD76F9" w14:textId="77777777" w:rsidR="00EC24C0" w:rsidRPr="002F5352" w:rsidRDefault="00EC24C0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" w:type="dxa"/>
            <w:gridSpan w:val="2"/>
            <w:vAlign w:val="center"/>
          </w:tcPr>
          <w:p w14:paraId="498A09CB" w14:textId="77777777" w:rsidR="00EC24C0" w:rsidRPr="002F5352" w:rsidRDefault="00EC24C0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A69AB2" w14:textId="77777777" w:rsidR="00EC24C0" w:rsidRPr="002F5352" w:rsidRDefault="00EC24C0" w:rsidP="00DA768A">
            <w:pPr>
              <w:ind w:hanging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746C9B" w:rsidRPr="002F5352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2F5352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 w:rsidRPr="002F535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746C9B" w:rsidRPr="002F535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กันยายน</w:t>
            </w:r>
            <w:r w:rsidRPr="002F535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2F535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C24C0" w:rsidRPr="002F5352" w14:paraId="5D43CA21" w14:textId="77777777" w:rsidTr="002F5352">
        <w:trPr>
          <w:trHeight w:hRule="exact" w:val="397"/>
        </w:trPr>
        <w:tc>
          <w:tcPr>
            <w:tcW w:w="3087" w:type="dxa"/>
            <w:vAlign w:val="center"/>
          </w:tcPr>
          <w:p w14:paraId="44F50924" w14:textId="77777777" w:rsidR="00EC24C0" w:rsidRPr="002F5352" w:rsidRDefault="00EC24C0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" w:type="dxa"/>
            <w:gridSpan w:val="2"/>
            <w:vAlign w:val="center"/>
          </w:tcPr>
          <w:p w14:paraId="076C7C21" w14:textId="77777777" w:rsidR="00EC24C0" w:rsidRPr="002F5352" w:rsidRDefault="00EC24C0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3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E2AD7E" w14:textId="77777777" w:rsidR="00EC24C0" w:rsidRPr="002F5352" w:rsidRDefault="00EC24C0" w:rsidP="00DA768A">
            <w:pPr>
              <w:ind w:hanging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ส่วนงาน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7E269AC1" w14:textId="77777777" w:rsidR="00EC24C0" w:rsidRPr="002F5352" w:rsidRDefault="00EC24C0" w:rsidP="00DA768A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  <w:vAlign w:val="center"/>
          </w:tcPr>
          <w:p w14:paraId="2A0BD21B" w14:textId="77777777" w:rsidR="00EC24C0" w:rsidRPr="002F5352" w:rsidRDefault="00EC24C0" w:rsidP="00DA76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2288102E" w14:textId="77777777" w:rsidR="00EC24C0" w:rsidRPr="002F5352" w:rsidRDefault="00EC24C0" w:rsidP="00DA768A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  <w:vAlign w:val="center"/>
          </w:tcPr>
          <w:p w14:paraId="58E17B4B" w14:textId="77777777" w:rsidR="00EC24C0" w:rsidRPr="002F5352" w:rsidRDefault="00EC24C0" w:rsidP="00DA768A">
            <w:pPr>
              <w:ind w:hanging="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24C0" w:rsidRPr="002F5352" w14:paraId="11A78279" w14:textId="77777777" w:rsidTr="002F5352">
        <w:trPr>
          <w:trHeight w:hRule="exact" w:val="397"/>
        </w:trPr>
        <w:tc>
          <w:tcPr>
            <w:tcW w:w="3087" w:type="dxa"/>
            <w:vAlign w:val="bottom"/>
          </w:tcPr>
          <w:p w14:paraId="0CAE44AF" w14:textId="77777777" w:rsidR="00EC24C0" w:rsidRPr="002F5352" w:rsidRDefault="00EC24C0" w:rsidP="00DA768A">
            <w:pPr>
              <w:ind w:right="2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" w:type="dxa"/>
            <w:gridSpan w:val="2"/>
            <w:vAlign w:val="bottom"/>
          </w:tcPr>
          <w:p w14:paraId="148DA83F" w14:textId="77777777" w:rsidR="00EC24C0" w:rsidRPr="002F5352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197C34FB" w14:textId="77777777" w:rsidR="00EC24C0" w:rsidRPr="002F5352" w:rsidRDefault="00EC24C0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ผลิตภัณฑ์จาก</w:t>
            </w:r>
          </w:p>
        </w:tc>
        <w:tc>
          <w:tcPr>
            <w:tcW w:w="88" w:type="dxa"/>
            <w:vMerge w:val="restart"/>
            <w:tcBorders>
              <w:top w:val="single" w:sz="6" w:space="0" w:color="auto"/>
            </w:tcBorders>
            <w:vAlign w:val="bottom"/>
          </w:tcPr>
          <w:p w14:paraId="4D094E96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6" w:space="0" w:color="auto"/>
            </w:tcBorders>
            <w:vAlign w:val="bottom"/>
          </w:tcPr>
          <w:p w14:paraId="79189C51" w14:textId="77777777" w:rsidR="00EC24C0" w:rsidRPr="002F5352" w:rsidRDefault="00EC24C0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Merge w:val="restart"/>
            <w:vAlign w:val="bottom"/>
          </w:tcPr>
          <w:p w14:paraId="4031C8BC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bottom"/>
          </w:tcPr>
          <w:p w14:paraId="50EEB122" w14:textId="77777777" w:rsidR="00EC24C0" w:rsidRPr="002F5352" w:rsidRDefault="00EC24C0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vAlign w:val="bottom"/>
          </w:tcPr>
          <w:p w14:paraId="700E4136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bottom"/>
          </w:tcPr>
          <w:p w14:paraId="6DE8A8FA" w14:textId="77777777" w:rsidR="00EC24C0" w:rsidRPr="002F5352" w:rsidRDefault="00EC24C0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24C0" w:rsidRPr="002F5352" w14:paraId="7C94A0CB" w14:textId="77777777" w:rsidTr="002F5352">
        <w:trPr>
          <w:trHeight w:hRule="exact" w:val="397"/>
        </w:trPr>
        <w:tc>
          <w:tcPr>
            <w:tcW w:w="3087" w:type="dxa"/>
            <w:vAlign w:val="center"/>
          </w:tcPr>
          <w:p w14:paraId="624514FA" w14:textId="77777777" w:rsidR="00EC24C0" w:rsidRPr="002F5352" w:rsidRDefault="00EC24C0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" w:type="dxa"/>
            <w:gridSpan w:val="2"/>
            <w:vAlign w:val="bottom"/>
          </w:tcPr>
          <w:p w14:paraId="0F429D6E" w14:textId="77777777" w:rsidR="00EC24C0" w:rsidRPr="002F5352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099E39F0" w14:textId="77777777" w:rsidR="00EC24C0" w:rsidRPr="002F5352" w:rsidRDefault="00EC24C0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พืช ผัก และผลไม้</w:t>
            </w:r>
          </w:p>
        </w:tc>
        <w:tc>
          <w:tcPr>
            <w:tcW w:w="88" w:type="dxa"/>
            <w:vMerge/>
            <w:vAlign w:val="center"/>
          </w:tcPr>
          <w:p w14:paraId="16216FC7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bottom w:val="single" w:sz="6" w:space="0" w:color="auto"/>
            </w:tcBorders>
            <w:vAlign w:val="center"/>
          </w:tcPr>
          <w:p w14:paraId="1BC9D2A1" w14:textId="77777777" w:rsidR="00EC24C0" w:rsidRPr="002F5352" w:rsidRDefault="00EC24C0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98" w:type="dxa"/>
            <w:vMerge/>
            <w:vAlign w:val="center"/>
          </w:tcPr>
          <w:p w14:paraId="28A219D8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  <w:vAlign w:val="center"/>
          </w:tcPr>
          <w:p w14:paraId="6DC64583" w14:textId="77777777" w:rsidR="00EC24C0" w:rsidRPr="002F5352" w:rsidRDefault="00EC24C0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112" w:type="dxa"/>
            <w:vAlign w:val="center"/>
          </w:tcPr>
          <w:p w14:paraId="6A65AED2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  <w:vAlign w:val="center"/>
          </w:tcPr>
          <w:p w14:paraId="59F08E6C" w14:textId="77777777" w:rsidR="00EC24C0" w:rsidRPr="002F5352" w:rsidRDefault="00EC24C0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C24C0" w:rsidRPr="002F5352" w14:paraId="682F8E61" w14:textId="77777777" w:rsidTr="00A46117">
        <w:trPr>
          <w:trHeight w:hRule="exact" w:val="113"/>
        </w:trPr>
        <w:tc>
          <w:tcPr>
            <w:tcW w:w="3087" w:type="dxa"/>
            <w:vAlign w:val="center"/>
          </w:tcPr>
          <w:p w14:paraId="6CE98A99" w14:textId="77777777" w:rsidR="00EC24C0" w:rsidRPr="002F5352" w:rsidRDefault="00EC24C0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" w:type="dxa"/>
            <w:gridSpan w:val="2"/>
            <w:vAlign w:val="bottom"/>
          </w:tcPr>
          <w:p w14:paraId="5676FD5A" w14:textId="77777777" w:rsidR="00EC24C0" w:rsidRPr="002F5352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2DE24395" w14:textId="77777777" w:rsidR="00EC24C0" w:rsidRPr="002F5352" w:rsidRDefault="00EC24C0" w:rsidP="00DA768A">
            <w:pPr>
              <w:tabs>
                <w:tab w:val="left" w:pos="77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" w:type="dxa"/>
            <w:vAlign w:val="center"/>
          </w:tcPr>
          <w:p w14:paraId="5C477575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C71EA89" w14:textId="77777777" w:rsidR="00EC24C0" w:rsidRPr="002F5352" w:rsidRDefault="00EC24C0" w:rsidP="00DA768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793F6C39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127BA79" w14:textId="77777777" w:rsidR="00EC24C0" w:rsidRPr="002F5352" w:rsidRDefault="00EC24C0" w:rsidP="00DA768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3C297FDC" w14:textId="77777777" w:rsidR="00EC24C0" w:rsidRPr="002F5352" w:rsidRDefault="00EC24C0" w:rsidP="00DA768A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F1AF4D7" w14:textId="77777777" w:rsidR="00EC24C0" w:rsidRPr="002F5352" w:rsidRDefault="00EC24C0" w:rsidP="00DA768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24C0" w:rsidRPr="002F5352" w14:paraId="0DB20DDB" w14:textId="77777777" w:rsidTr="00A46117">
        <w:trPr>
          <w:trHeight w:hRule="exact" w:val="397"/>
        </w:trPr>
        <w:tc>
          <w:tcPr>
            <w:tcW w:w="3087" w:type="dxa"/>
            <w:vAlign w:val="center"/>
          </w:tcPr>
          <w:p w14:paraId="03761AE0" w14:textId="77777777" w:rsidR="00EC24C0" w:rsidRPr="002F5352" w:rsidRDefault="00EC24C0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5" w:type="dxa"/>
            <w:gridSpan w:val="2"/>
            <w:vAlign w:val="bottom"/>
          </w:tcPr>
          <w:p w14:paraId="64F1AB9C" w14:textId="77777777" w:rsidR="00EC24C0" w:rsidRPr="002F5352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tcBorders>
              <w:bottom w:val="double" w:sz="6" w:space="0" w:color="auto"/>
            </w:tcBorders>
            <w:vAlign w:val="center"/>
          </w:tcPr>
          <w:p w14:paraId="26516E45" w14:textId="06D378BA" w:rsidR="00EC24C0" w:rsidRPr="002F5352" w:rsidRDefault="002177D7" w:rsidP="000A7FC1">
            <w:pPr>
              <w:tabs>
                <w:tab w:val="left" w:pos="820"/>
              </w:tabs>
              <w:spacing w:line="320" w:lineRule="exact"/>
              <w:ind w:right="29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3,797,030</w:t>
            </w:r>
          </w:p>
        </w:tc>
        <w:tc>
          <w:tcPr>
            <w:tcW w:w="88" w:type="dxa"/>
            <w:vAlign w:val="center"/>
          </w:tcPr>
          <w:p w14:paraId="1D000471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24B71F72" w14:textId="70E7A551" w:rsidR="00EC24C0" w:rsidRPr="002F5352" w:rsidRDefault="002177D7" w:rsidP="00163B50">
            <w:pPr>
              <w:tabs>
                <w:tab w:val="left" w:pos="820"/>
              </w:tabs>
              <w:spacing w:line="320" w:lineRule="exact"/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C1145E">
              <w:rPr>
                <w:rFonts w:ascii="Angsana New" w:hAnsi="Angsana New"/>
                <w:sz w:val="28"/>
                <w:szCs w:val="28"/>
              </w:rPr>
              <w:t>222,608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203E1B54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09AB20DD" w14:textId="6BEE25FA" w:rsidR="00EC24C0" w:rsidRPr="002F5352" w:rsidRDefault="002177D7" w:rsidP="00CA4FF3">
            <w:pPr>
              <w:tabs>
                <w:tab w:val="left" w:pos="806"/>
                <w:tab w:val="left" w:pos="948"/>
              </w:tabs>
              <w:spacing w:line="320" w:lineRule="exact"/>
              <w:ind w:right="3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(1,278,166)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05186C5F" w14:textId="77777777" w:rsidR="00EC24C0" w:rsidRPr="002F5352" w:rsidRDefault="00EC24C0" w:rsidP="00DA768A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150220D3" w14:textId="7FE39E01" w:rsidR="00EC24C0" w:rsidRPr="002F5352" w:rsidRDefault="002177D7" w:rsidP="00DA768A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3,7</w:t>
            </w:r>
            <w:r w:rsidR="00C1145E">
              <w:rPr>
                <w:rFonts w:ascii="Angsana New" w:hAnsi="Angsana New"/>
                <w:sz w:val="28"/>
                <w:szCs w:val="28"/>
              </w:rPr>
              <w:t>41,472</w:t>
            </w:r>
          </w:p>
        </w:tc>
      </w:tr>
      <w:tr w:rsidR="00EC24C0" w:rsidRPr="002F5352" w14:paraId="7646B884" w14:textId="77777777" w:rsidTr="00A46117">
        <w:trPr>
          <w:trHeight w:hRule="exact" w:val="397"/>
        </w:trPr>
        <w:tc>
          <w:tcPr>
            <w:tcW w:w="3087" w:type="dxa"/>
            <w:vAlign w:val="center"/>
          </w:tcPr>
          <w:p w14:paraId="02CA3DD0" w14:textId="77777777" w:rsidR="00EC24C0" w:rsidRPr="002F5352" w:rsidRDefault="00EC24C0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75" w:type="dxa"/>
            <w:gridSpan w:val="2"/>
            <w:vAlign w:val="bottom"/>
          </w:tcPr>
          <w:p w14:paraId="23B21155" w14:textId="77777777" w:rsidR="00EC24C0" w:rsidRPr="002F5352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double" w:sz="6" w:space="0" w:color="auto"/>
            </w:tcBorders>
            <w:vAlign w:val="center"/>
          </w:tcPr>
          <w:p w14:paraId="014FA946" w14:textId="1AE67162" w:rsidR="00EC24C0" w:rsidRPr="002F5352" w:rsidRDefault="002177D7" w:rsidP="000A7FC1">
            <w:pPr>
              <w:tabs>
                <w:tab w:val="left" w:pos="820"/>
              </w:tabs>
              <w:spacing w:line="320" w:lineRule="exact"/>
              <w:ind w:right="29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459,698</w:t>
            </w:r>
          </w:p>
        </w:tc>
        <w:tc>
          <w:tcPr>
            <w:tcW w:w="88" w:type="dxa"/>
            <w:vAlign w:val="center"/>
          </w:tcPr>
          <w:p w14:paraId="681DA02B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396853C" w14:textId="4DF43C41" w:rsidR="00EC24C0" w:rsidRPr="002F5352" w:rsidRDefault="002177D7" w:rsidP="00163B50">
            <w:pPr>
              <w:tabs>
                <w:tab w:val="left" w:pos="820"/>
              </w:tabs>
              <w:spacing w:line="320" w:lineRule="exact"/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="00C1145E">
              <w:rPr>
                <w:rFonts w:ascii="Angsana New" w:hAnsi="Angsana New"/>
                <w:sz w:val="28"/>
                <w:szCs w:val="28"/>
              </w:rPr>
              <w:t>5,722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50823E84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FA52120" w14:textId="7AF72F38" w:rsidR="00EC24C0" w:rsidRPr="002F5352" w:rsidRDefault="002177D7" w:rsidP="00163B50">
            <w:pPr>
              <w:tabs>
                <w:tab w:val="left" w:pos="806"/>
                <w:tab w:val="left" w:pos="948"/>
              </w:tabs>
              <w:spacing w:line="320" w:lineRule="exact"/>
              <w:ind w:right="3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(4,505)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6CF493ED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7DDBD9FD" w14:textId="495E1849" w:rsidR="00EC24C0" w:rsidRPr="002F5352" w:rsidRDefault="002177D7" w:rsidP="00DA768A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C1145E">
              <w:rPr>
                <w:rFonts w:ascii="Angsana New" w:hAnsi="Angsana New"/>
                <w:sz w:val="28"/>
                <w:szCs w:val="28"/>
              </w:rPr>
              <w:t>10,915</w:t>
            </w:r>
          </w:p>
        </w:tc>
      </w:tr>
      <w:tr w:rsidR="00EC24C0" w:rsidRPr="002F5352" w14:paraId="7DDA4E76" w14:textId="77777777" w:rsidTr="00A46117">
        <w:trPr>
          <w:trHeight w:hRule="exact" w:val="397"/>
        </w:trPr>
        <w:tc>
          <w:tcPr>
            <w:tcW w:w="3087" w:type="dxa"/>
            <w:vAlign w:val="center"/>
          </w:tcPr>
          <w:p w14:paraId="122198AA" w14:textId="77777777" w:rsidR="00EC24C0" w:rsidRPr="002F5352" w:rsidRDefault="00EC24C0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5" w:type="dxa"/>
            <w:gridSpan w:val="2"/>
            <w:vAlign w:val="bottom"/>
          </w:tcPr>
          <w:p w14:paraId="2DEA7D36" w14:textId="77777777" w:rsidR="00EC24C0" w:rsidRPr="002F5352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14:paraId="17D25716" w14:textId="77777777" w:rsidR="00EC24C0" w:rsidRPr="002F5352" w:rsidRDefault="00EC24C0" w:rsidP="00DA768A">
            <w:pPr>
              <w:tabs>
                <w:tab w:val="decimal" w:pos="839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dxa"/>
            <w:vAlign w:val="center"/>
          </w:tcPr>
          <w:p w14:paraId="7B63B1FE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3AB056A8" w14:textId="77777777" w:rsidR="00EC24C0" w:rsidRPr="002F5352" w:rsidRDefault="00EC24C0" w:rsidP="00DA768A">
            <w:pPr>
              <w:tabs>
                <w:tab w:val="decimal" w:pos="99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19F94EC3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14:paraId="0C4F5F9E" w14:textId="77777777" w:rsidR="00EC24C0" w:rsidRPr="002F5352" w:rsidRDefault="00EC24C0" w:rsidP="00DA768A">
            <w:pPr>
              <w:tabs>
                <w:tab w:val="decimal" w:pos="790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5C13DC88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14:paraId="010026BA" w14:textId="1B0B975F" w:rsidR="00EC24C0" w:rsidRPr="002F5352" w:rsidRDefault="007A6A6E" w:rsidP="00DA768A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39,438</w:t>
            </w:r>
          </w:p>
        </w:tc>
      </w:tr>
      <w:tr w:rsidR="00EC24C0" w:rsidRPr="002F5352" w14:paraId="2697801A" w14:textId="77777777" w:rsidTr="00A46117">
        <w:trPr>
          <w:trHeight w:hRule="exact" w:val="397"/>
        </w:trPr>
        <w:tc>
          <w:tcPr>
            <w:tcW w:w="3087" w:type="dxa"/>
            <w:vAlign w:val="center"/>
          </w:tcPr>
          <w:p w14:paraId="3B00FB1B" w14:textId="77777777" w:rsidR="00EC24C0" w:rsidRPr="002F5352" w:rsidRDefault="00EC24C0" w:rsidP="00DA768A">
            <w:pPr>
              <w:ind w:right="249"/>
              <w:rPr>
                <w:rFonts w:ascii="Angsana New" w:hAnsi="Angsana New"/>
                <w:sz w:val="28"/>
                <w:szCs w:val="28"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5" w:type="dxa"/>
            <w:gridSpan w:val="2"/>
          </w:tcPr>
          <w:p w14:paraId="2FAE11F4" w14:textId="77777777" w:rsidR="00EC24C0" w:rsidRPr="002F5352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14:paraId="43F37AA2" w14:textId="77777777" w:rsidR="00EC24C0" w:rsidRPr="002F5352" w:rsidRDefault="00EC24C0" w:rsidP="00DA768A">
            <w:pPr>
              <w:tabs>
                <w:tab w:val="decimal" w:pos="839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dxa"/>
            <w:vAlign w:val="center"/>
          </w:tcPr>
          <w:p w14:paraId="6EB46D25" w14:textId="77777777" w:rsidR="00EC24C0" w:rsidRPr="002F5352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1ACC0B8C" w14:textId="77777777" w:rsidR="00EC24C0" w:rsidRPr="002F5352" w:rsidRDefault="00EC24C0" w:rsidP="00DA768A">
            <w:pPr>
              <w:tabs>
                <w:tab w:val="decimal" w:pos="839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20E3AAF1" w14:textId="77777777" w:rsidR="00EC24C0" w:rsidRPr="002F5352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14:paraId="5921920D" w14:textId="77777777" w:rsidR="00EC24C0" w:rsidRPr="002F5352" w:rsidRDefault="00EC24C0" w:rsidP="00DA768A">
            <w:pPr>
              <w:tabs>
                <w:tab w:val="decimal" w:pos="790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77ECE6E5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14:paraId="5662C7CA" w14:textId="1C2D1213" w:rsidR="00EC24C0" w:rsidRPr="002F5352" w:rsidRDefault="002177D7" w:rsidP="00DA768A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  <w:r w:rsidR="00C1145E">
              <w:rPr>
                <w:rFonts w:ascii="Angsana New" w:hAnsi="Angsana New"/>
                <w:sz w:val="28"/>
                <w:szCs w:val="28"/>
              </w:rPr>
              <w:t>6,098</w:t>
            </w:r>
          </w:p>
        </w:tc>
      </w:tr>
      <w:tr w:rsidR="00EC24C0" w:rsidRPr="002F5352" w14:paraId="71FB7D02" w14:textId="77777777" w:rsidTr="00A46117">
        <w:trPr>
          <w:trHeight w:hRule="exact" w:val="397"/>
        </w:trPr>
        <w:tc>
          <w:tcPr>
            <w:tcW w:w="3087" w:type="dxa"/>
            <w:vAlign w:val="center"/>
          </w:tcPr>
          <w:p w14:paraId="1D1A389E" w14:textId="77777777" w:rsidR="00EC24C0" w:rsidRPr="002F5352" w:rsidRDefault="00EC24C0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5" w:type="dxa"/>
            <w:gridSpan w:val="2"/>
          </w:tcPr>
          <w:p w14:paraId="11FAD0B4" w14:textId="77777777" w:rsidR="00EC24C0" w:rsidRPr="002F5352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14:paraId="5E2551EB" w14:textId="77777777" w:rsidR="00EC24C0" w:rsidRPr="002F5352" w:rsidRDefault="00EC24C0" w:rsidP="00DA768A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dxa"/>
            <w:vAlign w:val="center"/>
          </w:tcPr>
          <w:p w14:paraId="58C49DFB" w14:textId="77777777" w:rsidR="00EC24C0" w:rsidRPr="002F5352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09ED7875" w14:textId="77777777" w:rsidR="00EC24C0" w:rsidRPr="002F5352" w:rsidRDefault="00EC24C0" w:rsidP="00DA768A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7632E4E9" w14:textId="77777777" w:rsidR="00EC24C0" w:rsidRPr="002F5352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14:paraId="1984B8A1" w14:textId="77777777" w:rsidR="00EC24C0" w:rsidRPr="002F5352" w:rsidRDefault="00EC24C0" w:rsidP="00DA768A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13ABC73E" w14:textId="77777777" w:rsidR="00EC24C0" w:rsidRPr="002F5352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14:paraId="40074554" w14:textId="228359CD" w:rsidR="00EC24C0" w:rsidRPr="002F5352" w:rsidRDefault="002177D7" w:rsidP="00DA768A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7A6A6E">
              <w:rPr>
                <w:rFonts w:ascii="Angsana New" w:hAnsi="Angsana New"/>
                <w:sz w:val="28"/>
                <w:szCs w:val="28"/>
              </w:rPr>
              <w:t>59,421</w:t>
            </w:r>
          </w:p>
        </w:tc>
      </w:tr>
      <w:tr w:rsidR="007A6A6E" w:rsidRPr="002F5352" w14:paraId="10523E0F" w14:textId="77777777" w:rsidTr="00C27763">
        <w:trPr>
          <w:trHeight w:hRule="exact" w:val="397"/>
        </w:trPr>
        <w:tc>
          <w:tcPr>
            <w:tcW w:w="6201" w:type="dxa"/>
            <w:gridSpan w:val="6"/>
            <w:vAlign w:val="center"/>
          </w:tcPr>
          <w:p w14:paraId="28BE5F82" w14:textId="00B82ECF" w:rsidR="007A6A6E" w:rsidRPr="002F5352" w:rsidRDefault="007A6A6E" w:rsidP="00DA768A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 - ขาดทุนจากการจำหน่ายสินทรัพย์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2A62D213" w14:textId="77777777" w:rsidR="007A6A6E" w:rsidRPr="002F5352" w:rsidRDefault="007A6A6E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14:paraId="2C21E032" w14:textId="77777777" w:rsidR="007A6A6E" w:rsidRPr="002F5352" w:rsidRDefault="007A6A6E" w:rsidP="00DA768A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2AA2A7F8" w14:textId="77777777" w:rsidR="007A6A6E" w:rsidRPr="002F5352" w:rsidRDefault="007A6A6E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14:paraId="3D12ABB6" w14:textId="0B844F73" w:rsidR="007A6A6E" w:rsidRDefault="007A6A6E" w:rsidP="00DA768A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24,891</w:t>
            </w:r>
          </w:p>
        </w:tc>
      </w:tr>
      <w:tr w:rsidR="00EC24C0" w:rsidRPr="002F5352" w14:paraId="2E876396" w14:textId="77777777" w:rsidTr="00A46117">
        <w:trPr>
          <w:trHeight w:hRule="exact" w:val="397"/>
        </w:trPr>
        <w:tc>
          <w:tcPr>
            <w:tcW w:w="3087" w:type="dxa"/>
            <w:vAlign w:val="center"/>
          </w:tcPr>
          <w:p w14:paraId="57F7993B" w14:textId="77777777" w:rsidR="00EC24C0" w:rsidRPr="002F5352" w:rsidRDefault="00EC24C0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9" w:type="dxa"/>
          </w:tcPr>
          <w:p w14:paraId="50BE4EAA" w14:textId="77777777" w:rsidR="00EC24C0" w:rsidRPr="002F5352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vAlign w:val="center"/>
          </w:tcPr>
          <w:p w14:paraId="2FDCAE9E" w14:textId="77777777" w:rsidR="00EC24C0" w:rsidRPr="002F5352" w:rsidRDefault="00EC24C0" w:rsidP="00DA768A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dxa"/>
            <w:vAlign w:val="center"/>
          </w:tcPr>
          <w:p w14:paraId="4023BB97" w14:textId="77777777" w:rsidR="00EC24C0" w:rsidRPr="002F5352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35E061AE" w14:textId="77777777" w:rsidR="00EC24C0" w:rsidRPr="002F5352" w:rsidRDefault="00EC24C0" w:rsidP="00DA768A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7C10112C" w14:textId="77777777" w:rsidR="00EC24C0" w:rsidRPr="002F5352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14:paraId="0F6FB156" w14:textId="77777777" w:rsidR="00EC24C0" w:rsidRPr="002F5352" w:rsidRDefault="00EC24C0" w:rsidP="00DA768A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4AF2D688" w14:textId="77777777" w:rsidR="00EC24C0" w:rsidRPr="002F5352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14:paraId="611CF246" w14:textId="00052E5C" w:rsidR="00EC24C0" w:rsidRPr="002F5352" w:rsidRDefault="00C1145E" w:rsidP="00702292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52,2</w:t>
            </w:r>
            <w:r w:rsidR="007A6A6E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2F5352" w:rsidRPr="002F5352" w14:paraId="3055D524" w14:textId="77777777" w:rsidTr="00A46117">
        <w:trPr>
          <w:trHeight w:hRule="exact" w:val="397"/>
        </w:trPr>
        <w:tc>
          <w:tcPr>
            <w:tcW w:w="6201" w:type="dxa"/>
            <w:gridSpan w:val="6"/>
            <w:shd w:val="clear" w:color="auto" w:fill="auto"/>
            <w:vAlign w:val="center"/>
          </w:tcPr>
          <w:p w14:paraId="7ADCFD1A" w14:textId="77777777" w:rsidR="002F5352" w:rsidRPr="002F5352" w:rsidRDefault="002F5352" w:rsidP="00DA768A">
            <w:pPr>
              <w:tabs>
                <w:tab w:val="decimal" w:pos="99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(ขาดทุน) จากเงินลงทุนในบริษัทร่วมและการร่วมค้า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0AE6CBF4" w14:textId="77777777" w:rsidR="002F5352" w:rsidRPr="002F5352" w:rsidRDefault="002F5352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14:paraId="532B0CB5" w14:textId="77777777" w:rsidR="002F5352" w:rsidRPr="002F5352" w:rsidRDefault="002F5352" w:rsidP="00DA768A">
            <w:pPr>
              <w:tabs>
                <w:tab w:val="decimal" w:pos="790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35935704" w14:textId="77777777" w:rsidR="002F5352" w:rsidRPr="002F5352" w:rsidRDefault="002F5352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14:paraId="707E176E" w14:textId="7FE8DCB6" w:rsidR="002F5352" w:rsidRPr="002F5352" w:rsidRDefault="002177D7" w:rsidP="00DA768A">
            <w:pPr>
              <w:spacing w:line="320" w:lineRule="exact"/>
              <w:ind w:right="2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E08F4">
              <w:rPr>
                <w:rFonts w:ascii="Angsana New" w:hAnsi="Angsana New"/>
                <w:sz w:val="28"/>
                <w:szCs w:val="28"/>
              </w:rPr>
              <w:t>6,452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C24C0" w:rsidRPr="002F5352" w14:paraId="5633A64D" w14:textId="77777777" w:rsidTr="00A46117">
        <w:trPr>
          <w:trHeight w:hRule="exact" w:val="397"/>
        </w:trPr>
        <w:tc>
          <w:tcPr>
            <w:tcW w:w="3087" w:type="dxa"/>
            <w:vAlign w:val="center"/>
          </w:tcPr>
          <w:p w14:paraId="67DE9B6B" w14:textId="77777777" w:rsidR="00EC24C0" w:rsidRPr="002F5352" w:rsidRDefault="00EC24C0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119" w:type="dxa"/>
          </w:tcPr>
          <w:p w14:paraId="61FD53CD" w14:textId="77777777" w:rsidR="00EC24C0" w:rsidRPr="002F5352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vAlign w:val="center"/>
          </w:tcPr>
          <w:p w14:paraId="4E84C9F2" w14:textId="77777777" w:rsidR="00EC24C0" w:rsidRPr="002F5352" w:rsidRDefault="00EC24C0" w:rsidP="00DA768A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dxa"/>
            <w:vAlign w:val="center"/>
          </w:tcPr>
          <w:p w14:paraId="57442706" w14:textId="77777777" w:rsidR="00EC24C0" w:rsidRPr="002F5352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6C99F069" w14:textId="77777777" w:rsidR="00EC24C0" w:rsidRPr="002F5352" w:rsidRDefault="00EC24C0" w:rsidP="00DA768A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68A8E72D" w14:textId="77777777" w:rsidR="00EC24C0" w:rsidRPr="002F5352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14:paraId="32B98D14" w14:textId="77777777" w:rsidR="00EC24C0" w:rsidRPr="002F5352" w:rsidRDefault="00EC24C0" w:rsidP="00DA768A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1366090B" w14:textId="77777777" w:rsidR="00EC24C0" w:rsidRPr="002F5352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14:paraId="4C759721" w14:textId="73480590" w:rsidR="00EC24C0" w:rsidRPr="002F5352" w:rsidRDefault="002177D7" w:rsidP="00110C76">
            <w:pPr>
              <w:tabs>
                <w:tab w:val="right" w:pos="821"/>
              </w:tabs>
              <w:spacing w:line="320" w:lineRule="exact"/>
              <w:ind w:right="2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(48,398)</w:t>
            </w:r>
          </w:p>
        </w:tc>
      </w:tr>
      <w:tr w:rsidR="00EC24C0" w:rsidRPr="002F5352" w14:paraId="46A684BF" w14:textId="77777777" w:rsidTr="00A46117">
        <w:trPr>
          <w:trHeight w:hRule="exact" w:val="397"/>
        </w:trPr>
        <w:tc>
          <w:tcPr>
            <w:tcW w:w="3087" w:type="dxa"/>
            <w:vAlign w:val="center"/>
          </w:tcPr>
          <w:p w14:paraId="167FC598" w14:textId="77777777" w:rsidR="00EC24C0" w:rsidRPr="002F5352" w:rsidRDefault="00EC24C0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2F5352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119" w:type="dxa"/>
          </w:tcPr>
          <w:p w14:paraId="3ECC2818" w14:textId="77777777" w:rsidR="00EC24C0" w:rsidRPr="002F5352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vAlign w:val="center"/>
          </w:tcPr>
          <w:p w14:paraId="392AEC52" w14:textId="77777777" w:rsidR="00EC24C0" w:rsidRPr="002F5352" w:rsidRDefault="00EC24C0" w:rsidP="00DA768A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dxa"/>
            <w:vAlign w:val="center"/>
          </w:tcPr>
          <w:p w14:paraId="3EB8EA32" w14:textId="77777777" w:rsidR="00EC24C0" w:rsidRPr="002F5352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56FD42ED" w14:textId="77777777" w:rsidR="00EC24C0" w:rsidRPr="002F5352" w:rsidRDefault="00EC24C0" w:rsidP="00DA768A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4CFD51DE" w14:textId="77777777" w:rsidR="00EC24C0" w:rsidRPr="002F5352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14:paraId="2D3A8E56" w14:textId="77777777" w:rsidR="00EC24C0" w:rsidRPr="002F5352" w:rsidRDefault="00EC24C0" w:rsidP="00DA768A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3A73472B" w14:textId="77777777" w:rsidR="00EC24C0" w:rsidRPr="002F5352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37E12DC" w14:textId="23EBA3D6" w:rsidR="00EC24C0" w:rsidRPr="002F5352" w:rsidRDefault="002177D7" w:rsidP="00012544">
            <w:pPr>
              <w:spacing w:line="320" w:lineRule="exact"/>
              <w:ind w:right="2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</w:t>
            </w:r>
            <w:r w:rsidR="002E08F4">
              <w:rPr>
                <w:rFonts w:ascii="Angsana New" w:hAnsi="Angsana New"/>
                <w:sz w:val="28"/>
                <w:szCs w:val="28"/>
              </w:rPr>
              <w:t>0,371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7D3F72EB" w14:textId="77777777" w:rsidR="00EC24C0" w:rsidRPr="00BE170A" w:rsidRDefault="00EC24C0" w:rsidP="00EC24C0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8"/>
          <w:szCs w:val="18"/>
          <w:u w:val="single"/>
        </w:rPr>
      </w:pPr>
    </w:p>
    <w:p w14:paraId="062891EB" w14:textId="77777777" w:rsidR="00F85ED5" w:rsidRPr="006C1FC0" w:rsidRDefault="00F85ED5" w:rsidP="00CA64FF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28"/>
          <w:szCs w:val="28"/>
          <w:u w:val="single"/>
        </w:rPr>
      </w:pPr>
      <w:r w:rsidRPr="006C1FC0">
        <w:rPr>
          <w:rFonts w:ascii="Angsana New" w:hAnsi="Angsana New" w:hint="cs"/>
          <w:sz w:val="28"/>
          <w:szCs w:val="28"/>
          <w:u w:val="single"/>
          <w:cs/>
        </w:rPr>
        <w:t>ข้อมูลจำแนกตามส่วนงานภูมิศาสตร์</w:t>
      </w:r>
    </w:p>
    <w:tbl>
      <w:tblPr>
        <w:tblW w:w="9370" w:type="dxa"/>
        <w:tblInd w:w="-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3"/>
        <w:gridCol w:w="20"/>
        <w:gridCol w:w="1539"/>
        <w:gridCol w:w="126"/>
        <w:gridCol w:w="1433"/>
        <w:gridCol w:w="126"/>
        <w:gridCol w:w="1386"/>
        <w:gridCol w:w="140"/>
        <w:gridCol w:w="1467"/>
      </w:tblGrid>
      <w:tr w:rsidR="00CA64FF" w:rsidRPr="006C1FC0" w14:paraId="61AB28FE" w14:textId="77777777" w:rsidTr="006C1FC0">
        <w:trPr>
          <w:trHeight w:hRule="exact" w:val="369"/>
        </w:trPr>
        <w:tc>
          <w:tcPr>
            <w:tcW w:w="3133" w:type="dxa"/>
            <w:vAlign w:val="center"/>
          </w:tcPr>
          <w:p w14:paraId="5D729140" w14:textId="77777777" w:rsidR="00CA64FF" w:rsidRPr="006C1FC0" w:rsidRDefault="00CA64FF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center"/>
          </w:tcPr>
          <w:p w14:paraId="0F3B3CE3" w14:textId="77777777" w:rsidR="00CA64FF" w:rsidRPr="006C1FC0" w:rsidRDefault="00CA64FF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7" w:type="dxa"/>
            <w:gridSpan w:val="7"/>
            <w:tcBorders>
              <w:bottom w:val="single" w:sz="6" w:space="0" w:color="auto"/>
            </w:tcBorders>
            <w:vAlign w:val="center"/>
          </w:tcPr>
          <w:p w14:paraId="6E9B94DF" w14:textId="77777777" w:rsidR="00CA64FF" w:rsidRPr="006C1FC0" w:rsidRDefault="00CA64FF" w:rsidP="00DA768A">
            <w:pPr>
              <w:ind w:left="8" w:firstLine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CA64FF" w:rsidRPr="006C1FC0" w14:paraId="4154E7CA" w14:textId="77777777" w:rsidTr="006C1FC0">
        <w:trPr>
          <w:trHeight w:hRule="exact" w:val="369"/>
        </w:trPr>
        <w:tc>
          <w:tcPr>
            <w:tcW w:w="3133" w:type="dxa"/>
            <w:vAlign w:val="center"/>
          </w:tcPr>
          <w:p w14:paraId="7E508D62" w14:textId="77777777" w:rsidR="00CA64FF" w:rsidRPr="006C1FC0" w:rsidRDefault="00CA64FF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center"/>
          </w:tcPr>
          <w:p w14:paraId="734CE521" w14:textId="77777777" w:rsidR="00CA64FF" w:rsidRPr="006C1FC0" w:rsidRDefault="00CA64FF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FF1EFE" w14:textId="77777777" w:rsidR="00CA64FF" w:rsidRPr="006C1FC0" w:rsidRDefault="00CA64FF" w:rsidP="00DA768A">
            <w:pPr>
              <w:ind w:left="8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A64FF" w:rsidRPr="006C1FC0" w14:paraId="0EFA99DA" w14:textId="77777777" w:rsidTr="006C1FC0">
        <w:trPr>
          <w:trHeight w:hRule="exact" w:val="369"/>
        </w:trPr>
        <w:tc>
          <w:tcPr>
            <w:tcW w:w="3133" w:type="dxa"/>
            <w:vAlign w:val="bottom"/>
          </w:tcPr>
          <w:p w14:paraId="714D1156" w14:textId="77777777" w:rsidR="00CA64FF" w:rsidRPr="006C1FC0" w:rsidRDefault="00CA64FF" w:rsidP="00DA768A">
            <w:pPr>
              <w:ind w:right="2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349F1218" w14:textId="77777777" w:rsidR="00CA64FF" w:rsidRPr="006C1FC0" w:rsidRDefault="00CA64FF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7" w:type="dxa"/>
            <w:gridSpan w:val="7"/>
            <w:tcBorders>
              <w:top w:val="single" w:sz="6" w:space="0" w:color="auto"/>
            </w:tcBorders>
            <w:vAlign w:val="bottom"/>
          </w:tcPr>
          <w:p w14:paraId="5585F451" w14:textId="77777777" w:rsidR="00CA64FF" w:rsidRPr="006C1FC0" w:rsidRDefault="00CA64FF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C1FC0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 w:rsidRPr="006C1FC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746C9B" w:rsidRPr="006C1FC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กันยายน</w:t>
            </w:r>
            <w:r w:rsidRPr="006C1FC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6C1F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A64FF" w:rsidRPr="006C1FC0" w14:paraId="1C07901F" w14:textId="77777777" w:rsidTr="006C1FC0">
        <w:trPr>
          <w:trHeight w:hRule="exact" w:val="369"/>
        </w:trPr>
        <w:tc>
          <w:tcPr>
            <w:tcW w:w="3133" w:type="dxa"/>
            <w:vAlign w:val="bottom"/>
          </w:tcPr>
          <w:p w14:paraId="3EECEC2E" w14:textId="77777777" w:rsidR="00CA64FF" w:rsidRPr="006C1FC0" w:rsidRDefault="00CA64FF" w:rsidP="00DA768A">
            <w:pPr>
              <w:ind w:right="2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222D6C17" w14:textId="77777777" w:rsidR="00CA64FF" w:rsidRPr="006C1FC0" w:rsidRDefault="00CA64FF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  <w:vAlign w:val="bottom"/>
          </w:tcPr>
          <w:p w14:paraId="43987DDB" w14:textId="77777777" w:rsidR="00CA64FF" w:rsidRPr="006C1FC0" w:rsidRDefault="00CA64FF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" w:type="dxa"/>
            <w:vMerge w:val="restart"/>
            <w:tcBorders>
              <w:top w:val="single" w:sz="6" w:space="0" w:color="auto"/>
            </w:tcBorders>
            <w:vAlign w:val="bottom"/>
          </w:tcPr>
          <w:p w14:paraId="4C2109AF" w14:textId="77777777" w:rsidR="00CA64FF" w:rsidRPr="006C1FC0" w:rsidRDefault="00CA64FF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</w:tcBorders>
            <w:vAlign w:val="bottom"/>
          </w:tcPr>
          <w:p w14:paraId="2A7D5139" w14:textId="77777777" w:rsidR="00CA64FF" w:rsidRPr="006C1FC0" w:rsidRDefault="00CA64FF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" w:type="dxa"/>
            <w:vMerge w:val="restart"/>
            <w:tcBorders>
              <w:top w:val="single" w:sz="6" w:space="0" w:color="auto"/>
            </w:tcBorders>
            <w:vAlign w:val="bottom"/>
          </w:tcPr>
          <w:p w14:paraId="24A1B899" w14:textId="77777777" w:rsidR="00CA64FF" w:rsidRPr="006C1FC0" w:rsidRDefault="00CA64FF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</w:tcBorders>
            <w:vAlign w:val="bottom"/>
          </w:tcPr>
          <w:p w14:paraId="6B338498" w14:textId="77777777" w:rsidR="00CA64FF" w:rsidRPr="006C1FC0" w:rsidRDefault="00CA64FF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3272B235" w14:textId="77777777" w:rsidR="00CA64FF" w:rsidRPr="006C1FC0" w:rsidRDefault="00CA64FF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  <w:vAlign w:val="bottom"/>
          </w:tcPr>
          <w:p w14:paraId="752B5FCF" w14:textId="77777777" w:rsidR="00CA64FF" w:rsidRPr="006C1FC0" w:rsidRDefault="00CA64FF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64FF" w:rsidRPr="006C1FC0" w14:paraId="2DBC6AAB" w14:textId="77777777" w:rsidTr="001C74F5">
        <w:trPr>
          <w:trHeight w:hRule="exact" w:val="369"/>
        </w:trPr>
        <w:tc>
          <w:tcPr>
            <w:tcW w:w="3133" w:type="dxa"/>
            <w:vAlign w:val="center"/>
          </w:tcPr>
          <w:p w14:paraId="6930BBEB" w14:textId="77777777" w:rsidR="00CA64FF" w:rsidRPr="006C1FC0" w:rsidRDefault="00CA64FF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0DA60B3A" w14:textId="77777777" w:rsidR="00CA64FF" w:rsidRPr="006C1FC0" w:rsidRDefault="00CA64FF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  <w:vAlign w:val="center"/>
          </w:tcPr>
          <w:p w14:paraId="36097647" w14:textId="77777777" w:rsidR="00CA64FF" w:rsidRPr="006C1FC0" w:rsidRDefault="00CA64FF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6" w:type="dxa"/>
            <w:vMerge/>
            <w:vAlign w:val="center"/>
          </w:tcPr>
          <w:p w14:paraId="240B6334" w14:textId="77777777" w:rsidR="00CA64FF" w:rsidRPr="006C1FC0" w:rsidRDefault="00CA64FF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bottom w:val="single" w:sz="6" w:space="0" w:color="auto"/>
            </w:tcBorders>
            <w:vAlign w:val="center"/>
          </w:tcPr>
          <w:p w14:paraId="63E97A76" w14:textId="77777777" w:rsidR="00CA64FF" w:rsidRPr="006C1FC0" w:rsidRDefault="00CA64FF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" w:type="dxa"/>
            <w:vMerge/>
            <w:vAlign w:val="center"/>
          </w:tcPr>
          <w:p w14:paraId="0F0BE008" w14:textId="77777777" w:rsidR="00CA64FF" w:rsidRPr="006C1FC0" w:rsidRDefault="00CA64FF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  <w:vAlign w:val="center"/>
          </w:tcPr>
          <w:p w14:paraId="559E3A3E" w14:textId="77777777" w:rsidR="00CA64FF" w:rsidRPr="006C1FC0" w:rsidRDefault="00CA64FF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140" w:type="dxa"/>
            <w:vAlign w:val="center"/>
          </w:tcPr>
          <w:p w14:paraId="322D443A" w14:textId="77777777" w:rsidR="00CA64FF" w:rsidRPr="006C1FC0" w:rsidRDefault="00CA64FF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tcBorders>
              <w:bottom w:val="single" w:sz="6" w:space="0" w:color="auto"/>
            </w:tcBorders>
            <w:vAlign w:val="center"/>
          </w:tcPr>
          <w:p w14:paraId="0D9F2789" w14:textId="77777777" w:rsidR="00CA64FF" w:rsidRPr="006C1FC0" w:rsidRDefault="00CA64FF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A64FF" w:rsidRPr="006C1FC0" w14:paraId="3B348B1D" w14:textId="77777777" w:rsidTr="001C74F5">
        <w:trPr>
          <w:trHeight w:hRule="exact" w:val="369"/>
        </w:trPr>
        <w:tc>
          <w:tcPr>
            <w:tcW w:w="3133" w:type="dxa"/>
            <w:vAlign w:val="center"/>
          </w:tcPr>
          <w:p w14:paraId="3054E8EE" w14:textId="77777777" w:rsidR="00CA64FF" w:rsidRPr="006C1FC0" w:rsidRDefault="00CA64FF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0" w:type="dxa"/>
            <w:vAlign w:val="bottom"/>
          </w:tcPr>
          <w:p w14:paraId="4478BEE3" w14:textId="77777777" w:rsidR="00CA64FF" w:rsidRPr="006C1FC0" w:rsidRDefault="00CA64FF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73FEECB" w14:textId="2FB7045C" w:rsidR="00CA64FF" w:rsidRPr="006C1FC0" w:rsidRDefault="00BB331F" w:rsidP="000A7FC1">
            <w:pPr>
              <w:tabs>
                <w:tab w:val="left" w:pos="820"/>
              </w:tabs>
              <w:spacing w:line="320" w:lineRule="exact"/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C1145E">
              <w:rPr>
                <w:rFonts w:ascii="Angsana New" w:hAnsi="Angsana New"/>
                <w:sz w:val="28"/>
                <w:szCs w:val="28"/>
              </w:rPr>
              <w:t>00</w:t>
            </w:r>
            <w:r w:rsidR="002E08F4">
              <w:rPr>
                <w:rFonts w:ascii="Angsana New" w:hAnsi="Angsana New"/>
                <w:sz w:val="28"/>
                <w:szCs w:val="28"/>
              </w:rPr>
              <w:t>9,559</w:t>
            </w:r>
          </w:p>
        </w:tc>
        <w:tc>
          <w:tcPr>
            <w:tcW w:w="126" w:type="dxa"/>
            <w:vAlign w:val="center"/>
          </w:tcPr>
          <w:p w14:paraId="1AB8C3E8" w14:textId="77777777" w:rsidR="00CA64FF" w:rsidRPr="006C1FC0" w:rsidRDefault="00CA64FF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D404CCF" w14:textId="65896547" w:rsidR="00CA64FF" w:rsidRPr="006C1FC0" w:rsidRDefault="00BB331F" w:rsidP="00163B50">
            <w:pPr>
              <w:tabs>
                <w:tab w:val="left" w:pos="820"/>
                <w:tab w:val="left" w:pos="1034"/>
              </w:tabs>
              <w:spacing w:line="320" w:lineRule="exact"/>
              <w:ind w:right="3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615,569</w:t>
            </w:r>
          </w:p>
        </w:tc>
        <w:tc>
          <w:tcPr>
            <w:tcW w:w="126" w:type="dxa"/>
            <w:vAlign w:val="center"/>
          </w:tcPr>
          <w:p w14:paraId="66CF7D82" w14:textId="77777777" w:rsidR="00CA64FF" w:rsidRPr="006C1FC0" w:rsidRDefault="00CA64FF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10EDC0A" w14:textId="61455CF3" w:rsidR="00CA64FF" w:rsidRPr="006C1FC0" w:rsidRDefault="00BB331F" w:rsidP="00163B50">
            <w:pPr>
              <w:spacing w:line="320" w:lineRule="exact"/>
              <w:ind w:right="30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(420,100)</w:t>
            </w:r>
          </w:p>
        </w:tc>
        <w:tc>
          <w:tcPr>
            <w:tcW w:w="140" w:type="dxa"/>
            <w:vAlign w:val="center"/>
          </w:tcPr>
          <w:p w14:paraId="721C301D" w14:textId="77777777" w:rsidR="00CA64FF" w:rsidRPr="006C1FC0" w:rsidRDefault="00CA64FF" w:rsidP="00DA768A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E6EC97D" w14:textId="636DEE8D" w:rsidR="00CA64FF" w:rsidRPr="006C1FC0" w:rsidRDefault="00BB331F" w:rsidP="0000416C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E08F4">
              <w:rPr>
                <w:rFonts w:ascii="Angsana New" w:hAnsi="Angsana New"/>
                <w:sz w:val="28"/>
                <w:szCs w:val="28"/>
              </w:rPr>
              <w:t>,205,028</w:t>
            </w:r>
          </w:p>
        </w:tc>
      </w:tr>
      <w:tr w:rsidR="006C1FC0" w:rsidRPr="006C1FC0" w14:paraId="71469427" w14:textId="77777777" w:rsidTr="001C74F5">
        <w:trPr>
          <w:trHeight w:hRule="exact" w:val="113"/>
        </w:trPr>
        <w:tc>
          <w:tcPr>
            <w:tcW w:w="3133" w:type="dxa"/>
            <w:vAlign w:val="center"/>
          </w:tcPr>
          <w:p w14:paraId="69C9B50B" w14:textId="77777777" w:rsidR="006C1FC0" w:rsidRPr="006C1FC0" w:rsidRDefault="006C1FC0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" w:type="dxa"/>
            <w:vAlign w:val="bottom"/>
          </w:tcPr>
          <w:p w14:paraId="7A335B35" w14:textId="77777777" w:rsidR="006C1FC0" w:rsidRPr="006C1FC0" w:rsidRDefault="006C1F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  <w:vAlign w:val="center"/>
          </w:tcPr>
          <w:p w14:paraId="1F3EF5E5" w14:textId="77777777" w:rsidR="006C1FC0" w:rsidRPr="006C1FC0" w:rsidRDefault="006C1FC0" w:rsidP="0000416C">
            <w:pPr>
              <w:tabs>
                <w:tab w:val="left" w:pos="77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center"/>
          </w:tcPr>
          <w:p w14:paraId="4D6C0C8F" w14:textId="77777777" w:rsidR="006C1FC0" w:rsidRPr="006C1FC0" w:rsidRDefault="006C1F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double" w:sz="6" w:space="0" w:color="auto"/>
            </w:tcBorders>
            <w:vAlign w:val="center"/>
          </w:tcPr>
          <w:p w14:paraId="452AB6E5" w14:textId="77777777" w:rsidR="006C1FC0" w:rsidRPr="006C1FC0" w:rsidRDefault="006C1FC0" w:rsidP="00DA768A">
            <w:pPr>
              <w:tabs>
                <w:tab w:val="left" w:pos="1034"/>
              </w:tabs>
              <w:spacing w:line="320" w:lineRule="exact"/>
              <w:ind w:right="3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center"/>
          </w:tcPr>
          <w:p w14:paraId="12B74D14" w14:textId="77777777" w:rsidR="006C1FC0" w:rsidRPr="006C1FC0" w:rsidRDefault="006C1F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double" w:sz="6" w:space="0" w:color="auto"/>
            </w:tcBorders>
            <w:vAlign w:val="center"/>
          </w:tcPr>
          <w:p w14:paraId="1D14C299" w14:textId="77777777" w:rsidR="006C1FC0" w:rsidRPr="006C1FC0" w:rsidRDefault="006C1FC0" w:rsidP="00DA768A">
            <w:pPr>
              <w:tabs>
                <w:tab w:val="left" w:pos="701"/>
                <w:tab w:val="left" w:pos="1066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14:paraId="407A2240" w14:textId="77777777" w:rsidR="006C1FC0" w:rsidRPr="006C1FC0" w:rsidRDefault="006C1FC0" w:rsidP="00DA768A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double" w:sz="6" w:space="0" w:color="auto"/>
            </w:tcBorders>
            <w:vAlign w:val="center"/>
          </w:tcPr>
          <w:p w14:paraId="2880D3B5" w14:textId="77777777" w:rsidR="006C1FC0" w:rsidRPr="006C1FC0" w:rsidRDefault="006C1FC0" w:rsidP="0000416C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A64FF" w:rsidRPr="006C1FC0" w14:paraId="73FFBA28" w14:textId="77777777" w:rsidTr="001C74F5">
        <w:trPr>
          <w:trHeight w:hRule="exact" w:val="369"/>
        </w:trPr>
        <w:tc>
          <w:tcPr>
            <w:tcW w:w="3133" w:type="dxa"/>
            <w:vAlign w:val="center"/>
          </w:tcPr>
          <w:p w14:paraId="3BAE8E5C" w14:textId="77777777" w:rsidR="00CA64FF" w:rsidRPr="006C1FC0" w:rsidRDefault="00CA64FF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20" w:type="dxa"/>
            <w:vAlign w:val="bottom"/>
          </w:tcPr>
          <w:p w14:paraId="3298325E" w14:textId="77777777" w:rsidR="00CA64FF" w:rsidRPr="006C1FC0" w:rsidRDefault="00CA64FF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double" w:sz="6" w:space="0" w:color="auto"/>
            </w:tcBorders>
            <w:vAlign w:val="center"/>
          </w:tcPr>
          <w:p w14:paraId="13D11CEA" w14:textId="48B62D3A" w:rsidR="00CA64FF" w:rsidRPr="006C1FC0" w:rsidRDefault="00BB331F" w:rsidP="000A7FC1">
            <w:pPr>
              <w:tabs>
                <w:tab w:val="left" w:pos="820"/>
              </w:tabs>
              <w:spacing w:line="320" w:lineRule="exact"/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E08F4">
              <w:rPr>
                <w:rFonts w:ascii="Angsana New" w:hAnsi="Angsana New"/>
                <w:sz w:val="28"/>
                <w:szCs w:val="28"/>
              </w:rPr>
              <w:t>45,991</w:t>
            </w:r>
          </w:p>
        </w:tc>
        <w:tc>
          <w:tcPr>
            <w:tcW w:w="126" w:type="dxa"/>
            <w:vAlign w:val="center"/>
          </w:tcPr>
          <w:p w14:paraId="584EEB8A" w14:textId="77777777" w:rsidR="00CA64FF" w:rsidRPr="006C1FC0" w:rsidRDefault="00CA64FF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bottom w:val="double" w:sz="6" w:space="0" w:color="auto"/>
            </w:tcBorders>
            <w:vAlign w:val="center"/>
          </w:tcPr>
          <w:p w14:paraId="66AEDF41" w14:textId="09013403" w:rsidR="00CA64FF" w:rsidRPr="006C1FC0" w:rsidRDefault="00BB331F" w:rsidP="00163B50">
            <w:pPr>
              <w:tabs>
                <w:tab w:val="left" w:pos="820"/>
                <w:tab w:val="left" w:pos="1034"/>
              </w:tabs>
              <w:spacing w:line="320" w:lineRule="exact"/>
              <w:ind w:right="3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66,928</w:t>
            </w:r>
          </w:p>
        </w:tc>
        <w:tc>
          <w:tcPr>
            <w:tcW w:w="126" w:type="dxa"/>
            <w:vAlign w:val="center"/>
          </w:tcPr>
          <w:p w14:paraId="5DB79D73" w14:textId="77777777" w:rsidR="00CA64FF" w:rsidRPr="006C1FC0" w:rsidRDefault="00CA64FF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double" w:sz="6" w:space="0" w:color="auto"/>
            </w:tcBorders>
            <w:vAlign w:val="center"/>
          </w:tcPr>
          <w:p w14:paraId="682020A3" w14:textId="7BA04D19" w:rsidR="00CA64FF" w:rsidRPr="006C1FC0" w:rsidRDefault="00163B50" w:rsidP="00163B50">
            <w:pPr>
              <w:tabs>
                <w:tab w:val="left" w:pos="806"/>
                <w:tab w:val="left" w:pos="948"/>
              </w:tabs>
              <w:spacing w:line="320" w:lineRule="exact"/>
              <w:ind w:right="3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B331F">
              <w:rPr>
                <w:rFonts w:ascii="Angsana New" w:hAnsi="Angsana New"/>
                <w:sz w:val="28"/>
                <w:szCs w:val="28"/>
              </w:rPr>
              <w:t>554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  <w:vAlign w:val="bottom"/>
          </w:tcPr>
          <w:p w14:paraId="33910194" w14:textId="77777777" w:rsidR="00CA64FF" w:rsidRPr="006C1FC0" w:rsidRDefault="00CA64FF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tcBorders>
              <w:bottom w:val="double" w:sz="6" w:space="0" w:color="auto"/>
            </w:tcBorders>
            <w:vAlign w:val="center"/>
          </w:tcPr>
          <w:p w14:paraId="5CF667FA" w14:textId="356E4F9D" w:rsidR="00CA64FF" w:rsidRPr="006C1FC0" w:rsidRDefault="00BB331F" w:rsidP="0000416C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  <w:r w:rsidR="002E08F4">
              <w:rPr>
                <w:rFonts w:ascii="Angsana New" w:hAnsi="Angsana New"/>
                <w:sz w:val="28"/>
                <w:szCs w:val="28"/>
              </w:rPr>
              <w:t>3,473</w:t>
            </w:r>
          </w:p>
        </w:tc>
      </w:tr>
    </w:tbl>
    <w:p w14:paraId="349596A7" w14:textId="77777777" w:rsidR="00CA64FF" w:rsidRPr="006C1FC0" w:rsidRDefault="00CA64FF" w:rsidP="006C1FC0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8"/>
          <w:szCs w:val="18"/>
          <w:u w:val="single"/>
        </w:rPr>
      </w:pPr>
    </w:p>
    <w:tbl>
      <w:tblPr>
        <w:tblW w:w="9370" w:type="dxa"/>
        <w:tblInd w:w="-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3"/>
        <w:gridCol w:w="20"/>
        <w:gridCol w:w="1539"/>
        <w:gridCol w:w="126"/>
        <w:gridCol w:w="1433"/>
        <w:gridCol w:w="126"/>
        <w:gridCol w:w="1386"/>
        <w:gridCol w:w="140"/>
        <w:gridCol w:w="1467"/>
      </w:tblGrid>
      <w:tr w:rsidR="00CA64FF" w:rsidRPr="006C1FC0" w14:paraId="636632BD" w14:textId="77777777" w:rsidTr="006C1FC0">
        <w:trPr>
          <w:trHeight w:hRule="exact" w:val="369"/>
        </w:trPr>
        <w:tc>
          <w:tcPr>
            <w:tcW w:w="3133" w:type="dxa"/>
            <w:vAlign w:val="center"/>
          </w:tcPr>
          <w:p w14:paraId="69C163E6" w14:textId="77777777" w:rsidR="00CA64FF" w:rsidRPr="006C1FC0" w:rsidRDefault="00CA64FF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center"/>
          </w:tcPr>
          <w:p w14:paraId="3B226996" w14:textId="77777777" w:rsidR="00CA64FF" w:rsidRPr="006C1FC0" w:rsidRDefault="00CA64FF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7" w:type="dxa"/>
            <w:gridSpan w:val="7"/>
            <w:tcBorders>
              <w:bottom w:val="single" w:sz="6" w:space="0" w:color="auto"/>
            </w:tcBorders>
            <w:vAlign w:val="center"/>
          </w:tcPr>
          <w:p w14:paraId="32398313" w14:textId="77777777" w:rsidR="00CA64FF" w:rsidRPr="006C1FC0" w:rsidRDefault="00CA64FF" w:rsidP="00DA768A">
            <w:pPr>
              <w:ind w:left="8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CA64FF" w:rsidRPr="006C1FC0" w14:paraId="625FAE88" w14:textId="77777777" w:rsidTr="006C1FC0">
        <w:trPr>
          <w:trHeight w:hRule="exact" w:val="369"/>
        </w:trPr>
        <w:tc>
          <w:tcPr>
            <w:tcW w:w="3133" w:type="dxa"/>
            <w:vAlign w:val="center"/>
          </w:tcPr>
          <w:p w14:paraId="62B55766" w14:textId="77777777" w:rsidR="00CA64FF" w:rsidRPr="006C1FC0" w:rsidRDefault="00CA64FF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center"/>
          </w:tcPr>
          <w:p w14:paraId="61E6BC9E" w14:textId="77777777" w:rsidR="00CA64FF" w:rsidRPr="006C1FC0" w:rsidRDefault="00CA64FF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DEEE0F" w14:textId="77777777" w:rsidR="00CA64FF" w:rsidRPr="006C1FC0" w:rsidRDefault="00CA64FF" w:rsidP="00DA768A">
            <w:pPr>
              <w:ind w:left="8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A64FF" w:rsidRPr="006C1FC0" w14:paraId="2D3DE0FC" w14:textId="77777777" w:rsidTr="006C1FC0">
        <w:trPr>
          <w:trHeight w:hRule="exact" w:val="369"/>
        </w:trPr>
        <w:tc>
          <w:tcPr>
            <w:tcW w:w="3133" w:type="dxa"/>
            <w:vAlign w:val="bottom"/>
          </w:tcPr>
          <w:p w14:paraId="0BB785A1" w14:textId="77777777" w:rsidR="00CA64FF" w:rsidRPr="006C1FC0" w:rsidRDefault="00CA64FF" w:rsidP="00DA768A">
            <w:pPr>
              <w:ind w:right="2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1A8E2C62" w14:textId="77777777" w:rsidR="00CA64FF" w:rsidRPr="006C1FC0" w:rsidRDefault="00CA64FF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7" w:type="dxa"/>
            <w:gridSpan w:val="7"/>
            <w:tcBorders>
              <w:top w:val="single" w:sz="6" w:space="0" w:color="auto"/>
            </w:tcBorders>
            <w:vAlign w:val="bottom"/>
          </w:tcPr>
          <w:p w14:paraId="5B497C99" w14:textId="77777777" w:rsidR="00CA64FF" w:rsidRPr="006C1FC0" w:rsidRDefault="00CA64FF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746C9B" w:rsidRPr="006C1FC0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6C1FC0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 w:rsidRPr="006C1FC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746C9B" w:rsidRPr="006C1FC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กันยายน</w:t>
            </w:r>
            <w:r w:rsidRPr="006C1FC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6C1F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A64FF" w:rsidRPr="006C1FC0" w14:paraId="14B514A7" w14:textId="77777777" w:rsidTr="006C1FC0">
        <w:trPr>
          <w:trHeight w:hRule="exact" w:val="369"/>
        </w:trPr>
        <w:tc>
          <w:tcPr>
            <w:tcW w:w="3133" w:type="dxa"/>
            <w:vAlign w:val="bottom"/>
          </w:tcPr>
          <w:p w14:paraId="39ECF080" w14:textId="77777777" w:rsidR="00CA64FF" w:rsidRPr="006C1FC0" w:rsidRDefault="00CA64FF" w:rsidP="00DA768A">
            <w:pPr>
              <w:ind w:right="2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51D326E1" w14:textId="77777777" w:rsidR="00CA64FF" w:rsidRPr="006C1FC0" w:rsidRDefault="00CA64FF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  <w:vAlign w:val="bottom"/>
          </w:tcPr>
          <w:p w14:paraId="2C877169" w14:textId="77777777" w:rsidR="00CA64FF" w:rsidRPr="006C1FC0" w:rsidRDefault="00CA64FF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" w:type="dxa"/>
            <w:vMerge w:val="restart"/>
            <w:tcBorders>
              <w:top w:val="single" w:sz="6" w:space="0" w:color="auto"/>
            </w:tcBorders>
            <w:vAlign w:val="bottom"/>
          </w:tcPr>
          <w:p w14:paraId="6316A3A8" w14:textId="77777777" w:rsidR="00CA64FF" w:rsidRPr="006C1FC0" w:rsidRDefault="00CA64FF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</w:tcBorders>
            <w:vAlign w:val="bottom"/>
          </w:tcPr>
          <w:p w14:paraId="76914E0D" w14:textId="77777777" w:rsidR="00CA64FF" w:rsidRPr="006C1FC0" w:rsidRDefault="00CA64FF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" w:type="dxa"/>
            <w:vMerge w:val="restart"/>
            <w:tcBorders>
              <w:top w:val="single" w:sz="6" w:space="0" w:color="auto"/>
            </w:tcBorders>
            <w:vAlign w:val="bottom"/>
          </w:tcPr>
          <w:p w14:paraId="3F6C49C0" w14:textId="77777777" w:rsidR="00CA64FF" w:rsidRPr="006C1FC0" w:rsidRDefault="00CA64FF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</w:tcBorders>
            <w:vAlign w:val="bottom"/>
          </w:tcPr>
          <w:p w14:paraId="38561C7F" w14:textId="77777777" w:rsidR="00CA64FF" w:rsidRPr="006C1FC0" w:rsidRDefault="00CA64FF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A90147E" w14:textId="77777777" w:rsidR="00CA64FF" w:rsidRPr="006C1FC0" w:rsidRDefault="00CA64FF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  <w:vAlign w:val="bottom"/>
          </w:tcPr>
          <w:p w14:paraId="646F163D" w14:textId="77777777" w:rsidR="00CA64FF" w:rsidRPr="006C1FC0" w:rsidRDefault="00CA64FF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64FF" w:rsidRPr="006C1FC0" w14:paraId="40F27947" w14:textId="77777777" w:rsidTr="001C74F5">
        <w:trPr>
          <w:trHeight w:hRule="exact" w:val="369"/>
        </w:trPr>
        <w:tc>
          <w:tcPr>
            <w:tcW w:w="3133" w:type="dxa"/>
            <w:vAlign w:val="center"/>
          </w:tcPr>
          <w:p w14:paraId="01E61321" w14:textId="77777777" w:rsidR="00CA64FF" w:rsidRPr="006C1FC0" w:rsidRDefault="00CA64FF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72787EE6" w14:textId="77777777" w:rsidR="00CA64FF" w:rsidRPr="006C1FC0" w:rsidRDefault="00CA64FF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  <w:vAlign w:val="center"/>
          </w:tcPr>
          <w:p w14:paraId="13A93A51" w14:textId="77777777" w:rsidR="00CA64FF" w:rsidRPr="006C1FC0" w:rsidRDefault="00CA64FF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6" w:type="dxa"/>
            <w:vMerge/>
            <w:vAlign w:val="center"/>
          </w:tcPr>
          <w:p w14:paraId="5E2EEA19" w14:textId="77777777" w:rsidR="00CA64FF" w:rsidRPr="006C1FC0" w:rsidRDefault="00CA64FF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bottom w:val="single" w:sz="6" w:space="0" w:color="auto"/>
            </w:tcBorders>
            <w:vAlign w:val="center"/>
          </w:tcPr>
          <w:p w14:paraId="48D7B585" w14:textId="77777777" w:rsidR="00CA64FF" w:rsidRPr="006C1FC0" w:rsidRDefault="00CA64FF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" w:type="dxa"/>
            <w:vMerge/>
            <w:vAlign w:val="center"/>
          </w:tcPr>
          <w:p w14:paraId="165B9380" w14:textId="77777777" w:rsidR="00CA64FF" w:rsidRPr="006C1FC0" w:rsidRDefault="00CA64FF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  <w:vAlign w:val="center"/>
          </w:tcPr>
          <w:p w14:paraId="5236435B" w14:textId="77777777" w:rsidR="00CA64FF" w:rsidRPr="006C1FC0" w:rsidRDefault="00CA64FF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140" w:type="dxa"/>
            <w:vAlign w:val="center"/>
          </w:tcPr>
          <w:p w14:paraId="06C2DA32" w14:textId="77777777" w:rsidR="00CA64FF" w:rsidRPr="006C1FC0" w:rsidRDefault="00CA64FF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tcBorders>
              <w:bottom w:val="single" w:sz="6" w:space="0" w:color="auto"/>
            </w:tcBorders>
            <w:vAlign w:val="center"/>
          </w:tcPr>
          <w:p w14:paraId="7C39655C" w14:textId="77777777" w:rsidR="00CA64FF" w:rsidRPr="006C1FC0" w:rsidRDefault="00CA64FF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A64FF" w:rsidRPr="006C1FC0" w14:paraId="3BBD00E7" w14:textId="77777777" w:rsidTr="001C74F5">
        <w:trPr>
          <w:trHeight w:hRule="exact" w:val="369"/>
        </w:trPr>
        <w:tc>
          <w:tcPr>
            <w:tcW w:w="3133" w:type="dxa"/>
            <w:vAlign w:val="center"/>
          </w:tcPr>
          <w:p w14:paraId="31236033" w14:textId="77777777" w:rsidR="00CA64FF" w:rsidRPr="006C1FC0" w:rsidRDefault="00CA64FF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0" w:type="dxa"/>
            <w:vAlign w:val="bottom"/>
          </w:tcPr>
          <w:p w14:paraId="352E6257" w14:textId="77777777" w:rsidR="00CA64FF" w:rsidRPr="006C1FC0" w:rsidRDefault="00CA64FF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F7F66F7" w14:textId="2C783061" w:rsidR="00CA64FF" w:rsidRPr="006C1FC0" w:rsidRDefault="00BB331F" w:rsidP="000A7FC1">
            <w:pPr>
              <w:tabs>
                <w:tab w:val="left" w:pos="820"/>
              </w:tabs>
              <w:spacing w:line="320" w:lineRule="exact"/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</w:t>
            </w:r>
            <w:r w:rsidR="00F64FA9">
              <w:rPr>
                <w:rFonts w:ascii="Angsana New" w:hAnsi="Angsana New"/>
                <w:sz w:val="28"/>
                <w:szCs w:val="28"/>
              </w:rPr>
              <w:t>20,427</w:t>
            </w:r>
          </w:p>
        </w:tc>
        <w:tc>
          <w:tcPr>
            <w:tcW w:w="126" w:type="dxa"/>
            <w:vAlign w:val="center"/>
          </w:tcPr>
          <w:p w14:paraId="659DF6E2" w14:textId="77777777" w:rsidR="00CA64FF" w:rsidRPr="006C1FC0" w:rsidRDefault="00CA64FF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8151E2E" w14:textId="111C81DD" w:rsidR="00CA64FF" w:rsidRPr="006C1FC0" w:rsidRDefault="00BB331F" w:rsidP="00163B50">
            <w:pPr>
              <w:tabs>
                <w:tab w:val="left" w:pos="820"/>
                <w:tab w:val="left" w:pos="1120"/>
              </w:tabs>
              <w:spacing w:line="320" w:lineRule="exact"/>
              <w:ind w:right="3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1,799,211</w:t>
            </w:r>
          </w:p>
        </w:tc>
        <w:tc>
          <w:tcPr>
            <w:tcW w:w="126" w:type="dxa"/>
            <w:vAlign w:val="center"/>
          </w:tcPr>
          <w:p w14:paraId="5D33C1FF" w14:textId="77777777" w:rsidR="00CA64FF" w:rsidRPr="006C1FC0" w:rsidRDefault="00CA64FF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5A63412" w14:textId="3E406185" w:rsidR="00CA64FF" w:rsidRPr="006C1FC0" w:rsidRDefault="00BB331F" w:rsidP="00163B50">
            <w:pPr>
              <w:tabs>
                <w:tab w:val="left" w:pos="806"/>
                <w:tab w:val="left" w:pos="948"/>
              </w:tabs>
              <w:spacing w:line="320" w:lineRule="exact"/>
              <w:ind w:right="3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(1,278,166)</w:t>
            </w:r>
          </w:p>
        </w:tc>
        <w:tc>
          <w:tcPr>
            <w:tcW w:w="140" w:type="dxa"/>
            <w:vAlign w:val="center"/>
          </w:tcPr>
          <w:p w14:paraId="7428679C" w14:textId="77777777" w:rsidR="00CA64FF" w:rsidRPr="006C1FC0" w:rsidRDefault="00CA64FF" w:rsidP="00DA768A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D1BBA0A" w14:textId="05689FA2" w:rsidR="00CA64FF" w:rsidRPr="006C1FC0" w:rsidRDefault="00BB331F" w:rsidP="0000416C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3,7</w:t>
            </w:r>
            <w:r w:rsidR="00F64FA9">
              <w:rPr>
                <w:rFonts w:ascii="Angsana New" w:hAnsi="Angsana New"/>
                <w:sz w:val="28"/>
                <w:szCs w:val="28"/>
              </w:rPr>
              <w:t>41,472</w:t>
            </w:r>
          </w:p>
        </w:tc>
      </w:tr>
      <w:tr w:rsidR="006C1FC0" w:rsidRPr="006C1FC0" w14:paraId="4102AA88" w14:textId="77777777" w:rsidTr="001C74F5">
        <w:trPr>
          <w:trHeight w:hRule="exact" w:val="113"/>
        </w:trPr>
        <w:tc>
          <w:tcPr>
            <w:tcW w:w="3133" w:type="dxa"/>
            <w:vAlign w:val="center"/>
          </w:tcPr>
          <w:p w14:paraId="5CD86DA4" w14:textId="77777777" w:rsidR="006C1FC0" w:rsidRPr="006C1FC0" w:rsidRDefault="006C1FC0" w:rsidP="00264D12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" w:type="dxa"/>
            <w:vAlign w:val="bottom"/>
          </w:tcPr>
          <w:p w14:paraId="75F3109B" w14:textId="77777777" w:rsidR="006C1FC0" w:rsidRPr="006C1FC0" w:rsidRDefault="006C1FC0" w:rsidP="00264D12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  <w:vAlign w:val="center"/>
          </w:tcPr>
          <w:p w14:paraId="08D0F6F5" w14:textId="77777777" w:rsidR="006C1FC0" w:rsidRPr="006C1FC0" w:rsidRDefault="006C1FC0" w:rsidP="00264D12">
            <w:pPr>
              <w:tabs>
                <w:tab w:val="left" w:pos="77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center"/>
          </w:tcPr>
          <w:p w14:paraId="539ED72A" w14:textId="77777777" w:rsidR="006C1FC0" w:rsidRPr="006C1FC0" w:rsidRDefault="006C1FC0" w:rsidP="00264D12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double" w:sz="6" w:space="0" w:color="auto"/>
            </w:tcBorders>
            <w:vAlign w:val="center"/>
          </w:tcPr>
          <w:p w14:paraId="0FB14F03" w14:textId="77777777" w:rsidR="006C1FC0" w:rsidRPr="006C1FC0" w:rsidRDefault="006C1FC0" w:rsidP="00264D12">
            <w:pPr>
              <w:tabs>
                <w:tab w:val="left" w:pos="1034"/>
              </w:tabs>
              <w:spacing w:line="320" w:lineRule="exact"/>
              <w:ind w:right="3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center"/>
          </w:tcPr>
          <w:p w14:paraId="2030D705" w14:textId="77777777" w:rsidR="006C1FC0" w:rsidRPr="006C1FC0" w:rsidRDefault="006C1FC0" w:rsidP="00264D12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double" w:sz="6" w:space="0" w:color="auto"/>
            </w:tcBorders>
            <w:vAlign w:val="center"/>
          </w:tcPr>
          <w:p w14:paraId="0CB5A5C0" w14:textId="77777777" w:rsidR="006C1FC0" w:rsidRPr="006C1FC0" w:rsidRDefault="006C1FC0" w:rsidP="00264D12">
            <w:pPr>
              <w:tabs>
                <w:tab w:val="left" w:pos="701"/>
                <w:tab w:val="left" w:pos="1066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14:paraId="2FA45C71" w14:textId="77777777" w:rsidR="006C1FC0" w:rsidRPr="006C1FC0" w:rsidRDefault="006C1FC0" w:rsidP="00264D12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double" w:sz="6" w:space="0" w:color="auto"/>
            </w:tcBorders>
            <w:vAlign w:val="center"/>
          </w:tcPr>
          <w:p w14:paraId="4F7B1C8A" w14:textId="77777777" w:rsidR="006C1FC0" w:rsidRPr="006C1FC0" w:rsidRDefault="006C1FC0" w:rsidP="00264D12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A64FF" w:rsidRPr="006C1FC0" w14:paraId="2A78B823" w14:textId="77777777" w:rsidTr="001C74F5">
        <w:trPr>
          <w:trHeight w:hRule="exact" w:val="369"/>
        </w:trPr>
        <w:tc>
          <w:tcPr>
            <w:tcW w:w="3133" w:type="dxa"/>
            <w:vAlign w:val="center"/>
          </w:tcPr>
          <w:p w14:paraId="1E54F96D" w14:textId="77777777" w:rsidR="00CA64FF" w:rsidRPr="006C1FC0" w:rsidRDefault="00CA64FF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20" w:type="dxa"/>
            <w:vAlign w:val="bottom"/>
          </w:tcPr>
          <w:p w14:paraId="3CF19228" w14:textId="77777777" w:rsidR="00CA64FF" w:rsidRPr="006C1FC0" w:rsidRDefault="00CA64FF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double" w:sz="6" w:space="0" w:color="auto"/>
            </w:tcBorders>
            <w:vAlign w:val="center"/>
          </w:tcPr>
          <w:p w14:paraId="1A80CDEB" w14:textId="371F36E6" w:rsidR="00CA64FF" w:rsidRPr="006C1FC0" w:rsidRDefault="00BB331F" w:rsidP="000A7FC1">
            <w:pPr>
              <w:tabs>
                <w:tab w:val="left" w:pos="820"/>
              </w:tabs>
              <w:spacing w:line="320" w:lineRule="exact"/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  <w:r w:rsidR="00F64FA9">
              <w:rPr>
                <w:rFonts w:ascii="Angsana New" w:hAnsi="Angsana New"/>
                <w:sz w:val="28"/>
                <w:szCs w:val="28"/>
              </w:rPr>
              <w:t>2,654</w:t>
            </w:r>
          </w:p>
        </w:tc>
        <w:tc>
          <w:tcPr>
            <w:tcW w:w="126" w:type="dxa"/>
            <w:vAlign w:val="center"/>
          </w:tcPr>
          <w:p w14:paraId="5A686B7D" w14:textId="77777777" w:rsidR="00CA64FF" w:rsidRPr="006C1FC0" w:rsidRDefault="00CA64FF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bottom w:val="double" w:sz="6" w:space="0" w:color="auto"/>
            </w:tcBorders>
            <w:vAlign w:val="center"/>
          </w:tcPr>
          <w:p w14:paraId="72F0804F" w14:textId="49D135E6" w:rsidR="00CA64FF" w:rsidRPr="006C1FC0" w:rsidRDefault="00BB331F" w:rsidP="00163B50">
            <w:pPr>
              <w:tabs>
                <w:tab w:val="left" w:pos="820"/>
                <w:tab w:val="left" w:pos="1034"/>
              </w:tabs>
              <w:spacing w:line="320" w:lineRule="exact"/>
              <w:ind w:right="3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182,766</w:t>
            </w:r>
          </w:p>
        </w:tc>
        <w:tc>
          <w:tcPr>
            <w:tcW w:w="126" w:type="dxa"/>
            <w:vAlign w:val="center"/>
          </w:tcPr>
          <w:p w14:paraId="0F77581B" w14:textId="77777777" w:rsidR="00CA64FF" w:rsidRPr="006C1FC0" w:rsidRDefault="00CA64FF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double" w:sz="6" w:space="0" w:color="auto"/>
            </w:tcBorders>
            <w:vAlign w:val="center"/>
          </w:tcPr>
          <w:p w14:paraId="707BAB98" w14:textId="0E36D9B8" w:rsidR="00CA64FF" w:rsidRPr="006C1FC0" w:rsidRDefault="00BB331F" w:rsidP="00DA768A">
            <w:pPr>
              <w:tabs>
                <w:tab w:val="left" w:pos="1034"/>
              </w:tabs>
              <w:spacing w:line="320" w:lineRule="exact"/>
              <w:ind w:right="3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(4,505)</w:t>
            </w:r>
          </w:p>
        </w:tc>
        <w:tc>
          <w:tcPr>
            <w:tcW w:w="140" w:type="dxa"/>
            <w:vAlign w:val="bottom"/>
          </w:tcPr>
          <w:p w14:paraId="5372D15E" w14:textId="77777777" w:rsidR="00CA64FF" w:rsidRPr="006C1FC0" w:rsidRDefault="00CA64FF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tcBorders>
              <w:bottom w:val="double" w:sz="6" w:space="0" w:color="auto"/>
            </w:tcBorders>
            <w:vAlign w:val="center"/>
          </w:tcPr>
          <w:p w14:paraId="76D6D365" w14:textId="69530DFF" w:rsidR="00CA64FF" w:rsidRPr="006C1FC0" w:rsidRDefault="00BB331F" w:rsidP="0000416C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F64FA9">
              <w:rPr>
                <w:rFonts w:ascii="Angsana New" w:hAnsi="Angsana New"/>
                <w:sz w:val="28"/>
                <w:szCs w:val="28"/>
              </w:rPr>
              <w:t>10,915</w:t>
            </w:r>
          </w:p>
        </w:tc>
      </w:tr>
    </w:tbl>
    <w:p w14:paraId="743CE6A9" w14:textId="77777777" w:rsidR="006C1FC0" w:rsidRDefault="006C1FC0" w:rsidP="00CA64FF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8"/>
          <w:szCs w:val="18"/>
          <w:u w:val="single"/>
        </w:rPr>
      </w:pPr>
    </w:p>
    <w:p w14:paraId="5F69DA54" w14:textId="77777777" w:rsidR="006C1FC0" w:rsidRDefault="006C1FC0">
      <w:pPr>
        <w:overflowPunct/>
        <w:autoSpaceDE/>
        <w:autoSpaceDN/>
        <w:adjustRightInd/>
        <w:textAlignment w:val="auto"/>
        <w:rPr>
          <w:rFonts w:ascii="Angsana New" w:hAnsi="Angsana New"/>
          <w:sz w:val="18"/>
          <w:szCs w:val="18"/>
          <w:u w:val="single"/>
          <w:cs/>
        </w:rPr>
      </w:pPr>
      <w:r>
        <w:rPr>
          <w:rFonts w:ascii="Angsana New" w:hAnsi="Angsana New"/>
          <w:sz w:val="18"/>
          <w:szCs w:val="18"/>
          <w:u w:val="single"/>
          <w:cs/>
        </w:rPr>
        <w:br w:type="page"/>
      </w:r>
    </w:p>
    <w:p w14:paraId="7AE9A8F2" w14:textId="77777777" w:rsidR="001C0991" w:rsidRDefault="001C0991" w:rsidP="00CA64FF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28"/>
          <w:szCs w:val="28"/>
          <w:u w:val="single"/>
          <w:lang w:val="en-GB"/>
        </w:rPr>
      </w:pPr>
      <w:r w:rsidRPr="006C1FC0">
        <w:rPr>
          <w:rFonts w:ascii="Angsana New" w:hAnsi="Angsana New" w:hint="cs"/>
          <w:sz w:val="28"/>
          <w:szCs w:val="28"/>
          <w:u w:val="single"/>
          <w:cs/>
        </w:rPr>
        <w:lastRenderedPageBreak/>
        <w:t>ข้อมูลจำแนกตามส่วนงานธุรกิจ</w:t>
      </w:r>
      <w:r w:rsidR="006C1FC0" w:rsidRPr="006C1FC0">
        <w:rPr>
          <w:rFonts w:ascii="Angsana New" w:hAnsi="Angsana New" w:hint="cs"/>
          <w:sz w:val="28"/>
          <w:szCs w:val="28"/>
          <w:u w:val="single"/>
          <w:cs/>
        </w:rPr>
        <w:t xml:space="preserve">ปี </w:t>
      </w:r>
      <w:r w:rsidR="006C1FC0" w:rsidRPr="006C1FC0">
        <w:rPr>
          <w:rFonts w:ascii="Angsana New" w:hAnsi="Angsana New"/>
          <w:sz w:val="28"/>
          <w:szCs w:val="28"/>
          <w:u w:val="single"/>
          <w:lang w:val="en-GB"/>
        </w:rPr>
        <w:t>2561</w:t>
      </w:r>
    </w:p>
    <w:p w14:paraId="71034359" w14:textId="77777777" w:rsidR="006C1FC0" w:rsidRPr="0038281E" w:rsidRDefault="006C1FC0" w:rsidP="00CA64FF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4"/>
          <w:szCs w:val="4"/>
        </w:rPr>
      </w:pPr>
    </w:p>
    <w:tbl>
      <w:tblPr>
        <w:tblW w:w="9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73"/>
        <w:gridCol w:w="105"/>
        <w:gridCol w:w="70"/>
        <w:gridCol w:w="1451"/>
        <w:gridCol w:w="121"/>
        <w:gridCol w:w="1352"/>
        <w:gridCol w:w="112"/>
        <w:gridCol w:w="1443"/>
        <w:gridCol w:w="126"/>
        <w:gridCol w:w="1568"/>
      </w:tblGrid>
      <w:tr w:rsidR="00EC24C0" w:rsidRPr="006C1FC0" w14:paraId="07C22178" w14:textId="77777777" w:rsidTr="006C1FC0">
        <w:trPr>
          <w:trHeight w:hRule="exact" w:val="397"/>
        </w:trPr>
        <w:tc>
          <w:tcPr>
            <w:tcW w:w="3073" w:type="dxa"/>
            <w:vAlign w:val="center"/>
          </w:tcPr>
          <w:p w14:paraId="253B9BDA" w14:textId="77777777" w:rsidR="00EC24C0" w:rsidRPr="006C1FC0" w:rsidRDefault="00EC24C0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" w:type="dxa"/>
            <w:vAlign w:val="center"/>
          </w:tcPr>
          <w:p w14:paraId="7AD6D109" w14:textId="77777777" w:rsidR="00EC24C0" w:rsidRPr="006C1FC0" w:rsidRDefault="00EC24C0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3" w:type="dxa"/>
            <w:gridSpan w:val="8"/>
            <w:tcBorders>
              <w:bottom w:val="single" w:sz="6" w:space="0" w:color="auto"/>
            </w:tcBorders>
            <w:vAlign w:val="center"/>
          </w:tcPr>
          <w:p w14:paraId="1E1E341E" w14:textId="77777777" w:rsidR="00EC24C0" w:rsidRPr="006C1FC0" w:rsidRDefault="00EC24C0" w:rsidP="00DA768A">
            <w:pPr>
              <w:ind w:left="8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C24C0" w:rsidRPr="006C1FC0" w14:paraId="5DC5B5AF" w14:textId="77777777" w:rsidTr="006C1FC0">
        <w:trPr>
          <w:trHeight w:hRule="exact" w:val="397"/>
        </w:trPr>
        <w:tc>
          <w:tcPr>
            <w:tcW w:w="3073" w:type="dxa"/>
            <w:vAlign w:val="center"/>
          </w:tcPr>
          <w:p w14:paraId="3D8A9F68" w14:textId="77777777" w:rsidR="00EC24C0" w:rsidRPr="006C1FC0" w:rsidRDefault="00EC24C0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" w:type="dxa"/>
            <w:vAlign w:val="center"/>
          </w:tcPr>
          <w:p w14:paraId="0A123612" w14:textId="77777777" w:rsidR="00EC24C0" w:rsidRPr="006C1FC0" w:rsidRDefault="00EC24C0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3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B1097B" w14:textId="77777777" w:rsidR="00EC24C0" w:rsidRPr="006C1FC0" w:rsidRDefault="00EC24C0" w:rsidP="00DA768A">
            <w:pPr>
              <w:ind w:left="8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C24C0" w:rsidRPr="006C1FC0" w14:paraId="125D0115" w14:textId="77777777" w:rsidTr="006C1FC0">
        <w:trPr>
          <w:trHeight w:hRule="exact" w:val="397"/>
        </w:trPr>
        <w:tc>
          <w:tcPr>
            <w:tcW w:w="3073" w:type="dxa"/>
            <w:vAlign w:val="center"/>
          </w:tcPr>
          <w:p w14:paraId="04D7DA1D" w14:textId="77777777" w:rsidR="00EC24C0" w:rsidRPr="006C1FC0" w:rsidRDefault="00EC24C0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" w:type="dxa"/>
            <w:vAlign w:val="center"/>
          </w:tcPr>
          <w:p w14:paraId="67D72E59" w14:textId="77777777" w:rsidR="00EC24C0" w:rsidRPr="006C1FC0" w:rsidRDefault="00EC24C0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3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1A05CA" w14:textId="77777777" w:rsidR="00EC24C0" w:rsidRPr="006C1FC0" w:rsidRDefault="00EC24C0" w:rsidP="00DA768A">
            <w:pPr>
              <w:ind w:hanging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C1FC0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 w:rsidRPr="006C1FC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746C9B" w:rsidRPr="006C1FC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กันยายน</w:t>
            </w:r>
            <w:r w:rsidRPr="006C1FC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6C1FC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C24C0" w:rsidRPr="006C1FC0" w14:paraId="39AAA887" w14:textId="77777777" w:rsidTr="006C1FC0">
        <w:trPr>
          <w:trHeight w:hRule="exact" w:val="397"/>
        </w:trPr>
        <w:tc>
          <w:tcPr>
            <w:tcW w:w="3073" w:type="dxa"/>
            <w:vAlign w:val="center"/>
          </w:tcPr>
          <w:p w14:paraId="14FF4F49" w14:textId="77777777" w:rsidR="00EC24C0" w:rsidRPr="006C1FC0" w:rsidRDefault="00EC24C0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" w:type="dxa"/>
            <w:vAlign w:val="center"/>
          </w:tcPr>
          <w:p w14:paraId="21915007" w14:textId="77777777" w:rsidR="00EC24C0" w:rsidRPr="006C1FC0" w:rsidRDefault="00EC24C0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B7F256" w14:textId="77777777" w:rsidR="00EC24C0" w:rsidRPr="006C1FC0" w:rsidRDefault="00EC24C0" w:rsidP="00DA768A">
            <w:pPr>
              <w:ind w:hanging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ส่วนงาน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51D8A642" w14:textId="77777777" w:rsidR="00EC24C0" w:rsidRPr="006C1FC0" w:rsidRDefault="00EC24C0" w:rsidP="00DA768A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6" w:space="0" w:color="auto"/>
            </w:tcBorders>
            <w:vAlign w:val="center"/>
          </w:tcPr>
          <w:p w14:paraId="7F6F03B8" w14:textId="77777777" w:rsidR="00EC24C0" w:rsidRPr="006C1FC0" w:rsidRDefault="00EC24C0" w:rsidP="00DA76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single" w:sz="6" w:space="0" w:color="auto"/>
            </w:tcBorders>
            <w:vAlign w:val="center"/>
          </w:tcPr>
          <w:p w14:paraId="60EEB090" w14:textId="77777777" w:rsidR="00EC24C0" w:rsidRPr="006C1FC0" w:rsidRDefault="00EC24C0" w:rsidP="00DA768A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  <w:vAlign w:val="center"/>
          </w:tcPr>
          <w:p w14:paraId="3FF874EE" w14:textId="77777777" w:rsidR="00EC24C0" w:rsidRPr="006C1FC0" w:rsidRDefault="00EC24C0" w:rsidP="00DA768A">
            <w:pPr>
              <w:ind w:hanging="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24C0" w:rsidRPr="006C1FC0" w14:paraId="6ACA3497" w14:textId="77777777" w:rsidTr="006C1FC0">
        <w:trPr>
          <w:trHeight w:hRule="exact" w:val="397"/>
        </w:trPr>
        <w:tc>
          <w:tcPr>
            <w:tcW w:w="3073" w:type="dxa"/>
            <w:vAlign w:val="bottom"/>
          </w:tcPr>
          <w:p w14:paraId="63100341" w14:textId="77777777" w:rsidR="00EC24C0" w:rsidRPr="006C1FC0" w:rsidRDefault="00EC24C0" w:rsidP="00DA768A">
            <w:pPr>
              <w:ind w:right="2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" w:type="dxa"/>
            <w:vAlign w:val="bottom"/>
          </w:tcPr>
          <w:p w14:paraId="7859C800" w14:textId="77777777" w:rsidR="00EC24C0" w:rsidRPr="006C1FC0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single" w:sz="6" w:space="0" w:color="auto"/>
            </w:tcBorders>
            <w:vAlign w:val="bottom"/>
          </w:tcPr>
          <w:p w14:paraId="275A9DB7" w14:textId="77777777" w:rsidR="00EC24C0" w:rsidRPr="006C1FC0" w:rsidRDefault="00EC24C0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ผลิตภัณฑ์จาก</w:t>
            </w:r>
          </w:p>
        </w:tc>
        <w:tc>
          <w:tcPr>
            <w:tcW w:w="121" w:type="dxa"/>
            <w:vMerge w:val="restart"/>
            <w:tcBorders>
              <w:top w:val="single" w:sz="6" w:space="0" w:color="auto"/>
            </w:tcBorders>
            <w:vAlign w:val="bottom"/>
          </w:tcPr>
          <w:p w14:paraId="5A6136BE" w14:textId="77777777" w:rsidR="00EC24C0" w:rsidRPr="006C1FC0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5E7DF8E1" w14:textId="77777777" w:rsidR="00EC24C0" w:rsidRPr="006C1FC0" w:rsidRDefault="00EC24C0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vMerge w:val="restart"/>
            <w:vAlign w:val="bottom"/>
          </w:tcPr>
          <w:p w14:paraId="21C1B21F" w14:textId="77777777" w:rsidR="00EC24C0" w:rsidRPr="006C1FC0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vAlign w:val="bottom"/>
          </w:tcPr>
          <w:p w14:paraId="1EDB15B2" w14:textId="77777777" w:rsidR="00EC24C0" w:rsidRPr="006C1FC0" w:rsidRDefault="00EC24C0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55DC1D9D" w14:textId="77777777" w:rsidR="00EC24C0" w:rsidRPr="006C1FC0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vAlign w:val="bottom"/>
          </w:tcPr>
          <w:p w14:paraId="7868E29A" w14:textId="77777777" w:rsidR="00EC24C0" w:rsidRPr="006C1FC0" w:rsidRDefault="00EC24C0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24C0" w:rsidRPr="006C1FC0" w14:paraId="0B66E33A" w14:textId="77777777" w:rsidTr="006C1FC0">
        <w:trPr>
          <w:trHeight w:hRule="exact" w:val="397"/>
        </w:trPr>
        <w:tc>
          <w:tcPr>
            <w:tcW w:w="3073" w:type="dxa"/>
            <w:vAlign w:val="center"/>
          </w:tcPr>
          <w:p w14:paraId="6A506E6D" w14:textId="77777777" w:rsidR="00EC24C0" w:rsidRPr="006C1FC0" w:rsidRDefault="00EC24C0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" w:type="dxa"/>
            <w:vAlign w:val="bottom"/>
          </w:tcPr>
          <w:p w14:paraId="2AA94941" w14:textId="77777777" w:rsidR="00EC24C0" w:rsidRPr="006C1FC0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single" w:sz="6" w:space="0" w:color="auto"/>
            </w:tcBorders>
            <w:vAlign w:val="center"/>
          </w:tcPr>
          <w:p w14:paraId="3B6C0D8B" w14:textId="77777777" w:rsidR="00EC24C0" w:rsidRPr="006C1FC0" w:rsidRDefault="00EC24C0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พืช ผัก และผลไม้</w:t>
            </w:r>
          </w:p>
        </w:tc>
        <w:tc>
          <w:tcPr>
            <w:tcW w:w="121" w:type="dxa"/>
            <w:vMerge/>
            <w:vAlign w:val="center"/>
          </w:tcPr>
          <w:p w14:paraId="3B50598D" w14:textId="77777777" w:rsidR="00EC24C0" w:rsidRPr="006C1FC0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center"/>
          </w:tcPr>
          <w:p w14:paraId="148837B7" w14:textId="77777777" w:rsidR="00EC24C0" w:rsidRPr="006C1FC0" w:rsidRDefault="00EC24C0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="00CA64FF" w:rsidRPr="006C1FC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12" w:type="dxa"/>
            <w:vMerge/>
            <w:vAlign w:val="center"/>
          </w:tcPr>
          <w:p w14:paraId="48CE1184" w14:textId="77777777" w:rsidR="00EC24C0" w:rsidRPr="006C1FC0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6" w:space="0" w:color="auto"/>
            </w:tcBorders>
            <w:vAlign w:val="center"/>
          </w:tcPr>
          <w:p w14:paraId="2482CAF9" w14:textId="77777777" w:rsidR="00EC24C0" w:rsidRPr="006C1FC0" w:rsidRDefault="00EC24C0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126" w:type="dxa"/>
            <w:vAlign w:val="center"/>
          </w:tcPr>
          <w:p w14:paraId="48B17A03" w14:textId="77777777" w:rsidR="00EC24C0" w:rsidRPr="006C1FC0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  <w:vAlign w:val="center"/>
          </w:tcPr>
          <w:p w14:paraId="5BA2B0D6" w14:textId="77777777" w:rsidR="00EC24C0" w:rsidRPr="006C1FC0" w:rsidRDefault="00EC24C0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C24C0" w:rsidRPr="006C1FC0" w14:paraId="2E2F4094" w14:textId="77777777" w:rsidTr="00C81B9C">
        <w:trPr>
          <w:trHeight w:hRule="exact" w:val="397"/>
        </w:trPr>
        <w:tc>
          <w:tcPr>
            <w:tcW w:w="3073" w:type="dxa"/>
            <w:vAlign w:val="center"/>
          </w:tcPr>
          <w:p w14:paraId="0527E79D" w14:textId="77777777" w:rsidR="00EC24C0" w:rsidRPr="006C1FC0" w:rsidRDefault="00EC24C0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" w:type="dxa"/>
            <w:vAlign w:val="bottom"/>
          </w:tcPr>
          <w:p w14:paraId="66ED26B5" w14:textId="77777777" w:rsidR="00EC24C0" w:rsidRPr="006C1FC0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single" w:sz="6" w:space="0" w:color="auto"/>
            </w:tcBorders>
            <w:vAlign w:val="center"/>
          </w:tcPr>
          <w:p w14:paraId="32F2E232" w14:textId="77777777" w:rsidR="00EC24C0" w:rsidRPr="006C1FC0" w:rsidRDefault="00EC24C0" w:rsidP="00DA768A">
            <w:pPr>
              <w:tabs>
                <w:tab w:val="left" w:pos="77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" w:type="dxa"/>
            <w:vAlign w:val="center"/>
          </w:tcPr>
          <w:p w14:paraId="2ADC55FB" w14:textId="77777777" w:rsidR="00EC24C0" w:rsidRPr="006C1FC0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1DB5267" w14:textId="77777777" w:rsidR="00EC24C0" w:rsidRPr="006C1FC0" w:rsidRDefault="006C1FC0" w:rsidP="00DA768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35F5198D" w14:textId="77777777" w:rsidR="00EC24C0" w:rsidRPr="006C1FC0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6E211CA" w14:textId="77777777" w:rsidR="00EC24C0" w:rsidRPr="006C1FC0" w:rsidRDefault="00EC24C0" w:rsidP="00DA768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79D12482" w14:textId="77777777" w:rsidR="00EC24C0" w:rsidRPr="006C1FC0" w:rsidRDefault="00EC24C0" w:rsidP="00DA768A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7727CEB" w14:textId="77777777" w:rsidR="00EC24C0" w:rsidRPr="006C1FC0" w:rsidRDefault="006C1FC0" w:rsidP="00DA768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EC24C0" w:rsidRPr="006C1FC0" w14:paraId="3F6CA2E2" w14:textId="77777777" w:rsidTr="00C81B9C">
        <w:trPr>
          <w:trHeight w:hRule="exact" w:val="397"/>
        </w:trPr>
        <w:tc>
          <w:tcPr>
            <w:tcW w:w="3073" w:type="dxa"/>
            <w:vAlign w:val="center"/>
          </w:tcPr>
          <w:p w14:paraId="65CD353F" w14:textId="77777777" w:rsidR="00EC24C0" w:rsidRPr="006C1FC0" w:rsidRDefault="00EC24C0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5" w:type="dxa"/>
            <w:vAlign w:val="bottom"/>
          </w:tcPr>
          <w:p w14:paraId="0C8096AB" w14:textId="77777777" w:rsidR="00EC24C0" w:rsidRPr="006C1FC0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double" w:sz="6" w:space="0" w:color="auto"/>
            </w:tcBorders>
            <w:vAlign w:val="center"/>
          </w:tcPr>
          <w:p w14:paraId="3C20DD5C" w14:textId="77777777" w:rsidR="00EC24C0" w:rsidRPr="006C1FC0" w:rsidRDefault="00EC24C0" w:rsidP="00DA768A">
            <w:pPr>
              <w:tabs>
                <w:tab w:val="left" w:pos="77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/>
                <w:sz w:val="28"/>
                <w:szCs w:val="28"/>
              </w:rPr>
              <w:t>1,</w:t>
            </w:r>
            <w:r w:rsidR="0065510A" w:rsidRPr="006C1FC0">
              <w:rPr>
                <w:rFonts w:ascii="Angsana New" w:hAnsi="Angsana New"/>
                <w:sz w:val="28"/>
                <w:szCs w:val="28"/>
              </w:rPr>
              <w:t>297,814</w:t>
            </w:r>
          </w:p>
        </w:tc>
        <w:tc>
          <w:tcPr>
            <w:tcW w:w="121" w:type="dxa"/>
            <w:vAlign w:val="center"/>
          </w:tcPr>
          <w:p w14:paraId="53D8F7F3" w14:textId="77777777" w:rsidR="00EC24C0" w:rsidRPr="006C1FC0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45AD03D6" w14:textId="146A2F21" w:rsidR="00EC24C0" w:rsidRPr="006C1FC0" w:rsidRDefault="0065510A" w:rsidP="00DA768A">
            <w:pPr>
              <w:tabs>
                <w:tab w:val="left" w:pos="820"/>
                <w:tab w:val="left" w:pos="1034"/>
              </w:tabs>
              <w:spacing w:line="320" w:lineRule="exact"/>
              <w:ind w:right="3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/>
                <w:sz w:val="28"/>
                <w:szCs w:val="28"/>
              </w:rPr>
              <w:t>33</w:t>
            </w:r>
            <w:r w:rsidR="00095371">
              <w:rPr>
                <w:rFonts w:ascii="Angsana New" w:hAnsi="Angsana New"/>
                <w:sz w:val="28"/>
                <w:szCs w:val="28"/>
              </w:rPr>
              <w:t>2,877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19790B6D" w14:textId="77777777" w:rsidR="00EC24C0" w:rsidRPr="006C1FC0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53B8108A" w14:textId="77777777" w:rsidR="00EC24C0" w:rsidRPr="006C1FC0" w:rsidRDefault="00EC24C0" w:rsidP="00DA768A">
            <w:pPr>
              <w:tabs>
                <w:tab w:val="left" w:pos="741"/>
                <w:tab w:val="left" w:pos="1066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/>
                <w:sz w:val="28"/>
                <w:szCs w:val="28"/>
              </w:rPr>
              <w:t>(</w:t>
            </w:r>
            <w:r w:rsidR="0065510A" w:rsidRPr="006C1FC0">
              <w:rPr>
                <w:rFonts w:ascii="Angsana New" w:hAnsi="Angsana New"/>
                <w:sz w:val="28"/>
                <w:szCs w:val="28"/>
              </w:rPr>
              <w:t>427,028</w:t>
            </w:r>
            <w:r w:rsidRPr="006C1FC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75F63F6" w14:textId="77777777" w:rsidR="00EC24C0" w:rsidRPr="006C1FC0" w:rsidRDefault="00EC24C0" w:rsidP="00DA768A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018AA871" w14:textId="682A8BAF" w:rsidR="00EC24C0" w:rsidRPr="006C1FC0" w:rsidRDefault="00EC24C0" w:rsidP="00DA768A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1FC0">
              <w:rPr>
                <w:rFonts w:ascii="Angsana New" w:hAnsi="Angsana New"/>
                <w:sz w:val="28"/>
                <w:szCs w:val="28"/>
              </w:rPr>
              <w:t>1,</w:t>
            </w:r>
            <w:r w:rsidR="0065510A" w:rsidRPr="006C1FC0">
              <w:rPr>
                <w:rFonts w:ascii="Angsana New" w:hAnsi="Angsana New"/>
                <w:sz w:val="28"/>
                <w:szCs w:val="28"/>
              </w:rPr>
              <w:t>20</w:t>
            </w:r>
            <w:r w:rsidR="00095371">
              <w:rPr>
                <w:rFonts w:ascii="Angsana New" w:hAnsi="Angsana New"/>
                <w:sz w:val="28"/>
                <w:szCs w:val="28"/>
              </w:rPr>
              <w:t>3,663</w:t>
            </w:r>
          </w:p>
        </w:tc>
      </w:tr>
      <w:tr w:rsidR="00EC24C0" w:rsidRPr="006C1FC0" w14:paraId="384B41BA" w14:textId="77777777" w:rsidTr="00C81B9C">
        <w:trPr>
          <w:trHeight w:hRule="exact" w:val="397"/>
        </w:trPr>
        <w:tc>
          <w:tcPr>
            <w:tcW w:w="3073" w:type="dxa"/>
            <w:vAlign w:val="center"/>
          </w:tcPr>
          <w:p w14:paraId="45B19BE8" w14:textId="77777777" w:rsidR="00EC24C0" w:rsidRPr="006C1FC0" w:rsidRDefault="00EC24C0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05" w:type="dxa"/>
            <w:vAlign w:val="bottom"/>
          </w:tcPr>
          <w:p w14:paraId="49B6F67C" w14:textId="77777777" w:rsidR="00EC24C0" w:rsidRPr="006C1FC0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double" w:sz="6" w:space="0" w:color="auto"/>
            </w:tcBorders>
            <w:vAlign w:val="center"/>
          </w:tcPr>
          <w:p w14:paraId="0B1ADFC5" w14:textId="3F38C5B6" w:rsidR="00EC24C0" w:rsidRPr="006C1FC0" w:rsidRDefault="001107B7" w:rsidP="001107B7">
            <w:pPr>
              <w:spacing w:line="320" w:lineRule="exact"/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184,462</w:t>
            </w:r>
          </w:p>
        </w:tc>
        <w:tc>
          <w:tcPr>
            <w:tcW w:w="121" w:type="dxa"/>
            <w:vAlign w:val="center"/>
          </w:tcPr>
          <w:p w14:paraId="2107518C" w14:textId="77777777" w:rsidR="00EC24C0" w:rsidRPr="006C1FC0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0D03E8D" w14:textId="1CA26D46" w:rsidR="00EC24C0" w:rsidRPr="006C1FC0" w:rsidRDefault="001107B7" w:rsidP="00DA768A">
            <w:pPr>
              <w:tabs>
                <w:tab w:val="left" w:pos="820"/>
                <w:tab w:val="left" w:pos="1034"/>
              </w:tabs>
              <w:spacing w:line="320" w:lineRule="exact"/>
              <w:ind w:right="3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69,052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3FFC8722" w14:textId="77777777" w:rsidR="00EC24C0" w:rsidRPr="006C1FC0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5D8EA02" w14:textId="085E5335" w:rsidR="00EC24C0" w:rsidRPr="006C1FC0" w:rsidRDefault="001107B7" w:rsidP="001107B7">
            <w:pPr>
              <w:spacing w:line="320" w:lineRule="exact"/>
              <w:ind w:right="-19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(4,832)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7D963394" w14:textId="77777777" w:rsidR="00EC24C0" w:rsidRPr="006C1FC0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645A157" w14:textId="3FF0B1BF" w:rsidR="00EC24C0" w:rsidRPr="006C1FC0" w:rsidRDefault="0065510A" w:rsidP="00DA768A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1FC0">
              <w:rPr>
                <w:rFonts w:ascii="Angsana New" w:hAnsi="Angsana New"/>
                <w:sz w:val="28"/>
                <w:szCs w:val="28"/>
              </w:rPr>
              <w:t>24</w:t>
            </w:r>
            <w:r w:rsidR="00261CCE">
              <w:rPr>
                <w:rFonts w:ascii="Angsana New" w:hAnsi="Angsana New"/>
                <w:sz w:val="28"/>
                <w:szCs w:val="28"/>
              </w:rPr>
              <w:t>8,682</w:t>
            </w:r>
          </w:p>
        </w:tc>
      </w:tr>
      <w:tr w:rsidR="00EC24C0" w:rsidRPr="006C1FC0" w14:paraId="799062F2" w14:textId="77777777" w:rsidTr="00C81B9C">
        <w:trPr>
          <w:trHeight w:hRule="exact" w:val="397"/>
        </w:trPr>
        <w:tc>
          <w:tcPr>
            <w:tcW w:w="3073" w:type="dxa"/>
            <w:vAlign w:val="center"/>
          </w:tcPr>
          <w:p w14:paraId="3A253C1C" w14:textId="77777777" w:rsidR="00EC24C0" w:rsidRPr="006C1FC0" w:rsidRDefault="00EC24C0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" w:type="dxa"/>
            <w:vAlign w:val="bottom"/>
          </w:tcPr>
          <w:p w14:paraId="417FD936" w14:textId="77777777" w:rsidR="00EC24C0" w:rsidRPr="006C1FC0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vAlign w:val="center"/>
          </w:tcPr>
          <w:p w14:paraId="60BCBAB1" w14:textId="77777777" w:rsidR="00EC24C0" w:rsidRPr="006C1FC0" w:rsidRDefault="00EC24C0" w:rsidP="00DA768A">
            <w:pPr>
              <w:tabs>
                <w:tab w:val="decimal" w:pos="839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" w:type="dxa"/>
            <w:vAlign w:val="center"/>
          </w:tcPr>
          <w:p w14:paraId="4352FC7B" w14:textId="77777777" w:rsidR="00EC24C0" w:rsidRPr="006C1FC0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61ACCEE7" w14:textId="77777777" w:rsidR="00EC24C0" w:rsidRPr="006C1FC0" w:rsidRDefault="00EC24C0" w:rsidP="00DA768A">
            <w:pPr>
              <w:tabs>
                <w:tab w:val="decimal" w:pos="99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3D8A540D" w14:textId="77777777" w:rsidR="00EC24C0" w:rsidRPr="006C1FC0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7EC75248" w14:textId="77777777" w:rsidR="00EC24C0" w:rsidRPr="006C1FC0" w:rsidRDefault="00EC24C0" w:rsidP="00DA768A">
            <w:pPr>
              <w:tabs>
                <w:tab w:val="decimal" w:pos="790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3FAC9303" w14:textId="77777777" w:rsidR="00EC24C0" w:rsidRPr="006C1FC0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5A90A17F" w14:textId="638A6879" w:rsidR="00EC24C0" w:rsidRPr="006C1FC0" w:rsidRDefault="00EC24C0" w:rsidP="00DA768A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1FC0">
              <w:rPr>
                <w:rFonts w:ascii="Angsana New" w:hAnsi="Angsana New"/>
                <w:sz w:val="28"/>
                <w:szCs w:val="28"/>
              </w:rPr>
              <w:t>1</w:t>
            </w:r>
            <w:r w:rsidR="0065510A" w:rsidRPr="006C1FC0">
              <w:rPr>
                <w:rFonts w:ascii="Angsana New" w:hAnsi="Angsana New"/>
                <w:sz w:val="28"/>
                <w:szCs w:val="28"/>
              </w:rPr>
              <w:t>3,</w:t>
            </w:r>
            <w:r w:rsidR="00095371">
              <w:rPr>
                <w:rFonts w:ascii="Angsana New" w:hAnsi="Angsana New"/>
                <w:sz w:val="28"/>
                <w:szCs w:val="28"/>
              </w:rPr>
              <w:t>069</w:t>
            </w:r>
          </w:p>
        </w:tc>
      </w:tr>
      <w:tr w:rsidR="00EC24C0" w:rsidRPr="006C1FC0" w14:paraId="0CE5B104" w14:textId="77777777" w:rsidTr="00C81B9C">
        <w:trPr>
          <w:trHeight w:hRule="exact" w:val="397"/>
        </w:trPr>
        <w:tc>
          <w:tcPr>
            <w:tcW w:w="3073" w:type="dxa"/>
            <w:vAlign w:val="center"/>
          </w:tcPr>
          <w:p w14:paraId="3330C7A4" w14:textId="77777777" w:rsidR="00EC24C0" w:rsidRPr="006C1FC0" w:rsidRDefault="00EC24C0" w:rsidP="00DA768A">
            <w:pPr>
              <w:ind w:right="249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05" w:type="dxa"/>
          </w:tcPr>
          <w:p w14:paraId="71679D71" w14:textId="77777777" w:rsidR="00EC24C0" w:rsidRPr="006C1FC0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vAlign w:val="center"/>
          </w:tcPr>
          <w:p w14:paraId="2F0FE11A" w14:textId="77777777" w:rsidR="00EC24C0" w:rsidRPr="006C1FC0" w:rsidRDefault="00EC24C0" w:rsidP="00DA768A">
            <w:pPr>
              <w:tabs>
                <w:tab w:val="decimal" w:pos="839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" w:type="dxa"/>
            <w:vAlign w:val="center"/>
          </w:tcPr>
          <w:p w14:paraId="0F3B6F66" w14:textId="77777777" w:rsidR="00EC24C0" w:rsidRPr="006C1FC0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762D646F" w14:textId="77777777" w:rsidR="00EC24C0" w:rsidRPr="006C1FC0" w:rsidRDefault="00EC24C0" w:rsidP="00DA768A">
            <w:pPr>
              <w:tabs>
                <w:tab w:val="decimal" w:pos="839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4672E1FF" w14:textId="77777777" w:rsidR="00EC24C0" w:rsidRPr="006C1FC0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4054CE3A" w14:textId="77777777" w:rsidR="00EC24C0" w:rsidRPr="006C1FC0" w:rsidRDefault="00EC24C0" w:rsidP="00DA768A">
            <w:pPr>
              <w:tabs>
                <w:tab w:val="decimal" w:pos="790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107851B4" w14:textId="77777777" w:rsidR="00EC24C0" w:rsidRPr="006C1FC0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72E31691" w14:textId="5E0EAA98" w:rsidR="00EC24C0" w:rsidRPr="006C1FC0" w:rsidRDefault="00EC24C0" w:rsidP="00DA768A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/>
                <w:sz w:val="28"/>
                <w:szCs w:val="28"/>
              </w:rPr>
              <w:t>2</w:t>
            </w:r>
            <w:r w:rsidR="0065510A" w:rsidRPr="006C1FC0">
              <w:rPr>
                <w:rFonts w:ascii="Angsana New" w:hAnsi="Angsana New"/>
                <w:sz w:val="28"/>
                <w:szCs w:val="28"/>
              </w:rPr>
              <w:t>67,</w:t>
            </w:r>
            <w:r w:rsidR="00095371">
              <w:rPr>
                <w:rFonts w:ascii="Angsana New" w:hAnsi="Angsana New"/>
                <w:sz w:val="28"/>
                <w:szCs w:val="28"/>
              </w:rPr>
              <w:t>513</w:t>
            </w:r>
          </w:p>
        </w:tc>
      </w:tr>
      <w:tr w:rsidR="00EC24C0" w:rsidRPr="006C1FC0" w14:paraId="090F21AD" w14:textId="77777777" w:rsidTr="00C81B9C">
        <w:trPr>
          <w:trHeight w:hRule="exact" w:val="397"/>
        </w:trPr>
        <w:tc>
          <w:tcPr>
            <w:tcW w:w="3073" w:type="dxa"/>
            <w:vAlign w:val="center"/>
          </w:tcPr>
          <w:p w14:paraId="62C48F23" w14:textId="77777777" w:rsidR="00EC24C0" w:rsidRPr="006C1FC0" w:rsidRDefault="00EC24C0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5" w:type="dxa"/>
          </w:tcPr>
          <w:p w14:paraId="29B423C2" w14:textId="77777777" w:rsidR="00EC24C0" w:rsidRPr="006C1FC0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vAlign w:val="center"/>
          </w:tcPr>
          <w:p w14:paraId="7ECC8E7B" w14:textId="77777777" w:rsidR="00EC24C0" w:rsidRPr="006C1FC0" w:rsidRDefault="00EC24C0" w:rsidP="00DA768A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" w:type="dxa"/>
            <w:vAlign w:val="center"/>
          </w:tcPr>
          <w:p w14:paraId="0883100E" w14:textId="77777777" w:rsidR="00EC24C0" w:rsidRPr="006C1FC0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270B96DE" w14:textId="77777777" w:rsidR="00EC24C0" w:rsidRPr="006C1FC0" w:rsidRDefault="00EC24C0" w:rsidP="00DA768A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02A79BD1" w14:textId="77777777" w:rsidR="00EC24C0" w:rsidRPr="006C1FC0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73115A3E" w14:textId="77777777" w:rsidR="00EC24C0" w:rsidRPr="006C1FC0" w:rsidRDefault="00EC24C0" w:rsidP="00DA768A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7BBFFB00" w14:textId="77777777" w:rsidR="00EC24C0" w:rsidRPr="006C1FC0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0F0D374C" w14:textId="399E394E" w:rsidR="00EC24C0" w:rsidRPr="006C1FC0" w:rsidRDefault="00EC24C0" w:rsidP="00DA768A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/>
                <w:sz w:val="28"/>
                <w:szCs w:val="28"/>
              </w:rPr>
              <w:t>1</w:t>
            </w:r>
            <w:r w:rsidR="0065510A" w:rsidRPr="006C1FC0">
              <w:rPr>
                <w:rFonts w:ascii="Angsana New" w:hAnsi="Angsana New"/>
                <w:sz w:val="28"/>
                <w:szCs w:val="28"/>
              </w:rPr>
              <w:t>34,6</w:t>
            </w:r>
            <w:r w:rsidR="00095371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0A7FC1" w:rsidRPr="006C1FC0" w14:paraId="1FE681E6" w14:textId="77777777" w:rsidTr="00DA02BC">
        <w:trPr>
          <w:trHeight w:hRule="exact" w:val="397"/>
        </w:trPr>
        <w:tc>
          <w:tcPr>
            <w:tcW w:w="6172" w:type="dxa"/>
            <w:gridSpan w:val="6"/>
            <w:shd w:val="clear" w:color="auto" w:fill="auto"/>
            <w:vAlign w:val="center"/>
          </w:tcPr>
          <w:p w14:paraId="07D5789E" w14:textId="77777777" w:rsidR="000A7FC1" w:rsidRPr="006C1FC0" w:rsidRDefault="000A7FC1" w:rsidP="00DA02BC">
            <w:pPr>
              <w:tabs>
                <w:tab w:val="decimal" w:pos="839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 - ขาดทุนจากการจำหน่ายสินทรัพย์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23810790" w14:textId="77777777" w:rsidR="000A7FC1" w:rsidRPr="006C1FC0" w:rsidRDefault="000A7FC1" w:rsidP="00DA02BC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280BE1B3" w14:textId="77777777" w:rsidR="000A7FC1" w:rsidRPr="006C1FC0" w:rsidRDefault="000A7FC1" w:rsidP="00DA02BC">
            <w:pPr>
              <w:tabs>
                <w:tab w:val="decimal" w:pos="790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6ADE6751" w14:textId="77777777" w:rsidR="000A7FC1" w:rsidRPr="006C1FC0" w:rsidRDefault="000A7FC1" w:rsidP="00DA02B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712E7FB7" w14:textId="28955619" w:rsidR="000A7FC1" w:rsidRPr="006C1FC0" w:rsidRDefault="000A7FC1" w:rsidP="00DA02BC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</w:t>
            </w:r>
          </w:p>
        </w:tc>
      </w:tr>
      <w:tr w:rsidR="00EC24C0" w:rsidRPr="006C1FC0" w14:paraId="32C4E923" w14:textId="77777777" w:rsidTr="00C81B9C">
        <w:trPr>
          <w:trHeight w:hRule="exact" w:val="397"/>
        </w:trPr>
        <w:tc>
          <w:tcPr>
            <w:tcW w:w="3073" w:type="dxa"/>
            <w:vAlign w:val="center"/>
          </w:tcPr>
          <w:p w14:paraId="248B8CC4" w14:textId="77777777" w:rsidR="00EC24C0" w:rsidRPr="006C1FC0" w:rsidRDefault="00EC24C0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5" w:type="dxa"/>
          </w:tcPr>
          <w:p w14:paraId="18A40768" w14:textId="77777777" w:rsidR="00EC24C0" w:rsidRPr="006C1FC0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vAlign w:val="center"/>
          </w:tcPr>
          <w:p w14:paraId="67BCF034" w14:textId="77777777" w:rsidR="00EC24C0" w:rsidRPr="006C1FC0" w:rsidRDefault="00EC24C0" w:rsidP="00DA768A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" w:type="dxa"/>
            <w:vAlign w:val="center"/>
          </w:tcPr>
          <w:p w14:paraId="5657E969" w14:textId="77777777" w:rsidR="00EC24C0" w:rsidRPr="006C1FC0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5A237EA" w14:textId="77777777" w:rsidR="00EC24C0" w:rsidRPr="006C1FC0" w:rsidRDefault="00EC24C0" w:rsidP="00DA768A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3B47CC86" w14:textId="77777777" w:rsidR="00EC24C0" w:rsidRPr="006C1FC0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4C7DF337" w14:textId="77777777" w:rsidR="00EC24C0" w:rsidRPr="006C1FC0" w:rsidRDefault="00EC24C0" w:rsidP="00DA768A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16E86A36" w14:textId="77777777" w:rsidR="00EC24C0" w:rsidRPr="006C1FC0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6D3F5C4D" w14:textId="77777777" w:rsidR="00EC24C0" w:rsidRPr="006C1FC0" w:rsidRDefault="00EC24C0" w:rsidP="00DA768A">
            <w:pPr>
              <w:spacing w:line="320" w:lineRule="exact"/>
              <w:ind w:right="3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/>
                <w:sz w:val="28"/>
                <w:szCs w:val="28"/>
              </w:rPr>
              <w:t>1</w:t>
            </w:r>
            <w:r w:rsidR="0065510A" w:rsidRPr="006C1FC0">
              <w:rPr>
                <w:rFonts w:ascii="Angsana New" w:hAnsi="Angsana New"/>
                <w:sz w:val="28"/>
                <w:szCs w:val="28"/>
              </w:rPr>
              <w:t>6,265</w:t>
            </w:r>
          </w:p>
        </w:tc>
      </w:tr>
      <w:tr w:rsidR="00FA672B" w:rsidRPr="006C1FC0" w14:paraId="0AC04AAD" w14:textId="77777777" w:rsidTr="00C81B9C">
        <w:trPr>
          <w:trHeight w:hRule="exact" w:val="397"/>
        </w:trPr>
        <w:tc>
          <w:tcPr>
            <w:tcW w:w="6172" w:type="dxa"/>
            <w:gridSpan w:val="6"/>
            <w:shd w:val="clear" w:color="auto" w:fill="auto"/>
            <w:vAlign w:val="center"/>
          </w:tcPr>
          <w:p w14:paraId="4730C499" w14:textId="77777777" w:rsidR="00FA672B" w:rsidRPr="006C1FC0" w:rsidRDefault="00FA672B" w:rsidP="00DA768A">
            <w:pPr>
              <w:tabs>
                <w:tab w:val="decimal" w:pos="99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(ขาดทุน) จากเงินลงทุนในบริษัทร่วมและการร่วมค้า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34F2F61A" w14:textId="77777777" w:rsidR="00FA672B" w:rsidRPr="006C1FC0" w:rsidRDefault="00FA672B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67D81916" w14:textId="77777777" w:rsidR="00FA672B" w:rsidRPr="006C1FC0" w:rsidRDefault="00FA672B" w:rsidP="00DA768A">
            <w:pPr>
              <w:tabs>
                <w:tab w:val="decimal" w:pos="790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6847526E" w14:textId="77777777" w:rsidR="00FA672B" w:rsidRPr="006C1FC0" w:rsidRDefault="00FA672B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13324651" w14:textId="218EC9A9" w:rsidR="00FA672B" w:rsidRPr="006C1FC0" w:rsidRDefault="00FA672B" w:rsidP="00DA768A">
            <w:pPr>
              <w:spacing w:line="320" w:lineRule="exact"/>
              <w:ind w:right="2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/>
                <w:sz w:val="28"/>
                <w:szCs w:val="28"/>
              </w:rPr>
              <w:t>(2,</w:t>
            </w:r>
            <w:r w:rsidR="00095371">
              <w:rPr>
                <w:rFonts w:ascii="Angsana New" w:hAnsi="Angsana New"/>
                <w:sz w:val="28"/>
                <w:szCs w:val="28"/>
              </w:rPr>
              <w:t>523</w:t>
            </w:r>
            <w:r w:rsidRPr="006C1FC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C24C0" w:rsidRPr="006C1FC0" w14:paraId="22216F6D" w14:textId="77777777" w:rsidTr="00C81B9C">
        <w:trPr>
          <w:trHeight w:hRule="exact" w:val="397"/>
        </w:trPr>
        <w:tc>
          <w:tcPr>
            <w:tcW w:w="3073" w:type="dxa"/>
            <w:vAlign w:val="center"/>
          </w:tcPr>
          <w:p w14:paraId="0DFD79A3" w14:textId="77777777" w:rsidR="00EC24C0" w:rsidRPr="006C1FC0" w:rsidRDefault="00EC24C0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ค่าใช้จ่าย (</w:t>
            </w:r>
            <w:r w:rsidRPr="006C1FC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</w:t>
            </w: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) ภาษีเงินได้</w:t>
            </w:r>
          </w:p>
        </w:tc>
        <w:tc>
          <w:tcPr>
            <w:tcW w:w="105" w:type="dxa"/>
          </w:tcPr>
          <w:p w14:paraId="50300AD3" w14:textId="77777777" w:rsidR="00EC24C0" w:rsidRPr="006C1FC0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vAlign w:val="center"/>
          </w:tcPr>
          <w:p w14:paraId="5E1C2BB9" w14:textId="77777777" w:rsidR="00EC24C0" w:rsidRPr="006C1FC0" w:rsidRDefault="00EC24C0" w:rsidP="00DA768A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" w:type="dxa"/>
            <w:vAlign w:val="center"/>
          </w:tcPr>
          <w:p w14:paraId="79C647B2" w14:textId="77777777" w:rsidR="00EC24C0" w:rsidRPr="006C1FC0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46B982A8" w14:textId="77777777" w:rsidR="00EC24C0" w:rsidRPr="006C1FC0" w:rsidRDefault="00EC24C0" w:rsidP="00DA768A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55D63EC5" w14:textId="77777777" w:rsidR="00EC24C0" w:rsidRPr="006C1FC0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1733004F" w14:textId="77777777" w:rsidR="00EC24C0" w:rsidRPr="006C1FC0" w:rsidRDefault="00EC24C0" w:rsidP="00DA768A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1A9F8A07" w14:textId="77777777" w:rsidR="00EC24C0" w:rsidRPr="006C1FC0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757EF246" w14:textId="607B6094" w:rsidR="00EC24C0" w:rsidRPr="006C1FC0" w:rsidRDefault="00EC24C0" w:rsidP="00DA768A">
            <w:pPr>
              <w:spacing w:line="320" w:lineRule="exact"/>
              <w:ind w:right="2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/>
                <w:sz w:val="28"/>
                <w:szCs w:val="28"/>
              </w:rPr>
              <w:t>(</w:t>
            </w:r>
            <w:r w:rsidR="0065510A" w:rsidRPr="006C1FC0">
              <w:rPr>
                <w:rFonts w:ascii="Angsana New" w:hAnsi="Angsana New"/>
                <w:sz w:val="28"/>
                <w:szCs w:val="28"/>
              </w:rPr>
              <w:t>34,</w:t>
            </w:r>
            <w:r w:rsidR="00095371">
              <w:rPr>
                <w:rFonts w:ascii="Angsana New" w:hAnsi="Angsana New"/>
                <w:sz w:val="28"/>
                <w:szCs w:val="28"/>
              </w:rPr>
              <w:t>533</w:t>
            </w:r>
            <w:r w:rsidRPr="006C1FC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C24C0" w:rsidRPr="006C1FC0" w14:paraId="0EBCE152" w14:textId="77777777" w:rsidTr="00C81B9C">
        <w:trPr>
          <w:trHeight w:hRule="exact" w:val="397"/>
        </w:trPr>
        <w:tc>
          <w:tcPr>
            <w:tcW w:w="3073" w:type="dxa"/>
            <w:vAlign w:val="center"/>
          </w:tcPr>
          <w:p w14:paraId="77BC7625" w14:textId="77777777" w:rsidR="00EC24C0" w:rsidRPr="006C1FC0" w:rsidRDefault="00EC24C0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6C1FC0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175" w:type="dxa"/>
            <w:gridSpan w:val="2"/>
          </w:tcPr>
          <w:p w14:paraId="140D6992" w14:textId="77777777" w:rsidR="00EC24C0" w:rsidRPr="006C1FC0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14:paraId="6197D0E4" w14:textId="77777777" w:rsidR="00EC24C0" w:rsidRPr="006C1FC0" w:rsidRDefault="00EC24C0" w:rsidP="00DA768A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" w:type="dxa"/>
            <w:vAlign w:val="center"/>
          </w:tcPr>
          <w:p w14:paraId="1835A647" w14:textId="77777777" w:rsidR="00EC24C0" w:rsidRPr="006C1FC0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5D38B766" w14:textId="77777777" w:rsidR="00EC24C0" w:rsidRPr="006C1FC0" w:rsidRDefault="00EC24C0" w:rsidP="00DA768A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63E0BA71" w14:textId="77777777" w:rsidR="00EC24C0" w:rsidRPr="006C1FC0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3F5D5A97" w14:textId="77777777" w:rsidR="00EC24C0" w:rsidRPr="006C1FC0" w:rsidRDefault="00EC24C0" w:rsidP="00DA768A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7B692F04" w14:textId="77777777" w:rsidR="00EC24C0" w:rsidRPr="006C1FC0" w:rsidRDefault="00EC24C0" w:rsidP="00DA768A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D3D9655" w14:textId="5C48B8CB" w:rsidR="00EC24C0" w:rsidRPr="006C1FC0" w:rsidRDefault="00EC24C0" w:rsidP="00DA768A">
            <w:pPr>
              <w:spacing w:line="320" w:lineRule="exact"/>
              <w:ind w:right="2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FC0">
              <w:rPr>
                <w:rFonts w:ascii="Angsana New" w:hAnsi="Angsana New"/>
                <w:sz w:val="28"/>
                <w:szCs w:val="28"/>
              </w:rPr>
              <w:t>(</w:t>
            </w:r>
            <w:r w:rsidR="000A7FC1">
              <w:rPr>
                <w:rFonts w:ascii="Angsana New" w:hAnsi="Angsana New"/>
                <w:sz w:val="28"/>
                <w:szCs w:val="28"/>
              </w:rPr>
              <w:t>124,806</w:t>
            </w:r>
            <w:r w:rsidRPr="006C1FC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7F1CC13B" w14:textId="77777777" w:rsidR="00EC24C0" w:rsidRPr="0038281E" w:rsidRDefault="00EC24C0" w:rsidP="00EC24C0">
      <w:pPr>
        <w:tabs>
          <w:tab w:val="decimal" w:pos="322"/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b/>
          <w:bCs/>
          <w:sz w:val="8"/>
          <w:szCs w:val="8"/>
        </w:rPr>
      </w:pPr>
    </w:p>
    <w:tbl>
      <w:tblPr>
        <w:tblW w:w="93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9"/>
        <w:gridCol w:w="21"/>
        <w:gridCol w:w="1538"/>
        <w:gridCol w:w="84"/>
        <w:gridCol w:w="1475"/>
        <w:gridCol w:w="84"/>
        <w:gridCol w:w="1334"/>
        <w:gridCol w:w="112"/>
        <w:gridCol w:w="1601"/>
      </w:tblGrid>
      <w:tr w:rsidR="00EC24C0" w:rsidRPr="00FA672B" w14:paraId="5268F475" w14:textId="77777777" w:rsidTr="00FA672B">
        <w:trPr>
          <w:trHeight w:hRule="exact" w:val="397"/>
        </w:trPr>
        <w:tc>
          <w:tcPr>
            <w:tcW w:w="3119" w:type="dxa"/>
            <w:vAlign w:val="center"/>
          </w:tcPr>
          <w:p w14:paraId="0D2DE85A" w14:textId="77777777" w:rsidR="00EC24C0" w:rsidRPr="00FA672B" w:rsidRDefault="00EC24C0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537782C" w14:textId="77777777" w:rsidR="00EC24C0" w:rsidRPr="00FA672B" w:rsidRDefault="00EC24C0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" w:type="dxa"/>
            <w:vAlign w:val="center"/>
          </w:tcPr>
          <w:p w14:paraId="2C0A01A8" w14:textId="77777777" w:rsidR="00EC24C0" w:rsidRPr="00FA672B" w:rsidRDefault="00EC24C0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8" w:type="dxa"/>
            <w:gridSpan w:val="7"/>
            <w:tcBorders>
              <w:bottom w:val="single" w:sz="6" w:space="0" w:color="auto"/>
            </w:tcBorders>
            <w:vAlign w:val="center"/>
          </w:tcPr>
          <w:p w14:paraId="16EE636C" w14:textId="77777777" w:rsidR="00EC24C0" w:rsidRPr="00FA672B" w:rsidRDefault="00EC24C0" w:rsidP="00DA768A">
            <w:pPr>
              <w:ind w:left="8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672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C24C0" w:rsidRPr="00FA672B" w14:paraId="77929D03" w14:textId="77777777" w:rsidTr="00FA672B">
        <w:trPr>
          <w:trHeight w:hRule="exact" w:val="397"/>
        </w:trPr>
        <w:tc>
          <w:tcPr>
            <w:tcW w:w="3119" w:type="dxa"/>
            <w:vAlign w:val="center"/>
          </w:tcPr>
          <w:p w14:paraId="1F771E9F" w14:textId="77777777" w:rsidR="00EC24C0" w:rsidRPr="00FA672B" w:rsidRDefault="00EC24C0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" w:type="dxa"/>
            <w:vAlign w:val="center"/>
          </w:tcPr>
          <w:p w14:paraId="37DE85BD" w14:textId="77777777" w:rsidR="00EC24C0" w:rsidRPr="00FA672B" w:rsidRDefault="00EC24C0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BD848A" w14:textId="77777777" w:rsidR="00EC24C0" w:rsidRPr="00FA672B" w:rsidRDefault="00EC24C0" w:rsidP="00DA768A">
            <w:pPr>
              <w:ind w:left="8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672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C24C0" w:rsidRPr="00FA672B" w14:paraId="5BC61F99" w14:textId="77777777" w:rsidTr="00FA672B">
        <w:trPr>
          <w:trHeight w:hRule="exact" w:val="397"/>
        </w:trPr>
        <w:tc>
          <w:tcPr>
            <w:tcW w:w="3119" w:type="dxa"/>
            <w:vAlign w:val="center"/>
          </w:tcPr>
          <w:p w14:paraId="4E9E7818" w14:textId="77777777" w:rsidR="00EC24C0" w:rsidRPr="00FA672B" w:rsidRDefault="00EC24C0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" w:type="dxa"/>
            <w:vAlign w:val="center"/>
          </w:tcPr>
          <w:p w14:paraId="3072223D" w14:textId="77777777" w:rsidR="00EC24C0" w:rsidRPr="00FA672B" w:rsidRDefault="00EC24C0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9838C2" w14:textId="77777777" w:rsidR="00EC24C0" w:rsidRPr="00FA672B" w:rsidRDefault="00EC24C0" w:rsidP="00DA768A">
            <w:pPr>
              <w:ind w:hanging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672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746C9B" w:rsidRPr="00FA672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A672B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FA672B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 w:rsidRPr="00FA672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746C9B" w:rsidRPr="00FA672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กันยายน</w:t>
            </w:r>
            <w:r w:rsidRPr="00FA672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FA672B">
              <w:rPr>
                <w:rFonts w:ascii="Angsana New" w:hAnsi="Angsana New"/>
                <w:spacing w:val="-2"/>
                <w:sz w:val="28"/>
                <w:szCs w:val="28"/>
              </w:rPr>
              <w:t>2561</w:t>
            </w:r>
          </w:p>
        </w:tc>
      </w:tr>
      <w:tr w:rsidR="00EC24C0" w:rsidRPr="00FA672B" w14:paraId="5CB93A6E" w14:textId="77777777" w:rsidTr="0038281E">
        <w:trPr>
          <w:trHeight w:hRule="exact" w:val="397"/>
        </w:trPr>
        <w:tc>
          <w:tcPr>
            <w:tcW w:w="3119" w:type="dxa"/>
            <w:vAlign w:val="center"/>
          </w:tcPr>
          <w:p w14:paraId="5AB72877" w14:textId="77777777" w:rsidR="00EC24C0" w:rsidRPr="00FA672B" w:rsidRDefault="00EC24C0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" w:type="dxa"/>
            <w:vAlign w:val="center"/>
          </w:tcPr>
          <w:p w14:paraId="3F984F0C" w14:textId="77777777" w:rsidR="00EC24C0" w:rsidRPr="00FA672B" w:rsidRDefault="00EC24C0" w:rsidP="00DA768A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1D55D3" w14:textId="77777777" w:rsidR="00EC24C0" w:rsidRPr="00FA672B" w:rsidRDefault="00EC24C0" w:rsidP="00DA768A">
            <w:pPr>
              <w:ind w:hanging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672B">
              <w:rPr>
                <w:rFonts w:ascii="Angsana New" w:hAnsi="Angsana New" w:hint="cs"/>
                <w:sz w:val="28"/>
                <w:szCs w:val="28"/>
                <w:cs/>
              </w:rPr>
              <w:t>ส่วนงาน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6D727104" w14:textId="77777777" w:rsidR="00EC24C0" w:rsidRPr="00FA672B" w:rsidRDefault="00EC24C0" w:rsidP="00DA768A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vAlign w:val="center"/>
          </w:tcPr>
          <w:p w14:paraId="5A669FD6" w14:textId="77777777" w:rsidR="00EC24C0" w:rsidRPr="00FA672B" w:rsidRDefault="00EC24C0" w:rsidP="00DA76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2E0EB879" w14:textId="77777777" w:rsidR="00EC24C0" w:rsidRPr="00FA672B" w:rsidRDefault="00EC24C0" w:rsidP="00DA768A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6" w:space="0" w:color="auto"/>
            </w:tcBorders>
            <w:vAlign w:val="center"/>
          </w:tcPr>
          <w:p w14:paraId="05C7CABC" w14:textId="77777777" w:rsidR="00EC24C0" w:rsidRPr="00FA672B" w:rsidRDefault="00EC24C0" w:rsidP="00DA768A">
            <w:pPr>
              <w:ind w:hanging="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24C0" w:rsidRPr="00FA672B" w14:paraId="53F90451" w14:textId="77777777" w:rsidTr="0038281E">
        <w:trPr>
          <w:trHeight w:hRule="exact" w:val="397"/>
        </w:trPr>
        <w:tc>
          <w:tcPr>
            <w:tcW w:w="3119" w:type="dxa"/>
            <w:vAlign w:val="bottom"/>
          </w:tcPr>
          <w:p w14:paraId="49036746" w14:textId="77777777" w:rsidR="00EC24C0" w:rsidRPr="00FA672B" w:rsidRDefault="00EC24C0" w:rsidP="00DA768A">
            <w:pPr>
              <w:ind w:right="2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" w:type="dxa"/>
            <w:vAlign w:val="bottom"/>
          </w:tcPr>
          <w:p w14:paraId="229DD60D" w14:textId="77777777" w:rsidR="00EC24C0" w:rsidRPr="00FA672B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6" w:space="0" w:color="auto"/>
            </w:tcBorders>
            <w:vAlign w:val="bottom"/>
          </w:tcPr>
          <w:p w14:paraId="1C298099" w14:textId="77777777" w:rsidR="00EC24C0" w:rsidRPr="00FA672B" w:rsidRDefault="00EC24C0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672B">
              <w:rPr>
                <w:rFonts w:ascii="Angsana New" w:hAnsi="Angsana New" w:hint="cs"/>
                <w:sz w:val="28"/>
                <w:szCs w:val="28"/>
                <w:cs/>
              </w:rPr>
              <w:t>ผลิตภัณฑ์จาก</w:t>
            </w:r>
          </w:p>
        </w:tc>
        <w:tc>
          <w:tcPr>
            <w:tcW w:w="84" w:type="dxa"/>
            <w:vMerge w:val="restart"/>
            <w:tcBorders>
              <w:top w:val="single" w:sz="6" w:space="0" w:color="auto"/>
            </w:tcBorders>
            <w:vAlign w:val="bottom"/>
          </w:tcPr>
          <w:p w14:paraId="7F37392E" w14:textId="77777777" w:rsidR="00EC24C0" w:rsidRPr="00FA672B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vAlign w:val="bottom"/>
          </w:tcPr>
          <w:p w14:paraId="0499A47B" w14:textId="77777777" w:rsidR="00EC24C0" w:rsidRPr="00FA672B" w:rsidRDefault="00EC24C0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Merge w:val="restart"/>
            <w:vAlign w:val="bottom"/>
          </w:tcPr>
          <w:p w14:paraId="1547C573" w14:textId="77777777" w:rsidR="00EC24C0" w:rsidRPr="00FA672B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7D6E7A2E" w14:textId="77777777" w:rsidR="00EC24C0" w:rsidRPr="00FA672B" w:rsidRDefault="00EC24C0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vAlign w:val="bottom"/>
          </w:tcPr>
          <w:p w14:paraId="125239C3" w14:textId="77777777" w:rsidR="00EC24C0" w:rsidRPr="00FA672B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vAlign w:val="bottom"/>
          </w:tcPr>
          <w:p w14:paraId="777EBBD6" w14:textId="77777777" w:rsidR="00EC24C0" w:rsidRPr="00FA672B" w:rsidRDefault="00EC24C0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24C0" w:rsidRPr="00FA672B" w14:paraId="1675C987" w14:textId="77777777" w:rsidTr="0038281E">
        <w:trPr>
          <w:trHeight w:hRule="exact" w:val="397"/>
        </w:trPr>
        <w:tc>
          <w:tcPr>
            <w:tcW w:w="3119" w:type="dxa"/>
            <w:vAlign w:val="center"/>
          </w:tcPr>
          <w:p w14:paraId="13276FC5" w14:textId="77777777" w:rsidR="00EC24C0" w:rsidRPr="00FA672B" w:rsidRDefault="00EC24C0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" w:type="dxa"/>
            <w:vAlign w:val="bottom"/>
          </w:tcPr>
          <w:p w14:paraId="6AF791F6" w14:textId="77777777" w:rsidR="00EC24C0" w:rsidRPr="00FA672B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single" w:sz="6" w:space="0" w:color="auto"/>
            </w:tcBorders>
            <w:vAlign w:val="center"/>
          </w:tcPr>
          <w:p w14:paraId="36A76974" w14:textId="77777777" w:rsidR="00EC24C0" w:rsidRPr="00FA672B" w:rsidRDefault="00EC24C0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672B">
              <w:rPr>
                <w:rFonts w:ascii="Angsana New" w:hAnsi="Angsana New" w:hint="cs"/>
                <w:sz w:val="28"/>
                <w:szCs w:val="28"/>
                <w:cs/>
              </w:rPr>
              <w:t>พืช ผัก และผลไม้</w:t>
            </w:r>
          </w:p>
        </w:tc>
        <w:tc>
          <w:tcPr>
            <w:tcW w:w="84" w:type="dxa"/>
            <w:vMerge/>
            <w:vAlign w:val="center"/>
          </w:tcPr>
          <w:p w14:paraId="4F854DF2" w14:textId="77777777" w:rsidR="00EC24C0" w:rsidRPr="00FA672B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vAlign w:val="center"/>
          </w:tcPr>
          <w:p w14:paraId="480C2FB4" w14:textId="58D406A4" w:rsidR="00EC24C0" w:rsidRPr="00FA672B" w:rsidRDefault="00EC24C0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672B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="006A20A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A672B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84" w:type="dxa"/>
            <w:vMerge/>
            <w:vAlign w:val="center"/>
          </w:tcPr>
          <w:p w14:paraId="168EF0B9" w14:textId="77777777" w:rsidR="00EC24C0" w:rsidRPr="00FA672B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vAlign w:val="center"/>
          </w:tcPr>
          <w:p w14:paraId="04B5A501" w14:textId="77777777" w:rsidR="00EC24C0" w:rsidRPr="00FA672B" w:rsidRDefault="00EC24C0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672B">
              <w:rPr>
                <w:rFonts w:ascii="Angsana New" w:hAnsi="Angsana New" w:hint="cs"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112" w:type="dxa"/>
            <w:vAlign w:val="center"/>
          </w:tcPr>
          <w:p w14:paraId="4787C8E4" w14:textId="77777777" w:rsidR="00EC24C0" w:rsidRPr="00FA672B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6" w:space="0" w:color="auto"/>
            </w:tcBorders>
            <w:vAlign w:val="center"/>
          </w:tcPr>
          <w:p w14:paraId="3F32AF24" w14:textId="77777777" w:rsidR="00EC24C0" w:rsidRPr="00FA672B" w:rsidRDefault="00EC24C0" w:rsidP="00DA768A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672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C24C0" w:rsidRPr="00FA672B" w14:paraId="63498489" w14:textId="77777777" w:rsidTr="00C81B9C">
        <w:trPr>
          <w:trHeight w:hRule="exact" w:val="397"/>
        </w:trPr>
        <w:tc>
          <w:tcPr>
            <w:tcW w:w="3119" w:type="dxa"/>
            <w:vAlign w:val="center"/>
          </w:tcPr>
          <w:p w14:paraId="3FC10487" w14:textId="77777777" w:rsidR="00EC24C0" w:rsidRPr="00FA672B" w:rsidRDefault="00EC24C0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" w:type="dxa"/>
            <w:vAlign w:val="bottom"/>
          </w:tcPr>
          <w:p w14:paraId="6AD789A1" w14:textId="77777777" w:rsidR="00EC24C0" w:rsidRPr="00FA672B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6" w:space="0" w:color="auto"/>
            </w:tcBorders>
            <w:vAlign w:val="center"/>
          </w:tcPr>
          <w:p w14:paraId="69C7D67A" w14:textId="77777777" w:rsidR="00EC24C0" w:rsidRPr="00FA672B" w:rsidRDefault="00EC24C0" w:rsidP="00DA768A">
            <w:pPr>
              <w:tabs>
                <w:tab w:val="left" w:pos="77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14:paraId="327C033A" w14:textId="77777777" w:rsidR="00EC24C0" w:rsidRPr="00FA672B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A949A0A" w14:textId="77777777" w:rsidR="00EC24C0" w:rsidRPr="00FA672B" w:rsidRDefault="00FA672B" w:rsidP="00DA768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11E666E6" w14:textId="77777777" w:rsidR="00EC24C0" w:rsidRPr="00FA672B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F06434C" w14:textId="77777777" w:rsidR="00EC24C0" w:rsidRPr="00FA672B" w:rsidRDefault="00EC24C0" w:rsidP="00DA768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3E5087DC" w14:textId="77777777" w:rsidR="00EC24C0" w:rsidRPr="00FA672B" w:rsidRDefault="00EC24C0" w:rsidP="00DA768A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78E72D" w14:textId="77777777" w:rsidR="00EC24C0" w:rsidRPr="00FA672B" w:rsidRDefault="00FA672B" w:rsidP="00DA768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EC24C0" w:rsidRPr="00FA672B" w14:paraId="536CEBA2" w14:textId="77777777" w:rsidTr="00C81B9C">
        <w:trPr>
          <w:trHeight w:hRule="exact" w:val="397"/>
        </w:trPr>
        <w:tc>
          <w:tcPr>
            <w:tcW w:w="3119" w:type="dxa"/>
            <w:vAlign w:val="center"/>
          </w:tcPr>
          <w:p w14:paraId="166E57C9" w14:textId="77777777" w:rsidR="00EC24C0" w:rsidRPr="00FA672B" w:rsidRDefault="00EC24C0" w:rsidP="00DA768A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A672B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1" w:type="dxa"/>
            <w:vAlign w:val="bottom"/>
          </w:tcPr>
          <w:p w14:paraId="222A6F98" w14:textId="77777777" w:rsidR="00EC24C0" w:rsidRPr="00FA672B" w:rsidRDefault="00EC24C0" w:rsidP="00DA768A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double" w:sz="6" w:space="0" w:color="auto"/>
            </w:tcBorders>
            <w:vAlign w:val="center"/>
          </w:tcPr>
          <w:p w14:paraId="5107EF30" w14:textId="77777777" w:rsidR="00EC24C0" w:rsidRPr="00FA672B" w:rsidRDefault="0065510A" w:rsidP="00DA768A">
            <w:pPr>
              <w:spacing w:line="320" w:lineRule="exact"/>
              <w:ind w:right="3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672B">
              <w:rPr>
                <w:rFonts w:ascii="Angsana New" w:hAnsi="Angsana New"/>
                <w:sz w:val="28"/>
                <w:szCs w:val="28"/>
              </w:rPr>
              <w:t>4,078,850</w:t>
            </w:r>
          </w:p>
        </w:tc>
        <w:tc>
          <w:tcPr>
            <w:tcW w:w="84" w:type="dxa"/>
            <w:vAlign w:val="center"/>
          </w:tcPr>
          <w:p w14:paraId="386FDD87" w14:textId="77777777" w:rsidR="00EC24C0" w:rsidRPr="00FA672B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36925CC2" w14:textId="6E8A76C7" w:rsidR="00EC24C0" w:rsidRPr="00FA672B" w:rsidRDefault="0065510A" w:rsidP="00DA768A">
            <w:pPr>
              <w:tabs>
                <w:tab w:val="left" w:pos="820"/>
                <w:tab w:val="left" w:pos="1034"/>
              </w:tabs>
              <w:spacing w:line="320" w:lineRule="exact"/>
              <w:ind w:right="3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672B">
              <w:rPr>
                <w:rFonts w:ascii="Angsana New" w:hAnsi="Angsana New"/>
                <w:sz w:val="28"/>
                <w:szCs w:val="28"/>
              </w:rPr>
              <w:t>81</w:t>
            </w:r>
            <w:r w:rsidR="00095371">
              <w:rPr>
                <w:rFonts w:ascii="Angsana New" w:hAnsi="Angsana New"/>
                <w:sz w:val="28"/>
                <w:szCs w:val="28"/>
              </w:rPr>
              <w:t>1,631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27FD5AB7" w14:textId="77777777" w:rsidR="00EC24C0" w:rsidRPr="00FA672B" w:rsidRDefault="00EC24C0" w:rsidP="00DA768A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3D8DE8F6" w14:textId="77777777" w:rsidR="00EC24C0" w:rsidRPr="00FA672B" w:rsidRDefault="00EC24C0" w:rsidP="00DA768A">
            <w:pPr>
              <w:tabs>
                <w:tab w:val="left" w:pos="701"/>
                <w:tab w:val="left" w:pos="1066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672B">
              <w:rPr>
                <w:rFonts w:ascii="Angsana New" w:hAnsi="Angsana New"/>
                <w:sz w:val="28"/>
                <w:szCs w:val="28"/>
              </w:rPr>
              <w:t>(</w:t>
            </w:r>
            <w:r w:rsidR="0065510A" w:rsidRPr="00FA672B">
              <w:rPr>
                <w:rFonts w:ascii="Angsana New" w:hAnsi="Angsana New"/>
                <w:sz w:val="28"/>
                <w:szCs w:val="28"/>
              </w:rPr>
              <w:t>999,577</w:t>
            </w:r>
            <w:r w:rsidRPr="00FA672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082EEDFA" w14:textId="77777777" w:rsidR="00EC24C0" w:rsidRPr="00FA672B" w:rsidRDefault="00EC24C0" w:rsidP="00DA768A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0B6C43AD" w14:textId="28684F7B" w:rsidR="00EC24C0" w:rsidRPr="00FA672B" w:rsidRDefault="001378F6" w:rsidP="00DA768A">
            <w:pPr>
              <w:tabs>
                <w:tab w:val="left" w:pos="1100"/>
              </w:tabs>
              <w:spacing w:line="320" w:lineRule="exact"/>
              <w:ind w:right="2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672B">
              <w:rPr>
                <w:rFonts w:ascii="Angsana New" w:hAnsi="Angsana New"/>
                <w:sz w:val="28"/>
                <w:szCs w:val="28"/>
              </w:rPr>
              <w:t>3,89</w:t>
            </w:r>
            <w:r w:rsidR="00095371">
              <w:rPr>
                <w:rFonts w:ascii="Angsana New" w:hAnsi="Angsana New"/>
                <w:sz w:val="28"/>
                <w:szCs w:val="28"/>
              </w:rPr>
              <w:t>0,904</w:t>
            </w:r>
          </w:p>
        </w:tc>
      </w:tr>
      <w:tr w:rsidR="001378F6" w:rsidRPr="00FA672B" w14:paraId="4E1647EC" w14:textId="77777777" w:rsidTr="00C81B9C">
        <w:trPr>
          <w:trHeight w:hRule="exact" w:val="397"/>
        </w:trPr>
        <w:tc>
          <w:tcPr>
            <w:tcW w:w="3119" w:type="dxa"/>
            <w:vAlign w:val="center"/>
          </w:tcPr>
          <w:p w14:paraId="14989101" w14:textId="77777777" w:rsidR="001378F6" w:rsidRPr="00FA672B" w:rsidRDefault="001378F6" w:rsidP="001378F6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A672B">
              <w:rPr>
                <w:rFonts w:ascii="Angsana New" w:hAnsi="Angsana New" w:hint="cs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21" w:type="dxa"/>
            <w:vAlign w:val="bottom"/>
          </w:tcPr>
          <w:p w14:paraId="3BFF7D19" w14:textId="77777777" w:rsidR="001378F6" w:rsidRPr="00FA672B" w:rsidRDefault="001378F6" w:rsidP="001378F6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double" w:sz="6" w:space="0" w:color="auto"/>
            </w:tcBorders>
            <w:vAlign w:val="center"/>
          </w:tcPr>
          <w:p w14:paraId="536F0897" w14:textId="6508709B" w:rsidR="001378F6" w:rsidRPr="00FA672B" w:rsidRDefault="001107B7" w:rsidP="001378F6">
            <w:pPr>
              <w:spacing w:line="320" w:lineRule="exact"/>
              <w:ind w:right="3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766,091</w:t>
            </w:r>
          </w:p>
        </w:tc>
        <w:tc>
          <w:tcPr>
            <w:tcW w:w="84" w:type="dxa"/>
            <w:vAlign w:val="center"/>
          </w:tcPr>
          <w:p w14:paraId="65A960E5" w14:textId="77777777" w:rsidR="001378F6" w:rsidRPr="00FA672B" w:rsidRDefault="001378F6" w:rsidP="001378F6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DF71B71" w14:textId="68477B57" w:rsidR="001378F6" w:rsidRPr="00FA672B" w:rsidRDefault="001107B7" w:rsidP="001378F6">
            <w:pPr>
              <w:tabs>
                <w:tab w:val="left" w:pos="820"/>
                <w:tab w:val="left" w:pos="1034"/>
              </w:tabs>
              <w:spacing w:line="320" w:lineRule="exact"/>
              <w:ind w:right="3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155,381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7BE48741" w14:textId="77777777" w:rsidR="001378F6" w:rsidRPr="00FA672B" w:rsidRDefault="001378F6" w:rsidP="001378F6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925B437" w14:textId="366043D8" w:rsidR="001378F6" w:rsidRPr="00FA672B" w:rsidRDefault="001107B7" w:rsidP="001107B7">
            <w:pPr>
              <w:spacing w:line="320" w:lineRule="exact"/>
              <w:ind w:right="-19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(5,445)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067F4F2B" w14:textId="77777777" w:rsidR="001378F6" w:rsidRPr="00FA672B" w:rsidRDefault="001378F6" w:rsidP="001378F6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D0CC60A" w14:textId="3E4A4112" w:rsidR="001378F6" w:rsidRPr="00FA672B" w:rsidRDefault="001378F6" w:rsidP="001378F6">
            <w:pPr>
              <w:spacing w:line="320" w:lineRule="exact"/>
              <w:ind w:right="2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672B">
              <w:rPr>
                <w:rFonts w:ascii="Angsana New" w:hAnsi="Angsana New"/>
                <w:sz w:val="28"/>
                <w:szCs w:val="28"/>
              </w:rPr>
              <w:t>916,</w:t>
            </w:r>
            <w:r w:rsidR="00095371">
              <w:rPr>
                <w:rFonts w:ascii="Angsana New" w:hAnsi="Angsana New"/>
                <w:sz w:val="28"/>
                <w:szCs w:val="28"/>
              </w:rPr>
              <w:t>027</w:t>
            </w:r>
          </w:p>
        </w:tc>
      </w:tr>
      <w:tr w:rsidR="001378F6" w:rsidRPr="00FA672B" w14:paraId="26D3EBDF" w14:textId="77777777" w:rsidTr="00C81B9C">
        <w:trPr>
          <w:trHeight w:hRule="exact" w:val="397"/>
        </w:trPr>
        <w:tc>
          <w:tcPr>
            <w:tcW w:w="3119" w:type="dxa"/>
            <w:vAlign w:val="center"/>
          </w:tcPr>
          <w:p w14:paraId="47D1FDDA" w14:textId="77777777" w:rsidR="001378F6" w:rsidRPr="00FA672B" w:rsidRDefault="001378F6" w:rsidP="001378F6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A672B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1" w:type="dxa"/>
            <w:vAlign w:val="bottom"/>
          </w:tcPr>
          <w:p w14:paraId="5E047B38" w14:textId="77777777" w:rsidR="001378F6" w:rsidRPr="00FA672B" w:rsidRDefault="001378F6" w:rsidP="001378F6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6CF80A2D" w14:textId="77777777" w:rsidR="001378F6" w:rsidRPr="00FA672B" w:rsidRDefault="001378F6" w:rsidP="001378F6">
            <w:pPr>
              <w:tabs>
                <w:tab w:val="decimal" w:pos="839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14:paraId="02AB63B3" w14:textId="77777777" w:rsidR="001378F6" w:rsidRPr="00FA672B" w:rsidRDefault="001378F6" w:rsidP="001378F6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041C8D8B" w14:textId="77777777" w:rsidR="001378F6" w:rsidRPr="00FA672B" w:rsidRDefault="001378F6" w:rsidP="001378F6">
            <w:pPr>
              <w:tabs>
                <w:tab w:val="decimal" w:pos="99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566EB3DC" w14:textId="77777777" w:rsidR="001378F6" w:rsidRPr="00FA672B" w:rsidRDefault="001378F6" w:rsidP="001378F6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6FF6EFC0" w14:textId="77777777" w:rsidR="001378F6" w:rsidRPr="00FA672B" w:rsidRDefault="001378F6" w:rsidP="001378F6">
            <w:pPr>
              <w:tabs>
                <w:tab w:val="decimal" w:pos="790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6F589ECB" w14:textId="77777777" w:rsidR="001378F6" w:rsidRPr="00FA672B" w:rsidRDefault="001378F6" w:rsidP="001378F6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35D0D04D" w14:textId="3A7A7891" w:rsidR="001378F6" w:rsidRPr="00FA672B" w:rsidRDefault="001378F6" w:rsidP="001378F6">
            <w:pPr>
              <w:spacing w:line="320" w:lineRule="exact"/>
              <w:ind w:right="2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672B">
              <w:rPr>
                <w:rFonts w:ascii="Angsana New" w:hAnsi="Angsana New"/>
                <w:sz w:val="28"/>
                <w:szCs w:val="28"/>
              </w:rPr>
              <w:t>4</w:t>
            </w:r>
            <w:r w:rsidR="000A7FC1">
              <w:rPr>
                <w:rFonts w:ascii="Angsana New" w:hAnsi="Angsana New"/>
                <w:sz w:val="28"/>
                <w:szCs w:val="28"/>
              </w:rPr>
              <w:t>5,193</w:t>
            </w:r>
          </w:p>
        </w:tc>
      </w:tr>
      <w:tr w:rsidR="001378F6" w:rsidRPr="00FA672B" w14:paraId="323DE080" w14:textId="77777777" w:rsidTr="00C81B9C">
        <w:trPr>
          <w:trHeight w:hRule="exact" w:val="397"/>
        </w:trPr>
        <w:tc>
          <w:tcPr>
            <w:tcW w:w="3119" w:type="dxa"/>
            <w:vAlign w:val="center"/>
          </w:tcPr>
          <w:p w14:paraId="2B0C91F2" w14:textId="77777777" w:rsidR="001378F6" w:rsidRPr="00FA672B" w:rsidRDefault="001378F6" w:rsidP="001378F6">
            <w:pPr>
              <w:ind w:right="249"/>
              <w:rPr>
                <w:rFonts w:ascii="Angsana New" w:hAnsi="Angsana New"/>
                <w:sz w:val="28"/>
                <w:szCs w:val="28"/>
              </w:rPr>
            </w:pPr>
            <w:r w:rsidRPr="00FA672B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21" w:type="dxa"/>
          </w:tcPr>
          <w:p w14:paraId="1C47B2C7" w14:textId="77777777" w:rsidR="001378F6" w:rsidRPr="00FA672B" w:rsidRDefault="001378F6" w:rsidP="001378F6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05A2492C" w14:textId="77777777" w:rsidR="001378F6" w:rsidRPr="00FA672B" w:rsidRDefault="001378F6" w:rsidP="001378F6">
            <w:pPr>
              <w:tabs>
                <w:tab w:val="decimal" w:pos="839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14:paraId="3DDDDE66" w14:textId="77777777" w:rsidR="001378F6" w:rsidRPr="00FA672B" w:rsidRDefault="001378F6" w:rsidP="001378F6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03A9B87D" w14:textId="77777777" w:rsidR="001378F6" w:rsidRPr="00FA672B" w:rsidRDefault="001378F6" w:rsidP="001378F6">
            <w:pPr>
              <w:tabs>
                <w:tab w:val="decimal" w:pos="839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21174730" w14:textId="77777777" w:rsidR="001378F6" w:rsidRPr="00FA672B" w:rsidRDefault="001378F6" w:rsidP="001378F6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1512C39F" w14:textId="77777777" w:rsidR="001378F6" w:rsidRPr="00FA672B" w:rsidRDefault="001378F6" w:rsidP="001378F6">
            <w:pPr>
              <w:tabs>
                <w:tab w:val="decimal" w:pos="790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0BE773AC" w14:textId="77777777" w:rsidR="001378F6" w:rsidRPr="00FA672B" w:rsidRDefault="001378F6" w:rsidP="001378F6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94D36D8" w14:textId="5903AF74" w:rsidR="001378F6" w:rsidRPr="00FA672B" w:rsidRDefault="001378F6" w:rsidP="001378F6">
            <w:pPr>
              <w:spacing w:line="320" w:lineRule="exact"/>
              <w:ind w:right="2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672B">
              <w:rPr>
                <w:rFonts w:ascii="Angsana New" w:hAnsi="Angsana New"/>
                <w:sz w:val="28"/>
                <w:szCs w:val="28"/>
              </w:rPr>
              <w:t>679,</w:t>
            </w:r>
            <w:r w:rsidR="00095371">
              <w:rPr>
                <w:rFonts w:ascii="Angsana New" w:hAnsi="Angsana New"/>
                <w:sz w:val="28"/>
                <w:szCs w:val="28"/>
              </w:rPr>
              <w:t>464</w:t>
            </w:r>
          </w:p>
        </w:tc>
      </w:tr>
      <w:tr w:rsidR="001378F6" w:rsidRPr="00FA672B" w14:paraId="3AF3EFBE" w14:textId="77777777" w:rsidTr="00C81B9C">
        <w:trPr>
          <w:trHeight w:hRule="exact" w:val="397"/>
        </w:trPr>
        <w:tc>
          <w:tcPr>
            <w:tcW w:w="3119" w:type="dxa"/>
            <w:vAlign w:val="center"/>
          </w:tcPr>
          <w:p w14:paraId="0ADA54C9" w14:textId="77777777" w:rsidR="001378F6" w:rsidRPr="00FA672B" w:rsidRDefault="001378F6" w:rsidP="001378F6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A672B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1" w:type="dxa"/>
          </w:tcPr>
          <w:p w14:paraId="74F36507" w14:textId="77777777" w:rsidR="001378F6" w:rsidRPr="00FA672B" w:rsidRDefault="001378F6" w:rsidP="001378F6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3877BEB8" w14:textId="77777777" w:rsidR="001378F6" w:rsidRPr="00FA672B" w:rsidRDefault="001378F6" w:rsidP="001378F6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14:paraId="64DC7860" w14:textId="77777777" w:rsidR="001378F6" w:rsidRPr="00FA672B" w:rsidRDefault="001378F6" w:rsidP="001378F6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7902EB6A" w14:textId="77777777" w:rsidR="001378F6" w:rsidRPr="00FA672B" w:rsidRDefault="001378F6" w:rsidP="001378F6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000E3AF9" w14:textId="77777777" w:rsidR="001378F6" w:rsidRPr="00FA672B" w:rsidRDefault="001378F6" w:rsidP="001378F6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3CF90081" w14:textId="77777777" w:rsidR="001378F6" w:rsidRPr="00FA672B" w:rsidRDefault="001378F6" w:rsidP="001378F6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3795287C" w14:textId="77777777" w:rsidR="001378F6" w:rsidRPr="00FA672B" w:rsidRDefault="001378F6" w:rsidP="001378F6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703EF96E" w14:textId="73D7AD6B" w:rsidR="001378F6" w:rsidRPr="00FA672B" w:rsidRDefault="001378F6" w:rsidP="001378F6">
            <w:pPr>
              <w:spacing w:line="320" w:lineRule="exact"/>
              <w:ind w:right="2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672B">
              <w:rPr>
                <w:rFonts w:ascii="Angsana New" w:hAnsi="Angsana New"/>
                <w:sz w:val="28"/>
                <w:szCs w:val="28"/>
              </w:rPr>
              <w:t>41</w:t>
            </w:r>
            <w:r w:rsidR="00095371">
              <w:rPr>
                <w:rFonts w:ascii="Angsana New" w:hAnsi="Angsana New"/>
                <w:sz w:val="28"/>
                <w:szCs w:val="28"/>
              </w:rPr>
              <w:t>1,729</w:t>
            </w:r>
          </w:p>
        </w:tc>
      </w:tr>
      <w:tr w:rsidR="001378F6" w:rsidRPr="00FA672B" w14:paraId="66BC7805" w14:textId="77777777" w:rsidTr="00C81B9C">
        <w:trPr>
          <w:trHeight w:hRule="exact" w:val="397"/>
        </w:trPr>
        <w:tc>
          <w:tcPr>
            <w:tcW w:w="3119" w:type="dxa"/>
            <w:vAlign w:val="center"/>
          </w:tcPr>
          <w:p w14:paraId="3B410C63" w14:textId="77777777" w:rsidR="001378F6" w:rsidRPr="00FA672B" w:rsidRDefault="001378F6" w:rsidP="001378F6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A672B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1" w:type="dxa"/>
          </w:tcPr>
          <w:p w14:paraId="49850CED" w14:textId="77777777" w:rsidR="001378F6" w:rsidRPr="00FA672B" w:rsidRDefault="001378F6" w:rsidP="001378F6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104DCD92" w14:textId="77777777" w:rsidR="001378F6" w:rsidRPr="00FA672B" w:rsidRDefault="001378F6" w:rsidP="001378F6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14:paraId="13D41BFB" w14:textId="77777777" w:rsidR="001378F6" w:rsidRPr="00FA672B" w:rsidRDefault="001378F6" w:rsidP="001378F6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4B4219AA" w14:textId="77777777" w:rsidR="001378F6" w:rsidRPr="00FA672B" w:rsidRDefault="001378F6" w:rsidP="001378F6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41DF726A" w14:textId="77777777" w:rsidR="001378F6" w:rsidRPr="00FA672B" w:rsidRDefault="001378F6" w:rsidP="001378F6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34351650" w14:textId="77777777" w:rsidR="001378F6" w:rsidRPr="00FA672B" w:rsidRDefault="001378F6" w:rsidP="001378F6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73A5D1AD" w14:textId="77777777" w:rsidR="001378F6" w:rsidRPr="00FA672B" w:rsidRDefault="001378F6" w:rsidP="001378F6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3B69D927" w14:textId="77777777" w:rsidR="001378F6" w:rsidRPr="00FA672B" w:rsidRDefault="001378F6" w:rsidP="001378F6">
            <w:pPr>
              <w:spacing w:line="320" w:lineRule="exact"/>
              <w:ind w:right="2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672B">
              <w:rPr>
                <w:rFonts w:ascii="Angsana New" w:hAnsi="Angsana New"/>
                <w:sz w:val="28"/>
                <w:szCs w:val="28"/>
              </w:rPr>
              <w:t>43,323</w:t>
            </w:r>
          </w:p>
        </w:tc>
      </w:tr>
      <w:tr w:rsidR="00FA672B" w:rsidRPr="00FA672B" w14:paraId="75C4986B" w14:textId="77777777" w:rsidTr="00C81B9C">
        <w:trPr>
          <w:trHeight w:hRule="exact" w:val="397"/>
        </w:trPr>
        <w:tc>
          <w:tcPr>
            <w:tcW w:w="6237" w:type="dxa"/>
            <w:gridSpan w:val="5"/>
            <w:shd w:val="clear" w:color="auto" w:fill="auto"/>
            <w:vAlign w:val="center"/>
          </w:tcPr>
          <w:p w14:paraId="67554343" w14:textId="77777777" w:rsidR="00FA672B" w:rsidRPr="00FA672B" w:rsidRDefault="00FA672B" w:rsidP="001378F6">
            <w:pPr>
              <w:tabs>
                <w:tab w:val="decimal" w:pos="99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A672B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(ขาดทุน) จากเงินลงทุนในบริษัทร่วมและการร่วมค้า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4D024D50" w14:textId="77777777" w:rsidR="00FA672B" w:rsidRPr="00FA672B" w:rsidRDefault="00FA672B" w:rsidP="001378F6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6C5CC615" w14:textId="77777777" w:rsidR="00FA672B" w:rsidRPr="00FA672B" w:rsidRDefault="00FA672B" w:rsidP="001378F6">
            <w:pPr>
              <w:tabs>
                <w:tab w:val="decimal" w:pos="790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3E281388" w14:textId="77777777" w:rsidR="00FA672B" w:rsidRPr="00FA672B" w:rsidRDefault="00FA672B" w:rsidP="001378F6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228224A5" w14:textId="21D5F2DF" w:rsidR="00FA672B" w:rsidRPr="00FA672B" w:rsidRDefault="00FA672B" w:rsidP="00FA672B">
            <w:pPr>
              <w:spacing w:line="320" w:lineRule="exact"/>
              <w:ind w:right="2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672B">
              <w:rPr>
                <w:rFonts w:ascii="Angsana New" w:hAnsi="Angsana New"/>
                <w:sz w:val="28"/>
                <w:szCs w:val="28"/>
              </w:rPr>
              <w:t>(</w:t>
            </w:r>
            <w:r w:rsidR="0038281E">
              <w:rPr>
                <w:rFonts w:ascii="Angsana New" w:hAnsi="Angsana New"/>
                <w:sz w:val="28"/>
                <w:szCs w:val="28"/>
              </w:rPr>
              <w:t>14,539</w:t>
            </w:r>
            <w:r w:rsidRPr="00FA672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378F6" w:rsidRPr="00FA672B" w14:paraId="208D938F" w14:textId="77777777" w:rsidTr="00C81B9C">
        <w:trPr>
          <w:trHeight w:hRule="exact" w:val="397"/>
        </w:trPr>
        <w:tc>
          <w:tcPr>
            <w:tcW w:w="3119" w:type="dxa"/>
            <w:vAlign w:val="center"/>
          </w:tcPr>
          <w:p w14:paraId="12182FD8" w14:textId="77777777" w:rsidR="001378F6" w:rsidRPr="00FA672B" w:rsidRDefault="001378F6" w:rsidP="001378F6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FA672B">
              <w:rPr>
                <w:rFonts w:ascii="Angsana New" w:hAnsi="Angsana New" w:hint="cs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21" w:type="dxa"/>
          </w:tcPr>
          <w:p w14:paraId="44F02565" w14:textId="77777777" w:rsidR="001378F6" w:rsidRPr="00FA672B" w:rsidRDefault="001378F6" w:rsidP="001378F6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4BD768CF" w14:textId="77777777" w:rsidR="001378F6" w:rsidRPr="00FA672B" w:rsidRDefault="001378F6" w:rsidP="001378F6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14:paraId="21DCB43A" w14:textId="77777777" w:rsidR="001378F6" w:rsidRPr="00FA672B" w:rsidRDefault="001378F6" w:rsidP="001378F6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2AFAE58B" w14:textId="77777777" w:rsidR="001378F6" w:rsidRPr="00FA672B" w:rsidRDefault="001378F6" w:rsidP="001378F6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7644E27B" w14:textId="77777777" w:rsidR="001378F6" w:rsidRPr="00FA672B" w:rsidRDefault="001378F6" w:rsidP="001378F6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4BB1727B" w14:textId="77777777" w:rsidR="001378F6" w:rsidRPr="00FA672B" w:rsidRDefault="001378F6" w:rsidP="001378F6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7181C4CD" w14:textId="77777777" w:rsidR="001378F6" w:rsidRPr="00FA672B" w:rsidRDefault="001378F6" w:rsidP="001378F6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1A67F0CC" w14:textId="51E90A1D" w:rsidR="001378F6" w:rsidRPr="00FA672B" w:rsidRDefault="001378F6" w:rsidP="001378F6">
            <w:pPr>
              <w:spacing w:line="320" w:lineRule="exact"/>
              <w:ind w:right="2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672B">
              <w:rPr>
                <w:rFonts w:ascii="Angsana New" w:hAnsi="Angsana New"/>
                <w:sz w:val="28"/>
                <w:szCs w:val="28"/>
              </w:rPr>
              <w:t>(57,</w:t>
            </w:r>
            <w:r w:rsidR="0038281E">
              <w:rPr>
                <w:rFonts w:ascii="Angsana New" w:hAnsi="Angsana New"/>
                <w:sz w:val="28"/>
                <w:szCs w:val="28"/>
              </w:rPr>
              <w:t>195</w:t>
            </w:r>
            <w:r w:rsidRPr="00FA672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378F6" w:rsidRPr="00FA672B" w14:paraId="1A394726" w14:textId="77777777" w:rsidTr="00C81B9C">
        <w:trPr>
          <w:trHeight w:hRule="exact" w:val="397"/>
        </w:trPr>
        <w:tc>
          <w:tcPr>
            <w:tcW w:w="3119" w:type="dxa"/>
            <w:vAlign w:val="center"/>
          </w:tcPr>
          <w:p w14:paraId="7262996E" w14:textId="77777777" w:rsidR="001378F6" w:rsidRPr="00FA672B" w:rsidRDefault="001378F6" w:rsidP="001378F6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FA672B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21" w:type="dxa"/>
          </w:tcPr>
          <w:p w14:paraId="4BA511EA" w14:textId="77777777" w:rsidR="001378F6" w:rsidRPr="00FA672B" w:rsidRDefault="001378F6" w:rsidP="001378F6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16AD08B7" w14:textId="77777777" w:rsidR="001378F6" w:rsidRPr="00FA672B" w:rsidRDefault="001378F6" w:rsidP="001378F6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14:paraId="07340BA2" w14:textId="77777777" w:rsidR="001378F6" w:rsidRPr="00FA672B" w:rsidRDefault="001378F6" w:rsidP="001378F6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72AEED56" w14:textId="77777777" w:rsidR="001378F6" w:rsidRPr="00FA672B" w:rsidRDefault="001378F6" w:rsidP="001378F6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3BD3F1E1" w14:textId="77777777" w:rsidR="001378F6" w:rsidRPr="00FA672B" w:rsidRDefault="001378F6" w:rsidP="001378F6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4CF32578" w14:textId="77777777" w:rsidR="001378F6" w:rsidRPr="00FA672B" w:rsidRDefault="001378F6" w:rsidP="001378F6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26F1598B" w14:textId="77777777" w:rsidR="001378F6" w:rsidRPr="00FA672B" w:rsidRDefault="001378F6" w:rsidP="001378F6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6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404E105" w14:textId="405F2238" w:rsidR="001378F6" w:rsidRPr="00FA672B" w:rsidRDefault="001378F6" w:rsidP="001378F6">
            <w:pPr>
              <w:spacing w:line="320" w:lineRule="exact"/>
              <w:ind w:right="2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672B">
              <w:rPr>
                <w:rFonts w:ascii="Angsana New" w:hAnsi="Angsana New"/>
                <w:sz w:val="28"/>
                <w:szCs w:val="28"/>
              </w:rPr>
              <w:t>(</w:t>
            </w:r>
            <w:r w:rsidR="000A7FC1">
              <w:rPr>
                <w:rFonts w:ascii="Angsana New" w:hAnsi="Angsana New"/>
                <w:sz w:val="28"/>
                <w:szCs w:val="28"/>
              </w:rPr>
              <w:t>130,640</w:t>
            </w:r>
            <w:r w:rsidRPr="00FA672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063BFF6B" w14:textId="7CC00E79" w:rsidR="009501C0" w:rsidRPr="0038281E" w:rsidRDefault="00FA672B" w:rsidP="0038281E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u w:val="single"/>
        </w:rPr>
      </w:pPr>
      <w:r>
        <w:rPr>
          <w:rFonts w:ascii="Angsana New" w:hAnsi="Angsana New"/>
          <w:sz w:val="16"/>
          <w:szCs w:val="16"/>
          <w:u w:val="single"/>
          <w:cs/>
        </w:rPr>
        <w:br w:type="page"/>
      </w:r>
      <w:r w:rsidR="009501C0" w:rsidRPr="00FB6801">
        <w:rPr>
          <w:rFonts w:ascii="Angsana New" w:hAnsi="Angsana New" w:hint="cs"/>
          <w:sz w:val="28"/>
          <w:szCs w:val="28"/>
          <w:u w:val="single"/>
          <w:cs/>
        </w:rPr>
        <w:lastRenderedPageBreak/>
        <w:t>ข้อมูลจำแนกตามส่วนงานภูมิศาสตร์</w:t>
      </w:r>
    </w:p>
    <w:p w14:paraId="46C252E9" w14:textId="77777777" w:rsidR="00FB6801" w:rsidRPr="00FB6801" w:rsidRDefault="00FB6801" w:rsidP="00FB6801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4"/>
          <w:szCs w:val="14"/>
        </w:rPr>
      </w:pPr>
    </w:p>
    <w:tbl>
      <w:tblPr>
        <w:tblW w:w="9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9"/>
        <w:gridCol w:w="70"/>
        <w:gridCol w:w="1498"/>
        <w:gridCol w:w="84"/>
        <w:gridCol w:w="1466"/>
        <w:gridCol w:w="84"/>
        <w:gridCol w:w="1386"/>
        <w:gridCol w:w="112"/>
        <w:gridCol w:w="1541"/>
      </w:tblGrid>
      <w:tr w:rsidR="00CA64FF" w:rsidRPr="00FB6801" w14:paraId="3CB54E1B" w14:textId="77777777" w:rsidTr="00FB6801">
        <w:trPr>
          <w:trHeight w:hRule="exact" w:val="369"/>
        </w:trPr>
        <w:tc>
          <w:tcPr>
            <w:tcW w:w="3119" w:type="dxa"/>
            <w:vAlign w:val="center"/>
          </w:tcPr>
          <w:p w14:paraId="27F38079" w14:textId="77777777" w:rsidR="00CA64FF" w:rsidRPr="00FB6801" w:rsidRDefault="00CA64FF" w:rsidP="00DA768A">
            <w:pPr>
              <w:ind w:left="567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center"/>
          </w:tcPr>
          <w:p w14:paraId="439474E7" w14:textId="77777777" w:rsidR="00CA64FF" w:rsidRPr="00FB6801" w:rsidRDefault="00CA64FF" w:rsidP="00DA768A">
            <w:pPr>
              <w:ind w:left="567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1" w:type="dxa"/>
            <w:gridSpan w:val="7"/>
            <w:tcBorders>
              <w:bottom w:val="single" w:sz="6" w:space="0" w:color="auto"/>
            </w:tcBorders>
            <w:vAlign w:val="center"/>
          </w:tcPr>
          <w:p w14:paraId="31559EAE" w14:textId="77777777" w:rsidR="00CA64FF" w:rsidRPr="00FB6801" w:rsidRDefault="00CA64FF" w:rsidP="00DA768A">
            <w:pPr>
              <w:ind w:left="8" w:right="-92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CA64FF" w:rsidRPr="00FB6801" w14:paraId="0F6FD0F6" w14:textId="77777777" w:rsidTr="00FB6801">
        <w:trPr>
          <w:trHeight w:hRule="exact" w:val="369"/>
        </w:trPr>
        <w:tc>
          <w:tcPr>
            <w:tcW w:w="3119" w:type="dxa"/>
            <w:vAlign w:val="center"/>
          </w:tcPr>
          <w:p w14:paraId="128233EF" w14:textId="77777777" w:rsidR="00CA64FF" w:rsidRPr="00FB6801" w:rsidRDefault="00CA64FF" w:rsidP="00DA768A">
            <w:pPr>
              <w:ind w:left="567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center"/>
          </w:tcPr>
          <w:p w14:paraId="280F0E4D" w14:textId="77777777" w:rsidR="00CA64FF" w:rsidRPr="00FB6801" w:rsidRDefault="00CA64FF" w:rsidP="00DA768A">
            <w:pPr>
              <w:ind w:left="567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A45578" w14:textId="77777777" w:rsidR="00CA64FF" w:rsidRPr="00FB6801" w:rsidRDefault="00CA64FF" w:rsidP="00DA768A">
            <w:pPr>
              <w:ind w:left="8" w:right="-92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A64FF" w:rsidRPr="00FB6801" w14:paraId="44B8B8F2" w14:textId="77777777" w:rsidTr="00FB6801">
        <w:trPr>
          <w:trHeight w:hRule="exact" w:val="369"/>
        </w:trPr>
        <w:tc>
          <w:tcPr>
            <w:tcW w:w="3119" w:type="dxa"/>
            <w:vAlign w:val="bottom"/>
          </w:tcPr>
          <w:p w14:paraId="4FB02437" w14:textId="77777777" w:rsidR="00CA64FF" w:rsidRPr="00FB6801" w:rsidRDefault="00CA64FF" w:rsidP="00DA768A">
            <w:pPr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bottom"/>
          </w:tcPr>
          <w:p w14:paraId="336A2A52" w14:textId="77777777" w:rsidR="00CA64FF" w:rsidRPr="00FB6801" w:rsidRDefault="00CA64FF" w:rsidP="00DA768A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1" w:type="dxa"/>
            <w:gridSpan w:val="7"/>
            <w:tcBorders>
              <w:top w:val="single" w:sz="6" w:space="0" w:color="auto"/>
            </w:tcBorders>
            <w:vAlign w:val="bottom"/>
          </w:tcPr>
          <w:p w14:paraId="0AE66B8D" w14:textId="77777777" w:rsidR="00CA64FF" w:rsidRPr="00FB6801" w:rsidRDefault="00CA64FF" w:rsidP="00DA768A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B680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46C9B" w:rsidRPr="00FB680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FB68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B680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A64FF" w:rsidRPr="00FB6801" w14:paraId="1347132F" w14:textId="77777777" w:rsidTr="00FB6801">
        <w:trPr>
          <w:trHeight w:hRule="exact" w:val="369"/>
        </w:trPr>
        <w:tc>
          <w:tcPr>
            <w:tcW w:w="3119" w:type="dxa"/>
            <w:vAlign w:val="bottom"/>
          </w:tcPr>
          <w:p w14:paraId="7D9BE2A5" w14:textId="77777777" w:rsidR="00CA64FF" w:rsidRPr="00FB6801" w:rsidRDefault="00CA64FF" w:rsidP="00DA768A">
            <w:pPr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bottom"/>
          </w:tcPr>
          <w:p w14:paraId="6052BFC3" w14:textId="77777777" w:rsidR="00CA64FF" w:rsidRPr="00FB6801" w:rsidRDefault="00CA64FF" w:rsidP="00DA768A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  <w:vAlign w:val="bottom"/>
          </w:tcPr>
          <w:p w14:paraId="6193845D" w14:textId="77777777" w:rsidR="00CA64FF" w:rsidRPr="00FB6801" w:rsidRDefault="00CA64FF" w:rsidP="00DA768A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84" w:type="dxa"/>
            <w:vMerge w:val="restart"/>
            <w:tcBorders>
              <w:top w:val="single" w:sz="6" w:space="0" w:color="auto"/>
            </w:tcBorders>
            <w:vAlign w:val="bottom"/>
          </w:tcPr>
          <w:p w14:paraId="7349CC88" w14:textId="77777777" w:rsidR="00CA64FF" w:rsidRPr="00FB6801" w:rsidRDefault="00CA64FF" w:rsidP="00DA768A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single" w:sz="6" w:space="0" w:color="auto"/>
            </w:tcBorders>
            <w:vAlign w:val="bottom"/>
          </w:tcPr>
          <w:p w14:paraId="71387B0F" w14:textId="77777777" w:rsidR="00CA64FF" w:rsidRPr="00FB6801" w:rsidRDefault="00CA64FF" w:rsidP="00DA768A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84" w:type="dxa"/>
            <w:vMerge w:val="restart"/>
            <w:tcBorders>
              <w:top w:val="single" w:sz="6" w:space="0" w:color="auto"/>
            </w:tcBorders>
            <w:vAlign w:val="bottom"/>
          </w:tcPr>
          <w:p w14:paraId="1ED5DFD1" w14:textId="77777777" w:rsidR="00CA64FF" w:rsidRPr="00FB6801" w:rsidRDefault="00CA64FF" w:rsidP="00DA768A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</w:tcBorders>
            <w:vAlign w:val="bottom"/>
          </w:tcPr>
          <w:p w14:paraId="0DF82806" w14:textId="77777777" w:rsidR="00CA64FF" w:rsidRPr="00FB6801" w:rsidRDefault="00CA64FF" w:rsidP="00DA768A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single" w:sz="6" w:space="0" w:color="auto"/>
            </w:tcBorders>
            <w:vAlign w:val="bottom"/>
          </w:tcPr>
          <w:p w14:paraId="04243285" w14:textId="77777777" w:rsidR="00CA64FF" w:rsidRPr="00FB6801" w:rsidRDefault="00CA64FF" w:rsidP="00DA768A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  <w:vAlign w:val="bottom"/>
          </w:tcPr>
          <w:p w14:paraId="7BB2BE9A" w14:textId="77777777" w:rsidR="00CA64FF" w:rsidRPr="00FB6801" w:rsidRDefault="00CA64FF" w:rsidP="00DA768A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64FF" w:rsidRPr="00FB6801" w14:paraId="03E0312D" w14:textId="77777777" w:rsidTr="00EF77F7">
        <w:trPr>
          <w:trHeight w:hRule="exact" w:val="369"/>
        </w:trPr>
        <w:tc>
          <w:tcPr>
            <w:tcW w:w="3119" w:type="dxa"/>
            <w:vAlign w:val="center"/>
          </w:tcPr>
          <w:p w14:paraId="28B7A1A8" w14:textId="77777777" w:rsidR="00CA64FF" w:rsidRPr="00FB6801" w:rsidRDefault="00CA64FF" w:rsidP="00DA768A">
            <w:pPr>
              <w:spacing w:line="32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bottom"/>
          </w:tcPr>
          <w:p w14:paraId="27C16A9F" w14:textId="77777777" w:rsidR="00CA64FF" w:rsidRPr="00FB6801" w:rsidRDefault="00CA64FF" w:rsidP="00DA768A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  <w:vAlign w:val="center"/>
          </w:tcPr>
          <w:p w14:paraId="42241F44" w14:textId="77777777" w:rsidR="00CA64FF" w:rsidRPr="00FB6801" w:rsidRDefault="00CA64FF" w:rsidP="00DA768A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84" w:type="dxa"/>
            <w:vMerge/>
            <w:vAlign w:val="center"/>
          </w:tcPr>
          <w:p w14:paraId="7ED054CF" w14:textId="77777777" w:rsidR="00CA64FF" w:rsidRPr="00FB6801" w:rsidRDefault="00CA64FF" w:rsidP="00DA768A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tcBorders>
              <w:bottom w:val="single" w:sz="6" w:space="0" w:color="auto"/>
            </w:tcBorders>
            <w:vAlign w:val="center"/>
          </w:tcPr>
          <w:p w14:paraId="195272A0" w14:textId="77777777" w:rsidR="00CA64FF" w:rsidRPr="00FB6801" w:rsidRDefault="00CA64FF" w:rsidP="00DA768A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84" w:type="dxa"/>
            <w:vMerge/>
            <w:vAlign w:val="center"/>
          </w:tcPr>
          <w:p w14:paraId="0B042D7C" w14:textId="77777777" w:rsidR="00CA64FF" w:rsidRPr="00FB6801" w:rsidRDefault="00CA64FF" w:rsidP="00DA768A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  <w:vAlign w:val="center"/>
          </w:tcPr>
          <w:p w14:paraId="3A519ADB" w14:textId="77777777" w:rsidR="00CA64FF" w:rsidRPr="00FB6801" w:rsidRDefault="00CA64FF" w:rsidP="00DA76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 w:hint="cs"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112" w:type="dxa"/>
            <w:vAlign w:val="center"/>
          </w:tcPr>
          <w:p w14:paraId="67AE8EDC" w14:textId="77777777" w:rsidR="00CA64FF" w:rsidRPr="00FB6801" w:rsidRDefault="00CA64FF" w:rsidP="00DA768A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  <w:vAlign w:val="center"/>
          </w:tcPr>
          <w:p w14:paraId="2EAB7CD1" w14:textId="77777777" w:rsidR="00CA64FF" w:rsidRPr="00FB6801" w:rsidRDefault="00CA64FF" w:rsidP="00DA768A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680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1378F6" w:rsidRPr="00FB6801" w14:paraId="14844C6D" w14:textId="77777777" w:rsidTr="00EF77F7">
        <w:trPr>
          <w:trHeight w:hRule="exact" w:val="369"/>
        </w:trPr>
        <w:tc>
          <w:tcPr>
            <w:tcW w:w="3119" w:type="dxa"/>
            <w:vAlign w:val="center"/>
          </w:tcPr>
          <w:p w14:paraId="4ACB3741" w14:textId="77777777" w:rsidR="001378F6" w:rsidRPr="00FB6801" w:rsidRDefault="001378F6" w:rsidP="001378F6">
            <w:pPr>
              <w:spacing w:line="32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70" w:type="dxa"/>
            <w:vAlign w:val="bottom"/>
          </w:tcPr>
          <w:p w14:paraId="7113A362" w14:textId="77777777" w:rsidR="001378F6" w:rsidRPr="00FB6801" w:rsidRDefault="001378F6" w:rsidP="001378F6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96FE096" w14:textId="652B7C3D" w:rsidR="001378F6" w:rsidRPr="00FB6801" w:rsidRDefault="001378F6" w:rsidP="00FB6801">
            <w:pPr>
              <w:spacing w:line="320" w:lineRule="exact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/>
                <w:sz w:val="28"/>
                <w:szCs w:val="28"/>
              </w:rPr>
              <w:t>1,1</w:t>
            </w:r>
            <w:r w:rsidR="00EF77F7">
              <w:rPr>
                <w:rFonts w:ascii="Angsana New" w:hAnsi="Angsana New"/>
                <w:sz w:val="28"/>
                <w:szCs w:val="28"/>
              </w:rPr>
              <w:t>40,305</w:t>
            </w:r>
          </w:p>
        </w:tc>
        <w:tc>
          <w:tcPr>
            <w:tcW w:w="84" w:type="dxa"/>
            <w:vAlign w:val="center"/>
          </w:tcPr>
          <w:p w14:paraId="7407A93D" w14:textId="77777777" w:rsidR="001378F6" w:rsidRPr="00FB6801" w:rsidRDefault="001378F6" w:rsidP="001378F6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4F485B0" w14:textId="77777777" w:rsidR="001378F6" w:rsidRPr="00FB6801" w:rsidRDefault="001378F6" w:rsidP="00FB6801">
            <w:pPr>
              <w:spacing w:line="320" w:lineRule="exact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/>
                <w:sz w:val="28"/>
                <w:szCs w:val="28"/>
              </w:rPr>
              <w:t>490,386</w:t>
            </w:r>
          </w:p>
        </w:tc>
        <w:tc>
          <w:tcPr>
            <w:tcW w:w="84" w:type="dxa"/>
            <w:vAlign w:val="center"/>
          </w:tcPr>
          <w:p w14:paraId="13B9ACF2" w14:textId="77777777" w:rsidR="001378F6" w:rsidRPr="00FB6801" w:rsidRDefault="001378F6" w:rsidP="001378F6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52C8AFE" w14:textId="77777777" w:rsidR="001378F6" w:rsidRPr="00FB6801" w:rsidRDefault="001378F6" w:rsidP="00FB6801">
            <w:pPr>
              <w:spacing w:line="320" w:lineRule="exact"/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/>
                <w:sz w:val="28"/>
                <w:szCs w:val="28"/>
              </w:rPr>
              <w:t>(427,028)</w:t>
            </w:r>
          </w:p>
        </w:tc>
        <w:tc>
          <w:tcPr>
            <w:tcW w:w="112" w:type="dxa"/>
            <w:vAlign w:val="center"/>
          </w:tcPr>
          <w:p w14:paraId="28DD0C44" w14:textId="77777777" w:rsidR="001378F6" w:rsidRPr="00FB6801" w:rsidRDefault="001378F6" w:rsidP="001378F6">
            <w:pPr>
              <w:ind w:left="567" w:right="-9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32C45F3" w14:textId="7E8DDC5D" w:rsidR="001378F6" w:rsidRPr="00FB6801" w:rsidRDefault="001378F6" w:rsidP="00FB6801">
            <w:pPr>
              <w:spacing w:line="320" w:lineRule="exact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/>
                <w:sz w:val="28"/>
                <w:szCs w:val="28"/>
              </w:rPr>
              <w:t>1,20</w:t>
            </w:r>
            <w:r w:rsidR="00EF77F7">
              <w:rPr>
                <w:rFonts w:ascii="Angsana New" w:hAnsi="Angsana New"/>
                <w:sz w:val="28"/>
                <w:szCs w:val="28"/>
              </w:rPr>
              <w:t>3,663</w:t>
            </w:r>
          </w:p>
        </w:tc>
      </w:tr>
      <w:tr w:rsidR="00FB6801" w:rsidRPr="00FB6801" w14:paraId="1C41596E" w14:textId="77777777" w:rsidTr="00EF77F7">
        <w:trPr>
          <w:trHeight w:hRule="exact" w:val="113"/>
        </w:trPr>
        <w:tc>
          <w:tcPr>
            <w:tcW w:w="3119" w:type="dxa"/>
            <w:vAlign w:val="center"/>
          </w:tcPr>
          <w:p w14:paraId="3274C093" w14:textId="77777777" w:rsidR="00FB6801" w:rsidRPr="00FB6801" w:rsidRDefault="00FB6801" w:rsidP="001378F6">
            <w:pPr>
              <w:spacing w:line="320" w:lineRule="exact"/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vAlign w:val="bottom"/>
          </w:tcPr>
          <w:p w14:paraId="440C8C1D" w14:textId="77777777" w:rsidR="00FB6801" w:rsidRPr="00FB6801" w:rsidRDefault="00FB6801" w:rsidP="001378F6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double" w:sz="6" w:space="0" w:color="auto"/>
            </w:tcBorders>
            <w:vAlign w:val="center"/>
          </w:tcPr>
          <w:p w14:paraId="3067FDAB" w14:textId="77777777" w:rsidR="00FB6801" w:rsidRPr="00FB6801" w:rsidRDefault="00FB6801" w:rsidP="00FB6801">
            <w:pPr>
              <w:spacing w:line="320" w:lineRule="exact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14:paraId="207B4764" w14:textId="77777777" w:rsidR="00FB6801" w:rsidRPr="00FB6801" w:rsidRDefault="00FB6801" w:rsidP="001378F6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double" w:sz="6" w:space="0" w:color="auto"/>
            </w:tcBorders>
            <w:vAlign w:val="center"/>
          </w:tcPr>
          <w:p w14:paraId="346E78A2" w14:textId="77777777" w:rsidR="00FB6801" w:rsidRPr="00FB6801" w:rsidRDefault="00FB6801" w:rsidP="00FB6801">
            <w:pPr>
              <w:spacing w:line="320" w:lineRule="exact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14:paraId="0D16A643" w14:textId="77777777" w:rsidR="00FB6801" w:rsidRPr="00FB6801" w:rsidRDefault="00FB6801" w:rsidP="001378F6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double" w:sz="6" w:space="0" w:color="auto"/>
            </w:tcBorders>
            <w:vAlign w:val="center"/>
          </w:tcPr>
          <w:p w14:paraId="38F50FCA" w14:textId="77777777" w:rsidR="00FB6801" w:rsidRPr="00FB6801" w:rsidRDefault="00FB6801" w:rsidP="00FB6801">
            <w:pPr>
              <w:spacing w:line="320" w:lineRule="exact"/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vAlign w:val="center"/>
          </w:tcPr>
          <w:p w14:paraId="2C6B7BBF" w14:textId="77777777" w:rsidR="00FB6801" w:rsidRPr="00FB6801" w:rsidRDefault="00FB6801" w:rsidP="001378F6">
            <w:pPr>
              <w:ind w:left="567" w:right="-9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double" w:sz="6" w:space="0" w:color="auto"/>
            </w:tcBorders>
            <w:vAlign w:val="center"/>
          </w:tcPr>
          <w:p w14:paraId="32770D2E" w14:textId="77777777" w:rsidR="00FB6801" w:rsidRPr="00FB6801" w:rsidRDefault="00FB6801" w:rsidP="00FB6801">
            <w:pPr>
              <w:spacing w:line="320" w:lineRule="exact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78F6" w:rsidRPr="00FB6801" w14:paraId="27DACB42" w14:textId="77777777" w:rsidTr="00FB6801">
        <w:trPr>
          <w:trHeight w:hRule="exact" w:val="369"/>
        </w:trPr>
        <w:tc>
          <w:tcPr>
            <w:tcW w:w="3119" w:type="dxa"/>
            <w:vAlign w:val="center"/>
          </w:tcPr>
          <w:p w14:paraId="1210A1E3" w14:textId="77777777" w:rsidR="001378F6" w:rsidRPr="00FB6801" w:rsidRDefault="001378F6" w:rsidP="001378F6">
            <w:pPr>
              <w:spacing w:line="32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 w:hint="cs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70" w:type="dxa"/>
            <w:vAlign w:val="bottom"/>
          </w:tcPr>
          <w:p w14:paraId="231F3B89" w14:textId="77777777" w:rsidR="001378F6" w:rsidRPr="00FB6801" w:rsidRDefault="001378F6" w:rsidP="001378F6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double" w:sz="6" w:space="0" w:color="auto"/>
            </w:tcBorders>
            <w:vAlign w:val="center"/>
          </w:tcPr>
          <w:p w14:paraId="003BC7D9" w14:textId="398FD416" w:rsidR="001378F6" w:rsidRPr="00FB6801" w:rsidRDefault="001378F6" w:rsidP="00FB6801">
            <w:pPr>
              <w:spacing w:line="320" w:lineRule="exact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/>
                <w:sz w:val="28"/>
                <w:szCs w:val="28"/>
              </w:rPr>
              <w:t>190,</w:t>
            </w:r>
            <w:r w:rsidR="00EF77F7"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84" w:type="dxa"/>
            <w:vAlign w:val="center"/>
          </w:tcPr>
          <w:p w14:paraId="106E717A" w14:textId="77777777" w:rsidR="001378F6" w:rsidRPr="00FB6801" w:rsidRDefault="001378F6" w:rsidP="001378F6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tcBorders>
              <w:bottom w:val="double" w:sz="6" w:space="0" w:color="auto"/>
            </w:tcBorders>
            <w:vAlign w:val="center"/>
          </w:tcPr>
          <w:p w14:paraId="78041E26" w14:textId="77777777" w:rsidR="001378F6" w:rsidRPr="00FB6801" w:rsidRDefault="001378F6" w:rsidP="00FB6801">
            <w:pPr>
              <w:spacing w:line="320" w:lineRule="exact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/>
                <w:sz w:val="28"/>
                <w:szCs w:val="28"/>
              </w:rPr>
              <w:t>63,305</w:t>
            </w:r>
          </w:p>
        </w:tc>
        <w:tc>
          <w:tcPr>
            <w:tcW w:w="84" w:type="dxa"/>
            <w:vAlign w:val="center"/>
          </w:tcPr>
          <w:p w14:paraId="5105954A" w14:textId="77777777" w:rsidR="001378F6" w:rsidRPr="00FB6801" w:rsidRDefault="001378F6" w:rsidP="001378F6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double" w:sz="6" w:space="0" w:color="auto"/>
            </w:tcBorders>
            <w:vAlign w:val="center"/>
          </w:tcPr>
          <w:p w14:paraId="5E3D231B" w14:textId="77777777" w:rsidR="001378F6" w:rsidRPr="00FB6801" w:rsidRDefault="001378F6" w:rsidP="00FB6801">
            <w:pPr>
              <w:spacing w:line="320" w:lineRule="exact"/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/>
                <w:sz w:val="28"/>
                <w:szCs w:val="28"/>
              </w:rPr>
              <w:t>(4,832)</w:t>
            </w:r>
          </w:p>
        </w:tc>
        <w:tc>
          <w:tcPr>
            <w:tcW w:w="112" w:type="dxa"/>
            <w:vAlign w:val="bottom"/>
          </w:tcPr>
          <w:p w14:paraId="6A7899DF" w14:textId="77777777" w:rsidR="001378F6" w:rsidRPr="00FB6801" w:rsidRDefault="001378F6" w:rsidP="001378F6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double" w:sz="6" w:space="0" w:color="auto"/>
            </w:tcBorders>
            <w:vAlign w:val="center"/>
          </w:tcPr>
          <w:p w14:paraId="2FB402C3" w14:textId="6292A620" w:rsidR="001378F6" w:rsidRPr="00FB6801" w:rsidRDefault="001378F6" w:rsidP="00FB6801">
            <w:pPr>
              <w:spacing w:line="320" w:lineRule="exact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/>
                <w:sz w:val="28"/>
                <w:szCs w:val="28"/>
              </w:rPr>
              <w:t>24</w:t>
            </w:r>
            <w:r w:rsidR="00EF77F7">
              <w:rPr>
                <w:rFonts w:ascii="Angsana New" w:hAnsi="Angsana New"/>
                <w:sz w:val="28"/>
                <w:szCs w:val="28"/>
              </w:rPr>
              <w:t>8,682</w:t>
            </w:r>
          </w:p>
        </w:tc>
      </w:tr>
    </w:tbl>
    <w:p w14:paraId="0FB46358" w14:textId="77777777" w:rsidR="00CA64FF" w:rsidRDefault="00CA64FF" w:rsidP="00CA64FF">
      <w:pPr>
        <w:tabs>
          <w:tab w:val="decimal" w:pos="322"/>
          <w:tab w:val="left" w:pos="10170"/>
        </w:tabs>
        <w:overflowPunct/>
        <w:autoSpaceDE/>
        <w:autoSpaceDN/>
        <w:adjustRightInd/>
        <w:ind w:left="-42" w:right="-92" w:hanging="42"/>
        <w:jc w:val="thaiDistribute"/>
        <w:textAlignment w:val="auto"/>
        <w:rPr>
          <w:rFonts w:ascii="Angsana New" w:hAnsi="Angsana New"/>
          <w:b/>
          <w:bCs/>
          <w:sz w:val="20"/>
          <w:szCs w:val="20"/>
        </w:rPr>
      </w:pPr>
    </w:p>
    <w:tbl>
      <w:tblPr>
        <w:tblW w:w="9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9"/>
        <w:gridCol w:w="70"/>
        <w:gridCol w:w="1498"/>
        <w:gridCol w:w="84"/>
        <w:gridCol w:w="1466"/>
        <w:gridCol w:w="84"/>
        <w:gridCol w:w="1386"/>
        <w:gridCol w:w="112"/>
        <w:gridCol w:w="1541"/>
      </w:tblGrid>
      <w:tr w:rsidR="00CA64FF" w:rsidRPr="00FB6801" w14:paraId="5DE842DE" w14:textId="77777777" w:rsidTr="00FB6801">
        <w:trPr>
          <w:trHeight w:hRule="exact" w:val="369"/>
        </w:trPr>
        <w:tc>
          <w:tcPr>
            <w:tcW w:w="3119" w:type="dxa"/>
            <w:vAlign w:val="center"/>
          </w:tcPr>
          <w:p w14:paraId="1653DB92" w14:textId="77777777" w:rsidR="00CA64FF" w:rsidRPr="00FB6801" w:rsidRDefault="00CA64FF" w:rsidP="00DA768A">
            <w:pPr>
              <w:ind w:left="567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center"/>
          </w:tcPr>
          <w:p w14:paraId="2A1B3726" w14:textId="77777777" w:rsidR="00CA64FF" w:rsidRPr="00FB6801" w:rsidRDefault="00CA64FF" w:rsidP="00DA768A">
            <w:pPr>
              <w:ind w:left="567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1" w:type="dxa"/>
            <w:gridSpan w:val="7"/>
            <w:tcBorders>
              <w:bottom w:val="single" w:sz="6" w:space="0" w:color="auto"/>
            </w:tcBorders>
            <w:vAlign w:val="center"/>
          </w:tcPr>
          <w:p w14:paraId="711F6EBD" w14:textId="77777777" w:rsidR="00CA64FF" w:rsidRPr="00FB6801" w:rsidRDefault="00CA64FF" w:rsidP="00DA768A">
            <w:pPr>
              <w:ind w:left="8" w:right="-92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CA64FF" w:rsidRPr="00FB6801" w14:paraId="7371B8CE" w14:textId="77777777" w:rsidTr="00FB6801">
        <w:trPr>
          <w:trHeight w:hRule="exact" w:val="369"/>
        </w:trPr>
        <w:tc>
          <w:tcPr>
            <w:tcW w:w="3119" w:type="dxa"/>
            <w:vAlign w:val="center"/>
          </w:tcPr>
          <w:p w14:paraId="325A2261" w14:textId="77777777" w:rsidR="00CA64FF" w:rsidRPr="00FB6801" w:rsidRDefault="00CA64FF" w:rsidP="00DA768A">
            <w:pPr>
              <w:ind w:left="567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center"/>
          </w:tcPr>
          <w:p w14:paraId="46E5B403" w14:textId="77777777" w:rsidR="00CA64FF" w:rsidRPr="00FB6801" w:rsidRDefault="00CA64FF" w:rsidP="00DA768A">
            <w:pPr>
              <w:ind w:left="567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37A995" w14:textId="77777777" w:rsidR="00CA64FF" w:rsidRPr="00FB6801" w:rsidRDefault="00CA64FF" w:rsidP="00DA768A">
            <w:pPr>
              <w:ind w:left="8" w:right="-92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A64FF" w:rsidRPr="00FB6801" w14:paraId="2EC13646" w14:textId="77777777" w:rsidTr="00FB6801">
        <w:trPr>
          <w:trHeight w:hRule="exact" w:val="369"/>
        </w:trPr>
        <w:tc>
          <w:tcPr>
            <w:tcW w:w="3119" w:type="dxa"/>
            <w:vAlign w:val="bottom"/>
          </w:tcPr>
          <w:p w14:paraId="6CCBA474" w14:textId="77777777" w:rsidR="00CA64FF" w:rsidRPr="00FB6801" w:rsidRDefault="00CA64FF" w:rsidP="00DA768A">
            <w:pPr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bottom"/>
          </w:tcPr>
          <w:p w14:paraId="5B70EC73" w14:textId="77777777" w:rsidR="00CA64FF" w:rsidRPr="00FB6801" w:rsidRDefault="00CA64FF" w:rsidP="00DA768A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1" w:type="dxa"/>
            <w:gridSpan w:val="7"/>
            <w:tcBorders>
              <w:top w:val="single" w:sz="6" w:space="0" w:color="auto"/>
            </w:tcBorders>
            <w:vAlign w:val="bottom"/>
          </w:tcPr>
          <w:p w14:paraId="162BF0CA" w14:textId="77777777" w:rsidR="00CA64FF" w:rsidRPr="00FB6801" w:rsidRDefault="00CA64FF" w:rsidP="00DA768A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746C9B" w:rsidRPr="00FB680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B6801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FB680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46C9B" w:rsidRPr="00FB680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FB68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B680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A64FF" w:rsidRPr="00FB6801" w14:paraId="63F9A2FB" w14:textId="77777777" w:rsidTr="00FB6801">
        <w:trPr>
          <w:trHeight w:hRule="exact" w:val="369"/>
        </w:trPr>
        <w:tc>
          <w:tcPr>
            <w:tcW w:w="3119" w:type="dxa"/>
            <w:vAlign w:val="bottom"/>
          </w:tcPr>
          <w:p w14:paraId="454BDA72" w14:textId="77777777" w:rsidR="00CA64FF" w:rsidRPr="00FB6801" w:rsidRDefault="00CA64FF" w:rsidP="00DA768A">
            <w:pPr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bottom"/>
          </w:tcPr>
          <w:p w14:paraId="0A08180A" w14:textId="77777777" w:rsidR="00CA64FF" w:rsidRPr="00FB6801" w:rsidRDefault="00CA64FF" w:rsidP="00DA768A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  <w:vAlign w:val="bottom"/>
          </w:tcPr>
          <w:p w14:paraId="738EFC30" w14:textId="77777777" w:rsidR="00CA64FF" w:rsidRPr="00FB6801" w:rsidRDefault="00CA64FF" w:rsidP="00DA768A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84" w:type="dxa"/>
            <w:vMerge w:val="restart"/>
            <w:tcBorders>
              <w:top w:val="single" w:sz="6" w:space="0" w:color="auto"/>
            </w:tcBorders>
            <w:vAlign w:val="bottom"/>
          </w:tcPr>
          <w:p w14:paraId="4F6DC55B" w14:textId="77777777" w:rsidR="00CA64FF" w:rsidRPr="00FB6801" w:rsidRDefault="00CA64FF" w:rsidP="00DA768A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single" w:sz="6" w:space="0" w:color="auto"/>
            </w:tcBorders>
            <w:vAlign w:val="bottom"/>
          </w:tcPr>
          <w:p w14:paraId="41392114" w14:textId="77777777" w:rsidR="00CA64FF" w:rsidRPr="00FB6801" w:rsidRDefault="00CA64FF" w:rsidP="00DA768A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84" w:type="dxa"/>
            <w:vMerge w:val="restart"/>
            <w:tcBorders>
              <w:top w:val="single" w:sz="6" w:space="0" w:color="auto"/>
            </w:tcBorders>
            <w:vAlign w:val="bottom"/>
          </w:tcPr>
          <w:p w14:paraId="47B6E11E" w14:textId="77777777" w:rsidR="00CA64FF" w:rsidRPr="00FB6801" w:rsidRDefault="00CA64FF" w:rsidP="00DA768A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</w:tcBorders>
            <w:vAlign w:val="bottom"/>
          </w:tcPr>
          <w:p w14:paraId="4DE72878" w14:textId="77777777" w:rsidR="00CA64FF" w:rsidRPr="00FB6801" w:rsidRDefault="00CA64FF" w:rsidP="00DA768A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single" w:sz="6" w:space="0" w:color="auto"/>
            </w:tcBorders>
            <w:vAlign w:val="bottom"/>
          </w:tcPr>
          <w:p w14:paraId="38086500" w14:textId="77777777" w:rsidR="00CA64FF" w:rsidRPr="00FB6801" w:rsidRDefault="00CA64FF" w:rsidP="00DA768A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  <w:vAlign w:val="bottom"/>
          </w:tcPr>
          <w:p w14:paraId="35178FEF" w14:textId="77777777" w:rsidR="00CA64FF" w:rsidRPr="00FB6801" w:rsidRDefault="00CA64FF" w:rsidP="00DA768A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64FF" w:rsidRPr="00FB6801" w14:paraId="577EBA3D" w14:textId="77777777" w:rsidTr="00EF77F7">
        <w:trPr>
          <w:trHeight w:hRule="exact" w:val="369"/>
        </w:trPr>
        <w:tc>
          <w:tcPr>
            <w:tcW w:w="3119" w:type="dxa"/>
            <w:vAlign w:val="center"/>
          </w:tcPr>
          <w:p w14:paraId="7AEE6B3F" w14:textId="77777777" w:rsidR="00CA64FF" w:rsidRPr="00FB6801" w:rsidRDefault="00CA64FF" w:rsidP="00DA768A">
            <w:pPr>
              <w:spacing w:line="32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bottom"/>
          </w:tcPr>
          <w:p w14:paraId="27953797" w14:textId="77777777" w:rsidR="00CA64FF" w:rsidRPr="00FB6801" w:rsidRDefault="00CA64FF" w:rsidP="00DA768A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  <w:vAlign w:val="center"/>
          </w:tcPr>
          <w:p w14:paraId="22825E52" w14:textId="77777777" w:rsidR="00CA64FF" w:rsidRPr="00FB6801" w:rsidRDefault="00CA64FF" w:rsidP="00DA768A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84" w:type="dxa"/>
            <w:vMerge/>
            <w:vAlign w:val="center"/>
          </w:tcPr>
          <w:p w14:paraId="7E6927AF" w14:textId="77777777" w:rsidR="00CA64FF" w:rsidRPr="00FB6801" w:rsidRDefault="00CA64FF" w:rsidP="00DA768A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tcBorders>
              <w:bottom w:val="single" w:sz="6" w:space="0" w:color="auto"/>
            </w:tcBorders>
            <w:vAlign w:val="center"/>
          </w:tcPr>
          <w:p w14:paraId="232451BF" w14:textId="77777777" w:rsidR="00CA64FF" w:rsidRPr="00FB6801" w:rsidRDefault="00CA64FF" w:rsidP="00DA768A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84" w:type="dxa"/>
            <w:vMerge/>
            <w:vAlign w:val="center"/>
          </w:tcPr>
          <w:p w14:paraId="4360D8E3" w14:textId="77777777" w:rsidR="00CA64FF" w:rsidRPr="00FB6801" w:rsidRDefault="00CA64FF" w:rsidP="00DA768A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  <w:vAlign w:val="center"/>
          </w:tcPr>
          <w:p w14:paraId="756D67C2" w14:textId="77777777" w:rsidR="00CA64FF" w:rsidRPr="00FB6801" w:rsidRDefault="00CA64FF" w:rsidP="00DA76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 w:hint="cs"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112" w:type="dxa"/>
            <w:vAlign w:val="center"/>
          </w:tcPr>
          <w:p w14:paraId="013281E1" w14:textId="77777777" w:rsidR="00CA64FF" w:rsidRPr="00FB6801" w:rsidRDefault="00CA64FF" w:rsidP="00DA768A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  <w:vAlign w:val="center"/>
          </w:tcPr>
          <w:p w14:paraId="09AD46B8" w14:textId="77777777" w:rsidR="00CA64FF" w:rsidRPr="00FB6801" w:rsidRDefault="00CA64FF" w:rsidP="00DA768A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680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1378F6" w:rsidRPr="00FB6801" w14:paraId="18C71BE8" w14:textId="77777777" w:rsidTr="00EF77F7">
        <w:trPr>
          <w:trHeight w:hRule="exact" w:val="369"/>
        </w:trPr>
        <w:tc>
          <w:tcPr>
            <w:tcW w:w="3119" w:type="dxa"/>
            <w:vAlign w:val="center"/>
          </w:tcPr>
          <w:p w14:paraId="33BBA0BF" w14:textId="77777777" w:rsidR="001378F6" w:rsidRPr="00FB6801" w:rsidRDefault="001378F6" w:rsidP="001378F6">
            <w:pPr>
              <w:spacing w:line="32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70" w:type="dxa"/>
            <w:vAlign w:val="bottom"/>
          </w:tcPr>
          <w:p w14:paraId="401294CE" w14:textId="77777777" w:rsidR="001378F6" w:rsidRPr="00FB6801" w:rsidRDefault="001378F6" w:rsidP="001378F6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3E37F60" w14:textId="07CBFDF1" w:rsidR="001378F6" w:rsidRPr="00FB6801" w:rsidRDefault="001378F6" w:rsidP="00FB6801">
            <w:pPr>
              <w:spacing w:line="320" w:lineRule="exact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/>
                <w:sz w:val="28"/>
                <w:szCs w:val="28"/>
              </w:rPr>
              <w:t>3,5</w:t>
            </w:r>
            <w:r w:rsidR="00EF77F7">
              <w:rPr>
                <w:rFonts w:ascii="Angsana New" w:hAnsi="Angsana New"/>
                <w:sz w:val="28"/>
                <w:szCs w:val="28"/>
              </w:rPr>
              <w:t>49,372</w:t>
            </w:r>
          </w:p>
        </w:tc>
        <w:tc>
          <w:tcPr>
            <w:tcW w:w="84" w:type="dxa"/>
            <w:vAlign w:val="center"/>
          </w:tcPr>
          <w:p w14:paraId="699A45DD" w14:textId="77777777" w:rsidR="001378F6" w:rsidRPr="00FB6801" w:rsidRDefault="001378F6" w:rsidP="00FB6801">
            <w:pPr>
              <w:ind w:left="567" w:right="2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E770DC5" w14:textId="77777777" w:rsidR="001378F6" w:rsidRPr="00FB6801" w:rsidRDefault="001378F6" w:rsidP="00FB6801">
            <w:pPr>
              <w:tabs>
                <w:tab w:val="left" w:pos="820"/>
                <w:tab w:val="left" w:pos="1034"/>
              </w:tabs>
              <w:spacing w:line="320" w:lineRule="exact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/>
                <w:sz w:val="28"/>
                <w:szCs w:val="28"/>
              </w:rPr>
              <w:t>1,341,109</w:t>
            </w:r>
          </w:p>
        </w:tc>
        <w:tc>
          <w:tcPr>
            <w:tcW w:w="84" w:type="dxa"/>
            <w:vAlign w:val="center"/>
          </w:tcPr>
          <w:p w14:paraId="18581A48" w14:textId="77777777" w:rsidR="001378F6" w:rsidRPr="00FB6801" w:rsidRDefault="001378F6" w:rsidP="00FB6801">
            <w:pPr>
              <w:ind w:left="567" w:right="2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6F4FC39" w14:textId="77777777" w:rsidR="001378F6" w:rsidRPr="00FB6801" w:rsidRDefault="001378F6" w:rsidP="00FB6801">
            <w:pPr>
              <w:spacing w:line="320" w:lineRule="exact"/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/>
                <w:sz w:val="28"/>
                <w:szCs w:val="28"/>
              </w:rPr>
              <w:t>(999,577)</w:t>
            </w:r>
          </w:p>
        </w:tc>
        <w:tc>
          <w:tcPr>
            <w:tcW w:w="112" w:type="dxa"/>
            <w:vAlign w:val="center"/>
          </w:tcPr>
          <w:p w14:paraId="7F7CD5CB" w14:textId="77777777" w:rsidR="001378F6" w:rsidRPr="00FB6801" w:rsidRDefault="001378F6" w:rsidP="00FB6801">
            <w:pPr>
              <w:ind w:left="567" w:right="29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322CAB3" w14:textId="4CBFA5F8" w:rsidR="001378F6" w:rsidRPr="00FB6801" w:rsidRDefault="001378F6" w:rsidP="00FB6801">
            <w:pPr>
              <w:spacing w:line="320" w:lineRule="exact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/>
                <w:sz w:val="28"/>
                <w:szCs w:val="28"/>
              </w:rPr>
              <w:t>3,89</w:t>
            </w:r>
            <w:r w:rsidR="00EF77F7">
              <w:rPr>
                <w:rFonts w:ascii="Angsana New" w:hAnsi="Angsana New"/>
                <w:sz w:val="28"/>
                <w:szCs w:val="28"/>
              </w:rPr>
              <w:t>0,904</w:t>
            </w:r>
          </w:p>
        </w:tc>
      </w:tr>
      <w:tr w:rsidR="00FB6801" w:rsidRPr="00FB6801" w14:paraId="47F7696F" w14:textId="77777777" w:rsidTr="00EF77F7">
        <w:trPr>
          <w:trHeight w:hRule="exact" w:val="113"/>
        </w:trPr>
        <w:tc>
          <w:tcPr>
            <w:tcW w:w="3119" w:type="dxa"/>
            <w:vAlign w:val="center"/>
          </w:tcPr>
          <w:p w14:paraId="298655E5" w14:textId="77777777" w:rsidR="00FB6801" w:rsidRPr="00FB6801" w:rsidRDefault="00FB6801" w:rsidP="001378F6">
            <w:pPr>
              <w:spacing w:line="320" w:lineRule="exact"/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vAlign w:val="bottom"/>
          </w:tcPr>
          <w:p w14:paraId="2199F807" w14:textId="77777777" w:rsidR="00FB6801" w:rsidRPr="00FB6801" w:rsidRDefault="00FB6801" w:rsidP="001378F6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double" w:sz="6" w:space="0" w:color="auto"/>
            </w:tcBorders>
            <w:vAlign w:val="center"/>
          </w:tcPr>
          <w:p w14:paraId="2ACCE31C" w14:textId="77777777" w:rsidR="00FB6801" w:rsidRPr="00FB6801" w:rsidRDefault="00FB6801" w:rsidP="00FB6801">
            <w:pPr>
              <w:spacing w:line="320" w:lineRule="exact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14:paraId="1131765A" w14:textId="77777777" w:rsidR="00FB6801" w:rsidRPr="00FB6801" w:rsidRDefault="00FB6801" w:rsidP="00FB6801">
            <w:pPr>
              <w:ind w:left="567" w:right="2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double" w:sz="6" w:space="0" w:color="auto"/>
            </w:tcBorders>
            <w:vAlign w:val="center"/>
          </w:tcPr>
          <w:p w14:paraId="3196119E" w14:textId="77777777" w:rsidR="00FB6801" w:rsidRPr="00FB6801" w:rsidRDefault="00FB6801" w:rsidP="00FB6801">
            <w:pPr>
              <w:tabs>
                <w:tab w:val="left" w:pos="820"/>
                <w:tab w:val="left" w:pos="1034"/>
              </w:tabs>
              <w:spacing w:line="320" w:lineRule="exact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14:paraId="652EB9B5" w14:textId="77777777" w:rsidR="00FB6801" w:rsidRPr="00FB6801" w:rsidRDefault="00FB6801" w:rsidP="00FB6801">
            <w:pPr>
              <w:ind w:left="567" w:right="2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double" w:sz="6" w:space="0" w:color="auto"/>
            </w:tcBorders>
            <w:vAlign w:val="center"/>
          </w:tcPr>
          <w:p w14:paraId="4C973064" w14:textId="77777777" w:rsidR="00FB6801" w:rsidRPr="00FB6801" w:rsidRDefault="00FB6801" w:rsidP="00FB6801">
            <w:pPr>
              <w:spacing w:line="320" w:lineRule="exact"/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vAlign w:val="center"/>
          </w:tcPr>
          <w:p w14:paraId="5F284BC9" w14:textId="77777777" w:rsidR="00FB6801" w:rsidRPr="00FB6801" w:rsidRDefault="00FB6801" w:rsidP="00FB6801">
            <w:pPr>
              <w:ind w:left="567" w:right="29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double" w:sz="6" w:space="0" w:color="auto"/>
            </w:tcBorders>
            <w:vAlign w:val="center"/>
          </w:tcPr>
          <w:p w14:paraId="27F04798" w14:textId="77777777" w:rsidR="00FB6801" w:rsidRPr="00FB6801" w:rsidRDefault="00FB6801" w:rsidP="00FB6801">
            <w:pPr>
              <w:spacing w:line="320" w:lineRule="exact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78F6" w:rsidRPr="00FB6801" w14:paraId="5F53DFFD" w14:textId="77777777" w:rsidTr="00FB6801">
        <w:trPr>
          <w:trHeight w:hRule="exact" w:val="369"/>
        </w:trPr>
        <w:tc>
          <w:tcPr>
            <w:tcW w:w="3119" w:type="dxa"/>
            <w:vAlign w:val="center"/>
          </w:tcPr>
          <w:p w14:paraId="7994B1A5" w14:textId="77777777" w:rsidR="001378F6" w:rsidRPr="00FB6801" w:rsidRDefault="001378F6" w:rsidP="001378F6">
            <w:pPr>
              <w:spacing w:line="32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 w:hint="cs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70" w:type="dxa"/>
            <w:vAlign w:val="bottom"/>
          </w:tcPr>
          <w:p w14:paraId="586FFD7A" w14:textId="77777777" w:rsidR="001378F6" w:rsidRPr="00FB6801" w:rsidRDefault="001378F6" w:rsidP="001378F6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double" w:sz="6" w:space="0" w:color="auto"/>
            </w:tcBorders>
            <w:vAlign w:val="center"/>
          </w:tcPr>
          <w:p w14:paraId="5B5C18F2" w14:textId="727458F2" w:rsidR="001378F6" w:rsidRPr="00FB6801" w:rsidRDefault="001378F6" w:rsidP="00FB6801">
            <w:pPr>
              <w:spacing w:line="320" w:lineRule="exact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/>
                <w:sz w:val="28"/>
                <w:szCs w:val="28"/>
              </w:rPr>
              <w:t>65</w:t>
            </w:r>
            <w:r w:rsidR="00EF77F7">
              <w:rPr>
                <w:rFonts w:ascii="Angsana New" w:hAnsi="Angsana New"/>
                <w:sz w:val="28"/>
                <w:szCs w:val="28"/>
              </w:rPr>
              <w:t>1,433</w:t>
            </w:r>
          </w:p>
        </w:tc>
        <w:tc>
          <w:tcPr>
            <w:tcW w:w="84" w:type="dxa"/>
            <w:vAlign w:val="center"/>
          </w:tcPr>
          <w:p w14:paraId="7735DDC4" w14:textId="77777777" w:rsidR="001378F6" w:rsidRPr="00FB6801" w:rsidRDefault="001378F6" w:rsidP="00FB6801">
            <w:pPr>
              <w:ind w:left="567" w:right="2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tcBorders>
              <w:bottom w:val="double" w:sz="6" w:space="0" w:color="auto"/>
            </w:tcBorders>
            <w:vAlign w:val="center"/>
          </w:tcPr>
          <w:p w14:paraId="6889B0F2" w14:textId="77777777" w:rsidR="001378F6" w:rsidRPr="00FB6801" w:rsidRDefault="001378F6" w:rsidP="00FB6801">
            <w:pPr>
              <w:tabs>
                <w:tab w:val="left" w:pos="820"/>
                <w:tab w:val="left" w:pos="1034"/>
              </w:tabs>
              <w:spacing w:line="320" w:lineRule="exact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/>
                <w:sz w:val="28"/>
                <w:szCs w:val="28"/>
              </w:rPr>
              <w:t>270,039</w:t>
            </w:r>
          </w:p>
        </w:tc>
        <w:tc>
          <w:tcPr>
            <w:tcW w:w="84" w:type="dxa"/>
            <w:vAlign w:val="center"/>
          </w:tcPr>
          <w:p w14:paraId="055620CA" w14:textId="77777777" w:rsidR="001378F6" w:rsidRPr="00FB6801" w:rsidRDefault="001378F6" w:rsidP="00FB6801">
            <w:pPr>
              <w:ind w:left="567" w:right="2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double" w:sz="6" w:space="0" w:color="auto"/>
            </w:tcBorders>
            <w:vAlign w:val="center"/>
          </w:tcPr>
          <w:p w14:paraId="543495EF" w14:textId="77777777" w:rsidR="001378F6" w:rsidRPr="00FB6801" w:rsidRDefault="001378F6" w:rsidP="00FB6801">
            <w:pPr>
              <w:spacing w:line="320" w:lineRule="exact"/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/>
                <w:sz w:val="28"/>
                <w:szCs w:val="28"/>
              </w:rPr>
              <w:t>(5,445)</w:t>
            </w:r>
          </w:p>
        </w:tc>
        <w:tc>
          <w:tcPr>
            <w:tcW w:w="112" w:type="dxa"/>
            <w:vAlign w:val="bottom"/>
          </w:tcPr>
          <w:p w14:paraId="0068E6A4" w14:textId="77777777" w:rsidR="001378F6" w:rsidRPr="00FB6801" w:rsidRDefault="001378F6" w:rsidP="00FB6801">
            <w:pPr>
              <w:ind w:left="567" w:right="2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double" w:sz="6" w:space="0" w:color="auto"/>
            </w:tcBorders>
            <w:vAlign w:val="center"/>
          </w:tcPr>
          <w:p w14:paraId="5364DBDF" w14:textId="05031595" w:rsidR="001378F6" w:rsidRPr="00FB6801" w:rsidRDefault="001378F6" w:rsidP="00FB6801">
            <w:pPr>
              <w:spacing w:line="320" w:lineRule="exact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6801">
              <w:rPr>
                <w:rFonts w:ascii="Angsana New" w:hAnsi="Angsana New"/>
                <w:sz w:val="28"/>
                <w:szCs w:val="28"/>
              </w:rPr>
              <w:t>916</w:t>
            </w:r>
            <w:r w:rsidR="002F577C">
              <w:rPr>
                <w:rFonts w:ascii="Angsana New" w:hAnsi="Angsana New"/>
                <w:sz w:val="28"/>
                <w:szCs w:val="28"/>
              </w:rPr>
              <w:t>,</w:t>
            </w:r>
            <w:r w:rsidR="00EF77F7">
              <w:rPr>
                <w:rFonts w:ascii="Angsana New" w:hAnsi="Angsana New"/>
                <w:sz w:val="28"/>
                <w:szCs w:val="28"/>
              </w:rPr>
              <w:t>027</w:t>
            </w:r>
          </w:p>
        </w:tc>
      </w:tr>
    </w:tbl>
    <w:p w14:paraId="2FC4DD4E" w14:textId="77777777" w:rsidR="00CA64FF" w:rsidRPr="00FB6801" w:rsidRDefault="00CA64FF" w:rsidP="00FB6801">
      <w:pPr>
        <w:tabs>
          <w:tab w:val="decimal" w:pos="322"/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b/>
          <w:bCs/>
          <w:sz w:val="16"/>
          <w:szCs w:val="16"/>
        </w:rPr>
      </w:pPr>
    </w:p>
    <w:p w14:paraId="2E6ABE7F" w14:textId="77777777" w:rsidR="009501C0" w:rsidRPr="00AE00AA" w:rsidRDefault="009501C0" w:rsidP="0093397A">
      <w:pPr>
        <w:tabs>
          <w:tab w:val="left" w:pos="10170"/>
        </w:tabs>
        <w:overflowPunct/>
        <w:autoSpaceDE/>
        <w:autoSpaceDN/>
        <w:adjustRightInd/>
        <w:ind w:left="284" w:right="-92" w:hanging="284"/>
        <w:jc w:val="thaiDistribute"/>
        <w:textAlignment w:val="auto"/>
        <w:rPr>
          <w:rFonts w:ascii="Angsana New" w:hAnsi="Angsana New"/>
          <w:sz w:val="28"/>
          <w:szCs w:val="28"/>
          <w:u w:val="single"/>
        </w:rPr>
      </w:pPr>
      <w:r w:rsidRPr="00AE00AA">
        <w:rPr>
          <w:rFonts w:ascii="Angsana New" w:hAnsi="Angsana New" w:hint="cs"/>
          <w:sz w:val="28"/>
          <w:szCs w:val="28"/>
          <w:u w:val="single"/>
          <w:cs/>
        </w:rPr>
        <w:t>ข้อมูลเกี่ยวกับลูกค้ารายใหญ่</w:t>
      </w:r>
    </w:p>
    <w:p w14:paraId="501ADAB6" w14:textId="2302E232" w:rsidR="00CA64FF" w:rsidRPr="008162C9" w:rsidRDefault="00CA64FF" w:rsidP="0093397A">
      <w:pPr>
        <w:ind w:left="-28" w:right="-78" w:firstLine="574"/>
        <w:jc w:val="thaiDistribute"/>
        <w:outlineLvl w:val="0"/>
        <w:rPr>
          <w:rFonts w:ascii="Angsana New" w:hAnsi="Angsana New"/>
          <w:sz w:val="28"/>
          <w:szCs w:val="28"/>
        </w:rPr>
      </w:pPr>
      <w:r w:rsidRPr="008162C9">
        <w:rPr>
          <w:rFonts w:ascii="Angsana New" w:hAnsi="Angsana New" w:hint="cs"/>
          <w:spacing w:val="2"/>
          <w:sz w:val="28"/>
          <w:szCs w:val="28"/>
          <w:cs/>
        </w:rPr>
        <w:t>สำหรับงวดสามเดือนและ</w:t>
      </w:r>
      <w:r w:rsidR="00746C9B" w:rsidRPr="008162C9">
        <w:rPr>
          <w:rFonts w:ascii="Angsana New" w:hAnsi="Angsana New" w:hint="cs"/>
          <w:spacing w:val="2"/>
          <w:sz w:val="28"/>
          <w:szCs w:val="28"/>
          <w:cs/>
        </w:rPr>
        <w:t>เก้า</w:t>
      </w:r>
      <w:r w:rsidRPr="008162C9">
        <w:rPr>
          <w:rFonts w:ascii="Angsana New" w:hAnsi="Angsana New" w:hint="cs"/>
          <w:spacing w:val="2"/>
          <w:sz w:val="28"/>
          <w:szCs w:val="28"/>
          <w:cs/>
        </w:rPr>
        <w:t xml:space="preserve">เดือนสิ้นสุดวันที่ </w:t>
      </w:r>
      <w:r w:rsidRPr="008162C9">
        <w:rPr>
          <w:rFonts w:ascii="Angsana New" w:hAnsi="Angsana New"/>
          <w:spacing w:val="2"/>
          <w:sz w:val="28"/>
          <w:szCs w:val="28"/>
        </w:rPr>
        <w:t>30</w:t>
      </w:r>
      <w:r w:rsidRPr="008162C9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746C9B" w:rsidRPr="008162C9">
        <w:rPr>
          <w:rFonts w:ascii="Angsana New" w:hAnsi="Angsana New" w:hint="cs"/>
          <w:spacing w:val="2"/>
          <w:sz w:val="28"/>
          <w:szCs w:val="28"/>
          <w:cs/>
        </w:rPr>
        <w:t>กันยายน</w:t>
      </w:r>
      <w:r w:rsidRPr="008162C9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8162C9">
        <w:rPr>
          <w:rFonts w:ascii="Angsana New" w:hAnsi="Angsana New"/>
          <w:spacing w:val="2"/>
          <w:sz w:val="28"/>
          <w:szCs w:val="28"/>
        </w:rPr>
        <w:t>2562</w:t>
      </w:r>
      <w:r w:rsidRPr="008162C9">
        <w:rPr>
          <w:rFonts w:ascii="Angsana New" w:hAnsi="Angsana New" w:hint="cs"/>
          <w:spacing w:val="2"/>
          <w:sz w:val="28"/>
          <w:szCs w:val="28"/>
          <w:cs/>
        </w:rPr>
        <w:t xml:space="preserve"> บริษัทฯ และบริษัทย่อยมีรายได้จากลูกค้า</w:t>
      </w:r>
      <w:r w:rsidR="006579FE" w:rsidRPr="008162C9">
        <w:rPr>
          <w:rFonts w:ascii="Angsana New" w:hAnsi="Angsana New" w:hint="cs"/>
          <w:spacing w:val="2"/>
          <w:sz w:val="28"/>
          <w:szCs w:val="28"/>
          <w:cs/>
        </w:rPr>
        <w:t>สอง</w:t>
      </w:r>
      <w:r w:rsidRPr="008162C9">
        <w:rPr>
          <w:rFonts w:ascii="Angsana New" w:hAnsi="Angsana New" w:hint="cs"/>
          <w:spacing w:val="2"/>
          <w:sz w:val="28"/>
          <w:szCs w:val="28"/>
          <w:cs/>
        </w:rPr>
        <w:t>ราย</w:t>
      </w:r>
      <w:r w:rsidR="00167C42" w:rsidRPr="008162C9">
        <w:rPr>
          <w:rFonts w:ascii="Angsana New" w:hAnsi="Angsana New" w:hint="cs"/>
          <w:sz w:val="28"/>
          <w:szCs w:val="28"/>
          <w:cs/>
        </w:rPr>
        <w:t xml:space="preserve"> </w:t>
      </w:r>
      <w:r w:rsidRPr="008162C9">
        <w:rPr>
          <w:rFonts w:ascii="Angsana New" w:hAnsi="Angsana New" w:hint="cs"/>
          <w:sz w:val="28"/>
          <w:szCs w:val="28"/>
          <w:cs/>
        </w:rPr>
        <w:t>จากการขายสินค้า</w:t>
      </w:r>
      <w:r w:rsidR="006579FE" w:rsidRPr="008162C9">
        <w:rPr>
          <w:rFonts w:ascii="Angsana New" w:hAnsi="Angsana New" w:hint="cs"/>
          <w:sz w:val="28"/>
          <w:szCs w:val="28"/>
          <w:cs/>
        </w:rPr>
        <w:t>ใน</w:t>
      </w:r>
      <w:r w:rsidRPr="008162C9">
        <w:rPr>
          <w:rFonts w:ascii="Angsana New" w:hAnsi="Angsana New" w:hint="cs"/>
          <w:sz w:val="28"/>
          <w:szCs w:val="28"/>
          <w:cs/>
        </w:rPr>
        <w:t xml:space="preserve">ประเทศเป็นจำนวนเงินรวมประมาณ </w:t>
      </w:r>
      <w:r w:rsidR="006579FE" w:rsidRPr="008162C9">
        <w:rPr>
          <w:rFonts w:ascii="Angsana New" w:hAnsi="Angsana New"/>
          <w:sz w:val="28"/>
          <w:szCs w:val="28"/>
        </w:rPr>
        <w:t>322.89</w:t>
      </w:r>
      <w:r w:rsidRPr="008162C9">
        <w:rPr>
          <w:rFonts w:ascii="Angsana New" w:hAnsi="Angsana New" w:hint="cs"/>
          <w:sz w:val="28"/>
          <w:szCs w:val="28"/>
          <w:cs/>
        </w:rPr>
        <w:t xml:space="preserve"> ล้านบาท และ </w:t>
      </w:r>
      <w:r w:rsidR="006579FE" w:rsidRPr="008162C9">
        <w:rPr>
          <w:rFonts w:ascii="Angsana New" w:hAnsi="Angsana New"/>
          <w:sz w:val="28"/>
          <w:szCs w:val="28"/>
        </w:rPr>
        <w:t>1,040.97</w:t>
      </w:r>
      <w:r w:rsidRPr="008162C9">
        <w:rPr>
          <w:rFonts w:ascii="Angsana New" w:hAnsi="Angsana New" w:hint="cs"/>
          <w:sz w:val="28"/>
          <w:szCs w:val="28"/>
          <w:cs/>
        </w:rPr>
        <w:t xml:space="preserve"> ล้านบาท ตามลำดับ</w:t>
      </w:r>
    </w:p>
    <w:p w14:paraId="31456A62" w14:textId="77777777" w:rsidR="00CA64FF" w:rsidRPr="008162C9" w:rsidRDefault="00CA64FF" w:rsidP="00230992">
      <w:pPr>
        <w:tabs>
          <w:tab w:val="left" w:pos="10170"/>
        </w:tabs>
        <w:overflowPunct/>
        <w:autoSpaceDE/>
        <w:autoSpaceDN/>
        <w:adjustRightInd/>
        <w:ind w:left="284" w:right="-92" w:hanging="4"/>
        <w:jc w:val="thaiDistribute"/>
        <w:textAlignment w:val="auto"/>
        <w:rPr>
          <w:rFonts w:ascii="Angsana New" w:hAnsi="Angsana New"/>
          <w:sz w:val="12"/>
          <w:szCs w:val="12"/>
          <w:u w:val="single"/>
        </w:rPr>
      </w:pPr>
    </w:p>
    <w:p w14:paraId="4F0F0B84" w14:textId="354BE0AE" w:rsidR="00DE624A" w:rsidRPr="00AE00AA" w:rsidRDefault="00DE624A" w:rsidP="0093397A">
      <w:pPr>
        <w:ind w:left="-28" w:right="-78" w:firstLine="574"/>
        <w:jc w:val="thaiDistribute"/>
        <w:outlineLvl w:val="0"/>
        <w:rPr>
          <w:rFonts w:ascii="Angsana New" w:hAnsi="Angsana New"/>
          <w:sz w:val="28"/>
          <w:szCs w:val="28"/>
        </w:rPr>
      </w:pPr>
      <w:r w:rsidRPr="006579FE">
        <w:rPr>
          <w:rFonts w:ascii="Angsana New" w:hAnsi="Angsana New" w:hint="cs"/>
          <w:spacing w:val="2"/>
          <w:sz w:val="28"/>
          <w:szCs w:val="28"/>
          <w:cs/>
        </w:rPr>
        <w:t>สำหรับงวดสามเดือนและ</w:t>
      </w:r>
      <w:r w:rsidR="00746C9B" w:rsidRPr="006579FE">
        <w:rPr>
          <w:rFonts w:ascii="Angsana New" w:hAnsi="Angsana New" w:hint="cs"/>
          <w:spacing w:val="2"/>
          <w:sz w:val="28"/>
          <w:szCs w:val="28"/>
          <w:cs/>
        </w:rPr>
        <w:t>เก้า</w:t>
      </w:r>
      <w:r w:rsidRPr="006579FE">
        <w:rPr>
          <w:rFonts w:ascii="Angsana New" w:hAnsi="Angsana New" w:hint="cs"/>
          <w:spacing w:val="2"/>
          <w:sz w:val="28"/>
          <w:szCs w:val="28"/>
          <w:cs/>
        </w:rPr>
        <w:t xml:space="preserve">เดือนสิ้นสุดวันที่ </w:t>
      </w:r>
      <w:r w:rsidRPr="006579FE">
        <w:rPr>
          <w:rFonts w:ascii="Angsana New" w:hAnsi="Angsana New"/>
          <w:spacing w:val="2"/>
          <w:sz w:val="28"/>
          <w:szCs w:val="28"/>
        </w:rPr>
        <w:t>30</w:t>
      </w:r>
      <w:r w:rsidRPr="006579F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746C9B" w:rsidRPr="006579FE">
        <w:rPr>
          <w:rFonts w:ascii="Angsana New" w:hAnsi="Angsana New" w:hint="cs"/>
          <w:spacing w:val="2"/>
          <w:sz w:val="28"/>
          <w:szCs w:val="28"/>
          <w:cs/>
        </w:rPr>
        <w:t>กันยายน</w:t>
      </w:r>
      <w:r w:rsidRPr="006579F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6579FE">
        <w:rPr>
          <w:rFonts w:ascii="Angsana New" w:hAnsi="Angsana New"/>
          <w:spacing w:val="2"/>
          <w:sz w:val="28"/>
          <w:szCs w:val="28"/>
        </w:rPr>
        <w:t>2561</w:t>
      </w:r>
      <w:r w:rsidRPr="006579FE">
        <w:rPr>
          <w:rFonts w:ascii="Angsana New" w:hAnsi="Angsana New" w:hint="cs"/>
          <w:spacing w:val="2"/>
          <w:sz w:val="28"/>
          <w:szCs w:val="28"/>
          <w:cs/>
        </w:rPr>
        <w:t xml:space="preserve"> บริษัทฯ และบริษัทย่อยมีรายได้จากลูกค้า</w:t>
      </w:r>
      <w:r w:rsidR="006579FE" w:rsidRPr="006579FE">
        <w:rPr>
          <w:rFonts w:ascii="Angsana New" w:hAnsi="Angsana New" w:hint="cs"/>
          <w:spacing w:val="2"/>
          <w:sz w:val="28"/>
          <w:szCs w:val="28"/>
          <w:cs/>
        </w:rPr>
        <w:t>สอง</w:t>
      </w:r>
      <w:r w:rsidRPr="006579FE">
        <w:rPr>
          <w:rFonts w:ascii="Angsana New" w:hAnsi="Angsana New" w:hint="cs"/>
          <w:spacing w:val="2"/>
          <w:sz w:val="28"/>
          <w:szCs w:val="28"/>
          <w:cs/>
        </w:rPr>
        <w:t>ราย</w:t>
      </w:r>
      <w:r w:rsidR="003A1EC1" w:rsidRPr="00AE00AA">
        <w:rPr>
          <w:rFonts w:ascii="Angsana New" w:hAnsi="Angsana New" w:hint="cs"/>
          <w:sz w:val="28"/>
          <w:szCs w:val="28"/>
          <w:cs/>
        </w:rPr>
        <w:t xml:space="preserve"> </w:t>
      </w:r>
      <w:r w:rsidRPr="00AE00AA">
        <w:rPr>
          <w:rFonts w:ascii="Angsana New" w:hAnsi="Angsana New" w:hint="cs"/>
          <w:sz w:val="28"/>
          <w:szCs w:val="28"/>
          <w:cs/>
        </w:rPr>
        <w:t xml:space="preserve">จากการขายสินค้าในประเทศเป็นจำนวนเงินรวมประมาณ </w:t>
      </w:r>
      <w:r w:rsidR="006579FE">
        <w:rPr>
          <w:rFonts w:ascii="Angsana New" w:hAnsi="Angsana New"/>
          <w:sz w:val="28"/>
          <w:szCs w:val="28"/>
        </w:rPr>
        <w:t>277.65</w:t>
      </w:r>
      <w:r w:rsidRPr="00AE00AA">
        <w:rPr>
          <w:rFonts w:ascii="Angsana New" w:hAnsi="Angsana New" w:hint="cs"/>
          <w:sz w:val="28"/>
          <w:szCs w:val="28"/>
          <w:cs/>
        </w:rPr>
        <w:t xml:space="preserve"> ล้านบาท และ </w:t>
      </w:r>
      <w:r w:rsidR="006579FE">
        <w:rPr>
          <w:rFonts w:ascii="Angsana New" w:hAnsi="Angsana New"/>
          <w:sz w:val="28"/>
          <w:szCs w:val="28"/>
        </w:rPr>
        <w:t>908.46</w:t>
      </w:r>
      <w:r w:rsidRPr="00AE00AA">
        <w:rPr>
          <w:rFonts w:ascii="Angsana New" w:hAnsi="Angsana New" w:hint="cs"/>
          <w:sz w:val="28"/>
          <w:szCs w:val="28"/>
          <w:cs/>
        </w:rPr>
        <w:t xml:space="preserve"> ล้านบาท ตามลำดับ</w:t>
      </w:r>
      <w:r w:rsidR="003A1EC1" w:rsidRPr="00AE00AA">
        <w:rPr>
          <w:rFonts w:ascii="Angsana New" w:hAnsi="Angsana New" w:hint="cs"/>
          <w:sz w:val="28"/>
          <w:szCs w:val="28"/>
          <w:cs/>
        </w:rPr>
        <w:t xml:space="preserve"> </w:t>
      </w:r>
      <w:r w:rsidRPr="00AE00AA">
        <w:rPr>
          <w:rFonts w:ascii="Angsana New" w:hAnsi="Angsana New" w:hint="cs"/>
          <w:sz w:val="28"/>
          <w:szCs w:val="28"/>
          <w:cs/>
        </w:rPr>
        <w:t xml:space="preserve">และมีรายได้จากลูกค้าหนึ่งรายจากการขายสินค้าต่างประเทศเป็นจำนวนเงินรวมประมาณ </w:t>
      </w:r>
      <w:r w:rsidR="006579FE">
        <w:rPr>
          <w:rFonts w:ascii="Angsana New" w:hAnsi="Angsana New"/>
          <w:sz w:val="28"/>
          <w:szCs w:val="28"/>
        </w:rPr>
        <w:t>132.93</w:t>
      </w:r>
      <w:r w:rsidRPr="00AE00AA">
        <w:rPr>
          <w:rFonts w:ascii="Angsana New" w:hAnsi="Angsana New" w:hint="cs"/>
          <w:sz w:val="28"/>
          <w:szCs w:val="28"/>
          <w:cs/>
        </w:rPr>
        <w:t xml:space="preserve"> ล้านบาท และ </w:t>
      </w:r>
      <w:r w:rsidR="006579FE">
        <w:rPr>
          <w:rFonts w:ascii="Angsana New" w:hAnsi="Angsana New"/>
          <w:sz w:val="28"/>
          <w:szCs w:val="28"/>
        </w:rPr>
        <w:t>481.45</w:t>
      </w:r>
      <w:r w:rsidRPr="00AE00AA">
        <w:rPr>
          <w:rFonts w:ascii="Angsana New" w:hAnsi="Angsana New" w:hint="cs"/>
          <w:sz w:val="28"/>
          <w:szCs w:val="28"/>
          <w:cs/>
        </w:rPr>
        <w:t xml:space="preserve"> ล้านบาท ตามลำดับ</w:t>
      </w:r>
    </w:p>
    <w:p w14:paraId="0F399F99" w14:textId="77777777" w:rsidR="00606FB0" w:rsidRPr="00BB2F4C" w:rsidRDefault="00606FB0" w:rsidP="00BB2F4C">
      <w:pPr>
        <w:tabs>
          <w:tab w:val="left" w:pos="10170"/>
        </w:tabs>
        <w:overflowPunct/>
        <w:autoSpaceDE/>
        <w:autoSpaceDN/>
        <w:adjustRightInd/>
        <w:ind w:left="284" w:right="-92" w:hanging="4"/>
        <w:jc w:val="thaiDistribute"/>
        <w:textAlignment w:val="auto"/>
        <w:rPr>
          <w:rFonts w:ascii="Angsana New" w:hAnsi="Angsana New"/>
          <w:sz w:val="12"/>
          <w:szCs w:val="12"/>
          <w:u w:val="single"/>
        </w:rPr>
      </w:pPr>
    </w:p>
    <w:tbl>
      <w:tblPr>
        <w:tblW w:w="9927" w:type="dxa"/>
        <w:tblInd w:w="-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6"/>
        <w:gridCol w:w="27"/>
        <w:gridCol w:w="1248"/>
        <w:gridCol w:w="23"/>
        <w:gridCol w:w="1318"/>
        <w:gridCol w:w="20"/>
        <w:gridCol w:w="1256"/>
        <w:gridCol w:w="21"/>
        <w:gridCol w:w="1275"/>
        <w:gridCol w:w="57"/>
        <w:gridCol w:w="1276"/>
        <w:gridCol w:w="20"/>
        <w:gridCol w:w="1260"/>
      </w:tblGrid>
      <w:tr w:rsidR="00BB2F4C" w:rsidRPr="00BB2F4C" w14:paraId="5AE4CB86" w14:textId="77777777" w:rsidTr="00BB2F4C">
        <w:trPr>
          <w:trHeight w:hRule="exact" w:val="340"/>
        </w:trPr>
        <w:tc>
          <w:tcPr>
            <w:tcW w:w="2126" w:type="dxa"/>
          </w:tcPr>
          <w:p w14:paraId="30AC5F7D" w14:textId="77777777" w:rsidR="00CA64FF" w:rsidRPr="00BB2F4C" w:rsidRDefault="00CA64FF" w:rsidP="00DA768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27" w:type="dxa"/>
          </w:tcPr>
          <w:p w14:paraId="5FD80D02" w14:textId="77777777" w:rsidR="00CA64FF" w:rsidRPr="00BB2F4C" w:rsidRDefault="00CA64FF" w:rsidP="00DA768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7774" w:type="dxa"/>
            <w:gridSpan w:val="11"/>
            <w:tcBorders>
              <w:bottom w:val="single" w:sz="6" w:space="0" w:color="auto"/>
            </w:tcBorders>
          </w:tcPr>
          <w:p w14:paraId="7E77F451" w14:textId="77777777" w:rsidR="00CA64FF" w:rsidRPr="00BB2F4C" w:rsidRDefault="00CA64FF" w:rsidP="00DA768A">
            <w:pPr>
              <w:jc w:val="center"/>
              <w:rPr>
                <w:rFonts w:ascii="Angsana New" w:hAnsi="Angsana New"/>
                <w:cs/>
              </w:rPr>
            </w:pPr>
            <w:r w:rsidRPr="00BB2F4C">
              <w:rPr>
                <w:rFonts w:ascii="Angsana New" w:hAnsi="Angsana New"/>
                <w:cs/>
              </w:rPr>
              <w:t>ล้านบาท</w:t>
            </w:r>
          </w:p>
        </w:tc>
      </w:tr>
      <w:tr w:rsidR="00BB2F4C" w:rsidRPr="00BB2F4C" w14:paraId="1A051F88" w14:textId="77777777" w:rsidTr="00BB2F4C">
        <w:trPr>
          <w:trHeight w:hRule="exact" w:val="340"/>
        </w:trPr>
        <w:tc>
          <w:tcPr>
            <w:tcW w:w="2126" w:type="dxa"/>
          </w:tcPr>
          <w:p w14:paraId="1660B683" w14:textId="77777777" w:rsidR="00CA64FF" w:rsidRPr="00BB2F4C" w:rsidRDefault="00CA64FF" w:rsidP="00DA768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27" w:type="dxa"/>
          </w:tcPr>
          <w:p w14:paraId="17468979" w14:textId="77777777" w:rsidR="00CA64FF" w:rsidRPr="00BB2F4C" w:rsidRDefault="00CA64FF" w:rsidP="00DA768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777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08149E2F" w14:textId="77777777" w:rsidR="00CA64FF" w:rsidRPr="00BB2F4C" w:rsidRDefault="00CA64FF" w:rsidP="00DA768A">
            <w:pPr>
              <w:jc w:val="center"/>
              <w:rPr>
                <w:rFonts w:ascii="Angsana New" w:hAnsi="Angsana New"/>
              </w:rPr>
            </w:pPr>
            <w:r w:rsidRPr="00BB2F4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B2F4C" w:rsidRPr="00BB2F4C" w14:paraId="09D85464" w14:textId="77777777" w:rsidTr="00BB2F4C">
        <w:trPr>
          <w:trHeight w:hRule="exact" w:val="340"/>
        </w:trPr>
        <w:tc>
          <w:tcPr>
            <w:tcW w:w="2126" w:type="dxa"/>
          </w:tcPr>
          <w:p w14:paraId="51976F8F" w14:textId="77777777" w:rsidR="00CA64FF" w:rsidRPr="00BB2F4C" w:rsidRDefault="00CA64FF" w:rsidP="00DA768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27" w:type="dxa"/>
          </w:tcPr>
          <w:p w14:paraId="399FA1E8" w14:textId="77777777" w:rsidR="00CA64FF" w:rsidRPr="00BB2F4C" w:rsidRDefault="00CA64FF" w:rsidP="00DA768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25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131CC5" w14:textId="77777777" w:rsidR="00CA64FF" w:rsidRPr="00BB2F4C" w:rsidRDefault="00CA64FF" w:rsidP="00DA768A">
            <w:pPr>
              <w:jc w:val="center"/>
              <w:rPr>
                <w:rFonts w:ascii="Angsana New" w:hAnsi="Angsana New"/>
              </w:rPr>
            </w:pPr>
            <w:r w:rsidRPr="00BB2F4C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20" w:type="dxa"/>
            <w:tcBorders>
              <w:top w:val="single" w:sz="6" w:space="0" w:color="auto"/>
            </w:tcBorders>
          </w:tcPr>
          <w:p w14:paraId="44438317" w14:textId="77777777" w:rsidR="00CA64FF" w:rsidRPr="00BB2F4C" w:rsidRDefault="00CA64FF" w:rsidP="00DA768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08D4CE" w14:textId="77777777" w:rsidR="00CA64FF" w:rsidRPr="00BB2F4C" w:rsidRDefault="00CA64FF" w:rsidP="00DA768A">
            <w:pPr>
              <w:jc w:val="center"/>
              <w:rPr>
                <w:rFonts w:ascii="Angsana New" w:hAnsi="Angsana New"/>
              </w:rPr>
            </w:pPr>
            <w:r w:rsidRPr="00BB2F4C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06D8DFAC" w14:textId="77777777" w:rsidR="00CA64FF" w:rsidRPr="00BB2F4C" w:rsidRDefault="00CA64FF" w:rsidP="00DA768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25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096E46" w14:textId="77777777" w:rsidR="00CA64FF" w:rsidRPr="00BB2F4C" w:rsidRDefault="00CA64FF" w:rsidP="00DA768A">
            <w:pPr>
              <w:jc w:val="center"/>
              <w:rPr>
                <w:rFonts w:ascii="Angsana New" w:hAnsi="Angsana New"/>
              </w:rPr>
            </w:pPr>
            <w:r w:rsidRPr="00BB2F4C">
              <w:rPr>
                <w:rFonts w:ascii="Angsana New" w:hAnsi="Angsana New"/>
                <w:cs/>
              </w:rPr>
              <w:t>รวม</w:t>
            </w:r>
          </w:p>
        </w:tc>
      </w:tr>
      <w:tr w:rsidR="00BB2F4C" w:rsidRPr="00BB2F4C" w14:paraId="42A6BA33" w14:textId="77777777" w:rsidTr="00C81B9C">
        <w:trPr>
          <w:trHeight w:hRule="exact" w:val="340"/>
        </w:trPr>
        <w:tc>
          <w:tcPr>
            <w:tcW w:w="2126" w:type="dxa"/>
            <w:shd w:val="clear" w:color="auto" w:fill="auto"/>
          </w:tcPr>
          <w:p w14:paraId="4B2A3574" w14:textId="77777777" w:rsidR="00CA64FF" w:rsidRPr="00BB2F4C" w:rsidRDefault="00CA64FF" w:rsidP="00DA768A">
            <w:pPr>
              <w:ind w:right="-9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7" w:type="dxa"/>
            <w:shd w:val="clear" w:color="auto" w:fill="auto"/>
          </w:tcPr>
          <w:p w14:paraId="2D5174AA" w14:textId="77777777" w:rsidR="00CA64FF" w:rsidRPr="00BB2F4C" w:rsidRDefault="00CA64FF" w:rsidP="00DA768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  <w:shd w:val="clear" w:color="auto" w:fill="auto"/>
          </w:tcPr>
          <w:p w14:paraId="28F56936" w14:textId="77777777" w:rsidR="00CA64FF" w:rsidRPr="00BB2F4C" w:rsidRDefault="00CA64FF" w:rsidP="00DA768A">
            <w:pPr>
              <w:jc w:val="center"/>
              <w:rPr>
                <w:rFonts w:ascii="Angsana New" w:hAnsi="Angsana New"/>
                <w:cs/>
              </w:rPr>
            </w:pPr>
            <w:r w:rsidRPr="00BB2F4C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3" w:type="dxa"/>
            <w:tcBorders>
              <w:top w:val="single" w:sz="6" w:space="0" w:color="auto"/>
            </w:tcBorders>
            <w:shd w:val="clear" w:color="auto" w:fill="auto"/>
          </w:tcPr>
          <w:p w14:paraId="69D21315" w14:textId="77777777" w:rsidR="00CA64FF" w:rsidRPr="00BB2F4C" w:rsidRDefault="00CA64FF" w:rsidP="00DA768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Borders>
              <w:top w:val="single" w:sz="6" w:space="0" w:color="auto"/>
            </w:tcBorders>
            <w:shd w:val="clear" w:color="auto" w:fill="auto"/>
          </w:tcPr>
          <w:p w14:paraId="3B32FDFF" w14:textId="77777777" w:rsidR="00CA64FF" w:rsidRPr="00BB2F4C" w:rsidRDefault="00CA64FF" w:rsidP="00DA768A">
            <w:pPr>
              <w:jc w:val="center"/>
              <w:rPr>
                <w:rFonts w:ascii="Angsana New" w:hAnsi="Angsana New"/>
                <w:cs/>
              </w:rPr>
            </w:pPr>
            <w:r w:rsidRPr="00BB2F4C">
              <w:rPr>
                <w:rFonts w:ascii="Angsana New" w:hAnsi="Angsana New"/>
                <w:cs/>
              </w:rPr>
              <w:t xml:space="preserve">ณ วันที่ </w:t>
            </w:r>
          </w:p>
        </w:tc>
        <w:tc>
          <w:tcPr>
            <w:tcW w:w="20" w:type="dxa"/>
            <w:shd w:val="clear" w:color="auto" w:fill="auto"/>
          </w:tcPr>
          <w:p w14:paraId="2E46F2A9" w14:textId="77777777" w:rsidR="00CA64FF" w:rsidRPr="00BB2F4C" w:rsidRDefault="00CA64FF" w:rsidP="00DA768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56" w:type="dxa"/>
            <w:shd w:val="clear" w:color="auto" w:fill="auto"/>
          </w:tcPr>
          <w:p w14:paraId="72D7FAC2" w14:textId="77777777" w:rsidR="00CA64FF" w:rsidRPr="00BB2F4C" w:rsidRDefault="00CA64FF" w:rsidP="00DA768A">
            <w:pPr>
              <w:jc w:val="center"/>
              <w:rPr>
                <w:rFonts w:ascii="Angsana New" w:hAnsi="Angsana New"/>
                <w:cs/>
              </w:rPr>
            </w:pPr>
            <w:r w:rsidRPr="00BB2F4C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1" w:type="dxa"/>
            <w:shd w:val="clear" w:color="auto" w:fill="auto"/>
          </w:tcPr>
          <w:p w14:paraId="62BBDB9C" w14:textId="77777777" w:rsidR="00CA64FF" w:rsidRPr="00BB2F4C" w:rsidRDefault="00CA64FF" w:rsidP="00DA768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75" w:type="dxa"/>
            <w:shd w:val="clear" w:color="auto" w:fill="auto"/>
          </w:tcPr>
          <w:p w14:paraId="5BE4E8AE" w14:textId="77777777" w:rsidR="00CA64FF" w:rsidRPr="00BB2F4C" w:rsidRDefault="00CA64FF" w:rsidP="00DA768A">
            <w:pPr>
              <w:jc w:val="center"/>
              <w:rPr>
                <w:rFonts w:ascii="Angsana New" w:hAnsi="Angsana New"/>
                <w:cs/>
              </w:rPr>
            </w:pPr>
            <w:r w:rsidRPr="00BB2F4C">
              <w:rPr>
                <w:rFonts w:ascii="Angsana New" w:hAnsi="Angsana New"/>
                <w:cs/>
              </w:rPr>
              <w:t xml:space="preserve">ณ วันที่ </w:t>
            </w:r>
          </w:p>
        </w:tc>
        <w:tc>
          <w:tcPr>
            <w:tcW w:w="57" w:type="dxa"/>
            <w:shd w:val="clear" w:color="auto" w:fill="auto"/>
          </w:tcPr>
          <w:p w14:paraId="77BF4276" w14:textId="77777777" w:rsidR="00CA64FF" w:rsidRPr="00BB2F4C" w:rsidRDefault="00CA64FF" w:rsidP="00DA768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7F658E3E" w14:textId="77777777" w:rsidR="00CA64FF" w:rsidRPr="00BB2F4C" w:rsidRDefault="00CA64FF" w:rsidP="00DA768A">
            <w:pPr>
              <w:jc w:val="center"/>
              <w:rPr>
                <w:rFonts w:ascii="Angsana New" w:hAnsi="Angsana New"/>
                <w:cs/>
              </w:rPr>
            </w:pPr>
            <w:r w:rsidRPr="00BB2F4C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0" w:type="dxa"/>
            <w:shd w:val="clear" w:color="auto" w:fill="auto"/>
          </w:tcPr>
          <w:p w14:paraId="760ED795" w14:textId="77777777" w:rsidR="00CA64FF" w:rsidRPr="00BB2F4C" w:rsidRDefault="00CA64FF" w:rsidP="00DA768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2716119" w14:textId="77777777" w:rsidR="00CA64FF" w:rsidRPr="00BB2F4C" w:rsidRDefault="00CA64FF" w:rsidP="00DA768A">
            <w:pPr>
              <w:jc w:val="center"/>
              <w:rPr>
                <w:rFonts w:ascii="Angsana New" w:hAnsi="Angsana New"/>
                <w:cs/>
              </w:rPr>
            </w:pPr>
            <w:r w:rsidRPr="00BB2F4C">
              <w:rPr>
                <w:rFonts w:ascii="Angsana New" w:hAnsi="Angsana New"/>
                <w:cs/>
              </w:rPr>
              <w:t xml:space="preserve">ณ วันที่ </w:t>
            </w:r>
          </w:p>
        </w:tc>
      </w:tr>
      <w:tr w:rsidR="00BB2F4C" w:rsidRPr="00BB2F4C" w14:paraId="09E3C6B2" w14:textId="77777777" w:rsidTr="00C81B9C">
        <w:trPr>
          <w:trHeight w:hRule="exact" w:val="340"/>
        </w:trPr>
        <w:tc>
          <w:tcPr>
            <w:tcW w:w="2126" w:type="dxa"/>
            <w:shd w:val="clear" w:color="auto" w:fill="auto"/>
          </w:tcPr>
          <w:p w14:paraId="11420043" w14:textId="77777777" w:rsidR="00CA64FF" w:rsidRPr="00BB2F4C" w:rsidRDefault="00CA64FF" w:rsidP="00DA768A">
            <w:pPr>
              <w:ind w:right="-9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7" w:type="dxa"/>
            <w:shd w:val="clear" w:color="auto" w:fill="auto"/>
          </w:tcPr>
          <w:p w14:paraId="2C10B3A0" w14:textId="77777777" w:rsidR="00CA64FF" w:rsidRPr="00BB2F4C" w:rsidRDefault="00CA64FF" w:rsidP="00DA768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14:paraId="17C7DE30" w14:textId="77777777" w:rsidR="00CA64FF" w:rsidRPr="00BB2F4C" w:rsidRDefault="00CA64FF" w:rsidP="00DA768A">
            <w:pPr>
              <w:jc w:val="center"/>
              <w:rPr>
                <w:rFonts w:ascii="Angsana New" w:hAnsi="Angsana New"/>
                <w:cs/>
              </w:rPr>
            </w:pPr>
            <w:r w:rsidRPr="00BB2F4C">
              <w:rPr>
                <w:rFonts w:ascii="Angsana New" w:hAnsi="Angsana New"/>
              </w:rPr>
              <w:t>30</w:t>
            </w:r>
            <w:r w:rsidRPr="00BB2F4C">
              <w:rPr>
                <w:rFonts w:ascii="Angsana New" w:hAnsi="Angsana New" w:hint="cs"/>
                <w:cs/>
              </w:rPr>
              <w:t xml:space="preserve"> </w:t>
            </w:r>
            <w:r w:rsidR="00746C9B" w:rsidRPr="00BB2F4C">
              <w:rPr>
                <w:rFonts w:ascii="Angsana New" w:hAnsi="Angsana New" w:hint="cs"/>
                <w:cs/>
              </w:rPr>
              <w:t>กันยายน</w:t>
            </w:r>
            <w:r w:rsidRPr="00BB2F4C">
              <w:rPr>
                <w:rFonts w:ascii="Angsana New" w:hAnsi="Angsana New"/>
                <w:cs/>
              </w:rPr>
              <w:t xml:space="preserve"> </w:t>
            </w:r>
            <w:r w:rsidRPr="00BB2F4C">
              <w:rPr>
                <w:rFonts w:ascii="Angsana New" w:hAnsi="Angsana New"/>
              </w:rPr>
              <w:t>2562</w:t>
            </w:r>
          </w:p>
        </w:tc>
        <w:tc>
          <w:tcPr>
            <w:tcW w:w="23" w:type="dxa"/>
            <w:shd w:val="clear" w:color="auto" w:fill="auto"/>
          </w:tcPr>
          <w:p w14:paraId="69A3A1D7" w14:textId="77777777" w:rsidR="00CA64FF" w:rsidRPr="00BB2F4C" w:rsidRDefault="00CA64FF" w:rsidP="00DA768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Borders>
              <w:bottom w:val="single" w:sz="6" w:space="0" w:color="auto"/>
            </w:tcBorders>
            <w:shd w:val="clear" w:color="auto" w:fill="auto"/>
          </w:tcPr>
          <w:p w14:paraId="45849D1B" w14:textId="77777777" w:rsidR="00CA64FF" w:rsidRPr="00BB2F4C" w:rsidRDefault="00CA64FF" w:rsidP="00DA768A">
            <w:pPr>
              <w:jc w:val="center"/>
              <w:rPr>
                <w:rFonts w:ascii="Angsana New" w:hAnsi="Angsana New"/>
                <w:cs/>
              </w:rPr>
            </w:pPr>
            <w:r w:rsidRPr="00BB2F4C">
              <w:rPr>
                <w:rFonts w:ascii="Angsana New" w:hAnsi="Angsana New"/>
              </w:rPr>
              <w:t>31</w:t>
            </w:r>
            <w:r w:rsidRPr="00BB2F4C">
              <w:rPr>
                <w:rFonts w:ascii="Angsana New" w:hAnsi="Angsana New"/>
                <w:cs/>
              </w:rPr>
              <w:t xml:space="preserve"> ธันวาคม </w:t>
            </w:r>
            <w:r w:rsidRPr="00BB2F4C">
              <w:rPr>
                <w:rFonts w:ascii="Angsana New" w:hAnsi="Angsana New"/>
              </w:rPr>
              <w:t>2561</w:t>
            </w:r>
          </w:p>
        </w:tc>
        <w:tc>
          <w:tcPr>
            <w:tcW w:w="20" w:type="dxa"/>
            <w:shd w:val="clear" w:color="auto" w:fill="auto"/>
          </w:tcPr>
          <w:p w14:paraId="0B8BF326" w14:textId="77777777" w:rsidR="00CA64FF" w:rsidRPr="00BB2F4C" w:rsidRDefault="00CA64FF" w:rsidP="00DA768A">
            <w:pPr>
              <w:ind w:left="567" w:right="-92" w:firstLine="18"/>
              <w:rPr>
                <w:rFonts w:ascii="Angsana New" w:hAnsi="Angsana New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  <w:shd w:val="clear" w:color="auto" w:fill="auto"/>
          </w:tcPr>
          <w:p w14:paraId="12FBA038" w14:textId="77777777" w:rsidR="00CA64FF" w:rsidRPr="00BB2F4C" w:rsidRDefault="00CA64FF" w:rsidP="00DA768A">
            <w:pPr>
              <w:jc w:val="center"/>
              <w:rPr>
                <w:rFonts w:ascii="Angsana New" w:hAnsi="Angsana New"/>
                <w:cs/>
              </w:rPr>
            </w:pPr>
            <w:r w:rsidRPr="00BB2F4C">
              <w:rPr>
                <w:rFonts w:ascii="Angsana New" w:hAnsi="Angsana New"/>
              </w:rPr>
              <w:t>30</w:t>
            </w:r>
            <w:r w:rsidRPr="00BB2F4C">
              <w:rPr>
                <w:rFonts w:ascii="Angsana New" w:hAnsi="Angsana New" w:hint="cs"/>
                <w:cs/>
              </w:rPr>
              <w:t xml:space="preserve"> </w:t>
            </w:r>
            <w:r w:rsidR="00746C9B" w:rsidRPr="00BB2F4C">
              <w:rPr>
                <w:rFonts w:ascii="Angsana New" w:hAnsi="Angsana New" w:hint="cs"/>
                <w:cs/>
              </w:rPr>
              <w:t>กันยายน</w:t>
            </w:r>
            <w:r w:rsidRPr="00BB2F4C">
              <w:rPr>
                <w:rFonts w:ascii="Angsana New" w:hAnsi="Angsana New"/>
                <w:cs/>
              </w:rPr>
              <w:t xml:space="preserve"> </w:t>
            </w:r>
            <w:r w:rsidRPr="00BB2F4C">
              <w:rPr>
                <w:rFonts w:ascii="Angsana New" w:hAnsi="Angsana New"/>
              </w:rPr>
              <w:t>2562</w:t>
            </w:r>
          </w:p>
        </w:tc>
        <w:tc>
          <w:tcPr>
            <w:tcW w:w="21" w:type="dxa"/>
            <w:shd w:val="clear" w:color="auto" w:fill="auto"/>
          </w:tcPr>
          <w:p w14:paraId="5A3E4CA6" w14:textId="77777777" w:rsidR="00CA64FF" w:rsidRPr="00BB2F4C" w:rsidRDefault="00CA64FF" w:rsidP="00DA768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230F6103" w14:textId="77777777" w:rsidR="00CA64FF" w:rsidRPr="00BB2F4C" w:rsidRDefault="00CA64FF" w:rsidP="00DA768A">
            <w:pPr>
              <w:jc w:val="center"/>
              <w:rPr>
                <w:rFonts w:ascii="Angsana New" w:hAnsi="Angsana New"/>
                <w:cs/>
              </w:rPr>
            </w:pPr>
            <w:r w:rsidRPr="00BB2F4C">
              <w:rPr>
                <w:rFonts w:ascii="Angsana New" w:hAnsi="Angsana New"/>
              </w:rPr>
              <w:t>31</w:t>
            </w:r>
            <w:r w:rsidRPr="00BB2F4C">
              <w:rPr>
                <w:rFonts w:ascii="Angsana New" w:hAnsi="Angsana New"/>
                <w:cs/>
              </w:rPr>
              <w:t xml:space="preserve"> ธันวาคม </w:t>
            </w:r>
            <w:r w:rsidRPr="00BB2F4C">
              <w:rPr>
                <w:rFonts w:ascii="Angsana New" w:hAnsi="Angsana New"/>
              </w:rPr>
              <w:t>2561</w:t>
            </w:r>
          </w:p>
        </w:tc>
        <w:tc>
          <w:tcPr>
            <w:tcW w:w="57" w:type="dxa"/>
            <w:shd w:val="clear" w:color="auto" w:fill="auto"/>
          </w:tcPr>
          <w:p w14:paraId="2009685D" w14:textId="77777777" w:rsidR="00CA64FF" w:rsidRPr="00BB2F4C" w:rsidRDefault="00CA64FF" w:rsidP="00DA768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3F57B13" w14:textId="77777777" w:rsidR="00CA64FF" w:rsidRPr="00BB2F4C" w:rsidRDefault="00CA64FF" w:rsidP="00DA768A">
            <w:pPr>
              <w:jc w:val="center"/>
              <w:rPr>
                <w:rFonts w:ascii="Angsana New" w:hAnsi="Angsana New"/>
                <w:cs/>
              </w:rPr>
            </w:pPr>
            <w:r w:rsidRPr="00BB2F4C">
              <w:rPr>
                <w:rFonts w:ascii="Angsana New" w:hAnsi="Angsana New"/>
              </w:rPr>
              <w:t>30</w:t>
            </w:r>
            <w:r w:rsidRPr="00BB2F4C">
              <w:rPr>
                <w:rFonts w:ascii="Angsana New" w:hAnsi="Angsana New" w:hint="cs"/>
                <w:cs/>
              </w:rPr>
              <w:t xml:space="preserve"> </w:t>
            </w:r>
            <w:r w:rsidR="00746C9B" w:rsidRPr="00BB2F4C">
              <w:rPr>
                <w:rFonts w:ascii="Angsana New" w:hAnsi="Angsana New" w:hint="cs"/>
                <w:cs/>
              </w:rPr>
              <w:t>กันยายน</w:t>
            </w:r>
            <w:r w:rsidRPr="00BB2F4C">
              <w:rPr>
                <w:rFonts w:ascii="Angsana New" w:hAnsi="Angsana New"/>
                <w:cs/>
              </w:rPr>
              <w:t xml:space="preserve"> </w:t>
            </w:r>
            <w:r w:rsidRPr="00BB2F4C">
              <w:rPr>
                <w:rFonts w:ascii="Angsana New" w:hAnsi="Angsana New"/>
              </w:rPr>
              <w:t>2562</w:t>
            </w:r>
          </w:p>
        </w:tc>
        <w:tc>
          <w:tcPr>
            <w:tcW w:w="20" w:type="dxa"/>
            <w:shd w:val="clear" w:color="auto" w:fill="auto"/>
          </w:tcPr>
          <w:p w14:paraId="1B7F3FBA" w14:textId="77777777" w:rsidR="00CA64FF" w:rsidRPr="00BB2F4C" w:rsidRDefault="00CA64FF" w:rsidP="00DA768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7BBC8268" w14:textId="77777777" w:rsidR="00CA64FF" w:rsidRPr="00BB2F4C" w:rsidRDefault="00CA64FF" w:rsidP="00DA768A">
            <w:pPr>
              <w:jc w:val="center"/>
              <w:rPr>
                <w:rFonts w:ascii="Angsana New" w:hAnsi="Angsana New"/>
                <w:cs/>
              </w:rPr>
            </w:pPr>
            <w:r w:rsidRPr="00BB2F4C">
              <w:rPr>
                <w:rFonts w:ascii="Angsana New" w:hAnsi="Angsana New"/>
              </w:rPr>
              <w:t>31</w:t>
            </w:r>
            <w:r w:rsidRPr="00BB2F4C">
              <w:rPr>
                <w:rFonts w:ascii="Angsana New" w:hAnsi="Angsana New"/>
                <w:cs/>
              </w:rPr>
              <w:t xml:space="preserve"> ธันวาคม </w:t>
            </w:r>
            <w:r w:rsidRPr="00BB2F4C">
              <w:rPr>
                <w:rFonts w:ascii="Angsana New" w:hAnsi="Angsana New"/>
              </w:rPr>
              <w:t>2561</w:t>
            </w:r>
          </w:p>
        </w:tc>
      </w:tr>
      <w:tr w:rsidR="00BB2F4C" w:rsidRPr="00BB2F4C" w14:paraId="34133C3D" w14:textId="77777777" w:rsidTr="00C81B9C">
        <w:trPr>
          <w:trHeight w:hRule="exact" w:val="340"/>
        </w:trPr>
        <w:tc>
          <w:tcPr>
            <w:tcW w:w="2126" w:type="dxa"/>
            <w:shd w:val="clear" w:color="auto" w:fill="auto"/>
          </w:tcPr>
          <w:p w14:paraId="024A5856" w14:textId="77777777" w:rsidR="00CA64FF" w:rsidRPr="00BB2F4C" w:rsidRDefault="00CA64FF" w:rsidP="00DA768A">
            <w:pPr>
              <w:ind w:right="-9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7" w:type="dxa"/>
            <w:shd w:val="clear" w:color="auto" w:fill="auto"/>
          </w:tcPr>
          <w:p w14:paraId="792B7B29" w14:textId="77777777" w:rsidR="00CA64FF" w:rsidRPr="00BB2F4C" w:rsidRDefault="00CA64FF" w:rsidP="00DA768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  <w:shd w:val="clear" w:color="auto" w:fill="auto"/>
          </w:tcPr>
          <w:p w14:paraId="1420BC46" w14:textId="77777777" w:rsidR="00CA64FF" w:rsidRPr="00BB2F4C" w:rsidRDefault="00CA64FF" w:rsidP="00DA768A">
            <w:pPr>
              <w:jc w:val="center"/>
              <w:rPr>
                <w:rFonts w:ascii="Angsana New" w:hAnsi="Angsana New"/>
                <w:cs/>
              </w:rPr>
            </w:pPr>
            <w:r w:rsidRPr="00BB2F4C">
              <w:rPr>
                <w:rFonts w:ascii="Angsana New" w:hAnsi="Angsana New"/>
                <w:cs/>
              </w:rPr>
              <w:t>(ยังไม่ได้ตรวจสอบ</w:t>
            </w:r>
          </w:p>
        </w:tc>
        <w:tc>
          <w:tcPr>
            <w:tcW w:w="23" w:type="dxa"/>
            <w:shd w:val="clear" w:color="auto" w:fill="auto"/>
          </w:tcPr>
          <w:p w14:paraId="46E394E2" w14:textId="77777777" w:rsidR="00CA64FF" w:rsidRPr="00BB2F4C" w:rsidRDefault="00CA64FF" w:rsidP="00DA768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Borders>
              <w:top w:val="single" w:sz="6" w:space="0" w:color="auto"/>
            </w:tcBorders>
            <w:shd w:val="clear" w:color="auto" w:fill="auto"/>
          </w:tcPr>
          <w:p w14:paraId="23D37892" w14:textId="77777777" w:rsidR="00CA64FF" w:rsidRPr="00BB2F4C" w:rsidRDefault="00CA64FF" w:rsidP="00DA768A">
            <w:pPr>
              <w:jc w:val="center"/>
              <w:rPr>
                <w:rFonts w:ascii="Angsana New" w:hAnsi="Angsana New"/>
                <w:cs/>
              </w:rPr>
            </w:pPr>
            <w:r w:rsidRPr="00BB2F4C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20" w:type="dxa"/>
            <w:shd w:val="clear" w:color="auto" w:fill="auto"/>
          </w:tcPr>
          <w:p w14:paraId="02C5440C" w14:textId="77777777" w:rsidR="00CA64FF" w:rsidRPr="00BB2F4C" w:rsidRDefault="00CA64FF" w:rsidP="00DA768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  <w:shd w:val="clear" w:color="auto" w:fill="auto"/>
          </w:tcPr>
          <w:p w14:paraId="64D02D04" w14:textId="77777777" w:rsidR="00CA64FF" w:rsidRPr="00BB2F4C" w:rsidRDefault="00CA64FF" w:rsidP="00DA768A">
            <w:pPr>
              <w:jc w:val="center"/>
              <w:rPr>
                <w:rFonts w:ascii="Angsana New" w:hAnsi="Angsana New"/>
                <w:cs/>
              </w:rPr>
            </w:pPr>
            <w:r w:rsidRPr="00BB2F4C">
              <w:rPr>
                <w:rFonts w:ascii="Angsana New" w:hAnsi="Angsana New"/>
                <w:cs/>
              </w:rPr>
              <w:t>(ยังไม่ได้ตรวจสอบ</w:t>
            </w:r>
          </w:p>
        </w:tc>
        <w:tc>
          <w:tcPr>
            <w:tcW w:w="21" w:type="dxa"/>
            <w:shd w:val="clear" w:color="auto" w:fill="auto"/>
          </w:tcPr>
          <w:p w14:paraId="215BD630" w14:textId="77777777" w:rsidR="00CA64FF" w:rsidRPr="00BB2F4C" w:rsidRDefault="00CA64FF" w:rsidP="00DA768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B34B0D9" w14:textId="77777777" w:rsidR="00CA64FF" w:rsidRPr="00BB2F4C" w:rsidRDefault="00CA64FF" w:rsidP="00DA768A">
            <w:pPr>
              <w:jc w:val="center"/>
              <w:rPr>
                <w:rFonts w:ascii="Angsana New" w:hAnsi="Angsana New"/>
                <w:cs/>
              </w:rPr>
            </w:pPr>
            <w:r w:rsidRPr="00BB2F4C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57" w:type="dxa"/>
            <w:shd w:val="clear" w:color="auto" w:fill="auto"/>
          </w:tcPr>
          <w:p w14:paraId="0F7164A1" w14:textId="77777777" w:rsidR="00CA64FF" w:rsidRPr="00BB2F4C" w:rsidRDefault="00CA64FF" w:rsidP="00DA768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C2E2844" w14:textId="77777777" w:rsidR="00CA64FF" w:rsidRPr="00BB2F4C" w:rsidRDefault="00CA64FF" w:rsidP="00DA768A">
            <w:pPr>
              <w:jc w:val="center"/>
              <w:rPr>
                <w:rFonts w:ascii="Angsana New" w:hAnsi="Angsana New"/>
                <w:cs/>
              </w:rPr>
            </w:pPr>
            <w:r w:rsidRPr="00BB2F4C">
              <w:rPr>
                <w:rFonts w:ascii="Angsana New" w:hAnsi="Angsana New"/>
                <w:cs/>
              </w:rPr>
              <w:t>(ยังไม่ได้ตรวจสอบ</w:t>
            </w:r>
          </w:p>
        </w:tc>
        <w:tc>
          <w:tcPr>
            <w:tcW w:w="20" w:type="dxa"/>
            <w:shd w:val="clear" w:color="auto" w:fill="auto"/>
          </w:tcPr>
          <w:p w14:paraId="61CB7FE2" w14:textId="77777777" w:rsidR="00CA64FF" w:rsidRPr="00BB2F4C" w:rsidRDefault="00CA64FF" w:rsidP="00DA768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56F5F05E" w14:textId="77777777" w:rsidR="00CA64FF" w:rsidRPr="00BB2F4C" w:rsidRDefault="00CA64FF" w:rsidP="00DA768A">
            <w:pPr>
              <w:jc w:val="center"/>
              <w:rPr>
                <w:rFonts w:ascii="Angsana New" w:hAnsi="Angsana New"/>
                <w:cs/>
              </w:rPr>
            </w:pPr>
            <w:r w:rsidRPr="00BB2F4C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BB2F4C" w:rsidRPr="00BB2F4C" w14:paraId="16F4E323" w14:textId="77777777" w:rsidTr="00C81B9C">
        <w:trPr>
          <w:trHeight w:hRule="exact" w:val="340"/>
        </w:trPr>
        <w:tc>
          <w:tcPr>
            <w:tcW w:w="2126" w:type="dxa"/>
            <w:shd w:val="clear" w:color="auto" w:fill="auto"/>
          </w:tcPr>
          <w:p w14:paraId="60FAADD3" w14:textId="77777777" w:rsidR="00CA64FF" w:rsidRPr="00BB2F4C" w:rsidRDefault="00CA64FF" w:rsidP="00DA768A">
            <w:pPr>
              <w:ind w:right="-9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7" w:type="dxa"/>
            <w:shd w:val="clear" w:color="auto" w:fill="auto"/>
          </w:tcPr>
          <w:p w14:paraId="0BEB644D" w14:textId="77777777" w:rsidR="00CA64FF" w:rsidRPr="00BB2F4C" w:rsidRDefault="00CA64FF" w:rsidP="00DA768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shd w:val="clear" w:color="auto" w:fill="auto"/>
          </w:tcPr>
          <w:p w14:paraId="60739FFC" w14:textId="77777777" w:rsidR="00CA64FF" w:rsidRPr="00BB2F4C" w:rsidRDefault="00CA64FF" w:rsidP="00DA768A">
            <w:pPr>
              <w:jc w:val="center"/>
              <w:rPr>
                <w:rFonts w:ascii="Angsana New" w:hAnsi="Angsana New"/>
                <w:cs/>
              </w:rPr>
            </w:pPr>
            <w:r w:rsidRPr="00BB2F4C">
              <w:rPr>
                <w:rFonts w:ascii="Angsana New" w:hAnsi="Angsana New"/>
                <w:cs/>
              </w:rPr>
              <w:t>แต่สอบทานแล้ว)</w:t>
            </w:r>
          </w:p>
        </w:tc>
        <w:tc>
          <w:tcPr>
            <w:tcW w:w="23" w:type="dxa"/>
            <w:shd w:val="clear" w:color="auto" w:fill="auto"/>
          </w:tcPr>
          <w:p w14:paraId="4ECD615C" w14:textId="77777777" w:rsidR="00CA64FF" w:rsidRPr="00BB2F4C" w:rsidRDefault="00CA64FF" w:rsidP="00DA768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shd w:val="clear" w:color="auto" w:fill="auto"/>
          </w:tcPr>
          <w:p w14:paraId="381CE5F5" w14:textId="77777777" w:rsidR="00CA64FF" w:rsidRPr="00C81B9C" w:rsidRDefault="00FC7843" w:rsidP="00DA768A">
            <w:pPr>
              <w:ind w:right="-92"/>
              <w:jc w:val="center"/>
              <w:rPr>
                <w:rFonts w:ascii="Angsana New" w:hAnsi="Angsana New"/>
                <w:cs/>
              </w:rPr>
            </w:pPr>
            <w:r w:rsidRPr="00C81B9C">
              <w:rPr>
                <w:rFonts w:ascii="Angsana New" w:hAnsi="Angsana New" w:hint="cs"/>
                <w:cs/>
              </w:rPr>
              <w:t>(ปรับปรุงใหม่)</w:t>
            </w:r>
          </w:p>
        </w:tc>
        <w:tc>
          <w:tcPr>
            <w:tcW w:w="20" w:type="dxa"/>
            <w:shd w:val="clear" w:color="auto" w:fill="auto"/>
          </w:tcPr>
          <w:p w14:paraId="47AEB22F" w14:textId="77777777" w:rsidR="00CA64FF" w:rsidRPr="00C81B9C" w:rsidRDefault="00CA64FF" w:rsidP="00DA768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56" w:type="dxa"/>
            <w:shd w:val="clear" w:color="auto" w:fill="auto"/>
          </w:tcPr>
          <w:p w14:paraId="13F6882C" w14:textId="77777777" w:rsidR="00CA64FF" w:rsidRPr="00C81B9C" w:rsidRDefault="00CA64FF" w:rsidP="00DA768A">
            <w:pPr>
              <w:jc w:val="center"/>
              <w:rPr>
                <w:rFonts w:ascii="Angsana New" w:hAnsi="Angsana New"/>
                <w:cs/>
              </w:rPr>
            </w:pPr>
            <w:r w:rsidRPr="00C81B9C">
              <w:rPr>
                <w:rFonts w:ascii="Angsana New" w:hAnsi="Angsana New"/>
                <w:cs/>
              </w:rPr>
              <w:t>แต่สอบทานแล้ว)</w:t>
            </w:r>
          </w:p>
        </w:tc>
        <w:tc>
          <w:tcPr>
            <w:tcW w:w="21" w:type="dxa"/>
            <w:shd w:val="clear" w:color="auto" w:fill="auto"/>
          </w:tcPr>
          <w:p w14:paraId="73D2C451" w14:textId="77777777" w:rsidR="00CA64FF" w:rsidRPr="00C81B9C" w:rsidRDefault="00CA64FF" w:rsidP="00DA768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75" w:type="dxa"/>
            <w:shd w:val="clear" w:color="auto" w:fill="auto"/>
          </w:tcPr>
          <w:p w14:paraId="77C24A70" w14:textId="77777777" w:rsidR="00CA64FF" w:rsidRPr="00C81B9C" w:rsidRDefault="00FC7843" w:rsidP="00DA768A">
            <w:pPr>
              <w:ind w:right="-92"/>
              <w:jc w:val="center"/>
              <w:rPr>
                <w:rFonts w:ascii="Angsana New" w:hAnsi="Angsana New"/>
                <w:cs/>
              </w:rPr>
            </w:pPr>
            <w:r w:rsidRPr="00C81B9C">
              <w:rPr>
                <w:rFonts w:ascii="Angsana New" w:hAnsi="Angsana New" w:hint="cs"/>
                <w:cs/>
              </w:rPr>
              <w:t>(ปรับปรุงใหม่)</w:t>
            </w:r>
          </w:p>
        </w:tc>
        <w:tc>
          <w:tcPr>
            <w:tcW w:w="57" w:type="dxa"/>
            <w:shd w:val="clear" w:color="auto" w:fill="auto"/>
          </w:tcPr>
          <w:p w14:paraId="73AEA3FE" w14:textId="77777777" w:rsidR="00CA64FF" w:rsidRPr="00C81B9C" w:rsidRDefault="00CA64FF" w:rsidP="00DA768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0DD64A7A" w14:textId="77777777" w:rsidR="00CA64FF" w:rsidRPr="00C81B9C" w:rsidRDefault="00CA64FF" w:rsidP="00DA768A">
            <w:pPr>
              <w:jc w:val="center"/>
              <w:rPr>
                <w:rFonts w:ascii="Angsana New" w:hAnsi="Angsana New"/>
                <w:cs/>
              </w:rPr>
            </w:pPr>
            <w:r w:rsidRPr="00C81B9C">
              <w:rPr>
                <w:rFonts w:ascii="Angsana New" w:hAnsi="Angsana New"/>
                <w:cs/>
              </w:rPr>
              <w:t>แต่สอบทานแล้ว)</w:t>
            </w:r>
          </w:p>
        </w:tc>
        <w:tc>
          <w:tcPr>
            <w:tcW w:w="20" w:type="dxa"/>
            <w:shd w:val="clear" w:color="auto" w:fill="auto"/>
          </w:tcPr>
          <w:p w14:paraId="70F3DFE4" w14:textId="77777777" w:rsidR="00CA64FF" w:rsidRPr="00C81B9C" w:rsidRDefault="00CA64FF" w:rsidP="00DA768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6E12929" w14:textId="77777777" w:rsidR="00CA64FF" w:rsidRPr="00C81B9C" w:rsidRDefault="00FC7843" w:rsidP="00DA768A">
            <w:pPr>
              <w:ind w:right="-92"/>
              <w:jc w:val="center"/>
              <w:rPr>
                <w:rFonts w:ascii="Angsana New" w:hAnsi="Angsana New"/>
                <w:cs/>
              </w:rPr>
            </w:pPr>
            <w:r w:rsidRPr="00C81B9C">
              <w:rPr>
                <w:rFonts w:ascii="Angsana New" w:hAnsi="Angsana New" w:hint="cs"/>
                <w:cs/>
              </w:rPr>
              <w:t>(ปรับปรุงใหม่)</w:t>
            </w:r>
          </w:p>
        </w:tc>
      </w:tr>
      <w:tr w:rsidR="00BB2F4C" w:rsidRPr="00BB2F4C" w14:paraId="7091ED7F" w14:textId="77777777" w:rsidTr="00C81B9C">
        <w:trPr>
          <w:trHeight w:hRule="exact" w:val="340"/>
        </w:trPr>
        <w:tc>
          <w:tcPr>
            <w:tcW w:w="2126" w:type="dxa"/>
            <w:shd w:val="clear" w:color="auto" w:fill="auto"/>
          </w:tcPr>
          <w:p w14:paraId="4BBA7601" w14:textId="77777777" w:rsidR="00CA64FF" w:rsidRPr="00BB2F4C" w:rsidRDefault="00CA64FF" w:rsidP="00DA768A">
            <w:pPr>
              <w:ind w:right="-92"/>
              <w:jc w:val="both"/>
              <w:rPr>
                <w:rFonts w:ascii="Angsana New" w:hAnsi="Angsana New"/>
              </w:rPr>
            </w:pPr>
            <w:r w:rsidRPr="00BB2F4C">
              <w:rPr>
                <w:rFonts w:ascii="Angsana New" w:hAnsi="Angsana New"/>
                <w:cs/>
              </w:rPr>
              <w:t xml:space="preserve">ลูกหนี้การค้า </w:t>
            </w:r>
            <w:r w:rsidRPr="00BB2F4C">
              <w:rPr>
                <w:rFonts w:ascii="Angsana New" w:hAnsi="Angsana New"/>
              </w:rPr>
              <w:t>-</w:t>
            </w:r>
            <w:r w:rsidRPr="00BB2F4C">
              <w:rPr>
                <w:rFonts w:ascii="Angsana New" w:hAnsi="Angsana New"/>
                <w:cs/>
              </w:rPr>
              <w:t xml:space="preserve"> สุทธิ</w:t>
            </w:r>
          </w:p>
          <w:p w14:paraId="4B4DD85C" w14:textId="77777777" w:rsidR="00CA64FF" w:rsidRPr="00BB2F4C" w:rsidRDefault="00CA64FF" w:rsidP="00DA768A">
            <w:pPr>
              <w:ind w:right="-9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7" w:type="dxa"/>
            <w:shd w:val="clear" w:color="auto" w:fill="auto"/>
          </w:tcPr>
          <w:p w14:paraId="04720CA7" w14:textId="77777777" w:rsidR="00CA64FF" w:rsidRPr="00BB2F4C" w:rsidRDefault="00CA64FF" w:rsidP="00DA768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shd w:val="clear" w:color="auto" w:fill="auto"/>
          </w:tcPr>
          <w:p w14:paraId="265C243B" w14:textId="64A5DF52" w:rsidR="00CA64FF" w:rsidRPr="00BB2F4C" w:rsidRDefault="006A20A3" w:rsidP="00DA768A">
            <w:pPr>
              <w:ind w:right="-9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684.02</w:t>
            </w:r>
          </w:p>
        </w:tc>
        <w:tc>
          <w:tcPr>
            <w:tcW w:w="23" w:type="dxa"/>
            <w:shd w:val="clear" w:color="auto" w:fill="auto"/>
          </w:tcPr>
          <w:p w14:paraId="37E6C2CD" w14:textId="77777777" w:rsidR="00CA64FF" w:rsidRPr="00BB2F4C" w:rsidRDefault="00CA64FF" w:rsidP="00DA768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shd w:val="clear" w:color="auto" w:fill="auto"/>
          </w:tcPr>
          <w:p w14:paraId="2ACC045F" w14:textId="0199B640" w:rsidR="00CA64FF" w:rsidRPr="00C81B9C" w:rsidRDefault="00CA64FF" w:rsidP="00DA768A">
            <w:pPr>
              <w:ind w:right="-92"/>
              <w:jc w:val="center"/>
              <w:rPr>
                <w:rFonts w:ascii="Angsana New" w:hAnsi="Angsana New"/>
                <w:cs/>
              </w:rPr>
            </w:pPr>
            <w:r w:rsidRPr="00C81B9C">
              <w:rPr>
                <w:rFonts w:ascii="Angsana New" w:hAnsi="Angsana New"/>
              </w:rPr>
              <w:t>61</w:t>
            </w:r>
            <w:r w:rsidR="00EF77F7" w:rsidRPr="00C81B9C">
              <w:rPr>
                <w:rFonts w:ascii="Angsana New" w:hAnsi="Angsana New"/>
              </w:rPr>
              <w:t>4.20</w:t>
            </w:r>
          </w:p>
        </w:tc>
        <w:tc>
          <w:tcPr>
            <w:tcW w:w="20" w:type="dxa"/>
            <w:shd w:val="clear" w:color="auto" w:fill="auto"/>
          </w:tcPr>
          <w:p w14:paraId="6FD07871" w14:textId="77777777" w:rsidR="00CA64FF" w:rsidRPr="00C81B9C" w:rsidRDefault="00CA64FF" w:rsidP="00DA768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56" w:type="dxa"/>
            <w:shd w:val="clear" w:color="auto" w:fill="auto"/>
          </w:tcPr>
          <w:p w14:paraId="2BA96F47" w14:textId="42933F82" w:rsidR="00CA64FF" w:rsidRPr="00C81B9C" w:rsidRDefault="006A20A3" w:rsidP="00DA768A">
            <w:pPr>
              <w:ind w:right="-92"/>
              <w:jc w:val="center"/>
              <w:rPr>
                <w:rFonts w:ascii="Angsana New" w:hAnsi="Angsana New"/>
                <w:cs/>
              </w:rPr>
            </w:pPr>
            <w:r w:rsidRPr="00C81B9C">
              <w:rPr>
                <w:rFonts w:ascii="Angsana New" w:hAnsi="Angsana New"/>
              </w:rPr>
              <w:t>132.61</w:t>
            </w:r>
          </w:p>
        </w:tc>
        <w:tc>
          <w:tcPr>
            <w:tcW w:w="21" w:type="dxa"/>
            <w:shd w:val="clear" w:color="auto" w:fill="auto"/>
          </w:tcPr>
          <w:p w14:paraId="1E1EC3BF" w14:textId="77777777" w:rsidR="00CA64FF" w:rsidRPr="00C81B9C" w:rsidRDefault="00CA64FF" w:rsidP="00DA768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75" w:type="dxa"/>
            <w:shd w:val="clear" w:color="auto" w:fill="auto"/>
          </w:tcPr>
          <w:p w14:paraId="1D483EC5" w14:textId="77777777" w:rsidR="00CA64FF" w:rsidRPr="00C81B9C" w:rsidRDefault="00CA64FF" w:rsidP="00DA768A">
            <w:pPr>
              <w:ind w:right="-92"/>
              <w:jc w:val="center"/>
              <w:rPr>
                <w:rFonts w:ascii="Angsana New" w:hAnsi="Angsana New"/>
                <w:cs/>
              </w:rPr>
            </w:pPr>
            <w:r w:rsidRPr="00C81B9C">
              <w:rPr>
                <w:rFonts w:ascii="Angsana New" w:hAnsi="Angsana New"/>
              </w:rPr>
              <w:t>86.03</w:t>
            </w:r>
          </w:p>
        </w:tc>
        <w:tc>
          <w:tcPr>
            <w:tcW w:w="57" w:type="dxa"/>
            <w:shd w:val="clear" w:color="auto" w:fill="auto"/>
          </w:tcPr>
          <w:p w14:paraId="779CD0DF" w14:textId="77777777" w:rsidR="00CA64FF" w:rsidRPr="00C81B9C" w:rsidRDefault="00CA64FF" w:rsidP="00DA768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5605FBE3" w14:textId="086507D5" w:rsidR="00CA64FF" w:rsidRPr="00C81B9C" w:rsidRDefault="006A20A3" w:rsidP="006A20A3">
            <w:pPr>
              <w:ind w:right="-192"/>
              <w:jc w:val="center"/>
              <w:rPr>
                <w:rFonts w:ascii="Angsana New" w:hAnsi="Angsana New"/>
                <w:cs/>
              </w:rPr>
            </w:pPr>
            <w:r w:rsidRPr="00C81B9C">
              <w:rPr>
                <w:rFonts w:ascii="Angsana New" w:hAnsi="Angsana New"/>
              </w:rPr>
              <w:t>816.63</w:t>
            </w:r>
          </w:p>
        </w:tc>
        <w:tc>
          <w:tcPr>
            <w:tcW w:w="20" w:type="dxa"/>
            <w:shd w:val="clear" w:color="auto" w:fill="auto"/>
          </w:tcPr>
          <w:p w14:paraId="3E9D1D7D" w14:textId="77777777" w:rsidR="00CA64FF" w:rsidRPr="00C81B9C" w:rsidRDefault="00CA64FF" w:rsidP="00DA768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C811F13" w14:textId="6714DFF9" w:rsidR="00CA64FF" w:rsidRPr="00C81B9C" w:rsidRDefault="00CA64FF" w:rsidP="006A20A3">
            <w:pPr>
              <w:ind w:right="-299"/>
              <w:jc w:val="center"/>
              <w:rPr>
                <w:rFonts w:ascii="Angsana New" w:hAnsi="Angsana New"/>
              </w:rPr>
            </w:pPr>
            <w:r w:rsidRPr="00C81B9C">
              <w:rPr>
                <w:rFonts w:ascii="Angsana New" w:hAnsi="Angsana New"/>
              </w:rPr>
              <w:t>70</w:t>
            </w:r>
            <w:r w:rsidR="00EF77F7" w:rsidRPr="00C81B9C">
              <w:rPr>
                <w:rFonts w:ascii="Angsana New" w:hAnsi="Angsana New"/>
              </w:rPr>
              <w:t>0.23</w:t>
            </w:r>
          </w:p>
        </w:tc>
      </w:tr>
      <w:tr w:rsidR="00BB2F4C" w:rsidRPr="00BB2F4C" w14:paraId="22CCC4D0" w14:textId="77777777" w:rsidTr="00C81B9C">
        <w:trPr>
          <w:trHeight w:hRule="exact" w:val="340"/>
        </w:trPr>
        <w:tc>
          <w:tcPr>
            <w:tcW w:w="2126" w:type="dxa"/>
            <w:shd w:val="clear" w:color="auto" w:fill="auto"/>
          </w:tcPr>
          <w:p w14:paraId="295119EC" w14:textId="77777777" w:rsidR="00CA64FF" w:rsidRPr="00BB2F4C" w:rsidRDefault="00CA64FF" w:rsidP="00DA768A">
            <w:pPr>
              <w:ind w:right="-92"/>
              <w:jc w:val="both"/>
              <w:rPr>
                <w:rFonts w:ascii="Angsana New" w:hAnsi="Angsana New"/>
                <w:cs/>
              </w:rPr>
            </w:pPr>
            <w:r w:rsidRPr="00BB2F4C">
              <w:rPr>
                <w:rFonts w:ascii="Angsana New" w:hAnsi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27" w:type="dxa"/>
            <w:shd w:val="clear" w:color="auto" w:fill="auto"/>
          </w:tcPr>
          <w:p w14:paraId="275C4515" w14:textId="77777777" w:rsidR="00CA64FF" w:rsidRPr="00BB2F4C" w:rsidRDefault="00CA64FF" w:rsidP="00DA768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shd w:val="clear" w:color="auto" w:fill="auto"/>
          </w:tcPr>
          <w:p w14:paraId="19D30202" w14:textId="77777777" w:rsidR="00CA64FF" w:rsidRPr="00BB2F4C" w:rsidRDefault="00CA64FF" w:rsidP="00DA768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" w:type="dxa"/>
            <w:shd w:val="clear" w:color="auto" w:fill="auto"/>
          </w:tcPr>
          <w:p w14:paraId="4F00D63A" w14:textId="77777777" w:rsidR="00CA64FF" w:rsidRPr="00BB2F4C" w:rsidRDefault="00CA64FF" w:rsidP="00DA768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shd w:val="clear" w:color="auto" w:fill="auto"/>
          </w:tcPr>
          <w:p w14:paraId="6E273E31" w14:textId="77777777" w:rsidR="00CA64FF" w:rsidRPr="00C81B9C" w:rsidRDefault="00CA64FF" w:rsidP="00DA768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289D6CF" w14:textId="77777777" w:rsidR="00CA64FF" w:rsidRPr="00C81B9C" w:rsidRDefault="00CA64FF" w:rsidP="00DA768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56" w:type="dxa"/>
            <w:shd w:val="clear" w:color="auto" w:fill="auto"/>
          </w:tcPr>
          <w:p w14:paraId="2D02AA87" w14:textId="77777777" w:rsidR="00CA64FF" w:rsidRPr="00C81B9C" w:rsidRDefault="00CA64FF" w:rsidP="00DA768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" w:type="dxa"/>
            <w:shd w:val="clear" w:color="auto" w:fill="auto"/>
          </w:tcPr>
          <w:p w14:paraId="5A54C31A" w14:textId="77777777" w:rsidR="00CA64FF" w:rsidRPr="00C81B9C" w:rsidRDefault="00CA64FF" w:rsidP="00DA768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75" w:type="dxa"/>
            <w:shd w:val="clear" w:color="auto" w:fill="auto"/>
          </w:tcPr>
          <w:p w14:paraId="00CD8FEB" w14:textId="77777777" w:rsidR="00CA64FF" w:rsidRPr="00C81B9C" w:rsidRDefault="00CA64FF" w:rsidP="00DA768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7" w:type="dxa"/>
            <w:shd w:val="clear" w:color="auto" w:fill="auto"/>
          </w:tcPr>
          <w:p w14:paraId="6916EB2F" w14:textId="77777777" w:rsidR="00CA64FF" w:rsidRPr="00C81B9C" w:rsidRDefault="00CA64FF" w:rsidP="00DA768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F49487D" w14:textId="41134EC6" w:rsidR="00CA64FF" w:rsidRPr="00C81B9C" w:rsidRDefault="006A20A3" w:rsidP="00DA768A">
            <w:pPr>
              <w:ind w:right="-92"/>
              <w:jc w:val="center"/>
              <w:rPr>
                <w:rFonts w:ascii="Angsana New" w:hAnsi="Angsana New"/>
              </w:rPr>
            </w:pPr>
            <w:r w:rsidRPr="00C81B9C">
              <w:rPr>
                <w:rFonts w:ascii="Angsana New" w:hAnsi="Angsana New"/>
              </w:rPr>
              <w:t>1,9</w:t>
            </w:r>
            <w:r w:rsidR="00EF77F7" w:rsidRPr="00C81B9C">
              <w:rPr>
                <w:rFonts w:ascii="Angsana New" w:hAnsi="Angsana New"/>
              </w:rPr>
              <w:t>7</w:t>
            </w:r>
            <w:r w:rsidR="000A7FC1">
              <w:rPr>
                <w:rFonts w:ascii="Angsana New" w:hAnsi="Angsana New"/>
              </w:rPr>
              <w:t>2.57</w:t>
            </w:r>
          </w:p>
        </w:tc>
        <w:tc>
          <w:tcPr>
            <w:tcW w:w="20" w:type="dxa"/>
            <w:shd w:val="clear" w:color="auto" w:fill="auto"/>
          </w:tcPr>
          <w:p w14:paraId="296E9D42" w14:textId="77777777" w:rsidR="00CA64FF" w:rsidRPr="00C81B9C" w:rsidRDefault="00CA64FF" w:rsidP="00DA768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393A926" w14:textId="52AEB688" w:rsidR="00CA64FF" w:rsidRPr="00C81B9C" w:rsidRDefault="00CA64FF" w:rsidP="006A20A3">
            <w:pPr>
              <w:ind w:right="-192"/>
              <w:jc w:val="center"/>
              <w:rPr>
                <w:rFonts w:ascii="Angsana New" w:hAnsi="Angsana New"/>
              </w:rPr>
            </w:pPr>
            <w:r w:rsidRPr="00C81B9C">
              <w:rPr>
                <w:rFonts w:ascii="Angsana New" w:hAnsi="Angsana New"/>
              </w:rPr>
              <w:t>2,</w:t>
            </w:r>
            <w:r w:rsidR="00EF77F7" w:rsidRPr="00C81B9C">
              <w:rPr>
                <w:rFonts w:ascii="Angsana New" w:hAnsi="Angsana New"/>
              </w:rPr>
              <w:t>120.0</w:t>
            </w:r>
            <w:r w:rsidR="000A7FC1">
              <w:rPr>
                <w:rFonts w:ascii="Angsana New" w:hAnsi="Angsana New"/>
              </w:rPr>
              <w:t>1</w:t>
            </w:r>
          </w:p>
        </w:tc>
      </w:tr>
      <w:tr w:rsidR="00BB2F4C" w:rsidRPr="00BB2F4C" w14:paraId="590A0AA0" w14:textId="77777777" w:rsidTr="00C81B9C">
        <w:trPr>
          <w:trHeight w:hRule="exact" w:val="340"/>
        </w:trPr>
        <w:tc>
          <w:tcPr>
            <w:tcW w:w="2126" w:type="dxa"/>
            <w:shd w:val="clear" w:color="auto" w:fill="auto"/>
          </w:tcPr>
          <w:p w14:paraId="24A72745" w14:textId="77777777" w:rsidR="00CA64FF" w:rsidRPr="00BB2F4C" w:rsidRDefault="00CA64FF" w:rsidP="00DA768A">
            <w:pPr>
              <w:ind w:right="-92"/>
              <w:jc w:val="both"/>
              <w:rPr>
                <w:rFonts w:ascii="Angsana New" w:hAnsi="Angsana New"/>
                <w:cs/>
              </w:rPr>
            </w:pPr>
            <w:r w:rsidRPr="00BB2F4C">
              <w:rPr>
                <w:rFonts w:ascii="Angsana New" w:hAnsi="Angsana New"/>
                <w:cs/>
              </w:rPr>
              <w:t>สินทรัพย์อื่น ๆ</w:t>
            </w:r>
          </w:p>
        </w:tc>
        <w:tc>
          <w:tcPr>
            <w:tcW w:w="27" w:type="dxa"/>
            <w:shd w:val="clear" w:color="auto" w:fill="auto"/>
          </w:tcPr>
          <w:p w14:paraId="3B9A5563" w14:textId="77777777" w:rsidR="00CA64FF" w:rsidRPr="00BB2F4C" w:rsidRDefault="00CA64FF" w:rsidP="00DA768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shd w:val="clear" w:color="auto" w:fill="auto"/>
          </w:tcPr>
          <w:p w14:paraId="2ACA9035" w14:textId="77777777" w:rsidR="00CA64FF" w:rsidRPr="00BB2F4C" w:rsidRDefault="00CA64FF" w:rsidP="00DA768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" w:type="dxa"/>
            <w:shd w:val="clear" w:color="auto" w:fill="auto"/>
          </w:tcPr>
          <w:p w14:paraId="380B018B" w14:textId="77777777" w:rsidR="00CA64FF" w:rsidRPr="00BB2F4C" w:rsidRDefault="00CA64FF" w:rsidP="00DA768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shd w:val="clear" w:color="auto" w:fill="auto"/>
          </w:tcPr>
          <w:p w14:paraId="1947057E" w14:textId="77777777" w:rsidR="00CA64FF" w:rsidRPr="00C81B9C" w:rsidRDefault="00CA64FF" w:rsidP="00DA768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4AA7E00" w14:textId="77777777" w:rsidR="00CA64FF" w:rsidRPr="00C81B9C" w:rsidRDefault="00CA64FF" w:rsidP="00DA768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56" w:type="dxa"/>
            <w:shd w:val="clear" w:color="auto" w:fill="auto"/>
          </w:tcPr>
          <w:p w14:paraId="2BB0ADED" w14:textId="77777777" w:rsidR="00CA64FF" w:rsidRPr="00C81B9C" w:rsidRDefault="00CA64FF" w:rsidP="00DA768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" w:type="dxa"/>
            <w:shd w:val="clear" w:color="auto" w:fill="auto"/>
          </w:tcPr>
          <w:p w14:paraId="340D3477" w14:textId="77777777" w:rsidR="00CA64FF" w:rsidRPr="00C81B9C" w:rsidRDefault="00CA64FF" w:rsidP="00DA768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75" w:type="dxa"/>
            <w:shd w:val="clear" w:color="auto" w:fill="auto"/>
          </w:tcPr>
          <w:p w14:paraId="79A28B20" w14:textId="77777777" w:rsidR="00CA64FF" w:rsidRPr="00C81B9C" w:rsidRDefault="00CA64FF" w:rsidP="00DA768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7" w:type="dxa"/>
            <w:shd w:val="clear" w:color="auto" w:fill="auto"/>
          </w:tcPr>
          <w:p w14:paraId="6BC038EB" w14:textId="77777777" w:rsidR="00CA64FF" w:rsidRPr="00C81B9C" w:rsidRDefault="00CA64FF" w:rsidP="00DA768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8547799" w14:textId="04FF5FDA" w:rsidR="00CA64FF" w:rsidRPr="00C81B9C" w:rsidRDefault="006A20A3" w:rsidP="006A20A3">
            <w:pPr>
              <w:ind w:right="-92"/>
              <w:jc w:val="center"/>
              <w:rPr>
                <w:rFonts w:ascii="Angsana New" w:hAnsi="Angsana New"/>
                <w:cs/>
              </w:rPr>
            </w:pPr>
            <w:r w:rsidRPr="00C81B9C">
              <w:rPr>
                <w:rFonts w:ascii="Angsana New" w:hAnsi="Angsana New"/>
              </w:rPr>
              <w:t>1,</w:t>
            </w:r>
            <w:r w:rsidR="00EF77F7" w:rsidRPr="00C81B9C">
              <w:rPr>
                <w:rFonts w:ascii="Angsana New" w:hAnsi="Angsana New"/>
              </w:rPr>
              <w:t>6</w:t>
            </w:r>
            <w:r w:rsidR="000A7FC1">
              <w:rPr>
                <w:rFonts w:ascii="Angsana New" w:hAnsi="Angsana New"/>
              </w:rPr>
              <w:t>09.64</w:t>
            </w:r>
          </w:p>
        </w:tc>
        <w:tc>
          <w:tcPr>
            <w:tcW w:w="20" w:type="dxa"/>
            <w:shd w:val="clear" w:color="auto" w:fill="auto"/>
          </w:tcPr>
          <w:p w14:paraId="6B7CF588" w14:textId="77777777" w:rsidR="00CA64FF" w:rsidRPr="00C81B9C" w:rsidRDefault="00CA64FF" w:rsidP="00DA768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33E45127" w14:textId="0D06977D" w:rsidR="00CA64FF" w:rsidRPr="00C81B9C" w:rsidRDefault="00CA64FF" w:rsidP="006A20A3">
            <w:pPr>
              <w:ind w:right="-192"/>
              <w:jc w:val="center"/>
              <w:rPr>
                <w:rFonts w:ascii="Angsana New" w:hAnsi="Angsana New"/>
              </w:rPr>
            </w:pPr>
            <w:r w:rsidRPr="00C81B9C">
              <w:rPr>
                <w:rFonts w:ascii="Angsana New" w:hAnsi="Angsana New"/>
              </w:rPr>
              <w:t>1,8</w:t>
            </w:r>
            <w:r w:rsidR="00EF77F7" w:rsidRPr="00C81B9C">
              <w:rPr>
                <w:rFonts w:ascii="Angsana New" w:hAnsi="Angsana New"/>
              </w:rPr>
              <w:t>47.9</w:t>
            </w:r>
            <w:r w:rsidR="000A7FC1">
              <w:rPr>
                <w:rFonts w:ascii="Angsana New" w:hAnsi="Angsana New"/>
              </w:rPr>
              <w:t>2</w:t>
            </w:r>
          </w:p>
        </w:tc>
      </w:tr>
      <w:tr w:rsidR="00BB2F4C" w:rsidRPr="00BB2F4C" w14:paraId="5B221B0B" w14:textId="77777777" w:rsidTr="00C81B9C">
        <w:trPr>
          <w:trHeight w:hRule="exact" w:val="340"/>
        </w:trPr>
        <w:tc>
          <w:tcPr>
            <w:tcW w:w="2126" w:type="dxa"/>
            <w:shd w:val="clear" w:color="auto" w:fill="auto"/>
            <w:vAlign w:val="bottom"/>
          </w:tcPr>
          <w:p w14:paraId="71468493" w14:textId="77777777" w:rsidR="00CA64FF" w:rsidRPr="00BB2F4C" w:rsidRDefault="00CA64FF" w:rsidP="00DA768A">
            <w:pPr>
              <w:ind w:right="-92"/>
              <w:jc w:val="both"/>
              <w:rPr>
                <w:rFonts w:ascii="Angsana New" w:hAnsi="Angsana New"/>
                <w:cs/>
              </w:rPr>
            </w:pPr>
            <w:r w:rsidRPr="00BB2F4C">
              <w:rPr>
                <w:rFonts w:ascii="Angsana New" w:hAnsi="Angsana New"/>
                <w:cs/>
              </w:rPr>
              <w:t>รวมสินทรัพย์</w:t>
            </w:r>
          </w:p>
        </w:tc>
        <w:tc>
          <w:tcPr>
            <w:tcW w:w="27" w:type="dxa"/>
            <w:shd w:val="clear" w:color="auto" w:fill="auto"/>
            <w:vAlign w:val="bottom"/>
          </w:tcPr>
          <w:p w14:paraId="3958DD2F" w14:textId="77777777" w:rsidR="00CA64FF" w:rsidRPr="00BB2F4C" w:rsidRDefault="00CA64FF" w:rsidP="00DA768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12A2F90" w14:textId="77777777" w:rsidR="00CA64FF" w:rsidRPr="00BB2F4C" w:rsidRDefault="00CA64FF" w:rsidP="00DA768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6A6F78D5" w14:textId="77777777" w:rsidR="00CA64FF" w:rsidRPr="00BB2F4C" w:rsidRDefault="00CA64FF" w:rsidP="00DA768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517B7532" w14:textId="77777777" w:rsidR="00CA64FF" w:rsidRPr="00C81B9C" w:rsidRDefault="00CA64FF" w:rsidP="00DA768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084BD5A3" w14:textId="77777777" w:rsidR="00CA64FF" w:rsidRPr="00C81B9C" w:rsidRDefault="00CA64FF" w:rsidP="00DA768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604F72DA" w14:textId="77777777" w:rsidR="00CA64FF" w:rsidRPr="00C81B9C" w:rsidRDefault="00CA64FF" w:rsidP="00DA768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62F60E94" w14:textId="77777777" w:rsidR="00CA64FF" w:rsidRPr="00C81B9C" w:rsidRDefault="00CA64FF" w:rsidP="00DA768A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9A2780" w14:textId="77777777" w:rsidR="00CA64FF" w:rsidRPr="00C81B9C" w:rsidRDefault="00CA64FF" w:rsidP="00DA768A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7" w:type="dxa"/>
            <w:shd w:val="clear" w:color="auto" w:fill="auto"/>
            <w:vAlign w:val="bottom"/>
          </w:tcPr>
          <w:p w14:paraId="78EA03E8" w14:textId="77777777" w:rsidR="00CA64FF" w:rsidRPr="00C81B9C" w:rsidRDefault="00CA64FF" w:rsidP="00DA768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A4D424" w14:textId="5CCCFB48" w:rsidR="00CA64FF" w:rsidRPr="00C81B9C" w:rsidRDefault="006A20A3" w:rsidP="00DA768A">
            <w:pPr>
              <w:ind w:right="-92"/>
              <w:jc w:val="center"/>
              <w:rPr>
                <w:rFonts w:ascii="Angsana New" w:hAnsi="Angsana New"/>
                <w:cs/>
              </w:rPr>
            </w:pPr>
            <w:r w:rsidRPr="00C81B9C">
              <w:rPr>
                <w:rFonts w:ascii="Angsana New" w:hAnsi="Angsana New"/>
              </w:rPr>
              <w:t>4,</w:t>
            </w:r>
            <w:r w:rsidR="000A7FC1">
              <w:rPr>
                <w:rFonts w:ascii="Angsana New" w:hAnsi="Angsana New"/>
              </w:rPr>
              <w:t>398.84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026B4279" w14:textId="77777777" w:rsidR="00CA64FF" w:rsidRPr="00C81B9C" w:rsidRDefault="00CA64FF" w:rsidP="00DA768A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7E1C3D1" w14:textId="6CB841CA" w:rsidR="00CA64FF" w:rsidRPr="00C81B9C" w:rsidRDefault="00CA64FF" w:rsidP="006A20A3">
            <w:pPr>
              <w:ind w:right="-192"/>
              <w:jc w:val="center"/>
              <w:rPr>
                <w:rFonts w:ascii="Angsana New" w:hAnsi="Angsana New"/>
              </w:rPr>
            </w:pPr>
            <w:r w:rsidRPr="00C81B9C">
              <w:rPr>
                <w:rFonts w:ascii="Angsana New" w:hAnsi="Angsana New"/>
              </w:rPr>
              <w:t>4,</w:t>
            </w:r>
            <w:r w:rsidR="00EF77F7" w:rsidRPr="00C81B9C">
              <w:rPr>
                <w:rFonts w:ascii="Angsana New" w:hAnsi="Angsana New"/>
              </w:rPr>
              <w:t>668.16</w:t>
            </w:r>
          </w:p>
        </w:tc>
      </w:tr>
    </w:tbl>
    <w:p w14:paraId="467457FA" w14:textId="77777777" w:rsidR="009501C0" w:rsidRDefault="009501C0" w:rsidP="00BB2F4C">
      <w:pPr>
        <w:tabs>
          <w:tab w:val="left" w:pos="10170"/>
        </w:tabs>
        <w:overflowPunct/>
        <w:autoSpaceDE/>
        <w:autoSpaceDN/>
        <w:adjustRightInd/>
        <w:ind w:left="284" w:right="-92" w:hanging="4"/>
        <w:jc w:val="thaiDistribute"/>
        <w:textAlignment w:val="auto"/>
        <w:rPr>
          <w:rFonts w:ascii="Angsana New" w:hAnsi="Angsana New"/>
          <w:sz w:val="12"/>
          <w:szCs w:val="12"/>
          <w:u w:val="single"/>
        </w:rPr>
      </w:pPr>
    </w:p>
    <w:p w14:paraId="785FE9A2" w14:textId="77777777" w:rsidR="00BB2F4C" w:rsidRDefault="00BB2F4C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u w:val="single"/>
        </w:rPr>
      </w:pPr>
      <w:r>
        <w:rPr>
          <w:rFonts w:ascii="Angsana New" w:hAnsi="Angsana New"/>
          <w:sz w:val="12"/>
          <w:szCs w:val="12"/>
          <w:u w:val="single"/>
        </w:rPr>
        <w:br w:type="page"/>
      </w:r>
    </w:p>
    <w:p w14:paraId="1292E790" w14:textId="77777777" w:rsidR="009501C0" w:rsidRPr="00165956" w:rsidRDefault="009501C0" w:rsidP="00165956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65956">
        <w:rPr>
          <w:rFonts w:ascii="Angsana New" w:hAnsi="Angsana New"/>
          <w:b/>
          <w:bCs/>
          <w:sz w:val="28"/>
          <w:szCs w:val="28"/>
          <w:cs/>
        </w:rPr>
        <w:lastRenderedPageBreak/>
        <w:t>วงเงินสินเชื่อ</w:t>
      </w:r>
    </w:p>
    <w:p w14:paraId="28CA2E98" w14:textId="77777777" w:rsidR="009501C0" w:rsidRPr="008162C9" w:rsidRDefault="009501C0" w:rsidP="00FC7843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6F6A484B" w14:textId="77777777" w:rsidR="0093397A" w:rsidRPr="008162C9" w:rsidRDefault="0093397A" w:rsidP="00FC7843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8162C9">
        <w:rPr>
          <w:rFonts w:ascii="Angsana New" w:hAnsi="Angsana New"/>
          <w:sz w:val="28"/>
          <w:szCs w:val="28"/>
          <w:cs/>
        </w:rPr>
        <w:t>วงเงินสินเชื่อที่กลุ่มบริษัทได้รับจากสถาบันการเงินค้ำประกันโดยการวางประกันเงินฝากสถาบันการเงิน จำนอง</w:t>
      </w:r>
      <w:r w:rsidRPr="008162C9">
        <w:rPr>
          <w:rFonts w:ascii="Angsana New" w:hAnsi="Angsana New"/>
          <w:sz w:val="28"/>
          <w:szCs w:val="28"/>
        </w:rPr>
        <w:t>/</w:t>
      </w:r>
      <w:r w:rsidRPr="008162C9">
        <w:rPr>
          <w:rFonts w:ascii="Angsana New" w:hAnsi="Angsana New"/>
          <w:sz w:val="28"/>
          <w:szCs w:val="28"/>
          <w:cs/>
        </w:rPr>
        <w:t xml:space="preserve">จำนำ ที่ดินพร้อมสิ่งปลูกสร้างทั้งหมด และเครื่องจักรบางส่วนของกลุ่มบริษัท </w:t>
      </w:r>
    </w:p>
    <w:p w14:paraId="5B646599" w14:textId="77777777" w:rsidR="00FC7843" w:rsidRPr="008162C9" w:rsidRDefault="00FC7843" w:rsidP="00FC7843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59A7E44" w14:textId="77777777" w:rsidR="0093397A" w:rsidRPr="00165956" w:rsidRDefault="0093397A" w:rsidP="00165956">
      <w:pPr>
        <w:ind w:left="-284" w:right="-78" w:firstLine="426"/>
        <w:jc w:val="thaiDistribute"/>
        <w:outlineLvl w:val="0"/>
        <w:rPr>
          <w:rFonts w:ascii="Angsana New" w:hAnsi="Angsana New"/>
          <w:sz w:val="28"/>
          <w:szCs w:val="28"/>
        </w:rPr>
      </w:pPr>
      <w:r w:rsidRPr="00165956">
        <w:rPr>
          <w:rFonts w:ascii="Angsana New" w:hAnsi="Angsana New"/>
          <w:sz w:val="28"/>
          <w:szCs w:val="28"/>
          <w:cs/>
        </w:rPr>
        <w:t>นอกจากนี้วงเงินสินเชื่อของบริษัทย่อยที่ได้รับจากสถาบันการเงินทั้งหมดค้ำประกันโดยบริษัทฯ</w:t>
      </w:r>
    </w:p>
    <w:p w14:paraId="02EACED3" w14:textId="77777777" w:rsidR="009501C0" w:rsidRPr="00BD1B9F" w:rsidRDefault="009501C0" w:rsidP="00FC7843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050D1925" w14:textId="77777777" w:rsidR="009501C0" w:rsidRPr="00165956" w:rsidRDefault="009501C0" w:rsidP="00165956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165956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628A6587" w14:textId="77777777" w:rsidR="009501C0" w:rsidRPr="00BD1B9F" w:rsidRDefault="009501C0" w:rsidP="00FC7843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265C8A4" w14:textId="5F521FAB" w:rsidR="0093397A" w:rsidRPr="00165956" w:rsidRDefault="0093397A" w:rsidP="004F18FD">
      <w:pPr>
        <w:tabs>
          <w:tab w:val="left" w:pos="142"/>
          <w:tab w:val="left" w:pos="574"/>
          <w:tab w:val="left" w:pos="924"/>
          <w:tab w:val="left" w:pos="2160"/>
          <w:tab w:val="left" w:pos="2520"/>
          <w:tab w:val="right" w:pos="8280"/>
          <w:tab w:val="right" w:pos="8540"/>
        </w:tabs>
        <w:spacing w:line="380" w:lineRule="exact"/>
        <w:ind w:left="-126" w:hanging="158"/>
        <w:jc w:val="thaiDistribute"/>
        <w:outlineLvl w:val="0"/>
        <w:rPr>
          <w:rFonts w:ascii="Angsana New" w:hAnsi="Angsana New"/>
          <w:sz w:val="28"/>
          <w:szCs w:val="28"/>
        </w:rPr>
      </w:pPr>
      <w:r w:rsidRPr="00165956">
        <w:rPr>
          <w:rFonts w:ascii="Angsana New" w:hAnsi="Angsana New"/>
          <w:b/>
          <w:bCs/>
          <w:sz w:val="28"/>
          <w:szCs w:val="28"/>
        </w:rPr>
        <w:t>3</w:t>
      </w:r>
      <w:r w:rsidR="000A7FC1">
        <w:rPr>
          <w:rFonts w:ascii="Angsana New" w:hAnsi="Angsana New"/>
          <w:b/>
          <w:bCs/>
          <w:sz w:val="28"/>
          <w:szCs w:val="28"/>
        </w:rPr>
        <w:t>3</w:t>
      </w:r>
      <w:r w:rsidRPr="00165956">
        <w:rPr>
          <w:rFonts w:ascii="Angsana New" w:hAnsi="Angsana New"/>
          <w:b/>
          <w:bCs/>
          <w:sz w:val="28"/>
          <w:szCs w:val="28"/>
        </w:rPr>
        <w:t>.1</w:t>
      </w:r>
      <w:r w:rsidRPr="00165956">
        <w:rPr>
          <w:rFonts w:ascii="Angsana New" w:hAnsi="Angsana New"/>
          <w:b/>
          <w:bCs/>
          <w:sz w:val="28"/>
          <w:szCs w:val="28"/>
        </w:rPr>
        <w:tab/>
      </w:r>
      <w:r w:rsidRPr="00165956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</w:p>
    <w:p w14:paraId="45CF3FFA" w14:textId="77777777" w:rsidR="0093397A" w:rsidRPr="00165956" w:rsidRDefault="0093397A" w:rsidP="00FC7843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AD63229" w14:textId="77777777" w:rsidR="0093397A" w:rsidRPr="008162C9" w:rsidRDefault="0093397A" w:rsidP="00FC7843">
      <w:pPr>
        <w:numPr>
          <w:ilvl w:val="0"/>
          <w:numId w:val="15"/>
        </w:numPr>
        <w:tabs>
          <w:tab w:val="left" w:pos="426"/>
          <w:tab w:val="left" w:pos="10170"/>
        </w:tabs>
        <w:overflowPunct/>
        <w:autoSpaceDE/>
        <w:autoSpaceDN/>
        <w:adjustRightInd/>
        <w:ind w:left="426" w:right="-104" w:hanging="28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8162C9">
        <w:rPr>
          <w:rFonts w:ascii="Angsana New" w:hAnsi="Angsana New"/>
          <w:sz w:val="28"/>
          <w:szCs w:val="28"/>
          <w:cs/>
        </w:rPr>
        <w:t xml:space="preserve">วันที่ </w:t>
      </w:r>
      <w:r w:rsidRPr="008162C9">
        <w:rPr>
          <w:rFonts w:ascii="Angsana New" w:hAnsi="Angsana New"/>
          <w:sz w:val="28"/>
          <w:szCs w:val="28"/>
        </w:rPr>
        <w:t xml:space="preserve">30 </w:t>
      </w:r>
      <w:r w:rsidR="00746C9B" w:rsidRPr="008162C9">
        <w:rPr>
          <w:rFonts w:ascii="Angsana New" w:hAnsi="Angsana New" w:hint="cs"/>
          <w:sz w:val="28"/>
          <w:szCs w:val="28"/>
          <w:cs/>
        </w:rPr>
        <w:t>กันยายน</w:t>
      </w:r>
      <w:r w:rsidRPr="008162C9">
        <w:rPr>
          <w:rFonts w:ascii="Angsana New" w:hAnsi="Angsana New"/>
          <w:sz w:val="28"/>
          <w:szCs w:val="28"/>
          <w:cs/>
        </w:rPr>
        <w:t xml:space="preserve"> </w:t>
      </w:r>
      <w:r w:rsidRPr="008162C9">
        <w:rPr>
          <w:rFonts w:ascii="Angsana New" w:hAnsi="Angsana New"/>
          <w:sz w:val="28"/>
          <w:szCs w:val="28"/>
        </w:rPr>
        <w:t>2562</w:t>
      </w:r>
      <w:r w:rsidRPr="008162C9">
        <w:rPr>
          <w:rFonts w:ascii="Angsana New" w:hAnsi="Angsana New"/>
          <w:sz w:val="28"/>
          <w:szCs w:val="28"/>
          <w:cs/>
        </w:rPr>
        <w:t xml:space="preserve"> กลุ่มบริษัทมีภาระผูกพันเกี่ยวกับสัญญาเช่าอาคารสำนักงาน โกดังเก็บสินค้า เครื่องจักร อุปกรณ์สำนักงาน ยานพาหนะ และค่าบริการต่าง ๆ โดยมีวันสิ้นสุดของสัญญา ตั้งแต่ปี </w:t>
      </w:r>
      <w:r w:rsidRPr="008162C9">
        <w:rPr>
          <w:rFonts w:ascii="Angsana New" w:hAnsi="Angsana New"/>
          <w:sz w:val="28"/>
          <w:szCs w:val="28"/>
        </w:rPr>
        <w:t>2562</w:t>
      </w:r>
      <w:r w:rsidRPr="008162C9">
        <w:rPr>
          <w:rFonts w:ascii="Angsana New" w:hAnsi="Angsana New"/>
          <w:sz w:val="28"/>
          <w:szCs w:val="28"/>
          <w:cs/>
        </w:rPr>
        <w:t xml:space="preserve"> </w:t>
      </w:r>
      <w:r w:rsidRPr="008162C9">
        <w:rPr>
          <w:rFonts w:ascii="Angsana New" w:hAnsi="Angsana New"/>
          <w:sz w:val="28"/>
          <w:szCs w:val="28"/>
        </w:rPr>
        <w:t>-</w:t>
      </w:r>
      <w:r w:rsidRPr="008162C9">
        <w:rPr>
          <w:rFonts w:ascii="Angsana New" w:hAnsi="Angsana New"/>
          <w:sz w:val="28"/>
          <w:szCs w:val="28"/>
          <w:cs/>
        </w:rPr>
        <w:t xml:space="preserve"> </w:t>
      </w:r>
      <w:r w:rsidRPr="008162C9">
        <w:rPr>
          <w:rFonts w:ascii="Angsana New" w:hAnsi="Angsana New"/>
          <w:sz w:val="28"/>
          <w:szCs w:val="28"/>
        </w:rPr>
        <w:t>2578</w:t>
      </w:r>
      <w:r w:rsidRPr="008162C9">
        <w:rPr>
          <w:rFonts w:ascii="Angsana New" w:hAnsi="Angsana New"/>
          <w:sz w:val="28"/>
          <w:szCs w:val="28"/>
          <w:cs/>
        </w:rPr>
        <w:t xml:space="preserve"> ค่าเช่าและค่าบริการขั้นต่ำตามสัญญาที่ต้องจ่ายในอนาคตมีดังนี้</w:t>
      </w:r>
    </w:p>
    <w:p w14:paraId="464F2EA7" w14:textId="77777777" w:rsidR="0093397A" w:rsidRPr="00FC7843" w:rsidRDefault="0093397A" w:rsidP="00FC7843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8876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5"/>
        <w:gridCol w:w="43"/>
        <w:gridCol w:w="1122"/>
        <w:gridCol w:w="20"/>
        <w:gridCol w:w="1123"/>
        <w:gridCol w:w="20"/>
        <w:gridCol w:w="1117"/>
        <w:gridCol w:w="6"/>
        <w:gridCol w:w="55"/>
        <w:gridCol w:w="18"/>
        <w:gridCol w:w="1105"/>
        <w:gridCol w:w="28"/>
        <w:gridCol w:w="1123"/>
        <w:gridCol w:w="28"/>
        <w:gridCol w:w="1123"/>
      </w:tblGrid>
      <w:tr w:rsidR="0093397A" w:rsidRPr="00FC7843" w14:paraId="017AAA56" w14:textId="77777777" w:rsidTr="000E5154">
        <w:trPr>
          <w:trHeight w:hRule="exact" w:val="368"/>
        </w:trPr>
        <w:tc>
          <w:tcPr>
            <w:tcW w:w="1945" w:type="dxa"/>
            <w:vAlign w:val="bottom"/>
          </w:tcPr>
          <w:p w14:paraId="66BD9BC0" w14:textId="77777777" w:rsidR="0093397A" w:rsidRPr="00FC7843" w:rsidRDefault="0093397A" w:rsidP="00DA768A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" w:type="dxa"/>
            <w:vAlign w:val="bottom"/>
          </w:tcPr>
          <w:p w14:paraId="130D01D9" w14:textId="77777777" w:rsidR="0093397A" w:rsidRPr="00FC7843" w:rsidRDefault="0093397A" w:rsidP="00DA768A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3" w:type="dxa"/>
            <w:gridSpan w:val="13"/>
            <w:tcBorders>
              <w:bottom w:val="single" w:sz="6" w:space="0" w:color="auto"/>
            </w:tcBorders>
            <w:vAlign w:val="bottom"/>
          </w:tcPr>
          <w:p w14:paraId="750CA74A" w14:textId="77777777" w:rsidR="0093397A" w:rsidRPr="00FC7843" w:rsidRDefault="0093397A" w:rsidP="00DA768A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7843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                            ช่วงระยะเวลา                                       (ล้านบาท)</w:t>
            </w:r>
          </w:p>
        </w:tc>
      </w:tr>
      <w:tr w:rsidR="0093397A" w:rsidRPr="00FC7843" w14:paraId="0CA66045" w14:textId="77777777" w:rsidTr="000E5154">
        <w:trPr>
          <w:trHeight w:hRule="exact" w:val="368"/>
        </w:trPr>
        <w:tc>
          <w:tcPr>
            <w:tcW w:w="1945" w:type="dxa"/>
            <w:vAlign w:val="bottom"/>
          </w:tcPr>
          <w:p w14:paraId="59E560CF" w14:textId="77777777" w:rsidR="0093397A" w:rsidRPr="00FC7843" w:rsidRDefault="0093397A" w:rsidP="00DA768A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" w:type="dxa"/>
            <w:vAlign w:val="bottom"/>
          </w:tcPr>
          <w:p w14:paraId="4FBFCE8D" w14:textId="77777777" w:rsidR="0093397A" w:rsidRPr="00FC7843" w:rsidRDefault="0093397A" w:rsidP="00DA768A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63C500" w14:textId="77777777" w:rsidR="0093397A" w:rsidRPr="00FC7843" w:rsidRDefault="0093397A" w:rsidP="00DA768A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784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  <w:gridSpan w:val="3"/>
            <w:tcBorders>
              <w:top w:val="single" w:sz="6" w:space="0" w:color="auto"/>
            </w:tcBorders>
          </w:tcPr>
          <w:p w14:paraId="6A89594E" w14:textId="77777777" w:rsidR="0093397A" w:rsidRPr="00FC7843" w:rsidRDefault="0093397A" w:rsidP="00DA768A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33EA0A" w14:textId="77777777" w:rsidR="0093397A" w:rsidRPr="00FC7843" w:rsidRDefault="0093397A" w:rsidP="00DA768A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784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397A" w:rsidRPr="00FC7843" w14:paraId="48847B91" w14:textId="77777777" w:rsidTr="000E5154">
        <w:trPr>
          <w:trHeight w:hRule="exact" w:val="368"/>
        </w:trPr>
        <w:tc>
          <w:tcPr>
            <w:tcW w:w="1945" w:type="dxa"/>
            <w:vAlign w:val="bottom"/>
          </w:tcPr>
          <w:p w14:paraId="65C7FA5A" w14:textId="77777777" w:rsidR="0093397A" w:rsidRPr="00FC7843" w:rsidRDefault="0093397A" w:rsidP="00DA768A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" w:type="dxa"/>
            <w:vAlign w:val="bottom"/>
          </w:tcPr>
          <w:p w14:paraId="43DC2CE1" w14:textId="77777777" w:rsidR="0093397A" w:rsidRPr="00FC7843" w:rsidRDefault="0093397A" w:rsidP="00DA768A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6" w:space="0" w:color="auto"/>
            </w:tcBorders>
            <w:vAlign w:val="bottom"/>
          </w:tcPr>
          <w:p w14:paraId="70B299F0" w14:textId="77777777" w:rsidR="0093397A" w:rsidRPr="00FC7843" w:rsidRDefault="0093397A" w:rsidP="00DA768A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single" w:sz="6" w:space="0" w:color="auto"/>
            </w:tcBorders>
            <w:vAlign w:val="bottom"/>
          </w:tcPr>
          <w:p w14:paraId="0EC8831A" w14:textId="77777777" w:rsidR="0093397A" w:rsidRPr="00FC7843" w:rsidRDefault="0093397A" w:rsidP="00DA768A">
            <w:pPr>
              <w:ind w:left="-390" w:right="-92" w:firstLine="1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vAlign w:val="bottom"/>
          </w:tcPr>
          <w:p w14:paraId="3D5A3A1D" w14:textId="77777777" w:rsidR="0093397A" w:rsidRPr="00FC7843" w:rsidRDefault="0093397A" w:rsidP="00DA768A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7843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20" w:type="dxa"/>
            <w:tcBorders>
              <w:top w:val="single" w:sz="6" w:space="0" w:color="auto"/>
            </w:tcBorders>
            <w:vAlign w:val="bottom"/>
          </w:tcPr>
          <w:p w14:paraId="497430D1" w14:textId="77777777" w:rsidR="0093397A" w:rsidRPr="00FC7843" w:rsidRDefault="0093397A" w:rsidP="00DA768A">
            <w:pPr>
              <w:ind w:left="-16" w:right="-92" w:firstLine="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</w:tcBorders>
          </w:tcPr>
          <w:p w14:paraId="0981AA4E" w14:textId="77777777" w:rsidR="0093397A" w:rsidRPr="00FC7843" w:rsidRDefault="0093397A" w:rsidP="00DA768A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" w:type="dxa"/>
          </w:tcPr>
          <w:p w14:paraId="4E6F26C9" w14:textId="77777777" w:rsidR="0093397A" w:rsidRPr="00FC7843" w:rsidRDefault="0093397A" w:rsidP="00DA768A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</w:tcBorders>
            <w:vAlign w:val="bottom"/>
          </w:tcPr>
          <w:p w14:paraId="192FCC8E" w14:textId="77777777" w:rsidR="0093397A" w:rsidRPr="00FC7843" w:rsidRDefault="0093397A" w:rsidP="00DA768A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" w:type="dxa"/>
            <w:tcBorders>
              <w:top w:val="single" w:sz="6" w:space="0" w:color="auto"/>
            </w:tcBorders>
          </w:tcPr>
          <w:p w14:paraId="59C72DC4" w14:textId="77777777" w:rsidR="0093397A" w:rsidRPr="00FC7843" w:rsidRDefault="0093397A" w:rsidP="00DA768A">
            <w:pPr>
              <w:ind w:left="-390" w:right="-92" w:firstLine="1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vAlign w:val="bottom"/>
          </w:tcPr>
          <w:p w14:paraId="49338B4C" w14:textId="77777777" w:rsidR="0093397A" w:rsidRPr="00FC7843" w:rsidRDefault="0093397A" w:rsidP="00DA768A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7843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28" w:type="dxa"/>
            <w:tcBorders>
              <w:top w:val="single" w:sz="6" w:space="0" w:color="auto"/>
            </w:tcBorders>
          </w:tcPr>
          <w:p w14:paraId="5973CD4E" w14:textId="77777777" w:rsidR="0093397A" w:rsidRPr="00FC7843" w:rsidRDefault="0093397A" w:rsidP="00DA768A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</w:tcPr>
          <w:p w14:paraId="4A981C5A" w14:textId="77777777" w:rsidR="0093397A" w:rsidRPr="00FC7843" w:rsidRDefault="0093397A" w:rsidP="00DA768A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3397A" w:rsidRPr="00FC7843" w14:paraId="62A32163" w14:textId="77777777" w:rsidTr="000E5154">
        <w:trPr>
          <w:trHeight w:hRule="exact" w:val="396"/>
        </w:trPr>
        <w:tc>
          <w:tcPr>
            <w:tcW w:w="1945" w:type="dxa"/>
            <w:tcBorders>
              <w:bottom w:val="single" w:sz="6" w:space="0" w:color="auto"/>
            </w:tcBorders>
            <w:vAlign w:val="bottom"/>
          </w:tcPr>
          <w:p w14:paraId="1D853F79" w14:textId="77777777" w:rsidR="0093397A" w:rsidRPr="00FC7843" w:rsidRDefault="0093397A" w:rsidP="00DA768A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7843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43" w:type="dxa"/>
            <w:vAlign w:val="bottom"/>
          </w:tcPr>
          <w:p w14:paraId="1BE0B79C" w14:textId="77777777" w:rsidR="0093397A" w:rsidRPr="00FC7843" w:rsidRDefault="0093397A" w:rsidP="00DA768A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6" w:space="0" w:color="auto"/>
            </w:tcBorders>
            <w:vAlign w:val="bottom"/>
          </w:tcPr>
          <w:p w14:paraId="16F0AD6C" w14:textId="77777777" w:rsidR="0093397A" w:rsidRPr="00FC7843" w:rsidRDefault="0093397A" w:rsidP="00DA768A">
            <w:pPr>
              <w:ind w:right="-7"/>
              <w:rPr>
                <w:rFonts w:ascii="Angsana New" w:hAnsi="Angsana New"/>
                <w:sz w:val="28"/>
                <w:szCs w:val="28"/>
              </w:rPr>
            </w:pPr>
            <w:r w:rsidRPr="00FC7843">
              <w:rPr>
                <w:rFonts w:ascii="Angsana New" w:hAnsi="Angsana New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20" w:type="dxa"/>
            <w:vAlign w:val="bottom"/>
          </w:tcPr>
          <w:p w14:paraId="2A39C23B" w14:textId="77777777" w:rsidR="0093397A" w:rsidRPr="00FC7843" w:rsidRDefault="0093397A" w:rsidP="00DA768A">
            <w:pPr>
              <w:ind w:left="-390" w:right="-92" w:firstLine="1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left w:val="nil"/>
              <w:bottom w:val="single" w:sz="6" w:space="0" w:color="auto"/>
            </w:tcBorders>
            <w:vAlign w:val="bottom"/>
          </w:tcPr>
          <w:p w14:paraId="04DD1B8B" w14:textId="77777777" w:rsidR="0093397A" w:rsidRPr="00FC7843" w:rsidRDefault="0093397A" w:rsidP="00DA768A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7843">
              <w:rPr>
                <w:rFonts w:ascii="Angsana New" w:hAnsi="Angsana New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0" w:type="dxa"/>
            <w:vAlign w:val="bottom"/>
          </w:tcPr>
          <w:p w14:paraId="31764943" w14:textId="77777777" w:rsidR="0093397A" w:rsidRPr="00FC7843" w:rsidRDefault="0093397A" w:rsidP="00DA768A">
            <w:pPr>
              <w:ind w:left="-16" w:right="-92" w:firstLine="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bottom w:val="single" w:sz="6" w:space="0" w:color="auto"/>
            </w:tcBorders>
          </w:tcPr>
          <w:p w14:paraId="21E557CC" w14:textId="77777777" w:rsidR="0093397A" w:rsidRPr="00FC7843" w:rsidRDefault="0093397A" w:rsidP="00DA768A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7843">
              <w:rPr>
                <w:rFonts w:ascii="Angsana New" w:hAnsi="Angsana New"/>
                <w:sz w:val="28"/>
                <w:szCs w:val="28"/>
                <w:cs/>
              </w:rPr>
              <w:t xml:space="preserve"> เกินห้าปี</w:t>
            </w:r>
          </w:p>
        </w:tc>
        <w:tc>
          <w:tcPr>
            <w:tcW w:w="55" w:type="dxa"/>
          </w:tcPr>
          <w:p w14:paraId="7665F962" w14:textId="77777777" w:rsidR="0093397A" w:rsidRPr="00FC7843" w:rsidRDefault="0093397A" w:rsidP="00DA768A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3" w:type="dxa"/>
            <w:gridSpan w:val="2"/>
            <w:tcBorders>
              <w:bottom w:val="single" w:sz="6" w:space="0" w:color="auto"/>
            </w:tcBorders>
            <w:vAlign w:val="bottom"/>
          </w:tcPr>
          <w:p w14:paraId="411D215C" w14:textId="77777777" w:rsidR="0093397A" w:rsidRPr="00FC7843" w:rsidRDefault="0093397A" w:rsidP="00DA768A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7843">
              <w:rPr>
                <w:rFonts w:ascii="Angsana New" w:hAnsi="Angsana New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28" w:type="dxa"/>
          </w:tcPr>
          <w:p w14:paraId="15958A89" w14:textId="77777777" w:rsidR="0093397A" w:rsidRPr="00FC7843" w:rsidRDefault="0093397A" w:rsidP="00DA768A">
            <w:pPr>
              <w:ind w:left="-390" w:right="-92" w:firstLine="1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vAlign w:val="bottom"/>
          </w:tcPr>
          <w:p w14:paraId="24F06185" w14:textId="77777777" w:rsidR="0093397A" w:rsidRPr="00FC7843" w:rsidRDefault="0093397A" w:rsidP="00DA768A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7843">
              <w:rPr>
                <w:rFonts w:ascii="Angsana New" w:hAnsi="Angsana New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8" w:type="dxa"/>
          </w:tcPr>
          <w:p w14:paraId="34D9E430" w14:textId="77777777" w:rsidR="0093397A" w:rsidRPr="00FC7843" w:rsidRDefault="0093397A" w:rsidP="00DA768A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</w:tcPr>
          <w:p w14:paraId="2613DA1C" w14:textId="77777777" w:rsidR="0093397A" w:rsidRPr="00FC7843" w:rsidRDefault="0093397A" w:rsidP="00DA768A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7843">
              <w:rPr>
                <w:rFonts w:ascii="Angsana New" w:hAnsi="Angsana New"/>
                <w:sz w:val="28"/>
                <w:szCs w:val="28"/>
                <w:cs/>
              </w:rPr>
              <w:t>เกินห้าปี</w:t>
            </w:r>
          </w:p>
        </w:tc>
      </w:tr>
      <w:tr w:rsidR="0093397A" w:rsidRPr="00FC7843" w14:paraId="25374A42" w14:textId="77777777" w:rsidTr="000E5154">
        <w:trPr>
          <w:trHeight w:hRule="exact" w:val="396"/>
        </w:trPr>
        <w:tc>
          <w:tcPr>
            <w:tcW w:w="1945" w:type="dxa"/>
            <w:vAlign w:val="bottom"/>
          </w:tcPr>
          <w:p w14:paraId="2744BC2A" w14:textId="77777777" w:rsidR="0093397A" w:rsidRPr="00FC7843" w:rsidRDefault="0093397A" w:rsidP="00DA768A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700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C7843">
              <w:rPr>
                <w:rFonts w:ascii="Angsana New" w:hAnsi="Angsana New"/>
                <w:sz w:val="28"/>
                <w:szCs w:val="28"/>
                <w:cs/>
              </w:rPr>
              <w:t>อาคารสำนักงาน</w:t>
            </w:r>
          </w:p>
        </w:tc>
        <w:tc>
          <w:tcPr>
            <w:tcW w:w="43" w:type="dxa"/>
            <w:vAlign w:val="bottom"/>
          </w:tcPr>
          <w:p w14:paraId="12F37200" w14:textId="77777777" w:rsidR="0093397A" w:rsidRPr="00FC7843" w:rsidRDefault="0093397A" w:rsidP="00DA768A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20691C34" w14:textId="740FAD68" w:rsidR="0093397A" w:rsidRPr="00FC7843" w:rsidRDefault="00EF6AFC" w:rsidP="00DA768A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16.69</w:t>
            </w:r>
          </w:p>
        </w:tc>
        <w:tc>
          <w:tcPr>
            <w:tcW w:w="20" w:type="dxa"/>
            <w:vAlign w:val="bottom"/>
          </w:tcPr>
          <w:p w14:paraId="7B6BC530" w14:textId="77777777" w:rsidR="0093397A" w:rsidRPr="00FC7843" w:rsidRDefault="0093397A" w:rsidP="00DA768A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7078BB85" w14:textId="7C49B277" w:rsidR="0093397A" w:rsidRPr="00FC7843" w:rsidRDefault="00EF6AFC" w:rsidP="00DA768A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78.31</w:t>
            </w:r>
          </w:p>
        </w:tc>
        <w:tc>
          <w:tcPr>
            <w:tcW w:w="20" w:type="dxa"/>
            <w:vAlign w:val="bottom"/>
          </w:tcPr>
          <w:p w14:paraId="62BECB89" w14:textId="77777777" w:rsidR="0093397A" w:rsidRPr="00FC7843" w:rsidRDefault="0093397A" w:rsidP="00DA768A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</w:tcBorders>
          </w:tcPr>
          <w:p w14:paraId="4C93281A" w14:textId="1F5832E3" w:rsidR="0093397A" w:rsidRPr="00FC7843" w:rsidRDefault="00EF6AFC" w:rsidP="00DA768A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177.49</w:t>
            </w:r>
          </w:p>
        </w:tc>
        <w:tc>
          <w:tcPr>
            <w:tcW w:w="55" w:type="dxa"/>
          </w:tcPr>
          <w:p w14:paraId="44764569" w14:textId="77777777" w:rsidR="0093397A" w:rsidRPr="00FC7843" w:rsidRDefault="0093397A" w:rsidP="00DA768A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0851B06E" w14:textId="5C6AA807" w:rsidR="0093397A" w:rsidRPr="00FC7843" w:rsidRDefault="00EF6AFC" w:rsidP="00DA768A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15.00</w:t>
            </w:r>
          </w:p>
        </w:tc>
        <w:tc>
          <w:tcPr>
            <w:tcW w:w="28" w:type="dxa"/>
          </w:tcPr>
          <w:p w14:paraId="40EA12ED" w14:textId="77777777" w:rsidR="0093397A" w:rsidRPr="00FC7843" w:rsidRDefault="0093397A" w:rsidP="00DA768A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vAlign w:val="bottom"/>
          </w:tcPr>
          <w:p w14:paraId="6EE4D2F4" w14:textId="74BF668E" w:rsidR="0093397A" w:rsidRPr="00FC7843" w:rsidRDefault="00EF6AFC" w:rsidP="00DA768A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78.31</w:t>
            </w:r>
          </w:p>
        </w:tc>
        <w:tc>
          <w:tcPr>
            <w:tcW w:w="28" w:type="dxa"/>
          </w:tcPr>
          <w:p w14:paraId="5B7DD812" w14:textId="77777777" w:rsidR="0093397A" w:rsidRPr="00FC7843" w:rsidRDefault="0093397A" w:rsidP="00DA768A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</w:tcPr>
          <w:p w14:paraId="05D70714" w14:textId="154E43FD" w:rsidR="0093397A" w:rsidRPr="00FC7843" w:rsidRDefault="00EF6AFC" w:rsidP="00DA768A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177.49</w:t>
            </w:r>
          </w:p>
        </w:tc>
      </w:tr>
      <w:tr w:rsidR="0093397A" w:rsidRPr="00FC7843" w14:paraId="42614748" w14:textId="77777777" w:rsidTr="000E5154">
        <w:trPr>
          <w:trHeight w:hRule="exact" w:val="396"/>
        </w:trPr>
        <w:tc>
          <w:tcPr>
            <w:tcW w:w="1945" w:type="dxa"/>
            <w:vAlign w:val="bottom"/>
          </w:tcPr>
          <w:p w14:paraId="55287E19" w14:textId="77777777" w:rsidR="0093397A" w:rsidRPr="00FC7843" w:rsidRDefault="0093397A" w:rsidP="00DA768A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700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C7843">
              <w:rPr>
                <w:rFonts w:ascii="Angsana New" w:hAnsi="Angsana New"/>
                <w:sz w:val="28"/>
                <w:szCs w:val="28"/>
                <w:cs/>
              </w:rPr>
              <w:t>โกดังเก็บสินค้า</w:t>
            </w:r>
          </w:p>
        </w:tc>
        <w:tc>
          <w:tcPr>
            <w:tcW w:w="43" w:type="dxa"/>
            <w:vAlign w:val="bottom"/>
          </w:tcPr>
          <w:p w14:paraId="0D7A60CC" w14:textId="77777777" w:rsidR="0093397A" w:rsidRPr="00FC7843" w:rsidRDefault="0093397A" w:rsidP="00DA768A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2AE0322D" w14:textId="425BCDCD" w:rsidR="0093397A" w:rsidRPr="00FC7843" w:rsidRDefault="00EF6AFC" w:rsidP="00DA768A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33.15</w:t>
            </w:r>
          </w:p>
        </w:tc>
        <w:tc>
          <w:tcPr>
            <w:tcW w:w="20" w:type="dxa"/>
            <w:vAlign w:val="bottom"/>
          </w:tcPr>
          <w:p w14:paraId="75F1A76F" w14:textId="77777777" w:rsidR="0093397A" w:rsidRPr="00FC7843" w:rsidRDefault="0093397A" w:rsidP="00DA768A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52B14B47" w14:textId="3337AB8C" w:rsidR="0093397A" w:rsidRPr="00FC7843" w:rsidRDefault="00EF6AFC" w:rsidP="00DA768A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17.37</w:t>
            </w:r>
          </w:p>
        </w:tc>
        <w:tc>
          <w:tcPr>
            <w:tcW w:w="20" w:type="dxa"/>
            <w:vAlign w:val="bottom"/>
          </w:tcPr>
          <w:p w14:paraId="76A1C9AB" w14:textId="77777777" w:rsidR="0093397A" w:rsidRPr="00FC7843" w:rsidRDefault="0093397A" w:rsidP="00DA768A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</w:tcPr>
          <w:p w14:paraId="37C28E06" w14:textId="79BCF92A" w:rsidR="0093397A" w:rsidRPr="00FC7843" w:rsidRDefault="00EF6AFC" w:rsidP="00DA76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3DCF3B0C" w14:textId="77777777" w:rsidR="0093397A" w:rsidRPr="00FC7843" w:rsidRDefault="0093397A" w:rsidP="00DA768A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5218FE0B" w14:textId="13606A18" w:rsidR="0093397A" w:rsidRPr="00FC7843" w:rsidRDefault="00EF6AFC" w:rsidP="00DA768A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16.80</w:t>
            </w:r>
          </w:p>
        </w:tc>
        <w:tc>
          <w:tcPr>
            <w:tcW w:w="28" w:type="dxa"/>
          </w:tcPr>
          <w:p w14:paraId="23D6DF2A" w14:textId="77777777" w:rsidR="0093397A" w:rsidRPr="00FC7843" w:rsidRDefault="0093397A" w:rsidP="00DA768A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053C08B5" w14:textId="704C4348" w:rsidR="0093397A" w:rsidRPr="00FC7843" w:rsidRDefault="00EF6AFC" w:rsidP="00DA768A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11.40</w:t>
            </w:r>
          </w:p>
        </w:tc>
        <w:tc>
          <w:tcPr>
            <w:tcW w:w="28" w:type="dxa"/>
          </w:tcPr>
          <w:p w14:paraId="6B26AEF0" w14:textId="77777777" w:rsidR="0093397A" w:rsidRPr="00FC7843" w:rsidRDefault="0093397A" w:rsidP="00DA768A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</w:tcPr>
          <w:p w14:paraId="46122D51" w14:textId="38BE0257" w:rsidR="0093397A" w:rsidRPr="00FC7843" w:rsidRDefault="00EF6AFC" w:rsidP="00DA76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397A" w:rsidRPr="00FC7843" w14:paraId="6E4BABE2" w14:textId="77777777" w:rsidTr="000E5154">
        <w:trPr>
          <w:trHeight w:hRule="exact" w:val="396"/>
        </w:trPr>
        <w:tc>
          <w:tcPr>
            <w:tcW w:w="1945" w:type="dxa"/>
            <w:vAlign w:val="bottom"/>
          </w:tcPr>
          <w:p w14:paraId="28F85A3E" w14:textId="77777777" w:rsidR="0093397A" w:rsidRPr="00FC7843" w:rsidRDefault="0093397A" w:rsidP="00DA768A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700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C7843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43" w:type="dxa"/>
            <w:vAlign w:val="bottom"/>
          </w:tcPr>
          <w:p w14:paraId="5AAAC221" w14:textId="77777777" w:rsidR="0093397A" w:rsidRPr="00FC7843" w:rsidRDefault="0093397A" w:rsidP="00DA768A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63E66260" w14:textId="37A9943F" w:rsidR="0093397A" w:rsidRPr="00FC7843" w:rsidRDefault="00EF6AFC" w:rsidP="00DA768A">
            <w:pPr>
              <w:ind w:right="3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8.88</w:t>
            </w:r>
          </w:p>
        </w:tc>
        <w:tc>
          <w:tcPr>
            <w:tcW w:w="20" w:type="dxa"/>
            <w:vAlign w:val="bottom"/>
          </w:tcPr>
          <w:p w14:paraId="1858D66B" w14:textId="77777777" w:rsidR="0093397A" w:rsidRPr="00FC7843" w:rsidRDefault="0093397A" w:rsidP="00DA768A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23267CAC" w14:textId="519F7793" w:rsidR="0093397A" w:rsidRPr="00FC7843" w:rsidRDefault="00EF6AFC" w:rsidP="00DA768A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12.99</w:t>
            </w:r>
          </w:p>
        </w:tc>
        <w:tc>
          <w:tcPr>
            <w:tcW w:w="20" w:type="dxa"/>
            <w:vAlign w:val="bottom"/>
          </w:tcPr>
          <w:p w14:paraId="168995FF" w14:textId="77777777" w:rsidR="0093397A" w:rsidRPr="00FC7843" w:rsidRDefault="0093397A" w:rsidP="00DA768A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</w:tcPr>
          <w:p w14:paraId="374C245D" w14:textId="6DBB2980" w:rsidR="0093397A" w:rsidRPr="00FC7843" w:rsidRDefault="00EF6AFC" w:rsidP="00DA76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7F1BDD9F" w14:textId="77777777" w:rsidR="0093397A" w:rsidRPr="00FC7843" w:rsidRDefault="0093397A" w:rsidP="00DA768A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6B1214CB" w14:textId="78AEA184" w:rsidR="0093397A" w:rsidRPr="00FC7843" w:rsidRDefault="00EF6AFC" w:rsidP="00DA768A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8.88</w:t>
            </w:r>
          </w:p>
        </w:tc>
        <w:tc>
          <w:tcPr>
            <w:tcW w:w="28" w:type="dxa"/>
          </w:tcPr>
          <w:p w14:paraId="2FB4AFA6" w14:textId="77777777" w:rsidR="0093397A" w:rsidRPr="00FC7843" w:rsidRDefault="0093397A" w:rsidP="00DA768A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41C34F8B" w14:textId="2471FC06" w:rsidR="0093397A" w:rsidRPr="00FC7843" w:rsidRDefault="00EF6AFC" w:rsidP="00DA768A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12.99</w:t>
            </w:r>
          </w:p>
        </w:tc>
        <w:tc>
          <w:tcPr>
            <w:tcW w:w="28" w:type="dxa"/>
          </w:tcPr>
          <w:p w14:paraId="7CCF51F9" w14:textId="77777777" w:rsidR="0093397A" w:rsidRPr="00FC7843" w:rsidRDefault="0093397A" w:rsidP="00DA768A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</w:tcPr>
          <w:p w14:paraId="3888AC6D" w14:textId="43DE2A27" w:rsidR="0093397A" w:rsidRPr="00FC7843" w:rsidRDefault="00EF6AFC" w:rsidP="00DA76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397A" w:rsidRPr="00FC7843" w14:paraId="5F35F957" w14:textId="77777777" w:rsidTr="000E5154">
        <w:trPr>
          <w:trHeight w:hRule="exact" w:val="396"/>
        </w:trPr>
        <w:tc>
          <w:tcPr>
            <w:tcW w:w="1945" w:type="dxa"/>
            <w:vAlign w:val="bottom"/>
          </w:tcPr>
          <w:p w14:paraId="680DF895" w14:textId="77777777" w:rsidR="0093397A" w:rsidRPr="00FC7843" w:rsidRDefault="0093397A" w:rsidP="00DA768A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700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C7843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43" w:type="dxa"/>
            <w:vAlign w:val="bottom"/>
          </w:tcPr>
          <w:p w14:paraId="7B065327" w14:textId="77777777" w:rsidR="0093397A" w:rsidRPr="00FC7843" w:rsidRDefault="0093397A" w:rsidP="00DA768A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3CB0F601" w14:textId="408A1EFE" w:rsidR="0093397A" w:rsidRPr="00FC7843" w:rsidRDefault="00EF6AFC" w:rsidP="00DA768A">
            <w:pPr>
              <w:ind w:right="3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1.37</w:t>
            </w:r>
          </w:p>
        </w:tc>
        <w:tc>
          <w:tcPr>
            <w:tcW w:w="20" w:type="dxa"/>
            <w:vAlign w:val="bottom"/>
          </w:tcPr>
          <w:p w14:paraId="6BDA617F" w14:textId="77777777" w:rsidR="0093397A" w:rsidRPr="00FC7843" w:rsidRDefault="0093397A" w:rsidP="00DA768A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33DB3CE0" w14:textId="31B40EF4" w:rsidR="0093397A" w:rsidRPr="00FC7843" w:rsidRDefault="00EF6AFC" w:rsidP="00DA768A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0.93</w:t>
            </w:r>
          </w:p>
        </w:tc>
        <w:tc>
          <w:tcPr>
            <w:tcW w:w="20" w:type="dxa"/>
            <w:vAlign w:val="bottom"/>
          </w:tcPr>
          <w:p w14:paraId="7CBB1B0A" w14:textId="77777777" w:rsidR="0093397A" w:rsidRPr="00FC7843" w:rsidRDefault="0093397A" w:rsidP="00DA768A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</w:tcPr>
          <w:p w14:paraId="31093B48" w14:textId="63AE643B" w:rsidR="0093397A" w:rsidRPr="00FC7843" w:rsidRDefault="00EF6AFC" w:rsidP="00DA76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4A33FB51" w14:textId="77777777" w:rsidR="0093397A" w:rsidRPr="00FC7843" w:rsidRDefault="0093397A" w:rsidP="00DA768A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473D3B2D" w14:textId="497F8601" w:rsidR="0093397A" w:rsidRPr="00FC7843" w:rsidRDefault="00EF6AFC" w:rsidP="00DA768A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1.24</w:t>
            </w:r>
          </w:p>
        </w:tc>
        <w:tc>
          <w:tcPr>
            <w:tcW w:w="28" w:type="dxa"/>
          </w:tcPr>
          <w:p w14:paraId="131404A4" w14:textId="77777777" w:rsidR="0093397A" w:rsidRPr="00FC7843" w:rsidRDefault="0093397A" w:rsidP="00DA768A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0202D283" w14:textId="10BE9068" w:rsidR="0093397A" w:rsidRPr="00FC7843" w:rsidRDefault="00EF6AFC" w:rsidP="00DA768A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0.92</w:t>
            </w:r>
          </w:p>
        </w:tc>
        <w:tc>
          <w:tcPr>
            <w:tcW w:w="28" w:type="dxa"/>
          </w:tcPr>
          <w:p w14:paraId="41529147" w14:textId="77777777" w:rsidR="0093397A" w:rsidRPr="00FC7843" w:rsidRDefault="0093397A" w:rsidP="00DA768A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</w:tcPr>
          <w:p w14:paraId="179C38A6" w14:textId="79B6A83D" w:rsidR="0093397A" w:rsidRPr="00FC7843" w:rsidRDefault="00EF6AFC" w:rsidP="00DA76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397A" w:rsidRPr="00FC7843" w14:paraId="2705D7BD" w14:textId="77777777" w:rsidTr="000E5154">
        <w:trPr>
          <w:trHeight w:hRule="exact" w:val="396"/>
        </w:trPr>
        <w:tc>
          <w:tcPr>
            <w:tcW w:w="1945" w:type="dxa"/>
            <w:vAlign w:val="bottom"/>
          </w:tcPr>
          <w:p w14:paraId="34AB71EC" w14:textId="77777777" w:rsidR="0093397A" w:rsidRPr="00FC7843" w:rsidRDefault="0093397A" w:rsidP="00DA768A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70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FC7843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43" w:type="dxa"/>
            <w:vAlign w:val="bottom"/>
          </w:tcPr>
          <w:p w14:paraId="303E331E" w14:textId="77777777" w:rsidR="0093397A" w:rsidRPr="00FC7843" w:rsidRDefault="0093397A" w:rsidP="00DA768A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5D3BCB35" w14:textId="7988F11A" w:rsidR="0093397A" w:rsidRPr="00FC7843" w:rsidRDefault="00EF6AFC" w:rsidP="00DA768A">
            <w:pPr>
              <w:ind w:right="3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2.90</w:t>
            </w:r>
          </w:p>
        </w:tc>
        <w:tc>
          <w:tcPr>
            <w:tcW w:w="20" w:type="dxa"/>
            <w:vAlign w:val="bottom"/>
          </w:tcPr>
          <w:p w14:paraId="59EF8AC4" w14:textId="77777777" w:rsidR="0093397A" w:rsidRPr="00FC7843" w:rsidRDefault="0093397A" w:rsidP="00DA768A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55AB6B3A" w14:textId="7B73CCDC" w:rsidR="0093397A" w:rsidRPr="00FC7843" w:rsidRDefault="00EF6AFC" w:rsidP="00DA768A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1.91</w:t>
            </w:r>
          </w:p>
        </w:tc>
        <w:tc>
          <w:tcPr>
            <w:tcW w:w="20" w:type="dxa"/>
            <w:vAlign w:val="bottom"/>
          </w:tcPr>
          <w:p w14:paraId="2C3D6ABC" w14:textId="77777777" w:rsidR="0093397A" w:rsidRPr="00FC7843" w:rsidRDefault="0093397A" w:rsidP="00DA768A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</w:tcPr>
          <w:p w14:paraId="4B347FE5" w14:textId="2487164D" w:rsidR="0093397A" w:rsidRPr="00FC7843" w:rsidRDefault="00EF6AFC" w:rsidP="00DA76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381B469D" w14:textId="77777777" w:rsidR="0093397A" w:rsidRPr="00FC7843" w:rsidRDefault="0093397A" w:rsidP="00DA768A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0970C763" w14:textId="1FF2C244" w:rsidR="0093397A" w:rsidRPr="00FC7843" w:rsidRDefault="00EF6AFC" w:rsidP="00DA768A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1.73</w:t>
            </w:r>
          </w:p>
        </w:tc>
        <w:tc>
          <w:tcPr>
            <w:tcW w:w="28" w:type="dxa"/>
          </w:tcPr>
          <w:p w14:paraId="469DC5FB" w14:textId="77777777" w:rsidR="0093397A" w:rsidRPr="00FC7843" w:rsidRDefault="0093397A" w:rsidP="00DA768A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2DC0FDAF" w14:textId="126BFA81" w:rsidR="0093397A" w:rsidRPr="00FC7843" w:rsidRDefault="00EF6AFC" w:rsidP="00DA768A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1.33</w:t>
            </w:r>
          </w:p>
        </w:tc>
        <w:tc>
          <w:tcPr>
            <w:tcW w:w="28" w:type="dxa"/>
          </w:tcPr>
          <w:p w14:paraId="5FD0F1B2" w14:textId="77777777" w:rsidR="0093397A" w:rsidRPr="00FC7843" w:rsidRDefault="0093397A" w:rsidP="00DA768A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</w:tcPr>
          <w:p w14:paraId="6DD532AC" w14:textId="5375D265" w:rsidR="0093397A" w:rsidRPr="00FC7843" w:rsidRDefault="00EF6AFC" w:rsidP="00DA76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397A" w:rsidRPr="00FC7843" w14:paraId="5D9AF178" w14:textId="77777777" w:rsidTr="000E5154">
        <w:trPr>
          <w:trHeight w:hRule="exact" w:val="396"/>
        </w:trPr>
        <w:tc>
          <w:tcPr>
            <w:tcW w:w="1945" w:type="dxa"/>
            <w:vAlign w:val="bottom"/>
          </w:tcPr>
          <w:p w14:paraId="26322CD4" w14:textId="77777777" w:rsidR="0093397A" w:rsidRPr="00FC7843" w:rsidRDefault="0093397A" w:rsidP="00DA768A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700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C7843">
              <w:rPr>
                <w:rFonts w:ascii="Angsana New" w:hAnsi="Angsana New"/>
                <w:sz w:val="28"/>
                <w:szCs w:val="28"/>
                <w:cs/>
              </w:rPr>
              <w:t>บริการต่าง ๆ</w:t>
            </w:r>
          </w:p>
        </w:tc>
        <w:tc>
          <w:tcPr>
            <w:tcW w:w="43" w:type="dxa"/>
            <w:vAlign w:val="bottom"/>
          </w:tcPr>
          <w:p w14:paraId="6DEE7936" w14:textId="77777777" w:rsidR="0093397A" w:rsidRPr="00FC7843" w:rsidRDefault="0093397A" w:rsidP="00DA768A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70ACEF4C" w14:textId="31994777" w:rsidR="0093397A" w:rsidRPr="00FC7843" w:rsidRDefault="00EF6AFC" w:rsidP="00DA768A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18.38</w:t>
            </w:r>
          </w:p>
        </w:tc>
        <w:tc>
          <w:tcPr>
            <w:tcW w:w="20" w:type="dxa"/>
            <w:vAlign w:val="bottom"/>
          </w:tcPr>
          <w:p w14:paraId="356518FE" w14:textId="77777777" w:rsidR="0093397A" w:rsidRPr="00FC7843" w:rsidRDefault="0093397A" w:rsidP="00DA768A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027C8EC9" w14:textId="1147EEC4" w:rsidR="0093397A" w:rsidRPr="00FC7843" w:rsidRDefault="00EF6AFC" w:rsidP="00EF6A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4.02</w:t>
            </w:r>
          </w:p>
        </w:tc>
        <w:tc>
          <w:tcPr>
            <w:tcW w:w="20" w:type="dxa"/>
            <w:vAlign w:val="bottom"/>
          </w:tcPr>
          <w:p w14:paraId="7F7E6592" w14:textId="77777777" w:rsidR="0093397A" w:rsidRPr="00FC7843" w:rsidRDefault="0093397A" w:rsidP="00DA768A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</w:tcPr>
          <w:p w14:paraId="2F0B86DB" w14:textId="5739949F" w:rsidR="0093397A" w:rsidRPr="00FC7843" w:rsidRDefault="00EF6AFC" w:rsidP="00DA76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684150DB" w14:textId="77777777" w:rsidR="0093397A" w:rsidRPr="00FC7843" w:rsidRDefault="0093397A" w:rsidP="00DA768A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2CC7BE79" w14:textId="622D2672" w:rsidR="0093397A" w:rsidRPr="00FC7843" w:rsidRDefault="00EF6AFC" w:rsidP="00DA768A">
            <w:pPr>
              <w:ind w:right="3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2.10</w:t>
            </w:r>
          </w:p>
        </w:tc>
        <w:tc>
          <w:tcPr>
            <w:tcW w:w="28" w:type="dxa"/>
          </w:tcPr>
          <w:p w14:paraId="05E2E46E" w14:textId="77777777" w:rsidR="0093397A" w:rsidRPr="00FC7843" w:rsidRDefault="0093397A" w:rsidP="00DA768A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6C61F379" w14:textId="7928CABD" w:rsidR="0093397A" w:rsidRPr="00FC7843" w:rsidRDefault="00EF6AFC" w:rsidP="00EF6AFC">
            <w:pPr>
              <w:ind w:firstLine="17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" w:type="dxa"/>
          </w:tcPr>
          <w:p w14:paraId="04C66CE9" w14:textId="77777777" w:rsidR="0093397A" w:rsidRPr="00FC7843" w:rsidRDefault="0093397A" w:rsidP="00DA768A">
            <w:pPr>
              <w:ind w:right="6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</w:tcPr>
          <w:p w14:paraId="4B4CD52D" w14:textId="2CF6A102" w:rsidR="0093397A" w:rsidRPr="00FC7843" w:rsidRDefault="00EF6AFC" w:rsidP="00DA76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C2E656F" w14:textId="77777777" w:rsidR="0093397A" w:rsidRPr="00FC7843" w:rsidRDefault="0093397A" w:rsidP="00FC7843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3AF608D3" w14:textId="06980948" w:rsidR="0093397A" w:rsidRPr="00172350" w:rsidRDefault="0093397A" w:rsidP="00FC7843">
      <w:pPr>
        <w:tabs>
          <w:tab w:val="left" w:pos="10170"/>
        </w:tabs>
        <w:overflowPunct/>
        <w:autoSpaceDE/>
        <w:autoSpaceDN/>
        <w:adjustRightInd/>
        <w:ind w:left="426" w:right="-118" w:firstLine="425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172350">
        <w:rPr>
          <w:rFonts w:ascii="Angsana New" w:hAnsi="Angsana New"/>
          <w:spacing w:val="4"/>
          <w:sz w:val="28"/>
          <w:szCs w:val="28"/>
          <w:cs/>
        </w:rPr>
        <w:t>ค่าเช่าและค่าบริการตามสัญญาดังกล่าวข้างต้น สำหรับงวดสามเดือน</w:t>
      </w:r>
      <w:r w:rsidRPr="00172350">
        <w:rPr>
          <w:rFonts w:ascii="Angsana New" w:hAnsi="Angsana New" w:hint="cs"/>
          <w:spacing w:val="4"/>
          <w:sz w:val="28"/>
          <w:szCs w:val="28"/>
          <w:cs/>
        </w:rPr>
        <w:t>และ</w:t>
      </w:r>
      <w:r w:rsidR="00746C9B" w:rsidRPr="00172350">
        <w:rPr>
          <w:rFonts w:ascii="Angsana New" w:hAnsi="Angsana New" w:hint="cs"/>
          <w:spacing w:val="4"/>
          <w:sz w:val="28"/>
          <w:szCs w:val="28"/>
          <w:cs/>
        </w:rPr>
        <w:t>เก้า</w:t>
      </w:r>
      <w:r w:rsidRPr="00172350">
        <w:rPr>
          <w:rFonts w:ascii="Angsana New" w:hAnsi="Angsana New" w:hint="cs"/>
          <w:spacing w:val="4"/>
          <w:sz w:val="28"/>
          <w:szCs w:val="28"/>
          <w:cs/>
        </w:rPr>
        <w:t>เดือน</w:t>
      </w:r>
      <w:r w:rsidRPr="00172350">
        <w:rPr>
          <w:rFonts w:ascii="Angsana New" w:hAnsi="Angsana New"/>
          <w:spacing w:val="4"/>
          <w:sz w:val="28"/>
          <w:szCs w:val="28"/>
          <w:cs/>
        </w:rPr>
        <w:t xml:space="preserve">สิ้นสุดวันที่ </w:t>
      </w:r>
      <w:r w:rsidRPr="00172350">
        <w:rPr>
          <w:rFonts w:ascii="Angsana New" w:hAnsi="Angsana New"/>
          <w:spacing w:val="4"/>
          <w:sz w:val="28"/>
          <w:szCs w:val="28"/>
        </w:rPr>
        <w:t xml:space="preserve">30 </w:t>
      </w:r>
      <w:r w:rsidR="00746C9B" w:rsidRPr="00172350">
        <w:rPr>
          <w:rFonts w:ascii="Angsana New" w:hAnsi="Angsana New" w:hint="cs"/>
          <w:spacing w:val="4"/>
          <w:sz w:val="28"/>
          <w:szCs w:val="28"/>
          <w:cs/>
        </w:rPr>
        <w:t>กันยายน</w:t>
      </w:r>
      <w:r w:rsidRPr="0017235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172350">
        <w:rPr>
          <w:rFonts w:ascii="Angsana New" w:hAnsi="Angsana New"/>
          <w:spacing w:val="4"/>
          <w:sz w:val="28"/>
          <w:szCs w:val="28"/>
        </w:rPr>
        <w:t>2562</w:t>
      </w:r>
      <w:r w:rsidRPr="00172350">
        <w:rPr>
          <w:rFonts w:ascii="Angsana New" w:hAnsi="Angsana New"/>
          <w:sz w:val="28"/>
          <w:szCs w:val="28"/>
          <w:cs/>
        </w:rPr>
        <w:t xml:space="preserve"> มีจำนวน </w:t>
      </w:r>
      <w:r w:rsidR="00431995" w:rsidRPr="00172350">
        <w:rPr>
          <w:rFonts w:ascii="Angsana New" w:hAnsi="Angsana New"/>
          <w:sz w:val="28"/>
          <w:szCs w:val="28"/>
        </w:rPr>
        <w:t>23.95</w:t>
      </w:r>
      <w:r w:rsidRPr="00172350">
        <w:rPr>
          <w:rFonts w:ascii="Angsana New" w:hAnsi="Angsana New"/>
          <w:sz w:val="28"/>
          <w:szCs w:val="28"/>
          <w:cs/>
        </w:rPr>
        <w:t xml:space="preserve"> ล้านบาท</w:t>
      </w:r>
      <w:r w:rsidR="005A68DA" w:rsidRPr="00172350">
        <w:rPr>
          <w:rFonts w:ascii="Angsana New" w:hAnsi="Angsana New"/>
          <w:sz w:val="28"/>
          <w:szCs w:val="28"/>
        </w:rPr>
        <w:t xml:space="preserve"> </w:t>
      </w:r>
      <w:r w:rsidR="005A68DA" w:rsidRPr="00172350">
        <w:rPr>
          <w:rFonts w:ascii="Angsana New" w:hAnsi="Angsana New" w:hint="cs"/>
          <w:sz w:val="28"/>
          <w:szCs w:val="28"/>
          <w:cs/>
        </w:rPr>
        <w:t xml:space="preserve">และ </w:t>
      </w:r>
      <w:r w:rsidR="00172350" w:rsidRPr="00172350">
        <w:rPr>
          <w:rFonts w:ascii="Angsana New" w:hAnsi="Angsana New"/>
          <w:sz w:val="28"/>
          <w:szCs w:val="28"/>
        </w:rPr>
        <w:t>73.06</w:t>
      </w:r>
      <w:r w:rsidR="005A68DA" w:rsidRPr="00172350">
        <w:rPr>
          <w:rFonts w:ascii="Angsana New" w:hAnsi="Angsana New"/>
          <w:sz w:val="28"/>
          <w:szCs w:val="28"/>
        </w:rPr>
        <w:t xml:space="preserve"> </w:t>
      </w:r>
      <w:r w:rsidR="005A68DA" w:rsidRPr="00172350">
        <w:rPr>
          <w:rFonts w:ascii="Angsana New" w:hAnsi="Angsana New" w:hint="cs"/>
          <w:sz w:val="28"/>
          <w:szCs w:val="28"/>
          <w:cs/>
        </w:rPr>
        <w:t>ล้านบาท</w:t>
      </w:r>
      <w:r w:rsidRPr="00172350">
        <w:rPr>
          <w:rFonts w:ascii="Angsana New" w:hAnsi="Angsana New"/>
          <w:sz w:val="28"/>
          <w:szCs w:val="28"/>
        </w:rPr>
        <w:t xml:space="preserve"> </w:t>
      </w:r>
      <w:r w:rsidRPr="00172350">
        <w:rPr>
          <w:rFonts w:ascii="Angsana New" w:hAnsi="Angsana New"/>
          <w:sz w:val="28"/>
          <w:szCs w:val="28"/>
          <w:cs/>
        </w:rPr>
        <w:t xml:space="preserve">(เฉพาะกิจการจำนวน </w:t>
      </w:r>
      <w:r w:rsidR="00902F78" w:rsidRPr="00172350">
        <w:rPr>
          <w:rFonts w:ascii="Angsana New" w:hAnsi="Angsana New"/>
          <w:sz w:val="28"/>
          <w:szCs w:val="28"/>
        </w:rPr>
        <w:t>13.93</w:t>
      </w:r>
      <w:r w:rsidRPr="00172350">
        <w:rPr>
          <w:rFonts w:ascii="Angsana New" w:hAnsi="Angsana New"/>
          <w:sz w:val="28"/>
          <w:szCs w:val="28"/>
          <w:cs/>
        </w:rPr>
        <w:t xml:space="preserve"> ล้านบาท</w:t>
      </w:r>
      <w:r w:rsidR="005A68DA" w:rsidRPr="00172350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02F78" w:rsidRPr="00172350">
        <w:rPr>
          <w:rFonts w:ascii="Angsana New" w:hAnsi="Angsana New"/>
          <w:sz w:val="28"/>
          <w:szCs w:val="28"/>
        </w:rPr>
        <w:t>43.00</w:t>
      </w:r>
      <w:r w:rsidR="005A68DA" w:rsidRPr="00172350">
        <w:rPr>
          <w:rFonts w:ascii="Angsana New" w:hAnsi="Angsana New"/>
          <w:sz w:val="28"/>
          <w:szCs w:val="28"/>
        </w:rPr>
        <w:t xml:space="preserve"> </w:t>
      </w:r>
      <w:r w:rsidR="005A68DA" w:rsidRPr="00172350">
        <w:rPr>
          <w:rFonts w:ascii="Angsana New" w:hAnsi="Angsana New" w:hint="cs"/>
          <w:sz w:val="28"/>
          <w:szCs w:val="28"/>
          <w:cs/>
        </w:rPr>
        <w:t>ล้านบาท</w:t>
      </w:r>
      <w:r w:rsidR="00476F0E" w:rsidRPr="00172350">
        <w:rPr>
          <w:rFonts w:ascii="Angsana New" w:hAnsi="Angsana New" w:hint="cs"/>
          <w:sz w:val="28"/>
          <w:szCs w:val="28"/>
          <w:cs/>
        </w:rPr>
        <w:t>)</w:t>
      </w:r>
    </w:p>
    <w:p w14:paraId="0BBD54A8" w14:textId="77777777" w:rsidR="0093397A" w:rsidRPr="00F415B6" w:rsidRDefault="0093397A" w:rsidP="00FC7843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796567E0" w14:textId="0A3F422B" w:rsidR="0093397A" w:rsidRPr="00FC7843" w:rsidRDefault="0093397A" w:rsidP="00FC7843">
      <w:pPr>
        <w:numPr>
          <w:ilvl w:val="0"/>
          <w:numId w:val="15"/>
        </w:numPr>
        <w:tabs>
          <w:tab w:val="left" w:pos="426"/>
          <w:tab w:val="left" w:pos="10170"/>
        </w:tabs>
        <w:overflowPunct/>
        <w:autoSpaceDE/>
        <w:autoSpaceDN/>
        <w:adjustRightInd/>
        <w:ind w:left="426" w:right="-104" w:hanging="28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4359B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81035" w:rsidRPr="0004359B">
        <w:rPr>
          <w:rFonts w:ascii="Angsana New" w:hAnsi="Angsana New"/>
          <w:sz w:val="28"/>
          <w:szCs w:val="28"/>
        </w:rPr>
        <w:t xml:space="preserve">30 </w:t>
      </w:r>
      <w:r w:rsidR="00746C9B" w:rsidRPr="0004359B">
        <w:rPr>
          <w:rFonts w:ascii="Angsana New" w:hAnsi="Angsana New" w:hint="cs"/>
          <w:sz w:val="28"/>
          <w:szCs w:val="28"/>
          <w:cs/>
        </w:rPr>
        <w:t>กันยายน</w:t>
      </w:r>
      <w:r w:rsidRPr="0004359B">
        <w:rPr>
          <w:rFonts w:ascii="Angsana New" w:hAnsi="Angsana New"/>
          <w:sz w:val="28"/>
          <w:szCs w:val="28"/>
          <w:cs/>
        </w:rPr>
        <w:t xml:space="preserve"> </w:t>
      </w:r>
      <w:r w:rsidRPr="0004359B">
        <w:rPr>
          <w:rFonts w:ascii="Angsana New" w:hAnsi="Angsana New"/>
          <w:sz w:val="28"/>
          <w:szCs w:val="28"/>
        </w:rPr>
        <w:t>2562</w:t>
      </w:r>
      <w:r w:rsidRPr="0004359B">
        <w:rPr>
          <w:rFonts w:ascii="Angsana New" w:hAnsi="Angsana New"/>
          <w:sz w:val="28"/>
          <w:szCs w:val="28"/>
          <w:cs/>
        </w:rPr>
        <w:t xml:space="preserve"> กลุ่มบริษัทมีภาระผูกพันที่จะต้องจ่ายจากการทำสัญญาซื้อเครื่องจักรจำนวน </w:t>
      </w:r>
      <w:r w:rsidR="0004359B" w:rsidRPr="0004359B">
        <w:rPr>
          <w:rFonts w:ascii="Angsana New" w:hAnsi="Angsana New"/>
          <w:sz w:val="28"/>
          <w:szCs w:val="28"/>
        </w:rPr>
        <w:t>28.85</w:t>
      </w:r>
      <w:r w:rsidR="00E81035" w:rsidRPr="0004359B">
        <w:rPr>
          <w:rFonts w:ascii="Angsana New" w:hAnsi="Angsana New" w:hint="cs"/>
          <w:sz w:val="28"/>
          <w:szCs w:val="28"/>
          <w:cs/>
        </w:rPr>
        <w:t xml:space="preserve"> </w:t>
      </w:r>
      <w:r w:rsidRPr="0004359B">
        <w:rPr>
          <w:rFonts w:ascii="Angsana New" w:hAnsi="Angsana New"/>
          <w:sz w:val="28"/>
          <w:szCs w:val="28"/>
          <w:cs/>
        </w:rPr>
        <w:t>ล้านบาท</w:t>
      </w:r>
      <w:r w:rsidRPr="00FC7843">
        <w:rPr>
          <w:rFonts w:ascii="Angsana New" w:hAnsi="Angsana New"/>
          <w:sz w:val="28"/>
          <w:szCs w:val="28"/>
          <w:cs/>
        </w:rPr>
        <w:t xml:space="preserve"> (เฉพาะกิจการจำนวน </w:t>
      </w:r>
      <w:r w:rsidR="0024080F" w:rsidRPr="00FC7843">
        <w:rPr>
          <w:rFonts w:ascii="Angsana New" w:hAnsi="Angsana New"/>
          <w:sz w:val="28"/>
          <w:szCs w:val="28"/>
        </w:rPr>
        <w:t>2</w:t>
      </w:r>
      <w:r w:rsidR="00902F78">
        <w:rPr>
          <w:rFonts w:ascii="Angsana New" w:hAnsi="Angsana New"/>
          <w:sz w:val="28"/>
          <w:szCs w:val="28"/>
        </w:rPr>
        <w:t>4.73</w:t>
      </w:r>
      <w:r w:rsidRPr="00FC7843">
        <w:rPr>
          <w:rFonts w:ascii="Angsana New" w:hAnsi="Angsana New"/>
          <w:sz w:val="28"/>
          <w:szCs w:val="28"/>
        </w:rPr>
        <w:t xml:space="preserve"> </w:t>
      </w:r>
      <w:r w:rsidRPr="00FC7843">
        <w:rPr>
          <w:rFonts w:ascii="Angsana New" w:hAnsi="Angsana New"/>
          <w:sz w:val="28"/>
          <w:szCs w:val="28"/>
          <w:cs/>
        </w:rPr>
        <w:t>ล้านบาท)</w:t>
      </w:r>
    </w:p>
    <w:p w14:paraId="424EFB14" w14:textId="77777777" w:rsidR="0093397A" w:rsidRPr="00F415B6" w:rsidRDefault="0093397A" w:rsidP="00FC7843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6B030E19" w14:textId="77777777" w:rsidR="00E81035" w:rsidRPr="00CE0FFB" w:rsidRDefault="0093397A" w:rsidP="00FC7843">
      <w:pPr>
        <w:numPr>
          <w:ilvl w:val="0"/>
          <w:numId w:val="15"/>
        </w:numPr>
        <w:tabs>
          <w:tab w:val="left" w:pos="426"/>
          <w:tab w:val="left" w:pos="10170"/>
        </w:tabs>
        <w:overflowPunct/>
        <w:autoSpaceDE/>
        <w:autoSpaceDN/>
        <w:adjustRightInd/>
        <w:ind w:left="426" w:right="-104" w:hanging="284"/>
        <w:jc w:val="thaiDistribute"/>
        <w:textAlignment w:val="auto"/>
        <w:rPr>
          <w:rFonts w:ascii="Angsana New" w:hAnsi="Angsana New"/>
          <w:sz w:val="28"/>
          <w:szCs w:val="28"/>
          <w:lang w:val="en-GB"/>
        </w:rPr>
      </w:pPr>
      <w:r w:rsidRPr="00CE0FFB">
        <w:rPr>
          <w:rFonts w:ascii="Angsana New" w:hAnsi="Angsana New"/>
          <w:sz w:val="28"/>
          <w:szCs w:val="28"/>
          <w:cs/>
          <w:lang w:val="en-GB"/>
        </w:rPr>
        <w:t>บริษัทฯ มี</w:t>
      </w:r>
      <w:r w:rsidRPr="00CE0FFB">
        <w:rPr>
          <w:rFonts w:ascii="Angsana New" w:hAnsi="Angsana New"/>
          <w:sz w:val="28"/>
          <w:szCs w:val="28"/>
          <w:cs/>
        </w:rPr>
        <w:t>ภาระ</w:t>
      </w:r>
      <w:r w:rsidRPr="00CE0FFB">
        <w:rPr>
          <w:rFonts w:ascii="Angsana New" w:hAnsi="Angsana New"/>
          <w:sz w:val="28"/>
          <w:szCs w:val="28"/>
          <w:cs/>
          <w:lang w:val="en-GB"/>
        </w:rPr>
        <w:t>ผูกพันตามสัญญาแต่งตั้งที่ปรึกษาทางธุรกิจหลายฉบับ ภายใต้สัญญาเหล่านี้ บริษัทฯ ต้องจ่ายค่าธรรมเนียมตามอัตราและเงื่อนไขที่ระบุไว้ในสัญญา</w:t>
      </w:r>
    </w:p>
    <w:p w14:paraId="6F40BB22" w14:textId="77777777" w:rsidR="00E81035" w:rsidRPr="00BD1B9F" w:rsidRDefault="00E81035" w:rsidP="00222842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2157F07A" w14:textId="7E8A15CC" w:rsidR="009501C0" w:rsidRPr="00165956" w:rsidRDefault="00B91CC0" w:rsidP="00222842">
      <w:pPr>
        <w:tabs>
          <w:tab w:val="left" w:pos="142"/>
          <w:tab w:val="left" w:pos="574"/>
          <w:tab w:val="left" w:pos="938"/>
          <w:tab w:val="left" w:pos="2160"/>
          <w:tab w:val="left" w:pos="2520"/>
          <w:tab w:val="right" w:pos="8280"/>
          <w:tab w:val="right" w:pos="8540"/>
        </w:tabs>
        <w:spacing w:line="380" w:lineRule="exact"/>
        <w:ind w:left="-126" w:hanging="158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165956">
        <w:rPr>
          <w:rFonts w:ascii="Angsana New" w:hAnsi="Angsana New" w:hint="cs"/>
          <w:b/>
          <w:bCs/>
          <w:sz w:val="28"/>
          <w:szCs w:val="28"/>
          <w:cs/>
        </w:rPr>
        <w:t>3</w:t>
      </w:r>
      <w:r w:rsidR="000A7FC1">
        <w:rPr>
          <w:rFonts w:ascii="Angsana New" w:hAnsi="Angsana New"/>
          <w:b/>
          <w:bCs/>
          <w:sz w:val="28"/>
          <w:szCs w:val="28"/>
        </w:rPr>
        <w:t>3</w:t>
      </w:r>
      <w:r w:rsidR="009501C0" w:rsidRPr="00165956">
        <w:rPr>
          <w:rFonts w:ascii="Angsana New" w:hAnsi="Angsana New"/>
          <w:b/>
          <w:bCs/>
          <w:sz w:val="28"/>
          <w:szCs w:val="28"/>
        </w:rPr>
        <w:t>.2</w:t>
      </w:r>
      <w:r w:rsidR="009501C0" w:rsidRPr="00165956">
        <w:rPr>
          <w:rFonts w:ascii="Angsana New" w:hAnsi="Angsana New"/>
          <w:b/>
          <w:bCs/>
          <w:sz w:val="28"/>
          <w:szCs w:val="28"/>
        </w:rPr>
        <w:tab/>
      </w:r>
      <w:r w:rsidR="009501C0" w:rsidRPr="00165956">
        <w:rPr>
          <w:rFonts w:ascii="Angsana New" w:hAnsi="Angsana New"/>
          <w:b/>
          <w:bCs/>
          <w:sz w:val="28"/>
          <w:szCs w:val="28"/>
          <w:cs/>
        </w:rPr>
        <w:t>หนังสือค้ำประกันที่ออกโดยธนาคาร</w:t>
      </w:r>
    </w:p>
    <w:p w14:paraId="45B14C2A" w14:textId="77777777" w:rsidR="009501C0" w:rsidRPr="00165956" w:rsidRDefault="009501C0" w:rsidP="00230992">
      <w:pPr>
        <w:tabs>
          <w:tab w:val="left" w:pos="10170"/>
        </w:tabs>
        <w:overflowPunct/>
        <w:autoSpaceDE/>
        <w:autoSpaceDN/>
        <w:adjustRightInd/>
        <w:ind w:left="360" w:right="-92" w:firstLine="494"/>
        <w:jc w:val="thaiDistribute"/>
        <w:textAlignment w:val="auto"/>
        <w:rPr>
          <w:rFonts w:ascii="Angsana New" w:hAnsi="Angsana New"/>
          <w:b/>
          <w:bCs/>
          <w:sz w:val="6"/>
          <w:szCs w:val="6"/>
        </w:rPr>
      </w:pPr>
    </w:p>
    <w:p w14:paraId="3DC3CAEA" w14:textId="5F659C55" w:rsidR="00E81035" w:rsidRPr="008162C9" w:rsidRDefault="00E81035" w:rsidP="00222842">
      <w:pPr>
        <w:overflowPunct/>
        <w:autoSpaceDE/>
        <w:autoSpaceDN/>
        <w:adjustRightInd/>
        <w:ind w:left="142" w:right="-104" w:firstLine="28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8162C9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162C9">
        <w:rPr>
          <w:rFonts w:ascii="Angsana New" w:hAnsi="Angsana New"/>
          <w:sz w:val="28"/>
          <w:szCs w:val="28"/>
        </w:rPr>
        <w:t xml:space="preserve">30 </w:t>
      </w:r>
      <w:r w:rsidR="00746C9B" w:rsidRPr="008162C9">
        <w:rPr>
          <w:rFonts w:ascii="Angsana New" w:hAnsi="Angsana New" w:hint="cs"/>
          <w:sz w:val="28"/>
          <w:szCs w:val="28"/>
          <w:cs/>
        </w:rPr>
        <w:t>กันยายน</w:t>
      </w:r>
      <w:r w:rsidRPr="008162C9">
        <w:rPr>
          <w:rFonts w:ascii="Angsana New" w:hAnsi="Angsana New"/>
          <w:sz w:val="28"/>
          <w:szCs w:val="28"/>
          <w:cs/>
        </w:rPr>
        <w:t xml:space="preserve"> </w:t>
      </w:r>
      <w:r w:rsidRPr="008162C9">
        <w:rPr>
          <w:rFonts w:ascii="Angsana New" w:hAnsi="Angsana New"/>
          <w:sz w:val="28"/>
          <w:szCs w:val="28"/>
        </w:rPr>
        <w:t>2562</w:t>
      </w:r>
      <w:r w:rsidRPr="008162C9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8162C9">
        <w:rPr>
          <w:rFonts w:ascii="Angsana New" w:hAnsi="Angsana New"/>
          <w:sz w:val="28"/>
          <w:szCs w:val="28"/>
        </w:rPr>
        <w:t>31</w:t>
      </w:r>
      <w:r w:rsidRPr="008162C9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162C9">
        <w:rPr>
          <w:rFonts w:ascii="Angsana New" w:hAnsi="Angsana New"/>
          <w:sz w:val="28"/>
          <w:szCs w:val="28"/>
        </w:rPr>
        <w:t>2561</w:t>
      </w:r>
      <w:r w:rsidRPr="008162C9">
        <w:rPr>
          <w:rFonts w:ascii="Angsana New" w:hAnsi="Angsana New"/>
          <w:sz w:val="28"/>
          <w:szCs w:val="28"/>
          <w:cs/>
        </w:rPr>
        <w:t xml:space="preserve"> มีหนังสือค้ำประกันที่ออกโดยธนาคารในนามของ</w:t>
      </w:r>
      <w:r w:rsidRPr="008162C9">
        <w:rPr>
          <w:rFonts w:ascii="Angsana New" w:hAnsi="Angsana New" w:hint="cs"/>
          <w:sz w:val="28"/>
          <w:szCs w:val="28"/>
          <w:cs/>
        </w:rPr>
        <w:t>กลุ่ม</w:t>
      </w:r>
      <w:r w:rsidRPr="008162C9">
        <w:rPr>
          <w:rFonts w:ascii="Angsana New" w:hAnsi="Angsana New"/>
          <w:sz w:val="28"/>
          <w:szCs w:val="28"/>
          <w:cs/>
        </w:rPr>
        <w:t>บริษัท</w:t>
      </w:r>
      <w:r w:rsidRPr="008162C9">
        <w:rPr>
          <w:rFonts w:ascii="Angsana New" w:hAnsi="Angsana New"/>
          <w:spacing w:val="4"/>
          <w:sz w:val="28"/>
          <w:szCs w:val="28"/>
          <w:cs/>
        </w:rPr>
        <w:t>เหลืออยู่จำนวนประมาณ</w:t>
      </w:r>
      <w:r w:rsidR="00AC1653" w:rsidRPr="008162C9">
        <w:rPr>
          <w:rFonts w:ascii="Angsana New" w:hAnsi="Angsana New"/>
          <w:spacing w:val="4"/>
          <w:sz w:val="28"/>
          <w:szCs w:val="28"/>
        </w:rPr>
        <w:t xml:space="preserve"> </w:t>
      </w:r>
      <w:r w:rsidR="00111E22" w:rsidRPr="008162C9">
        <w:rPr>
          <w:rFonts w:ascii="Angsana New" w:hAnsi="Angsana New"/>
          <w:spacing w:val="4"/>
          <w:sz w:val="28"/>
          <w:szCs w:val="28"/>
        </w:rPr>
        <w:t>9.43</w:t>
      </w:r>
      <w:r w:rsidR="00AC1653" w:rsidRPr="008162C9">
        <w:rPr>
          <w:rFonts w:ascii="Angsana New" w:hAnsi="Angsana New"/>
          <w:spacing w:val="4"/>
          <w:sz w:val="28"/>
          <w:szCs w:val="28"/>
        </w:rPr>
        <w:t xml:space="preserve"> </w:t>
      </w:r>
      <w:r w:rsidRPr="008162C9">
        <w:rPr>
          <w:rFonts w:ascii="Angsana New" w:hAnsi="Angsana New"/>
          <w:spacing w:val="4"/>
          <w:sz w:val="28"/>
          <w:szCs w:val="28"/>
          <w:cs/>
        </w:rPr>
        <w:t xml:space="preserve">ล้านบาท และ </w:t>
      </w:r>
      <w:r w:rsidR="00111E22" w:rsidRPr="008162C9">
        <w:rPr>
          <w:rFonts w:ascii="Angsana New" w:hAnsi="Angsana New"/>
          <w:spacing w:val="4"/>
          <w:sz w:val="28"/>
          <w:szCs w:val="28"/>
        </w:rPr>
        <w:t>10.50</w:t>
      </w:r>
      <w:r w:rsidRPr="008162C9">
        <w:rPr>
          <w:rFonts w:ascii="Angsana New" w:hAnsi="Angsana New"/>
          <w:spacing w:val="4"/>
          <w:sz w:val="28"/>
          <w:szCs w:val="28"/>
          <w:cs/>
        </w:rPr>
        <w:t xml:space="preserve"> ล้านบาท ตามลำดับ </w:t>
      </w:r>
      <w:r w:rsidRPr="008162C9">
        <w:rPr>
          <w:rFonts w:ascii="Angsana New" w:hAnsi="Angsana New"/>
          <w:spacing w:val="4"/>
          <w:sz w:val="28"/>
          <w:szCs w:val="28"/>
        </w:rPr>
        <w:t>(</w:t>
      </w:r>
      <w:r w:rsidRPr="008162C9">
        <w:rPr>
          <w:rFonts w:ascii="Angsana New" w:hAnsi="Angsana New"/>
          <w:spacing w:val="4"/>
          <w:sz w:val="28"/>
          <w:szCs w:val="28"/>
          <w:cs/>
        </w:rPr>
        <w:t>เฉพาะกิจการจำนวน</w:t>
      </w:r>
      <w:r w:rsidR="00AC1653" w:rsidRPr="008162C9">
        <w:rPr>
          <w:rFonts w:ascii="Angsana New" w:hAnsi="Angsana New"/>
          <w:spacing w:val="4"/>
          <w:sz w:val="28"/>
          <w:szCs w:val="28"/>
        </w:rPr>
        <w:t xml:space="preserve"> 8.43 </w:t>
      </w:r>
      <w:r w:rsidRPr="008162C9">
        <w:rPr>
          <w:rFonts w:ascii="Angsana New" w:hAnsi="Angsana New"/>
          <w:spacing w:val="4"/>
          <w:sz w:val="28"/>
          <w:szCs w:val="28"/>
          <w:cs/>
        </w:rPr>
        <w:t xml:space="preserve">ล้านบาท และ </w:t>
      </w:r>
      <w:r w:rsidRPr="008162C9">
        <w:rPr>
          <w:rFonts w:ascii="Angsana New" w:hAnsi="Angsana New"/>
          <w:spacing w:val="4"/>
          <w:sz w:val="28"/>
          <w:szCs w:val="28"/>
        </w:rPr>
        <w:t>9.</w:t>
      </w:r>
      <w:r w:rsidRPr="008162C9">
        <w:rPr>
          <w:rFonts w:ascii="Angsana New" w:hAnsi="Angsana New"/>
          <w:spacing w:val="4"/>
          <w:sz w:val="28"/>
          <w:szCs w:val="28"/>
          <w:cs/>
        </w:rPr>
        <w:t>4</w:t>
      </w:r>
      <w:r w:rsidRPr="008162C9">
        <w:rPr>
          <w:rFonts w:ascii="Angsana New" w:hAnsi="Angsana New"/>
          <w:spacing w:val="4"/>
          <w:sz w:val="28"/>
          <w:szCs w:val="28"/>
        </w:rPr>
        <w:t>3</w:t>
      </w:r>
      <w:r w:rsidRPr="008162C9">
        <w:rPr>
          <w:rFonts w:ascii="Angsana New" w:hAnsi="Angsana New"/>
          <w:sz w:val="28"/>
          <w:szCs w:val="28"/>
          <w:cs/>
        </w:rPr>
        <w:t xml:space="preserve"> ล้านบาท ตามลำดับ) ซึ่งเกี่ยวเนื่องกับภาระผูกพันทางปฏิบัติบางประการตามปกติธุรกิจของบริษัท</w:t>
      </w:r>
    </w:p>
    <w:p w14:paraId="1B4C3CD1" w14:textId="77777777" w:rsidR="00222842" w:rsidRPr="008162C9" w:rsidRDefault="00222842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cs/>
        </w:rPr>
      </w:pPr>
      <w:r w:rsidRPr="008162C9">
        <w:rPr>
          <w:rFonts w:ascii="Angsana New" w:hAnsi="Angsana New"/>
          <w:sz w:val="12"/>
          <w:szCs w:val="12"/>
          <w:cs/>
        </w:rPr>
        <w:br w:type="page"/>
      </w:r>
    </w:p>
    <w:p w14:paraId="56C5CE2E" w14:textId="01E25715" w:rsidR="00F93F85" w:rsidRPr="00165956" w:rsidRDefault="00B91CC0" w:rsidP="00222842">
      <w:pPr>
        <w:tabs>
          <w:tab w:val="left" w:pos="142"/>
          <w:tab w:val="left" w:pos="574"/>
          <w:tab w:val="left" w:pos="938"/>
          <w:tab w:val="left" w:pos="2160"/>
          <w:tab w:val="left" w:pos="2520"/>
          <w:tab w:val="right" w:pos="8280"/>
          <w:tab w:val="right" w:pos="8540"/>
        </w:tabs>
        <w:spacing w:line="380" w:lineRule="exact"/>
        <w:ind w:left="-126" w:hanging="158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165956">
        <w:rPr>
          <w:rFonts w:ascii="Angsana New" w:hAnsi="Angsana New" w:hint="cs"/>
          <w:b/>
          <w:bCs/>
          <w:sz w:val="28"/>
          <w:szCs w:val="28"/>
          <w:cs/>
        </w:rPr>
        <w:lastRenderedPageBreak/>
        <w:t>3</w:t>
      </w:r>
      <w:r w:rsidR="0085390D">
        <w:rPr>
          <w:rFonts w:ascii="Angsana New" w:hAnsi="Angsana New"/>
          <w:b/>
          <w:bCs/>
          <w:sz w:val="28"/>
          <w:szCs w:val="28"/>
        </w:rPr>
        <w:t>3</w:t>
      </w:r>
      <w:r w:rsidR="00F93F85" w:rsidRPr="00165956">
        <w:rPr>
          <w:rFonts w:ascii="Angsana New" w:hAnsi="Angsana New"/>
          <w:b/>
          <w:bCs/>
          <w:sz w:val="28"/>
          <w:szCs w:val="28"/>
        </w:rPr>
        <w:t>.3</w:t>
      </w:r>
      <w:r w:rsidR="00F93F85" w:rsidRPr="00165956">
        <w:rPr>
          <w:rFonts w:ascii="Angsana New" w:hAnsi="Angsana New"/>
          <w:b/>
          <w:bCs/>
          <w:sz w:val="28"/>
          <w:szCs w:val="28"/>
        </w:rPr>
        <w:tab/>
      </w:r>
      <w:r w:rsidR="00F93F85" w:rsidRPr="00165956">
        <w:rPr>
          <w:rFonts w:ascii="Angsana New" w:hAnsi="Angsana New"/>
          <w:b/>
          <w:bCs/>
          <w:sz w:val="28"/>
          <w:szCs w:val="28"/>
          <w:cs/>
        </w:rPr>
        <w:t>การค้ำประกั</w:t>
      </w:r>
      <w:r w:rsidR="00F93F85" w:rsidRPr="00165956">
        <w:rPr>
          <w:rFonts w:ascii="Angsana New" w:hAnsi="Angsana New" w:hint="cs"/>
          <w:b/>
          <w:bCs/>
          <w:sz w:val="28"/>
          <w:szCs w:val="28"/>
          <w:cs/>
        </w:rPr>
        <w:t>น</w:t>
      </w:r>
    </w:p>
    <w:p w14:paraId="7D8393A6" w14:textId="77777777" w:rsidR="00872CF0" w:rsidRPr="009F57D1" w:rsidRDefault="00872CF0" w:rsidP="00222842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BC43872" w14:textId="77777777" w:rsidR="00F93F85" w:rsidRPr="008162C9" w:rsidRDefault="009501C0" w:rsidP="00222842">
      <w:pPr>
        <w:overflowPunct/>
        <w:autoSpaceDE/>
        <w:autoSpaceDN/>
        <w:adjustRightInd/>
        <w:ind w:left="142" w:right="-104" w:firstLine="28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8162C9">
        <w:rPr>
          <w:rFonts w:ascii="Angsana New" w:hAnsi="Angsana New"/>
          <w:sz w:val="28"/>
          <w:szCs w:val="28"/>
          <w:cs/>
        </w:rPr>
        <w:t xml:space="preserve">ณ </w:t>
      </w:r>
      <w:r w:rsidR="001D6359" w:rsidRPr="008162C9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DE624A" w:rsidRPr="008162C9">
        <w:rPr>
          <w:rFonts w:ascii="Angsana New" w:hAnsi="Angsana New"/>
          <w:sz w:val="28"/>
          <w:szCs w:val="28"/>
        </w:rPr>
        <w:t xml:space="preserve">30 </w:t>
      </w:r>
      <w:r w:rsidR="00746C9B" w:rsidRPr="008162C9">
        <w:rPr>
          <w:rFonts w:ascii="Angsana New" w:hAnsi="Angsana New" w:hint="cs"/>
          <w:sz w:val="28"/>
          <w:szCs w:val="28"/>
          <w:cs/>
        </w:rPr>
        <w:t>กันยายน</w:t>
      </w:r>
      <w:r w:rsidR="00DE624A" w:rsidRPr="008162C9">
        <w:rPr>
          <w:rFonts w:ascii="Angsana New" w:hAnsi="Angsana New"/>
          <w:sz w:val="28"/>
          <w:szCs w:val="28"/>
          <w:cs/>
        </w:rPr>
        <w:t xml:space="preserve"> </w:t>
      </w:r>
      <w:r w:rsidR="00B91CC0" w:rsidRPr="008162C9">
        <w:rPr>
          <w:rFonts w:ascii="Angsana New" w:hAnsi="Angsana New"/>
          <w:sz w:val="28"/>
          <w:szCs w:val="28"/>
        </w:rPr>
        <w:t>256</w:t>
      </w:r>
      <w:r w:rsidR="00CB7937" w:rsidRPr="008162C9">
        <w:rPr>
          <w:rFonts w:ascii="Angsana New" w:hAnsi="Angsana New"/>
          <w:sz w:val="28"/>
          <w:szCs w:val="28"/>
        </w:rPr>
        <w:t>2</w:t>
      </w:r>
      <w:r w:rsidRPr="008162C9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8162C9">
        <w:rPr>
          <w:rFonts w:ascii="Angsana New" w:hAnsi="Angsana New"/>
          <w:sz w:val="28"/>
          <w:szCs w:val="28"/>
          <w:cs/>
        </w:rPr>
        <w:t xml:space="preserve">วันที่ </w:t>
      </w:r>
      <w:r w:rsidR="00B91CC0" w:rsidRPr="008162C9">
        <w:rPr>
          <w:rFonts w:ascii="Angsana New" w:hAnsi="Angsana New"/>
          <w:sz w:val="28"/>
          <w:szCs w:val="28"/>
        </w:rPr>
        <w:t>31</w:t>
      </w:r>
      <w:r w:rsidRPr="008162C9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8162C9">
        <w:rPr>
          <w:rFonts w:ascii="Angsana New" w:hAnsi="Angsana New" w:hint="cs"/>
          <w:sz w:val="28"/>
          <w:szCs w:val="28"/>
          <w:cs/>
        </w:rPr>
        <w:t xml:space="preserve"> </w:t>
      </w:r>
      <w:r w:rsidR="00B91CC0" w:rsidRPr="008162C9">
        <w:rPr>
          <w:rFonts w:ascii="Angsana New" w:hAnsi="Angsana New"/>
          <w:sz w:val="28"/>
          <w:szCs w:val="28"/>
        </w:rPr>
        <w:t>256</w:t>
      </w:r>
      <w:r w:rsidR="00CB7937" w:rsidRPr="008162C9">
        <w:rPr>
          <w:rFonts w:ascii="Angsana New" w:hAnsi="Angsana New"/>
          <w:sz w:val="28"/>
          <w:szCs w:val="28"/>
        </w:rPr>
        <w:t>1</w:t>
      </w:r>
      <w:r w:rsidRPr="008162C9">
        <w:rPr>
          <w:rFonts w:ascii="Angsana New" w:hAnsi="Angsana New" w:hint="cs"/>
          <w:sz w:val="28"/>
          <w:szCs w:val="28"/>
          <w:cs/>
        </w:rPr>
        <w:t xml:space="preserve"> </w:t>
      </w:r>
      <w:r w:rsidR="00F93F85" w:rsidRPr="008162C9">
        <w:rPr>
          <w:rFonts w:ascii="Angsana New" w:hAnsi="Angsana New"/>
          <w:sz w:val="28"/>
          <w:szCs w:val="28"/>
          <w:cs/>
        </w:rPr>
        <w:t>บริษัทฯ มีภาระค้ำประกันเงินกู้ยืมของบริษัทย่อยแห่งหนึ่งแก่สถาบันการเงิน</w:t>
      </w:r>
      <w:r w:rsidR="00B91CC0" w:rsidRPr="008162C9">
        <w:rPr>
          <w:rFonts w:ascii="Angsana New" w:hAnsi="Angsana New"/>
          <w:sz w:val="28"/>
          <w:szCs w:val="28"/>
          <w:cs/>
        </w:rPr>
        <w:t>จำนวนเงิ</w:t>
      </w:r>
      <w:r w:rsidR="006157EF" w:rsidRPr="008162C9">
        <w:rPr>
          <w:rFonts w:ascii="Angsana New" w:hAnsi="Angsana New" w:hint="cs"/>
          <w:sz w:val="28"/>
          <w:szCs w:val="28"/>
          <w:cs/>
        </w:rPr>
        <w:t xml:space="preserve">น </w:t>
      </w:r>
      <w:r w:rsidR="00914B93" w:rsidRPr="008162C9">
        <w:rPr>
          <w:rFonts w:ascii="Angsana New" w:hAnsi="Angsana New"/>
          <w:sz w:val="28"/>
          <w:szCs w:val="28"/>
        </w:rPr>
        <w:t>5</w:t>
      </w:r>
      <w:r w:rsidR="006157EF" w:rsidRPr="008162C9">
        <w:rPr>
          <w:rFonts w:ascii="Angsana New" w:hAnsi="Angsana New"/>
          <w:sz w:val="28"/>
          <w:szCs w:val="28"/>
        </w:rPr>
        <w:t>5</w:t>
      </w:r>
      <w:r w:rsidR="00B91CC0" w:rsidRPr="008162C9">
        <w:rPr>
          <w:rFonts w:ascii="Angsana New" w:hAnsi="Angsana New" w:hint="cs"/>
          <w:sz w:val="28"/>
          <w:szCs w:val="28"/>
          <w:cs/>
        </w:rPr>
        <w:t xml:space="preserve"> ล้าน</w:t>
      </w:r>
      <w:r w:rsidR="006D61AA" w:rsidRPr="008162C9">
        <w:rPr>
          <w:rFonts w:ascii="Angsana New" w:hAnsi="Angsana New" w:hint="cs"/>
          <w:sz w:val="28"/>
          <w:szCs w:val="28"/>
          <w:cs/>
        </w:rPr>
        <w:t>บาท</w:t>
      </w:r>
      <w:r w:rsidR="006977DF" w:rsidRPr="008162C9">
        <w:rPr>
          <w:rFonts w:ascii="Angsana New" w:hAnsi="Angsana New" w:hint="cs"/>
          <w:sz w:val="28"/>
          <w:szCs w:val="28"/>
          <w:cs/>
        </w:rPr>
        <w:t xml:space="preserve"> </w:t>
      </w:r>
      <w:r w:rsidR="00F93F85" w:rsidRPr="008162C9">
        <w:rPr>
          <w:rFonts w:ascii="Angsana New" w:hAnsi="Angsana New"/>
          <w:sz w:val="28"/>
          <w:szCs w:val="28"/>
          <w:cs/>
        </w:rPr>
        <w:t>การค้ำประกันนี้มีผลผูกพันต่อบริษัทฯ หรือบริษัทย่อยนานเท่าที่ภาระหนี้สินที่ยังไม่ได้ชำระโดยบริษัทฯ หรือบริษัทย่อยดังกล่าว</w:t>
      </w:r>
    </w:p>
    <w:p w14:paraId="71B6520A" w14:textId="77777777" w:rsidR="009501C0" w:rsidRPr="009F57D1" w:rsidRDefault="009501C0" w:rsidP="00222842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A7647A9" w14:textId="77777777" w:rsidR="009501C0" w:rsidRPr="00F415B6" w:rsidRDefault="009501C0" w:rsidP="00222842">
      <w:pPr>
        <w:overflowPunct/>
        <w:autoSpaceDE/>
        <w:autoSpaceDN/>
        <w:adjustRightInd/>
        <w:ind w:left="142" w:right="-104" w:firstLine="284"/>
        <w:jc w:val="thaiDistribute"/>
        <w:textAlignment w:val="auto"/>
        <w:rPr>
          <w:rFonts w:ascii="Angsana New" w:hAnsi="Angsana New"/>
          <w:color w:val="000000"/>
          <w:sz w:val="28"/>
          <w:szCs w:val="28"/>
        </w:rPr>
      </w:pPr>
      <w:r w:rsidRPr="00F415B6">
        <w:rPr>
          <w:rFonts w:ascii="Angsana New" w:hAnsi="Angsana New"/>
          <w:sz w:val="28"/>
          <w:szCs w:val="28"/>
          <w:cs/>
        </w:rPr>
        <w:t>บริษัท</w:t>
      </w:r>
      <w:r w:rsidRPr="00F415B6">
        <w:rPr>
          <w:rFonts w:ascii="Angsana New" w:hAnsi="Angsana New"/>
          <w:color w:val="000000"/>
          <w:sz w:val="28"/>
          <w:szCs w:val="28"/>
          <w:cs/>
        </w:rPr>
        <w:t xml:space="preserve">ฯ </w:t>
      </w:r>
      <w:r w:rsidRPr="00F415B6">
        <w:rPr>
          <w:rFonts w:ascii="Angsana New" w:hAnsi="Angsana New"/>
          <w:sz w:val="28"/>
          <w:szCs w:val="28"/>
          <w:cs/>
        </w:rPr>
        <w:t>และ</w:t>
      </w:r>
      <w:r w:rsidRPr="00F415B6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F415B6">
        <w:rPr>
          <w:rFonts w:ascii="Angsana New" w:hAnsi="Angsana New" w:hint="cs"/>
          <w:color w:val="000000"/>
          <w:sz w:val="28"/>
          <w:szCs w:val="28"/>
          <w:cs/>
        </w:rPr>
        <w:t>ย่อย</w:t>
      </w:r>
      <w:r w:rsidRPr="00F415B6">
        <w:rPr>
          <w:rFonts w:ascii="Angsana New" w:hAnsi="Angsana New"/>
          <w:color w:val="000000"/>
          <w:sz w:val="28"/>
          <w:szCs w:val="28"/>
          <w:cs/>
        </w:rPr>
        <w:t>มีการคิดค่าธรรมเนียมในการค้ำประก</w:t>
      </w:r>
      <w:r w:rsidR="00F93F85" w:rsidRPr="00F415B6">
        <w:rPr>
          <w:rFonts w:ascii="Angsana New" w:hAnsi="Angsana New"/>
          <w:color w:val="000000"/>
          <w:sz w:val="28"/>
          <w:szCs w:val="28"/>
          <w:cs/>
        </w:rPr>
        <w:t xml:space="preserve">ันระหว่างกันในอัตราร้อยละ </w:t>
      </w:r>
      <w:r w:rsidR="00423A7E" w:rsidRPr="00F415B6">
        <w:rPr>
          <w:rFonts w:ascii="Angsana New" w:hAnsi="Angsana New"/>
          <w:color w:val="000000"/>
          <w:sz w:val="28"/>
          <w:szCs w:val="28"/>
        </w:rPr>
        <w:t>1.75</w:t>
      </w:r>
      <w:r w:rsidR="00F93F85" w:rsidRPr="00F415B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415B6">
        <w:rPr>
          <w:rFonts w:ascii="Angsana New" w:hAnsi="Angsana New"/>
          <w:color w:val="000000"/>
          <w:sz w:val="28"/>
          <w:szCs w:val="28"/>
          <w:cs/>
        </w:rPr>
        <w:t>ของจำนวนเงินค้ำประกัน</w:t>
      </w:r>
    </w:p>
    <w:p w14:paraId="26A80C51" w14:textId="77777777" w:rsidR="009501C0" w:rsidRPr="00BD1B9F" w:rsidRDefault="009501C0" w:rsidP="00222842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7ED44E3" w14:textId="77777777" w:rsidR="009501C0" w:rsidRPr="00165956" w:rsidRDefault="009501C0" w:rsidP="00222842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165956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04787A8E" w14:textId="77777777" w:rsidR="009501C0" w:rsidRPr="009F57D1" w:rsidRDefault="009501C0" w:rsidP="00222842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1D025502" w14:textId="77777777" w:rsidR="00E81035" w:rsidRPr="00165956" w:rsidRDefault="00E81035" w:rsidP="00222842">
      <w:pPr>
        <w:pStyle w:val="1"/>
        <w:ind w:left="-284" w:right="-92" w:firstLine="0"/>
        <w:rPr>
          <w:rFonts w:ascii="Angsana New" w:hAnsi="Angsana New"/>
          <w:b/>
          <w:bCs/>
          <w:sz w:val="28"/>
          <w:szCs w:val="28"/>
        </w:rPr>
      </w:pPr>
      <w:r w:rsidRPr="00165956">
        <w:rPr>
          <w:rFonts w:ascii="Angsana New" w:hAnsi="Angsana New"/>
          <w:b/>
          <w:bCs/>
          <w:sz w:val="28"/>
          <w:szCs w:val="28"/>
          <w:cs/>
        </w:rPr>
        <w:t>ความเสี่ยงด้านการให้สินเชื่อ</w:t>
      </w:r>
    </w:p>
    <w:p w14:paraId="7D83E2C6" w14:textId="77777777" w:rsidR="00E81035" w:rsidRPr="00165956" w:rsidRDefault="00E81035" w:rsidP="00E81035">
      <w:pPr>
        <w:pStyle w:val="1"/>
        <w:ind w:left="868" w:right="-92" w:hanging="17"/>
        <w:rPr>
          <w:rFonts w:ascii="Angsana New" w:hAnsi="Angsana New"/>
          <w:b/>
          <w:bCs/>
          <w:sz w:val="10"/>
          <w:szCs w:val="10"/>
        </w:rPr>
      </w:pPr>
    </w:p>
    <w:p w14:paraId="479FB6D9" w14:textId="77777777" w:rsidR="00E81035" w:rsidRPr="00D66B68" w:rsidRDefault="00E81035" w:rsidP="00222842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10"/>
          <w:szCs w:val="10"/>
          <w:cs/>
        </w:rPr>
      </w:pPr>
      <w:r w:rsidRPr="00D66B68">
        <w:rPr>
          <w:rFonts w:ascii="Angsana New" w:hAnsi="Angsana New"/>
          <w:spacing w:val="4"/>
          <w:sz w:val="28"/>
          <w:szCs w:val="28"/>
          <w:cs/>
        </w:rPr>
        <w:t>บริษัทฯ มีความเสี่ยงด้านการให้สินเชื่อที่เกี่ยวเนื่องกับลูกหนี้การค้าและลูกหนี้อื่น ฝ่ายบริหารควบคุมความเสี่ยงนี้โดย</w:t>
      </w:r>
      <w:r w:rsidRPr="00D66B68">
        <w:rPr>
          <w:rFonts w:ascii="Angsana New" w:hAnsi="Angsana New"/>
          <w:sz w:val="28"/>
          <w:szCs w:val="28"/>
          <w:cs/>
        </w:rPr>
        <w:t>การกำหนดให้มีนโยบายและวิธีการในการควบคุมสินเชื่อที่เหมาะสม ดังนั้น บริษัทจึงไม่คาดว่าจะได้รับความเสียหายที่เป็นสาระสำคัญจากการให้สินเชื่อ นอกจากนี้การให้สินเชื่อของบริษัทไม่มีการกระจุกตัวเนื่องจากบริษัทมีฐานของลูกค้าที่หลากหลายและมีอยู่จำนวนมากราย จำนวนเงินสูงสุดที่บริษัทอาจต้องสูญเสียจากการให้สินเชื่อคือ มูลค่าตามบัญชี ของลูกหนี้การค้าและลูกหนี้อื่นที่แสดงอยู่ในงบแสดงฐานะการเงิน</w:t>
      </w:r>
    </w:p>
    <w:p w14:paraId="5536727B" w14:textId="77777777" w:rsidR="009501C0" w:rsidRPr="00165956" w:rsidRDefault="009501C0" w:rsidP="00E81035">
      <w:pPr>
        <w:tabs>
          <w:tab w:val="left" w:pos="10170"/>
        </w:tabs>
        <w:overflowPunct/>
        <w:autoSpaceDE/>
        <w:autoSpaceDN/>
        <w:adjustRightInd/>
        <w:ind w:left="567" w:right="-118" w:firstLine="399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4D2B5BF" w14:textId="77777777" w:rsidR="00E81035" w:rsidRPr="00165956" w:rsidRDefault="00E81035" w:rsidP="00222842">
      <w:pPr>
        <w:pStyle w:val="1"/>
        <w:ind w:left="-284" w:right="-92" w:firstLine="0"/>
        <w:rPr>
          <w:rFonts w:ascii="Angsana New" w:hAnsi="Angsana New"/>
          <w:b/>
          <w:bCs/>
          <w:sz w:val="28"/>
          <w:szCs w:val="28"/>
        </w:rPr>
      </w:pPr>
      <w:r w:rsidRPr="00165956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42932ACA" w14:textId="77777777" w:rsidR="00E81035" w:rsidRPr="00165956" w:rsidRDefault="00E81035" w:rsidP="00E81035">
      <w:pPr>
        <w:pStyle w:val="1"/>
        <w:ind w:left="868" w:hanging="17"/>
        <w:rPr>
          <w:rFonts w:ascii="Angsana New" w:hAnsi="Angsana New"/>
          <w:b/>
          <w:bCs/>
          <w:sz w:val="10"/>
          <w:szCs w:val="10"/>
        </w:rPr>
      </w:pPr>
    </w:p>
    <w:p w14:paraId="22DD6F63" w14:textId="77777777" w:rsidR="00E81035" w:rsidRPr="00D66B68" w:rsidRDefault="00E81035" w:rsidP="00222842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D66B68">
        <w:rPr>
          <w:rFonts w:ascii="Angsana New" w:hAnsi="Angsana New"/>
          <w:spacing w:val="-2"/>
          <w:sz w:val="28"/>
          <w:szCs w:val="28"/>
          <w:cs/>
        </w:rPr>
        <w:t>บริษัทฯ มีความเสี่ยงจากอัตราดอกเบี้ยที่สำคัญอันเกี่ยวเนื่องกับเงินฝากสถาบันการเงิน เงินเบิกเกินบัญชี เงินกู้ยืมระยะสั้น และ</w:t>
      </w:r>
      <w:r w:rsidRPr="00D66B68">
        <w:rPr>
          <w:rFonts w:ascii="Angsana New" w:hAnsi="Angsana New"/>
          <w:sz w:val="28"/>
          <w:szCs w:val="28"/>
          <w:cs/>
        </w:rPr>
        <w:t>เงินกู้ยืมระยะยาวที่มีดอกเบี้ย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</w:t>
      </w:r>
      <w:r w:rsidRPr="00D66B68">
        <w:rPr>
          <w:rFonts w:ascii="Angsana New" w:hAnsi="Angsana New" w:hint="cs"/>
          <w:sz w:val="28"/>
          <w:szCs w:val="28"/>
          <w:cs/>
        </w:rPr>
        <w:t xml:space="preserve"> </w:t>
      </w:r>
      <w:r w:rsidRPr="00D66B68">
        <w:rPr>
          <w:rFonts w:ascii="Angsana New" w:hAnsi="Angsana New"/>
          <w:sz w:val="28"/>
          <w:szCs w:val="28"/>
          <w:cs/>
        </w:rPr>
        <w:t xml:space="preserve">ซึ่งใกล้เคียงกับอัตราตลาดในปัจจุบัน ความเสี่ยงจากอัตราดอกเบี้ยของบริษัทจึงอยู่ในระดับต่ำ </w:t>
      </w:r>
    </w:p>
    <w:p w14:paraId="2406E0F0" w14:textId="77777777" w:rsidR="00E81035" w:rsidRPr="00165956" w:rsidRDefault="00E81035" w:rsidP="00E81035">
      <w:pPr>
        <w:tabs>
          <w:tab w:val="left" w:pos="1701"/>
          <w:tab w:val="left" w:pos="10170"/>
        </w:tabs>
        <w:overflowPunct/>
        <w:autoSpaceDE/>
        <w:autoSpaceDN/>
        <w:adjustRightInd/>
        <w:ind w:left="854" w:right="-754" w:firstLine="546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36F024F7" w14:textId="77777777" w:rsidR="00E81035" w:rsidRPr="00165956" w:rsidRDefault="00E81035" w:rsidP="00222842">
      <w:pPr>
        <w:pStyle w:val="1"/>
        <w:ind w:left="-284" w:right="-92" w:firstLine="0"/>
        <w:rPr>
          <w:rFonts w:ascii="Angsana New" w:hAnsi="Angsana New"/>
          <w:b/>
          <w:bCs/>
          <w:sz w:val="28"/>
          <w:szCs w:val="28"/>
        </w:rPr>
      </w:pPr>
      <w:r w:rsidRPr="00165956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35C6E00A" w14:textId="77777777" w:rsidR="00E81035" w:rsidRPr="009F57D1" w:rsidRDefault="00E81035" w:rsidP="00B657A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298D9DFA" w14:textId="77777777" w:rsidR="00E81035" w:rsidRPr="008162C9" w:rsidRDefault="00E81035" w:rsidP="00222842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8162C9">
        <w:rPr>
          <w:rFonts w:ascii="Angsana New" w:hAnsi="Angsana New"/>
          <w:sz w:val="28"/>
          <w:szCs w:val="28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</w:t>
      </w:r>
      <w:r w:rsidR="00165956" w:rsidRPr="008162C9">
        <w:rPr>
          <w:rFonts w:ascii="Angsana New" w:hAnsi="Angsana New" w:hint="cs"/>
          <w:sz w:val="28"/>
          <w:szCs w:val="28"/>
          <w:cs/>
        </w:rPr>
        <w:t xml:space="preserve"> </w:t>
      </w:r>
      <w:r w:rsidRPr="008162C9">
        <w:rPr>
          <w:rFonts w:ascii="Angsana New" w:hAnsi="Angsana New"/>
          <w:sz w:val="28"/>
          <w:szCs w:val="28"/>
          <w:cs/>
        </w:rPr>
        <w:t xml:space="preserve">และการกู้ยืมเงินเป็นสกุลเงินตราต่างประเทศ </w:t>
      </w:r>
    </w:p>
    <w:p w14:paraId="38F23818" w14:textId="77777777" w:rsidR="00E81035" w:rsidRPr="009F57D1" w:rsidRDefault="00E81035" w:rsidP="00B657A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3F5EB401" w14:textId="77777777" w:rsidR="00E81035" w:rsidRPr="008162C9" w:rsidRDefault="00E81035" w:rsidP="00B657AC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8162C9">
        <w:rPr>
          <w:rFonts w:ascii="Angsana New" w:hAnsi="Angsana New"/>
          <w:sz w:val="28"/>
          <w:szCs w:val="28"/>
          <w:cs/>
        </w:rPr>
        <w:t xml:space="preserve">ณ วันที่ </w:t>
      </w:r>
      <w:r w:rsidR="00DA768A" w:rsidRPr="008162C9">
        <w:rPr>
          <w:rFonts w:ascii="Angsana New" w:hAnsi="Angsana New"/>
          <w:sz w:val="28"/>
          <w:szCs w:val="28"/>
        </w:rPr>
        <w:t xml:space="preserve">30 </w:t>
      </w:r>
      <w:r w:rsidR="008B3838" w:rsidRPr="008162C9">
        <w:rPr>
          <w:rFonts w:ascii="Angsana New" w:hAnsi="Angsana New" w:hint="cs"/>
          <w:sz w:val="28"/>
          <w:szCs w:val="28"/>
          <w:cs/>
        </w:rPr>
        <w:t>กันยายน</w:t>
      </w:r>
      <w:r w:rsidRPr="008162C9">
        <w:rPr>
          <w:rFonts w:ascii="Angsana New" w:hAnsi="Angsana New"/>
          <w:sz w:val="28"/>
          <w:szCs w:val="28"/>
          <w:cs/>
        </w:rPr>
        <w:t xml:space="preserve"> </w:t>
      </w:r>
      <w:r w:rsidRPr="008162C9">
        <w:rPr>
          <w:rFonts w:ascii="Angsana New" w:hAnsi="Angsana New"/>
          <w:sz w:val="28"/>
          <w:szCs w:val="28"/>
        </w:rPr>
        <w:t>2562</w:t>
      </w:r>
      <w:r w:rsidRPr="008162C9">
        <w:rPr>
          <w:rFonts w:ascii="Angsana New" w:hAnsi="Angsana New"/>
          <w:sz w:val="28"/>
          <w:szCs w:val="28"/>
          <w:cs/>
        </w:rPr>
        <w:t xml:space="preserve"> และ วันที่ </w:t>
      </w:r>
      <w:r w:rsidRPr="008162C9">
        <w:rPr>
          <w:rFonts w:ascii="Angsana New" w:hAnsi="Angsana New"/>
          <w:sz w:val="28"/>
          <w:szCs w:val="28"/>
        </w:rPr>
        <w:t>31</w:t>
      </w:r>
      <w:r w:rsidRPr="008162C9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162C9">
        <w:rPr>
          <w:rFonts w:ascii="Angsana New" w:hAnsi="Angsana New"/>
          <w:sz w:val="28"/>
          <w:szCs w:val="28"/>
        </w:rPr>
        <w:t xml:space="preserve">2561 </w:t>
      </w:r>
      <w:r w:rsidRPr="008162C9">
        <w:rPr>
          <w:rFonts w:ascii="Angsana New" w:hAnsi="Angsana New"/>
          <w:sz w:val="28"/>
          <w:szCs w:val="28"/>
          <w:cs/>
        </w:rPr>
        <w:t xml:space="preserve">กลุ่มบริษัทมียอดคงเหลือของสินทรัพย์และหนี้สินทางการเงินที่เป็นสกุลเงินตราต่างประเทศ ดังนี้ </w:t>
      </w:r>
    </w:p>
    <w:p w14:paraId="2F2C688D" w14:textId="77777777" w:rsidR="00B657AC" w:rsidRPr="009F57D1" w:rsidRDefault="00B657AC" w:rsidP="00B657A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8"/>
          <w:szCs w:val="8"/>
        </w:rPr>
      </w:pPr>
    </w:p>
    <w:tbl>
      <w:tblPr>
        <w:tblW w:w="9253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3"/>
        <w:gridCol w:w="119"/>
        <w:gridCol w:w="1559"/>
        <w:gridCol w:w="154"/>
        <w:gridCol w:w="1547"/>
        <w:gridCol w:w="157"/>
        <w:gridCol w:w="3245"/>
        <w:gridCol w:w="33"/>
        <w:gridCol w:w="6"/>
      </w:tblGrid>
      <w:tr w:rsidR="00E81035" w:rsidRPr="00B657AC" w14:paraId="68699B5C" w14:textId="77777777" w:rsidTr="008A0580">
        <w:trPr>
          <w:gridAfter w:val="2"/>
          <w:wAfter w:w="39" w:type="dxa"/>
          <w:trHeight w:hRule="exact" w:val="340"/>
        </w:trPr>
        <w:tc>
          <w:tcPr>
            <w:tcW w:w="9214" w:type="dxa"/>
            <w:gridSpan w:val="7"/>
            <w:tcBorders>
              <w:bottom w:val="single" w:sz="6" w:space="0" w:color="auto"/>
            </w:tcBorders>
            <w:vAlign w:val="center"/>
          </w:tcPr>
          <w:p w14:paraId="55B3A910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7AC">
              <w:rPr>
                <w:rFonts w:ascii="Angsana New" w:hAnsi="Angsana New"/>
                <w:sz w:val="28"/>
                <w:szCs w:val="28"/>
              </w:rPr>
              <w:br w:type="page"/>
            </w:r>
            <w:r w:rsidRPr="00B657AC">
              <w:rPr>
                <w:rFonts w:ascii="Angsana New" w:hAnsi="Angsana New"/>
                <w:sz w:val="28"/>
                <w:szCs w:val="28"/>
              </w:rPr>
              <w:br w:type="page"/>
            </w:r>
            <w:r w:rsidRPr="00B657A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B657A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81035" w:rsidRPr="00B657AC" w14:paraId="5E13D98B" w14:textId="77777777" w:rsidTr="008A0580">
        <w:trPr>
          <w:gridAfter w:val="2"/>
          <w:wAfter w:w="39" w:type="dxa"/>
          <w:trHeight w:hRule="exact" w:val="340"/>
        </w:trPr>
        <w:tc>
          <w:tcPr>
            <w:tcW w:w="2433" w:type="dxa"/>
            <w:vAlign w:val="center"/>
          </w:tcPr>
          <w:p w14:paraId="3679FC61" w14:textId="77777777" w:rsidR="00E81035" w:rsidRPr="00B657AC" w:rsidRDefault="00E81035" w:rsidP="00DA768A">
            <w:pPr>
              <w:pStyle w:val="Heading2"/>
              <w:spacing w:before="0" w:after="0" w:line="280" w:lineRule="exact"/>
              <w:ind w:left="-144" w:right="-94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19" w:type="dxa"/>
            <w:vAlign w:val="center"/>
          </w:tcPr>
          <w:p w14:paraId="00D3D48F" w14:textId="77777777" w:rsidR="00E81035" w:rsidRPr="00B657AC" w:rsidRDefault="00E81035" w:rsidP="00DA768A">
            <w:pPr>
              <w:pStyle w:val="Heading2"/>
              <w:tabs>
                <w:tab w:val="left" w:pos="900"/>
                <w:tab w:val="left" w:pos="1440"/>
              </w:tabs>
              <w:spacing w:before="0" w:after="0" w:line="280" w:lineRule="exact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598E11B8" w14:textId="77777777" w:rsidR="00E81035" w:rsidRPr="00B657AC" w:rsidRDefault="00E81035" w:rsidP="00DA768A">
            <w:pPr>
              <w:spacing w:line="280" w:lineRule="exact"/>
              <w:ind w:left="-144" w:right="-34" w:firstLine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vAlign w:val="center"/>
          </w:tcPr>
          <w:p w14:paraId="3A4A9A49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5B0DAAAD" w14:textId="77777777" w:rsidR="00E81035" w:rsidRPr="00B657AC" w:rsidRDefault="00E81035" w:rsidP="00DA768A">
            <w:pPr>
              <w:tabs>
                <w:tab w:val="left" w:pos="1440"/>
              </w:tabs>
              <w:spacing w:line="280" w:lineRule="exact"/>
              <w:ind w:left="-144" w:right="-20" w:firstLine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dxa"/>
            <w:vAlign w:val="center"/>
          </w:tcPr>
          <w:p w14:paraId="3659859E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5" w:type="dxa"/>
            <w:vAlign w:val="center"/>
          </w:tcPr>
          <w:p w14:paraId="2367BEEA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7AC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อัตราแลกเปลี่ยนสินทรัพย์/หนี้สิน</w:t>
            </w:r>
          </w:p>
        </w:tc>
      </w:tr>
      <w:tr w:rsidR="00E81035" w:rsidRPr="00B657AC" w14:paraId="5567E983" w14:textId="77777777" w:rsidTr="008A0580">
        <w:trPr>
          <w:gridAfter w:val="2"/>
          <w:wAfter w:w="39" w:type="dxa"/>
          <w:trHeight w:hRule="exact" w:val="340"/>
        </w:trPr>
        <w:tc>
          <w:tcPr>
            <w:tcW w:w="2433" w:type="dxa"/>
            <w:vAlign w:val="center"/>
          </w:tcPr>
          <w:p w14:paraId="3A8D8EBA" w14:textId="77777777" w:rsidR="00E81035" w:rsidRPr="00B657AC" w:rsidRDefault="00E81035" w:rsidP="00B657AC">
            <w:pPr>
              <w:pStyle w:val="Heading2"/>
              <w:spacing w:before="0" w:after="0" w:line="280" w:lineRule="exact"/>
              <w:ind w:left="-68" w:right="-9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19" w:type="dxa"/>
            <w:vAlign w:val="center"/>
          </w:tcPr>
          <w:p w14:paraId="63A93841" w14:textId="77777777" w:rsidR="00E81035" w:rsidRPr="00B657AC" w:rsidRDefault="00E81035" w:rsidP="00DA768A">
            <w:pPr>
              <w:pStyle w:val="Heading2"/>
              <w:tabs>
                <w:tab w:val="left" w:pos="900"/>
                <w:tab w:val="left" w:pos="1440"/>
              </w:tabs>
              <w:spacing w:before="0" w:after="0" w:line="280" w:lineRule="exact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6DE008C7" w14:textId="77777777" w:rsidR="00E81035" w:rsidRPr="00B657AC" w:rsidRDefault="00E81035" w:rsidP="00DA768A">
            <w:pPr>
              <w:spacing w:line="280" w:lineRule="exact"/>
              <w:ind w:left="-144" w:right="-34" w:firstLine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7AC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4" w:type="dxa"/>
            <w:vAlign w:val="center"/>
          </w:tcPr>
          <w:p w14:paraId="46BD9B1A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72F401FE" w14:textId="77777777" w:rsidR="00E81035" w:rsidRPr="00B657AC" w:rsidRDefault="00E81035" w:rsidP="00DA768A">
            <w:pPr>
              <w:tabs>
                <w:tab w:val="left" w:pos="1440"/>
              </w:tabs>
              <w:spacing w:line="280" w:lineRule="exact"/>
              <w:ind w:left="-144" w:right="-20" w:firstLine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7AC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7" w:type="dxa"/>
            <w:vAlign w:val="center"/>
          </w:tcPr>
          <w:p w14:paraId="15FD6D67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5" w:type="dxa"/>
            <w:vAlign w:val="center"/>
          </w:tcPr>
          <w:p w14:paraId="365AD346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7A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A768A" w:rsidRPr="00B657AC">
              <w:rPr>
                <w:rFonts w:ascii="Angsana New" w:hAnsi="Angsana New"/>
                <w:spacing w:val="-8"/>
                <w:sz w:val="28"/>
                <w:szCs w:val="28"/>
              </w:rPr>
              <w:t xml:space="preserve">30 </w:t>
            </w:r>
            <w:r w:rsidR="008B3838" w:rsidRPr="00B657A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กันยายน</w:t>
            </w:r>
            <w:r w:rsidR="00DA768A" w:rsidRPr="00B657AC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B657A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81035" w:rsidRPr="00B657AC" w14:paraId="4E0CE03A" w14:textId="77777777" w:rsidTr="008A0580">
        <w:trPr>
          <w:gridAfter w:val="2"/>
          <w:wAfter w:w="39" w:type="dxa"/>
          <w:trHeight w:hRule="exact" w:val="340"/>
        </w:trPr>
        <w:tc>
          <w:tcPr>
            <w:tcW w:w="2433" w:type="dxa"/>
            <w:tcBorders>
              <w:bottom w:val="single" w:sz="6" w:space="0" w:color="auto"/>
            </w:tcBorders>
            <w:vAlign w:val="center"/>
          </w:tcPr>
          <w:p w14:paraId="0E763291" w14:textId="77777777" w:rsidR="00E81035" w:rsidRPr="00B657AC" w:rsidRDefault="00E81035" w:rsidP="00DA768A">
            <w:pPr>
              <w:pStyle w:val="Heading2"/>
              <w:spacing w:before="0" w:after="0" w:line="280" w:lineRule="exact"/>
              <w:ind w:left="132" w:right="-94" w:hanging="22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  <w:r w:rsidRPr="00B657AC"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  <w:t>สกุลเงิน</w:t>
            </w:r>
          </w:p>
        </w:tc>
        <w:tc>
          <w:tcPr>
            <w:tcW w:w="119" w:type="dxa"/>
            <w:vAlign w:val="center"/>
          </w:tcPr>
          <w:p w14:paraId="677E8E55" w14:textId="77777777" w:rsidR="00E81035" w:rsidRPr="00B657AC" w:rsidRDefault="00E81035" w:rsidP="00DA768A">
            <w:pPr>
              <w:pStyle w:val="Heading2"/>
              <w:tabs>
                <w:tab w:val="left" w:pos="900"/>
                <w:tab w:val="left" w:pos="1440"/>
              </w:tabs>
              <w:spacing w:before="0" w:after="0" w:line="280" w:lineRule="exact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7D2752C7" w14:textId="77777777" w:rsidR="00E81035" w:rsidRPr="00B657AC" w:rsidRDefault="00E81035" w:rsidP="00DA768A">
            <w:pPr>
              <w:spacing w:line="280" w:lineRule="exact"/>
              <w:ind w:left="-144" w:right="-34" w:firstLine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7AC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4" w:type="dxa"/>
            <w:vAlign w:val="center"/>
          </w:tcPr>
          <w:p w14:paraId="689F9ED1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bottom w:val="single" w:sz="6" w:space="0" w:color="auto"/>
            </w:tcBorders>
            <w:vAlign w:val="center"/>
          </w:tcPr>
          <w:p w14:paraId="4E9CA1F3" w14:textId="77777777" w:rsidR="00E81035" w:rsidRPr="00B657AC" w:rsidRDefault="00E81035" w:rsidP="00DA768A">
            <w:pPr>
              <w:spacing w:line="280" w:lineRule="exact"/>
              <w:ind w:left="-144" w:right="-20" w:firstLine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7AC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7" w:type="dxa"/>
            <w:vAlign w:val="center"/>
          </w:tcPr>
          <w:p w14:paraId="69FDC1F0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5" w:type="dxa"/>
            <w:tcBorders>
              <w:bottom w:val="single" w:sz="6" w:space="0" w:color="auto"/>
            </w:tcBorders>
            <w:vAlign w:val="center"/>
          </w:tcPr>
          <w:p w14:paraId="47060C26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7AC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 แต่สอบทานแล้ว</w:t>
            </w:r>
            <w:r w:rsidRPr="00B657A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81035" w:rsidRPr="00B657AC" w14:paraId="7F118CF3" w14:textId="77777777" w:rsidTr="008A0580">
        <w:trPr>
          <w:gridAfter w:val="2"/>
          <w:wAfter w:w="39" w:type="dxa"/>
          <w:trHeight w:hRule="exact" w:val="340"/>
        </w:trPr>
        <w:tc>
          <w:tcPr>
            <w:tcW w:w="2433" w:type="dxa"/>
            <w:tcBorders>
              <w:top w:val="single" w:sz="6" w:space="0" w:color="auto"/>
            </w:tcBorders>
            <w:vAlign w:val="center"/>
          </w:tcPr>
          <w:p w14:paraId="5F02E36A" w14:textId="77777777" w:rsidR="00E81035" w:rsidRPr="00B657AC" w:rsidRDefault="00E81035" w:rsidP="00DA768A">
            <w:pPr>
              <w:pStyle w:val="Heading2"/>
              <w:spacing w:before="0" w:after="0" w:line="280" w:lineRule="exact"/>
              <w:ind w:left="132" w:right="-94" w:hanging="22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</w:pPr>
          </w:p>
        </w:tc>
        <w:tc>
          <w:tcPr>
            <w:tcW w:w="119" w:type="dxa"/>
            <w:vAlign w:val="center"/>
          </w:tcPr>
          <w:p w14:paraId="0CDB4B41" w14:textId="77777777" w:rsidR="00E81035" w:rsidRPr="00B657AC" w:rsidRDefault="00E81035" w:rsidP="00DA768A">
            <w:pPr>
              <w:pStyle w:val="Heading2"/>
              <w:tabs>
                <w:tab w:val="left" w:pos="900"/>
                <w:tab w:val="left" w:pos="1440"/>
              </w:tabs>
              <w:spacing w:before="0" w:after="0" w:line="280" w:lineRule="exact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53E2A5BF" w14:textId="77777777" w:rsidR="00E81035" w:rsidRPr="00B657AC" w:rsidRDefault="00E81035" w:rsidP="00DA768A">
            <w:pPr>
              <w:spacing w:line="280" w:lineRule="exact"/>
              <w:ind w:left="-144" w:right="-34" w:firstLine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center"/>
          </w:tcPr>
          <w:p w14:paraId="38FD85E0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6" w:space="0" w:color="auto"/>
            </w:tcBorders>
            <w:vAlign w:val="center"/>
          </w:tcPr>
          <w:p w14:paraId="7105B505" w14:textId="77777777" w:rsidR="00E81035" w:rsidRPr="00B657AC" w:rsidRDefault="00E81035" w:rsidP="00DA768A">
            <w:pPr>
              <w:spacing w:line="280" w:lineRule="exact"/>
              <w:ind w:left="-144" w:right="-20" w:firstLine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" w:type="dxa"/>
            <w:vAlign w:val="center"/>
          </w:tcPr>
          <w:p w14:paraId="02FE6812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5" w:type="dxa"/>
            <w:tcBorders>
              <w:top w:val="single" w:sz="6" w:space="0" w:color="auto"/>
            </w:tcBorders>
            <w:vAlign w:val="center"/>
          </w:tcPr>
          <w:p w14:paraId="74EB39B3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firstLine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57AC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81035" w:rsidRPr="00B657AC" w14:paraId="6D539343" w14:textId="77777777" w:rsidTr="008A0580">
        <w:trPr>
          <w:gridAfter w:val="2"/>
          <w:wAfter w:w="39" w:type="dxa"/>
          <w:trHeight w:hRule="exact" w:val="397"/>
        </w:trPr>
        <w:tc>
          <w:tcPr>
            <w:tcW w:w="2433" w:type="dxa"/>
            <w:vAlign w:val="center"/>
          </w:tcPr>
          <w:p w14:paraId="5F594009" w14:textId="77777777" w:rsidR="00E81035" w:rsidRPr="00B657AC" w:rsidRDefault="00E81035" w:rsidP="00DA768A">
            <w:pPr>
              <w:overflowPunct/>
              <w:autoSpaceDE/>
              <w:autoSpaceDN/>
              <w:adjustRightInd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657AC">
              <w:rPr>
                <w:rFonts w:ascii="Angsana New" w:hAnsi="Angsana New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19" w:type="dxa"/>
            <w:vAlign w:val="center"/>
          </w:tcPr>
          <w:p w14:paraId="7DFA798D" w14:textId="77777777" w:rsidR="00E81035" w:rsidRPr="00B657AC" w:rsidRDefault="00E81035" w:rsidP="00DA768A">
            <w:pPr>
              <w:overflowPunct/>
              <w:autoSpaceDE/>
              <w:autoSpaceDN/>
              <w:adjustRightInd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D15FFBA" w14:textId="34AA7953" w:rsidR="00E81035" w:rsidRPr="00B657AC" w:rsidRDefault="008A0580" w:rsidP="00DA768A">
            <w:pPr>
              <w:tabs>
                <w:tab w:val="left" w:pos="783"/>
              </w:tabs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1,836,681</w:t>
            </w:r>
          </w:p>
        </w:tc>
        <w:tc>
          <w:tcPr>
            <w:tcW w:w="154" w:type="dxa"/>
            <w:vAlign w:val="center"/>
          </w:tcPr>
          <w:p w14:paraId="20002C75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41B64C96" w14:textId="0BBC7141" w:rsidR="00E81035" w:rsidRPr="00B657AC" w:rsidRDefault="008A0580" w:rsidP="00DA768A">
            <w:pPr>
              <w:tabs>
                <w:tab w:val="left" w:pos="783"/>
              </w:tabs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1,844,320</w:t>
            </w:r>
          </w:p>
        </w:tc>
        <w:tc>
          <w:tcPr>
            <w:tcW w:w="157" w:type="dxa"/>
            <w:vAlign w:val="center"/>
          </w:tcPr>
          <w:p w14:paraId="09A4E64B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5" w:type="dxa"/>
            <w:tcBorders>
              <w:top w:val="single" w:sz="6" w:space="0" w:color="auto"/>
            </w:tcBorders>
            <w:vAlign w:val="center"/>
          </w:tcPr>
          <w:p w14:paraId="16238FE2" w14:textId="2B9443AF" w:rsidR="00E81035" w:rsidRPr="00B657AC" w:rsidRDefault="008A0580" w:rsidP="00DA768A">
            <w:pPr>
              <w:tabs>
                <w:tab w:val="left" w:pos="900"/>
                <w:tab w:val="left" w:pos="1440"/>
              </w:tabs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30.42/30.77</w:t>
            </w:r>
          </w:p>
        </w:tc>
      </w:tr>
      <w:tr w:rsidR="00E81035" w:rsidRPr="00B657AC" w14:paraId="4B77C663" w14:textId="77777777" w:rsidTr="008A0580">
        <w:trPr>
          <w:gridAfter w:val="2"/>
          <w:wAfter w:w="39" w:type="dxa"/>
          <w:trHeight w:hRule="exact" w:val="340"/>
        </w:trPr>
        <w:tc>
          <w:tcPr>
            <w:tcW w:w="2433" w:type="dxa"/>
            <w:vAlign w:val="center"/>
          </w:tcPr>
          <w:p w14:paraId="3A455A17" w14:textId="77777777" w:rsidR="00E81035" w:rsidRPr="00B657AC" w:rsidRDefault="00E81035" w:rsidP="00DA768A">
            <w:pPr>
              <w:overflowPunct/>
              <w:autoSpaceDE/>
              <w:autoSpaceDN/>
              <w:adjustRightInd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657AC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9" w:type="dxa"/>
            <w:vAlign w:val="center"/>
          </w:tcPr>
          <w:p w14:paraId="119DFBCD" w14:textId="77777777" w:rsidR="00E81035" w:rsidRPr="00B657AC" w:rsidRDefault="00E81035" w:rsidP="00DA768A">
            <w:pPr>
              <w:overflowPunct/>
              <w:autoSpaceDE/>
              <w:autoSpaceDN/>
              <w:adjustRightInd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4D199F9" w14:textId="71F56577" w:rsidR="00E81035" w:rsidRPr="00B657AC" w:rsidRDefault="008A0580" w:rsidP="00DA768A">
            <w:pPr>
              <w:tabs>
                <w:tab w:val="decimal" w:pos="240"/>
              </w:tabs>
              <w:ind w:left="-144" w:right="250" w:hanging="2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center"/>
          </w:tcPr>
          <w:p w14:paraId="280CCFA2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0E863C2B" w14:textId="429A4336" w:rsidR="00E81035" w:rsidRPr="00B657AC" w:rsidRDefault="008A0580" w:rsidP="00DA768A">
            <w:pPr>
              <w:tabs>
                <w:tab w:val="left" w:pos="783"/>
              </w:tabs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120,576</w:t>
            </w:r>
          </w:p>
        </w:tc>
        <w:tc>
          <w:tcPr>
            <w:tcW w:w="157" w:type="dxa"/>
            <w:vAlign w:val="center"/>
          </w:tcPr>
          <w:p w14:paraId="4EBEE795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5" w:type="dxa"/>
            <w:vAlign w:val="center"/>
          </w:tcPr>
          <w:p w14:paraId="0CC70E2F" w14:textId="043949E1" w:rsidR="00E81035" w:rsidRPr="00B657AC" w:rsidRDefault="008A0580" w:rsidP="00DA768A">
            <w:pPr>
              <w:tabs>
                <w:tab w:val="left" w:pos="900"/>
                <w:tab w:val="left" w:pos="1440"/>
                <w:tab w:val="left" w:pos="2008"/>
              </w:tabs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33.06/33.79</w:t>
            </w:r>
          </w:p>
        </w:tc>
      </w:tr>
      <w:tr w:rsidR="008A0580" w:rsidRPr="00B657AC" w14:paraId="3DC348CF" w14:textId="77777777" w:rsidTr="008A0580">
        <w:trPr>
          <w:gridAfter w:val="2"/>
          <w:wAfter w:w="39" w:type="dxa"/>
          <w:trHeight w:hRule="exact" w:val="340"/>
        </w:trPr>
        <w:tc>
          <w:tcPr>
            <w:tcW w:w="2433" w:type="dxa"/>
            <w:vAlign w:val="center"/>
          </w:tcPr>
          <w:p w14:paraId="21755871" w14:textId="16A21237" w:rsidR="008A0580" w:rsidRPr="00B657AC" w:rsidRDefault="008A0580" w:rsidP="00DA768A">
            <w:pPr>
              <w:overflowPunct/>
              <w:autoSpaceDE/>
              <w:autoSpaceDN/>
              <w:adjustRightInd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ดองเวียดนาม (ต่อ </w:t>
            </w:r>
            <w:r>
              <w:rPr>
                <w:rFonts w:ascii="Angsana New" w:hAnsi="Angsana New"/>
                <w:sz w:val="28"/>
                <w:szCs w:val="28"/>
              </w:rPr>
              <w:t xml:space="preserve">100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ดอง)</w:t>
            </w:r>
          </w:p>
        </w:tc>
        <w:tc>
          <w:tcPr>
            <w:tcW w:w="119" w:type="dxa"/>
            <w:vAlign w:val="center"/>
          </w:tcPr>
          <w:p w14:paraId="2DCEB654" w14:textId="77777777" w:rsidR="008A0580" w:rsidRPr="00B657AC" w:rsidRDefault="008A0580" w:rsidP="00DA768A">
            <w:pPr>
              <w:overflowPunct/>
              <w:autoSpaceDE/>
              <w:autoSpaceDN/>
              <w:adjustRightInd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E356EBB" w14:textId="62A18DF6" w:rsidR="008A0580" w:rsidRDefault="008A0580" w:rsidP="00DA768A">
            <w:pPr>
              <w:tabs>
                <w:tab w:val="decimal" w:pos="240"/>
              </w:tabs>
              <w:ind w:left="-144" w:right="250" w:hanging="2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center"/>
          </w:tcPr>
          <w:p w14:paraId="12E6014F" w14:textId="77777777" w:rsidR="008A0580" w:rsidRPr="00B657AC" w:rsidRDefault="008A0580" w:rsidP="00DA768A">
            <w:pPr>
              <w:tabs>
                <w:tab w:val="left" w:pos="900"/>
                <w:tab w:val="left" w:pos="1440"/>
              </w:tabs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1CCCF377" w14:textId="34653FA1" w:rsidR="008A0580" w:rsidRDefault="008A0580" w:rsidP="00DA768A">
            <w:pPr>
              <w:tabs>
                <w:tab w:val="left" w:pos="783"/>
              </w:tabs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278,030,940</w:t>
            </w:r>
          </w:p>
        </w:tc>
        <w:tc>
          <w:tcPr>
            <w:tcW w:w="157" w:type="dxa"/>
            <w:vAlign w:val="center"/>
          </w:tcPr>
          <w:p w14:paraId="7DA4E5CE" w14:textId="77777777" w:rsidR="008A0580" w:rsidRPr="00B657AC" w:rsidRDefault="008A0580" w:rsidP="00DA768A">
            <w:pPr>
              <w:tabs>
                <w:tab w:val="left" w:pos="900"/>
                <w:tab w:val="left" w:pos="1440"/>
              </w:tabs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5" w:type="dxa"/>
            <w:vAlign w:val="center"/>
          </w:tcPr>
          <w:p w14:paraId="3A111E46" w14:textId="521B490C" w:rsidR="008A0580" w:rsidRDefault="008A0580" w:rsidP="00DA768A">
            <w:pPr>
              <w:tabs>
                <w:tab w:val="left" w:pos="900"/>
                <w:tab w:val="left" w:pos="1440"/>
                <w:tab w:val="left" w:pos="2008"/>
              </w:tabs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0.13/0.13</w:t>
            </w:r>
          </w:p>
        </w:tc>
      </w:tr>
      <w:tr w:rsidR="00E81035" w:rsidRPr="00B657AC" w14:paraId="01CE98AF" w14:textId="77777777" w:rsidTr="008A0580">
        <w:trPr>
          <w:gridAfter w:val="2"/>
          <w:wAfter w:w="39" w:type="dxa"/>
          <w:trHeight w:hRule="exact" w:val="100"/>
        </w:trPr>
        <w:tc>
          <w:tcPr>
            <w:tcW w:w="2433" w:type="dxa"/>
            <w:vAlign w:val="center"/>
          </w:tcPr>
          <w:p w14:paraId="4D02AF56" w14:textId="77777777" w:rsidR="00E81035" w:rsidRPr="00B657AC" w:rsidRDefault="00E81035" w:rsidP="00DA768A">
            <w:pPr>
              <w:overflowPunct/>
              <w:autoSpaceDE/>
              <w:autoSpaceDN/>
              <w:adjustRightInd/>
              <w:spacing w:line="280" w:lineRule="exact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" w:type="dxa"/>
            <w:vAlign w:val="center"/>
          </w:tcPr>
          <w:p w14:paraId="7B0D5B3E" w14:textId="77777777" w:rsidR="00E81035" w:rsidRPr="00B657AC" w:rsidRDefault="00E81035" w:rsidP="00DA768A">
            <w:pPr>
              <w:pStyle w:val="Heading2"/>
              <w:tabs>
                <w:tab w:val="left" w:pos="900"/>
                <w:tab w:val="left" w:pos="1440"/>
              </w:tabs>
              <w:spacing w:before="0" w:after="0" w:line="280" w:lineRule="exact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4A725408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vAlign w:val="center"/>
          </w:tcPr>
          <w:p w14:paraId="1F0E9026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0CBCC219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dxa"/>
            <w:vAlign w:val="center"/>
          </w:tcPr>
          <w:p w14:paraId="406EE6B7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5" w:type="dxa"/>
            <w:vAlign w:val="center"/>
          </w:tcPr>
          <w:p w14:paraId="7995C5B5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firstLine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81035" w:rsidRPr="00B657AC" w14:paraId="254F8629" w14:textId="77777777" w:rsidTr="008A0580">
        <w:trPr>
          <w:gridAfter w:val="2"/>
          <w:wAfter w:w="39" w:type="dxa"/>
          <w:trHeight w:hRule="exact" w:val="340"/>
        </w:trPr>
        <w:tc>
          <w:tcPr>
            <w:tcW w:w="2433" w:type="dxa"/>
            <w:vAlign w:val="center"/>
          </w:tcPr>
          <w:p w14:paraId="6DC422A6" w14:textId="77777777" w:rsidR="00E81035" w:rsidRPr="00B657AC" w:rsidRDefault="00E81035" w:rsidP="00DA768A">
            <w:pPr>
              <w:overflowPunct/>
              <w:autoSpaceDE/>
              <w:autoSpaceDN/>
              <w:adjustRightInd/>
              <w:spacing w:line="280" w:lineRule="exact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" w:type="dxa"/>
            <w:vAlign w:val="center"/>
          </w:tcPr>
          <w:p w14:paraId="1872398A" w14:textId="77777777" w:rsidR="00E81035" w:rsidRPr="00B657AC" w:rsidRDefault="00E81035" w:rsidP="00DA768A">
            <w:pPr>
              <w:pStyle w:val="Heading2"/>
              <w:tabs>
                <w:tab w:val="left" w:pos="900"/>
                <w:tab w:val="left" w:pos="1440"/>
              </w:tabs>
              <w:spacing w:before="0" w:after="0" w:line="280" w:lineRule="exact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711617A8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vAlign w:val="center"/>
          </w:tcPr>
          <w:p w14:paraId="77966E88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611B43D3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dxa"/>
            <w:vAlign w:val="center"/>
          </w:tcPr>
          <w:p w14:paraId="6E05EF8F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5" w:type="dxa"/>
            <w:vAlign w:val="center"/>
          </w:tcPr>
          <w:p w14:paraId="74C42F17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7A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657AC">
              <w:rPr>
                <w:rFonts w:ascii="Angsana New" w:hAnsi="Angsana New"/>
                <w:sz w:val="28"/>
                <w:szCs w:val="28"/>
              </w:rPr>
              <w:t>31</w:t>
            </w:r>
            <w:r w:rsidRPr="00B657A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657A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81035" w:rsidRPr="00B657AC" w14:paraId="1AA9C910" w14:textId="77777777" w:rsidTr="008A0580">
        <w:trPr>
          <w:gridAfter w:val="2"/>
          <w:wAfter w:w="39" w:type="dxa"/>
          <w:trHeight w:hRule="exact" w:val="340"/>
        </w:trPr>
        <w:tc>
          <w:tcPr>
            <w:tcW w:w="2433" w:type="dxa"/>
            <w:vAlign w:val="center"/>
          </w:tcPr>
          <w:p w14:paraId="76DA8FA9" w14:textId="77777777" w:rsidR="00E81035" w:rsidRPr="00B657AC" w:rsidRDefault="00E81035" w:rsidP="00DA768A">
            <w:pPr>
              <w:overflowPunct/>
              <w:autoSpaceDE/>
              <w:autoSpaceDN/>
              <w:adjustRightInd/>
              <w:spacing w:line="280" w:lineRule="exact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" w:type="dxa"/>
            <w:vAlign w:val="center"/>
          </w:tcPr>
          <w:p w14:paraId="39C62C26" w14:textId="77777777" w:rsidR="00E81035" w:rsidRPr="00B657AC" w:rsidRDefault="00E81035" w:rsidP="00DA768A">
            <w:pPr>
              <w:pStyle w:val="Heading2"/>
              <w:tabs>
                <w:tab w:val="left" w:pos="900"/>
                <w:tab w:val="left" w:pos="1440"/>
              </w:tabs>
              <w:spacing w:before="0" w:after="0" w:line="280" w:lineRule="exact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02987B0F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vAlign w:val="center"/>
          </w:tcPr>
          <w:p w14:paraId="2EB5AC57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0AA160CD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dxa"/>
            <w:vAlign w:val="center"/>
          </w:tcPr>
          <w:p w14:paraId="6C0B3EC2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5" w:type="dxa"/>
            <w:tcBorders>
              <w:bottom w:val="single" w:sz="6" w:space="0" w:color="auto"/>
            </w:tcBorders>
            <w:vAlign w:val="center"/>
          </w:tcPr>
          <w:p w14:paraId="067391B7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firstLine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57AC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E81035" w:rsidRPr="00B657AC" w14:paraId="401BAF2A" w14:textId="77777777" w:rsidTr="008A0580">
        <w:trPr>
          <w:gridAfter w:val="2"/>
          <w:wAfter w:w="39" w:type="dxa"/>
          <w:trHeight w:hRule="exact" w:val="340"/>
        </w:trPr>
        <w:tc>
          <w:tcPr>
            <w:tcW w:w="2433" w:type="dxa"/>
            <w:vAlign w:val="center"/>
          </w:tcPr>
          <w:p w14:paraId="7E932B66" w14:textId="77777777" w:rsidR="00E81035" w:rsidRPr="00B657AC" w:rsidRDefault="00E81035" w:rsidP="00DA768A">
            <w:pPr>
              <w:overflowPunct/>
              <w:autoSpaceDE/>
              <w:autoSpaceDN/>
              <w:adjustRightInd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" w:type="dxa"/>
            <w:vAlign w:val="center"/>
          </w:tcPr>
          <w:p w14:paraId="6EF4D7EC" w14:textId="77777777" w:rsidR="00E81035" w:rsidRPr="00B657AC" w:rsidRDefault="00E81035" w:rsidP="00DA768A">
            <w:pPr>
              <w:pStyle w:val="Heading6"/>
              <w:spacing w:before="0" w:after="0"/>
              <w:ind w:left="-144" w:firstLine="14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20C59EB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vAlign w:val="center"/>
          </w:tcPr>
          <w:p w14:paraId="6EE25679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7C1C5272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dxa"/>
            <w:vAlign w:val="center"/>
          </w:tcPr>
          <w:p w14:paraId="6593CE3B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5" w:type="dxa"/>
            <w:tcBorders>
              <w:top w:val="single" w:sz="6" w:space="0" w:color="auto"/>
              <w:left w:val="nil"/>
            </w:tcBorders>
            <w:vAlign w:val="center"/>
          </w:tcPr>
          <w:p w14:paraId="725BA025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7AC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81035" w:rsidRPr="00B657AC" w14:paraId="069D5474" w14:textId="77777777" w:rsidTr="008A0580">
        <w:trPr>
          <w:gridAfter w:val="2"/>
          <w:wAfter w:w="39" w:type="dxa"/>
          <w:trHeight w:hRule="exact" w:val="397"/>
        </w:trPr>
        <w:tc>
          <w:tcPr>
            <w:tcW w:w="2433" w:type="dxa"/>
            <w:vAlign w:val="center"/>
          </w:tcPr>
          <w:p w14:paraId="011BC4B0" w14:textId="77777777" w:rsidR="00E81035" w:rsidRPr="00B657AC" w:rsidRDefault="00E81035" w:rsidP="00DA768A">
            <w:pPr>
              <w:overflowPunct/>
              <w:autoSpaceDE/>
              <w:autoSpaceDN/>
              <w:adjustRightInd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657AC">
              <w:rPr>
                <w:rFonts w:ascii="Angsana New" w:hAnsi="Angsana New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19" w:type="dxa"/>
            <w:vAlign w:val="center"/>
          </w:tcPr>
          <w:p w14:paraId="21555308" w14:textId="77777777" w:rsidR="00E81035" w:rsidRPr="00B657AC" w:rsidRDefault="00E81035" w:rsidP="00DA768A">
            <w:pPr>
              <w:overflowPunct/>
              <w:autoSpaceDE/>
              <w:autoSpaceDN/>
              <w:adjustRightInd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15F0B22" w14:textId="77777777" w:rsidR="00E81035" w:rsidRPr="00B657AC" w:rsidRDefault="00E81035" w:rsidP="00DA768A">
            <w:pPr>
              <w:tabs>
                <w:tab w:val="left" w:pos="783"/>
              </w:tabs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57AC">
              <w:rPr>
                <w:rFonts w:ascii="Angsana New" w:hAnsi="Angsana New"/>
                <w:sz w:val="28"/>
                <w:szCs w:val="28"/>
              </w:rPr>
              <w:t>887,617</w:t>
            </w:r>
          </w:p>
        </w:tc>
        <w:tc>
          <w:tcPr>
            <w:tcW w:w="154" w:type="dxa"/>
            <w:vAlign w:val="center"/>
          </w:tcPr>
          <w:p w14:paraId="163B09A8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71EE3C35" w14:textId="77777777" w:rsidR="00E81035" w:rsidRPr="00B657AC" w:rsidRDefault="00E81035" w:rsidP="00DA768A">
            <w:pPr>
              <w:tabs>
                <w:tab w:val="left" w:pos="625"/>
              </w:tabs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57AC">
              <w:rPr>
                <w:rFonts w:ascii="Angsana New" w:hAnsi="Angsana New"/>
                <w:sz w:val="28"/>
                <w:szCs w:val="28"/>
              </w:rPr>
              <w:t>1,255,670</w:t>
            </w:r>
          </w:p>
        </w:tc>
        <w:tc>
          <w:tcPr>
            <w:tcW w:w="157" w:type="dxa"/>
            <w:vAlign w:val="center"/>
          </w:tcPr>
          <w:p w14:paraId="5B88B6B6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5" w:type="dxa"/>
            <w:tcBorders>
              <w:top w:val="single" w:sz="6" w:space="0" w:color="auto"/>
            </w:tcBorders>
            <w:vAlign w:val="center"/>
          </w:tcPr>
          <w:p w14:paraId="26D64EE4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7AC">
              <w:rPr>
                <w:rFonts w:ascii="Angsana New" w:hAnsi="Angsana New"/>
                <w:sz w:val="28"/>
                <w:szCs w:val="28"/>
              </w:rPr>
              <w:t>32.28/32.61</w:t>
            </w:r>
          </w:p>
        </w:tc>
      </w:tr>
      <w:tr w:rsidR="00E81035" w:rsidRPr="00B657AC" w14:paraId="3676681E" w14:textId="77777777" w:rsidTr="008A0580">
        <w:trPr>
          <w:gridAfter w:val="2"/>
          <w:wAfter w:w="39" w:type="dxa"/>
          <w:trHeight w:hRule="exact" w:val="340"/>
        </w:trPr>
        <w:tc>
          <w:tcPr>
            <w:tcW w:w="2433" w:type="dxa"/>
            <w:vAlign w:val="center"/>
          </w:tcPr>
          <w:p w14:paraId="5CBD8E87" w14:textId="77777777" w:rsidR="00E81035" w:rsidRPr="00B657AC" w:rsidRDefault="00E81035" w:rsidP="00DA768A">
            <w:pPr>
              <w:overflowPunct/>
              <w:autoSpaceDE/>
              <w:autoSpaceDN/>
              <w:adjustRightInd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657AC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9" w:type="dxa"/>
            <w:vAlign w:val="center"/>
          </w:tcPr>
          <w:p w14:paraId="6F11A735" w14:textId="77777777" w:rsidR="00E81035" w:rsidRPr="00B657AC" w:rsidRDefault="00E81035" w:rsidP="00DA768A">
            <w:pPr>
              <w:overflowPunct/>
              <w:autoSpaceDE/>
              <w:autoSpaceDN/>
              <w:adjustRightInd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348981D" w14:textId="77777777" w:rsidR="00E81035" w:rsidRPr="00B657AC" w:rsidRDefault="00E81035" w:rsidP="00DA768A">
            <w:pPr>
              <w:tabs>
                <w:tab w:val="decimal" w:pos="240"/>
              </w:tabs>
              <w:ind w:left="-144" w:right="250" w:hanging="2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7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center"/>
          </w:tcPr>
          <w:p w14:paraId="63004DC0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1DB3A7F4" w14:textId="77777777" w:rsidR="00E81035" w:rsidRPr="00B657AC" w:rsidRDefault="00E81035" w:rsidP="00DA768A">
            <w:pPr>
              <w:tabs>
                <w:tab w:val="left" w:pos="783"/>
              </w:tabs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57AC">
              <w:rPr>
                <w:rFonts w:ascii="Angsana New" w:hAnsi="Angsana New"/>
                <w:sz w:val="28"/>
                <w:szCs w:val="28"/>
              </w:rPr>
              <w:t>141,359</w:t>
            </w:r>
          </w:p>
        </w:tc>
        <w:tc>
          <w:tcPr>
            <w:tcW w:w="157" w:type="dxa"/>
            <w:vAlign w:val="center"/>
          </w:tcPr>
          <w:p w14:paraId="103EF005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5" w:type="dxa"/>
            <w:vAlign w:val="center"/>
          </w:tcPr>
          <w:p w14:paraId="598AA204" w14:textId="77777777" w:rsidR="00E81035" w:rsidRPr="00B657AC" w:rsidRDefault="00E81035" w:rsidP="00DA768A">
            <w:pPr>
              <w:tabs>
                <w:tab w:val="left" w:pos="900"/>
                <w:tab w:val="left" w:pos="1440"/>
              </w:tabs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7AC">
              <w:rPr>
                <w:rFonts w:ascii="Angsana New" w:hAnsi="Angsana New"/>
                <w:sz w:val="28"/>
                <w:szCs w:val="28"/>
              </w:rPr>
              <w:t>36.76/37.49</w:t>
            </w:r>
          </w:p>
        </w:tc>
      </w:tr>
      <w:tr w:rsidR="00E81035" w:rsidRPr="009F57D1" w14:paraId="28687EBB" w14:textId="77777777" w:rsidTr="008A0580">
        <w:trPr>
          <w:trHeight w:hRule="exact" w:val="340"/>
        </w:trPr>
        <w:tc>
          <w:tcPr>
            <w:tcW w:w="9253" w:type="dxa"/>
            <w:gridSpan w:val="9"/>
            <w:tcBorders>
              <w:bottom w:val="single" w:sz="6" w:space="0" w:color="auto"/>
            </w:tcBorders>
            <w:vAlign w:val="center"/>
          </w:tcPr>
          <w:p w14:paraId="4834B09E" w14:textId="15D6B740" w:rsidR="00E81035" w:rsidRPr="009F57D1" w:rsidRDefault="009F57D1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lastRenderedPageBreak/>
              <w:br w:type="page"/>
            </w:r>
            <w:r w:rsidR="00E81035" w:rsidRPr="009F57D1">
              <w:rPr>
                <w:rFonts w:ascii="Angsana New" w:hAnsi="Angsana New"/>
                <w:sz w:val="28"/>
                <w:szCs w:val="28"/>
              </w:rPr>
              <w:br w:type="page"/>
            </w:r>
            <w:r w:rsidR="00E81035" w:rsidRPr="009F57D1">
              <w:rPr>
                <w:rFonts w:ascii="Angsana New" w:hAnsi="Angsana New"/>
                <w:sz w:val="28"/>
                <w:szCs w:val="28"/>
              </w:rPr>
              <w:br w:type="page"/>
            </w:r>
            <w:r w:rsidR="00E81035" w:rsidRPr="009F57D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1035" w:rsidRPr="009F57D1" w14:paraId="3464D15A" w14:textId="77777777" w:rsidTr="008A0580">
        <w:trPr>
          <w:gridAfter w:val="1"/>
          <w:wAfter w:w="6" w:type="dxa"/>
          <w:trHeight w:hRule="exact" w:val="340"/>
        </w:trPr>
        <w:tc>
          <w:tcPr>
            <w:tcW w:w="2433" w:type="dxa"/>
            <w:vAlign w:val="center"/>
          </w:tcPr>
          <w:p w14:paraId="4BD2A3E6" w14:textId="77777777" w:rsidR="00E81035" w:rsidRPr="009F57D1" w:rsidRDefault="00E81035" w:rsidP="00DA768A">
            <w:pPr>
              <w:pStyle w:val="Heading2"/>
              <w:spacing w:before="0" w:after="0" w:line="280" w:lineRule="exact"/>
              <w:ind w:left="-144" w:right="-94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19" w:type="dxa"/>
            <w:vAlign w:val="center"/>
          </w:tcPr>
          <w:p w14:paraId="6AE691D5" w14:textId="77777777" w:rsidR="00E81035" w:rsidRPr="009F57D1" w:rsidRDefault="00E81035" w:rsidP="00DA768A">
            <w:pPr>
              <w:pStyle w:val="Heading2"/>
              <w:tabs>
                <w:tab w:val="left" w:pos="900"/>
                <w:tab w:val="left" w:pos="1440"/>
              </w:tabs>
              <w:spacing w:before="0" w:after="0" w:line="280" w:lineRule="exact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2A758C12" w14:textId="77777777" w:rsidR="00E81035" w:rsidRPr="009F57D1" w:rsidRDefault="00E81035" w:rsidP="00DA768A">
            <w:pPr>
              <w:spacing w:line="280" w:lineRule="exact"/>
              <w:ind w:left="-144" w:right="-34" w:firstLine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vAlign w:val="center"/>
          </w:tcPr>
          <w:p w14:paraId="7A8B5365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4E0B471F" w14:textId="77777777" w:rsidR="00E81035" w:rsidRPr="009F57D1" w:rsidRDefault="00E81035" w:rsidP="00DA768A">
            <w:pPr>
              <w:tabs>
                <w:tab w:val="left" w:pos="1440"/>
              </w:tabs>
              <w:spacing w:line="280" w:lineRule="exact"/>
              <w:ind w:left="-144" w:right="-20" w:firstLine="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dxa"/>
            <w:vAlign w:val="center"/>
          </w:tcPr>
          <w:p w14:paraId="21B44CCD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2"/>
            <w:vAlign w:val="center"/>
          </w:tcPr>
          <w:p w14:paraId="1CF31477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57D1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อัตราแลกเปลี่ยนสินทรัพย์/หนี้สิน</w:t>
            </w:r>
          </w:p>
        </w:tc>
      </w:tr>
      <w:tr w:rsidR="00E81035" w:rsidRPr="009F57D1" w14:paraId="6A94E1B8" w14:textId="77777777" w:rsidTr="008A0580">
        <w:trPr>
          <w:gridAfter w:val="1"/>
          <w:wAfter w:w="6" w:type="dxa"/>
          <w:trHeight w:hRule="exact" w:val="340"/>
        </w:trPr>
        <w:tc>
          <w:tcPr>
            <w:tcW w:w="2433" w:type="dxa"/>
            <w:vAlign w:val="center"/>
          </w:tcPr>
          <w:p w14:paraId="1AC04569" w14:textId="77777777" w:rsidR="00E81035" w:rsidRPr="009F57D1" w:rsidRDefault="00E81035" w:rsidP="00DA768A">
            <w:pPr>
              <w:pStyle w:val="Heading2"/>
              <w:spacing w:before="0" w:after="0" w:line="280" w:lineRule="exact"/>
              <w:ind w:left="-144" w:right="-94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19" w:type="dxa"/>
            <w:vAlign w:val="center"/>
          </w:tcPr>
          <w:p w14:paraId="5D338D35" w14:textId="77777777" w:rsidR="00E81035" w:rsidRPr="009F57D1" w:rsidRDefault="00E81035" w:rsidP="00DA768A">
            <w:pPr>
              <w:pStyle w:val="Heading2"/>
              <w:tabs>
                <w:tab w:val="left" w:pos="900"/>
                <w:tab w:val="left" w:pos="1440"/>
              </w:tabs>
              <w:spacing w:before="0" w:after="0" w:line="280" w:lineRule="exact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1DBD0FB6" w14:textId="77777777" w:rsidR="00E81035" w:rsidRPr="009F57D1" w:rsidRDefault="00E81035" w:rsidP="00DA768A">
            <w:pPr>
              <w:spacing w:line="280" w:lineRule="exact"/>
              <w:ind w:left="-144" w:right="-34" w:firstLine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57D1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4" w:type="dxa"/>
            <w:vAlign w:val="center"/>
          </w:tcPr>
          <w:p w14:paraId="79106A58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05CC98C6" w14:textId="77777777" w:rsidR="00E81035" w:rsidRPr="009F57D1" w:rsidRDefault="00E81035" w:rsidP="00DA768A">
            <w:pPr>
              <w:tabs>
                <w:tab w:val="left" w:pos="1440"/>
              </w:tabs>
              <w:spacing w:line="280" w:lineRule="exact"/>
              <w:ind w:left="-144" w:right="-20" w:firstLine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57D1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7" w:type="dxa"/>
            <w:vAlign w:val="center"/>
          </w:tcPr>
          <w:p w14:paraId="150D9F80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2"/>
            <w:vAlign w:val="center"/>
          </w:tcPr>
          <w:p w14:paraId="46ACB47C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57D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A768A" w:rsidRPr="009F57D1">
              <w:rPr>
                <w:rFonts w:ascii="Angsana New" w:hAnsi="Angsana New"/>
                <w:spacing w:val="-8"/>
                <w:sz w:val="28"/>
                <w:szCs w:val="28"/>
              </w:rPr>
              <w:t xml:space="preserve">30 </w:t>
            </w:r>
            <w:r w:rsidR="008B3838" w:rsidRPr="009F57D1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กันยายน</w:t>
            </w:r>
            <w:r w:rsidR="00DA768A" w:rsidRPr="009F57D1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9F57D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81035" w:rsidRPr="009F57D1" w14:paraId="7C5EC36E" w14:textId="77777777" w:rsidTr="008A0580">
        <w:trPr>
          <w:gridAfter w:val="1"/>
          <w:wAfter w:w="6" w:type="dxa"/>
          <w:trHeight w:hRule="exact" w:val="340"/>
        </w:trPr>
        <w:tc>
          <w:tcPr>
            <w:tcW w:w="2433" w:type="dxa"/>
            <w:tcBorders>
              <w:bottom w:val="single" w:sz="6" w:space="0" w:color="auto"/>
            </w:tcBorders>
            <w:vAlign w:val="center"/>
          </w:tcPr>
          <w:p w14:paraId="6CA44687" w14:textId="77777777" w:rsidR="00E81035" w:rsidRPr="009F57D1" w:rsidRDefault="00E81035" w:rsidP="00DA768A">
            <w:pPr>
              <w:pStyle w:val="Heading2"/>
              <w:spacing w:before="0" w:after="0" w:line="280" w:lineRule="exact"/>
              <w:ind w:left="132" w:right="-94" w:hanging="22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  <w:r w:rsidRPr="009F57D1"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  <w:t>สกุลเงิน</w:t>
            </w:r>
          </w:p>
        </w:tc>
        <w:tc>
          <w:tcPr>
            <w:tcW w:w="119" w:type="dxa"/>
            <w:vAlign w:val="center"/>
          </w:tcPr>
          <w:p w14:paraId="75329E74" w14:textId="77777777" w:rsidR="00E81035" w:rsidRPr="009F57D1" w:rsidRDefault="00E81035" w:rsidP="00DA768A">
            <w:pPr>
              <w:pStyle w:val="Heading2"/>
              <w:tabs>
                <w:tab w:val="left" w:pos="900"/>
                <w:tab w:val="left" w:pos="1440"/>
              </w:tabs>
              <w:spacing w:before="0" w:after="0" w:line="280" w:lineRule="exact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31F5BA42" w14:textId="77777777" w:rsidR="00E81035" w:rsidRPr="009F57D1" w:rsidRDefault="00E81035" w:rsidP="00DA768A">
            <w:pPr>
              <w:spacing w:line="280" w:lineRule="exact"/>
              <w:ind w:left="-144" w:right="-34" w:firstLine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57D1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4" w:type="dxa"/>
            <w:vAlign w:val="center"/>
          </w:tcPr>
          <w:p w14:paraId="3AF74208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bottom w:val="single" w:sz="6" w:space="0" w:color="auto"/>
            </w:tcBorders>
            <w:vAlign w:val="center"/>
          </w:tcPr>
          <w:p w14:paraId="3AACEE65" w14:textId="77777777" w:rsidR="00E81035" w:rsidRPr="009F57D1" w:rsidRDefault="00E81035" w:rsidP="00DA768A">
            <w:pPr>
              <w:spacing w:line="280" w:lineRule="exact"/>
              <w:ind w:left="-144" w:right="-20" w:firstLine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57D1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7" w:type="dxa"/>
            <w:vAlign w:val="center"/>
          </w:tcPr>
          <w:p w14:paraId="17426918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2"/>
            <w:tcBorders>
              <w:bottom w:val="single" w:sz="6" w:space="0" w:color="auto"/>
            </w:tcBorders>
            <w:vAlign w:val="center"/>
          </w:tcPr>
          <w:p w14:paraId="69C66D5F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57D1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 แต่สอบทานแล้ว</w:t>
            </w:r>
            <w:r w:rsidRPr="009F57D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81035" w:rsidRPr="009F57D1" w14:paraId="6DCD0D17" w14:textId="77777777" w:rsidTr="008A0580">
        <w:trPr>
          <w:gridAfter w:val="1"/>
          <w:wAfter w:w="6" w:type="dxa"/>
          <w:trHeight w:hRule="exact" w:val="340"/>
        </w:trPr>
        <w:tc>
          <w:tcPr>
            <w:tcW w:w="2433" w:type="dxa"/>
            <w:tcBorders>
              <w:top w:val="single" w:sz="6" w:space="0" w:color="auto"/>
            </w:tcBorders>
            <w:vAlign w:val="center"/>
          </w:tcPr>
          <w:p w14:paraId="5A7C3EB5" w14:textId="77777777" w:rsidR="00E81035" w:rsidRPr="009F57D1" w:rsidRDefault="00E81035" w:rsidP="00DA768A">
            <w:pPr>
              <w:pStyle w:val="Heading2"/>
              <w:spacing w:before="0" w:after="0" w:line="280" w:lineRule="exact"/>
              <w:ind w:left="132" w:right="-94" w:hanging="22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</w:pPr>
          </w:p>
        </w:tc>
        <w:tc>
          <w:tcPr>
            <w:tcW w:w="119" w:type="dxa"/>
            <w:vAlign w:val="center"/>
          </w:tcPr>
          <w:p w14:paraId="6B7E8762" w14:textId="77777777" w:rsidR="00E81035" w:rsidRPr="009F57D1" w:rsidRDefault="00E81035" w:rsidP="00DA768A">
            <w:pPr>
              <w:pStyle w:val="Heading2"/>
              <w:tabs>
                <w:tab w:val="left" w:pos="900"/>
                <w:tab w:val="left" w:pos="1440"/>
              </w:tabs>
              <w:spacing w:before="0" w:after="0" w:line="280" w:lineRule="exact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701CAE70" w14:textId="77777777" w:rsidR="00E81035" w:rsidRPr="009F57D1" w:rsidRDefault="00E81035" w:rsidP="00DA768A">
            <w:pPr>
              <w:spacing w:line="280" w:lineRule="exact"/>
              <w:ind w:left="-144" w:right="-34" w:firstLine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center"/>
          </w:tcPr>
          <w:p w14:paraId="175CF800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6" w:space="0" w:color="auto"/>
            </w:tcBorders>
            <w:vAlign w:val="center"/>
          </w:tcPr>
          <w:p w14:paraId="64A2CE79" w14:textId="77777777" w:rsidR="00E81035" w:rsidRPr="009F57D1" w:rsidRDefault="00E81035" w:rsidP="00DA768A">
            <w:pPr>
              <w:spacing w:line="280" w:lineRule="exact"/>
              <w:ind w:left="-144" w:right="-20" w:firstLine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" w:type="dxa"/>
            <w:vAlign w:val="center"/>
          </w:tcPr>
          <w:p w14:paraId="54D7D3D1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E5ED49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57D1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81035" w:rsidRPr="009F57D1" w14:paraId="56EB0224" w14:textId="77777777" w:rsidTr="008A0580">
        <w:trPr>
          <w:gridAfter w:val="1"/>
          <w:wAfter w:w="6" w:type="dxa"/>
          <w:trHeight w:hRule="exact" w:val="397"/>
        </w:trPr>
        <w:tc>
          <w:tcPr>
            <w:tcW w:w="2433" w:type="dxa"/>
            <w:vAlign w:val="center"/>
          </w:tcPr>
          <w:p w14:paraId="6E7C2A0F" w14:textId="77777777" w:rsidR="00E81035" w:rsidRPr="009F57D1" w:rsidRDefault="00E81035" w:rsidP="00DA768A">
            <w:pPr>
              <w:overflowPunct/>
              <w:autoSpaceDE/>
              <w:autoSpaceDN/>
              <w:adjustRightInd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F57D1">
              <w:rPr>
                <w:rFonts w:ascii="Angsana New" w:hAnsi="Angsana New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19" w:type="dxa"/>
            <w:vAlign w:val="center"/>
          </w:tcPr>
          <w:p w14:paraId="2C666149" w14:textId="77777777" w:rsidR="00E81035" w:rsidRPr="009F57D1" w:rsidRDefault="00E81035" w:rsidP="00DA768A">
            <w:pPr>
              <w:overflowPunct/>
              <w:autoSpaceDE/>
              <w:autoSpaceDN/>
              <w:adjustRightInd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EAEED48" w14:textId="7EC9C3E7" w:rsidR="00E81035" w:rsidRPr="009F57D1" w:rsidRDefault="008A0580" w:rsidP="00DA768A">
            <w:pPr>
              <w:tabs>
                <w:tab w:val="left" w:pos="534"/>
                <w:tab w:val="left" w:pos="783"/>
              </w:tabs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132,883</w:t>
            </w:r>
          </w:p>
        </w:tc>
        <w:tc>
          <w:tcPr>
            <w:tcW w:w="154" w:type="dxa"/>
            <w:vAlign w:val="center"/>
          </w:tcPr>
          <w:p w14:paraId="47D1D319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579C4E4E" w14:textId="07CE4B98" w:rsidR="00E81035" w:rsidRPr="009F57D1" w:rsidRDefault="008A0580" w:rsidP="00DA768A">
            <w:pPr>
              <w:tabs>
                <w:tab w:val="left" w:pos="783"/>
              </w:tabs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1,844,320</w:t>
            </w:r>
          </w:p>
        </w:tc>
        <w:tc>
          <w:tcPr>
            <w:tcW w:w="157" w:type="dxa"/>
            <w:vAlign w:val="center"/>
          </w:tcPr>
          <w:p w14:paraId="2274F994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2"/>
            <w:tcBorders>
              <w:top w:val="single" w:sz="6" w:space="0" w:color="auto"/>
            </w:tcBorders>
            <w:vAlign w:val="center"/>
          </w:tcPr>
          <w:p w14:paraId="7C97642D" w14:textId="025DF0D8" w:rsidR="00E81035" w:rsidRPr="009F57D1" w:rsidRDefault="008A0580" w:rsidP="00DA768A">
            <w:pPr>
              <w:tabs>
                <w:tab w:val="left" w:pos="900"/>
                <w:tab w:val="left" w:pos="1440"/>
              </w:tabs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30.42/30.77</w:t>
            </w:r>
          </w:p>
        </w:tc>
      </w:tr>
      <w:tr w:rsidR="00E81035" w:rsidRPr="009F57D1" w14:paraId="1E1A911F" w14:textId="77777777" w:rsidTr="008A0580">
        <w:trPr>
          <w:gridAfter w:val="1"/>
          <w:wAfter w:w="6" w:type="dxa"/>
          <w:trHeight w:hRule="exact" w:val="340"/>
        </w:trPr>
        <w:tc>
          <w:tcPr>
            <w:tcW w:w="2433" w:type="dxa"/>
            <w:vAlign w:val="center"/>
          </w:tcPr>
          <w:p w14:paraId="10BDF938" w14:textId="77777777" w:rsidR="00E81035" w:rsidRPr="009F57D1" w:rsidRDefault="00E81035" w:rsidP="00DA768A">
            <w:pPr>
              <w:overflowPunct/>
              <w:autoSpaceDE/>
              <w:autoSpaceDN/>
              <w:adjustRightInd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F57D1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9" w:type="dxa"/>
            <w:vAlign w:val="center"/>
          </w:tcPr>
          <w:p w14:paraId="630EA086" w14:textId="77777777" w:rsidR="00E81035" w:rsidRPr="009F57D1" w:rsidRDefault="00E81035" w:rsidP="00DA768A">
            <w:pPr>
              <w:overflowPunct/>
              <w:autoSpaceDE/>
              <w:autoSpaceDN/>
              <w:adjustRightInd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33123F3" w14:textId="1D6D83E2" w:rsidR="00E81035" w:rsidRPr="009F57D1" w:rsidRDefault="008A0580" w:rsidP="00DA768A">
            <w:pPr>
              <w:tabs>
                <w:tab w:val="decimal" w:pos="240"/>
              </w:tabs>
              <w:ind w:left="-144" w:right="250" w:hanging="2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center"/>
          </w:tcPr>
          <w:p w14:paraId="4F3CF100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6FF67107" w14:textId="146F727B" w:rsidR="00E81035" w:rsidRPr="009F57D1" w:rsidRDefault="008A0580" w:rsidP="00DA768A">
            <w:pPr>
              <w:tabs>
                <w:tab w:val="left" w:pos="783"/>
              </w:tabs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120,576</w:t>
            </w:r>
          </w:p>
        </w:tc>
        <w:tc>
          <w:tcPr>
            <w:tcW w:w="157" w:type="dxa"/>
            <w:vAlign w:val="center"/>
          </w:tcPr>
          <w:p w14:paraId="5C5B0630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2"/>
            <w:vAlign w:val="center"/>
          </w:tcPr>
          <w:p w14:paraId="2B0947F7" w14:textId="1A16AA66" w:rsidR="00E81035" w:rsidRPr="009F57D1" w:rsidRDefault="008A0580" w:rsidP="00DA768A">
            <w:pPr>
              <w:tabs>
                <w:tab w:val="left" w:pos="900"/>
                <w:tab w:val="left" w:pos="1440"/>
                <w:tab w:val="left" w:pos="2008"/>
              </w:tabs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33.06/33.79</w:t>
            </w:r>
          </w:p>
        </w:tc>
      </w:tr>
      <w:tr w:rsidR="008A0580" w:rsidRPr="009F57D1" w14:paraId="09015EB6" w14:textId="77777777" w:rsidTr="008A0580">
        <w:trPr>
          <w:gridAfter w:val="1"/>
          <w:wAfter w:w="6" w:type="dxa"/>
          <w:trHeight w:hRule="exact" w:val="340"/>
        </w:trPr>
        <w:tc>
          <w:tcPr>
            <w:tcW w:w="2433" w:type="dxa"/>
            <w:vAlign w:val="center"/>
          </w:tcPr>
          <w:p w14:paraId="02F76B19" w14:textId="3F7BD329" w:rsidR="008A0580" w:rsidRPr="009F57D1" w:rsidRDefault="008A0580" w:rsidP="00DA768A">
            <w:pPr>
              <w:overflowPunct/>
              <w:autoSpaceDE/>
              <w:autoSpaceDN/>
              <w:adjustRightInd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ดองเวียดนาม (ต่อ </w:t>
            </w:r>
            <w:r>
              <w:rPr>
                <w:rFonts w:ascii="Angsana New" w:hAnsi="Angsana New"/>
                <w:sz w:val="28"/>
                <w:szCs w:val="28"/>
              </w:rPr>
              <w:t xml:space="preserve">100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ดอง)</w:t>
            </w:r>
          </w:p>
        </w:tc>
        <w:tc>
          <w:tcPr>
            <w:tcW w:w="119" w:type="dxa"/>
            <w:vAlign w:val="center"/>
          </w:tcPr>
          <w:p w14:paraId="68D44677" w14:textId="77777777" w:rsidR="008A0580" w:rsidRPr="009F57D1" w:rsidRDefault="008A0580" w:rsidP="00DA768A">
            <w:pPr>
              <w:overflowPunct/>
              <w:autoSpaceDE/>
              <w:autoSpaceDN/>
              <w:adjustRightInd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2A03FC4" w14:textId="0C60ABF5" w:rsidR="008A0580" w:rsidRDefault="008A0580" w:rsidP="00DA768A">
            <w:pPr>
              <w:tabs>
                <w:tab w:val="decimal" w:pos="240"/>
              </w:tabs>
              <w:ind w:left="-144" w:right="250" w:hanging="2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center"/>
          </w:tcPr>
          <w:p w14:paraId="48BB0856" w14:textId="77777777" w:rsidR="008A0580" w:rsidRPr="009F57D1" w:rsidRDefault="008A0580" w:rsidP="00DA768A">
            <w:pPr>
              <w:tabs>
                <w:tab w:val="left" w:pos="900"/>
                <w:tab w:val="left" w:pos="1440"/>
              </w:tabs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4A3BA5AE" w14:textId="5C69A4FA" w:rsidR="008A0580" w:rsidRPr="009F57D1" w:rsidRDefault="008A0580" w:rsidP="00DA768A">
            <w:pPr>
              <w:tabs>
                <w:tab w:val="left" w:pos="783"/>
              </w:tabs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278,030,940</w:t>
            </w:r>
          </w:p>
        </w:tc>
        <w:tc>
          <w:tcPr>
            <w:tcW w:w="157" w:type="dxa"/>
            <w:vAlign w:val="center"/>
          </w:tcPr>
          <w:p w14:paraId="6D4FE744" w14:textId="77777777" w:rsidR="008A0580" w:rsidRPr="009F57D1" w:rsidRDefault="008A0580" w:rsidP="00DA768A">
            <w:pPr>
              <w:tabs>
                <w:tab w:val="left" w:pos="900"/>
                <w:tab w:val="left" w:pos="1440"/>
              </w:tabs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2"/>
            <w:vAlign w:val="center"/>
          </w:tcPr>
          <w:p w14:paraId="2D67FA7D" w14:textId="50479C48" w:rsidR="008A0580" w:rsidRPr="009F57D1" w:rsidRDefault="008A0580" w:rsidP="00DA768A">
            <w:pPr>
              <w:tabs>
                <w:tab w:val="left" w:pos="900"/>
                <w:tab w:val="left" w:pos="1440"/>
                <w:tab w:val="left" w:pos="2008"/>
              </w:tabs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0.13/0.13</w:t>
            </w:r>
          </w:p>
        </w:tc>
      </w:tr>
      <w:tr w:rsidR="00E81035" w:rsidRPr="009F57D1" w14:paraId="48F2E1E8" w14:textId="77777777" w:rsidTr="008A0580">
        <w:trPr>
          <w:gridAfter w:val="1"/>
          <w:wAfter w:w="6" w:type="dxa"/>
          <w:trHeight w:hRule="exact" w:val="138"/>
        </w:trPr>
        <w:tc>
          <w:tcPr>
            <w:tcW w:w="2433" w:type="dxa"/>
            <w:vAlign w:val="center"/>
          </w:tcPr>
          <w:p w14:paraId="7C3E0330" w14:textId="77777777" w:rsidR="00E81035" w:rsidRPr="009F57D1" w:rsidRDefault="00E81035" w:rsidP="00DA768A">
            <w:pPr>
              <w:overflowPunct/>
              <w:autoSpaceDE/>
              <w:autoSpaceDN/>
              <w:adjustRightInd/>
              <w:spacing w:line="280" w:lineRule="exact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" w:type="dxa"/>
            <w:vAlign w:val="center"/>
          </w:tcPr>
          <w:p w14:paraId="720D39BA" w14:textId="77777777" w:rsidR="00E81035" w:rsidRPr="009F57D1" w:rsidRDefault="00E81035" w:rsidP="00DA768A">
            <w:pPr>
              <w:pStyle w:val="Heading2"/>
              <w:tabs>
                <w:tab w:val="left" w:pos="900"/>
                <w:tab w:val="left" w:pos="1440"/>
              </w:tabs>
              <w:spacing w:before="0" w:after="0" w:line="280" w:lineRule="exact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006C86FD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vAlign w:val="center"/>
          </w:tcPr>
          <w:p w14:paraId="5E835979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700C4E52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dxa"/>
            <w:vAlign w:val="center"/>
          </w:tcPr>
          <w:p w14:paraId="2325A384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2"/>
            <w:vAlign w:val="center"/>
          </w:tcPr>
          <w:p w14:paraId="75FEBF04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firstLine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81035" w:rsidRPr="009F57D1" w14:paraId="16D4CC8F" w14:textId="77777777" w:rsidTr="008A0580">
        <w:trPr>
          <w:gridAfter w:val="1"/>
          <w:wAfter w:w="6" w:type="dxa"/>
          <w:trHeight w:hRule="exact" w:val="340"/>
        </w:trPr>
        <w:tc>
          <w:tcPr>
            <w:tcW w:w="2433" w:type="dxa"/>
            <w:vAlign w:val="center"/>
          </w:tcPr>
          <w:p w14:paraId="28D15906" w14:textId="77777777" w:rsidR="00E81035" w:rsidRPr="009F57D1" w:rsidRDefault="00E81035" w:rsidP="00DA768A">
            <w:pPr>
              <w:overflowPunct/>
              <w:autoSpaceDE/>
              <w:autoSpaceDN/>
              <w:adjustRightInd/>
              <w:spacing w:line="280" w:lineRule="exact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" w:type="dxa"/>
            <w:vAlign w:val="center"/>
          </w:tcPr>
          <w:p w14:paraId="0251098F" w14:textId="77777777" w:rsidR="00E81035" w:rsidRPr="009F57D1" w:rsidRDefault="00E81035" w:rsidP="00DA768A">
            <w:pPr>
              <w:pStyle w:val="Heading2"/>
              <w:tabs>
                <w:tab w:val="left" w:pos="900"/>
                <w:tab w:val="left" w:pos="1440"/>
              </w:tabs>
              <w:spacing w:before="0" w:after="0" w:line="280" w:lineRule="exact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79E86646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vAlign w:val="center"/>
          </w:tcPr>
          <w:p w14:paraId="63A87587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50B1B4C0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dxa"/>
            <w:vAlign w:val="center"/>
          </w:tcPr>
          <w:p w14:paraId="4C701B7E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2"/>
            <w:vAlign w:val="center"/>
          </w:tcPr>
          <w:p w14:paraId="03DB8047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57D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F57D1">
              <w:rPr>
                <w:rFonts w:ascii="Angsana New" w:hAnsi="Angsana New"/>
                <w:sz w:val="28"/>
                <w:szCs w:val="28"/>
              </w:rPr>
              <w:t>31</w:t>
            </w:r>
            <w:r w:rsidRPr="009F57D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F57D1">
              <w:rPr>
                <w:rFonts w:ascii="Angsana New" w:hAnsi="Angsana New"/>
                <w:sz w:val="28"/>
                <w:szCs w:val="28"/>
              </w:rPr>
              <w:t>256</w:t>
            </w:r>
            <w:r w:rsidRPr="009F57D1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</w:tr>
      <w:tr w:rsidR="00E81035" w:rsidRPr="009F57D1" w14:paraId="066D879F" w14:textId="77777777" w:rsidTr="008A0580">
        <w:trPr>
          <w:gridAfter w:val="1"/>
          <w:wAfter w:w="6" w:type="dxa"/>
          <w:trHeight w:hRule="exact" w:val="340"/>
        </w:trPr>
        <w:tc>
          <w:tcPr>
            <w:tcW w:w="2433" w:type="dxa"/>
            <w:vAlign w:val="center"/>
          </w:tcPr>
          <w:p w14:paraId="7CB8363A" w14:textId="77777777" w:rsidR="00E81035" w:rsidRPr="009F57D1" w:rsidRDefault="00E81035" w:rsidP="00DA768A">
            <w:pPr>
              <w:overflowPunct/>
              <w:autoSpaceDE/>
              <w:autoSpaceDN/>
              <w:adjustRightInd/>
              <w:spacing w:line="280" w:lineRule="exact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" w:type="dxa"/>
            <w:vAlign w:val="center"/>
          </w:tcPr>
          <w:p w14:paraId="42055CAF" w14:textId="77777777" w:rsidR="00E81035" w:rsidRPr="009F57D1" w:rsidRDefault="00E81035" w:rsidP="00DA768A">
            <w:pPr>
              <w:pStyle w:val="Heading2"/>
              <w:tabs>
                <w:tab w:val="left" w:pos="900"/>
                <w:tab w:val="left" w:pos="1440"/>
              </w:tabs>
              <w:spacing w:before="0" w:after="0" w:line="280" w:lineRule="exact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62C18B1A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vAlign w:val="center"/>
          </w:tcPr>
          <w:p w14:paraId="36024301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0FD1600C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dxa"/>
            <w:vAlign w:val="center"/>
          </w:tcPr>
          <w:p w14:paraId="6E5E684D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2"/>
            <w:tcBorders>
              <w:bottom w:val="single" w:sz="6" w:space="0" w:color="auto"/>
            </w:tcBorders>
            <w:vAlign w:val="center"/>
          </w:tcPr>
          <w:p w14:paraId="36D437CD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spacing w:line="280" w:lineRule="exact"/>
              <w:ind w:left="-144" w:firstLine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57D1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E81035" w:rsidRPr="009F57D1" w14:paraId="7D67EB19" w14:textId="77777777" w:rsidTr="008A0580">
        <w:trPr>
          <w:gridAfter w:val="1"/>
          <w:wAfter w:w="6" w:type="dxa"/>
          <w:trHeight w:hRule="exact" w:val="340"/>
        </w:trPr>
        <w:tc>
          <w:tcPr>
            <w:tcW w:w="2433" w:type="dxa"/>
            <w:vAlign w:val="center"/>
          </w:tcPr>
          <w:p w14:paraId="32F89190" w14:textId="77777777" w:rsidR="00E81035" w:rsidRPr="009F57D1" w:rsidRDefault="00E81035" w:rsidP="00DA768A">
            <w:pPr>
              <w:overflowPunct/>
              <w:autoSpaceDE/>
              <w:autoSpaceDN/>
              <w:adjustRightInd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" w:type="dxa"/>
            <w:vAlign w:val="center"/>
          </w:tcPr>
          <w:p w14:paraId="04F52100" w14:textId="77777777" w:rsidR="00E81035" w:rsidRPr="009F57D1" w:rsidRDefault="00E81035" w:rsidP="00DA768A">
            <w:pPr>
              <w:pStyle w:val="Heading6"/>
              <w:spacing w:before="0" w:after="0"/>
              <w:ind w:left="-144" w:firstLine="14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AFFAEC1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vAlign w:val="center"/>
          </w:tcPr>
          <w:p w14:paraId="4DDFECF7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2292AB2E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dxa"/>
            <w:vAlign w:val="center"/>
          </w:tcPr>
          <w:p w14:paraId="6FBDC951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5EE11ED0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57D1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81035" w:rsidRPr="009F57D1" w14:paraId="6CCB500E" w14:textId="77777777" w:rsidTr="008A0580">
        <w:trPr>
          <w:gridAfter w:val="1"/>
          <w:wAfter w:w="6" w:type="dxa"/>
          <w:trHeight w:hRule="exact" w:val="397"/>
        </w:trPr>
        <w:tc>
          <w:tcPr>
            <w:tcW w:w="2433" w:type="dxa"/>
            <w:vAlign w:val="center"/>
          </w:tcPr>
          <w:p w14:paraId="16B3209C" w14:textId="77777777" w:rsidR="00E81035" w:rsidRPr="009F57D1" w:rsidRDefault="00E81035" w:rsidP="00DA768A">
            <w:pPr>
              <w:overflowPunct/>
              <w:autoSpaceDE/>
              <w:autoSpaceDN/>
              <w:adjustRightInd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F57D1">
              <w:rPr>
                <w:rFonts w:ascii="Angsana New" w:hAnsi="Angsana New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19" w:type="dxa"/>
            <w:vAlign w:val="center"/>
          </w:tcPr>
          <w:p w14:paraId="70F6C454" w14:textId="77777777" w:rsidR="00E81035" w:rsidRPr="009F57D1" w:rsidRDefault="00E81035" w:rsidP="00DA768A">
            <w:pPr>
              <w:overflowPunct/>
              <w:autoSpaceDE/>
              <w:autoSpaceDN/>
              <w:adjustRightInd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5D6CB8B" w14:textId="77777777" w:rsidR="00E81035" w:rsidRPr="009F57D1" w:rsidRDefault="00E81035" w:rsidP="00DA768A">
            <w:pPr>
              <w:tabs>
                <w:tab w:val="left" w:pos="534"/>
                <w:tab w:val="left" w:pos="783"/>
              </w:tabs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57D1">
              <w:rPr>
                <w:rFonts w:ascii="Angsana New" w:hAnsi="Angsana New"/>
                <w:sz w:val="28"/>
                <w:szCs w:val="28"/>
              </w:rPr>
              <w:t>354,413</w:t>
            </w:r>
          </w:p>
        </w:tc>
        <w:tc>
          <w:tcPr>
            <w:tcW w:w="154" w:type="dxa"/>
            <w:vAlign w:val="center"/>
          </w:tcPr>
          <w:p w14:paraId="5C4B653E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5377DBE1" w14:textId="77777777" w:rsidR="00E81035" w:rsidRPr="009F57D1" w:rsidRDefault="00E81035" w:rsidP="00DA768A">
            <w:pPr>
              <w:tabs>
                <w:tab w:val="left" w:pos="783"/>
              </w:tabs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57D1">
              <w:rPr>
                <w:rFonts w:ascii="Angsana New" w:hAnsi="Angsana New"/>
                <w:sz w:val="28"/>
                <w:szCs w:val="28"/>
              </w:rPr>
              <w:t>1,222,188</w:t>
            </w:r>
          </w:p>
        </w:tc>
        <w:tc>
          <w:tcPr>
            <w:tcW w:w="157" w:type="dxa"/>
            <w:vAlign w:val="center"/>
          </w:tcPr>
          <w:p w14:paraId="383B3735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2"/>
            <w:tcBorders>
              <w:top w:val="single" w:sz="6" w:space="0" w:color="auto"/>
            </w:tcBorders>
            <w:vAlign w:val="center"/>
          </w:tcPr>
          <w:p w14:paraId="52C1B861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57D1">
              <w:rPr>
                <w:rFonts w:ascii="Angsana New" w:hAnsi="Angsana New"/>
                <w:sz w:val="28"/>
                <w:szCs w:val="28"/>
              </w:rPr>
              <w:t>32.28/32.61</w:t>
            </w:r>
          </w:p>
        </w:tc>
      </w:tr>
      <w:tr w:rsidR="00E81035" w:rsidRPr="009F57D1" w14:paraId="68B8F3E7" w14:textId="77777777" w:rsidTr="008A0580">
        <w:trPr>
          <w:gridAfter w:val="1"/>
          <w:wAfter w:w="6" w:type="dxa"/>
          <w:trHeight w:hRule="exact" w:val="340"/>
        </w:trPr>
        <w:tc>
          <w:tcPr>
            <w:tcW w:w="2433" w:type="dxa"/>
            <w:vAlign w:val="center"/>
          </w:tcPr>
          <w:p w14:paraId="4ECB1BBA" w14:textId="77777777" w:rsidR="00E81035" w:rsidRPr="009F57D1" w:rsidRDefault="00E81035" w:rsidP="00DA768A">
            <w:pPr>
              <w:overflowPunct/>
              <w:autoSpaceDE/>
              <w:autoSpaceDN/>
              <w:adjustRightInd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F57D1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9" w:type="dxa"/>
            <w:vAlign w:val="center"/>
          </w:tcPr>
          <w:p w14:paraId="60F3851C" w14:textId="77777777" w:rsidR="00E81035" w:rsidRPr="009F57D1" w:rsidRDefault="00E81035" w:rsidP="00DA768A">
            <w:pPr>
              <w:overflowPunct/>
              <w:autoSpaceDE/>
              <w:autoSpaceDN/>
              <w:adjustRightInd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9467B81" w14:textId="77777777" w:rsidR="00E81035" w:rsidRPr="009F57D1" w:rsidRDefault="00E81035" w:rsidP="00DA768A">
            <w:pPr>
              <w:tabs>
                <w:tab w:val="decimal" w:pos="240"/>
              </w:tabs>
              <w:ind w:left="-144" w:right="250" w:hanging="2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57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center"/>
          </w:tcPr>
          <w:p w14:paraId="1FFCF921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46EE24CE" w14:textId="77777777" w:rsidR="00E81035" w:rsidRPr="009F57D1" w:rsidRDefault="00E81035" w:rsidP="00DA768A">
            <w:pPr>
              <w:tabs>
                <w:tab w:val="left" w:pos="783"/>
              </w:tabs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57D1">
              <w:rPr>
                <w:rFonts w:ascii="Angsana New" w:hAnsi="Angsana New"/>
                <w:sz w:val="28"/>
                <w:szCs w:val="28"/>
              </w:rPr>
              <w:t>141,359</w:t>
            </w:r>
          </w:p>
        </w:tc>
        <w:tc>
          <w:tcPr>
            <w:tcW w:w="157" w:type="dxa"/>
            <w:vAlign w:val="center"/>
          </w:tcPr>
          <w:p w14:paraId="3906C70E" w14:textId="77777777" w:rsidR="00E81035" w:rsidRPr="009F57D1" w:rsidRDefault="00E81035" w:rsidP="00DA768A">
            <w:pPr>
              <w:tabs>
                <w:tab w:val="left" w:pos="900"/>
                <w:tab w:val="left" w:pos="1440"/>
              </w:tabs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2"/>
            <w:vAlign w:val="center"/>
          </w:tcPr>
          <w:p w14:paraId="540F4438" w14:textId="77777777" w:rsidR="00E81035" w:rsidRPr="009F57D1" w:rsidRDefault="00E81035" w:rsidP="00DA768A">
            <w:pPr>
              <w:tabs>
                <w:tab w:val="left" w:pos="900"/>
                <w:tab w:val="left" w:pos="1440"/>
                <w:tab w:val="left" w:pos="2008"/>
              </w:tabs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57D1">
              <w:rPr>
                <w:rFonts w:ascii="Angsana New" w:hAnsi="Angsana New"/>
                <w:sz w:val="28"/>
                <w:szCs w:val="28"/>
              </w:rPr>
              <w:t>36.76/37.49</w:t>
            </w:r>
          </w:p>
        </w:tc>
      </w:tr>
    </w:tbl>
    <w:p w14:paraId="1A71E3C6" w14:textId="77777777" w:rsidR="009F57D1" w:rsidRPr="009F57D1" w:rsidRDefault="009F57D1" w:rsidP="009F57D1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1E3BEA44" w14:textId="77777777" w:rsidR="00E81035" w:rsidRPr="008162C9" w:rsidRDefault="00E81035" w:rsidP="00C815A2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8162C9">
        <w:rPr>
          <w:rFonts w:ascii="Angsana New" w:hAnsi="Angsana New"/>
          <w:sz w:val="28"/>
          <w:szCs w:val="28"/>
          <w:cs/>
        </w:rPr>
        <w:t xml:space="preserve">ณ วันที่ </w:t>
      </w:r>
      <w:r w:rsidR="00DA768A" w:rsidRPr="008162C9">
        <w:rPr>
          <w:rFonts w:ascii="Angsana New" w:hAnsi="Angsana New"/>
          <w:sz w:val="28"/>
          <w:szCs w:val="28"/>
        </w:rPr>
        <w:t xml:space="preserve">30 </w:t>
      </w:r>
      <w:r w:rsidR="008B3838" w:rsidRPr="008162C9">
        <w:rPr>
          <w:rFonts w:ascii="Angsana New" w:hAnsi="Angsana New" w:hint="cs"/>
          <w:sz w:val="28"/>
          <w:szCs w:val="28"/>
          <w:cs/>
        </w:rPr>
        <w:t>กันยายน</w:t>
      </w:r>
      <w:r w:rsidR="00DA768A" w:rsidRPr="008162C9">
        <w:rPr>
          <w:rFonts w:ascii="Angsana New" w:hAnsi="Angsana New"/>
          <w:sz w:val="28"/>
          <w:szCs w:val="28"/>
          <w:cs/>
        </w:rPr>
        <w:t xml:space="preserve"> </w:t>
      </w:r>
      <w:r w:rsidRPr="008162C9">
        <w:rPr>
          <w:rFonts w:ascii="Angsana New" w:hAnsi="Angsana New"/>
          <w:sz w:val="28"/>
          <w:szCs w:val="28"/>
        </w:rPr>
        <w:t>2562</w:t>
      </w:r>
      <w:r w:rsidRPr="008162C9">
        <w:rPr>
          <w:rFonts w:ascii="Angsana New" w:hAnsi="Angsana New"/>
          <w:sz w:val="28"/>
          <w:szCs w:val="28"/>
          <w:cs/>
        </w:rPr>
        <w:t xml:space="preserve"> และ วันที่ </w:t>
      </w:r>
      <w:r w:rsidRPr="008162C9">
        <w:rPr>
          <w:rFonts w:ascii="Angsana New" w:hAnsi="Angsana New"/>
          <w:sz w:val="28"/>
          <w:szCs w:val="28"/>
        </w:rPr>
        <w:t xml:space="preserve">31 </w:t>
      </w:r>
      <w:r w:rsidRPr="008162C9">
        <w:rPr>
          <w:rFonts w:ascii="Angsana New" w:hAnsi="Angsana New"/>
          <w:sz w:val="28"/>
          <w:szCs w:val="28"/>
          <w:cs/>
          <w:lang w:val="en-GB"/>
        </w:rPr>
        <w:t>ธันวาคม</w:t>
      </w:r>
      <w:r w:rsidRPr="008162C9">
        <w:rPr>
          <w:rFonts w:ascii="Angsana New" w:hAnsi="Angsana New"/>
          <w:sz w:val="28"/>
          <w:szCs w:val="28"/>
          <w:cs/>
        </w:rPr>
        <w:t xml:space="preserve"> </w:t>
      </w:r>
      <w:r w:rsidRPr="008162C9">
        <w:rPr>
          <w:rFonts w:ascii="Angsana New" w:hAnsi="Angsana New"/>
          <w:sz w:val="28"/>
          <w:szCs w:val="28"/>
        </w:rPr>
        <w:t>2561</w:t>
      </w:r>
      <w:r w:rsidRPr="008162C9">
        <w:rPr>
          <w:rFonts w:ascii="Angsana New" w:hAnsi="Angsana New"/>
          <w:sz w:val="28"/>
          <w:szCs w:val="28"/>
          <w:cs/>
        </w:rPr>
        <w:t xml:space="preserve"> กลุ่มบริษัทไม่ได้ทำสัญญาซื้อและขายเงินตราต่างประเทศล่วงหน้า</w:t>
      </w:r>
    </w:p>
    <w:p w14:paraId="7B96E32E" w14:textId="77777777" w:rsidR="00C815A2" w:rsidRPr="00C815A2" w:rsidRDefault="00C815A2" w:rsidP="00C815A2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6696498E" w14:textId="77777777" w:rsidR="00A82E4B" w:rsidRPr="00966323" w:rsidRDefault="00E81035" w:rsidP="00C815A2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966323">
        <w:rPr>
          <w:rFonts w:ascii="Angsana New" w:hAnsi="Angsana New"/>
          <w:sz w:val="28"/>
          <w:szCs w:val="28"/>
          <w:cs/>
        </w:rPr>
        <w:t>นอกจากความเสี่ยงจากรายการธุรกิจที่เป็นเงินตราต่างประเทศแล้ว กลุ่มบริษัทยังมีความเสี่ยงจากความผันผวนของอัตรา</w:t>
      </w:r>
      <w:r w:rsidRPr="00966323">
        <w:rPr>
          <w:rFonts w:ascii="Angsana New" w:hAnsi="Angsana New"/>
          <w:spacing w:val="2"/>
          <w:sz w:val="28"/>
          <w:szCs w:val="28"/>
          <w:cs/>
        </w:rPr>
        <w:t>แลกเปลี่ยนที่สืบเนื่องจากเงินลงทุนในบริษัทย่อยในต่างประเทศด้วย</w:t>
      </w:r>
      <w:r w:rsidRPr="00966323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66323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="00DA768A" w:rsidRPr="00966323">
        <w:rPr>
          <w:rFonts w:ascii="Angsana New" w:hAnsi="Angsana New"/>
          <w:spacing w:val="2"/>
          <w:sz w:val="28"/>
          <w:szCs w:val="28"/>
        </w:rPr>
        <w:t xml:space="preserve">30 </w:t>
      </w:r>
      <w:r w:rsidR="008B3838" w:rsidRPr="00966323">
        <w:rPr>
          <w:rFonts w:ascii="Angsana New" w:hAnsi="Angsana New" w:hint="cs"/>
          <w:spacing w:val="2"/>
          <w:sz w:val="28"/>
          <w:szCs w:val="28"/>
          <w:cs/>
        </w:rPr>
        <w:t>กันยายน</w:t>
      </w:r>
      <w:r w:rsidR="00DA768A" w:rsidRPr="00966323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966323">
        <w:rPr>
          <w:rFonts w:ascii="Angsana New" w:hAnsi="Angsana New"/>
          <w:spacing w:val="2"/>
          <w:sz w:val="28"/>
          <w:szCs w:val="28"/>
        </w:rPr>
        <w:t>2562</w:t>
      </w:r>
      <w:r w:rsidRPr="00966323">
        <w:rPr>
          <w:rFonts w:ascii="Angsana New" w:hAnsi="Angsana New"/>
          <w:spacing w:val="2"/>
          <w:sz w:val="28"/>
          <w:szCs w:val="28"/>
          <w:cs/>
        </w:rPr>
        <w:t xml:space="preserve"> และ วันที่ </w:t>
      </w:r>
      <w:r w:rsidRPr="00966323">
        <w:rPr>
          <w:rFonts w:ascii="Angsana New" w:hAnsi="Angsana New"/>
          <w:spacing w:val="2"/>
          <w:sz w:val="28"/>
          <w:szCs w:val="28"/>
        </w:rPr>
        <w:t xml:space="preserve">31 </w:t>
      </w:r>
      <w:r w:rsidRPr="00966323">
        <w:rPr>
          <w:rFonts w:ascii="Angsana New" w:hAnsi="Angsana New"/>
          <w:spacing w:val="2"/>
          <w:sz w:val="28"/>
          <w:szCs w:val="28"/>
          <w:cs/>
          <w:lang w:val="en-GB"/>
        </w:rPr>
        <w:t>ธันวาคม</w:t>
      </w:r>
      <w:r w:rsidRPr="00966323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966323">
        <w:rPr>
          <w:rFonts w:ascii="Angsana New" w:hAnsi="Angsana New"/>
          <w:spacing w:val="2"/>
          <w:sz w:val="28"/>
          <w:szCs w:val="28"/>
        </w:rPr>
        <w:t>2561</w:t>
      </w:r>
      <w:r w:rsidRPr="00966323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966323">
        <w:rPr>
          <w:rFonts w:ascii="Angsana New" w:hAnsi="Angsana New"/>
          <w:sz w:val="28"/>
          <w:szCs w:val="28"/>
          <w:cs/>
        </w:rPr>
        <w:t>กลุ่มบริษัทไม่ได้ป้องกันความเสี่ยงดังกล่าวเนื่องจากมีความเสี่ยงน้อย</w:t>
      </w:r>
    </w:p>
    <w:p w14:paraId="2E90B184" w14:textId="77777777" w:rsidR="00A82E4B" w:rsidRPr="004B2D7A" w:rsidRDefault="00A82E4B" w:rsidP="009F57D1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FF6E220" w14:textId="77777777" w:rsidR="00E81035" w:rsidRPr="0095576E" w:rsidRDefault="00E81035" w:rsidP="00C815A2">
      <w:pPr>
        <w:pStyle w:val="1"/>
        <w:ind w:left="-284" w:right="-92" w:firstLine="0"/>
        <w:rPr>
          <w:rFonts w:ascii="Angsana New" w:hAnsi="Angsana New"/>
          <w:sz w:val="28"/>
          <w:szCs w:val="28"/>
        </w:rPr>
      </w:pPr>
      <w:r w:rsidRPr="0095576E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3D4DE946" w14:textId="77777777" w:rsidR="00A82E4B" w:rsidRPr="00C815A2" w:rsidRDefault="00A82E4B" w:rsidP="009F57D1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70FB01D0" w14:textId="77777777" w:rsidR="00E81035" w:rsidRPr="0095576E" w:rsidRDefault="00E81035" w:rsidP="00C815A2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95576E">
        <w:rPr>
          <w:rFonts w:ascii="Angsana New" w:hAnsi="Angsana New"/>
          <w:spacing w:val="-8"/>
          <w:sz w:val="28"/>
          <w:szCs w:val="28"/>
          <w:cs/>
        </w:rPr>
        <w:t>เนื่องจาก</w:t>
      </w:r>
      <w:r w:rsidRPr="0095576E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สินทรัพย์และหนี้สินทางการเงินส่วนใหญ่ของบริษัทฯ จัดอยู่ในประเภทระยะสั้นและเงินกู้ยืมมีอัตราดอกเบี้ยใกล้เคียงกับ</w:t>
      </w:r>
      <w:r w:rsidRPr="0095576E">
        <w:rPr>
          <w:rFonts w:ascii="Angsana New" w:hAnsi="Angsana New"/>
          <w:spacing w:val="-6"/>
          <w:sz w:val="28"/>
          <w:szCs w:val="28"/>
          <w:cs/>
        </w:rPr>
        <w:t>อัตรา</w:t>
      </w:r>
      <w:r w:rsidRPr="00C815A2">
        <w:rPr>
          <w:rFonts w:ascii="Angsana New" w:hAnsi="Angsana New"/>
          <w:spacing w:val="-8"/>
          <w:sz w:val="28"/>
          <w:szCs w:val="28"/>
          <w:cs/>
        </w:rPr>
        <w:t>ดอกเบี้ย</w:t>
      </w:r>
      <w:r w:rsidRPr="0095576E">
        <w:rPr>
          <w:rFonts w:ascii="Angsana New" w:hAnsi="Angsana New"/>
          <w:sz w:val="28"/>
          <w:szCs w:val="28"/>
          <w:cs/>
        </w:rPr>
        <w:t>ในตลาด 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68816B2A" w14:textId="77777777" w:rsidR="00E81035" w:rsidRPr="00C815A2" w:rsidRDefault="00E81035" w:rsidP="009F57D1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47F92BF5" w14:textId="77777777" w:rsidR="00E81035" w:rsidRPr="00D66B68" w:rsidRDefault="00E81035" w:rsidP="00C815A2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D66B68">
        <w:rPr>
          <w:rFonts w:ascii="Angsana New" w:hAnsi="Angsana New"/>
          <w:spacing w:val="2"/>
          <w:sz w:val="28"/>
          <w:szCs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</w:t>
      </w:r>
      <w:r w:rsidRPr="00D66B68">
        <w:rPr>
          <w:rFonts w:ascii="Angsana New" w:hAnsi="Angsana New"/>
          <w:spacing w:val="4"/>
          <w:sz w:val="28"/>
          <w:szCs w:val="28"/>
          <w:cs/>
        </w:rPr>
        <w:t>เต็มใจในการแลกเปลี่ยน และสามารถต่อรองราคากันได้อย่างเป็นอิสระในลักษณะที่ไม่มีความเกี่ยวข้องกัน วิธีการกำหนด</w:t>
      </w:r>
      <w:r w:rsidRPr="00D66B68">
        <w:rPr>
          <w:rFonts w:ascii="Angsana New" w:hAnsi="Angsana New"/>
          <w:sz w:val="28"/>
          <w:szCs w:val="28"/>
          <w:cs/>
        </w:rPr>
        <w:t xml:space="preserve">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 </w:t>
      </w:r>
    </w:p>
    <w:p w14:paraId="3D183FF4" w14:textId="77777777" w:rsidR="009501C0" w:rsidRPr="00BD1B9F" w:rsidRDefault="009501C0" w:rsidP="009F57D1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665A4755" w14:textId="77777777" w:rsidR="00FE603D" w:rsidRPr="0095576E" w:rsidRDefault="00FE603D" w:rsidP="00C815A2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95576E">
        <w:rPr>
          <w:rFonts w:ascii="Angsana New" w:hAnsi="Angsana New"/>
          <w:b/>
          <w:bCs/>
          <w:sz w:val="28"/>
          <w:szCs w:val="28"/>
          <w:cs/>
        </w:rPr>
        <w:t>การบริหารจัดการทุน</w:t>
      </w:r>
      <w:r w:rsidRPr="0095576E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306F83F6" w14:textId="77777777" w:rsidR="00FE603D" w:rsidRPr="009F57D1" w:rsidRDefault="00FE603D" w:rsidP="009F57D1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4126466A" w14:textId="77777777" w:rsidR="00DA768A" w:rsidRPr="00966323" w:rsidRDefault="00DA768A" w:rsidP="00C815A2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966323">
        <w:rPr>
          <w:rFonts w:ascii="Angsana New" w:hAnsi="Angsana New"/>
          <w:sz w:val="28"/>
          <w:szCs w:val="28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7468265F" w14:textId="77777777" w:rsidR="00DA768A" w:rsidRPr="009F57D1" w:rsidRDefault="00DA768A" w:rsidP="009F57D1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5A9510DB" w14:textId="425ECD33" w:rsidR="00DA768A" w:rsidRPr="0095576E" w:rsidRDefault="00DA768A" w:rsidP="00C815A2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95576E">
        <w:rPr>
          <w:rFonts w:ascii="Angsana New" w:hAnsi="Angsana New"/>
          <w:spacing w:val="-8"/>
          <w:sz w:val="28"/>
          <w:szCs w:val="28"/>
          <w:cs/>
        </w:rPr>
        <w:t xml:space="preserve">ตามงบแสดงฐานะการเงิน ณ วันที่ </w:t>
      </w:r>
      <w:r w:rsidRPr="0095576E">
        <w:rPr>
          <w:rFonts w:ascii="Angsana New" w:hAnsi="Angsana New"/>
          <w:spacing w:val="-8"/>
          <w:sz w:val="28"/>
          <w:szCs w:val="28"/>
        </w:rPr>
        <w:t xml:space="preserve">30 </w:t>
      </w:r>
      <w:r w:rsidR="008B3838" w:rsidRPr="0095576E">
        <w:rPr>
          <w:rFonts w:ascii="Angsana New" w:hAnsi="Angsana New" w:hint="cs"/>
          <w:spacing w:val="-8"/>
          <w:sz w:val="28"/>
          <w:szCs w:val="28"/>
          <w:cs/>
        </w:rPr>
        <w:t>กันยายน</w:t>
      </w:r>
      <w:r w:rsidRPr="0095576E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Pr="0095576E">
        <w:rPr>
          <w:rFonts w:ascii="Angsana New" w:hAnsi="Angsana New"/>
          <w:spacing w:val="-8"/>
          <w:sz w:val="28"/>
          <w:szCs w:val="28"/>
        </w:rPr>
        <w:t>2562</w:t>
      </w:r>
      <w:r w:rsidRPr="0095576E">
        <w:rPr>
          <w:rFonts w:ascii="Angsana New" w:hAnsi="Angsana New"/>
          <w:spacing w:val="-8"/>
          <w:sz w:val="28"/>
          <w:szCs w:val="28"/>
          <w:cs/>
        </w:rPr>
        <w:t xml:space="preserve"> กลุ่มบริษัทมีอัตราส่วนหนี้สินต่อทุนเท่ากับ </w:t>
      </w:r>
      <w:r w:rsidR="00296B77">
        <w:rPr>
          <w:rFonts w:ascii="Angsana New" w:hAnsi="Angsana New"/>
          <w:spacing w:val="-8"/>
          <w:sz w:val="28"/>
          <w:szCs w:val="28"/>
        </w:rPr>
        <w:t>3.</w:t>
      </w:r>
      <w:r w:rsidR="0085390D">
        <w:rPr>
          <w:rFonts w:ascii="Angsana New" w:hAnsi="Angsana New"/>
          <w:spacing w:val="-8"/>
          <w:sz w:val="28"/>
          <w:szCs w:val="28"/>
        </w:rPr>
        <w:t>3</w:t>
      </w:r>
      <w:r w:rsidR="00296B77">
        <w:rPr>
          <w:rFonts w:ascii="Angsana New" w:hAnsi="Angsana New"/>
          <w:spacing w:val="-8"/>
          <w:sz w:val="28"/>
          <w:szCs w:val="28"/>
        </w:rPr>
        <w:t>6 : 1</w:t>
      </w:r>
      <w:r w:rsidR="0095576E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95576E">
        <w:rPr>
          <w:rFonts w:ascii="Angsana New" w:hAnsi="Angsana New"/>
          <w:spacing w:val="-8"/>
          <w:sz w:val="28"/>
          <w:szCs w:val="28"/>
          <w:cs/>
        </w:rPr>
        <w:t xml:space="preserve">(ณ </w:t>
      </w:r>
      <w:r w:rsidRPr="0095576E">
        <w:rPr>
          <w:rFonts w:ascii="Angsana New" w:hAnsi="Angsana New"/>
          <w:spacing w:val="-10"/>
          <w:sz w:val="28"/>
          <w:szCs w:val="28"/>
          <w:cs/>
        </w:rPr>
        <w:t>วันที่</w:t>
      </w:r>
      <w:r w:rsidRPr="0095576E">
        <w:rPr>
          <w:rFonts w:ascii="Angsana New" w:hAnsi="Angsana New"/>
          <w:spacing w:val="-10"/>
          <w:sz w:val="28"/>
          <w:szCs w:val="28"/>
        </w:rPr>
        <w:t xml:space="preserve"> 31</w:t>
      </w:r>
      <w:r w:rsidRPr="0095576E">
        <w:rPr>
          <w:rFonts w:ascii="Angsana New" w:hAnsi="Angsana New"/>
          <w:spacing w:val="-10"/>
          <w:sz w:val="28"/>
          <w:szCs w:val="28"/>
          <w:cs/>
        </w:rPr>
        <w:t xml:space="preserve"> ธันวาคม </w:t>
      </w:r>
      <w:r w:rsidRPr="0095576E">
        <w:rPr>
          <w:rFonts w:ascii="Angsana New" w:hAnsi="Angsana New"/>
          <w:spacing w:val="-10"/>
          <w:sz w:val="28"/>
          <w:szCs w:val="28"/>
        </w:rPr>
        <w:t>2561</w:t>
      </w:r>
      <w:r w:rsidRPr="0095576E">
        <w:rPr>
          <w:rFonts w:ascii="Angsana New" w:hAnsi="Angsana New"/>
          <w:spacing w:val="-10"/>
          <w:sz w:val="28"/>
          <w:szCs w:val="28"/>
          <w:cs/>
        </w:rPr>
        <w:t xml:space="preserve"> เท่ากับ </w:t>
      </w:r>
      <w:r w:rsidR="00296B77">
        <w:rPr>
          <w:rFonts w:ascii="Angsana New" w:hAnsi="Angsana New"/>
          <w:spacing w:val="-10"/>
          <w:sz w:val="28"/>
          <w:szCs w:val="28"/>
        </w:rPr>
        <w:t>3.0</w:t>
      </w:r>
      <w:r w:rsidR="0085390D">
        <w:rPr>
          <w:rFonts w:ascii="Angsana New" w:hAnsi="Angsana New"/>
          <w:spacing w:val="-10"/>
          <w:sz w:val="28"/>
          <w:szCs w:val="28"/>
        </w:rPr>
        <w:t>2</w:t>
      </w:r>
      <w:r w:rsidRPr="0095576E">
        <w:rPr>
          <w:rFonts w:ascii="Angsana New" w:hAnsi="Angsana New"/>
          <w:spacing w:val="-10"/>
          <w:sz w:val="28"/>
          <w:szCs w:val="28"/>
          <w:cs/>
        </w:rPr>
        <w:t xml:space="preserve"> </w:t>
      </w:r>
      <w:r w:rsidRPr="0095576E">
        <w:rPr>
          <w:rFonts w:ascii="Angsana New" w:hAnsi="Angsana New"/>
          <w:spacing w:val="-10"/>
          <w:sz w:val="28"/>
          <w:szCs w:val="28"/>
        </w:rPr>
        <w:t>: 1)</w:t>
      </w:r>
      <w:r w:rsidRPr="0095576E">
        <w:rPr>
          <w:rFonts w:ascii="Angsana New" w:hAnsi="Angsana New"/>
          <w:spacing w:val="-10"/>
          <w:sz w:val="28"/>
          <w:szCs w:val="28"/>
          <w:cs/>
        </w:rPr>
        <w:t xml:space="preserve"> และ</w:t>
      </w:r>
      <w:r w:rsidRPr="00C815A2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Pr="0095576E">
        <w:rPr>
          <w:rFonts w:ascii="Angsana New" w:hAnsi="Angsana New"/>
          <w:spacing w:val="-10"/>
          <w:sz w:val="28"/>
          <w:szCs w:val="28"/>
          <w:cs/>
        </w:rPr>
        <w:t xml:space="preserve">ฯ มีอัตราส่วนหนี้สินต่อทุนเท่ากับ </w:t>
      </w:r>
      <w:r w:rsidR="00296B77">
        <w:rPr>
          <w:rFonts w:ascii="Angsana New" w:hAnsi="Angsana New"/>
          <w:spacing w:val="-10"/>
          <w:sz w:val="28"/>
          <w:szCs w:val="28"/>
        </w:rPr>
        <w:t>2.60</w:t>
      </w:r>
      <w:r w:rsidRPr="0095576E">
        <w:rPr>
          <w:rFonts w:ascii="Angsana New" w:hAnsi="Angsana New"/>
          <w:spacing w:val="-10"/>
          <w:sz w:val="28"/>
          <w:szCs w:val="28"/>
        </w:rPr>
        <w:t xml:space="preserve"> (</w:t>
      </w:r>
      <w:r w:rsidRPr="0095576E">
        <w:rPr>
          <w:rFonts w:ascii="Angsana New" w:hAnsi="Angsana New"/>
          <w:spacing w:val="-10"/>
          <w:sz w:val="28"/>
          <w:szCs w:val="28"/>
          <w:cs/>
        </w:rPr>
        <w:t xml:space="preserve">ณ วันที่ </w:t>
      </w:r>
      <w:r w:rsidRPr="0095576E">
        <w:rPr>
          <w:rFonts w:ascii="Angsana New" w:hAnsi="Angsana New"/>
          <w:spacing w:val="-10"/>
          <w:sz w:val="28"/>
          <w:szCs w:val="28"/>
        </w:rPr>
        <w:t>31</w:t>
      </w:r>
      <w:r w:rsidRPr="0095576E">
        <w:rPr>
          <w:rFonts w:ascii="Angsana New" w:hAnsi="Angsana New"/>
          <w:spacing w:val="-10"/>
          <w:sz w:val="28"/>
          <w:szCs w:val="28"/>
          <w:cs/>
        </w:rPr>
        <w:t xml:space="preserve"> ธันวาคม </w:t>
      </w:r>
      <w:r w:rsidRPr="0095576E">
        <w:rPr>
          <w:rFonts w:ascii="Angsana New" w:hAnsi="Angsana New"/>
          <w:spacing w:val="-10"/>
          <w:sz w:val="28"/>
          <w:szCs w:val="28"/>
        </w:rPr>
        <w:t>2561</w:t>
      </w:r>
      <w:r w:rsidRPr="0095576E">
        <w:rPr>
          <w:rFonts w:ascii="Angsana New" w:hAnsi="Angsana New"/>
          <w:sz w:val="28"/>
          <w:szCs w:val="28"/>
          <w:cs/>
        </w:rPr>
        <w:t xml:space="preserve"> เท่ากับ </w:t>
      </w:r>
      <w:r w:rsidRPr="0095576E">
        <w:rPr>
          <w:rFonts w:ascii="Angsana New" w:hAnsi="Angsana New"/>
          <w:sz w:val="28"/>
          <w:szCs w:val="28"/>
        </w:rPr>
        <w:t>2.40</w:t>
      </w:r>
      <w:r w:rsidRPr="0095576E">
        <w:rPr>
          <w:rFonts w:ascii="Angsana New" w:hAnsi="Angsana New"/>
          <w:spacing w:val="-12"/>
          <w:sz w:val="28"/>
          <w:szCs w:val="28"/>
        </w:rPr>
        <w:t xml:space="preserve"> : 1</w:t>
      </w:r>
      <w:r w:rsidRPr="0095576E">
        <w:rPr>
          <w:rFonts w:ascii="Angsana New" w:hAnsi="Angsana New"/>
          <w:sz w:val="28"/>
          <w:szCs w:val="28"/>
        </w:rPr>
        <w:t>)</w:t>
      </w:r>
    </w:p>
    <w:p w14:paraId="23B495A0" w14:textId="77777777" w:rsidR="004425C2" w:rsidRPr="00BD1B9F" w:rsidRDefault="004425C2" w:rsidP="009F57D1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61DCDC76" w14:textId="77777777" w:rsidR="009501C0" w:rsidRPr="00DC0475" w:rsidRDefault="009501C0" w:rsidP="00C815A2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C0475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14:paraId="710283B0" w14:textId="77777777" w:rsidR="009501C0" w:rsidRPr="009F57D1" w:rsidRDefault="009501C0" w:rsidP="009F57D1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p w14:paraId="0882FB90" w14:textId="0C9FBBCD" w:rsidR="00DA768A" w:rsidRPr="004A3795" w:rsidRDefault="00DA768A" w:rsidP="00C815A2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DC0475">
        <w:rPr>
          <w:rFonts w:ascii="Angsana New" w:hAnsi="Angsana New"/>
          <w:spacing w:val="-4"/>
          <w:sz w:val="28"/>
          <w:szCs w:val="28"/>
          <w:cs/>
        </w:rPr>
        <w:t>งบการเงิน</w:t>
      </w:r>
      <w:r w:rsidRPr="00DC0475">
        <w:rPr>
          <w:rFonts w:ascii="Angsana New" w:hAnsi="Angsana New" w:hint="cs"/>
          <w:spacing w:val="-4"/>
          <w:sz w:val="28"/>
          <w:szCs w:val="28"/>
          <w:cs/>
        </w:rPr>
        <w:t>ระหว่างกาลนี้</w:t>
      </w:r>
      <w:r w:rsidRPr="00DC0475">
        <w:rPr>
          <w:rFonts w:ascii="Angsana New" w:hAnsi="Angsana New"/>
          <w:spacing w:val="-4"/>
          <w:sz w:val="28"/>
          <w:szCs w:val="28"/>
          <w:cs/>
        </w:rPr>
        <w:t>ได้รับอนุมัติให้ออกโดยคณะกรรมการบริษัทเมื่อ</w:t>
      </w:r>
      <w:r w:rsidRPr="00C815A2">
        <w:rPr>
          <w:rFonts w:ascii="Angsana New" w:hAnsi="Angsana New"/>
          <w:spacing w:val="-4"/>
          <w:sz w:val="28"/>
          <w:szCs w:val="28"/>
          <w:cs/>
        </w:rPr>
        <w:t>วันที่</w:t>
      </w:r>
      <w:r w:rsidRPr="00C815A2">
        <w:rPr>
          <w:rFonts w:ascii="Angsana New" w:hAnsi="Angsana New"/>
          <w:spacing w:val="-4"/>
          <w:sz w:val="28"/>
          <w:szCs w:val="28"/>
        </w:rPr>
        <w:t xml:space="preserve"> </w:t>
      </w:r>
      <w:r w:rsidR="00DC0475" w:rsidRPr="00C815A2">
        <w:rPr>
          <w:rFonts w:ascii="Angsana New" w:hAnsi="Angsana New" w:hint="cs"/>
          <w:spacing w:val="-4"/>
          <w:sz w:val="28"/>
          <w:szCs w:val="28"/>
          <w:cs/>
        </w:rPr>
        <w:t>1</w:t>
      </w:r>
      <w:r w:rsidR="00C60B2C">
        <w:rPr>
          <w:rFonts w:ascii="Angsana New" w:hAnsi="Angsana New"/>
          <w:spacing w:val="-4"/>
          <w:sz w:val="28"/>
          <w:szCs w:val="28"/>
          <w:lang w:val="en-GB"/>
        </w:rPr>
        <w:t>2</w:t>
      </w:r>
      <w:r w:rsidR="00DC0475" w:rsidRPr="00C815A2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="00DC0475" w:rsidRPr="00C815A2">
        <w:rPr>
          <w:rFonts w:ascii="Angsana New" w:hAnsi="Angsana New" w:hint="cs"/>
          <w:spacing w:val="-4"/>
          <w:sz w:val="28"/>
          <w:szCs w:val="28"/>
          <w:cs/>
          <w:lang w:val="en-GB"/>
        </w:rPr>
        <w:t>พฤศจิกายน</w:t>
      </w:r>
      <w:r w:rsidRPr="00C815A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815A2">
        <w:rPr>
          <w:rFonts w:ascii="Angsana New" w:hAnsi="Angsana New"/>
          <w:spacing w:val="-4"/>
          <w:sz w:val="28"/>
          <w:szCs w:val="28"/>
        </w:rPr>
        <w:t>2562</w:t>
      </w:r>
    </w:p>
    <w:sectPr w:rsidR="00DA768A" w:rsidRPr="004A3795" w:rsidSect="00A050C5">
      <w:headerReference w:type="default" r:id="rId14"/>
      <w:pgSz w:w="11907" w:h="16840" w:code="9"/>
      <w:pgMar w:top="816" w:right="902" w:bottom="624" w:left="1814" w:header="709" w:footer="215" w:gutter="0"/>
      <w:pgNumType w:fmt="numberInDash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2BBC1D" w14:textId="77777777" w:rsidR="007A7E04" w:rsidRDefault="007A7E04" w:rsidP="00B5245B">
      <w:r>
        <w:separator/>
      </w:r>
    </w:p>
  </w:endnote>
  <w:endnote w:type="continuationSeparator" w:id="0">
    <w:p w14:paraId="138DACBA" w14:textId="77777777" w:rsidR="007A7E04" w:rsidRDefault="007A7E04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31AA99" w14:textId="77777777" w:rsidR="007A7E04" w:rsidRDefault="007A7E04" w:rsidP="00B5245B">
      <w:r>
        <w:rPr>
          <w:rStyle w:val="PageNumber"/>
        </w:rPr>
        <w:fldChar w:fldCharType="begin"/>
      </w:r>
      <w:r>
        <w:rPr>
          <w:rStyle w:val="PageNumber"/>
        </w:rPr>
        <w:instrText xml:space="preserve"> PAGE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- 33 -</w:t>
      </w:r>
      <w:r>
        <w:rPr>
          <w:rStyle w:val="PageNumber"/>
        </w:rPr>
        <w:fldChar w:fldCharType="end"/>
      </w:r>
      <w:r>
        <w:rPr>
          <w:rStyle w:val="PageNumber"/>
        </w:rPr>
        <w:fldChar w:fldCharType="begin"/>
      </w:r>
      <w:r>
        <w:rPr>
          <w:rStyle w:val="PageNumber"/>
        </w:rPr>
        <w:instrText xml:space="preserve"> PAGE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- 33 -</w:t>
      </w:r>
      <w:r>
        <w:rPr>
          <w:rStyle w:val="PageNumber"/>
        </w:rPr>
        <w:fldChar w:fldCharType="end"/>
      </w:r>
      <w:r>
        <w:rPr>
          <w:rStyle w:val="PageNumber"/>
        </w:rPr>
        <w:fldChar w:fldCharType="begin"/>
      </w:r>
      <w:r>
        <w:rPr>
          <w:rStyle w:val="PageNumber"/>
        </w:rPr>
        <w:instrText xml:space="preserve"> PAGE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- 33 -</w:t>
      </w:r>
      <w:r>
        <w:rPr>
          <w:rStyle w:val="PageNumber"/>
        </w:rPr>
        <w:fldChar w:fldCharType="end"/>
      </w:r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34</w:t>
      </w:r>
      <w:r>
        <w:rPr>
          <w:rStyle w:val="PageNumber"/>
        </w:rPr>
        <w:fldChar w:fldCharType="end"/>
      </w:r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34</w:t>
      </w:r>
      <w:r>
        <w:rPr>
          <w:rStyle w:val="PageNumber"/>
        </w:rPr>
        <w:fldChar w:fldCharType="end"/>
      </w:r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34</w:t>
      </w:r>
      <w:r>
        <w:rPr>
          <w:rStyle w:val="PageNumber"/>
        </w:rPr>
        <w:fldChar w:fldCharType="end"/>
      </w:r>
      <w:r>
        <w:rPr>
          <w:rStyle w:val="PageNumber"/>
        </w:rPr>
        <w:fldChar w:fldCharType="begin"/>
      </w:r>
      <w:r>
        <w:rPr>
          <w:rStyle w:val="PageNumber"/>
        </w:rPr>
        <w:instrText xml:space="preserve"> PAGE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- 33 -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14:paraId="3157CF38" w14:textId="77777777" w:rsidR="007A7E04" w:rsidRDefault="007A7E04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9777D" w14:textId="77777777" w:rsidR="00EA461E" w:rsidRPr="00FE603D" w:rsidRDefault="00EA461E" w:rsidP="00284E2E">
    <w:pPr>
      <w:tabs>
        <w:tab w:val="left" w:pos="360"/>
      </w:tabs>
      <w:spacing w:line="380" w:lineRule="exact"/>
      <w:ind w:right="-90"/>
      <w:jc w:val="right"/>
      <w:rPr>
        <w:rFonts w:ascii="Angsana New" w:hAnsi="Angsana New"/>
        <w:b/>
        <w:bCs/>
        <w:sz w:val="28"/>
        <w:szCs w:val="28"/>
      </w:rPr>
    </w:pPr>
    <w:bookmarkStart w:id="6" w:name="_Hlk510450772"/>
    <w:r w:rsidRPr="00FE603D">
      <w:rPr>
        <w:rFonts w:ascii="Angsana New" w:hAnsi="Angsana New"/>
        <w:b/>
        <w:bCs/>
        <w:sz w:val="28"/>
        <w:szCs w:val="28"/>
      </w:rPr>
      <w:t>“</w:t>
    </w:r>
    <w:r w:rsidRPr="00FE603D">
      <w:rPr>
        <w:rFonts w:ascii="Angsana New" w:hAnsi="Angsana New"/>
        <w:b/>
        <w:bCs/>
        <w:sz w:val="28"/>
        <w:szCs w:val="28"/>
        <w:u w:val="single"/>
        <w:cs/>
      </w:rPr>
      <w:t>ยังไม่ได้ตรวจสอบ</w:t>
    </w:r>
  </w:p>
  <w:p w14:paraId="0B09CA69" w14:textId="77777777" w:rsidR="00EA461E" w:rsidRPr="00FE603D" w:rsidRDefault="00EA461E" w:rsidP="00A46517">
    <w:pPr>
      <w:tabs>
        <w:tab w:val="left" w:pos="360"/>
      </w:tabs>
      <w:spacing w:line="380" w:lineRule="exact"/>
      <w:ind w:right="-62"/>
      <w:jc w:val="right"/>
      <w:rPr>
        <w:rFonts w:ascii="Angsana New" w:hAnsi="Angsana New"/>
        <w:sz w:val="28"/>
        <w:szCs w:val="28"/>
      </w:rPr>
    </w:pPr>
    <w:r w:rsidRPr="00FE603D">
      <w:rPr>
        <w:rFonts w:ascii="Angsana New" w:hAnsi="Angsana New" w:hint="cs"/>
        <w:b/>
        <w:bCs/>
        <w:sz w:val="28"/>
        <w:szCs w:val="28"/>
        <w:u w:val="single"/>
        <w:cs/>
      </w:rPr>
      <w:t>แต่</w:t>
    </w:r>
    <w:r w:rsidRPr="00FE603D">
      <w:rPr>
        <w:rFonts w:ascii="Angsana New" w:hAnsi="Angsana New"/>
        <w:b/>
        <w:bCs/>
        <w:sz w:val="28"/>
        <w:szCs w:val="28"/>
        <w:u w:val="single"/>
        <w:cs/>
      </w:rPr>
      <w:t>สอบทานแล้ว</w:t>
    </w:r>
    <w:r w:rsidRPr="00FE603D">
      <w:rPr>
        <w:rFonts w:ascii="Angsana New" w:hAnsi="Angsana New"/>
        <w:sz w:val="28"/>
        <w:szCs w:val="28"/>
      </w:rPr>
      <w:t>”</w:t>
    </w:r>
  </w:p>
  <w:bookmarkEnd w:id="6"/>
  <w:p w14:paraId="11A6C303" w14:textId="77777777" w:rsidR="00EA461E" w:rsidRPr="00647A4A" w:rsidRDefault="00EA461E" w:rsidP="00284E2E">
    <w:pPr>
      <w:pStyle w:val="Header"/>
      <w:ind w:left="-406" w:right="-90"/>
      <w:jc w:val="center"/>
      <w:rPr>
        <w:rStyle w:val="PageNumber"/>
        <w:rFonts w:ascii="Angsana New" w:hAnsi="Angsana New" w:cs="Angsana New"/>
        <w:sz w:val="28"/>
        <w:szCs w:val="28"/>
      </w:rPr>
    </w:pPr>
    <w:r w:rsidRPr="00647A4A">
      <w:rPr>
        <w:rFonts w:ascii="Angsana New" w:hAnsi="Angsana New"/>
        <w:sz w:val="28"/>
        <w:szCs w:val="28"/>
      </w:rPr>
      <w:fldChar w:fldCharType="begin"/>
    </w:r>
    <w:r w:rsidRPr="00647A4A">
      <w:rPr>
        <w:rFonts w:ascii="Angsana New" w:hAnsi="Angsana New"/>
        <w:sz w:val="28"/>
        <w:szCs w:val="28"/>
      </w:rPr>
      <w:instrText xml:space="preserve"> PAGE   \* MERGEFORMAT </w:instrText>
    </w:r>
    <w:r w:rsidRPr="00647A4A">
      <w:rPr>
        <w:rFonts w:ascii="Angsana New" w:hAnsi="Angsana New"/>
        <w:sz w:val="28"/>
        <w:szCs w:val="28"/>
      </w:rPr>
      <w:fldChar w:fldCharType="separate"/>
    </w:r>
    <w:r w:rsidR="003502FE" w:rsidRPr="003502FE">
      <w:rPr>
        <w:rFonts w:ascii="Angsana New" w:hAnsi="Angsana New"/>
        <w:noProof/>
        <w:sz w:val="28"/>
        <w:szCs w:val="28"/>
        <w:lang w:val="th-TH"/>
      </w:rPr>
      <w:t>-</w:t>
    </w:r>
    <w:r w:rsidR="003502FE">
      <w:rPr>
        <w:rFonts w:ascii="Angsana New" w:hAnsi="Angsana New"/>
        <w:noProof/>
        <w:sz w:val="28"/>
        <w:szCs w:val="28"/>
      </w:rPr>
      <w:t xml:space="preserve"> 15 -</w:t>
    </w:r>
    <w:r w:rsidRPr="00647A4A">
      <w:rPr>
        <w:rFonts w:ascii="Angsana New" w:hAnsi="Angsana New"/>
        <w:sz w:val="28"/>
        <w:szCs w:val="28"/>
      </w:rPr>
      <w:fldChar w:fldCharType="end"/>
    </w:r>
  </w:p>
  <w:p w14:paraId="45940BA7" w14:textId="77777777" w:rsidR="00EA461E" w:rsidRPr="00B41B58" w:rsidRDefault="00EA461E" w:rsidP="009E17BE">
    <w:pPr>
      <w:pStyle w:val="Header"/>
      <w:ind w:right="-401"/>
      <w:jc w:val="center"/>
      <w:rPr>
        <w:rStyle w:val="PageNumber"/>
        <w:rFonts w:ascii="Angsana New" w:hAnsi="Angsana New" w:cs="Angsana New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1F742B" w14:textId="77777777" w:rsidR="00EA461E" w:rsidRPr="00FE603D" w:rsidRDefault="00EA461E" w:rsidP="0081123A">
    <w:pPr>
      <w:tabs>
        <w:tab w:val="left" w:pos="360"/>
      </w:tabs>
      <w:spacing w:line="380" w:lineRule="exact"/>
      <w:ind w:right="-5"/>
      <w:jc w:val="right"/>
      <w:rPr>
        <w:rFonts w:ascii="Angsana New" w:hAnsi="Angsana New"/>
        <w:b/>
        <w:bCs/>
        <w:sz w:val="28"/>
        <w:szCs w:val="28"/>
      </w:rPr>
    </w:pPr>
    <w:r w:rsidRPr="00FE603D">
      <w:rPr>
        <w:rFonts w:ascii="Angsana New" w:hAnsi="Angsana New"/>
        <w:b/>
        <w:bCs/>
        <w:sz w:val="28"/>
        <w:szCs w:val="28"/>
      </w:rPr>
      <w:t>“</w:t>
    </w:r>
    <w:r w:rsidRPr="00FE603D">
      <w:rPr>
        <w:rFonts w:ascii="Angsana New" w:hAnsi="Angsana New"/>
        <w:b/>
        <w:bCs/>
        <w:sz w:val="28"/>
        <w:szCs w:val="28"/>
        <w:u w:val="single"/>
        <w:cs/>
      </w:rPr>
      <w:t>ยังไม่ได้ตรวจสอบ</w:t>
    </w:r>
  </w:p>
  <w:p w14:paraId="06B85D8E" w14:textId="77777777" w:rsidR="00EA461E" w:rsidRPr="00FE603D" w:rsidRDefault="00EA461E" w:rsidP="0081123A">
    <w:pPr>
      <w:tabs>
        <w:tab w:val="left" w:pos="360"/>
      </w:tabs>
      <w:spacing w:line="380" w:lineRule="exact"/>
      <w:ind w:right="9"/>
      <w:jc w:val="right"/>
      <w:rPr>
        <w:rFonts w:ascii="Angsana New" w:hAnsi="Angsana New"/>
        <w:sz w:val="28"/>
        <w:szCs w:val="28"/>
      </w:rPr>
    </w:pPr>
    <w:r w:rsidRPr="00B67719">
      <w:rPr>
        <w:rFonts w:ascii="Angsana New" w:hAnsi="Angsana New" w:hint="cs"/>
        <w:b/>
        <w:bCs/>
        <w:sz w:val="28"/>
        <w:szCs w:val="28"/>
        <w:u w:val="single"/>
        <w:cs/>
      </w:rPr>
      <w:t>แต่</w:t>
    </w:r>
    <w:r w:rsidRPr="00B67719">
      <w:rPr>
        <w:rFonts w:ascii="Angsana New" w:hAnsi="Angsana New"/>
        <w:b/>
        <w:bCs/>
        <w:sz w:val="28"/>
        <w:szCs w:val="28"/>
        <w:u w:val="single"/>
        <w:cs/>
      </w:rPr>
      <w:t>สอบทานแล้ว</w:t>
    </w:r>
    <w:r w:rsidRPr="00FE603D">
      <w:rPr>
        <w:rFonts w:ascii="Angsana New" w:hAnsi="Angsana New"/>
        <w:sz w:val="28"/>
        <w:szCs w:val="28"/>
      </w:rPr>
      <w:t>”</w:t>
    </w:r>
  </w:p>
  <w:p w14:paraId="69E9D272" w14:textId="77777777" w:rsidR="00EA461E" w:rsidRPr="004A1F62" w:rsidRDefault="00EA461E" w:rsidP="009E17BE">
    <w:pPr>
      <w:pStyle w:val="Header"/>
      <w:ind w:right="-401"/>
      <w:jc w:val="center"/>
      <w:rPr>
        <w:rStyle w:val="PageNumber"/>
        <w:rFonts w:asciiTheme="majorBidi" w:hAnsiTheme="majorBidi" w:cstheme="majorBidi"/>
        <w:sz w:val="28"/>
        <w:szCs w:val="28"/>
      </w:rPr>
    </w:pPr>
    <w:r w:rsidRPr="004A1F62">
      <w:rPr>
        <w:rFonts w:asciiTheme="majorBidi" w:hAnsiTheme="majorBidi" w:cstheme="majorBidi"/>
        <w:sz w:val="28"/>
        <w:szCs w:val="28"/>
      </w:rPr>
      <w:fldChar w:fldCharType="begin"/>
    </w:r>
    <w:r w:rsidRPr="004A1F62">
      <w:rPr>
        <w:rFonts w:asciiTheme="majorBidi" w:hAnsiTheme="majorBidi" w:cstheme="majorBidi"/>
        <w:sz w:val="28"/>
        <w:szCs w:val="28"/>
      </w:rPr>
      <w:instrText xml:space="preserve"> PAGE   \* MERGEFORMAT </w:instrText>
    </w:r>
    <w:r w:rsidRPr="004A1F62">
      <w:rPr>
        <w:rFonts w:asciiTheme="majorBidi" w:hAnsiTheme="majorBidi" w:cstheme="majorBidi"/>
        <w:sz w:val="28"/>
        <w:szCs w:val="28"/>
      </w:rPr>
      <w:fldChar w:fldCharType="separate"/>
    </w:r>
    <w:r w:rsidR="003502FE" w:rsidRPr="003502FE">
      <w:rPr>
        <w:rFonts w:asciiTheme="majorBidi" w:hAnsiTheme="majorBidi"/>
        <w:noProof/>
        <w:sz w:val="28"/>
        <w:szCs w:val="28"/>
        <w:lang w:val="th-TH"/>
      </w:rPr>
      <w:t>-</w:t>
    </w:r>
    <w:r w:rsidR="003502FE">
      <w:rPr>
        <w:rFonts w:asciiTheme="majorBidi" w:hAnsiTheme="majorBidi" w:cstheme="majorBidi"/>
        <w:noProof/>
        <w:sz w:val="28"/>
        <w:szCs w:val="28"/>
      </w:rPr>
      <w:t xml:space="preserve"> 38 -</w:t>
    </w:r>
    <w:r w:rsidRPr="004A1F62">
      <w:rPr>
        <w:rFonts w:asciiTheme="majorBidi" w:hAnsiTheme="majorBidi" w:cstheme="majorBidi"/>
        <w:sz w:val="28"/>
        <w:szCs w:val="28"/>
      </w:rPr>
      <w:fldChar w:fldCharType="end"/>
    </w:r>
  </w:p>
  <w:p w14:paraId="4A3B52A7" w14:textId="77777777" w:rsidR="00EA461E" w:rsidRPr="001010CA" w:rsidRDefault="00EA461E" w:rsidP="009E17BE">
    <w:pPr>
      <w:pStyle w:val="Header"/>
      <w:ind w:right="-401"/>
      <w:jc w:val="center"/>
      <w:rPr>
        <w:rStyle w:val="PageNumber"/>
        <w:rFonts w:ascii="Angsana New" w:hAnsi="Angsana New" w:cs="Angsana New"/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6B6D8" w14:textId="77777777" w:rsidR="00EA461E" w:rsidRPr="00BB2F4C" w:rsidRDefault="00EA461E" w:rsidP="000459F5">
    <w:pPr>
      <w:tabs>
        <w:tab w:val="left" w:pos="360"/>
      </w:tabs>
      <w:spacing w:line="380" w:lineRule="exact"/>
      <w:ind w:right="-94"/>
      <w:jc w:val="right"/>
      <w:rPr>
        <w:rFonts w:ascii="Angsana New" w:hAnsi="Angsana New"/>
        <w:b/>
        <w:bCs/>
        <w:sz w:val="28"/>
        <w:szCs w:val="28"/>
      </w:rPr>
    </w:pPr>
    <w:r w:rsidRPr="00BB2F4C">
      <w:rPr>
        <w:rFonts w:ascii="Angsana New" w:hAnsi="Angsana New"/>
        <w:b/>
        <w:bCs/>
        <w:sz w:val="28"/>
        <w:szCs w:val="28"/>
      </w:rPr>
      <w:t>“</w:t>
    </w:r>
    <w:r w:rsidRPr="00BB2F4C">
      <w:rPr>
        <w:rFonts w:ascii="Angsana New" w:hAnsi="Angsana New"/>
        <w:b/>
        <w:bCs/>
        <w:sz w:val="28"/>
        <w:szCs w:val="28"/>
        <w:u w:val="single"/>
        <w:cs/>
      </w:rPr>
      <w:t>ยังไม่ได้ตรวจสอบ</w:t>
    </w:r>
  </w:p>
  <w:p w14:paraId="28B1569C" w14:textId="77777777" w:rsidR="00EA461E" w:rsidRPr="00BB2F4C" w:rsidRDefault="00EA461E" w:rsidP="00732900">
    <w:pPr>
      <w:tabs>
        <w:tab w:val="left" w:pos="360"/>
      </w:tabs>
      <w:spacing w:line="380" w:lineRule="exact"/>
      <w:ind w:right="-94" w:firstLine="56"/>
      <w:jc w:val="right"/>
      <w:rPr>
        <w:rFonts w:ascii="Angsana New" w:hAnsi="Angsana New"/>
        <w:b/>
        <w:bCs/>
        <w:sz w:val="28"/>
        <w:szCs w:val="28"/>
      </w:rPr>
    </w:pPr>
    <w:r w:rsidRPr="00BB2F4C">
      <w:rPr>
        <w:rFonts w:ascii="Angsana New" w:hAnsi="Angsana New" w:hint="cs"/>
        <w:b/>
        <w:bCs/>
        <w:sz w:val="28"/>
        <w:szCs w:val="28"/>
        <w:u w:val="single"/>
        <w:cs/>
      </w:rPr>
      <w:t>แต่</w:t>
    </w:r>
    <w:r w:rsidRPr="00BB2F4C">
      <w:rPr>
        <w:rFonts w:ascii="Angsana New" w:hAnsi="Angsana New"/>
        <w:b/>
        <w:bCs/>
        <w:sz w:val="28"/>
        <w:szCs w:val="28"/>
        <w:u w:val="single"/>
        <w:cs/>
      </w:rPr>
      <w:t>สอบทานแล้ว</w:t>
    </w:r>
    <w:r w:rsidRPr="00BB2F4C">
      <w:rPr>
        <w:rFonts w:ascii="Angsana New" w:hAnsi="Angsana New"/>
        <w:sz w:val="28"/>
        <w:szCs w:val="28"/>
      </w:rPr>
      <w:t>”</w:t>
    </w:r>
  </w:p>
  <w:p w14:paraId="365465DB" w14:textId="77777777" w:rsidR="00EA461E" w:rsidRPr="00BB2F4C" w:rsidRDefault="00EA461E" w:rsidP="00D710F7">
    <w:pPr>
      <w:pStyle w:val="Header"/>
      <w:ind w:right="-401"/>
      <w:jc w:val="center"/>
      <w:rPr>
        <w:rStyle w:val="PageNumber"/>
        <w:rFonts w:asciiTheme="majorBidi" w:hAnsiTheme="majorBidi" w:cstheme="majorBidi"/>
        <w:sz w:val="28"/>
        <w:szCs w:val="28"/>
      </w:rPr>
    </w:pPr>
    <w:r w:rsidRPr="00BB2F4C">
      <w:rPr>
        <w:rFonts w:asciiTheme="majorBidi" w:hAnsiTheme="majorBidi" w:cstheme="majorBidi"/>
        <w:sz w:val="28"/>
        <w:szCs w:val="28"/>
      </w:rPr>
      <w:fldChar w:fldCharType="begin"/>
    </w:r>
    <w:r w:rsidRPr="00BB2F4C">
      <w:rPr>
        <w:rFonts w:asciiTheme="majorBidi" w:hAnsiTheme="majorBidi" w:cstheme="majorBidi"/>
        <w:sz w:val="28"/>
        <w:szCs w:val="28"/>
      </w:rPr>
      <w:instrText xml:space="preserve"> PAGE   \* MERGEFORMAT </w:instrText>
    </w:r>
    <w:r w:rsidRPr="00BB2F4C">
      <w:rPr>
        <w:rFonts w:asciiTheme="majorBidi" w:hAnsiTheme="majorBidi" w:cstheme="majorBidi"/>
        <w:sz w:val="28"/>
        <w:szCs w:val="28"/>
      </w:rPr>
      <w:fldChar w:fldCharType="separate"/>
    </w:r>
    <w:r w:rsidR="003502FE" w:rsidRPr="003502FE">
      <w:rPr>
        <w:rFonts w:asciiTheme="majorBidi" w:hAnsiTheme="majorBidi"/>
        <w:noProof/>
        <w:sz w:val="28"/>
        <w:szCs w:val="28"/>
        <w:lang w:val="th-TH"/>
      </w:rPr>
      <w:t>-</w:t>
    </w:r>
    <w:r w:rsidR="003502FE">
      <w:rPr>
        <w:rFonts w:asciiTheme="majorBidi" w:hAnsiTheme="majorBidi" w:cstheme="majorBidi"/>
        <w:noProof/>
        <w:sz w:val="28"/>
        <w:szCs w:val="28"/>
      </w:rPr>
      <w:t xml:space="preserve"> 45 -</w:t>
    </w:r>
    <w:r w:rsidRPr="00BB2F4C">
      <w:rPr>
        <w:rFonts w:asciiTheme="majorBidi" w:hAnsiTheme="majorBidi" w:cstheme="majorBidi"/>
        <w:sz w:val="28"/>
        <w:szCs w:val="28"/>
      </w:rPr>
      <w:fldChar w:fldCharType="end"/>
    </w:r>
  </w:p>
  <w:p w14:paraId="5ED44B76" w14:textId="77777777" w:rsidR="00EA461E" w:rsidRPr="001A4C38" w:rsidRDefault="00EA461E" w:rsidP="00D710F7">
    <w:pPr>
      <w:pStyle w:val="Header"/>
      <w:ind w:right="-401"/>
      <w:jc w:val="center"/>
      <w:rPr>
        <w:rStyle w:val="PageNumber"/>
        <w:rFonts w:ascii="Angsana New" w:hAnsi="Angsana New" w:cs="Angsana New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E228A"/>
    <w:multiLevelType w:val="hybridMultilevel"/>
    <w:tmpl w:val="90D84C4C"/>
    <w:lvl w:ilvl="0" w:tplc="64EC235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6418F"/>
    <w:multiLevelType w:val="hybridMultilevel"/>
    <w:tmpl w:val="A15A7F68"/>
    <w:lvl w:ilvl="0" w:tplc="1E561AC0">
      <w:start w:val="1"/>
      <w:numFmt w:val="decimal"/>
      <w:lvlText w:val="%1)"/>
      <w:lvlJc w:val="left"/>
      <w:pPr>
        <w:ind w:left="12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2" w15:restartNumberingAfterBreak="0">
    <w:nsid w:val="0F55583C"/>
    <w:multiLevelType w:val="hybridMultilevel"/>
    <w:tmpl w:val="5A8AE28C"/>
    <w:lvl w:ilvl="0" w:tplc="314CAB3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E2B80"/>
    <w:multiLevelType w:val="hybridMultilevel"/>
    <w:tmpl w:val="0C08F1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61D88"/>
    <w:multiLevelType w:val="hybridMultilevel"/>
    <w:tmpl w:val="0C9032C2"/>
    <w:lvl w:ilvl="0" w:tplc="C6229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BDF0554C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BA5258E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18B08358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4F1685C8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B374E20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B5C0057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172098F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BD3093DA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5" w15:restartNumberingAfterBreak="0">
    <w:nsid w:val="185B7DEC"/>
    <w:multiLevelType w:val="hybridMultilevel"/>
    <w:tmpl w:val="94E0E004"/>
    <w:lvl w:ilvl="0" w:tplc="FF2AA0BA">
      <w:start w:val="1"/>
      <w:numFmt w:val="thaiLetters"/>
      <w:lvlText w:val="(%1)"/>
      <w:lvlJc w:val="left"/>
      <w:pPr>
        <w:ind w:left="2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40" w:hanging="360"/>
      </w:pPr>
    </w:lvl>
    <w:lvl w:ilvl="2" w:tplc="0809001B" w:tentative="1">
      <w:start w:val="1"/>
      <w:numFmt w:val="lowerRoman"/>
      <w:lvlText w:val="%3."/>
      <w:lvlJc w:val="right"/>
      <w:pPr>
        <w:ind w:left="1660" w:hanging="180"/>
      </w:pPr>
    </w:lvl>
    <w:lvl w:ilvl="3" w:tplc="0809000F" w:tentative="1">
      <w:start w:val="1"/>
      <w:numFmt w:val="decimal"/>
      <w:lvlText w:val="%4."/>
      <w:lvlJc w:val="left"/>
      <w:pPr>
        <w:ind w:left="2380" w:hanging="360"/>
      </w:pPr>
    </w:lvl>
    <w:lvl w:ilvl="4" w:tplc="08090019" w:tentative="1">
      <w:start w:val="1"/>
      <w:numFmt w:val="lowerLetter"/>
      <w:lvlText w:val="%5."/>
      <w:lvlJc w:val="left"/>
      <w:pPr>
        <w:ind w:left="3100" w:hanging="360"/>
      </w:pPr>
    </w:lvl>
    <w:lvl w:ilvl="5" w:tplc="0809001B" w:tentative="1">
      <w:start w:val="1"/>
      <w:numFmt w:val="lowerRoman"/>
      <w:lvlText w:val="%6."/>
      <w:lvlJc w:val="right"/>
      <w:pPr>
        <w:ind w:left="3820" w:hanging="180"/>
      </w:pPr>
    </w:lvl>
    <w:lvl w:ilvl="6" w:tplc="0809000F" w:tentative="1">
      <w:start w:val="1"/>
      <w:numFmt w:val="decimal"/>
      <w:lvlText w:val="%7."/>
      <w:lvlJc w:val="left"/>
      <w:pPr>
        <w:ind w:left="4540" w:hanging="360"/>
      </w:pPr>
    </w:lvl>
    <w:lvl w:ilvl="7" w:tplc="08090019" w:tentative="1">
      <w:start w:val="1"/>
      <w:numFmt w:val="lowerLetter"/>
      <w:lvlText w:val="%8."/>
      <w:lvlJc w:val="left"/>
      <w:pPr>
        <w:ind w:left="5260" w:hanging="360"/>
      </w:pPr>
    </w:lvl>
    <w:lvl w:ilvl="8" w:tplc="0809001B" w:tentative="1">
      <w:start w:val="1"/>
      <w:numFmt w:val="lowerRoman"/>
      <w:lvlText w:val="%9."/>
      <w:lvlJc w:val="right"/>
      <w:pPr>
        <w:ind w:left="5980" w:hanging="180"/>
      </w:pPr>
    </w:lvl>
  </w:abstractNum>
  <w:abstractNum w:abstractNumId="6" w15:restartNumberingAfterBreak="0">
    <w:nsid w:val="19731074"/>
    <w:multiLevelType w:val="hybridMultilevel"/>
    <w:tmpl w:val="A15A7F68"/>
    <w:lvl w:ilvl="0" w:tplc="1E561AC0">
      <w:start w:val="1"/>
      <w:numFmt w:val="decimal"/>
      <w:lvlText w:val="%1)"/>
      <w:lvlJc w:val="left"/>
      <w:pPr>
        <w:ind w:left="12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7" w15:restartNumberingAfterBreak="0">
    <w:nsid w:val="1C2E3D42"/>
    <w:multiLevelType w:val="hybridMultilevel"/>
    <w:tmpl w:val="31C0F58E"/>
    <w:lvl w:ilvl="0" w:tplc="3B58F9D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16" w:hanging="360"/>
      </w:pPr>
    </w:lvl>
    <w:lvl w:ilvl="2" w:tplc="0409001B" w:tentative="1">
      <w:start w:val="1"/>
      <w:numFmt w:val="lowerRoman"/>
      <w:lvlText w:val="%3."/>
      <w:lvlJc w:val="right"/>
      <w:pPr>
        <w:ind w:left="2136" w:hanging="180"/>
      </w:pPr>
    </w:lvl>
    <w:lvl w:ilvl="3" w:tplc="0409000F" w:tentative="1">
      <w:start w:val="1"/>
      <w:numFmt w:val="decimal"/>
      <w:lvlText w:val="%4."/>
      <w:lvlJc w:val="left"/>
      <w:pPr>
        <w:ind w:left="2856" w:hanging="360"/>
      </w:pPr>
    </w:lvl>
    <w:lvl w:ilvl="4" w:tplc="04090019" w:tentative="1">
      <w:start w:val="1"/>
      <w:numFmt w:val="lowerLetter"/>
      <w:lvlText w:val="%5."/>
      <w:lvlJc w:val="left"/>
      <w:pPr>
        <w:ind w:left="3576" w:hanging="360"/>
      </w:pPr>
    </w:lvl>
    <w:lvl w:ilvl="5" w:tplc="0409001B" w:tentative="1">
      <w:start w:val="1"/>
      <w:numFmt w:val="lowerRoman"/>
      <w:lvlText w:val="%6."/>
      <w:lvlJc w:val="right"/>
      <w:pPr>
        <w:ind w:left="4296" w:hanging="180"/>
      </w:pPr>
    </w:lvl>
    <w:lvl w:ilvl="6" w:tplc="0409000F" w:tentative="1">
      <w:start w:val="1"/>
      <w:numFmt w:val="decimal"/>
      <w:lvlText w:val="%7."/>
      <w:lvlJc w:val="left"/>
      <w:pPr>
        <w:ind w:left="5016" w:hanging="360"/>
      </w:pPr>
    </w:lvl>
    <w:lvl w:ilvl="7" w:tplc="04090019" w:tentative="1">
      <w:start w:val="1"/>
      <w:numFmt w:val="lowerLetter"/>
      <w:lvlText w:val="%8."/>
      <w:lvlJc w:val="left"/>
      <w:pPr>
        <w:ind w:left="5736" w:hanging="360"/>
      </w:pPr>
    </w:lvl>
    <w:lvl w:ilvl="8" w:tplc="040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8" w15:restartNumberingAfterBreak="0">
    <w:nsid w:val="365B1181"/>
    <w:multiLevelType w:val="hybridMultilevel"/>
    <w:tmpl w:val="22C2EBCE"/>
    <w:lvl w:ilvl="0" w:tplc="0082D14E">
      <w:start w:val="1"/>
      <w:numFmt w:val="decimal"/>
      <w:lvlText w:val="(%1)"/>
      <w:lvlJc w:val="left"/>
      <w:pPr>
        <w:ind w:left="15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2" w:hanging="360"/>
      </w:pPr>
    </w:lvl>
    <w:lvl w:ilvl="2" w:tplc="0409001B" w:tentative="1">
      <w:start w:val="1"/>
      <w:numFmt w:val="lowerRoman"/>
      <w:lvlText w:val="%3."/>
      <w:lvlJc w:val="right"/>
      <w:pPr>
        <w:ind w:left="3032" w:hanging="180"/>
      </w:pPr>
    </w:lvl>
    <w:lvl w:ilvl="3" w:tplc="0409000F" w:tentative="1">
      <w:start w:val="1"/>
      <w:numFmt w:val="decimal"/>
      <w:lvlText w:val="%4."/>
      <w:lvlJc w:val="left"/>
      <w:pPr>
        <w:ind w:left="3752" w:hanging="360"/>
      </w:pPr>
    </w:lvl>
    <w:lvl w:ilvl="4" w:tplc="04090019" w:tentative="1">
      <w:start w:val="1"/>
      <w:numFmt w:val="lowerLetter"/>
      <w:lvlText w:val="%5."/>
      <w:lvlJc w:val="left"/>
      <w:pPr>
        <w:ind w:left="4472" w:hanging="360"/>
      </w:pPr>
    </w:lvl>
    <w:lvl w:ilvl="5" w:tplc="0409001B" w:tentative="1">
      <w:start w:val="1"/>
      <w:numFmt w:val="lowerRoman"/>
      <w:lvlText w:val="%6."/>
      <w:lvlJc w:val="right"/>
      <w:pPr>
        <w:ind w:left="5192" w:hanging="180"/>
      </w:pPr>
    </w:lvl>
    <w:lvl w:ilvl="6" w:tplc="0409000F" w:tentative="1">
      <w:start w:val="1"/>
      <w:numFmt w:val="decimal"/>
      <w:lvlText w:val="%7."/>
      <w:lvlJc w:val="left"/>
      <w:pPr>
        <w:ind w:left="5912" w:hanging="360"/>
      </w:pPr>
    </w:lvl>
    <w:lvl w:ilvl="7" w:tplc="04090019" w:tentative="1">
      <w:start w:val="1"/>
      <w:numFmt w:val="lowerLetter"/>
      <w:lvlText w:val="%8."/>
      <w:lvlJc w:val="left"/>
      <w:pPr>
        <w:ind w:left="6632" w:hanging="360"/>
      </w:pPr>
    </w:lvl>
    <w:lvl w:ilvl="8" w:tplc="0409001B" w:tentative="1">
      <w:start w:val="1"/>
      <w:numFmt w:val="lowerRoman"/>
      <w:lvlText w:val="%9."/>
      <w:lvlJc w:val="right"/>
      <w:pPr>
        <w:ind w:left="7352" w:hanging="180"/>
      </w:pPr>
    </w:lvl>
  </w:abstractNum>
  <w:abstractNum w:abstractNumId="9" w15:restartNumberingAfterBreak="0">
    <w:nsid w:val="390D67A3"/>
    <w:multiLevelType w:val="multilevel"/>
    <w:tmpl w:val="512EADDA"/>
    <w:lvl w:ilvl="0">
      <w:start w:val="32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49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6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4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5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5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" w:hanging="1440"/>
      </w:pPr>
      <w:rPr>
        <w:rFonts w:hint="default"/>
        <w:b/>
      </w:rPr>
    </w:lvl>
  </w:abstractNum>
  <w:abstractNum w:abstractNumId="10" w15:restartNumberingAfterBreak="0">
    <w:nsid w:val="413F555A"/>
    <w:multiLevelType w:val="hybridMultilevel"/>
    <w:tmpl w:val="DD6E4C24"/>
    <w:lvl w:ilvl="0" w:tplc="0C4652EE">
      <w:start w:val="1"/>
      <w:numFmt w:val="thaiLetters"/>
      <w:lvlText w:val="(%1)"/>
      <w:lvlJc w:val="left"/>
      <w:pPr>
        <w:ind w:left="19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8" w:hanging="360"/>
      </w:pPr>
    </w:lvl>
    <w:lvl w:ilvl="2" w:tplc="0409001B" w:tentative="1">
      <w:start w:val="1"/>
      <w:numFmt w:val="lowerRoman"/>
      <w:lvlText w:val="%3."/>
      <w:lvlJc w:val="right"/>
      <w:pPr>
        <w:ind w:left="3438" w:hanging="180"/>
      </w:pPr>
    </w:lvl>
    <w:lvl w:ilvl="3" w:tplc="0409000F" w:tentative="1">
      <w:start w:val="1"/>
      <w:numFmt w:val="decimal"/>
      <w:lvlText w:val="%4."/>
      <w:lvlJc w:val="left"/>
      <w:pPr>
        <w:ind w:left="4158" w:hanging="360"/>
      </w:pPr>
    </w:lvl>
    <w:lvl w:ilvl="4" w:tplc="04090019" w:tentative="1">
      <w:start w:val="1"/>
      <w:numFmt w:val="lowerLetter"/>
      <w:lvlText w:val="%5."/>
      <w:lvlJc w:val="left"/>
      <w:pPr>
        <w:ind w:left="4878" w:hanging="360"/>
      </w:pPr>
    </w:lvl>
    <w:lvl w:ilvl="5" w:tplc="0409001B" w:tentative="1">
      <w:start w:val="1"/>
      <w:numFmt w:val="lowerRoman"/>
      <w:lvlText w:val="%6."/>
      <w:lvlJc w:val="right"/>
      <w:pPr>
        <w:ind w:left="5598" w:hanging="180"/>
      </w:pPr>
    </w:lvl>
    <w:lvl w:ilvl="6" w:tplc="0409000F" w:tentative="1">
      <w:start w:val="1"/>
      <w:numFmt w:val="decimal"/>
      <w:lvlText w:val="%7."/>
      <w:lvlJc w:val="left"/>
      <w:pPr>
        <w:ind w:left="6318" w:hanging="360"/>
      </w:pPr>
    </w:lvl>
    <w:lvl w:ilvl="7" w:tplc="04090019" w:tentative="1">
      <w:start w:val="1"/>
      <w:numFmt w:val="lowerLetter"/>
      <w:lvlText w:val="%8."/>
      <w:lvlJc w:val="left"/>
      <w:pPr>
        <w:ind w:left="7038" w:hanging="360"/>
      </w:pPr>
    </w:lvl>
    <w:lvl w:ilvl="8" w:tplc="0409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11" w15:restartNumberingAfterBreak="0">
    <w:nsid w:val="43294E8F"/>
    <w:multiLevelType w:val="hybridMultilevel"/>
    <w:tmpl w:val="5D502480"/>
    <w:lvl w:ilvl="0" w:tplc="3D38E39C">
      <w:start w:val="1"/>
      <w:numFmt w:val="thaiLetters"/>
      <w:lvlText w:val="(%1)"/>
      <w:lvlJc w:val="left"/>
      <w:pPr>
        <w:ind w:left="13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6" w:hanging="360"/>
      </w:pPr>
    </w:lvl>
    <w:lvl w:ilvl="2" w:tplc="0409001B" w:tentative="1">
      <w:start w:val="1"/>
      <w:numFmt w:val="lowerRoman"/>
      <w:lvlText w:val="%3."/>
      <w:lvlJc w:val="right"/>
      <w:pPr>
        <w:ind w:left="2766" w:hanging="180"/>
      </w:pPr>
    </w:lvl>
    <w:lvl w:ilvl="3" w:tplc="0409000F" w:tentative="1">
      <w:start w:val="1"/>
      <w:numFmt w:val="decimal"/>
      <w:lvlText w:val="%4."/>
      <w:lvlJc w:val="left"/>
      <w:pPr>
        <w:ind w:left="3486" w:hanging="360"/>
      </w:pPr>
    </w:lvl>
    <w:lvl w:ilvl="4" w:tplc="04090019" w:tentative="1">
      <w:start w:val="1"/>
      <w:numFmt w:val="lowerLetter"/>
      <w:lvlText w:val="%5."/>
      <w:lvlJc w:val="left"/>
      <w:pPr>
        <w:ind w:left="4206" w:hanging="360"/>
      </w:pPr>
    </w:lvl>
    <w:lvl w:ilvl="5" w:tplc="0409001B" w:tentative="1">
      <w:start w:val="1"/>
      <w:numFmt w:val="lowerRoman"/>
      <w:lvlText w:val="%6."/>
      <w:lvlJc w:val="right"/>
      <w:pPr>
        <w:ind w:left="4926" w:hanging="180"/>
      </w:pPr>
    </w:lvl>
    <w:lvl w:ilvl="6" w:tplc="0409000F" w:tentative="1">
      <w:start w:val="1"/>
      <w:numFmt w:val="decimal"/>
      <w:lvlText w:val="%7."/>
      <w:lvlJc w:val="left"/>
      <w:pPr>
        <w:ind w:left="5646" w:hanging="360"/>
      </w:pPr>
    </w:lvl>
    <w:lvl w:ilvl="7" w:tplc="04090019" w:tentative="1">
      <w:start w:val="1"/>
      <w:numFmt w:val="lowerLetter"/>
      <w:lvlText w:val="%8."/>
      <w:lvlJc w:val="left"/>
      <w:pPr>
        <w:ind w:left="6366" w:hanging="360"/>
      </w:pPr>
    </w:lvl>
    <w:lvl w:ilvl="8" w:tplc="0409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12" w15:restartNumberingAfterBreak="0">
    <w:nsid w:val="4B540B08"/>
    <w:multiLevelType w:val="hybridMultilevel"/>
    <w:tmpl w:val="3F1C93B6"/>
    <w:lvl w:ilvl="0" w:tplc="3516E322">
      <w:start w:val="1"/>
      <w:numFmt w:val="thaiLetters"/>
      <w:lvlText w:val="(%1)"/>
      <w:lvlJc w:val="left"/>
      <w:pPr>
        <w:ind w:left="1222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3" w15:restartNumberingAfterBreak="0">
    <w:nsid w:val="4F2E61F2"/>
    <w:multiLevelType w:val="hybridMultilevel"/>
    <w:tmpl w:val="E74E3624"/>
    <w:lvl w:ilvl="0" w:tplc="7E4CBDF6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516E25A0"/>
    <w:multiLevelType w:val="hybridMultilevel"/>
    <w:tmpl w:val="3A4E55B8"/>
    <w:lvl w:ilvl="0" w:tplc="A502AEBE">
      <w:start w:val="1"/>
      <w:numFmt w:val="thaiLetters"/>
      <w:lvlText w:val="%1)"/>
      <w:lvlJc w:val="left"/>
      <w:pPr>
        <w:ind w:left="16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6" w:hanging="360"/>
      </w:pPr>
    </w:lvl>
    <w:lvl w:ilvl="2" w:tplc="0409001B" w:tentative="1">
      <w:start w:val="1"/>
      <w:numFmt w:val="lowerRoman"/>
      <w:lvlText w:val="%3."/>
      <w:lvlJc w:val="right"/>
      <w:pPr>
        <w:ind w:left="3046" w:hanging="180"/>
      </w:pPr>
    </w:lvl>
    <w:lvl w:ilvl="3" w:tplc="0409000F" w:tentative="1">
      <w:start w:val="1"/>
      <w:numFmt w:val="decimal"/>
      <w:lvlText w:val="%4."/>
      <w:lvlJc w:val="left"/>
      <w:pPr>
        <w:ind w:left="3766" w:hanging="360"/>
      </w:pPr>
    </w:lvl>
    <w:lvl w:ilvl="4" w:tplc="04090019" w:tentative="1">
      <w:start w:val="1"/>
      <w:numFmt w:val="lowerLetter"/>
      <w:lvlText w:val="%5."/>
      <w:lvlJc w:val="left"/>
      <w:pPr>
        <w:ind w:left="4486" w:hanging="360"/>
      </w:pPr>
    </w:lvl>
    <w:lvl w:ilvl="5" w:tplc="0409001B" w:tentative="1">
      <w:start w:val="1"/>
      <w:numFmt w:val="lowerRoman"/>
      <w:lvlText w:val="%6."/>
      <w:lvlJc w:val="right"/>
      <w:pPr>
        <w:ind w:left="5206" w:hanging="180"/>
      </w:pPr>
    </w:lvl>
    <w:lvl w:ilvl="6" w:tplc="0409000F" w:tentative="1">
      <w:start w:val="1"/>
      <w:numFmt w:val="decimal"/>
      <w:lvlText w:val="%7."/>
      <w:lvlJc w:val="left"/>
      <w:pPr>
        <w:ind w:left="5926" w:hanging="360"/>
      </w:pPr>
    </w:lvl>
    <w:lvl w:ilvl="7" w:tplc="04090019" w:tentative="1">
      <w:start w:val="1"/>
      <w:numFmt w:val="lowerLetter"/>
      <w:lvlText w:val="%8."/>
      <w:lvlJc w:val="left"/>
      <w:pPr>
        <w:ind w:left="6646" w:hanging="360"/>
      </w:pPr>
    </w:lvl>
    <w:lvl w:ilvl="8" w:tplc="0409001B" w:tentative="1">
      <w:start w:val="1"/>
      <w:numFmt w:val="lowerRoman"/>
      <w:lvlText w:val="%9."/>
      <w:lvlJc w:val="right"/>
      <w:pPr>
        <w:ind w:left="7366" w:hanging="180"/>
      </w:pPr>
    </w:lvl>
  </w:abstractNum>
  <w:abstractNum w:abstractNumId="15" w15:restartNumberingAfterBreak="0">
    <w:nsid w:val="56EE3F76"/>
    <w:multiLevelType w:val="hybridMultilevel"/>
    <w:tmpl w:val="A29E20AE"/>
    <w:lvl w:ilvl="0" w:tplc="53741734">
      <w:start w:val="500"/>
      <w:numFmt w:val="decimal"/>
      <w:lvlText w:val="%1"/>
      <w:lvlJc w:val="left"/>
      <w:pPr>
        <w:ind w:left="7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2" w:hanging="360"/>
      </w:pPr>
    </w:lvl>
    <w:lvl w:ilvl="2" w:tplc="0409001B" w:tentative="1">
      <w:start w:val="1"/>
      <w:numFmt w:val="lowerRoman"/>
      <w:lvlText w:val="%3."/>
      <w:lvlJc w:val="right"/>
      <w:pPr>
        <w:ind w:left="2162" w:hanging="180"/>
      </w:pPr>
    </w:lvl>
    <w:lvl w:ilvl="3" w:tplc="0409000F" w:tentative="1">
      <w:start w:val="1"/>
      <w:numFmt w:val="decimal"/>
      <w:lvlText w:val="%4."/>
      <w:lvlJc w:val="left"/>
      <w:pPr>
        <w:ind w:left="2882" w:hanging="360"/>
      </w:pPr>
    </w:lvl>
    <w:lvl w:ilvl="4" w:tplc="04090019" w:tentative="1">
      <w:start w:val="1"/>
      <w:numFmt w:val="lowerLetter"/>
      <w:lvlText w:val="%5."/>
      <w:lvlJc w:val="left"/>
      <w:pPr>
        <w:ind w:left="3602" w:hanging="360"/>
      </w:pPr>
    </w:lvl>
    <w:lvl w:ilvl="5" w:tplc="0409001B" w:tentative="1">
      <w:start w:val="1"/>
      <w:numFmt w:val="lowerRoman"/>
      <w:lvlText w:val="%6."/>
      <w:lvlJc w:val="right"/>
      <w:pPr>
        <w:ind w:left="4322" w:hanging="180"/>
      </w:pPr>
    </w:lvl>
    <w:lvl w:ilvl="6" w:tplc="0409000F" w:tentative="1">
      <w:start w:val="1"/>
      <w:numFmt w:val="decimal"/>
      <w:lvlText w:val="%7."/>
      <w:lvlJc w:val="left"/>
      <w:pPr>
        <w:ind w:left="5042" w:hanging="360"/>
      </w:pPr>
    </w:lvl>
    <w:lvl w:ilvl="7" w:tplc="04090019" w:tentative="1">
      <w:start w:val="1"/>
      <w:numFmt w:val="lowerLetter"/>
      <w:lvlText w:val="%8."/>
      <w:lvlJc w:val="left"/>
      <w:pPr>
        <w:ind w:left="5762" w:hanging="360"/>
      </w:pPr>
    </w:lvl>
    <w:lvl w:ilvl="8" w:tplc="04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6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50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7" w15:restartNumberingAfterBreak="0">
    <w:nsid w:val="5CD9288C"/>
    <w:multiLevelType w:val="hybridMultilevel"/>
    <w:tmpl w:val="CEF62B62"/>
    <w:lvl w:ilvl="0" w:tplc="848203D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412507"/>
    <w:multiLevelType w:val="hybridMultilevel"/>
    <w:tmpl w:val="FCEECC50"/>
    <w:lvl w:ilvl="0" w:tplc="2B8296E2">
      <w:start w:val="1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E91268"/>
    <w:multiLevelType w:val="hybridMultilevel"/>
    <w:tmpl w:val="E9FC175A"/>
    <w:lvl w:ilvl="0" w:tplc="D3DAFE4A">
      <w:start w:val="385"/>
      <w:numFmt w:val="decimal"/>
      <w:lvlText w:val="%1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0" w15:restartNumberingAfterBreak="0">
    <w:nsid w:val="77315728"/>
    <w:multiLevelType w:val="hybridMultilevel"/>
    <w:tmpl w:val="A15A7F68"/>
    <w:lvl w:ilvl="0" w:tplc="1E561AC0">
      <w:start w:val="1"/>
      <w:numFmt w:val="decimal"/>
      <w:lvlText w:val="%1)"/>
      <w:lvlJc w:val="left"/>
      <w:pPr>
        <w:ind w:left="12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21" w15:restartNumberingAfterBreak="0">
    <w:nsid w:val="7E3E588C"/>
    <w:multiLevelType w:val="hybridMultilevel"/>
    <w:tmpl w:val="B9EE5C9E"/>
    <w:lvl w:ilvl="0" w:tplc="7B88701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4"/>
  </w:num>
  <w:num w:numId="2">
    <w:abstractNumId w:val="16"/>
  </w:num>
  <w:num w:numId="3">
    <w:abstractNumId w:val="19"/>
  </w:num>
  <w:num w:numId="4">
    <w:abstractNumId w:val="6"/>
  </w:num>
  <w:num w:numId="5">
    <w:abstractNumId w:val="1"/>
  </w:num>
  <w:num w:numId="6">
    <w:abstractNumId w:val="20"/>
  </w:num>
  <w:num w:numId="7">
    <w:abstractNumId w:val="11"/>
  </w:num>
  <w:num w:numId="8">
    <w:abstractNumId w:val="13"/>
  </w:num>
  <w:num w:numId="9">
    <w:abstractNumId w:val="7"/>
  </w:num>
  <w:num w:numId="10">
    <w:abstractNumId w:val="18"/>
  </w:num>
  <w:num w:numId="11">
    <w:abstractNumId w:val="8"/>
  </w:num>
  <w:num w:numId="12">
    <w:abstractNumId w:val="12"/>
  </w:num>
  <w:num w:numId="13">
    <w:abstractNumId w:val="3"/>
  </w:num>
  <w:num w:numId="14">
    <w:abstractNumId w:val="9"/>
  </w:num>
  <w:num w:numId="15">
    <w:abstractNumId w:val="14"/>
  </w:num>
  <w:num w:numId="16">
    <w:abstractNumId w:val="15"/>
  </w:num>
  <w:num w:numId="17">
    <w:abstractNumId w:val="21"/>
  </w:num>
  <w:num w:numId="18">
    <w:abstractNumId w:val="0"/>
  </w:num>
  <w:num w:numId="19">
    <w:abstractNumId w:val="5"/>
  </w:num>
  <w:num w:numId="20">
    <w:abstractNumId w:val="17"/>
  </w:num>
  <w:num w:numId="21">
    <w:abstractNumId w:val="10"/>
  </w:num>
  <w:num w:numId="2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624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1AE"/>
    <w:rsid w:val="00000201"/>
    <w:rsid w:val="000008F2"/>
    <w:rsid w:val="000010B5"/>
    <w:rsid w:val="000013DB"/>
    <w:rsid w:val="00001AA2"/>
    <w:rsid w:val="00001AC2"/>
    <w:rsid w:val="00001AC8"/>
    <w:rsid w:val="00002468"/>
    <w:rsid w:val="00002497"/>
    <w:rsid w:val="000025B3"/>
    <w:rsid w:val="000028A1"/>
    <w:rsid w:val="000029A7"/>
    <w:rsid w:val="000029E2"/>
    <w:rsid w:val="00003013"/>
    <w:rsid w:val="000030CB"/>
    <w:rsid w:val="000030EC"/>
    <w:rsid w:val="00003836"/>
    <w:rsid w:val="00003B6E"/>
    <w:rsid w:val="00003CAA"/>
    <w:rsid w:val="0000416C"/>
    <w:rsid w:val="000044DE"/>
    <w:rsid w:val="00004A03"/>
    <w:rsid w:val="00004A8B"/>
    <w:rsid w:val="000050E2"/>
    <w:rsid w:val="00005762"/>
    <w:rsid w:val="00005A8F"/>
    <w:rsid w:val="00005FA1"/>
    <w:rsid w:val="00006EA1"/>
    <w:rsid w:val="000070EB"/>
    <w:rsid w:val="00007FE4"/>
    <w:rsid w:val="00010337"/>
    <w:rsid w:val="000103DB"/>
    <w:rsid w:val="00010655"/>
    <w:rsid w:val="000109AE"/>
    <w:rsid w:val="00010A4C"/>
    <w:rsid w:val="00010AFB"/>
    <w:rsid w:val="00010BF4"/>
    <w:rsid w:val="000118F2"/>
    <w:rsid w:val="00011AE1"/>
    <w:rsid w:val="00011D38"/>
    <w:rsid w:val="00011E3F"/>
    <w:rsid w:val="00012544"/>
    <w:rsid w:val="000125C1"/>
    <w:rsid w:val="00012815"/>
    <w:rsid w:val="00012947"/>
    <w:rsid w:val="00012AB9"/>
    <w:rsid w:val="00012E53"/>
    <w:rsid w:val="000133A2"/>
    <w:rsid w:val="0001359A"/>
    <w:rsid w:val="000136ED"/>
    <w:rsid w:val="000139F5"/>
    <w:rsid w:val="00013B7D"/>
    <w:rsid w:val="00013E40"/>
    <w:rsid w:val="0001407D"/>
    <w:rsid w:val="00015256"/>
    <w:rsid w:val="000157CF"/>
    <w:rsid w:val="00015CD2"/>
    <w:rsid w:val="00016245"/>
    <w:rsid w:val="0001662C"/>
    <w:rsid w:val="00016A5C"/>
    <w:rsid w:val="00016CEC"/>
    <w:rsid w:val="000174E2"/>
    <w:rsid w:val="000203E9"/>
    <w:rsid w:val="00020543"/>
    <w:rsid w:val="00020841"/>
    <w:rsid w:val="000209FE"/>
    <w:rsid w:val="00021576"/>
    <w:rsid w:val="000215C2"/>
    <w:rsid w:val="00021A02"/>
    <w:rsid w:val="00021A25"/>
    <w:rsid w:val="00021CB0"/>
    <w:rsid w:val="00021D49"/>
    <w:rsid w:val="000225E4"/>
    <w:rsid w:val="000227AE"/>
    <w:rsid w:val="00022D03"/>
    <w:rsid w:val="000233EA"/>
    <w:rsid w:val="0002361C"/>
    <w:rsid w:val="00023677"/>
    <w:rsid w:val="00023F92"/>
    <w:rsid w:val="00023F94"/>
    <w:rsid w:val="00024016"/>
    <w:rsid w:val="000240B2"/>
    <w:rsid w:val="0002591F"/>
    <w:rsid w:val="00025C4B"/>
    <w:rsid w:val="00025C4C"/>
    <w:rsid w:val="00025DD1"/>
    <w:rsid w:val="00025EB5"/>
    <w:rsid w:val="00025F45"/>
    <w:rsid w:val="00025FA3"/>
    <w:rsid w:val="000267AF"/>
    <w:rsid w:val="000272A7"/>
    <w:rsid w:val="000274BC"/>
    <w:rsid w:val="00027942"/>
    <w:rsid w:val="00027B8D"/>
    <w:rsid w:val="00027DDB"/>
    <w:rsid w:val="00027E4A"/>
    <w:rsid w:val="00027F78"/>
    <w:rsid w:val="00030328"/>
    <w:rsid w:val="000303C2"/>
    <w:rsid w:val="000304C3"/>
    <w:rsid w:val="0003088E"/>
    <w:rsid w:val="00030947"/>
    <w:rsid w:val="00030986"/>
    <w:rsid w:val="00030DC2"/>
    <w:rsid w:val="00030ECE"/>
    <w:rsid w:val="00031EC8"/>
    <w:rsid w:val="000322E1"/>
    <w:rsid w:val="00032525"/>
    <w:rsid w:val="00032727"/>
    <w:rsid w:val="000327AD"/>
    <w:rsid w:val="00033158"/>
    <w:rsid w:val="000331F4"/>
    <w:rsid w:val="0003373D"/>
    <w:rsid w:val="00033956"/>
    <w:rsid w:val="00033F03"/>
    <w:rsid w:val="000342A2"/>
    <w:rsid w:val="00034CBC"/>
    <w:rsid w:val="00035388"/>
    <w:rsid w:val="0003559C"/>
    <w:rsid w:val="0003589B"/>
    <w:rsid w:val="00035B8E"/>
    <w:rsid w:val="00035C77"/>
    <w:rsid w:val="00035D7E"/>
    <w:rsid w:val="00037275"/>
    <w:rsid w:val="0003739F"/>
    <w:rsid w:val="00037ACA"/>
    <w:rsid w:val="00037B10"/>
    <w:rsid w:val="00037D76"/>
    <w:rsid w:val="0004010F"/>
    <w:rsid w:val="0004040F"/>
    <w:rsid w:val="00040457"/>
    <w:rsid w:val="000405EB"/>
    <w:rsid w:val="00040BE3"/>
    <w:rsid w:val="00041269"/>
    <w:rsid w:val="000415FE"/>
    <w:rsid w:val="00041CD3"/>
    <w:rsid w:val="00041E19"/>
    <w:rsid w:val="00041FC3"/>
    <w:rsid w:val="00041FF9"/>
    <w:rsid w:val="00042099"/>
    <w:rsid w:val="00042BD5"/>
    <w:rsid w:val="00042CEE"/>
    <w:rsid w:val="00042D2C"/>
    <w:rsid w:val="000432C1"/>
    <w:rsid w:val="000433B8"/>
    <w:rsid w:val="0004359B"/>
    <w:rsid w:val="000436BB"/>
    <w:rsid w:val="00043C5B"/>
    <w:rsid w:val="0004426B"/>
    <w:rsid w:val="00044AD3"/>
    <w:rsid w:val="00044B63"/>
    <w:rsid w:val="00044D56"/>
    <w:rsid w:val="0004538A"/>
    <w:rsid w:val="000459F5"/>
    <w:rsid w:val="00045CCB"/>
    <w:rsid w:val="00045FA7"/>
    <w:rsid w:val="0004644A"/>
    <w:rsid w:val="00047153"/>
    <w:rsid w:val="0004747B"/>
    <w:rsid w:val="000474AD"/>
    <w:rsid w:val="00047500"/>
    <w:rsid w:val="0004783B"/>
    <w:rsid w:val="00047853"/>
    <w:rsid w:val="000506DE"/>
    <w:rsid w:val="000509E3"/>
    <w:rsid w:val="00050E32"/>
    <w:rsid w:val="000514B7"/>
    <w:rsid w:val="000515B0"/>
    <w:rsid w:val="0005168D"/>
    <w:rsid w:val="00051E9A"/>
    <w:rsid w:val="00051EE8"/>
    <w:rsid w:val="00051F2E"/>
    <w:rsid w:val="00052020"/>
    <w:rsid w:val="0005217D"/>
    <w:rsid w:val="00052B1C"/>
    <w:rsid w:val="00052E6D"/>
    <w:rsid w:val="00053088"/>
    <w:rsid w:val="000530D0"/>
    <w:rsid w:val="000535EE"/>
    <w:rsid w:val="00053796"/>
    <w:rsid w:val="00054118"/>
    <w:rsid w:val="0005417C"/>
    <w:rsid w:val="00054870"/>
    <w:rsid w:val="000557F2"/>
    <w:rsid w:val="00055A93"/>
    <w:rsid w:val="00056A5E"/>
    <w:rsid w:val="00056C22"/>
    <w:rsid w:val="0005745A"/>
    <w:rsid w:val="00057766"/>
    <w:rsid w:val="00057768"/>
    <w:rsid w:val="0005794E"/>
    <w:rsid w:val="000601AA"/>
    <w:rsid w:val="000607A7"/>
    <w:rsid w:val="00060D57"/>
    <w:rsid w:val="00060FE4"/>
    <w:rsid w:val="0006109A"/>
    <w:rsid w:val="00061B21"/>
    <w:rsid w:val="00062085"/>
    <w:rsid w:val="00062605"/>
    <w:rsid w:val="00062ACF"/>
    <w:rsid w:val="00062C0F"/>
    <w:rsid w:val="00063971"/>
    <w:rsid w:val="00063A9E"/>
    <w:rsid w:val="00063DDA"/>
    <w:rsid w:val="00064029"/>
    <w:rsid w:val="00064161"/>
    <w:rsid w:val="000647F3"/>
    <w:rsid w:val="00064951"/>
    <w:rsid w:val="00064C0B"/>
    <w:rsid w:val="00064E3C"/>
    <w:rsid w:val="000657CB"/>
    <w:rsid w:val="00065BAD"/>
    <w:rsid w:val="00066607"/>
    <w:rsid w:val="00066785"/>
    <w:rsid w:val="0006680E"/>
    <w:rsid w:val="000668F8"/>
    <w:rsid w:val="000671DC"/>
    <w:rsid w:val="00067202"/>
    <w:rsid w:val="00067662"/>
    <w:rsid w:val="0006799F"/>
    <w:rsid w:val="00067A6F"/>
    <w:rsid w:val="000701F7"/>
    <w:rsid w:val="000706B6"/>
    <w:rsid w:val="00071266"/>
    <w:rsid w:val="000712D0"/>
    <w:rsid w:val="00071947"/>
    <w:rsid w:val="00071EB5"/>
    <w:rsid w:val="0007252C"/>
    <w:rsid w:val="000726F0"/>
    <w:rsid w:val="0007283A"/>
    <w:rsid w:val="00072976"/>
    <w:rsid w:val="0007297E"/>
    <w:rsid w:val="00072CCF"/>
    <w:rsid w:val="000731B9"/>
    <w:rsid w:val="0007371F"/>
    <w:rsid w:val="00073AFF"/>
    <w:rsid w:val="0007416F"/>
    <w:rsid w:val="000741E7"/>
    <w:rsid w:val="000745B1"/>
    <w:rsid w:val="00074E2E"/>
    <w:rsid w:val="000750AB"/>
    <w:rsid w:val="000755A6"/>
    <w:rsid w:val="00075842"/>
    <w:rsid w:val="00075EB4"/>
    <w:rsid w:val="00076484"/>
    <w:rsid w:val="000805E3"/>
    <w:rsid w:val="000805EF"/>
    <w:rsid w:val="00080640"/>
    <w:rsid w:val="00080E6E"/>
    <w:rsid w:val="000811B0"/>
    <w:rsid w:val="000814A7"/>
    <w:rsid w:val="00081532"/>
    <w:rsid w:val="0008181A"/>
    <w:rsid w:val="00081D66"/>
    <w:rsid w:val="00081DF8"/>
    <w:rsid w:val="00081E76"/>
    <w:rsid w:val="00082061"/>
    <w:rsid w:val="00082155"/>
    <w:rsid w:val="000824B6"/>
    <w:rsid w:val="00082A9B"/>
    <w:rsid w:val="000834AE"/>
    <w:rsid w:val="0008374D"/>
    <w:rsid w:val="00083E5E"/>
    <w:rsid w:val="00083EBF"/>
    <w:rsid w:val="00084406"/>
    <w:rsid w:val="00084789"/>
    <w:rsid w:val="00084EF2"/>
    <w:rsid w:val="00086087"/>
    <w:rsid w:val="00086504"/>
    <w:rsid w:val="0008688E"/>
    <w:rsid w:val="00086898"/>
    <w:rsid w:val="00086B3B"/>
    <w:rsid w:val="00086F81"/>
    <w:rsid w:val="0008734E"/>
    <w:rsid w:val="00090206"/>
    <w:rsid w:val="000902AF"/>
    <w:rsid w:val="00090591"/>
    <w:rsid w:val="000919EB"/>
    <w:rsid w:val="00092008"/>
    <w:rsid w:val="0009214F"/>
    <w:rsid w:val="00092343"/>
    <w:rsid w:val="00092393"/>
    <w:rsid w:val="000925D5"/>
    <w:rsid w:val="00092A71"/>
    <w:rsid w:val="00092AE1"/>
    <w:rsid w:val="00092B10"/>
    <w:rsid w:val="00092BD9"/>
    <w:rsid w:val="00092BF1"/>
    <w:rsid w:val="00092CDE"/>
    <w:rsid w:val="00092E4C"/>
    <w:rsid w:val="00092F72"/>
    <w:rsid w:val="000930DE"/>
    <w:rsid w:val="00093303"/>
    <w:rsid w:val="0009331E"/>
    <w:rsid w:val="00093998"/>
    <w:rsid w:val="00093E88"/>
    <w:rsid w:val="00093F80"/>
    <w:rsid w:val="000941C7"/>
    <w:rsid w:val="00094B5F"/>
    <w:rsid w:val="00095371"/>
    <w:rsid w:val="00095503"/>
    <w:rsid w:val="00095DA6"/>
    <w:rsid w:val="0009607B"/>
    <w:rsid w:val="00096196"/>
    <w:rsid w:val="0009675F"/>
    <w:rsid w:val="000970C7"/>
    <w:rsid w:val="000970DD"/>
    <w:rsid w:val="0009714C"/>
    <w:rsid w:val="000974D3"/>
    <w:rsid w:val="00097CDC"/>
    <w:rsid w:val="000A11EB"/>
    <w:rsid w:val="000A130C"/>
    <w:rsid w:val="000A171C"/>
    <w:rsid w:val="000A1891"/>
    <w:rsid w:val="000A1B24"/>
    <w:rsid w:val="000A2251"/>
    <w:rsid w:val="000A2573"/>
    <w:rsid w:val="000A2E91"/>
    <w:rsid w:val="000A386A"/>
    <w:rsid w:val="000A43D8"/>
    <w:rsid w:val="000A44E7"/>
    <w:rsid w:val="000A460F"/>
    <w:rsid w:val="000A4B71"/>
    <w:rsid w:val="000A4C9E"/>
    <w:rsid w:val="000A5236"/>
    <w:rsid w:val="000A5358"/>
    <w:rsid w:val="000A53D5"/>
    <w:rsid w:val="000A58E7"/>
    <w:rsid w:val="000A61B5"/>
    <w:rsid w:val="000A6624"/>
    <w:rsid w:val="000A6863"/>
    <w:rsid w:val="000A71BD"/>
    <w:rsid w:val="000A7D3F"/>
    <w:rsid w:val="000A7EE2"/>
    <w:rsid w:val="000A7FC1"/>
    <w:rsid w:val="000B11FA"/>
    <w:rsid w:val="000B1289"/>
    <w:rsid w:val="000B1601"/>
    <w:rsid w:val="000B1729"/>
    <w:rsid w:val="000B180B"/>
    <w:rsid w:val="000B229A"/>
    <w:rsid w:val="000B2533"/>
    <w:rsid w:val="000B27BD"/>
    <w:rsid w:val="000B2B89"/>
    <w:rsid w:val="000B3907"/>
    <w:rsid w:val="000B3940"/>
    <w:rsid w:val="000B3D4B"/>
    <w:rsid w:val="000B3D89"/>
    <w:rsid w:val="000B4000"/>
    <w:rsid w:val="000B4A52"/>
    <w:rsid w:val="000B4A81"/>
    <w:rsid w:val="000B4CE0"/>
    <w:rsid w:val="000B5366"/>
    <w:rsid w:val="000B5430"/>
    <w:rsid w:val="000B55AE"/>
    <w:rsid w:val="000B59B2"/>
    <w:rsid w:val="000B5A94"/>
    <w:rsid w:val="000B5BA5"/>
    <w:rsid w:val="000B5C68"/>
    <w:rsid w:val="000B6030"/>
    <w:rsid w:val="000B60D6"/>
    <w:rsid w:val="000B6BD2"/>
    <w:rsid w:val="000B6E4A"/>
    <w:rsid w:val="000B7205"/>
    <w:rsid w:val="000B79C9"/>
    <w:rsid w:val="000C0077"/>
    <w:rsid w:val="000C02A0"/>
    <w:rsid w:val="000C09AC"/>
    <w:rsid w:val="000C0A19"/>
    <w:rsid w:val="000C0C8B"/>
    <w:rsid w:val="000C0D67"/>
    <w:rsid w:val="000C1039"/>
    <w:rsid w:val="000C1566"/>
    <w:rsid w:val="000C166F"/>
    <w:rsid w:val="000C1EF9"/>
    <w:rsid w:val="000C2136"/>
    <w:rsid w:val="000C2392"/>
    <w:rsid w:val="000C2B89"/>
    <w:rsid w:val="000C2F00"/>
    <w:rsid w:val="000C351E"/>
    <w:rsid w:val="000C399B"/>
    <w:rsid w:val="000C39A1"/>
    <w:rsid w:val="000C3DD9"/>
    <w:rsid w:val="000C402D"/>
    <w:rsid w:val="000C434C"/>
    <w:rsid w:val="000C4BD6"/>
    <w:rsid w:val="000C4DAE"/>
    <w:rsid w:val="000C503B"/>
    <w:rsid w:val="000C5134"/>
    <w:rsid w:val="000C56C4"/>
    <w:rsid w:val="000C56E7"/>
    <w:rsid w:val="000C581F"/>
    <w:rsid w:val="000C5C13"/>
    <w:rsid w:val="000C5DC0"/>
    <w:rsid w:val="000C673F"/>
    <w:rsid w:val="000C6B36"/>
    <w:rsid w:val="000C70D0"/>
    <w:rsid w:val="000C71B2"/>
    <w:rsid w:val="000C71C3"/>
    <w:rsid w:val="000C7564"/>
    <w:rsid w:val="000C76F6"/>
    <w:rsid w:val="000C78E1"/>
    <w:rsid w:val="000C796F"/>
    <w:rsid w:val="000D000C"/>
    <w:rsid w:val="000D02CF"/>
    <w:rsid w:val="000D0A9D"/>
    <w:rsid w:val="000D0CC7"/>
    <w:rsid w:val="000D1131"/>
    <w:rsid w:val="000D1147"/>
    <w:rsid w:val="000D15F7"/>
    <w:rsid w:val="000D178F"/>
    <w:rsid w:val="000D20E8"/>
    <w:rsid w:val="000D2581"/>
    <w:rsid w:val="000D2A78"/>
    <w:rsid w:val="000D3054"/>
    <w:rsid w:val="000D3B2C"/>
    <w:rsid w:val="000D3E10"/>
    <w:rsid w:val="000D40DA"/>
    <w:rsid w:val="000D4794"/>
    <w:rsid w:val="000D4CC5"/>
    <w:rsid w:val="000D51FF"/>
    <w:rsid w:val="000D53F9"/>
    <w:rsid w:val="000D53FB"/>
    <w:rsid w:val="000D56E3"/>
    <w:rsid w:val="000D58CB"/>
    <w:rsid w:val="000D5D4B"/>
    <w:rsid w:val="000D606A"/>
    <w:rsid w:val="000D6B6B"/>
    <w:rsid w:val="000D709B"/>
    <w:rsid w:val="000D726E"/>
    <w:rsid w:val="000D74FC"/>
    <w:rsid w:val="000D7579"/>
    <w:rsid w:val="000D7ABA"/>
    <w:rsid w:val="000E0011"/>
    <w:rsid w:val="000E031B"/>
    <w:rsid w:val="000E05B6"/>
    <w:rsid w:val="000E05F7"/>
    <w:rsid w:val="000E066F"/>
    <w:rsid w:val="000E072C"/>
    <w:rsid w:val="000E0777"/>
    <w:rsid w:val="000E15B2"/>
    <w:rsid w:val="000E1B67"/>
    <w:rsid w:val="000E1D4E"/>
    <w:rsid w:val="000E2A82"/>
    <w:rsid w:val="000E2B38"/>
    <w:rsid w:val="000E322B"/>
    <w:rsid w:val="000E329C"/>
    <w:rsid w:val="000E32A9"/>
    <w:rsid w:val="000E3AFC"/>
    <w:rsid w:val="000E3C7F"/>
    <w:rsid w:val="000E4302"/>
    <w:rsid w:val="000E4555"/>
    <w:rsid w:val="000E480A"/>
    <w:rsid w:val="000E4AA3"/>
    <w:rsid w:val="000E4B89"/>
    <w:rsid w:val="000E5154"/>
    <w:rsid w:val="000E599C"/>
    <w:rsid w:val="000E5C09"/>
    <w:rsid w:val="000E5D27"/>
    <w:rsid w:val="000E5E30"/>
    <w:rsid w:val="000E61DF"/>
    <w:rsid w:val="000E6D17"/>
    <w:rsid w:val="000E7ABF"/>
    <w:rsid w:val="000E7B85"/>
    <w:rsid w:val="000E7BED"/>
    <w:rsid w:val="000E7CDF"/>
    <w:rsid w:val="000E7E40"/>
    <w:rsid w:val="000F033A"/>
    <w:rsid w:val="000F0424"/>
    <w:rsid w:val="000F0C26"/>
    <w:rsid w:val="000F0DA6"/>
    <w:rsid w:val="000F1493"/>
    <w:rsid w:val="000F1EDF"/>
    <w:rsid w:val="000F1F64"/>
    <w:rsid w:val="000F23A1"/>
    <w:rsid w:val="000F28B7"/>
    <w:rsid w:val="000F2BAD"/>
    <w:rsid w:val="000F3155"/>
    <w:rsid w:val="000F3303"/>
    <w:rsid w:val="000F38DD"/>
    <w:rsid w:val="000F3CC0"/>
    <w:rsid w:val="000F3FE7"/>
    <w:rsid w:val="000F4150"/>
    <w:rsid w:val="000F4422"/>
    <w:rsid w:val="000F472E"/>
    <w:rsid w:val="000F4840"/>
    <w:rsid w:val="000F4E7D"/>
    <w:rsid w:val="000F51EF"/>
    <w:rsid w:val="000F609D"/>
    <w:rsid w:val="000F6584"/>
    <w:rsid w:val="000F6777"/>
    <w:rsid w:val="000F6858"/>
    <w:rsid w:val="000F6BFA"/>
    <w:rsid w:val="000F6DE8"/>
    <w:rsid w:val="000F6E13"/>
    <w:rsid w:val="000F71C9"/>
    <w:rsid w:val="000F729F"/>
    <w:rsid w:val="000F73DC"/>
    <w:rsid w:val="000F78ED"/>
    <w:rsid w:val="0010016F"/>
    <w:rsid w:val="001001EB"/>
    <w:rsid w:val="0010063C"/>
    <w:rsid w:val="00100881"/>
    <w:rsid w:val="001009E8"/>
    <w:rsid w:val="001009FA"/>
    <w:rsid w:val="001010CA"/>
    <w:rsid w:val="00101337"/>
    <w:rsid w:val="00101389"/>
    <w:rsid w:val="001017D4"/>
    <w:rsid w:val="0010187B"/>
    <w:rsid w:val="0010188E"/>
    <w:rsid w:val="00101A07"/>
    <w:rsid w:val="00101E50"/>
    <w:rsid w:val="00101F88"/>
    <w:rsid w:val="00102A9F"/>
    <w:rsid w:val="00102BE7"/>
    <w:rsid w:val="0010304A"/>
    <w:rsid w:val="00103E26"/>
    <w:rsid w:val="00104806"/>
    <w:rsid w:val="001048E0"/>
    <w:rsid w:val="00105475"/>
    <w:rsid w:val="001056C8"/>
    <w:rsid w:val="0010619B"/>
    <w:rsid w:val="0010625C"/>
    <w:rsid w:val="0010664F"/>
    <w:rsid w:val="00106C1A"/>
    <w:rsid w:val="0010713E"/>
    <w:rsid w:val="00107197"/>
    <w:rsid w:val="00107545"/>
    <w:rsid w:val="00107967"/>
    <w:rsid w:val="00107C5E"/>
    <w:rsid w:val="00107E6E"/>
    <w:rsid w:val="00107F40"/>
    <w:rsid w:val="001102D1"/>
    <w:rsid w:val="00110553"/>
    <w:rsid w:val="001107B7"/>
    <w:rsid w:val="00110C76"/>
    <w:rsid w:val="00110F07"/>
    <w:rsid w:val="00110FF7"/>
    <w:rsid w:val="00111D4D"/>
    <w:rsid w:val="00111DF7"/>
    <w:rsid w:val="00111E22"/>
    <w:rsid w:val="001124DC"/>
    <w:rsid w:val="001133D2"/>
    <w:rsid w:val="001137D7"/>
    <w:rsid w:val="001138DD"/>
    <w:rsid w:val="00114830"/>
    <w:rsid w:val="00114876"/>
    <w:rsid w:val="00114AEB"/>
    <w:rsid w:val="001157F0"/>
    <w:rsid w:val="001158B7"/>
    <w:rsid w:val="001158D5"/>
    <w:rsid w:val="00115D09"/>
    <w:rsid w:val="00115FCA"/>
    <w:rsid w:val="00116E2E"/>
    <w:rsid w:val="00117009"/>
    <w:rsid w:val="0011718B"/>
    <w:rsid w:val="00117244"/>
    <w:rsid w:val="001173E0"/>
    <w:rsid w:val="00117C9B"/>
    <w:rsid w:val="001219B3"/>
    <w:rsid w:val="00121AA0"/>
    <w:rsid w:val="00122171"/>
    <w:rsid w:val="001221A3"/>
    <w:rsid w:val="00122211"/>
    <w:rsid w:val="0012231A"/>
    <w:rsid w:val="001226B2"/>
    <w:rsid w:val="00122974"/>
    <w:rsid w:val="00122B99"/>
    <w:rsid w:val="00122F21"/>
    <w:rsid w:val="00123445"/>
    <w:rsid w:val="0012389D"/>
    <w:rsid w:val="00123B23"/>
    <w:rsid w:val="00123DED"/>
    <w:rsid w:val="001244AA"/>
    <w:rsid w:val="00124578"/>
    <w:rsid w:val="001245B1"/>
    <w:rsid w:val="00124A46"/>
    <w:rsid w:val="00124CEF"/>
    <w:rsid w:val="00125978"/>
    <w:rsid w:val="00125AED"/>
    <w:rsid w:val="00125BCE"/>
    <w:rsid w:val="00126068"/>
    <w:rsid w:val="0012610E"/>
    <w:rsid w:val="00126C3A"/>
    <w:rsid w:val="00126E43"/>
    <w:rsid w:val="0012757B"/>
    <w:rsid w:val="001277FC"/>
    <w:rsid w:val="00127EED"/>
    <w:rsid w:val="00127FD4"/>
    <w:rsid w:val="001306E7"/>
    <w:rsid w:val="00130804"/>
    <w:rsid w:val="00130B9C"/>
    <w:rsid w:val="00130F5C"/>
    <w:rsid w:val="001311E9"/>
    <w:rsid w:val="0013163D"/>
    <w:rsid w:val="00131963"/>
    <w:rsid w:val="00131A41"/>
    <w:rsid w:val="00131C4D"/>
    <w:rsid w:val="00131F51"/>
    <w:rsid w:val="001324AD"/>
    <w:rsid w:val="0013267B"/>
    <w:rsid w:val="00133499"/>
    <w:rsid w:val="00133613"/>
    <w:rsid w:val="00133B92"/>
    <w:rsid w:val="00134093"/>
    <w:rsid w:val="001341C9"/>
    <w:rsid w:val="00134ED6"/>
    <w:rsid w:val="001355EC"/>
    <w:rsid w:val="001358D8"/>
    <w:rsid w:val="00135C91"/>
    <w:rsid w:val="001363EA"/>
    <w:rsid w:val="00136494"/>
    <w:rsid w:val="001364E7"/>
    <w:rsid w:val="001366A3"/>
    <w:rsid w:val="00136AD9"/>
    <w:rsid w:val="00136C0B"/>
    <w:rsid w:val="00136E29"/>
    <w:rsid w:val="00136EE5"/>
    <w:rsid w:val="001378F6"/>
    <w:rsid w:val="00137995"/>
    <w:rsid w:val="001408CA"/>
    <w:rsid w:val="0014095A"/>
    <w:rsid w:val="00140D52"/>
    <w:rsid w:val="00140EEF"/>
    <w:rsid w:val="001412A9"/>
    <w:rsid w:val="001413F4"/>
    <w:rsid w:val="00141682"/>
    <w:rsid w:val="001416A8"/>
    <w:rsid w:val="00141DE5"/>
    <w:rsid w:val="00141FA8"/>
    <w:rsid w:val="00142460"/>
    <w:rsid w:val="00142752"/>
    <w:rsid w:val="001427F2"/>
    <w:rsid w:val="00142E2D"/>
    <w:rsid w:val="001438B8"/>
    <w:rsid w:val="00143DB3"/>
    <w:rsid w:val="00143E81"/>
    <w:rsid w:val="001446B4"/>
    <w:rsid w:val="00144A92"/>
    <w:rsid w:val="00144DB8"/>
    <w:rsid w:val="00144E00"/>
    <w:rsid w:val="00145229"/>
    <w:rsid w:val="001457A9"/>
    <w:rsid w:val="00145923"/>
    <w:rsid w:val="00145D67"/>
    <w:rsid w:val="00145DDD"/>
    <w:rsid w:val="00145E37"/>
    <w:rsid w:val="00145EC8"/>
    <w:rsid w:val="001460BB"/>
    <w:rsid w:val="0014614F"/>
    <w:rsid w:val="0014741C"/>
    <w:rsid w:val="00147508"/>
    <w:rsid w:val="001476FF"/>
    <w:rsid w:val="00147A45"/>
    <w:rsid w:val="00147C1E"/>
    <w:rsid w:val="00147EB9"/>
    <w:rsid w:val="0015024F"/>
    <w:rsid w:val="0015057D"/>
    <w:rsid w:val="001505FC"/>
    <w:rsid w:val="00150968"/>
    <w:rsid w:val="0015098B"/>
    <w:rsid w:val="00150ED8"/>
    <w:rsid w:val="001512F6"/>
    <w:rsid w:val="001515BB"/>
    <w:rsid w:val="001515FA"/>
    <w:rsid w:val="00151792"/>
    <w:rsid w:val="001519EC"/>
    <w:rsid w:val="00151B31"/>
    <w:rsid w:val="00152020"/>
    <w:rsid w:val="00152230"/>
    <w:rsid w:val="0015282E"/>
    <w:rsid w:val="001528B1"/>
    <w:rsid w:val="00152931"/>
    <w:rsid w:val="00152B01"/>
    <w:rsid w:val="00153183"/>
    <w:rsid w:val="0015335F"/>
    <w:rsid w:val="00153451"/>
    <w:rsid w:val="001539F7"/>
    <w:rsid w:val="00153A66"/>
    <w:rsid w:val="00153E38"/>
    <w:rsid w:val="001541CF"/>
    <w:rsid w:val="0015460B"/>
    <w:rsid w:val="00154ADF"/>
    <w:rsid w:val="00154B58"/>
    <w:rsid w:val="00155E87"/>
    <w:rsid w:val="001561F5"/>
    <w:rsid w:val="0015670C"/>
    <w:rsid w:val="00157611"/>
    <w:rsid w:val="00157630"/>
    <w:rsid w:val="001576C9"/>
    <w:rsid w:val="0016010B"/>
    <w:rsid w:val="001603A8"/>
    <w:rsid w:val="001604B5"/>
    <w:rsid w:val="00160593"/>
    <w:rsid w:val="00160BB1"/>
    <w:rsid w:val="00160CE6"/>
    <w:rsid w:val="001614AE"/>
    <w:rsid w:val="001618BA"/>
    <w:rsid w:val="001618D4"/>
    <w:rsid w:val="001620B6"/>
    <w:rsid w:val="00162272"/>
    <w:rsid w:val="001622E6"/>
    <w:rsid w:val="0016248B"/>
    <w:rsid w:val="00162A99"/>
    <w:rsid w:val="00162DA1"/>
    <w:rsid w:val="00163211"/>
    <w:rsid w:val="00163307"/>
    <w:rsid w:val="00163500"/>
    <w:rsid w:val="00163B50"/>
    <w:rsid w:val="00163B78"/>
    <w:rsid w:val="00163E63"/>
    <w:rsid w:val="00163E90"/>
    <w:rsid w:val="00163F99"/>
    <w:rsid w:val="00163FF8"/>
    <w:rsid w:val="0016479F"/>
    <w:rsid w:val="00164AB7"/>
    <w:rsid w:val="00165956"/>
    <w:rsid w:val="00165C74"/>
    <w:rsid w:val="00165CF2"/>
    <w:rsid w:val="00165D51"/>
    <w:rsid w:val="00165D74"/>
    <w:rsid w:val="00166222"/>
    <w:rsid w:val="0016635C"/>
    <w:rsid w:val="00166489"/>
    <w:rsid w:val="00166748"/>
    <w:rsid w:val="001669AB"/>
    <w:rsid w:val="00166A93"/>
    <w:rsid w:val="00166C49"/>
    <w:rsid w:val="0016716F"/>
    <w:rsid w:val="00167374"/>
    <w:rsid w:val="00167547"/>
    <w:rsid w:val="0016754D"/>
    <w:rsid w:val="0016760A"/>
    <w:rsid w:val="001676A2"/>
    <w:rsid w:val="00167C42"/>
    <w:rsid w:val="00167CDF"/>
    <w:rsid w:val="00170013"/>
    <w:rsid w:val="001704EE"/>
    <w:rsid w:val="001705EC"/>
    <w:rsid w:val="001706F4"/>
    <w:rsid w:val="00170963"/>
    <w:rsid w:val="00170CFA"/>
    <w:rsid w:val="00170F3D"/>
    <w:rsid w:val="00171028"/>
    <w:rsid w:val="00171AF1"/>
    <w:rsid w:val="00172350"/>
    <w:rsid w:val="0017252A"/>
    <w:rsid w:val="001725BC"/>
    <w:rsid w:val="00172644"/>
    <w:rsid w:val="00172826"/>
    <w:rsid w:val="00172975"/>
    <w:rsid w:val="00173180"/>
    <w:rsid w:val="0017364D"/>
    <w:rsid w:val="00173BBE"/>
    <w:rsid w:val="00174314"/>
    <w:rsid w:val="0017491D"/>
    <w:rsid w:val="00174978"/>
    <w:rsid w:val="00174D82"/>
    <w:rsid w:val="00174F8C"/>
    <w:rsid w:val="0017552D"/>
    <w:rsid w:val="00175B60"/>
    <w:rsid w:val="00175B86"/>
    <w:rsid w:val="00175BC7"/>
    <w:rsid w:val="00175F23"/>
    <w:rsid w:val="001762B9"/>
    <w:rsid w:val="00176300"/>
    <w:rsid w:val="001772CD"/>
    <w:rsid w:val="00177526"/>
    <w:rsid w:val="00177FEE"/>
    <w:rsid w:val="00180662"/>
    <w:rsid w:val="00180705"/>
    <w:rsid w:val="00180756"/>
    <w:rsid w:val="0018140A"/>
    <w:rsid w:val="00181B33"/>
    <w:rsid w:val="00181D39"/>
    <w:rsid w:val="00181F67"/>
    <w:rsid w:val="00182463"/>
    <w:rsid w:val="0018278F"/>
    <w:rsid w:val="00182939"/>
    <w:rsid w:val="00182FED"/>
    <w:rsid w:val="001835E0"/>
    <w:rsid w:val="00183CBC"/>
    <w:rsid w:val="00184691"/>
    <w:rsid w:val="001847CA"/>
    <w:rsid w:val="00184A30"/>
    <w:rsid w:val="00184A61"/>
    <w:rsid w:val="00184B55"/>
    <w:rsid w:val="00184FD9"/>
    <w:rsid w:val="00185009"/>
    <w:rsid w:val="001852E2"/>
    <w:rsid w:val="00185A0E"/>
    <w:rsid w:val="00185B12"/>
    <w:rsid w:val="00185E5F"/>
    <w:rsid w:val="00185F09"/>
    <w:rsid w:val="00185FB8"/>
    <w:rsid w:val="00186114"/>
    <w:rsid w:val="001864CE"/>
    <w:rsid w:val="001868D3"/>
    <w:rsid w:val="00186D2A"/>
    <w:rsid w:val="00186DB7"/>
    <w:rsid w:val="0018747A"/>
    <w:rsid w:val="00187530"/>
    <w:rsid w:val="00187678"/>
    <w:rsid w:val="00187731"/>
    <w:rsid w:val="00187B5C"/>
    <w:rsid w:val="00187C47"/>
    <w:rsid w:val="00187CE5"/>
    <w:rsid w:val="00187F9F"/>
    <w:rsid w:val="00187FA2"/>
    <w:rsid w:val="001900D5"/>
    <w:rsid w:val="001901E1"/>
    <w:rsid w:val="00190513"/>
    <w:rsid w:val="001908E8"/>
    <w:rsid w:val="0019147B"/>
    <w:rsid w:val="00191485"/>
    <w:rsid w:val="0019190B"/>
    <w:rsid w:val="001921BA"/>
    <w:rsid w:val="00192715"/>
    <w:rsid w:val="001931D6"/>
    <w:rsid w:val="00193275"/>
    <w:rsid w:val="001934FE"/>
    <w:rsid w:val="0019378C"/>
    <w:rsid w:val="00193CFB"/>
    <w:rsid w:val="00194248"/>
    <w:rsid w:val="0019442B"/>
    <w:rsid w:val="00194BF3"/>
    <w:rsid w:val="00194F2C"/>
    <w:rsid w:val="00195600"/>
    <w:rsid w:val="0019580D"/>
    <w:rsid w:val="00196175"/>
    <w:rsid w:val="0019632D"/>
    <w:rsid w:val="00196682"/>
    <w:rsid w:val="001971E1"/>
    <w:rsid w:val="00197204"/>
    <w:rsid w:val="00197391"/>
    <w:rsid w:val="001974E2"/>
    <w:rsid w:val="00197574"/>
    <w:rsid w:val="001975B8"/>
    <w:rsid w:val="00197718"/>
    <w:rsid w:val="001977E3"/>
    <w:rsid w:val="00197CBE"/>
    <w:rsid w:val="001A05BB"/>
    <w:rsid w:val="001A07F1"/>
    <w:rsid w:val="001A08B8"/>
    <w:rsid w:val="001A0937"/>
    <w:rsid w:val="001A0D85"/>
    <w:rsid w:val="001A1CC1"/>
    <w:rsid w:val="001A20EC"/>
    <w:rsid w:val="001A25DF"/>
    <w:rsid w:val="001A2624"/>
    <w:rsid w:val="001A264F"/>
    <w:rsid w:val="001A31C0"/>
    <w:rsid w:val="001A31C4"/>
    <w:rsid w:val="001A35C6"/>
    <w:rsid w:val="001A3B32"/>
    <w:rsid w:val="001A400C"/>
    <w:rsid w:val="001A40BD"/>
    <w:rsid w:val="001A45F7"/>
    <w:rsid w:val="001A48AB"/>
    <w:rsid w:val="001A4C38"/>
    <w:rsid w:val="001A4ECA"/>
    <w:rsid w:val="001A5475"/>
    <w:rsid w:val="001A568A"/>
    <w:rsid w:val="001A5FF1"/>
    <w:rsid w:val="001A61B0"/>
    <w:rsid w:val="001A63A3"/>
    <w:rsid w:val="001A67C9"/>
    <w:rsid w:val="001A680B"/>
    <w:rsid w:val="001A693A"/>
    <w:rsid w:val="001A69A7"/>
    <w:rsid w:val="001A6F5B"/>
    <w:rsid w:val="001A7137"/>
    <w:rsid w:val="001A7252"/>
    <w:rsid w:val="001A7588"/>
    <w:rsid w:val="001A7905"/>
    <w:rsid w:val="001A7A6C"/>
    <w:rsid w:val="001A7CC8"/>
    <w:rsid w:val="001A7F8D"/>
    <w:rsid w:val="001B0051"/>
    <w:rsid w:val="001B0071"/>
    <w:rsid w:val="001B042F"/>
    <w:rsid w:val="001B05F1"/>
    <w:rsid w:val="001B065F"/>
    <w:rsid w:val="001B06D0"/>
    <w:rsid w:val="001B079A"/>
    <w:rsid w:val="001B07CD"/>
    <w:rsid w:val="001B0936"/>
    <w:rsid w:val="001B0A78"/>
    <w:rsid w:val="001B1883"/>
    <w:rsid w:val="001B23CE"/>
    <w:rsid w:val="001B24E4"/>
    <w:rsid w:val="001B2AB7"/>
    <w:rsid w:val="001B2C02"/>
    <w:rsid w:val="001B2C22"/>
    <w:rsid w:val="001B3770"/>
    <w:rsid w:val="001B3933"/>
    <w:rsid w:val="001B3CCD"/>
    <w:rsid w:val="001B40A2"/>
    <w:rsid w:val="001B40DE"/>
    <w:rsid w:val="001B41AE"/>
    <w:rsid w:val="001B4477"/>
    <w:rsid w:val="001B49B7"/>
    <w:rsid w:val="001B4B28"/>
    <w:rsid w:val="001B4BE3"/>
    <w:rsid w:val="001B5376"/>
    <w:rsid w:val="001B5496"/>
    <w:rsid w:val="001B556B"/>
    <w:rsid w:val="001B5C2C"/>
    <w:rsid w:val="001B627C"/>
    <w:rsid w:val="001B63A9"/>
    <w:rsid w:val="001B6DD6"/>
    <w:rsid w:val="001B7105"/>
    <w:rsid w:val="001B75B9"/>
    <w:rsid w:val="001B78B0"/>
    <w:rsid w:val="001B78FC"/>
    <w:rsid w:val="001B7AD8"/>
    <w:rsid w:val="001B7D1E"/>
    <w:rsid w:val="001C0087"/>
    <w:rsid w:val="001C00A9"/>
    <w:rsid w:val="001C0868"/>
    <w:rsid w:val="001C0991"/>
    <w:rsid w:val="001C0A6D"/>
    <w:rsid w:val="001C0AE5"/>
    <w:rsid w:val="001C0C4A"/>
    <w:rsid w:val="001C13E0"/>
    <w:rsid w:val="001C17B4"/>
    <w:rsid w:val="001C1A1F"/>
    <w:rsid w:val="001C1BB9"/>
    <w:rsid w:val="001C2499"/>
    <w:rsid w:val="001C24DA"/>
    <w:rsid w:val="001C2841"/>
    <w:rsid w:val="001C29A5"/>
    <w:rsid w:val="001C2B59"/>
    <w:rsid w:val="001C2C68"/>
    <w:rsid w:val="001C300E"/>
    <w:rsid w:val="001C354E"/>
    <w:rsid w:val="001C3646"/>
    <w:rsid w:val="001C3CCE"/>
    <w:rsid w:val="001C4451"/>
    <w:rsid w:val="001C49D4"/>
    <w:rsid w:val="001C4D17"/>
    <w:rsid w:val="001C50D9"/>
    <w:rsid w:val="001C5983"/>
    <w:rsid w:val="001C5AD5"/>
    <w:rsid w:val="001C5C52"/>
    <w:rsid w:val="001C5CB2"/>
    <w:rsid w:val="001C601D"/>
    <w:rsid w:val="001C656B"/>
    <w:rsid w:val="001C72EF"/>
    <w:rsid w:val="001C73B6"/>
    <w:rsid w:val="001C744B"/>
    <w:rsid w:val="001C7452"/>
    <w:rsid w:val="001C74F5"/>
    <w:rsid w:val="001C773F"/>
    <w:rsid w:val="001C7C36"/>
    <w:rsid w:val="001C7EF6"/>
    <w:rsid w:val="001D02CF"/>
    <w:rsid w:val="001D0DD7"/>
    <w:rsid w:val="001D0EB9"/>
    <w:rsid w:val="001D15EB"/>
    <w:rsid w:val="001D188D"/>
    <w:rsid w:val="001D1A57"/>
    <w:rsid w:val="001D1E4B"/>
    <w:rsid w:val="001D1F1B"/>
    <w:rsid w:val="001D2268"/>
    <w:rsid w:val="001D24B4"/>
    <w:rsid w:val="001D31AA"/>
    <w:rsid w:val="001D36BB"/>
    <w:rsid w:val="001D382E"/>
    <w:rsid w:val="001D5E03"/>
    <w:rsid w:val="001D5ED1"/>
    <w:rsid w:val="001D5EE3"/>
    <w:rsid w:val="001D62D3"/>
    <w:rsid w:val="001D6359"/>
    <w:rsid w:val="001D664F"/>
    <w:rsid w:val="001D6667"/>
    <w:rsid w:val="001D6765"/>
    <w:rsid w:val="001D68DA"/>
    <w:rsid w:val="001D6A69"/>
    <w:rsid w:val="001D71AF"/>
    <w:rsid w:val="001D79AA"/>
    <w:rsid w:val="001D7A73"/>
    <w:rsid w:val="001E01A6"/>
    <w:rsid w:val="001E04E4"/>
    <w:rsid w:val="001E06EC"/>
    <w:rsid w:val="001E0FE2"/>
    <w:rsid w:val="001E1A42"/>
    <w:rsid w:val="001E1C1A"/>
    <w:rsid w:val="001E2471"/>
    <w:rsid w:val="001E2979"/>
    <w:rsid w:val="001E2CFB"/>
    <w:rsid w:val="001E2E22"/>
    <w:rsid w:val="001E3B32"/>
    <w:rsid w:val="001E3D2D"/>
    <w:rsid w:val="001E40CC"/>
    <w:rsid w:val="001E463D"/>
    <w:rsid w:val="001E46E3"/>
    <w:rsid w:val="001E503A"/>
    <w:rsid w:val="001E519A"/>
    <w:rsid w:val="001E5393"/>
    <w:rsid w:val="001E5485"/>
    <w:rsid w:val="001E56A3"/>
    <w:rsid w:val="001E5C81"/>
    <w:rsid w:val="001E5E2E"/>
    <w:rsid w:val="001E6141"/>
    <w:rsid w:val="001E65EA"/>
    <w:rsid w:val="001E73BA"/>
    <w:rsid w:val="001E77AF"/>
    <w:rsid w:val="001E7C08"/>
    <w:rsid w:val="001E7D83"/>
    <w:rsid w:val="001E7D98"/>
    <w:rsid w:val="001E7E2A"/>
    <w:rsid w:val="001F0141"/>
    <w:rsid w:val="001F0251"/>
    <w:rsid w:val="001F0381"/>
    <w:rsid w:val="001F041C"/>
    <w:rsid w:val="001F0504"/>
    <w:rsid w:val="001F059E"/>
    <w:rsid w:val="001F0614"/>
    <w:rsid w:val="001F0918"/>
    <w:rsid w:val="001F0A51"/>
    <w:rsid w:val="001F11D9"/>
    <w:rsid w:val="001F15B9"/>
    <w:rsid w:val="001F15DA"/>
    <w:rsid w:val="001F190B"/>
    <w:rsid w:val="001F2C82"/>
    <w:rsid w:val="001F2CA7"/>
    <w:rsid w:val="001F3516"/>
    <w:rsid w:val="001F3B6E"/>
    <w:rsid w:val="001F40E9"/>
    <w:rsid w:val="001F46B0"/>
    <w:rsid w:val="001F4D0F"/>
    <w:rsid w:val="001F504B"/>
    <w:rsid w:val="001F549F"/>
    <w:rsid w:val="001F5995"/>
    <w:rsid w:val="001F630A"/>
    <w:rsid w:val="001F63D0"/>
    <w:rsid w:val="001F666B"/>
    <w:rsid w:val="001F69CC"/>
    <w:rsid w:val="001F6B0B"/>
    <w:rsid w:val="001F6B18"/>
    <w:rsid w:val="001F6BCC"/>
    <w:rsid w:val="001F6C11"/>
    <w:rsid w:val="001F6FAE"/>
    <w:rsid w:val="001F7652"/>
    <w:rsid w:val="001F7A01"/>
    <w:rsid w:val="001F7BA9"/>
    <w:rsid w:val="001F7BC2"/>
    <w:rsid w:val="001F7C01"/>
    <w:rsid w:val="001F7F7D"/>
    <w:rsid w:val="00200768"/>
    <w:rsid w:val="00200C2C"/>
    <w:rsid w:val="00200C4C"/>
    <w:rsid w:val="00200DC4"/>
    <w:rsid w:val="00200FFC"/>
    <w:rsid w:val="00201581"/>
    <w:rsid w:val="00201AAA"/>
    <w:rsid w:val="00201E1E"/>
    <w:rsid w:val="00201E3F"/>
    <w:rsid w:val="0020270F"/>
    <w:rsid w:val="00202A9B"/>
    <w:rsid w:val="00202F9F"/>
    <w:rsid w:val="00202FF9"/>
    <w:rsid w:val="0020303B"/>
    <w:rsid w:val="0020325E"/>
    <w:rsid w:val="0020332C"/>
    <w:rsid w:val="00203A3B"/>
    <w:rsid w:val="00203C5D"/>
    <w:rsid w:val="00203E0C"/>
    <w:rsid w:val="00203E3E"/>
    <w:rsid w:val="00203F55"/>
    <w:rsid w:val="00204093"/>
    <w:rsid w:val="00204512"/>
    <w:rsid w:val="00204742"/>
    <w:rsid w:val="00204887"/>
    <w:rsid w:val="002057D0"/>
    <w:rsid w:val="00206414"/>
    <w:rsid w:val="00206441"/>
    <w:rsid w:val="002069A4"/>
    <w:rsid w:val="002069A6"/>
    <w:rsid w:val="00206C3C"/>
    <w:rsid w:val="002073E5"/>
    <w:rsid w:val="00207C4B"/>
    <w:rsid w:val="00207D3E"/>
    <w:rsid w:val="00207D47"/>
    <w:rsid w:val="002103B0"/>
    <w:rsid w:val="00210624"/>
    <w:rsid w:val="002106E6"/>
    <w:rsid w:val="002107CE"/>
    <w:rsid w:val="002108E6"/>
    <w:rsid w:val="002109D5"/>
    <w:rsid w:val="00210E34"/>
    <w:rsid w:val="00211112"/>
    <w:rsid w:val="0021120C"/>
    <w:rsid w:val="00211793"/>
    <w:rsid w:val="0021195E"/>
    <w:rsid w:val="00211AAC"/>
    <w:rsid w:val="002122F9"/>
    <w:rsid w:val="0021269A"/>
    <w:rsid w:val="00212913"/>
    <w:rsid w:val="00213777"/>
    <w:rsid w:val="00213828"/>
    <w:rsid w:val="002138BA"/>
    <w:rsid w:val="00213E7E"/>
    <w:rsid w:val="00213F88"/>
    <w:rsid w:val="00213FA6"/>
    <w:rsid w:val="002151CD"/>
    <w:rsid w:val="00215434"/>
    <w:rsid w:val="00215644"/>
    <w:rsid w:val="00215A4E"/>
    <w:rsid w:val="0021611C"/>
    <w:rsid w:val="002161B0"/>
    <w:rsid w:val="00216373"/>
    <w:rsid w:val="00216A67"/>
    <w:rsid w:val="00216CEB"/>
    <w:rsid w:val="00216E4C"/>
    <w:rsid w:val="00216F57"/>
    <w:rsid w:val="00216FAC"/>
    <w:rsid w:val="00217568"/>
    <w:rsid w:val="0021770C"/>
    <w:rsid w:val="002177D7"/>
    <w:rsid w:val="0021798D"/>
    <w:rsid w:val="002179E2"/>
    <w:rsid w:val="00220060"/>
    <w:rsid w:val="00220846"/>
    <w:rsid w:val="00220E42"/>
    <w:rsid w:val="00220FDD"/>
    <w:rsid w:val="0022125D"/>
    <w:rsid w:val="002213C5"/>
    <w:rsid w:val="00221406"/>
    <w:rsid w:val="00221C87"/>
    <w:rsid w:val="002224AB"/>
    <w:rsid w:val="00222842"/>
    <w:rsid w:val="00222A53"/>
    <w:rsid w:val="0022309A"/>
    <w:rsid w:val="0022360E"/>
    <w:rsid w:val="0022385F"/>
    <w:rsid w:val="00223B48"/>
    <w:rsid w:val="00223B4F"/>
    <w:rsid w:val="00223D00"/>
    <w:rsid w:val="00223DE2"/>
    <w:rsid w:val="00223E75"/>
    <w:rsid w:val="00224EF8"/>
    <w:rsid w:val="002251C1"/>
    <w:rsid w:val="002253C9"/>
    <w:rsid w:val="00225655"/>
    <w:rsid w:val="00225DC5"/>
    <w:rsid w:val="002265AF"/>
    <w:rsid w:val="00226E67"/>
    <w:rsid w:val="0022790E"/>
    <w:rsid w:val="002279B9"/>
    <w:rsid w:val="00227A03"/>
    <w:rsid w:val="00227DB1"/>
    <w:rsid w:val="00230485"/>
    <w:rsid w:val="00230705"/>
    <w:rsid w:val="002307D4"/>
    <w:rsid w:val="00230992"/>
    <w:rsid w:val="00230D05"/>
    <w:rsid w:val="0023189F"/>
    <w:rsid w:val="002318A9"/>
    <w:rsid w:val="00231A3D"/>
    <w:rsid w:val="00231AEB"/>
    <w:rsid w:val="00231B73"/>
    <w:rsid w:val="00231C38"/>
    <w:rsid w:val="00232037"/>
    <w:rsid w:val="002322CD"/>
    <w:rsid w:val="0023265F"/>
    <w:rsid w:val="00232937"/>
    <w:rsid w:val="002330A8"/>
    <w:rsid w:val="002336DC"/>
    <w:rsid w:val="00233847"/>
    <w:rsid w:val="00233908"/>
    <w:rsid w:val="00233E7D"/>
    <w:rsid w:val="00234B2A"/>
    <w:rsid w:val="00234CF7"/>
    <w:rsid w:val="002350DA"/>
    <w:rsid w:val="00235752"/>
    <w:rsid w:val="002358FA"/>
    <w:rsid w:val="0023596D"/>
    <w:rsid w:val="00235B32"/>
    <w:rsid w:val="00235B4E"/>
    <w:rsid w:val="00235BEA"/>
    <w:rsid w:val="00235CA9"/>
    <w:rsid w:val="00235FAF"/>
    <w:rsid w:val="00236078"/>
    <w:rsid w:val="0023626C"/>
    <w:rsid w:val="00236487"/>
    <w:rsid w:val="002367EF"/>
    <w:rsid w:val="0023695D"/>
    <w:rsid w:val="00236EA9"/>
    <w:rsid w:val="00236F3B"/>
    <w:rsid w:val="002372EA"/>
    <w:rsid w:val="00237546"/>
    <w:rsid w:val="002376C2"/>
    <w:rsid w:val="00237C02"/>
    <w:rsid w:val="00237EEC"/>
    <w:rsid w:val="00237F65"/>
    <w:rsid w:val="00240001"/>
    <w:rsid w:val="002405DA"/>
    <w:rsid w:val="0024080F"/>
    <w:rsid w:val="00240F60"/>
    <w:rsid w:val="00240F64"/>
    <w:rsid w:val="0024105C"/>
    <w:rsid w:val="002412F2"/>
    <w:rsid w:val="002417DA"/>
    <w:rsid w:val="0024279F"/>
    <w:rsid w:val="002427F4"/>
    <w:rsid w:val="00242B72"/>
    <w:rsid w:val="00242D19"/>
    <w:rsid w:val="00242F6C"/>
    <w:rsid w:val="002430C2"/>
    <w:rsid w:val="00243196"/>
    <w:rsid w:val="00243217"/>
    <w:rsid w:val="00243281"/>
    <w:rsid w:val="002432E4"/>
    <w:rsid w:val="00243384"/>
    <w:rsid w:val="002436F9"/>
    <w:rsid w:val="00243FBC"/>
    <w:rsid w:val="00244449"/>
    <w:rsid w:val="00244709"/>
    <w:rsid w:val="002450B0"/>
    <w:rsid w:val="002452E1"/>
    <w:rsid w:val="0024535E"/>
    <w:rsid w:val="00245DD4"/>
    <w:rsid w:val="002460A6"/>
    <w:rsid w:val="00246506"/>
    <w:rsid w:val="002467EB"/>
    <w:rsid w:val="00246C5F"/>
    <w:rsid w:val="00247399"/>
    <w:rsid w:val="002476A4"/>
    <w:rsid w:val="00247B17"/>
    <w:rsid w:val="00247D7F"/>
    <w:rsid w:val="00250461"/>
    <w:rsid w:val="002508EC"/>
    <w:rsid w:val="00250FC2"/>
    <w:rsid w:val="002510AF"/>
    <w:rsid w:val="002518A5"/>
    <w:rsid w:val="0025240E"/>
    <w:rsid w:val="002528D6"/>
    <w:rsid w:val="002529B7"/>
    <w:rsid w:val="002531BC"/>
    <w:rsid w:val="00253EB6"/>
    <w:rsid w:val="002542B9"/>
    <w:rsid w:val="00255065"/>
    <w:rsid w:val="00255248"/>
    <w:rsid w:val="00255435"/>
    <w:rsid w:val="00255516"/>
    <w:rsid w:val="0025555E"/>
    <w:rsid w:val="00255FED"/>
    <w:rsid w:val="002568F3"/>
    <w:rsid w:val="00256973"/>
    <w:rsid w:val="00256C40"/>
    <w:rsid w:val="00257408"/>
    <w:rsid w:val="00257468"/>
    <w:rsid w:val="00257669"/>
    <w:rsid w:val="002578BD"/>
    <w:rsid w:val="00257BB5"/>
    <w:rsid w:val="00260551"/>
    <w:rsid w:val="002607FC"/>
    <w:rsid w:val="00260C18"/>
    <w:rsid w:val="00260D0A"/>
    <w:rsid w:val="00261906"/>
    <w:rsid w:val="00261B33"/>
    <w:rsid w:val="00261CCE"/>
    <w:rsid w:val="00261DDC"/>
    <w:rsid w:val="00262295"/>
    <w:rsid w:val="00262950"/>
    <w:rsid w:val="00262AA5"/>
    <w:rsid w:val="00263214"/>
    <w:rsid w:val="002638CA"/>
    <w:rsid w:val="00263986"/>
    <w:rsid w:val="0026444F"/>
    <w:rsid w:val="0026480A"/>
    <w:rsid w:val="00264A44"/>
    <w:rsid w:val="00264BAA"/>
    <w:rsid w:val="00264D12"/>
    <w:rsid w:val="00264EBA"/>
    <w:rsid w:val="00264F8E"/>
    <w:rsid w:val="00264FBA"/>
    <w:rsid w:val="002650B6"/>
    <w:rsid w:val="00265168"/>
    <w:rsid w:val="00265682"/>
    <w:rsid w:val="00265AF6"/>
    <w:rsid w:val="00265C7F"/>
    <w:rsid w:val="00265D7C"/>
    <w:rsid w:val="002661F9"/>
    <w:rsid w:val="002668B9"/>
    <w:rsid w:val="00266994"/>
    <w:rsid w:val="00266D21"/>
    <w:rsid w:val="00266D94"/>
    <w:rsid w:val="00267106"/>
    <w:rsid w:val="002677E7"/>
    <w:rsid w:val="00270072"/>
    <w:rsid w:val="00270432"/>
    <w:rsid w:val="00270507"/>
    <w:rsid w:val="0027057C"/>
    <w:rsid w:val="0027061B"/>
    <w:rsid w:val="00270FFB"/>
    <w:rsid w:val="002710DF"/>
    <w:rsid w:val="002711B0"/>
    <w:rsid w:val="0027169F"/>
    <w:rsid w:val="002716C6"/>
    <w:rsid w:val="002718F7"/>
    <w:rsid w:val="00271AFF"/>
    <w:rsid w:val="0027211C"/>
    <w:rsid w:val="002727C8"/>
    <w:rsid w:val="00272919"/>
    <w:rsid w:val="00272B7D"/>
    <w:rsid w:val="00272DDA"/>
    <w:rsid w:val="002738E6"/>
    <w:rsid w:val="00273933"/>
    <w:rsid w:val="0027398A"/>
    <w:rsid w:val="00273B26"/>
    <w:rsid w:val="00273DFD"/>
    <w:rsid w:val="002743B2"/>
    <w:rsid w:val="00274C14"/>
    <w:rsid w:val="00274C51"/>
    <w:rsid w:val="00274E5F"/>
    <w:rsid w:val="002750DE"/>
    <w:rsid w:val="00275ADE"/>
    <w:rsid w:val="0027626E"/>
    <w:rsid w:val="0027635B"/>
    <w:rsid w:val="00276B62"/>
    <w:rsid w:val="00276E1D"/>
    <w:rsid w:val="00276E2A"/>
    <w:rsid w:val="002770CD"/>
    <w:rsid w:val="002772A8"/>
    <w:rsid w:val="00277D5C"/>
    <w:rsid w:val="002805A3"/>
    <w:rsid w:val="002806EF"/>
    <w:rsid w:val="00280D96"/>
    <w:rsid w:val="00281065"/>
    <w:rsid w:val="00281068"/>
    <w:rsid w:val="0028107C"/>
    <w:rsid w:val="0028108E"/>
    <w:rsid w:val="00281101"/>
    <w:rsid w:val="00281292"/>
    <w:rsid w:val="00281557"/>
    <w:rsid w:val="0028185E"/>
    <w:rsid w:val="00281AE0"/>
    <w:rsid w:val="00282399"/>
    <w:rsid w:val="00282F81"/>
    <w:rsid w:val="0028316F"/>
    <w:rsid w:val="002835D5"/>
    <w:rsid w:val="00283BC8"/>
    <w:rsid w:val="00283F30"/>
    <w:rsid w:val="00284435"/>
    <w:rsid w:val="00284BFC"/>
    <w:rsid w:val="00284E2E"/>
    <w:rsid w:val="00284E9E"/>
    <w:rsid w:val="002850A2"/>
    <w:rsid w:val="00285364"/>
    <w:rsid w:val="00285815"/>
    <w:rsid w:val="00285EB4"/>
    <w:rsid w:val="0028657B"/>
    <w:rsid w:val="002865B6"/>
    <w:rsid w:val="00286840"/>
    <w:rsid w:val="002868D9"/>
    <w:rsid w:val="00286999"/>
    <w:rsid w:val="002869E7"/>
    <w:rsid w:val="00286D49"/>
    <w:rsid w:val="00286FC1"/>
    <w:rsid w:val="0028730C"/>
    <w:rsid w:val="002877AB"/>
    <w:rsid w:val="00287A42"/>
    <w:rsid w:val="00287AA2"/>
    <w:rsid w:val="00287DE8"/>
    <w:rsid w:val="002909D8"/>
    <w:rsid w:val="002912AF"/>
    <w:rsid w:val="00291802"/>
    <w:rsid w:val="00291874"/>
    <w:rsid w:val="00291D83"/>
    <w:rsid w:val="00292226"/>
    <w:rsid w:val="002924A1"/>
    <w:rsid w:val="002926C8"/>
    <w:rsid w:val="002927E9"/>
    <w:rsid w:val="002928B1"/>
    <w:rsid w:val="002929BF"/>
    <w:rsid w:val="00292D66"/>
    <w:rsid w:val="00292F56"/>
    <w:rsid w:val="002934DD"/>
    <w:rsid w:val="002937BC"/>
    <w:rsid w:val="00293986"/>
    <w:rsid w:val="00293EDF"/>
    <w:rsid w:val="00293F4C"/>
    <w:rsid w:val="0029463A"/>
    <w:rsid w:val="00294742"/>
    <w:rsid w:val="00294B8F"/>
    <w:rsid w:val="00294E72"/>
    <w:rsid w:val="002953E7"/>
    <w:rsid w:val="00295483"/>
    <w:rsid w:val="00295D2D"/>
    <w:rsid w:val="002963F2"/>
    <w:rsid w:val="00296B77"/>
    <w:rsid w:val="00296DF4"/>
    <w:rsid w:val="0029708E"/>
    <w:rsid w:val="002A00DA"/>
    <w:rsid w:val="002A03BF"/>
    <w:rsid w:val="002A1442"/>
    <w:rsid w:val="002A161D"/>
    <w:rsid w:val="002A1BD3"/>
    <w:rsid w:val="002A1DE5"/>
    <w:rsid w:val="002A1DEC"/>
    <w:rsid w:val="002A24A4"/>
    <w:rsid w:val="002A36B6"/>
    <w:rsid w:val="002A3D7F"/>
    <w:rsid w:val="002A4456"/>
    <w:rsid w:val="002A4CFA"/>
    <w:rsid w:val="002A4E3B"/>
    <w:rsid w:val="002A500E"/>
    <w:rsid w:val="002A5A87"/>
    <w:rsid w:val="002A5BBC"/>
    <w:rsid w:val="002A5BD6"/>
    <w:rsid w:val="002A641B"/>
    <w:rsid w:val="002A669B"/>
    <w:rsid w:val="002A6B5C"/>
    <w:rsid w:val="002A7468"/>
    <w:rsid w:val="002B0105"/>
    <w:rsid w:val="002B02AE"/>
    <w:rsid w:val="002B039B"/>
    <w:rsid w:val="002B097D"/>
    <w:rsid w:val="002B09D7"/>
    <w:rsid w:val="002B0C39"/>
    <w:rsid w:val="002B0F64"/>
    <w:rsid w:val="002B0FD8"/>
    <w:rsid w:val="002B1BC1"/>
    <w:rsid w:val="002B21F6"/>
    <w:rsid w:val="002B22B9"/>
    <w:rsid w:val="002B2497"/>
    <w:rsid w:val="002B268C"/>
    <w:rsid w:val="002B29FE"/>
    <w:rsid w:val="002B2F99"/>
    <w:rsid w:val="002B313E"/>
    <w:rsid w:val="002B3299"/>
    <w:rsid w:val="002B3C48"/>
    <w:rsid w:val="002B3D45"/>
    <w:rsid w:val="002B4092"/>
    <w:rsid w:val="002B48E0"/>
    <w:rsid w:val="002B4B62"/>
    <w:rsid w:val="002B4EB8"/>
    <w:rsid w:val="002B5051"/>
    <w:rsid w:val="002B546E"/>
    <w:rsid w:val="002B6189"/>
    <w:rsid w:val="002B64F7"/>
    <w:rsid w:val="002B6553"/>
    <w:rsid w:val="002B6652"/>
    <w:rsid w:val="002B6C07"/>
    <w:rsid w:val="002B70DD"/>
    <w:rsid w:val="002B7C8E"/>
    <w:rsid w:val="002B7DF7"/>
    <w:rsid w:val="002C01E8"/>
    <w:rsid w:val="002C0291"/>
    <w:rsid w:val="002C05D0"/>
    <w:rsid w:val="002C0B8F"/>
    <w:rsid w:val="002C0C06"/>
    <w:rsid w:val="002C109F"/>
    <w:rsid w:val="002C125E"/>
    <w:rsid w:val="002C12E0"/>
    <w:rsid w:val="002C1724"/>
    <w:rsid w:val="002C1A87"/>
    <w:rsid w:val="002C1E42"/>
    <w:rsid w:val="002C1F9F"/>
    <w:rsid w:val="002C2387"/>
    <w:rsid w:val="002C2978"/>
    <w:rsid w:val="002C29A8"/>
    <w:rsid w:val="002C2D94"/>
    <w:rsid w:val="002C3373"/>
    <w:rsid w:val="002C3AB5"/>
    <w:rsid w:val="002C3B1E"/>
    <w:rsid w:val="002C4116"/>
    <w:rsid w:val="002C44E0"/>
    <w:rsid w:val="002C4749"/>
    <w:rsid w:val="002C4B82"/>
    <w:rsid w:val="002C4C6E"/>
    <w:rsid w:val="002C4F22"/>
    <w:rsid w:val="002C52C9"/>
    <w:rsid w:val="002C544E"/>
    <w:rsid w:val="002C56A7"/>
    <w:rsid w:val="002C5706"/>
    <w:rsid w:val="002C5FF3"/>
    <w:rsid w:val="002C607F"/>
    <w:rsid w:val="002C68B2"/>
    <w:rsid w:val="002C6EFE"/>
    <w:rsid w:val="002C6F6E"/>
    <w:rsid w:val="002C7082"/>
    <w:rsid w:val="002C77F1"/>
    <w:rsid w:val="002C7F84"/>
    <w:rsid w:val="002D0546"/>
    <w:rsid w:val="002D072C"/>
    <w:rsid w:val="002D0A8F"/>
    <w:rsid w:val="002D0B3D"/>
    <w:rsid w:val="002D12C6"/>
    <w:rsid w:val="002D1323"/>
    <w:rsid w:val="002D1593"/>
    <w:rsid w:val="002D1615"/>
    <w:rsid w:val="002D17F2"/>
    <w:rsid w:val="002D189D"/>
    <w:rsid w:val="002D2113"/>
    <w:rsid w:val="002D227C"/>
    <w:rsid w:val="002D29C2"/>
    <w:rsid w:val="002D38EC"/>
    <w:rsid w:val="002D3F91"/>
    <w:rsid w:val="002D4736"/>
    <w:rsid w:val="002D47CB"/>
    <w:rsid w:val="002D4D8A"/>
    <w:rsid w:val="002D4ED8"/>
    <w:rsid w:val="002D4EF2"/>
    <w:rsid w:val="002D518C"/>
    <w:rsid w:val="002D57D3"/>
    <w:rsid w:val="002D5ECE"/>
    <w:rsid w:val="002D5FFA"/>
    <w:rsid w:val="002D602E"/>
    <w:rsid w:val="002D71C5"/>
    <w:rsid w:val="002D76AD"/>
    <w:rsid w:val="002D778A"/>
    <w:rsid w:val="002D7A87"/>
    <w:rsid w:val="002D7D65"/>
    <w:rsid w:val="002E0847"/>
    <w:rsid w:val="002E08F4"/>
    <w:rsid w:val="002E0AB6"/>
    <w:rsid w:val="002E1757"/>
    <w:rsid w:val="002E1B19"/>
    <w:rsid w:val="002E1C80"/>
    <w:rsid w:val="002E264A"/>
    <w:rsid w:val="002E2C18"/>
    <w:rsid w:val="002E2DA5"/>
    <w:rsid w:val="002E3452"/>
    <w:rsid w:val="002E3B29"/>
    <w:rsid w:val="002E3EBB"/>
    <w:rsid w:val="002E3F93"/>
    <w:rsid w:val="002E4023"/>
    <w:rsid w:val="002E444E"/>
    <w:rsid w:val="002E4850"/>
    <w:rsid w:val="002E50A1"/>
    <w:rsid w:val="002E50A8"/>
    <w:rsid w:val="002E59F7"/>
    <w:rsid w:val="002E5AD7"/>
    <w:rsid w:val="002E5AE1"/>
    <w:rsid w:val="002E5F70"/>
    <w:rsid w:val="002E6CB1"/>
    <w:rsid w:val="002E6D0F"/>
    <w:rsid w:val="002E6E49"/>
    <w:rsid w:val="002E6EB6"/>
    <w:rsid w:val="002E71C0"/>
    <w:rsid w:val="002E730B"/>
    <w:rsid w:val="002E733C"/>
    <w:rsid w:val="002E7362"/>
    <w:rsid w:val="002E7491"/>
    <w:rsid w:val="002E768A"/>
    <w:rsid w:val="002E76A8"/>
    <w:rsid w:val="002E7A8B"/>
    <w:rsid w:val="002F0102"/>
    <w:rsid w:val="002F0437"/>
    <w:rsid w:val="002F0FFC"/>
    <w:rsid w:val="002F16DC"/>
    <w:rsid w:val="002F176A"/>
    <w:rsid w:val="002F18CD"/>
    <w:rsid w:val="002F1944"/>
    <w:rsid w:val="002F19CC"/>
    <w:rsid w:val="002F222C"/>
    <w:rsid w:val="002F230F"/>
    <w:rsid w:val="002F2E65"/>
    <w:rsid w:val="002F30B6"/>
    <w:rsid w:val="002F3417"/>
    <w:rsid w:val="002F3AF6"/>
    <w:rsid w:val="002F4076"/>
    <w:rsid w:val="002F4354"/>
    <w:rsid w:val="002F4715"/>
    <w:rsid w:val="002F491E"/>
    <w:rsid w:val="002F4C1D"/>
    <w:rsid w:val="002F4F9D"/>
    <w:rsid w:val="002F5352"/>
    <w:rsid w:val="002F53BF"/>
    <w:rsid w:val="002F577C"/>
    <w:rsid w:val="002F59E0"/>
    <w:rsid w:val="002F5C85"/>
    <w:rsid w:val="002F63C4"/>
    <w:rsid w:val="002F641A"/>
    <w:rsid w:val="002F66B9"/>
    <w:rsid w:val="002F6A4C"/>
    <w:rsid w:val="002F6E18"/>
    <w:rsid w:val="002F7395"/>
    <w:rsid w:val="002F78AB"/>
    <w:rsid w:val="002F78D8"/>
    <w:rsid w:val="00300838"/>
    <w:rsid w:val="003010B9"/>
    <w:rsid w:val="00301169"/>
    <w:rsid w:val="00301190"/>
    <w:rsid w:val="00301402"/>
    <w:rsid w:val="00301518"/>
    <w:rsid w:val="0030165E"/>
    <w:rsid w:val="00301819"/>
    <w:rsid w:val="00301A71"/>
    <w:rsid w:val="00301B6D"/>
    <w:rsid w:val="00301D7D"/>
    <w:rsid w:val="00301DBC"/>
    <w:rsid w:val="0030214C"/>
    <w:rsid w:val="0030259D"/>
    <w:rsid w:val="00302639"/>
    <w:rsid w:val="0030296F"/>
    <w:rsid w:val="00302B20"/>
    <w:rsid w:val="00302D89"/>
    <w:rsid w:val="00303A13"/>
    <w:rsid w:val="003048B6"/>
    <w:rsid w:val="00304A95"/>
    <w:rsid w:val="00304B96"/>
    <w:rsid w:val="00304FD2"/>
    <w:rsid w:val="00304FEF"/>
    <w:rsid w:val="0030556E"/>
    <w:rsid w:val="003056AE"/>
    <w:rsid w:val="00305CCD"/>
    <w:rsid w:val="00305D79"/>
    <w:rsid w:val="003063DD"/>
    <w:rsid w:val="00306496"/>
    <w:rsid w:val="00306571"/>
    <w:rsid w:val="0030666C"/>
    <w:rsid w:val="00306B04"/>
    <w:rsid w:val="00306C92"/>
    <w:rsid w:val="00307098"/>
    <w:rsid w:val="0030734D"/>
    <w:rsid w:val="00310353"/>
    <w:rsid w:val="003109B6"/>
    <w:rsid w:val="00310F20"/>
    <w:rsid w:val="0031109F"/>
    <w:rsid w:val="00311525"/>
    <w:rsid w:val="00311545"/>
    <w:rsid w:val="003115CB"/>
    <w:rsid w:val="00311F75"/>
    <w:rsid w:val="00311FAB"/>
    <w:rsid w:val="00312404"/>
    <w:rsid w:val="003126A8"/>
    <w:rsid w:val="00312DBB"/>
    <w:rsid w:val="00313AA2"/>
    <w:rsid w:val="00313C5F"/>
    <w:rsid w:val="00313EFF"/>
    <w:rsid w:val="00313FD1"/>
    <w:rsid w:val="003140CF"/>
    <w:rsid w:val="0031428E"/>
    <w:rsid w:val="00314B39"/>
    <w:rsid w:val="00314D15"/>
    <w:rsid w:val="00314E12"/>
    <w:rsid w:val="00314E83"/>
    <w:rsid w:val="0031522A"/>
    <w:rsid w:val="00315921"/>
    <w:rsid w:val="00315CC4"/>
    <w:rsid w:val="003168ED"/>
    <w:rsid w:val="00316B49"/>
    <w:rsid w:val="00316E28"/>
    <w:rsid w:val="003170B0"/>
    <w:rsid w:val="00317105"/>
    <w:rsid w:val="003202BF"/>
    <w:rsid w:val="00320973"/>
    <w:rsid w:val="003210F3"/>
    <w:rsid w:val="003211E8"/>
    <w:rsid w:val="00321761"/>
    <w:rsid w:val="00321A62"/>
    <w:rsid w:val="00321B33"/>
    <w:rsid w:val="00321C6A"/>
    <w:rsid w:val="00321D9E"/>
    <w:rsid w:val="00321DFB"/>
    <w:rsid w:val="00321FA2"/>
    <w:rsid w:val="0032227B"/>
    <w:rsid w:val="0032257F"/>
    <w:rsid w:val="003226F2"/>
    <w:rsid w:val="0032330A"/>
    <w:rsid w:val="00323681"/>
    <w:rsid w:val="003244FF"/>
    <w:rsid w:val="003245CF"/>
    <w:rsid w:val="003251EB"/>
    <w:rsid w:val="00325B03"/>
    <w:rsid w:val="00325B78"/>
    <w:rsid w:val="00325BCF"/>
    <w:rsid w:val="00325FF6"/>
    <w:rsid w:val="00325FF9"/>
    <w:rsid w:val="003261AC"/>
    <w:rsid w:val="00327031"/>
    <w:rsid w:val="0032703E"/>
    <w:rsid w:val="003270D6"/>
    <w:rsid w:val="0032751B"/>
    <w:rsid w:val="003277DF"/>
    <w:rsid w:val="00327850"/>
    <w:rsid w:val="003278A6"/>
    <w:rsid w:val="00327AA7"/>
    <w:rsid w:val="00327FCD"/>
    <w:rsid w:val="0033018B"/>
    <w:rsid w:val="0033019B"/>
    <w:rsid w:val="00330742"/>
    <w:rsid w:val="00330B28"/>
    <w:rsid w:val="00330B30"/>
    <w:rsid w:val="00330B3F"/>
    <w:rsid w:val="00330F14"/>
    <w:rsid w:val="00330F93"/>
    <w:rsid w:val="00330FC2"/>
    <w:rsid w:val="00331009"/>
    <w:rsid w:val="00331540"/>
    <w:rsid w:val="00331B03"/>
    <w:rsid w:val="00331F91"/>
    <w:rsid w:val="00332E81"/>
    <w:rsid w:val="00332E9E"/>
    <w:rsid w:val="00332FB4"/>
    <w:rsid w:val="003330DF"/>
    <w:rsid w:val="0033372C"/>
    <w:rsid w:val="00333EC9"/>
    <w:rsid w:val="00334577"/>
    <w:rsid w:val="00334A20"/>
    <w:rsid w:val="003357C9"/>
    <w:rsid w:val="0033594D"/>
    <w:rsid w:val="00335A1D"/>
    <w:rsid w:val="00335CE7"/>
    <w:rsid w:val="00336264"/>
    <w:rsid w:val="00336536"/>
    <w:rsid w:val="00336BD2"/>
    <w:rsid w:val="00336CF9"/>
    <w:rsid w:val="003373BE"/>
    <w:rsid w:val="003376B2"/>
    <w:rsid w:val="00337C76"/>
    <w:rsid w:val="00337D31"/>
    <w:rsid w:val="00337DA0"/>
    <w:rsid w:val="00337DC9"/>
    <w:rsid w:val="00340158"/>
    <w:rsid w:val="00340526"/>
    <w:rsid w:val="0034052B"/>
    <w:rsid w:val="00340880"/>
    <w:rsid w:val="00341129"/>
    <w:rsid w:val="0034161C"/>
    <w:rsid w:val="003416ED"/>
    <w:rsid w:val="0034180E"/>
    <w:rsid w:val="0034181C"/>
    <w:rsid w:val="003418FC"/>
    <w:rsid w:val="00341A5B"/>
    <w:rsid w:val="00341CE8"/>
    <w:rsid w:val="0034220E"/>
    <w:rsid w:val="003423B0"/>
    <w:rsid w:val="00342E52"/>
    <w:rsid w:val="003439D3"/>
    <w:rsid w:val="00343E81"/>
    <w:rsid w:val="00343E91"/>
    <w:rsid w:val="003445EB"/>
    <w:rsid w:val="00344766"/>
    <w:rsid w:val="00344AC7"/>
    <w:rsid w:val="00344E34"/>
    <w:rsid w:val="00345156"/>
    <w:rsid w:val="00345591"/>
    <w:rsid w:val="00346079"/>
    <w:rsid w:val="003462FC"/>
    <w:rsid w:val="003465E7"/>
    <w:rsid w:val="003470C3"/>
    <w:rsid w:val="0034739D"/>
    <w:rsid w:val="003477AD"/>
    <w:rsid w:val="003502FE"/>
    <w:rsid w:val="00350D30"/>
    <w:rsid w:val="00351359"/>
    <w:rsid w:val="0035175B"/>
    <w:rsid w:val="00351BCF"/>
    <w:rsid w:val="00351ED2"/>
    <w:rsid w:val="00351F96"/>
    <w:rsid w:val="0035202C"/>
    <w:rsid w:val="003521B0"/>
    <w:rsid w:val="00352304"/>
    <w:rsid w:val="0035251F"/>
    <w:rsid w:val="003525EB"/>
    <w:rsid w:val="00352914"/>
    <w:rsid w:val="00352AC4"/>
    <w:rsid w:val="0035375B"/>
    <w:rsid w:val="00353C9C"/>
    <w:rsid w:val="00353CC9"/>
    <w:rsid w:val="0035415E"/>
    <w:rsid w:val="00354753"/>
    <w:rsid w:val="00354B16"/>
    <w:rsid w:val="00354F18"/>
    <w:rsid w:val="00355234"/>
    <w:rsid w:val="00355342"/>
    <w:rsid w:val="003554C6"/>
    <w:rsid w:val="003557CA"/>
    <w:rsid w:val="00355C99"/>
    <w:rsid w:val="00355DE1"/>
    <w:rsid w:val="00356056"/>
    <w:rsid w:val="003565D2"/>
    <w:rsid w:val="003569E2"/>
    <w:rsid w:val="00356DF8"/>
    <w:rsid w:val="003570AD"/>
    <w:rsid w:val="003572D3"/>
    <w:rsid w:val="00357394"/>
    <w:rsid w:val="0035789B"/>
    <w:rsid w:val="00357E17"/>
    <w:rsid w:val="00357F3A"/>
    <w:rsid w:val="00360079"/>
    <w:rsid w:val="0036046F"/>
    <w:rsid w:val="003604C0"/>
    <w:rsid w:val="00360DE8"/>
    <w:rsid w:val="003611EB"/>
    <w:rsid w:val="00361344"/>
    <w:rsid w:val="00361372"/>
    <w:rsid w:val="00361A3F"/>
    <w:rsid w:val="00361C49"/>
    <w:rsid w:val="00362074"/>
    <w:rsid w:val="00362372"/>
    <w:rsid w:val="003627EE"/>
    <w:rsid w:val="00362BE0"/>
    <w:rsid w:val="00362E8C"/>
    <w:rsid w:val="0036365D"/>
    <w:rsid w:val="0036395A"/>
    <w:rsid w:val="003655AE"/>
    <w:rsid w:val="00365810"/>
    <w:rsid w:val="0036589F"/>
    <w:rsid w:val="003658E6"/>
    <w:rsid w:val="0036651A"/>
    <w:rsid w:val="00366AF3"/>
    <w:rsid w:val="00366FA8"/>
    <w:rsid w:val="0036745D"/>
    <w:rsid w:val="00367B77"/>
    <w:rsid w:val="00367EE9"/>
    <w:rsid w:val="0037048A"/>
    <w:rsid w:val="0037084E"/>
    <w:rsid w:val="003708B9"/>
    <w:rsid w:val="00370B25"/>
    <w:rsid w:val="0037146D"/>
    <w:rsid w:val="0037219B"/>
    <w:rsid w:val="00372EC1"/>
    <w:rsid w:val="003731BC"/>
    <w:rsid w:val="003731FF"/>
    <w:rsid w:val="0037376E"/>
    <w:rsid w:val="00373829"/>
    <w:rsid w:val="00373E6A"/>
    <w:rsid w:val="0037467E"/>
    <w:rsid w:val="00374B19"/>
    <w:rsid w:val="00374ECB"/>
    <w:rsid w:val="00375270"/>
    <w:rsid w:val="00375BEA"/>
    <w:rsid w:val="0037633C"/>
    <w:rsid w:val="00376750"/>
    <w:rsid w:val="0037693C"/>
    <w:rsid w:val="00376B07"/>
    <w:rsid w:val="00376B27"/>
    <w:rsid w:val="00376DDC"/>
    <w:rsid w:val="00376E16"/>
    <w:rsid w:val="00377314"/>
    <w:rsid w:val="00377369"/>
    <w:rsid w:val="00377ACC"/>
    <w:rsid w:val="00380022"/>
    <w:rsid w:val="003800F4"/>
    <w:rsid w:val="003801E5"/>
    <w:rsid w:val="00381030"/>
    <w:rsid w:val="0038115A"/>
    <w:rsid w:val="00381236"/>
    <w:rsid w:val="00381E52"/>
    <w:rsid w:val="003823E2"/>
    <w:rsid w:val="0038281E"/>
    <w:rsid w:val="00382F80"/>
    <w:rsid w:val="00383B78"/>
    <w:rsid w:val="00383D6B"/>
    <w:rsid w:val="0038419B"/>
    <w:rsid w:val="003842EA"/>
    <w:rsid w:val="003843D6"/>
    <w:rsid w:val="0038443E"/>
    <w:rsid w:val="00384660"/>
    <w:rsid w:val="00384BC8"/>
    <w:rsid w:val="00384EA5"/>
    <w:rsid w:val="0038501C"/>
    <w:rsid w:val="003850D1"/>
    <w:rsid w:val="00385117"/>
    <w:rsid w:val="00385147"/>
    <w:rsid w:val="003851C5"/>
    <w:rsid w:val="0038529F"/>
    <w:rsid w:val="003852B9"/>
    <w:rsid w:val="0038593D"/>
    <w:rsid w:val="00385A7C"/>
    <w:rsid w:val="0038695B"/>
    <w:rsid w:val="00386F76"/>
    <w:rsid w:val="003874E3"/>
    <w:rsid w:val="003879EF"/>
    <w:rsid w:val="00387A11"/>
    <w:rsid w:val="003901D7"/>
    <w:rsid w:val="0039029A"/>
    <w:rsid w:val="0039081F"/>
    <w:rsid w:val="00390BEF"/>
    <w:rsid w:val="00390E96"/>
    <w:rsid w:val="003915CC"/>
    <w:rsid w:val="00391624"/>
    <w:rsid w:val="0039209A"/>
    <w:rsid w:val="0039274A"/>
    <w:rsid w:val="00392861"/>
    <w:rsid w:val="003928D4"/>
    <w:rsid w:val="00392B1D"/>
    <w:rsid w:val="00392F87"/>
    <w:rsid w:val="00392FD9"/>
    <w:rsid w:val="0039349C"/>
    <w:rsid w:val="003935B6"/>
    <w:rsid w:val="00393E90"/>
    <w:rsid w:val="00394086"/>
    <w:rsid w:val="00394733"/>
    <w:rsid w:val="003950D1"/>
    <w:rsid w:val="00395186"/>
    <w:rsid w:val="00395758"/>
    <w:rsid w:val="0039578E"/>
    <w:rsid w:val="00395827"/>
    <w:rsid w:val="00395A30"/>
    <w:rsid w:val="00395B58"/>
    <w:rsid w:val="00395DB5"/>
    <w:rsid w:val="003960A8"/>
    <w:rsid w:val="00396B90"/>
    <w:rsid w:val="0039711C"/>
    <w:rsid w:val="00397655"/>
    <w:rsid w:val="00397CB3"/>
    <w:rsid w:val="003A08D0"/>
    <w:rsid w:val="003A0D92"/>
    <w:rsid w:val="003A154F"/>
    <w:rsid w:val="003A16D6"/>
    <w:rsid w:val="003A1829"/>
    <w:rsid w:val="003A1BFA"/>
    <w:rsid w:val="003A1C95"/>
    <w:rsid w:val="003A1EC1"/>
    <w:rsid w:val="003A1EDF"/>
    <w:rsid w:val="003A20F7"/>
    <w:rsid w:val="003A23E1"/>
    <w:rsid w:val="003A2852"/>
    <w:rsid w:val="003A28C8"/>
    <w:rsid w:val="003A2A1D"/>
    <w:rsid w:val="003A2CC4"/>
    <w:rsid w:val="003A2F12"/>
    <w:rsid w:val="003A3187"/>
    <w:rsid w:val="003A3557"/>
    <w:rsid w:val="003A3755"/>
    <w:rsid w:val="003A3C18"/>
    <w:rsid w:val="003A428F"/>
    <w:rsid w:val="003A446E"/>
    <w:rsid w:val="003A483B"/>
    <w:rsid w:val="003A4A9E"/>
    <w:rsid w:val="003A4B84"/>
    <w:rsid w:val="003A4D45"/>
    <w:rsid w:val="003A4DC2"/>
    <w:rsid w:val="003A4E31"/>
    <w:rsid w:val="003A51F5"/>
    <w:rsid w:val="003A58CA"/>
    <w:rsid w:val="003A5EE9"/>
    <w:rsid w:val="003A5EF9"/>
    <w:rsid w:val="003A64C9"/>
    <w:rsid w:val="003A6F01"/>
    <w:rsid w:val="003A6F3D"/>
    <w:rsid w:val="003A7B56"/>
    <w:rsid w:val="003A7D2C"/>
    <w:rsid w:val="003A7E11"/>
    <w:rsid w:val="003A7F0C"/>
    <w:rsid w:val="003B0829"/>
    <w:rsid w:val="003B0BAA"/>
    <w:rsid w:val="003B0D65"/>
    <w:rsid w:val="003B0F7D"/>
    <w:rsid w:val="003B0FD2"/>
    <w:rsid w:val="003B13A7"/>
    <w:rsid w:val="003B15B8"/>
    <w:rsid w:val="003B169E"/>
    <w:rsid w:val="003B1922"/>
    <w:rsid w:val="003B19E2"/>
    <w:rsid w:val="003B1B70"/>
    <w:rsid w:val="003B1E9C"/>
    <w:rsid w:val="003B20DA"/>
    <w:rsid w:val="003B265C"/>
    <w:rsid w:val="003B314D"/>
    <w:rsid w:val="003B33D6"/>
    <w:rsid w:val="003B3A7B"/>
    <w:rsid w:val="003B3B41"/>
    <w:rsid w:val="003B3BAE"/>
    <w:rsid w:val="003B4713"/>
    <w:rsid w:val="003B485A"/>
    <w:rsid w:val="003B4F9B"/>
    <w:rsid w:val="003B4FFF"/>
    <w:rsid w:val="003B5217"/>
    <w:rsid w:val="003B5255"/>
    <w:rsid w:val="003B5845"/>
    <w:rsid w:val="003B5C00"/>
    <w:rsid w:val="003B5E9E"/>
    <w:rsid w:val="003B60E9"/>
    <w:rsid w:val="003B6A49"/>
    <w:rsid w:val="003B6C2E"/>
    <w:rsid w:val="003B6F26"/>
    <w:rsid w:val="003B74BF"/>
    <w:rsid w:val="003B7E0E"/>
    <w:rsid w:val="003C0876"/>
    <w:rsid w:val="003C09EB"/>
    <w:rsid w:val="003C0A1E"/>
    <w:rsid w:val="003C0D49"/>
    <w:rsid w:val="003C100A"/>
    <w:rsid w:val="003C14E8"/>
    <w:rsid w:val="003C16FE"/>
    <w:rsid w:val="003C2147"/>
    <w:rsid w:val="003C2754"/>
    <w:rsid w:val="003C2BD0"/>
    <w:rsid w:val="003C2CE0"/>
    <w:rsid w:val="003C312F"/>
    <w:rsid w:val="003C31FE"/>
    <w:rsid w:val="003C36AF"/>
    <w:rsid w:val="003C3CE8"/>
    <w:rsid w:val="003C3D19"/>
    <w:rsid w:val="003C3DB5"/>
    <w:rsid w:val="003C3DE8"/>
    <w:rsid w:val="003C3DEF"/>
    <w:rsid w:val="003C40F1"/>
    <w:rsid w:val="003C473A"/>
    <w:rsid w:val="003C4F5E"/>
    <w:rsid w:val="003C5102"/>
    <w:rsid w:val="003C53C1"/>
    <w:rsid w:val="003C541A"/>
    <w:rsid w:val="003C57B5"/>
    <w:rsid w:val="003C585A"/>
    <w:rsid w:val="003C5B61"/>
    <w:rsid w:val="003C5D99"/>
    <w:rsid w:val="003C6048"/>
    <w:rsid w:val="003C6064"/>
    <w:rsid w:val="003C65D9"/>
    <w:rsid w:val="003C6894"/>
    <w:rsid w:val="003C6B41"/>
    <w:rsid w:val="003C6B4D"/>
    <w:rsid w:val="003C705A"/>
    <w:rsid w:val="003C72E9"/>
    <w:rsid w:val="003C73EF"/>
    <w:rsid w:val="003C7804"/>
    <w:rsid w:val="003C7BA0"/>
    <w:rsid w:val="003D0161"/>
    <w:rsid w:val="003D09A1"/>
    <w:rsid w:val="003D0AA4"/>
    <w:rsid w:val="003D0C44"/>
    <w:rsid w:val="003D1211"/>
    <w:rsid w:val="003D12A8"/>
    <w:rsid w:val="003D1805"/>
    <w:rsid w:val="003D18EB"/>
    <w:rsid w:val="003D1C43"/>
    <w:rsid w:val="003D1D5F"/>
    <w:rsid w:val="003D1EAA"/>
    <w:rsid w:val="003D265C"/>
    <w:rsid w:val="003D28AA"/>
    <w:rsid w:val="003D2B7A"/>
    <w:rsid w:val="003D2F16"/>
    <w:rsid w:val="003D3351"/>
    <w:rsid w:val="003D3A22"/>
    <w:rsid w:val="003D3AB4"/>
    <w:rsid w:val="003D3B00"/>
    <w:rsid w:val="003D3D5A"/>
    <w:rsid w:val="003D4037"/>
    <w:rsid w:val="003D4844"/>
    <w:rsid w:val="003D4983"/>
    <w:rsid w:val="003D4989"/>
    <w:rsid w:val="003D49EC"/>
    <w:rsid w:val="003D5609"/>
    <w:rsid w:val="003D5627"/>
    <w:rsid w:val="003D57A4"/>
    <w:rsid w:val="003D5A65"/>
    <w:rsid w:val="003D5DE7"/>
    <w:rsid w:val="003D6069"/>
    <w:rsid w:val="003D6191"/>
    <w:rsid w:val="003D64A8"/>
    <w:rsid w:val="003D667D"/>
    <w:rsid w:val="003D6DAB"/>
    <w:rsid w:val="003D6E74"/>
    <w:rsid w:val="003D6FDB"/>
    <w:rsid w:val="003D70BD"/>
    <w:rsid w:val="003E006B"/>
    <w:rsid w:val="003E0AE5"/>
    <w:rsid w:val="003E0B95"/>
    <w:rsid w:val="003E1274"/>
    <w:rsid w:val="003E15D5"/>
    <w:rsid w:val="003E186A"/>
    <w:rsid w:val="003E18F4"/>
    <w:rsid w:val="003E195F"/>
    <w:rsid w:val="003E1CBE"/>
    <w:rsid w:val="003E2387"/>
    <w:rsid w:val="003E2722"/>
    <w:rsid w:val="003E2B47"/>
    <w:rsid w:val="003E2C5C"/>
    <w:rsid w:val="003E32B1"/>
    <w:rsid w:val="003E3581"/>
    <w:rsid w:val="003E38EB"/>
    <w:rsid w:val="003E3C34"/>
    <w:rsid w:val="003E42C8"/>
    <w:rsid w:val="003E43B8"/>
    <w:rsid w:val="003E464A"/>
    <w:rsid w:val="003E4ADB"/>
    <w:rsid w:val="003E4B09"/>
    <w:rsid w:val="003E4B9F"/>
    <w:rsid w:val="003E53E1"/>
    <w:rsid w:val="003E54B4"/>
    <w:rsid w:val="003E56B4"/>
    <w:rsid w:val="003E59FD"/>
    <w:rsid w:val="003E5A1D"/>
    <w:rsid w:val="003E5C2E"/>
    <w:rsid w:val="003E5D0B"/>
    <w:rsid w:val="003E5F85"/>
    <w:rsid w:val="003E6152"/>
    <w:rsid w:val="003E62CD"/>
    <w:rsid w:val="003E6A1B"/>
    <w:rsid w:val="003E6E58"/>
    <w:rsid w:val="003E6EE1"/>
    <w:rsid w:val="003E706C"/>
    <w:rsid w:val="003E7756"/>
    <w:rsid w:val="003E7E40"/>
    <w:rsid w:val="003F0651"/>
    <w:rsid w:val="003F080B"/>
    <w:rsid w:val="003F08B7"/>
    <w:rsid w:val="003F0B21"/>
    <w:rsid w:val="003F0C80"/>
    <w:rsid w:val="003F0CEE"/>
    <w:rsid w:val="003F0DB3"/>
    <w:rsid w:val="003F0E49"/>
    <w:rsid w:val="003F18AF"/>
    <w:rsid w:val="003F1D4D"/>
    <w:rsid w:val="003F2150"/>
    <w:rsid w:val="003F2259"/>
    <w:rsid w:val="003F2304"/>
    <w:rsid w:val="003F2379"/>
    <w:rsid w:val="003F24E4"/>
    <w:rsid w:val="003F27AC"/>
    <w:rsid w:val="003F29EF"/>
    <w:rsid w:val="003F2E8B"/>
    <w:rsid w:val="003F2F22"/>
    <w:rsid w:val="003F397A"/>
    <w:rsid w:val="003F3D02"/>
    <w:rsid w:val="003F3E1C"/>
    <w:rsid w:val="003F3E7A"/>
    <w:rsid w:val="003F440A"/>
    <w:rsid w:val="003F4CE4"/>
    <w:rsid w:val="003F4D47"/>
    <w:rsid w:val="003F4E73"/>
    <w:rsid w:val="003F541B"/>
    <w:rsid w:val="003F560E"/>
    <w:rsid w:val="003F598A"/>
    <w:rsid w:val="003F5A84"/>
    <w:rsid w:val="003F5ABA"/>
    <w:rsid w:val="003F5DDD"/>
    <w:rsid w:val="003F612B"/>
    <w:rsid w:val="003F62BE"/>
    <w:rsid w:val="003F677C"/>
    <w:rsid w:val="003F6EA8"/>
    <w:rsid w:val="003F7359"/>
    <w:rsid w:val="0040066A"/>
    <w:rsid w:val="004006CF"/>
    <w:rsid w:val="00400975"/>
    <w:rsid w:val="00400C0F"/>
    <w:rsid w:val="00401B28"/>
    <w:rsid w:val="00401C98"/>
    <w:rsid w:val="00401CDA"/>
    <w:rsid w:val="00401F6F"/>
    <w:rsid w:val="00402261"/>
    <w:rsid w:val="00402995"/>
    <w:rsid w:val="00402AE8"/>
    <w:rsid w:val="004032DD"/>
    <w:rsid w:val="00403BFB"/>
    <w:rsid w:val="00403FD7"/>
    <w:rsid w:val="00404242"/>
    <w:rsid w:val="00404EE8"/>
    <w:rsid w:val="0040590A"/>
    <w:rsid w:val="00405EE2"/>
    <w:rsid w:val="00406884"/>
    <w:rsid w:val="004069DD"/>
    <w:rsid w:val="00406E87"/>
    <w:rsid w:val="0040710A"/>
    <w:rsid w:val="0040713F"/>
    <w:rsid w:val="004075BC"/>
    <w:rsid w:val="00407762"/>
    <w:rsid w:val="00407951"/>
    <w:rsid w:val="00407CA8"/>
    <w:rsid w:val="00410FD0"/>
    <w:rsid w:val="0041153B"/>
    <w:rsid w:val="00411610"/>
    <w:rsid w:val="004116BF"/>
    <w:rsid w:val="00411B30"/>
    <w:rsid w:val="00411CEB"/>
    <w:rsid w:val="004125FA"/>
    <w:rsid w:val="00412C13"/>
    <w:rsid w:val="00412D40"/>
    <w:rsid w:val="004131FD"/>
    <w:rsid w:val="00414051"/>
    <w:rsid w:val="004141B5"/>
    <w:rsid w:val="004146DA"/>
    <w:rsid w:val="00414B3B"/>
    <w:rsid w:val="00414BE8"/>
    <w:rsid w:val="00415689"/>
    <w:rsid w:val="00415CF7"/>
    <w:rsid w:val="004167FE"/>
    <w:rsid w:val="004168EB"/>
    <w:rsid w:val="00416DF9"/>
    <w:rsid w:val="00416E15"/>
    <w:rsid w:val="004170B5"/>
    <w:rsid w:val="00417790"/>
    <w:rsid w:val="0041780D"/>
    <w:rsid w:val="004179E0"/>
    <w:rsid w:val="00417F96"/>
    <w:rsid w:val="004201CE"/>
    <w:rsid w:val="00421290"/>
    <w:rsid w:val="00421774"/>
    <w:rsid w:val="00421C4E"/>
    <w:rsid w:val="00421E9A"/>
    <w:rsid w:val="004224B9"/>
    <w:rsid w:val="0042259F"/>
    <w:rsid w:val="00422870"/>
    <w:rsid w:val="00422980"/>
    <w:rsid w:val="00422E58"/>
    <w:rsid w:val="004231EB"/>
    <w:rsid w:val="00423A7E"/>
    <w:rsid w:val="00424B73"/>
    <w:rsid w:val="00424F39"/>
    <w:rsid w:val="00424FED"/>
    <w:rsid w:val="00425169"/>
    <w:rsid w:val="004259A4"/>
    <w:rsid w:val="00425A4C"/>
    <w:rsid w:val="00425AF3"/>
    <w:rsid w:val="00425B75"/>
    <w:rsid w:val="00425B9B"/>
    <w:rsid w:val="00425BD3"/>
    <w:rsid w:val="00425D11"/>
    <w:rsid w:val="00426174"/>
    <w:rsid w:val="0042643B"/>
    <w:rsid w:val="004269ED"/>
    <w:rsid w:val="00426E52"/>
    <w:rsid w:val="0042719F"/>
    <w:rsid w:val="004273BF"/>
    <w:rsid w:val="00427841"/>
    <w:rsid w:val="00427E86"/>
    <w:rsid w:val="004301FD"/>
    <w:rsid w:val="0043047B"/>
    <w:rsid w:val="0043053A"/>
    <w:rsid w:val="00430632"/>
    <w:rsid w:val="004306D0"/>
    <w:rsid w:val="004307BF"/>
    <w:rsid w:val="004311DA"/>
    <w:rsid w:val="00431995"/>
    <w:rsid w:val="00431E46"/>
    <w:rsid w:val="00432172"/>
    <w:rsid w:val="00432392"/>
    <w:rsid w:val="004323F1"/>
    <w:rsid w:val="004327A6"/>
    <w:rsid w:val="00432DB0"/>
    <w:rsid w:val="00433422"/>
    <w:rsid w:val="00433523"/>
    <w:rsid w:val="004336FA"/>
    <w:rsid w:val="00433971"/>
    <w:rsid w:val="00433BC9"/>
    <w:rsid w:val="00434212"/>
    <w:rsid w:val="00434292"/>
    <w:rsid w:val="00434838"/>
    <w:rsid w:val="00434B01"/>
    <w:rsid w:val="00434B68"/>
    <w:rsid w:val="00434BFE"/>
    <w:rsid w:val="00434C2A"/>
    <w:rsid w:val="00434D9E"/>
    <w:rsid w:val="004352FC"/>
    <w:rsid w:val="0043558E"/>
    <w:rsid w:val="004356CF"/>
    <w:rsid w:val="00435B8F"/>
    <w:rsid w:val="00435F01"/>
    <w:rsid w:val="00436271"/>
    <w:rsid w:val="00436FE6"/>
    <w:rsid w:val="004370BC"/>
    <w:rsid w:val="004376D3"/>
    <w:rsid w:val="00437874"/>
    <w:rsid w:val="00437A45"/>
    <w:rsid w:val="00440099"/>
    <w:rsid w:val="0044071F"/>
    <w:rsid w:val="004408A2"/>
    <w:rsid w:val="004408DA"/>
    <w:rsid w:val="004412E6"/>
    <w:rsid w:val="0044136C"/>
    <w:rsid w:val="00441950"/>
    <w:rsid w:val="00441A33"/>
    <w:rsid w:val="00441C2F"/>
    <w:rsid w:val="00441D68"/>
    <w:rsid w:val="0044253A"/>
    <w:rsid w:val="004425C2"/>
    <w:rsid w:val="0044285A"/>
    <w:rsid w:val="00442A31"/>
    <w:rsid w:val="00443644"/>
    <w:rsid w:val="00443B35"/>
    <w:rsid w:val="00443CB5"/>
    <w:rsid w:val="00443DBF"/>
    <w:rsid w:val="0044451A"/>
    <w:rsid w:val="0044457D"/>
    <w:rsid w:val="00444A82"/>
    <w:rsid w:val="00444AEC"/>
    <w:rsid w:val="00445524"/>
    <w:rsid w:val="00445EB3"/>
    <w:rsid w:val="004464B7"/>
    <w:rsid w:val="00446BD6"/>
    <w:rsid w:val="0044782E"/>
    <w:rsid w:val="0044794E"/>
    <w:rsid w:val="00447D60"/>
    <w:rsid w:val="0045009B"/>
    <w:rsid w:val="0045024A"/>
    <w:rsid w:val="00450669"/>
    <w:rsid w:val="00450866"/>
    <w:rsid w:val="004511D0"/>
    <w:rsid w:val="004514E2"/>
    <w:rsid w:val="00451BCD"/>
    <w:rsid w:val="00451C4A"/>
    <w:rsid w:val="00451C75"/>
    <w:rsid w:val="00452143"/>
    <w:rsid w:val="004523A2"/>
    <w:rsid w:val="00452BB3"/>
    <w:rsid w:val="00452CDC"/>
    <w:rsid w:val="00452E53"/>
    <w:rsid w:val="00453115"/>
    <w:rsid w:val="0045387C"/>
    <w:rsid w:val="00453C61"/>
    <w:rsid w:val="004548EF"/>
    <w:rsid w:val="00454B52"/>
    <w:rsid w:val="00454F31"/>
    <w:rsid w:val="00454FBB"/>
    <w:rsid w:val="004557E5"/>
    <w:rsid w:val="00455B64"/>
    <w:rsid w:val="004566EA"/>
    <w:rsid w:val="00456E85"/>
    <w:rsid w:val="004572DC"/>
    <w:rsid w:val="004573A7"/>
    <w:rsid w:val="00457FE0"/>
    <w:rsid w:val="00460380"/>
    <w:rsid w:val="00460564"/>
    <w:rsid w:val="00460F46"/>
    <w:rsid w:val="00461213"/>
    <w:rsid w:val="0046138E"/>
    <w:rsid w:val="00461A7F"/>
    <w:rsid w:val="00461B1F"/>
    <w:rsid w:val="00461B95"/>
    <w:rsid w:val="004621B3"/>
    <w:rsid w:val="00462299"/>
    <w:rsid w:val="004623DB"/>
    <w:rsid w:val="00462D75"/>
    <w:rsid w:val="00463B88"/>
    <w:rsid w:val="00463DE8"/>
    <w:rsid w:val="00463F7E"/>
    <w:rsid w:val="00464033"/>
    <w:rsid w:val="00464189"/>
    <w:rsid w:val="00464228"/>
    <w:rsid w:val="00464525"/>
    <w:rsid w:val="00464B4E"/>
    <w:rsid w:val="00464E07"/>
    <w:rsid w:val="00464E96"/>
    <w:rsid w:val="00464F2B"/>
    <w:rsid w:val="004655EE"/>
    <w:rsid w:val="00465997"/>
    <w:rsid w:val="00465BB6"/>
    <w:rsid w:val="00465F5E"/>
    <w:rsid w:val="004662B0"/>
    <w:rsid w:val="00466343"/>
    <w:rsid w:val="00466639"/>
    <w:rsid w:val="00466996"/>
    <w:rsid w:val="00467004"/>
    <w:rsid w:val="004678FE"/>
    <w:rsid w:val="0046796D"/>
    <w:rsid w:val="00467BE9"/>
    <w:rsid w:val="00467D67"/>
    <w:rsid w:val="00470752"/>
    <w:rsid w:val="00470AEE"/>
    <w:rsid w:val="004715FE"/>
    <w:rsid w:val="0047169C"/>
    <w:rsid w:val="00471960"/>
    <w:rsid w:val="004720AA"/>
    <w:rsid w:val="00472180"/>
    <w:rsid w:val="004721AB"/>
    <w:rsid w:val="004725C5"/>
    <w:rsid w:val="00472B7C"/>
    <w:rsid w:val="00472E90"/>
    <w:rsid w:val="00472EC8"/>
    <w:rsid w:val="00472FCF"/>
    <w:rsid w:val="004732DB"/>
    <w:rsid w:val="0047330E"/>
    <w:rsid w:val="004746B2"/>
    <w:rsid w:val="00474761"/>
    <w:rsid w:val="00474A14"/>
    <w:rsid w:val="00474D02"/>
    <w:rsid w:val="00475024"/>
    <w:rsid w:val="00475731"/>
    <w:rsid w:val="00475DA5"/>
    <w:rsid w:val="00476107"/>
    <w:rsid w:val="004761E0"/>
    <w:rsid w:val="00476F0E"/>
    <w:rsid w:val="00477545"/>
    <w:rsid w:val="00477A8E"/>
    <w:rsid w:val="00477DA5"/>
    <w:rsid w:val="00477F2B"/>
    <w:rsid w:val="0048008E"/>
    <w:rsid w:val="004803FD"/>
    <w:rsid w:val="004805A0"/>
    <w:rsid w:val="004812DE"/>
    <w:rsid w:val="0048191A"/>
    <w:rsid w:val="00482025"/>
    <w:rsid w:val="00482C34"/>
    <w:rsid w:val="004831B8"/>
    <w:rsid w:val="0048398D"/>
    <w:rsid w:val="00483C13"/>
    <w:rsid w:val="00483C2C"/>
    <w:rsid w:val="00483DB9"/>
    <w:rsid w:val="0048403F"/>
    <w:rsid w:val="00484204"/>
    <w:rsid w:val="00484E3C"/>
    <w:rsid w:val="00484F78"/>
    <w:rsid w:val="004850E9"/>
    <w:rsid w:val="004856D3"/>
    <w:rsid w:val="0048570D"/>
    <w:rsid w:val="0048576C"/>
    <w:rsid w:val="00485CF5"/>
    <w:rsid w:val="00485D38"/>
    <w:rsid w:val="0048655F"/>
    <w:rsid w:val="00486697"/>
    <w:rsid w:val="0048754C"/>
    <w:rsid w:val="004875C3"/>
    <w:rsid w:val="0048793B"/>
    <w:rsid w:val="00487BDA"/>
    <w:rsid w:val="00487F36"/>
    <w:rsid w:val="0049038B"/>
    <w:rsid w:val="0049071E"/>
    <w:rsid w:val="004907BF"/>
    <w:rsid w:val="00490AC1"/>
    <w:rsid w:val="00490BD5"/>
    <w:rsid w:val="00490F24"/>
    <w:rsid w:val="00491252"/>
    <w:rsid w:val="00491989"/>
    <w:rsid w:val="004919A1"/>
    <w:rsid w:val="00491BDE"/>
    <w:rsid w:val="00491F1F"/>
    <w:rsid w:val="004920A6"/>
    <w:rsid w:val="004926BB"/>
    <w:rsid w:val="00492877"/>
    <w:rsid w:val="00492AB3"/>
    <w:rsid w:val="00492C28"/>
    <w:rsid w:val="004930D3"/>
    <w:rsid w:val="00493103"/>
    <w:rsid w:val="00493651"/>
    <w:rsid w:val="00493A01"/>
    <w:rsid w:val="00493DE9"/>
    <w:rsid w:val="00493F9C"/>
    <w:rsid w:val="00493FC2"/>
    <w:rsid w:val="00494731"/>
    <w:rsid w:val="00494925"/>
    <w:rsid w:val="00495042"/>
    <w:rsid w:val="00495099"/>
    <w:rsid w:val="00495500"/>
    <w:rsid w:val="00495580"/>
    <w:rsid w:val="00495791"/>
    <w:rsid w:val="004958DB"/>
    <w:rsid w:val="00495A1A"/>
    <w:rsid w:val="00495CB0"/>
    <w:rsid w:val="0049617D"/>
    <w:rsid w:val="004961C3"/>
    <w:rsid w:val="004961DE"/>
    <w:rsid w:val="004965E2"/>
    <w:rsid w:val="004969BB"/>
    <w:rsid w:val="00496B0A"/>
    <w:rsid w:val="004971EA"/>
    <w:rsid w:val="0049750B"/>
    <w:rsid w:val="0049771D"/>
    <w:rsid w:val="0049777F"/>
    <w:rsid w:val="004A010D"/>
    <w:rsid w:val="004A03BA"/>
    <w:rsid w:val="004A059E"/>
    <w:rsid w:val="004A05BA"/>
    <w:rsid w:val="004A081F"/>
    <w:rsid w:val="004A08A9"/>
    <w:rsid w:val="004A095E"/>
    <w:rsid w:val="004A0A03"/>
    <w:rsid w:val="004A0CB6"/>
    <w:rsid w:val="004A0FFF"/>
    <w:rsid w:val="004A17BF"/>
    <w:rsid w:val="004A17F3"/>
    <w:rsid w:val="004A18A1"/>
    <w:rsid w:val="004A1F62"/>
    <w:rsid w:val="004A1F98"/>
    <w:rsid w:val="004A2094"/>
    <w:rsid w:val="004A2334"/>
    <w:rsid w:val="004A2820"/>
    <w:rsid w:val="004A2C63"/>
    <w:rsid w:val="004A2D9B"/>
    <w:rsid w:val="004A3094"/>
    <w:rsid w:val="004A3154"/>
    <w:rsid w:val="004A3234"/>
    <w:rsid w:val="004A3554"/>
    <w:rsid w:val="004A3697"/>
    <w:rsid w:val="004A3928"/>
    <w:rsid w:val="004A3FBE"/>
    <w:rsid w:val="004A3FD7"/>
    <w:rsid w:val="004A423E"/>
    <w:rsid w:val="004A4650"/>
    <w:rsid w:val="004A48CF"/>
    <w:rsid w:val="004A4ABF"/>
    <w:rsid w:val="004A4BC0"/>
    <w:rsid w:val="004A5256"/>
    <w:rsid w:val="004A5691"/>
    <w:rsid w:val="004A5CF1"/>
    <w:rsid w:val="004A6065"/>
    <w:rsid w:val="004A6119"/>
    <w:rsid w:val="004A6131"/>
    <w:rsid w:val="004A6B7E"/>
    <w:rsid w:val="004A74AF"/>
    <w:rsid w:val="004A7CFD"/>
    <w:rsid w:val="004B00D8"/>
    <w:rsid w:val="004B02FD"/>
    <w:rsid w:val="004B054B"/>
    <w:rsid w:val="004B05CF"/>
    <w:rsid w:val="004B08B6"/>
    <w:rsid w:val="004B09EE"/>
    <w:rsid w:val="004B0D7E"/>
    <w:rsid w:val="004B1310"/>
    <w:rsid w:val="004B1455"/>
    <w:rsid w:val="004B1612"/>
    <w:rsid w:val="004B1775"/>
    <w:rsid w:val="004B1DE3"/>
    <w:rsid w:val="004B1F57"/>
    <w:rsid w:val="004B2399"/>
    <w:rsid w:val="004B27E0"/>
    <w:rsid w:val="004B297A"/>
    <w:rsid w:val="004B2E9A"/>
    <w:rsid w:val="004B3036"/>
    <w:rsid w:val="004B31ED"/>
    <w:rsid w:val="004B3227"/>
    <w:rsid w:val="004B34EF"/>
    <w:rsid w:val="004B36E7"/>
    <w:rsid w:val="004B3ACE"/>
    <w:rsid w:val="004B3FDA"/>
    <w:rsid w:val="004B3FF4"/>
    <w:rsid w:val="004B4245"/>
    <w:rsid w:val="004B4252"/>
    <w:rsid w:val="004B4299"/>
    <w:rsid w:val="004B584F"/>
    <w:rsid w:val="004B61D8"/>
    <w:rsid w:val="004B6202"/>
    <w:rsid w:val="004B66F6"/>
    <w:rsid w:val="004B6873"/>
    <w:rsid w:val="004B6B60"/>
    <w:rsid w:val="004B6E26"/>
    <w:rsid w:val="004B6E6A"/>
    <w:rsid w:val="004B6F52"/>
    <w:rsid w:val="004B722B"/>
    <w:rsid w:val="004B7281"/>
    <w:rsid w:val="004B73FB"/>
    <w:rsid w:val="004B759C"/>
    <w:rsid w:val="004B7858"/>
    <w:rsid w:val="004B7B8D"/>
    <w:rsid w:val="004B7CA4"/>
    <w:rsid w:val="004B7F5F"/>
    <w:rsid w:val="004C0116"/>
    <w:rsid w:val="004C024B"/>
    <w:rsid w:val="004C0689"/>
    <w:rsid w:val="004C095E"/>
    <w:rsid w:val="004C0E8C"/>
    <w:rsid w:val="004C0EA5"/>
    <w:rsid w:val="004C1416"/>
    <w:rsid w:val="004C141D"/>
    <w:rsid w:val="004C1524"/>
    <w:rsid w:val="004C15BE"/>
    <w:rsid w:val="004C1684"/>
    <w:rsid w:val="004C1CE3"/>
    <w:rsid w:val="004C25A7"/>
    <w:rsid w:val="004C27E5"/>
    <w:rsid w:val="004C29AD"/>
    <w:rsid w:val="004C2A72"/>
    <w:rsid w:val="004C2A89"/>
    <w:rsid w:val="004C2C4E"/>
    <w:rsid w:val="004C2EC3"/>
    <w:rsid w:val="004C3334"/>
    <w:rsid w:val="004C3655"/>
    <w:rsid w:val="004C39AE"/>
    <w:rsid w:val="004C4492"/>
    <w:rsid w:val="004C488C"/>
    <w:rsid w:val="004C49EF"/>
    <w:rsid w:val="004C4A8A"/>
    <w:rsid w:val="004C4C2F"/>
    <w:rsid w:val="004C4FC0"/>
    <w:rsid w:val="004C511F"/>
    <w:rsid w:val="004C5128"/>
    <w:rsid w:val="004C52FC"/>
    <w:rsid w:val="004C574A"/>
    <w:rsid w:val="004C57A0"/>
    <w:rsid w:val="004C5C7E"/>
    <w:rsid w:val="004C5F5E"/>
    <w:rsid w:val="004C6040"/>
    <w:rsid w:val="004C63CD"/>
    <w:rsid w:val="004C6679"/>
    <w:rsid w:val="004C6845"/>
    <w:rsid w:val="004C72FD"/>
    <w:rsid w:val="004C73EE"/>
    <w:rsid w:val="004C7742"/>
    <w:rsid w:val="004C78A4"/>
    <w:rsid w:val="004C7A7D"/>
    <w:rsid w:val="004C7ABA"/>
    <w:rsid w:val="004D014A"/>
    <w:rsid w:val="004D0628"/>
    <w:rsid w:val="004D07DD"/>
    <w:rsid w:val="004D081A"/>
    <w:rsid w:val="004D10CC"/>
    <w:rsid w:val="004D1124"/>
    <w:rsid w:val="004D1800"/>
    <w:rsid w:val="004D18D5"/>
    <w:rsid w:val="004D19F4"/>
    <w:rsid w:val="004D1FAD"/>
    <w:rsid w:val="004D22C9"/>
    <w:rsid w:val="004D26AB"/>
    <w:rsid w:val="004D2828"/>
    <w:rsid w:val="004D28FE"/>
    <w:rsid w:val="004D2A67"/>
    <w:rsid w:val="004D2CB0"/>
    <w:rsid w:val="004D323C"/>
    <w:rsid w:val="004D3AF3"/>
    <w:rsid w:val="004D3C68"/>
    <w:rsid w:val="004D3DEE"/>
    <w:rsid w:val="004D424A"/>
    <w:rsid w:val="004D446C"/>
    <w:rsid w:val="004D45AC"/>
    <w:rsid w:val="004D4610"/>
    <w:rsid w:val="004D4911"/>
    <w:rsid w:val="004D4CEE"/>
    <w:rsid w:val="004D4EBF"/>
    <w:rsid w:val="004D4ECE"/>
    <w:rsid w:val="004D51B7"/>
    <w:rsid w:val="004D5FEC"/>
    <w:rsid w:val="004D62C1"/>
    <w:rsid w:val="004D636B"/>
    <w:rsid w:val="004D6899"/>
    <w:rsid w:val="004D6B04"/>
    <w:rsid w:val="004D737B"/>
    <w:rsid w:val="004D792A"/>
    <w:rsid w:val="004D79AB"/>
    <w:rsid w:val="004D7F98"/>
    <w:rsid w:val="004E06E3"/>
    <w:rsid w:val="004E0741"/>
    <w:rsid w:val="004E0993"/>
    <w:rsid w:val="004E0A2E"/>
    <w:rsid w:val="004E0A9C"/>
    <w:rsid w:val="004E1424"/>
    <w:rsid w:val="004E1CDE"/>
    <w:rsid w:val="004E1FD0"/>
    <w:rsid w:val="004E2626"/>
    <w:rsid w:val="004E27FF"/>
    <w:rsid w:val="004E289B"/>
    <w:rsid w:val="004E28B3"/>
    <w:rsid w:val="004E2988"/>
    <w:rsid w:val="004E2C48"/>
    <w:rsid w:val="004E31E6"/>
    <w:rsid w:val="004E34E1"/>
    <w:rsid w:val="004E3E2C"/>
    <w:rsid w:val="004E406D"/>
    <w:rsid w:val="004E45AE"/>
    <w:rsid w:val="004E45E0"/>
    <w:rsid w:val="004E5037"/>
    <w:rsid w:val="004E57BB"/>
    <w:rsid w:val="004E5867"/>
    <w:rsid w:val="004E5C85"/>
    <w:rsid w:val="004E6457"/>
    <w:rsid w:val="004E65DC"/>
    <w:rsid w:val="004E6B22"/>
    <w:rsid w:val="004E6F85"/>
    <w:rsid w:val="004E7572"/>
    <w:rsid w:val="004E78FD"/>
    <w:rsid w:val="004E7B93"/>
    <w:rsid w:val="004F08C0"/>
    <w:rsid w:val="004F0D17"/>
    <w:rsid w:val="004F0FA0"/>
    <w:rsid w:val="004F1066"/>
    <w:rsid w:val="004F1160"/>
    <w:rsid w:val="004F11F5"/>
    <w:rsid w:val="004F1295"/>
    <w:rsid w:val="004F1733"/>
    <w:rsid w:val="004F1790"/>
    <w:rsid w:val="004F18FD"/>
    <w:rsid w:val="004F1DD2"/>
    <w:rsid w:val="004F229A"/>
    <w:rsid w:val="004F26A8"/>
    <w:rsid w:val="004F26D9"/>
    <w:rsid w:val="004F3932"/>
    <w:rsid w:val="004F3D93"/>
    <w:rsid w:val="004F4955"/>
    <w:rsid w:val="004F4D14"/>
    <w:rsid w:val="004F4D6A"/>
    <w:rsid w:val="004F4DCC"/>
    <w:rsid w:val="004F534C"/>
    <w:rsid w:val="004F53A0"/>
    <w:rsid w:val="004F5D85"/>
    <w:rsid w:val="004F5E06"/>
    <w:rsid w:val="004F6071"/>
    <w:rsid w:val="004F6426"/>
    <w:rsid w:val="004F66A6"/>
    <w:rsid w:val="004F6C2A"/>
    <w:rsid w:val="004F6CE9"/>
    <w:rsid w:val="004F6D97"/>
    <w:rsid w:val="004F6E5B"/>
    <w:rsid w:val="004F6EC4"/>
    <w:rsid w:val="004F7B51"/>
    <w:rsid w:val="004F7ECB"/>
    <w:rsid w:val="00500B96"/>
    <w:rsid w:val="00500BDD"/>
    <w:rsid w:val="005011B6"/>
    <w:rsid w:val="00501613"/>
    <w:rsid w:val="00501C91"/>
    <w:rsid w:val="00502442"/>
    <w:rsid w:val="0050270A"/>
    <w:rsid w:val="00502E9F"/>
    <w:rsid w:val="00503159"/>
    <w:rsid w:val="005031F6"/>
    <w:rsid w:val="0050332C"/>
    <w:rsid w:val="00503787"/>
    <w:rsid w:val="00503829"/>
    <w:rsid w:val="00503874"/>
    <w:rsid w:val="005039D1"/>
    <w:rsid w:val="005039EA"/>
    <w:rsid w:val="00503AAD"/>
    <w:rsid w:val="00503D34"/>
    <w:rsid w:val="00503E68"/>
    <w:rsid w:val="00503ED8"/>
    <w:rsid w:val="00504615"/>
    <w:rsid w:val="00504991"/>
    <w:rsid w:val="00504A7F"/>
    <w:rsid w:val="00504A9A"/>
    <w:rsid w:val="00504B5D"/>
    <w:rsid w:val="00504E09"/>
    <w:rsid w:val="00504E48"/>
    <w:rsid w:val="005057C1"/>
    <w:rsid w:val="0050586A"/>
    <w:rsid w:val="00505DCC"/>
    <w:rsid w:val="00505E37"/>
    <w:rsid w:val="0050634E"/>
    <w:rsid w:val="00506A51"/>
    <w:rsid w:val="00506E6B"/>
    <w:rsid w:val="00507306"/>
    <w:rsid w:val="00507AF9"/>
    <w:rsid w:val="00507D9B"/>
    <w:rsid w:val="005102AB"/>
    <w:rsid w:val="00510406"/>
    <w:rsid w:val="005104AB"/>
    <w:rsid w:val="00510603"/>
    <w:rsid w:val="005107EF"/>
    <w:rsid w:val="00510BB1"/>
    <w:rsid w:val="00510FE5"/>
    <w:rsid w:val="00511827"/>
    <w:rsid w:val="00511FFE"/>
    <w:rsid w:val="0051222E"/>
    <w:rsid w:val="0051239D"/>
    <w:rsid w:val="005123E7"/>
    <w:rsid w:val="00512F68"/>
    <w:rsid w:val="00513038"/>
    <w:rsid w:val="00513042"/>
    <w:rsid w:val="00513B04"/>
    <w:rsid w:val="005140DE"/>
    <w:rsid w:val="00514296"/>
    <w:rsid w:val="005149D1"/>
    <w:rsid w:val="00514CB6"/>
    <w:rsid w:val="00515200"/>
    <w:rsid w:val="00515561"/>
    <w:rsid w:val="00515564"/>
    <w:rsid w:val="00515A77"/>
    <w:rsid w:val="00515ACC"/>
    <w:rsid w:val="00515F25"/>
    <w:rsid w:val="005162B8"/>
    <w:rsid w:val="00516791"/>
    <w:rsid w:val="005169C9"/>
    <w:rsid w:val="00516D35"/>
    <w:rsid w:val="0051721A"/>
    <w:rsid w:val="00517707"/>
    <w:rsid w:val="005178FB"/>
    <w:rsid w:val="00517966"/>
    <w:rsid w:val="005201E9"/>
    <w:rsid w:val="0052091D"/>
    <w:rsid w:val="0052096A"/>
    <w:rsid w:val="00520E1A"/>
    <w:rsid w:val="00520E52"/>
    <w:rsid w:val="00521261"/>
    <w:rsid w:val="0052135B"/>
    <w:rsid w:val="005214E5"/>
    <w:rsid w:val="005216D1"/>
    <w:rsid w:val="00521937"/>
    <w:rsid w:val="00521E02"/>
    <w:rsid w:val="0052239D"/>
    <w:rsid w:val="00522707"/>
    <w:rsid w:val="00522BC1"/>
    <w:rsid w:val="00522C01"/>
    <w:rsid w:val="00523395"/>
    <w:rsid w:val="005238AC"/>
    <w:rsid w:val="00523CFD"/>
    <w:rsid w:val="00524166"/>
    <w:rsid w:val="00524190"/>
    <w:rsid w:val="0052447D"/>
    <w:rsid w:val="0052520D"/>
    <w:rsid w:val="005259B0"/>
    <w:rsid w:val="00526370"/>
    <w:rsid w:val="0052694E"/>
    <w:rsid w:val="00526AA8"/>
    <w:rsid w:val="00526CA5"/>
    <w:rsid w:val="005273EC"/>
    <w:rsid w:val="00527483"/>
    <w:rsid w:val="0052790B"/>
    <w:rsid w:val="00527DE1"/>
    <w:rsid w:val="00527ECE"/>
    <w:rsid w:val="00530057"/>
    <w:rsid w:val="005303D5"/>
    <w:rsid w:val="005303F5"/>
    <w:rsid w:val="005306B3"/>
    <w:rsid w:val="00530E9F"/>
    <w:rsid w:val="0053101D"/>
    <w:rsid w:val="00531767"/>
    <w:rsid w:val="0053186E"/>
    <w:rsid w:val="005318C5"/>
    <w:rsid w:val="005319B2"/>
    <w:rsid w:val="00531DC3"/>
    <w:rsid w:val="00531EB3"/>
    <w:rsid w:val="00531EDE"/>
    <w:rsid w:val="00532201"/>
    <w:rsid w:val="005326F8"/>
    <w:rsid w:val="00532E10"/>
    <w:rsid w:val="00532E64"/>
    <w:rsid w:val="00533151"/>
    <w:rsid w:val="005332F4"/>
    <w:rsid w:val="005333E7"/>
    <w:rsid w:val="00533576"/>
    <w:rsid w:val="005335B6"/>
    <w:rsid w:val="0053368E"/>
    <w:rsid w:val="00533F63"/>
    <w:rsid w:val="0053415F"/>
    <w:rsid w:val="005348DE"/>
    <w:rsid w:val="00534DB2"/>
    <w:rsid w:val="00534F37"/>
    <w:rsid w:val="0053522B"/>
    <w:rsid w:val="00535634"/>
    <w:rsid w:val="0053569A"/>
    <w:rsid w:val="00535E5E"/>
    <w:rsid w:val="00536119"/>
    <w:rsid w:val="005362D8"/>
    <w:rsid w:val="00536499"/>
    <w:rsid w:val="00536713"/>
    <w:rsid w:val="005367C7"/>
    <w:rsid w:val="00537005"/>
    <w:rsid w:val="005378AE"/>
    <w:rsid w:val="00537F88"/>
    <w:rsid w:val="005404C8"/>
    <w:rsid w:val="0054054E"/>
    <w:rsid w:val="00540D13"/>
    <w:rsid w:val="005413CB"/>
    <w:rsid w:val="005417C9"/>
    <w:rsid w:val="00541924"/>
    <w:rsid w:val="00541B14"/>
    <w:rsid w:val="00541C36"/>
    <w:rsid w:val="00541C95"/>
    <w:rsid w:val="00541E2D"/>
    <w:rsid w:val="00541E7D"/>
    <w:rsid w:val="00542B8E"/>
    <w:rsid w:val="00542BF2"/>
    <w:rsid w:val="00542D15"/>
    <w:rsid w:val="00542D78"/>
    <w:rsid w:val="00543065"/>
    <w:rsid w:val="005434D5"/>
    <w:rsid w:val="005437E5"/>
    <w:rsid w:val="0054385F"/>
    <w:rsid w:val="00543C05"/>
    <w:rsid w:val="00543EE4"/>
    <w:rsid w:val="00543F0F"/>
    <w:rsid w:val="0054453D"/>
    <w:rsid w:val="00544662"/>
    <w:rsid w:val="00544713"/>
    <w:rsid w:val="00544CEE"/>
    <w:rsid w:val="00544D17"/>
    <w:rsid w:val="00544DD7"/>
    <w:rsid w:val="0054536B"/>
    <w:rsid w:val="00545838"/>
    <w:rsid w:val="00546469"/>
    <w:rsid w:val="00546A72"/>
    <w:rsid w:val="00546F69"/>
    <w:rsid w:val="00547060"/>
    <w:rsid w:val="0054709D"/>
    <w:rsid w:val="005473F8"/>
    <w:rsid w:val="005477E3"/>
    <w:rsid w:val="005479D9"/>
    <w:rsid w:val="00547BE4"/>
    <w:rsid w:val="00547F76"/>
    <w:rsid w:val="00550110"/>
    <w:rsid w:val="00550136"/>
    <w:rsid w:val="005502F0"/>
    <w:rsid w:val="0055099A"/>
    <w:rsid w:val="00550C38"/>
    <w:rsid w:val="00550E41"/>
    <w:rsid w:val="00550ED2"/>
    <w:rsid w:val="00550F81"/>
    <w:rsid w:val="005510D8"/>
    <w:rsid w:val="005518C1"/>
    <w:rsid w:val="00551997"/>
    <w:rsid w:val="00551B6C"/>
    <w:rsid w:val="00551BC0"/>
    <w:rsid w:val="00551F32"/>
    <w:rsid w:val="00552126"/>
    <w:rsid w:val="005523ED"/>
    <w:rsid w:val="00552432"/>
    <w:rsid w:val="005526DE"/>
    <w:rsid w:val="0055303A"/>
    <w:rsid w:val="00553045"/>
    <w:rsid w:val="0055386B"/>
    <w:rsid w:val="00554227"/>
    <w:rsid w:val="0055450E"/>
    <w:rsid w:val="00554579"/>
    <w:rsid w:val="005545E7"/>
    <w:rsid w:val="005545F2"/>
    <w:rsid w:val="0055473A"/>
    <w:rsid w:val="0055489B"/>
    <w:rsid w:val="00554DCC"/>
    <w:rsid w:val="00555711"/>
    <w:rsid w:val="0055588E"/>
    <w:rsid w:val="005558B3"/>
    <w:rsid w:val="00556095"/>
    <w:rsid w:val="00556166"/>
    <w:rsid w:val="005564C4"/>
    <w:rsid w:val="00556619"/>
    <w:rsid w:val="00556738"/>
    <w:rsid w:val="00556D2E"/>
    <w:rsid w:val="00556E1A"/>
    <w:rsid w:val="00556FAD"/>
    <w:rsid w:val="00557373"/>
    <w:rsid w:val="005602C9"/>
    <w:rsid w:val="00560481"/>
    <w:rsid w:val="00560B9F"/>
    <w:rsid w:val="00560C75"/>
    <w:rsid w:val="005612B1"/>
    <w:rsid w:val="00561411"/>
    <w:rsid w:val="005618E2"/>
    <w:rsid w:val="005627DA"/>
    <w:rsid w:val="00562DF2"/>
    <w:rsid w:val="00562DFB"/>
    <w:rsid w:val="005634C3"/>
    <w:rsid w:val="00563857"/>
    <w:rsid w:val="005638F9"/>
    <w:rsid w:val="00563947"/>
    <w:rsid w:val="00563D87"/>
    <w:rsid w:val="00564918"/>
    <w:rsid w:val="00564ACF"/>
    <w:rsid w:val="00564B0A"/>
    <w:rsid w:val="00564CA1"/>
    <w:rsid w:val="00564D06"/>
    <w:rsid w:val="00565B0D"/>
    <w:rsid w:val="0056619C"/>
    <w:rsid w:val="00566417"/>
    <w:rsid w:val="005669CC"/>
    <w:rsid w:val="005676B2"/>
    <w:rsid w:val="00567DF9"/>
    <w:rsid w:val="00567EEE"/>
    <w:rsid w:val="0057007C"/>
    <w:rsid w:val="0057079C"/>
    <w:rsid w:val="00570E41"/>
    <w:rsid w:val="00570EE5"/>
    <w:rsid w:val="005714D0"/>
    <w:rsid w:val="0057152C"/>
    <w:rsid w:val="00571666"/>
    <w:rsid w:val="005716B4"/>
    <w:rsid w:val="005718A6"/>
    <w:rsid w:val="00571B80"/>
    <w:rsid w:val="00572258"/>
    <w:rsid w:val="005722C4"/>
    <w:rsid w:val="005725B2"/>
    <w:rsid w:val="005726D9"/>
    <w:rsid w:val="00572703"/>
    <w:rsid w:val="0057316A"/>
    <w:rsid w:val="00573688"/>
    <w:rsid w:val="005737D2"/>
    <w:rsid w:val="005743C2"/>
    <w:rsid w:val="005745E4"/>
    <w:rsid w:val="0057463C"/>
    <w:rsid w:val="0057482C"/>
    <w:rsid w:val="00575575"/>
    <w:rsid w:val="00575C92"/>
    <w:rsid w:val="00575CB4"/>
    <w:rsid w:val="005761BD"/>
    <w:rsid w:val="0057670C"/>
    <w:rsid w:val="00576BE5"/>
    <w:rsid w:val="005777F5"/>
    <w:rsid w:val="00577917"/>
    <w:rsid w:val="00577A1A"/>
    <w:rsid w:val="00577F0D"/>
    <w:rsid w:val="00580344"/>
    <w:rsid w:val="00580385"/>
    <w:rsid w:val="005803F7"/>
    <w:rsid w:val="00580B96"/>
    <w:rsid w:val="0058101F"/>
    <w:rsid w:val="00581705"/>
    <w:rsid w:val="00581BA7"/>
    <w:rsid w:val="0058269A"/>
    <w:rsid w:val="005830D7"/>
    <w:rsid w:val="00583445"/>
    <w:rsid w:val="0058345C"/>
    <w:rsid w:val="005834D9"/>
    <w:rsid w:val="005839AC"/>
    <w:rsid w:val="00583AF7"/>
    <w:rsid w:val="00583EF2"/>
    <w:rsid w:val="00584147"/>
    <w:rsid w:val="005849B9"/>
    <w:rsid w:val="00584F2A"/>
    <w:rsid w:val="00585A3E"/>
    <w:rsid w:val="00585BC5"/>
    <w:rsid w:val="00585FF0"/>
    <w:rsid w:val="005862EA"/>
    <w:rsid w:val="00586370"/>
    <w:rsid w:val="005868EF"/>
    <w:rsid w:val="00586AA4"/>
    <w:rsid w:val="0058716B"/>
    <w:rsid w:val="00587262"/>
    <w:rsid w:val="00587590"/>
    <w:rsid w:val="00587AE5"/>
    <w:rsid w:val="00587E2C"/>
    <w:rsid w:val="00590252"/>
    <w:rsid w:val="005904E1"/>
    <w:rsid w:val="00590632"/>
    <w:rsid w:val="0059073F"/>
    <w:rsid w:val="00590CD4"/>
    <w:rsid w:val="00590D2B"/>
    <w:rsid w:val="00590D57"/>
    <w:rsid w:val="005917D4"/>
    <w:rsid w:val="00591AF1"/>
    <w:rsid w:val="00591CA4"/>
    <w:rsid w:val="00591EC8"/>
    <w:rsid w:val="00592182"/>
    <w:rsid w:val="005922C6"/>
    <w:rsid w:val="00592389"/>
    <w:rsid w:val="00592FF2"/>
    <w:rsid w:val="005933CD"/>
    <w:rsid w:val="005936E7"/>
    <w:rsid w:val="00593D88"/>
    <w:rsid w:val="005942E1"/>
    <w:rsid w:val="005948C3"/>
    <w:rsid w:val="00594D22"/>
    <w:rsid w:val="00595020"/>
    <w:rsid w:val="00595074"/>
    <w:rsid w:val="005953ED"/>
    <w:rsid w:val="0059548C"/>
    <w:rsid w:val="00595D37"/>
    <w:rsid w:val="00595EAC"/>
    <w:rsid w:val="005960AA"/>
    <w:rsid w:val="005961F5"/>
    <w:rsid w:val="0059652D"/>
    <w:rsid w:val="00596593"/>
    <w:rsid w:val="00596ECB"/>
    <w:rsid w:val="00597463"/>
    <w:rsid w:val="00597527"/>
    <w:rsid w:val="0059784E"/>
    <w:rsid w:val="005979AD"/>
    <w:rsid w:val="00597ADC"/>
    <w:rsid w:val="00597B04"/>
    <w:rsid w:val="00597EEE"/>
    <w:rsid w:val="005A121D"/>
    <w:rsid w:val="005A1429"/>
    <w:rsid w:val="005A194C"/>
    <w:rsid w:val="005A1BCC"/>
    <w:rsid w:val="005A26EB"/>
    <w:rsid w:val="005A2716"/>
    <w:rsid w:val="005A2B28"/>
    <w:rsid w:val="005A2BC6"/>
    <w:rsid w:val="005A2C7A"/>
    <w:rsid w:val="005A2D48"/>
    <w:rsid w:val="005A2E19"/>
    <w:rsid w:val="005A30CE"/>
    <w:rsid w:val="005A35D1"/>
    <w:rsid w:val="005A3A91"/>
    <w:rsid w:val="005A3AEA"/>
    <w:rsid w:val="005A3E78"/>
    <w:rsid w:val="005A415B"/>
    <w:rsid w:val="005A4257"/>
    <w:rsid w:val="005A447E"/>
    <w:rsid w:val="005A521D"/>
    <w:rsid w:val="005A5627"/>
    <w:rsid w:val="005A58AC"/>
    <w:rsid w:val="005A5C55"/>
    <w:rsid w:val="005A6009"/>
    <w:rsid w:val="005A61BE"/>
    <w:rsid w:val="005A689C"/>
    <w:rsid w:val="005A68DA"/>
    <w:rsid w:val="005A6B75"/>
    <w:rsid w:val="005A6D48"/>
    <w:rsid w:val="005A70A4"/>
    <w:rsid w:val="005A7160"/>
    <w:rsid w:val="005A7CDA"/>
    <w:rsid w:val="005B01FA"/>
    <w:rsid w:val="005B0240"/>
    <w:rsid w:val="005B073F"/>
    <w:rsid w:val="005B0B36"/>
    <w:rsid w:val="005B0F0D"/>
    <w:rsid w:val="005B15EF"/>
    <w:rsid w:val="005B1711"/>
    <w:rsid w:val="005B1FF6"/>
    <w:rsid w:val="005B269A"/>
    <w:rsid w:val="005B29CD"/>
    <w:rsid w:val="005B29EF"/>
    <w:rsid w:val="005B2CB0"/>
    <w:rsid w:val="005B2D88"/>
    <w:rsid w:val="005B2E14"/>
    <w:rsid w:val="005B32A3"/>
    <w:rsid w:val="005B4149"/>
    <w:rsid w:val="005B42C0"/>
    <w:rsid w:val="005B4545"/>
    <w:rsid w:val="005B4609"/>
    <w:rsid w:val="005B4705"/>
    <w:rsid w:val="005B4CA5"/>
    <w:rsid w:val="005B50FA"/>
    <w:rsid w:val="005B52CF"/>
    <w:rsid w:val="005B5431"/>
    <w:rsid w:val="005B5547"/>
    <w:rsid w:val="005B5761"/>
    <w:rsid w:val="005B59C7"/>
    <w:rsid w:val="005B5F2C"/>
    <w:rsid w:val="005B6016"/>
    <w:rsid w:val="005B64A8"/>
    <w:rsid w:val="005B6846"/>
    <w:rsid w:val="005B75D9"/>
    <w:rsid w:val="005B78A3"/>
    <w:rsid w:val="005B7CD6"/>
    <w:rsid w:val="005B7DE8"/>
    <w:rsid w:val="005C0163"/>
    <w:rsid w:val="005C03B6"/>
    <w:rsid w:val="005C087B"/>
    <w:rsid w:val="005C0913"/>
    <w:rsid w:val="005C0A2C"/>
    <w:rsid w:val="005C0EA1"/>
    <w:rsid w:val="005C11C1"/>
    <w:rsid w:val="005C16F5"/>
    <w:rsid w:val="005C1902"/>
    <w:rsid w:val="005C1A49"/>
    <w:rsid w:val="005C1A94"/>
    <w:rsid w:val="005C1D52"/>
    <w:rsid w:val="005C228C"/>
    <w:rsid w:val="005C22B9"/>
    <w:rsid w:val="005C2868"/>
    <w:rsid w:val="005C297C"/>
    <w:rsid w:val="005C2EAE"/>
    <w:rsid w:val="005C2EB3"/>
    <w:rsid w:val="005C33E3"/>
    <w:rsid w:val="005C3B27"/>
    <w:rsid w:val="005C3DF7"/>
    <w:rsid w:val="005C3E03"/>
    <w:rsid w:val="005C4266"/>
    <w:rsid w:val="005C479B"/>
    <w:rsid w:val="005C4C15"/>
    <w:rsid w:val="005C5BFC"/>
    <w:rsid w:val="005C5E96"/>
    <w:rsid w:val="005C657C"/>
    <w:rsid w:val="005C6798"/>
    <w:rsid w:val="005C6AAF"/>
    <w:rsid w:val="005C6BCA"/>
    <w:rsid w:val="005C6E6B"/>
    <w:rsid w:val="005C6E81"/>
    <w:rsid w:val="005C734E"/>
    <w:rsid w:val="005D0332"/>
    <w:rsid w:val="005D0A14"/>
    <w:rsid w:val="005D0A4B"/>
    <w:rsid w:val="005D1057"/>
    <w:rsid w:val="005D1096"/>
    <w:rsid w:val="005D122B"/>
    <w:rsid w:val="005D12DE"/>
    <w:rsid w:val="005D190A"/>
    <w:rsid w:val="005D2116"/>
    <w:rsid w:val="005D2211"/>
    <w:rsid w:val="005D3133"/>
    <w:rsid w:val="005D3690"/>
    <w:rsid w:val="005D3AD9"/>
    <w:rsid w:val="005D3F07"/>
    <w:rsid w:val="005D40E6"/>
    <w:rsid w:val="005D4542"/>
    <w:rsid w:val="005D47E5"/>
    <w:rsid w:val="005D4839"/>
    <w:rsid w:val="005D4EE7"/>
    <w:rsid w:val="005D4FD4"/>
    <w:rsid w:val="005D4FF1"/>
    <w:rsid w:val="005D5609"/>
    <w:rsid w:val="005D581B"/>
    <w:rsid w:val="005D6285"/>
    <w:rsid w:val="005D6894"/>
    <w:rsid w:val="005D7286"/>
    <w:rsid w:val="005E0FCE"/>
    <w:rsid w:val="005E1CC5"/>
    <w:rsid w:val="005E1D6D"/>
    <w:rsid w:val="005E293C"/>
    <w:rsid w:val="005E2C30"/>
    <w:rsid w:val="005E2F9C"/>
    <w:rsid w:val="005E32C1"/>
    <w:rsid w:val="005E337F"/>
    <w:rsid w:val="005E33B1"/>
    <w:rsid w:val="005E3678"/>
    <w:rsid w:val="005E37FD"/>
    <w:rsid w:val="005E3B3A"/>
    <w:rsid w:val="005E3C2D"/>
    <w:rsid w:val="005E41CC"/>
    <w:rsid w:val="005E4203"/>
    <w:rsid w:val="005E434F"/>
    <w:rsid w:val="005E4E83"/>
    <w:rsid w:val="005E520E"/>
    <w:rsid w:val="005E568D"/>
    <w:rsid w:val="005E6873"/>
    <w:rsid w:val="005E6AAC"/>
    <w:rsid w:val="005E6CA2"/>
    <w:rsid w:val="005E6D16"/>
    <w:rsid w:val="005E7084"/>
    <w:rsid w:val="005E7303"/>
    <w:rsid w:val="005E752A"/>
    <w:rsid w:val="005F0103"/>
    <w:rsid w:val="005F0284"/>
    <w:rsid w:val="005F067E"/>
    <w:rsid w:val="005F09BC"/>
    <w:rsid w:val="005F0B52"/>
    <w:rsid w:val="005F0D1D"/>
    <w:rsid w:val="005F0F20"/>
    <w:rsid w:val="005F13E1"/>
    <w:rsid w:val="005F1481"/>
    <w:rsid w:val="005F17DD"/>
    <w:rsid w:val="005F1F64"/>
    <w:rsid w:val="005F241E"/>
    <w:rsid w:val="005F2A4D"/>
    <w:rsid w:val="005F2B23"/>
    <w:rsid w:val="005F2BBC"/>
    <w:rsid w:val="005F396F"/>
    <w:rsid w:val="005F39A3"/>
    <w:rsid w:val="005F40BB"/>
    <w:rsid w:val="005F4D17"/>
    <w:rsid w:val="005F595D"/>
    <w:rsid w:val="005F5ABA"/>
    <w:rsid w:val="005F5EA3"/>
    <w:rsid w:val="005F5F12"/>
    <w:rsid w:val="005F612F"/>
    <w:rsid w:val="005F64EF"/>
    <w:rsid w:val="005F6625"/>
    <w:rsid w:val="005F66FA"/>
    <w:rsid w:val="005F691D"/>
    <w:rsid w:val="005F6CE4"/>
    <w:rsid w:val="005F6DA3"/>
    <w:rsid w:val="005F7189"/>
    <w:rsid w:val="005F7873"/>
    <w:rsid w:val="005F7931"/>
    <w:rsid w:val="00600146"/>
    <w:rsid w:val="006002DD"/>
    <w:rsid w:val="006005FA"/>
    <w:rsid w:val="00600A16"/>
    <w:rsid w:val="00600D14"/>
    <w:rsid w:val="0060132B"/>
    <w:rsid w:val="0060167B"/>
    <w:rsid w:val="00601B7C"/>
    <w:rsid w:val="0060225F"/>
    <w:rsid w:val="006023AC"/>
    <w:rsid w:val="006024CA"/>
    <w:rsid w:val="006025AF"/>
    <w:rsid w:val="00602E7F"/>
    <w:rsid w:val="00603318"/>
    <w:rsid w:val="006034F4"/>
    <w:rsid w:val="00603958"/>
    <w:rsid w:val="00603A7A"/>
    <w:rsid w:val="00603AF4"/>
    <w:rsid w:val="00603C21"/>
    <w:rsid w:val="0060405E"/>
    <w:rsid w:val="00604102"/>
    <w:rsid w:val="006042E0"/>
    <w:rsid w:val="006046C2"/>
    <w:rsid w:val="00604B44"/>
    <w:rsid w:val="00604BB9"/>
    <w:rsid w:val="00604BBC"/>
    <w:rsid w:val="00604DD6"/>
    <w:rsid w:val="0060512A"/>
    <w:rsid w:val="0060516B"/>
    <w:rsid w:val="0060527E"/>
    <w:rsid w:val="006054AF"/>
    <w:rsid w:val="006056D9"/>
    <w:rsid w:val="00605896"/>
    <w:rsid w:val="0060595E"/>
    <w:rsid w:val="00605B52"/>
    <w:rsid w:val="00605D5B"/>
    <w:rsid w:val="00605E96"/>
    <w:rsid w:val="00606107"/>
    <w:rsid w:val="00606FB0"/>
    <w:rsid w:val="006072DA"/>
    <w:rsid w:val="006073C5"/>
    <w:rsid w:val="00607596"/>
    <w:rsid w:val="006076B6"/>
    <w:rsid w:val="00607D7C"/>
    <w:rsid w:val="006107E5"/>
    <w:rsid w:val="00610B00"/>
    <w:rsid w:val="00610BCD"/>
    <w:rsid w:val="0061180B"/>
    <w:rsid w:val="00611D9F"/>
    <w:rsid w:val="006124C5"/>
    <w:rsid w:val="006126B4"/>
    <w:rsid w:val="00612988"/>
    <w:rsid w:val="00612B83"/>
    <w:rsid w:val="006133E0"/>
    <w:rsid w:val="0061357C"/>
    <w:rsid w:val="00613587"/>
    <w:rsid w:val="0061373C"/>
    <w:rsid w:val="00613F79"/>
    <w:rsid w:val="00614ADC"/>
    <w:rsid w:val="00614BB3"/>
    <w:rsid w:val="00614CE5"/>
    <w:rsid w:val="006152A3"/>
    <w:rsid w:val="006157EF"/>
    <w:rsid w:val="006157F1"/>
    <w:rsid w:val="006158F4"/>
    <w:rsid w:val="00615D9C"/>
    <w:rsid w:val="006165D4"/>
    <w:rsid w:val="006167BE"/>
    <w:rsid w:val="00616E4E"/>
    <w:rsid w:val="006173B1"/>
    <w:rsid w:val="00617436"/>
    <w:rsid w:val="006174FD"/>
    <w:rsid w:val="006177D5"/>
    <w:rsid w:val="006178C6"/>
    <w:rsid w:val="00617E5E"/>
    <w:rsid w:val="00620053"/>
    <w:rsid w:val="006201F2"/>
    <w:rsid w:val="00620551"/>
    <w:rsid w:val="0062091E"/>
    <w:rsid w:val="00620AB4"/>
    <w:rsid w:val="00620BD8"/>
    <w:rsid w:val="00620F49"/>
    <w:rsid w:val="00621513"/>
    <w:rsid w:val="00621A1A"/>
    <w:rsid w:val="00621E00"/>
    <w:rsid w:val="00621FBF"/>
    <w:rsid w:val="00622027"/>
    <w:rsid w:val="00622250"/>
    <w:rsid w:val="00622254"/>
    <w:rsid w:val="0062291E"/>
    <w:rsid w:val="00622BE3"/>
    <w:rsid w:val="00622DFD"/>
    <w:rsid w:val="00622FC9"/>
    <w:rsid w:val="00623CC9"/>
    <w:rsid w:val="00624407"/>
    <w:rsid w:val="0062520D"/>
    <w:rsid w:val="006252D1"/>
    <w:rsid w:val="00625AE8"/>
    <w:rsid w:val="00625DE5"/>
    <w:rsid w:val="006260AD"/>
    <w:rsid w:val="0062658E"/>
    <w:rsid w:val="00626857"/>
    <w:rsid w:val="00626CD3"/>
    <w:rsid w:val="00626D84"/>
    <w:rsid w:val="006273D8"/>
    <w:rsid w:val="00627E6C"/>
    <w:rsid w:val="00627F2C"/>
    <w:rsid w:val="00630632"/>
    <w:rsid w:val="00630D2D"/>
    <w:rsid w:val="006318AD"/>
    <w:rsid w:val="00631A00"/>
    <w:rsid w:val="00631C88"/>
    <w:rsid w:val="00631FCA"/>
    <w:rsid w:val="00632438"/>
    <w:rsid w:val="006328A1"/>
    <w:rsid w:val="0063291A"/>
    <w:rsid w:val="00632C47"/>
    <w:rsid w:val="00632F26"/>
    <w:rsid w:val="0063310E"/>
    <w:rsid w:val="006333B5"/>
    <w:rsid w:val="006338AD"/>
    <w:rsid w:val="00633903"/>
    <w:rsid w:val="00633C08"/>
    <w:rsid w:val="00633FCB"/>
    <w:rsid w:val="0063400C"/>
    <w:rsid w:val="00634243"/>
    <w:rsid w:val="00634607"/>
    <w:rsid w:val="006346E8"/>
    <w:rsid w:val="00634723"/>
    <w:rsid w:val="006348A7"/>
    <w:rsid w:val="00634D32"/>
    <w:rsid w:val="00634ECC"/>
    <w:rsid w:val="00634F29"/>
    <w:rsid w:val="0063510B"/>
    <w:rsid w:val="006355B7"/>
    <w:rsid w:val="0063590E"/>
    <w:rsid w:val="00635B31"/>
    <w:rsid w:val="00635B5E"/>
    <w:rsid w:val="00635FCF"/>
    <w:rsid w:val="00636432"/>
    <w:rsid w:val="00636694"/>
    <w:rsid w:val="00636D91"/>
    <w:rsid w:val="00636E1D"/>
    <w:rsid w:val="00636E8B"/>
    <w:rsid w:val="00637173"/>
    <w:rsid w:val="006375CF"/>
    <w:rsid w:val="0063767E"/>
    <w:rsid w:val="00637830"/>
    <w:rsid w:val="00637F7D"/>
    <w:rsid w:val="0064003B"/>
    <w:rsid w:val="006400DB"/>
    <w:rsid w:val="006403FD"/>
    <w:rsid w:val="00640BB4"/>
    <w:rsid w:val="00641173"/>
    <w:rsid w:val="0064118C"/>
    <w:rsid w:val="0064144B"/>
    <w:rsid w:val="00641BE9"/>
    <w:rsid w:val="00642928"/>
    <w:rsid w:val="00642A98"/>
    <w:rsid w:val="00642D84"/>
    <w:rsid w:val="00643170"/>
    <w:rsid w:val="0064363C"/>
    <w:rsid w:val="00643855"/>
    <w:rsid w:val="006440EF"/>
    <w:rsid w:val="0064488D"/>
    <w:rsid w:val="006449B6"/>
    <w:rsid w:val="00644ACE"/>
    <w:rsid w:val="006450F0"/>
    <w:rsid w:val="0064546F"/>
    <w:rsid w:val="00646378"/>
    <w:rsid w:val="0064643D"/>
    <w:rsid w:val="00646929"/>
    <w:rsid w:val="00646A06"/>
    <w:rsid w:val="00646A71"/>
    <w:rsid w:val="00646AFC"/>
    <w:rsid w:val="006472B9"/>
    <w:rsid w:val="006478D8"/>
    <w:rsid w:val="0064799B"/>
    <w:rsid w:val="00647A4A"/>
    <w:rsid w:val="00647F85"/>
    <w:rsid w:val="0065027F"/>
    <w:rsid w:val="006507C5"/>
    <w:rsid w:val="006512B2"/>
    <w:rsid w:val="00651796"/>
    <w:rsid w:val="00651BC4"/>
    <w:rsid w:val="00652181"/>
    <w:rsid w:val="006527FE"/>
    <w:rsid w:val="006529E0"/>
    <w:rsid w:val="00652A64"/>
    <w:rsid w:val="00652AAC"/>
    <w:rsid w:val="00652D7C"/>
    <w:rsid w:val="00652E45"/>
    <w:rsid w:val="006531C9"/>
    <w:rsid w:val="00653974"/>
    <w:rsid w:val="00653A18"/>
    <w:rsid w:val="0065409C"/>
    <w:rsid w:val="006544EB"/>
    <w:rsid w:val="00654A26"/>
    <w:rsid w:val="006550CD"/>
    <w:rsid w:val="0065510A"/>
    <w:rsid w:val="0065525A"/>
    <w:rsid w:val="00656931"/>
    <w:rsid w:val="00656DC6"/>
    <w:rsid w:val="00656FCC"/>
    <w:rsid w:val="00656FE0"/>
    <w:rsid w:val="00656FEF"/>
    <w:rsid w:val="00657236"/>
    <w:rsid w:val="00657488"/>
    <w:rsid w:val="0065754F"/>
    <w:rsid w:val="00657683"/>
    <w:rsid w:val="00657982"/>
    <w:rsid w:val="006579FE"/>
    <w:rsid w:val="00657CED"/>
    <w:rsid w:val="00660E42"/>
    <w:rsid w:val="006610D3"/>
    <w:rsid w:val="006613E0"/>
    <w:rsid w:val="0066142F"/>
    <w:rsid w:val="0066152F"/>
    <w:rsid w:val="006615D7"/>
    <w:rsid w:val="00661887"/>
    <w:rsid w:val="006618BD"/>
    <w:rsid w:val="00661A70"/>
    <w:rsid w:val="00661C00"/>
    <w:rsid w:val="00661C1B"/>
    <w:rsid w:val="00661F8D"/>
    <w:rsid w:val="00661FB1"/>
    <w:rsid w:val="0066299F"/>
    <w:rsid w:val="006629BC"/>
    <w:rsid w:val="0066311C"/>
    <w:rsid w:val="00663357"/>
    <w:rsid w:val="0066339B"/>
    <w:rsid w:val="00663527"/>
    <w:rsid w:val="00663557"/>
    <w:rsid w:val="0066369D"/>
    <w:rsid w:val="00663BD6"/>
    <w:rsid w:val="0066447E"/>
    <w:rsid w:val="0066492F"/>
    <w:rsid w:val="00664E10"/>
    <w:rsid w:val="0066519F"/>
    <w:rsid w:val="006651E5"/>
    <w:rsid w:val="00665294"/>
    <w:rsid w:val="00665365"/>
    <w:rsid w:val="0066570E"/>
    <w:rsid w:val="006658B8"/>
    <w:rsid w:val="00665AB9"/>
    <w:rsid w:val="00665B75"/>
    <w:rsid w:val="00666022"/>
    <w:rsid w:val="006662B2"/>
    <w:rsid w:val="0066691C"/>
    <w:rsid w:val="00666CAC"/>
    <w:rsid w:val="00666D8E"/>
    <w:rsid w:val="00667265"/>
    <w:rsid w:val="006674EB"/>
    <w:rsid w:val="00670328"/>
    <w:rsid w:val="00670A17"/>
    <w:rsid w:val="00670CDA"/>
    <w:rsid w:val="00672062"/>
    <w:rsid w:val="0067215D"/>
    <w:rsid w:val="006721BC"/>
    <w:rsid w:val="00672322"/>
    <w:rsid w:val="00672C57"/>
    <w:rsid w:val="006733CC"/>
    <w:rsid w:val="006734B8"/>
    <w:rsid w:val="0067379A"/>
    <w:rsid w:val="006737A3"/>
    <w:rsid w:val="0067385B"/>
    <w:rsid w:val="00673908"/>
    <w:rsid w:val="006739A7"/>
    <w:rsid w:val="00673A13"/>
    <w:rsid w:val="00673A69"/>
    <w:rsid w:val="00673DD3"/>
    <w:rsid w:val="006745CA"/>
    <w:rsid w:val="00675015"/>
    <w:rsid w:val="00675CC0"/>
    <w:rsid w:val="00675CCC"/>
    <w:rsid w:val="006761EA"/>
    <w:rsid w:val="00676345"/>
    <w:rsid w:val="00676490"/>
    <w:rsid w:val="0067667F"/>
    <w:rsid w:val="00676EC4"/>
    <w:rsid w:val="00677433"/>
    <w:rsid w:val="006779FD"/>
    <w:rsid w:val="00677A4F"/>
    <w:rsid w:val="00677DC1"/>
    <w:rsid w:val="00680107"/>
    <w:rsid w:val="006802C5"/>
    <w:rsid w:val="0068030C"/>
    <w:rsid w:val="00680C53"/>
    <w:rsid w:val="00680FD1"/>
    <w:rsid w:val="006810F8"/>
    <w:rsid w:val="0068137B"/>
    <w:rsid w:val="00681722"/>
    <w:rsid w:val="00681886"/>
    <w:rsid w:val="00681A5A"/>
    <w:rsid w:val="0068214A"/>
    <w:rsid w:val="0068248F"/>
    <w:rsid w:val="0068263A"/>
    <w:rsid w:val="00683092"/>
    <w:rsid w:val="00683DE1"/>
    <w:rsid w:val="00684497"/>
    <w:rsid w:val="006846DB"/>
    <w:rsid w:val="0068470C"/>
    <w:rsid w:val="006848D3"/>
    <w:rsid w:val="00684C0C"/>
    <w:rsid w:val="00685081"/>
    <w:rsid w:val="00685516"/>
    <w:rsid w:val="00685C9E"/>
    <w:rsid w:val="00685D8A"/>
    <w:rsid w:val="006866B2"/>
    <w:rsid w:val="00686ABA"/>
    <w:rsid w:val="00687686"/>
    <w:rsid w:val="00687B16"/>
    <w:rsid w:val="00690716"/>
    <w:rsid w:val="00690BE1"/>
    <w:rsid w:val="00691176"/>
    <w:rsid w:val="00691674"/>
    <w:rsid w:val="006919AF"/>
    <w:rsid w:val="00691A75"/>
    <w:rsid w:val="00691B02"/>
    <w:rsid w:val="00691D59"/>
    <w:rsid w:val="00691D9D"/>
    <w:rsid w:val="00691F13"/>
    <w:rsid w:val="00692D99"/>
    <w:rsid w:val="00692E3A"/>
    <w:rsid w:val="00693359"/>
    <w:rsid w:val="00693D06"/>
    <w:rsid w:val="006946CB"/>
    <w:rsid w:val="0069470A"/>
    <w:rsid w:val="006947A9"/>
    <w:rsid w:val="0069507C"/>
    <w:rsid w:val="006950CA"/>
    <w:rsid w:val="00695CD9"/>
    <w:rsid w:val="0069662A"/>
    <w:rsid w:val="0069729F"/>
    <w:rsid w:val="006972AE"/>
    <w:rsid w:val="006976C4"/>
    <w:rsid w:val="006977DF"/>
    <w:rsid w:val="00697AD1"/>
    <w:rsid w:val="00697CE7"/>
    <w:rsid w:val="00697FD6"/>
    <w:rsid w:val="006A0050"/>
    <w:rsid w:val="006A0256"/>
    <w:rsid w:val="006A061B"/>
    <w:rsid w:val="006A0627"/>
    <w:rsid w:val="006A1120"/>
    <w:rsid w:val="006A127E"/>
    <w:rsid w:val="006A145F"/>
    <w:rsid w:val="006A1D0A"/>
    <w:rsid w:val="006A1D6D"/>
    <w:rsid w:val="006A1E85"/>
    <w:rsid w:val="006A1EEB"/>
    <w:rsid w:val="006A20A3"/>
    <w:rsid w:val="006A2857"/>
    <w:rsid w:val="006A2E45"/>
    <w:rsid w:val="006A3259"/>
    <w:rsid w:val="006A33E5"/>
    <w:rsid w:val="006A3412"/>
    <w:rsid w:val="006A3A02"/>
    <w:rsid w:val="006A41F3"/>
    <w:rsid w:val="006A4722"/>
    <w:rsid w:val="006A4AD2"/>
    <w:rsid w:val="006A4E89"/>
    <w:rsid w:val="006A50C2"/>
    <w:rsid w:val="006A51CC"/>
    <w:rsid w:val="006A5346"/>
    <w:rsid w:val="006A589B"/>
    <w:rsid w:val="006A5BCF"/>
    <w:rsid w:val="006A5D87"/>
    <w:rsid w:val="006A624E"/>
    <w:rsid w:val="006A64C6"/>
    <w:rsid w:val="006A6F91"/>
    <w:rsid w:val="006A71B0"/>
    <w:rsid w:val="006A7A8E"/>
    <w:rsid w:val="006B01D2"/>
    <w:rsid w:val="006B02F8"/>
    <w:rsid w:val="006B0364"/>
    <w:rsid w:val="006B06D3"/>
    <w:rsid w:val="006B1A6E"/>
    <w:rsid w:val="006B1D5B"/>
    <w:rsid w:val="006B1E84"/>
    <w:rsid w:val="006B244F"/>
    <w:rsid w:val="006B2524"/>
    <w:rsid w:val="006B27D3"/>
    <w:rsid w:val="006B2BD9"/>
    <w:rsid w:val="006B38F7"/>
    <w:rsid w:val="006B3E3C"/>
    <w:rsid w:val="006B412B"/>
    <w:rsid w:val="006B41B9"/>
    <w:rsid w:val="006B4936"/>
    <w:rsid w:val="006B4B79"/>
    <w:rsid w:val="006B4C7E"/>
    <w:rsid w:val="006B537D"/>
    <w:rsid w:val="006B53D3"/>
    <w:rsid w:val="006B5802"/>
    <w:rsid w:val="006B5974"/>
    <w:rsid w:val="006B6216"/>
    <w:rsid w:val="006B62D3"/>
    <w:rsid w:val="006B6448"/>
    <w:rsid w:val="006B6D55"/>
    <w:rsid w:val="006B6E2D"/>
    <w:rsid w:val="006B703B"/>
    <w:rsid w:val="006B72A4"/>
    <w:rsid w:val="006B7594"/>
    <w:rsid w:val="006B7BDD"/>
    <w:rsid w:val="006B7CF2"/>
    <w:rsid w:val="006B7DEE"/>
    <w:rsid w:val="006C01F6"/>
    <w:rsid w:val="006C022B"/>
    <w:rsid w:val="006C075D"/>
    <w:rsid w:val="006C09FC"/>
    <w:rsid w:val="006C1331"/>
    <w:rsid w:val="006C13F9"/>
    <w:rsid w:val="006C14E3"/>
    <w:rsid w:val="006C1B30"/>
    <w:rsid w:val="006C1C31"/>
    <w:rsid w:val="006C1CD8"/>
    <w:rsid w:val="006C1D82"/>
    <w:rsid w:val="006C1D88"/>
    <w:rsid w:val="006C1E9C"/>
    <w:rsid w:val="006C1FC0"/>
    <w:rsid w:val="006C2678"/>
    <w:rsid w:val="006C2AC7"/>
    <w:rsid w:val="006C2B44"/>
    <w:rsid w:val="006C2C46"/>
    <w:rsid w:val="006C2C7F"/>
    <w:rsid w:val="006C2DA9"/>
    <w:rsid w:val="006C3672"/>
    <w:rsid w:val="006C37C9"/>
    <w:rsid w:val="006C3941"/>
    <w:rsid w:val="006C3CFF"/>
    <w:rsid w:val="006C3DEC"/>
    <w:rsid w:val="006C413E"/>
    <w:rsid w:val="006C43C5"/>
    <w:rsid w:val="006C4B81"/>
    <w:rsid w:val="006C57C8"/>
    <w:rsid w:val="006C5CD2"/>
    <w:rsid w:val="006C6335"/>
    <w:rsid w:val="006C636E"/>
    <w:rsid w:val="006C7094"/>
    <w:rsid w:val="006C709B"/>
    <w:rsid w:val="006C759D"/>
    <w:rsid w:val="006C7A1D"/>
    <w:rsid w:val="006C7D24"/>
    <w:rsid w:val="006D064D"/>
    <w:rsid w:val="006D08F4"/>
    <w:rsid w:val="006D1055"/>
    <w:rsid w:val="006D1119"/>
    <w:rsid w:val="006D138E"/>
    <w:rsid w:val="006D1979"/>
    <w:rsid w:val="006D1D53"/>
    <w:rsid w:val="006D1F85"/>
    <w:rsid w:val="006D214D"/>
    <w:rsid w:val="006D2BF6"/>
    <w:rsid w:val="006D2E16"/>
    <w:rsid w:val="006D41DA"/>
    <w:rsid w:val="006D4A95"/>
    <w:rsid w:val="006D521C"/>
    <w:rsid w:val="006D53D1"/>
    <w:rsid w:val="006D5807"/>
    <w:rsid w:val="006D5D82"/>
    <w:rsid w:val="006D619E"/>
    <w:rsid w:val="006D61AA"/>
    <w:rsid w:val="006D6772"/>
    <w:rsid w:val="006D689A"/>
    <w:rsid w:val="006D6C3A"/>
    <w:rsid w:val="006D6C42"/>
    <w:rsid w:val="006D6C77"/>
    <w:rsid w:val="006D6E37"/>
    <w:rsid w:val="006D6F8F"/>
    <w:rsid w:val="006D717D"/>
    <w:rsid w:val="006D78E7"/>
    <w:rsid w:val="006E1424"/>
    <w:rsid w:val="006E1460"/>
    <w:rsid w:val="006E15D7"/>
    <w:rsid w:val="006E16F3"/>
    <w:rsid w:val="006E1A52"/>
    <w:rsid w:val="006E1CE4"/>
    <w:rsid w:val="006E2857"/>
    <w:rsid w:val="006E2A79"/>
    <w:rsid w:val="006E2D56"/>
    <w:rsid w:val="006E354C"/>
    <w:rsid w:val="006E3572"/>
    <w:rsid w:val="006E3BA7"/>
    <w:rsid w:val="006E3C3D"/>
    <w:rsid w:val="006E3CC2"/>
    <w:rsid w:val="006E3CFC"/>
    <w:rsid w:val="006E3E95"/>
    <w:rsid w:val="006E4166"/>
    <w:rsid w:val="006E418A"/>
    <w:rsid w:val="006E424D"/>
    <w:rsid w:val="006E4FE2"/>
    <w:rsid w:val="006E5396"/>
    <w:rsid w:val="006E53FE"/>
    <w:rsid w:val="006E550B"/>
    <w:rsid w:val="006E6709"/>
    <w:rsid w:val="006E67DC"/>
    <w:rsid w:val="006E6849"/>
    <w:rsid w:val="006E6909"/>
    <w:rsid w:val="006F02DE"/>
    <w:rsid w:val="006F05A9"/>
    <w:rsid w:val="006F1273"/>
    <w:rsid w:val="006F1C75"/>
    <w:rsid w:val="006F41FC"/>
    <w:rsid w:val="006F434B"/>
    <w:rsid w:val="006F4BAF"/>
    <w:rsid w:val="006F6125"/>
    <w:rsid w:val="006F67D5"/>
    <w:rsid w:val="006F69FC"/>
    <w:rsid w:val="006F6C49"/>
    <w:rsid w:val="006F71E3"/>
    <w:rsid w:val="006F74A3"/>
    <w:rsid w:val="006F759D"/>
    <w:rsid w:val="006F768C"/>
    <w:rsid w:val="006F7AAD"/>
    <w:rsid w:val="006F7F15"/>
    <w:rsid w:val="00700097"/>
    <w:rsid w:val="00700C3B"/>
    <w:rsid w:val="00700E09"/>
    <w:rsid w:val="007010A5"/>
    <w:rsid w:val="00701E12"/>
    <w:rsid w:val="00701F0E"/>
    <w:rsid w:val="0070224D"/>
    <w:rsid w:val="00702292"/>
    <w:rsid w:val="00702A79"/>
    <w:rsid w:val="00702C19"/>
    <w:rsid w:val="00702DD2"/>
    <w:rsid w:val="007031FE"/>
    <w:rsid w:val="00703206"/>
    <w:rsid w:val="0070382F"/>
    <w:rsid w:val="00703C96"/>
    <w:rsid w:val="00704B74"/>
    <w:rsid w:val="00704D17"/>
    <w:rsid w:val="00705C14"/>
    <w:rsid w:val="00705D29"/>
    <w:rsid w:val="00705F18"/>
    <w:rsid w:val="007061A7"/>
    <w:rsid w:val="007066BF"/>
    <w:rsid w:val="0070687D"/>
    <w:rsid w:val="007073BD"/>
    <w:rsid w:val="00707DDD"/>
    <w:rsid w:val="00710016"/>
    <w:rsid w:val="0071031F"/>
    <w:rsid w:val="00710712"/>
    <w:rsid w:val="00710998"/>
    <w:rsid w:val="00711345"/>
    <w:rsid w:val="00711584"/>
    <w:rsid w:val="007115B6"/>
    <w:rsid w:val="00711DF7"/>
    <w:rsid w:val="007121C1"/>
    <w:rsid w:val="007122C2"/>
    <w:rsid w:val="00712356"/>
    <w:rsid w:val="00712447"/>
    <w:rsid w:val="00712AD5"/>
    <w:rsid w:val="00713981"/>
    <w:rsid w:val="007139B0"/>
    <w:rsid w:val="00713A25"/>
    <w:rsid w:val="00714575"/>
    <w:rsid w:val="007147B3"/>
    <w:rsid w:val="00714974"/>
    <w:rsid w:val="00714A45"/>
    <w:rsid w:val="00714D8A"/>
    <w:rsid w:val="00715140"/>
    <w:rsid w:val="00715A98"/>
    <w:rsid w:val="007160FE"/>
    <w:rsid w:val="00716655"/>
    <w:rsid w:val="007167AF"/>
    <w:rsid w:val="00717658"/>
    <w:rsid w:val="00717836"/>
    <w:rsid w:val="00717972"/>
    <w:rsid w:val="00717973"/>
    <w:rsid w:val="007179C6"/>
    <w:rsid w:val="00717BB7"/>
    <w:rsid w:val="00717D3A"/>
    <w:rsid w:val="00717E72"/>
    <w:rsid w:val="00720037"/>
    <w:rsid w:val="00720041"/>
    <w:rsid w:val="007200EB"/>
    <w:rsid w:val="00720272"/>
    <w:rsid w:val="0072074E"/>
    <w:rsid w:val="00720B88"/>
    <w:rsid w:val="007213AC"/>
    <w:rsid w:val="00721C28"/>
    <w:rsid w:val="00721C3C"/>
    <w:rsid w:val="00721FD1"/>
    <w:rsid w:val="0072202C"/>
    <w:rsid w:val="007222EE"/>
    <w:rsid w:val="00722409"/>
    <w:rsid w:val="0072258B"/>
    <w:rsid w:val="00722670"/>
    <w:rsid w:val="00722809"/>
    <w:rsid w:val="00722CF0"/>
    <w:rsid w:val="007238A2"/>
    <w:rsid w:val="007238BD"/>
    <w:rsid w:val="00723DCB"/>
    <w:rsid w:val="00723EEB"/>
    <w:rsid w:val="00723FFC"/>
    <w:rsid w:val="00724098"/>
    <w:rsid w:val="007241A6"/>
    <w:rsid w:val="00724202"/>
    <w:rsid w:val="0072442A"/>
    <w:rsid w:val="007245DF"/>
    <w:rsid w:val="007245EB"/>
    <w:rsid w:val="007248EF"/>
    <w:rsid w:val="0072522F"/>
    <w:rsid w:val="007252A5"/>
    <w:rsid w:val="007255D7"/>
    <w:rsid w:val="00725BE2"/>
    <w:rsid w:val="00725DBC"/>
    <w:rsid w:val="007265E2"/>
    <w:rsid w:val="007267CC"/>
    <w:rsid w:val="007267FF"/>
    <w:rsid w:val="007268E7"/>
    <w:rsid w:val="00726CB8"/>
    <w:rsid w:val="00726DC5"/>
    <w:rsid w:val="00727044"/>
    <w:rsid w:val="00727387"/>
    <w:rsid w:val="0072748F"/>
    <w:rsid w:val="0072782F"/>
    <w:rsid w:val="00727AAE"/>
    <w:rsid w:val="00730405"/>
    <w:rsid w:val="0073093B"/>
    <w:rsid w:val="007309FB"/>
    <w:rsid w:val="00730CA0"/>
    <w:rsid w:val="00730D4B"/>
    <w:rsid w:val="007313F3"/>
    <w:rsid w:val="00731D13"/>
    <w:rsid w:val="00731D54"/>
    <w:rsid w:val="0073203B"/>
    <w:rsid w:val="0073241D"/>
    <w:rsid w:val="007327E7"/>
    <w:rsid w:val="00732900"/>
    <w:rsid w:val="00732B6C"/>
    <w:rsid w:val="00732F92"/>
    <w:rsid w:val="00733147"/>
    <w:rsid w:val="00733284"/>
    <w:rsid w:val="007333E1"/>
    <w:rsid w:val="00733599"/>
    <w:rsid w:val="0073397D"/>
    <w:rsid w:val="00733A2B"/>
    <w:rsid w:val="00734D64"/>
    <w:rsid w:val="00735274"/>
    <w:rsid w:val="007353A0"/>
    <w:rsid w:val="0073575A"/>
    <w:rsid w:val="00735851"/>
    <w:rsid w:val="00735944"/>
    <w:rsid w:val="00735AAF"/>
    <w:rsid w:val="007360C7"/>
    <w:rsid w:val="0073647E"/>
    <w:rsid w:val="0073737F"/>
    <w:rsid w:val="0073775C"/>
    <w:rsid w:val="0073777D"/>
    <w:rsid w:val="00737FCE"/>
    <w:rsid w:val="0074010B"/>
    <w:rsid w:val="00740BC9"/>
    <w:rsid w:val="00740BE8"/>
    <w:rsid w:val="00741498"/>
    <w:rsid w:val="0074161B"/>
    <w:rsid w:val="0074194E"/>
    <w:rsid w:val="00741B73"/>
    <w:rsid w:val="007425A5"/>
    <w:rsid w:val="00742A3F"/>
    <w:rsid w:val="00742ABB"/>
    <w:rsid w:val="007436A0"/>
    <w:rsid w:val="00743F1E"/>
    <w:rsid w:val="00744C7B"/>
    <w:rsid w:val="0074513B"/>
    <w:rsid w:val="00745852"/>
    <w:rsid w:val="00745C2C"/>
    <w:rsid w:val="007460CD"/>
    <w:rsid w:val="00746140"/>
    <w:rsid w:val="0074624C"/>
    <w:rsid w:val="007466F7"/>
    <w:rsid w:val="00746C9B"/>
    <w:rsid w:val="00746E83"/>
    <w:rsid w:val="007471CE"/>
    <w:rsid w:val="007478EE"/>
    <w:rsid w:val="00747C14"/>
    <w:rsid w:val="00747DB1"/>
    <w:rsid w:val="00750227"/>
    <w:rsid w:val="007504FB"/>
    <w:rsid w:val="00750C83"/>
    <w:rsid w:val="00750F2B"/>
    <w:rsid w:val="00750FCB"/>
    <w:rsid w:val="007513A6"/>
    <w:rsid w:val="00751A49"/>
    <w:rsid w:val="00751B22"/>
    <w:rsid w:val="00751F58"/>
    <w:rsid w:val="00751FB9"/>
    <w:rsid w:val="00753278"/>
    <w:rsid w:val="0075343A"/>
    <w:rsid w:val="007534CD"/>
    <w:rsid w:val="007536CC"/>
    <w:rsid w:val="00753A88"/>
    <w:rsid w:val="00753AEE"/>
    <w:rsid w:val="00753DF3"/>
    <w:rsid w:val="00753E2C"/>
    <w:rsid w:val="007540B8"/>
    <w:rsid w:val="00754180"/>
    <w:rsid w:val="00754340"/>
    <w:rsid w:val="00754449"/>
    <w:rsid w:val="0075444B"/>
    <w:rsid w:val="00754899"/>
    <w:rsid w:val="00754B38"/>
    <w:rsid w:val="00754C66"/>
    <w:rsid w:val="00754DAF"/>
    <w:rsid w:val="0075544B"/>
    <w:rsid w:val="00755573"/>
    <w:rsid w:val="0075567D"/>
    <w:rsid w:val="00755DC5"/>
    <w:rsid w:val="00755E55"/>
    <w:rsid w:val="00756620"/>
    <w:rsid w:val="00756D26"/>
    <w:rsid w:val="007571FC"/>
    <w:rsid w:val="00757250"/>
    <w:rsid w:val="0075767A"/>
    <w:rsid w:val="00757FD0"/>
    <w:rsid w:val="0076019D"/>
    <w:rsid w:val="007601AE"/>
    <w:rsid w:val="00760660"/>
    <w:rsid w:val="00760791"/>
    <w:rsid w:val="00760A41"/>
    <w:rsid w:val="00760A46"/>
    <w:rsid w:val="007616FE"/>
    <w:rsid w:val="007619DF"/>
    <w:rsid w:val="007620F7"/>
    <w:rsid w:val="00762A6F"/>
    <w:rsid w:val="00762FD0"/>
    <w:rsid w:val="007631E8"/>
    <w:rsid w:val="0076320A"/>
    <w:rsid w:val="007634DF"/>
    <w:rsid w:val="00763698"/>
    <w:rsid w:val="007639D2"/>
    <w:rsid w:val="00763B27"/>
    <w:rsid w:val="00763B5B"/>
    <w:rsid w:val="00763B8F"/>
    <w:rsid w:val="00764524"/>
    <w:rsid w:val="0076456C"/>
    <w:rsid w:val="007646E1"/>
    <w:rsid w:val="0076514E"/>
    <w:rsid w:val="0076543D"/>
    <w:rsid w:val="007654AA"/>
    <w:rsid w:val="00765711"/>
    <w:rsid w:val="00765A44"/>
    <w:rsid w:val="00765D5F"/>
    <w:rsid w:val="0076632D"/>
    <w:rsid w:val="007669AD"/>
    <w:rsid w:val="00766F6F"/>
    <w:rsid w:val="007672DD"/>
    <w:rsid w:val="00770973"/>
    <w:rsid w:val="00770BCA"/>
    <w:rsid w:val="007711C7"/>
    <w:rsid w:val="007713F8"/>
    <w:rsid w:val="007714D4"/>
    <w:rsid w:val="007717D2"/>
    <w:rsid w:val="00771E77"/>
    <w:rsid w:val="00772719"/>
    <w:rsid w:val="00772804"/>
    <w:rsid w:val="00772E0C"/>
    <w:rsid w:val="007730DF"/>
    <w:rsid w:val="00773401"/>
    <w:rsid w:val="00773426"/>
    <w:rsid w:val="007738C5"/>
    <w:rsid w:val="007738FD"/>
    <w:rsid w:val="00773CB5"/>
    <w:rsid w:val="00773E2E"/>
    <w:rsid w:val="007741BE"/>
    <w:rsid w:val="00774386"/>
    <w:rsid w:val="007750BA"/>
    <w:rsid w:val="00775301"/>
    <w:rsid w:val="00775880"/>
    <w:rsid w:val="00775D94"/>
    <w:rsid w:val="0077676D"/>
    <w:rsid w:val="007769D2"/>
    <w:rsid w:val="007775B5"/>
    <w:rsid w:val="00777BC2"/>
    <w:rsid w:val="00777C59"/>
    <w:rsid w:val="0078035A"/>
    <w:rsid w:val="0078046C"/>
    <w:rsid w:val="007805EF"/>
    <w:rsid w:val="0078067C"/>
    <w:rsid w:val="007808B9"/>
    <w:rsid w:val="00780D78"/>
    <w:rsid w:val="007812F0"/>
    <w:rsid w:val="00781B97"/>
    <w:rsid w:val="007820EE"/>
    <w:rsid w:val="0078309B"/>
    <w:rsid w:val="0078316A"/>
    <w:rsid w:val="007831DB"/>
    <w:rsid w:val="0078352B"/>
    <w:rsid w:val="0078395B"/>
    <w:rsid w:val="00784406"/>
    <w:rsid w:val="0078469A"/>
    <w:rsid w:val="00784712"/>
    <w:rsid w:val="00784C38"/>
    <w:rsid w:val="00784FD7"/>
    <w:rsid w:val="007854C2"/>
    <w:rsid w:val="007857C8"/>
    <w:rsid w:val="00785967"/>
    <w:rsid w:val="0078597A"/>
    <w:rsid w:val="00785AD5"/>
    <w:rsid w:val="00785B6F"/>
    <w:rsid w:val="00786543"/>
    <w:rsid w:val="007865C0"/>
    <w:rsid w:val="00786614"/>
    <w:rsid w:val="00786869"/>
    <w:rsid w:val="0078690F"/>
    <w:rsid w:val="007869E2"/>
    <w:rsid w:val="00786B83"/>
    <w:rsid w:val="00786E14"/>
    <w:rsid w:val="00787460"/>
    <w:rsid w:val="007874CE"/>
    <w:rsid w:val="0079014F"/>
    <w:rsid w:val="00790176"/>
    <w:rsid w:val="007904A0"/>
    <w:rsid w:val="00790E31"/>
    <w:rsid w:val="00790FCF"/>
    <w:rsid w:val="007912B7"/>
    <w:rsid w:val="0079162C"/>
    <w:rsid w:val="0079275F"/>
    <w:rsid w:val="0079285E"/>
    <w:rsid w:val="007929CE"/>
    <w:rsid w:val="00792AE6"/>
    <w:rsid w:val="00792B38"/>
    <w:rsid w:val="00792D67"/>
    <w:rsid w:val="00792F05"/>
    <w:rsid w:val="007932A5"/>
    <w:rsid w:val="00793417"/>
    <w:rsid w:val="007938C4"/>
    <w:rsid w:val="007942CB"/>
    <w:rsid w:val="00795043"/>
    <w:rsid w:val="0079530F"/>
    <w:rsid w:val="00795560"/>
    <w:rsid w:val="00795876"/>
    <w:rsid w:val="007963CB"/>
    <w:rsid w:val="00796D44"/>
    <w:rsid w:val="00796F19"/>
    <w:rsid w:val="007971DE"/>
    <w:rsid w:val="00797595"/>
    <w:rsid w:val="00797850"/>
    <w:rsid w:val="00797BFA"/>
    <w:rsid w:val="00797EE6"/>
    <w:rsid w:val="007A0739"/>
    <w:rsid w:val="007A0B88"/>
    <w:rsid w:val="007A0F0C"/>
    <w:rsid w:val="007A1C0C"/>
    <w:rsid w:val="007A2055"/>
    <w:rsid w:val="007A2288"/>
    <w:rsid w:val="007A26F7"/>
    <w:rsid w:val="007A291C"/>
    <w:rsid w:val="007A2A5F"/>
    <w:rsid w:val="007A2BF0"/>
    <w:rsid w:val="007A32EB"/>
    <w:rsid w:val="007A3458"/>
    <w:rsid w:val="007A3E69"/>
    <w:rsid w:val="007A43C9"/>
    <w:rsid w:val="007A443F"/>
    <w:rsid w:val="007A47A3"/>
    <w:rsid w:val="007A486A"/>
    <w:rsid w:val="007A4C0F"/>
    <w:rsid w:val="007A5E18"/>
    <w:rsid w:val="007A6061"/>
    <w:rsid w:val="007A60B6"/>
    <w:rsid w:val="007A635D"/>
    <w:rsid w:val="007A6A6E"/>
    <w:rsid w:val="007A7543"/>
    <w:rsid w:val="007A77B9"/>
    <w:rsid w:val="007A7849"/>
    <w:rsid w:val="007A78C9"/>
    <w:rsid w:val="007A7C19"/>
    <w:rsid w:val="007A7E04"/>
    <w:rsid w:val="007A7FEA"/>
    <w:rsid w:val="007B10FC"/>
    <w:rsid w:val="007B1394"/>
    <w:rsid w:val="007B1986"/>
    <w:rsid w:val="007B1B4B"/>
    <w:rsid w:val="007B2414"/>
    <w:rsid w:val="007B2489"/>
    <w:rsid w:val="007B26E1"/>
    <w:rsid w:val="007B2ADE"/>
    <w:rsid w:val="007B2F6E"/>
    <w:rsid w:val="007B2F71"/>
    <w:rsid w:val="007B308A"/>
    <w:rsid w:val="007B3A18"/>
    <w:rsid w:val="007B3AF2"/>
    <w:rsid w:val="007B3D7C"/>
    <w:rsid w:val="007B442F"/>
    <w:rsid w:val="007B4C3E"/>
    <w:rsid w:val="007B4CDD"/>
    <w:rsid w:val="007B501A"/>
    <w:rsid w:val="007B59E2"/>
    <w:rsid w:val="007B5DFB"/>
    <w:rsid w:val="007B69D4"/>
    <w:rsid w:val="007B6D11"/>
    <w:rsid w:val="007B7836"/>
    <w:rsid w:val="007B7DF0"/>
    <w:rsid w:val="007B7DF2"/>
    <w:rsid w:val="007C01EC"/>
    <w:rsid w:val="007C0310"/>
    <w:rsid w:val="007C055B"/>
    <w:rsid w:val="007C0B12"/>
    <w:rsid w:val="007C0C46"/>
    <w:rsid w:val="007C1BC7"/>
    <w:rsid w:val="007C2258"/>
    <w:rsid w:val="007C23DD"/>
    <w:rsid w:val="007C23E1"/>
    <w:rsid w:val="007C23EC"/>
    <w:rsid w:val="007C25EB"/>
    <w:rsid w:val="007C294E"/>
    <w:rsid w:val="007C2AF6"/>
    <w:rsid w:val="007C2C7F"/>
    <w:rsid w:val="007C310D"/>
    <w:rsid w:val="007C3282"/>
    <w:rsid w:val="007C36A5"/>
    <w:rsid w:val="007C3906"/>
    <w:rsid w:val="007C3966"/>
    <w:rsid w:val="007C4683"/>
    <w:rsid w:val="007C4831"/>
    <w:rsid w:val="007C483F"/>
    <w:rsid w:val="007C494D"/>
    <w:rsid w:val="007C4F34"/>
    <w:rsid w:val="007C4F45"/>
    <w:rsid w:val="007C506A"/>
    <w:rsid w:val="007C5191"/>
    <w:rsid w:val="007C5720"/>
    <w:rsid w:val="007C5927"/>
    <w:rsid w:val="007C594A"/>
    <w:rsid w:val="007C5FC0"/>
    <w:rsid w:val="007C61F8"/>
    <w:rsid w:val="007C621B"/>
    <w:rsid w:val="007C667E"/>
    <w:rsid w:val="007C66A1"/>
    <w:rsid w:val="007C69C1"/>
    <w:rsid w:val="007C70DA"/>
    <w:rsid w:val="007C70E8"/>
    <w:rsid w:val="007C72B6"/>
    <w:rsid w:val="007C743E"/>
    <w:rsid w:val="007C748D"/>
    <w:rsid w:val="007C78AD"/>
    <w:rsid w:val="007D021F"/>
    <w:rsid w:val="007D0360"/>
    <w:rsid w:val="007D0AF8"/>
    <w:rsid w:val="007D0B5A"/>
    <w:rsid w:val="007D0CD6"/>
    <w:rsid w:val="007D1CCF"/>
    <w:rsid w:val="007D1CFF"/>
    <w:rsid w:val="007D2167"/>
    <w:rsid w:val="007D249E"/>
    <w:rsid w:val="007D28E6"/>
    <w:rsid w:val="007D2ABF"/>
    <w:rsid w:val="007D30CC"/>
    <w:rsid w:val="007D315B"/>
    <w:rsid w:val="007D341A"/>
    <w:rsid w:val="007D3DC5"/>
    <w:rsid w:val="007D4003"/>
    <w:rsid w:val="007D431F"/>
    <w:rsid w:val="007D47F4"/>
    <w:rsid w:val="007D4853"/>
    <w:rsid w:val="007D5372"/>
    <w:rsid w:val="007D5A01"/>
    <w:rsid w:val="007D6219"/>
    <w:rsid w:val="007D63E6"/>
    <w:rsid w:val="007D640D"/>
    <w:rsid w:val="007D64D1"/>
    <w:rsid w:val="007D69AD"/>
    <w:rsid w:val="007D6E94"/>
    <w:rsid w:val="007D710F"/>
    <w:rsid w:val="007D7443"/>
    <w:rsid w:val="007D750C"/>
    <w:rsid w:val="007D7AFC"/>
    <w:rsid w:val="007D7C40"/>
    <w:rsid w:val="007D7E2D"/>
    <w:rsid w:val="007E0195"/>
    <w:rsid w:val="007E03E7"/>
    <w:rsid w:val="007E072A"/>
    <w:rsid w:val="007E0ADF"/>
    <w:rsid w:val="007E0BDB"/>
    <w:rsid w:val="007E112D"/>
    <w:rsid w:val="007E161C"/>
    <w:rsid w:val="007E1D9F"/>
    <w:rsid w:val="007E1DCE"/>
    <w:rsid w:val="007E1F1B"/>
    <w:rsid w:val="007E2CAD"/>
    <w:rsid w:val="007E3193"/>
    <w:rsid w:val="007E3A60"/>
    <w:rsid w:val="007E3E01"/>
    <w:rsid w:val="007E3EAE"/>
    <w:rsid w:val="007E4214"/>
    <w:rsid w:val="007E4D48"/>
    <w:rsid w:val="007E4F9A"/>
    <w:rsid w:val="007E50CF"/>
    <w:rsid w:val="007E59FB"/>
    <w:rsid w:val="007E5A98"/>
    <w:rsid w:val="007E5B1C"/>
    <w:rsid w:val="007E60F2"/>
    <w:rsid w:val="007E6589"/>
    <w:rsid w:val="007E69F0"/>
    <w:rsid w:val="007E6FF9"/>
    <w:rsid w:val="007E711C"/>
    <w:rsid w:val="007E73BC"/>
    <w:rsid w:val="007E77B0"/>
    <w:rsid w:val="007E7879"/>
    <w:rsid w:val="007E78AA"/>
    <w:rsid w:val="007E7901"/>
    <w:rsid w:val="007F0247"/>
    <w:rsid w:val="007F07C5"/>
    <w:rsid w:val="007F0D2D"/>
    <w:rsid w:val="007F0E28"/>
    <w:rsid w:val="007F0F3B"/>
    <w:rsid w:val="007F17CE"/>
    <w:rsid w:val="007F1A3B"/>
    <w:rsid w:val="007F1A9E"/>
    <w:rsid w:val="007F1BBE"/>
    <w:rsid w:val="007F210A"/>
    <w:rsid w:val="007F22BA"/>
    <w:rsid w:val="007F24B8"/>
    <w:rsid w:val="007F2793"/>
    <w:rsid w:val="007F2826"/>
    <w:rsid w:val="007F2B2D"/>
    <w:rsid w:val="007F30C2"/>
    <w:rsid w:val="007F33F9"/>
    <w:rsid w:val="007F392B"/>
    <w:rsid w:val="007F43BF"/>
    <w:rsid w:val="007F4EA0"/>
    <w:rsid w:val="007F54F4"/>
    <w:rsid w:val="007F5706"/>
    <w:rsid w:val="007F6D6C"/>
    <w:rsid w:val="007F783F"/>
    <w:rsid w:val="007F7AF1"/>
    <w:rsid w:val="007F7D5B"/>
    <w:rsid w:val="00800393"/>
    <w:rsid w:val="00800C47"/>
    <w:rsid w:val="00801492"/>
    <w:rsid w:val="008015E5"/>
    <w:rsid w:val="00801B73"/>
    <w:rsid w:val="00801F09"/>
    <w:rsid w:val="008022B0"/>
    <w:rsid w:val="0080233A"/>
    <w:rsid w:val="00802738"/>
    <w:rsid w:val="00802ACE"/>
    <w:rsid w:val="008031B4"/>
    <w:rsid w:val="008033B7"/>
    <w:rsid w:val="00803623"/>
    <w:rsid w:val="00803B23"/>
    <w:rsid w:val="008042E0"/>
    <w:rsid w:val="0080466D"/>
    <w:rsid w:val="008046A0"/>
    <w:rsid w:val="008049BA"/>
    <w:rsid w:val="00804BE0"/>
    <w:rsid w:val="00804C42"/>
    <w:rsid w:val="00805162"/>
    <w:rsid w:val="00805193"/>
    <w:rsid w:val="0080525F"/>
    <w:rsid w:val="00805356"/>
    <w:rsid w:val="00805460"/>
    <w:rsid w:val="008054BF"/>
    <w:rsid w:val="008057CC"/>
    <w:rsid w:val="00805930"/>
    <w:rsid w:val="00805A8B"/>
    <w:rsid w:val="00805D15"/>
    <w:rsid w:val="00805D81"/>
    <w:rsid w:val="00806130"/>
    <w:rsid w:val="00806281"/>
    <w:rsid w:val="0080696F"/>
    <w:rsid w:val="008072BE"/>
    <w:rsid w:val="00807399"/>
    <w:rsid w:val="008077AD"/>
    <w:rsid w:val="00807C61"/>
    <w:rsid w:val="00807EC8"/>
    <w:rsid w:val="00807F69"/>
    <w:rsid w:val="00810037"/>
    <w:rsid w:val="008100DD"/>
    <w:rsid w:val="008104BB"/>
    <w:rsid w:val="00810A89"/>
    <w:rsid w:val="00811019"/>
    <w:rsid w:val="00811197"/>
    <w:rsid w:val="0081123A"/>
    <w:rsid w:val="0081128D"/>
    <w:rsid w:val="008114BD"/>
    <w:rsid w:val="0081179E"/>
    <w:rsid w:val="00811A51"/>
    <w:rsid w:val="00811F1A"/>
    <w:rsid w:val="00812072"/>
    <w:rsid w:val="00812172"/>
    <w:rsid w:val="008126C9"/>
    <w:rsid w:val="00813646"/>
    <w:rsid w:val="008136C7"/>
    <w:rsid w:val="008137A0"/>
    <w:rsid w:val="008137DE"/>
    <w:rsid w:val="0081398D"/>
    <w:rsid w:val="00813DC4"/>
    <w:rsid w:val="008141B1"/>
    <w:rsid w:val="0081432D"/>
    <w:rsid w:val="0081436F"/>
    <w:rsid w:val="00814F96"/>
    <w:rsid w:val="00814FC1"/>
    <w:rsid w:val="008153BC"/>
    <w:rsid w:val="00815418"/>
    <w:rsid w:val="008154CF"/>
    <w:rsid w:val="008154F7"/>
    <w:rsid w:val="00815511"/>
    <w:rsid w:val="00815529"/>
    <w:rsid w:val="00816087"/>
    <w:rsid w:val="008162C9"/>
    <w:rsid w:val="00816595"/>
    <w:rsid w:val="008173DC"/>
    <w:rsid w:val="008176B1"/>
    <w:rsid w:val="00817C17"/>
    <w:rsid w:val="00817FCD"/>
    <w:rsid w:val="008208A7"/>
    <w:rsid w:val="00820D3C"/>
    <w:rsid w:val="0082110C"/>
    <w:rsid w:val="0082266E"/>
    <w:rsid w:val="00822689"/>
    <w:rsid w:val="00823043"/>
    <w:rsid w:val="0082321D"/>
    <w:rsid w:val="008232DF"/>
    <w:rsid w:val="00823C5D"/>
    <w:rsid w:val="0082441E"/>
    <w:rsid w:val="00824559"/>
    <w:rsid w:val="0082459B"/>
    <w:rsid w:val="00824C92"/>
    <w:rsid w:val="008251B3"/>
    <w:rsid w:val="008253F5"/>
    <w:rsid w:val="00825A7A"/>
    <w:rsid w:val="00825BBA"/>
    <w:rsid w:val="00825BDA"/>
    <w:rsid w:val="00826524"/>
    <w:rsid w:val="00826B1C"/>
    <w:rsid w:val="00826C1E"/>
    <w:rsid w:val="00826DB7"/>
    <w:rsid w:val="00826DCC"/>
    <w:rsid w:val="00826E2B"/>
    <w:rsid w:val="00826EBE"/>
    <w:rsid w:val="008270BC"/>
    <w:rsid w:val="00827203"/>
    <w:rsid w:val="008272D9"/>
    <w:rsid w:val="008275B1"/>
    <w:rsid w:val="00827601"/>
    <w:rsid w:val="0082784B"/>
    <w:rsid w:val="00827A1F"/>
    <w:rsid w:val="00827AFA"/>
    <w:rsid w:val="00827DCF"/>
    <w:rsid w:val="00827F4B"/>
    <w:rsid w:val="00827F6F"/>
    <w:rsid w:val="00830632"/>
    <w:rsid w:val="00830CE8"/>
    <w:rsid w:val="00830DEA"/>
    <w:rsid w:val="00830F94"/>
    <w:rsid w:val="00831086"/>
    <w:rsid w:val="008317B8"/>
    <w:rsid w:val="008317E1"/>
    <w:rsid w:val="00831E08"/>
    <w:rsid w:val="0083204D"/>
    <w:rsid w:val="00832088"/>
    <w:rsid w:val="00832E04"/>
    <w:rsid w:val="008333CF"/>
    <w:rsid w:val="00834012"/>
    <w:rsid w:val="00834496"/>
    <w:rsid w:val="0083479F"/>
    <w:rsid w:val="0083498E"/>
    <w:rsid w:val="00834CA4"/>
    <w:rsid w:val="00834F33"/>
    <w:rsid w:val="008353C3"/>
    <w:rsid w:val="0083599C"/>
    <w:rsid w:val="008359FA"/>
    <w:rsid w:val="00835A59"/>
    <w:rsid w:val="00835E43"/>
    <w:rsid w:val="00835E72"/>
    <w:rsid w:val="00835F6F"/>
    <w:rsid w:val="00836932"/>
    <w:rsid w:val="008372D2"/>
    <w:rsid w:val="008378D3"/>
    <w:rsid w:val="0083792C"/>
    <w:rsid w:val="008379BD"/>
    <w:rsid w:val="00837F1D"/>
    <w:rsid w:val="00840531"/>
    <w:rsid w:val="008405C6"/>
    <w:rsid w:val="00841410"/>
    <w:rsid w:val="0084184B"/>
    <w:rsid w:val="0084198C"/>
    <w:rsid w:val="00841E31"/>
    <w:rsid w:val="008421CC"/>
    <w:rsid w:val="00842EA8"/>
    <w:rsid w:val="00842ED8"/>
    <w:rsid w:val="00842FB5"/>
    <w:rsid w:val="008437ED"/>
    <w:rsid w:val="00843B9C"/>
    <w:rsid w:val="008440F9"/>
    <w:rsid w:val="0084444A"/>
    <w:rsid w:val="00844641"/>
    <w:rsid w:val="00844793"/>
    <w:rsid w:val="00844ACD"/>
    <w:rsid w:val="00845163"/>
    <w:rsid w:val="008459B9"/>
    <w:rsid w:val="00845F7B"/>
    <w:rsid w:val="00846228"/>
    <w:rsid w:val="00846357"/>
    <w:rsid w:val="008463AB"/>
    <w:rsid w:val="0084676A"/>
    <w:rsid w:val="00846A02"/>
    <w:rsid w:val="00846DC7"/>
    <w:rsid w:val="008471A0"/>
    <w:rsid w:val="00847558"/>
    <w:rsid w:val="00847C51"/>
    <w:rsid w:val="00850081"/>
    <w:rsid w:val="00850216"/>
    <w:rsid w:val="0085022F"/>
    <w:rsid w:val="0085026D"/>
    <w:rsid w:val="008502B2"/>
    <w:rsid w:val="0085108A"/>
    <w:rsid w:val="0085163C"/>
    <w:rsid w:val="00851A62"/>
    <w:rsid w:val="00851B7D"/>
    <w:rsid w:val="00851C12"/>
    <w:rsid w:val="00851DA0"/>
    <w:rsid w:val="00851ED4"/>
    <w:rsid w:val="0085259F"/>
    <w:rsid w:val="008526D1"/>
    <w:rsid w:val="00852706"/>
    <w:rsid w:val="0085277D"/>
    <w:rsid w:val="00852BA7"/>
    <w:rsid w:val="00852E51"/>
    <w:rsid w:val="00852FA1"/>
    <w:rsid w:val="0085390D"/>
    <w:rsid w:val="00853B16"/>
    <w:rsid w:val="008540BE"/>
    <w:rsid w:val="00854286"/>
    <w:rsid w:val="0085446A"/>
    <w:rsid w:val="00854C21"/>
    <w:rsid w:val="00854C77"/>
    <w:rsid w:val="008557EC"/>
    <w:rsid w:val="00855B16"/>
    <w:rsid w:val="00855D2E"/>
    <w:rsid w:val="00855D8E"/>
    <w:rsid w:val="00855DEA"/>
    <w:rsid w:val="00855E1B"/>
    <w:rsid w:val="00856341"/>
    <w:rsid w:val="00856386"/>
    <w:rsid w:val="00856639"/>
    <w:rsid w:val="00856FCF"/>
    <w:rsid w:val="0085706C"/>
    <w:rsid w:val="008573E4"/>
    <w:rsid w:val="00857658"/>
    <w:rsid w:val="008578D9"/>
    <w:rsid w:val="00857A9F"/>
    <w:rsid w:val="00857AFB"/>
    <w:rsid w:val="00857B48"/>
    <w:rsid w:val="00860411"/>
    <w:rsid w:val="00860B16"/>
    <w:rsid w:val="00860E80"/>
    <w:rsid w:val="00860F3D"/>
    <w:rsid w:val="008616E5"/>
    <w:rsid w:val="008619E8"/>
    <w:rsid w:val="00861AC0"/>
    <w:rsid w:val="00861D5F"/>
    <w:rsid w:val="008622EF"/>
    <w:rsid w:val="008624D3"/>
    <w:rsid w:val="008625CC"/>
    <w:rsid w:val="00862D2C"/>
    <w:rsid w:val="00862D8C"/>
    <w:rsid w:val="00862F3C"/>
    <w:rsid w:val="0086306A"/>
    <w:rsid w:val="0086308A"/>
    <w:rsid w:val="00863327"/>
    <w:rsid w:val="0086376A"/>
    <w:rsid w:val="0086392C"/>
    <w:rsid w:val="00863BBB"/>
    <w:rsid w:val="00863C9A"/>
    <w:rsid w:val="00863D34"/>
    <w:rsid w:val="00863DFB"/>
    <w:rsid w:val="0086403A"/>
    <w:rsid w:val="008643F3"/>
    <w:rsid w:val="008644C1"/>
    <w:rsid w:val="00864E64"/>
    <w:rsid w:val="0086547C"/>
    <w:rsid w:val="008654E5"/>
    <w:rsid w:val="00865504"/>
    <w:rsid w:val="00865557"/>
    <w:rsid w:val="008655DA"/>
    <w:rsid w:val="008655FE"/>
    <w:rsid w:val="00865693"/>
    <w:rsid w:val="00865697"/>
    <w:rsid w:val="008658C5"/>
    <w:rsid w:val="008659F9"/>
    <w:rsid w:val="00865F89"/>
    <w:rsid w:val="00866BBD"/>
    <w:rsid w:val="00866C90"/>
    <w:rsid w:val="00866F46"/>
    <w:rsid w:val="00866FC9"/>
    <w:rsid w:val="00867E01"/>
    <w:rsid w:val="00867EC0"/>
    <w:rsid w:val="00870120"/>
    <w:rsid w:val="008702A9"/>
    <w:rsid w:val="0087058A"/>
    <w:rsid w:val="0087079D"/>
    <w:rsid w:val="00870E4C"/>
    <w:rsid w:val="008714EC"/>
    <w:rsid w:val="00871DAC"/>
    <w:rsid w:val="0087211D"/>
    <w:rsid w:val="008721DB"/>
    <w:rsid w:val="008726DE"/>
    <w:rsid w:val="00872A0D"/>
    <w:rsid w:val="00872CF0"/>
    <w:rsid w:val="00872E41"/>
    <w:rsid w:val="00872F3B"/>
    <w:rsid w:val="00873383"/>
    <w:rsid w:val="008738AB"/>
    <w:rsid w:val="0087393C"/>
    <w:rsid w:val="00873F42"/>
    <w:rsid w:val="0087405E"/>
    <w:rsid w:val="008741F7"/>
    <w:rsid w:val="0087475A"/>
    <w:rsid w:val="00874A1D"/>
    <w:rsid w:val="00874A3A"/>
    <w:rsid w:val="0087510C"/>
    <w:rsid w:val="0087554F"/>
    <w:rsid w:val="008755DC"/>
    <w:rsid w:val="008755FD"/>
    <w:rsid w:val="0087574E"/>
    <w:rsid w:val="00875B9B"/>
    <w:rsid w:val="00876756"/>
    <w:rsid w:val="00876892"/>
    <w:rsid w:val="008768C3"/>
    <w:rsid w:val="00876B10"/>
    <w:rsid w:val="0087714B"/>
    <w:rsid w:val="008773B9"/>
    <w:rsid w:val="008776F8"/>
    <w:rsid w:val="0087774C"/>
    <w:rsid w:val="00877AF4"/>
    <w:rsid w:val="00877D3A"/>
    <w:rsid w:val="0088026D"/>
    <w:rsid w:val="00880CF3"/>
    <w:rsid w:val="00880D46"/>
    <w:rsid w:val="00880D56"/>
    <w:rsid w:val="00880E17"/>
    <w:rsid w:val="00881211"/>
    <w:rsid w:val="00881F9A"/>
    <w:rsid w:val="00882474"/>
    <w:rsid w:val="00882EB6"/>
    <w:rsid w:val="008839C7"/>
    <w:rsid w:val="00883DEF"/>
    <w:rsid w:val="00883E43"/>
    <w:rsid w:val="00883F06"/>
    <w:rsid w:val="00884123"/>
    <w:rsid w:val="0088439B"/>
    <w:rsid w:val="0088452C"/>
    <w:rsid w:val="00884B70"/>
    <w:rsid w:val="008852AC"/>
    <w:rsid w:val="008858B4"/>
    <w:rsid w:val="00885B44"/>
    <w:rsid w:val="00885CAD"/>
    <w:rsid w:val="008860B7"/>
    <w:rsid w:val="008871D2"/>
    <w:rsid w:val="00887B5B"/>
    <w:rsid w:val="00887CAE"/>
    <w:rsid w:val="00887D69"/>
    <w:rsid w:val="00887E6D"/>
    <w:rsid w:val="0089009C"/>
    <w:rsid w:val="008904F5"/>
    <w:rsid w:val="00890537"/>
    <w:rsid w:val="00890AFB"/>
    <w:rsid w:val="00890D27"/>
    <w:rsid w:val="00890D51"/>
    <w:rsid w:val="008912C5"/>
    <w:rsid w:val="008916EB"/>
    <w:rsid w:val="00891DEC"/>
    <w:rsid w:val="00891E38"/>
    <w:rsid w:val="00891E63"/>
    <w:rsid w:val="008924F5"/>
    <w:rsid w:val="00892741"/>
    <w:rsid w:val="00892763"/>
    <w:rsid w:val="00892A2F"/>
    <w:rsid w:val="00892A7F"/>
    <w:rsid w:val="00892DC2"/>
    <w:rsid w:val="008937B7"/>
    <w:rsid w:val="00893D9C"/>
    <w:rsid w:val="00894442"/>
    <w:rsid w:val="008944F2"/>
    <w:rsid w:val="00894B48"/>
    <w:rsid w:val="00894CE9"/>
    <w:rsid w:val="00894E27"/>
    <w:rsid w:val="00894FED"/>
    <w:rsid w:val="00895196"/>
    <w:rsid w:val="00895377"/>
    <w:rsid w:val="0089594C"/>
    <w:rsid w:val="00895A5E"/>
    <w:rsid w:val="00895B38"/>
    <w:rsid w:val="008963A9"/>
    <w:rsid w:val="00896C89"/>
    <w:rsid w:val="0089794F"/>
    <w:rsid w:val="00897C8D"/>
    <w:rsid w:val="00897E95"/>
    <w:rsid w:val="008A0580"/>
    <w:rsid w:val="008A0635"/>
    <w:rsid w:val="008A0F7F"/>
    <w:rsid w:val="008A1867"/>
    <w:rsid w:val="008A18DF"/>
    <w:rsid w:val="008A1C21"/>
    <w:rsid w:val="008A2434"/>
    <w:rsid w:val="008A296A"/>
    <w:rsid w:val="008A2EEB"/>
    <w:rsid w:val="008A2F04"/>
    <w:rsid w:val="008A2FC6"/>
    <w:rsid w:val="008A3425"/>
    <w:rsid w:val="008A355F"/>
    <w:rsid w:val="008A38B9"/>
    <w:rsid w:val="008A4043"/>
    <w:rsid w:val="008A40F2"/>
    <w:rsid w:val="008A413C"/>
    <w:rsid w:val="008A4424"/>
    <w:rsid w:val="008A4504"/>
    <w:rsid w:val="008A49FE"/>
    <w:rsid w:val="008A4A85"/>
    <w:rsid w:val="008A50FA"/>
    <w:rsid w:val="008A5362"/>
    <w:rsid w:val="008A5839"/>
    <w:rsid w:val="008A5BF9"/>
    <w:rsid w:val="008A5F6C"/>
    <w:rsid w:val="008A5FF4"/>
    <w:rsid w:val="008A6253"/>
    <w:rsid w:val="008A691A"/>
    <w:rsid w:val="008A6B84"/>
    <w:rsid w:val="008A6D45"/>
    <w:rsid w:val="008A6F48"/>
    <w:rsid w:val="008A70C2"/>
    <w:rsid w:val="008A79F6"/>
    <w:rsid w:val="008A7B2F"/>
    <w:rsid w:val="008A7E1F"/>
    <w:rsid w:val="008B00D1"/>
    <w:rsid w:val="008B0483"/>
    <w:rsid w:val="008B058B"/>
    <w:rsid w:val="008B06DF"/>
    <w:rsid w:val="008B0803"/>
    <w:rsid w:val="008B10B3"/>
    <w:rsid w:val="008B1A26"/>
    <w:rsid w:val="008B1B4F"/>
    <w:rsid w:val="008B1E16"/>
    <w:rsid w:val="008B2122"/>
    <w:rsid w:val="008B22B7"/>
    <w:rsid w:val="008B24D5"/>
    <w:rsid w:val="008B2909"/>
    <w:rsid w:val="008B2B09"/>
    <w:rsid w:val="008B34D9"/>
    <w:rsid w:val="008B3767"/>
    <w:rsid w:val="008B3838"/>
    <w:rsid w:val="008B3B1D"/>
    <w:rsid w:val="008B4558"/>
    <w:rsid w:val="008B47E0"/>
    <w:rsid w:val="008B493F"/>
    <w:rsid w:val="008B4B0E"/>
    <w:rsid w:val="008B4C25"/>
    <w:rsid w:val="008B5560"/>
    <w:rsid w:val="008B5E6A"/>
    <w:rsid w:val="008B6D39"/>
    <w:rsid w:val="008B7159"/>
    <w:rsid w:val="008B7403"/>
    <w:rsid w:val="008B7523"/>
    <w:rsid w:val="008B75F1"/>
    <w:rsid w:val="008B7C97"/>
    <w:rsid w:val="008B7E1A"/>
    <w:rsid w:val="008B7F83"/>
    <w:rsid w:val="008C0182"/>
    <w:rsid w:val="008C0250"/>
    <w:rsid w:val="008C0286"/>
    <w:rsid w:val="008C0AB4"/>
    <w:rsid w:val="008C0B27"/>
    <w:rsid w:val="008C0DF6"/>
    <w:rsid w:val="008C109C"/>
    <w:rsid w:val="008C1141"/>
    <w:rsid w:val="008C1805"/>
    <w:rsid w:val="008C1F64"/>
    <w:rsid w:val="008C23D5"/>
    <w:rsid w:val="008C23D9"/>
    <w:rsid w:val="008C37A5"/>
    <w:rsid w:val="008C3860"/>
    <w:rsid w:val="008C3A46"/>
    <w:rsid w:val="008C3ADC"/>
    <w:rsid w:val="008C475E"/>
    <w:rsid w:val="008C4E4E"/>
    <w:rsid w:val="008C54D8"/>
    <w:rsid w:val="008C5937"/>
    <w:rsid w:val="008C59C9"/>
    <w:rsid w:val="008C5E0C"/>
    <w:rsid w:val="008C5E4D"/>
    <w:rsid w:val="008C5EA4"/>
    <w:rsid w:val="008C64CB"/>
    <w:rsid w:val="008C691A"/>
    <w:rsid w:val="008C6DE1"/>
    <w:rsid w:val="008C7543"/>
    <w:rsid w:val="008C7A75"/>
    <w:rsid w:val="008D0344"/>
    <w:rsid w:val="008D0379"/>
    <w:rsid w:val="008D03F8"/>
    <w:rsid w:val="008D06FD"/>
    <w:rsid w:val="008D0F3E"/>
    <w:rsid w:val="008D193F"/>
    <w:rsid w:val="008D1AD0"/>
    <w:rsid w:val="008D2020"/>
    <w:rsid w:val="008D236F"/>
    <w:rsid w:val="008D2919"/>
    <w:rsid w:val="008D2F75"/>
    <w:rsid w:val="008D30DF"/>
    <w:rsid w:val="008D30F0"/>
    <w:rsid w:val="008D3220"/>
    <w:rsid w:val="008D3466"/>
    <w:rsid w:val="008D35BE"/>
    <w:rsid w:val="008D3900"/>
    <w:rsid w:val="008D3C5D"/>
    <w:rsid w:val="008D40CD"/>
    <w:rsid w:val="008D40EE"/>
    <w:rsid w:val="008D4CC1"/>
    <w:rsid w:val="008D596C"/>
    <w:rsid w:val="008D62F9"/>
    <w:rsid w:val="008D6308"/>
    <w:rsid w:val="008D65EA"/>
    <w:rsid w:val="008D6E60"/>
    <w:rsid w:val="008D7212"/>
    <w:rsid w:val="008D7678"/>
    <w:rsid w:val="008D78CE"/>
    <w:rsid w:val="008D7CFA"/>
    <w:rsid w:val="008D7EB6"/>
    <w:rsid w:val="008E0135"/>
    <w:rsid w:val="008E0188"/>
    <w:rsid w:val="008E055D"/>
    <w:rsid w:val="008E0664"/>
    <w:rsid w:val="008E0FB4"/>
    <w:rsid w:val="008E1544"/>
    <w:rsid w:val="008E1787"/>
    <w:rsid w:val="008E1B49"/>
    <w:rsid w:val="008E1C84"/>
    <w:rsid w:val="008E27DA"/>
    <w:rsid w:val="008E283C"/>
    <w:rsid w:val="008E2B7B"/>
    <w:rsid w:val="008E2CA8"/>
    <w:rsid w:val="008E2E82"/>
    <w:rsid w:val="008E3394"/>
    <w:rsid w:val="008E359B"/>
    <w:rsid w:val="008E38EA"/>
    <w:rsid w:val="008E3959"/>
    <w:rsid w:val="008E3F5F"/>
    <w:rsid w:val="008E40E6"/>
    <w:rsid w:val="008E4463"/>
    <w:rsid w:val="008E4698"/>
    <w:rsid w:val="008E46C5"/>
    <w:rsid w:val="008E47A7"/>
    <w:rsid w:val="008E4871"/>
    <w:rsid w:val="008E4C9D"/>
    <w:rsid w:val="008E57D7"/>
    <w:rsid w:val="008E58A0"/>
    <w:rsid w:val="008E5ABC"/>
    <w:rsid w:val="008E5B4B"/>
    <w:rsid w:val="008E5C49"/>
    <w:rsid w:val="008E5F97"/>
    <w:rsid w:val="008E6080"/>
    <w:rsid w:val="008E6301"/>
    <w:rsid w:val="008E641D"/>
    <w:rsid w:val="008E6805"/>
    <w:rsid w:val="008E7047"/>
    <w:rsid w:val="008E737A"/>
    <w:rsid w:val="008E7582"/>
    <w:rsid w:val="008F0324"/>
    <w:rsid w:val="008F0661"/>
    <w:rsid w:val="008F072D"/>
    <w:rsid w:val="008F0A93"/>
    <w:rsid w:val="008F0B23"/>
    <w:rsid w:val="008F0C55"/>
    <w:rsid w:val="008F1042"/>
    <w:rsid w:val="008F1AE4"/>
    <w:rsid w:val="008F1C2C"/>
    <w:rsid w:val="008F1CF2"/>
    <w:rsid w:val="008F1F31"/>
    <w:rsid w:val="008F222C"/>
    <w:rsid w:val="008F259B"/>
    <w:rsid w:val="008F28C7"/>
    <w:rsid w:val="008F31F7"/>
    <w:rsid w:val="008F3797"/>
    <w:rsid w:val="008F37CE"/>
    <w:rsid w:val="008F390E"/>
    <w:rsid w:val="008F3DED"/>
    <w:rsid w:val="008F3E0A"/>
    <w:rsid w:val="008F431E"/>
    <w:rsid w:val="008F4557"/>
    <w:rsid w:val="008F47DF"/>
    <w:rsid w:val="008F484D"/>
    <w:rsid w:val="008F4A4E"/>
    <w:rsid w:val="008F4BC3"/>
    <w:rsid w:val="008F4C4D"/>
    <w:rsid w:val="008F4EB4"/>
    <w:rsid w:val="008F52FB"/>
    <w:rsid w:val="008F54B2"/>
    <w:rsid w:val="008F55EB"/>
    <w:rsid w:val="008F5877"/>
    <w:rsid w:val="008F591E"/>
    <w:rsid w:val="008F5EB8"/>
    <w:rsid w:val="008F5F16"/>
    <w:rsid w:val="008F6671"/>
    <w:rsid w:val="008F69E3"/>
    <w:rsid w:val="008F6AE4"/>
    <w:rsid w:val="008F7351"/>
    <w:rsid w:val="008F735B"/>
    <w:rsid w:val="008F759A"/>
    <w:rsid w:val="008F7C87"/>
    <w:rsid w:val="00900590"/>
    <w:rsid w:val="00900CA2"/>
    <w:rsid w:val="00900EFE"/>
    <w:rsid w:val="00900FD9"/>
    <w:rsid w:val="0090100B"/>
    <w:rsid w:val="009011FE"/>
    <w:rsid w:val="009015A1"/>
    <w:rsid w:val="00901839"/>
    <w:rsid w:val="00901A13"/>
    <w:rsid w:val="00901FBD"/>
    <w:rsid w:val="009023A9"/>
    <w:rsid w:val="0090248B"/>
    <w:rsid w:val="00902556"/>
    <w:rsid w:val="00902F78"/>
    <w:rsid w:val="00903709"/>
    <w:rsid w:val="00903A1E"/>
    <w:rsid w:val="0090403A"/>
    <w:rsid w:val="0090429F"/>
    <w:rsid w:val="0090447F"/>
    <w:rsid w:val="0090463F"/>
    <w:rsid w:val="009048C9"/>
    <w:rsid w:val="009049B8"/>
    <w:rsid w:val="00904E1E"/>
    <w:rsid w:val="00904E8A"/>
    <w:rsid w:val="00905055"/>
    <w:rsid w:val="009057E5"/>
    <w:rsid w:val="00905BAE"/>
    <w:rsid w:val="00905F27"/>
    <w:rsid w:val="00906914"/>
    <w:rsid w:val="00906A37"/>
    <w:rsid w:val="00906AFC"/>
    <w:rsid w:val="00906EEF"/>
    <w:rsid w:val="00907083"/>
    <w:rsid w:val="00907137"/>
    <w:rsid w:val="0090729D"/>
    <w:rsid w:val="009103CB"/>
    <w:rsid w:val="0091044B"/>
    <w:rsid w:val="00910D5A"/>
    <w:rsid w:val="00910DE2"/>
    <w:rsid w:val="00910F75"/>
    <w:rsid w:val="00911158"/>
    <w:rsid w:val="00911186"/>
    <w:rsid w:val="009120EF"/>
    <w:rsid w:val="0091218B"/>
    <w:rsid w:val="009121C0"/>
    <w:rsid w:val="00912D9F"/>
    <w:rsid w:val="00912E5E"/>
    <w:rsid w:val="0091340C"/>
    <w:rsid w:val="009134EC"/>
    <w:rsid w:val="0091478F"/>
    <w:rsid w:val="00914B93"/>
    <w:rsid w:val="00914F7C"/>
    <w:rsid w:val="00915B94"/>
    <w:rsid w:val="00915BBF"/>
    <w:rsid w:val="009160B6"/>
    <w:rsid w:val="009162A4"/>
    <w:rsid w:val="0091648C"/>
    <w:rsid w:val="009168F7"/>
    <w:rsid w:val="00916AD6"/>
    <w:rsid w:val="00916C4D"/>
    <w:rsid w:val="00917920"/>
    <w:rsid w:val="00917AFD"/>
    <w:rsid w:val="00920D09"/>
    <w:rsid w:val="00921011"/>
    <w:rsid w:val="009217BC"/>
    <w:rsid w:val="009219BE"/>
    <w:rsid w:val="00922181"/>
    <w:rsid w:val="009225AC"/>
    <w:rsid w:val="009225FF"/>
    <w:rsid w:val="00922862"/>
    <w:rsid w:val="00922A2B"/>
    <w:rsid w:val="00923885"/>
    <w:rsid w:val="00923D72"/>
    <w:rsid w:val="009244CF"/>
    <w:rsid w:val="0092496F"/>
    <w:rsid w:val="009251EB"/>
    <w:rsid w:val="009253D8"/>
    <w:rsid w:val="009259C8"/>
    <w:rsid w:val="00925E3B"/>
    <w:rsid w:val="0092600E"/>
    <w:rsid w:val="0092641A"/>
    <w:rsid w:val="0092786D"/>
    <w:rsid w:val="00927CEC"/>
    <w:rsid w:val="009305E9"/>
    <w:rsid w:val="00930894"/>
    <w:rsid w:val="00930931"/>
    <w:rsid w:val="00930B28"/>
    <w:rsid w:val="00930DC0"/>
    <w:rsid w:val="00930EB3"/>
    <w:rsid w:val="00931463"/>
    <w:rsid w:val="009316A7"/>
    <w:rsid w:val="00931877"/>
    <w:rsid w:val="00931B0D"/>
    <w:rsid w:val="00931F7A"/>
    <w:rsid w:val="00931FF8"/>
    <w:rsid w:val="00932AF2"/>
    <w:rsid w:val="00932BF9"/>
    <w:rsid w:val="00933737"/>
    <w:rsid w:val="0093397A"/>
    <w:rsid w:val="00933A29"/>
    <w:rsid w:val="009340B4"/>
    <w:rsid w:val="0093477A"/>
    <w:rsid w:val="00934923"/>
    <w:rsid w:val="00934B64"/>
    <w:rsid w:val="009351B7"/>
    <w:rsid w:val="0093559F"/>
    <w:rsid w:val="009359CB"/>
    <w:rsid w:val="00935BF5"/>
    <w:rsid w:val="00935D8D"/>
    <w:rsid w:val="00935E09"/>
    <w:rsid w:val="00936013"/>
    <w:rsid w:val="00936A89"/>
    <w:rsid w:val="00936C07"/>
    <w:rsid w:val="00936FF8"/>
    <w:rsid w:val="0093764B"/>
    <w:rsid w:val="00937B40"/>
    <w:rsid w:val="009400E1"/>
    <w:rsid w:val="009402AD"/>
    <w:rsid w:val="00940E52"/>
    <w:rsid w:val="00941110"/>
    <w:rsid w:val="00941352"/>
    <w:rsid w:val="00941874"/>
    <w:rsid w:val="00941AE9"/>
    <w:rsid w:val="00941D29"/>
    <w:rsid w:val="00942677"/>
    <w:rsid w:val="009429EA"/>
    <w:rsid w:val="0094355B"/>
    <w:rsid w:val="00943594"/>
    <w:rsid w:val="00943664"/>
    <w:rsid w:val="00944042"/>
    <w:rsid w:val="00944389"/>
    <w:rsid w:val="00944466"/>
    <w:rsid w:val="009447BA"/>
    <w:rsid w:val="009449E9"/>
    <w:rsid w:val="009449EE"/>
    <w:rsid w:val="009450A5"/>
    <w:rsid w:val="009453C1"/>
    <w:rsid w:val="0094572F"/>
    <w:rsid w:val="00945739"/>
    <w:rsid w:val="00945F32"/>
    <w:rsid w:val="009461DB"/>
    <w:rsid w:val="00946EAB"/>
    <w:rsid w:val="009472B3"/>
    <w:rsid w:val="00947873"/>
    <w:rsid w:val="00947914"/>
    <w:rsid w:val="0094793D"/>
    <w:rsid w:val="00947CFF"/>
    <w:rsid w:val="0095017B"/>
    <w:rsid w:val="009501C0"/>
    <w:rsid w:val="00950941"/>
    <w:rsid w:val="009509D0"/>
    <w:rsid w:val="00950D8B"/>
    <w:rsid w:val="00950EF6"/>
    <w:rsid w:val="009518E1"/>
    <w:rsid w:val="00951C64"/>
    <w:rsid w:val="00952382"/>
    <w:rsid w:val="00952BE2"/>
    <w:rsid w:val="00952C76"/>
    <w:rsid w:val="009532CA"/>
    <w:rsid w:val="00953F5D"/>
    <w:rsid w:val="0095424B"/>
    <w:rsid w:val="00954603"/>
    <w:rsid w:val="00954A81"/>
    <w:rsid w:val="00955095"/>
    <w:rsid w:val="00955149"/>
    <w:rsid w:val="0095576E"/>
    <w:rsid w:val="00956882"/>
    <w:rsid w:val="009574BF"/>
    <w:rsid w:val="00957987"/>
    <w:rsid w:val="00960333"/>
    <w:rsid w:val="00960815"/>
    <w:rsid w:val="00960BE0"/>
    <w:rsid w:val="00961AF5"/>
    <w:rsid w:val="00961C2E"/>
    <w:rsid w:val="0096211A"/>
    <w:rsid w:val="00962400"/>
    <w:rsid w:val="009625F7"/>
    <w:rsid w:val="00962DB2"/>
    <w:rsid w:val="00963AB8"/>
    <w:rsid w:val="00963CA0"/>
    <w:rsid w:val="00963D80"/>
    <w:rsid w:val="009640B4"/>
    <w:rsid w:val="0096410C"/>
    <w:rsid w:val="00964500"/>
    <w:rsid w:val="00964634"/>
    <w:rsid w:val="00965017"/>
    <w:rsid w:val="0096576C"/>
    <w:rsid w:val="00966083"/>
    <w:rsid w:val="00966131"/>
    <w:rsid w:val="00966286"/>
    <w:rsid w:val="00966323"/>
    <w:rsid w:val="009664ED"/>
    <w:rsid w:val="009668A3"/>
    <w:rsid w:val="009670DF"/>
    <w:rsid w:val="009672C6"/>
    <w:rsid w:val="009672FC"/>
    <w:rsid w:val="00967E93"/>
    <w:rsid w:val="009701BD"/>
    <w:rsid w:val="009706D2"/>
    <w:rsid w:val="0097081C"/>
    <w:rsid w:val="0097085E"/>
    <w:rsid w:val="00970B54"/>
    <w:rsid w:val="00970E6F"/>
    <w:rsid w:val="00970EEF"/>
    <w:rsid w:val="009712D3"/>
    <w:rsid w:val="00971EE3"/>
    <w:rsid w:val="00971F6A"/>
    <w:rsid w:val="009720D5"/>
    <w:rsid w:val="009726AA"/>
    <w:rsid w:val="00972734"/>
    <w:rsid w:val="009728D1"/>
    <w:rsid w:val="00973023"/>
    <w:rsid w:val="00973C2E"/>
    <w:rsid w:val="00973C73"/>
    <w:rsid w:val="00973F7D"/>
    <w:rsid w:val="009744FF"/>
    <w:rsid w:val="0097485A"/>
    <w:rsid w:val="00974B96"/>
    <w:rsid w:val="00974BFC"/>
    <w:rsid w:val="009753CA"/>
    <w:rsid w:val="00975E48"/>
    <w:rsid w:val="009761F1"/>
    <w:rsid w:val="00976DF7"/>
    <w:rsid w:val="00976FA0"/>
    <w:rsid w:val="0097720A"/>
    <w:rsid w:val="00977CE7"/>
    <w:rsid w:val="00977E16"/>
    <w:rsid w:val="00980B35"/>
    <w:rsid w:val="00980F47"/>
    <w:rsid w:val="0098124E"/>
    <w:rsid w:val="009813A9"/>
    <w:rsid w:val="00981B50"/>
    <w:rsid w:val="00981D53"/>
    <w:rsid w:val="00982214"/>
    <w:rsid w:val="00982634"/>
    <w:rsid w:val="00982C37"/>
    <w:rsid w:val="00982D2B"/>
    <w:rsid w:val="00983008"/>
    <w:rsid w:val="00983159"/>
    <w:rsid w:val="00983696"/>
    <w:rsid w:val="00983D06"/>
    <w:rsid w:val="00984187"/>
    <w:rsid w:val="00984824"/>
    <w:rsid w:val="00984D2D"/>
    <w:rsid w:val="00984ED9"/>
    <w:rsid w:val="00985382"/>
    <w:rsid w:val="00985395"/>
    <w:rsid w:val="00985606"/>
    <w:rsid w:val="00985859"/>
    <w:rsid w:val="009859DC"/>
    <w:rsid w:val="00985D5B"/>
    <w:rsid w:val="00985F8E"/>
    <w:rsid w:val="00986FBA"/>
    <w:rsid w:val="009876E5"/>
    <w:rsid w:val="0098780A"/>
    <w:rsid w:val="00987AAC"/>
    <w:rsid w:val="00987C84"/>
    <w:rsid w:val="00987CA5"/>
    <w:rsid w:val="0099016A"/>
    <w:rsid w:val="00990438"/>
    <w:rsid w:val="00990B61"/>
    <w:rsid w:val="00990B8D"/>
    <w:rsid w:val="00990BF7"/>
    <w:rsid w:val="00991236"/>
    <w:rsid w:val="00991745"/>
    <w:rsid w:val="0099196F"/>
    <w:rsid w:val="009919F1"/>
    <w:rsid w:val="00991C62"/>
    <w:rsid w:val="00991FAC"/>
    <w:rsid w:val="009920BC"/>
    <w:rsid w:val="0099249A"/>
    <w:rsid w:val="0099268F"/>
    <w:rsid w:val="00992DEC"/>
    <w:rsid w:val="00994349"/>
    <w:rsid w:val="0099446A"/>
    <w:rsid w:val="00994572"/>
    <w:rsid w:val="009947E6"/>
    <w:rsid w:val="00994A29"/>
    <w:rsid w:val="00995553"/>
    <w:rsid w:val="00995923"/>
    <w:rsid w:val="00995973"/>
    <w:rsid w:val="00995AEA"/>
    <w:rsid w:val="00995D89"/>
    <w:rsid w:val="00996001"/>
    <w:rsid w:val="00996225"/>
    <w:rsid w:val="009964B0"/>
    <w:rsid w:val="009965BE"/>
    <w:rsid w:val="00996BEC"/>
    <w:rsid w:val="0099724D"/>
    <w:rsid w:val="0099726C"/>
    <w:rsid w:val="009978A6"/>
    <w:rsid w:val="009A027A"/>
    <w:rsid w:val="009A0688"/>
    <w:rsid w:val="009A080D"/>
    <w:rsid w:val="009A0CCA"/>
    <w:rsid w:val="009A0F53"/>
    <w:rsid w:val="009A1398"/>
    <w:rsid w:val="009A157D"/>
    <w:rsid w:val="009A1A60"/>
    <w:rsid w:val="009A2505"/>
    <w:rsid w:val="009A2FA2"/>
    <w:rsid w:val="009A32DC"/>
    <w:rsid w:val="009A34AD"/>
    <w:rsid w:val="009A3737"/>
    <w:rsid w:val="009A3AB5"/>
    <w:rsid w:val="009A40F5"/>
    <w:rsid w:val="009A4236"/>
    <w:rsid w:val="009A4308"/>
    <w:rsid w:val="009A4D71"/>
    <w:rsid w:val="009A545D"/>
    <w:rsid w:val="009A55E8"/>
    <w:rsid w:val="009A565E"/>
    <w:rsid w:val="009A56EC"/>
    <w:rsid w:val="009A57A3"/>
    <w:rsid w:val="009A628A"/>
    <w:rsid w:val="009A63FE"/>
    <w:rsid w:val="009A65F4"/>
    <w:rsid w:val="009A6BE7"/>
    <w:rsid w:val="009A7514"/>
    <w:rsid w:val="009A76F1"/>
    <w:rsid w:val="009A7BD2"/>
    <w:rsid w:val="009A7D0F"/>
    <w:rsid w:val="009B020A"/>
    <w:rsid w:val="009B0381"/>
    <w:rsid w:val="009B073C"/>
    <w:rsid w:val="009B0BF0"/>
    <w:rsid w:val="009B1042"/>
    <w:rsid w:val="009B1110"/>
    <w:rsid w:val="009B17ED"/>
    <w:rsid w:val="009B1833"/>
    <w:rsid w:val="009B1E04"/>
    <w:rsid w:val="009B22CF"/>
    <w:rsid w:val="009B2D76"/>
    <w:rsid w:val="009B2E22"/>
    <w:rsid w:val="009B3175"/>
    <w:rsid w:val="009B33AE"/>
    <w:rsid w:val="009B3706"/>
    <w:rsid w:val="009B3B0A"/>
    <w:rsid w:val="009B3D75"/>
    <w:rsid w:val="009B4D0D"/>
    <w:rsid w:val="009B5D4D"/>
    <w:rsid w:val="009B6070"/>
    <w:rsid w:val="009B615F"/>
    <w:rsid w:val="009B64BD"/>
    <w:rsid w:val="009B64DD"/>
    <w:rsid w:val="009B6915"/>
    <w:rsid w:val="009B6EAE"/>
    <w:rsid w:val="009B7292"/>
    <w:rsid w:val="009B742C"/>
    <w:rsid w:val="009B7E93"/>
    <w:rsid w:val="009C04A0"/>
    <w:rsid w:val="009C0AB5"/>
    <w:rsid w:val="009C12AB"/>
    <w:rsid w:val="009C1394"/>
    <w:rsid w:val="009C168A"/>
    <w:rsid w:val="009C1D7F"/>
    <w:rsid w:val="009C300E"/>
    <w:rsid w:val="009C33C6"/>
    <w:rsid w:val="009C3400"/>
    <w:rsid w:val="009C3970"/>
    <w:rsid w:val="009C39AA"/>
    <w:rsid w:val="009C3E31"/>
    <w:rsid w:val="009C472D"/>
    <w:rsid w:val="009C492D"/>
    <w:rsid w:val="009C4985"/>
    <w:rsid w:val="009C4A91"/>
    <w:rsid w:val="009C5149"/>
    <w:rsid w:val="009C5A65"/>
    <w:rsid w:val="009C5BCF"/>
    <w:rsid w:val="009C5CC1"/>
    <w:rsid w:val="009C5F8F"/>
    <w:rsid w:val="009C6296"/>
    <w:rsid w:val="009C7813"/>
    <w:rsid w:val="009D077A"/>
    <w:rsid w:val="009D1399"/>
    <w:rsid w:val="009D1A4C"/>
    <w:rsid w:val="009D2031"/>
    <w:rsid w:val="009D2890"/>
    <w:rsid w:val="009D3931"/>
    <w:rsid w:val="009D3A3B"/>
    <w:rsid w:val="009D3D38"/>
    <w:rsid w:val="009D3E23"/>
    <w:rsid w:val="009D4719"/>
    <w:rsid w:val="009D497B"/>
    <w:rsid w:val="009D52EE"/>
    <w:rsid w:val="009D5F8B"/>
    <w:rsid w:val="009D639F"/>
    <w:rsid w:val="009D6668"/>
    <w:rsid w:val="009D672B"/>
    <w:rsid w:val="009D69E0"/>
    <w:rsid w:val="009D7328"/>
    <w:rsid w:val="009D7703"/>
    <w:rsid w:val="009D7B64"/>
    <w:rsid w:val="009E0188"/>
    <w:rsid w:val="009E0202"/>
    <w:rsid w:val="009E036F"/>
    <w:rsid w:val="009E0F92"/>
    <w:rsid w:val="009E1606"/>
    <w:rsid w:val="009E17BE"/>
    <w:rsid w:val="009E1D96"/>
    <w:rsid w:val="009E1E46"/>
    <w:rsid w:val="009E1F1A"/>
    <w:rsid w:val="009E1FEE"/>
    <w:rsid w:val="009E20B3"/>
    <w:rsid w:val="009E24C2"/>
    <w:rsid w:val="009E3014"/>
    <w:rsid w:val="009E3044"/>
    <w:rsid w:val="009E30F6"/>
    <w:rsid w:val="009E35F5"/>
    <w:rsid w:val="009E38EC"/>
    <w:rsid w:val="009E3A7F"/>
    <w:rsid w:val="009E3B77"/>
    <w:rsid w:val="009E443F"/>
    <w:rsid w:val="009E449E"/>
    <w:rsid w:val="009E49F3"/>
    <w:rsid w:val="009E4F88"/>
    <w:rsid w:val="009E5063"/>
    <w:rsid w:val="009E509B"/>
    <w:rsid w:val="009E5408"/>
    <w:rsid w:val="009E6295"/>
    <w:rsid w:val="009E6688"/>
    <w:rsid w:val="009E67EF"/>
    <w:rsid w:val="009E7A5D"/>
    <w:rsid w:val="009E7AA6"/>
    <w:rsid w:val="009F00C9"/>
    <w:rsid w:val="009F0BD3"/>
    <w:rsid w:val="009F0BF6"/>
    <w:rsid w:val="009F0DC1"/>
    <w:rsid w:val="009F1ACC"/>
    <w:rsid w:val="009F1BD7"/>
    <w:rsid w:val="009F202C"/>
    <w:rsid w:val="009F20E8"/>
    <w:rsid w:val="009F2677"/>
    <w:rsid w:val="009F2CED"/>
    <w:rsid w:val="009F2DCB"/>
    <w:rsid w:val="009F2F3C"/>
    <w:rsid w:val="009F35BE"/>
    <w:rsid w:val="009F412A"/>
    <w:rsid w:val="009F4687"/>
    <w:rsid w:val="009F48AB"/>
    <w:rsid w:val="009F4954"/>
    <w:rsid w:val="009F497B"/>
    <w:rsid w:val="009F57D1"/>
    <w:rsid w:val="009F580E"/>
    <w:rsid w:val="009F5A89"/>
    <w:rsid w:val="009F608A"/>
    <w:rsid w:val="009F60F6"/>
    <w:rsid w:val="009F6231"/>
    <w:rsid w:val="009F6486"/>
    <w:rsid w:val="009F6761"/>
    <w:rsid w:val="009F6787"/>
    <w:rsid w:val="009F679E"/>
    <w:rsid w:val="009F69CB"/>
    <w:rsid w:val="009F7019"/>
    <w:rsid w:val="009F722D"/>
    <w:rsid w:val="009F7256"/>
    <w:rsid w:val="009F7705"/>
    <w:rsid w:val="009F79F6"/>
    <w:rsid w:val="00A0062E"/>
    <w:rsid w:val="00A006E4"/>
    <w:rsid w:val="00A00783"/>
    <w:rsid w:val="00A009BD"/>
    <w:rsid w:val="00A01276"/>
    <w:rsid w:val="00A0166A"/>
    <w:rsid w:val="00A016E5"/>
    <w:rsid w:val="00A0171E"/>
    <w:rsid w:val="00A01749"/>
    <w:rsid w:val="00A01E83"/>
    <w:rsid w:val="00A024B7"/>
    <w:rsid w:val="00A02959"/>
    <w:rsid w:val="00A02D4B"/>
    <w:rsid w:val="00A03025"/>
    <w:rsid w:val="00A03E67"/>
    <w:rsid w:val="00A0435B"/>
    <w:rsid w:val="00A04637"/>
    <w:rsid w:val="00A047D4"/>
    <w:rsid w:val="00A049B1"/>
    <w:rsid w:val="00A04B83"/>
    <w:rsid w:val="00A04D94"/>
    <w:rsid w:val="00A04F7E"/>
    <w:rsid w:val="00A050C5"/>
    <w:rsid w:val="00A05291"/>
    <w:rsid w:val="00A05540"/>
    <w:rsid w:val="00A05DF0"/>
    <w:rsid w:val="00A061DE"/>
    <w:rsid w:val="00A067F1"/>
    <w:rsid w:val="00A06D2D"/>
    <w:rsid w:val="00A06D92"/>
    <w:rsid w:val="00A07581"/>
    <w:rsid w:val="00A07B43"/>
    <w:rsid w:val="00A07BB3"/>
    <w:rsid w:val="00A07C89"/>
    <w:rsid w:val="00A07E06"/>
    <w:rsid w:val="00A10012"/>
    <w:rsid w:val="00A100FE"/>
    <w:rsid w:val="00A10223"/>
    <w:rsid w:val="00A102C1"/>
    <w:rsid w:val="00A104F3"/>
    <w:rsid w:val="00A10AC9"/>
    <w:rsid w:val="00A10C5E"/>
    <w:rsid w:val="00A113B0"/>
    <w:rsid w:val="00A115A4"/>
    <w:rsid w:val="00A11B4C"/>
    <w:rsid w:val="00A126B6"/>
    <w:rsid w:val="00A127E1"/>
    <w:rsid w:val="00A12BCA"/>
    <w:rsid w:val="00A131C5"/>
    <w:rsid w:val="00A13929"/>
    <w:rsid w:val="00A13A18"/>
    <w:rsid w:val="00A13C44"/>
    <w:rsid w:val="00A13C47"/>
    <w:rsid w:val="00A14808"/>
    <w:rsid w:val="00A15487"/>
    <w:rsid w:val="00A155F6"/>
    <w:rsid w:val="00A156D0"/>
    <w:rsid w:val="00A15A6D"/>
    <w:rsid w:val="00A15AAD"/>
    <w:rsid w:val="00A15C84"/>
    <w:rsid w:val="00A15E2C"/>
    <w:rsid w:val="00A1620E"/>
    <w:rsid w:val="00A16A12"/>
    <w:rsid w:val="00A16CE5"/>
    <w:rsid w:val="00A17959"/>
    <w:rsid w:val="00A17994"/>
    <w:rsid w:val="00A1799E"/>
    <w:rsid w:val="00A17FD1"/>
    <w:rsid w:val="00A204B8"/>
    <w:rsid w:val="00A20814"/>
    <w:rsid w:val="00A20859"/>
    <w:rsid w:val="00A20AB1"/>
    <w:rsid w:val="00A20AB6"/>
    <w:rsid w:val="00A20E21"/>
    <w:rsid w:val="00A21108"/>
    <w:rsid w:val="00A211DB"/>
    <w:rsid w:val="00A21BE8"/>
    <w:rsid w:val="00A21D6E"/>
    <w:rsid w:val="00A22156"/>
    <w:rsid w:val="00A221B6"/>
    <w:rsid w:val="00A224ED"/>
    <w:rsid w:val="00A226A8"/>
    <w:rsid w:val="00A2285B"/>
    <w:rsid w:val="00A22C18"/>
    <w:rsid w:val="00A22C64"/>
    <w:rsid w:val="00A2314A"/>
    <w:rsid w:val="00A232F2"/>
    <w:rsid w:val="00A23458"/>
    <w:rsid w:val="00A23CB2"/>
    <w:rsid w:val="00A23EB2"/>
    <w:rsid w:val="00A241D9"/>
    <w:rsid w:val="00A242E6"/>
    <w:rsid w:val="00A246F1"/>
    <w:rsid w:val="00A2519C"/>
    <w:rsid w:val="00A2531F"/>
    <w:rsid w:val="00A25563"/>
    <w:rsid w:val="00A25884"/>
    <w:rsid w:val="00A25AD1"/>
    <w:rsid w:val="00A260B7"/>
    <w:rsid w:val="00A262EF"/>
    <w:rsid w:val="00A26BA8"/>
    <w:rsid w:val="00A26DFD"/>
    <w:rsid w:val="00A26F26"/>
    <w:rsid w:val="00A2752F"/>
    <w:rsid w:val="00A276B0"/>
    <w:rsid w:val="00A27994"/>
    <w:rsid w:val="00A27B80"/>
    <w:rsid w:val="00A27E9A"/>
    <w:rsid w:val="00A30094"/>
    <w:rsid w:val="00A300BC"/>
    <w:rsid w:val="00A304DD"/>
    <w:rsid w:val="00A31243"/>
    <w:rsid w:val="00A315A7"/>
    <w:rsid w:val="00A31BC9"/>
    <w:rsid w:val="00A325C2"/>
    <w:rsid w:val="00A32C79"/>
    <w:rsid w:val="00A32EB6"/>
    <w:rsid w:val="00A33040"/>
    <w:rsid w:val="00A333D0"/>
    <w:rsid w:val="00A335F0"/>
    <w:rsid w:val="00A3375A"/>
    <w:rsid w:val="00A33F7C"/>
    <w:rsid w:val="00A345A0"/>
    <w:rsid w:val="00A3471F"/>
    <w:rsid w:val="00A348A6"/>
    <w:rsid w:val="00A34974"/>
    <w:rsid w:val="00A34CE0"/>
    <w:rsid w:val="00A34F61"/>
    <w:rsid w:val="00A35043"/>
    <w:rsid w:val="00A35283"/>
    <w:rsid w:val="00A3588D"/>
    <w:rsid w:val="00A35E59"/>
    <w:rsid w:val="00A361BA"/>
    <w:rsid w:val="00A3630E"/>
    <w:rsid w:val="00A364ED"/>
    <w:rsid w:val="00A36776"/>
    <w:rsid w:val="00A37154"/>
    <w:rsid w:val="00A373C2"/>
    <w:rsid w:val="00A3748B"/>
    <w:rsid w:val="00A3796C"/>
    <w:rsid w:val="00A37BAB"/>
    <w:rsid w:val="00A37EBA"/>
    <w:rsid w:val="00A40109"/>
    <w:rsid w:val="00A40432"/>
    <w:rsid w:val="00A40551"/>
    <w:rsid w:val="00A41097"/>
    <w:rsid w:val="00A41229"/>
    <w:rsid w:val="00A41BFC"/>
    <w:rsid w:val="00A42186"/>
    <w:rsid w:val="00A4228A"/>
    <w:rsid w:val="00A428EA"/>
    <w:rsid w:val="00A4291F"/>
    <w:rsid w:val="00A43E0B"/>
    <w:rsid w:val="00A44148"/>
    <w:rsid w:val="00A4438F"/>
    <w:rsid w:val="00A44AFD"/>
    <w:rsid w:val="00A44F3F"/>
    <w:rsid w:val="00A4534B"/>
    <w:rsid w:val="00A458F7"/>
    <w:rsid w:val="00A45FC2"/>
    <w:rsid w:val="00A46117"/>
    <w:rsid w:val="00A46252"/>
    <w:rsid w:val="00A464E8"/>
    <w:rsid w:val="00A46517"/>
    <w:rsid w:val="00A46A4C"/>
    <w:rsid w:val="00A46D35"/>
    <w:rsid w:val="00A46D56"/>
    <w:rsid w:val="00A47071"/>
    <w:rsid w:val="00A474B9"/>
    <w:rsid w:val="00A4763C"/>
    <w:rsid w:val="00A47EF5"/>
    <w:rsid w:val="00A50385"/>
    <w:rsid w:val="00A50683"/>
    <w:rsid w:val="00A507AE"/>
    <w:rsid w:val="00A509C0"/>
    <w:rsid w:val="00A50AD8"/>
    <w:rsid w:val="00A50E7C"/>
    <w:rsid w:val="00A5142D"/>
    <w:rsid w:val="00A516D6"/>
    <w:rsid w:val="00A51713"/>
    <w:rsid w:val="00A51944"/>
    <w:rsid w:val="00A51DF4"/>
    <w:rsid w:val="00A51ED5"/>
    <w:rsid w:val="00A52F6C"/>
    <w:rsid w:val="00A5300A"/>
    <w:rsid w:val="00A53399"/>
    <w:rsid w:val="00A53419"/>
    <w:rsid w:val="00A5352B"/>
    <w:rsid w:val="00A53982"/>
    <w:rsid w:val="00A53CD5"/>
    <w:rsid w:val="00A53E4B"/>
    <w:rsid w:val="00A54536"/>
    <w:rsid w:val="00A5481F"/>
    <w:rsid w:val="00A54C8A"/>
    <w:rsid w:val="00A54D82"/>
    <w:rsid w:val="00A54DE2"/>
    <w:rsid w:val="00A54F6B"/>
    <w:rsid w:val="00A553A2"/>
    <w:rsid w:val="00A55589"/>
    <w:rsid w:val="00A5596D"/>
    <w:rsid w:val="00A55D51"/>
    <w:rsid w:val="00A55EC9"/>
    <w:rsid w:val="00A56698"/>
    <w:rsid w:val="00A566F3"/>
    <w:rsid w:val="00A56915"/>
    <w:rsid w:val="00A5691F"/>
    <w:rsid w:val="00A5753E"/>
    <w:rsid w:val="00A57922"/>
    <w:rsid w:val="00A57E8F"/>
    <w:rsid w:val="00A60007"/>
    <w:rsid w:val="00A604F2"/>
    <w:rsid w:val="00A6056F"/>
    <w:rsid w:val="00A60CDD"/>
    <w:rsid w:val="00A61045"/>
    <w:rsid w:val="00A6112A"/>
    <w:rsid w:val="00A61721"/>
    <w:rsid w:val="00A624CF"/>
    <w:rsid w:val="00A62716"/>
    <w:rsid w:val="00A628F9"/>
    <w:rsid w:val="00A62BB4"/>
    <w:rsid w:val="00A631C9"/>
    <w:rsid w:val="00A63447"/>
    <w:rsid w:val="00A63788"/>
    <w:rsid w:val="00A63902"/>
    <w:rsid w:val="00A63B08"/>
    <w:rsid w:val="00A64B54"/>
    <w:rsid w:val="00A64F49"/>
    <w:rsid w:val="00A656B9"/>
    <w:rsid w:val="00A65CAC"/>
    <w:rsid w:val="00A668BA"/>
    <w:rsid w:val="00A66F5E"/>
    <w:rsid w:val="00A66FD6"/>
    <w:rsid w:val="00A6707A"/>
    <w:rsid w:val="00A672C0"/>
    <w:rsid w:val="00A67B1E"/>
    <w:rsid w:val="00A67B49"/>
    <w:rsid w:val="00A67B83"/>
    <w:rsid w:val="00A67FE3"/>
    <w:rsid w:val="00A70014"/>
    <w:rsid w:val="00A7011E"/>
    <w:rsid w:val="00A709E1"/>
    <w:rsid w:val="00A70CC2"/>
    <w:rsid w:val="00A7109F"/>
    <w:rsid w:val="00A71334"/>
    <w:rsid w:val="00A71BE3"/>
    <w:rsid w:val="00A71C4E"/>
    <w:rsid w:val="00A71D63"/>
    <w:rsid w:val="00A71E62"/>
    <w:rsid w:val="00A72038"/>
    <w:rsid w:val="00A72205"/>
    <w:rsid w:val="00A7240D"/>
    <w:rsid w:val="00A72947"/>
    <w:rsid w:val="00A72D34"/>
    <w:rsid w:val="00A73034"/>
    <w:rsid w:val="00A733D2"/>
    <w:rsid w:val="00A73764"/>
    <w:rsid w:val="00A73914"/>
    <w:rsid w:val="00A74225"/>
    <w:rsid w:val="00A74276"/>
    <w:rsid w:val="00A7466F"/>
    <w:rsid w:val="00A7472B"/>
    <w:rsid w:val="00A74C86"/>
    <w:rsid w:val="00A74D2B"/>
    <w:rsid w:val="00A7508C"/>
    <w:rsid w:val="00A751E3"/>
    <w:rsid w:val="00A7564F"/>
    <w:rsid w:val="00A75FD4"/>
    <w:rsid w:val="00A7728D"/>
    <w:rsid w:val="00A778DC"/>
    <w:rsid w:val="00A77C57"/>
    <w:rsid w:val="00A77D00"/>
    <w:rsid w:val="00A80940"/>
    <w:rsid w:val="00A810BB"/>
    <w:rsid w:val="00A81338"/>
    <w:rsid w:val="00A81D13"/>
    <w:rsid w:val="00A81D9B"/>
    <w:rsid w:val="00A820D8"/>
    <w:rsid w:val="00A82290"/>
    <w:rsid w:val="00A823E3"/>
    <w:rsid w:val="00A82448"/>
    <w:rsid w:val="00A82E4B"/>
    <w:rsid w:val="00A82E8E"/>
    <w:rsid w:val="00A8326F"/>
    <w:rsid w:val="00A83381"/>
    <w:rsid w:val="00A83F0A"/>
    <w:rsid w:val="00A83F29"/>
    <w:rsid w:val="00A8400B"/>
    <w:rsid w:val="00A84274"/>
    <w:rsid w:val="00A851A9"/>
    <w:rsid w:val="00A855B3"/>
    <w:rsid w:val="00A8562C"/>
    <w:rsid w:val="00A859AC"/>
    <w:rsid w:val="00A859C0"/>
    <w:rsid w:val="00A85B3E"/>
    <w:rsid w:val="00A85B4B"/>
    <w:rsid w:val="00A85FEA"/>
    <w:rsid w:val="00A870BC"/>
    <w:rsid w:val="00A874C8"/>
    <w:rsid w:val="00A875A0"/>
    <w:rsid w:val="00A87AF0"/>
    <w:rsid w:val="00A90270"/>
    <w:rsid w:val="00A902EA"/>
    <w:rsid w:val="00A9073F"/>
    <w:rsid w:val="00A9081A"/>
    <w:rsid w:val="00A915FC"/>
    <w:rsid w:val="00A91A54"/>
    <w:rsid w:val="00A92175"/>
    <w:rsid w:val="00A922AC"/>
    <w:rsid w:val="00A92707"/>
    <w:rsid w:val="00A92A18"/>
    <w:rsid w:val="00A9368C"/>
    <w:rsid w:val="00A93914"/>
    <w:rsid w:val="00A9393F"/>
    <w:rsid w:val="00A9414E"/>
    <w:rsid w:val="00A9449B"/>
    <w:rsid w:val="00A944E3"/>
    <w:rsid w:val="00A94E1B"/>
    <w:rsid w:val="00A94EDF"/>
    <w:rsid w:val="00A94F68"/>
    <w:rsid w:val="00A95275"/>
    <w:rsid w:val="00A95456"/>
    <w:rsid w:val="00A95468"/>
    <w:rsid w:val="00A957EE"/>
    <w:rsid w:val="00A95E1E"/>
    <w:rsid w:val="00A95FCA"/>
    <w:rsid w:val="00A961F1"/>
    <w:rsid w:val="00A968C9"/>
    <w:rsid w:val="00A96EC2"/>
    <w:rsid w:val="00A97121"/>
    <w:rsid w:val="00A9726F"/>
    <w:rsid w:val="00A97790"/>
    <w:rsid w:val="00A97967"/>
    <w:rsid w:val="00A97A7C"/>
    <w:rsid w:val="00A97AEA"/>
    <w:rsid w:val="00A97BBB"/>
    <w:rsid w:val="00AA0678"/>
    <w:rsid w:val="00AA0749"/>
    <w:rsid w:val="00AA0EA3"/>
    <w:rsid w:val="00AA1498"/>
    <w:rsid w:val="00AA15D4"/>
    <w:rsid w:val="00AA1C24"/>
    <w:rsid w:val="00AA1DDD"/>
    <w:rsid w:val="00AA2072"/>
    <w:rsid w:val="00AA21D7"/>
    <w:rsid w:val="00AA303B"/>
    <w:rsid w:val="00AA3832"/>
    <w:rsid w:val="00AA3B18"/>
    <w:rsid w:val="00AA3CBD"/>
    <w:rsid w:val="00AA401E"/>
    <w:rsid w:val="00AA402D"/>
    <w:rsid w:val="00AA40B1"/>
    <w:rsid w:val="00AA48D8"/>
    <w:rsid w:val="00AA5151"/>
    <w:rsid w:val="00AA51FD"/>
    <w:rsid w:val="00AA548A"/>
    <w:rsid w:val="00AA54F7"/>
    <w:rsid w:val="00AA5986"/>
    <w:rsid w:val="00AA5D4A"/>
    <w:rsid w:val="00AA5EAC"/>
    <w:rsid w:val="00AA66EE"/>
    <w:rsid w:val="00AA6881"/>
    <w:rsid w:val="00AA6965"/>
    <w:rsid w:val="00AA6F63"/>
    <w:rsid w:val="00AA733F"/>
    <w:rsid w:val="00AA7CCB"/>
    <w:rsid w:val="00AA7E4F"/>
    <w:rsid w:val="00AB040E"/>
    <w:rsid w:val="00AB1062"/>
    <w:rsid w:val="00AB1077"/>
    <w:rsid w:val="00AB1B68"/>
    <w:rsid w:val="00AB1C92"/>
    <w:rsid w:val="00AB1E55"/>
    <w:rsid w:val="00AB29FE"/>
    <w:rsid w:val="00AB3C36"/>
    <w:rsid w:val="00AB3CA9"/>
    <w:rsid w:val="00AB40E7"/>
    <w:rsid w:val="00AB41CD"/>
    <w:rsid w:val="00AB47E5"/>
    <w:rsid w:val="00AB499A"/>
    <w:rsid w:val="00AB4B48"/>
    <w:rsid w:val="00AB5086"/>
    <w:rsid w:val="00AB5924"/>
    <w:rsid w:val="00AB5A63"/>
    <w:rsid w:val="00AB61CE"/>
    <w:rsid w:val="00AB6697"/>
    <w:rsid w:val="00AB6840"/>
    <w:rsid w:val="00AB6DEA"/>
    <w:rsid w:val="00AB7120"/>
    <w:rsid w:val="00AB73AA"/>
    <w:rsid w:val="00AB7D0B"/>
    <w:rsid w:val="00AB7E98"/>
    <w:rsid w:val="00AC0145"/>
    <w:rsid w:val="00AC0336"/>
    <w:rsid w:val="00AC05E2"/>
    <w:rsid w:val="00AC0627"/>
    <w:rsid w:val="00AC1653"/>
    <w:rsid w:val="00AC1CC3"/>
    <w:rsid w:val="00AC2171"/>
    <w:rsid w:val="00AC21B1"/>
    <w:rsid w:val="00AC32C7"/>
    <w:rsid w:val="00AC335E"/>
    <w:rsid w:val="00AC33D1"/>
    <w:rsid w:val="00AC33F7"/>
    <w:rsid w:val="00AC38D3"/>
    <w:rsid w:val="00AC4019"/>
    <w:rsid w:val="00AC4040"/>
    <w:rsid w:val="00AC4102"/>
    <w:rsid w:val="00AC55FD"/>
    <w:rsid w:val="00AC564E"/>
    <w:rsid w:val="00AC57E6"/>
    <w:rsid w:val="00AC5CB7"/>
    <w:rsid w:val="00AC5D0E"/>
    <w:rsid w:val="00AC5F76"/>
    <w:rsid w:val="00AC60B8"/>
    <w:rsid w:val="00AC61D9"/>
    <w:rsid w:val="00AC61EA"/>
    <w:rsid w:val="00AC6531"/>
    <w:rsid w:val="00AC65FB"/>
    <w:rsid w:val="00AC6688"/>
    <w:rsid w:val="00AC6F3C"/>
    <w:rsid w:val="00AC73F4"/>
    <w:rsid w:val="00AC77A0"/>
    <w:rsid w:val="00AC7B4E"/>
    <w:rsid w:val="00AC7D89"/>
    <w:rsid w:val="00AD02DF"/>
    <w:rsid w:val="00AD0568"/>
    <w:rsid w:val="00AD0CFB"/>
    <w:rsid w:val="00AD0FBF"/>
    <w:rsid w:val="00AD15EE"/>
    <w:rsid w:val="00AD162A"/>
    <w:rsid w:val="00AD17B4"/>
    <w:rsid w:val="00AD1F7C"/>
    <w:rsid w:val="00AD2A47"/>
    <w:rsid w:val="00AD2AD1"/>
    <w:rsid w:val="00AD2B7B"/>
    <w:rsid w:val="00AD2DED"/>
    <w:rsid w:val="00AD3DD2"/>
    <w:rsid w:val="00AD3F20"/>
    <w:rsid w:val="00AD4238"/>
    <w:rsid w:val="00AD4CB7"/>
    <w:rsid w:val="00AD5061"/>
    <w:rsid w:val="00AD583F"/>
    <w:rsid w:val="00AD5D53"/>
    <w:rsid w:val="00AD6029"/>
    <w:rsid w:val="00AD610E"/>
    <w:rsid w:val="00AD65DC"/>
    <w:rsid w:val="00AD689F"/>
    <w:rsid w:val="00AD6F5F"/>
    <w:rsid w:val="00AD70CE"/>
    <w:rsid w:val="00AD7AF3"/>
    <w:rsid w:val="00AD7B81"/>
    <w:rsid w:val="00AD7BDE"/>
    <w:rsid w:val="00AD7C7C"/>
    <w:rsid w:val="00AD7D6F"/>
    <w:rsid w:val="00AD7F4E"/>
    <w:rsid w:val="00AE00AA"/>
    <w:rsid w:val="00AE05BD"/>
    <w:rsid w:val="00AE0A22"/>
    <w:rsid w:val="00AE0CD6"/>
    <w:rsid w:val="00AE1070"/>
    <w:rsid w:val="00AE10E5"/>
    <w:rsid w:val="00AE15B8"/>
    <w:rsid w:val="00AE1907"/>
    <w:rsid w:val="00AE20B6"/>
    <w:rsid w:val="00AE283E"/>
    <w:rsid w:val="00AE29F5"/>
    <w:rsid w:val="00AE2FC8"/>
    <w:rsid w:val="00AE37D8"/>
    <w:rsid w:val="00AE390E"/>
    <w:rsid w:val="00AE3EE3"/>
    <w:rsid w:val="00AE441E"/>
    <w:rsid w:val="00AE4B47"/>
    <w:rsid w:val="00AE5017"/>
    <w:rsid w:val="00AE55B4"/>
    <w:rsid w:val="00AE56B2"/>
    <w:rsid w:val="00AE5A2D"/>
    <w:rsid w:val="00AE5CB4"/>
    <w:rsid w:val="00AE6F6A"/>
    <w:rsid w:val="00AE7223"/>
    <w:rsid w:val="00AE7796"/>
    <w:rsid w:val="00AE7B09"/>
    <w:rsid w:val="00AF07D8"/>
    <w:rsid w:val="00AF154C"/>
    <w:rsid w:val="00AF18DA"/>
    <w:rsid w:val="00AF1957"/>
    <w:rsid w:val="00AF2048"/>
    <w:rsid w:val="00AF22B3"/>
    <w:rsid w:val="00AF2417"/>
    <w:rsid w:val="00AF2454"/>
    <w:rsid w:val="00AF2458"/>
    <w:rsid w:val="00AF2641"/>
    <w:rsid w:val="00AF2AE2"/>
    <w:rsid w:val="00AF3CB0"/>
    <w:rsid w:val="00AF3E67"/>
    <w:rsid w:val="00AF4656"/>
    <w:rsid w:val="00AF46CD"/>
    <w:rsid w:val="00AF4792"/>
    <w:rsid w:val="00AF47F3"/>
    <w:rsid w:val="00AF4946"/>
    <w:rsid w:val="00AF4A14"/>
    <w:rsid w:val="00AF4EA3"/>
    <w:rsid w:val="00AF5208"/>
    <w:rsid w:val="00AF538A"/>
    <w:rsid w:val="00AF5481"/>
    <w:rsid w:val="00AF5956"/>
    <w:rsid w:val="00AF5BD4"/>
    <w:rsid w:val="00AF5EE8"/>
    <w:rsid w:val="00AF5F76"/>
    <w:rsid w:val="00AF601A"/>
    <w:rsid w:val="00AF60B0"/>
    <w:rsid w:val="00AF6171"/>
    <w:rsid w:val="00AF61AF"/>
    <w:rsid w:val="00AF6CB5"/>
    <w:rsid w:val="00AF74C1"/>
    <w:rsid w:val="00AF79F3"/>
    <w:rsid w:val="00AF7BF4"/>
    <w:rsid w:val="00AF7D64"/>
    <w:rsid w:val="00AF7F20"/>
    <w:rsid w:val="00B002AE"/>
    <w:rsid w:val="00B00324"/>
    <w:rsid w:val="00B01245"/>
    <w:rsid w:val="00B016A9"/>
    <w:rsid w:val="00B01A6A"/>
    <w:rsid w:val="00B01AF0"/>
    <w:rsid w:val="00B02C9C"/>
    <w:rsid w:val="00B02CBD"/>
    <w:rsid w:val="00B032B7"/>
    <w:rsid w:val="00B0337D"/>
    <w:rsid w:val="00B0362F"/>
    <w:rsid w:val="00B041F0"/>
    <w:rsid w:val="00B042E2"/>
    <w:rsid w:val="00B0441F"/>
    <w:rsid w:val="00B0491D"/>
    <w:rsid w:val="00B04B08"/>
    <w:rsid w:val="00B05236"/>
    <w:rsid w:val="00B05932"/>
    <w:rsid w:val="00B05E28"/>
    <w:rsid w:val="00B0657B"/>
    <w:rsid w:val="00B066ED"/>
    <w:rsid w:val="00B06722"/>
    <w:rsid w:val="00B0680D"/>
    <w:rsid w:val="00B06AD6"/>
    <w:rsid w:val="00B06E0E"/>
    <w:rsid w:val="00B072BD"/>
    <w:rsid w:val="00B0751C"/>
    <w:rsid w:val="00B07B1D"/>
    <w:rsid w:val="00B07E1C"/>
    <w:rsid w:val="00B07EA9"/>
    <w:rsid w:val="00B1087C"/>
    <w:rsid w:val="00B10D96"/>
    <w:rsid w:val="00B10EDB"/>
    <w:rsid w:val="00B113DB"/>
    <w:rsid w:val="00B11636"/>
    <w:rsid w:val="00B11B8E"/>
    <w:rsid w:val="00B11E9B"/>
    <w:rsid w:val="00B12838"/>
    <w:rsid w:val="00B12855"/>
    <w:rsid w:val="00B12B81"/>
    <w:rsid w:val="00B13515"/>
    <w:rsid w:val="00B135FB"/>
    <w:rsid w:val="00B13851"/>
    <w:rsid w:val="00B138B0"/>
    <w:rsid w:val="00B13CD6"/>
    <w:rsid w:val="00B13EA9"/>
    <w:rsid w:val="00B1450E"/>
    <w:rsid w:val="00B14B91"/>
    <w:rsid w:val="00B14CC9"/>
    <w:rsid w:val="00B15DD4"/>
    <w:rsid w:val="00B161AF"/>
    <w:rsid w:val="00B162BE"/>
    <w:rsid w:val="00B162D5"/>
    <w:rsid w:val="00B1636E"/>
    <w:rsid w:val="00B163EE"/>
    <w:rsid w:val="00B1657F"/>
    <w:rsid w:val="00B1671D"/>
    <w:rsid w:val="00B16B35"/>
    <w:rsid w:val="00B16CB9"/>
    <w:rsid w:val="00B17256"/>
    <w:rsid w:val="00B1782F"/>
    <w:rsid w:val="00B17CAB"/>
    <w:rsid w:val="00B2018F"/>
    <w:rsid w:val="00B20E29"/>
    <w:rsid w:val="00B20E5E"/>
    <w:rsid w:val="00B212F6"/>
    <w:rsid w:val="00B214B6"/>
    <w:rsid w:val="00B217F5"/>
    <w:rsid w:val="00B21B3E"/>
    <w:rsid w:val="00B220F7"/>
    <w:rsid w:val="00B231AB"/>
    <w:rsid w:val="00B23ADD"/>
    <w:rsid w:val="00B23BCD"/>
    <w:rsid w:val="00B25457"/>
    <w:rsid w:val="00B25483"/>
    <w:rsid w:val="00B257A0"/>
    <w:rsid w:val="00B25C46"/>
    <w:rsid w:val="00B25C4B"/>
    <w:rsid w:val="00B25D5F"/>
    <w:rsid w:val="00B260F7"/>
    <w:rsid w:val="00B2619A"/>
    <w:rsid w:val="00B2694D"/>
    <w:rsid w:val="00B271A6"/>
    <w:rsid w:val="00B27227"/>
    <w:rsid w:val="00B2765F"/>
    <w:rsid w:val="00B27675"/>
    <w:rsid w:val="00B27698"/>
    <w:rsid w:val="00B27874"/>
    <w:rsid w:val="00B27954"/>
    <w:rsid w:val="00B27BAA"/>
    <w:rsid w:val="00B27C98"/>
    <w:rsid w:val="00B27F80"/>
    <w:rsid w:val="00B30292"/>
    <w:rsid w:val="00B31825"/>
    <w:rsid w:val="00B31BBD"/>
    <w:rsid w:val="00B31CE4"/>
    <w:rsid w:val="00B31F2E"/>
    <w:rsid w:val="00B320C6"/>
    <w:rsid w:val="00B3234D"/>
    <w:rsid w:val="00B32B5F"/>
    <w:rsid w:val="00B3317D"/>
    <w:rsid w:val="00B331DE"/>
    <w:rsid w:val="00B33879"/>
    <w:rsid w:val="00B338B7"/>
    <w:rsid w:val="00B34015"/>
    <w:rsid w:val="00B340A2"/>
    <w:rsid w:val="00B34460"/>
    <w:rsid w:val="00B34A0A"/>
    <w:rsid w:val="00B34ABE"/>
    <w:rsid w:val="00B35470"/>
    <w:rsid w:val="00B3559B"/>
    <w:rsid w:val="00B35CB6"/>
    <w:rsid w:val="00B3640F"/>
    <w:rsid w:val="00B3645F"/>
    <w:rsid w:val="00B364B8"/>
    <w:rsid w:val="00B36D77"/>
    <w:rsid w:val="00B371D9"/>
    <w:rsid w:val="00B372EF"/>
    <w:rsid w:val="00B40667"/>
    <w:rsid w:val="00B40AE5"/>
    <w:rsid w:val="00B40BF5"/>
    <w:rsid w:val="00B40DA9"/>
    <w:rsid w:val="00B40F0B"/>
    <w:rsid w:val="00B411BF"/>
    <w:rsid w:val="00B41B58"/>
    <w:rsid w:val="00B41CCA"/>
    <w:rsid w:val="00B41D50"/>
    <w:rsid w:val="00B42A66"/>
    <w:rsid w:val="00B432CF"/>
    <w:rsid w:val="00B4383E"/>
    <w:rsid w:val="00B438D9"/>
    <w:rsid w:val="00B43A48"/>
    <w:rsid w:val="00B43F82"/>
    <w:rsid w:val="00B43FCD"/>
    <w:rsid w:val="00B449DA"/>
    <w:rsid w:val="00B45F50"/>
    <w:rsid w:val="00B46412"/>
    <w:rsid w:val="00B468D5"/>
    <w:rsid w:val="00B46930"/>
    <w:rsid w:val="00B46F6A"/>
    <w:rsid w:val="00B47198"/>
    <w:rsid w:val="00B472BD"/>
    <w:rsid w:val="00B50262"/>
    <w:rsid w:val="00B503F3"/>
    <w:rsid w:val="00B505FA"/>
    <w:rsid w:val="00B5071E"/>
    <w:rsid w:val="00B50FF3"/>
    <w:rsid w:val="00B51252"/>
    <w:rsid w:val="00B517C3"/>
    <w:rsid w:val="00B5245B"/>
    <w:rsid w:val="00B52543"/>
    <w:rsid w:val="00B52721"/>
    <w:rsid w:val="00B528BE"/>
    <w:rsid w:val="00B5302D"/>
    <w:rsid w:val="00B5358D"/>
    <w:rsid w:val="00B537D4"/>
    <w:rsid w:val="00B53A5E"/>
    <w:rsid w:val="00B53A70"/>
    <w:rsid w:val="00B53AD0"/>
    <w:rsid w:val="00B540D5"/>
    <w:rsid w:val="00B54382"/>
    <w:rsid w:val="00B544F3"/>
    <w:rsid w:val="00B54CEC"/>
    <w:rsid w:val="00B54F0E"/>
    <w:rsid w:val="00B56207"/>
    <w:rsid w:val="00B56C51"/>
    <w:rsid w:val="00B572B4"/>
    <w:rsid w:val="00B5730B"/>
    <w:rsid w:val="00B57529"/>
    <w:rsid w:val="00B57636"/>
    <w:rsid w:val="00B578EF"/>
    <w:rsid w:val="00B5790D"/>
    <w:rsid w:val="00B5795E"/>
    <w:rsid w:val="00B57ECE"/>
    <w:rsid w:val="00B57F39"/>
    <w:rsid w:val="00B6010F"/>
    <w:rsid w:val="00B609BE"/>
    <w:rsid w:val="00B60DA6"/>
    <w:rsid w:val="00B61305"/>
    <w:rsid w:val="00B618C8"/>
    <w:rsid w:val="00B61B2E"/>
    <w:rsid w:val="00B61D77"/>
    <w:rsid w:val="00B62087"/>
    <w:rsid w:val="00B62746"/>
    <w:rsid w:val="00B62BCD"/>
    <w:rsid w:val="00B6373B"/>
    <w:rsid w:val="00B637F6"/>
    <w:rsid w:val="00B638B9"/>
    <w:rsid w:val="00B63B9C"/>
    <w:rsid w:val="00B63CA2"/>
    <w:rsid w:val="00B63D54"/>
    <w:rsid w:val="00B64ADC"/>
    <w:rsid w:val="00B6519D"/>
    <w:rsid w:val="00B65391"/>
    <w:rsid w:val="00B6546C"/>
    <w:rsid w:val="00B6548A"/>
    <w:rsid w:val="00B657AC"/>
    <w:rsid w:val="00B65ABF"/>
    <w:rsid w:val="00B65DC3"/>
    <w:rsid w:val="00B65EAF"/>
    <w:rsid w:val="00B65F8B"/>
    <w:rsid w:val="00B6604E"/>
    <w:rsid w:val="00B66B30"/>
    <w:rsid w:val="00B66E34"/>
    <w:rsid w:val="00B6745E"/>
    <w:rsid w:val="00B6755C"/>
    <w:rsid w:val="00B67719"/>
    <w:rsid w:val="00B70046"/>
    <w:rsid w:val="00B70B2C"/>
    <w:rsid w:val="00B70C58"/>
    <w:rsid w:val="00B71021"/>
    <w:rsid w:val="00B71049"/>
    <w:rsid w:val="00B71056"/>
    <w:rsid w:val="00B713A7"/>
    <w:rsid w:val="00B7149E"/>
    <w:rsid w:val="00B715CE"/>
    <w:rsid w:val="00B717DE"/>
    <w:rsid w:val="00B71993"/>
    <w:rsid w:val="00B71C25"/>
    <w:rsid w:val="00B722EA"/>
    <w:rsid w:val="00B722EB"/>
    <w:rsid w:val="00B7275D"/>
    <w:rsid w:val="00B72806"/>
    <w:rsid w:val="00B72E4D"/>
    <w:rsid w:val="00B732F5"/>
    <w:rsid w:val="00B739DF"/>
    <w:rsid w:val="00B7407E"/>
    <w:rsid w:val="00B740A6"/>
    <w:rsid w:val="00B7462D"/>
    <w:rsid w:val="00B7526C"/>
    <w:rsid w:val="00B75C46"/>
    <w:rsid w:val="00B75E39"/>
    <w:rsid w:val="00B76138"/>
    <w:rsid w:val="00B76FB2"/>
    <w:rsid w:val="00B7737E"/>
    <w:rsid w:val="00B77B95"/>
    <w:rsid w:val="00B80375"/>
    <w:rsid w:val="00B8055E"/>
    <w:rsid w:val="00B80868"/>
    <w:rsid w:val="00B8091F"/>
    <w:rsid w:val="00B8094B"/>
    <w:rsid w:val="00B813EE"/>
    <w:rsid w:val="00B814AF"/>
    <w:rsid w:val="00B816A5"/>
    <w:rsid w:val="00B81B37"/>
    <w:rsid w:val="00B81B6B"/>
    <w:rsid w:val="00B81FA5"/>
    <w:rsid w:val="00B8232F"/>
    <w:rsid w:val="00B8307A"/>
    <w:rsid w:val="00B831D3"/>
    <w:rsid w:val="00B83F6F"/>
    <w:rsid w:val="00B84744"/>
    <w:rsid w:val="00B84912"/>
    <w:rsid w:val="00B84E6D"/>
    <w:rsid w:val="00B85020"/>
    <w:rsid w:val="00B85AA1"/>
    <w:rsid w:val="00B85BA3"/>
    <w:rsid w:val="00B862DB"/>
    <w:rsid w:val="00B864DA"/>
    <w:rsid w:val="00B865FC"/>
    <w:rsid w:val="00B8676C"/>
    <w:rsid w:val="00B86ACB"/>
    <w:rsid w:val="00B876A3"/>
    <w:rsid w:val="00B8799D"/>
    <w:rsid w:val="00B87AA5"/>
    <w:rsid w:val="00B87B50"/>
    <w:rsid w:val="00B9060D"/>
    <w:rsid w:val="00B90897"/>
    <w:rsid w:val="00B91CC0"/>
    <w:rsid w:val="00B91E81"/>
    <w:rsid w:val="00B91FC4"/>
    <w:rsid w:val="00B92014"/>
    <w:rsid w:val="00B92772"/>
    <w:rsid w:val="00B92C3E"/>
    <w:rsid w:val="00B9306A"/>
    <w:rsid w:val="00B93575"/>
    <w:rsid w:val="00B936D4"/>
    <w:rsid w:val="00B93A59"/>
    <w:rsid w:val="00B93EED"/>
    <w:rsid w:val="00B94787"/>
    <w:rsid w:val="00B95465"/>
    <w:rsid w:val="00B958CA"/>
    <w:rsid w:val="00B95BC9"/>
    <w:rsid w:val="00B9628B"/>
    <w:rsid w:val="00B96528"/>
    <w:rsid w:val="00B96601"/>
    <w:rsid w:val="00B968D4"/>
    <w:rsid w:val="00B96BBE"/>
    <w:rsid w:val="00B97A56"/>
    <w:rsid w:val="00BA023E"/>
    <w:rsid w:val="00BA042D"/>
    <w:rsid w:val="00BA047D"/>
    <w:rsid w:val="00BA0B84"/>
    <w:rsid w:val="00BA0CBA"/>
    <w:rsid w:val="00BA13AB"/>
    <w:rsid w:val="00BA1C06"/>
    <w:rsid w:val="00BA1D84"/>
    <w:rsid w:val="00BA1F41"/>
    <w:rsid w:val="00BA2386"/>
    <w:rsid w:val="00BA24FD"/>
    <w:rsid w:val="00BA2555"/>
    <w:rsid w:val="00BA2740"/>
    <w:rsid w:val="00BA27CE"/>
    <w:rsid w:val="00BA2ABE"/>
    <w:rsid w:val="00BA2EB0"/>
    <w:rsid w:val="00BA2FF2"/>
    <w:rsid w:val="00BA303C"/>
    <w:rsid w:val="00BA3099"/>
    <w:rsid w:val="00BA34D4"/>
    <w:rsid w:val="00BA357A"/>
    <w:rsid w:val="00BA35D5"/>
    <w:rsid w:val="00BA3686"/>
    <w:rsid w:val="00BA36E9"/>
    <w:rsid w:val="00BA3735"/>
    <w:rsid w:val="00BA3BC3"/>
    <w:rsid w:val="00BA5135"/>
    <w:rsid w:val="00BA577C"/>
    <w:rsid w:val="00BA57B6"/>
    <w:rsid w:val="00BA66A4"/>
    <w:rsid w:val="00BA6BB0"/>
    <w:rsid w:val="00BA73C5"/>
    <w:rsid w:val="00BA77CE"/>
    <w:rsid w:val="00BA796F"/>
    <w:rsid w:val="00BA7A5F"/>
    <w:rsid w:val="00BA7B6A"/>
    <w:rsid w:val="00BB0497"/>
    <w:rsid w:val="00BB074D"/>
    <w:rsid w:val="00BB0ABC"/>
    <w:rsid w:val="00BB129F"/>
    <w:rsid w:val="00BB1549"/>
    <w:rsid w:val="00BB1749"/>
    <w:rsid w:val="00BB2616"/>
    <w:rsid w:val="00BB2810"/>
    <w:rsid w:val="00BB2E56"/>
    <w:rsid w:val="00BB2ED9"/>
    <w:rsid w:val="00BB2F4C"/>
    <w:rsid w:val="00BB331F"/>
    <w:rsid w:val="00BB3352"/>
    <w:rsid w:val="00BB34DE"/>
    <w:rsid w:val="00BB4322"/>
    <w:rsid w:val="00BB4953"/>
    <w:rsid w:val="00BB4B08"/>
    <w:rsid w:val="00BB5D0B"/>
    <w:rsid w:val="00BB5D2F"/>
    <w:rsid w:val="00BB5DFA"/>
    <w:rsid w:val="00BB657E"/>
    <w:rsid w:val="00BB7AB8"/>
    <w:rsid w:val="00BC0052"/>
    <w:rsid w:val="00BC03B4"/>
    <w:rsid w:val="00BC050D"/>
    <w:rsid w:val="00BC07F5"/>
    <w:rsid w:val="00BC0B18"/>
    <w:rsid w:val="00BC0C36"/>
    <w:rsid w:val="00BC0EBD"/>
    <w:rsid w:val="00BC0F4F"/>
    <w:rsid w:val="00BC174D"/>
    <w:rsid w:val="00BC1EA2"/>
    <w:rsid w:val="00BC214D"/>
    <w:rsid w:val="00BC316F"/>
    <w:rsid w:val="00BC3347"/>
    <w:rsid w:val="00BC4DD9"/>
    <w:rsid w:val="00BC4F68"/>
    <w:rsid w:val="00BC584F"/>
    <w:rsid w:val="00BC5BBC"/>
    <w:rsid w:val="00BC5CB5"/>
    <w:rsid w:val="00BC622C"/>
    <w:rsid w:val="00BC6288"/>
    <w:rsid w:val="00BC6559"/>
    <w:rsid w:val="00BC6A20"/>
    <w:rsid w:val="00BC6C7B"/>
    <w:rsid w:val="00BC728F"/>
    <w:rsid w:val="00BC75F9"/>
    <w:rsid w:val="00BC7931"/>
    <w:rsid w:val="00BC7BAC"/>
    <w:rsid w:val="00BC7FE8"/>
    <w:rsid w:val="00BD00E7"/>
    <w:rsid w:val="00BD0338"/>
    <w:rsid w:val="00BD0886"/>
    <w:rsid w:val="00BD0B89"/>
    <w:rsid w:val="00BD0EA8"/>
    <w:rsid w:val="00BD1A94"/>
    <w:rsid w:val="00BD1B9F"/>
    <w:rsid w:val="00BD20B9"/>
    <w:rsid w:val="00BD229E"/>
    <w:rsid w:val="00BD22A9"/>
    <w:rsid w:val="00BD2401"/>
    <w:rsid w:val="00BD2621"/>
    <w:rsid w:val="00BD2C22"/>
    <w:rsid w:val="00BD2D76"/>
    <w:rsid w:val="00BD2FB4"/>
    <w:rsid w:val="00BD31DE"/>
    <w:rsid w:val="00BD376C"/>
    <w:rsid w:val="00BD384A"/>
    <w:rsid w:val="00BD3B78"/>
    <w:rsid w:val="00BD3E59"/>
    <w:rsid w:val="00BD3FC7"/>
    <w:rsid w:val="00BD40E4"/>
    <w:rsid w:val="00BD459D"/>
    <w:rsid w:val="00BD4847"/>
    <w:rsid w:val="00BD4880"/>
    <w:rsid w:val="00BD49FE"/>
    <w:rsid w:val="00BD4C41"/>
    <w:rsid w:val="00BD4EE9"/>
    <w:rsid w:val="00BD5092"/>
    <w:rsid w:val="00BD5247"/>
    <w:rsid w:val="00BD54B6"/>
    <w:rsid w:val="00BD5798"/>
    <w:rsid w:val="00BD58BE"/>
    <w:rsid w:val="00BD6041"/>
    <w:rsid w:val="00BD6298"/>
    <w:rsid w:val="00BD6424"/>
    <w:rsid w:val="00BD6B42"/>
    <w:rsid w:val="00BD6BBB"/>
    <w:rsid w:val="00BD717C"/>
    <w:rsid w:val="00BD779C"/>
    <w:rsid w:val="00BD7A61"/>
    <w:rsid w:val="00BE0201"/>
    <w:rsid w:val="00BE07A4"/>
    <w:rsid w:val="00BE0A0E"/>
    <w:rsid w:val="00BE12D9"/>
    <w:rsid w:val="00BE170A"/>
    <w:rsid w:val="00BE1818"/>
    <w:rsid w:val="00BE1BCA"/>
    <w:rsid w:val="00BE1F4A"/>
    <w:rsid w:val="00BE2665"/>
    <w:rsid w:val="00BE2838"/>
    <w:rsid w:val="00BE2BDF"/>
    <w:rsid w:val="00BE2CC1"/>
    <w:rsid w:val="00BE2DD9"/>
    <w:rsid w:val="00BE340D"/>
    <w:rsid w:val="00BE3C60"/>
    <w:rsid w:val="00BE3DDC"/>
    <w:rsid w:val="00BE3FDA"/>
    <w:rsid w:val="00BE42FE"/>
    <w:rsid w:val="00BE4974"/>
    <w:rsid w:val="00BE4C34"/>
    <w:rsid w:val="00BE4F6E"/>
    <w:rsid w:val="00BE503F"/>
    <w:rsid w:val="00BE5091"/>
    <w:rsid w:val="00BE5163"/>
    <w:rsid w:val="00BE5396"/>
    <w:rsid w:val="00BE5569"/>
    <w:rsid w:val="00BE5595"/>
    <w:rsid w:val="00BE69E0"/>
    <w:rsid w:val="00BE739A"/>
    <w:rsid w:val="00BF0B44"/>
    <w:rsid w:val="00BF0EF9"/>
    <w:rsid w:val="00BF11E9"/>
    <w:rsid w:val="00BF166D"/>
    <w:rsid w:val="00BF16EB"/>
    <w:rsid w:val="00BF1B66"/>
    <w:rsid w:val="00BF1FC7"/>
    <w:rsid w:val="00BF236A"/>
    <w:rsid w:val="00BF31BB"/>
    <w:rsid w:val="00BF32AF"/>
    <w:rsid w:val="00BF3AF6"/>
    <w:rsid w:val="00BF3BE7"/>
    <w:rsid w:val="00BF3C97"/>
    <w:rsid w:val="00BF407D"/>
    <w:rsid w:val="00BF4542"/>
    <w:rsid w:val="00BF4E41"/>
    <w:rsid w:val="00BF4E5F"/>
    <w:rsid w:val="00BF5130"/>
    <w:rsid w:val="00BF51AC"/>
    <w:rsid w:val="00BF5330"/>
    <w:rsid w:val="00BF6618"/>
    <w:rsid w:val="00BF76D8"/>
    <w:rsid w:val="00BF7803"/>
    <w:rsid w:val="00BF7E92"/>
    <w:rsid w:val="00C007DD"/>
    <w:rsid w:val="00C01A28"/>
    <w:rsid w:val="00C01AA0"/>
    <w:rsid w:val="00C02197"/>
    <w:rsid w:val="00C02406"/>
    <w:rsid w:val="00C02D0D"/>
    <w:rsid w:val="00C02E92"/>
    <w:rsid w:val="00C03893"/>
    <w:rsid w:val="00C039DC"/>
    <w:rsid w:val="00C04186"/>
    <w:rsid w:val="00C04D09"/>
    <w:rsid w:val="00C04F13"/>
    <w:rsid w:val="00C053FE"/>
    <w:rsid w:val="00C058A8"/>
    <w:rsid w:val="00C05D81"/>
    <w:rsid w:val="00C05D8E"/>
    <w:rsid w:val="00C05DA6"/>
    <w:rsid w:val="00C0609E"/>
    <w:rsid w:val="00C065A7"/>
    <w:rsid w:val="00C066E5"/>
    <w:rsid w:val="00C06B0A"/>
    <w:rsid w:val="00C0725D"/>
    <w:rsid w:val="00C0727E"/>
    <w:rsid w:val="00C073DD"/>
    <w:rsid w:val="00C07876"/>
    <w:rsid w:val="00C078C2"/>
    <w:rsid w:val="00C07A87"/>
    <w:rsid w:val="00C07AE1"/>
    <w:rsid w:val="00C07B42"/>
    <w:rsid w:val="00C07C42"/>
    <w:rsid w:val="00C102F7"/>
    <w:rsid w:val="00C10393"/>
    <w:rsid w:val="00C103C8"/>
    <w:rsid w:val="00C10A1E"/>
    <w:rsid w:val="00C10C53"/>
    <w:rsid w:val="00C10DA5"/>
    <w:rsid w:val="00C11284"/>
    <w:rsid w:val="00C1145E"/>
    <w:rsid w:val="00C114C6"/>
    <w:rsid w:val="00C11E26"/>
    <w:rsid w:val="00C122AC"/>
    <w:rsid w:val="00C122CB"/>
    <w:rsid w:val="00C1234A"/>
    <w:rsid w:val="00C126CE"/>
    <w:rsid w:val="00C1271B"/>
    <w:rsid w:val="00C13457"/>
    <w:rsid w:val="00C138D1"/>
    <w:rsid w:val="00C144E3"/>
    <w:rsid w:val="00C14DD1"/>
    <w:rsid w:val="00C150D3"/>
    <w:rsid w:val="00C15417"/>
    <w:rsid w:val="00C15857"/>
    <w:rsid w:val="00C15E50"/>
    <w:rsid w:val="00C160CE"/>
    <w:rsid w:val="00C166E7"/>
    <w:rsid w:val="00C170FE"/>
    <w:rsid w:val="00C173CE"/>
    <w:rsid w:val="00C179D9"/>
    <w:rsid w:val="00C204F3"/>
    <w:rsid w:val="00C20611"/>
    <w:rsid w:val="00C206B0"/>
    <w:rsid w:val="00C2070E"/>
    <w:rsid w:val="00C20753"/>
    <w:rsid w:val="00C218BD"/>
    <w:rsid w:val="00C21ED9"/>
    <w:rsid w:val="00C22088"/>
    <w:rsid w:val="00C228A7"/>
    <w:rsid w:val="00C22DBD"/>
    <w:rsid w:val="00C2361A"/>
    <w:rsid w:val="00C23C01"/>
    <w:rsid w:val="00C2419F"/>
    <w:rsid w:val="00C2460C"/>
    <w:rsid w:val="00C246E2"/>
    <w:rsid w:val="00C247D9"/>
    <w:rsid w:val="00C249CF"/>
    <w:rsid w:val="00C24D4E"/>
    <w:rsid w:val="00C25467"/>
    <w:rsid w:val="00C257A7"/>
    <w:rsid w:val="00C26584"/>
    <w:rsid w:val="00C266A4"/>
    <w:rsid w:val="00C26AED"/>
    <w:rsid w:val="00C26EC0"/>
    <w:rsid w:val="00C26FCE"/>
    <w:rsid w:val="00C27694"/>
    <w:rsid w:val="00C2774E"/>
    <w:rsid w:val="00C27763"/>
    <w:rsid w:val="00C27B57"/>
    <w:rsid w:val="00C27C1B"/>
    <w:rsid w:val="00C30038"/>
    <w:rsid w:val="00C307A0"/>
    <w:rsid w:val="00C3081A"/>
    <w:rsid w:val="00C30F07"/>
    <w:rsid w:val="00C321DB"/>
    <w:rsid w:val="00C32379"/>
    <w:rsid w:val="00C32479"/>
    <w:rsid w:val="00C32841"/>
    <w:rsid w:val="00C328FD"/>
    <w:rsid w:val="00C32C34"/>
    <w:rsid w:val="00C32D7A"/>
    <w:rsid w:val="00C33104"/>
    <w:rsid w:val="00C332CB"/>
    <w:rsid w:val="00C33379"/>
    <w:rsid w:val="00C3338E"/>
    <w:rsid w:val="00C336BC"/>
    <w:rsid w:val="00C33C1F"/>
    <w:rsid w:val="00C33D84"/>
    <w:rsid w:val="00C340A7"/>
    <w:rsid w:val="00C3422C"/>
    <w:rsid w:val="00C34453"/>
    <w:rsid w:val="00C34586"/>
    <w:rsid w:val="00C346ED"/>
    <w:rsid w:val="00C3497D"/>
    <w:rsid w:val="00C34E49"/>
    <w:rsid w:val="00C35574"/>
    <w:rsid w:val="00C358B6"/>
    <w:rsid w:val="00C35EAD"/>
    <w:rsid w:val="00C35EB0"/>
    <w:rsid w:val="00C35EF4"/>
    <w:rsid w:val="00C360A4"/>
    <w:rsid w:val="00C3647C"/>
    <w:rsid w:val="00C36643"/>
    <w:rsid w:val="00C36DCA"/>
    <w:rsid w:val="00C37832"/>
    <w:rsid w:val="00C3787B"/>
    <w:rsid w:val="00C37DC3"/>
    <w:rsid w:val="00C4011D"/>
    <w:rsid w:val="00C40482"/>
    <w:rsid w:val="00C40599"/>
    <w:rsid w:val="00C40726"/>
    <w:rsid w:val="00C40C11"/>
    <w:rsid w:val="00C40E52"/>
    <w:rsid w:val="00C41467"/>
    <w:rsid w:val="00C41500"/>
    <w:rsid w:val="00C41833"/>
    <w:rsid w:val="00C42551"/>
    <w:rsid w:val="00C42A2E"/>
    <w:rsid w:val="00C43092"/>
    <w:rsid w:val="00C4334C"/>
    <w:rsid w:val="00C43379"/>
    <w:rsid w:val="00C43856"/>
    <w:rsid w:val="00C439D4"/>
    <w:rsid w:val="00C43AA7"/>
    <w:rsid w:val="00C43C32"/>
    <w:rsid w:val="00C43FF2"/>
    <w:rsid w:val="00C440F1"/>
    <w:rsid w:val="00C4424E"/>
    <w:rsid w:val="00C44A3F"/>
    <w:rsid w:val="00C44E07"/>
    <w:rsid w:val="00C450CB"/>
    <w:rsid w:val="00C45A82"/>
    <w:rsid w:val="00C45DF9"/>
    <w:rsid w:val="00C47106"/>
    <w:rsid w:val="00C475AA"/>
    <w:rsid w:val="00C47628"/>
    <w:rsid w:val="00C47755"/>
    <w:rsid w:val="00C50995"/>
    <w:rsid w:val="00C51377"/>
    <w:rsid w:val="00C51712"/>
    <w:rsid w:val="00C519D2"/>
    <w:rsid w:val="00C520B5"/>
    <w:rsid w:val="00C520B8"/>
    <w:rsid w:val="00C520C5"/>
    <w:rsid w:val="00C525E9"/>
    <w:rsid w:val="00C527B6"/>
    <w:rsid w:val="00C52959"/>
    <w:rsid w:val="00C530C8"/>
    <w:rsid w:val="00C5310D"/>
    <w:rsid w:val="00C532F7"/>
    <w:rsid w:val="00C53780"/>
    <w:rsid w:val="00C5379D"/>
    <w:rsid w:val="00C540A4"/>
    <w:rsid w:val="00C5427E"/>
    <w:rsid w:val="00C548A8"/>
    <w:rsid w:val="00C54A0C"/>
    <w:rsid w:val="00C54CB6"/>
    <w:rsid w:val="00C54EBE"/>
    <w:rsid w:val="00C56762"/>
    <w:rsid w:val="00C5686F"/>
    <w:rsid w:val="00C5691B"/>
    <w:rsid w:val="00C56CBB"/>
    <w:rsid w:val="00C57252"/>
    <w:rsid w:val="00C5754C"/>
    <w:rsid w:val="00C57598"/>
    <w:rsid w:val="00C57A2E"/>
    <w:rsid w:val="00C57BD5"/>
    <w:rsid w:val="00C57CDA"/>
    <w:rsid w:val="00C60B2C"/>
    <w:rsid w:val="00C610CC"/>
    <w:rsid w:val="00C61110"/>
    <w:rsid w:val="00C611E3"/>
    <w:rsid w:val="00C618FB"/>
    <w:rsid w:val="00C61917"/>
    <w:rsid w:val="00C625F0"/>
    <w:rsid w:val="00C62E8A"/>
    <w:rsid w:val="00C63226"/>
    <w:rsid w:val="00C634A5"/>
    <w:rsid w:val="00C64428"/>
    <w:rsid w:val="00C645F3"/>
    <w:rsid w:val="00C645FC"/>
    <w:rsid w:val="00C64C71"/>
    <w:rsid w:val="00C65236"/>
    <w:rsid w:val="00C6526D"/>
    <w:rsid w:val="00C653A3"/>
    <w:rsid w:val="00C65542"/>
    <w:rsid w:val="00C656AC"/>
    <w:rsid w:val="00C6590E"/>
    <w:rsid w:val="00C65ACC"/>
    <w:rsid w:val="00C65B0A"/>
    <w:rsid w:val="00C65C36"/>
    <w:rsid w:val="00C65EE9"/>
    <w:rsid w:val="00C65F5C"/>
    <w:rsid w:val="00C6643A"/>
    <w:rsid w:val="00C6676D"/>
    <w:rsid w:val="00C6692F"/>
    <w:rsid w:val="00C66F97"/>
    <w:rsid w:val="00C67BF8"/>
    <w:rsid w:val="00C70205"/>
    <w:rsid w:val="00C709B6"/>
    <w:rsid w:val="00C70D41"/>
    <w:rsid w:val="00C711F0"/>
    <w:rsid w:val="00C7171E"/>
    <w:rsid w:val="00C71728"/>
    <w:rsid w:val="00C721D0"/>
    <w:rsid w:val="00C72440"/>
    <w:rsid w:val="00C72688"/>
    <w:rsid w:val="00C72B8E"/>
    <w:rsid w:val="00C73287"/>
    <w:rsid w:val="00C732DD"/>
    <w:rsid w:val="00C73A44"/>
    <w:rsid w:val="00C73E06"/>
    <w:rsid w:val="00C743FF"/>
    <w:rsid w:val="00C74A4A"/>
    <w:rsid w:val="00C74A56"/>
    <w:rsid w:val="00C74F81"/>
    <w:rsid w:val="00C75188"/>
    <w:rsid w:val="00C75328"/>
    <w:rsid w:val="00C7578E"/>
    <w:rsid w:val="00C75848"/>
    <w:rsid w:val="00C762FA"/>
    <w:rsid w:val="00C76910"/>
    <w:rsid w:val="00C76A54"/>
    <w:rsid w:val="00C77E0E"/>
    <w:rsid w:val="00C8006F"/>
    <w:rsid w:val="00C80307"/>
    <w:rsid w:val="00C803BD"/>
    <w:rsid w:val="00C805F2"/>
    <w:rsid w:val="00C8075C"/>
    <w:rsid w:val="00C80896"/>
    <w:rsid w:val="00C815A2"/>
    <w:rsid w:val="00C81A94"/>
    <w:rsid w:val="00C81B9C"/>
    <w:rsid w:val="00C82903"/>
    <w:rsid w:val="00C82AF4"/>
    <w:rsid w:val="00C82B86"/>
    <w:rsid w:val="00C8323F"/>
    <w:rsid w:val="00C833F4"/>
    <w:rsid w:val="00C84304"/>
    <w:rsid w:val="00C84510"/>
    <w:rsid w:val="00C8457F"/>
    <w:rsid w:val="00C846DC"/>
    <w:rsid w:val="00C84C97"/>
    <w:rsid w:val="00C869E5"/>
    <w:rsid w:val="00C86DFD"/>
    <w:rsid w:val="00C87075"/>
    <w:rsid w:val="00C87177"/>
    <w:rsid w:val="00C87551"/>
    <w:rsid w:val="00C878F2"/>
    <w:rsid w:val="00C87F08"/>
    <w:rsid w:val="00C9040C"/>
    <w:rsid w:val="00C90736"/>
    <w:rsid w:val="00C911FD"/>
    <w:rsid w:val="00C918CA"/>
    <w:rsid w:val="00C9199F"/>
    <w:rsid w:val="00C91EFE"/>
    <w:rsid w:val="00C92AF2"/>
    <w:rsid w:val="00C92CDF"/>
    <w:rsid w:val="00C9309F"/>
    <w:rsid w:val="00C93220"/>
    <w:rsid w:val="00C93432"/>
    <w:rsid w:val="00C93519"/>
    <w:rsid w:val="00C9383D"/>
    <w:rsid w:val="00C941B5"/>
    <w:rsid w:val="00C94629"/>
    <w:rsid w:val="00C946D5"/>
    <w:rsid w:val="00C94A00"/>
    <w:rsid w:val="00C94D0D"/>
    <w:rsid w:val="00C94E52"/>
    <w:rsid w:val="00C9522D"/>
    <w:rsid w:val="00C95324"/>
    <w:rsid w:val="00C95A6A"/>
    <w:rsid w:val="00C95BB6"/>
    <w:rsid w:val="00C95C92"/>
    <w:rsid w:val="00C95E3F"/>
    <w:rsid w:val="00C964DD"/>
    <w:rsid w:val="00C96545"/>
    <w:rsid w:val="00C968FD"/>
    <w:rsid w:val="00C96AF1"/>
    <w:rsid w:val="00C97539"/>
    <w:rsid w:val="00C976DD"/>
    <w:rsid w:val="00C97C9B"/>
    <w:rsid w:val="00C97E8A"/>
    <w:rsid w:val="00CA0557"/>
    <w:rsid w:val="00CA1CA4"/>
    <w:rsid w:val="00CA1E68"/>
    <w:rsid w:val="00CA1E7B"/>
    <w:rsid w:val="00CA2336"/>
    <w:rsid w:val="00CA2C1F"/>
    <w:rsid w:val="00CA2FC2"/>
    <w:rsid w:val="00CA3511"/>
    <w:rsid w:val="00CA3CEC"/>
    <w:rsid w:val="00CA3E92"/>
    <w:rsid w:val="00CA403E"/>
    <w:rsid w:val="00CA461A"/>
    <w:rsid w:val="00CA481A"/>
    <w:rsid w:val="00CA488B"/>
    <w:rsid w:val="00CA4FF3"/>
    <w:rsid w:val="00CA53F3"/>
    <w:rsid w:val="00CA564C"/>
    <w:rsid w:val="00CA64FF"/>
    <w:rsid w:val="00CA6939"/>
    <w:rsid w:val="00CA6AD5"/>
    <w:rsid w:val="00CA6D09"/>
    <w:rsid w:val="00CA7A70"/>
    <w:rsid w:val="00CA7CA8"/>
    <w:rsid w:val="00CA7F38"/>
    <w:rsid w:val="00CA7FFC"/>
    <w:rsid w:val="00CB05B0"/>
    <w:rsid w:val="00CB063D"/>
    <w:rsid w:val="00CB0FE7"/>
    <w:rsid w:val="00CB13CF"/>
    <w:rsid w:val="00CB176E"/>
    <w:rsid w:val="00CB1AA6"/>
    <w:rsid w:val="00CB20B5"/>
    <w:rsid w:val="00CB2AA7"/>
    <w:rsid w:val="00CB3D03"/>
    <w:rsid w:val="00CB433C"/>
    <w:rsid w:val="00CB44EB"/>
    <w:rsid w:val="00CB4525"/>
    <w:rsid w:val="00CB4686"/>
    <w:rsid w:val="00CB4BC3"/>
    <w:rsid w:val="00CB511D"/>
    <w:rsid w:val="00CB574C"/>
    <w:rsid w:val="00CB5843"/>
    <w:rsid w:val="00CB5A24"/>
    <w:rsid w:val="00CB5A38"/>
    <w:rsid w:val="00CB5DD4"/>
    <w:rsid w:val="00CB5F76"/>
    <w:rsid w:val="00CB6B75"/>
    <w:rsid w:val="00CB6CF5"/>
    <w:rsid w:val="00CB73FC"/>
    <w:rsid w:val="00CB7482"/>
    <w:rsid w:val="00CB7937"/>
    <w:rsid w:val="00CB7B22"/>
    <w:rsid w:val="00CB7C12"/>
    <w:rsid w:val="00CC0474"/>
    <w:rsid w:val="00CC0481"/>
    <w:rsid w:val="00CC06C3"/>
    <w:rsid w:val="00CC08AE"/>
    <w:rsid w:val="00CC0916"/>
    <w:rsid w:val="00CC0929"/>
    <w:rsid w:val="00CC1567"/>
    <w:rsid w:val="00CC157C"/>
    <w:rsid w:val="00CC18C7"/>
    <w:rsid w:val="00CC196E"/>
    <w:rsid w:val="00CC1B0B"/>
    <w:rsid w:val="00CC1E55"/>
    <w:rsid w:val="00CC276B"/>
    <w:rsid w:val="00CC36E4"/>
    <w:rsid w:val="00CC3D94"/>
    <w:rsid w:val="00CC3F02"/>
    <w:rsid w:val="00CC4334"/>
    <w:rsid w:val="00CC51EC"/>
    <w:rsid w:val="00CC531C"/>
    <w:rsid w:val="00CC55A8"/>
    <w:rsid w:val="00CC5762"/>
    <w:rsid w:val="00CC5BBA"/>
    <w:rsid w:val="00CC5D4B"/>
    <w:rsid w:val="00CC5D85"/>
    <w:rsid w:val="00CC600F"/>
    <w:rsid w:val="00CC6181"/>
    <w:rsid w:val="00CC61CC"/>
    <w:rsid w:val="00CC692B"/>
    <w:rsid w:val="00CC6FBE"/>
    <w:rsid w:val="00CC7015"/>
    <w:rsid w:val="00CC7168"/>
    <w:rsid w:val="00CC7225"/>
    <w:rsid w:val="00CC7469"/>
    <w:rsid w:val="00CC7632"/>
    <w:rsid w:val="00CD027F"/>
    <w:rsid w:val="00CD071F"/>
    <w:rsid w:val="00CD09C2"/>
    <w:rsid w:val="00CD1059"/>
    <w:rsid w:val="00CD1C21"/>
    <w:rsid w:val="00CD1E99"/>
    <w:rsid w:val="00CD212C"/>
    <w:rsid w:val="00CD2282"/>
    <w:rsid w:val="00CD2B25"/>
    <w:rsid w:val="00CD37CB"/>
    <w:rsid w:val="00CD3CCD"/>
    <w:rsid w:val="00CD3E97"/>
    <w:rsid w:val="00CD4078"/>
    <w:rsid w:val="00CD45C1"/>
    <w:rsid w:val="00CD4A25"/>
    <w:rsid w:val="00CD4F73"/>
    <w:rsid w:val="00CD5375"/>
    <w:rsid w:val="00CD5456"/>
    <w:rsid w:val="00CD57F2"/>
    <w:rsid w:val="00CD5BCD"/>
    <w:rsid w:val="00CD5EBB"/>
    <w:rsid w:val="00CD5EEC"/>
    <w:rsid w:val="00CD60E3"/>
    <w:rsid w:val="00CD621F"/>
    <w:rsid w:val="00CD62DE"/>
    <w:rsid w:val="00CD6A8D"/>
    <w:rsid w:val="00CD6B91"/>
    <w:rsid w:val="00CD6CB8"/>
    <w:rsid w:val="00CD6D04"/>
    <w:rsid w:val="00CD6D0A"/>
    <w:rsid w:val="00CD72C8"/>
    <w:rsid w:val="00CD7500"/>
    <w:rsid w:val="00CD763B"/>
    <w:rsid w:val="00CD7F1E"/>
    <w:rsid w:val="00CE0962"/>
    <w:rsid w:val="00CE0C4F"/>
    <w:rsid w:val="00CE0EBA"/>
    <w:rsid w:val="00CE0FFB"/>
    <w:rsid w:val="00CE15AA"/>
    <w:rsid w:val="00CE1EFA"/>
    <w:rsid w:val="00CE21D9"/>
    <w:rsid w:val="00CE2421"/>
    <w:rsid w:val="00CE2584"/>
    <w:rsid w:val="00CE2B3B"/>
    <w:rsid w:val="00CE2E10"/>
    <w:rsid w:val="00CE3025"/>
    <w:rsid w:val="00CE3462"/>
    <w:rsid w:val="00CE355E"/>
    <w:rsid w:val="00CE385F"/>
    <w:rsid w:val="00CE4030"/>
    <w:rsid w:val="00CE4989"/>
    <w:rsid w:val="00CE4A7A"/>
    <w:rsid w:val="00CE51FA"/>
    <w:rsid w:val="00CE6243"/>
    <w:rsid w:val="00CE636F"/>
    <w:rsid w:val="00CE660D"/>
    <w:rsid w:val="00CE67AA"/>
    <w:rsid w:val="00CF0634"/>
    <w:rsid w:val="00CF0826"/>
    <w:rsid w:val="00CF0935"/>
    <w:rsid w:val="00CF1956"/>
    <w:rsid w:val="00CF1A91"/>
    <w:rsid w:val="00CF1AFB"/>
    <w:rsid w:val="00CF1BF6"/>
    <w:rsid w:val="00CF1CE7"/>
    <w:rsid w:val="00CF2150"/>
    <w:rsid w:val="00CF307E"/>
    <w:rsid w:val="00CF3164"/>
    <w:rsid w:val="00CF3167"/>
    <w:rsid w:val="00CF3855"/>
    <w:rsid w:val="00CF387A"/>
    <w:rsid w:val="00CF3B6B"/>
    <w:rsid w:val="00CF3EA1"/>
    <w:rsid w:val="00CF414A"/>
    <w:rsid w:val="00CF41C2"/>
    <w:rsid w:val="00CF4F15"/>
    <w:rsid w:val="00CF4F21"/>
    <w:rsid w:val="00CF5386"/>
    <w:rsid w:val="00CF5534"/>
    <w:rsid w:val="00CF62B9"/>
    <w:rsid w:val="00CF6C6C"/>
    <w:rsid w:val="00CF6C89"/>
    <w:rsid w:val="00CF7872"/>
    <w:rsid w:val="00CF7A07"/>
    <w:rsid w:val="00CF7B75"/>
    <w:rsid w:val="00CF7BAE"/>
    <w:rsid w:val="00D0047F"/>
    <w:rsid w:val="00D006F6"/>
    <w:rsid w:val="00D00CDE"/>
    <w:rsid w:val="00D01225"/>
    <w:rsid w:val="00D01379"/>
    <w:rsid w:val="00D0155C"/>
    <w:rsid w:val="00D01936"/>
    <w:rsid w:val="00D01EAD"/>
    <w:rsid w:val="00D02610"/>
    <w:rsid w:val="00D028FD"/>
    <w:rsid w:val="00D02C0F"/>
    <w:rsid w:val="00D02E14"/>
    <w:rsid w:val="00D03439"/>
    <w:rsid w:val="00D0345E"/>
    <w:rsid w:val="00D0370E"/>
    <w:rsid w:val="00D03C83"/>
    <w:rsid w:val="00D03FCA"/>
    <w:rsid w:val="00D0422D"/>
    <w:rsid w:val="00D042E8"/>
    <w:rsid w:val="00D04483"/>
    <w:rsid w:val="00D044D9"/>
    <w:rsid w:val="00D044F7"/>
    <w:rsid w:val="00D04611"/>
    <w:rsid w:val="00D048DA"/>
    <w:rsid w:val="00D04EBB"/>
    <w:rsid w:val="00D04F4C"/>
    <w:rsid w:val="00D05340"/>
    <w:rsid w:val="00D05BD0"/>
    <w:rsid w:val="00D06C35"/>
    <w:rsid w:val="00D07E7E"/>
    <w:rsid w:val="00D10314"/>
    <w:rsid w:val="00D10893"/>
    <w:rsid w:val="00D10BFC"/>
    <w:rsid w:val="00D10D0C"/>
    <w:rsid w:val="00D1116B"/>
    <w:rsid w:val="00D112D0"/>
    <w:rsid w:val="00D129D4"/>
    <w:rsid w:val="00D12DFF"/>
    <w:rsid w:val="00D1341F"/>
    <w:rsid w:val="00D134BB"/>
    <w:rsid w:val="00D13770"/>
    <w:rsid w:val="00D137E0"/>
    <w:rsid w:val="00D13DB1"/>
    <w:rsid w:val="00D13E33"/>
    <w:rsid w:val="00D140E2"/>
    <w:rsid w:val="00D142FA"/>
    <w:rsid w:val="00D144BC"/>
    <w:rsid w:val="00D1458F"/>
    <w:rsid w:val="00D14F48"/>
    <w:rsid w:val="00D15373"/>
    <w:rsid w:val="00D16045"/>
    <w:rsid w:val="00D1616F"/>
    <w:rsid w:val="00D1659C"/>
    <w:rsid w:val="00D1668B"/>
    <w:rsid w:val="00D17373"/>
    <w:rsid w:val="00D1767C"/>
    <w:rsid w:val="00D17792"/>
    <w:rsid w:val="00D17841"/>
    <w:rsid w:val="00D17CB7"/>
    <w:rsid w:val="00D17CE4"/>
    <w:rsid w:val="00D17EEC"/>
    <w:rsid w:val="00D17F2A"/>
    <w:rsid w:val="00D20034"/>
    <w:rsid w:val="00D200A5"/>
    <w:rsid w:val="00D2068E"/>
    <w:rsid w:val="00D20CE3"/>
    <w:rsid w:val="00D21032"/>
    <w:rsid w:val="00D21090"/>
    <w:rsid w:val="00D21632"/>
    <w:rsid w:val="00D22568"/>
    <w:rsid w:val="00D228D7"/>
    <w:rsid w:val="00D22B42"/>
    <w:rsid w:val="00D22BEB"/>
    <w:rsid w:val="00D22BF0"/>
    <w:rsid w:val="00D22C77"/>
    <w:rsid w:val="00D22FF1"/>
    <w:rsid w:val="00D23329"/>
    <w:rsid w:val="00D234D4"/>
    <w:rsid w:val="00D235AB"/>
    <w:rsid w:val="00D2360C"/>
    <w:rsid w:val="00D23673"/>
    <w:rsid w:val="00D23C0A"/>
    <w:rsid w:val="00D23E11"/>
    <w:rsid w:val="00D24015"/>
    <w:rsid w:val="00D24673"/>
    <w:rsid w:val="00D246A3"/>
    <w:rsid w:val="00D24B44"/>
    <w:rsid w:val="00D24C7E"/>
    <w:rsid w:val="00D253CF"/>
    <w:rsid w:val="00D259FA"/>
    <w:rsid w:val="00D25DD8"/>
    <w:rsid w:val="00D262F0"/>
    <w:rsid w:val="00D262FB"/>
    <w:rsid w:val="00D2664B"/>
    <w:rsid w:val="00D267A1"/>
    <w:rsid w:val="00D26BC6"/>
    <w:rsid w:val="00D272CE"/>
    <w:rsid w:val="00D2733D"/>
    <w:rsid w:val="00D27D58"/>
    <w:rsid w:val="00D30B98"/>
    <w:rsid w:val="00D30C3C"/>
    <w:rsid w:val="00D31A51"/>
    <w:rsid w:val="00D31ADC"/>
    <w:rsid w:val="00D31AE2"/>
    <w:rsid w:val="00D31C03"/>
    <w:rsid w:val="00D31FC3"/>
    <w:rsid w:val="00D325FE"/>
    <w:rsid w:val="00D3263C"/>
    <w:rsid w:val="00D326E1"/>
    <w:rsid w:val="00D3282F"/>
    <w:rsid w:val="00D328CE"/>
    <w:rsid w:val="00D32CB8"/>
    <w:rsid w:val="00D32D40"/>
    <w:rsid w:val="00D33413"/>
    <w:rsid w:val="00D338F0"/>
    <w:rsid w:val="00D33CAE"/>
    <w:rsid w:val="00D3421D"/>
    <w:rsid w:val="00D3467B"/>
    <w:rsid w:val="00D34AFF"/>
    <w:rsid w:val="00D34E4D"/>
    <w:rsid w:val="00D351F3"/>
    <w:rsid w:val="00D3535F"/>
    <w:rsid w:val="00D357D2"/>
    <w:rsid w:val="00D3613C"/>
    <w:rsid w:val="00D36567"/>
    <w:rsid w:val="00D36D15"/>
    <w:rsid w:val="00D37028"/>
    <w:rsid w:val="00D37451"/>
    <w:rsid w:val="00D37D50"/>
    <w:rsid w:val="00D37DE5"/>
    <w:rsid w:val="00D4004D"/>
    <w:rsid w:val="00D4063A"/>
    <w:rsid w:val="00D40E16"/>
    <w:rsid w:val="00D40FBC"/>
    <w:rsid w:val="00D41DCF"/>
    <w:rsid w:val="00D41EB1"/>
    <w:rsid w:val="00D425C4"/>
    <w:rsid w:val="00D429F3"/>
    <w:rsid w:val="00D42F9C"/>
    <w:rsid w:val="00D43154"/>
    <w:rsid w:val="00D433F7"/>
    <w:rsid w:val="00D435AF"/>
    <w:rsid w:val="00D440CF"/>
    <w:rsid w:val="00D441A3"/>
    <w:rsid w:val="00D44514"/>
    <w:rsid w:val="00D44C42"/>
    <w:rsid w:val="00D44F48"/>
    <w:rsid w:val="00D44FBC"/>
    <w:rsid w:val="00D450DA"/>
    <w:rsid w:val="00D4538E"/>
    <w:rsid w:val="00D4570A"/>
    <w:rsid w:val="00D464E5"/>
    <w:rsid w:val="00D466D6"/>
    <w:rsid w:val="00D46C6F"/>
    <w:rsid w:val="00D46DA9"/>
    <w:rsid w:val="00D47C27"/>
    <w:rsid w:val="00D50064"/>
    <w:rsid w:val="00D50152"/>
    <w:rsid w:val="00D50392"/>
    <w:rsid w:val="00D504C8"/>
    <w:rsid w:val="00D50637"/>
    <w:rsid w:val="00D50D0C"/>
    <w:rsid w:val="00D511F9"/>
    <w:rsid w:val="00D51885"/>
    <w:rsid w:val="00D52394"/>
    <w:rsid w:val="00D52E4B"/>
    <w:rsid w:val="00D52F4C"/>
    <w:rsid w:val="00D53723"/>
    <w:rsid w:val="00D5470B"/>
    <w:rsid w:val="00D548CE"/>
    <w:rsid w:val="00D54B9E"/>
    <w:rsid w:val="00D54C64"/>
    <w:rsid w:val="00D54CD2"/>
    <w:rsid w:val="00D54E45"/>
    <w:rsid w:val="00D54F9E"/>
    <w:rsid w:val="00D55E42"/>
    <w:rsid w:val="00D55FA5"/>
    <w:rsid w:val="00D563A2"/>
    <w:rsid w:val="00D566F6"/>
    <w:rsid w:val="00D56D95"/>
    <w:rsid w:val="00D5707C"/>
    <w:rsid w:val="00D57168"/>
    <w:rsid w:val="00D57451"/>
    <w:rsid w:val="00D57ACE"/>
    <w:rsid w:val="00D57C78"/>
    <w:rsid w:val="00D60DA6"/>
    <w:rsid w:val="00D617CE"/>
    <w:rsid w:val="00D619E7"/>
    <w:rsid w:val="00D61DBA"/>
    <w:rsid w:val="00D6210F"/>
    <w:rsid w:val="00D62462"/>
    <w:rsid w:val="00D62541"/>
    <w:rsid w:val="00D62829"/>
    <w:rsid w:val="00D62B3E"/>
    <w:rsid w:val="00D63069"/>
    <w:rsid w:val="00D6313C"/>
    <w:rsid w:val="00D632CD"/>
    <w:rsid w:val="00D63384"/>
    <w:rsid w:val="00D63947"/>
    <w:rsid w:val="00D63B1B"/>
    <w:rsid w:val="00D64026"/>
    <w:rsid w:val="00D6443F"/>
    <w:rsid w:val="00D64516"/>
    <w:rsid w:val="00D64526"/>
    <w:rsid w:val="00D64745"/>
    <w:rsid w:val="00D64D14"/>
    <w:rsid w:val="00D65387"/>
    <w:rsid w:val="00D6659E"/>
    <w:rsid w:val="00D66B68"/>
    <w:rsid w:val="00D67417"/>
    <w:rsid w:val="00D67749"/>
    <w:rsid w:val="00D67E6E"/>
    <w:rsid w:val="00D70131"/>
    <w:rsid w:val="00D70A31"/>
    <w:rsid w:val="00D70D44"/>
    <w:rsid w:val="00D70E47"/>
    <w:rsid w:val="00D710CC"/>
    <w:rsid w:val="00D710F7"/>
    <w:rsid w:val="00D71316"/>
    <w:rsid w:val="00D71669"/>
    <w:rsid w:val="00D71B83"/>
    <w:rsid w:val="00D71D1F"/>
    <w:rsid w:val="00D71E8D"/>
    <w:rsid w:val="00D7239B"/>
    <w:rsid w:val="00D72454"/>
    <w:rsid w:val="00D73743"/>
    <w:rsid w:val="00D73C9D"/>
    <w:rsid w:val="00D73CB1"/>
    <w:rsid w:val="00D73E7F"/>
    <w:rsid w:val="00D73E90"/>
    <w:rsid w:val="00D7423F"/>
    <w:rsid w:val="00D7474D"/>
    <w:rsid w:val="00D74F05"/>
    <w:rsid w:val="00D74FA2"/>
    <w:rsid w:val="00D74FD3"/>
    <w:rsid w:val="00D75359"/>
    <w:rsid w:val="00D764AB"/>
    <w:rsid w:val="00D768A5"/>
    <w:rsid w:val="00D7696F"/>
    <w:rsid w:val="00D76D08"/>
    <w:rsid w:val="00D7749C"/>
    <w:rsid w:val="00D77734"/>
    <w:rsid w:val="00D77FE9"/>
    <w:rsid w:val="00D80109"/>
    <w:rsid w:val="00D803F0"/>
    <w:rsid w:val="00D808D9"/>
    <w:rsid w:val="00D80939"/>
    <w:rsid w:val="00D80B3F"/>
    <w:rsid w:val="00D80E10"/>
    <w:rsid w:val="00D80E62"/>
    <w:rsid w:val="00D80F35"/>
    <w:rsid w:val="00D80FD1"/>
    <w:rsid w:val="00D81053"/>
    <w:rsid w:val="00D81191"/>
    <w:rsid w:val="00D81535"/>
    <w:rsid w:val="00D81A8C"/>
    <w:rsid w:val="00D81CDD"/>
    <w:rsid w:val="00D81F12"/>
    <w:rsid w:val="00D81F87"/>
    <w:rsid w:val="00D821FD"/>
    <w:rsid w:val="00D8223D"/>
    <w:rsid w:val="00D82AAB"/>
    <w:rsid w:val="00D82BA0"/>
    <w:rsid w:val="00D82FA5"/>
    <w:rsid w:val="00D8300D"/>
    <w:rsid w:val="00D8364B"/>
    <w:rsid w:val="00D84CDF"/>
    <w:rsid w:val="00D85278"/>
    <w:rsid w:val="00D852C6"/>
    <w:rsid w:val="00D853A5"/>
    <w:rsid w:val="00D8559C"/>
    <w:rsid w:val="00D85642"/>
    <w:rsid w:val="00D8597F"/>
    <w:rsid w:val="00D85C06"/>
    <w:rsid w:val="00D866B3"/>
    <w:rsid w:val="00D868D0"/>
    <w:rsid w:val="00D86AC3"/>
    <w:rsid w:val="00D86E31"/>
    <w:rsid w:val="00D875C1"/>
    <w:rsid w:val="00D87C77"/>
    <w:rsid w:val="00D90A37"/>
    <w:rsid w:val="00D90F5E"/>
    <w:rsid w:val="00D90FC1"/>
    <w:rsid w:val="00D91152"/>
    <w:rsid w:val="00D913BD"/>
    <w:rsid w:val="00D918A5"/>
    <w:rsid w:val="00D91AE5"/>
    <w:rsid w:val="00D9232C"/>
    <w:rsid w:val="00D92340"/>
    <w:rsid w:val="00D926F1"/>
    <w:rsid w:val="00D92EC6"/>
    <w:rsid w:val="00D93C66"/>
    <w:rsid w:val="00D93E1B"/>
    <w:rsid w:val="00D93E39"/>
    <w:rsid w:val="00D94187"/>
    <w:rsid w:val="00D94548"/>
    <w:rsid w:val="00D94872"/>
    <w:rsid w:val="00D948E8"/>
    <w:rsid w:val="00D95255"/>
    <w:rsid w:val="00D95393"/>
    <w:rsid w:val="00D95411"/>
    <w:rsid w:val="00D9546F"/>
    <w:rsid w:val="00D95497"/>
    <w:rsid w:val="00D95532"/>
    <w:rsid w:val="00D9568E"/>
    <w:rsid w:val="00D95A22"/>
    <w:rsid w:val="00D95DFE"/>
    <w:rsid w:val="00D9669C"/>
    <w:rsid w:val="00D966EC"/>
    <w:rsid w:val="00D968DA"/>
    <w:rsid w:val="00D97056"/>
    <w:rsid w:val="00D9721C"/>
    <w:rsid w:val="00D972BB"/>
    <w:rsid w:val="00D97813"/>
    <w:rsid w:val="00D97A65"/>
    <w:rsid w:val="00D97CED"/>
    <w:rsid w:val="00D97D3D"/>
    <w:rsid w:val="00D97E65"/>
    <w:rsid w:val="00DA00E2"/>
    <w:rsid w:val="00DA026D"/>
    <w:rsid w:val="00DA02BC"/>
    <w:rsid w:val="00DA037F"/>
    <w:rsid w:val="00DA0D1C"/>
    <w:rsid w:val="00DA0F84"/>
    <w:rsid w:val="00DA2098"/>
    <w:rsid w:val="00DA20FF"/>
    <w:rsid w:val="00DA2175"/>
    <w:rsid w:val="00DA25EC"/>
    <w:rsid w:val="00DA2B83"/>
    <w:rsid w:val="00DA2CBB"/>
    <w:rsid w:val="00DA2D33"/>
    <w:rsid w:val="00DA3255"/>
    <w:rsid w:val="00DA3B55"/>
    <w:rsid w:val="00DA3FF7"/>
    <w:rsid w:val="00DA40A9"/>
    <w:rsid w:val="00DA43B4"/>
    <w:rsid w:val="00DA447E"/>
    <w:rsid w:val="00DA44C1"/>
    <w:rsid w:val="00DA5211"/>
    <w:rsid w:val="00DA5476"/>
    <w:rsid w:val="00DA548B"/>
    <w:rsid w:val="00DA54E0"/>
    <w:rsid w:val="00DA57E2"/>
    <w:rsid w:val="00DA599D"/>
    <w:rsid w:val="00DA5D8A"/>
    <w:rsid w:val="00DA6BEC"/>
    <w:rsid w:val="00DA6D7E"/>
    <w:rsid w:val="00DA7059"/>
    <w:rsid w:val="00DA747F"/>
    <w:rsid w:val="00DA768A"/>
    <w:rsid w:val="00DA7914"/>
    <w:rsid w:val="00DA7940"/>
    <w:rsid w:val="00DB00ED"/>
    <w:rsid w:val="00DB0807"/>
    <w:rsid w:val="00DB089B"/>
    <w:rsid w:val="00DB0B5D"/>
    <w:rsid w:val="00DB133D"/>
    <w:rsid w:val="00DB1727"/>
    <w:rsid w:val="00DB18CF"/>
    <w:rsid w:val="00DB2232"/>
    <w:rsid w:val="00DB2499"/>
    <w:rsid w:val="00DB2924"/>
    <w:rsid w:val="00DB2CC0"/>
    <w:rsid w:val="00DB2ECC"/>
    <w:rsid w:val="00DB30FE"/>
    <w:rsid w:val="00DB3323"/>
    <w:rsid w:val="00DB3647"/>
    <w:rsid w:val="00DB3A2D"/>
    <w:rsid w:val="00DB4304"/>
    <w:rsid w:val="00DB440D"/>
    <w:rsid w:val="00DB466A"/>
    <w:rsid w:val="00DB4B06"/>
    <w:rsid w:val="00DB50BD"/>
    <w:rsid w:val="00DB52FB"/>
    <w:rsid w:val="00DB5682"/>
    <w:rsid w:val="00DB56B4"/>
    <w:rsid w:val="00DB5AF6"/>
    <w:rsid w:val="00DB5B3A"/>
    <w:rsid w:val="00DB5D77"/>
    <w:rsid w:val="00DB6281"/>
    <w:rsid w:val="00DB63DB"/>
    <w:rsid w:val="00DB697D"/>
    <w:rsid w:val="00DB6990"/>
    <w:rsid w:val="00DB70BC"/>
    <w:rsid w:val="00DB76B3"/>
    <w:rsid w:val="00DB796D"/>
    <w:rsid w:val="00DB7C47"/>
    <w:rsid w:val="00DB7D32"/>
    <w:rsid w:val="00DC0475"/>
    <w:rsid w:val="00DC0817"/>
    <w:rsid w:val="00DC0AB8"/>
    <w:rsid w:val="00DC0CB6"/>
    <w:rsid w:val="00DC0FDD"/>
    <w:rsid w:val="00DC132E"/>
    <w:rsid w:val="00DC1BA9"/>
    <w:rsid w:val="00DC1FA7"/>
    <w:rsid w:val="00DC2234"/>
    <w:rsid w:val="00DC2806"/>
    <w:rsid w:val="00DC2E39"/>
    <w:rsid w:val="00DC2E6E"/>
    <w:rsid w:val="00DC2ED6"/>
    <w:rsid w:val="00DC308E"/>
    <w:rsid w:val="00DC3396"/>
    <w:rsid w:val="00DC33C0"/>
    <w:rsid w:val="00DC36FC"/>
    <w:rsid w:val="00DC4362"/>
    <w:rsid w:val="00DC4765"/>
    <w:rsid w:val="00DC4806"/>
    <w:rsid w:val="00DC4AD7"/>
    <w:rsid w:val="00DC4CB7"/>
    <w:rsid w:val="00DC51E7"/>
    <w:rsid w:val="00DC5942"/>
    <w:rsid w:val="00DC5A8D"/>
    <w:rsid w:val="00DC5D87"/>
    <w:rsid w:val="00DC5E6D"/>
    <w:rsid w:val="00DC5FF5"/>
    <w:rsid w:val="00DC613C"/>
    <w:rsid w:val="00DC6AC8"/>
    <w:rsid w:val="00DC6E06"/>
    <w:rsid w:val="00DC6EA8"/>
    <w:rsid w:val="00DC6FE6"/>
    <w:rsid w:val="00DC70EC"/>
    <w:rsid w:val="00DC71E0"/>
    <w:rsid w:val="00DC747C"/>
    <w:rsid w:val="00DC74EE"/>
    <w:rsid w:val="00DC7EC5"/>
    <w:rsid w:val="00DC7FA7"/>
    <w:rsid w:val="00DD0181"/>
    <w:rsid w:val="00DD0A22"/>
    <w:rsid w:val="00DD0A86"/>
    <w:rsid w:val="00DD0B79"/>
    <w:rsid w:val="00DD2374"/>
    <w:rsid w:val="00DD25DF"/>
    <w:rsid w:val="00DD351C"/>
    <w:rsid w:val="00DD3C62"/>
    <w:rsid w:val="00DD425A"/>
    <w:rsid w:val="00DD4921"/>
    <w:rsid w:val="00DD4BF8"/>
    <w:rsid w:val="00DD5213"/>
    <w:rsid w:val="00DD52B7"/>
    <w:rsid w:val="00DD5E08"/>
    <w:rsid w:val="00DD5E0D"/>
    <w:rsid w:val="00DD5FA2"/>
    <w:rsid w:val="00DD600D"/>
    <w:rsid w:val="00DD605D"/>
    <w:rsid w:val="00DD6128"/>
    <w:rsid w:val="00DD61DD"/>
    <w:rsid w:val="00DD6538"/>
    <w:rsid w:val="00DD66B2"/>
    <w:rsid w:val="00DD67C8"/>
    <w:rsid w:val="00DD761F"/>
    <w:rsid w:val="00DE0139"/>
    <w:rsid w:val="00DE05E9"/>
    <w:rsid w:val="00DE0859"/>
    <w:rsid w:val="00DE093B"/>
    <w:rsid w:val="00DE0B61"/>
    <w:rsid w:val="00DE1185"/>
    <w:rsid w:val="00DE1F63"/>
    <w:rsid w:val="00DE26CA"/>
    <w:rsid w:val="00DE2AF6"/>
    <w:rsid w:val="00DE3242"/>
    <w:rsid w:val="00DE3F1D"/>
    <w:rsid w:val="00DE462D"/>
    <w:rsid w:val="00DE5150"/>
    <w:rsid w:val="00DE516B"/>
    <w:rsid w:val="00DE51FF"/>
    <w:rsid w:val="00DE5B54"/>
    <w:rsid w:val="00DE5B62"/>
    <w:rsid w:val="00DE5C1A"/>
    <w:rsid w:val="00DE624A"/>
    <w:rsid w:val="00DE6865"/>
    <w:rsid w:val="00DE6E8C"/>
    <w:rsid w:val="00DE6F07"/>
    <w:rsid w:val="00DE728A"/>
    <w:rsid w:val="00DE7A46"/>
    <w:rsid w:val="00DE7A52"/>
    <w:rsid w:val="00DE7DBE"/>
    <w:rsid w:val="00DF0807"/>
    <w:rsid w:val="00DF0943"/>
    <w:rsid w:val="00DF0CC2"/>
    <w:rsid w:val="00DF1F91"/>
    <w:rsid w:val="00DF26C1"/>
    <w:rsid w:val="00DF2C9D"/>
    <w:rsid w:val="00DF2DBF"/>
    <w:rsid w:val="00DF3124"/>
    <w:rsid w:val="00DF3A8E"/>
    <w:rsid w:val="00DF3ADD"/>
    <w:rsid w:val="00DF3F23"/>
    <w:rsid w:val="00DF43D0"/>
    <w:rsid w:val="00DF446A"/>
    <w:rsid w:val="00DF4606"/>
    <w:rsid w:val="00DF4C65"/>
    <w:rsid w:val="00DF5BE6"/>
    <w:rsid w:val="00DF5E44"/>
    <w:rsid w:val="00DF5F2F"/>
    <w:rsid w:val="00DF65E0"/>
    <w:rsid w:val="00DF6618"/>
    <w:rsid w:val="00DF6963"/>
    <w:rsid w:val="00DF6A31"/>
    <w:rsid w:val="00DF6D35"/>
    <w:rsid w:val="00DF736F"/>
    <w:rsid w:val="00DF73F0"/>
    <w:rsid w:val="00DF7694"/>
    <w:rsid w:val="00DF7750"/>
    <w:rsid w:val="00DF7CB4"/>
    <w:rsid w:val="00E00484"/>
    <w:rsid w:val="00E00562"/>
    <w:rsid w:val="00E0090E"/>
    <w:rsid w:val="00E0159B"/>
    <w:rsid w:val="00E0245D"/>
    <w:rsid w:val="00E02D9B"/>
    <w:rsid w:val="00E02FEC"/>
    <w:rsid w:val="00E032E3"/>
    <w:rsid w:val="00E03A26"/>
    <w:rsid w:val="00E03A40"/>
    <w:rsid w:val="00E03BD8"/>
    <w:rsid w:val="00E03F61"/>
    <w:rsid w:val="00E04091"/>
    <w:rsid w:val="00E04729"/>
    <w:rsid w:val="00E04A97"/>
    <w:rsid w:val="00E04AA0"/>
    <w:rsid w:val="00E04B18"/>
    <w:rsid w:val="00E04BEA"/>
    <w:rsid w:val="00E04E5B"/>
    <w:rsid w:val="00E056A3"/>
    <w:rsid w:val="00E057EA"/>
    <w:rsid w:val="00E05C08"/>
    <w:rsid w:val="00E0604B"/>
    <w:rsid w:val="00E0610F"/>
    <w:rsid w:val="00E0688D"/>
    <w:rsid w:val="00E07963"/>
    <w:rsid w:val="00E07DDF"/>
    <w:rsid w:val="00E10247"/>
    <w:rsid w:val="00E10429"/>
    <w:rsid w:val="00E107F6"/>
    <w:rsid w:val="00E10F5F"/>
    <w:rsid w:val="00E1126A"/>
    <w:rsid w:val="00E115C1"/>
    <w:rsid w:val="00E11612"/>
    <w:rsid w:val="00E11890"/>
    <w:rsid w:val="00E11DDA"/>
    <w:rsid w:val="00E1202F"/>
    <w:rsid w:val="00E121B4"/>
    <w:rsid w:val="00E126DF"/>
    <w:rsid w:val="00E12742"/>
    <w:rsid w:val="00E12918"/>
    <w:rsid w:val="00E12BB9"/>
    <w:rsid w:val="00E13494"/>
    <w:rsid w:val="00E1420C"/>
    <w:rsid w:val="00E14579"/>
    <w:rsid w:val="00E147AE"/>
    <w:rsid w:val="00E1524A"/>
    <w:rsid w:val="00E152B1"/>
    <w:rsid w:val="00E1558F"/>
    <w:rsid w:val="00E15691"/>
    <w:rsid w:val="00E158F3"/>
    <w:rsid w:val="00E15A6B"/>
    <w:rsid w:val="00E15FB5"/>
    <w:rsid w:val="00E163BE"/>
    <w:rsid w:val="00E166F0"/>
    <w:rsid w:val="00E16762"/>
    <w:rsid w:val="00E1681A"/>
    <w:rsid w:val="00E16F1B"/>
    <w:rsid w:val="00E16F7A"/>
    <w:rsid w:val="00E17178"/>
    <w:rsid w:val="00E175ED"/>
    <w:rsid w:val="00E177B0"/>
    <w:rsid w:val="00E17CEB"/>
    <w:rsid w:val="00E200DC"/>
    <w:rsid w:val="00E20BAF"/>
    <w:rsid w:val="00E20D51"/>
    <w:rsid w:val="00E21560"/>
    <w:rsid w:val="00E2157A"/>
    <w:rsid w:val="00E21E65"/>
    <w:rsid w:val="00E2227F"/>
    <w:rsid w:val="00E222F5"/>
    <w:rsid w:val="00E22A38"/>
    <w:rsid w:val="00E22CA1"/>
    <w:rsid w:val="00E22DDE"/>
    <w:rsid w:val="00E2313B"/>
    <w:rsid w:val="00E232BC"/>
    <w:rsid w:val="00E2386E"/>
    <w:rsid w:val="00E23924"/>
    <w:rsid w:val="00E240EA"/>
    <w:rsid w:val="00E24A4D"/>
    <w:rsid w:val="00E24DDB"/>
    <w:rsid w:val="00E24E6A"/>
    <w:rsid w:val="00E2511F"/>
    <w:rsid w:val="00E25394"/>
    <w:rsid w:val="00E25790"/>
    <w:rsid w:val="00E258B5"/>
    <w:rsid w:val="00E261D7"/>
    <w:rsid w:val="00E262BB"/>
    <w:rsid w:val="00E26B6B"/>
    <w:rsid w:val="00E270EB"/>
    <w:rsid w:val="00E27551"/>
    <w:rsid w:val="00E275AA"/>
    <w:rsid w:val="00E27840"/>
    <w:rsid w:val="00E27F60"/>
    <w:rsid w:val="00E300D4"/>
    <w:rsid w:val="00E305CE"/>
    <w:rsid w:val="00E30A80"/>
    <w:rsid w:val="00E30B6F"/>
    <w:rsid w:val="00E30D11"/>
    <w:rsid w:val="00E30D13"/>
    <w:rsid w:val="00E30DCB"/>
    <w:rsid w:val="00E3145E"/>
    <w:rsid w:val="00E31675"/>
    <w:rsid w:val="00E3171B"/>
    <w:rsid w:val="00E31BCA"/>
    <w:rsid w:val="00E32400"/>
    <w:rsid w:val="00E324D7"/>
    <w:rsid w:val="00E32501"/>
    <w:rsid w:val="00E32C30"/>
    <w:rsid w:val="00E32D6E"/>
    <w:rsid w:val="00E33260"/>
    <w:rsid w:val="00E33D89"/>
    <w:rsid w:val="00E34322"/>
    <w:rsid w:val="00E345A2"/>
    <w:rsid w:val="00E346AC"/>
    <w:rsid w:val="00E34A4D"/>
    <w:rsid w:val="00E34CAA"/>
    <w:rsid w:val="00E3547B"/>
    <w:rsid w:val="00E35807"/>
    <w:rsid w:val="00E35EE0"/>
    <w:rsid w:val="00E35F90"/>
    <w:rsid w:val="00E36683"/>
    <w:rsid w:val="00E36772"/>
    <w:rsid w:val="00E36F94"/>
    <w:rsid w:val="00E372DE"/>
    <w:rsid w:val="00E373CF"/>
    <w:rsid w:val="00E37ACC"/>
    <w:rsid w:val="00E37B1F"/>
    <w:rsid w:val="00E37F3D"/>
    <w:rsid w:val="00E40378"/>
    <w:rsid w:val="00E405A9"/>
    <w:rsid w:val="00E40731"/>
    <w:rsid w:val="00E407EA"/>
    <w:rsid w:val="00E40B96"/>
    <w:rsid w:val="00E40B99"/>
    <w:rsid w:val="00E40C8A"/>
    <w:rsid w:val="00E41073"/>
    <w:rsid w:val="00E418B6"/>
    <w:rsid w:val="00E41AF6"/>
    <w:rsid w:val="00E41C94"/>
    <w:rsid w:val="00E41D98"/>
    <w:rsid w:val="00E4253E"/>
    <w:rsid w:val="00E42898"/>
    <w:rsid w:val="00E42A6A"/>
    <w:rsid w:val="00E42D34"/>
    <w:rsid w:val="00E4466F"/>
    <w:rsid w:val="00E45060"/>
    <w:rsid w:val="00E457C3"/>
    <w:rsid w:val="00E45847"/>
    <w:rsid w:val="00E45B6E"/>
    <w:rsid w:val="00E45BD4"/>
    <w:rsid w:val="00E460E0"/>
    <w:rsid w:val="00E46758"/>
    <w:rsid w:val="00E470D3"/>
    <w:rsid w:val="00E4713E"/>
    <w:rsid w:val="00E475AB"/>
    <w:rsid w:val="00E4786B"/>
    <w:rsid w:val="00E479E7"/>
    <w:rsid w:val="00E47E9C"/>
    <w:rsid w:val="00E5068A"/>
    <w:rsid w:val="00E507E5"/>
    <w:rsid w:val="00E50BEA"/>
    <w:rsid w:val="00E50D11"/>
    <w:rsid w:val="00E50F1B"/>
    <w:rsid w:val="00E50FE5"/>
    <w:rsid w:val="00E51FDB"/>
    <w:rsid w:val="00E52018"/>
    <w:rsid w:val="00E52454"/>
    <w:rsid w:val="00E5269D"/>
    <w:rsid w:val="00E534C0"/>
    <w:rsid w:val="00E534D0"/>
    <w:rsid w:val="00E53AEC"/>
    <w:rsid w:val="00E5423E"/>
    <w:rsid w:val="00E54309"/>
    <w:rsid w:val="00E5480A"/>
    <w:rsid w:val="00E54A26"/>
    <w:rsid w:val="00E54FB6"/>
    <w:rsid w:val="00E5545B"/>
    <w:rsid w:val="00E55850"/>
    <w:rsid w:val="00E55D4B"/>
    <w:rsid w:val="00E5607E"/>
    <w:rsid w:val="00E569BD"/>
    <w:rsid w:val="00E56A17"/>
    <w:rsid w:val="00E56C7A"/>
    <w:rsid w:val="00E57102"/>
    <w:rsid w:val="00E57323"/>
    <w:rsid w:val="00E5749A"/>
    <w:rsid w:val="00E575C1"/>
    <w:rsid w:val="00E5769B"/>
    <w:rsid w:val="00E57A43"/>
    <w:rsid w:val="00E57B15"/>
    <w:rsid w:val="00E57BC7"/>
    <w:rsid w:val="00E57CDD"/>
    <w:rsid w:val="00E60280"/>
    <w:rsid w:val="00E60CFE"/>
    <w:rsid w:val="00E60F51"/>
    <w:rsid w:val="00E61094"/>
    <w:rsid w:val="00E617C9"/>
    <w:rsid w:val="00E61A14"/>
    <w:rsid w:val="00E61C75"/>
    <w:rsid w:val="00E61E43"/>
    <w:rsid w:val="00E625B2"/>
    <w:rsid w:val="00E625CF"/>
    <w:rsid w:val="00E62622"/>
    <w:rsid w:val="00E62C3F"/>
    <w:rsid w:val="00E62D0D"/>
    <w:rsid w:val="00E631F8"/>
    <w:rsid w:val="00E63AF8"/>
    <w:rsid w:val="00E64047"/>
    <w:rsid w:val="00E6408F"/>
    <w:rsid w:val="00E64244"/>
    <w:rsid w:val="00E64429"/>
    <w:rsid w:val="00E648ED"/>
    <w:rsid w:val="00E653FC"/>
    <w:rsid w:val="00E655AD"/>
    <w:rsid w:val="00E65A0B"/>
    <w:rsid w:val="00E661CF"/>
    <w:rsid w:val="00E66213"/>
    <w:rsid w:val="00E66728"/>
    <w:rsid w:val="00E66913"/>
    <w:rsid w:val="00E6720B"/>
    <w:rsid w:val="00E6755A"/>
    <w:rsid w:val="00E6756B"/>
    <w:rsid w:val="00E67793"/>
    <w:rsid w:val="00E67975"/>
    <w:rsid w:val="00E700B1"/>
    <w:rsid w:val="00E7070B"/>
    <w:rsid w:val="00E709A7"/>
    <w:rsid w:val="00E70DE3"/>
    <w:rsid w:val="00E70E6B"/>
    <w:rsid w:val="00E7166D"/>
    <w:rsid w:val="00E717B9"/>
    <w:rsid w:val="00E71D3C"/>
    <w:rsid w:val="00E71FDA"/>
    <w:rsid w:val="00E72CC6"/>
    <w:rsid w:val="00E72FF6"/>
    <w:rsid w:val="00E73918"/>
    <w:rsid w:val="00E73F80"/>
    <w:rsid w:val="00E74121"/>
    <w:rsid w:val="00E74947"/>
    <w:rsid w:val="00E75660"/>
    <w:rsid w:val="00E7592C"/>
    <w:rsid w:val="00E75F86"/>
    <w:rsid w:val="00E7696A"/>
    <w:rsid w:val="00E76976"/>
    <w:rsid w:val="00E76F4C"/>
    <w:rsid w:val="00E770B6"/>
    <w:rsid w:val="00E7717A"/>
    <w:rsid w:val="00E771F1"/>
    <w:rsid w:val="00E775BB"/>
    <w:rsid w:val="00E77984"/>
    <w:rsid w:val="00E800A2"/>
    <w:rsid w:val="00E8028C"/>
    <w:rsid w:val="00E802EB"/>
    <w:rsid w:val="00E806C0"/>
    <w:rsid w:val="00E81035"/>
    <w:rsid w:val="00E818B9"/>
    <w:rsid w:val="00E8192A"/>
    <w:rsid w:val="00E82BEB"/>
    <w:rsid w:val="00E83209"/>
    <w:rsid w:val="00E835A1"/>
    <w:rsid w:val="00E838E4"/>
    <w:rsid w:val="00E839F2"/>
    <w:rsid w:val="00E83AAE"/>
    <w:rsid w:val="00E8408B"/>
    <w:rsid w:val="00E8411F"/>
    <w:rsid w:val="00E844F3"/>
    <w:rsid w:val="00E84A36"/>
    <w:rsid w:val="00E84A4E"/>
    <w:rsid w:val="00E84BD2"/>
    <w:rsid w:val="00E84C92"/>
    <w:rsid w:val="00E84F2A"/>
    <w:rsid w:val="00E85EBA"/>
    <w:rsid w:val="00E861EA"/>
    <w:rsid w:val="00E867D8"/>
    <w:rsid w:val="00E868AE"/>
    <w:rsid w:val="00E86F99"/>
    <w:rsid w:val="00E87032"/>
    <w:rsid w:val="00E870A0"/>
    <w:rsid w:val="00E870EB"/>
    <w:rsid w:val="00E87397"/>
    <w:rsid w:val="00E87439"/>
    <w:rsid w:val="00E87874"/>
    <w:rsid w:val="00E87FBB"/>
    <w:rsid w:val="00E900F0"/>
    <w:rsid w:val="00E90CEF"/>
    <w:rsid w:val="00E91A1E"/>
    <w:rsid w:val="00E9240D"/>
    <w:rsid w:val="00E928FD"/>
    <w:rsid w:val="00E92D0D"/>
    <w:rsid w:val="00E92E48"/>
    <w:rsid w:val="00E93000"/>
    <w:rsid w:val="00E9356D"/>
    <w:rsid w:val="00E9434F"/>
    <w:rsid w:val="00E94466"/>
    <w:rsid w:val="00E945A5"/>
    <w:rsid w:val="00E9465A"/>
    <w:rsid w:val="00E94A7A"/>
    <w:rsid w:val="00E94B00"/>
    <w:rsid w:val="00E94BAB"/>
    <w:rsid w:val="00E94C43"/>
    <w:rsid w:val="00E94FD7"/>
    <w:rsid w:val="00E954CE"/>
    <w:rsid w:val="00E956BE"/>
    <w:rsid w:val="00E95B34"/>
    <w:rsid w:val="00E96208"/>
    <w:rsid w:val="00E96298"/>
    <w:rsid w:val="00E96567"/>
    <w:rsid w:val="00E968D6"/>
    <w:rsid w:val="00E972FE"/>
    <w:rsid w:val="00EA0191"/>
    <w:rsid w:val="00EA038E"/>
    <w:rsid w:val="00EA03A8"/>
    <w:rsid w:val="00EA0434"/>
    <w:rsid w:val="00EA04B4"/>
    <w:rsid w:val="00EA10E3"/>
    <w:rsid w:val="00EA1535"/>
    <w:rsid w:val="00EA1881"/>
    <w:rsid w:val="00EA192C"/>
    <w:rsid w:val="00EA2074"/>
    <w:rsid w:val="00EA2556"/>
    <w:rsid w:val="00EA2792"/>
    <w:rsid w:val="00EA27D2"/>
    <w:rsid w:val="00EA30CC"/>
    <w:rsid w:val="00EA35DB"/>
    <w:rsid w:val="00EA3795"/>
    <w:rsid w:val="00EA38CA"/>
    <w:rsid w:val="00EA434D"/>
    <w:rsid w:val="00EA461E"/>
    <w:rsid w:val="00EA47B0"/>
    <w:rsid w:val="00EA4E76"/>
    <w:rsid w:val="00EA4F4A"/>
    <w:rsid w:val="00EA51A7"/>
    <w:rsid w:val="00EA55D5"/>
    <w:rsid w:val="00EA5702"/>
    <w:rsid w:val="00EA59D9"/>
    <w:rsid w:val="00EA66C2"/>
    <w:rsid w:val="00EB038C"/>
    <w:rsid w:val="00EB054E"/>
    <w:rsid w:val="00EB0B0B"/>
    <w:rsid w:val="00EB0B5E"/>
    <w:rsid w:val="00EB18F3"/>
    <w:rsid w:val="00EB1EE6"/>
    <w:rsid w:val="00EB207E"/>
    <w:rsid w:val="00EB22FF"/>
    <w:rsid w:val="00EB2350"/>
    <w:rsid w:val="00EB24B4"/>
    <w:rsid w:val="00EB2553"/>
    <w:rsid w:val="00EB27C6"/>
    <w:rsid w:val="00EB2816"/>
    <w:rsid w:val="00EB350D"/>
    <w:rsid w:val="00EB35B0"/>
    <w:rsid w:val="00EB3C45"/>
    <w:rsid w:val="00EB40ED"/>
    <w:rsid w:val="00EB42A5"/>
    <w:rsid w:val="00EB42E5"/>
    <w:rsid w:val="00EB433B"/>
    <w:rsid w:val="00EB433D"/>
    <w:rsid w:val="00EB5396"/>
    <w:rsid w:val="00EB565F"/>
    <w:rsid w:val="00EB5C55"/>
    <w:rsid w:val="00EB6148"/>
    <w:rsid w:val="00EB6178"/>
    <w:rsid w:val="00EB6672"/>
    <w:rsid w:val="00EB7205"/>
    <w:rsid w:val="00EB770C"/>
    <w:rsid w:val="00EB7E60"/>
    <w:rsid w:val="00EB7F62"/>
    <w:rsid w:val="00EC0027"/>
    <w:rsid w:val="00EC07FB"/>
    <w:rsid w:val="00EC082E"/>
    <w:rsid w:val="00EC0A78"/>
    <w:rsid w:val="00EC0D97"/>
    <w:rsid w:val="00EC0E60"/>
    <w:rsid w:val="00EC12D6"/>
    <w:rsid w:val="00EC1470"/>
    <w:rsid w:val="00EC16B1"/>
    <w:rsid w:val="00EC1717"/>
    <w:rsid w:val="00EC1B78"/>
    <w:rsid w:val="00EC1C82"/>
    <w:rsid w:val="00EC1D11"/>
    <w:rsid w:val="00EC1E89"/>
    <w:rsid w:val="00EC2188"/>
    <w:rsid w:val="00EC2361"/>
    <w:rsid w:val="00EC24C0"/>
    <w:rsid w:val="00EC2905"/>
    <w:rsid w:val="00EC2D13"/>
    <w:rsid w:val="00EC39D3"/>
    <w:rsid w:val="00EC39F2"/>
    <w:rsid w:val="00EC3A63"/>
    <w:rsid w:val="00EC3D87"/>
    <w:rsid w:val="00EC40B5"/>
    <w:rsid w:val="00EC438A"/>
    <w:rsid w:val="00EC4489"/>
    <w:rsid w:val="00EC4B82"/>
    <w:rsid w:val="00EC4CDA"/>
    <w:rsid w:val="00EC53CF"/>
    <w:rsid w:val="00EC5548"/>
    <w:rsid w:val="00EC567B"/>
    <w:rsid w:val="00EC56D2"/>
    <w:rsid w:val="00EC584D"/>
    <w:rsid w:val="00EC72EC"/>
    <w:rsid w:val="00EC741F"/>
    <w:rsid w:val="00EC768B"/>
    <w:rsid w:val="00ED02D1"/>
    <w:rsid w:val="00ED0883"/>
    <w:rsid w:val="00ED08B5"/>
    <w:rsid w:val="00ED0A93"/>
    <w:rsid w:val="00ED0AE7"/>
    <w:rsid w:val="00ED0C46"/>
    <w:rsid w:val="00ED0C68"/>
    <w:rsid w:val="00ED0CA8"/>
    <w:rsid w:val="00ED1096"/>
    <w:rsid w:val="00ED13C0"/>
    <w:rsid w:val="00ED1787"/>
    <w:rsid w:val="00ED1E20"/>
    <w:rsid w:val="00ED2144"/>
    <w:rsid w:val="00ED2371"/>
    <w:rsid w:val="00ED315C"/>
    <w:rsid w:val="00ED31D1"/>
    <w:rsid w:val="00ED35D7"/>
    <w:rsid w:val="00ED3A7B"/>
    <w:rsid w:val="00ED3B4E"/>
    <w:rsid w:val="00ED3E9B"/>
    <w:rsid w:val="00ED4039"/>
    <w:rsid w:val="00ED40B9"/>
    <w:rsid w:val="00ED40BB"/>
    <w:rsid w:val="00ED426E"/>
    <w:rsid w:val="00ED453E"/>
    <w:rsid w:val="00ED45A3"/>
    <w:rsid w:val="00ED4684"/>
    <w:rsid w:val="00ED46B4"/>
    <w:rsid w:val="00ED4B1E"/>
    <w:rsid w:val="00ED4B45"/>
    <w:rsid w:val="00ED4B6A"/>
    <w:rsid w:val="00ED4B71"/>
    <w:rsid w:val="00ED4C23"/>
    <w:rsid w:val="00ED4D90"/>
    <w:rsid w:val="00ED57EC"/>
    <w:rsid w:val="00ED5BFF"/>
    <w:rsid w:val="00ED5D82"/>
    <w:rsid w:val="00ED6CE1"/>
    <w:rsid w:val="00ED7087"/>
    <w:rsid w:val="00EE0823"/>
    <w:rsid w:val="00EE1088"/>
    <w:rsid w:val="00EE143A"/>
    <w:rsid w:val="00EE14AD"/>
    <w:rsid w:val="00EE1855"/>
    <w:rsid w:val="00EE2221"/>
    <w:rsid w:val="00EE2DFA"/>
    <w:rsid w:val="00EE344D"/>
    <w:rsid w:val="00EE34F9"/>
    <w:rsid w:val="00EE3DC8"/>
    <w:rsid w:val="00EE4B81"/>
    <w:rsid w:val="00EE4EF6"/>
    <w:rsid w:val="00EE521B"/>
    <w:rsid w:val="00EE537F"/>
    <w:rsid w:val="00EE5C52"/>
    <w:rsid w:val="00EE5DCC"/>
    <w:rsid w:val="00EE5E04"/>
    <w:rsid w:val="00EE5E81"/>
    <w:rsid w:val="00EE765B"/>
    <w:rsid w:val="00EF02A9"/>
    <w:rsid w:val="00EF0AA1"/>
    <w:rsid w:val="00EF0C0E"/>
    <w:rsid w:val="00EF0F46"/>
    <w:rsid w:val="00EF1193"/>
    <w:rsid w:val="00EF148B"/>
    <w:rsid w:val="00EF1616"/>
    <w:rsid w:val="00EF16EE"/>
    <w:rsid w:val="00EF176D"/>
    <w:rsid w:val="00EF194C"/>
    <w:rsid w:val="00EF1A64"/>
    <w:rsid w:val="00EF1B74"/>
    <w:rsid w:val="00EF1BD1"/>
    <w:rsid w:val="00EF1DC9"/>
    <w:rsid w:val="00EF2C0C"/>
    <w:rsid w:val="00EF2D45"/>
    <w:rsid w:val="00EF2F8D"/>
    <w:rsid w:val="00EF3316"/>
    <w:rsid w:val="00EF379F"/>
    <w:rsid w:val="00EF3B65"/>
    <w:rsid w:val="00EF457E"/>
    <w:rsid w:val="00EF48A9"/>
    <w:rsid w:val="00EF50C5"/>
    <w:rsid w:val="00EF5389"/>
    <w:rsid w:val="00EF585D"/>
    <w:rsid w:val="00EF5C0E"/>
    <w:rsid w:val="00EF5FAE"/>
    <w:rsid w:val="00EF60AB"/>
    <w:rsid w:val="00EF62FB"/>
    <w:rsid w:val="00EF67A5"/>
    <w:rsid w:val="00EF6837"/>
    <w:rsid w:val="00EF6AFC"/>
    <w:rsid w:val="00EF6FF7"/>
    <w:rsid w:val="00EF7396"/>
    <w:rsid w:val="00EF769F"/>
    <w:rsid w:val="00EF77F7"/>
    <w:rsid w:val="00EF79CA"/>
    <w:rsid w:val="00F0004F"/>
    <w:rsid w:val="00F0054A"/>
    <w:rsid w:val="00F007F6"/>
    <w:rsid w:val="00F00FD5"/>
    <w:rsid w:val="00F0120C"/>
    <w:rsid w:val="00F0157B"/>
    <w:rsid w:val="00F0176E"/>
    <w:rsid w:val="00F017E9"/>
    <w:rsid w:val="00F01A70"/>
    <w:rsid w:val="00F01D77"/>
    <w:rsid w:val="00F02397"/>
    <w:rsid w:val="00F02450"/>
    <w:rsid w:val="00F02E50"/>
    <w:rsid w:val="00F0369D"/>
    <w:rsid w:val="00F036B0"/>
    <w:rsid w:val="00F03BA8"/>
    <w:rsid w:val="00F03EE2"/>
    <w:rsid w:val="00F03F92"/>
    <w:rsid w:val="00F04441"/>
    <w:rsid w:val="00F0470B"/>
    <w:rsid w:val="00F04760"/>
    <w:rsid w:val="00F04BB2"/>
    <w:rsid w:val="00F052E3"/>
    <w:rsid w:val="00F053A1"/>
    <w:rsid w:val="00F053A7"/>
    <w:rsid w:val="00F05E90"/>
    <w:rsid w:val="00F06D6C"/>
    <w:rsid w:val="00F071A3"/>
    <w:rsid w:val="00F07258"/>
    <w:rsid w:val="00F0733B"/>
    <w:rsid w:val="00F078B6"/>
    <w:rsid w:val="00F100A2"/>
    <w:rsid w:val="00F10683"/>
    <w:rsid w:val="00F10687"/>
    <w:rsid w:val="00F1074A"/>
    <w:rsid w:val="00F11152"/>
    <w:rsid w:val="00F12450"/>
    <w:rsid w:val="00F1258E"/>
    <w:rsid w:val="00F12915"/>
    <w:rsid w:val="00F12C59"/>
    <w:rsid w:val="00F12F7D"/>
    <w:rsid w:val="00F1367E"/>
    <w:rsid w:val="00F13985"/>
    <w:rsid w:val="00F13BDF"/>
    <w:rsid w:val="00F13F55"/>
    <w:rsid w:val="00F1407F"/>
    <w:rsid w:val="00F1412E"/>
    <w:rsid w:val="00F14891"/>
    <w:rsid w:val="00F14953"/>
    <w:rsid w:val="00F14D3E"/>
    <w:rsid w:val="00F151C2"/>
    <w:rsid w:val="00F152E3"/>
    <w:rsid w:val="00F1563E"/>
    <w:rsid w:val="00F156DB"/>
    <w:rsid w:val="00F159E7"/>
    <w:rsid w:val="00F1615B"/>
    <w:rsid w:val="00F1619D"/>
    <w:rsid w:val="00F1632D"/>
    <w:rsid w:val="00F16E60"/>
    <w:rsid w:val="00F17336"/>
    <w:rsid w:val="00F173AD"/>
    <w:rsid w:val="00F17B68"/>
    <w:rsid w:val="00F20DC4"/>
    <w:rsid w:val="00F21376"/>
    <w:rsid w:val="00F21385"/>
    <w:rsid w:val="00F21509"/>
    <w:rsid w:val="00F216E6"/>
    <w:rsid w:val="00F21B1B"/>
    <w:rsid w:val="00F21DA8"/>
    <w:rsid w:val="00F22406"/>
    <w:rsid w:val="00F2250F"/>
    <w:rsid w:val="00F225C2"/>
    <w:rsid w:val="00F22750"/>
    <w:rsid w:val="00F22AE5"/>
    <w:rsid w:val="00F22CE5"/>
    <w:rsid w:val="00F22EEE"/>
    <w:rsid w:val="00F22F23"/>
    <w:rsid w:val="00F232A9"/>
    <w:rsid w:val="00F232C8"/>
    <w:rsid w:val="00F2342F"/>
    <w:rsid w:val="00F23BC3"/>
    <w:rsid w:val="00F23BDC"/>
    <w:rsid w:val="00F242C5"/>
    <w:rsid w:val="00F24698"/>
    <w:rsid w:val="00F24983"/>
    <w:rsid w:val="00F249A1"/>
    <w:rsid w:val="00F24A90"/>
    <w:rsid w:val="00F24AB7"/>
    <w:rsid w:val="00F256CC"/>
    <w:rsid w:val="00F25A35"/>
    <w:rsid w:val="00F25DF6"/>
    <w:rsid w:val="00F25F07"/>
    <w:rsid w:val="00F26096"/>
    <w:rsid w:val="00F26282"/>
    <w:rsid w:val="00F265E8"/>
    <w:rsid w:val="00F26A04"/>
    <w:rsid w:val="00F26A50"/>
    <w:rsid w:val="00F27126"/>
    <w:rsid w:val="00F27A67"/>
    <w:rsid w:val="00F27AD6"/>
    <w:rsid w:val="00F3026E"/>
    <w:rsid w:val="00F30495"/>
    <w:rsid w:val="00F30669"/>
    <w:rsid w:val="00F308FE"/>
    <w:rsid w:val="00F30A38"/>
    <w:rsid w:val="00F3105B"/>
    <w:rsid w:val="00F31959"/>
    <w:rsid w:val="00F3199C"/>
    <w:rsid w:val="00F31B15"/>
    <w:rsid w:val="00F31E4D"/>
    <w:rsid w:val="00F31EBF"/>
    <w:rsid w:val="00F32076"/>
    <w:rsid w:val="00F32177"/>
    <w:rsid w:val="00F321FE"/>
    <w:rsid w:val="00F322CA"/>
    <w:rsid w:val="00F32379"/>
    <w:rsid w:val="00F32C75"/>
    <w:rsid w:val="00F32F39"/>
    <w:rsid w:val="00F3316E"/>
    <w:rsid w:val="00F33792"/>
    <w:rsid w:val="00F33B0F"/>
    <w:rsid w:val="00F33EE9"/>
    <w:rsid w:val="00F34789"/>
    <w:rsid w:val="00F34FD5"/>
    <w:rsid w:val="00F35147"/>
    <w:rsid w:val="00F36801"/>
    <w:rsid w:val="00F36F00"/>
    <w:rsid w:val="00F3702E"/>
    <w:rsid w:val="00F3716D"/>
    <w:rsid w:val="00F37CEC"/>
    <w:rsid w:val="00F37F5C"/>
    <w:rsid w:val="00F40CA9"/>
    <w:rsid w:val="00F40D7A"/>
    <w:rsid w:val="00F40FEA"/>
    <w:rsid w:val="00F40FF6"/>
    <w:rsid w:val="00F41239"/>
    <w:rsid w:val="00F415B6"/>
    <w:rsid w:val="00F41933"/>
    <w:rsid w:val="00F41BE0"/>
    <w:rsid w:val="00F42A7E"/>
    <w:rsid w:val="00F42BBE"/>
    <w:rsid w:val="00F43090"/>
    <w:rsid w:val="00F43BCD"/>
    <w:rsid w:val="00F43C83"/>
    <w:rsid w:val="00F43CF8"/>
    <w:rsid w:val="00F43EBE"/>
    <w:rsid w:val="00F44201"/>
    <w:rsid w:val="00F44B10"/>
    <w:rsid w:val="00F451B7"/>
    <w:rsid w:val="00F45495"/>
    <w:rsid w:val="00F454A2"/>
    <w:rsid w:val="00F45616"/>
    <w:rsid w:val="00F45CA3"/>
    <w:rsid w:val="00F45DD1"/>
    <w:rsid w:val="00F4666E"/>
    <w:rsid w:val="00F4673A"/>
    <w:rsid w:val="00F46EA9"/>
    <w:rsid w:val="00F46FD2"/>
    <w:rsid w:val="00F47084"/>
    <w:rsid w:val="00F47753"/>
    <w:rsid w:val="00F47AE6"/>
    <w:rsid w:val="00F47C3B"/>
    <w:rsid w:val="00F50221"/>
    <w:rsid w:val="00F5031F"/>
    <w:rsid w:val="00F504AF"/>
    <w:rsid w:val="00F50564"/>
    <w:rsid w:val="00F505DE"/>
    <w:rsid w:val="00F50A1C"/>
    <w:rsid w:val="00F51514"/>
    <w:rsid w:val="00F5157F"/>
    <w:rsid w:val="00F51F0E"/>
    <w:rsid w:val="00F522C4"/>
    <w:rsid w:val="00F52B54"/>
    <w:rsid w:val="00F52CB4"/>
    <w:rsid w:val="00F52E08"/>
    <w:rsid w:val="00F532D4"/>
    <w:rsid w:val="00F536A3"/>
    <w:rsid w:val="00F53CC7"/>
    <w:rsid w:val="00F5458B"/>
    <w:rsid w:val="00F54E67"/>
    <w:rsid w:val="00F5596E"/>
    <w:rsid w:val="00F55CA0"/>
    <w:rsid w:val="00F55DCA"/>
    <w:rsid w:val="00F563A6"/>
    <w:rsid w:val="00F564DD"/>
    <w:rsid w:val="00F56935"/>
    <w:rsid w:val="00F56F14"/>
    <w:rsid w:val="00F57046"/>
    <w:rsid w:val="00F5783F"/>
    <w:rsid w:val="00F57857"/>
    <w:rsid w:val="00F57A9C"/>
    <w:rsid w:val="00F57B0C"/>
    <w:rsid w:val="00F57C3D"/>
    <w:rsid w:val="00F57E69"/>
    <w:rsid w:val="00F605BC"/>
    <w:rsid w:val="00F608B6"/>
    <w:rsid w:val="00F60EE4"/>
    <w:rsid w:val="00F60FF6"/>
    <w:rsid w:val="00F6109C"/>
    <w:rsid w:val="00F610FB"/>
    <w:rsid w:val="00F6163C"/>
    <w:rsid w:val="00F61B0F"/>
    <w:rsid w:val="00F6247E"/>
    <w:rsid w:val="00F62C73"/>
    <w:rsid w:val="00F63653"/>
    <w:rsid w:val="00F643CD"/>
    <w:rsid w:val="00F64793"/>
    <w:rsid w:val="00F64A1B"/>
    <w:rsid w:val="00F64B84"/>
    <w:rsid w:val="00F64D5C"/>
    <w:rsid w:val="00F64FA9"/>
    <w:rsid w:val="00F65085"/>
    <w:rsid w:val="00F6534E"/>
    <w:rsid w:val="00F6580F"/>
    <w:rsid w:val="00F6594C"/>
    <w:rsid w:val="00F65972"/>
    <w:rsid w:val="00F65A51"/>
    <w:rsid w:val="00F65D20"/>
    <w:rsid w:val="00F65D41"/>
    <w:rsid w:val="00F66078"/>
    <w:rsid w:val="00F660DA"/>
    <w:rsid w:val="00F663E9"/>
    <w:rsid w:val="00F66636"/>
    <w:rsid w:val="00F6680D"/>
    <w:rsid w:val="00F66D8C"/>
    <w:rsid w:val="00F67049"/>
    <w:rsid w:val="00F673B3"/>
    <w:rsid w:val="00F676C7"/>
    <w:rsid w:val="00F67BAA"/>
    <w:rsid w:val="00F67DCD"/>
    <w:rsid w:val="00F67F68"/>
    <w:rsid w:val="00F702C6"/>
    <w:rsid w:val="00F70318"/>
    <w:rsid w:val="00F7114F"/>
    <w:rsid w:val="00F712FB"/>
    <w:rsid w:val="00F71449"/>
    <w:rsid w:val="00F7153A"/>
    <w:rsid w:val="00F7215A"/>
    <w:rsid w:val="00F72318"/>
    <w:rsid w:val="00F724A9"/>
    <w:rsid w:val="00F72678"/>
    <w:rsid w:val="00F72ECE"/>
    <w:rsid w:val="00F73074"/>
    <w:rsid w:val="00F74909"/>
    <w:rsid w:val="00F754BC"/>
    <w:rsid w:val="00F7565E"/>
    <w:rsid w:val="00F756DF"/>
    <w:rsid w:val="00F75708"/>
    <w:rsid w:val="00F75903"/>
    <w:rsid w:val="00F75B08"/>
    <w:rsid w:val="00F75D13"/>
    <w:rsid w:val="00F76D2D"/>
    <w:rsid w:val="00F77905"/>
    <w:rsid w:val="00F77ADF"/>
    <w:rsid w:val="00F8004D"/>
    <w:rsid w:val="00F80416"/>
    <w:rsid w:val="00F80500"/>
    <w:rsid w:val="00F80508"/>
    <w:rsid w:val="00F809AD"/>
    <w:rsid w:val="00F80E45"/>
    <w:rsid w:val="00F81138"/>
    <w:rsid w:val="00F81141"/>
    <w:rsid w:val="00F816A8"/>
    <w:rsid w:val="00F816C0"/>
    <w:rsid w:val="00F81C42"/>
    <w:rsid w:val="00F82220"/>
    <w:rsid w:val="00F82915"/>
    <w:rsid w:val="00F82A8C"/>
    <w:rsid w:val="00F82C3C"/>
    <w:rsid w:val="00F83275"/>
    <w:rsid w:val="00F839BA"/>
    <w:rsid w:val="00F84350"/>
    <w:rsid w:val="00F84365"/>
    <w:rsid w:val="00F845BE"/>
    <w:rsid w:val="00F84A59"/>
    <w:rsid w:val="00F84E67"/>
    <w:rsid w:val="00F84E8D"/>
    <w:rsid w:val="00F84F67"/>
    <w:rsid w:val="00F852B2"/>
    <w:rsid w:val="00F859BF"/>
    <w:rsid w:val="00F85B4E"/>
    <w:rsid w:val="00F85BD9"/>
    <w:rsid w:val="00F85ED5"/>
    <w:rsid w:val="00F86351"/>
    <w:rsid w:val="00F863A3"/>
    <w:rsid w:val="00F864F2"/>
    <w:rsid w:val="00F866E4"/>
    <w:rsid w:val="00F86BFF"/>
    <w:rsid w:val="00F87C61"/>
    <w:rsid w:val="00F87D07"/>
    <w:rsid w:val="00F90086"/>
    <w:rsid w:val="00F9014E"/>
    <w:rsid w:val="00F9043A"/>
    <w:rsid w:val="00F9078A"/>
    <w:rsid w:val="00F90957"/>
    <w:rsid w:val="00F91224"/>
    <w:rsid w:val="00F91482"/>
    <w:rsid w:val="00F91691"/>
    <w:rsid w:val="00F91796"/>
    <w:rsid w:val="00F917EA"/>
    <w:rsid w:val="00F918E5"/>
    <w:rsid w:val="00F920A2"/>
    <w:rsid w:val="00F92526"/>
    <w:rsid w:val="00F927F7"/>
    <w:rsid w:val="00F92B24"/>
    <w:rsid w:val="00F92F68"/>
    <w:rsid w:val="00F93076"/>
    <w:rsid w:val="00F93453"/>
    <w:rsid w:val="00F93597"/>
    <w:rsid w:val="00F93C87"/>
    <w:rsid w:val="00F93E0F"/>
    <w:rsid w:val="00F93F85"/>
    <w:rsid w:val="00F941E5"/>
    <w:rsid w:val="00F94304"/>
    <w:rsid w:val="00F94370"/>
    <w:rsid w:val="00F9467A"/>
    <w:rsid w:val="00F94C0E"/>
    <w:rsid w:val="00F94C1D"/>
    <w:rsid w:val="00F94FC1"/>
    <w:rsid w:val="00F951D7"/>
    <w:rsid w:val="00F95935"/>
    <w:rsid w:val="00F95ECA"/>
    <w:rsid w:val="00F966AE"/>
    <w:rsid w:val="00F96AC6"/>
    <w:rsid w:val="00F96FB8"/>
    <w:rsid w:val="00FA05F8"/>
    <w:rsid w:val="00FA09A6"/>
    <w:rsid w:val="00FA0DB8"/>
    <w:rsid w:val="00FA104E"/>
    <w:rsid w:val="00FA1873"/>
    <w:rsid w:val="00FA18E4"/>
    <w:rsid w:val="00FA1BC8"/>
    <w:rsid w:val="00FA20FD"/>
    <w:rsid w:val="00FA21F1"/>
    <w:rsid w:val="00FA325D"/>
    <w:rsid w:val="00FA3951"/>
    <w:rsid w:val="00FA3F29"/>
    <w:rsid w:val="00FA402C"/>
    <w:rsid w:val="00FA43E0"/>
    <w:rsid w:val="00FA4559"/>
    <w:rsid w:val="00FA4603"/>
    <w:rsid w:val="00FA4B97"/>
    <w:rsid w:val="00FA4E1E"/>
    <w:rsid w:val="00FA56CD"/>
    <w:rsid w:val="00FA56CF"/>
    <w:rsid w:val="00FA5899"/>
    <w:rsid w:val="00FA58C6"/>
    <w:rsid w:val="00FA5C7A"/>
    <w:rsid w:val="00FA6376"/>
    <w:rsid w:val="00FA63AF"/>
    <w:rsid w:val="00FA672B"/>
    <w:rsid w:val="00FA6B28"/>
    <w:rsid w:val="00FA7465"/>
    <w:rsid w:val="00FA7673"/>
    <w:rsid w:val="00FA79DC"/>
    <w:rsid w:val="00FB071A"/>
    <w:rsid w:val="00FB0BE4"/>
    <w:rsid w:val="00FB1BEC"/>
    <w:rsid w:val="00FB2105"/>
    <w:rsid w:val="00FB2739"/>
    <w:rsid w:val="00FB2D10"/>
    <w:rsid w:val="00FB32B7"/>
    <w:rsid w:val="00FB338E"/>
    <w:rsid w:val="00FB351E"/>
    <w:rsid w:val="00FB39F1"/>
    <w:rsid w:val="00FB3AFF"/>
    <w:rsid w:val="00FB3EBA"/>
    <w:rsid w:val="00FB3EC6"/>
    <w:rsid w:val="00FB3F00"/>
    <w:rsid w:val="00FB40A4"/>
    <w:rsid w:val="00FB48A7"/>
    <w:rsid w:val="00FB51C2"/>
    <w:rsid w:val="00FB5224"/>
    <w:rsid w:val="00FB54A8"/>
    <w:rsid w:val="00FB561B"/>
    <w:rsid w:val="00FB5665"/>
    <w:rsid w:val="00FB575F"/>
    <w:rsid w:val="00FB5C4F"/>
    <w:rsid w:val="00FB5D70"/>
    <w:rsid w:val="00FB5DA1"/>
    <w:rsid w:val="00FB5FCE"/>
    <w:rsid w:val="00FB6801"/>
    <w:rsid w:val="00FB74DA"/>
    <w:rsid w:val="00FB7883"/>
    <w:rsid w:val="00FB78D4"/>
    <w:rsid w:val="00FB7E09"/>
    <w:rsid w:val="00FC0206"/>
    <w:rsid w:val="00FC0323"/>
    <w:rsid w:val="00FC0365"/>
    <w:rsid w:val="00FC06B3"/>
    <w:rsid w:val="00FC138B"/>
    <w:rsid w:val="00FC1AD5"/>
    <w:rsid w:val="00FC267E"/>
    <w:rsid w:val="00FC2F49"/>
    <w:rsid w:val="00FC2FD1"/>
    <w:rsid w:val="00FC436B"/>
    <w:rsid w:val="00FC452F"/>
    <w:rsid w:val="00FC471D"/>
    <w:rsid w:val="00FC47B9"/>
    <w:rsid w:val="00FC4D3F"/>
    <w:rsid w:val="00FC4E3A"/>
    <w:rsid w:val="00FC4F17"/>
    <w:rsid w:val="00FC5287"/>
    <w:rsid w:val="00FC52A7"/>
    <w:rsid w:val="00FC52CC"/>
    <w:rsid w:val="00FC5EEF"/>
    <w:rsid w:val="00FC68EF"/>
    <w:rsid w:val="00FC6A42"/>
    <w:rsid w:val="00FC6BC1"/>
    <w:rsid w:val="00FC6CA0"/>
    <w:rsid w:val="00FC7066"/>
    <w:rsid w:val="00FC749C"/>
    <w:rsid w:val="00FC7843"/>
    <w:rsid w:val="00FC7B2B"/>
    <w:rsid w:val="00FC7CB1"/>
    <w:rsid w:val="00FC7F05"/>
    <w:rsid w:val="00FD00B8"/>
    <w:rsid w:val="00FD05AF"/>
    <w:rsid w:val="00FD085F"/>
    <w:rsid w:val="00FD0E8D"/>
    <w:rsid w:val="00FD12D1"/>
    <w:rsid w:val="00FD1561"/>
    <w:rsid w:val="00FD19A2"/>
    <w:rsid w:val="00FD1BDA"/>
    <w:rsid w:val="00FD1C01"/>
    <w:rsid w:val="00FD1C35"/>
    <w:rsid w:val="00FD25B1"/>
    <w:rsid w:val="00FD2A71"/>
    <w:rsid w:val="00FD305A"/>
    <w:rsid w:val="00FD36CC"/>
    <w:rsid w:val="00FD408C"/>
    <w:rsid w:val="00FD4771"/>
    <w:rsid w:val="00FD50B4"/>
    <w:rsid w:val="00FD53E5"/>
    <w:rsid w:val="00FD544E"/>
    <w:rsid w:val="00FD605B"/>
    <w:rsid w:val="00FD6112"/>
    <w:rsid w:val="00FD6693"/>
    <w:rsid w:val="00FD67B7"/>
    <w:rsid w:val="00FD6E55"/>
    <w:rsid w:val="00FD701B"/>
    <w:rsid w:val="00FD7336"/>
    <w:rsid w:val="00FD748E"/>
    <w:rsid w:val="00FD75B6"/>
    <w:rsid w:val="00FD7CC3"/>
    <w:rsid w:val="00FE0327"/>
    <w:rsid w:val="00FE04F8"/>
    <w:rsid w:val="00FE055B"/>
    <w:rsid w:val="00FE0B90"/>
    <w:rsid w:val="00FE10B1"/>
    <w:rsid w:val="00FE126E"/>
    <w:rsid w:val="00FE1F4B"/>
    <w:rsid w:val="00FE1FC8"/>
    <w:rsid w:val="00FE21C2"/>
    <w:rsid w:val="00FE2307"/>
    <w:rsid w:val="00FE23FE"/>
    <w:rsid w:val="00FE254A"/>
    <w:rsid w:val="00FE25DA"/>
    <w:rsid w:val="00FE31B5"/>
    <w:rsid w:val="00FE3D2C"/>
    <w:rsid w:val="00FE3E08"/>
    <w:rsid w:val="00FE465B"/>
    <w:rsid w:val="00FE6003"/>
    <w:rsid w:val="00FE603D"/>
    <w:rsid w:val="00FE6239"/>
    <w:rsid w:val="00FE63F8"/>
    <w:rsid w:val="00FE683A"/>
    <w:rsid w:val="00FE6DCB"/>
    <w:rsid w:val="00FE6DE3"/>
    <w:rsid w:val="00FE6FB3"/>
    <w:rsid w:val="00FE723A"/>
    <w:rsid w:val="00FE7861"/>
    <w:rsid w:val="00FE7B69"/>
    <w:rsid w:val="00FE7C5A"/>
    <w:rsid w:val="00FE7D48"/>
    <w:rsid w:val="00FE7E32"/>
    <w:rsid w:val="00FE7EEE"/>
    <w:rsid w:val="00FF0A5B"/>
    <w:rsid w:val="00FF0B84"/>
    <w:rsid w:val="00FF0C93"/>
    <w:rsid w:val="00FF0CC6"/>
    <w:rsid w:val="00FF1254"/>
    <w:rsid w:val="00FF1833"/>
    <w:rsid w:val="00FF1D5A"/>
    <w:rsid w:val="00FF1FF5"/>
    <w:rsid w:val="00FF1FFA"/>
    <w:rsid w:val="00FF206F"/>
    <w:rsid w:val="00FF26D7"/>
    <w:rsid w:val="00FF2853"/>
    <w:rsid w:val="00FF2CF7"/>
    <w:rsid w:val="00FF2EBC"/>
    <w:rsid w:val="00FF2FD3"/>
    <w:rsid w:val="00FF3120"/>
    <w:rsid w:val="00FF3CCC"/>
    <w:rsid w:val="00FF3F23"/>
    <w:rsid w:val="00FF45DF"/>
    <w:rsid w:val="00FF4ACF"/>
    <w:rsid w:val="00FF4FF8"/>
    <w:rsid w:val="00FF5088"/>
    <w:rsid w:val="00FF530B"/>
    <w:rsid w:val="00FF541F"/>
    <w:rsid w:val="00FF5569"/>
    <w:rsid w:val="00FF56EF"/>
    <w:rsid w:val="00FF570B"/>
    <w:rsid w:val="00FF5837"/>
    <w:rsid w:val="00FF58C9"/>
    <w:rsid w:val="00FF5C7C"/>
    <w:rsid w:val="00FF5E75"/>
    <w:rsid w:val="00FF6589"/>
    <w:rsid w:val="00FF67E1"/>
    <w:rsid w:val="00FF69B9"/>
    <w:rsid w:val="00FF6A6B"/>
    <w:rsid w:val="00FF6F1B"/>
    <w:rsid w:val="00FF724B"/>
    <w:rsid w:val="00FF7326"/>
    <w:rsid w:val="00FF7543"/>
    <w:rsid w:val="00FF7F2C"/>
    <w:rsid w:val="00FF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A2A693"/>
  <w15:chartTrackingRefBased/>
  <w15:docId w15:val="{3933BC18-32A6-4E27-9085-4E77C6F54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620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4B81"/>
    <w:pPr>
      <w:keepNext/>
      <w:spacing w:line="380" w:lineRule="exact"/>
      <w:ind w:right="-129"/>
      <w:outlineLvl w:val="0"/>
    </w:pPr>
    <w:rPr>
      <w:rFonts w:ascii="Angsana New" w:eastAsia="MS Mincho" w:hAnsi="Angsana New"/>
      <w:spacing w:val="-4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60527E"/>
    <w:pPr>
      <w:keepNext/>
      <w:spacing w:before="240" w:after="60"/>
      <w:outlineLvl w:val="3"/>
    </w:pPr>
    <w:rPr>
      <w:rFonts w:eastAsia="MS Mincho" w:hAnsi="Times New Roman"/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6B49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634ECC"/>
    <w:pPr>
      <w:spacing w:before="240" w:after="60"/>
      <w:outlineLvl w:val="5"/>
    </w:pPr>
    <w:rPr>
      <w:rFonts w:eastAsia="MS Mincho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qFormat/>
    <w:rsid w:val="00550ED2"/>
    <w:pPr>
      <w:keepNext/>
      <w:tabs>
        <w:tab w:val="left" w:pos="720"/>
        <w:tab w:val="left" w:pos="1320"/>
      </w:tabs>
      <w:spacing w:line="360" w:lineRule="exact"/>
      <w:ind w:left="1320" w:right="2" w:hanging="1320"/>
      <w:jc w:val="thaiDistribute"/>
      <w:outlineLvl w:val="7"/>
    </w:pPr>
    <w:rPr>
      <w:rFonts w:ascii="Angsana New" w:eastAsia="MS Mincho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67CDF"/>
    <w:pPr>
      <w:keepNext/>
      <w:ind w:left="-90" w:right="-36"/>
      <w:jc w:val="center"/>
      <w:outlineLvl w:val="8"/>
    </w:pPr>
    <w:rPr>
      <w:rFonts w:ascii="Angsana New" w:eastAsia="MS Mincho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B49A0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rsid w:val="002B49A0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rsid w:val="002B49A0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2B49A0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uiPriority w:val="9"/>
    <w:semiHidden/>
    <w:rsid w:val="002B49A0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2B49A0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link w:val="Heading7"/>
    <w:uiPriority w:val="9"/>
    <w:semiHidden/>
    <w:rsid w:val="002B49A0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2B49A0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uiPriority w:val="99"/>
    <w:rsid w:val="002B49A0"/>
    <w:rPr>
      <w:rFonts w:ascii="Cambria" w:eastAsia="Times New Roman" w:hAnsi="Cambria" w:cs="Angsana New"/>
    </w:rPr>
  </w:style>
  <w:style w:type="character" w:styleId="PageNumber">
    <w:name w:val="page number"/>
    <w:rsid w:val="00167CD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2B49A0"/>
    <w:rPr>
      <w:rFonts w:eastAsia="Times New Roman" w:hAnsi="Tms Rmn"/>
      <w:sz w:val="24"/>
      <w:szCs w:val="30"/>
    </w:rPr>
  </w:style>
  <w:style w:type="paragraph" w:styleId="BodyText2">
    <w:name w:val="Body Text 2"/>
    <w:basedOn w:val="Normal"/>
    <w:link w:val="BodyText2Char"/>
    <w:uiPriority w:val="99"/>
    <w:rsid w:val="00167CDF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2B49A0"/>
    <w:rPr>
      <w:rFonts w:eastAsia="Times New Roman" w:hAnsi="Tms Rmn"/>
      <w:sz w:val="24"/>
      <w:szCs w:val="30"/>
    </w:rPr>
  </w:style>
  <w:style w:type="table" w:styleId="TableGrid">
    <w:name w:val="Table Grid"/>
    <w:basedOn w:val="TableNormal"/>
    <w:uiPriority w:val="9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uiPriority w:val="99"/>
    <w:rsid w:val="005149D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9F69CB"/>
    <w:rPr>
      <w:rFonts w:ascii="Tahoma" w:eastAsia="MS Mincho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B49A0"/>
    <w:rPr>
      <w:rFonts w:eastAsia="Times New Roman"/>
      <w:sz w:val="0"/>
      <w:szCs w:val="0"/>
    </w:rPr>
  </w:style>
  <w:style w:type="paragraph" w:styleId="Caption">
    <w:name w:val="caption"/>
    <w:basedOn w:val="Normal"/>
    <w:next w:val="Normal"/>
    <w:uiPriority w:val="99"/>
    <w:qFormat/>
    <w:rsid w:val="00232937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eastAsia="MS Mincho" w:hAnsi="Angsana New"/>
      <w:sz w:val="32"/>
      <w:szCs w:val="32"/>
      <w:u w:val="single"/>
    </w:rPr>
  </w:style>
  <w:style w:type="paragraph" w:styleId="Header">
    <w:name w:val="header"/>
    <w:basedOn w:val="Normal"/>
    <w:link w:val="HeaderChar"/>
    <w:uiPriority w:val="99"/>
    <w:rsid w:val="00646A06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F21376"/>
    <w:rPr>
      <w:rFonts w:eastAsia="Times New Roman" w:hAnsi="Tms Rmn" w:cs="Times New Roman"/>
      <w:sz w:val="24"/>
      <w:szCs w:val="24"/>
    </w:rPr>
  </w:style>
  <w:style w:type="paragraph" w:customStyle="1" w:styleId="a">
    <w:name w:val="???????"/>
    <w:basedOn w:val="Normal"/>
    <w:uiPriority w:val="99"/>
    <w:rsid w:val="007536CC"/>
    <w:pPr>
      <w:tabs>
        <w:tab w:val="left" w:pos="1080"/>
      </w:tabs>
      <w:overflowPunct/>
      <w:autoSpaceDE/>
      <w:autoSpaceDN/>
      <w:adjustRightInd/>
      <w:textAlignment w:val="auto"/>
    </w:pPr>
    <w:rPr>
      <w:rFonts w:ascii="BrowalliaUPC" w:eastAsia="MS Mincho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3589B"/>
    <w:pPr>
      <w:spacing w:after="120"/>
    </w:pPr>
    <w:rPr>
      <w:szCs w:val="28"/>
    </w:rPr>
  </w:style>
  <w:style w:type="character" w:customStyle="1" w:styleId="BodyTextChar">
    <w:name w:val="Body Text Char"/>
    <w:link w:val="BodyText"/>
    <w:uiPriority w:val="99"/>
    <w:semiHidden/>
    <w:rsid w:val="002B49A0"/>
    <w:rPr>
      <w:rFonts w:eastAsia="Times New Roman" w:hAnsi="Tms Rmn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rsid w:val="0060527E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link w:val="BodyTextIndent"/>
    <w:uiPriority w:val="99"/>
    <w:semiHidden/>
    <w:rsid w:val="002B49A0"/>
    <w:rPr>
      <w:rFonts w:eastAsia="Times New Roman" w:hAnsi="Tms Rmn"/>
      <w:sz w:val="24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uiPriority w:val="99"/>
    <w:rsid w:val="00C611E3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a0">
    <w:name w:val="อักขระ อักขระ"/>
    <w:basedOn w:val="Normal"/>
    <w:uiPriority w:val="99"/>
    <w:rsid w:val="006810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a1">
    <w:name w:val="ข้อความ"/>
    <w:basedOn w:val="Normal"/>
    <w:uiPriority w:val="99"/>
    <w:rsid w:val="0022360E"/>
    <w:pPr>
      <w:tabs>
        <w:tab w:val="left" w:pos="1080"/>
      </w:tabs>
      <w:overflowPunct/>
      <w:autoSpaceDE/>
      <w:autoSpaceDN/>
      <w:adjustRightInd/>
      <w:textAlignment w:val="auto"/>
    </w:pPr>
    <w:rPr>
      <w:rFonts w:ascii="BrowalliaUPC" w:eastAsia="MS Mincho" w:hAnsi="BrowalliaUPC" w:cs="BrowalliaUPC"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22360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rsid w:val="00316B49"/>
    <w:pPr>
      <w:overflowPunct/>
      <w:autoSpaceDE/>
      <w:autoSpaceDN/>
      <w:adjustRightInd/>
      <w:textAlignment w:val="auto"/>
    </w:pPr>
    <w:rPr>
      <w:rFonts w:ascii="Tms Rmn" w:eastAsia="MS Mincho"/>
      <w:sz w:val="28"/>
      <w:szCs w:val="28"/>
    </w:rPr>
  </w:style>
  <w:style w:type="character" w:customStyle="1" w:styleId="PlainTextChar">
    <w:name w:val="Plain Text Char"/>
    <w:link w:val="PlainText"/>
    <w:uiPriority w:val="99"/>
    <w:locked/>
    <w:rsid w:val="007B501A"/>
    <w:rPr>
      <w:rFonts w:ascii="Tms Rmn" w:hAnsi="Tms Rmn" w:cs="Angsana New"/>
      <w:sz w:val="28"/>
      <w:szCs w:val="28"/>
      <w:lang w:val="en-US" w:eastAsia="en-US" w:bidi="th-TH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E15FB5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2">
    <w:name w:val="อักขระ อักขระ2"/>
    <w:basedOn w:val="Normal"/>
    <w:uiPriority w:val="99"/>
    <w:rsid w:val="0081101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rsid w:val="00530057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sid w:val="002B49A0"/>
    <w:rPr>
      <w:rFonts w:eastAsia="Times New Roman" w:hAnsi="Tms Rmn"/>
      <w:sz w:val="16"/>
      <w:szCs w:val="20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uiPriority w:val="99"/>
    <w:rsid w:val="005300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082155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2CharChar">
    <w:name w:val="อักขระ อักขระ2 Char Char"/>
    <w:basedOn w:val="Normal"/>
    <w:uiPriority w:val="99"/>
    <w:rsid w:val="00F84E8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uiPriority w:val="99"/>
    <w:rsid w:val="005E3B3A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styleId="BodyText3">
    <w:name w:val="Body Text 3"/>
    <w:basedOn w:val="Normal"/>
    <w:link w:val="BodyText3Char"/>
    <w:uiPriority w:val="99"/>
    <w:rsid w:val="00AE2FC8"/>
    <w:pPr>
      <w:tabs>
        <w:tab w:val="left" w:pos="1440"/>
      </w:tabs>
      <w:spacing w:line="340" w:lineRule="exact"/>
      <w:jc w:val="thaiDistribute"/>
    </w:pPr>
    <w:rPr>
      <w:rFonts w:ascii="Angsana New" w:eastAsia="MS Mincho" w:hAnsi="Angsana New"/>
      <w:sz w:val="32"/>
      <w:szCs w:val="32"/>
    </w:rPr>
  </w:style>
  <w:style w:type="character" w:customStyle="1" w:styleId="BodyText3Char">
    <w:name w:val="Body Text 3 Char"/>
    <w:link w:val="BodyText3"/>
    <w:uiPriority w:val="99"/>
    <w:semiHidden/>
    <w:rsid w:val="002B49A0"/>
    <w:rPr>
      <w:rFonts w:eastAsia="Times New Roman" w:hAnsi="Tms Rmn"/>
      <w:sz w:val="16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6E1CE4"/>
    <w:pPr>
      <w:tabs>
        <w:tab w:val="left" w:pos="1260"/>
        <w:tab w:val="left" w:pos="3544"/>
        <w:tab w:val="left" w:pos="3686"/>
        <w:tab w:val="left" w:pos="4560"/>
        <w:tab w:val="left" w:pos="8280"/>
      </w:tabs>
      <w:spacing w:line="380" w:lineRule="exact"/>
      <w:ind w:left="4560" w:hanging="2400"/>
      <w:jc w:val="thaiDistribute"/>
    </w:pPr>
    <w:rPr>
      <w:rFonts w:ascii="Angsana New" w:eastAsia="MS Mincho" w:hAnsi="Angsana New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semiHidden/>
    <w:rsid w:val="002B49A0"/>
    <w:rPr>
      <w:rFonts w:eastAsia="Times New Roman" w:hAnsi="Tms Rmn"/>
      <w:sz w:val="24"/>
      <w:szCs w:val="30"/>
    </w:rPr>
  </w:style>
  <w:style w:type="paragraph" w:styleId="BlockText">
    <w:name w:val="Block Text"/>
    <w:basedOn w:val="Normal"/>
    <w:rsid w:val="00ED57EC"/>
    <w:pPr>
      <w:tabs>
        <w:tab w:val="left" w:pos="1440"/>
        <w:tab w:val="left" w:pos="2160"/>
        <w:tab w:val="left" w:pos="2880"/>
        <w:tab w:val="right" w:pos="8280"/>
        <w:tab w:val="right" w:pos="8540"/>
      </w:tabs>
      <w:spacing w:line="380" w:lineRule="exact"/>
      <w:ind w:left="900" w:right="2" w:hanging="900"/>
      <w:jc w:val="thaiDistribute"/>
    </w:pPr>
    <w:rPr>
      <w:rFonts w:ascii="Angsana New" w:eastAsia="MS Mincho" w:hAnsi="Angsana New"/>
      <w:sz w:val="32"/>
      <w:szCs w:val="32"/>
    </w:rPr>
  </w:style>
  <w:style w:type="paragraph" w:customStyle="1" w:styleId="CharCharChar">
    <w:name w:val="อักขระ อักขระ Char Char อักขระ อักขระ Char"/>
    <w:basedOn w:val="Normal"/>
    <w:uiPriority w:val="99"/>
    <w:rsid w:val="007B2AD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NoSpacing1">
    <w:name w:val="No Spacing1"/>
    <w:uiPriority w:val="1"/>
    <w:qFormat/>
    <w:rsid w:val="00EF16EE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  <w:lang w:val="en-US" w:eastAsia="en-US"/>
    </w:rPr>
  </w:style>
  <w:style w:type="paragraph" w:customStyle="1" w:styleId="1">
    <w:name w:val="ไม่มีการเว้นระยะห่าง1"/>
    <w:uiPriority w:val="99"/>
    <w:rsid w:val="007245D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eastAsia="Times New Roman" w:hAnsi="Tms Rmn"/>
      <w:sz w:val="24"/>
      <w:szCs w:val="30"/>
      <w:lang w:val="en-US" w:eastAsia="en-US"/>
    </w:rPr>
  </w:style>
  <w:style w:type="paragraph" w:customStyle="1" w:styleId="3">
    <w:name w:val="?????3????"/>
    <w:basedOn w:val="Normal"/>
    <w:rsid w:val="00AF5BD4"/>
    <w:pPr>
      <w:tabs>
        <w:tab w:val="left" w:pos="360"/>
        <w:tab w:val="left" w:pos="720"/>
      </w:tabs>
    </w:pPr>
    <w:rPr>
      <w:rFonts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2314A"/>
    <w:pPr>
      <w:ind w:left="720"/>
      <w:contextualSpacing/>
    </w:pPr>
    <w:rPr>
      <w:szCs w:val="30"/>
    </w:rPr>
  </w:style>
  <w:style w:type="paragraph" w:customStyle="1" w:styleId="NoSpacing2">
    <w:name w:val="No Spacing2"/>
    <w:uiPriority w:val="99"/>
    <w:qFormat/>
    <w:rsid w:val="008E57D7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  <w:lang w:val="en-US" w:eastAsia="en-US"/>
    </w:rPr>
  </w:style>
  <w:style w:type="paragraph" w:customStyle="1" w:styleId="Char">
    <w:name w:val="อักขระ อักขระ Char"/>
    <w:basedOn w:val="Normal"/>
    <w:rsid w:val="0002367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478EE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7478EE"/>
    <w:rPr>
      <w:rFonts w:ascii="Tahoma" w:eastAsia="Times New Roman" w:hAnsi="Tahoma"/>
      <w:sz w:val="16"/>
      <w:lang w:val="x-none" w:eastAsia="x-none"/>
    </w:rPr>
  </w:style>
  <w:style w:type="paragraph" w:customStyle="1" w:styleId="10">
    <w:name w:val="???1"/>
    <w:basedOn w:val="Normal"/>
    <w:rsid w:val="007478EE"/>
    <w:pPr>
      <w:widowControl w:val="0"/>
      <w:ind w:right="129"/>
      <w:jc w:val="right"/>
    </w:pPr>
    <w:rPr>
      <w:rFonts w:hAnsi="CordiaUPC"/>
      <w:sz w:val="22"/>
      <w:szCs w:val="22"/>
    </w:rPr>
  </w:style>
  <w:style w:type="character" w:styleId="CommentReference">
    <w:name w:val="annotation reference"/>
    <w:uiPriority w:val="99"/>
    <w:semiHidden/>
    <w:unhideWhenUsed/>
    <w:rsid w:val="007478EE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78EE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478EE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8E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478EE"/>
    <w:rPr>
      <w:rFonts w:eastAsia="Times New Roman" w:hAnsi="Tms Rmn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7478EE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2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Excel_Worksheet2.xls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Excel_Worksheet1.xls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A32BD-520F-42B4-8F70-8219764BF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12642</Words>
  <Characters>72065</Characters>
  <Application>Microsoft Office Word</Application>
  <DocSecurity>0</DocSecurity>
  <Lines>600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84538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Naharuthai Chuachalad</cp:lastModifiedBy>
  <cp:revision>3</cp:revision>
  <cp:lastPrinted>2019-11-14T08:04:00Z</cp:lastPrinted>
  <dcterms:created xsi:type="dcterms:W3CDTF">2019-11-14T09:39:00Z</dcterms:created>
  <dcterms:modified xsi:type="dcterms:W3CDTF">2019-11-14T09:39:00Z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-499836096</vt:i4>
  </property>
  <property fmtid="{D5CDD505-2E9C-101B-9397-08002B2CF9AE}" pid="3" name="_EmailSubject">
    <vt:lpwstr>FS Q'4 2006 (AUDITER)  - FROM  YW</vt:lpwstr>
  </property>
  <property fmtid="{D5CDD505-2E9C-101B-9397-08002B2CF9AE}" pid="4" name="_AuthorEmailDisplayName">
    <vt:lpwstr>Yupin Chaimongkol</vt:lpwstr>
  </property>
  <property fmtid="{D5CDD505-2E9C-101B-9397-08002B2CF9AE}" pid="5" name="_ReviewingToolsShownOnce">
    <vt:lpwstr/>
  </property>
</Properties>
</file>