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56444" w14:textId="77777777" w:rsidR="00C170A5" w:rsidRPr="0055708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11C44897" w14:textId="77777777" w:rsidR="00C170A5" w:rsidRPr="003F2371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14:paraId="32219210" w14:textId="77777777" w:rsidR="00C170A5" w:rsidRPr="00F2639B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4CED350C" w14:textId="77777777" w:rsidR="00626E05" w:rsidRPr="00571DE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B71C3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4318E0E8" w14:textId="77777777" w:rsidR="00CF2C3A" w:rsidRDefault="00CF2C3A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CF2C3A">
        <w:rPr>
          <w:rFonts w:ascii="Angsana New" w:hAnsi="Angsana New"/>
          <w:b/>
          <w:sz w:val="30"/>
          <w:szCs w:val="30"/>
          <w:cs/>
          <w:lang w:val="th-TH" w:bidi="th-TH"/>
        </w:rPr>
        <w:t xml:space="preserve">การเปลี่ยนแปลงนโยบายการบัญชี      </w:t>
      </w:r>
    </w:p>
    <w:p w14:paraId="3C058159" w14:textId="79792D26" w:rsidR="00550EB0" w:rsidRDefault="00550EB0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การซื้อ</w:t>
      </w:r>
      <w:r w:rsidR="006311A4">
        <w:rPr>
          <w:rFonts w:ascii="Angsana New" w:hAnsi="Angsana New" w:hint="cs"/>
          <w:b/>
          <w:sz w:val="30"/>
          <w:szCs w:val="30"/>
          <w:cs/>
          <w:lang w:bidi="th-TH"/>
        </w:rPr>
        <w:t>ธุรกิจ</w:t>
      </w:r>
    </w:p>
    <w:p w14:paraId="2C78EC10" w14:textId="2AFCB702"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604FC1A" w14:textId="77777777" w:rsidR="00B71C38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8484690" w14:textId="77777777" w:rsidR="005D3294" w:rsidRDefault="005D3294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เงินลงทุนอื่น</w:t>
      </w:r>
    </w:p>
    <w:p w14:paraId="07C7E958" w14:textId="77777777" w:rsidR="00AE02F7" w:rsidRDefault="00AE02F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C123D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B4F7F28" w14:textId="77777777" w:rsidR="00ED4ADD" w:rsidRDefault="005D6D0C" w:rsidP="004008F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527AF64" w14:textId="210B222D" w:rsidR="00450B85" w:rsidRDefault="00450B85" w:rsidP="0069736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  <w:r w:rsidR="00583C62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53CDDF1F" w14:textId="384E1BBB" w:rsidR="00697363" w:rsidRDefault="00697363" w:rsidP="0069736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78AA136" w14:textId="20126684" w:rsidR="00B35D60" w:rsidRDefault="00B35D60" w:rsidP="0069736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36531CAF" w14:textId="77777777" w:rsidR="004C5F06" w:rsidRPr="004C5F06" w:rsidRDefault="004C5F06" w:rsidP="004C5F0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14:paraId="7CB2EEAE" w14:textId="07054A23" w:rsidR="00CE7F84" w:rsidRPr="00CE7F84" w:rsidRDefault="00CE7F84" w:rsidP="00141E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2D804004" w14:textId="19FC3CBD" w:rsidR="00141E46" w:rsidRPr="00A22EB2" w:rsidRDefault="00141E46" w:rsidP="00141E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ดำเนินงานและ</w:t>
      </w:r>
      <w:r w:rsidR="00C777B7">
        <w:rPr>
          <w:rFonts w:ascii="Angsana New" w:hAnsi="Angsana New" w:hint="cs"/>
          <w:sz w:val="30"/>
          <w:szCs w:val="30"/>
          <w:cs/>
          <w:lang w:val="en-US" w:bidi="th-TH"/>
        </w:rPr>
        <w:t>การจำแนก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รายได้</w:t>
      </w:r>
    </w:p>
    <w:p w14:paraId="2C249626" w14:textId="77777777" w:rsidR="00A22EB2" w:rsidRPr="0074573D" w:rsidRDefault="00A22EB2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14:paraId="12A0E83B" w14:textId="77777777" w:rsidR="004008FE" w:rsidRDefault="004008FE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6C5C00">
        <w:rPr>
          <w:rFonts w:ascii="Angsana New" w:hAnsi="Angsana New" w:hint="cs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1F9CA4B" w14:textId="77777777" w:rsidR="008311B8" w:rsidRDefault="008311B8" w:rsidP="008311B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6D27531" w14:textId="77777777" w:rsidR="00380A04" w:rsidRDefault="00380A04" w:rsidP="00380A0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380A04">
        <w:rPr>
          <w:rFonts w:ascii="Angsana New" w:hAnsi="Angsana New" w:hint="cs"/>
          <w:sz w:val="30"/>
          <w:szCs w:val="30"/>
          <w:cs/>
          <w:lang w:val="th-TH" w:bidi="th-TH"/>
        </w:rPr>
        <w:t>มาตรฐาน</w:t>
      </w:r>
      <w:r w:rsidRPr="00D9388C">
        <w:rPr>
          <w:rFonts w:ascii="Angsana New" w:hAnsi="Angsana New" w:hint="cs"/>
          <w:sz w:val="30"/>
          <w:szCs w:val="30"/>
          <w:cs/>
          <w:lang w:bidi="th-TH"/>
        </w:rPr>
        <w:t>การรายงานทางการเงินที่ยังไม่ได้ใช้</w:t>
      </w:r>
    </w:p>
    <w:p w14:paraId="72E69963" w14:textId="77777777" w:rsidR="004008FE" w:rsidRPr="00C1095B" w:rsidRDefault="004008FE" w:rsidP="004C5F06">
      <w:pPr>
        <w:pStyle w:val="index"/>
        <w:tabs>
          <w:tab w:val="clear" w:pos="1134"/>
        </w:tabs>
        <w:spacing w:after="0" w:line="240" w:lineRule="atLeast"/>
        <w:ind w:left="14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13975AD6" w14:textId="77777777"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65499">
        <w:rPr>
          <w:rFonts w:ascii="Angsana New" w:hAnsi="Angsana New" w:cs="Angsana New"/>
          <w:sz w:val="30"/>
          <w:szCs w:val="30"/>
        </w:rPr>
        <w:br w:type="page"/>
      </w:r>
      <w:r w:rsidRPr="00A763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</w:t>
      </w:r>
      <w:r w:rsidR="00C57EBB">
        <w:rPr>
          <w:rFonts w:ascii="Angsana New" w:hAnsi="Angsana New" w:cs="Angsana New" w:hint="cs"/>
          <w:sz w:val="30"/>
          <w:szCs w:val="30"/>
          <w:cs/>
        </w:rPr>
        <w:t>น</w:t>
      </w:r>
      <w:r w:rsidRPr="00A76387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 w:rsidR="00360584" w:rsidRPr="00A76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</w:t>
      </w:r>
    </w:p>
    <w:p w14:paraId="30847E90" w14:textId="77777777"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65F82457" w14:textId="164A5B2E"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A7638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>
        <w:rPr>
          <w:rFonts w:ascii="Angsana New" w:hAnsi="Angsana New" w:cs="Angsana New" w:hint="cs"/>
          <w:sz w:val="30"/>
          <w:szCs w:val="30"/>
          <w:cs/>
        </w:rPr>
        <w:t>คณะ</w:t>
      </w:r>
      <w:r w:rsidRPr="00A76387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C777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6E8">
        <w:rPr>
          <w:rFonts w:ascii="Angsana New" w:hAnsi="Angsana New" w:cs="Angsana New"/>
          <w:sz w:val="30"/>
          <w:szCs w:val="30"/>
        </w:rPr>
        <w:t>1</w:t>
      </w:r>
      <w:r w:rsidR="00001CBE">
        <w:rPr>
          <w:rFonts w:ascii="Angsana New" w:hAnsi="Angsana New" w:cs="Angsana New"/>
          <w:sz w:val="30"/>
          <w:szCs w:val="30"/>
        </w:rPr>
        <w:t>4</w:t>
      </w:r>
      <w:r w:rsidR="00C777B7">
        <w:rPr>
          <w:rFonts w:ascii="Angsana New" w:hAnsi="Angsana New" w:cs="Angsana New"/>
          <w:sz w:val="30"/>
          <w:szCs w:val="30"/>
        </w:rPr>
        <w:t xml:space="preserve"> </w:t>
      </w:r>
      <w:r w:rsidR="005A267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777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40E0">
        <w:rPr>
          <w:rFonts w:ascii="Angsana New" w:hAnsi="Angsana New" w:cs="Angsana New" w:hint="cs"/>
          <w:sz w:val="30"/>
          <w:szCs w:val="30"/>
          <w:cs/>
        </w:rPr>
        <w:t>2562</w:t>
      </w:r>
    </w:p>
    <w:p w14:paraId="7B970920" w14:textId="77777777" w:rsidR="00C170A5" w:rsidRPr="00AE02F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C460390" w14:textId="77777777" w:rsidR="00C170A5" w:rsidRPr="00A76387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A76387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 </w:t>
      </w:r>
    </w:p>
    <w:p w14:paraId="55039DBA" w14:textId="77777777" w:rsidR="00C170A5" w:rsidRPr="00A76387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14:paraId="06C6D080" w14:textId="7D17434E" w:rsidR="004F7417" w:rsidRPr="00622C40" w:rsidRDefault="005D439A" w:rsidP="00622C4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</w:t>
      </w:r>
      <w:r w:rsidR="000E3CE8">
        <w:rPr>
          <w:rFonts w:ascii="Angsana New" w:hAnsi="Angsana New"/>
          <w:sz w:val="30"/>
          <w:szCs w:val="30"/>
          <w:lang w:val="en-US"/>
        </w:rPr>
        <w:t xml:space="preserve"> </w:t>
      </w:r>
      <w:r w:rsidR="00D81942">
        <w:rPr>
          <w:rFonts w:ascii="Angsana New" w:hAnsi="Angsana New" w:hint="cs"/>
          <w:sz w:val="30"/>
          <w:szCs w:val="30"/>
          <w:cs/>
        </w:rPr>
        <w:t>การจำหน่ายสมาร์ทโฟน แท็บเล็ต และอุปกรณ์เสริม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E7EFA">
        <w:rPr>
          <w:rFonts w:ascii="Angsana New" w:hAnsi="Angsana New" w:hint="cs"/>
          <w:sz w:val="30"/>
          <w:szCs w:val="30"/>
          <w:cs/>
          <w:lang w:val="en-US"/>
        </w:rPr>
        <w:t>การให้บริการ</w:t>
      </w:r>
      <w:r w:rsidR="00D9011A">
        <w:rPr>
          <w:rFonts w:ascii="Angsana New" w:hAnsi="Angsana New" w:hint="cs"/>
          <w:sz w:val="30"/>
          <w:szCs w:val="30"/>
          <w:cs/>
          <w:lang w:val="en-US"/>
        </w:rPr>
        <w:t>แก่สมาชิก</w:t>
      </w:r>
      <w:r w:rsidR="001C38D4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="007754E1">
        <w:rPr>
          <w:rFonts w:ascii="Angsana New" w:hAnsi="Angsana New" w:hint="cs"/>
          <w:sz w:val="30"/>
          <w:szCs w:val="30"/>
          <w:cs/>
          <w:lang w:val="en-US"/>
        </w:rPr>
        <w:t>นการใช้</w:t>
      </w:r>
      <w:r w:rsidR="00DE7EFA">
        <w:rPr>
          <w:rFonts w:ascii="Angsana New" w:hAnsi="Angsana New" w:hint="cs"/>
          <w:sz w:val="30"/>
          <w:szCs w:val="30"/>
          <w:cs/>
          <w:lang w:val="en-US"/>
        </w:rPr>
        <w:t>แอปพลิเคชั่นคาราโอเกะ</w:t>
      </w:r>
      <w:r w:rsidR="00DE7EFA">
        <w:rPr>
          <w:rFonts w:ascii="Angsana New" w:hAnsi="Angsana New" w:hint="cs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การจำหน่ายรถยนต์</w:t>
      </w:r>
      <w:r w:rsidR="005C20B6">
        <w:rPr>
          <w:rFonts w:ascii="Angsana New" w:hAnsi="Angsana New"/>
          <w:sz w:val="30"/>
          <w:szCs w:val="30"/>
        </w:rPr>
        <w:br/>
      </w:r>
      <w:r w:rsidR="00B15921">
        <w:rPr>
          <w:rFonts w:ascii="Angsana New" w:hAnsi="Angsana New" w:hint="cs"/>
          <w:sz w:val="30"/>
          <w:szCs w:val="30"/>
          <w:cs/>
        </w:rPr>
        <w:t>พลังงานไฟฟ้า</w:t>
      </w:r>
      <w:r w:rsidR="001B2D38">
        <w:rPr>
          <w:rFonts w:ascii="Angsana New" w:hAnsi="Angsana New"/>
          <w:sz w:val="30"/>
          <w:szCs w:val="30"/>
          <w:lang w:val="en-US"/>
        </w:rPr>
        <w:t xml:space="preserve"> </w:t>
      </w:r>
      <w:r w:rsidR="003A5ACC">
        <w:rPr>
          <w:rFonts w:ascii="Angsana New" w:hAnsi="Angsana New"/>
          <w:sz w:val="30"/>
          <w:szCs w:val="30"/>
          <w:cs/>
        </w:rPr>
        <w:t>การเป็นตัวแทน</w:t>
      </w:r>
      <w:r w:rsidR="003A5ACC">
        <w:rPr>
          <w:rFonts w:ascii="Angsana New" w:hAnsi="Angsana New" w:hint="cs"/>
          <w:sz w:val="30"/>
          <w:szCs w:val="30"/>
          <w:cs/>
        </w:rPr>
        <w:t>จัดหาสมาชิก และให้บริการแก่สมาชิกในการซื้อขายสินค้าผ่านทางเว็บไซต์</w:t>
      </w:r>
      <w:r w:rsidR="006B6BA0">
        <w:rPr>
          <w:rFonts w:ascii="Angsana New" w:hAnsi="Angsana New" w:hint="cs"/>
          <w:sz w:val="30"/>
          <w:szCs w:val="30"/>
          <w:cs/>
        </w:rPr>
        <w:t xml:space="preserve"> </w:t>
      </w:r>
      <w:r w:rsidR="007754E1">
        <w:rPr>
          <w:rFonts w:ascii="Angsana New" w:hAnsi="Angsana New"/>
          <w:sz w:val="30"/>
          <w:szCs w:val="30"/>
          <w:cs/>
        </w:rPr>
        <w:br/>
      </w:r>
      <w:r w:rsidR="00B15921">
        <w:rPr>
          <w:rFonts w:ascii="Angsana New" w:hAnsi="Angsana New" w:hint="cs"/>
          <w:sz w:val="30"/>
          <w:szCs w:val="30"/>
          <w:cs/>
        </w:rPr>
        <w:t>และ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จำหน่ายอาหารและเครื่อ</w:t>
      </w:r>
      <w:r w:rsidR="003A7815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 xml:space="preserve">ดื่มผ่านเครื่องอัตโนมัติ </w:t>
      </w:r>
      <w:r w:rsidR="001B2D38" w:rsidRPr="007A4029">
        <w:rPr>
          <w:rFonts w:ascii="Angsana New" w:hAnsi="Angsana New"/>
          <w:sz w:val="30"/>
          <w:szCs w:val="30"/>
          <w:cs/>
        </w:rPr>
        <w:t xml:space="preserve">ธุรกิจโลจิสติกส์และธุรกิจส่งออกสินค้า </w:t>
      </w:r>
      <w:r w:rsidR="00A307EE"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 xml:space="preserve">ทัศน์ </w:t>
      </w:r>
      <w:r w:rsidRPr="00BB377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สื่อบันเทิง</w:t>
      </w:r>
      <w:r w:rsidR="0084178F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4178F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การจำหน่ายรองเท้ากีฬารวมถึงธุรกิจเกี่ยวกับ</w:t>
      </w:r>
      <w:r w:rsidR="00D01E1A" w:rsidRPr="00863E46">
        <w:rPr>
          <w:rFonts w:ascii="Angsana New" w:hAnsi="Angsana New" w:hint="cs"/>
          <w:spacing w:val="-2"/>
          <w:sz w:val="30"/>
          <w:szCs w:val="30"/>
          <w:cs/>
        </w:rPr>
        <w:t>การขายปลีกเครื่องรับชำระเงินอัตโนมัติ การให้บริการเติมเงินโทรศัพท์ ระบบเติมเงินล่วงหน้าและการให้บริการระบบโอนเงินและรับชำระเงินด้วยวิธีการทาง</w:t>
      </w:r>
      <w:r w:rsidR="00D01E1A">
        <w:rPr>
          <w:rFonts w:ascii="Angsana New" w:hAnsi="Angsana New" w:hint="cs"/>
          <w:spacing w:val="-4"/>
          <w:sz w:val="30"/>
          <w:szCs w:val="30"/>
          <w:cs/>
        </w:rPr>
        <w:t>อิเล็กทรอนิกส์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รายละเอียดของบริษัทร่วม</w:t>
      </w:r>
      <w:r w:rsidR="00F35224"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การร่วมค้า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ณ วันที่ </w:t>
      </w:r>
      <w:r w:rsidR="00C7365C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C7365C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C7365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772">
        <w:rPr>
          <w:rFonts w:ascii="Angsana New" w:hAnsi="Angsana New"/>
          <w:spacing w:val="-2"/>
          <w:sz w:val="30"/>
          <w:szCs w:val="30"/>
        </w:rPr>
        <w:t>25</w:t>
      </w:r>
      <w:r w:rsidR="00C503BD" w:rsidRPr="00BB377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875F19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610F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75F1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3505FB">
        <w:rPr>
          <w:rFonts w:ascii="Angsana New" w:hAnsi="Angsana New"/>
          <w:sz w:val="30"/>
          <w:szCs w:val="30"/>
          <w:lang w:val="en-US"/>
        </w:rPr>
        <w:t>8</w:t>
      </w:r>
      <w:r w:rsidRPr="003F04FA">
        <w:rPr>
          <w:rFonts w:ascii="Angsana New" w:hAnsi="Angsana New"/>
          <w:sz w:val="30"/>
          <w:szCs w:val="30"/>
        </w:rPr>
        <w:t xml:space="preserve"> </w:t>
      </w:r>
      <w:r w:rsidRPr="003F04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3505FB">
        <w:rPr>
          <w:rFonts w:ascii="Angsana New" w:hAnsi="Angsana New"/>
          <w:sz w:val="30"/>
          <w:szCs w:val="30"/>
          <w:lang w:val="en-US"/>
        </w:rPr>
        <w:t>9</w:t>
      </w:r>
    </w:p>
    <w:p w14:paraId="14396F82" w14:textId="77777777" w:rsidR="00513819" w:rsidRPr="006352AE" w:rsidRDefault="00513819" w:rsidP="006352A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A7779C2" w14:textId="77777777" w:rsidR="00B25366" w:rsidRDefault="00C170A5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6E5DE9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3E7504" w:rsidRPr="006E5DE9">
        <w:rPr>
          <w:rFonts w:ascii="Angsana New" w:hAnsi="Angsana New" w:hint="cs"/>
          <w:sz w:val="30"/>
          <w:szCs w:val="30"/>
          <w:u w:val="none"/>
          <w:cs/>
        </w:rPr>
        <w:t xml:space="preserve">ระหว่างกาล </w:t>
      </w:r>
    </w:p>
    <w:p w14:paraId="5486F5C5" w14:textId="77777777" w:rsidR="006E5DE9" w:rsidRPr="00957E61" w:rsidRDefault="006E5DE9" w:rsidP="006E5DE9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588F6ECA" w14:textId="77777777" w:rsidR="00B25366" w:rsidRPr="00A76387" w:rsidRDefault="00B25366" w:rsidP="00BB62A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763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119A2EA0" w14:textId="77777777" w:rsidR="00966633" w:rsidRPr="00957E61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2FB7189" w14:textId="77777777" w:rsidR="00192278" w:rsidRPr="00F6651C" w:rsidRDefault="00C777B7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777B7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="00A540F5">
        <w:rPr>
          <w:rFonts w:asciiTheme="majorBidi" w:hAnsiTheme="majorBidi" w:cs="Angsana New" w:hint="cs"/>
          <w:sz w:val="30"/>
          <w:szCs w:val="30"/>
          <w:cs/>
        </w:rPr>
        <w:t>แบบย่อ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A540F5">
        <w:rPr>
          <w:rFonts w:asciiTheme="majorBidi" w:hAnsiTheme="majorBidi" w:cs="Angsana New"/>
          <w:sz w:val="30"/>
          <w:szCs w:val="30"/>
          <w:cs/>
        </w:rPr>
        <w:br/>
      </w:r>
      <w:r w:rsidRPr="00C777B7">
        <w:rPr>
          <w:rFonts w:asciiTheme="majorBidi" w:hAnsiTheme="majorBidi" w:cs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A540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540F5" w:rsidRPr="00A540F5">
        <w:rPr>
          <w:rFonts w:ascii="Angsana New" w:hAnsi="Angsana New" w:cs="Angsana New"/>
          <w:sz w:val="30"/>
          <w:szCs w:val="30"/>
          <w:cs/>
        </w:rPr>
        <w:t>(“งบการเงินระหว่างกาล”)</w:t>
      </w:r>
      <w:r w:rsidR="00A540F5" w:rsidRPr="00A540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34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13819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33F8490" w14:textId="77777777" w:rsidR="00192278" w:rsidRPr="00957E61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6CD6274" w14:textId="188402BD"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 w:themeFill="background1" w:themeFillShade="D9"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6651C">
        <w:rPr>
          <w:rFonts w:asciiTheme="majorBidi" w:hAnsiTheme="majorBidi" w:cstheme="majorBidi"/>
          <w:sz w:val="30"/>
          <w:szCs w:val="30"/>
        </w:rPr>
        <w:t xml:space="preserve"> 31 </w:t>
      </w:r>
      <w:r w:rsidRPr="00F665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651C">
        <w:rPr>
          <w:rFonts w:asciiTheme="majorBidi" w:hAnsiTheme="majorBidi" w:cstheme="majorBidi"/>
          <w:sz w:val="30"/>
          <w:szCs w:val="30"/>
        </w:rPr>
        <w:t xml:space="preserve"> 2561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>ที่เกี่ยวกับกิจกรรม เหตุการณ์และสถานการณ์ใหม่</w:t>
      </w:r>
      <w:r w:rsidR="00DD3962">
        <w:rPr>
          <w:rFonts w:asciiTheme="majorBidi" w:hAnsiTheme="majorBidi" w:cstheme="majorBidi"/>
          <w:sz w:val="30"/>
          <w:szCs w:val="30"/>
        </w:rPr>
        <w:t xml:space="preserve"> </w:t>
      </w:r>
      <w:r w:rsidRPr="00F6651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122781" w:rsidRPr="00F6651C">
        <w:rPr>
          <w:rFonts w:asciiTheme="majorBidi" w:hAnsiTheme="majorBidi" w:cstheme="majorBidi"/>
          <w:sz w:val="30"/>
          <w:szCs w:val="30"/>
        </w:rPr>
        <w:br/>
      </w:r>
      <w:r w:rsidRPr="00F6651C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6651C">
        <w:rPr>
          <w:rFonts w:asciiTheme="majorBidi" w:hAnsiTheme="majorBidi" w:cstheme="majorBidi"/>
          <w:sz w:val="30"/>
          <w:szCs w:val="30"/>
        </w:rPr>
        <w:t xml:space="preserve"> 31 </w:t>
      </w:r>
      <w:r w:rsidRPr="00F665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651C">
        <w:rPr>
          <w:rFonts w:asciiTheme="majorBidi" w:hAnsiTheme="majorBidi" w:cstheme="majorBidi"/>
          <w:sz w:val="30"/>
          <w:szCs w:val="30"/>
        </w:rPr>
        <w:t xml:space="preserve"> 2561 </w:t>
      </w:r>
    </w:p>
    <w:p w14:paraId="6046C352" w14:textId="77777777" w:rsidR="00513819" w:rsidRDefault="00513819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5C0100F" w14:textId="77777777" w:rsidR="00D52520" w:rsidRPr="00C777B7" w:rsidRDefault="00F25EB2" w:rsidP="0015321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77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D52520" w:rsidRPr="00C777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="00C777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  <w:r w:rsidR="00D52520" w:rsidRPr="00C777B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D52520" w:rsidRPr="00C777B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14:paraId="0434DF2D" w14:textId="77777777" w:rsidR="00F67386" w:rsidRPr="00957E61" w:rsidRDefault="00F67386" w:rsidP="0067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7B627F03" w14:textId="0E855FF7" w:rsidR="00ED1AC3" w:rsidRPr="007C7694" w:rsidRDefault="00937485" w:rsidP="00C82C5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Pr="003F31F5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="00C777B7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 w:cs="Angsana New"/>
          <w:sz w:val="30"/>
          <w:szCs w:val="30"/>
          <w:cs/>
        </w:rPr>
        <w:t>ในการถือปฏิบัติตามนโยบายการบัญชี</w:t>
      </w:r>
      <w:r>
        <w:rPr>
          <w:rFonts w:ascii="Angsana New" w:hAnsi="Angsana New" w:cs="Angsana New"/>
          <w:sz w:val="30"/>
          <w:szCs w:val="30"/>
          <w:cs/>
        </w:rPr>
        <w:t xml:space="preserve">ของกลุ่มบริษัท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C777B7" w:rsidRPr="00C777B7">
        <w:rPr>
          <w:rFonts w:ascii="Angsana New" w:hAnsi="Angsana New" w:cs="Angsana New"/>
          <w:sz w:val="30"/>
          <w:szCs w:val="30"/>
          <w:cs/>
        </w:rPr>
        <w:t xml:space="preserve">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C777B7" w:rsidRPr="00C777B7">
        <w:rPr>
          <w:rFonts w:ascii="Angsana New" w:hAnsi="Angsana New" w:cs="Angsana New"/>
          <w:sz w:val="30"/>
          <w:szCs w:val="30"/>
          <w:cs/>
        </w:rPr>
        <w:t xml:space="preserve">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C777B7" w:rsidRPr="00C777B7">
        <w:rPr>
          <w:rFonts w:ascii="Angsana New" w:hAnsi="Angsana New" w:cs="Angsana New"/>
          <w:sz w:val="30"/>
          <w:szCs w:val="30"/>
          <w:cs/>
        </w:rPr>
        <w:t xml:space="preserve">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C777B7">
        <w:rPr>
          <w:rFonts w:ascii="Angsana New" w:hAnsi="Angsana New" w:cs="Angsana New" w:hint="cs"/>
          <w:sz w:val="30"/>
          <w:szCs w:val="30"/>
          <w:cs/>
        </w:rPr>
        <w:t>เว้นแต่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การรับรู้รายได้ที่ต้องใช้วิจารณญาณ</w:t>
      </w:r>
      <w:r w:rsidR="00F71136">
        <w:rPr>
          <w:rFonts w:ascii="Angsana New" w:hAnsi="Angsana New" w:cs="Angsana New"/>
          <w:sz w:val="30"/>
          <w:szCs w:val="30"/>
        </w:rPr>
        <w:br/>
      </w:r>
      <w:r w:rsidR="00C777B7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ในการพิจารณาจังหวะเวลาในการส่งมอบการควบคุม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ณ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เวลาใดเวลาหนึ่ง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1603D3">
        <w:rPr>
          <w:rFonts w:ascii="Angsana New" w:hAnsi="Angsana New" w:cs="Angsana New"/>
          <w:sz w:val="30"/>
          <w:szCs w:val="30"/>
        </w:rPr>
        <w:br/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หรือ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รับรู้ตลอดช่วงเวลาหนึ่งตาม</w:t>
      </w:r>
      <w:r w:rsidR="00ED1AC3" w:rsidRPr="00D9426C">
        <w:rPr>
          <w:rFonts w:ascii="Angsana New" w:hAnsi="Angsana New" w:cs="Angsana New" w:hint="cs"/>
          <w:sz w:val="30"/>
          <w:szCs w:val="30"/>
          <w:cs/>
        </w:rPr>
        <w:t>ข้อกำหนด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 xml:space="preserve">ของมาตรฐานการรายงานทางการเงิน ฉบับที่ </w:t>
      </w:r>
      <w:r w:rsidR="00D9426C" w:rsidRPr="00D9426C">
        <w:rPr>
          <w:rFonts w:asciiTheme="majorBidi" w:hAnsiTheme="majorBidi" w:cstheme="majorBidi"/>
          <w:sz w:val="30"/>
          <w:szCs w:val="30"/>
        </w:rPr>
        <w:t xml:space="preserve">15 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D9426C" w:rsidRPr="00D9426C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D9426C" w:rsidRPr="00D9426C">
        <w:rPr>
          <w:rFonts w:asciiTheme="majorBidi" w:hAnsiTheme="majorBidi" w:cstheme="majorBidi"/>
          <w:sz w:val="30"/>
          <w:szCs w:val="30"/>
        </w:rPr>
        <w:t>TFRS 15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>”)</w:t>
      </w:r>
      <w:r w:rsidR="00ED1AC3" w:rsidRPr="00D9426C">
        <w:rPr>
          <w:rFonts w:ascii="Angsana New" w:hAnsi="Angsana New" w:cs="Angsana New"/>
          <w:sz w:val="30"/>
          <w:szCs w:val="30"/>
        </w:rPr>
        <w:t xml:space="preserve"> </w:t>
      </w:r>
      <w:r w:rsidR="00ED1AC3" w:rsidRPr="00D9426C">
        <w:rPr>
          <w:rFonts w:ascii="Angsana New" w:hAnsi="Angsana New" w:cs="Angsana New" w:hint="cs"/>
          <w:sz w:val="30"/>
          <w:szCs w:val="30"/>
          <w:cs/>
        </w:rPr>
        <w:t>ที่กลุ่มบริษัทถือปฎิบัติเป็นครั้งแรก</w:t>
      </w:r>
      <w:r w:rsidR="00C82C54" w:rsidRPr="007C7694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="00CA2CBB">
        <w:rPr>
          <w:rFonts w:ascii="Angsana New" w:hAnsi="Angsana New"/>
          <w:sz w:val="30"/>
          <w:szCs w:val="30"/>
        </w:rPr>
        <w:t>18</w:t>
      </w:r>
      <w:r w:rsidR="00C82C54" w:rsidRPr="007C7694">
        <w:rPr>
          <w:rFonts w:ascii="Angsana New" w:hAnsi="Angsana New"/>
          <w:sz w:val="30"/>
          <w:szCs w:val="30"/>
        </w:rPr>
        <w:t xml:space="preserve"> </w:t>
      </w:r>
      <w:r w:rsidR="00C82C54" w:rsidRPr="007C769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C82C54" w:rsidRPr="007C7694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C82C54" w:rsidRPr="007C7694">
        <w:rPr>
          <w:rFonts w:ascii="Angsana New" w:hAnsi="Angsana New" w:hint="cs"/>
          <w:sz w:val="30"/>
          <w:szCs w:val="30"/>
          <w:cs/>
        </w:rPr>
        <w:t xml:space="preserve"> </w:t>
      </w:r>
      <w:r w:rsidR="00C82C54" w:rsidRPr="007C7694">
        <w:rPr>
          <w:rFonts w:ascii="Angsana New" w:hAnsi="Angsana New"/>
          <w:sz w:val="30"/>
          <w:szCs w:val="30"/>
        </w:rPr>
        <w:t xml:space="preserve">(“TAS 18”) </w:t>
      </w:r>
      <w:r w:rsidR="00C82C54" w:rsidRPr="007C7694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C82C54" w:rsidRPr="007C7694">
        <w:rPr>
          <w:rFonts w:ascii="Angsana New" w:hAnsi="Angsana New" w:cs="Angsana New"/>
          <w:sz w:val="30"/>
          <w:szCs w:val="30"/>
        </w:rPr>
        <w:t xml:space="preserve"> </w:t>
      </w:r>
      <w:r w:rsidR="00672B48" w:rsidRPr="007C7694">
        <w:rPr>
          <w:rFonts w:ascii="Angsana New" w:hAnsi="Angsana New" w:cs="Angsana New" w:hint="cs"/>
          <w:sz w:val="30"/>
          <w:szCs w:val="30"/>
          <w:cs/>
        </w:rPr>
        <w:t>โดยกลุ่มบริษัท</w:t>
      </w:r>
      <w:r w:rsidR="0015321A" w:rsidRPr="007C769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672B48" w:rsidRPr="007C7694">
        <w:rPr>
          <w:rFonts w:ascii="Angsana New" w:hAnsi="Angsana New" w:cs="Angsana New" w:hint="cs"/>
          <w:sz w:val="30"/>
          <w:szCs w:val="30"/>
          <w:cs/>
        </w:rPr>
        <w:t>ได้เปิดเผยผลกระทบที่มีสาระสำคัญจากการเปลี่ยนแปลงนโยบายการบัญชีไว้ในหมายเหตุข้อ</w:t>
      </w:r>
      <w:r w:rsidR="00672B48" w:rsidRPr="007C7694">
        <w:rPr>
          <w:rFonts w:ascii="Angsana New" w:hAnsi="Angsana New" w:cs="Angsana New"/>
          <w:sz w:val="30"/>
          <w:szCs w:val="30"/>
          <w:cs/>
        </w:rPr>
        <w:t xml:space="preserve"> </w:t>
      </w:r>
      <w:r w:rsidR="00ED3F76">
        <w:rPr>
          <w:rFonts w:ascii="Angsana New" w:hAnsi="Angsana New" w:cs="Angsana New"/>
          <w:sz w:val="30"/>
          <w:szCs w:val="30"/>
        </w:rPr>
        <w:t>3</w:t>
      </w:r>
    </w:p>
    <w:p w14:paraId="0CAF82BD" w14:textId="77777777" w:rsidR="00672B48" w:rsidRPr="00957E61" w:rsidRDefault="00672B48" w:rsidP="00ED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4374ED2" w14:textId="5696EAA8" w:rsidR="00672B48" w:rsidRDefault="00672B48" w:rsidP="00ED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72B48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="00890C5C">
        <w:rPr>
          <w:rFonts w:ascii="Angsana New" w:hAnsi="Angsana New" w:cs="Angsana New"/>
          <w:sz w:val="30"/>
          <w:szCs w:val="30"/>
        </w:rPr>
        <w:br/>
      </w:r>
      <w:r w:rsidRPr="00672B48">
        <w:rPr>
          <w:rFonts w:ascii="Angsana New" w:hAnsi="Angsana New" w:cs="Angsana New"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2B4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2B48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ได้เปิดเผยในหมายเหตุข้อ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  <w:r w:rsidR="009E3EC5">
        <w:rPr>
          <w:rFonts w:ascii="Angsana New" w:hAnsi="Angsana New" w:cs="Angsana New"/>
          <w:sz w:val="30"/>
          <w:szCs w:val="30"/>
        </w:rPr>
        <w:t>1</w:t>
      </w:r>
      <w:r w:rsidR="00DE7EFA">
        <w:rPr>
          <w:rFonts w:ascii="Angsana New" w:hAnsi="Angsana New" w:cs="Angsana New"/>
          <w:sz w:val="30"/>
          <w:szCs w:val="30"/>
        </w:rPr>
        <w:t>9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B50F29" w14:textId="77777777" w:rsidR="00BB1B27" w:rsidRDefault="00BB1B27" w:rsidP="00ED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29CF844" w14:textId="50F803EB" w:rsidR="00BB1B27" w:rsidRPr="00334A83" w:rsidRDefault="00BB1B27" w:rsidP="00CB4BC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34A8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Pr="00334A8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ใช้เกณฑ์ในการดำเนินงานต่อเนื่อง</w:t>
      </w:r>
    </w:p>
    <w:p w14:paraId="074DC057" w14:textId="77777777" w:rsidR="00BB1B27" w:rsidRPr="00BB1B27" w:rsidRDefault="00BB1B27" w:rsidP="00BB1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2EEFEE38" w14:textId="5F146F00" w:rsidR="001155A0" w:rsidRPr="007065AB" w:rsidRDefault="00B35D60" w:rsidP="004E6BFB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</w:pP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 xml:space="preserve">ณ วันที่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30 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 xml:space="preserve">กันยายน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2562 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กลุ่มบริษัท</w:t>
      </w:r>
      <w:r w:rsidR="001F59C1" w:rsidRPr="005D3E7F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และ</w:t>
      </w:r>
      <w:r w:rsidR="004E6BFB" w:rsidRPr="005D3E7F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บริษัท</w:t>
      </w:r>
      <w:r w:rsidR="004E6BFB" w:rsidRPr="005D3E7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en-US" w:bidi="th-TH"/>
        </w:rPr>
        <w:t>มี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ขาดทุนสะสม</w:t>
      </w:r>
      <w:r w:rsidR="00B90A58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ในงบการเงินรวมและงบการเงินเฉพาะกิจการ</w:t>
      </w:r>
      <w:r w:rsidR="009B428E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en-US" w:bidi="th-TH"/>
        </w:rPr>
        <w:br/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 xml:space="preserve">จำนวน </w:t>
      </w:r>
      <w:r w:rsidR="00AA50A0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>3</w:t>
      </w:r>
      <w:r w:rsidR="000D7961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>90.5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 xml:space="preserve">ล้านบาท และ </w:t>
      </w:r>
      <w:r w:rsidR="00370752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>3</w:t>
      </w:r>
      <w:r w:rsidR="0017170A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>79.3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ล้านบาท ตามลำดับ</w:t>
      </w:r>
      <w:r w:rsidR="005C309C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 w:rsidR="005C309C" w:rsidRPr="00CD518F">
        <w:rPr>
          <w:rFonts w:ascii="Angsana New" w:eastAsia="Times New Roman" w:hAnsi="Angsana New" w:cs="Angsana New"/>
          <w:i/>
          <w:iCs/>
          <w:color w:val="auto"/>
          <w:spacing w:val="-4"/>
          <w:sz w:val="30"/>
          <w:szCs w:val="30"/>
          <w:lang w:val="en-US" w:bidi="th-TH"/>
        </w:rPr>
        <w:t>(</w:t>
      </w:r>
      <w:r w:rsidR="00DA5A68" w:rsidRPr="00CD518F">
        <w:rPr>
          <w:rFonts w:ascii="Angsana New" w:eastAsia="Times New Roman" w:hAnsi="Angsana New" w:cs="Angsana New"/>
          <w:i/>
          <w:iCs/>
          <w:color w:val="auto"/>
          <w:spacing w:val="-4"/>
          <w:sz w:val="30"/>
          <w:szCs w:val="30"/>
          <w:lang w:val="en-US" w:bidi="th-TH"/>
        </w:rPr>
        <w:t xml:space="preserve">2561: </w:t>
      </w:r>
      <w:r w:rsidR="00CD518F" w:rsidRPr="00CD518F">
        <w:rPr>
          <w:rFonts w:ascii="Angsana New" w:eastAsia="Times New Roman" w:hAnsi="Angsana New" w:cs="Angsana New" w:hint="cs"/>
          <w:i/>
          <w:iCs/>
          <w:color w:val="auto"/>
          <w:spacing w:val="-4"/>
          <w:sz w:val="30"/>
          <w:szCs w:val="30"/>
          <w:cs/>
          <w:lang w:val="en-US" w:bidi="th-TH"/>
        </w:rPr>
        <w:t xml:space="preserve">กำไรสะสมจำนวน </w:t>
      </w:r>
      <w:r w:rsidR="00CD518F" w:rsidRPr="00CD518F">
        <w:rPr>
          <w:rFonts w:ascii="Angsana New" w:eastAsia="Times New Roman" w:hAnsi="Angsana New" w:cs="Angsana New"/>
          <w:i/>
          <w:iCs/>
          <w:color w:val="auto"/>
          <w:spacing w:val="-4"/>
          <w:sz w:val="30"/>
          <w:szCs w:val="30"/>
          <w:lang w:val="en-US" w:bidi="th-TH"/>
        </w:rPr>
        <w:t xml:space="preserve">87.2 </w:t>
      </w:r>
      <w:r w:rsidR="00CD518F" w:rsidRPr="00CD518F">
        <w:rPr>
          <w:rFonts w:ascii="Angsana New" w:eastAsia="Times New Roman" w:hAnsi="Angsana New" w:cs="Angsana New" w:hint="cs"/>
          <w:i/>
          <w:iCs/>
          <w:color w:val="auto"/>
          <w:spacing w:val="-4"/>
          <w:sz w:val="30"/>
          <w:szCs w:val="30"/>
          <w:cs/>
          <w:lang w:val="en-US" w:bidi="th-TH"/>
        </w:rPr>
        <w:t xml:space="preserve">ล้านบาท และ </w:t>
      </w:r>
      <w:r w:rsidR="00CD518F" w:rsidRPr="00CD518F">
        <w:rPr>
          <w:rFonts w:ascii="Angsana New" w:eastAsia="Times New Roman" w:hAnsi="Angsana New" w:cs="Angsana New"/>
          <w:i/>
          <w:iCs/>
          <w:color w:val="auto"/>
          <w:spacing w:val="-4"/>
          <w:sz w:val="30"/>
          <w:szCs w:val="30"/>
          <w:lang w:val="en-US" w:bidi="th-TH"/>
        </w:rPr>
        <w:t xml:space="preserve">76.8 </w:t>
      </w:r>
      <w:r w:rsidR="00CD518F" w:rsidRPr="00CD518F">
        <w:rPr>
          <w:rFonts w:ascii="Angsana New" w:eastAsia="Times New Roman" w:hAnsi="Angsana New" w:cs="Angsana New" w:hint="cs"/>
          <w:i/>
          <w:iCs/>
          <w:color w:val="auto"/>
          <w:spacing w:val="-4"/>
          <w:sz w:val="30"/>
          <w:szCs w:val="30"/>
          <w:cs/>
          <w:lang w:val="en-US" w:bidi="th-TH"/>
        </w:rPr>
        <w:t>ล้านบาท ตามลำดับ</w:t>
      </w:r>
      <w:r w:rsidR="00CD518F" w:rsidRPr="00CD518F">
        <w:rPr>
          <w:rFonts w:ascii="Angsana New" w:eastAsia="Times New Roman" w:hAnsi="Angsana New" w:cs="Angsana New"/>
          <w:i/>
          <w:iCs/>
          <w:color w:val="auto"/>
          <w:spacing w:val="-4"/>
          <w:sz w:val="30"/>
          <w:szCs w:val="30"/>
          <w:lang w:val="en-US" w:bidi="th-TH"/>
        </w:rPr>
        <w:t>)</w:t>
      </w:r>
      <w:r w:rsidR="00CD518F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และ</w:t>
      </w:r>
      <w:r w:rsidR="005556A3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 xml:space="preserve">สำหรับงวดเก้าเดือนสิ้นสุดวันที่ </w:t>
      </w:r>
      <w:r w:rsidR="005556A3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>30</w:t>
      </w:r>
      <w:r w:rsidR="005556A3" w:rsidRPr="002620ED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 xml:space="preserve"> กันยายน </w:t>
      </w:r>
      <w:r w:rsidR="005556A3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2562 </w:t>
      </w:r>
      <w:r w:rsidR="006D721C" w:rsidRPr="002620ED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กลุ่มบริษัทและบริษัทมี</w:t>
      </w:r>
      <w:r w:rsidR="004E6BFB" w:rsidRPr="002620ED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ขาดทุน</w:t>
      </w:r>
      <w:r w:rsidR="00564507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สุทธิ</w:t>
      </w:r>
      <w:r w:rsidR="001103A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en-US" w:bidi="th-TH"/>
        </w:rPr>
        <w:br/>
      </w:r>
      <w:r w:rsidR="00064C42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ในงบกำไรขาดทุนเบ็ดเสร็จรวมและงบกำไรขาดทุนเบ็ดเสร็จเฉพาะกิจการ</w:t>
      </w:r>
      <w:r w:rsidR="004106AF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เ</w:t>
      </w:r>
      <w:r w:rsidR="00901C64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ป็น</w:t>
      </w:r>
      <w:r w:rsidR="004E6BFB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en-US" w:bidi="th-TH"/>
        </w:rPr>
        <w:t>จำนวน</w:t>
      </w:r>
      <w:r w:rsidR="004E6BFB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 w:rsidR="008D4FC4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>302.8</w:t>
      </w:r>
      <w:r w:rsidR="004E6BFB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 w:rsidR="004E6BFB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en-US" w:bidi="th-TH"/>
        </w:rPr>
        <w:t>ล้านบาท</w:t>
      </w:r>
      <w:r w:rsidR="004E6BFB" w:rsidRPr="002620ED">
        <w:rPr>
          <w:rFonts w:ascii="Angsana New" w:eastAsia="Times New Roman" w:hAnsi="Angsana New" w:cs="Angsana New"/>
          <w:color w:val="auto"/>
          <w:spacing w:val="-4"/>
          <w:sz w:val="30"/>
          <w:szCs w:val="30"/>
          <w:lang w:val="en-US" w:bidi="th-TH"/>
        </w:rPr>
        <w:t xml:space="preserve"> </w:t>
      </w:r>
      <w:r w:rsidR="000500A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en-US" w:bidi="th-TH"/>
        </w:rPr>
        <w:br/>
      </w:r>
      <w:r w:rsidR="004E6BFB" w:rsidRPr="007065AB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US" w:bidi="th-TH"/>
        </w:rPr>
        <w:t>และ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  <w:t xml:space="preserve"> </w:t>
      </w:r>
      <w:r w:rsidR="00932CB9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  <w:t>2</w:t>
      </w:r>
      <w:r w:rsidR="008E49EA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  <w:t>86.2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  <w:t xml:space="preserve"> 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US" w:bidi="th-TH"/>
        </w:rPr>
        <w:t>ล้านบาท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  <w:t xml:space="preserve"> </w:t>
      </w:r>
      <w:r w:rsidR="004E6BFB" w:rsidRPr="007065AB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US" w:bidi="th-TH"/>
        </w:rPr>
        <w:t xml:space="preserve">ตามลำดับ 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US" w:bidi="th-TH"/>
        </w:rPr>
        <w:t>(</w:t>
      </w:r>
      <w:r w:rsidR="004E6BFB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lang w:val="en-US" w:bidi="th-TH"/>
        </w:rPr>
        <w:t xml:space="preserve">2561: </w:t>
      </w:r>
      <w:r w:rsidR="001155A0" w:rsidRPr="007065AB">
        <w:rPr>
          <w:rFonts w:ascii="Angsana New" w:eastAsia="Times New Roman" w:hAnsi="Angsana New" w:cs="Angsana New" w:hint="cs"/>
          <w:i/>
          <w:iCs/>
          <w:color w:val="auto"/>
          <w:spacing w:val="-2"/>
          <w:sz w:val="30"/>
          <w:szCs w:val="30"/>
          <w:cs/>
          <w:lang w:val="en-US" w:bidi="th-TH"/>
        </w:rPr>
        <w:t>กำไรส</w:t>
      </w:r>
      <w:r w:rsidR="003F3B0D" w:rsidRPr="007065AB">
        <w:rPr>
          <w:rFonts w:ascii="Angsana New" w:eastAsia="Times New Roman" w:hAnsi="Angsana New" w:cs="Angsana New" w:hint="cs"/>
          <w:i/>
          <w:iCs/>
          <w:color w:val="auto"/>
          <w:spacing w:val="-2"/>
          <w:sz w:val="30"/>
          <w:szCs w:val="30"/>
          <w:cs/>
          <w:lang w:val="en-US" w:bidi="th-TH"/>
        </w:rPr>
        <w:t>ำหรับงวด</w:t>
      </w:r>
      <w:r w:rsidR="001155A0" w:rsidRPr="007065AB">
        <w:rPr>
          <w:rFonts w:ascii="Angsana New" w:eastAsia="Times New Roman" w:hAnsi="Angsana New" w:cs="Angsana New" w:hint="cs"/>
          <w:i/>
          <w:iCs/>
          <w:color w:val="auto"/>
          <w:spacing w:val="-2"/>
          <w:sz w:val="30"/>
          <w:szCs w:val="30"/>
          <w:cs/>
          <w:lang w:val="en-US" w:bidi="th-TH"/>
        </w:rPr>
        <w:t xml:space="preserve">จำนวนเงิน </w:t>
      </w:r>
      <w:r w:rsidR="001155A0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lang w:val="en-US" w:bidi="th-TH"/>
        </w:rPr>
        <w:t>9.3</w:t>
      </w:r>
      <w:r w:rsidR="004E6BFB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lang w:val="en-US" w:bidi="th-TH"/>
        </w:rPr>
        <w:t xml:space="preserve"> </w:t>
      </w:r>
      <w:r w:rsidR="004E6BFB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cs/>
          <w:lang w:val="en-US" w:bidi="th-TH"/>
        </w:rPr>
        <w:t>ล้านบาท</w:t>
      </w:r>
      <w:r w:rsidR="004E6BFB" w:rsidRPr="007065AB">
        <w:rPr>
          <w:rFonts w:ascii="Angsana New" w:eastAsia="Times New Roman" w:hAnsi="Angsana New" w:cs="Angsana New" w:hint="cs"/>
          <w:i/>
          <w:iCs/>
          <w:color w:val="auto"/>
          <w:spacing w:val="-2"/>
          <w:sz w:val="30"/>
          <w:szCs w:val="30"/>
          <w:cs/>
          <w:lang w:val="en-US" w:bidi="th-TH"/>
        </w:rPr>
        <w:t xml:space="preserve"> และ </w:t>
      </w:r>
      <w:r w:rsidR="001155A0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lang w:val="en-US" w:bidi="th-TH"/>
        </w:rPr>
        <w:t>4.4</w:t>
      </w:r>
      <w:r w:rsidR="004E6BFB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lang w:val="en-US" w:bidi="th-TH"/>
        </w:rPr>
        <w:t xml:space="preserve"> </w:t>
      </w:r>
      <w:r w:rsidR="004E6BFB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cs/>
          <w:lang w:val="en-US" w:bidi="th-TH"/>
        </w:rPr>
        <w:t>ล้านบาท</w:t>
      </w:r>
      <w:r w:rsidR="004E6BFB" w:rsidRPr="007065AB">
        <w:rPr>
          <w:rFonts w:ascii="Angsana New" w:eastAsia="Times New Roman" w:hAnsi="Angsana New" w:cs="Angsana New" w:hint="cs"/>
          <w:i/>
          <w:iCs/>
          <w:color w:val="auto"/>
          <w:spacing w:val="-2"/>
          <w:sz w:val="30"/>
          <w:szCs w:val="30"/>
          <w:cs/>
          <w:lang w:val="en-US" w:bidi="th-TH"/>
        </w:rPr>
        <w:t xml:space="preserve"> ตามลำดับ</w:t>
      </w:r>
      <w:r w:rsidR="004E6BFB" w:rsidRPr="007065AB">
        <w:rPr>
          <w:rFonts w:ascii="Angsana New" w:eastAsia="Times New Roman" w:hAnsi="Angsana New" w:cs="Angsana New"/>
          <w:i/>
          <w:iCs/>
          <w:color w:val="auto"/>
          <w:spacing w:val="-2"/>
          <w:sz w:val="30"/>
          <w:szCs w:val="30"/>
          <w:lang w:val="en-US" w:bidi="th-TH"/>
        </w:rPr>
        <w:t>)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US" w:bidi="th-TH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</w:t>
      </w:r>
      <w:r w:rsidR="00EE470A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US" w:bidi="th-TH"/>
        </w:rPr>
        <w:br/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US" w:bidi="th-TH"/>
        </w:rPr>
        <w:t>อย่างมีนัยสำคัญเกี่ยวกับความสามารถในการดำเนินงานอย่างต่อเนื่องของ</w:t>
      </w:r>
      <w:r w:rsidR="004E6BFB" w:rsidRPr="007065AB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US" w:bidi="th-TH"/>
        </w:rPr>
        <w:t>กลุ่มบริษัท</w:t>
      </w:r>
      <w:r w:rsidR="00764265" w:rsidRPr="007065AB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US" w:bidi="th-TH"/>
        </w:rPr>
        <w:t>และ</w:t>
      </w:r>
      <w:r w:rsidR="004E6BFB" w:rsidRPr="007065AB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US" w:bidi="th-TH"/>
        </w:rPr>
        <w:t>บริษัท</w:t>
      </w:r>
      <w:r w:rsidR="004E6BFB" w:rsidRPr="007065AB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US" w:bidi="th-TH"/>
        </w:rPr>
        <w:t xml:space="preserve"> </w:t>
      </w:r>
    </w:p>
    <w:p w14:paraId="23E1513F" w14:textId="77777777" w:rsidR="001155A0" w:rsidRPr="005D3E7F" w:rsidRDefault="001155A0" w:rsidP="004E6BFB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</w:pPr>
    </w:p>
    <w:p w14:paraId="3821A695" w14:textId="43FE1B29" w:rsidR="000713B9" w:rsidRDefault="004E6BFB" w:rsidP="004E6BFB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</w:pPr>
      <w:r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กลุ่มบริษัท</w:t>
      </w:r>
      <w:r w:rsidR="00764265"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และ</w:t>
      </w:r>
      <w:r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บริษัท</w:t>
      </w:r>
      <w:r w:rsidR="001155A0"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อยู่ระหว่างการปรับปรุงนโยบาย</w:t>
      </w:r>
      <w:r w:rsidR="00B35D60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 w:rsidR="001155A0"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การเพิ่มรายได้และผลการดำเนินงาน ผู้บริหารของกลุ่มบริษัทเชื่อมั่นว่ากลุ่มบริษัท</w:t>
      </w:r>
      <w:r w:rsidR="00D5214B"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และบริษัทจะสามารถเพิ่มรายได้ โดยการเพิ่มช่องทางรายได้ ตลอดจนการลดต้นทุนและ</w:t>
      </w:r>
      <w:r w:rsidR="00D5214B" w:rsidRPr="00247CDF">
        <w:rPr>
          <w:rFonts w:ascii="Angsana New" w:eastAsia="Times New Roman" w:hAnsi="Angsana New" w:cs="Angsana New" w:hint="cs"/>
          <w:color w:val="auto"/>
          <w:spacing w:val="-8"/>
          <w:sz w:val="30"/>
          <w:szCs w:val="30"/>
          <w:cs/>
          <w:lang w:val="en-US" w:bidi="th-TH"/>
        </w:rPr>
        <w:t>ค่าใช้จ่ายในการขายและบริหาร งบการเงินรวมและงบการเงินเฉพาะกิจการได้จัดทำขึ้นโดยฝ่ายบริหารของกลุ่</w:t>
      </w:r>
      <w:r w:rsidR="00247CDF" w:rsidRPr="00247CDF">
        <w:rPr>
          <w:rFonts w:ascii="Angsana New" w:eastAsia="Times New Roman" w:hAnsi="Angsana New" w:cs="Angsana New" w:hint="cs"/>
          <w:color w:val="auto"/>
          <w:spacing w:val="-8"/>
          <w:sz w:val="30"/>
          <w:szCs w:val="30"/>
          <w:cs/>
          <w:lang w:val="en-US" w:bidi="th-TH"/>
        </w:rPr>
        <w:t>ม</w:t>
      </w:r>
      <w:r w:rsidR="00D5214B" w:rsidRPr="00247CDF">
        <w:rPr>
          <w:rFonts w:ascii="Angsana New" w:eastAsia="Times New Roman" w:hAnsi="Angsana New" w:cs="Angsana New" w:hint="cs"/>
          <w:color w:val="auto"/>
          <w:spacing w:val="-8"/>
          <w:sz w:val="30"/>
          <w:szCs w:val="30"/>
          <w:cs/>
          <w:lang w:val="en-US" w:bidi="th-TH"/>
        </w:rPr>
        <w:t>บริษัท</w:t>
      </w:r>
      <w:r w:rsidR="00421018" w:rsidRPr="00247CDF">
        <w:rPr>
          <w:rFonts w:ascii="Angsana New" w:eastAsia="Times New Roman" w:hAnsi="Angsana New" w:cs="Angsana New"/>
          <w:color w:val="auto"/>
          <w:spacing w:val="-8"/>
          <w:sz w:val="30"/>
          <w:szCs w:val="30"/>
          <w:lang w:val="en-US" w:bidi="th-TH"/>
        </w:rPr>
        <w:br/>
      </w:r>
      <w:r w:rsidR="00D5214B" w:rsidRPr="005D3E7F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และบริษัทโดยใช้หลักเกณฑ์การดำเนินงานต่อเนื่อง ดังนั้น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  <w:r w:rsidR="000713B9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br w:type="page"/>
      </w:r>
    </w:p>
    <w:p w14:paraId="2695D1ED" w14:textId="7ABA846B" w:rsidR="001054DF" w:rsidRDefault="001054DF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การเปลี่ยนแปลงนโยบาย</w:t>
      </w:r>
      <w:r w:rsidR="004238F4">
        <w:rPr>
          <w:rFonts w:ascii="Angsana New" w:hAnsi="Angsana New" w:hint="cs"/>
          <w:sz w:val="30"/>
          <w:szCs w:val="30"/>
          <w:u w:val="none"/>
          <w:cs/>
          <w:lang w:val="en-US"/>
        </w:rPr>
        <w:t>การ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บัญชี</w:t>
      </w:r>
    </w:p>
    <w:p w14:paraId="5CA33C06" w14:textId="77777777" w:rsidR="00A74976" w:rsidRPr="00A43FF3" w:rsidRDefault="00A74976" w:rsidP="00A43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42A497" w14:textId="77777777" w:rsidR="00862295" w:rsidRPr="00862295" w:rsidRDefault="00862295" w:rsidP="0086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862295">
        <w:rPr>
          <w:rFonts w:ascii="Angsana New" w:hAnsi="Angsana New" w:cs="Angsana New" w:hint="cs"/>
          <w:i/>
          <w:iCs/>
          <w:sz w:val="30"/>
          <w:szCs w:val="30"/>
          <w:cs/>
        </w:rPr>
        <w:t>การเปลี่ยน</w:t>
      </w:r>
      <w:r w:rsidR="009064A1">
        <w:rPr>
          <w:rFonts w:ascii="Angsana New" w:hAnsi="Angsana New" w:cs="Angsana New" w:hint="cs"/>
          <w:i/>
          <w:iCs/>
          <w:sz w:val="30"/>
          <w:szCs w:val="30"/>
          <w:cs/>
        </w:rPr>
        <w:t>นโยบาย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การบัญชีสำหรับการบันทึกมูลค่าที่ดินด้วย</w:t>
      </w:r>
      <w:r w:rsidR="000F775B">
        <w:rPr>
          <w:rFonts w:ascii="Angsana New" w:hAnsi="Angsana New" w:cs="Angsana New" w:hint="cs"/>
          <w:i/>
          <w:iCs/>
          <w:sz w:val="30"/>
          <w:szCs w:val="30"/>
          <w:cs/>
        </w:rPr>
        <w:t>วิธีการ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ตี</w:t>
      </w:r>
      <w:r w:rsidR="000F775B">
        <w:rPr>
          <w:rFonts w:ascii="Angsana New" w:hAnsi="Angsana New" w:cs="Angsana New" w:hint="cs"/>
          <w:i/>
          <w:iCs/>
          <w:sz w:val="30"/>
          <w:szCs w:val="30"/>
          <w:cs/>
        </w:rPr>
        <w:t>ราคา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ใหม่</w:t>
      </w:r>
    </w:p>
    <w:p w14:paraId="00B14313" w14:textId="77777777" w:rsidR="00862295" w:rsidRPr="00A43FF3" w:rsidRDefault="00862295" w:rsidP="008F5096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2B66DA17" w14:textId="397A0FB6" w:rsidR="001054DF" w:rsidRDefault="00862295" w:rsidP="0015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กลุ่มบริษัทเปลี่ยนวิธีการวัดมูลค่าของที่ดินจาก</w:t>
      </w:r>
      <w:r w:rsidR="000F775B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วิธี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ราคาทุนเป็น</w:t>
      </w:r>
      <w:r w:rsidR="000F775B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วิธีการตีราคาใหม่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ตั้งแต่วันที่ </w:t>
      </w:r>
      <w:r w:rsidRPr="00ED75C5">
        <w:rPr>
          <w:rFonts w:ascii="Angsana New" w:eastAsia="Calibri" w:hAnsi="Angsana New" w:cs="Angsana New"/>
          <w:sz w:val="30"/>
          <w:szCs w:val="30"/>
          <w:lang w:val="x-none" w:eastAsia="x-none"/>
        </w:rPr>
        <w:t>1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มกราคม </w:t>
      </w:r>
      <w:r w:rsidRPr="00ED75C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2562 </w:t>
      </w:r>
      <w:r w:rsidR="007F39DE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C65A6D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 กลุ่มบริษัทได้วัดมูลค่าที่ดินใหม่ด้วยมูลค่ายุติธรรมและรับรู้ส่วนเกินทุนจาก</w:t>
      </w:r>
      <w:r w:rsidR="00C65A6D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br/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 xml:space="preserve">การตีราคาสินทรัพย์จำนวน </w:t>
      </w:r>
      <w:r w:rsidRPr="00C65A6D">
        <w:rPr>
          <w:rFonts w:ascii="Angsana New" w:eastAsia="Calibri" w:hAnsi="Angsana New" w:cs="Angsana New"/>
          <w:spacing w:val="-6"/>
          <w:sz w:val="30"/>
          <w:szCs w:val="30"/>
          <w:lang w:val="x-none" w:eastAsia="x-none"/>
        </w:rPr>
        <w:t>194.43</w:t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 xml:space="preserve"> ล้านบาท</w:t>
      </w:r>
      <w:r w:rsidRPr="00C65A6D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 </w:t>
      </w:r>
      <w:r w:rsidR="00C8423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และ</w:t>
      </w:r>
      <w:r w:rsidR="0009486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บันทึก</w:t>
      </w:r>
      <w:r w:rsidR="002A120F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หนี้สินภาษีเงินได้รอตัดบัญชีจำนวน </w:t>
      </w:r>
      <w:r w:rsidR="00825F3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3</w:t>
      </w:r>
      <w:r w:rsidR="00B452D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8</w:t>
      </w:r>
      <w:r w:rsidR="00825F3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.</w:t>
      </w:r>
      <w:r w:rsidR="00B452D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8</w:t>
      </w:r>
      <w:r w:rsidR="00825F3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9</w:t>
      </w:r>
      <w:r w:rsidR="002A120F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 </w:t>
      </w:r>
      <w:r w:rsidR="002A120F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ล้านบาท </w:t>
      </w:r>
      <w:r w:rsidR="00A83F64">
        <w:rPr>
          <w:rFonts w:ascii="Angsana New" w:eastAsia="Calibri" w:hAnsi="Angsana New" w:cs="Angsana New"/>
          <w:spacing w:val="-6"/>
          <w:sz w:val="30"/>
          <w:szCs w:val="30"/>
          <w:cs/>
          <w:lang w:eastAsia="x-none"/>
        </w:rPr>
        <w:br/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>ใน</w:t>
      </w:r>
      <w:r w:rsidR="00A83F64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งบแสดงฐานะการเงินและงบ</w:t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>กำไร</w:t>
      </w:r>
      <w:r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ขาดทุนเบ็ดเสร็จ</w:t>
      </w:r>
      <w:r w:rsidR="00A85CAD"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ภายใต้หัวข้อ</w:t>
      </w:r>
      <w:r w:rsidR="00255B4D" w:rsidRPr="00C65A6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255B4D" w:rsidRPr="00C65A6D">
        <w:rPr>
          <w:rFonts w:ascii="Angsana New" w:hAnsi="Angsana New" w:cs="Angsana New"/>
          <w:spacing w:val="-6"/>
          <w:sz w:val="30"/>
          <w:szCs w:val="30"/>
        </w:rPr>
        <w:t>“</w:t>
      </w:r>
      <w:r w:rsidR="00255B4D"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ส่วนเกินทุนจากการตีราคาที่ดิน</w:t>
      </w:r>
      <w:r w:rsidR="00255B4D" w:rsidRPr="00C65A6D">
        <w:rPr>
          <w:rFonts w:ascii="Angsana New" w:hAnsi="Angsana New" w:cs="Angsana New"/>
          <w:spacing w:val="-6"/>
          <w:sz w:val="30"/>
          <w:szCs w:val="30"/>
        </w:rPr>
        <w:t>”</w:t>
      </w:r>
    </w:p>
    <w:p w14:paraId="7008EB3F" w14:textId="36699B18" w:rsidR="00851693" w:rsidRDefault="00851693" w:rsidP="00A1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FBF7217" w14:textId="22C4B964" w:rsidR="00A10F99" w:rsidRPr="00A10F99" w:rsidRDefault="00A10F99" w:rsidP="00A1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A10F99">
        <w:rPr>
          <w:rFonts w:ascii="Angsana New" w:hAnsi="Angsana New" w:cs="Angsana New" w:hint="cs"/>
          <w:i/>
          <w:iCs/>
          <w:sz w:val="30"/>
          <w:szCs w:val="30"/>
          <w:cs/>
        </w:rPr>
        <w:t>การนำมาตรฐานการรายงานทางการเงินที่ออกใหม่มาถือปฏิบัติ</w:t>
      </w:r>
    </w:p>
    <w:p w14:paraId="6E88D77F" w14:textId="77777777" w:rsidR="00A10F99" w:rsidRPr="0015321A" w:rsidRDefault="00A10F99" w:rsidP="0015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2C02464" w14:textId="77777777" w:rsidR="00C41C89" w:rsidRPr="00AB7D5A" w:rsidRDefault="00C41C89" w:rsidP="00C41C89">
      <w:pPr>
        <w:pStyle w:val="ListParagraph"/>
        <w:tabs>
          <w:tab w:val="clear" w:pos="680"/>
        </w:tabs>
        <w:ind w:left="540"/>
        <w:jc w:val="thaiDistribute"/>
        <w:rPr>
          <w:rFonts w:ascii="Angsana New" w:eastAsia="Calibri" w:hAnsi="Angsana New"/>
          <w:b/>
          <w:sz w:val="30"/>
          <w:szCs w:val="30"/>
          <w:lang w:val="x-none" w:eastAsia="x-none"/>
        </w:rPr>
      </w:pP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ได้ถือปฏิบัติตามมาตรฐานการรายงานทางการเงิน ฉบับ</w:t>
      </w:r>
      <w:r w:rsidRPr="005F61E8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15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เรื่อง รายได้จากสัญญาที่ทำกับลูกค้า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(“TFRS 15”)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เป็นครั้งแรกตั้งแต่วันที่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มกราคม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2562 TFRS 15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กำหนดกรอบแนวคิดในการประเมิน</w:t>
      </w:r>
      <w:r w:rsidR="00BB40E4">
        <w:rPr>
          <w:rFonts w:ascii="Angsana New" w:eastAsia="Calibri" w:hAnsi="Angsana New"/>
          <w:b/>
          <w:sz w:val="30"/>
          <w:szCs w:val="30"/>
          <w:lang w:val="x-none" w:eastAsia="x-none"/>
        </w:rPr>
        <w:br/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จำนวนเงิน และจังหวะเวลาในการรับรู้รายได้ </w:t>
      </w:r>
    </w:p>
    <w:p w14:paraId="018D3187" w14:textId="2135B963" w:rsidR="00B7078B" w:rsidRDefault="00B7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</w:pPr>
    </w:p>
    <w:p w14:paraId="20B1B108" w14:textId="77777777" w:rsidR="001054DF" w:rsidRPr="00AB7D5A" w:rsidRDefault="00C41C89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4A5A7E">
        <w:rPr>
          <w:rFonts w:ascii="Angsana New" w:eastAsia="Calibri" w:hAnsi="Angsana New" w:cs="Angsana New" w:hint="cs"/>
          <w:bCs/>
          <w:sz w:val="30"/>
          <w:szCs w:val="30"/>
          <w:lang w:val="x-none" w:eastAsia="x-none"/>
        </w:rPr>
        <w:t>TFRS 15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กลุ่มบริษัทและบริษัท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รับรู้รายได้เมื่อลูกค้ามีอำนาจควบคุมในสินค้าหรือบริการ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ด้วยจำนวนเงิน</w:t>
      </w:r>
      <w:r w:rsidR="003A1BA5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ที่สะท้อนถึงสิ่งตอบแทนที่กลุ่มบริษัทและบริษัทคาดว่าจะมีสิทธิได้รับ และมีการใช้วิจารณญาณในการพิจารณา</w:t>
      </w:r>
      <w:r w:rsidRPr="00AB7D5A">
        <w:rPr>
          <w:rFonts w:ascii="Angsana New" w:eastAsia="Calibri" w:hAnsi="Angsana New" w:cs="Angsana New" w:hint="cs"/>
          <w:b/>
          <w:spacing w:val="-2"/>
          <w:sz w:val="30"/>
          <w:szCs w:val="30"/>
          <w:cs/>
          <w:lang w:val="x-none" w:eastAsia="x-none"/>
        </w:rPr>
        <w:t>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ในขณะ</w:t>
      </w:r>
      <w:r w:rsidRPr="004A5A7E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ที่ </w:t>
      </w:r>
      <w:r w:rsidRPr="004A5A7E">
        <w:rPr>
          <w:rFonts w:ascii="Angsana New" w:eastAsia="Calibri" w:hAnsi="Angsana New" w:cs="Angsana New" w:hint="cs"/>
          <w:bCs/>
          <w:sz w:val="30"/>
          <w:szCs w:val="30"/>
          <w:lang w:val="x-none" w:eastAsia="x-none"/>
        </w:rPr>
        <w:t>TAS 18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 </w:t>
      </w:r>
    </w:p>
    <w:p w14:paraId="5BE14118" w14:textId="77777777" w:rsidR="00ED1AC3" w:rsidRDefault="00ED1AC3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</w:p>
    <w:p w14:paraId="4947F9BD" w14:textId="77777777" w:rsidR="00380A9D" w:rsidRDefault="00380A9D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</w:pPr>
      <w:r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br w:type="page"/>
      </w:r>
    </w:p>
    <w:p w14:paraId="6B8B1C1B" w14:textId="1686B7DB" w:rsidR="00223253" w:rsidRDefault="00223253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lastRenderedPageBreak/>
        <w:t xml:space="preserve">กลุ่มบริษัทได้ถือปฏิบัติตาม </w:t>
      </w:r>
      <w:r w:rsidRPr="00223253">
        <w:rPr>
          <w:rFonts w:ascii="Angsana New" w:eastAsia="Calibri" w:hAnsi="Angsana New" w:cs="Angsana New"/>
          <w:bCs/>
          <w:sz w:val="30"/>
          <w:szCs w:val="30"/>
          <w:lang w:eastAsia="x-none"/>
        </w:rPr>
        <w:t>TFRS 15</w:t>
      </w:r>
      <w:r w:rsidR="00795860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 </w:t>
      </w:r>
      <w:r w:rsidR="00795860" w:rsidRP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โดยวิธีปรับปรุง</w:t>
      </w:r>
      <w:r w:rsid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ย้อนหลังซึ่งรายละเอียดของการปรับปรุงย้อนหลังจาก</w:t>
      </w:r>
      <w:r w:rsidR="008D41C2">
        <w:rPr>
          <w:rFonts w:ascii="Angsana New" w:eastAsia="Calibri" w:hAnsi="Angsana New" w:cs="Angsana New"/>
          <w:b/>
          <w:sz w:val="30"/>
          <w:szCs w:val="30"/>
          <w:lang w:eastAsia="x-none"/>
        </w:rPr>
        <w:br/>
      </w:r>
      <w:r w:rsid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การเปลี่ยนแปลงนโยบายบัญชีได้แสดงไว้ดังต่อไปนี้</w:t>
      </w:r>
    </w:p>
    <w:p w14:paraId="52C22CFF" w14:textId="77777777" w:rsidR="00A13605" w:rsidRDefault="00A13605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</w:p>
    <w:p w14:paraId="7E450FC5" w14:textId="1E759218" w:rsidR="00B02B66" w:rsidRPr="00814467" w:rsidRDefault="00B02B66" w:rsidP="00420D11">
      <w:pPr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x-none" w:eastAsia="x-none"/>
        </w:rPr>
      </w:pPr>
      <w:r w:rsidRPr="00814467">
        <w:rPr>
          <w:rFonts w:ascii="Angsana New" w:eastAsia="Calibri" w:hAnsi="Angsana New" w:cs="Angsana New" w:hint="cs"/>
          <w:b/>
          <w:i/>
          <w:iCs/>
          <w:sz w:val="30"/>
          <w:szCs w:val="30"/>
          <w:cs/>
          <w:lang w:val="x-none" w:eastAsia="x-none"/>
        </w:rPr>
        <w:t>สิทธิในการรับคืนสินค้า</w:t>
      </w:r>
    </w:p>
    <w:p w14:paraId="3A7AF04D" w14:textId="77777777" w:rsidR="001D57C8" w:rsidRPr="001D57C8" w:rsidRDefault="001D57C8" w:rsidP="001D5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="Angsana New" w:eastAsia="Calibri" w:hAnsi="Angsana New"/>
          <w:b/>
          <w:sz w:val="30"/>
          <w:szCs w:val="30"/>
          <w:lang w:val="x-none" w:eastAsia="x-none"/>
        </w:rPr>
      </w:pPr>
    </w:p>
    <w:p w14:paraId="19619E01" w14:textId="47A9139B" w:rsidR="001D57C8" w:rsidRDefault="001D57C8" w:rsidP="00795860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E275FF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TAS 18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รายได้จากสัญญา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ที่ให้สิทธิลูกค้าในการคืนสินค้า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รับรู้เมื่อมีการประมาณการ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คืนสินค้าได้อย่างน่าเชื่อถือ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และ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เข้าเงื่อนไขอื่นทั้งหมดในการรับรู้รายได้ หากไม่สามารถประมาณการรับคืนสินค้าได้อย่างน่าเชื่อถือ จะยังไม่รับรู้รายได้จนก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ระทั่ง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ระยะเวลาในการคืนสินค้าได้หมดไป หรือ สามารถประมาณการ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</w:t>
      </w:r>
      <w:r w:rsidR="00F76270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ได้อย่างน่าเชื่อถือ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E275FF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TFRS 15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รายได้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จะ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รับรู้ในจำนวนที่มีความเป็นไปได้ค่อนข้างแน่ในระดับสูงมากว่าจะไม่มี</w:t>
      </w:r>
      <w:r w:rsidR="000A0E0C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การกลับรายการอย่างมีนัยสำคัญ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ของรายได้ที่รับรู้สะสม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ดังนั้น สำหรับสัญญาที่ กลุ่มบริษัท</w:t>
      </w:r>
      <w:r w:rsidR="00A11E7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และบริษัท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ไม่สามารถประมาณการ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คืนสินค้าได้อย่างน่าเชื่อถือ รายได้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รับรู้ตาม </w:t>
      </w:r>
      <w:r w:rsidRPr="00CB07E6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TFRS 15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จะเร็วกว่า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CB07E6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TAS 18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</w:p>
    <w:p w14:paraId="3B2A6C51" w14:textId="0C6FB3C6" w:rsidR="00B7078B" w:rsidRDefault="00B7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sz w:val="30"/>
          <w:szCs w:val="30"/>
          <w:cs/>
          <w:lang w:eastAsia="x-none"/>
        </w:rPr>
      </w:pPr>
    </w:p>
    <w:p w14:paraId="658A3A3D" w14:textId="77777777" w:rsidR="00292B58" w:rsidRDefault="00292B58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กลุ่มบริษัท</w:t>
      </w:r>
      <w:r w:rsidR="00A11E7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และบริษัท</w:t>
      </w:r>
      <w:r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ได้ถือ</w:t>
      </w:r>
      <w:r w:rsidR="005C485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ปฏิบัติ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ตาม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>TFRS 15</w:t>
      </w:r>
      <w:r w:rsid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 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โดยวิธีปรับปรุงย้อนหลัง รายการบางรายการในงบแสดงฐานะการเงิน ณ วันที่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31 </w:t>
      </w:r>
      <w:r w:rsidR="006522F5" w:rsidRP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ธันว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าคม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>2561</w:t>
      </w:r>
      <w:r w:rsidR="006522F5">
        <w:rPr>
          <w:rFonts w:ascii="Angsana New" w:eastAsia="Calibri" w:hAnsi="Angsana New" w:cs="Angsana New" w:hint="cs"/>
          <w:bCs/>
          <w:sz w:val="30"/>
          <w:szCs w:val="30"/>
          <w:cs/>
          <w:lang w:eastAsia="x-none"/>
        </w:rPr>
        <w:t xml:space="preserve"> </w:t>
      </w:r>
      <w:r w:rsidR="003E5849" w:rsidRPr="003E5849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ซึ่ง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ได้รวมอยู่ในงบการเงินระหว่างกาลปี </w:t>
      </w:r>
      <w:r w:rsidR="006522F5" w:rsidRPr="00735C24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2562 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โดยรายละเอียดของการปรับปรุงย้อนหลังจากการเปลี่ยนแปลงนโยบายการบัญชีได้แสดงไว้ดังต่อไปนี้</w:t>
      </w:r>
    </w:p>
    <w:p w14:paraId="02E915B3" w14:textId="77777777" w:rsidR="00EA2A1A" w:rsidRDefault="00EA2A1A" w:rsidP="00420D11">
      <w:pPr>
        <w:ind w:left="540"/>
        <w:jc w:val="thaiDistribute"/>
        <w:rPr>
          <w:rFonts w:ascii="Angsana New" w:eastAsia="Calibri" w:hAnsi="Angsana New" w:cs="Angsana New"/>
          <w:bCs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886"/>
        <w:gridCol w:w="266"/>
        <w:gridCol w:w="886"/>
        <w:gridCol w:w="255"/>
        <w:gridCol w:w="988"/>
        <w:gridCol w:w="266"/>
        <w:gridCol w:w="889"/>
        <w:gridCol w:w="262"/>
        <w:gridCol w:w="886"/>
        <w:gridCol w:w="266"/>
        <w:gridCol w:w="990"/>
      </w:tblGrid>
      <w:tr w:rsidR="002F77A2" w14:paraId="53AC9E54" w14:textId="77777777" w:rsidTr="00441D61">
        <w:trPr>
          <w:trHeight w:val="313"/>
          <w:tblHeader/>
        </w:trPr>
        <w:tc>
          <w:tcPr>
            <w:tcW w:w="2340" w:type="dxa"/>
          </w:tcPr>
          <w:p w14:paraId="42F217D8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98C91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3E27204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CC70A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B89" w:rsidRPr="00E806CA" w14:paraId="55579508" w14:textId="77777777" w:rsidTr="00441D61">
        <w:trPr>
          <w:trHeight w:val="952"/>
          <w:tblHeader/>
        </w:trPr>
        <w:tc>
          <w:tcPr>
            <w:tcW w:w="2340" w:type="dxa"/>
          </w:tcPr>
          <w:p w14:paraId="2042D23C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E8819D8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  <w:p w14:paraId="06544957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886" w:type="dxa"/>
            <w:hideMark/>
          </w:tcPr>
          <w:p w14:paraId="6A8E4839" w14:textId="77777777"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66" w:type="dxa"/>
          </w:tcPr>
          <w:p w14:paraId="6F75A6B2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DB66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59EB7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3FB690F9" w14:textId="77777777"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466AA" w14:textId="77777777"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</w:tcPr>
          <w:p w14:paraId="2A43692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64F30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8E9F6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hideMark/>
          </w:tcPr>
          <w:p w14:paraId="37F45038" w14:textId="77777777"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จำนวนเงินที่ปรับปรุงใหม่</w:t>
            </w:r>
          </w:p>
        </w:tc>
        <w:tc>
          <w:tcPr>
            <w:tcW w:w="266" w:type="dxa"/>
          </w:tcPr>
          <w:p w14:paraId="32B6439E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CE4FC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95031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hideMark/>
          </w:tcPr>
          <w:p w14:paraId="14864DEE" w14:textId="77777777"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62" w:type="dxa"/>
          </w:tcPr>
          <w:p w14:paraId="7F686D09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C00B5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40523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0BE5B9FA" w14:textId="77777777"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C7062" w14:textId="77777777"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</w:tcPr>
          <w:p w14:paraId="69101AC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E0CA9E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C9E651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F957FE0" w14:textId="77777777" w:rsidR="002F77A2" w:rsidRPr="002F77A2" w:rsidRDefault="002F77A2" w:rsidP="00441D6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จำนวนเงินที่ปรับปรุงใหม่</w:t>
            </w:r>
          </w:p>
        </w:tc>
      </w:tr>
      <w:tr w:rsidR="002F77A2" w14:paraId="3C0050E8" w14:textId="77777777" w:rsidTr="00441D61">
        <w:trPr>
          <w:trHeight w:val="324"/>
          <w:tblHeader/>
        </w:trPr>
        <w:tc>
          <w:tcPr>
            <w:tcW w:w="2340" w:type="dxa"/>
          </w:tcPr>
          <w:p w14:paraId="1BFD3A09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5CA834D9" w14:textId="77777777" w:rsidR="002F77A2" w:rsidRPr="002F77A2" w:rsidRDefault="002F77A2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B89" w14:paraId="2A6DEC68" w14:textId="77777777" w:rsidTr="00441D61">
        <w:trPr>
          <w:trHeight w:val="313"/>
        </w:trPr>
        <w:tc>
          <w:tcPr>
            <w:tcW w:w="2340" w:type="dxa"/>
            <w:hideMark/>
          </w:tcPr>
          <w:p w14:paraId="732CB995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86" w:type="dxa"/>
          </w:tcPr>
          <w:p w14:paraId="15D87926" w14:textId="77777777"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CAC6F90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6E40A919" w14:textId="77777777"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1A4105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E1438AB" w14:textId="77777777"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8CEC824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14:paraId="2FE10CFB" w14:textId="77777777"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BBD56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2BF75AB7" w14:textId="77777777"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B5FE716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11135" w14:textId="77777777"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14:paraId="61B0DFE2" w14:textId="77777777" w:rsidTr="00441D61">
        <w:trPr>
          <w:trHeight w:val="313"/>
        </w:trPr>
        <w:tc>
          <w:tcPr>
            <w:tcW w:w="2340" w:type="dxa"/>
            <w:hideMark/>
          </w:tcPr>
          <w:p w14:paraId="56131690" w14:textId="77777777" w:rsidR="002F77A2" w:rsidRPr="003812E6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381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และสิทธิ</w:t>
            </w:r>
            <w:r w:rsidR="00B63E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</w:t>
            </w:r>
            <w:r w:rsidR="00B63E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B63E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การรับคืนผลิตภัณฑ์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588C6" w14:textId="77777777" w:rsidR="003D37D6" w:rsidRDefault="003D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6CF470" w14:textId="77777777" w:rsidR="002F77A2" w:rsidRPr="002F77A2" w:rsidRDefault="002F77A2" w:rsidP="0009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79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193,503</w:t>
            </w:r>
          </w:p>
        </w:tc>
        <w:tc>
          <w:tcPr>
            <w:tcW w:w="266" w:type="dxa"/>
          </w:tcPr>
          <w:p w14:paraId="47EA44BA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B7DD3" w14:textId="77777777" w:rsidR="003D37D6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DF6AA7F" w14:textId="77777777" w:rsidR="002F77A2" w:rsidRPr="002F77A2" w:rsidRDefault="002F77A2" w:rsidP="00F30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after="0" w:line="340" w:lineRule="exact"/>
              <w:ind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</w:p>
        </w:tc>
        <w:tc>
          <w:tcPr>
            <w:tcW w:w="255" w:type="dxa"/>
          </w:tcPr>
          <w:p w14:paraId="6AF78F5F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440E8F" w14:textId="77777777" w:rsidR="003D37D6" w:rsidRDefault="00DD0777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14:paraId="6BEF5A7D" w14:textId="77777777" w:rsidR="002F77A2" w:rsidRPr="002F77A2" w:rsidRDefault="002F77A2" w:rsidP="00AE6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2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210,097</w:t>
            </w:r>
          </w:p>
        </w:tc>
        <w:tc>
          <w:tcPr>
            <w:tcW w:w="266" w:type="dxa"/>
          </w:tcPr>
          <w:p w14:paraId="586F65BE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F1F70" w14:textId="77777777" w:rsidR="003D37D6" w:rsidRDefault="003D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5D75E" w14:textId="77777777" w:rsidR="002F77A2" w:rsidRPr="002F77A2" w:rsidRDefault="002F77A2" w:rsidP="006E6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163,707</w:t>
            </w:r>
          </w:p>
        </w:tc>
        <w:tc>
          <w:tcPr>
            <w:tcW w:w="262" w:type="dxa"/>
          </w:tcPr>
          <w:p w14:paraId="54A3F628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74189" w14:textId="77777777" w:rsidR="003D37D6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A09F8EA" w14:textId="77777777" w:rsidR="002F77A2" w:rsidRPr="002F77A2" w:rsidRDefault="002F77A2" w:rsidP="0052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16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</w:p>
        </w:tc>
        <w:tc>
          <w:tcPr>
            <w:tcW w:w="266" w:type="dxa"/>
          </w:tcPr>
          <w:p w14:paraId="7B9F022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331AC" w14:textId="77777777" w:rsidR="003D37D6" w:rsidRDefault="003D37D6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  <w:tab w:val="decimal" w:pos="780"/>
              </w:tabs>
              <w:spacing w:after="0" w:line="34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354550" w14:textId="77777777" w:rsidR="002F77A2" w:rsidRPr="002F77A2" w:rsidRDefault="002F77A2" w:rsidP="0052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  <w:tab w:val="decimal" w:pos="611"/>
              </w:tabs>
              <w:spacing w:after="0" w:line="34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180,301</w:t>
            </w:r>
          </w:p>
        </w:tc>
      </w:tr>
      <w:tr w:rsidR="001E1B89" w14:paraId="3E497BE7" w14:textId="77777777" w:rsidTr="00441D61">
        <w:trPr>
          <w:trHeight w:val="313"/>
        </w:trPr>
        <w:tc>
          <w:tcPr>
            <w:tcW w:w="2340" w:type="dxa"/>
          </w:tcPr>
          <w:p w14:paraId="5989C86D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DAE9F2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A4DB56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358ECE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3BB452DF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C0D48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  <w:tab w:val="left" w:pos="840"/>
              </w:tabs>
              <w:spacing w:after="0"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F63596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727856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17F419A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0479ED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C64FCB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EFD84A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63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14:paraId="2E2779B3" w14:textId="77777777" w:rsidTr="009F4724">
        <w:trPr>
          <w:trHeight w:val="324"/>
        </w:trPr>
        <w:tc>
          <w:tcPr>
            <w:tcW w:w="2340" w:type="dxa"/>
            <w:hideMark/>
          </w:tcPr>
          <w:p w14:paraId="242331C6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86" w:type="dxa"/>
          </w:tcPr>
          <w:p w14:paraId="75393F22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038031F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6FDC9B31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D3AAC52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4EF1BA01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  <w:tab w:val="left" w:pos="840"/>
              </w:tabs>
              <w:spacing w:after="0"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A7987B7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14:paraId="135838AC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A82D303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14:paraId="47E5DA3A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7F1CF7E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B1E83E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63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14:paraId="196D396D" w14:textId="77777777" w:rsidTr="009F4724">
        <w:trPr>
          <w:trHeight w:val="313"/>
        </w:trPr>
        <w:tc>
          <w:tcPr>
            <w:tcW w:w="2340" w:type="dxa"/>
            <w:hideMark/>
          </w:tcPr>
          <w:p w14:paraId="3B74A683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524CB4E" w14:textId="77777777" w:rsidR="002F77A2" w:rsidRPr="002F77A2" w:rsidRDefault="002F77A2" w:rsidP="00006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6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6F982F66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C5F4182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2D60EFF8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AE2CB77" w14:textId="77777777" w:rsidR="002F77A2" w:rsidRPr="002F77A2" w:rsidRDefault="002F77A2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23,220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69A49448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9D97854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6,196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56EA171D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D85A340" w14:textId="77777777"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AD4C7C9" w14:textId="77777777"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01357A" w14:textId="77777777" w:rsidR="002F77A2" w:rsidRPr="002F77A2" w:rsidRDefault="002F77A2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5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22,790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4AE3" w14:paraId="465DC143" w14:textId="77777777" w:rsidTr="009F4724">
        <w:trPr>
          <w:trHeight w:val="313"/>
        </w:trPr>
        <w:tc>
          <w:tcPr>
            <w:tcW w:w="2340" w:type="dxa"/>
          </w:tcPr>
          <w:p w14:paraId="7734648B" w14:textId="77777777" w:rsidR="00F44AE3" w:rsidRPr="002F77A2" w:rsidRDefault="00F44AE3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021AC3" w14:textId="77777777" w:rsidR="00F44AE3" w:rsidRPr="002F77A2" w:rsidRDefault="00F44AE3" w:rsidP="00006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6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BC984D4" w14:textId="77777777" w:rsidR="00F44AE3" w:rsidRPr="002F77A2" w:rsidRDefault="00F44AE3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F9989F" w14:textId="77777777" w:rsidR="00F44AE3" w:rsidRPr="002F77A2" w:rsidRDefault="00F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6E610345" w14:textId="77777777" w:rsidR="00F44AE3" w:rsidRPr="002F77A2" w:rsidRDefault="00F44AE3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C76368" w14:textId="77777777" w:rsidR="00F44AE3" w:rsidRPr="002F77A2" w:rsidRDefault="00F44AE3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E3D51A3" w14:textId="77777777" w:rsidR="00F44AE3" w:rsidRPr="002F77A2" w:rsidRDefault="00F44AE3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71D7A5" w14:textId="77777777" w:rsidR="00F44AE3" w:rsidRPr="002F77A2" w:rsidRDefault="00F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76AB17A" w14:textId="77777777" w:rsidR="00F44AE3" w:rsidRPr="002F77A2" w:rsidRDefault="00F44AE3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277BAC" w14:textId="77777777" w:rsidR="00F44AE3" w:rsidRPr="002F77A2" w:rsidRDefault="00F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CC053F7" w14:textId="77777777" w:rsidR="00F44AE3" w:rsidRPr="002F77A2" w:rsidRDefault="00F44AE3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622CCE" w14:textId="77777777" w:rsidR="00F44AE3" w:rsidRPr="002F77A2" w:rsidRDefault="00F44AE3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5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176DC46" w14:textId="77777777" w:rsidR="00F44AE3" w:rsidRDefault="00F44AE3">
      <w:r>
        <w:br w:type="page"/>
      </w:r>
    </w:p>
    <w:p w14:paraId="0CAAD46E" w14:textId="3FD9CA31" w:rsidR="002A02AD" w:rsidRDefault="002A02AD" w:rsidP="002A02AD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การซื้อธุรกิจ</w:t>
      </w:r>
    </w:p>
    <w:p w14:paraId="7510DA62" w14:textId="77777777" w:rsidR="002A02AD" w:rsidRPr="008509DF" w:rsidRDefault="002A02AD" w:rsidP="00A25D95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368C2887" w14:textId="124E39FC" w:rsidR="00EB11F4" w:rsidRPr="008D1913" w:rsidRDefault="002A02AD" w:rsidP="00EB11F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8"/>
          <w:sz w:val="30"/>
          <w:szCs w:val="30"/>
        </w:rPr>
      </w:pPr>
      <w:r w:rsidRPr="00BA7EF8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Pr="00BA7EF8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BA7EF8">
        <w:rPr>
          <w:rFonts w:ascii="Angsana New" w:hAnsi="Angsana New"/>
          <w:spacing w:val="-4"/>
          <w:sz w:val="30"/>
          <w:szCs w:val="30"/>
        </w:rPr>
        <w:t xml:space="preserve">1 </w:t>
      </w:r>
      <w:r w:rsidRPr="00BA7EF8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BA7EF8">
        <w:rPr>
          <w:rFonts w:ascii="Angsana New" w:hAnsi="Angsana New"/>
          <w:spacing w:val="-4"/>
          <w:sz w:val="30"/>
          <w:szCs w:val="30"/>
        </w:rPr>
        <w:t xml:space="preserve">2562 </w:t>
      </w:r>
      <w:r w:rsidRPr="00BA7EF8">
        <w:rPr>
          <w:rFonts w:ascii="Angsana New" w:hAnsi="Angsana New"/>
          <w:spacing w:val="-4"/>
          <w:sz w:val="30"/>
          <w:szCs w:val="30"/>
          <w:cs/>
        </w:rPr>
        <w:t>บริษัทได้ลงนามในสัญญาซื้อขายหุ้น</w:t>
      </w:r>
      <w:r w:rsidRPr="00BA7EF8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BA7EF8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BA7EF8">
        <w:rPr>
          <w:rFonts w:ascii="Angsana New" w:hAnsi="Angsana New" w:hint="cs"/>
          <w:spacing w:val="-4"/>
          <w:sz w:val="30"/>
          <w:szCs w:val="30"/>
          <w:cs/>
        </w:rPr>
        <w:t>บางกอกเพย์</w:t>
      </w:r>
      <w:r w:rsidRPr="00BA7EF8">
        <w:rPr>
          <w:rFonts w:ascii="Angsana New" w:hAnsi="Angsana New"/>
          <w:spacing w:val="-4"/>
          <w:sz w:val="30"/>
          <w:szCs w:val="30"/>
          <w:cs/>
        </w:rPr>
        <w:t xml:space="preserve"> จำกัด “</w:t>
      </w:r>
      <w:r w:rsidRPr="00BA7EF8">
        <w:rPr>
          <w:rFonts w:ascii="Angsana New" w:hAnsi="Angsana New"/>
          <w:spacing w:val="-4"/>
          <w:sz w:val="30"/>
          <w:szCs w:val="30"/>
        </w:rPr>
        <w:t>BP</w:t>
      </w:r>
      <w:r w:rsidR="00C23C21" w:rsidRPr="00BA7EF8">
        <w:rPr>
          <w:rFonts w:ascii="Angsana New" w:hAnsi="Angsana New"/>
          <w:spacing w:val="-4"/>
          <w:sz w:val="30"/>
          <w:szCs w:val="30"/>
        </w:rPr>
        <w:t>AY</w:t>
      </w:r>
      <w:r w:rsidRPr="00BA7EF8">
        <w:rPr>
          <w:rFonts w:ascii="Angsana New" w:hAnsi="Angsana New"/>
          <w:spacing w:val="-4"/>
          <w:sz w:val="30"/>
          <w:szCs w:val="30"/>
        </w:rPr>
        <w:t>”</w:t>
      </w:r>
      <w:r w:rsidR="00E91EB4" w:rsidRPr="00BA7EF8">
        <w:rPr>
          <w:rFonts w:ascii="Angsana New" w:hAnsi="Angsana New"/>
          <w:spacing w:val="-4"/>
          <w:sz w:val="30"/>
          <w:szCs w:val="30"/>
        </w:rPr>
        <w:t xml:space="preserve"> </w:t>
      </w:r>
      <w:r w:rsidR="00264775">
        <w:rPr>
          <w:rFonts w:ascii="Angsana New" w:hAnsi="Angsana New"/>
          <w:spacing w:val="-4"/>
          <w:sz w:val="30"/>
          <w:szCs w:val="30"/>
          <w:cs/>
        </w:rPr>
        <w:br/>
      </w:r>
      <w:r w:rsidR="005F2A36" w:rsidRPr="00863E46">
        <w:rPr>
          <w:rFonts w:ascii="Angsana New" w:hAnsi="Angsana New" w:hint="cs"/>
          <w:spacing w:val="-2"/>
          <w:sz w:val="30"/>
          <w:szCs w:val="30"/>
          <w:cs/>
        </w:rPr>
        <w:t>กับบริษัท</w:t>
      </w:r>
      <w:r w:rsidR="00703F67"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F2A36" w:rsidRPr="00863E46">
        <w:rPr>
          <w:rFonts w:ascii="Angsana New" w:hAnsi="Angsana New" w:hint="cs"/>
          <w:spacing w:val="-2"/>
          <w:sz w:val="30"/>
          <w:szCs w:val="30"/>
          <w:cs/>
        </w:rPr>
        <w:t>บางกอก</w:t>
      </w:r>
      <w:r w:rsidR="00691CA2" w:rsidRPr="00863E46">
        <w:rPr>
          <w:rFonts w:ascii="Angsana New" w:hAnsi="Angsana New" w:hint="cs"/>
          <w:spacing w:val="-2"/>
          <w:sz w:val="30"/>
          <w:szCs w:val="30"/>
          <w:cs/>
        </w:rPr>
        <w:t>บิซิเนส ออนไลน์ จำกัด</w:t>
      </w:r>
      <w:r w:rsidR="00AC1B85" w:rsidRPr="00863E46">
        <w:rPr>
          <w:rFonts w:ascii="Angsana New" w:hAnsi="Angsana New"/>
          <w:spacing w:val="-2"/>
          <w:sz w:val="30"/>
          <w:szCs w:val="30"/>
        </w:rPr>
        <w:t xml:space="preserve"> “BBO”</w:t>
      </w:r>
      <w:r w:rsidR="005F2A36"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63E46">
        <w:rPr>
          <w:rFonts w:ascii="Angsana New" w:hAnsi="Angsana New"/>
          <w:spacing w:val="-2"/>
          <w:sz w:val="30"/>
          <w:szCs w:val="30"/>
          <w:cs/>
        </w:rPr>
        <w:t>ซึ่งประกอบธุรกิจ</w:t>
      </w:r>
      <w:r w:rsidRPr="00863E46">
        <w:rPr>
          <w:rFonts w:ascii="Angsana New" w:hAnsi="Angsana New" w:hint="cs"/>
          <w:spacing w:val="-2"/>
          <w:sz w:val="30"/>
          <w:szCs w:val="30"/>
          <w:cs/>
        </w:rPr>
        <w:t>เกี่ยวกับการขายปลีกเครื่องรับชำระเงินอัตโนมัติ การให้บริการเติมเงินโทรศัพท์ ระบบเติมเงินล่วงหน้า</w:t>
      </w:r>
      <w:r w:rsidR="008570AC" w:rsidRPr="00863E4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70366" w:rsidRPr="00863E46">
        <w:rPr>
          <w:rFonts w:ascii="Angsana New" w:hAnsi="Angsana New" w:hint="cs"/>
          <w:spacing w:val="-2"/>
          <w:sz w:val="30"/>
          <w:szCs w:val="30"/>
          <w:cs/>
        </w:rPr>
        <w:t>การให้บริการระบบโอนเงินและ</w:t>
      </w:r>
      <w:r w:rsidRPr="00863E46">
        <w:rPr>
          <w:rFonts w:ascii="Angsana New" w:hAnsi="Angsana New" w:hint="cs"/>
          <w:spacing w:val="-2"/>
          <w:sz w:val="30"/>
          <w:szCs w:val="30"/>
          <w:cs/>
        </w:rPr>
        <w:t>รับชำระเงิน</w:t>
      </w:r>
      <w:r w:rsidR="00F64E3C" w:rsidRPr="00863E46">
        <w:rPr>
          <w:rFonts w:ascii="Angsana New" w:hAnsi="Angsana New" w:hint="cs"/>
          <w:spacing w:val="-2"/>
          <w:sz w:val="30"/>
          <w:szCs w:val="30"/>
          <w:cs/>
        </w:rPr>
        <w:t>ด้วยวิธีการทาง</w:t>
      </w:r>
      <w:r w:rsidR="00F64E3C">
        <w:rPr>
          <w:rFonts w:ascii="Angsana New" w:hAnsi="Angsana New" w:hint="cs"/>
          <w:spacing w:val="-4"/>
          <w:sz w:val="30"/>
          <w:szCs w:val="30"/>
          <w:cs/>
        </w:rPr>
        <w:t>อิเล็กทรอนิกส์</w:t>
      </w:r>
      <w:r w:rsidR="005B30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63E46">
        <w:rPr>
          <w:rFonts w:ascii="Angsana New" w:hAnsi="Angsana New"/>
          <w:spacing w:val="-2"/>
          <w:sz w:val="30"/>
          <w:szCs w:val="30"/>
          <w:cs/>
        </w:rPr>
        <w:t>โดยมีสัดส่วนการซื้อ</w:t>
      </w:r>
      <w:r w:rsidR="005B30EB" w:rsidRPr="00863E46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EA7B99">
        <w:rPr>
          <w:rFonts w:ascii="Angsana New" w:hAnsi="Angsana New" w:hint="cs"/>
          <w:spacing w:val="-2"/>
          <w:sz w:val="30"/>
          <w:szCs w:val="30"/>
          <w:cs/>
          <w:lang w:val="en-US"/>
        </w:rPr>
        <w:t>อัตรา</w:t>
      </w:r>
      <w:r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Pr="00863E46">
        <w:rPr>
          <w:rFonts w:ascii="Angsana New" w:hAnsi="Angsana New"/>
          <w:spacing w:val="-2"/>
          <w:sz w:val="30"/>
          <w:szCs w:val="30"/>
        </w:rPr>
        <w:t xml:space="preserve">60 </w:t>
      </w:r>
      <w:r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ของจำนวนหุ้นทั้งหมด </w:t>
      </w:r>
      <w:r w:rsidRPr="00863E46">
        <w:rPr>
          <w:rFonts w:ascii="Angsana New" w:hAnsi="Angsana New"/>
          <w:spacing w:val="-2"/>
          <w:sz w:val="30"/>
          <w:szCs w:val="30"/>
        </w:rPr>
        <w:t>1</w:t>
      </w:r>
      <w:r w:rsidR="00A218DE" w:rsidRPr="00863E46">
        <w:rPr>
          <w:rFonts w:ascii="Angsana New" w:hAnsi="Angsana New"/>
          <w:spacing w:val="-2"/>
          <w:sz w:val="30"/>
          <w:szCs w:val="30"/>
        </w:rPr>
        <w:t xml:space="preserve"> </w:t>
      </w:r>
      <w:r w:rsidR="00A218DE" w:rsidRPr="00863E46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หุ้น (คิดเป็น </w:t>
      </w:r>
      <w:r w:rsidRPr="00863E46">
        <w:rPr>
          <w:rFonts w:ascii="Angsana New" w:hAnsi="Angsana New"/>
          <w:spacing w:val="-2"/>
          <w:sz w:val="30"/>
          <w:szCs w:val="30"/>
        </w:rPr>
        <w:t xml:space="preserve">600,000 </w:t>
      </w:r>
      <w:r w:rsidRPr="00863E46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="00D7080D" w:rsidRPr="00863E46">
        <w:rPr>
          <w:rFonts w:ascii="Angsana New" w:hAnsi="Angsana New"/>
          <w:spacing w:val="-2"/>
          <w:sz w:val="30"/>
          <w:szCs w:val="30"/>
          <w:cs/>
        </w:rPr>
        <w:br/>
      </w:r>
      <w:r w:rsidR="00691CA2"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="00691CA2" w:rsidRPr="00863E46">
        <w:rPr>
          <w:rFonts w:ascii="Angsana New" w:hAnsi="Angsana New"/>
          <w:spacing w:val="-2"/>
          <w:sz w:val="30"/>
          <w:szCs w:val="30"/>
        </w:rPr>
        <w:t>6</w:t>
      </w:r>
      <w:r w:rsidR="0067115E" w:rsidRPr="00863E46">
        <w:rPr>
          <w:rFonts w:ascii="Angsana New" w:hAnsi="Angsana New"/>
          <w:spacing w:val="-2"/>
          <w:sz w:val="30"/>
          <w:szCs w:val="30"/>
        </w:rPr>
        <w:t>.0</w:t>
      </w:r>
      <w:r w:rsidR="00691CA2"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691CA2" w:rsidRPr="00863E46">
        <w:rPr>
          <w:rFonts w:ascii="Angsana New" w:hAnsi="Angsana New"/>
          <w:spacing w:val="-2"/>
          <w:sz w:val="30"/>
          <w:szCs w:val="30"/>
        </w:rPr>
        <w:t xml:space="preserve"> </w:t>
      </w:r>
      <w:r w:rsidR="00A218DE" w:rsidRPr="00863E46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C23C21" w:rsidRPr="00863E46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="00C66119">
        <w:rPr>
          <w:rFonts w:ascii="Angsana New" w:hAnsi="Angsana New" w:hint="cs"/>
          <w:spacing w:val="-2"/>
          <w:sz w:val="30"/>
          <w:szCs w:val="30"/>
          <w:cs/>
        </w:rPr>
        <w:t>ข้อตกลง</w:t>
      </w:r>
      <w:r w:rsidR="00C23C21"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เงื่อนไขบังคับก่อนการซื้อขายหุ้น </w:t>
      </w:r>
      <w:r w:rsidR="00EB11F4" w:rsidRPr="00863E46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C23C21" w:rsidRPr="00863E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23C21" w:rsidRPr="00863E46">
        <w:rPr>
          <w:rFonts w:ascii="Angsana New" w:hAnsi="Angsana New"/>
          <w:spacing w:val="-2"/>
          <w:sz w:val="30"/>
          <w:szCs w:val="30"/>
        </w:rPr>
        <w:t>BPAY</w:t>
      </w:r>
      <w:r w:rsidR="00DD014C" w:rsidRPr="00863E46">
        <w:rPr>
          <w:rFonts w:ascii="Angsana New" w:hAnsi="Angsana New"/>
          <w:spacing w:val="-2"/>
          <w:sz w:val="30"/>
          <w:szCs w:val="30"/>
        </w:rPr>
        <w:t xml:space="preserve"> </w:t>
      </w:r>
      <w:r w:rsidR="00DD014C" w:rsidRPr="00863E46">
        <w:rPr>
          <w:rFonts w:ascii="Angsana New" w:hAnsi="Angsana New" w:hint="cs"/>
          <w:spacing w:val="-2"/>
          <w:sz w:val="30"/>
          <w:szCs w:val="30"/>
          <w:cs/>
        </w:rPr>
        <w:t>ต้องเข้าทำสัญญา</w:t>
      </w:r>
      <w:r w:rsidR="00DD014C" w:rsidRPr="008D1913">
        <w:rPr>
          <w:rFonts w:ascii="Angsana New" w:hAnsi="Angsana New" w:hint="cs"/>
          <w:spacing w:val="-8"/>
          <w:sz w:val="30"/>
          <w:szCs w:val="30"/>
          <w:cs/>
        </w:rPr>
        <w:t>การรับโอนกิจการ</w:t>
      </w:r>
      <w:r w:rsidR="00CE29EA" w:rsidRPr="008D1913">
        <w:rPr>
          <w:rFonts w:ascii="Angsana New" w:hAnsi="Angsana New" w:hint="cs"/>
          <w:spacing w:val="-8"/>
          <w:sz w:val="30"/>
          <w:szCs w:val="30"/>
          <w:cs/>
        </w:rPr>
        <w:t xml:space="preserve"> การปร</w:t>
      </w:r>
      <w:r w:rsidR="00D506AE" w:rsidRPr="008D1913">
        <w:rPr>
          <w:rFonts w:ascii="Angsana New" w:hAnsi="Angsana New" w:hint="cs"/>
          <w:spacing w:val="-8"/>
          <w:sz w:val="30"/>
          <w:szCs w:val="30"/>
          <w:cs/>
        </w:rPr>
        <w:t>ะ</w:t>
      </w:r>
      <w:r w:rsidR="00CE29EA" w:rsidRPr="008D1913">
        <w:rPr>
          <w:rFonts w:ascii="Angsana New" w:hAnsi="Angsana New" w:hint="cs"/>
          <w:spacing w:val="-8"/>
          <w:sz w:val="30"/>
          <w:szCs w:val="30"/>
          <w:cs/>
        </w:rPr>
        <w:t>กอบ</w:t>
      </w:r>
      <w:r w:rsidR="00E94BC5" w:rsidRPr="008D1913">
        <w:rPr>
          <w:rFonts w:ascii="Angsana New" w:hAnsi="Angsana New" w:hint="cs"/>
          <w:spacing w:val="-8"/>
          <w:sz w:val="30"/>
          <w:szCs w:val="30"/>
          <w:cs/>
        </w:rPr>
        <w:t>กิจการเกี่ยวกับการขายเครื่องรับชำระเงินอัตโนมัติ</w:t>
      </w:r>
      <w:r w:rsidR="00CE29EA" w:rsidRPr="008D1913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1C0B32" w:rsidRPr="008D1913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="00CE29EA" w:rsidRPr="008D1913">
        <w:rPr>
          <w:rFonts w:ascii="Angsana New" w:hAnsi="Angsana New" w:hint="cs"/>
          <w:spacing w:val="-8"/>
          <w:sz w:val="30"/>
          <w:szCs w:val="30"/>
          <w:cs/>
        </w:rPr>
        <w:t>ให้บริการ</w:t>
      </w:r>
      <w:r w:rsidR="00BC07CA">
        <w:rPr>
          <w:rFonts w:ascii="Angsana New" w:hAnsi="Angsana New"/>
          <w:spacing w:val="-8"/>
          <w:sz w:val="30"/>
          <w:szCs w:val="30"/>
          <w:cs/>
        </w:rPr>
        <w:br/>
      </w:r>
      <w:r w:rsidR="00CE29EA" w:rsidRPr="008D1913">
        <w:rPr>
          <w:rFonts w:ascii="Angsana New" w:hAnsi="Angsana New" w:hint="cs"/>
          <w:spacing w:val="-8"/>
          <w:sz w:val="30"/>
          <w:szCs w:val="30"/>
          <w:cs/>
        </w:rPr>
        <w:t>เติมเงิน</w:t>
      </w:r>
      <w:r w:rsidR="001C0B32" w:rsidRPr="008D1913">
        <w:rPr>
          <w:rFonts w:ascii="Angsana New" w:hAnsi="Angsana New" w:hint="cs"/>
          <w:spacing w:val="-8"/>
          <w:sz w:val="30"/>
          <w:szCs w:val="30"/>
          <w:cs/>
        </w:rPr>
        <w:t>โทรศัพท์</w:t>
      </w:r>
      <w:r w:rsidR="00CE29EA" w:rsidRPr="008D1913">
        <w:rPr>
          <w:rFonts w:ascii="Angsana New" w:hAnsi="Angsana New" w:hint="cs"/>
          <w:spacing w:val="-8"/>
          <w:sz w:val="30"/>
          <w:szCs w:val="30"/>
          <w:cs/>
        </w:rPr>
        <w:t xml:space="preserve"> การให้บริการระบบโอนเงินและรับชำระเงินด้วยวิธีการทางอิเล็กทรอนิกส์จาก</w:t>
      </w:r>
      <w:r w:rsidR="000D48D9" w:rsidRPr="008D1913">
        <w:rPr>
          <w:rFonts w:ascii="Angsana New" w:hAnsi="Angsana New"/>
          <w:spacing w:val="-8"/>
          <w:sz w:val="30"/>
          <w:szCs w:val="30"/>
        </w:rPr>
        <w:t xml:space="preserve"> </w:t>
      </w:r>
      <w:r w:rsidR="003E6571" w:rsidRPr="008D1913">
        <w:rPr>
          <w:rFonts w:ascii="Angsana New" w:hAnsi="Angsana New"/>
          <w:spacing w:val="-8"/>
          <w:sz w:val="30"/>
          <w:szCs w:val="30"/>
        </w:rPr>
        <w:t>BBO</w:t>
      </w:r>
    </w:p>
    <w:p w14:paraId="44A98D5B" w14:textId="77777777" w:rsidR="00FE37FC" w:rsidRPr="00866993" w:rsidRDefault="00FE37FC" w:rsidP="00EB11F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Cs w:val="20"/>
        </w:rPr>
      </w:pPr>
    </w:p>
    <w:p w14:paraId="2A89122A" w14:textId="5E132E1E" w:rsidR="00EB11F4" w:rsidRDefault="00EB11F4" w:rsidP="00EB11F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43658B">
        <w:rPr>
          <w:rFonts w:ascii="Angsana New" w:hAnsi="Angsana New"/>
          <w:sz w:val="30"/>
          <w:szCs w:val="30"/>
          <w:cs/>
        </w:rPr>
        <w:t xml:space="preserve">การมีอำนาจควบคุมใน </w:t>
      </w:r>
      <w:r w:rsidRPr="0043658B">
        <w:rPr>
          <w:rFonts w:ascii="Angsana New" w:hAnsi="Angsana New"/>
          <w:sz w:val="30"/>
          <w:szCs w:val="30"/>
        </w:rPr>
        <w:t>B</w:t>
      </w:r>
      <w:r>
        <w:rPr>
          <w:rFonts w:ascii="Angsana New" w:hAnsi="Angsana New"/>
          <w:sz w:val="30"/>
          <w:szCs w:val="30"/>
          <w:lang w:val="en-US"/>
        </w:rPr>
        <w:t>PAY</w:t>
      </w:r>
      <w:r w:rsidRPr="0043658B">
        <w:rPr>
          <w:rFonts w:ascii="Angsana New" w:hAnsi="Angsana New"/>
          <w:sz w:val="30"/>
          <w:szCs w:val="30"/>
        </w:rPr>
        <w:t xml:space="preserve"> </w:t>
      </w:r>
      <w:r w:rsidRPr="0043658B">
        <w:rPr>
          <w:rFonts w:ascii="Angsana New" w:hAnsi="Angsana New"/>
          <w:sz w:val="30"/>
          <w:szCs w:val="30"/>
          <w:cs/>
        </w:rPr>
        <w:t>เป็นไปตามนโยบายการขยายการลงทุนของกลุ่มบริษัท ซึ่งได้เล็งเห็นถึงศักยภ</w:t>
      </w:r>
      <w:r>
        <w:rPr>
          <w:rFonts w:ascii="Angsana New" w:hAnsi="Angsana New"/>
          <w:sz w:val="30"/>
          <w:szCs w:val="30"/>
          <w:cs/>
        </w:rPr>
        <w:t>าพในการเติบโตของธุรกิจ</w:t>
      </w:r>
      <w:r w:rsidRPr="00F5149C">
        <w:rPr>
          <w:rFonts w:ascii="Angsana New" w:hAnsi="Angsana New" w:hint="cs"/>
          <w:sz w:val="30"/>
          <w:szCs w:val="30"/>
          <w:cs/>
          <w:lang w:val="en-US"/>
        </w:rPr>
        <w:t>เกี่ยวกับการขาย</w:t>
      </w:r>
      <w:r w:rsidR="008A117D" w:rsidRPr="00863E46">
        <w:rPr>
          <w:rFonts w:ascii="Angsana New" w:hAnsi="Angsana New" w:hint="cs"/>
          <w:spacing w:val="-2"/>
          <w:sz w:val="30"/>
          <w:szCs w:val="30"/>
          <w:cs/>
        </w:rPr>
        <w:t>ปลีกเครื่องรับชำระเงินอัตโนมัติ การให้บริการเติมเงินโทรศัพท์ ระบบเติมเงินล่วงหน้าและการให้บริการระบบโอนเงินและรับชำระเงินด้วยวิธีการทาง</w:t>
      </w:r>
      <w:r w:rsidR="008A117D">
        <w:rPr>
          <w:rFonts w:ascii="Angsana New" w:hAnsi="Angsana New" w:hint="cs"/>
          <w:spacing w:val="-4"/>
          <w:sz w:val="30"/>
          <w:szCs w:val="30"/>
          <w:cs/>
        </w:rPr>
        <w:t>อิเล็กทรอนิกส์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นอกจากนี้</w:t>
      </w:r>
      <w:r w:rsidRPr="007723D5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</w:t>
      </w:r>
      <w:r w:rsidR="00BC5A7F">
        <w:rPr>
          <w:rFonts w:ascii="Angsana New" w:hAnsi="Angsana New"/>
          <w:spacing w:val="-2"/>
          <w:sz w:val="30"/>
          <w:szCs w:val="30"/>
        </w:rPr>
        <w:br/>
      </w:r>
      <w:r w:rsidRPr="007723D5">
        <w:rPr>
          <w:rFonts w:ascii="Angsana New" w:hAnsi="Angsana New" w:hint="cs"/>
          <w:spacing w:val="-2"/>
          <w:sz w:val="30"/>
          <w:szCs w:val="30"/>
          <w:cs/>
        </w:rPr>
        <w:t>การซื้อธุรกิจ</w:t>
      </w:r>
      <w:r w:rsidRPr="007723D5">
        <w:rPr>
          <w:rFonts w:ascii="Angsana New" w:hAnsi="Angsana New"/>
          <w:sz w:val="30"/>
          <w:szCs w:val="30"/>
          <w:cs/>
        </w:rPr>
        <w:t xml:space="preserve">ใน </w:t>
      </w:r>
      <w:r>
        <w:rPr>
          <w:rFonts w:ascii="Angsana New" w:hAnsi="Angsana New"/>
          <w:sz w:val="30"/>
          <w:szCs w:val="30"/>
          <w:lang w:val="en-US"/>
        </w:rPr>
        <w:t>BPAY</w:t>
      </w:r>
      <w:r w:rsidRPr="007723D5">
        <w:rPr>
          <w:rFonts w:ascii="Angsana New" w:hAnsi="Angsana New"/>
          <w:sz w:val="30"/>
          <w:szCs w:val="30"/>
          <w:cs/>
        </w:rPr>
        <w:t xml:space="preserve"> </w:t>
      </w:r>
      <w:r w:rsidRPr="007723D5">
        <w:rPr>
          <w:rFonts w:ascii="Angsana New" w:hAnsi="Angsana New" w:hint="cs"/>
          <w:spacing w:val="-2"/>
          <w:sz w:val="30"/>
          <w:szCs w:val="30"/>
          <w:cs/>
        </w:rPr>
        <w:t xml:space="preserve">เป็นโอกาสที่จะเพิ่มรายได้ช่องทางใหม่สู่ธุรกิจอื่น </w:t>
      </w:r>
    </w:p>
    <w:p w14:paraId="20A991D7" w14:textId="77777777" w:rsidR="00EB11F4" w:rsidRPr="00866993" w:rsidRDefault="00EB11F4" w:rsidP="00023A6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99B542A" w14:textId="5DA40679" w:rsidR="003D75D6" w:rsidRDefault="0091046F" w:rsidP="00023A6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691CA2">
        <w:rPr>
          <w:rFonts w:ascii="Angsana New" w:hAnsi="Angsana New" w:cs="Angsana New" w:hint="cs"/>
          <w:sz w:val="30"/>
          <w:szCs w:val="30"/>
          <w:cs/>
        </w:rPr>
        <w:t>บริษัทมีเงื่อนไขในการเพิ่มทุน</w:t>
      </w:r>
      <w:r w:rsidR="004A6EAF">
        <w:rPr>
          <w:rFonts w:ascii="Angsana New" w:hAnsi="Angsana New" w:cs="Angsana New" w:hint="cs"/>
          <w:sz w:val="30"/>
          <w:szCs w:val="30"/>
          <w:cs/>
        </w:rPr>
        <w:t xml:space="preserve">ใน </w:t>
      </w:r>
      <w:r w:rsidR="004A6EAF">
        <w:rPr>
          <w:rFonts w:ascii="Angsana New" w:hAnsi="Angsana New" w:cs="Angsana New"/>
          <w:sz w:val="30"/>
          <w:szCs w:val="30"/>
        </w:rPr>
        <w:t xml:space="preserve">BPAY </w:t>
      </w:r>
      <w:r w:rsidR="00691CA2" w:rsidRPr="00E7337A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="001D1E49" w:rsidRPr="00E7337A">
        <w:rPr>
          <w:rFonts w:ascii="Angsana New" w:hAnsi="Angsana New" w:cs="Angsana New"/>
          <w:sz w:val="30"/>
          <w:szCs w:val="30"/>
        </w:rPr>
        <w:t xml:space="preserve"> </w:t>
      </w:r>
    </w:p>
    <w:p w14:paraId="78992CB7" w14:textId="77777777" w:rsidR="0044435D" w:rsidRPr="00866993" w:rsidRDefault="0044435D" w:rsidP="00023A6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885"/>
        <w:gridCol w:w="1085"/>
        <w:gridCol w:w="275"/>
        <w:gridCol w:w="1165"/>
        <w:gridCol w:w="270"/>
        <w:gridCol w:w="1345"/>
        <w:gridCol w:w="236"/>
        <w:gridCol w:w="1114"/>
      </w:tblGrid>
      <w:tr w:rsidR="008455AA" w14:paraId="3332CA22" w14:textId="77777777" w:rsidTr="00F66477">
        <w:tc>
          <w:tcPr>
            <w:tcW w:w="715" w:type="dxa"/>
            <w:shd w:val="clear" w:color="auto" w:fill="auto"/>
          </w:tcPr>
          <w:p w14:paraId="5B95C390" w14:textId="77777777" w:rsidR="008455AA" w:rsidRDefault="008455AA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</w:p>
          <w:p w14:paraId="0A329EE2" w14:textId="77777777" w:rsidR="00F423C9" w:rsidRDefault="00F423C9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53B64D" w14:textId="039DFA44" w:rsidR="00F423C9" w:rsidRDefault="00F423C9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E96AEFC" w14:textId="77777777" w:rsidR="00FD5DED" w:rsidRDefault="00FD5DED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564D27D" w14:textId="5305F9F9" w:rsidR="008455AA" w:rsidRPr="004E28AF" w:rsidRDefault="008455AA" w:rsidP="00023A61">
            <w:pPr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E28A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885" w:type="dxa"/>
            <w:shd w:val="clear" w:color="auto" w:fill="auto"/>
          </w:tcPr>
          <w:p w14:paraId="0D32EFC7" w14:textId="77777777" w:rsidR="008455AA" w:rsidRDefault="008455AA" w:rsidP="00BC6067">
            <w:pPr>
              <w:tabs>
                <w:tab w:val="decimal" w:pos="97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4E1C3D6" w14:textId="77777777" w:rsidR="00F423C9" w:rsidRDefault="00F423C9" w:rsidP="00054F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73CB7FC" w14:textId="050B920C" w:rsidR="00F423C9" w:rsidRDefault="00F423C9" w:rsidP="00054F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EE7F7F" w14:textId="77777777" w:rsidR="00FD5DED" w:rsidRDefault="00FD5DED" w:rsidP="00054F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7EBFD99" w14:textId="51857094" w:rsidR="008455AA" w:rsidRDefault="008455AA" w:rsidP="00054F9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การเพิ่มทุน</w:t>
            </w:r>
            <w:r w:rsidR="00054F9C">
              <w:rPr>
                <w:rFonts w:ascii="Angsana New" w:hAnsi="Angsana New" w:cs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085" w:type="dxa"/>
            <w:shd w:val="clear" w:color="auto" w:fill="auto"/>
          </w:tcPr>
          <w:p w14:paraId="59A02E31" w14:textId="77777777" w:rsidR="00F423C9" w:rsidRDefault="00F423C9" w:rsidP="00A51ED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A02C09" w14:textId="0B5DF955" w:rsidR="00F423C9" w:rsidRDefault="00F423C9" w:rsidP="00A51ED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F32F58A" w14:textId="77777777" w:rsidR="00FD5DED" w:rsidRDefault="00FD5DED" w:rsidP="00A51ED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04CF5F" w14:textId="348A0DE7" w:rsidR="008455AA" w:rsidRPr="004E28AF" w:rsidRDefault="008455AA" w:rsidP="00A51ED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E28A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หุ้นสามัญ</w:t>
            </w:r>
            <w:r w:rsidR="00A51EDA" w:rsidRPr="004E28AF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4E28A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ที่ออกใหม่</w:t>
            </w:r>
            <w:r w:rsidRPr="004E28A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</w:tcPr>
          <w:p w14:paraId="46FBB85D" w14:textId="77777777" w:rsidR="008455AA" w:rsidRDefault="008455AA" w:rsidP="00A51ED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5A3C2EFC" w14:textId="77777777" w:rsidR="00A51EDA" w:rsidRPr="004E28AF" w:rsidRDefault="008455AA" w:rsidP="00A51ED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E28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หุ้นสามัญ</w:t>
            </w:r>
          </w:p>
          <w:p w14:paraId="569F8B1F" w14:textId="6AA4EDB6" w:rsidR="00A51EDA" w:rsidRPr="004E28AF" w:rsidRDefault="008455AA" w:rsidP="00A51ED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E28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ที่ออกใหม่</w:t>
            </w:r>
            <w:r w:rsidR="00BB24A0" w:rsidRPr="004E28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ตามสัดส่วนของบริษัท</w:t>
            </w:r>
          </w:p>
          <w:p w14:paraId="736C978B" w14:textId="02DF1CD2" w:rsidR="008455AA" w:rsidRPr="00A51EDA" w:rsidRDefault="00923406" w:rsidP="001B1F1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E28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4E28AF">
              <w:rPr>
                <w:rFonts w:ascii="Angsana New" w:hAnsi="Angsana New" w:cs="Angsana New"/>
                <w:spacing w:val="-4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B3F22CF" w14:textId="77777777" w:rsidR="008455AA" w:rsidRDefault="008455AA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130A60E3" w14:textId="68B1E22F" w:rsidR="008455AA" w:rsidRDefault="008455AA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84B5A52" w14:textId="510289CC" w:rsidR="00F423C9" w:rsidRDefault="00F423C9" w:rsidP="00A51ED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96D28B4" w14:textId="272E469B" w:rsidR="00FD5DED" w:rsidRDefault="00FD5DED" w:rsidP="00A51ED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5575D5C" w14:textId="77777777" w:rsidR="004E28AF" w:rsidRDefault="004E28AF" w:rsidP="00A51ED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FE9BD8" w14:textId="0F5D045F" w:rsidR="008455AA" w:rsidRPr="004E28AF" w:rsidRDefault="0037518D" w:rsidP="00215D30">
            <w:pPr>
              <w:jc w:val="center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</w:rPr>
            </w:pPr>
            <w:r w:rsidRPr="004E28A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มูลค่า</w:t>
            </w:r>
            <w:r w:rsidR="00671323" w:rsidRPr="004E28A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236" w:type="dxa"/>
          </w:tcPr>
          <w:p w14:paraId="77564034" w14:textId="77777777" w:rsidR="008455AA" w:rsidRDefault="008455AA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0F508D45" w14:textId="77777777" w:rsidR="00A51EDA" w:rsidRDefault="00A51EDA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0687225" w14:textId="77777777" w:rsidR="00F423C9" w:rsidRDefault="00F423C9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63CEB7" w14:textId="1BBF7A2D" w:rsidR="00F423C9" w:rsidRDefault="00F423C9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BBEE2B2" w14:textId="77777777" w:rsidR="00FD5DED" w:rsidRDefault="00FD5DED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DAD7A1E" w14:textId="114478B5" w:rsidR="008455AA" w:rsidRPr="004E28AF" w:rsidRDefault="008455AA" w:rsidP="00023A61">
            <w:pPr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E28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จำนวนเงิน </w:t>
            </w:r>
          </w:p>
        </w:tc>
      </w:tr>
      <w:tr w:rsidR="001B1F1C" w14:paraId="42D55026" w14:textId="77777777" w:rsidTr="00F66477">
        <w:tc>
          <w:tcPr>
            <w:tcW w:w="715" w:type="dxa"/>
            <w:shd w:val="clear" w:color="auto" w:fill="auto"/>
          </w:tcPr>
          <w:p w14:paraId="38D11B74" w14:textId="77777777" w:rsidR="001B1F1C" w:rsidRDefault="001B1F1C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5" w:type="dxa"/>
            <w:shd w:val="clear" w:color="auto" w:fill="auto"/>
          </w:tcPr>
          <w:p w14:paraId="49170F7A" w14:textId="77777777" w:rsidR="001B1F1C" w:rsidRDefault="001B1F1C" w:rsidP="00BC6067">
            <w:pPr>
              <w:tabs>
                <w:tab w:val="decimal" w:pos="976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AF856AB" w14:textId="21F2A036" w:rsidR="001B1F1C" w:rsidRDefault="001B1F1C" w:rsidP="00A51ED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1E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51E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</w:t>
            </w:r>
            <w:r w:rsidRPr="00A51E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21BCC2" w14:textId="77777777" w:rsidR="001B1F1C" w:rsidRDefault="001B1F1C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1D5321C4" w14:textId="3F4683F0" w:rsidR="001B1F1C" w:rsidRDefault="00215D30" w:rsidP="00215D3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1E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51E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A51E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9431407" w14:textId="77777777" w:rsidR="001B1F1C" w:rsidRDefault="001B1F1C" w:rsidP="00023A6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D641062" w14:textId="6CD53220" w:rsidR="001B1F1C" w:rsidRPr="004E28AF" w:rsidRDefault="00215D30" w:rsidP="00023A61">
            <w:pPr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E28AF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</w:rPr>
              <w:t>(</w:t>
            </w:r>
            <w:r w:rsidRPr="004E28AF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4E28AF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8455AA" w14:paraId="3F173E88" w14:textId="77777777" w:rsidTr="00F66477">
        <w:tc>
          <w:tcPr>
            <w:tcW w:w="715" w:type="dxa"/>
            <w:shd w:val="clear" w:color="auto" w:fill="auto"/>
          </w:tcPr>
          <w:p w14:paraId="209C0214" w14:textId="18ECCECC" w:rsidR="008455AA" w:rsidRDefault="008455AA" w:rsidP="00FC61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85" w:type="dxa"/>
            <w:shd w:val="clear" w:color="auto" w:fill="auto"/>
          </w:tcPr>
          <w:p w14:paraId="1C086A0C" w14:textId="1F43A790" w:rsidR="008455AA" w:rsidRPr="007C1B18" w:rsidRDefault="008455AA" w:rsidP="00023A61">
            <w:pPr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จาก </w:t>
            </w:r>
            <w:r w:rsidRPr="007C1B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10 </w:t>
            </w: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เป็น </w:t>
            </w:r>
            <w:r w:rsidRPr="007C1B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38 </w:t>
            </w: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5" w:type="dxa"/>
            <w:shd w:val="clear" w:color="auto" w:fill="auto"/>
          </w:tcPr>
          <w:p w14:paraId="35417740" w14:textId="51888F19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2.80</w:t>
            </w:r>
          </w:p>
        </w:tc>
        <w:tc>
          <w:tcPr>
            <w:tcW w:w="275" w:type="dxa"/>
          </w:tcPr>
          <w:p w14:paraId="49595B7A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9D90B5B" w14:textId="41DCA958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1.68</w:t>
            </w:r>
          </w:p>
        </w:tc>
        <w:tc>
          <w:tcPr>
            <w:tcW w:w="270" w:type="dxa"/>
          </w:tcPr>
          <w:p w14:paraId="44D3963A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66954FFD" w14:textId="10270ABC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266258C8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92A8404" w14:textId="42EA022D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16.80</w:t>
            </w:r>
          </w:p>
        </w:tc>
      </w:tr>
      <w:tr w:rsidR="008455AA" w14:paraId="2DE5C388" w14:textId="77777777" w:rsidTr="00F66477">
        <w:tc>
          <w:tcPr>
            <w:tcW w:w="715" w:type="dxa"/>
            <w:shd w:val="clear" w:color="auto" w:fill="auto"/>
          </w:tcPr>
          <w:p w14:paraId="3E81504B" w14:textId="186D0079" w:rsidR="008455AA" w:rsidRDefault="008455AA" w:rsidP="00FC61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85" w:type="dxa"/>
            <w:shd w:val="clear" w:color="auto" w:fill="auto"/>
          </w:tcPr>
          <w:p w14:paraId="01F23434" w14:textId="01801363" w:rsidR="008455AA" w:rsidRPr="007C1B18" w:rsidRDefault="008455AA" w:rsidP="00023A61">
            <w:pPr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จาก </w:t>
            </w:r>
            <w:r w:rsidRPr="007C1B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38 </w:t>
            </w: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เป็น </w:t>
            </w:r>
            <w:r w:rsidRPr="007C1B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69 </w:t>
            </w: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5" w:type="dxa"/>
            <w:shd w:val="clear" w:color="auto" w:fill="auto"/>
          </w:tcPr>
          <w:p w14:paraId="33D49053" w14:textId="28C2BAE4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3.10</w:t>
            </w:r>
          </w:p>
        </w:tc>
        <w:tc>
          <w:tcPr>
            <w:tcW w:w="275" w:type="dxa"/>
          </w:tcPr>
          <w:p w14:paraId="0855A89D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3C95208" w14:textId="04172E3E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1.86</w:t>
            </w:r>
          </w:p>
        </w:tc>
        <w:tc>
          <w:tcPr>
            <w:tcW w:w="270" w:type="dxa"/>
          </w:tcPr>
          <w:p w14:paraId="50858B7C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1D5CDE05" w14:textId="0437174D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39B8EAF1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EBE1985" w14:textId="25F4C1BB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18.60</w:t>
            </w:r>
          </w:p>
        </w:tc>
      </w:tr>
      <w:tr w:rsidR="008455AA" w14:paraId="43056C54" w14:textId="77777777" w:rsidTr="00F66477">
        <w:tc>
          <w:tcPr>
            <w:tcW w:w="715" w:type="dxa"/>
            <w:shd w:val="clear" w:color="auto" w:fill="auto"/>
          </w:tcPr>
          <w:p w14:paraId="628B056E" w14:textId="28B7F19C" w:rsidR="008455AA" w:rsidRDefault="008455AA" w:rsidP="00FC61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85" w:type="dxa"/>
            <w:shd w:val="clear" w:color="auto" w:fill="auto"/>
          </w:tcPr>
          <w:p w14:paraId="0A5C42AD" w14:textId="297468CD" w:rsidR="008455AA" w:rsidRPr="007C1B18" w:rsidRDefault="008455AA" w:rsidP="008A0F62">
            <w:pPr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จาก </w:t>
            </w:r>
            <w:r w:rsidRPr="007C1B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69 </w:t>
            </w: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เป็น </w:t>
            </w:r>
            <w:r w:rsidRPr="007C1B18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100 </w:t>
            </w:r>
            <w:r w:rsidRPr="007C1B1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1B01680" w14:textId="3F1521E9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3.10</w:t>
            </w:r>
          </w:p>
        </w:tc>
        <w:tc>
          <w:tcPr>
            <w:tcW w:w="275" w:type="dxa"/>
          </w:tcPr>
          <w:p w14:paraId="7934017D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076A80A" w14:textId="59324954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1.86</w:t>
            </w:r>
          </w:p>
        </w:tc>
        <w:tc>
          <w:tcPr>
            <w:tcW w:w="270" w:type="dxa"/>
          </w:tcPr>
          <w:p w14:paraId="277D9715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33193C29" w14:textId="2E44FBD3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2AF4C05C" w14:textId="77777777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A25B108" w14:textId="0619E863" w:rsidR="008455AA" w:rsidRDefault="008455AA" w:rsidP="00DA26F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18.60</w:t>
            </w:r>
          </w:p>
        </w:tc>
      </w:tr>
      <w:tr w:rsidR="008455AA" w14:paraId="26771D70" w14:textId="77777777" w:rsidTr="00F66477">
        <w:tc>
          <w:tcPr>
            <w:tcW w:w="3600" w:type="dxa"/>
            <w:gridSpan w:val="2"/>
            <w:shd w:val="clear" w:color="auto" w:fill="auto"/>
          </w:tcPr>
          <w:p w14:paraId="42AA23F6" w14:textId="39579D7D" w:rsidR="008455AA" w:rsidRPr="00A86E5E" w:rsidRDefault="008455AA" w:rsidP="00DA4AC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E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26DE9" w14:textId="34B7AADD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5" w:type="dxa"/>
            <w:tcBorders>
              <w:bottom w:val="nil"/>
            </w:tcBorders>
          </w:tcPr>
          <w:p w14:paraId="7A38629B" w14:textId="77777777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F3971" w14:textId="5B2A20C7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86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</w:tcPr>
          <w:p w14:paraId="32EA7EC0" w14:textId="77777777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B8DEC" w14:textId="1819DAC5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bottom w:val="nil"/>
            </w:tcBorders>
          </w:tcPr>
          <w:p w14:paraId="10461C87" w14:textId="77777777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089E6" w14:textId="0A844B36" w:rsidR="008455AA" w:rsidRPr="00A86E5E" w:rsidRDefault="008455AA" w:rsidP="00DA26F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6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.00</w:t>
            </w:r>
          </w:p>
        </w:tc>
      </w:tr>
    </w:tbl>
    <w:p w14:paraId="7D95A914" w14:textId="77777777" w:rsidR="003D75D6" w:rsidRPr="00866993" w:rsidRDefault="003D75D6" w:rsidP="00023A6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A357C61" w14:textId="469C3FE1" w:rsidR="00556558" w:rsidRPr="007E4431" w:rsidRDefault="00556558" w:rsidP="00556558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eastAsia="x-none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16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สิงหาคม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2562</w:t>
      </w:r>
      <w:r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ที่ประชุมคณะกรรมการบริษัทได้มี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มติ</w:t>
      </w:r>
      <w:r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อนุมัติให้เพิ่มการลงทุน</w:t>
      </w:r>
      <w:r w:rsidR="00440CE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ใน</w:t>
      </w:r>
      <w:r w:rsidR="002B4BFC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การเพิ่ม</w:t>
      </w:r>
      <w:r w:rsidR="00602F6E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ทุนจดทะเบียน</w:t>
      </w:r>
      <w:r w:rsidR="002B4BFC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ครั้งที่ </w:t>
      </w:r>
      <w:r w:rsidR="002B4BFC">
        <w:rPr>
          <w:rFonts w:ascii="Angsana New" w:eastAsia="Calibri" w:hAnsi="Angsana New" w:cs="Angsana New"/>
          <w:sz w:val="30"/>
          <w:szCs w:val="30"/>
          <w:lang w:eastAsia="x-none"/>
        </w:rPr>
        <w:t xml:space="preserve">1 </w:t>
      </w:r>
      <w:r w:rsidR="00E84B6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ของ </w:t>
      </w:r>
      <w:r w:rsidR="00A461AD">
        <w:rPr>
          <w:rFonts w:ascii="Angsana New" w:eastAsia="Calibri" w:hAnsi="Angsana New" w:cs="Angsana New"/>
          <w:sz w:val="30"/>
          <w:szCs w:val="30"/>
          <w:lang w:eastAsia="x-none"/>
        </w:rPr>
        <w:t>BPAY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สำหรับหุ้นสามัญ</w:t>
      </w:r>
      <w:r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>
        <w:rPr>
          <w:rFonts w:ascii="Angsana New" w:eastAsia="Calibri" w:hAnsi="Angsana New" w:cs="Angsana New"/>
          <w:sz w:val="30"/>
          <w:szCs w:val="38"/>
          <w:lang w:eastAsia="x-none"/>
        </w:rPr>
        <w:t>1,680,000</w:t>
      </w:r>
      <w:r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หุ้น</w:t>
      </w:r>
      <w:r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มูลค่าที่ตราไว้หุ้นละ</w:t>
      </w:r>
      <w:r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Pr="00BD5297">
        <w:rPr>
          <w:rFonts w:ascii="Angsana New" w:eastAsia="Calibri" w:hAnsi="Angsana New"/>
          <w:sz w:val="30"/>
          <w:szCs w:val="30"/>
          <w:lang w:eastAsia="x-none"/>
        </w:rPr>
        <w:t>10</w:t>
      </w:r>
      <w:r w:rsidRPr="00BD5297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BD529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บาท โดยบริษัทได้ชำระเงินค่าหุ้นทั้งหมดในวันเดียวกันเป็นจำนวนเงิน </w:t>
      </w:r>
      <w:r w:rsidRPr="00BD5297">
        <w:rPr>
          <w:rFonts w:ascii="Angsana New" w:eastAsia="Calibri" w:hAnsi="Angsana New" w:cs="Angsana New"/>
          <w:sz w:val="30"/>
          <w:szCs w:val="30"/>
          <w:lang w:eastAsia="x-none"/>
        </w:rPr>
        <w:t xml:space="preserve">16.8 </w:t>
      </w:r>
      <w:r w:rsidRPr="00BD529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ล้านบาท</w:t>
      </w:r>
      <w:r w:rsidR="00361CCB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4C6D1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โดยสัดส่วนการลงทุนไม่เปลี่ยนแปลง</w:t>
      </w:r>
      <w:r w:rsidR="00252A15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CE1C2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นอกจากนี้</w:t>
      </w:r>
      <w:r w:rsidR="008205AD" w:rsidRPr="00BD5297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ภายในสี่เดือน</w:t>
      </w:r>
      <w:r w:rsidR="008205AD" w:rsidRPr="00F175BD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นับจาก</w:t>
      </w:r>
      <w:r w:rsidR="00BD5297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วันที่ </w:t>
      </w:r>
      <w:r w:rsidR="008205AD">
        <w:rPr>
          <w:rFonts w:ascii="Angsana New" w:eastAsia="Calibri" w:hAnsi="Angsana New" w:cs="Angsana New"/>
          <w:sz w:val="30"/>
          <w:szCs w:val="30"/>
          <w:lang w:eastAsia="x-none"/>
        </w:rPr>
        <w:t xml:space="preserve">BPAY 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จดทะเบียนเพิ่มทุนครั้งที่ </w:t>
      </w:r>
      <w:r w:rsidR="008205AD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และ </w:t>
      </w:r>
      <w:r w:rsidR="008205AD">
        <w:rPr>
          <w:rFonts w:ascii="Angsana New" w:eastAsia="Calibri" w:hAnsi="Angsana New" w:cs="Angsana New"/>
          <w:sz w:val="30"/>
          <w:szCs w:val="30"/>
          <w:lang w:eastAsia="x-none"/>
        </w:rPr>
        <w:t>2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8205AD">
        <w:rPr>
          <w:rFonts w:ascii="Angsana New" w:eastAsia="Calibri" w:hAnsi="Angsana New" w:cs="Angsana New"/>
          <w:sz w:val="30"/>
          <w:szCs w:val="30"/>
          <w:lang w:eastAsia="x-none"/>
        </w:rPr>
        <w:t xml:space="preserve">BPAY 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จะ</w:t>
      </w:r>
      <w:r w:rsidR="00602F6E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ต้อง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จัดให้มีการประชุมคณะกรรมการและ</w:t>
      </w:r>
      <w:r w:rsidR="001B3283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การประชุมวิสามัญผู้ถือหุ้นเพื่อเพิ่มทุนจดทะเบียนครั้งที่ </w:t>
      </w:r>
      <w:r w:rsidR="008205AD">
        <w:rPr>
          <w:rFonts w:ascii="Angsana New" w:eastAsia="Calibri" w:hAnsi="Angsana New" w:cs="Angsana New"/>
          <w:sz w:val="30"/>
          <w:szCs w:val="30"/>
          <w:lang w:eastAsia="x-none"/>
        </w:rPr>
        <w:t>2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และ </w:t>
      </w:r>
      <w:r w:rsidR="008205AD">
        <w:rPr>
          <w:rFonts w:ascii="Angsana New" w:eastAsia="Calibri" w:hAnsi="Angsana New" w:cs="Angsana New"/>
          <w:sz w:val="30"/>
          <w:szCs w:val="30"/>
          <w:lang w:eastAsia="x-none"/>
        </w:rPr>
        <w:t>3</w:t>
      </w:r>
      <w:r w:rsidR="008205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ตามลำดับ</w:t>
      </w:r>
    </w:p>
    <w:p w14:paraId="16D18C40" w14:textId="0CECF141" w:rsidR="00BA1C75" w:rsidRPr="00895A9C" w:rsidRDefault="00BA1C75" w:rsidP="00BA1C75">
      <w:pPr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lastRenderedPageBreak/>
        <w:t xml:space="preserve">เมื่อวันที่ 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1 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สิงหาคม 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2562 BPAY 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>ได้ลงนามในสัญญาโอนกิจการกับ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 BBO 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ซึ่ง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 BPAY 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>จะได้รับการโอนกิจการ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  <w:t>การขายปลีกเครื่องรับชำระเงินอัตโนมัติ การให้บริการเติมเงินโทรศัพท์ ระบบเติมเงินล่วงหน้าและการให้บริการระบบโอนเงินและรับชำระเงินด้วยวิธีการทางอิเล็กทรอนิกส์</w:t>
      </w:r>
      <w:r w:rsidR="005A23D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รวมถึงพนักงาน</w:t>
      </w:r>
      <w:r w:rsidR="00A9168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>โดยมีภาระผูกพันค่าตอบแทน</w:t>
      </w:r>
      <w:r w:rsidR="00A41A35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การโอนกิจการเป็นจำนวนเงิน 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76.5 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>ล้านบาท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 (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>รวมภาษีมูลค่าเพิ่ม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>)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โดยแบ่งชำระเป็นจำนวน </w:t>
      </w:r>
      <w:r w:rsidRPr="00895A9C">
        <w:rPr>
          <w:rFonts w:ascii="Angsana New" w:eastAsia="Calibri" w:hAnsi="Angsana New" w:cs="Angsana New"/>
          <w:sz w:val="30"/>
          <w:szCs w:val="30"/>
          <w:lang w:eastAsia="x-none"/>
        </w:rPr>
        <w:t xml:space="preserve">4 </w:t>
      </w:r>
      <w:r w:rsidRPr="00895A9C">
        <w:rPr>
          <w:rFonts w:ascii="Angsana New" w:eastAsia="Calibri" w:hAnsi="Angsana New" w:cs="Angsana New"/>
          <w:sz w:val="30"/>
          <w:szCs w:val="30"/>
          <w:cs/>
          <w:lang w:eastAsia="x-none"/>
        </w:rPr>
        <w:t>งวด ดังต่อไปนี้</w:t>
      </w:r>
    </w:p>
    <w:p w14:paraId="357CFBB8" w14:textId="77777777" w:rsidR="00BA1C75" w:rsidRPr="007E4BB5" w:rsidRDefault="00BA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lang w:eastAsia="x-none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7110"/>
        <w:gridCol w:w="1350"/>
      </w:tblGrid>
      <w:tr w:rsidR="00DA57BA" w14:paraId="2E1E8E60" w14:textId="77777777" w:rsidTr="002E3818">
        <w:tc>
          <w:tcPr>
            <w:tcW w:w="625" w:type="dxa"/>
          </w:tcPr>
          <w:p w14:paraId="6ECCD7D0" w14:textId="77777777" w:rsidR="00F3131B" w:rsidRDefault="00F3131B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  <w:p w14:paraId="586934A9" w14:textId="5BB94D06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10" w:type="dxa"/>
          </w:tcPr>
          <w:p w14:paraId="27F183F0" w14:textId="77777777" w:rsidR="00F3131B" w:rsidRDefault="00F3131B" w:rsidP="00E15069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  <w:p w14:paraId="57160EE9" w14:textId="43803156" w:rsidR="00DA57BA" w:rsidRDefault="007757BD" w:rsidP="00E15069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350" w:type="dxa"/>
          </w:tcPr>
          <w:p w14:paraId="0446E07B" w14:textId="72CE211F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จำนวนเงิน</w:t>
            </w:r>
            <w:r w:rsidR="00E1506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  <w:tr w:rsidR="00DA57BA" w14:paraId="77A43250" w14:textId="77777777" w:rsidTr="002E3818">
        <w:tc>
          <w:tcPr>
            <w:tcW w:w="625" w:type="dxa"/>
          </w:tcPr>
          <w:p w14:paraId="6548BB7C" w14:textId="5C638F27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7110" w:type="dxa"/>
          </w:tcPr>
          <w:p w14:paraId="324D703F" w14:textId="1F03252C" w:rsidR="0044435D" w:rsidRDefault="007757BD" w:rsidP="00393175">
            <w:pP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ชำระภายใน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7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วัน นับตั้งแต่วันที่บริษัท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BPAY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จดทะเบียนเพิ่มทุน</w:t>
            </w:r>
            <w:r w:rsidR="00DF27F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ครั้งที่ </w:t>
            </w:r>
            <w:r w:rsidR="00DF27FC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5FD7DF73" w14:textId="66F7EB36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28.2</w:t>
            </w:r>
            <w:r w:rsidR="00916682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</w:p>
        </w:tc>
      </w:tr>
      <w:tr w:rsidR="00DA57BA" w14:paraId="55BDD304" w14:textId="77777777" w:rsidTr="002E3818">
        <w:tc>
          <w:tcPr>
            <w:tcW w:w="625" w:type="dxa"/>
          </w:tcPr>
          <w:p w14:paraId="712B2AB5" w14:textId="064BD8E9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7110" w:type="dxa"/>
          </w:tcPr>
          <w:p w14:paraId="20126781" w14:textId="4B08FD5F" w:rsidR="0044435D" w:rsidRDefault="007757BD" w:rsidP="00393175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ชำระภายใน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7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วัน นับตั้งแต่วันที่บริษัท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BPAY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จดทะเบียนเพิ่มทุน</w:t>
            </w:r>
            <w:r w:rsidR="00DF27F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ครั้งที่ </w:t>
            </w:r>
            <w:r w:rsidR="00DF27FC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D197C2D" w14:textId="50075D0B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21.2</w:t>
            </w:r>
            <w:r w:rsidR="00916682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</w:p>
        </w:tc>
      </w:tr>
      <w:tr w:rsidR="00DA57BA" w14:paraId="39EA3740" w14:textId="77777777" w:rsidTr="002E3818">
        <w:tc>
          <w:tcPr>
            <w:tcW w:w="625" w:type="dxa"/>
          </w:tcPr>
          <w:p w14:paraId="6E552647" w14:textId="26CD0A5C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7110" w:type="dxa"/>
          </w:tcPr>
          <w:p w14:paraId="53AA6C3A" w14:textId="59BB4308" w:rsidR="0044435D" w:rsidRDefault="007757BD" w:rsidP="00393175">
            <w:pP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ชำระภายใน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7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วัน นับตั้งแต่วันที่บริษัท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BPAY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จดทะเบียนเพิ่มทุน</w:t>
            </w:r>
            <w:r w:rsidR="00054F9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ครั้งที่ </w:t>
            </w:r>
            <w:r w:rsidR="00054F9C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C06BF6B" w14:textId="45895473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21.2</w:t>
            </w:r>
            <w:r w:rsidR="00916682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</w:p>
        </w:tc>
      </w:tr>
      <w:tr w:rsidR="00DA57BA" w14:paraId="4D211411" w14:textId="77777777" w:rsidTr="002E3818">
        <w:tc>
          <w:tcPr>
            <w:tcW w:w="625" w:type="dxa"/>
          </w:tcPr>
          <w:p w14:paraId="695661BF" w14:textId="2313293D" w:rsidR="0044435D" w:rsidRDefault="0044435D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7110" w:type="dxa"/>
          </w:tcPr>
          <w:p w14:paraId="31F0D1E0" w14:textId="0F2ACFA0" w:rsidR="0044435D" w:rsidRPr="007757BD" w:rsidRDefault="007757BD" w:rsidP="00393175">
            <w:pPr>
              <w:tabs>
                <w:tab w:val="clear" w:pos="454"/>
                <w:tab w:val="clear" w:pos="680"/>
                <w:tab w:val="clear" w:pos="907"/>
              </w:tabs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365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ชำระภายใน </w:t>
            </w:r>
            <w:r w:rsidRPr="00B365B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7 </w:t>
            </w:r>
            <w:r w:rsidRPr="00B365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วัน นับแต่วันที่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B365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B365B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BPAY </w:t>
            </w:r>
            <w:r w:rsidRPr="00B365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ได้รับใบอนุญาติประกอบธุรกิจการให้บริการชำระ</w:t>
            </w:r>
            <w:r w:rsidRPr="00B365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เงินแทน และธุรกิจการให้บริการสนับสนุนบริการแก่ผู้รับบัตร</w:t>
            </w:r>
            <w:r w:rsidRPr="00B365B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(Payment Facilitating) </w:t>
            </w:r>
            <w:r w:rsidRPr="00B365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จากธนาคารประเทศไทยแล้ว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B05104" w14:textId="2CF989DC" w:rsidR="0044435D" w:rsidRDefault="00882ECB" w:rsidP="00882ECB">
            <w:pPr>
              <w:tabs>
                <w:tab w:val="clear" w:pos="680"/>
                <w:tab w:val="left" w:pos="795"/>
                <w:tab w:val="decimal" w:pos="975"/>
              </w:tabs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44435D">
              <w:rPr>
                <w:rFonts w:ascii="Angsana New" w:hAnsi="Angsana New" w:cs="Angsana New"/>
                <w:spacing w:val="-4"/>
                <w:sz w:val="30"/>
                <w:szCs w:val="30"/>
              </w:rPr>
              <w:t>5.9</w:t>
            </w:r>
            <w:r w:rsidR="00916682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</w:p>
        </w:tc>
      </w:tr>
      <w:tr w:rsidR="00142190" w14:paraId="0E05E832" w14:textId="77777777" w:rsidTr="002E3818">
        <w:tc>
          <w:tcPr>
            <w:tcW w:w="7735" w:type="dxa"/>
            <w:gridSpan w:val="2"/>
          </w:tcPr>
          <w:p w14:paraId="1CCABFDC" w14:textId="59F4CADC" w:rsidR="00142190" w:rsidRPr="00B365BF" w:rsidRDefault="00142190" w:rsidP="0044023B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2F1358" w14:textId="318F0BF5" w:rsidR="00142190" w:rsidRDefault="0044023B" w:rsidP="0044435D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76.5</w:t>
            </w:r>
            <w:r w:rsidR="00916682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</w:p>
        </w:tc>
      </w:tr>
    </w:tbl>
    <w:p w14:paraId="11E01BDC" w14:textId="77777777" w:rsidR="0044435D" w:rsidRPr="007E4BB5" w:rsidRDefault="0044435D" w:rsidP="002A02AD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28A9B86" w14:textId="1B4F27CA" w:rsidR="008C674B" w:rsidRPr="00A66F73" w:rsidRDefault="00743A61" w:rsidP="008C674B">
      <w:pPr>
        <w:pStyle w:val="BodyText2"/>
        <w:tabs>
          <w:tab w:val="left" w:pos="900"/>
        </w:tabs>
        <w:spacing w:line="240" w:lineRule="atLeast"/>
        <w:ind w:left="540" w:firstLine="0"/>
        <w:jc w:val="thaiDistribute"/>
        <w:rPr>
          <w:rFonts w:ascii="Angsana New" w:hAnsi="Angsana New"/>
          <w:spacing w:val="-4"/>
          <w:sz w:val="30"/>
          <w:szCs w:val="30"/>
          <w:lang w:val="en-US" w:eastAsia="en-US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ทั</w:t>
      </w:r>
      <w:r w:rsidR="002B6CFC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้</w:t>
      </w:r>
      <w:r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งนี้</w:t>
      </w:r>
      <w:r w:rsidR="008C674B" w:rsidRPr="00A66F73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BPAY </w:t>
      </w:r>
      <w:r w:rsidR="008C674B" w:rsidRPr="00A66F7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ได้</w:t>
      </w:r>
      <w:r w:rsidR="00946009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จ่าย</w:t>
      </w:r>
      <w:r w:rsidR="008C674B" w:rsidRPr="00A66F7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ชำระเงิน</w:t>
      </w:r>
      <w:r w:rsidR="00160218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สำหรับงวดที่ </w:t>
      </w:r>
      <w:r w:rsidR="00160218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1 </w:t>
      </w:r>
      <w:r w:rsidR="008C674B" w:rsidRPr="00A66F7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เป็นจำนวน </w:t>
      </w:r>
      <w:r w:rsidR="008C674B" w:rsidRPr="00A66F73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28.20 </w:t>
      </w:r>
      <w:r w:rsidR="008C674B" w:rsidRPr="00A66F7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ล้านบาท ให้แก่</w:t>
      </w:r>
      <w:r w:rsidR="008C674B" w:rsidRPr="00A66F73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BBO </w:t>
      </w:r>
      <w:r w:rsidR="008C674B" w:rsidRPr="00A66F73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แล้ว</w:t>
      </w:r>
      <w:r w:rsidR="00AD6AE2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 เมื่อวันที่ </w:t>
      </w:r>
      <w:r w:rsidR="00342E21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16 </w:t>
      </w:r>
      <w:r w:rsidR="00342E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 xml:space="preserve">สิงหาคม </w:t>
      </w:r>
      <w:r w:rsidR="00342E21">
        <w:rPr>
          <w:rFonts w:ascii="Angsana New" w:hAnsi="Angsana New"/>
          <w:spacing w:val="-4"/>
          <w:sz w:val="30"/>
          <w:szCs w:val="30"/>
          <w:lang w:val="en-US" w:eastAsia="en-US"/>
        </w:rPr>
        <w:t>2562</w:t>
      </w:r>
    </w:p>
    <w:p w14:paraId="10B07FAE" w14:textId="77777777" w:rsidR="008C674B" w:rsidRDefault="008C674B" w:rsidP="002A02AD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9C36960" w14:textId="6BCA825E" w:rsidR="002A02AD" w:rsidRPr="002A02AD" w:rsidRDefault="002A02AD" w:rsidP="002A02AD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A02AD">
        <w:rPr>
          <w:rFonts w:ascii="Angsana New" w:hAnsi="Angsana New" w:cs="Angsana New" w:hint="cs"/>
          <w:spacing w:val="-4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</w:t>
      </w:r>
      <w:r w:rsidR="008C674B">
        <w:rPr>
          <w:rFonts w:ascii="Angsana New" w:hAnsi="Angsana New" w:cs="Angsana New"/>
          <w:spacing w:val="-4"/>
          <w:sz w:val="30"/>
          <w:szCs w:val="30"/>
        </w:rPr>
        <w:t xml:space="preserve"> 1 </w:t>
      </w:r>
      <w:r w:rsidR="008C674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สิงหาคม </w:t>
      </w:r>
      <w:r w:rsidR="008C674B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2A02AD">
        <w:rPr>
          <w:rFonts w:ascii="Angsana New" w:hAnsi="Angsana New" w:cs="Angsana New" w:hint="cs"/>
          <w:spacing w:val="-4"/>
          <w:sz w:val="30"/>
          <w:szCs w:val="30"/>
          <w:cs/>
        </w:rPr>
        <w:t>สำหรับสินทรัพย์ที่ได้มาและ</w:t>
      </w:r>
      <w:r w:rsidR="00E9442E">
        <w:rPr>
          <w:rFonts w:ascii="Angsana New" w:hAnsi="Angsana New" w:cs="Angsana New"/>
          <w:spacing w:val="-4"/>
          <w:sz w:val="30"/>
          <w:szCs w:val="30"/>
        </w:rPr>
        <w:br/>
      </w:r>
      <w:r w:rsidRPr="002A02AD">
        <w:rPr>
          <w:rFonts w:ascii="Angsana New" w:hAnsi="Angsana New" w:cs="Angsana New" w:hint="cs"/>
          <w:spacing w:val="-4"/>
          <w:sz w:val="30"/>
          <w:szCs w:val="30"/>
          <w:cs/>
        </w:rPr>
        <w:t>หนี้สินที่รับมา มีดังนี้</w:t>
      </w:r>
    </w:p>
    <w:p w14:paraId="08AE72A7" w14:textId="41621D81" w:rsidR="002A02AD" w:rsidRPr="007E4BB5" w:rsidRDefault="002A02AD" w:rsidP="002A02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252"/>
        <w:gridCol w:w="12"/>
        <w:gridCol w:w="1446"/>
        <w:gridCol w:w="252"/>
        <w:gridCol w:w="18"/>
        <w:gridCol w:w="1254"/>
        <w:gridCol w:w="6"/>
        <w:gridCol w:w="270"/>
        <w:gridCol w:w="1351"/>
      </w:tblGrid>
      <w:tr w:rsidR="00D74D88" w:rsidRPr="002B2760" w14:paraId="010DFE59" w14:textId="77777777" w:rsidTr="00B01B19">
        <w:trPr>
          <w:tblHeader/>
        </w:trPr>
        <w:tc>
          <w:tcPr>
            <w:tcW w:w="4319" w:type="dxa"/>
          </w:tcPr>
          <w:p w14:paraId="56FA4930" w14:textId="77777777" w:rsidR="00D74D88" w:rsidRPr="00FF1FF4" w:rsidRDefault="00D74D88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5AD6881C" w14:textId="77777777" w:rsidR="00D74D88" w:rsidRPr="00FF1FF4" w:rsidRDefault="00D74D88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7" w:type="dxa"/>
            <w:gridSpan w:val="7"/>
          </w:tcPr>
          <w:p w14:paraId="4BAB2DEF" w14:textId="5CF00208" w:rsidR="00D74D88" w:rsidRPr="00FF1FF4" w:rsidRDefault="00D74D88" w:rsidP="00CF534A">
            <w:pPr>
              <w:tabs>
                <w:tab w:val="clear" w:pos="454"/>
              </w:tabs>
              <w:ind w:lef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520C" w:rsidRPr="002B2760" w14:paraId="74A3E605" w14:textId="77777777" w:rsidTr="00B01B19">
        <w:trPr>
          <w:tblHeader/>
        </w:trPr>
        <w:tc>
          <w:tcPr>
            <w:tcW w:w="4319" w:type="dxa"/>
          </w:tcPr>
          <w:p w14:paraId="27711DED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66AAB9B6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</w:tcPr>
          <w:p w14:paraId="704429A2" w14:textId="68F5D1D5" w:rsidR="003E520C" w:rsidRPr="00FF1FF4" w:rsidRDefault="00D638C3" w:rsidP="005F13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B</w:t>
            </w:r>
            <w:r w:rsidR="00BE2B6C"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PAY</w:t>
            </w:r>
          </w:p>
        </w:tc>
        <w:tc>
          <w:tcPr>
            <w:tcW w:w="252" w:type="dxa"/>
          </w:tcPr>
          <w:p w14:paraId="3995DBD9" w14:textId="7847A9A5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451FEA00" w14:textId="0179ECAB" w:rsidR="003E520C" w:rsidRPr="00FF1FF4" w:rsidRDefault="00D638C3" w:rsidP="00023A61">
            <w:pPr>
              <w:ind w:lef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BBO</w:t>
            </w:r>
          </w:p>
        </w:tc>
        <w:tc>
          <w:tcPr>
            <w:tcW w:w="270" w:type="dxa"/>
          </w:tcPr>
          <w:p w14:paraId="7460D77E" w14:textId="77777777" w:rsidR="003E520C" w:rsidRPr="00FF1FF4" w:rsidRDefault="003E520C" w:rsidP="00023A61">
            <w:pPr>
              <w:ind w:left="5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</w:tcPr>
          <w:p w14:paraId="4237E047" w14:textId="2C26FF8A" w:rsidR="003E520C" w:rsidRPr="00FF1FF4" w:rsidRDefault="009654D7" w:rsidP="00CF534A">
            <w:pPr>
              <w:tabs>
                <w:tab w:val="clear" w:pos="454"/>
              </w:tabs>
              <w:ind w:lef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="00B01B19"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="00D74D88"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3776" w:rsidRPr="002B2760" w14:paraId="57670D1A" w14:textId="77777777" w:rsidTr="00B01B19">
        <w:trPr>
          <w:tblHeader/>
        </w:trPr>
        <w:tc>
          <w:tcPr>
            <w:tcW w:w="4319" w:type="dxa"/>
          </w:tcPr>
          <w:p w14:paraId="4EBC530A" w14:textId="77777777" w:rsidR="003E3776" w:rsidRPr="00FF1FF4" w:rsidRDefault="003E3776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1BB42488" w14:textId="77777777" w:rsidR="003E3776" w:rsidRPr="00FF1FF4" w:rsidRDefault="003E3776" w:rsidP="00023A6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7" w:type="dxa"/>
            <w:gridSpan w:val="7"/>
          </w:tcPr>
          <w:p w14:paraId="294501E9" w14:textId="77777777" w:rsidR="003E3776" w:rsidRPr="00FF1FF4" w:rsidRDefault="003E3776" w:rsidP="00023A61">
            <w:pPr>
              <w:ind w:left="540" w:hanging="4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F1F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F1F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FF1FF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E520C" w:rsidRPr="002B2760" w14:paraId="6F79E37D" w14:textId="77777777" w:rsidTr="00B01B19">
        <w:tc>
          <w:tcPr>
            <w:tcW w:w="4319" w:type="dxa"/>
          </w:tcPr>
          <w:p w14:paraId="276E86E6" w14:textId="77777777" w:rsidR="003E520C" w:rsidRPr="00FF1FF4" w:rsidRDefault="003E520C" w:rsidP="00B35D60">
            <w:pPr>
              <w:ind w:left="-90" w:firstLine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</w:t>
            </w:r>
            <w:r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สด</w:t>
            </w:r>
          </w:p>
        </w:tc>
        <w:tc>
          <w:tcPr>
            <w:tcW w:w="264" w:type="dxa"/>
            <w:gridSpan w:val="2"/>
          </w:tcPr>
          <w:p w14:paraId="7B740928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312237A7" w14:textId="7D1F0654" w:rsidR="003E520C" w:rsidRPr="00FF1FF4" w:rsidRDefault="00721256" w:rsidP="006059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13" w:right="-4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9,330</w:t>
            </w:r>
          </w:p>
        </w:tc>
        <w:tc>
          <w:tcPr>
            <w:tcW w:w="252" w:type="dxa"/>
          </w:tcPr>
          <w:p w14:paraId="5639E0F9" w14:textId="635AE579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05788BE0" w14:textId="66E6FFB6" w:rsidR="003E520C" w:rsidRPr="00FF1FF4" w:rsidRDefault="003E3776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AB490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60DEE40" w14:textId="078BF363" w:rsidR="003E520C" w:rsidRPr="00FF1FF4" w:rsidRDefault="00721256" w:rsidP="002816B4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9,330</w:t>
            </w:r>
          </w:p>
        </w:tc>
      </w:tr>
      <w:tr w:rsidR="003E520C" w:rsidRPr="002B2760" w14:paraId="76CDF0D0" w14:textId="77777777" w:rsidTr="00B01B19">
        <w:tc>
          <w:tcPr>
            <w:tcW w:w="4319" w:type="dxa"/>
          </w:tcPr>
          <w:p w14:paraId="3219353C" w14:textId="52EB153A" w:rsidR="003E520C" w:rsidRPr="00FF1FF4" w:rsidRDefault="003E520C" w:rsidP="00B35D60">
            <w:pPr>
              <w:ind w:left="-90" w:firstLine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4" w:type="dxa"/>
            <w:gridSpan w:val="2"/>
          </w:tcPr>
          <w:p w14:paraId="11A5FF14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75086E00" w14:textId="1F04D3D1" w:rsidR="003E520C" w:rsidRPr="00FF1FF4" w:rsidRDefault="00721256" w:rsidP="002A00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40" w:right="-467" w:firstLine="7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C1C1E55" w14:textId="08BDD105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2DC46D0F" w14:textId="26D281DF" w:rsidR="003E520C" w:rsidRPr="00FF1FF4" w:rsidRDefault="003E3776" w:rsidP="003A0329">
            <w:pPr>
              <w:tabs>
                <w:tab w:val="clear" w:pos="454"/>
                <w:tab w:val="clear" w:pos="68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2,600</w:t>
            </w:r>
          </w:p>
        </w:tc>
        <w:tc>
          <w:tcPr>
            <w:tcW w:w="270" w:type="dxa"/>
          </w:tcPr>
          <w:p w14:paraId="6398AB8B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2F9DE31" w14:textId="43214990" w:rsidR="003E520C" w:rsidRPr="00FF1FF4" w:rsidRDefault="003E520C" w:rsidP="002816B4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F1FF4">
              <w:rPr>
                <w:rFonts w:ascii="Angsana New" w:hAnsi="Angsana New"/>
                <w:sz w:val="30"/>
                <w:szCs w:val="30"/>
                <w:lang w:eastAsia="en-GB"/>
              </w:rPr>
              <w:t>2,600</w:t>
            </w:r>
          </w:p>
        </w:tc>
      </w:tr>
      <w:tr w:rsidR="003E520C" w:rsidRPr="002B2760" w14:paraId="3E1F3469" w14:textId="77777777" w:rsidTr="00B01B19">
        <w:tc>
          <w:tcPr>
            <w:tcW w:w="4319" w:type="dxa"/>
          </w:tcPr>
          <w:p w14:paraId="4D20F269" w14:textId="77777777" w:rsidR="003E520C" w:rsidRPr="00FF1FF4" w:rsidRDefault="003E520C" w:rsidP="00B35D60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4" w:type="dxa"/>
            <w:gridSpan w:val="2"/>
          </w:tcPr>
          <w:p w14:paraId="71762270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0BCA38D5" w14:textId="173EAAE8" w:rsidR="003E520C" w:rsidRPr="00FF1FF4" w:rsidRDefault="00721256" w:rsidP="002A00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40" w:right="-467" w:firstLine="7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009172" w14:textId="5F70F740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24D87A16" w14:textId="1C64B1B4" w:rsidR="003E520C" w:rsidRPr="00FF1FF4" w:rsidRDefault="003E3776" w:rsidP="003A0329">
            <w:pPr>
              <w:tabs>
                <w:tab w:val="clear" w:pos="454"/>
              </w:tabs>
              <w:ind w:left="4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26,998</w:t>
            </w:r>
          </w:p>
        </w:tc>
        <w:tc>
          <w:tcPr>
            <w:tcW w:w="270" w:type="dxa"/>
          </w:tcPr>
          <w:p w14:paraId="1FD07643" w14:textId="77777777" w:rsidR="003E520C" w:rsidRPr="00FF1FF4" w:rsidRDefault="003E520C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559AC5" w14:textId="6FD3A7F2" w:rsidR="003E520C" w:rsidRPr="00FF1FF4" w:rsidRDefault="003E520C" w:rsidP="002816B4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78"/>
              <w:rPr>
                <w:rFonts w:ascii="Angsana New" w:hAnsi="Angsana New" w:cstheme="minorBidi"/>
                <w:sz w:val="30"/>
                <w:szCs w:val="30"/>
                <w:lang w:val="en-US" w:eastAsia="en-GB" w:bidi="th-TH"/>
              </w:rPr>
            </w:pPr>
            <w:r w:rsidRPr="00FF1FF4">
              <w:rPr>
                <w:rFonts w:ascii="Angsana New" w:hAnsi="Angsana New" w:cstheme="minorBidi"/>
                <w:sz w:val="30"/>
                <w:szCs w:val="30"/>
                <w:lang w:val="en-US" w:eastAsia="en-GB" w:bidi="th-TH"/>
              </w:rPr>
              <w:t>26,998</w:t>
            </w:r>
          </w:p>
        </w:tc>
      </w:tr>
      <w:tr w:rsidR="00F5557A" w:rsidRPr="002B2760" w14:paraId="25E175C8" w14:textId="77777777" w:rsidTr="00B01B19">
        <w:tc>
          <w:tcPr>
            <w:tcW w:w="4319" w:type="dxa"/>
          </w:tcPr>
          <w:p w14:paraId="33448D86" w14:textId="38F812C1" w:rsidR="00F5557A" w:rsidRPr="00FF1FF4" w:rsidRDefault="002A3CEC" w:rsidP="00B35D60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64" w:type="dxa"/>
            <w:gridSpan w:val="2"/>
          </w:tcPr>
          <w:p w14:paraId="67F62844" w14:textId="77777777" w:rsidR="00F5557A" w:rsidRPr="00FF1FF4" w:rsidRDefault="00F5557A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6973A9B1" w14:textId="6C05CD8E" w:rsidR="00F5557A" w:rsidRPr="00FF1FF4" w:rsidRDefault="00721256" w:rsidP="0060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963" w:right="-557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52" w:type="dxa"/>
          </w:tcPr>
          <w:p w14:paraId="1541E836" w14:textId="77777777" w:rsidR="00F5557A" w:rsidRPr="00FF1FF4" w:rsidRDefault="00F5557A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C760B3A" w14:textId="70FCBC70" w:rsidR="00F5557A" w:rsidRPr="00FF1FF4" w:rsidRDefault="00721256" w:rsidP="00BD5F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42" w:right="-286" w:firstLine="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97EF7" w14:textId="77777777" w:rsidR="00F5557A" w:rsidRPr="00FF1FF4" w:rsidRDefault="00F5557A" w:rsidP="00023A61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6A8D432" w14:textId="1A904A3E" w:rsidR="00F5557A" w:rsidRPr="00FF1FF4" w:rsidRDefault="00721256" w:rsidP="002816B4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78"/>
              <w:rPr>
                <w:rFonts w:ascii="Angsana New" w:hAnsi="Angsana New" w:cstheme="minorBidi"/>
                <w:sz w:val="30"/>
                <w:szCs w:val="30"/>
                <w:lang w:val="en-US" w:eastAsia="en-GB" w:bidi="th-TH"/>
              </w:rPr>
            </w:pPr>
            <w:r w:rsidRPr="00FF1FF4">
              <w:rPr>
                <w:rFonts w:ascii="Angsana New" w:hAnsi="Angsana New" w:cstheme="minorBidi"/>
                <w:sz w:val="30"/>
                <w:szCs w:val="30"/>
                <w:lang w:val="en-US" w:eastAsia="en-GB" w:bidi="th-TH"/>
              </w:rPr>
              <w:t>700</w:t>
            </w:r>
          </w:p>
        </w:tc>
      </w:tr>
      <w:tr w:rsidR="003A0329" w:rsidRPr="002B2760" w14:paraId="23BF8567" w14:textId="77777777" w:rsidTr="00B01B19">
        <w:tc>
          <w:tcPr>
            <w:tcW w:w="4319" w:type="dxa"/>
          </w:tcPr>
          <w:p w14:paraId="2A0B3DDF" w14:textId="77777777" w:rsidR="003A0329" w:rsidRPr="00FF1FF4" w:rsidRDefault="003A0329" w:rsidP="003A0329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4" w:type="dxa"/>
            <w:gridSpan w:val="2"/>
          </w:tcPr>
          <w:p w14:paraId="09F048FF" w14:textId="77777777" w:rsidR="003A0329" w:rsidRPr="00FF1FF4" w:rsidRDefault="003A0329" w:rsidP="003A0329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D097758" w14:textId="5CD50248" w:rsidR="003A0329" w:rsidRPr="00FF1FF4" w:rsidRDefault="00721256" w:rsidP="0060598B">
            <w:pPr>
              <w:tabs>
                <w:tab w:val="clear" w:pos="454"/>
                <w:tab w:val="clear" w:pos="680"/>
              </w:tabs>
              <w:ind w:left="793" w:right="-8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  <w:tc>
          <w:tcPr>
            <w:tcW w:w="252" w:type="dxa"/>
          </w:tcPr>
          <w:p w14:paraId="0C514E4F" w14:textId="67F2EA0A" w:rsidR="003A0329" w:rsidRPr="00FF1FF4" w:rsidRDefault="003A0329" w:rsidP="003A0329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635EC51" w14:textId="597BC827" w:rsidR="003A0329" w:rsidRPr="00FF1FF4" w:rsidRDefault="003A0329" w:rsidP="00C45F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25" w:right="-473" w:firstLine="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79B11" w14:textId="77777777" w:rsidR="003A0329" w:rsidRPr="00FF1FF4" w:rsidRDefault="003A0329" w:rsidP="003A0329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7C4CB7F" w14:textId="7622AE7B" w:rsidR="003A0329" w:rsidRPr="00FF1FF4" w:rsidRDefault="00721256" w:rsidP="00B676BB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14" w:right="-1272" w:firstLine="1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F1FF4">
              <w:rPr>
                <w:rFonts w:ascii="Angsana New" w:hAnsi="Angsana New"/>
                <w:sz w:val="30"/>
                <w:szCs w:val="30"/>
                <w:lang w:eastAsia="en-GB"/>
              </w:rPr>
              <w:t>(30)</w:t>
            </w:r>
          </w:p>
        </w:tc>
      </w:tr>
      <w:tr w:rsidR="002A3CEC" w:rsidRPr="002B2760" w14:paraId="4B0017E8" w14:textId="77777777" w:rsidTr="0040565D">
        <w:tc>
          <w:tcPr>
            <w:tcW w:w="4319" w:type="dxa"/>
          </w:tcPr>
          <w:p w14:paraId="10C14A46" w14:textId="39742D25" w:rsidR="002A3CEC" w:rsidRPr="00FF1FF4" w:rsidRDefault="002A3CEC" w:rsidP="005354AC">
            <w:pPr>
              <w:ind w:left="-9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สินทรัพย์สุทธิที่ระบุได้ที่ได้มา</w:t>
            </w:r>
            <w:r w:rsidRPr="00FF1FF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  <w:gridSpan w:val="2"/>
          </w:tcPr>
          <w:p w14:paraId="624B1168" w14:textId="77777777" w:rsidR="002A3CEC" w:rsidRPr="00FF1FF4" w:rsidRDefault="002A3CEC" w:rsidP="003A0329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74E7A289" w14:textId="4A808690" w:rsidR="002A3CEC" w:rsidRPr="00FF1FF4" w:rsidRDefault="00721256" w:rsidP="008E70ED">
            <w:pPr>
              <w:tabs>
                <w:tab w:val="clear" w:pos="454"/>
                <w:tab w:val="clear" w:pos="680"/>
                <w:tab w:val="clear" w:pos="907"/>
              </w:tabs>
              <w:ind w:left="503" w:right="-647" w:firstLine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52" w:type="dxa"/>
          </w:tcPr>
          <w:p w14:paraId="75536737" w14:textId="77777777" w:rsidR="002A3CEC" w:rsidRPr="00FF1FF4" w:rsidRDefault="002A3CEC" w:rsidP="003A0329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BAB9627" w14:textId="0E6AA089" w:rsidR="00284F70" w:rsidRPr="00FF1FF4" w:rsidRDefault="00284F70" w:rsidP="0072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2"/>
              </w:tabs>
              <w:ind w:left="442" w:right="-473" w:firstLine="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29,598</w:t>
            </w:r>
          </w:p>
        </w:tc>
        <w:tc>
          <w:tcPr>
            <w:tcW w:w="270" w:type="dxa"/>
          </w:tcPr>
          <w:p w14:paraId="20AC22AC" w14:textId="77777777" w:rsidR="002A3CEC" w:rsidRPr="00FF1FF4" w:rsidRDefault="002A3CEC" w:rsidP="003A0329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6BAE56C" w14:textId="02BB16A5" w:rsidR="00284F70" w:rsidRPr="00FF1FF4" w:rsidRDefault="00284F70" w:rsidP="002816B4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F1FF4">
              <w:rPr>
                <w:rFonts w:ascii="Angsana New" w:hAnsi="Angsana New"/>
                <w:sz w:val="30"/>
                <w:szCs w:val="30"/>
                <w:lang w:eastAsia="en-GB"/>
              </w:rPr>
              <w:t>39,598</w:t>
            </w:r>
          </w:p>
        </w:tc>
      </w:tr>
      <w:tr w:rsidR="003E520C" w:rsidRPr="002B2760" w14:paraId="4F416783" w14:textId="77777777" w:rsidTr="003057E1">
        <w:tc>
          <w:tcPr>
            <w:tcW w:w="4319" w:type="dxa"/>
          </w:tcPr>
          <w:p w14:paraId="15DE1033" w14:textId="3AFDCFA6" w:rsidR="003E520C" w:rsidRPr="00FF1FF4" w:rsidRDefault="003E520C" w:rsidP="00994609">
            <w:pPr>
              <w:ind w:left="-90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ที่ระบุได้</w:t>
            </w:r>
            <w:r w:rsidR="00721256"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ที่ได้รับมา</w:t>
            </w:r>
          </w:p>
        </w:tc>
        <w:tc>
          <w:tcPr>
            <w:tcW w:w="264" w:type="dxa"/>
            <w:gridSpan w:val="2"/>
          </w:tcPr>
          <w:p w14:paraId="781F3D0E" w14:textId="77777777" w:rsidR="003E520C" w:rsidRPr="00FF1FF4" w:rsidRDefault="003E520C" w:rsidP="003C3257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54E935B" w14:textId="201C4401" w:rsidR="003E520C" w:rsidRPr="00FF1FF4" w:rsidRDefault="00284F70" w:rsidP="008E70ED">
            <w:pPr>
              <w:tabs>
                <w:tab w:val="clear" w:pos="454"/>
              </w:tabs>
              <w:ind w:left="540" w:right="-197" w:hanging="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52" w:type="dxa"/>
          </w:tcPr>
          <w:p w14:paraId="03202276" w14:textId="1F345286" w:rsidR="003E520C" w:rsidRPr="00FF1FF4" w:rsidRDefault="003E520C" w:rsidP="003C3257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D6C99C" w14:textId="69BCE051" w:rsidR="003E520C" w:rsidRPr="00FF1FF4" w:rsidRDefault="00721256" w:rsidP="00BD5FBA">
            <w:pPr>
              <w:tabs>
                <w:tab w:val="clear" w:pos="680"/>
                <w:tab w:val="clear" w:pos="907"/>
              </w:tabs>
              <w:ind w:left="236" w:right="-196" w:firstLine="1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E37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37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050116C2" w14:textId="77777777" w:rsidR="003E520C" w:rsidRPr="00FF1FF4" w:rsidRDefault="003E520C" w:rsidP="003C3257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5D2B39E" w14:textId="0E856B93" w:rsidR="003E520C" w:rsidRPr="00FF1FF4" w:rsidRDefault="00284F70" w:rsidP="002816B4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E376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E520C" w:rsidRPr="00FF1F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E37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F1FF4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</w:tr>
      <w:tr w:rsidR="00284F70" w:rsidRPr="00556558" w14:paraId="1E37CBF6" w14:textId="77777777" w:rsidTr="00556558">
        <w:tc>
          <w:tcPr>
            <w:tcW w:w="4319" w:type="dxa"/>
          </w:tcPr>
          <w:p w14:paraId="47933E67" w14:textId="38F4A435" w:rsidR="00D047B7" w:rsidRDefault="00D047B7" w:rsidP="00721256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C4C4ED6" w14:textId="77777777" w:rsidR="000F5BFE" w:rsidRDefault="000F5BFE" w:rsidP="00721256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EB0A2E" w14:textId="79F50379" w:rsidR="00284F70" w:rsidRPr="00FF1FF4" w:rsidRDefault="004C5429" w:rsidP="00721256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สิ่ง</w:t>
            </w:r>
            <w:r w:rsidR="00284F70"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ตอบแทนที่โอนให้</w:t>
            </w:r>
          </w:p>
        </w:tc>
        <w:tc>
          <w:tcPr>
            <w:tcW w:w="252" w:type="dxa"/>
          </w:tcPr>
          <w:p w14:paraId="20F24820" w14:textId="77777777" w:rsidR="00284F70" w:rsidRPr="00FF1FF4" w:rsidRDefault="00284F70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09C5BD0F" w14:textId="77777777" w:rsidR="00284F70" w:rsidRPr="00FF1FF4" w:rsidRDefault="00284F70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1F29C3B" w14:textId="77777777" w:rsidR="00284F70" w:rsidRPr="00FF1FF4" w:rsidRDefault="00284F70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3602440" w14:textId="77777777" w:rsidR="00284F70" w:rsidRPr="00FF1FF4" w:rsidRDefault="00284F70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2A5B9A86" w14:textId="77777777" w:rsidR="00284F70" w:rsidRPr="00FF1FF4" w:rsidRDefault="00284F70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743C70C" w14:textId="77777777" w:rsidR="00284F70" w:rsidRPr="00FF1FF4" w:rsidRDefault="00284F70" w:rsidP="00721256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256" w:rsidRPr="002B2760" w14:paraId="3D93BD18" w14:textId="77777777" w:rsidTr="00B01B19">
        <w:tc>
          <w:tcPr>
            <w:tcW w:w="4319" w:type="dxa"/>
          </w:tcPr>
          <w:p w14:paraId="70CC9A4B" w14:textId="17A13DAE" w:rsidR="00721256" w:rsidRPr="00FF1FF4" w:rsidRDefault="00721256" w:rsidP="00721256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สิ่งตอบแทนที่</w:t>
            </w:r>
            <w:r w:rsidR="00284F70"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คาดว่าจะต้องจ่ายตามเงื่อนไขที่ระบุ</w:t>
            </w:r>
            <w:r w:rsidR="0060567A" w:rsidRPr="00FF1FF4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="00284F70" w:rsidRPr="00FF1FF4">
              <w:rPr>
                <w:rFonts w:ascii="Angsana New" w:hAnsi="Angsana New" w:cs="Angsana New" w:hint="cs"/>
                <w:sz w:val="30"/>
                <w:szCs w:val="30"/>
                <w:cs/>
              </w:rPr>
              <w:t>ไว้ในสัญญา</w:t>
            </w:r>
          </w:p>
        </w:tc>
        <w:tc>
          <w:tcPr>
            <w:tcW w:w="252" w:type="dxa"/>
          </w:tcPr>
          <w:p w14:paraId="7448337E" w14:textId="77777777" w:rsidR="00721256" w:rsidRPr="00FF1FF4" w:rsidRDefault="00721256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17595CD3" w14:textId="77777777" w:rsidR="00A45A19" w:rsidRPr="00FF1FF4" w:rsidRDefault="00A45A19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0EC598B" w14:textId="5BD862F6" w:rsidR="00721256" w:rsidRPr="00FF1FF4" w:rsidRDefault="003156F3" w:rsidP="002A0057">
            <w:pPr>
              <w:ind w:left="540" w:right="-287" w:firstLine="8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33EB35" w14:textId="77777777" w:rsidR="00721256" w:rsidRPr="00FF1FF4" w:rsidRDefault="00721256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2B0ACA8F" w14:textId="77777777" w:rsidR="00721256" w:rsidRPr="00FF1FF4" w:rsidRDefault="00721256" w:rsidP="006360E6">
            <w:pPr>
              <w:ind w:left="540" w:hanging="2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D3358F" w14:textId="425BF34E" w:rsidR="00A45A19" w:rsidRPr="00FF1FF4" w:rsidRDefault="009F46BE" w:rsidP="00C635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42" w:right="-5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45A19" w:rsidRPr="00FF1FF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26662" w:rsidRPr="00FF1FF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45A19" w:rsidRPr="00FF1F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26662" w:rsidRPr="00FF1FF4"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Pr="00FF1FF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61BA789A" w14:textId="77777777" w:rsidR="00721256" w:rsidRPr="00FF1FF4" w:rsidRDefault="00721256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9B14690" w14:textId="77777777" w:rsidR="00A45A19" w:rsidRPr="00FF1FF4" w:rsidRDefault="00A45A19" w:rsidP="001E7100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9B19AFD" w14:textId="581DF859" w:rsidR="00A45A19" w:rsidRPr="00FF1FF4" w:rsidRDefault="009F46BE" w:rsidP="001E7100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F1FF4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C421A4" w:rsidRPr="00FF1FF4">
              <w:rPr>
                <w:rFonts w:ascii="Angsana New" w:hAnsi="Angsana New" w:cs="Angsana New"/>
                <w:sz w:val="30"/>
                <w:szCs w:val="30"/>
              </w:rPr>
              <w:t>71,495</w:t>
            </w:r>
            <w:r w:rsidRPr="00FF1FF4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721256" w:rsidRPr="002B2760" w14:paraId="7D483349" w14:textId="77777777" w:rsidTr="003057E1">
        <w:tc>
          <w:tcPr>
            <w:tcW w:w="4319" w:type="dxa"/>
          </w:tcPr>
          <w:p w14:paraId="62F5BD86" w14:textId="4418C48F" w:rsidR="00721256" w:rsidRPr="00FF1FF4" w:rsidRDefault="00721256" w:rsidP="00721256">
            <w:pPr>
              <w:ind w:left="-90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252" w:type="dxa"/>
          </w:tcPr>
          <w:p w14:paraId="0874993F" w14:textId="77777777" w:rsidR="00721256" w:rsidRPr="00FF1FF4" w:rsidRDefault="00721256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7C27B803" w14:textId="365CD0A1" w:rsidR="00721256" w:rsidRPr="00FF1FF4" w:rsidRDefault="009F46BE" w:rsidP="008E70ED">
            <w:pPr>
              <w:tabs>
                <w:tab w:val="clear" w:pos="454"/>
                <w:tab w:val="clear" w:pos="680"/>
              </w:tabs>
              <w:ind w:left="717" w:right="-377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156F3" w:rsidRPr="00FF1FF4">
              <w:rPr>
                <w:rFonts w:ascii="Angsana New" w:hAnsi="Angsana New" w:cs="Angsana New"/>
                <w:sz w:val="30"/>
                <w:szCs w:val="30"/>
              </w:rPr>
              <w:t>6,000</w:t>
            </w:r>
            <w:r w:rsidRPr="00FF1FF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ACB38CA" w14:textId="77777777" w:rsidR="00721256" w:rsidRPr="00FF1FF4" w:rsidRDefault="00721256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14E4DDE" w14:textId="56825D42" w:rsidR="00721256" w:rsidRPr="00FF1FF4" w:rsidRDefault="00583AD2" w:rsidP="00583A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12" w:right="-472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340DDEC5" w14:textId="77777777" w:rsidR="00721256" w:rsidRPr="00FF1FF4" w:rsidRDefault="00721256" w:rsidP="00721256">
            <w:pPr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327E9FC" w14:textId="2B9DC6D7" w:rsidR="00721256" w:rsidRPr="00FF1FF4" w:rsidRDefault="009F46BE" w:rsidP="001E7100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F1FF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45CC" w:rsidRPr="00FF1FF4">
              <w:rPr>
                <w:rFonts w:ascii="Angsana New" w:hAnsi="Angsana New" w:cs="Angsana New"/>
                <w:sz w:val="30"/>
                <w:szCs w:val="30"/>
              </w:rPr>
              <w:t>6,000</w:t>
            </w:r>
            <w:r w:rsidRPr="00FF1FF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C2FEE" w:rsidRPr="002B2760" w14:paraId="3788C821" w14:textId="77777777" w:rsidTr="003057E1">
        <w:tc>
          <w:tcPr>
            <w:tcW w:w="4319" w:type="dxa"/>
          </w:tcPr>
          <w:p w14:paraId="61F4F075" w14:textId="7F328457" w:rsidR="006C2FEE" w:rsidRPr="00FF1FF4" w:rsidRDefault="00544468" w:rsidP="00721256">
            <w:pPr>
              <w:ind w:left="-90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252" w:type="dxa"/>
          </w:tcPr>
          <w:p w14:paraId="0CB9AC32" w14:textId="77777777" w:rsidR="006C2FEE" w:rsidRPr="00FF1FF4" w:rsidRDefault="006C2FEE" w:rsidP="00721256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FBF06" w14:textId="733C919C" w:rsidR="006C2FEE" w:rsidRPr="00FF1FF4" w:rsidRDefault="00D71273" w:rsidP="008E70ED">
            <w:pPr>
              <w:tabs>
                <w:tab w:val="clear" w:pos="454"/>
                <w:tab w:val="clear" w:pos="680"/>
              </w:tabs>
              <w:ind w:left="717" w:right="-377" w:hanging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(6,000)</w:t>
            </w:r>
          </w:p>
        </w:tc>
        <w:tc>
          <w:tcPr>
            <w:tcW w:w="270" w:type="dxa"/>
            <w:gridSpan w:val="2"/>
          </w:tcPr>
          <w:p w14:paraId="5920203F" w14:textId="77777777" w:rsidR="006C2FEE" w:rsidRPr="00FF1FF4" w:rsidRDefault="006C2FEE" w:rsidP="00721256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081ED46" w14:textId="27E9E43F" w:rsidR="006C2FEE" w:rsidRPr="00FF1FF4" w:rsidRDefault="00D71273" w:rsidP="00D712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8" w:right="-472" w:hanging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</w:t>
            </w:r>
            <w:r w:rsidR="003057E1"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1,495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53786ED8" w14:textId="77777777" w:rsidR="006C2FEE" w:rsidRPr="00FF1FF4" w:rsidRDefault="006C2FEE" w:rsidP="00721256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E413B32" w14:textId="4D8FAD04" w:rsidR="006C2FEE" w:rsidRPr="00FF1FF4" w:rsidRDefault="00D71273" w:rsidP="001E7100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A6DD3"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77,495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0347D" w:rsidRPr="002B2760" w14:paraId="49920AF3" w14:textId="77777777" w:rsidTr="003057E1">
        <w:tc>
          <w:tcPr>
            <w:tcW w:w="4319" w:type="dxa"/>
          </w:tcPr>
          <w:p w14:paraId="5DC08552" w14:textId="39C7D1D1" w:rsidR="00F0347D" w:rsidRPr="00FF1FF4" w:rsidRDefault="00F0347D" w:rsidP="00F0347D">
            <w:pPr>
              <w:ind w:left="-90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ส่วนของผู้ถือหุ้นที่ไม่มีอำนาจควบคุม </w:t>
            </w:r>
          </w:p>
        </w:tc>
        <w:tc>
          <w:tcPr>
            <w:tcW w:w="252" w:type="dxa"/>
          </w:tcPr>
          <w:p w14:paraId="3DC77BE6" w14:textId="77777777" w:rsidR="00F0347D" w:rsidRPr="00FF1FF4" w:rsidRDefault="00F0347D" w:rsidP="00F0347D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8E99E" w14:textId="41C919AA" w:rsidR="00F0347D" w:rsidRPr="00FF1FF4" w:rsidRDefault="00F0347D" w:rsidP="00F0347D">
            <w:pPr>
              <w:tabs>
                <w:tab w:val="clear" w:pos="454"/>
                <w:tab w:val="clear" w:pos="680"/>
              </w:tabs>
              <w:ind w:left="717" w:right="-377" w:hanging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(4,000)</w:t>
            </w:r>
          </w:p>
        </w:tc>
        <w:tc>
          <w:tcPr>
            <w:tcW w:w="270" w:type="dxa"/>
            <w:gridSpan w:val="2"/>
          </w:tcPr>
          <w:p w14:paraId="0A571BAF" w14:textId="77777777" w:rsidR="00F0347D" w:rsidRPr="00FF1FF4" w:rsidRDefault="00F0347D" w:rsidP="00F0347D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ACDAE6A" w14:textId="5AEA6752" w:rsidR="00F0347D" w:rsidRPr="00FF1FF4" w:rsidRDefault="00F0347D" w:rsidP="00C601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95" w:right="-472" w:hanging="1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4FA8E7EE" w14:textId="77777777" w:rsidR="00F0347D" w:rsidRPr="00FF1FF4" w:rsidRDefault="00F0347D" w:rsidP="00F0347D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DD683FC" w14:textId="6D8AA973" w:rsidR="00F0347D" w:rsidRPr="00FF1FF4" w:rsidRDefault="00F0347D" w:rsidP="00F0347D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FF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(4,000)</w:t>
            </w:r>
          </w:p>
        </w:tc>
      </w:tr>
      <w:tr w:rsidR="00F0347D" w:rsidRPr="002B2760" w14:paraId="73838CEE" w14:textId="77777777" w:rsidTr="00F0347D">
        <w:tc>
          <w:tcPr>
            <w:tcW w:w="4319" w:type="dxa"/>
          </w:tcPr>
          <w:p w14:paraId="03B88A0A" w14:textId="49D7EBC9" w:rsidR="00F0347D" w:rsidRPr="00FF1FF4" w:rsidRDefault="00F0347D" w:rsidP="00F0347D">
            <w:pPr>
              <w:ind w:left="-90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1F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52" w:type="dxa"/>
          </w:tcPr>
          <w:p w14:paraId="59945CE6" w14:textId="77777777" w:rsidR="00F0347D" w:rsidRPr="00FF1FF4" w:rsidRDefault="00F0347D" w:rsidP="00F0347D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AB4FC6" w14:textId="694DD05A" w:rsidR="00F0347D" w:rsidRPr="00FF1FF4" w:rsidRDefault="00F0347D" w:rsidP="00F0347D">
            <w:pPr>
              <w:ind w:left="540" w:right="-827" w:firstLine="8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D69EB37" w14:textId="77777777" w:rsidR="00F0347D" w:rsidRPr="00FF1FF4" w:rsidRDefault="00F0347D" w:rsidP="00F0347D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BBCD765" w14:textId="6CECFFA9" w:rsidR="00F0347D" w:rsidRPr="00FF1FF4" w:rsidRDefault="00F0347D" w:rsidP="00F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84"/>
              </w:tabs>
              <w:ind w:left="342" w:right="-13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F390D"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D060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F390D"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60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 w:rsidR="00E103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06A0107E" w14:textId="77777777" w:rsidR="00F0347D" w:rsidRPr="00FF1FF4" w:rsidRDefault="00F0347D" w:rsidP="00F0347D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45A55A3C" w14:textId="67969EE1" w:rsidR="00F0347D" w:rsidRPr="00FF1FF4" w:rsidRDefault="00F0347D" w:rsidP="00F0347D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2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6074E"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060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6074E"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060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="00E103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FF1F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7292CE" w14:textId="77777777" w:rsidR="00096FB6" w:rsidRPr="00711943" w:rsidRDefault="00096FB6" w:rsidP="002A02AD">
      <w:pPr>
        <w:pStyle w:val="BodyText2"/>
        <w:tabs>
          <w:tab w:val="left" w:pos="90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292A19F1" w14:textId="47F5B306" w:rsidR="002A02AD" w:rsidRDefault="002A02AD" w:rsidP="002A02AD">
      <w:pPr>
        <w:pStyle w:val="BodyText2"/>
        <w:tabs>
          <w:tab w:val="left" w:pos="90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5705EC">
        <w:rPr>
          <w:rFonts w:ascii="Angsana New" w:hAnsi="Angsana New"/>
          <w:sz w:val="30"/>
          <w:szCs w:val="30"/>
          <w:cs/>
          <w:lang w:val="en-US" w:eastAsia="en-US"/>
        </w:rPr>
        <w:t xml:space="preserve">มูลค่ายุติธรรมของสินทรัพย์ไม่มีตัวตน </w:t>
      </w:r>
      <w:r w:rsidRPr="005705EC">
        <w:rPr>
          <w:rFonts w:ascii="Angsana New" w:hAnsi="Angsana New" w:hint="cs"/>
          <w:sz w:val="30"/>
          <w:szCs w:val="30"/>
          <w:cs/>
          <w:lang w:val="en-US" w:eastAsia="en-US"/>
        </w:rPr>
        <w:t>สินทรัพย์สุทธิที่ระบุได้จากการซื้อ สิ่งตอบแทนที่โอนให้ และการปันส่วนของราคาซื้อซึ่งเป็นมูลค่าที่ประมาณการจากผู้บริหาร ซึ่งได้รับการ</w:t>
      </w: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พิจารณ</w:t>
      </w:r>
      <w:r w:rsidRPr="005705EC">
        <w:rPr>
          <w:rFonts w:ascii="Angsana New" w:hAnsi="Angsana New" w:hint="cs"/>
          <w:sz w:val="30"/>
          <w:szCs w:val="30"/>
          <w:cs/>
          <w:lang w:val="en-US" w:eastAsia="en-US"/>
        </w:rPr>
        <w:t>า</w:t>
      </w: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ประมาณการ</w:t>
      </w:r>
      <w:r w:rsidRPr="005705EC">
        <w:rPr>
          <w:rFonts w:ascii="Angsana New" w:hAnsi="Angsana New" w:hint="cs"/>
          <w:sz w:val="30"/>
          <w:szCs w:val="30"/>
          <w:cs/>
          <w:lang w:val="en-US" w:eastAsia="en-US"/>
        </w:rPr>
        <w:t>โดยใช้ข้อมูลในร่างรายงานของผู้ประเมินราคาอิสระที่ได้รับการแต่งตั้งจากผู้บริหาร</w:t>
      </w:r>
    </w:p>
    <w:p w14:paraId="2BBF6579" w14:textId="77777777" w:rsidR="00FD0154" w:rsidRPr="00711943" w:rsidRDefault="00FD0154" w:rsidP="00EE67C0">
      <w:pPr>
        <w:pStyle w:val="BodyText2"/>
        <w:spacing w:line="240" w:lineRule="atLeast"/>
        <w:ind w:left="540" w:firstLine="0"/>
        <w:jc w:val="center"/>
        <w:rPr>
          <w:rFonts w:ascii="Angsana New" w:hAnsi="Angsana New"/>
          <w:sz w:val="30"/>
          <w:szCs w:val="30"/>
          <w:highlight w:val="magenta"/>
          <w:lang w:val="en-US"/>
        </w:rPr>
      </w:pPr>
    </w:p>
    <w:p w14:paraId="7154CD33" w14:textId="28A81362" w:rsidR="00B46C9C" w:rsidRPr="00FD0154" w:rsidRDefault="00B46C9C" w:rsidP="00B46C9C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154">
        <w:rPr>
          <w:rFonts w:ascii="Angsana New" w:hAnsi="Angsana New" w:hint="cs"/>
          <w:sz w:val="30"/>
          <w:szCs w:val="30"/>
          <w:cs/>
        </w:rPr>
        <w:t>มูลค่ายุติธรรมต่อไปนี้ได้พิจารณาตามเกณฑ์การประมาณการ</w:t>
      </w:r>
      <w:r w:rsidRPr="00FD0154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085C49CF" w14:textId="723401A5" w:rsidR="00B46C9C" w:rsidRPr="00FD0154" w:rsidRDefault="00B46C9C" w:rsidP="00EF3E2F">
      <w:pPr>
        <w:pStyle w:val="BodyText2"/>
        <w:numPr>
          <w:ilvl w:val="0"/>
          <w:numId w:val="32"/>
        </w:numPr>
        <w:tabs>
          <w:tab w:val="num" w:pos="2077"/>
        </w:tabs>
        <w:spacing w:line="240" w:lineRule="atLeast"/>
        <w:ind w:left="900" w:hanging="340"/>
        <w:jc w:val="thaiDistribute"/>
        <w:rPr>
          <w:rFonts w:ascii="Angsana New" w:hAnsi="Angsana New"/>
          <w:sz w:val="30"/>
          <w:szCs w:val="30"/>
        </w:rPr>
      </w:pPr>
      <w:r w:rsidRPr="00FD0154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มูลค่ายุติธรรมของสินทรัพย์ไม่มีตัวตน (</w:t>
      </w:r>
      <w:r w:rsidR="00FA5A85">
        <w:rPr>
          <w:rFonts w:ascii="Angsana New" w:hAnsi="Angsana New" w:hint="cs"/>
          <w:sz w:val="30"/>
          <w:szCs w:val="30"/>
          <w:cs/>
          <w:lang w:val="en-US"/>
        </w:rPr>
        <w:t>ซอฟ</w:t>
      </w:r>
      <w:r w:rsidR="00A17C6B">
        <w:rPr>
          <w:rFonts w:ascii="Angsana New" w:hAnsi="Angsana New" w:hint="cs"/>
          <w:sz w:val="30"/>
          <w:szCs w:val="30"/>
          <w:cs/>
          <w:lang w:val="en-US"/>
        </w:rPr>
        <w:t>ต์</w:t>
      </w:r>
      <w:r w:rsidR="00FA5A85">
        <w:rPr>
          <w:rFonts w:ascii="Angsana New" w:hAnsi="Angsana New" w:hint="cs"/>
          <w:sz w:val="30"/>
          <w:szCs w:val="30"/>
          <w:cs/>
          <w:lang w:val="en-US"/>
        </w:rPr>
        <w:t>แวร์</w:t>
      </w:r>
      <w:r w:rsidRPr="00FD0154">
        <w:rPr>
          <w:rFonts w:ascii="Angsana New" w:hAnsi="Angsana New" w:hint="cs"/>
          <w:sz w:val="30"/>
          <w:szCs w:val="30"/>
          <w:cs/>
        </w:rPr>
        <w:t>และความสัมพันธ์กับลูกค้า) ได้รับการพิจารณาประมาณการส่วนที่ยังไม่เสร็จสมบูรณ์โดยผู้ประเมินอิสระ</w:t>
      </w:r>
    </w:p>
    <w:p w14:paraId="57884A56" w14:textId="77777777" w:rsidR="00B46C9C" w:rsidRPr="00711943" w:rsidRDefault="00B46C9C" w:rsidP="00154D0E">
      <w:pPr>
        <w:pStyle w:val="BodyText2"/>
        <w:spacing w:line="240" w:lineRule="atLeast"/>
        <w:ind w:left="540" w:firstLine="0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90FEFE2" w14:textId="2372AD8F" w:rsidR="00783A7B" w:rsidRDefault="00783A7B" w:rsidP="00783A7B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อย่างไรก็ดี</w:t>
      </w:r>
      <w:r w:rsidRPr="005705E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 และรับทราบข้อเท็จจริงที่สะท้อนเหตุการณ์แวดล้อมที่มีอยู่ ณ</w:t>
      </w:r>
      <w:r>
        <w:rPr>
          <w:rFonts w:ascii="Angsana New" w:hAnsi="Angsana New"/>
          <w:sz w:val="30"/>
          <w:szCs w:val="30"/>
          <w:lang w:val="en-US" w:eastAsia="en-US"/>
        </w:rPr>
        <w:br/>
      </w: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วันที่ซื้อธุรกิจ จะทำการปรับปรุง</w:t>
      </w:r>
      <w:r w:rsidRPr="005705EC">
        <w:rPr>
          <w:rFonts w:ascii="Angsana New" w:hAnsi="Angsana New" w:hint="cs"/>
          <w:sz w:val="30"/>
          <w:szCs w:val="30"/>
          <w:cs/>
          <w:lang w:val="en-US" w:eastAsia="en-US"/>
        </w:rPr>
        <w:t>มูลค่ายุติธรรม</w:t>
      </w: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ดังกล่าว หรือหากมีการ</w:t>
      </w:r>
      <w:r w:rsidRPr="005705EC">
        <w:rPr>
          <w:rFonts w:ascii="Angsana New" w:hAnsi="Angsana New" w:hint="cs"/>
          <w:sz w:val="30"/>
          <w:szCs w:val="30"/>
          <w:cs/>
          <w:lang w:val="en-US" w:eastAsia="en-US"/>
        </w:rPr>
        <w:t>เปลี่ยนแปลงมูลค่ายุติธรรม</w:t>
      </w:r>
      <w:r w:rsidRPr="005705EC">
        <w:rPr>
          <w:rFonts w:ascii="Angsana New" w:hAnsi="Angsana New"/>
          <w:sz w:val="30"/>
          <w:szCs w:val="30"/>
          <w:cs/>
          <w:lang w:val="en-US" w:eastAsia="en-US"/>
        </w:rPr>
        <w:t>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2E2997A2" w14:textId="77777777" w:rsidR="00A45A19" w:rsidRPr="00711943" w:rsidRDefault="00A45A19" w:rsidP="00BD27BB">
      <w:pPr>
        <w:tabs>
          <w:tab w:val="left" w:pos="540"/>
          <w:tab w:val="left" w:pos="2066"/>
        </w:tabs>
        <w:ind w:right="-25" w:firstLine="518"/>
        <w:rPr>
          <w:rFonts w:ascii="Angsana New" w:hAnsi="Angsana New" w:cs="Angsana New"/>
          <w:sz w:val="30"/>
          <w:szCs w:val="30"/>
        </w:rPr>
      </w:pPr>
    </w:p>
    <w:p w14:paraId="4C5D45A1" w14:textId="35703EE5" w:rsidR="00BD27BB" w:rsidRPr="00F0765F" w:rsidRDefault="00BD27BB" w:rsidP="00BD27BB">
      <w:pPr>
        <w:tabs>
          <w:tab w:val="left" w:pos="540"/>
          <w:tab w:val="left" w:pos="2066"/>
        </w:tabs>
        <w:ind w:right="-25" w:firstLine="518"/>
        <w:rPr>
          <w:rFonts w:ascii="Angsana New" w:hAnsi="Angsana New" w:cs="Angsana New"/>
          <w:i/>
          <w:iCs/>
          <w:sz w:val="30"/>
          <w:szCs w:val="30"/>
        </w:rPr>
      </w:pPr>
      <w:r w:rsidRPr="00F0765F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</w:p>
    <w:p w14:paraId="314516CB" w14:textId="77777777" w:rsidR="00BD27BB" w:rsidRPr="00711943" w:rsidRDefault="00BD27BB" w:rsidP="00711943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</w:p>
    <w:p w14:paraId="42883367" w14:textId="5FBE6D52" w:rsidR="00BD27BB" w:rsidRPr="00BD27BB" w:rsidRDefault="00BD27BB" w:rsidP="00F40ACE">
      <w:pPr>
        <w:tabs>
          <w:tab w:val="left" w:pos="540"/>
          <w:tab w:val="left" w:pos="2066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BD27BB">
        <w:rPr>
          <w:rFonts w:ascii="Angsana New" w:hAnsi="Angsana New" w:cs="Angsana New"/>
          <w:sz w:val="30"/>
          <w:szCs w:val="30"/>
          <w:cs/>
        </w:rPr>
        <w:t>ค่าความนิยมส่วนใหญ่เนื่องมาจากทักษะ</w:t>
      </w:r>
      <w:r w:rsidR="009C01B8">
        <w:rPr>
          <w:rFonts w:ascii="Angsana New" w:hAnsi="Angsana New" w:cs="Angsana New"/>
          <w:sz w:val="30"/>
          <w:szCs w:val="30"/>
        </w:rPr>
        <w:t xml:space="preserve"> </w:t>
      </w:r>
      <w:r w:rsidRPr="00BD27BB">
        <w:rPr>
          <w:rFonts w:ascii="Angsana New" w:hAnsi="Angsana New" w:cs="Angsana New"/>
          <w:sz w:val="30"/>
          <w:szCs w:val="30"/>
          <w:cs/>
        </w:rPr>
        <w:t>และความสามารถทางเทคนิคในการทำงานของ</w:t>
      </w:r>
      <w:r w:rsidRPr="00BD27B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81936">
        <w:rPr>
          <w:rFonts w:ascii="Angsana New" w:hAnsi="Angsana New" w:cs="Angsana New"/>
          <w:sz w:val="30"/>
          <w:szCs w:val="30"/>
        </w:rPr>
        <w:t xml:space="preserve"> BPAY</w:t>
      </w:r>
      <w:r w:rsidRPr="00BD27BB">
        <w:rPr>
          <w:rFonts w:ascii="Angsana New" w:hAnsi="Angsana New" w:cs="Angsana New"/>
          <w:sz w:val="30"/>
          <w:szCs w:val="30"/>
        </w:rPr>
        <w:t xml:space="preserve"> </w:t>
      </w:r>
      <w:r w:rsidR="00F40ACE">
        <w:rPr>
          <w:rFonts w:ascii="Angsana New" w:hAnsi="Angsana New" w:cs="Angsana New"/>
          <w:sz w:val="30"/>
          <w:szCs w:val="30"/>
        </w:rPr>
        <w:br/>
      </w:r>
      <w:r w:rsidRPr="00812B2B">
        <w:rPr>
          <w:rFonts w:ascii="Angsana New" w:hAnsi="Angsana New" w:cs="Angsana New"/>
          <w:spacing w:val="2"/>
          <w:sz w:val="30"/>
          <w:szCs w:val="30"/>
          <w:cs/>
        </w:rPr>
        <w:t>ทั้งนี้ไม่มี</w:t>
      </w:r>
      <w:r w:rsidRPr="00812B2B">
        <w:rPr>
          <w:rFonts w:ascii="Angsana New" w:hAnsi="Angsana New" w:cs="Angsana New" w:hint="cs"/>
          <w:spacing w:val="2"/>
          <w:sz w:val="30"/>
          <w:szCs w:val="30"/>
          <w:cs/>
        </w:rPr>
        <w:t>ค่า</w:t>
      </w:r>
      <w:r w:rsidRPr="00812B2B">
        <w:rPr>
          <w:rFonts w:ascii="Angsana New" w:hAnsi="Angsana New" w:cs="Angsana New"/>
          <w:spacing w:val="2"/>
          <w:sz w:val="30"/>
          <w:szCs w:val="30"/>
          <w:cs/>
        </w:rPr>
        <w:t>ความนิยมที่คาดว่าจะนำมาหัก</w:t>
      </w:r>
      <w:r w:rsidRPr="00812B2B">
        <w:rPr>
          <w:rFonts w:ascii="Angsana New" w:hAnsi="Angsana New" w:cs="Angsana New" w:hint="cs"/>
          <w:spacing w:val="2"/>
          <w:sz w:val="30"/>
          <w:szCs w:val="30"/>
          <w:cs/>
        </w:rPr>
        <w:t>เป็น</w:t>
      </w:r>
      <w:r w:rsidRPr="00812B2B">
        <w:rPr>
          <w:rFonts w:ascii="Angsana New" w:hAnsi="Angsana New" w:cs="Angsana New"/>
          <w:spacing w:val="2"/>
          <w:sz w:val="30"/>
          <w:szCs w:val="30"/>
          <w:cs/>
        </w:rPr>
        <w:t>ค่าใช้จ่ายทางภาษีเงินได้</w:t>
      </w:r>
    </w:p>
    <w:p w14:paraId="34B3F74A" w14:textId="77777777" w:rsidR="00CC59D9" w:rsidRDefault="00CC59D9" w:rsidP="002A02AD">
      <w:pPr>
        <w:tabs>
          <w:tab w:val="left" w:pos="540"/>
          <w:tab w:val="left" w:pos="2066"/>
        </w:tabs>
        <w:ind w:right="-25" w:firstLine="518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4961018" w14:textId="2DC9E070" w:rsidR="002A02AD" w:rsidRPr="00625E79" w:rsidRDefault="002A02AD" w:rsidP="002A02AD">
      <w:pPr>
        <w:tabs>
          <w:tab w:val="left" w:pos="540"/>
          <w:tab w:val="left" w:pos="2066"/>
        </w:tabs>
        <w:ind w:right="-25" w:firstLine="518"/>
        <w:rPr>
          <w:rFonts w:ascii="Angsana New" w:hAnsi="Angsana New" w:cs="Angsana New"/>
          <w:i/>
          <w:iCs/>
          <w:sz w:val="30"/>
          <w:szCs w:val="30"/>
        </w:rPr>
      </w:pPr>
      <w:r w:rsidRPr="00625E79">
        <w:rPr>
          <w:rFonts w:ascii="Angsana New" w:hAnsi="Angsana New" w:cs="Angsana New" w:hint="cs"/>
          <w:sz w:val="30"/>
          <w:szCs w:val="30"/>
        </w:rPr>
        <w:lastRenderedPageBreak/>
        <w:tab/>
      </w:r>
      <w:r w:rsidRPr="00625E79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1BF457FD" w14:textId="77777777" w:rsidR="002A02AD" w:rsidRPr="004030FD" w:rsidRDefault="002A02AD" w:rsidP="00711943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28"/>
          <w:szCs w:val="28"/>
        </w:rPr>
      </w:pPr>
    </w:p>
    <w:p w14:paraId="07E054A3" w14:textId="139D1983" w:rsidR="002A02AD" w:rsidRDefault="002A02AD" w:rsidP="002A02AD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F5149C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กลุ่มบริษัทมีค่าใช้จ่ายที่เกี่ยวข้องกับการซื้อจำนวน</w:t>
      </w:r>
      <w:r w:rsidRPr="00F5149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6011B2">
        <w:rPr>
          <w:rFonts w:ascii="Angsana New" w:hAnsi="Angsana New"/>
          <w:sz w:val="30"/>
          <w:szCs w:val="30"/>
          <w:lang w:val="en-US" w:eastAsia="en-US"/>
        </w:rPr>
        <w:t>0.</w:t>
      </w:r>
      <w:r w:rsidR="003F194F">
        <w:rPr>
          <w:rFonts w:ascii="Angsana New" w:hAnsi="Angsana New"/>
          <w:sz w:val="30"/>
          <w:szCs w:val="30"/>
          <w:lang w:val="en-US" w:eastAsia="en-US"/>
        </w:rPr>
        <w:t>9</w:t>
      </w:r>
      <w:r w:rsidRPr="00F5149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F5149C">
        <w:rPr>
          <w:rFonts w:ascii="Angsana New" w:hAnsi="Angsana New"/>
          <w:sz w:val="30"/>
          <w:szCs w:val="30"/>
          <w:cs/>
          <w:lang w:val="en-US" w:eastAsia="en-US"/>
        </w:rPr>
        <w:t>ล้านบาท ที่เกี่ยวข้องกับค่าที่ปรึกษากฎหมายภายนอกและค่าใช้จ่ายในการตรวจสอบสถานะทางการเงิน</w:t>
      </w:r>
      <w:r w:rsidRPr="00F5149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F5149C">
        <w:rPr>
          <w:rFonts w:ascii="Angsana New" w:hAnsi="Angsana New"/>
          <w:sz w:val="30"/>
          <w:szCs w:val="30"/>
          <w:cs/>
          <w:lang w:val="en-US" w:eastAsia="en-US"/>
        </w:rPr>
        <w:t>ค่าที่ปรึกษากฎหมายและค่าใช้จ่ายในการตรวจสอบสถานะทางการเงินได้ถูกรวมอยู่ในค่าใช้จ่ายในการบริหารในงบกำไรขาดทุนเบ็ดเสร็จรวมของกลุ่มบริษัท</w:t>
      </w:r>
    </w:p>
    <w:p w14:paraId="0CE86D5E" w14:textId="77777777" w:rsidR="00E42813" w:rsidRDefault="00E42813" w:rsidP="002A02AD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67EF6838" w14:textId="0A4CA8EA" w:rsidR="00CC59D9" w:rsidRDefault="00CC59D9" w:rsidP="00CC59D9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1054DF">
        <w:rPr>
          <w:rFonts w:ascii="Angsana New" w:hAnsi="Angsana New" w:hint="cs"/>
          <w:sz w:val="30"/>
          <w:szCs w:val="30"/>
          <w:u w:val="none"/>
          <w:cs/>
        </w:rPr>
        <w:t>บุคคลหรือกิจการที่เกี่ยวข้องกัน</w:t>
      </w:r>
      <w:r w:rsidRPr="001054DF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39F8DB2C" w14:textId="77777777" w:rsidR="00187632" w:rsidRPr="00187632" w:rsidRDefault="00187632" w:rsidP="00187632">
      <w:pPr>
        <w:rPr>
          <w:lang w:val="x-none" w:eastAsia="x-none"/>
        </w:rPr>
      </w:pPr>
    </w:p>
    <w:p w14:paraId="7AA05913" w14:textId="64E6A49F" w:rsidR="00CC59D9" w:rsidRDefault="00CC59D9" w:rsidP="00CC59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72C87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72C8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972C87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>
        <w:rPr>
          <w:rFonts w:ascii="Angsana New" w:hAnsi="Angsana New"/>
          <w:bCs/>
          <w:sz w:val="30"/>
          <w:szCs w:val="30"/>
          <w:lang w:val="en-US"/>
        </w:rPr>
        <w:t>8</w:t>
      </w:r>
      <w:r w:rsidRPr="00C36F48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C36F48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Pr="00C36F48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  <w:lang w:val="en-US"/>
        </w:rPr>
        <w:t>9</w:t>
      </w:r>
      <w:r w:rsidRPr="00972C87">
        <w:rPr>
          <w:rFonts w:ascii="Angsana New" w:hAnsi="Angsana New"/>
          <w:b/>
          <w:sz w:val="30"/>
          <w:szCs w:val="30"/>
        </w:rPr>
        <w:t xml:space="preserve"> </w:t>
      </w:r>
    </w:p>
    <w:p w14:paraId="748625C9" w14:textId="77777777" w:rsidR="00CC59D9" w:rsidRDefault="00CC59D9" w:rsidP="00CC59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</w:p>
    <w:p w14:paraId="596481D6" w14:textId="0734654E" w:rsidR="00CC59D9" w:rsidRPr="00B06D82" w:rsidRDefault="00CC59D9" w:rsidP="00CC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D424F">
        <w:rPr>
          <w:rFonts w:asciiTheme="majorBidi" w:hAnsiTheme="majorBidi" w:cstheme="majorBidi"/>
          <w:sz w:val="30"/>
          <w:szCs w:val="30"/>
        </w:rPr>
        <w:t>30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DDA">
        <w:rPr>
          <w:rFonts w:asciiTheme="majorBidi" w:hAnsiTheme="majorBidi" w:cstheme="majorBidi"/>
          <w:sz w:val="30"/>
          <w:szCs w:val="30"/>
        </w:rPr>
        <w:t>2562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05A42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1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14:paraId="7FD5C548" w14:textId="77777777" w:rsidR="00CC59D9" w:rsidRPr="0063167B" w:rsidRDefault="00CC59D9" w:rsidP="00CC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77"/>
        <w:gridCol w:w="1082"/>
        <w:gridCol w:w="239"/>
        <w:gridCol w:w="1091"/>
        <w:gridCol w:w="239"/>
        <w:gridCol w:w="1078"/>
        <w:gridCol w:w="239"/>
        <w:gridCol w:w="1082"/>
      </w:tblGrid>
      <w:tr w:rsidR="00CC59D9" w:rsidRPr="0063167B" w14:paraId="74DF3377" w14:textId="77777777" w:rsidTr="008A174E">
        <w:trPr>
          <w:tblHeader/>
        </w:trPr>
        <w:tc>
          <w:tcPr>
            <w:tcW w:w="2293" w:type="pct"/>
          </w:tcPr>
          <w:p w14:paraId="46FE537E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3" w:type="pct"/>
            <w:gridSpan w:val="3"/>
          </w:tcPr>
          <w:p w14:paraId="25D5D7D3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8" w:type="pct"/>
          </w:tcPr>
          <w:p w14:paraId="17C58555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6" w:type="pct"/>
            <w:gridSpan w:val="3"/>
          </w:tcPr>
          <w:p w14:paraId="0F98D2E4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CC59D9" w:rsidRPr="0063167B" w14:paraId="3CDB0299" w14:textId="77777777" w:rsidTr="00712C34">
        <w:trPr>
          <w:tblHeader/>
        </w:trPr>
        <w:tc>
          <w:tcPr>
            <w:tcW w:w="2293" w:type="pct"/>
          </w:tcPr>
          <w:p w14:paraId="31C656BD" w14:textId="5E900461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="00FB4981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กันยายน</w:t>
            </w:r>
          </w:p>
        </w:tc>
        <w:tc>
          <w:tcPr>
            <w:tcW w:w="580" w:type="pct"/>
          </w:tcPr>
          <w:p w14:paraId="20FA69E7" w14:textId="77777777" w:rsidR="00CC59D9" w:rsidRPr="00B7078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28" w:type="pct"/>
          </w:tcPr>
          <w:p w14:paraId="41BD8335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1E5F5C40" w14:textId="77777777" w:rsidR="00CC59D9" w:rsidRPr="00B7078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28" w:type="pct"/>
          </w:tcPr>
          <w:p w14:paraId="4B62CE7A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2898063F" w14:textId="77777777" w:rsidR="00CC59D9" w:rsidRPr="00B7078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28" w:type="pct"/>
          </w:tcPr>
          <w:p w14:paraId="6B347640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6A96D82" w14:textId="77777777" w:rsidR="00CC59D9" w:rsidRPr="00B7078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CC59D9" w:rsidRPr="0063167B" w14:paraId="1C22017E" w14:textId="77777777" w:rsidTr="00712C34">
        <w:trPr>
          <w:tblHeader/>
        </w:trPr>
        <w:tc>
          <w:tcPr>
            <w:tcW w:w="2293" w:type="pct"/>
          </w:tcPr>
          <w:p w14:paraId="38FF706A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07" w:type="pct"/>
            <w:gridSpan w:val="7"/>
          </w:tcPr>
          <w:p w14:paraId="3A885B44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CC59D9" w:rsidRPr="0063167B" w14:paraId="781AEFF4" w14:textId="77777777" w:rsidTr="00712C34">
        <w:tc>
          <w:tcPr>
            <w:tcW w:w="2293" w:type="pct"/>
          </w:tcPr>
          <w:p w14:paraId="5FA004AE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8E0731C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75ACC239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FA408BA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52EFC9DF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5420450E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75060A24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03C0020A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CC59D9" w:rsidRPr="0063167B" w14:paraId="6A81ECC8" w14:textId="77777777" w:rsidTr="00712C34">
        <w:tc>
          <w:tcPr>
            <w:tcW w:w="2293" w:type="pct"/>
          </w:tcPr>
          <w:p w14:paraId="3C7457EE" w14:textId="77777777" w:rsidR="00CC59D9" w:rsidRPr="0063167B" w:rsidRDefault="00CC59D9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</w:tcPr>
          <w:p w14:paraId="565E1BB4" w14:textId="77777777" w:rsidR="00CC59D9" w:rsidRPr="00AD75CE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7359A4D9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1161E94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14:paraId="589FF672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0BBE55B9" w14:textId="77777777" w:rsidR="00CC59D9" w:rsidRPr="0099192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35,529</w:t>
            </w:r>
          </w:p>
        </w:tc>
        <w:tc>
          <w:tcPr>
            <w:tcW w:w="128" w:type="pct"/>
          </w:tcPr>
          <w:p w14:paraId="1FEB59AC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2DBEF8E" w14:textId="77777777" w:rsidR="00CC59D9" w:rsidRPr="0099192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707</w:t>
            </w:r>
          </w:p>
        </w:tc>
      </w:tr>
      <w:tr w:rsidR="00CC59D9" w:rsidRPr="0063167B" w14:paraId="375B734C" w14:textId="77777777" w:rsidTr="00712C34">
        <w:trPr>
          <w:trHeight w:val="70"/>
        </w:trPr>
        <w:tc>
          <w:tcPr>
            <w:tcW w:w="2293" w:type="pct"/>
          </w:tcPr>
          <w:p w14:paraId="15659877" w14:textId="77777777" w:rsidR="00CC59D9" w:rsidRPr="0063167B" w:rsidRDefault="00CC59D9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80" w:type="pct"/>
          </w:tcPr>
          <w:p w14:paraId="7596BE9B" w14:textId="77777777" w:rsidR="00CC59D9" w:rsidRPr="00AD75CE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331B350C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5CEE733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14:paraId="5D886133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5405BAEA" w14:textId="77777777" w:rsidR="00CC59D9" w:rsidRPr="0099192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898</w:t>
            </w:r>
          </w:p>
        </w:tc>
        <w:tc>
          <w:tcPr>
            <w:tcW w:w="128" w:type="pct"/>
          </w:tcPr>
          <w:p w14:paraId="7AE09798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15249456" w14:textId="77777777" w:rsidR="00CC59D9" w:rsidRPr="0099192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363</w:t>
            </w:r>
          </w:p>
        </w:tc>
      </w:tr>
      <w:tr w:rsidR="00CC59D9" w:rsidRPr="0063167B" w14:paraId="4D1CDC74" w14:textId="77777777" w:rsidTr="00712C34">
        <w:trPr>
          <w:trHeight w:val="70"/>
        </w:trPr>
        <w:tc>
          <w:tcPr>
            <w:tcW w:w="2293" w:type="pct"/>
          </w:tcPr>
          <w:p w14:paraId="4A62EC19" w14:textId="77777777" w:rsidR="00CC59D9" w:rsidRPr="0063167B" w:rsidRDefault="00CC59D9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0" w:type="pct"/>
          </w:tcPr>
          <w:p w14:paraId="50084B7B" w14:textId="77777777" w:rsidR="00CC59D9" w:rsidRPr="00AD75CE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94483B3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47D57F3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14:paraId="57A3CAA9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41A296E0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81</w:t>
            </w:r>
          </w:p>
        </w:tc>
        <w:tc>
          <w:tcPr>
            <w:tcW w:w="128" w:type="pct"/>
          </w:tcPr>
          <w:p w14:paraId="1582F548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C087FD4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197</w:t>
            </w:r>
          </w:p>
        </w:tc>
      </w:tr>
      <w:tr w:rsidR="00CC59D9" w:rsidRPr="0063167B" w14:paraId="6CBFABA7" w14:textId="77777777" w:rsidTr="00712C34">
        <w:trPr>
          <w:trHeight w:val="70"/>
        </w:trPr>
        <w:tc>
          <w:tcPr>
            <w:tcW w:w="2293" w:type="pct"/>
          </w:tcPr>
          <w:p w14:paraId="67423251" w14:textId="77777777" w:rsidR="00CC59D9" w:rsidRDefault="00CC59D9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80" w:type="pct"/>
          </w:tcPr>
          <w:p w14:paraId="71914801" w14:textId="77777777" w:rsidR="00CC59D9" w:rsidRPr="00AD75CE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D8454DB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8B85790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14:paraId="2303E87C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67FAA739" w14:textId="77777777" w:rsidR="00CC59D9" w:rsidRPr="00981E70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273</w:t>
            </w:r>
          </w:p>
        </w:tc>
        <w:tc>
          <w:tcPr>
            <w:tcW w:w="128" w:type="pct"/>
          </w:tcPr>
          <w:p w14:paraId="15EE2F2B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6D9448F4" w14:textId="77777777" w:rsidR="00CC59D9" w:rsidRPr="0063167B" w:rsidRDefault="00CC59D9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8A174E" w:rsidRPr="0063167B" w14:paraId="0513D532" w14:textId="77777777" w:rsidTr="00712C34">
        <w:tc>
          <w:tcPr>
            <w:tcW w:w="2293" w:type="pct"/>
          </w:tcPr>
          <w:p w14:paraId="10291EFB" w14:textId="7474F45A" w:rsidR="008A174E" w:rsidRPr="0063167B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149639A9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622EBDE4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637C831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1507DD04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69B6946E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1C691FB9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07F2B4EE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8A174E" w:rsidRPr="0063167B" w14:paraId="5EC83295" w14:textId="77777777" w:rsidTr="00712C34">
        <w:tc>
          <w:tcPr>
            <w:tcW w:w="2293" w:type="pct"/>
          </w:tcPr>
          <w:p w14:paraId="77209778" w14:textId="414966A7" w:rsidR="008A174E" w:rsidRPr="0063167B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9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shd w:val="clear" w:color="auto" w:fill="auto"/>
          </w:tcPr>
          <w:p w14:paraId="385FC1E5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4C9E3167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BDA13A2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14:paraId="2830182D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581C4698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4FCD23AA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0BDE008F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8A174E" w:rsidRPr="0063167B" w14:paraId="58A13C97" w14:textId="77777777" w:rsidTr="00712C34">
        <w:tc>
          <w:tcPr>
            <w:tcW w:w="2293" w:type="pct"/>
          </w:tcPr>
          <w:p w14:paraId="091A15F5" w14:textId="3C9E51A2" w:rsidR="008A174E" w:rsidRPr="00784995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499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  <w:shd w:val="clear" w:color="auto" w:fill="auto"/>
          </w:tcPr>
          <w:p w14:paraId="48C903C3" w14:textId="20AE9975" w:rsidR="008A174E" w:rsidRPr="0063167B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2A22CAD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298C4B7" w14:textId="6541DCAB" w:rsidR="008A174E" w:rsidRPr="0063167B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2,497</w:t>
            </w:r>
          </w:p>
        </w:tc>
        <w:tc>
          <w:tcPr>
            <w:tcW w:w="128" w:type="pct"/>
          </w:tcPr>
          <w:p w14:paraId="39BF481E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7A3E841C" w14:textId="2ABB6AAF" w:rsidR="008A174E" w:rsidRPr="0063167B" w:rsidRDefault="008A174E" w:rsidP="00E4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4B5F1584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19C93FCC" w14:textId="72F877E4" w:rsidR="008A174E" w:rsidRPr="0063167B" w:rsidRDefault="008A174E" w:rsidP="00D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8A174E" w:rsidRPr="0063167B" w14:paraId="291D9483" w14:textId="77777777" w:rsidTr="00712C34">
        <w:tc>
          <w:tcPr>
            <w:tcW w:w="2293" w:type="pct"/>
          </w:tcPr>
          <w:p w14:paraId="5FC80BEF" w14:textId="77777777" w:rsidR="008A174E" w:rsidRPr="00784995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187EB534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4FFA5C83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2BBF883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10399B26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0D01C751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18481EFB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1D951A3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A174E" w:rsidRPr="0063167B" w14:paraId="783D0B93" w14:textId="77777777" w:rsidTr="00712C34">
        <w:tc>
          <w:tcPr>
            <w:tcW w:w="2293" w:type="pct"/>
          </w:tcPr>
          <w:p w14:paraId="5E6BFA1A" w14:textId="58F1FC30" w:rsidR="008A174E" w:rsidRPr="00784995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D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0" w:type="pct"/>
            <w:shd w:val="clear" w:color="auto" w:fill="auto"/>
          </w:tcPr>
          <w:p w14:paraId="6F6694CE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4D67891D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1803F521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6ADFB36D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22F33E88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68B2AA77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294286E0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A174E" w:rsidRPr="0063167B" w14:paraId="6E4E5FF7" w14:textId="77777777" w:rsidTr="00712C34">
        <w:tc>
          <w:tcPr>
            <w:tcW w:w="2293" w:type="pct"/>
          </w:tcPr>
          <w:p w14:paraId="4E753D13" w14:textId="4FC47121" w:rsidR="008A174E" w:rsidRPr="00B37DA5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0" w:type="pct"/>
            <w:shd w:val="clear" w:color="auto" w:fill="auto"/>
          </w:tcPr>
          <w:p w14:paraId="02B4DDFE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6FB515D0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1112C3C7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17ED7366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0B70DC2F" w14:textId="77777777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14:paraId="03BBBF89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4AF90AF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A174E" w:rsidRPr="0063167B" w14:paraId="2BD75CEB" w14:textId="77777777" w:rsidTr="008A174E">
        <w:tc>
          <w:tcPr>
            <w:tcW w:w="2293" w:type="pct"/>
          </w:tcPr>
          <w:p w14:paraId="44DDB108" w14:textId="0014798B" w:rsidR="008A174E" w:rsidRPr="0063167B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0" w:type="pct"/>
            <w:shd w:val="clear" w:color="auto" w:fill="auto"/>
          </w:tcPr>
          <w:p w14:paraId="07DD5315" w14:textId="2C8778A1" w:rsidR="008A174E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5,282</w:t>
            </w:r>
          </w:p>
        </w:tc>
        <w:tc>
          <w:tcPr>
            <w:tcW w:w="128" w:type="pct"/>
          </w:tcPr>
          <w:p w14:paraId="50C8F191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7E83692" w14:textId="642B75A1" w:rsidR="008A174E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5,117</w:t>
            </w:r>
          </w:p>
        </w:tc>
        <w:tc>
          <w:tcPr>
            <w:tcW w:w="128" w:type="pct"/>
          </w:tcPr>
          <w:p w14:paraId="32825249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4C9B8CCA" w14:textId="724C915A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4,062</w:t>
            </w:r>
          </w:p>
        </w:tc>
        <w:tc>
          <w:tcPr>
            <w:tcW w:w="128" w:type="pct"/>
          </w:tcPr>
          <w:p w14:paraId="06750C29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</w:tcPr>
          <w:p w14:paraId="53602E26" w14:textId="7E71312A" w:rsidR="008A174E" w:rsidRPr="0063167B" w:rsidRDefault="008A174E" w:rsidP="0073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4,622</w:t>
            </w:r>
          </w:p>
        </w:tc>
      </w:tr>
      <w:tr w:rsidR="008A174E" w:rsidRPr="0063167B" w14:paraId="477342D1" w14:textId="77777777" w:rsidTr="008A174E">
        <w:tc>
          <w:tcPr>
            <w:tcW w:w="2293" w:type="pct"/>
          </w:tcPr>
          <w:p w14:paraId="6CFA8104" w14:textId="2BD71E80" w:rsidR="008A174E" w:rsidRPr="0063167B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1346B90" w14:textId="76B9CE6B" w:rsidR="008A174E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270</w:t>
            </w:r>
          </w:p>
        </w:tc>
        <w:tc>
          <w:tcPr>
            <w:tcW w:w="128" w:type="pct"/>
          </w:tcPr>
          <w:p w14:paraId="330F6FEB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24566D4" w14:textId="5130C85F" w:rsidR="008A174E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76</w:t>
            </w:r>
          </w:p>
        </w:tc>
        <w:tc>
          <w:tcPr>
            <w:tcW w:w="128" w:type="pct"/>
          </w:tcPr>
          <w:p w14:paraId="6B86D8C3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369386" w14:textId="5783B4C2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270</w:t>
            </w:r>
          </w:p>
        </w:tc>
        <w:tc>
          <w:tcPr>
            <w:tcW w:w="128" w:type="pct"/>
          </w:tcPr>
          <w:p w14:paraId="5BC637B2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E539475" w14:textId="72BA64EB" w:rsidR="008A174E" w:rsidRDefault="008A174E" w:rsidP="0073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76</w:t>
            </w:r>
          </w:p>
        </w:tc>
      </w:tr>
      <w:tr w:rsidR="008A174E" w:rsidRPr="0063167B" w14:paraId="12B6CA90" w14:textId="77777777" w:rsidTr="008A174E">
        <w:tc>
          <w:tcPr>
            <w:tcW w:w="2293" w:type="pct"/>
          </w:tcPr>
          <w:p w14:paraId="1FA9FAF3" w14:textId="0985B1CF" w:rsidR="008A174E" w:rsidRPr="0063167B" w:rsidRDefault="008A174E" w:rsidP="008A174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D0E9F" w14:textId="69030E37" w:rsidR="008A174E" w:rsidRPr="006C5AA3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C5AA3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5,552</w:t>
            </w:r>
          </w:p>
        </w:tc>
        <w:tc>
          <w:tcPr>
            <w:tcW w:w="128" w:type="pct"/>
          </w:tcPr>
          <w:p w14:paraId="2AF6DB81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4FB35C" w14:textId="354540C7" w:rsidR="008A174E" w:rsidRPr="006C5AA3" w:rsidRDefault="008A174E" w:rsidP="006C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C5AA3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5,193</w:t>
            </w:r>
          </w:p>
        </w:tc>
        <w:tc>
          <w:tcPr>
            <w:tcW w:w="128" w:type="pct"/>
          </w:tcPr>
          <w:p w14:paraId="1BA0C5E9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1D54E4B" w14:textId="3CD2E23E" w:rsidR="008A174E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4,332</w:t>
            </w:r>
          </w:p>
        </w:tc>
        <w:tc>
          <w:tcPr>
            <w:tcW w:w="128" w:type="pct"/>
          </w:tcPr>
          <w:p w14:paraId="6F295422" w14:textId="77777777" w:rsidR="008A174E" w:rsidRPr="0063167B" w:rsidRDefault="008A174E" w:rsidP="008A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8D81BC" w14:textId="013E3719" w:rsidR="008A174E" w:rsidRDefault="008A174E" w:rsidP="0073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4,698</w:t>
            </w:r>
          </w:p>
        </w:tc>
      </w:tr>
    </w:tbl>
    <w:p w14:paraId="67FD1B83" w14:textId="53730D80" w:rsidR="008A174E" w:rsidRDefault="008A174E" w:rsidP="00CC59D9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lang w:val="en-US"/>
        </w:rPr>
      </w:pPr>
      <w:r>
        <w:rPr>
          <w:lang w:val="en-US"/>
        </w:rPr>
        <w:br w:type="page"/>
      </w:r>
    </w:p>
    <w:tbl>
      <w:tblPr>
        <w:tblW w:w="93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90"/>
        <w:gridCol w:w="1085"/>
        <w:gridCol w:w="246"/>
        <w:gridCol w:w="1079"/>
        <w:gridCol w:w="6"/>
        <w:gridCol w:w="233"/>
        <w:gridCol w:w="7"/>
        <w:gridCol w:w="1112"/>
        <w:gridCol w:w="261"/>
        <w:gridCol w:w="1014"/>
      </w:tblGrid>
      <w:tr w:rsidR="008735EB" w:rsidRPr="003273A8" w14:paraId="1E0ADCB1" w14:textId="77777777" w:rsidTr="00712C34">
        <w:tc>
          <w:tcPr>
            <w:tcW w:w="2298" w:type="pct"/>
          </w:tcPr>
          <w:p w14:paraId="741569BF" w14:textId="77777777" w:rsidR="008735EB" w:rsidRPr="003273A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4" w:type="pct"/>
            <w:gridSpan w:val="4"/>
          </w:tcPr>
          <w:p w14:paraId="7486B992" w14:textId="77777777" w:rsidR="008735EB" w:rsidRPr="003273A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6F8A1989" w14:textId="77777777" w:rsidR="008735EB" w:rsidRPr="003273A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9" w:type="pct"/>
            <w:gridSpan w:val="3"/>
          </w:tcPr>
          <w:p w14:paraId="20029495" w14:textId="77777777" w:rsidR="008735EB" w:rsidRPr="003273A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5"/>
                <w:tab w:val="left" w:pos="2038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8735EB" w:rsidRPr="0063167B" w14:paraId="28F2E3C1" w14:textId="77777777" w:rsidTr="008A174E">
        <w:tc>
          <w:tcPr>
            <w:tcW w:w="2298" w:type="pct"/>
          </w:tcPr>
          <w:p w14:paraId="21C12D7F" w14:textId="64E95E8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เดือนสิ้นสุดวันที่ </w:t>
            </w:r>
            <w:r w:rsidR="003A4EA3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กันยายน</w:t>
            </w:r>
          </w:p>
        </w:tc>
        <w:tc>
          <w:tcPr>
            <w:tcW w:w="581" w:type="pct"/>
          </w:tcPr>
          <w:p w14:paraId="0AFB27A6" w14:textId="77777777" w:rsidR="008735EB" w:rsidRPr="00B7078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2" w:type="pct"/>
          </w:tcPr>
          <w:p w14:paraId="602CBBD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2F2FB560" w14:textId="77777777" w:rsidR="008735EB" w:rsidRPr="00B7078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29" w:type="pct"/>
            <w:gridSpan w:val="2"/>
          </w:tcPr>
          <w:p w14:paraId="544DDE2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4A50FD99" w14:textId="77777777" w:rsidR="008735EB" w:rsidRPr="00B7078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0" w:type="pct"/>
          </w:tcPr>
          <w:p w14:paraId="201DB89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2F3F42D0" w14:textId="77777777" w:rsidR="008735EB" w:rsidRPr="00B7078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8735EB" w:rsidRPr="0063167B" w14:paraId="0F5A15CB" w14:textId="77777777" w:rsidTr="00712C34">
        <w:tc>
          <w:tcPr>
            <w:tcW w:w="2298" w:type="pct"/>
          </w:tcPr>
          <w:p w14:paraId="091833D1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702" w:type="pct"/>
            <w:gridSpan w:val="9"/>
          </w:tcPr>
          <w:p w14:paraId="00887E18" w14:textId="77777777" w:rsidR="008735EB" w:rsidRPr="00B7078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8735EB" w:rsidRPr="0063167B" w14:paraId="3C9AB0A9" w14:textId="77777777" w:rsidTr="008A174E">
        <w:tc>
          <w:tcPr>
            <w:tcW w:w="2298" w:type="pct"/>
          </w:tcPr>
          <w:p w14:paraId="0E02D3A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7DA66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14:paraId="7864EC7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52D0277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14:paraId="1686280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33BAE97E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249C42C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19BB2C2E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735EB" w:rsidRPr="0063167B" w14:paraId="79E8B4C4" w14:textId="77777777" w:rsidTr="008A174E">
        <w:tc>
          <w:tcPr>
            <w:tcW w:w="2298" w:type="pct"/>
          </w:tcPr>
          <w:p w14:paraId="157815F8" w14:textId="77777777" w:rsidR="008735EB" w:rsidRPr="0063167B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3AEF8504" w14:textId="77777777" w:rsidR="008735EB" w:rsidRPr="00E9730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11CEAD98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40E64A1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14:paraId="5DB5B5E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1F0FBBA1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159,586</w:t>
            </w:r>
          </w:p>
        </w:tc>
        <w:tc>
          <w:tcPr>
            <w:tcW w:w="140" w:type="pct"/>
          </w:tcPr>
          <w:p w14:paraId="399DD420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76DF91C9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132,367</w:t>
            </w:r>
          </w:p>
        </w:tc>
      </w:tr>
      <w:tr w:rsidR="008735EB" w:rsidRPr="0063167B" w14:paraId="2F601C87" w14:textId="77777777" w:rsidTr="008A174E">
        <w:tc>
          <w:tcPr>
            <w:tcW w:w="2298" w:type="pct"/>
          </w:tcPr>
          <w:p w14:paraId="6F6BC101" w14:textId="77777777" w:rsidR="008735EB" w:rsidRPr="0063167B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81" w:type="pct"/>
          </w:tcPr>
          <w:p w14:paraId="13D842AB" w14:textId="77777777" w:rsidR="008735EB" w:rsidRPr="00E9730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6A8264F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27688FE8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14:paraId="71657CE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D7506DA" w14:textId="77777777" w:rsidR="008735EB" w:rsidRPr="00A044C5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1,768</w:t>
            </w:r>
          </w:p>
        </w:tc>
        <w:tc>
          <w:tcPr>
            <w:tcW w:w="140" w:type="pct"/>
          </w:tcPr>
          <w:p w14:paraId="6D94B2B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7C99B275" w14:textId="77777777" w:rsidR="008735EB" w:rsidRPr="00A044C5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1,049</w:t>
            </w:r>
          </w:p>
        </w:tc>
      </w:tr>
      <w:tr w:rsidR="008735EB" w:rsidRPr="0063167B" w14:paraId="12F21F36" w14:textId="77777777" w:rsidTr="008A174E">
        <w:tc>
          <w:tcPr>
            <w:tcW w:w="2298" w:type="pct"/>
          </w:tcPr>
          <w:p w14:paraId="153341C9" w14:textId="77777777" w:rsidR="008735EB" w:rsidRPr="00304508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30450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1" w:type="pct"/>
          </w:tcPr>
          <w:p w14:paraId="6A6F6E38" w14:textId="77777777" w:rsidR="008735EB" w:rsidRPr="004E239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4FE44F0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04B7D27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14:paraId="1B114DA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01DC211D" w14:textId="77777777" w:rsidR="008735EB" w:rsidRPr="00A044C5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81</w:t>
            </w:r>
          </w:p>
        </w:tc>
        <w:tc>
          <w:tcPr>
            <w:tcW w:w="140" w:type="pct"/>
          </w:tcPr>
          <w:p w14:paraId="74EF002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0FE65907" w14:textId="77777777" w:rsidR="008735EB" w:rsidRPr="00A044C5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197</w:t>
            </w:r>
          </w:p>
        </w:tc>
      </w:tr>
      <w:tr w:rsidR="008735EB" w:rsidRPr="0063167B" w14:paraId="7A9DF0ED" w14:textId="77777777" w:rsidTr="008A174E">
        <w:tc>
          <w:tcPr>
            <w:tcW w:w="2298" w:type="pct"/>
          </w:tcPr>
          <w:p w14:paraId="6DA420E6" w14:textId="77777777" w:rsidR="008735EB" w:rsidRPr="00304508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30450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81" w:type="pct"/>
          </w:tcPr>
          <w:p w14:paraId="4C8EFFEE" w14:textId="77777777" w:rsidR="008735EB" w:rsidRPr="004E239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24FD285A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1F01C4D6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14:paraId="21E90BCD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04768AF2" w14:textId="77777777" w:rsidR="008735EB" w:rsidRPr="00851A87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819</w:t>
            </w:r>
          </w:p>
        </w:tc>
        <w:tc>
          <w:tcPr>
            <w:tcW w:w="140" w:type="pct"/>
          </w:tcPr>
          <w:p w14:paraId="52BD26BA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3D838BF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8735EB" w:rsidRPr="0063167B" w14:paraId="421B58E3" w14:textId="77777777" w:rsidTr="008A174E">
        <w:tc>
          <w:tcPr>
            <w:tcW w:w="2298" w:type="pct"/>
          </w:tcPr>
          <w:p w14:paraId="18309EA6" w14:textId="77777777" w:rsidR="008735EB" w:rsidRPr="0063167B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81" w:type="pct"/>
          </w:tcPr>
          <w:p w14:paraId="1C43052C" w14:textId="77777777" w:rsidR="008735EB" w:rsidRPr="004E239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522A2BA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36DA324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14:paraId="6BC7FB5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72019310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0" w:type="pct"/>
          </w:tcPr>
          <w:p w14:paraId="4173CD0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128CE434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156</w:t>
            </w:r>
          </w:p>
        </w:tc>
      </w:tr>
      <w:tr w:rsidR="008735EB" w:rsidRPr="0063167B" w14:paraId="1C99DA16" w14:textId="77777777" w:rsidTr="008A174E">
        <w:tc>
          <w:tcPr>
            <w:tcW w:w="2298" w:type="pct"/>
          </w:tcPr>
          <w:p w14:paraId="2E2DC692" w14:textId="77777777" w:rsidR="008735EB" w:rsidRPr="0063167B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2D279B2B" w14:textId="77777777" w:rsidR="008735EB" w:rsidRPr="004E239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6378891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222F908B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14:paraId="15C8FAE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A4DC0DD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0" w:type="pct"/>
          </w:tcPr>
          <w:p w14:paraId="73ECB56D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5AF8F9F4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589</w:t>
            </w:r>
          </w:p>
        </w:tc>
      </w:tr>
      <w:tr w:rsidR="008735EB" w:rsidRPr="0063167B" w14:paraId="05A8F983" w14:textId="77777777" w:rsidTr="008A174E">
        <w:tc>
          <w:tcPr>
            <w:tcW w:w="2298" w:type="pct"/>
          </w:tcPr>
          <w:p w14:paraId="55504CAA" w14:textId="77777777" w:rsidR="008735EB" w:rsidRPr="0063167B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49A0B5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14:paraId="24B12268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3A81AC8C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14:paraId="1BC55C9D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7D7EC02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029DD50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7C027755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735EB" w:rsidRPr="0063167B" w14:paraId="23A795B2" w14:textId="77777777" w:rsidTr="008A174E">
        <w:tc>
          <w:tcPr>
            <w:tcW w:w="2298" w:type="pct"/>
          </w:tcPr>
          <w:p w14:paraId="3E78C3EC" w14:textId="77777777" w:rsidR="008735EB" w:rsidRPr="00784995" w:rsidRDefault="008735EB" w:rsidP="00712C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7849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81" w:type="pct"/>
          </w:tcPr>
          <w:p w14:paraId="3A010A7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14:paraId="54FAD630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35F7C54E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14:paraId="7D592151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F60146A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03FC073F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76AE9C1A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735EB" w:rsidRPr="0063167B" w14:paraId="32C9EA13" w14:textId="77777777" w:rsidTr="008A174E">
        <w:tc>
          <w:tcPr>
            <w:tcW w:w="2298" w:type="pct"/>
          </w:tcPr>
          <w:p w14:paraId="6F269811" w14:textId="77777777" w:rsidR="008735EB" w:rsidRPr="00784995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99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36A4AC2D" w14:textId="77777777" w:rsidR="008735EB" w:rsidRPr="0099192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666E18AE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28B5BF5A" w14:textId="77777777" w:rsidR="008735EB" w:rsidRPr="0099192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18,001</w:t>
            </w:r>
          </w:p>
        </w:tc>
        <w:tc>
          <w:tcPr>
            <w:tcW w:w="129" w:type="pct"/>
            <w:gridSpan w:val="2"/>
          </w:tcPr>
          <w:p w14:paraId="5F7AA800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7F8BECB3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0" w:type="pct"/>
          </w:tcPr>
          <w:p w14:paraId="3604940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68AF93E7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19,142</w:t>
            </w:r>
          </w:p>
        </w:tc>
      </w:tr>
      <w:tr w:rsidR="008735EB" w:rsidRPr="0063167B" w14:paraId="55813D54" w14:textId="77777777" w:rsidTr="008A174E">
        <w:tc>
          <w:tcPr>
            <w:tcW w:w="2298" w:type="pct"/>
          </w:tcPr>
          <w:p w14:paraId="072596A0" w14:textId="77777777" w:rsidR="008735EB" w:rsidRPr="00784995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81" w:type="pct"/>
          </w:tcPr>
          <w:p w14:paraId="481022AF" w14:textId="77777777" w:rsidR="008735EB" w:rsidRPr="0099192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2" w:type="pct"/>
          </w:tcPr>
          <w:p w14:paraId="2E0F740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21E241CD" w14:textId="77777777" w:rsidR="008735EB" w:rsidRPr="0099192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1,922</w:t>
            </w:r>
          </w:p>
        </w:tc>
        <w:tc>
          <w:tcPr>
            <w:tcW w:w="129" w:type="pct"/>
            <w:gridSpan w:val="2"/>
          </w:tcPr>
          <w:p w14:paraId="00031D7C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128EC084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0" w:type="pct"/>
          </w:tcPr>
          <w:p w14:paraId="097C50B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013125BC" w14:textId="77777777" w:rsidR="008735EB" w:rsidRPr="00A64B1E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1,922</w:t>
            </w:r>
          </w:p>
        </w:tc>
      </w:tr>
      <w:tr w:rsidR="008735EB" w:rsidRPr="0063167B" w14:paraId="038BFBF3" w14:textId="77777777" w:rsidTr="008A174E">
        <w:tc>
          <w:tcPr>
            <w:tcW w:w="2298" w:type="pct"/>
          </w:tcPr>
          <w:p w14:paraId="5A1A9F29" w14:textId="77777777" w:rsidR="008735EB" w:rsidRPr="00784995" w:rsidRDefault="008735EB" w:rsidP="00712C34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A58DB35" w14:textId="77777777" w:rsidR="008735E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14:paraId="4DDE6EFF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6955184E" w14:textId="77777777" w:rsidR="008735E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  <w:gridSpan w:val="2"/>
          </w:tcPr>
          <w:p w14:paraId="0092693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0BDB26A5" w14:textId="77777777" w:rsidR="008735E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0" w:type="pct"/>
          </w:tcPr>
          <w:p w14:paraId="71663C3D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7A21F39E" w14:textId="77777777" w:rsidR="008735E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8735EB" w:rsidRPr="0063167B" w14:paraId="15524023" w14:textId="77777777" w:rsidTr="008A174E">
        <w:tc>
          <w:tcPr>
            <w:tcW w:w="2298" w:type="pct"/>
          </w:tcPr>
          <w:p w14:paraId="2C4D3D05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2A2AB4F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14:paraId="436C705F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321FB8CA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14:paraId="0600F3C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6D94DD5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02FBB6A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0D9B2E7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735EB" w:rsidRPr="0063167B" w14:paraId="53C12C18" w14:textId="77777777" w:rsidTr="008A174E">
        <w:tc>
          <w:tcPr>
            <w:tcW w:w="2298" w:type="pct"/>
          </w:tcPr>
          <w:p w14:paraId="0F732BFA" w14:textId="77777777" w:rsidR="008735EB" w:rsidRPr="0063167B" w:rsidRDefault="008735EB" w:rsidP="00712C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  <w:shd w:val="clear" w:color="auto" w:fill="auto"/>
          </w:tcPr>
          <w:p w14:paraId="506ABE35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14:paraId="2A0FCD6C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3B487DBA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14:paraId="670C2C13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14:paraId="5903B72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7E957235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464B59CF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735EB" w:rsidRPr="0063167B" w14:paraId="6F46032A" w14:textId="77777777" w:rsidTr="008A174E">
        <w:tc>
          <w:tcPr>
            <w:tcW w:w="2298" w:type="pct"/>
          </w:tcPr>
          <w:p w14:paraId="34C5830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shd w:val="clear" w:color="auto" w:fill="auto"/>
          </w:tcPr>
          <w:p w14:paraId="183FF251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14,290</w:t>
            </w:r>
          </w:p>
        </w:tc>
        <w:tc>
          <w:tcPr>
            <w:tcW w:w="132" w:type="pct"/>
          </w:tcPr>
          <w:p w14:paraId="683FDA4D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</w:tcPr>
          <w:p w14:paraId="74A6A3BF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15,222</w:t>
            </w:r>
          </w:p>
        </w:tc>
        <w:tc>
          <w:tcPr>
            <w:tcW w:w="129" w:type="pct"/>
            <w:gridSpan w:val="2"/>
          </w:tcPr>
          <w:p w14:paraId="37E4C62E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shd w:val="clear" w:color="auto" w:fill="auto"/>
          </w:tcPr>
          <w:p w14:paraId="5E93ACD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12,750</w:t>
            </w:r>
          </w:p>
        </w:tc>
        <w:tc>
          <w:tcPr>
            <w:tcW w:w="140" w:type="pct"/>
          </w:tcPr>
          <w:p w14:paraId="625AEE60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</w:tcPr>
          <w:p w14:paraId="5577C82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13,737</w:t>
            </w:r>
          </w:p>
        </w:tc>
      </w:tr>
      <w:tr w:rsidR="008735EB" w:rsidRPr="0063167B" w14:paraId="088929E2" w14:textId="77777777" w:rsidTr="008A174E">
        <w:tc>
          <w:tcPr>
            <w:tcW w:w="2298" w:type="pct"/>
          </w:tcPr>
          <w:p w14:paraId="6BF4464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5394B3E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810</w:t>
            </w:r>
          </w:p>
        </w:tc>
        <w:tc>
          <w:tcPr>
            <w:tcW w:w="132" w:type="pct"/>
          </w:tcPr>
          <w:p w14:paraId="52085294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2454D56E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227</w:t>
            </w:r>
          </w:p>
        </w:tc>
        <w:tc>
          <w:tcPr>
            <w:tcW w:w="129" w:type="pct"/>
            <w:gridSpan w:val="2"/>
          </w:tcPr>
          <w:p w14:paraId="658C926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CD8A6FF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810</w:t>
            </w:r>
          </w:p>
        </w:tc>
        <w:tc>
          <w:tcPr>
            <w:tcW w:w="140" w:type="pct"/>
          </w:tcPr>
          <w:p w14:paraId="7E8B65F7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4D3B30F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227</w:t>
            </w:r>
          </w:p>
        </w:tc>
      </w:tr>
      <w:tr w:rsidR="008735EB" w:rsidRPr="0063167B" w14:paraId="46D345A9" w14:textId="77777777" w:rsidTr="008A174E">
        <w:tc>
          <w:tcPr>
            <w:tcW w:w="2298" w:type="pct"/>
          </w:tcPr>
          <w:p w14:paraId="11187801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07AFA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15,100</w:t>
            </w:r>
          </w:p>
        </w:tc>
        <w:tc>
          <w:tcPr>
            <w:tcW w:w="132" w:type="pct"/>
          </w:tcPr>
          <w:p w14:paraId="5D3AC700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F12058" w14:textId="77777777" w:rsidR="008735EB" w:rsidRPr="00951FA0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15,449</w:t>
            </w:r>
          </w:p>
        </w:tc>
        <w:tc>
          <w:tcPr>
            <w:tcW w:w="129" w:type="pct"/>
            <w:gridSpan w:val="2"/>
          </w:tcPr>
          <w:p w14:paraId="6772A589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5633E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13,560</w:t>
            </w:r>
          </w:p>
        </w:tc>
        <w:tc>
          <w:tcPr>
            <w:tcW w:w="140" w:type="pct"/>
          </w:tcPr>
          <w:p w14:paraId="64FD1FA2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5DB36915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13,964</w:t>
            </w:r>
          </w:p>
        </w:tc>
      </w:tr>
      <w:tr w:rsidR="008735EB" w:rsidRPr="0063167B" w14:paraId="08229FA8" w14:textId="77777777" w:rsidTr="008A174E">
        <w:tc>
          <w:tcPr>
            <w:tcW w:w="2298" w:type="pct"/>
          </w:tcPr>
          <w:p w14:paraId="322447FA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4EA04A8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14:paraId="10C17BC6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4" w:type="pct"/>
            <w:gridSpan w:val="4"/>
          </w:tcPr>
          <w:p w14:paraId="69B60D21" w14:textId="77777777" w:rsidR="008735EB" w:rsidRPr="0063167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</w:tbl>
    <w:p w14:paraId="0E666C3A" w14:textId="4EC56457" w:rsidR="008735EB" w:rsidRDefault="008735EB" w:rsidP="00CC59D9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lang w:val="en-US"/>
        </w:rPr>
      </w:pPr>
    </w:p>
    <w:p w14:paraId="05A72A43" w14:textId="01B372A1" w:rsidR="008735EB" w:rsidRDefault="008735EB" w:rsidP="00CC59D9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lang w:val="en-US"/>
        </w:rPr>
      </w:pPr>
      <w:r>
        <w:rPr>
          <w:lang w:val="en-US"/>
        </w:rPr>
        <w:br w:type="page"/>
      </w:r>
    </w:p>
    <w:p w14:paraId="4DD63FB3" w14:textId="3F0EA5E3" w:rsidR="008735EB" w:rsidRPr="00BE7F3D" w:rsidRDefault="008735EB" w:rsidP="00873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E7F3D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7B7E3C">
        <w:rPr>
          <w:rFonts w:ascii="Angsana New" w:hAnsi="Angsana New" w:cs="Angsana New"/>
          <w:sz w:val="30"/>
          <w:szCs w:val="30"/>
        </w:rPr>
        <w:t>3</w:t>
      </w:r>
      <w:r w:rsidR="00E91E4B">
        <w:rPr>
          <w:rFonts w:ascii="Angsana New" w:hAnsi="Angsana New" w:cs="Angsana New"/>
          <w:sz w:val="30"/>
          <w:szCs w:val="30"/>
        </w:rPr>
        <w:t>0</w:t>
      </w:r>
      <w:r w:rsidRPr="007B7E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7E3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E7F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7F3D">
        <w:rPr>
          <w:rFonts w:ascii="Angsana New" w:hAnsi="Angsana New" w:cs="Angsana New"/>
          <w:sz w:val="30"/>
          <w:szCs w:val="30"/>
        </w:rPr>
        <w:t>25</w:t>
      </w:r>
      <w:r w:rsidRPr="00BE7F3D"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</w:rPr>
        <w:t>2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และ</w:t>
      </w:r>
      <w:r w:rsidRPr="00BE7F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E7F3D">
        <w:rPr>
          <w:rFonts w:ascii="Angsana New" w:hAnsi="Angsana New" w:cs="Angsana New"/>
          <w:sz w:val="30"/>
          <w:szCs w:val="30"/>
        </w:rPr>
        <w:t>31</w:t>
      </w:r>
      <w:r w:rsidRPr="00BE7F3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 w:hint="cs"/>
          <w:sz w:val="30"/>
          <w:szCs w:val="30"/>
          <w:cs/>
        </w:rPr>
        <w:t>2</w:t>
      </w:r>
      <w:r w:rsidRPr="00BE7F3D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1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F5682E8" w14:textId="77777777" w:rsidR="008735EB" w:rsidRPr="00785006" w:rsidRDefault="008735EB" w:rsidP="00873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1080"/>
        <w:gridCol w:w="266"/>
        <w:gridCol w:w="1092"/>
        <w:gridCol w:w="267"/>
        <w:gridCol w:w="1077"/>
        <w:gridCol w:w="269"/>
        <w:gridCol w:w="988"/>
      </w:tblGrid>
      <w:tr w:rsidR="008735EB" w:rsidRPr="00653FE4" w14:paraId="7BEEF6B6" w14:textId="77777777" w:rsidTr="00712C34">
        <w:trPr>
          <w:tblHeader/>
        </w:trPr>
        <w:tc>
          <w:tcPr>
            <w:tcW w:w="2287" w:type="pct"/>
          </w:tcPr>
          <w:p w14:paraId="24E8BFB2" w14:textId="77777777" w:rsidR="008735EB" w:rsidRPr="00653FE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00ED919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6"/>
              </w:tabs>
              <w:spacing w:after="0" w:line="380" w:lineRule="exact"/>
              <w:ind w:left="162" w:right="17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7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4AB47DC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6" w:type="pct"/>
            <w:gridSpan w:val="3"/>
          </w:tcPr>
          <w:p w14:paraId="59F08A1A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735EB" w:rsidRPr="00653FE4" w14:paraId="7CF71D5C" w14:textId="77777777" w:rsidTr="00712C34">
        <w:trPr>
          <w:tblHeader/>
        </w:trPr>
        <w:tc>
          <w:tcPr>
            <w:tcW w:w="2287" w:type="pct"/>
          </w:tcPr>
          <w:p w14:paraId="197B9A35" w14:textId="77777777" w:rsidR="008735EB" w:rsidRPr="00653FE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5D7A0EC" w14:textId="10E31239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</w:rPr>
              <w:t>3</w:t>
            </w:r>
            <w:r w:rsidR="0077131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2C454405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84F35D3" w14:textId="24D184CC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6B53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14:paraId="11D0E0D5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4E048D" w14:textId="28D6096D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</w:rPr>
              <w:t>3</w:t>
            </w:r>
            <w:r w:rsidR="0077131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D115F66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E85C583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735EB" w:rsidRPr="00653FE4" w14:paraId="636539E7" w14:textId="77777777" w:rsidTr="00712C34">
        <w:trPr>
          <w:tblHeader/>
        </w:trPr>
        <w:tc>
          <w:tcPr>
            <w:tcW w:w="2287" w:type="pct"/>
          </w:tcPr>
          <w:p w14:paraId="2F2E4C68" w14:textId="77777777" w:rsidR="008735EB" w:rsidRPr="00653FE4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E360089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18BF3794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AC3D7E4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463E4FB2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F8441E5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6FE0CD0C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1E2743EA" w14:textId="77777777" w:rsidR="008735EB" w:rsidRPr="00653FE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8735EB" w:rsidRPr="00886D19" w14:paraId="76DAD758" w14:textId="77777777" w:rsidTr="00712C34">
        <w:trPr>
          <w:tblHeader/>
        </w:trPr>
        <w:tc>
          <w:tcPr>
            <w:tcW w:w="2287" w:type="pct"/>
          </w:tcPr>
          <w:p w14:paraId="3D6B4137" w14:textId="77777777" w:rsidR="008735EB" w:rsidRPr="00886D19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</w:tcPr>
          <w:p w14:paraId="56B19CD7" w14:textId="77777777" w:rsidR="008735EB" w:rsidRPr="00886D1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735EB" w:rsidRPr="00886D19" w14:paraId="4E009FD1" w14:textId="77777777" w:rsidTr="00712C34">
        <w:tc>
          <w:tcPr>
            <w:tcW w:w="2287" w:type="pct"/>
          </w:tcPr>
          <w:p w14:paraId="448432BF" w14:textId="77777777" w:rsidR="008735EB" w:rsidRPr="000F72E6" w:rsidRDefault="008735EB" w:rsidP="00712C34">
            <w:pPr>
              <w:tabs>
                <w:tab w:val="left" w:pos="342"/>
              </w:tabs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1" w:type="pct"/>
          </w:tcPr>
          <w:p w14:paraId="1E9B92E5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15F15EF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7D95B40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88E6F87" w14:textId="77777777" w:rsidR="008735EB" w:rsidRPr="00886D1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B59809D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3A7B02D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31E571C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735EB" w:rsidRPr="00886D19" w14:paraId="562ED2DF" w14:textId="77777777" w:rsidTr="00712C34">
        <w:tc>
          <w:tcPr>
            <w:tcW w:w="2287" w:type="pct"/>
          </w:tcPr>
          <w:p w14:paraId="08FFFC2E" w14:textId="77777777" w:rsidR="008735EB" w:rsidRPr="000F72E6" w:rsidRDefault="008735EB" w:rsidP="00712C34">
            <w:pPr>
              <w:tabs>
                <w:tab w:val="left" w:pos="342"/>
              </w:tabs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0F72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F7A2FB9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6D85C331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F9E19B9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F4DAFD7" w14:textId="77777777" w:rsidR="008735EB" w:rsidRPr="00886D1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25F9895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71,315</w:t>
            </w:r>
          </w:p>
        </w:tc>
        <w:tc>
          <w:tcPr>
            <w:tcW w:w="145" w:type="pct"/>
          </w:tcPr>
          <w:p w14:paraId="386D5EED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6DF78EC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27,601</w:t>
            </w:r>
          </w:p>
        </w:tc>
      </w:tr>
      <w:tr w:rsidR="008735EB" w:rsidRPr="00B851C8" w14:paraId="1329BCC8" w14:textId="77777777" w:rsidTr="00712C34">
        <w:tc>
          <w:tcPr>
            <w:tcW w:w="2287" w:type="pct"/>
          </w:tcPr>
          <w:p w14:paraId="5D5C8662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19C417B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288EA65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994EEF1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19F93FA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1FCC48C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71,315</w:t>
            </w:r>
          </w:p>
        </w:tc>
        <w:tc>
          <w:tcPr>
            <w:tcW w:w="145" w:type="pct"/>
          </w:tcPr>
          <w:p w14:paraId="190D09D3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EAAC3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27,601</w:t>
            </w:r>
          </w:p>
        </w:tc>
      </w:tr>
      <w:tr w:rsidR="008735EB" w:rsidRPr="00171F5D" w14:paraId="09F83338" w14:textId="77777777" w:rsidTr="00712C34">
        <w:tc>
          <w:tcPr>
            <w:tcW w:w="2287" w:type="pct"/>
          </w:tcPr>
          <w:p w14:paraId="433BF223" w14:textId="77777777" w:rsidR="008735E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DC50C5E" w14:textId="77777777" w:rsidR="008735EB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B786251" w14:textId="77777777" w:rsidR="008735EB" w:rsidRPr="00171F5D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1460941F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581F22CE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D8725DB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14:paraId="04C4276A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428D3B6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5D4EF4E3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39158766" w14:textId="77777777" w:rsidR="008735EB" w:rsidRPr="00171F5D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8735EB" w:rsidRPr="00B851C8" w14:paraId="65CA4778" w14:textId="77777777" w:rsidTr="00712C34">
        <w:tc>
          <w:tcPr>
            <w:tcW w:w="2287" w:type="pct"/>
          </w:tcPr>
          <w:p w14:paraId="11D192AF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13" w:type="pct"/>
            <w:gridSpan w:val="7"/>
          </w:tcPr>
          <w:p w14:paraId="2FF504EA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  <w:tab w:val="center" w:pos="245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735EB" w:rsidRPr="00B851C8" w14:paraId="5D71484E" w14:textId="77777777" w:rsidTr="00712C34">
        <w:tc>
          <w:tcPr>
            <w:tcW w:w="2287" w:type="pct"/>
          </w:tcPr>
          <w:p w14:paraId="1C24A4DB" w14:textId="77777777" w:rsidR="008735EB" w:rsidRPr="00A34763" w:rsidRDefault="008735EB" w:rsidP="00712C34">
            <w:pPr>
              <w:tabs>
                <w:tab w:val="left" w:pos="34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47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44D52C5E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113DE93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24E91BC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A3476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399518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B196B3F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1,128</w:t>
            </w:r>
          </w:p>
        </w:tc>
        <w:tc>
          <w:tcPr>
            <w:tcW w:w="145" w:type="pct"/>
          </w:tcPr>
          <w:p w14:paraId="59342C32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19071FA" w14:textId="77777777" w:rsidR="008735EB" w:rsidRPr="00A34763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A34763">
              <w:rPr>
                <w:rFonts w:ascii="Angsana New" w:eastAsia="Times New Roman" w:hAnsi="Angsana New"/>
                <w:sz w:val="30"/>
                <w:szCs w:val="30"/>
              </w:rPr>
              <w:t>440</w:t>
            </w:r>
          </w:p>
        </w:tc>
      </w:tr>
      <w:tr w:rsidR="008735EB" w:rsidRPr="00B851C8" w14:paraId="1865C4B5" w14:textId="77777777" w:rsidTr="00712C34">
        <w:tc>
          <w:tcPr>
            <w:tcW w:w="2287" w:type="pct"/>
          </w:tcPr>
          <w:p w14:paraId="5DEFB2EC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AFF8BA" w14:textId="77777777" w:rsidR="008735EB" w:rsidRPr="009221B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CE5CE1D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10083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1D4A21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191BB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1,128</w:t>
            </w:r>
          </w:p>
        </w:tc>
        <w:tc>
          <w:tcPr>
            <w:tcW w:w="145" w:type="pct"/>
          </w:tcPr>
          <w:p w14:paraId="5530802F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26F54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440</w:t>
            </w:r>
          </w:p>
        </w:tc>
      </w:tr>
      <w:tr w:rsidR="008735EB" w:rsidRPr="00B851C8" w14:paraId="356A20AB" w14:textId="77777777" w:rsidTr="00712C34">
        <w:tc>
          <w:tcPr>
            <w:tcW w:w="2287" w:type="pct"/>
          </w:tcPr>
          <w:p w14:paraId="13380968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7CD905A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427C807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15318DA3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135892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6398EE9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92C717C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shd w:val="clear" w:color="auto" w:fill="auto"/>
          </w:tcPr>
          <w:p w14:paraId="490A9104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735EB" w:rsidRPr="00B851C8" w14:paraId="47E09FAC" w14:textId="77777777" w:rsidTr="00712C34">
        <w:tc>
          <w:tcPr>
            <w:tcW w:w="2287" w:type="pct"/>
          </w:tcPr>
          <w:p w14:paraId="43740E45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1" w:type="pct"/>
          </w:tcPr>
          <w:p w14:paraId="56545836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CC90613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6FB0DC6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4C3CF9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0FCBE058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B6A592D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shd w:val="clear" w:color="auto" w:fill="auto"/>
          </w:tcPr>
          <w:p w14:paraId="59EBD895" w14:textId="77777777" w:rsidR="008735EB" w:rsidRPr="007A4029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735EB" w:rsidRPr="00B851C8" w14:paraId="3F7C273E" w14:textId="77777777" w:rsidTr="00712C34">
        <w:tc>
          <w:tcPr>
            <w:tcW w:w="2287" w:type="pct"/>
          </w:tcPr>
          <w:p w14:paraId="0F5A77A2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47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CAC35C8" w14:textId="77777777" w:rsidR="008735EB" w:rsidRPr="004A1E0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597E86A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FBBEB2B" w14:textId="77777777" w:rsidR="008735EB" w:rsidRPr="004A1E0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4A1E0B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739C775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EA5B0A4" w14:textId="77777777" w:rsidR="008735EB" w:rsidRPr="004A1E0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1E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5" w:type="pct"/>
          </w:tcPr>
          <w:p w14:paraId="257654F4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7A5D228" w14:textId="77777777" w:rsidR="008735EB" w:rsidRPr="004A1E0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8735EB" w:rsidRPr="00B851C8" w14:paraId="6893C02A" w14:textId="77777777" w:rsidTr="00712C34">
        <w:tc>
          <w:tcPr>
            <w:tcW w:w="2287" w:type="pct"/>
          </w:tcPr>
          <w:p w14:paraId="18FA3FC8" w14:textId="77777777" w:rsidR="008735EB" w:rsidRPr="00B851C8" w:rsidRDefault="008735EB" w:rsidP="0071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36D8F5B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D217CA3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7463D" w14:textId="77777777" w:rsidR="008735EB" w:rsidRPr="0055776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A0E87E0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F5DA4" w14:textId="77777777" w:rsidR="008735EB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5" w:type="pct"/>
          </w:tcPr>
          <w:p w14:paraId="53381812" w14:textId="77777777" w:rsidR="008735EB" w:rsidRPr="00B851C8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04CEC" w14:textId="77777777" w:rsidR="008735EB" w:rsidRPr="00557764" w:rsidRDefault="008735EB" w:rsidP="0071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C413D37" w14:textId="77777777" w:rsidR="008735EB" w:rsidRDefault="008735EB" w:rsidP="00CC59D9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lang w:val="en-US"/>
        </w:rPr>
      </w:pPr>
    </w:p>
    <w:p w14:paraId="4F507D18" w14:textId="3C2FDDF6" w:rsidR="00FF4997" w:rsidRDefault="008E3B4C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1F00B1">
        <w:rPr>
          <w:rFonts w:ascii="Angsana New" w:hAnsi="Angsana New" w:hint="cs"/>
          <w:sz w:val="30"/>
          <w:szCs w:val="30"/>
          <w:u w:val="none"/>
          <w:cs/>
        </w:rPr>
        <w:t>ลูกหนี้</w:t>
      </w:r>
      <w:r w:rsidRPr="00DA1D9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การค้า</w:t>
      </w:r>
    </w:p>
    <w:p w14:paraId="5DDBE659" w14:textId="77777777" w:rsidR="007423B8" w:rsidRPr="00DA1D90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52"/>
        <w:gridCol w:w="1080"/>
        <w:gridCol w:w="306"/>
        <w:gridCol w:w="1053"/>
        <w:gridCol w:w="261"/>
        <w:gridCol w:w="1053"/>
      </w:tblGrid>
      <w:tr w:rsidR="001868B0" w:rsidRPr="00734ABE" w14:paraId="39A99F53" w14:textId="77777777" w:rsidTr="003226C9">
        <w:trPr>
          <w:trHeight w:val="399"/>
          <w:tblHeader/>
        </w:trPr>
        <w:tc>
          <w:tcPr>
            <w:tcW w:w="2879" w:type="dxa"/>
          </w:tcPr>
          <w:p w14:paraId="5820BBFF" w14:textId="77777777"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AD91367" w14:textId="77777777"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14:paraId="74CA5A97" w14:textId="77777777"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12023C95" w14:textId="77777777"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hideMark/>
          </w:tcPr>
          <w:p w14:paraId="7ADADEFE" w14:textId="77777777"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0E0" w:rsidRPr="00734ABE" w14:paraId="2742F24D" w14:textId="77777777" w:rsidTr="003226C9">
        <w:trPr>
          <w:trHeight w:val="385"/>
          <w:tblHeader/>
        </w:trPr>
        <w:tc>
          <w:tcPr>
            <w:tcW w:w="2879" w:type="dxa"/>
          </w:tcPr>
          <w:p w14:paraId="3B52001B" w14:textId="77777777" w:rsidR="00AE40E0" w:rsidRPr="004752F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14:paraId="53DAD430" w14:textId="77777777" w:rsidR="00AE40E0" w:rsidRPr="004752F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0D0B211D" w14:textId="5D44091B" w:rsidR="00AE40E0" w:rsidRPr="00787A9A" w:rsidRDefault="00171F5D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</w:rPr>
              <w:t>3</w:t>
            </w:r>
            <w:r w:rsidR="005773E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7F0209AF" w14:textId="77777777"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C3A689A" w14:textId="1343D524" w:rsidR="00AE40E0" w:rsidRPr="00787A9A" w:rsidRDefault="005773ED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AE40E0"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37CB9052" w14:textId="77777777" w:rsidR="00AE40E0" w:rsidRPr="00F917AF" w:rsidRDefault="00AE40E0" w:rsidP="00AE40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6C725B" w14:textId="5E88D042" w:rsidR="00AE40E0" w:rsidRPr="00787A9A" w:rsidRDefault="005773ED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71F5D"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71F5D"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366BDB5C" w14:textId="77777777"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62CB2B24" w14:textId="46AF8B22" w:rsidR="00AE40E0" w:rsidRPr="00787A9A" w:rsidRDefault="005773ED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AE40E0"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53D4A" w:rsidRPr="00734ABE" w14:paraId="56CCF2E5" w14:textId="77777777" w:rsidTr="003226C9">
        <w:trPr>
          <w:trHeight w:val="385"/>
          <w:tblHeader/>
        </w:trPr>
        <w:tc>
          <w:tcPr>
            <w:tcW w:w="2879" w:type="dxa"/>
          </w:tcPr>
          <w:p w14:paraId="4E562EDE" w14:textId="77777777"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14:paraId="5B50CBA5" w14:textId="77777777" w:rsidR="00F53D4A" w:rsidRPr="00AE40E0" w:rsidRDefault="00F53D4A" w:rsidP="00F53D4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26"/>
              <w:jc w:val="center"/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E40E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</w:tcPr>
          <w:p w14:paraId="45A16058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14:paraId="5AF9DCEB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E9D121E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14:paraId="2ACCCE35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0E0FA1C5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14:paraId="08BDC63B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736A79BB" w14:textId="77777777"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F53D4A" w:rsidRPr="00734ABE" w14:paraId="5EC830F5" w14:textId="77777777" w:rsidTr="003226C9">
        <w:trPr>
          <w:trHeight w:val="399"/>
          <w:tblHeader/>
        </w:trPr>
        <w:tc>
          <w:tcPr>
            <w:tcW w:w="2879" w:type="dxa"/>
          </w:tcPr>
          <w:p w14:paraId="0F8F0DB1" w14:textId="77777777"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7E0CF240" w14:textId="77777777" w:rsidR="00F53D4A" w:rsidRPr="00AE40E0" w:rsidRDefault="00F53D4A" w:rsidP="00F53D4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  <w:hideMark/>
          </w:tcPr>
          <w:p w14:paraId="51B66EDF" w14:textId="77777777"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D4A" w:rsidRPr="00734ABE" w14:paraId="5D967770" w14:textId="77777777" w:rsidTr="003226C9">
        <w:trPr>
          <w:trHeight w:val="399"/>
        </w:trPr>
        <w:tc>
          <w:tcPr>
            <w:tcW w:w="2879" w:type="dxa"/>
          </w:tcPr>
          <w:p w14:paraId="410B1FF0" w14:textId="77777777"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dxa"/>
            <w:hideMark/>
          </w:tcPr>
          <w:p w14:paraId="62D51A78" w14:textId="278B6254" w:rsidR="00F53D4A" w:rsidRPr="00AE40E0" w:rsidRDefault="008E7564" w:rsidP="00F53D4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ajorBidi" w:eastAsia="Calibr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53" w:type="dxa"/>
            <w:vAlign w:val="bottom"/>
            <w:hideMark/>
          </w:tcPr>
          <w:p w14:paraId="24655718" w14:textId="77777777"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ECB03F7" w14:textId="77777777"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D64092D" w14:textId="77777777"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1C0D325" w14:textId="77777777"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14:paraId="0D711D71" w14:textId="77777777"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7833A36" w14:textId="77777777"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14:paraId="105D125F" w14:textId="77777777"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3D4A" w:rsidRPr="00734ABE" w14:paraId="749C5551" w14:textId="77777777" w:rsidTr="003226C9">
        <w:trPr>
          <w:trHeight w:val="399"/>
        </w:trPr>
        <w:tc>
          <w:tcPr>
            <w:tcW w:w="2879" w:type="dxa"/>
          </w:tcPr>
          <w:p w14:paraId="7070F4FA" w14:textId="77777777"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36" w:firstLine="1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</w:tcPr>
          <w:p w14:paraId="38730D3D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0CF9EB9" w14:textId="460428B6" w:rsidR="00F53D4A" w:rsidRPr="00345920" w:rsidRDefault="00C83CC3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808F693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374C" w14:textId="77777777"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14:paraId="399E4CE8" w14:textId="77777777"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8F92226" w14:textId="322B7088" w:rsidR="00F53D4A" w:rsidRPr="00345920" w:rsidRDefault="00691B6C" w:rsidP="00322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08" w:right="-16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261" w:type="dxa"/>
          </w:tcPr>
          <w:p w14:paraId="589FB251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188B535" w14:textId="77777777" w:rsidR="00F53D4A" w:rsidRPr="007B7B48" w:rsidRDefault="00F53D4A" w:rsidP="00B8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27,601</w:t>
            </w:r>
          </w:p>
        </w:tc>
      </w:tr>
      <w:tr w:rsidR="00F53D4A" w:rsidRPr="00734ABE" w14:paraId="7DF53297" w14:textId="77777777" w:rsidTr="003226C9">
        <w:trPr>
          <w:trHeight w:val="399"/>
        </w:trPr>
        <w:tc>
          <w:tcPr>
            <w:tcW w:w="2879" w:type="dxa"/>
          </w:tcPr>
          <w:p w14:paraId="2C8204EE" w14:textId="77777777"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</w:tcPr>
          <w:p w14:paraId="1303F143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94B3FCE" w14:textId="77777777" w:rsidR="00F53D4A" w:rsidRPr="001B7F94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6DB789B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AECA0B" w14:textId="77777777"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14:paraId="3889EC07" w14:textId="77777777"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E308ED4" w14:textId="77777777" w:rsidR="00F53D4A" w:rsidRPr="00276878" w:rsidRDefault="00F53D4A" w:rsidP="00322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04"/>
              </w:tabs>
              <w:spacing w:after="0" w:line="240" w:lineRule="auto"/>
              <w:ind w:left="-108" w:right="-1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7E41D07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3A705C" w14:textId="77777777" w:rsidR="00F53D4A" w:rsidRPr="007B7B4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3D4A" w:rsidRPr="00734ABE" w14:paraId="1FCF1B37" w14:textId="77777777" w:rsidTr="003226C9">
        <w:trPr>
          <w:trHeight w:val="399"/>
        </w:trPr>
        <w:tc>
          <w:tcPr>
            <w:tcW w:w="2879" w:type="dxa"/>
          </w:tcPr>
          <w:p w14:paraId="42A2BB66" w14:textId="03C78A30"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="004D0747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</w:tcPr>
          <w:p w14:paraId="77FC0B4C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B4A5B3F" w14:textId="289A9FCA" w:rsidR="00F53D4A" w:rsidRPr="00345920" w:rsidRDefault="00C83CC3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E9B4473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DAAF8" w14:textId="77777777"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14:paraId="3CB4D8F7" w14:textId="77777777"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0F452BA" w14:textId="7E31EB8A" w:rsidR="00F53D4A" w:rsidRPr="00345920" w:rsidRDefault="00691B6C" w:rsidP="00322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08" w:right="-16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55,735</w:t>
            </w:r>
          </w:p>
        </w:tc>
        <w:tc>
          <w:tcPr>
            <w:tcW w:w="261" w:type="dxa"/>
          </w:tcPr>
          <w:p w14:paraId="381658A0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C52CEAA" w14:textId="77777777" w:rsidR="00F53D4A" w:rsidRPr="00E4770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A1D78" w:rsidRPr="00734ABE" w14:paraId="7278837D" w14:textId="77777777" w:rsidTr="003226C9">
        <w:trPr>
          <w:trHeight w:val="399"/>
        </w:trPr>
        <w:tc>
          <w:tcPr>
            <w:tcW w:w="2879" w:type="dxa"/>
          </w:tcPr>
          <w:p w14:paraId="10DFE70E" w14:textId="46E09DDB" w:rsidR="00BA1D78" w:rsidRPr="00345920" w:rsidRDefault="00BA1D78" w:rsidP="00BA1D78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="00EA235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2A3734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  <w:r w:rsidR="00EA235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2A3734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</w:tcPr>
          <w:p w14:paraId="78AFC5DF" w14:textId="77777777" w:rsidR="00BA1D78" w:rsidRPr="00345920" w:rsidRDefault="00BA1D78" w:rsidP="00BA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6E849" w14:textId="4EF0E1C6" w:rsidR="00BA1D78" w:rsidRPr="00345920" w:rsidRDefault="00C83CC3" w:rsidP="00BA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D49FE20" w14:textId="77777777" w:rsidR="00BA1D78" w:rsidRPr="00345920" w:rsidRDefault="00BA1D78" w:rsidP="00BA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A70802" w14:textId="192E000C" w:rsidR="00BA1D78" w:rsidRDefault="00DD71A0" w:rsidP="00BA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14:paraId="74EB34A0" w14:textId="77777777" w:rsidR="00BA1D78" w:rsidRPr="00345920" w:rsidRDefault="00BA1D78" w:rsidP="00BA1D7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EE0B9" w14:textId="37E4EBC0" w:rsidR="00BA1D78" w:rsidRPr="00345920" w:rsidRDefault="00691B6C" w:rsidP="00322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08" w:right="-16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5,401</w:t>
            </w:r>
          </w:p>
        </w:tc>
        <w:tc>
          <w:tcPr>
            <w:tcW w:w="261" w:type="dxa"/>
          </w:tcPr>
          <w:p w14:paraId="33100A20" w14:textId="77777777" w:rsidR="00BA1D78" w:rsidRPr="00345920" w:rsidRDefault="00BA1D78" w:rsidP="00BA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13D47" w14:textId="694944FC" w:rsidR="00BA1D78" w:rsidRDefault="00030B67" w:rsidP="00BA1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3D4A" w:rsidRPr="00734ABE" w14:paraId="386CD490" w14:textId="77777777" w:rsidTr="003226C9">
        <w:trPr>
          <w:trHeight w:val="399"/>
        </w:trPr>
        <w:tc>
          <w:tcPr>
            <w:tcW w:w="2879" w:type="dxa"/>
          </w:tcPr>
          <w:p w14:paraId="6753BD15" w14:textId="77777777"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1289C000" w14:textId="77777777"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6CA8" w14:textId="0A123729" w:rsidR="00F53D4A" w:rsidRPr="00FC0FF6" w:rsidRDefault="00C83CC3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1304CC3" w14:textId="77777777" w:rsidR="00F53D4A" w:rsidRPr="00FA0027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DA59D" w14:textId="77777777" w:rsidR="00F53D4A" w:rsidRPr="00FA0027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14:paraId="51C74A88" w14:textId="77777777" w:rsidR="00F53D4A" w:rsidRPr="00FA0027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31CB8" w14:textId="6E4E67F3" w:rsidR="00F53D4A" w:rsidRPr="00FA0027" w:rsidRDefault="00691B6C" w:rsidP="00322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08" w:right="-1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71,315</w:t>
            </w:r>
          </w:p>
        </w:tc>
        <w:tc>
          <w:tcPr>
            <w:tcW w:w="261" w:type="dxa"/>
          </w:tcPr>
          <w:p w14:paraId="71F1AC76" w14:textId="77777777" w:rsidR="00F53D4A" w:rsidRPr="00FA0027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2211A" w14:textId="77777777" w:rsidR="00F53D4A" w:rsidRPr="00FA0027" w:rsidRDefault="00F53D4A" w:rsidP="00B86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27,601</w:t>
            </w:r>
          </w:p>
        </w:tc>
      </w:tr>
    </w:tbl>
    <w:p w14:paraId="3F9E5ADA" w14:textId="77777777" w:rsidR="00844703" w:rsidRDefault="00844703">
      <w:r>
        <w:br w:type="page"/>
      </w: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52"/>
        <w:gridCol w:w="1080"/>
        <w:gridCol w:w="306"/>
        <w:gridCol w:w="1053"/>
        <w:gridCol w:w="261"/>
        <w:gridCol w:w="1098"/>
      </w:tblGrid>
      <w:tr w:rsidR="00844703" w:rsidRPr="00734ABE" w14:paraId="4F4A75C4" w14:textId="77777777" w:rsidTr="00AC1BF1">
        <w:trPr>
          <w:trHeight w:val="399"/>
        </w:trPr>
        <w:tc>
          <w:tcPr>
            <w:tcW w:w="2879" w:type="dxa"/>
          </w:tcPr>
          <w:p w14:paraId="4223644A" w14:textId="046925CA" w:rsidR="00844703" w:rsidRPr="00345920" w:rsidRDefault="00844703" w:rsidP="00844703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62CB4BC3" w14:textId="77777777" w:rsidR="00844703" w:rsidRPr="00345920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18568E47" w14:textId="0574EADC" w:rsidR="00844703" w:rsidRPr="007A4029" w:rsidRDefault="00844703" w:rsidP="00844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4B9CED6B" w14:textId="77777777" w:rsidR="00844703" w:rsidRPr="00345920" w:rsidRDefault="00844703" w:rsidP="0084470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3C13665B" w14:textId="3253006E" w:rsidR="00844703" w:rsidRPr="007A4029" w:rsidRDefault="00844703" w:rsidP="00844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703" w:rsidRPr="00734ABE" w14:paraId="1875A362" w14:textId="77777777" w:rsidTr="00AC1BF1">
        <w:trPr>
          <w:trHeight w:val="399"/>
        </w:trPr>
        <w:tc>
          <w:tcPr>
            <w:tcW w:w="2879" w:type="dxa"/>
          </w:tcPr>
          <w:p w14:paraId="4490CC6B" w14:textId="77777777" w:rsidR="00844703" w:rsidRPr="00345920" w:rsidRDefault="00844703" w:rsidP="00844703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01FF0BFA" w14:textId="77777777" w:rsidR="00844703" w:rsidRPr="00345920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07B26E6" w14:textId="43FF9906" w:rsidR="00844703" w:rsidRPr="00345920" w:rsidRDefault="00844703" w:rsidP="0092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E3C">
              <w:rPr>
                <w:rFonts w:ascii="Angsana New" w:hAnsi="Angsana New"/>
                <w:sz w:val="30"/>
                <w:szCs w:val="30"/>
              </w:rPr>
              <w:t>3</w:t>
            </w:r>
            <w:r w:rsidR="004C6BA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7F901E6B" w14:textId="77777777" w:rsidR="00844703" w:rsidRPr="00345920" w:rsidRDefault="00844703" w:rsidP="0092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BF00C" w14:textId="686EDA6E" w:rsidR="00844703" w:rsidRPr="007A4029" w:rsidRDefault="004C6BA1" w:rsidP="0092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844703"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3464DBE5" w14:textId="77777777" w:rsidR="00844703" w:rsidRPr="00345920" w:rsidRDefault="00844703" w:rsidP="009203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C54AA5F" w14:textId="305369AF" w:rsidR="00844703" w:rsidRPr="00345920" w:rsidRDefault="004C6BA1" w:rsidP="0092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44703"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4703"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718D19B" w14:textId="77777777" w:rsidR="00844703" w:rsidRPr="00345920" w:rsidRDefault="00844703" w:rsidP="0092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2E1203" w14:textId="21F7805D" w:rsidR="00844703" w:rsidRPr="007A4029" w:rsidRDefault="004C6BA1" w:rsidP="00920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844703"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73798B" w:rsidRPr="00734ABE" w14:paraId="70960BD7" w14:textId="77777777" w:rsidTr="00AC1BF1">
        <w:trPr>
          <w:trHeight w:val="399"/>
        </w:trPr>
        <w:tc>
          <w:tcPr>
            <w:tcW w:w="2879" w:type="dxa"/>
          </w:tcPr>
          <w:p w14:paraId="0C56B300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1DB77A" w14:textId="78CFCC41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014B12B" w14:textId="7E430007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14:paraId="04DD7D31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8679D" w14:textId="6B64F8D0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14:paraId="034BCF53" w14:textId="77777777" w:rsidR="0073798B" w:rsidRPr="00345920" w:rsidRDefault="0073798B" w:rsidP="0073798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E5D5C1A" w14:textId="1BAA2F89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14:paraId="2EA306B9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45B74E" w14:textId="2C0F7D4A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73798B" w:rsidRPr="00734ABE" w14:paraId="6981AAF1" w14:textId="77777777" w:rsidTr="00AC1BF1">
        <w:trPr>
          <w:trHeight w:val="399"/>
        </w:trPr>
        <w:tc>
          <w:tcPr>
            <w:tcW w:w="2879" w:type="dxa"/>
          </w:tcPr>
          <w:p w14:paraId="312977F1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1EEB21E9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7C9133EB" w14:textId="413ABD1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798B" w:rsidRPr="00734ABE" w14:paraId="6690A2DD" w14:textId="77777777" w:rsidTr="00F53D4A">
        <w:trPr>
          <w:trHeight w:val="399"/>
        </w:trPr>
        <w:tc>
          <w:tcPr>
            <w:tcW w:w="2879" w:type="dxa"/>
          </w:tcPr>
          <w:p w14:paraId="7BE65A93" w14:textId="3E314D24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333" w:type="dxa"/>
          </w:tcPr>
          <w:p w14:paraId="4F2DBC87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8A65C17" w14:textId="77777777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127980E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0FF51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C4FA30A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2E7D97" w14:textId="77777777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094E438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B04146D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798B" w:rsidRPr="00345920" w14:paraId="2D0B5DF0" w14:textId="77777777" w:rsidTr="00F53D4A">
        <w:trPr>
          <w:trHeight w:val="399"/>
        </w:trPr>
        <w:tc>
          <w:tcPr>
            <w:tcW w:w="2879" w:type="dxa"/>
          </w:tcPr>
          <w:p w14:paraId="7694CFB2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14:paraId="45F0C44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A748FD" w14:textId="55D3E38B" w:rsidR="0073798B" w:rsidRPr="0063306B" w:rsidRDefault="00385146" w:rsidP="00C00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D4F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D4F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D4F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2" w:type="dxa"/>
          </w:tcPr>
          <w:p w14:paraId="6CA7E048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F542A35" w14:textId="77777777" w:rsidR="0073798B" w:rsidRPr="00345920" w:rsidRDefault="0073798B" w:rsidP="007C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51,730</w:t>
            </w:r>
          </w:p>
        </w:tc>
        <w:tc>
          <w:tcPr>
            <w:tcW w:w="306" w:type="dxa"/>
          </w:tcPr>
          <w:p w14:paraId="5AE41D6D" w14:textId="77777777" w:rsidR="0073798B" w:rsidRPr="00461CDC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49C745" w14:textId="2E2568E1" w:rsidR="0073798B" w:rsidRPr="00DC0BD6" w:rsidRDefault="0073798B" w:rsidP="007C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24,831</w:t>
            </w:r>
          </w:p>
        </w:tc>
        <w:tc>
          <w:tcPr>
            <w:tcW w:w="261" w:type="dxa"/>
          </w:tcPr>
          <w:p w14:paraId="356E98C1" w14:textId="77777777" w:rsidR="0073798B" w:rsidRPr="00461CDC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6EE6F329" w14:textId="77777777" w:rsidR="0073798B" w:rsidRPr="00345920" w:rsidRDefault="0073798B" w:rsidP="007C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42,861</w:t>
            </w:r>
          </w:p>
        </w:tc>
      </w:tr>
      <w:tr w:rsidR="0073798B" w:rsidRPr="00345920" w14:paraId="12953EE2" w14:textId="77777777" w:rsidTr="00F53D4A">
        <w:trPr>
          <w:trHeight w:val="399"/>
        </w:trPr>
        <w:tc>
          <w:tcPr>
            <w:tcW w:w="2879" w:type="dxa"/>
          </w:tcPr>
          <w:p w14:paraId="281F8559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  <w:hideMark/>
          </w:tcPr>
          <w:p w14:paraId="5C4B73E8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5AA7D8C" w14:textId="77777777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89F3DC7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1AD91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213C8F4F" w14:textId="77777777" w:rsidR="0073798B" w:rsidRPr="00461CDC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B52984D" w14:textId="77777777" w:rsidR="0073798B" w:rsidRPr="00461CDC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AA98A35" w14:textId="77777777" w:rsidR="0073798B" w:rsidRPr="00461CDC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27CA9F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798B" w:rsidRPr="00345920" w14:paraId="54304A3F" w14:textId="77777777" w:rsidTr="00F53D4A">
        <w:trPr>
          <w:trHeight w:val="399"/>
        </w:trPr>
        <w:tc>
          <w:tcPr>
            <w:tcW w:w="2879" w:type="dxa"/>
          </w:tcPr>
          <w:p w14:paraId="029A272B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  <w:hideMark/>
          </w:tcPr>
          <w:p w14:paraId="6EDD3F89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8DB5D57" w14:textId="516CAAF3" w:rsidR="0073798B" w:rsidRPr="0063306B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D3A4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D3A4D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52" w:type="dxa"/>
          </w:tcPr>
          <w:p w14:paraId="529892A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F8F93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36,610</w:t>
            </w:r>
          </w:p>
        </w:tc>
        <w:tc>
          <w:tcPr>
            <w:tcW w:w="306" w:type="dxa"/>
          </w:tcPr>
          <w:p w14:paraId="1B73D1FF" w14:textId="77777777" w:rsidR="0073798B" w:rsidRPr="00461CDC" w:rsidRDefault="0073798B" w:rsidP="0073798B">
            <w:pPr>
              <w:pStyle w:val="acctfourfigures"/>
              <w:tabs>
                <w:tab w:val="clear" w:pos="765"/>
                <w:tab w:val="decimal" w:pos="815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4BE413" w14:textId="4BA36084" w:rsidR="0073798B" w:rsidRPr="000C0838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17,431</w:t>
            </w:r>
          </w:p>
        </w:tc>
        <w:tc>
          <w:tcPr>
            <w:tcW w:w="261" w:type="dxa"/>
          </w:tcPr>
          <w:p w14:paraId="0B798ED6" w14:textId="77777777" w:rsidR="0073798B" w:rsidRPr="00461CDC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696ABA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36,610</w:t>
            </w:r>
          </w:p>
        </w:tc>
      </w:tr>
      <w:tr w:rsidR="0073798B" w:rsidRPr="00345920" w14:paraId="53DF2B1E" w14:textId="77777777" w:rsidTr="00F53D4A">
        <w:trPr>
          <w:trHeight w:val="399"/>
        </w:trPr>
        <w:tc>
          <w:tcPr>
            <w:tcW w:w="2879" w:type="dxa"/>
          </w:tcPr>
          <w:p w14:paraId="5B9D2335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14:paraId="365C9DA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A1974CD" w14:textId="4D9406FA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9,439</w:t>
            </w:r>
          </w:p>
        </w:tc>
        <w:tc>
          <w:tcPr>
            <w:tcW w:w="252" w:type="dxa"/>
          </w:tcPr>
          <w:p w14:paraId="5DA2A17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9D0B0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6,029</w:t>
            </w:r>
          </w:p>
        </w:tc>
        <w:tc>
          <w:tcPr>
            <w:tcW w:w="306" w:type="dxa"/>
          </w:tcPr>
          <w:p w14:paraId="5067C415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DA32CB" w14:textId="4F249DB3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2,119</w:t>
            </w:r>
          </w:p>
        </w:tc>
        <w:tc>
          <w:tcPr>
            <w:tcW w:w="261" w:type="dxa"/>
          </w:tcPr>
          <w:p w14:paraId="48DB756E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34D514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5,690</w:t>
            </w:r>
          </w:p>
        </w:tc>
      </w:tr>
      <w:tr w:rsidR="0073798B" w:rsidRPr="00345920" w14:paraId="1CAA7AAB" w14:textId="77777777" w:rsidTr="00F53D4A">
        <w:trPr>
          <w:trHeight w:val="399"/>
        </w:trPr>
        <w:tc>
          <w:tcPr>
            <w:tcW w:w="2879" w:type="dxa"/>
          </w:tcPr>
          <w:p w14:paraId="33860959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 xml:space="preserve">- 12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14:paraId="382160F1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390CD92" w14:textId="17FE9C4D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12,577</w:t>
            </w:r>
          </w:p>
        </w:tc>
        <w:tc>
          <w:tcPr>
            <w:tcW w:w="252" w:type="dxa"/>
          </w:tcPr>
          <w:p w14:paraId="152B59F2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64ECA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42,266</w:t>
            </w:r>
          </w:p>
        </w:tc>
        <w:tc>
          <w:tcPr>
            <w:tcW w:w="306" w:type="dxa"/>
          </w:tcPr>
          <w:p w14:paraId="47A965DD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8B597E4" w14:textId="7A5C9530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12,576</w:t>
            </w:r>
          </w:p>
        </w:tc>
        <w:tc>
          <w:tcPr>
            <w:tcW w:w="261" w:type="dxa"/>
          </w:tcPr>
          <w:p w14:paraId="7990E00A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EFD425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8,274</w:t>
            </w:r>
          </w:p>
        </w:tc>
      </w:tr>
      <w:tr w:rsidR="0073798B" w:rsidRPr="00345920" w14:paraId="63666523" w14:textId="77777777" w:rsidTr="00F53D4A">
        <w:trPr>
          <w:trHeight w:val="399"/>
        </w:trPr>
        <w:tc>
          <w:tcPr>
            <w:tcW w:w="2879" w:type="dxa"/>
          </w:tcPr>
          <w:p w14:paraId="5330A2D3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14:paraId="0BE3550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390D" w14:textId="46DAD6C5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26,949</w:t>
            </w:r>
          </w:p>
        </w:tc>
        <w:tc>
          <w:tcPr>
            <w:tcW w:w="252" w:type="dxa"/>
          </w:tcPr>
          <w:p w14:paraId="26936817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CEEF6" w14:textId="77777777" w:rsidR="0073798B" w:rsidRPr="007A4029" w:rsidRDefault="0073798B" w:rsidP="00C00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  <w:tc>
          <w:tcPr>
            <w:tcW w:w="306" w:type="dxa"/>
          </w:tcPr>
          <w:p w14:paraId="0B37F41D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BE78" w14:textId="1E63AFDD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18,947</w:t>
            </w:r>
          </w:p>
        </w:tc>
        <w:tc>
          <w:tcPr>
            <w:tcW w:w="261" w:type="dxa"/>
          </w:tcPr>
          <w:p w14:paraId="24440976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BABB0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</w:tr>
      <w:tr w:rsidR="0073798B" w:rsidRPr="00345920" w14:paraId="0322F78D" w14:textId="77777777" w:rsidTr="00F53D4A">
        <w:trPr>
          <w:trHeight w:val="399"/>
        </w:trPr>
        <w:tc>
          <w:tcPr>
            <w:tcW w:w="2879" w:type="dxa"/>
          </w:tcPr>
          <w:p w14:paraId="6A42E6A0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23966C15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20F1" w14:textId="35E5E9EC" w:rsidR="0073798B" w:rsidRPr="000E001B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385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87A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851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87A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5EA5AA0C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968CD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154,638</w:t>
            </w:r>
          </w:p>
        </w:tc>
        <w:tc>
          <w:tcPr>
            <w:tcW w:w="306" w:type="dxa"/>
          </w:tcPr>
          <w:p w14:paraId="10B63D2B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5530B" w14:textId="22603102" w:rsidR="0073798B" w:rsidRPr="00F16D54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75,904</w:t>
            </w:r>
          </w:p>
        </w:tc>
        <w:tc>
          <w:tcPr>
            <w:tcW w:w="261" w:type="dxa"/>
          </w:tcPr>
          <w:p w14:paraId="765F9E37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5A049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111,438</w:t>
            </w:r>
          </w:p>
        </w:tc>
      </w:tr>
      <w:tr w:rsidR="0073798B" w:rsidRPr="00345920" w14:paraId="2B373EC0" w14:textId="77777777" w:rsidTr="00F4634C">
        <w:trPr>
          <w:trHeight w:val="399"/>
        </w:trPr>
        <w:tc>
          <w:tcPr>
            <w:tcW w:w="2879" w:type="dxa"/>
          </w:tcPr>
          <w:p w14:paraId="6F7F8654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14:paraId="0A5147DF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EEA16" w14:textId="239E917F" w:rsidR="0073798B" w:rsidRPr="001D309C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(18,797)</w:t>
            </w:r>
          </w:p>
        </w:tc>
        <w:tc>
          <w:tcPr>
            <w:tcW w:w="252" w:type="dxa"/>
          </w:tcPr>
          <w:p w14:paraId="67A7310C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1784C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Cs/>
                <w:sz w:val="30"/>
                <w:szCs w:val="30"/>
              </w:rPr>
              <w:t>(23,063)</w:t>
            </w:r>
          </w:p>
        </w:tc>
        <w:tc>
          <w:tcPr>
            <w:tcW w:w="306" w:type="dxa"/>
          </w:tcPr>
          <w:p w14:paraId="7D40B467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5C77C" w14:textId="2A6114E1" w:rsidR="0073798B" w:rsidRPr="000A2D56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(18,797)</w:t>
            </w:r>
          </w:p>
        </w:tc>
        <w:tc>
          <w:tcPr>
            <w:tcW w:w="261" w:type="dxa"/>
          </w:tcPr>
          <w:p w14:paraId="13D2A176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8F54D" w14:textId="77777777" w:rsidR="0073798B" w:rsidRPr="007A4029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(23,06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</w:t>
            </w: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</w:tr>
      <w:tr w:rsidR="0073798B" w:rsidRPr="00345920" w14:paraId="5DCCCE57" w14:textId="77777777" w:rsidTr="00F53D4A">
        <w:trPr>
          <w:trHeight w:val="399"/>
        </w:trPr>
        <w:tc>
          <w:tcPr>
            <w:tcW w:w="2879" w:type="dxa"/>
          </w:tcPr>
          <w:p w14:paraId="016F12F0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ind w:left="-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14:paraId="1D3623B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58CA9" w14:textId="2BAB3F31" w:rsidR="0073798B" w:rsidRPr="00656DB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</w:t>
            </w:r>
            <w:r w:rsidR="00C44E83">
              <w:rPr>
                <w:rFonts w:ascii="Angsana New" w:eastAsia="Calibri" w:hAnsi="Angsana New" w:cs="Angsana New"/>
                <w:b/>
                <w:sz w:val="30"/>
                <w:szCs w:val="30"/>
              </w:rPr>
              <w:t>0</w:t>
            </w:r>
            <w:r w:rsidR="003F6D8D">
              <w:rPr>
                <w:rFonts w:ascii="Angsana New" w:eastAsia="Calibri" w:hAnsi="Angsana New" w:cs="Angsana New"/>
                <w:b/>
                <w:sz w:val="30"/>
                <w:szCs w:val="30"/>
              </w:rPr>
              <w:t>3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,</w:t>
            </w:r>
            <w:r w:rsidR="003F6D8D">
              <w:rPr>
                <w:rFonts w:ascii="Angsana New" w:eastAsia="Calibri" w:hAnsi="Angsana New" w:cs="Angsana New"/>
                <w:b/>
                <w:sz w:val="30"/>
                <w:szCs w:val="30"/>
              </w:rPr>
              <w:t>229</w:t>
            </w:r>
          </w:p>
        </w:tc>
        <w:tc>
          <w:tcPr>
            <w:tcW w:w="252" w:type="dxa"/>
          </w:tcPr>
          <w:p w14:paraId="0CF1F891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98148" w14:textId="77777777" w:rsidR="0073798B" w:rsidRPr="007A4029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306" w:type="dxa"/>
          </w:tcPr>
          <w:p w14:paraId="6841803E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1C99A" w14:textId="2EA2665A" w:rsidR="0073798B" w:rsidRPr="0028402F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57,107</w:t>
            </w:r>
          </w:p>
        </w:tc>
        <w:tc>
          <w:tcPr>
            <w:tcW w:w="261" w:type="dxa"/>
          </w:tcPr>
          <w:p w14:paraId="77FFF52E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DD68E" w14:textId="77777777" w:rsidR="0073798B" w:rsidRPr="007A4029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88,37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73798B" w:rsidRPr="00345920" w14:paraId="77BC204A" w14:textId="77777777" w:rsidTr="00F53D4A">
        <w:trPr>
          <w:trHeight w:val="399"/>
        </w:trPr>
        <w:tc>
          <w:tcPr>
            <w:tcW w:w="2879" w:type="dxa"/>
          </w:tcPr>
          <w:p w14:paraId="1514C7C2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9402362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A5280" w14:textId="77777777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75BC18F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D423F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1B8346AD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B21E2" w14:textId="77777777" w:rsidR="0073798B" w:rsidRPr="0034592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58F9611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D0882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798B" w:rsidRPr="00345920" w14:paraId="3F775E1F" w14:textId="77777777" w:rsidTr="00EF0DED">
        <w:trPr>
          <w:trHeight w:val="100"/>
        </w:trPr>
        <w:tc>
          <w:tcPr>
            <w:tcW w:w="2879" w:type="dxa"/>
          </w:tcPr>
          <w:p w14:paraId="072FB883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</w:tcPr>
          <w:p w14:paraId="4CC6365B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026CF" w14:textId="543D87CE" w:rsidR="0073798B" w:rsidRPr="00025B9C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408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7B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7B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</w:p>
        </w:tc>
        <w:tc>
          <w:tcPr>
            <w:tcW w:w="252" w:type="dxa"/>
          </w:tcPr>
          <w:p w14:paraId="4B7DC6AA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B3E27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306" w:type="dxa"/>
          </w:tcPr>
          <w:p w14:paraId="02CC2235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48FC08" w14:textId="46976D52" w:rsidR="0073798B" w:rsidRPr="00A5282D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128,422</w:t>
            </w:r>
          </w:p>
        </w:tc>
        <w:tc>
          <w:tcPr>
            <w:tcW w:w="261" w:type="dxa"/>
          </w:tcPr>
          <w:p w14:paraId="46F9A243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2CFB6" w14:textId="77777777" w:rsidR="0073798B" w:rsidRPr="007876D8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115,97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6</w:t>
            </w:r>
          </w:p>
        </w:tc>
      </w:tr>
      <w:tr w:rsidR="0073798B" w:rsidRPr="00345920" w14:paraId="64464EA5" w14:textId="77777777" w:rsidTr="001A0CCE">
        <w:trPr>
          <w:trHeight w:val="224"/>
        </w:trPr>
        <w:tc>
          <w:tcPr>
            <w:tcW w:w="2879" w:type="dxa"/>
          </w:tcPr>
          <w:p w14:paraId="61629F68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F8A31F3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AF09A" w14:textId="77777777" w:rsidR="0073798B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FDCF5B3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CA9EE1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" w:type="dxa"/>
          </w:tcPr>
          <w:p w14:paraId="4A3E092F" w14:textId="77777777" w:rsidR="0073798B" w:rsidRPr="0034592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F33C32" w14:textId="77777777" w:rsidR="0073798B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6592820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524ED" w14:textId="77777777" w:rsidR="0073798B" w:rsidRPr="007A4029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273DB" w:rsidRPr="00345920" w14:paraId="203A9473" w14:textId="77777777" w:rsidTr="006D3A4D">
        <w:trPr>
          <w:trHeight w:val="100"/>
        </w:trPr>
        <w:tc>
          <w:tcPr>
            <w:tcW w:w="2879" w:type="dxa"/>
          </w:tcPr>
          <w:p w14:paraId="7843F2C5" w14:textId="77777777" w:rsidR="00A273DB" w:rsidRPr="00345920" w:rsidRDefault="00A273DB" w:rsidP="00A273D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1C55FCF" w14:textId="77777777" w:rsidR="00A273DB" w:rsidRPr="00345920" w:rsidRDefault="00A273DB" w:rsidP="00A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BF965EF" w14:textId="0738B011" w:rsidR="00A273DB" w:rsidRPr="00F500E3" w:rsidRDefault="00A273DB" w:rsidP="00A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14:paraId="59C86494" w14:textId="77777777" w:rsidR="00A273DB" w:rsidRPr="00F500E3" w:rsidRDefault="00A273DB" w:rsidP="00A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C76B30" w14:textId="0A1CB897" w:rsidR="00A273DB" w:rsidRPr="00F500E3" w:rsidRDefault="00A273DB" w:rsidP="00A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14:paraId="38680015" w14:textId="77777777" w:rsidR="00A273DB" w:rsidRPr="00345920" w:rsidRDefault="00A273DB" w:rsidP="00A273D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8D7F1FC" w14:textId="242A0F44" w:rsidR="00A273DB" w:rsidRPr="00F500E3" w:rsidRDefault="00A273DB" w:rsidP="00A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14:paraId="5F6B078B" w14:textId="77777777" w:rsidR="00A273DB" w:rsidRPr="00F500E3" w:rsidRDefault="00A273DB" w:rsidP="00A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80D45C6" w14:textId="7D2F9C0A" w:rsidR="00A273DB" w:rsidRPr="00F500E3" w:rsidRDefault="00A273DB" w:rsidP="00A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73798B" w:rsidRPr="00345920" w14:paraId="6878AB18" w14:textId="77777777" w:rsidTr="003636CD">
        <w:trPr>
          <w:trHeight w:val="100"/>
        </w:trPr>
        <w:tc>
          <w:tcPr>
            <w:tcW w:w="2879" w:type="dxa"/>
          </w:tcPr>
          <w:p w14:paraId="025DB940" w14:textId="77777777" w:rsidR="0073798B" w:rsidRPr="00345920" w:rsidRDefault="0073798B" w:rsidP="0073798B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0988BF0" w14:textId="77777777" w:rsidR="0073798B" w:rsidRPr="0034592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14:paraId="573D5F2A" w14:textId="77777777" w:rsidR="0073798B" w:rsidRPr="007A4029" w:rsidRDefault="0073798B" w:rsidP="007379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798B" w:rsidRPr="00345920" w14:paraId="4716F40E" w14:textId="77777777" w:rsidTr="003636CD">
        <w:trPr>
          <w:trHeight w:val="100"/>
        </w:trPr>
        <w:tc>
          <w:tcPr>
            <w:tcW w:w="4212" w:type="dxa"/>
            <w:gridSpan w:val="2"/>
          </w:tcPr>
          <w:p w14:paraId="78489394" w14:textId="77777777" w:rsidR="0073798B" w:rsidRPr="00F917AF" w:rsidRDefault="0073798B" w:rsidP="0073798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3528922" w14:textId="77777777" w:rsidR="0073798B" w:rsidRPr="00F44210" w:rsidRDefault="0073798B" w:rsidP="00737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0639446" w14:textId="77777777" w:rsidR="0073798B" w:rsidRPr="00AE40E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C20BD" w14:textId="77777777" w:rsidR="0073798B" w:rsidRPr="00AE40E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08C0CE4D" w14:textId="77777777" w:rsidR="0073798B" w:rsidRPr="00AE40E0" w:rsidRDefault="0073798B" w:rsidP="0073798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7B71911" w14:textId="77777777" w:rsidR="0073798B" w:rsidRPr="00AE40E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76498ABF" w14:textId="77777777" w:rsidR="0073798B" w:rsidRPr="00AE40E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5CBEF7" w14:textId="77777777" w:rsidR="0073798B" w:rsidRPr="00AE40E0" w:rsidRDefault="0073798B" w:rsidP="00737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</w:tr>
      <w:tr w:rsidR="001B3612" w:rsidRPr="00345920" w14:paraId="46ECD928" w14:textId="77777777" w:rsidTr="003636CD">
        <w:trPr>
          <w:trHeight w:val="100"/>
        </w:trPr>
        <w:tc>
          <w:tcPr>
            <w:tcW w:w="4212" w:type="dxa"/>
            <w:gridSpan w:val="2"/>
          </w:tcPr>
          <w:p w14:paraId="569D8D55" w14:textId="00D95348" w:rsidR="001B3612" w:rsidRPr="00F917AF" w:rsidRDefault="001B3612" w:rsidP="001B3612">
            <w:pPr>
              <w:tabs>
                <w:tab w:val="clear" w:pos="227"/>
                <w:tab w:val="decimal" w:pos="747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  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3E452" w14:textId="77B7BC50" w:rsidR="001B3612" w:rsidRDefault="001B3612" w:rsidP="00993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(</w:t>
            </w:r>
            <w:r w:rsidR="00A2632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1,498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489B13F3" w14:textId="77777777" w:rsidR="001B3612" w:rsidRPr="00AE40E0" w:rsidRDefault="001B3612" w:rsidP="001B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593C5B" w14:textId="77777777" w:rsidR="001B3612" w:rsidRPr="004752FA" w:rsidRDefault="001B3612" w:rsidP="004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39</w:t>
            </w:r>
          </w:p>
        </w:tc>
        <w:tc>
          <w:tcPr>
            <w:tcW w:w="306" w:type="dxa"/>
            <w:vAlign w:val="bottom"/>
          </w:tcPr>
          <w:p w14:paraId="7A6D11D2" w14:textId="77777777" w:rsidR="001B3612" w:rsidRPr="00AE40E0" w:rsidRDefault="001B3612" w:rsidP="001B361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51B048" w14:textId="3DF1A879" w:rsidR="001B3612" w:rsidRDefault="001B3612" w:rsidP="009D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1B3612">
              <w:rPr>
                <w:rFonts w:ascii="Angsana New" w:eastAsia="Calibri" w:hAnsi="Angsana New" w:cs="Angsana New"/>
                <w:b/>
                <w:sz w:val="30"/>
                <w:szCs w:val="30"/>
              </w:rPr>
              <w:t>(</w:t>
            </w:r>
            <w:r w:rsidR="00B77F13">
              <w:rPr>
                <w:rFonts w:ascii="Angsana New" w:eastAsia="Calibri" w:hAnsi="Angsana New" w:cs="Angsana New"/>
                <w:b/>
                <w:sz w:val="30"/>
                <w:szCs w:val="30"/>
              </w:rPr>
              <w:t>1,498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69E4A048" w14:textId="77777777" w:rsidR="001B3612" w:rsidRPr="00AE40E0" w:rsidRDefault="001B3612" w:rsidP="001B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5DA1A" w14:textId="77777777" w:rsidR="001B3612" w:rsidRPr="004752FA" w:rsidRDefault="001B3612" w:rsidP="001C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39</w:t>
            </w:r>
          </w:p>
        </w:tc>
      </w:tr>
      <w:tr w:rsidR="001B3612" w:rsidRPr="00345920" w14:paraId="5AD87F69" w14:textId="77777777" w:rsidTr="00697757">
        <w:trPr>
          <w:trHeight w:val="100"/>
        </w:trPr>
        <w:tc>
          <w:tcPr>
            <w:tcW w:w="4212" w:type="dxa"/>
            <w:gridSpan w:val="2"/>
          </w:tcPr>
          <w:p w14:paraId="0753B8D7" w14:textId="1F2C062B" w:rsidR="001B3612" w:rsidRPr="00F917AF" w:rsidRDefault="001B3612" w:rsidP="001B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  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เก้า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6CA67" w14:textId="008D73B4" w:rsidR="001B3612" w:rsidRPr="00F44210" w:rsidRDefault="001B3612" w:rsidP="00993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(</w:t>
            </w:r>
            <w:r w:rsidR="00B77F1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3,778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7DEF9107" w14:textId="77777777" w:rsidR="001B3612" w:rsidRPr="00AE40E0" w:rsidRDefault="001B3612" w:rsidP="001B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BC1E9" w14:textId="77777777" w:rsidR="001B3612" w:rsidRDefault="001B3612" w:rsidP="004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(16,112)</w:t>
            </w:r>
          </w:p>
        </w:tc>
        <w:tc>
          <w:tcPr>
            <w:tcW w:w="306" w:type="dxa"/>
            <w:vAlign w:val="bottom"/>
          </w:tcPr>
          <w:p w14:paraId="746AF7F6" w14:textId="77777777" w:rsidR="001B3612" w:rsidRPr="00AE40E0" w:rsidRDefault="001B3612" w:rsidP="001B361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77CEC" w14:textId="3D17AA93" w:rsidR="001B3612" w:rsidRPr="001B3612" w:rsidRDefault="001B3612" w:rsidP="004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1B3612">
              <w:rPr>
                <w:rFonts w:ascii="Angsana New" w:eastAsia="Calibri" w:hAnsi="Angsana New" w:cs="Angsana New"/>
                <w:b/>
                <w:sz w:val="30"/>
                <w:szCs w:val="30"/>
              </w:rPr>
              <w:t>(</w:t>
            </w:r>
            <w:r w:rsidR="00B77F13">
              <w:rPr>
                <w:rFonts w:ascii="Angsana New" w:eastAsia="Calibri" w:hAnsi="Angsana New" w:cs="Angsana New"/>
                <w:b/>
                <w:sz w:val="30"/>
                <w:szCs w:val="30"/>
              </w:rPr>
              <w:t>3,778</w:t>
            </w:r>
            <w:r w:rsidRPr="001B3612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08403A96" w14:textId="77777777" w:rsidR="001B3612" w:rsidRPr="00AE40E0" w:rsidRDefault="001B3612" w:rsidP="001B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43F98" w14:textId="77777777" w:rsidR="001B3612" w:rsidRDefault="001B3612" w:rsidP="001C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(16,112)</w:t>
            </w:r>
          </w:p>
        </w:tc>
      </w:tr>
    </w:tbl>
    <w:p w14:paraId="3E9CCD24" w14:textId="77777777" w:rsidR="001868B0" w:rsidRPr="00F66EB7" w:rsidRDefault="001868B0" w:rsidP="00D4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3"/>
        <w:rPr>
          <w:rFonts w:ascii="Angsana New" w:hAnsi="Angsana New" w:cs="Angsana New"/>
          <w:cs/>
          <w:lang w:val="th-TH"/>
        </w:rPr>
      </w:pPr>
    </w:p>
    <w:p w14:paraId="2076AA6F" w14:textId="77777777" w:rsidR="00B65C74" w:rsidRDefault="00F74A4F" w:rsidP="00FB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FB5CE7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Pr="00345920">
        <w:rPr>
          <w:rFonts w:ascii="Angsana New" w:hAnsi="Angsana New" w:cs="Angsana New"/>
          <w:sz w:val="30"/>
          <w:szCs w:val="30"/>
          <w:cs/>
        </w:rPr>
        <w:t>กลุ่ม</w:t>
      </w:r>
      <w:r w:rsidRPr="00FB5CE7">
        <w:rPr>
          <w:rFonts w:ascii="Angsana New" w:hAnsi="Angsana New" w:cs="Angsana New"/>
          <w:sz w:val="30"/>
          <w:szCs w:val="30"/>
          <w:cs/>
        </w:rPr>
        <w:t>บริษัท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345920">
        <w:rPr>
          <w:rFonts w:ascii="Angsana New" w:hAnsi="Angsana New" w:cs="Angsana New"/>
          <w:sz w:val="30"/>
          <w:szCs w:val="30"/>
        </w:rPr>
        <w:t>30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AA4187" w:rsidRPr="00345920">
        <w:rPr>
          <w:rFonts w:ascii="Angsana New" w:hAnsi="Angsana New" w:cs="Angsana New"/>
          <w:sz w:val="30"/>
          <w:szCs w:val="30"/>
        </w:rPr>
        <w:t>120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</w:p>
    <w:p w14:paraId="03751B53" w14:textId="77777777" w:rsidR="00920EB5" w:rsidRPr="00920EB5" w:rsidRDefault="00920EB5" w:rsidP="00FB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</w:rPr>
      </w:pPr>
    </w:p>
    <w:p w14:paraId="3EA5FF11" w14:textId="60D8D37D" w:rsidR="00F46000" w:rsidRDefault="00883D66" w:rsidP="00B6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876FC">
        <w:rPr>
          <w:rFonts w:ascii="Angsana New" w:hAnsi="Angsana New" w:cs="Angsana New" w:hint="cs"/>
          <w:sz w:val="30"/>
          <w:szCs w:val="30"/>
          <w:cs/>
        </w:rPr>
        <w:t>กลุ่มบริษัทมีลูกหนี้</w:t>
      </w:r>
      <w:r w:rsidR="0007161D" w:rsidRPr="005876FC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5876FC">
        <w:rPr>
          <w:rFonts w:ascii="Angsana New" w:hAnsi="Angsana New" w:cs="Angsana New" w:hint="cs"/>
          <w:sz w:val="30"/>
          <w:szCs w:val="30"/>
          <w:cs/>
        </w:rPr>
        <w:t>รายหนึ่ง</w:t>
      </w:r>
      <w:r w:rsidR="009103FC" w:rsidRPr="005876FC">
        <w:rPr>
          <w:rFonts w:ascii="Angsana New" w:hAnsi="Angsana New" w:cs="Angsana New" w:hint="cs"/>
          <w:sz w:val="30"/>
          <w:szCs w:val="30"/>
          <w:cs/>
        </w:rPr>
        <w:t>ซึ่งมียอดค้างชำระ</w:t>
      </w:r>
      <w:r w:rsidRPr="005876FC">
        <w:rPr>
          <w:rFonts w:ascii="Angsana New" w:hAnsi="Angsana New" w:cs="Angsana New" w:hint="cs"/>
          <w:sz w:val="30"/>
          <w:szCs w:val="30"/>
          <w:cs/>
        </w:rPr>
        <w:t>เกินกำหนดชำระ</w:t>
      </w:r>
      <w:r w:rsidRPr="00B21B98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2A6874" w:rsidRPr="00B21B98">
        <w:rPr>
          <w:rFonts w:ascii="Angsana New" w:hAnsi="Angsana New" w:cs="Angsana New"/>
          <w:sz w:val="30"/>
          <w:szCs w:val="30"/>
        </w:rPr>
        <w:t>6</w:t>
      </w:r>
      <w:r w:rsidR="00522A1A" w:rsidRPr="00B21B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1B98">
        <w:rPr>
          <w:rFonts w:ascii="Angsana New" w:hAnsi="Angsana New" w:cs="Angsana New"/>
          <w:sz w:val="30"/>
          <w:szCs w:val="30"/>
        </w:rPr>
        <w:t>-</w:t>
      </w:r>
      <w:r w:rsidR="00522A1A" w:rsidRPr="00B21B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1B98">
        <w:rPr>
          <w:rFonts w:ascii="Angsana New" w:hAnsi="Angsana New" w:cs="Angsana New"/>
          <w:sz w:val="30"/>
          <w:szCs w:val="30"/>
        </w:rPr>
        <w:t xml:space="preserve">12 </w:t>
      </w:r>
      <w:r w:rsidRPr="00B21B98">
        <w:rPr>
          <w:rFonts w:ascii="Angsana New" w:hAnsi="Angsana New" w:cs="Angsana New" w:hint="cs"/>
          <w:sz w:val="30"/>
          <w:szCs w:val="30"/>
          <w:cs/>
        </w:rPr>
        <w:t xml:space="preserve">เดือน และมากกว่า </w:t>
      </w:r>
      <w:r w:rsidRPr="00B21B98">
        <w:rPr>
          <w:rFonts w:ascii="Angsana New" w:hAnsi="Angsana New" w:cs="Angsana New"/>
          <w:sz w:val="30"/>
          <w:szCs w:val="30"/>
        </w:rPr>
        <w:t xml:space="preserve">12 </w:t>
      </w:r>
      <w:r w:rsidRPr="00B21B98">
        <w:rPr>
          <w:rFonts w:ascii="Angsana New" w:hAnsi="Angsana New" w:cs="Angsana New" w:hint="cs"/>
          <w:sz w:val="30"/>
          <w:szCs w:val="30"/>
          <w:cs/>
        </w:rPr>
        <w:t>เดือ</w:t>
      </w:r>
      <w:r w:rsidR="00522A1A" w:rsidRPr="00B21B98">
        <w:rPr>
          <w:rFonts w:ascii="Angsana New" w:hAnsi="Angsana New" w:cs="Angsana New" w:hint="cs"/>
          <w:sz w:val="30"/>
          <w:szCs w:val="30"/>
          <w:cs/>
        </w:rPr>
        <w:t>น</w:t>
      </w:r>
      <w:r w:rsidRPr="005876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5C74" w:rsidRPr="005876FC">
        <w:rPr>
          <w:rFonts w:ascii="Angsana New" w:hAnsi="Angsana New" w:cs="Angsana New"/>
          <w:sz w:val="30"/>
          <w:szCs w:val="30"/>
          <w:cs/>
        </w:rPr>
        <w:br/>
      </w:r>
      <w:r w:rsidR="00B90F12" w:rsidRPr="005876F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13C1C" w:rsidRPr="005876FC">
        <w:rPr>
          <w:rFonts w:ascii="Angsana New" w:hAnsi="Angsana New" w:cs="Angsana New"/>
          <w:sz w:val="30"/>
          <w:szCs w:val="30"/>
        </w:rPr>
        <w:t>3</w:t>
      </w:r>
      <w:r w:rsidR="007E2321">
        <w:rPr>
          <w:rFonts w:ascii="Angsana New" w:hAnsi="Angsana New" w:cs="Angsana New"/>
          <w:sz w:val="30"/>
          <w:szCs w:val="30"/>
        </w:rPr>
        <w:t>0</w:t>
      </w:r>
      <w:r w:rsidR="00813C1C" w:rsidRPr="005876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3C1C" w:rsidRPr="005876F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90F12" w:rsidRPr="005876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2321">
        <w:rPr>
          <w:rFonts w:ascii="Angsana New" w:hAnsi="Angsana New" w:cs="Angsana New"/>
          <w:sz w:val="30"/>
          <w:szCs w:val="30"/>
        </w:rPr>
        <w:t>2562</w:t>
      </w:r>
      <w:r w:rsidR="00B90F12" w:rsidRPr="005876FC">
        <w:rPr>
          <w:rFonts w:ascii="Angsana New" w:hAnsi="Angsana New" w:cs="Angsana New"/>
          <w:sz w:val="30"/>
          <w:szCs w:val="30"/>
        </w:rPr>
        <w:t xml:space="preserve"> </w:t>
      </w:r>
      <w:r w:rsidRPr="005876FC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5876FC" w:rsidRPr="005876FC">
        <w:rPr>
          <w:rFonts w:ascii="Angsana New" w:hAnsi="Angsana New" w:cs="Angsana New"/>
          <w:sz w:val="30"/>
          <w:szCs w:val="30"/>
        </w:rPr>
        <w:t xml:space="preserve"> 20.4</w:t>
      </w:r>
      <w:r w:rsidR="00FB5CE7" w:rsidRPr="005876FC">
        <w:rPr>
          <w:rFonts w:ascii="Angsana New" w:hAnsi="Angsana New" w:cs="Angsana New"/>
          <w:sz w:val="30"/>
          <w:szCs w:val="30"/>
        </w:rPr>
        <w:t xml:space="preserve"> </w:t>
      </w:r>
      <w:r w:rsidRPr="005876F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90F12" w:rsidRPr="005876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74D1" w:rsidRPr="005876FC">
        <w:rPr>
          <w:rFonts w:asciiTheme="majorBidi" w:eastAsia="MS Mincho" w:hAnsiTheme="majorBidi" w:cstheme="majorBidi"/>
          <w:i/>
          <w:iCs/>
          <w:sz w:val="30"/>
          <w:szCs w:val="30"/>
        </w:rPr>
        <w:t>(</w:t>
      </w:r>
      <w:r w:rsidR="001A038F">
        <w:rPr>
          <w:rFonts w:asciiTheme="majorBidi" w:eastAsia="MS Mincho" w:hAnsiTheme="majorBidi" w:cstheme="majorBidi"/>
          <w:i/>
          <w:iCs/>
          <w:sz w:val="30"/>
          <w:szCs w:val="30"/>
        </w:rPr>
        <w:t>31</w:t>
      </w:r>
      <w:r w:rsidR="003774D1" w:rsidRPr="005876FC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774D1" w:rsidRPr="005876FC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2561: 52.4 </w:t>
      </w:r>
      <w:r w:rsidR="003774D1" w:rsidRPr="005876FC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 w:rsidR="003774D1" w:rsidRPr="005876FC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="003774D1" w:rsidRPr="005876FC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บาท</w:t>
      </w:r>
      <w:r w:rsidR="007C16EA" w:rsidRPr="005876FC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5876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2C12" w:rsidRPr="005876FC">
        <w:rPr>
          <w:rFonts w:ascii="Angsana New" w:hAnsi="Angsana New" w:cs="Angsana New" w:hint="cs"/>
          <w:sz w:val="30"/>
          <w:szCs w:val="30"/>
          <w:cs/>
        </w:rPr>
        <w:t>โดย</w:t>
      </w:r>
      <w:r w:rsidR="0091489B" w:rsidRPr="005876F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42C12" w:rsidRPr="005876FC">
        <w:rPr>
          <w:rFonts w:ascii="Angsana New" w:hAnsi="Angsana New" w:cs="Angsana New" w:hint="cs"/>
          <w:sz w:val="30"/>
          <w:szCs w:val="30"/>
          <w:cs/>
        </w:rPr>
        <w:t>บริษัทได้รับเป็น</w:t>
      </w:r>
      <w:r w:rsidR="00A9717C" w:rsidRPr="005876FC">
        <w:rPr>
          <w:rFonts w:ascii="Angsana New" w:hAnsi="Angsana New" w:cs="Angsana New" w:hint="cs"/>
          <w:sz w:val="30"/>
          <w:szCs w:val="30"/>
          <w:cs/>
        </w:rPr>
        <w:t xml:space="preserve">เช็คลงวันที่ล่วงหน้า </w:t>
      </w:r>
      <w:r w:rsidR="0007161D" w:rsidRPr="005876FC">
        <w:rPr>
          <w:rFonts w:ascii="Angsana New" w:hAnsi="Angsana New" w:cs="Angsana New" w:hint="cs"/>
          <w:sz w:val="30"/>
          <w:szCs w:val="30"/>
          <w:cs/>
        </w:rPr>
        <w:t>และ</w:t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>ยัง</w:t>
      </w:r>
      <w:r w:rsidR="0007161D" w:rsidRPr="005876FC">
        <w:rPr>
          <w:rFonts w:ascii="Angsana New" w:hAnsi="Angsana New" w:cs="Angsana New" w:hint="cs"/>
          <w:sz w:val="30"/>
          <w:szCs w:val="30"/>
          <w:cs/>
        </w:rPr>
        <w:t>คง</w:t>
      </w:r>
      <w:r w:rsidR="00A9717C" w:rsidRPr="005876FC">
        <w:rPr>
          <w:rFonts w:ascii="Angsana New" w:hAnsi="Angsana New" w:cs="Angsana New" w:hint="cs"/>
          <w:sz w:val="30"/>
          <w:szCs w:val="30"/>
          <w:cs/>
        </w:rPr>
        <w:t>มี</w:t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>การ</w:t>
      </w:r>
      <w:r w:rsidR="0007161D" w:rsidRPr="005876FC">
        <w:rPr>
          <w:rFonts w:ascii="Angsana New" w:hAnsi="Angsana New" w:cs="Angsana New" w:hint="cs"/>
          <w:sz w:val="30"/>
          <w:szCs w:val="30"/>
          <w:cs/>
        </w:rPr>
        <w:t>ทำธุรกิจ</w:t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>กันเป็นปกติ</w:t>
      </w:r>
      <w:r w:rsidR="00193FA1" w:rsidRPr="005876FC">
        <w:rPr>
          <w:rFonts w:ascii="Angsana New" w:hAnsi="Angsana New" w:cs="Angsana New" w:hint="cs"/>
          <w:sz w:val="30"/>
          <w:szCs w:val="30"/>
          <w:cs/>
        </w:rPr>
        <w:t>กับลูกหนี้</w:t>
      </w:r>
      <w:r w:rsidR="005E31B8">
        <w:rPr>
          <w:rFonts w:ascii="Angsana New" w:hAnsi="Angsana New" w:cs="Angsana New" w:hint="cs"/>
          <w:sz w:val="30"/>
          <w:szCs w:val="30"/>
          <w:cs/>
        </w:rPr>
        <w:t>รายดังกล่าว</w:t>
      </w:r>
      <w:r w:rsidR="005B6EB9" w:rsidRPr="005876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>นอกจากนี้ภายหลัง</w:t>
      </w:r>
      <w:r w:rsidR="00D50215">
        <w:rPr>
          <w:rFonts w:ascii="Angsana New" w:hAnsi="Angsana New" w:cs="Angsana New"/>
          <w:sz w:val="30"/>
          <w:szCs w:val="30"/>
          <w:cs/>
        </w:rPr>
        <w:br/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>รอบระยะเวลารายงานกลุ่มบริษัทได้รับชำระ</w:t>
      </w:r>
      <w:r w:rsidR="00642F81" w:rsidRPr="005876FC">
        <w:rPr>
          <w:rFonts w:ascii="Angsana New" w:hAnsi="Angsana New" w:cs="Angsana New" w:hint="cs"/>
          <w:sz w:val="30"/>
          <w:szCs w:val="30"/>
          <w:cs/>
        </w:rPr>
        <w:t>หนี้ส่วนที่เกินกำหนดชำระดังกล่าว</w:t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F1AA7" w:rsidRPr="005876FC">
        <w:rPr>
          <w:rFonts w:ascii="Angsana New" w:hAnsi="Angsana New" w:cs="Angsana New"/>
          <w:sz w:val="30"/>
          <w:szCs w:val="30"/>
        </w:rPr>
        <w:t>3.</w:t>
      </w:r>
      <w:r w:rsidR="00A53995" w:rsidRPr="005876FC">
        <w:rPr>
          <w:rFonts w:ascii="Angsana New" w:hAnsi="Angsana New" w:cs="Angsana New"/>
          <w:sz w:val="30"/>
          <w:szCs w:val="30"/>
        </w:rPr>
        <w:t>0</w:t>
      </w:r>
      <w:r w:rsidR="00522A1A" w:rsidRPr="005876FC">
        <w:rPr>
          <w:rFonts w:ascii="Angsana New" w:hAnsi="Angsana New" w:cs="Angsana New"/>
          <w:sz w:val="30"/>
          <w:szCs w:val="30"/>
        </w:rPr>
        <w:t xml:space="preserve"> </w:t>
      </w:r>
      <w:r w:rsidR="00522A1A" w:rsidRPr="005876F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1A60469" w14:textId="77777777" w:rsidR="00F46000" w:rsidRDefault="00F4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089423" w14:textId="77777777" w:rsidR="009A6A62" w:rsidRPr="00F71ED2" w:rsidRDefault="009251F2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</w:t>
      </w:r>
      <w:r w:rsidRPr="00F71ED2">
        <w:rPr>
          <w:rFonts w:ascii="Angsana New" w:hAnsi="Angsana New" w:hint="cs"/>
          <w:sz w:val="30"/>
          <w:szCs w:val="30"/>
          <w:u w:val="none"/>
          <w:cs/>
          <w:lang w:val="th-TH"/>
        </w:rPr>
        <w:t>ลงทุนอื่น</w:t>
      </w:r>
    </w:p>
    <w:p w14:paraId="5F27C267" w14:textId="77777777" w:rsidR="009A6A62" w:rsidRPr="00F66EB7" w:rsidRDefault="009A6A62" w:rsidP="009A6A62">
      <w:pPr>
        <w:rPr>
          <w:rFonts w:ascii="Angsana New" w:hAnsi="Angsana New" w:cs="Angsana New"/>
          <w:lang w:eastAsia="x-none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3255"/>
        <w:gridCol w:w="885"/>
        <w:gridCol w:w="1123"/>
        <w:gridCol w:w="268"/>
        <w:gridCol w:w="1123"/>
        <w:gridCol w:w="268"/>
        <w:gridCol w:w="1045"/>
        <w:gridCol w:w="268"/>
        <w:gridCol w:w="1046"/>
      </w:tblGrid>
      <w:tr w:rsidR="001C6CA2" w:rsidRPr="007A4029" w14:paraId="1184F90C" w14:textId="77777777" w:rsidTr="003B4D9C">
        <w:tc>
          <w:tcPr>
            <w:tcW w:w="3255" w:type="dxa"/>
          </w:tcPr>
          <w:p w14:paraId="1359DDDC" w14:textId="77777777"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79A0FEBC" w14:textId="77777777"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4" w:type="dxa"/>
            <w:gridSpan w:val="3"/>
            <w:shd w:val="clear" w:color="auto" w:fill="auto"/>
            <w:vAlign w:val="bottom"/>
          </w:tcPr>
          <w:p w14:paraId="30596CE1" w14:textId="77777777"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71B2D3DE" w14:textId="77777777"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shd w:val="clear" w:color="auto" w:fill="auto"/>
            <w:vAlign w:val="bottom"/>
          </w:tcPr>
          <w:p w14:paraId="7476ED92" w14:textId="77777777"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4D9C" w:rsidRPr="007A4029" w14:paraId="4B736E89" w14:textId="77777777" w:rsidTr="003B4D9C">
        <w:tc>
          <w:tcPr>
            <w:tcW w:w="3255" w:type="dxa"/>
          </w:tcPr>
          <w:p w14:paraId="3552F057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49DB0F2C" w14:textId="77777777" w:rsidR="003B4D9C" w:rsidRPr="007A402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3E1F574" w14:textId="75C6F2FB" w:rsidR="003B4D9C" w:rsidRPr="00CC1EE9" w:rsidRDefault="00BB3F83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7B7E3C">
              <w:rPr>
                <w:rFonts w:ascii="Angsana New" w:hAnsi="Angsana New"/>
                <w:sz w:val="30"/>
                <w:szCs w:val="30"/>
              </w:rPr>
              <w:t>3</w:t>
            </w:r>
            <w:r w:rsidR="003464A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3E92679D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19DD146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</w:tcPr>
          <w:p w14:paraId="6E7218BC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2A2BC7E1" w14:textId="67D5D0D8" w:rsidR="003B4D9C" w:rsidRPr="00CC1EE9" w:rsidRDefault="00BB3F83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7B7E3C">
              <w:rPr>
                <w:rFonts w:ascii="Angsana New" w:hAnsi="Angsana New"/>
                <w:sz w:val="30"/>
                <w:szCs w:val="30"/>
              </w:rPr>
              <w:t>3</w:t>
            </w:r>
            <w:r w:rsidR="003464A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6C9FC5A6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86E5303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B4D9C" w:rsidRPr="007A4029" w14:paraId="56E7B903" w14:textId="77777777" w:rsidTr="003B4D9C">
        <w:tc>
          <w:tcPr>
            <w:tcW w:w="3255" w:type="dxa"/>
          </w:tcPr>
          <w:p w14:paraId="26644C72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70D5809C" w14:textId="77777777" w:rsidR="003B4D9C" w:rsidRPr="007A402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9B3E0A6" w14:textId="77777777" w:rsidR="003B4D9C" w:rsidRPr="007A56BD" w:rsidRDefault="003B4D9C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14BE2370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D623F13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1D1AAF5F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23C67F78" w14:textId="77777777" w:rsidR="003B4D9C" w:rsidRPr="007A56BD" w:rsidRDefault="003B4D9C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1114DBAA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83BBDA8" w14:textId="77777777"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B4D9C" w:rsidRPr="007A4029" w14:paraId="47443FC6" w14:textId="77777777" w:rsidTr="00057B2A">
        <w:tc>
          <w:tcPr>
            <w:tcW w:w="3255" w:type="dxa"/>
          </w:tcPr>
          <w:p w14:paraId="12B17FE9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3E84BCA0" w14:textId="77777777" w:rsidR="003B4D9C" w:rsidRPr="007A4029" w:rsidRDefault="003B4D9C" w:rsidP="003B4D9C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05451BB2" w14:textId="77777777" w:rsidR="003B4D9C" w:rsidRPr="007A4029" w:rsidRDefault="003B4D9C" w:rsidP="003B4D9C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4D9C" w:rsidRPr="007A4029" w14:paraId="64CDCFBF" w14:textId="77777777" w:rsidTr="003B4D9C">
        <w:tc>
          <w:tcPr>
            <w:tcW w:w="3255" w:type="dxa"/>
          </w:tcPr>
          <w:p w14:paraId="204F6D0B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85" w:type="dxa"/>
          </w:tcPr>
          <w:p w14:paraId="2216F7DE" w14:textId="77777777"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62FD451" w14:textId="77777777"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3F10B01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400E90" w14:textId="77777777"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717B850C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AAC1C4A" w14:textId="77777777"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7C61156" w14:textId="77777777"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93CA89" w14:textId="77777777"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F248A4" w:rsidRPr="007A4029" w14:paraId="20AFB94B" w14:textId="77777777" w:rsidTr="001A0CCE">
        <w:tc>
          <w:tcPr>
            <w:tcW w:w="3255" w:type="dxa"/>
          </w:tcPr>
          <w:p w14:paraId="46A7B478" w14:textId="5E9DFF69" w:rsidR="00F248A4" w:rsidRPr="007A4029" w:rsidRDefault="00F248A4" w:rsidP="0028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4" w:hanging="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นอื่นที่ไม่อยู่ในความต้องกา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="00A97D66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885" w:type="dxa"/>
          </w:tcPr>
          <w:p w14:paraId="2AC33085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D291863" w14:textId="18889777" w:rsidR="00F248A4" w:rsidRPr="001C6CA2" w:rsidRDefault="00F248A4" w:rsidP="00F248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296,760</w:t>
            </w:r>
          </w:p>
        </w:tc>
        <w:tc>
          <w:tcPr>
            <w:tcW w:w="268" w:type="dxa"/>
            <w:shd w:val="clear" w:color="auto" w:fill="auto"/>
          </w:tcPr>
          <w:p w14:paraId="4C995F09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DFCAA4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14:paraId="4E6DBE68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32E8AE6" w14:textId="22790A8A" w:rsidR="00F248A4" w:rsidRPr="00005300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296,760</w:t>
            </w:r>
          </w:p>
        </w:tc>
        <w:tc>
          <w:tcPr>
            <w:tcW w:w="268" w:type="dxa"/>
            <w:shd w:val="clear" w:color="auto" w:fill="auto"/>
          </w:tcPr>
          <w:p w14:paraId="0B9381B5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4E3C2AA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</w:rPr>
              <w:t>296,842</w:t>
            </w:r>
          </w:p>
        </w:tc>
      </w:tr>
      <w:tr w:rsidR="00F248A4" w:rsidRPr="007A4029" w14:paraId="5ADEA3FC" w14:textId="77777777" w:rsidTr="001A0CCE">
        <w:tc>
          <w:tcPr>
            <w:tcW w:w="3255" w:type="dxa"/>
          </w:tcPr>
          <w:p w14:paraId="10643B4E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885" w:type="dxa"/>
          </w:tcPr>
          <w:p w14:paraId="7043D6A1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DE0A3" w14:textId="24A7C7FB" w:rsidR="00F248A4" w:rsidRPr="007A4029" w:rsidRDefault="00F248A4" w:rsidP="00F248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(2</w:t>
            </w:r>
            <w:r w:rsidR="003574F2">
              <w:rPr>
                <w:rFonts w:ascii="Angsana New" w:hAnsi="Angsana New" w:cs="Angsana New"/>
                <w:bCs/>
                <w:sz w:val="30"/>
                <w:szCs w:val="30"/>
              </w:rPr>
              <w:t>76,643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EEFBAAF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9B3F3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(91,134)</w:t>
            </w:r>
          </w:p>
        </w:tc>
        <w:tc>
          <w:tcPr>
            <w:tcW w:w="268" w:type="dxa"/>
            <w:shd w:val="clear" w:color="auto" w:fill="auto"/>
          </w:tcPr>
          <w:p w14:paraId="13D94C18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8EDE4" w14:textId="1CDB06D2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(2</w:t>
            </w:r>
            <w:r w:rsidR="003574F2">
              <w:rPr>
                <w:rFonts w:ascii="Angsana New" w:hAnsi="Angsana New" w:cs="Angsana New"/>
                <w:bCs/>
                <w:sz w:val="30"/>
                <w:szCs w:val="30"/>
              </w:rPr>
              <w:t>76,643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12DB0E03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535D2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</w:rPr>
              <w:t>(91,134)</w:t>
            </w:r>
          </w:p>
        </w:tc>
      </w:tr>
      <w:tr w:rsidR="00F248A4" w:rsidRPr="007A4029" w14:paraId="54E7D13C" w14:textId="77777777" w:rsidTr="001A0CCE">
        <w:tc>
          <w:tcPr>
            <w:tcW w:w="3255" w:type="dxa"/>
          </w:tcPr>
          <w:p w14:paraId="2A45ED90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5" w:type="dxa"/>
          </w:tcPr>
          <w:p w14:paraId="57B7802F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D60DE" w14:textId="2E891719" w:rsidR="00F248A4" w:rsidRPr="007A4029" w:rsidRDefault="00D7428E" w:rsidP="00F248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20,117</w:t>
            </w:r>
          </w:p>
        </w:tc>
        <w:tc>
          <w:tcPr>
            <w:tcW w:w="268" w:type="dxa"/>
            <w:shd w:val="clear" w:color="auto" w:fill="auto"/>
          </w:tcPr>
          <w:p w14:paraId="3D39FDAA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53480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205,708</w:t>
            </w:r>
          </w:p>
        </w:tc>
        <w:tc>
          <w:tcPr>
            <w:tcW w:w="268" w:type="dxa"/>
            <w:shd w:val="clear" w:color="auto" w:fill="auto"/>
          </w:tcPr>
          <w:p w14:paraId="4C7C1938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069F6" w14:textId="3D937FCD" w:rsidR="00F248A4" w:rsidRPr="007A4029" w:rsidRDefault="00D7428E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20,117</w:t>
            </w:r>
          </w:p>
        </w:tc>
        <w:tc>
          <w:tcPr>
            <w:tcW w:w="268" w:type="dxa"/>
            <w:shd w:val="clear" w:color="auto" w:fill="auto"/>
          </w:tcPr>
          <w:p w14:paraId="6F4DDC6E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E4E8A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sz w:val="30"/>
                <w:szCs w:val="30"/>
              </w:rPr>
              <w:t>205,708</w:t>
            </w:r>
          </w:p>
        </w:tc>
      </w:tr>
      <w:tr w:rsidR="00F248A4" w:rsidRPr="007A4029" w14:paraId="68C0B167" w14:textId="77777777" w:rsidTr="00A50615">
        <w:tc>
          <w:tcPr>
            <w:tcW w:w="3255" w:type="dxa"/>
          </w:tcPr>
          <w:p w14:paraId="5C52C11D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6DC758F6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13ACD6FF" w14:textId="77777777" w:rsidR="00F248A4" w:rsidRPr="007A4029" w:rsidRDefault="00F248A4" w:rsidP="00F248A4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248A4" w:rsidRPr="007A4029" w14:paraId="3E7DA988" w14:textId="77777777" w:rsidTr="003B4D9C">
        <w:tc>
          <w:tcPr>
            <w:tcW w:w="3255" w:type="dxa"/>
          </w:tcPr>
          <w:p w14:paraId="4362A22C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5" w:type="dxa"/>
          </w:tcPr>
          <w:p w14:paraId="39F43F16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25054F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9498B21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6B4C41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059163C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4B6AD3F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F214599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A77BC3F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248A4" w:rsidRPr="007A4029" w14:paraId="1806AF6A" w14:textId="77777777" w:rsidTr="003B4D9C">
        <w:tc>
          <w:tcPr>
            <w:tcW w:w="3255" w:type="dxa"/>
          </w:tcPr>
          <w:p w14:paraId="75DDAEC7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เงินลงทุนที่มีข้อจำกัดในการใช้</w:t>
            </w:r>
          </w:p>
        </w:tc>
        <w:tc>
          <w:tcPr>
            <w:tcW w:w="885" w:type="dxa"/>
          </w:tcPr>
          <w:p w14:paraId="54870978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B832020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0745C2B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00B0B8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488472F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1F7C5C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1F2CEA9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AEED8F9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F248A4" w:rsidRPr="007A4029" w14:paraId="013A0E0A" w14:textId="77777777" w:rsidTr="003B4D9C">
        <w:tc>
          <w:tcPr>
            <w:tcW w:w="3255" w:type="dxa"/>
          </w:tcPr>
          <w:p w14:paraId="53842FA7" w14:textId="3DCFA4D9" w:rsidR="00F248A4" w:rsidRPr="007A4029" w:rsidRDefault="00F248A4" w:rsidP="0028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85" w:type="dxa"/>
          </w:tcPr>
          <w:p w14:paraId="1124F1B6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1599700" w14:textId="482967EB" w:rsidR="00F248A4" w:rsidRPr="007A4029" w:rsidRDefault="008471A6" w:rsidP="00F248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2,642</w:t>
            </w:r>
          </w:p>
        </w:tc>
        <w:tc>
          <w:tcPr>
            <w:tcW w:w="268" w:type="dxa"/>
            <w:shd w:val="clear" w:color="auto" w:fill="auto"/>
          </w:tcPr>
          <w:p w14:paraId="7502CA91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220847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28,242</w:t>
            </w:r>
          </w:p>
        </w:tc>
        <w:tc>
          <w:tcPr>
            <w:tcW w:w="268" w:type="dxa"/>
            <w:shd w:val="clear" w:color="auto" w:fill="auto"/>
          </w:tcPr>
          <w:p w14:paraId="3FA438FA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A2A969B" w14:textId="56268968" w:rsidR="00F248A4" w:rsidRPr="007A4029" w:rsidRDefault="008471A6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1,662</w:t>
            </w:r>
          </w:p>
        </w:tc>
        <w:tc>
          <w:tcPr>
            <w:tcW w:w="268" w:type="dxa"/>
            <w:shd w:val="clear" w:color="auto" w:fill="auto"/>
          </w:tcPr>
          <w:p w14:paraId="6EE06C3B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2A50EEB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27,262</w:t>
            </w:r>
          </w:p>
        </w:tc>
      </w:tr>
      <w:tr w:rsidR="00F248A4" w:rsidRPr="007A4029" w14:paraId="03BC9F8B" w14:textId="77777777" w:rsidTr="003B4D9C">
        <w:tc>
          <w:tcPr>
            <w:tcW w:w="3255" w:type="dxa"/>
          </w:tcPr>
          <w:p w14:paraId="2B393FBE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14:paraId="4E4F3903" w14:textId="77777777" w:rsidR="00F248A4" w:rsidRPr="007A4029" w:rsidRDefault="00F248A4" w:rsidP="00F248A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AF707" w14:textId="5D994212" w:rsidR="00F248A4" w:rsidRPr="007A4029" w:rsidRDefault="00D7428E" w:rsidP="00F248A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22,759</w:t>
            </w:r>
          </w:p>
        </w:tc>
        <w:tc>
          <w:tcPr>
            <w:tcW w:w="268" w:type="dxa"/>
            <w:shd w:val="clear" w:color="auto" w:fill="auto"/>
          </w:tcPr>
          <w:p w14:paraId="66F39BE9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127B7" w14:textId="21BEA185" w:rsidR="00F248A4" w:rsidRPr="007A4029" w:rsidRDefault="00AB721A" w:rsidP="00F248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753A2">
              <w:rPr>
                <w:rFonts w:ascii="Angsana New" w:hAnsi="Angsana New" w:cs="Angsana New"/>
                <w:b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D753A2">
              <w:rPr>
                <w:rFonts w:ascii="Angsana New" w:hAnsi="Angsana New" w:cs="Angsana New"/>
                <w:b/>
                <w:sz w:val="30"/>
                <w:szCs w:val="30"/>
              </w:rPr>
              <w:t>950</w:t>
            </w:r>
          </w:p>
        </w:tc>
        <w:tc>
          <w:tcPr>
            <w:tcW w:w="268" w:type="dxa"/>
            <w:shd w:val="clear" w:color="auto" w:fill="auto"/>
          </w:tcPr>
          <w:p w14:paraId="694D6ACC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713B6" w14:textId="6ECACEA4" w:rsidR="00F248A4" w:rsidRPr="007A4029" w:rsidRDefault="007D07D6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21,7</w:t>
            </w:r>
            <w:r w:rsidR="00A959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5C8C13C4" w14:textId="77777777" w:rsidR="00F248A4" w:rsidRPr="007A4029" w:rsidRDefault="00F248A4" w:rsidP="00F2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F4091" w14:textId="7E5168FF" w:rsidR="00F248A4" w:rsidRPr="007A4029" w:rsidRDefault="00AB721A" w:rsidP="00F248A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C1A69">
              <w:rPr>
                <w:rFonts w:ascii="Angsana New" w:hAnsi="Angsana New" w:cs="Angsana New"/>
                <w:b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="00DC1A69">
              <w:rPr>
                <w:rFonts w:ascii="Angsana New" w:hAnsi="Angsana New" w:cs="Angsana New"/>
                <w:b/>
                <w:sz w:val="30"/>
                <w:szCs w:val="30"/>
              </w:rPr>
              <w:t>970</w:t>
            </w:r>
          </w:p>
        </w:tc>
      </w:tr>
    </w:tbl>
    <w:p w14:paraId="7641590E" w14:textId="77777777" w:rsidR="009A6A62" w:rsidRPr="006B0FDB" w:rsidRDefault="009A6A62" w:rsidP="009A6A62">
      <w:pPr>
        <w:rPr>
          <w:rFonts w:ascii="Angsana New" w:hAnsi="Angsana New" w:cs="Angsana New"/>
          <w:lang w:eastAsia="x-none"/>
        </w:rPr>
      </w:pPr>
    </w:p>
    <w:p w14:paraId="44026BD1" w14:textId="77777777" w:rsidR="001C6CA2" w:rsidRPr="007A4029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A402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เงินลงทุนชั่วคราว</w:t>
      </w:r>
    </w:p>
    <w:p w14:paraId="2BEF02F9" w14:textId="77777777" w:rsidR="001C6CA2" w:rsidRPr="006B0FDB" w:rsidRDefault="001C6CA2" w:rsidP="001C6CA2">
      <w:pPr>
        <w:spacing w:line="240" w:lineRule="auto"/>
        <w:ind w:left="547"/>
        <w:textAlignment w:val="top"/>
        <w:rPr>
          <w:rFonts w:ascii="Angsana New" w:hAnsi="Angsana New" w:cs="Angsana New"/>
        </w:rPr>
      </w:pPr>
    </w:p>
    <w:p w14:paraId="0B51E054" w14:textId="40D84440" w:rsidR="001C6CA2" w:rsidRPr="007A4029" w:rsidRDefault="001C6CA2" w:rsidP="00AD56BF">
      <w:pPr>
        <w:spacing w:line="240" w:lineRule="auto"/>
        <w:ind w:left="547" w:right="-25"/>
        <w:jc w:val="thaiDistribute"/>
        <w:textAlignment w:val="top"/>
        <w:rPr>
          <w:rFonts w:ascii="Angsana New" w:hAnsi="Angsana New" w:cs="Angsana New"/>
          <w:b/>
          <w:sz w:val="30"/>
          <w:szCs w:val="30"/>
        </w:rPr>
      </w:pPr>
      <w:r w:rsidRPr="007A4029">
        <w:rPr>
          <w:rFonts w:ascii="Angsana New" w:hAnsi="Angsana New" w:cs="Angsana New"/>
          <w:b/>
          <w:spacing w:val="6"/>
          <w:sz w:val="30"/>
          <w:szCs w:val="30"/>
          <w:cs/>
        </w:rPr>
        <w:t xml:space="preserve">เมื่อวันที่ </w:t>
      </w:r>
      <w:r w:rsidRPr="007A4029">
        <w:rPr>
          <w:rFonts w:ascii="Angsana New" w:hAnsi="Angsana New" w:cs="Angsana New"/>
          <w:spacing w:val="6"/>
          <w:sz w:val="30"/>
          <w:szCs w:val="30"/>
        </w:rPr>
        <w:t>15</w:t>
      </w:r>
      <w:r w:rsidRPr="007A4029">
        <w:rPr>
          <w:rFonts w:ascii="Angsana New" w:hAnsi="Angsana New" w:cs="Angsana New"/>
          <w:spacing w:val="6"/>
          <w:sz w:val="30"/>
          <w:szCs w:val="30"/>
          <w:cs/>
        </w:rPr>
        <w:t xml:space="preserve"> สิงหาคม </w:t>
      </w:r>
      <w:r w:rsidRPr="007A4029">
        <w:rPr>
          <w:rFonts w:ascii="Angsana New" w:hAnsi="Angsana New" w:cs="Angsana New"/>
          <w:spacing w:val="6"/>
          <w:sz w:val="30"/>
          <w:szCs w:val="30"/>
        </w:rPr>
        <w:t>2561</w:t>
      </w:r>
      <w:r w:rsidRPr="007A4029">
        <w:rPr>
          <w:rFonts w:ascii="Angsana New" w:hAnsi="Angsana New" w:cs="Angsana New"/>
          <w:b/>
          <w:spacing w:val="6"/>
          <w:sz w:val="30"/>
          <w:szCs w:val="30"/>
        </w:rPr>
        <w:t xml:space="preserve"> </w:t>
      </w:r>
      <w:r w:rsidRPr="007A4029">
        <w:rPr>
          <w:rFonts w:ascii="Angsana New" w:hAnsi="Angsana New" w:cs="Angsana New"/>
          <w:b/>
          <w:spacing w:val="6"/>
          <w:sz w:val="30"/>
          <w:szCs w:val="30"/>
          <w:cs/>
        </w:rPr>
        <w:t>ที่ประชุมคณะกรรมการบริษัท มีมติอนุมัติสำหรับการลงทุนในกองทุน</w:t>
      </w:r>
      <w:r w:rsidRPr="007A4029">
        <w:rPr>
          <w:rFonts w:ascii="Angsana New" w:hAnsi="Angsana New" w:cs="Angsana New"/>
          <w:b/>
          <w:sz w:val="30"/>
          <w:szCs w:val="30"/>
          <w:cs/>
        </w:rPr>
        <w:t>ส่วนบุคคลในต่างประเทศโดยเป็นการลงทุนระยะสั้น</w:t>
      </w:r>
    </w:p>
    <w:p w14:paraId="5F17B022" w14:textId="77777777" w:rsidR="001C6CA2" w:rsidRPr="006B0FDB" w:rsidRDefault="001C6CA2" w:rsidP="001C6CA2">
      <w:pPr>
        <w:spacing w:line="240" w:lineRule="auto"/>
        <w:ind w:left="547" w:right="-25"/>
        <w:textAlignment w:val="top"/>
        <w:rPr>
          <w:rFonts w:ascii="Angsana New" w:hAnsi="Angsana New" w:cs="Angsana New"/>
          <w:b/>
        </w:rPr>
      </w:pPr>
    </w:p>
    <w:p w14:paraId="2ACCFC58" w14:textId="77777777" w:rsidR="00D608E2" w:rsidRDefault="001C6CA2" w:rsidP="003E2DDD">
      <w:pPr>
        <w:tabs>
          <w:tab w:val="clear" w:pos="227"/>
          <w:tab w:val="clear" w:pos="454"/>
          <w:tab w:val="clear" w:pos="680"/>
          <w:tab w:val="left" w:pos="720"/>
        </w:tabs>
        <w:ind w:left="52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A4029">
        <w:rPr>
          <w:rFonts w:ascii="Angsana New" w:hAnsi="Angsana New" w:cs="Angsana New"/>
          <w:sz w:val="30"/>
          <w:szCs w:val="30"/>
          <w:cs/>
        </w:rPr>
        <w:t xml:space="preserve">บริษัทลงทุนในหน่วยลงทุนของกองทุนส่วนบุคคลในต่างประเทศแห่งหนึ่ง จำนวน </w:t>
      </w:r>
      <w:r w:rsidRPr="007A4029">
        <w:rPr>
          <w:rFonts w:ascii="Angsana New" w:hAnsi="Angsana New" w:cs="Angsana New"/>
          <w:sz w:val="30"/>
          <w:szCs w:val="30"/>
        </w:rPr>
        <w:t xml:space="preserve">91,000 </w:t>
      </w:r>
      <w:r w:rsidRPr="007A4029">
        <w:rPr>
          <w:rFonts w:ascii="Angsana New" w:hAnsi="Angsana New" w:cs="Angsana New"/>
          <w:sz w:val="30"/>
          <w:szCs w:val="30"/>
          <w:cs/>
        </w:rPr>
        <w:t>หน่วย ในราคาทุน</w:t>
      </w:r>
      <w:r w:rsidR="00034106">
        <w:rPr>
          <w:rFonts w:ascii="Angsana New" w:hAnsi="Angsana New" w:cs="Angsana New"/>
          <w:sz w:val="30"/>
          <w:szCs w:val="30"/>
        </w:rPr>
        <w:br/>
      </w:r>
      <w:r w:rsidRPr="007A4029">
        <w:rPr>
          <w:rFonts w:ascii="Angsana New" w:hAnsi="Angsana New" w:cs="Angsana New"/>
          <w:sz w:val="30"/>
          <w:szCs w:val="30"/>
          <w:cs/>
        </w:rPr>
        <w:t xml:space="preserve">หน่วยละ </w:t>
      </w:r>
      <w:r w:rsidRPr="007A4029">
        <w:rPr>
          <w:rFonts w:ascii="Angsana New" w:hAnsi="Angsana New" w:cs="Angsana New"/>
          <w:sz w:val="30"/>
          <w:szCs w:val="30"/>
        </w:rPr>
        <w:t xml:space="preserve">100 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มีราคาทุนรวม </w:t>
      </w:r>
      <w:r w:rsidRPr="007A4029">
        <w:rPr>
          <w:rFonts w:ascii="Angsana New" w:hAnsi="Angsana New" w:cs="Angsana New"/>
          <w:sz w:val="30"/>
          <w:szCs w:val="30"/>
        </w:rPr>
        <w:t xml:space="preserve">9.1 </w:t>
      </w:r>
      <w:r w:rsidRPr="007A4029">
        <w:rPr>
          <w:rFonts w:ascii="Angsana New" w:hAnsi="Angsana New" w:cs="Angsana New"/>
          <w:sz w:val="30"/>
          <w:szCs w:val="30"/>
          <w:cs/>
        </w:rPr>
        <w:t>ล้านเหรียญสหรัฐอเมริกา (เทียบเท่า</w:t>
      </w:r>
      <w:r w:rsidRPr="007A4029">
        <w:rPr>
          <w:rFonts w:ascii="Angsana New" w:hAnsi="Angsana New" w:cs="Angsana New"/>
          <w:sz w:val="30"/>
          <w:szCs w:val="30"/>
        </w:rPr>
        <w:t xml:space="preserve"> 296.8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7A4029">
        <w:rPr>
          <w:rFonts w:ascii="Angsana New" w:hAnsi="Angsana New" w:cs="Angsana New"/>
          <w:sz w:val="30"/>
          <w:szCs w:val="30"/>
          <w:cs/>
        </w:rPr>
        <w:br/>
        <w:t>เงินลงทุนดังกล่าวมีบริษัทจัดการกองทุนในต่างประเทศแห่งหนึ่งเป็นผู้จัดการกองทุนและมีบริษัททรัสตี</w:t>
      </w:r>
      <w:r w:rsidR="00C51B9A">
        <w:rPr>
          <w:rFonts w:ascii="Angsana New" w:hAnsi="Angsana New" w:cs="Angsana New"/>
          <w:sz w:val="30"/>
          <w:szCs w:val="30"/>
        </w:rPr>
        <w:br/>
      </w:r>
      <w:r w:rsidRPr="007A4029">
        <w:rPr>
          <w:rFonts w:ascii="Angsana New" w:hAnsi="Angsana New" w:cs="Angsana New"/>
          <w:sz w:val="30"/>
          <w:szCs w:val="30"/>
          <w:cs/>
        </w:rPr>
        <w:t xml:space="preserve">ในต่างประเทศแห่งหนึ่งเป็นผู้ดูแลทรัพย์สิน ทั้งนี้กองทุนดังกล่าวได้ลงทุนในกองทุนส่วนบุคคลซึ่งมีนโยบายลงทุนในหลักทรัพย์ที่อยู่และไม่อยู่ในความต้องการของตลาด </w:t>
      </w:r>
      <w:r w:rsidR="00D608E2">
        <w:rPr>
          <w:rFonts w:ascii="Angsana New" w:hAnsi="Angsana New" w:cs="Angsana New"/>
          <w:sz w:val="30"/>
          <w:szCs w:val="30"/>
          <w:cs/>
        </w:rPr>
        <w:br w:type="page"/>
      </w:r>
    </w:p>
    <w:p w14:paraId="14F97657" w14:textId="77777777"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lastRenderedPageBreak/>
        <w:t>ตามรายงานจากผู้ดูแลทรัพย์สินมีมูลค่าหน่วยลงทุนดังนี้</w:t>
      </w:r>
    </w:p>
    <w:p w14:paraId="413DAE30" w14:textId="77777777"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2519"/>
        <w:gridCol w:w="2161"/>
        <w:gridCol w:w="270"/>
        <w:gridCol w:w="2190"/>
        <w:gridCol w:w="259"/>
        <w:gridCol w:w="2141"/>
      </w:tblGrid>
      <w:tr w:rsidR="00950868" w:rsidRPr="007A4029" w14:paraId="5C6AA40D" w14:textId="77777777" w:rsidTr="00AA06E7">
        <w:tc>
          <w:tcPr>
            <w:tcW w:w="2519" w:type="dxa"/>
          </w:tcPr>
          <w:p w14:paraId="76504552" w14:textId="77777777" w:rsidR="00950868" w:rsidRPr="00AA06E7" w:rsidRDefault="00950868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E08E437" w14:textId="0F57C212" w:rsidR="00950868" w:rsidRPr="00AA06E7" w:rsidRDefault="00950868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br/>
              <w:t xml:space="preserve">31 </w:t>
            </w:r>
            <w:r w:rsidRPr="00AA06E7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6E6BC4CB" w14:textId="77777777" w:rsidR="00950868" w:rsidRPr="00AA06E7" w:rsidRDefault="00950868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90" w:type="dxa"/>
            <w:tcBorders>
              <w:bottom w:val="single" w:sz="4" w:space="0" w:color="auto"/>
            </w:tcBorders>
          </w:tcPr>
          <w:p w14:paraId="00804B7C" w14:textId="4E715F8F" w:rsidR="00950868" w:rsidRPr="00AA06E7" w:rsidRDefault="00950868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br/>
              <w:t>30</w:t>
            </w:r>
            <w:r w:rsidRPr="00AA06E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A06E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54DC8EB7" w14:textId="77777777" w:rsidR="00950868" w:rsidRPr="00AA06E7" w:rsidRDefault="00950868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2C5BE4F0" w14:textId="3F512205" w:rsidR="00950868" w:rsidRPr="00AA06E7" w:rsidRDefault="00950868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br/>
              <w:t xml:space="preserve">31 </w:t>
            </w:r>
            <w:r w:rsidRPr="00AA06E7">
              <w:rPr>
                <w:rFonts w:ascii="Angsana New" w:hAnsi="Angsana New" w:cs="Angsana New" w:hint="cs"/>
                <w:sz w:val="28"/>
                <w:szCs w:val="28"/>
                <w:cs/>
              </w:rPr>
              <w:t>ตุลาคม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50868" w:rsidRPr="007A4029" w14:paraId="054AF301" w14:textId="77777777" w:rsidTr="00AA06E7">
        <w:tc>
          <w:tcPr>
            <w:tcW w:w="2519" w:type="dxa"/>
          </w:tcPr>
          <w:p w14:paraId="022470E6" w14:textId="7777777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firstLine="77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>มูลค่าหน่วยลงทุนต่อหน่วย</w:t>
            </w: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8689CC1" w14:textId="3053331C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62 </w:t>
            </w:r>
            <w:r w:rsidRPr="00AA06E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65E2D05F" w14:textId="7777777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</w:tcBorders>
          </w:tcPr>
          <w:p w14:paraId="4B0BE9CA" w14:textId="3769836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6E7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20 </w:t>
            </w:r>
            <w:r w:rsidRPr="00AA06E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9" w:type="dxa"/>
          </w:tcPr>
          <w:p w14:paraId="2314DA1B" w14:textId="7777777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</w:tcBorders>
            <w:shd w:val="clear" w:color="auto" w:fill="auto"/>
          </w:tcPr>
          <w:p w14:paraId="7200019E" w14:textId="30E887CE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6E7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7 </w:t>
            </w:r>
            <w:r w:rsidRPr="00AA06E7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950868" w:rsidRPr="007A4029" w14:paraId="18758A0D" w14:textId="77777777" w:rsidTr="00950868">
        <w:tc>
          <w:tcPr>
            <w:tcW w:w="2519" w:type="dxa"/>
          </w:tcPr>
          <w:p w14:paraId="2759105B" w14:textId="7777777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firstLine="77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>มูลค่าหน่วยลงทุนรวม</w:t>
            </w:r>
          </w:p>
        </w:tc>
        <w:tc>
          <w:tcPr>
            <w:tcW w:w="2161" w:type="dxa"/>
          </w:tcPr>
          <w:p w14:paraId="13133009" w14:textId="67633505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</w:rPr>
              <w:t xml:space="preserve">5.6 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ล้านเหรียญสหรัฐอเมริกา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(เทียบเท่า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t xml:space="preserve">182.3 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0" w:type="dxa"/>
          </w:tcPr>
          <w:p w14:paraId="1D75A9E0" w14:textId="7777777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0" w:type="dxa"/>
          </w:tcPr>
          <w:p w14:paraId="1ED5463B" w14:textId="63F5E6F1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</w:rPr>
              <w:t xml:space="preserve">1.8 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ล้านเหรียญสหรัฐอเมริกา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(เทียบเท่า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t xml:space="preserve">55.0 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59" w:type="dxa"/>
          </w:tcPr>
          <w:p w14:paraId="76F410BC" w14:textId="77777777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14:paraId="0C32EB32" w14:textId="065D4C30" w:rsidR="00950868" w:rsidRPr="00AA06E7" w:rsidRDefault="00950868" w:rsidP="00950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6E7">
              <w:rPr>
                <w:rFonts w:ascii="Angsana New" w:hAnsi="Angsana New" w:cs="Angsana New"/>
                <w:sz w:val="28"/>
                <w:szCs w:val="28"/>
              </w:rPr>
              <w:t xml:space="preserve">0.7 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ล้านเหรียญสหรัฐอเมริกา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(เทียบเท่า </w:t>
            </w:r>
            <w:r w:rsidRPr="00AA06E7">
              <w:rPr>
                <w:rFonts w:ascii="Angsana New" w:hAnsi="Angsana New" w:cs="Angsana New"/>
                <w:sz w:val="28"/>
                <w:szCs w:val="28"/>
              </w:rPr>
              <w:t xml:space="preserve">20.1 </w:t>
            </w:r>
            <w:r w:rsidRPr="00AA06E7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</w:tbl>
    <w:p w14:paraId="703DC0A1" w14:textId="77777777"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14:paraId="6E699D08" w14:textId="74E6657E" w:rsidR="00771DFC" w:rsidRPr="009E0791" w:rsidRDefault="00EB57B9" w:rsidP="00EB57B9">
      <w:pPr>
        <w:tabs>
          <w:tab w:val="clear" w:pos="227"/>
          <w:tab w:val="clear" w:pos="454"/>
          <w:tab w:val="clear" w:pos="680"/>
          <w:tab w:val="left" w:pos="720"/>
        </w:tabs>
        <w:ind w:left="52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E02B45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เก้าเดือนสิ้นสุดวันที่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บริษัทรับรู้</w:t>
      </w:r>
      <w:r w:rsidR="00354E47">
        <w:rPr>
          <w:rFonts w:ascii="Angsana New" w:hAnsi="Angsana New" w:cs="Angsana New" w:hint="cs"/>
          <w:spacing w:val="-2"/>
          <w:sz w:val="30"/>
          <w:szCs w:val="30"/>
          <w:cs/>
        </w:rPr>
        <w:t>ขาดทุน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จากการด้อยค่าในเงินลงทุนดังกล่าว</w:t>
      </w:r>
      <w:r w:rsidRPr="009E0791">
        <w:rPr>
          <w:rFonts w:ascii="Angsana New" w:hAnsi="Angsana New" w:cs="Angsana New" w:hint="cs"/>
          <w:spacing w:val="-2"/>
          <w:sz w:val="30"/>
          <w:szCs w:val="30"/>
          <w:cs/>
        </w:rPr>
        <w:t>เพิ่มเติม</w:t>
      </w:r>
      <w:r w:rsidR="0078255F">
        <w:rPr>
          <w:rFonts w:ascii="Angsana New" w:hAnsi="Angsana New" w:cs="Angsana New"/>
          <w:spacing w:val="-2"/>
          <w:sz w:val="30"/>
          <w:szCs w:val="30"/>
        </w:rPr>
        <w:t xml:space="preserve"> 93.0 </w:t>
      </w:r>
      <w:r w:rsidR="0078255F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E0791">
        <w:rPr>
          <w:rFonts w:ascii="Angsana New" w:hAnsi="Angsana New" w:cs="Angsana New"/>
          <w:spacing w:val="-2"/>
          <w:sz w:val="30"/>
          <w:szCs w:val="30"/>
        </w:rPr>
        <w:t>185.</w:t>
      </w:r>
      <w:r w:rsidR="00895B0E">
        <w:rPr>
          <w:rFonts w:ascii="Angsana New" w:hAnsi="Angsana New" w:cs="Angsana New"/>
          <w:spacing w:val="-2"/>
          <w:sz w:val="30"/>
          <w:szCs w:val="30"/>
        </w:rPr>
        <w:t>5</w:t>
      </w:r>
      <w:r w:rsidRPr="009E079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E0791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78255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="00970958" w:rsidRPr="009E079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70958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ดังนั้น </w:t>
      </w:r>
      <w:r w:rsidR="0006737A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</w:t>
      </w:r>
      <w:r w:rsidR="00713FA7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6F5256" w:rsidRPr="009E0791">
        <w:rPr>
          <w:rFonts w:ascii="Angsana New" w:hAnsi="Angsana New" w:cs="Angsana New"/>
          <w:spacing w:val="-2"/>
          <w:sz w:val="30"/>
          <w:szCs w:val="30"/>
        </w:rPr>
        <w:t>3</w:t>
      </w:r>
      <w:r w:rsidR="0038743B" w:rsidRPr="009E0791">
        <w:rPr>
          <w:rFonts w:ascii="Angsana New" w:hAnsi="Angsana New" w:cs="Angsana New"/>
          <w:spacing w:val="-2"/>
          <w:sz w:val="30"/>
          <w:szCs w:val="30"/>
        </w:rPr>
        <w:t>0</w:t>
      </w:r>
      <w:r w:rsidR="006F5256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F5256" w:rsidRPr="009E0791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E7077B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90817" w:rsidRPr="009E0791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="004836D7" w:rsidRPr="009E0791">
        <w:rPr>
          <w:rFonts w:ascii="Angsana New" w:hAnsi="Angsana New" w:cs="Angsana New" w:hint="cs"/>
          <w:spacing w:val="-2"/>
          <w:sz w:val="30"/>
          <w:szCs w:val="30"/>
          <w:cs/>
        </w:rPr>
        <w:t>ค่าเผื่อ</w:t>
      </w:r>
      <w:r w:rsidR="007E5E77" w:rsidRPr="009E0791">
        <w:rPr>
          <w:rFonts w:ascii="Angsana New" w:hAnsi="Angsana New" w:cs="Angsana New"/>
          <w:spacing w:val="-2"/>
          <w:sz w:val="30"/>
          <w:szCs w:val="30"/>
          <w:cs/>
        </w:rPr>
        <w:t>การด้อยค่า</w:t>
      </w:r>
      <w:r w:rsidR="00381863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="007E5E77" w:rsidRPr="009E0791">
        <w:rPr>
          <w:rFonts w:ascii="Angsana New" w:hAnsi="Angsana New" w:cs="Angsana New"/>
          <w:spacing w:val="-2"/>
          <w:sz w:val="30"/>
          <w:szCs w:val="30"/>
          <w:cs/>
        </w:rPr>
        <w:t>เงินลงทุน</w:t>
      </w:r>
      <w:r w:rsidR="003E768F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81863">
        <w:rPr>
          <w:rFonts w:ascii="Angsana New" w:hAnsi="Angsana New" w:cs="Angsana New" w:hint="cs"/>
          <w:spacing w:val="-2"/>
          <w:sz w:val="30"/>
          <w:szCs w:val="30"/>
          <w:cs/>
        </w:rPr>
        <w:t>มี</w:t>
      </w:r>
      <w:r w:rsidR="000F775B" w:rsidRPr="009E0791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="00B90817" w:rsidRPr="009E079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7258A" w:rsidRPr="009E0791">
        <w:rPr>
          <w:rFonts w:ascii="Angsana New" w:hAnsi="Angsana New" w:cs="Angsana New"/>
          <w:spacing w:val="-2"/>
          <w:sz w:val="30"/>
          <w:szCs w:val="30"/>
        </w:rPr>
        <w:t>276.6</w:t>
      </w:r>
      <w:r w:rsidR="00B90817" w:rsidRPr="009E079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90817" w:rsidRPr="009E0791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7E5E77" w:rsidRPr="009E079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769888D7" w14:textId="77777777" w:rsidR="00970958" w:rsidRDefault="00970958" w:rsidP="00EB57B9">
      <w:pPr>
        <w:tabs>
          <w:tab w:val="clear" w:pos="227"/>
          <w:tab w:val="clear" w:pos="454"/>
          <w:tab w:val="clear" w:pos="680"/>
          <w:tab w:val="left" w:pos="720"/>
        </w:tabs>
        <w:ind w:left="52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BA37FC" w14:textId="77777777" w:rsidR="001C6CA2" w:rsidRPr="00E833FC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3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เงินฝากสถาบันการเงิน</w:t>
      </w:r>
      <w:r w:rsidRPr="00E833F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ที่มีข้อจำกัดในการใช้</w:t>
      </w:r>
    </w:p>
    <w:p w14:paraId="5702B6F5" w14:textId="77777777" w:rsidR="001C6CA2" w:rsidRPr="000908E9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E31AAE0" w14:textId="20486F27" w:rsidR="001C6CA2" w:rsidRPr="00CC1EE9" w:rsidRDefault="001C6CA2" w:rsidP="001C6CA2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ณ วันที่ </w:t>
      </w:r>
      <w:r w:rsidR="00717A69" w:rsidRPr="007B7E3C">
        <w:rPr>
          <w:rFonts w:ascii="Angsana New" w:hAnsi="Angsana New" w:cs="Angsana New"/>
          <w:sz w:val="30"/>
          <w:szCs w:val="30"/>
        </w:rPr>
        <w:t>3</w:t>
      </w:r>
      <w:r w:rsidR="00926B39">
        <w:rPr>
          <w:rFonts w:ascii="Angsana New" w:hAnsi="Angsana New" w:cs="Angsana New"/>
          <w:sz w:val="30"/>
          <w:szCs w:val="30"/>
        </w:rPr>
        <w:t>0</w:t>
      </w:r>
      <w:r w:rsidR="00717A69" w:rsidRPr="007B7E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7A69" w:rsidRPr="007B7E3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>256</w:t>
      </w:r>
      <w:r>
        <w:rPr>
          <w:rFonts w:asciiTheme="majorBidi" w:hAnsiTheme="majorBidi" w:cstheme="majorBidi"/>
          <w:bCs/>
          <w:spacing w:val="-10"/>
          <w:sz w:val="30"/>
          <w:szCs w:val="30"/>
        </w:rPr>
        <w:t>2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กลุ่มบริษัทและบริษัทมีเงินฝากประจำกับสถาบันการเงินหลายแห่ง จำนวนเงิน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="009B698D">
        <w:rPr>
          <w:rFonts w:asciiTheme="majorBidi" w:eastAsia="MS Mincho" w:hAnsiTheme="majorBidi" w:cstheme="majorBidi"/>
          <w:spacing w:val="-10"/>
          <w:sz w:val="30"/>
          <w:szCs w:val="30"/>
        </w:rPr>
        <w:t>2.6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ล้านบาท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br/>
        <w:t xml:space="preserve">และ </w:t>
      </w:r>
      <w:r w:rsidR="009B698D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>1.7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ล้านบาท</w:t>
      </w:r>
      <w:r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ในงบการเงินรวมและงบการเงินเฉพาะกิจการ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ตามลำดับ</w:t>
      </w:r>
      <w:r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t>1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B422A8">
        <w:rPr>
          <w:rFonts w:asciiTheme="majorBidi" w:eastAsia="MS Mincho" w:hAnsiTheme="majorBidi" w:cstheme="majorBidi"/>
          <w:i/>
          <w:iCs/>
          <w:sz w:val="30"/>
          <w:szCs w:val="30"/>
        </w:rPr>
        <w:t>28.2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บาท 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br/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และ </w:t>
      </w:r>
      <w:r w:rsidR="00B422A8">
        <w:rPr>
          <w:rFonts w:asciiTheme="majorBidi" w:eastAsia="MS Mincho" w:hAnsiTheme="majorBidi" w:cstheme="majorBidi"/>
          <w:i/>
          <w:iCs/>
          <w:sz w:val="30"/>
          <w:szCs w:val="30"/>
        </w:rPr>
        <w:t>27.3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ล้านบาท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ซึ่งได้นำไปเป็นหลักทรัพย์เพื่อค้ำประกันการใช้ไฟฟ้า </w:t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การใช้บัตรสินเชื่อเพ</w:t>
      </w:r>
      <w:r w:rsid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ื่อ</w:t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การ</w:t>
      </w:r>
      <w:r w:rsidR="00E864EF">
        <w:rPr>
          <w:rFonts w:asciiTheme="majorBidi" w:eastAsia="MS Mincho" w:hAnsiTheme="majorBidi" w:cs="Angsana New"/>
          <w:sz w:val="30"/>
          <w:szCs w:val="30"/>
          <w:cs/>
          <w:lang w:val="en-GB"/>
        </w:rPr>
        <w:br/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เติมน้ำมัน</w:t>
      </w:r>
      <w:r w:rsid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และค้ำประกันอื่น</w:t>
      </w:r>
      <w:r w:rsidRPr="00CC1EE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ๆ </w:t>
      </w:r>
    </w:p>
    <w:p w14:paraId="72750CFE" w14:textId="77777777" w:rsidR="0033750F" w:rsidRDefault="0033750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806044" w14:textId="77777777" w:rsidR="00A57556" w:rsidRPr="00A57556" w:rsidRDefault="00A57556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57556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4AF9CB12" w14:textId="77777777" w:rsidR="00BF5616" w:rsidRPr="0080535C" w:rsidRDefault="00BF5616" w:rsidP="00BF56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21"/>
        <w:gridCol w:w="1044"/>
        <w:gridCol w:w="270"/>
        <w:gridCol w:w="1062"/>
        <w:gridCol w:w="315"/>
        <w:gridCol w:w="1071"/>
        <w:gridCol w:w="243"/>
        <w:gridCol w:w="963"/>
      </w:tblGrid>
      <w:tr w:rsidR="00BF5616" w:rsidRPr="00E10E88" w14:paraId="2AF5B0D2" w14:textId="77777777" w:rsidTr="00C52093">
        <w:trPr>
          <w:trHeight w:val="399"/>
          <w:tblHeader/>
        </w:trPr>
        <w:tc>
          <w:tcPr>
            <w:tcW w:w="4221" w:type="dxa"/>
          </w:tcPr>
          <w:p w14:paraId="6BF05E7C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7F6598EE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7A8D33A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hideMark/>
          </w:tcPr>
          <w:p w14:paraId="22BC4026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616" w:rsidRPr="00E10E88" w14:paraId="3D504FDC" w14:textId="77777777" w:rsidTr="00C52093">
        <w:trPr>
          <w:trHeight w:val="385"/>
          <w:tblHeader/>
        </w:trPr>
        <w:tc>
          <w:tcPr>
            <w:tcW w:w="4221" w:type="dxa"/>
          </w:tcPr>
          <w:p w14:paraId="2E8D38EA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7ACD2D90" w14:textId="77777777" w:rsidR="00BF5616" w:rsidRPr="00B71F1F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14:paraId="2C59F53C" w14:textId="77777777" w:rsidR="00BF5616" w:rsidRPr="00B71F1F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221C575" w14:textId="77777777" w:rsidR="00BF5616" w:rsidRPr="00B71F1F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15" w:type="dxa"/>
          </w:tcPr>
          <w:p w14:paraId="34A0D7FF" w14:textId="77777777" w:rsidR="00BF5616" w:rsidRPr="00E10E88" w:rsidRDefault="00BF5616" w:rsidP="00F92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98B17D9" w14:textId="77777777" w:rsidR="00BF5616" w:rsidRPr="00B71F1F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vAlign w:val="center"/>
          </w:tcPr>
          <w:p w14:paraId="081E9AE1" w14:textId="77777777" w:rsidR="00BF5616" w:rsidRPr="00B71F1F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center"/>
          </w:tcPr>
          <w:p w14:paraId="19286250" w14:textId="77777777" w:rsidR="00BF5616" w:rsidRPr="00B71F1F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BF5616" w:rsidRPr="00E10E88" w14:paraId="14E2BEB2" w14:textId="77777777" w:rsidTr="00C52093">
        <w:trPr>
          <w:trHeight w:val="385"/>
          <w:tblHeader/>
        </w:trPr>
        <w:tc>
          <w:tcPr>
            <w:tcW w:w="4221" w:type="dxa"/>
          </w:tcPr>
          <w:p w14:paraId="4D14789F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hideMark/>
          </w:tcPr>
          <w:p w14:paraId="25645377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616" w:rsidRPr="00E10E88" w14:paraId="1E605724" w14:textId="77777777" w:rsidTr="00C52093">
        <w:trPr>
          <w:trHeight w:val="399"/>
        </w:trPr>
        <w:tc>
          <w:tcPr>
            <w:tcW w:w="4221" w:type="dxa"/>
          </w:tcPr>
          <w:p w14:paraId="59BA6A8F" w14:textId="77777777" w:rsidR="00BF5616" w:rsidRPr="00E10E88" w:rsidRDefault="00BF5616" w:rsidP="00F92915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F96DD1E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DBAB0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8DFD644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E2BD0DD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1F85FD1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808AE1" w14:textId="77777777" w:rsidR="00BF5616" w:rsidRPr="00E10E88" w:rsidRDefault="00BF5616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E5C84D2" w14:textId="77777777" w:rsidR="00BF5616" w:rsidRPr="00E10E88" w:rsidRDefault="00BF5616" w:rsidP="00F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616" w:rsidRPr="00E10E88" w14:paraId="7BBBF91F" w14:textId="77777777" w:rsidTr="00C52093">
        <w:trPr>
          <w:trHeight w:val="399"/>
        </w:trPr>
        <w:tc>
          <w:tcPr>
            <w:tcW w:w="4221" w:type="dxa"/>
          </w:tcPr>
          <w:p w14:paraId="70FBBFC4" w14:textId="77777777" w:rsidR="00BF5616" w:rsidRPr="00E10E88" w:rsidRDefault="00BF5616" w:rsidP="00BF5616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F8AB2E" w14:textId="0A134AF9" w:rsidR="00BF5616" w:rsidRPr="00A97B3C" w:rsidRDefault="00DC280F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8,614</w:t>
            </w:r>
          </w:p>
        </w:tc>
        <w:tc>
          <w:tcPr>
            <w:tcW w:w="270" w:type="dxa"/>
          </w:tcPr>
          <w:p w14:paraId="52CBC99E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F029E4B" w14:textId="77777777" w:rsidR="00BF5616" w:rsidRPr="00A97B3C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315" w:type="dxa"/>
          </w:tcPr>
          <w:p w14:paraId="527F92AA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2A617F" w14:textId="56ACEBC2" w:rsidR="00BF5616" w:rsidRPr="00A97B3C" w:rsidRDefault="00DC280F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43" w:type="dxa"/>
          </w:tcPr>
          <w:p w14:paraId="0BEB0188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1A68152" w14:textId="77777777" w:rsidR="00BF5616" w:rsidRPr="00A97B3C" w:rsidRDefault="00BF5616" w:rsidP="00C5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BF5616" w:rsidRPr="00E10E88" w14:paraId="50F0D4C1" w14:textId="77777777" w:rsidTr="00C52093">
        <w:trPr>
          <w:trHeight w:val="399"/>
        </w:trPr>
        <w:tc>
          <w:tcPr>
            <w:tcW w:w="4221" w:type="dxa"/>
          </w:tcPr>
          <w:p w14:paraId="75512314" w14:textId="77777777" w:rsidR="00BF5616" w:rsidRPr="00E10E88" w:rsidRDefault="00BF5616" w:rsidP="00BF5616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4BBAA2E" w14:textId="589971DE" w:rsidR="00BF5616" w:rsidRPr="00A97B3C" w:rsidRDefault="00816DA0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11A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,166</w:t>
            </w:r>
          </w:p>
        </w:tc>
        <w:tc>
          <w:tcPr>
            <w:tcW w:w="270" w:type="dxa"/>
          </w:tcPr>
          <w:p w14:paraId="6E7C808C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95C72E5" w14:textId="77777777" w:rsidR="00BF5616" w:rsidRPr="00A97B3C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315" w:type="dxa"/>
          </w:tcPr>
          <w:p w14:paraId="2AB094BB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346A618" w14:textId="5E06B683" w:rsidR="00BF5616" w:rsidRPr="00A97B3C" w:rsidRDefault="004137F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E198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,166</w:t>
            </w:r>
          </w:p>
        </w:tc>
        <w:tc>
          <w:tcPr>
            <w:tcW w:w="243" w:type="dxa"/>
          </w:tcPr>
          <w:p w14:paraId="585ED097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87523F2" w14:textId="77777777" w:rsidR="00BF5616" w:rsidRPr="00A97B3C" w:rsidRDefault="00BF5616" w:rsidP="00C5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</w:tr>
      <w:tr w:rsidR="00BF5616" w:rsidRPr="00E10E88" w14:paraId="66B4A648" w14:textId="77777777" w:rsidTr="00C52093">
        <w:trPr>
          <w:trHeight w:val="399"/>
        </w:trPr>
        <w:tc>
          <w:tcPr>
            <w:tcW w:w="4221" w:type="dxa"/>
          </w:tcPr>
          <w:p w14:paraId="421EC1C9" w14:textId="77777777" w:rsidR="00BF5616" w:rsidRPr="00E10E88" w:rsidRDefault="00BF5616" w:rsidP="00BF5616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30FD1569" w14:textId="26FC6014" w:rsidR="00BF5616" w:rsidRPr="00E91953" w:rsidRDefault="00F90B4F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(11,120)</w:t>
            </w:r>
          </w:p>
        </w:tc>
        <w:tc>
          <w:tcPr>
            <w:tcW w:w="270" w:type="dxa"/>
          </w:tcPr>
          <w:p w14:paraId="782B2B5E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2BA744" w14:textId="77777777" w:rsidR="00BF5616" w:rsidRPr="00E91953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315" w:type="dxa"/>
          </w:tcPr>
          <w:p w14:paraId="44BCA7C1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47C7EF8" w14:textId="42DD4B04" w:rsidR="00BF5616" w:rsidRPr="005C1F17" w:rsidRDefault="00DC280F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71F9A22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268BA01" w14:textId="77777777" w:rsidR="00BF5616" w:rsidRPr="005C1F17" w:rsidRDefault="00BF5616" w:rsidP="00C5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F5616" w:rsidRPr="00E10E88" w14:paraId="06B51160" w14:textId="77777777" w:rsidTr="00C52093">
        <w:trPr>
          <w:trHeight w:val="399"/>
        </w:trPr>
        <w:tc>
          <w:tcPr>
            <w:tcW w:w="4221" w:type="dxa"/>
          </w:tcPr>
          <w:p w14:paraId="3B5C03E7" w14:textId="77777777" w:rsidR="00BF5616" w:rsidRPr="00E10E88" w:rsidRDefault="00BF5616" w:rsidP="00BF561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E9666" w14:textId="3AFEB057" w:rsidR="00BF5616" w:rsidRPr="005C1F17" w:rsidRDefault="00F90B4F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ACACF5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1740E0B" w14:textId="77777777" w:rsidR="00BF5616" w:rsidRPr="005C1F17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6C4B8A12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8FCB8B8" w14:textId="3E93B49E" w:rsidR="00BF5616" w:rsidRPr="00E91953" w:rsidRDefault="00DC280F" w:rsidP="00DC2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2473F24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24E08D2" w14:textId="77777777" w:rsidR="00BF5616" w:rsidRPr="00E91953" w:rsidRDefault="00BF5616" w:rsidP="00C5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</w:tr>
      <w:tr w:rsidR="00BF5616" w:rsidRPr="00E10E88" w14:paraId="4F666CDD" w14:textId="77777777" w:rsidTr="00C52093">
        <w:trPr>
          <w:trHeight w:val="399"/>
        </w:trPr>
        <w:tc>
          <w:tcPr>
            <w:tcW w:w="4221" w:type="dxa"/>
          </w:tcPr>
          <w:p w14:paraId="6B683302" w14:textId="3B1A9018" w:rsidR="00BF5616" w:rsidRPr="00E10E88" w:rsidRDefault="00BF5616" w:rsidP="00BF561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56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D393" w14:textId="1B09541F" w:rsidR="00BF5616" w:rsidRPr="00A97B3C" w:rsidRDefault="00595403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F90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,660</w:t>
            </w:r>
          </w:p>
        </w:tc>
        <w:tc>
          <w:tcPr>
            <w:tcW w:w="270" w:type="dxa"/>
          </w:tcPr>
          <w:p w14:paraId="37B67BCE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59A9" w14:textId="77777777" w:rsidR="00BF5616" w:rsidRPr="00A97B3C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10,172</w:t>
            </w:r>
          </w:p>
        </w:tc>
        <w:tc>
          <w:tcPr>
            <w:tcW w:w="315" w:type="dxa"/>
          </w:tcPr>
          <w:p w14:paraId="3154A1B4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C533B" w14:textId="52EC38D3" w:rsidR="00BF5616" w:rsidRPr="00A97B3C" w:rsidRDefault="004137F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E19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,003</w:t>
            </w:r>
          </w:p>
        </w:tc>
        <w:tc>
          <w:tcPr>
            <w:tcW w:w="243" w:type="dxa"/>
          </w:tcPr>
          <w:p w14:paraId="37A1B3EF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0A5D3" w14:textId="77777777" w:rsidR="00BF5616" w:rsidRPr="00A97B3C" w:rsidRDefault="00BF5616" w:rsidP="00C5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10,172</w:t>
            </w:r>
          </w:p>
        </w:tc>
      </w:tr>
      <w:tr w:rsidR="00BF5616" w:rsidRPr="00E10E88" w14:paraId="467A5FA2" w14:textId="77777777" w:rsidTr="00C52093">
        <w:trPr>
          <w:trHeight w:val="385"/>
        </w:trPr>
        <w:tc>
          <w:tcPr>
            <w:tcW w:w="4221" w:type="dxa"/>
          </w:tcPr>
          <w:p w14:paraId="276B32A1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568203E2" w14:textId="77777777" w:rsidR="00BF5616" w:rsidRPr="00B71F1F" w:rsidRDefault="00BF5616" w:rsidP="00BF5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DBD42F" w14:textId="77777777" w:rsidR="00BF5616" w:rsidRPr="00B71F1F" w:rsidRDefault="00BF5616" w:rsidP="00BF5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067FC2C" w14:textId="77777777" w:rsidR="00BF5616" w:rsidRPr="00B71F1F" w:rsidRDefault="00BF5616" w:rsidP="00BF5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15" w:type="dxa"/>
          </w:tcPr>
          <w:p w14:paraId="0041E972" w14:textId="77777777" w:rsidR="00BF5616" w:rsidRPr="00E10E88" w:rsidRDefault="00BF5616" w:rsidP="00BF56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7BA57C7F" w14:textId="77777777" w:rsidR="00BF5616" w:rsidRPr="00B71F1F" w:rsidRDefault="00BF5616" w:rsidP="00BF5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6A61C49" w14:textId="77777777" w:rsidR="00BF5616" w:rsidRPr="00B71F1F" w:rsidRDefault="00BF5616" w:rsidP="00BF5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center"/>
          </w:tcPr>
          <w:p w14:paraId="7D97E007" w14:textId="77777777" w:rsidR="00BF5616" w:rsidRPr="00B71F1F" w:rsidRDefault="00BF5616" w:rsidP="00BF5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F5616" w:rsidRPr="00E10E88" w14:paraId="6437E285" w14:textId="77777777" w:rsidTr="00C52093">
        <w:trPr>
          <w:trHeight w:val="399"/>
        </w:trPr>
        <w:tc>
          <w:tcPr>
            <w:tcW w:w="4221" w:type="dxa"/>
          </w:tcPr>
          <w:p w14:paraId="48912E1D" w14:textId="77777777" w:rsidR="00BF5616" w:rsidRDefault="00BF5616" w:rsidP="00BF561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B3A3B0" w14:textId="23427BB9" w:rsidR="000424FC" w:rsidRPr="00E10E88" w:rsidRDefault="000424FC" w:rsidP="00BF561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9B8EFA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8BFD9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374B60F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6F792933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62E7BDF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52D4AF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4B5F9AA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616" w:rsidRPr="00E10E88" w14:paraId="15596253" w14:textId="77777777" w:rsidTr="00C52093">
        <w:trPr>
          <w:trHeight w:val="399"/>
        </w:trPr>
        <w:tc>
          <w:tcPr>
            <w:tcW w:w="4221" w:type="dxa"/>
          </w:tcPr>
          <w:p w14:paraId="0EA8D007" w14:textId="77777777" w:rsidR="00BF5616" w:rsidRPr="00E10E88" w:rsidRDefault="00BF5616" w:rsidP="00BF5616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D414C6B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DA7B2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5B73734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60CD69B4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35D17D9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568CA87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02E9010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616" w:rsidRPr="00E10E88" w14:paraId="207AFC0C" w14:textId="77777777" w:rsidTr="00C52093">
        <w:trPr>
          <w:trHeight w:val="399"/>
        </w:trPr>
        <w:tc>
          <w:tcPr>
            <w:tcW w:w="4221" w:type="dxa"/>
          </w:tcPr>
          <w:p w14:paraId="211DB996" w14:textId="77777777" w:rsidR="00BF5616" w:rsidRPr="00E10E88" w:rsidRDefault="00BF5616" w:rsidP="00BF561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C657084" w14:textId="7EFAD0B1" w:rsidR="00BF5616" w:rsidRPr="00A97B3C" w:rsidRDefault="00161028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14:paraId="2A9A2669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6C0554B" w14:textId="77777777" w:rsidR="00BF5616" w:rsidRPr="00A97B3C" w:rsidRDefault="00BF5616" w:rsidP="00BE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315" w:type="dxa"/>
          </w:tcPr>
          <w:p w14:paraId="4B952591" w14:textId="659BE84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3CF0750" w14:textId="6282CD0E" w:rsidR="00BF5616" w:rsidRPr="00A97B3C" w:rsidRDefault="00161028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14:paraId="28586786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28842E3" w14:textId="77777777" w:rsidR="00BF5616" w:rsidRPr="00A97B3C" w:rsidRDefault="00BF5616" w:rsidP="00B40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</w:tr>
      <w:tr w:rsidR="00BF5616" w:rsidRPr="00E10E88" w14:paraId="323A91D0" w14:textId="77777777" w:rsidTr="00C52093">
        <w:trPr>
          <w:trHeight w:val="399"/>
        </w:trPr>
        <w:tc>
          <w:tcPr>
            <w:tcW w:w="4221" w:type="dxa"/>
          </w:tcPr>
          <w:p w14:paraId="29241C52" w14:textId="77777777" w:rsidR="00BF5616" w:rsidRPr="00E10E88" w:rsidRDefault="00BF5616" w:rsidP="00BF5616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95F45F6" w14:textId="0A9D4E4C" w:rsidR="00BF5616" w:rsidRPr="00A97B3C" w:rsidRDefault="00BA50A2" w:rsidP="00BA5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0BD5D9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C179363" w14:textId="77777777" w:rsidR="00BF5616" w:rsidRPr="00A97B3C" w:rsidRDefault="00BF5616" w:rsidP="00B7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  <w:tc>
          <w:tcPr>
            <w:tcW w:w="315" w:type="dxa"/>
          </w:tcPr>
          <w:p w14:paraId="5F7E2796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5C1919E" w14:textId="4F018BD8" w:rsidR="00BF5616" w:rsidRPr="00A97B3C" w:rsidRDefault="00161028" w:rsidP="00BA5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DFC11FE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7A4B34EE" w14:textId="77777777" w:rsidR="00BF5616" w:rsidRPr="00A97B3C" w:rsidRDefault="00BF5616" w:rsidP="00B40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</w:tr>
      <w:tr w:rsidR="00BF5616" w:rsidRPr="00E10E88" w14:paraId="6EA55F72" w14:textId="77777777" w:rsidTr="00C52093">
        <w:trPr>
          <w:trHeight w:val="399"/>
        </w:trPr>
        <w:tc>
          <w:tcPr>
            <w:tcW w:w="4221" w:type="dxa"/>
          </w:tcPr>
          <w:p w14:paraId="0BF89C14" w14:textId="77777777" w:rsidR="00BF5616" w:rsidRPr="00E10E88" w:rsidRDefault="00BF5616" w:rsidP="00BF5616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44" w:type="dxa"/>
            <w:shd w:val="clear" w:color="auto" w:fill="auto"/>
          </w:tcPr>
          <w:p w14:paraId="5B8851A1" w14:textId="3980AB10" w:rsidR="00BF5616" w:rsidRPr="00E91953" w:rsidRDefault="00BA50A2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</w:t>
            </w:r>
            <w:r w:rsidR="005B7A9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7B06755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578D32F" w14:textId="77777777" w:rsidR="00BF5616" w:rsidRPr="00E91953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(5,105)</w:t>
            </w:r>
          </w:p>
        </w:tc>
        <w:tc>
          <w:tcPr>
            <w:tcW w:w="315" w:type="dxa"/>
          </w:tcPr>
          <w:p w14:paraId="674AB1D3" w14:textId="77777777" w:rsidR="00BF5616" w:rsidRPr="00E10E88" w:rsidRDefault="00BF5616" w:rsidP="00BF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794E03E" w14:textId="095EBDAE" w:rsidR="00BF5616" w:rsidRPr="005C1F17" w:rsidRDefault="00161028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56B7646" w14:textId="77777777" w:rsidR="00BF5616" w:rsidRPr="00E10E88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6A54DC5" w14:textId="77777777" w:rsidR="00BF5616" w:rsidRPr="005C1F17" w:rsidRDefault="00BF5616" w:rsidP="00BF5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428" w:rsidRPr="00E10E88" w14:paraId="73EE50AA" w14:textId="77777777" w:rsidTr="00C52093">
        <w:trPr>
          <w:trHeight w:val="399"/>
        </w:trPr>
        <w:tc>
          <w:tcPr>
            <w:tcW w:w="4221" w:type="dxa"/>
          </w:tcPr>
          <w:p w14:paraId="4E4CB7A0" w14:textId="53AAC6FF" w:rsidR="00FC3428" w:rsidRPr="00E10E88" w:rsidRDefault="00FC3428" w:rsidP="00FC3428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02D4D03" w14:textId="36D05B56" w:rsidR="00FC3428" w:rsidRDefault="00FC3428" w:rsidP="00915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F06EC5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D626A6" w14:textId="2044356C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40959927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62147C2" w14:textId="4927FBAE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6,499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05CAA81C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A9FEA5A" w14:textId="41774783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428" w:rsidRPr="00E10E88" w14:paraId="6BF9F411" w14:textId="77777777" w:rsidTr="00C52093">
        <w:trPr>
          <w:trHeight w:val="399"/>
        </w:trPr>
        <w:tc>
          <w:tcPr>
            <w:tcW w:w="4221" w:type="dxa"/>
          </w:tcPr>
          <w:p w14:paraId="594B934C" w14:textId="77777777" w:rsidR="00FC3428" w:rsidRPr="00D24D5F" w:rsidRDefault="00FC3428" w:rsidP="00FC3428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14:paraId="70133D02" w14:textId="77777777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5EA041" w14:textId="2D185EDA" w:rsidR="00FC3428" w:rsidRPr="00E9195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36A8B2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F2684A" w14:textId="77777777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97BE7E" w14:textId="77777777" w:rsidR="00FC3428" w:rsidRPr="00E9195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(65)</w:t>
            </w:r>
          </w:p>
        </w:tc>
        <w:tc>
          <w:tcPr>
            <w:tcW w:w="315" w:type="dxa"/>
          </w:tcPr>
          <w:p w14:paraId="5173B8EC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F8A04B5" w14:textId="68E002CA" w:rsidR="00FC3428" w:rsidRPr="005C1F17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4CE37ED3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E855425" w14:textId="77777777" w:rsidR="00FC3428" w:rsidRPr="005C1F17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428" w:rsidRPr="00E10E88" w14:paraId="0DE36B7F" w14:textId="77777777" w:rsidTr="00B77603">
        <w:trPr>
          <w:trHeight w:val="352"/>
        </w:trPr>
        <w:tc>
          <w:tcPr>
            <w:tcW w:w="4221" w:type="dxa"/>
          </w:tcPr>
          <w:p w14:paraId="6F152E34" w14:textId="77777777" w:rsidR="00FC3428" w:rsidRPr="00E10E88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A6ED0" w14:textId="69DF3A67" w:rsidR="00FC3428" w:rsidRPr="00A97B3C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9,20</w:t>
            </w:r>
            <w:r w:rsidR="005B7A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199E706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9343" w14:textId="77777777" w:rsidR="00FC3428" w:rsidRPr="00B7760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76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10,186</w:t>
            </w:r>
          </w:p>
        </w:tc>
        <w:tc>
          <w:tcPr>
            <w:tcW w:w="315" w:type="dxa"/>
          </w:tcPr>
          <w:p w14:paraId="605E797C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76589" w14:textId="5376FC78" w:rsidR="00FC3428" w:rsidRPr="00A97B3C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9,251</w:t>
            </w:r>
          </w:p>
        </w:tc>
        <w:tc>
          <w:tcPr>
            <w:tcW w:w="243" w:type="dxa"/>
          </w:tcPr>
          <w:p w14:paraId="50AF0A4A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AAAB2" w14:textId="77777777" w:rsidR="00FC3428" w:rsidRPr="00A97B3C" w:rsidRDefault="00FC3428" w:rsidP="00B40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15,750</w:t>
            </w:r>
          </w:p>
        </w:tc>
      </w:tr>
      <w:tr w:rsidR="00FC3428" w:rsidRPr="0080535C" w14:paraId="17A8046C" w14:textId="77777777" w:rsidTr="00C52093">
        <w:trPr>
          <w:trHeight w:val="399"/>
        </w:trPr>
        <w:tc>
          <w:tcPr>
            <w:tcW w:w="4221" w:type="dxa"/>
          </w:tcPr>
          <w:p w14:paraId="689FB223" w14:textId="77777777" w:rsidR="00FC3428" w:rsidRPr="0080535C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81E219" w14:textId="77777777" w:rsidR="00FC3428" w:rsidRPr="0080535C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BBCCF" w14:textId="77777777" w:rsidR="00FC3428" w:rsidRPr="0080535C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9174855" w14:textId="77777777" w:rsidR="00FC3428" w:rsidRPr="0080535C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3D3EDDE3" w14:textId="77777777" w:rsidR="00FC3428" w:rsidRPr="0080535C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FD334B8" w14:textId="77777777" w:rsidR="00FC3428" w:rsidRPr="0080535C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9A35DC" w14:textId="77777777" w:rsidR="00FC3428" w:rsidRPr="0080535C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B11098C" w14:textId="77777777" w:rsidR="00FC3428" w:rsidRPr="0080535C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428" w:rsidRPr="00E10E88" w14:paraId="7E8F6910" w14:textId="77777777" w:rsidTr="00C52093">
        <w:trPr>
          <w:trHeight w:val="399"/>
        </w:trPr>
        <w:tc>
          <w:tcPr>
            <w:tcW w:w="4221" w:type="dxa"/>
          </w:tcPr>
          <w:p w14:paraId="23BE5E6E" w14:textId="77777777" w:rsidR="00FC3428" w:rsidRPr="00E10E88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9396878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99A84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059620B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5012FA4A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18CEDD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C4AFED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99E076B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3428" w:rsidRPr="00E10E88" w14:paraId="79617110" w14:textId="77777777" w:rsidTr="00C52093">
        <w:trPr>
          <w:trHeight w:val="399"/>
        </w:trPr>
        <w:tc>
          <w:tcPr>
            <w:tcW w:w="4221" w:type="dxa"/>
          </w:tcPr>
          <w:p w14:paraId="5EBE78CE" w14:textId="77777777" w:rsidR="00FC3428" w:rsidRPr="00E10E88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2D698D" w14:textId="1DFAD806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18,169</w:t>
            </w:r>
          </w:p>
        </w:tc>
        <w:tc>
          <w:tcPr>
            <w:tcW w:w="270" w:type="dxa"/>
          </w:tcPr>
          <w:p w14:paraId="05372396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F5CF168" w14:textId="77777777" w:rsidR="00FC3428" w:rsidRPr="0036055A" w:rsidRDefault="00FC3428" w:rsidP="00B7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315" w:type="dxa"/>
          </w:tcPr>
          <w:p w14:paraId="1BA5FA4D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9801571" w14:textId="1D3CE98B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25,587</w:t>
            </w:r>
          </w:p>
        </w:tc>
        <w:tc>
          <w:tcPr>
            <w:tcW w:w="243" w:type="dxa"/>
          </w:tcPr>
          <w:p w14:paraId="51C3761A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296AC6B" w14:textId="77777777" w:rsidR="00FC3428" w:rsidRPr="0036055A" w:rsidRDefault="00FC3428" w:rsidP="00B40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5,967</w:t>
            </w:r>
          </w:p>
        </w:tc>
      </w:tr>
      <w:tr w:rsidR="00FC3428" w:rsidRPr="00E10E88" w14:paraId="7FA20103" w14:textId="77777777" w:rsidTr="00C52093">
        <w:trPr>
          <w:trHeight w:val="399"/>
        </w:trPr>
        <w:tc>
          <w:tcPr>
            <w:tcW w:w="4221" w:type="dxa"/>
          </w:tcPr>
          <w:p w14:paraId="2A3B7E1B" w14:textId="77777777" w:rsidR="00FC3428" w:rsidRPr="00E10E88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7619F0F" w14:textId="3EA45613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13,166</w:t>
            </w:r>
          </w:p>
        </w:tc>
        <w:tc>
          <w:tcPr>
            <w:tcW w:w="270" w:type="dxa"/>
          </w:tcPr>
          <w:p w14:paraId="071FE6B5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DE26293" w14:textId="77777777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  <w:tc>
          <w:tcPr>
            <w:tcW w:w="315" w:type="dxa"/>
          </w:tcPr>
          <w:p w14:paraId="20ECA3C8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153E53B" w14:textId="71DF9CCB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13,166</w:t>
            </w:r>
          </w:p>
        </w:tc>
        <w:tc>
          <w:tcPr>
            <w:tcW w:w="243" w:type="dxa"/>
          </w:tcPr>
          <w:p w14:paraId="7A8DDD66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F739182" w14:textId="77777777" w:rsidR="00FC3428" w:rsidRPr="0036055A" w:rsidRDefault="00FC3428" w:rsidP="00B40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</w:tr>
      <w:tr w:rsidR="00FC3428" w:rsidRPr="00E10E88" w14:paraId="3081C8E7" w14:textId="77777777" w:rsidTr="00C52093">
        <w:trPr>
          <w:trHeight w:val="399"/>
        </w:trPr>
        <w:tc>
          <w:tcPr>
            <w:tcW w:w="4221" w:type="dxa"/>
          </w:tcPr>
          <w:p w14:paraId="050DD9A9" w14:textId="77777777" w:rsidR="00FC3428" w:rsidRPr="00E10E88" w:rsidRDefault="00FC3428" w:rsidP="00FC3428">
            <w:pPr>
              <w:tabs>
                <w:tab w:val="clear" w:pos="227"/>
                <w:tab w:val="clear" w:pos="3742"/>
              </w:tabs>
              <w:spacing w:line="240" w:lineRule="auto"/>
              <w:ind w:left="252" w:right="-5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</w:tcPr>
          <w:p w14:paraId="25E843B5" w14:textId="77777777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63EEC0" w14:textId="5D0190DC" w:rsidR="00FC3428" w:rsidRPr="00E9195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(11,47</w:t>
            </w:r>
            <w:r w:rsidR="005B7A9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CB2B18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8410E90" w14:textId="77777777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D871CB" w14:textId="77777777" w:rsidR="00FC3428" w:rsidRPr="00E9195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(5,117)</w:t>
            </w:r>
          </w:p>
        </w:tc>
        <w:tc>
          <w:tcPr>
            <w:tcW w:w="315" w:type="dxa"/>
          </w:tcPr>
          <w:p w14:paraId="04925D87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E1AC347" w14:textId="650A787D" w:rsidR="00FC3428" w:rsidRPr="00C25E82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3C286AF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8B5C636" w14:textId="77777777" w:rsidR="00FC3428" w:rsidRPr="00C25E82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428" w:rsidRPr="00E10E88" w14:paraId="421C59FA" w14:textId="77777777" w:rsidTr="00C52093">
        <w:trPr>
          <w:trHeight w:val="399"/>
        </w:trPr>
        <w:tc>
          <w:tcPr>
            <w:tcW w:w="4221" w:type="dxa"/>
          </w:tcPr>
          <w:p w14:paraId="7E052419" w14:textId="77777777" w:rsidR="00FC3428" w:rsidRPr="00D24D5F" w:rsidRDefault="00FC3428" w:rsidP="00FC3428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14:paraId="247794A4" w14:textId="77777777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46DFA6" w14:textId="1A8E16D2" w:rsidR="00FC3428" w:rsidRPr="00E9195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FEB3DB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469626" w14:textId="77777777" w:rsidR="00FC342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FB157C" w14:textId="77777777" w:rsidR="00FC3428" w:rsidRPr="00E91953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(65)</w:t>
            </w:r>
          </w:p>
        </w:tc>
        <w:tc>
          <w:tcPr>
            <w:tcW w:w="315" w:type="dxa"/>
          </w:tcPr>
          <w:p w14:paraId="0A73FC2F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E9E4B27" w14:textId="5DBD33FE" w:rsidR="00FC3428" w:rsidRPr="00C25E82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39B5D3DC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F8D7DB6" w14:textId="77777777" w:rsidR="00FC3428" w:rsidRPr="00C25E82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428" w:rsidRPr="00E10E88" w14:paraId="17DCB228" w14:textId="77777777" w:rsidTr="00C52093">
        <w:trPr>
          <w:trHeight w:val="399"/>
        </w:trPr>
        <w:tc>
          <w:tcPr>
            <w:tcW w:w="4221" w:type="dxa"/>
          </w:tcPr>
          <w:p w14:paraId="54B4A1C3" w14:textId="77777777" w:rsidR="00FC3428" w:rsidRPr="00E10E88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9CCB" w14:textId="580E40F4" w:rsidR="00FC3428" w:rsidRPr="00C25E82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C1E140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9EB355B" w14:textId="77777777" w:rsidR="00FC3428" w:rsidRPr="00C25E82" w:rsidRDefault="00FC3428" w:rsidP="00B77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7F6ACD7B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D754" w14:textId="6D93EDDD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6,499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74A67DDD" w14:textId="77777777" w:rsidR="00FC3428" w:rsidRPr="00E10E88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2378B03" w14:textId="77777777" w:rsidR="00FC3428" w:rsidRPr="0036055A" w:rsidRDefault="00FC3428" w:rsidP="00DC7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90" w:right="-46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</w:tr>
      <w:tr w:rsidR="00FC3428" w:rsidRPr="00E10E88" w14:paraId="72627458" w14:textId="77777777" w:rsidTr="00C52093">
        <w:trPr>
          <w:trHeight w:val="399"/>
        </w:trPr>
        <w:tc>
          <w:tcPr>
            <w:tcW w:w="4221" w:type="dxa"/>
          </w:tcPr>
          <w:p w14:paraId="08AB67A0" w14:textId="77777777" w:rsidR="00FC3428" w:rsidRPr="00E10E88" w:rsidRDefault="00FC3428" w:rsidP="00FC3428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3165B" w14:textId="688C82E9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19,86</w:t>
            </w:r>
            <w:r w:rsidR="005B7A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B6D6180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22711" w14:textId="77777777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20,358</w:t>
            </w:r>
          </w:p>
        </w:tc>
        <w:tc>
          <w:tcPr>
            <w:tcW w:w="315" w:type="dxa"/>
          </w:tcPr>
          <w:p w14:paraId="5AE1A086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81D5B" w14:textId="77918075" w:rsidR="00FC3428" w:rsidRPr="0036055A" w:rsidRDefault="00FC3428" w:rsidP="00FC3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32,254</w:t>
            </w:r>
          </w:p>
        </w:tc>
        <w:tc>
          <w:tcPr>
            <w:tcW w:w="243" w:type="dxa"/>
          </w:tcPr>
          <w:p w14:paraId="29EAFC62" w14:textId="77777777" w:rsidR="00FC3428" w:rsidRPr="00E10E88" w:rsidRDefault="00FC3428" w:rsidP="00FC3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10AA7" w14:textId="77777777" w:rsidR="00FC3428" w:rsidRPr="0036055A" w:rsidRDefault="00FC3428" w:rsidP="00B40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25,922</w:t>
            </w:r>
          </w:p>
        </w:tc>
      </w:tr>
    </w:tbl>
    <w:p w14:paraId="46163F57" w14:textId="77777777" w:rsidR="003B4D9C" w:rsidRPr="00D27E10" w:rsidRDefault="003B4D9C" w:rsidP="003C45DE">
      <w:pPr>
        <w:tabs>
          <w:tab w:val="clear" w:pos="454"/>
          <w:tab w:val="clear" w:pos="680"/>
          <w:tab w:val="clear" w:pos="907"/>
        </w:tabs>
        <w:ind w:left="621" w:right="54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cs/>
          <w:lang w:val="th-TH" w:eastAsia="x-none"/>
        </w:rPr>
      </w:pPr>
    </w:p>
    <w:p w14:paraId="5E88D1AF" w14:textId="77777777" w:rsidR="00B77D51" w:rsidRPr="00E961FD" w:rsidRDefault="00B77D51" w:rsidP="007A19DF">
      <w:pPr>
        <w:tabs>
          <w:tab w:val="clear" w:pos="227"/>
          <w:tab w:val="clear" w:pos="454"/>
          <w:tab w:val="clear" w:pos="680"/>
          <w:tab w:val="clear" w:pos="907"/>
        </w:tabs>
        <w:ind w:left="540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t>การซื้อเงินลงทุน</w:t>
      </w:r>
    </w:p>
    <w:p w14:paraId="41E101B0" w14:textId="77777777" w:rsidR="00B77D51" w:rsidRPr="00D27E10" w:rsidRDefault="00B77D51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16"/>
          <w:szCs w:val="16"/>
          <w:cs/>
          <w:lang w:val="th-TH" w:eastAsia="x-none"/>
        </w:rPr>
      </w:pPr>
    </w:p>
    <w:p w14:paraId="700A91FA" w14:textId="77777777" w:rsidR="009251F2" w:rsidRPr="009251F2" w:rsidRDefault="009251F2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 บีแอลทีซี อินคอร์ปอเรชั</w:t>
      </w:r>
      <w:r w:rsidR="008D33B8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่</w:t>
      </w: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น (ประเทศไทย) จำกัด</w:t>
      </w:r>
    </w:p>
    <w:p w14:paraId="608F2A3D" w14:textId="77777777" w:rsidR="009251F2" w:rsidRPr="00D27E10" w:rsidRDefault="009251F2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z w:val="16"/>
          <w:szCs w:val="16"/>
        </w:rPr>
      </w:pPr>
    </w:p>
    <w:p w14:paraId="37028832" w14:textId="4FAE64D7" w:rsidR="00AB1A9C" w:rsidRPr="001273D6" w:rsidRDefault="00AB1A9C" w:rsidP="00AB1A9C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ใน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ระหว่างไตรมาสที่ </w:t>
      </w:r>
      <w:r w:rsidRPr="001273D6">
        <w:rPr>
          <w:rFonts w:ascii="Angsana New" w:eastAsia="Times New Roman" w:hAnsi="Angsana New"/>
          <w:spacing w:val="-2"/>
          <w:sz w:val="30"/>
          <w:szCs w:val="30"/>
          <w:lang w:val="en-US"/>
        </w:rPr>
        <w:t xml:space="preserve">1 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  <w:lang w:val="en-US"/>
        </w:rPr>
        <w:t xml:space="preserve">ปี </w:t>
      </w:r>
      <w:r w:rsidRPr="001273D6">
        <w:rPr>
          <w:rFonts w:ascii="Angsana New" w:eastAsia="Times New Roman" w:hAnsi="Angsana New"/>
          <w:spacing w:val="-2"/>
          <w:sz w:val="30"/>
          <w:szCs w:val="30"/>
          <w:lang w:val="en-US"/>
        </w:rPr>
        <w:t>2562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ที่ประชุม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คณะกรรมการบริษัท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ได้มี</w:t>
      </w:r>
      <w:r w:rsidR="00C258FD">
        <w:rPr>
          <w:rFonts w:ascii="Angsana New" w:eastAsia="Times New Roman" w:hAnsi="Angsana New" w:hint="cs"/>
          <w:spacing w:val="-2"/>
          <w:sz w:val="30"/>
          <w:szCs w:val="30"/>
          <w:cs/>
          <w:lang w:val="en-US"/>
        </w:rPr>
        <w:t>มติ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>อนุมัติให้ลงทุนเพิ่มตามสัดส่วนการลงทุนของบริษัทในบริษัท บีแอลทีซี</w:t>
      </w:r>
      <w:r w:rsidRPr="001273D6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อินคอร์ปอเรชั่น (ประเทศไทย) จำกัด </w:t>
      </w:r>
      <w:r w:rsidR="00D0499A">
        <w:rPr>
          <w:rFonts w:ascii="Angsana New" w:eastAsia="Times New Roman" w:hAnsi="Angsana New" w:hint="cs"/>
          <w:spacing w:val="-2"/>
          <w:sz w:val="30"/>
          <w:szCs w:val="30"/>
          <w:cs/>
          <w:lang w:val="en-US"/>
        </w:rPr>
        <w:t>(</w:t>
      </w:r>
      <w:r w:rsidR="00D0499A">
        <w:rPr>
          <w:rFonts w:ascii="Angsana New" w:eastAsia="Times New Roman" w:hAnsi="Angsana New"/>
          <w:spacing w:val="-2"/>
          <w:sz w:val="30"/>
          <w:szCs w:val="30"/>
          <w:lang w:val="en-US"/>
        </w:rPr>
        <w:t>“</w:t>
      </w:r>
      <w:r w:rsidR="00D0499A">
        <w:rPr>
          <w:rFonts w:ascii="Angsana New" w:eastAsia="Times New Roman" w:hAnsi="Angsana New" w:hint="cs"/>
          <w:spacing w:val="-2"/>
          <w:sz w:val="30"/>
          <w:szCs w:val="30"/>
          <w:cs/>
          <w:lang w:val="en-US"/>
        </w:rPr>
        <w:t>บีแอลทีซี</w:t>
      </w:r>
      <w:r w:rsidR="00D0499A">
        <w:rPr>
          <w:rFonts w:ascii="Angsana New" w:eastAsia="Times New Roman" w:hAnsi="Angsana New"/>
          <w:spacing w:val="-2"/>
          <w:sz w:val="30"/>
          <w:szCs w:val="30"/>
          <w:lang w:val="en-US"/>
        </w:rPr>
        <w:t xml:space="preserve">”)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จาก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9.8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เป็น 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22.0 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</w:t>
      </w:r>
      <w:r w:rsidRPr="00315403">
        <w:rPr>
          <w:rFonts w:ascii="Angsana New" w:eastAsia="Times New Roman" w:hAnsi="Angsana New"/>
          <w:spacing w:val="-4"/>
          <w:sz w:val="30"/>
          <w:szCs w:val="30"/>
          <w:cs/>
        </w:rPr>
        <w:t xml:space="preserve">โดยบริษัทได้ชำระเงินค่าหุ้นเมื่อวันที่ </w:t>
      </w:r>
      <w:r w:rsidRPr="00315403">
        <w:rPr>
          <w:rFonts w:ascii="Angsana New" w:eastAsia="Times New Roman" w:hAnsi="Angsana New"/>
          <w:spacing w:val="-4"/>
          <w:sz w:val="30"/>
          <w:szCs w:val="30"/>
        </w:rPr>
        <w:t>1</w:t>
      </w:r>
      <w:r w:rsidRPr="00315403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กุมภาพันธ์ </w:t>
      </w:r>
      <w:r w:rsidRPr="00315403">
        <w:rPr>
          <w:rFonts w:ascii="Angsana New" w:eastAsia="Times New Roman" w:hAnsi="Angsana New"/>
          <w:spacing w:val="-4"/>
          <w:sz w:val="30"/>
          <w:szCs w:val="30"/>
        </w:rPr>
        <w:t xml:space="preserve">2562 </w:t>
      </w:r>
      <w:r w:rsidRPr="00315403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เป็นจำนวนเงิน </w:t>
      </w:r>
      <w:r w:rsidRPr="00315403">
        <w:rPr>
          <w:rFonts w:ascii="Angsana New" w:eastAsia="Times New Roman" w:hAnsi="Angsana New"/>
          <w:spacing w:val="-4"/>
          <w:sz w:val="30"/>
          <w:szCs w:val="30"/>
        </w:rPr>
        <w:t>12.</w:t>
      </w:r>
      <w:r w:rsidR="002A76C4" w:rsidRPr="00315403">
        <w:rPr>
          <w:rFonts w:ascii="Angsana New" w:eastAsia="Times New Roman" w:hAnsi="Angsana New"/>
          <w:spacing w:val="-4"/>
          <w:sz w:val="30"/>
          <w:szCs w:val="30"/>
          <w:lang w:val="en-US"/>
        </w:rPr>
        <w:t>2</w:t>
      </w:r>
      <w:r w:rsidRPr="0031540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315403">
        <w:rPr>
          <w:rFonts w:ascii="Angsana New" w:eastAsia="Times New Roman" w:hAnsi="Angsana New"/>
          <w:spacing w:val="-4"/>
          <w:sz w:val="30"/>
          <w:szCs w:val="30"/>
          <w:cs/>
        </w:rPr>
        <w:t xml:space="preserve">ล้านบาท สำหรับหุ้นสามัญ </w:t>
      </w:r>
      <w:r w:rsidRPr="00315403">
        <w:rPr>
          <w:rFonts w:ascii="Angsana New" w:eastAsia="Times New Roman" w:hAnsi="Angsana New"/>
          <w:spacing w:val="-4"/>
          <w:sz w:val="30"/>
          <w:szCs w:val="30"/>
        </w:rPr>
        <w:t xml:space="preserve">121,658 </w:t>
      </w:r>
      <w:r w:rsidRPr="00315403">
        <w:rPr>
          <w:rFonts w:ascii="Angsana New" w:eastAsia="Times New Roman" w:hAnsi="Angsana New"/>
          <w:spacing w:val="-4"/>
          <w:sz w:val="30"/>
          <w:szCs w:val="30"/>
          <w:cs/>
        </w:rPr>
        <w:t>หุ้น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มูลค่าที่ตราไว้หุ้นละ</w:t>
      </w:r>
      <w:r w:rsidRPr="001273D6">
        <w:rPr>
          <w:rFonts w:ascii="Angsana New" w:eastAsia="Times New Roman" w:hAnsi="Angsana New"/>
          <w:spacing w:val="-2"/>
          <w:sz w:val="30"/>
          <w:szCs w:val="30"/>
        </w:rPr>
        <w:t xml:space="preserve"> 100</w:t>
      </w:r>
      <w:r w:rsidRPr="001273D6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บาท</w:t>
      </w:r>
    </w:p>
    <w:p w14:paraId="13245841" w14:textId="77777777" w:rsidR="00FE2449" w:rsidRPr="00D27E10" w:rsidRDefault="00FE2449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pacing w:val="-8"/>
          <w:sz w:val="14"/>
          <w:szCs w:val="14"/>
        </w:rPr>
      </w:pPr>
    </w:p>
    <w:p w14:paraId="12F2ECBA" w14:textId="77777777" w:rsidR="00837D23" w:rsidRDefault="00837D23" w:rsidP="001273D6">
      <w:pPr>
        <w:tabs>
          <w:tab w:val="clear" w:pos="454"/>
          <w:tab w:val="clear" w:pos="680"/>
        </w:tabs>
        <w:ind w:left="603" w:right="-7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745A747A" w14:textId="76C8DDD3" w:rsidR="00FE2449" w:rsidRDefault="00FE2449" w:rsidP="009C78D1">
      <w:pPr>
        <w:tabs>
          <w:tab w:val="clear" w:pos="454"/>
          <w:tab w:val="clear" w:pos="680"/>
        </w:tabs>
        <w:ind w:left="450" w:right="-7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B229C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 xml:space="preserve">ผู้บริหารพิจารณาแล้วเห็นว่ากลุ่มบริษัทไม่มีอำนาจควบคุมบีแอลทีซี เนื่องจากกลุ่มบริษัทไม่มีอำนาจควบคุมบีแอลทีซีตามข้อตกลงตามสัญญากับผู้ถือหุ้นรายอื่นแม้ว่ากลุ่มบริษัทถือหุ้นร้อยละ </w:t>
      </w:r>
      <w:r w:rsidRPr="00AB229C">
        <w:rPr>
          <w:rFonts w:ascii="Angsana New" w:hAnsi="Angsana New" w:cs="Angsana New"/>
          <w:spacing w:val="-6"/>
          <w:sz w:val="30"/>
          <w:szCs w:val="30"/>
        </w:rPr>
        <w:t>60.</w:t>
      </w:r>
      <w:r w:rsidR="002A76C4">
        <w:rPr>
          <w:rFonts w:ascii="Angsana New" w:hAnsi="Angsana New" w:cs="Angsana New"/>
          <w:spacing w:val="-6"/>
          <w:sz w:val="30"/>
          <w:szCs w:val="30"/>
        </w:rPr>
        <w:t>3</w:t>
      </w:r>
      <w:r w:rsidRPr="00AB229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B229C">
        <w:rPr>
          <w:rFonts w:ascii="Angsana New" w:hAnsi="Angsana New" w:cs="Angsana New"/>
          <w:spacing w:val="-6"/>
          <w:sz w:val="30"/>
          <w:szCs w:val="30"/>
          <w:cs/>
        </w:rPr>
        <w:t xml:space="preserve">แต่มีสิทธิในการออกเสียงร้อยละ </w:t>
      </w:r>
      <w:r w:rsidRPr="00AB229C">
        <w:rPr>
          <w:rFonts w:ascii="Angsana New" w:hAnsi="Angsana New" w:cs="Angsana New"/>
          <w:spacing w:val="-6"/>
          <w:sz w:val="30"/>
          <w:szCs w:val="30"/>
        </w:rPr>
        <w:t>13.</w:t>
      </w:r>
      <w:r w:rsidR="002A76C4">
        <w:rPr>
          <w:rFonts w:ascii="Angsana New" w:hAnsi="Angsana New" w:cs="Angsana New"/>
          <w:spacing w:val="-6"/>
          <w:sz w:val="30"/>
          <w:szCs w:val="30"/>
        </w:rPr>
        <w:t>4</w:t>
      </w:r>
      <w:r w:rsidRPr="00AB229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C3428">
        <w:rPr>
          <w:rFonts w:ascii="Angsana New" w:hAnsi="Angsana New" w:cs="Angsana New"/>
          <w:spacing w:val="-6"/>
          <w:sz w:val="30"/>
          <w:szCs w:val="30"/>
        </w:rPr>
        <w:br/>
      </w:r>
      <w:r w:rsidRPr="00AB229C">
        <w:rPr>
          <w:rFonts w:ascii="Angsana New" w:hAnsi="Angsana New" w:cs="Angsana New"/>
          <w:spacing w:val="-6"/>
          <w:sz w:val="30"/>
          <w:szCs w:val="30"/>
          <w:cs/>
        </w:rPr>
        <w:t>ทำให้กลุ่มบริษัทไม่มีอำนาจในการออกเสียงเหนือผู้ถือหุ้นรายอื่น อย่างไรก็ตามกลุ่มบริษัทพิจารณาว่ากลุ่มบริษัทมีอิทธิพล</w:t>
      </w:r>
      <w:r w:rsidRPr="005877AC">
        <w:rPr>
          <w:rFonts w:ascii="Angsana New" w:hAnsi="Angsana New" w:cs="Angsana New"/>
          <w:spacing w:val="-2"/>
          <w:sz w:val="30"/>
          <w:szCs w:val="30"/>
          <w:cs/>
        </w:rPr>
        <w:t>อย่างมีนัยสำคัญในบริษัทร่วมดังกล่าว จากการที่กลุ่มบริษัทมีตัวแทนเป็นคณะกรรมการในบริษัทร่วมนั้น</w:t>
      </w:r>
    </w:p>
    <w:p w14:paraId="0422CC8E" w14:textId="77777777" w:rsidR="00FC3428" w:rsidRPr="00AB229C" w:rsidRDefault="00FC3428" w:rsidP="001273D6">
      <w:pPr>
        <w:tabs>
          <w:tab w:val="clear" w:pos="454"/>
          <w:tab w:val="clear" w:pos="680"/>
        </w:tabs>
        <w:ind w:left="603" w:right="-7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A87C72D" w14:textId="7EC69358" w:rsidR="00971940" w:rsidRPr="00735DF4" w:rsidRDefault="00971940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 w:rsidR="006D12CC">
        <w:rPr>
          <w:rFonts w:ascii="Angsana New" w:eastAsia="Times New Roman" w:hAnsi="Angsana New"/>
          <w:i/>
          <w:iCs/>
          <w:sz w:val="30"/>
          <w:szCs w:val="30"/>
          <w:lang w:val="en-US"/>
        </w:rPr>
        <w:t xml:space="preserve"> </w:t>
      </w:r>
      <w:r w:rsidR="000C6D74" w:rsidRPr="00735DF4">
        <w:rPr>
          <w:rFonts w:ascii="Angsana New" w:eastAsia="Times New Roman" w:hAnsi="Angsana New" w:hint="cs"/>
          <w:i/>
          <w:iCs/>
          <w:sz w:val="30"/>
          <w:szCs w:val="30"/>
          <w:cs/>
        </w:rPr>
        <w:t>ส้งเฉิง</w:t>
      </w:r>
      <w:r w:rsidR="006D12CC">
        <w:rPr>
          <w:rFonts w:ascii="Angsana New" w:eastAsia="Times New Roman" w:hAnsi="Angsana New"/>
          <w:i/>
          <w:iCs/>
          <w:sz w:val="30"/>
          <w:szCs w:val="30"/>
          <w:lang w:val="en-US"/>
        </w:rPr>
        <w:t xml:space="preserve"> </w:t>
      </w:r>
      <w:r w:rsidR="000C6D74" w:rsidRPr="00735DF4">
        <w:rPr>
          <w:rFonts w:ascii="Angsana New" w:eastAsia="Times New Roman" w:hAnsi="Angsana New"/>
          <w:i/>
          <w:iCs/>
          <w:sz w:val="30"/>
          <w:szCs w:val="30"/>
        </w:rPr>
        <w:t>(</w:t>
      </w:r>
      <w:proofErr w:type="spellStart"/>
      <w:r w:rsidR="000C6D74" w:rsidRPr="00735DF4">
        <w:rPr>
          <w:rFonts w:ascii="Angsana New" w:eastAsia="Times New Roman" w:hAnsi="Angsana New" w:hint="cs"/>
          <w:i/>
          <w:iCs/>
          <w:sz w:val="30"/>
          <w:szCs w:val="30"/>
          <w:cs/>
        </w:rPr>
        <w:t>พัทยา</w:t>
      </w:r>
      <w:proofErr w:type="spellEnd"/>
      <w:r w:rsidR="000C6D74" w:rsidRPr="00735DF4">
        <w:rPr>
          <w:rFonts w:ascii="Angsana New" w:eastAsia="Times New Roman" w:hAnsi="Angsana New"/>
          <w:i/>
          <w:iCs/>
          <w:sz w:val="30"/>
          <w:szCs w:val="30"/>
        </w:rPr>
        <w:t>)</w:t>
      </w:r>
      <w:r w:rsidR="006D12CC">
        <w:rPr>
          <w:rFonts w:ascii="Angsana New" w:eastAsia="Times New Roman" w:hAnsi="Angsana New"/>
          <w:i/>
          <w:iCs/>
          <w:sz w:val="30"/>
          <w:szCs w:val="30"/>
          <w:lang w:val="en-US"/>
        </w:rPr>
        <w:t xml:space="preserve"> </w:t>
      </w:r>
      <w:r w:rsidR="000C6D74" w:rsidRPr="00735DF4">
        <w:rPr>
          <w:rFonts w:ascii="Angsana New" w:eastAsia="Times New Roman" w:hAnsi="Angsana New" w:hint="cs"/>
          <w:i/>
          <w:iCs/>
          <w:sz w:val="30"/>
          <w:szCs w:val="30"/>
          <w:cs/>
        </w:rPr>
        <w:t>วัฒนธรรมนานาชาติ จำกัด</w:t>
      </w:r>
    </w:p>
    <w:p w14:paraId="00C84759" w14:textId="77777777" w:rsidR="00735DF4" w:rsidRPr="00F306B7" w:rsidRDefault="00735DF4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</w:p>
    <w:p w14:paraId="05F0CD76" w14:textId="535FA668" w:rsidR="00971940" w:rsidRPr="00E934E7" w:rsidRDefault="00971940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sz w:val="16"/>
          <w:szCs w:val="16"/>
          <w:cs/>
          <w:lang w:val="en-US"/>
        </w:rPr>
      </w:pPr>
      <w:r w:rsidRPr="00E934E7">
        <w:rPr>
          <w:rFonts w:ascii="Angsana New" w:eastAsia="Times New Roman" w:hAnsi="Angsana New"/>
          <w:sz w:val="30"/>
          <w:szCs w:val="30"/>
          <w:cs/>
        </w:rPr>
        <w:t>ใน</w:t>
      </w:r>
      <w:r w:rsidRPr="00E934E7">
        <w:rPr>
          <w:rFonts w:ascii="Angsana New" w:eastAsia="Times New Roman" w:hAnsi="Angsana New" w:hint="cs"/>
          <w:sz w:val="30"/>
          <w:szCs w:val="30"/>
          <w:cs/>
        </w:rPr>
        <w:t xml:space="preserve">ระหว่างไตรมาสที่ </w:t>
      </w:r>
      <w:r w:rsidRPr="00E934E7">
        <w:rPr>
          <w:rFonts w:ascii="Angsana New" w:eastAsia="Times New Roman" w:hAnsi="Angsana New"/>
          <w:sz w:val="30"/>
          <w:szCs w:val="30"/>
          <w:lang w:val="en-US"/>
        </w:rPr>
        <w:t xml:space="preserve">3 </w:t>
      </w:r>
      <w:r w:rsidRPr="00E934E7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ปี </w:t>
      </w:r>
      <w:r w:rsidRPr="00E934E7">
        <w:rPr>
          <w:rFonts w:ascii="Angsana New" w:eastAsia="Times New Roman" w:hAnsi="Angsana New"/>
          <w:sz w:val="30"/>
          <w:szCs w:val="30"/>
          <w:lang w:val="en-US"/>
        </w:rPr>
        <w:t>2562</w:t>
      </w:r>
      <w:r w:rsidRPr="00E934E7">
        <w:rPr>
          <w:rFonts w:ascii="Angsana New" w:eastAsia="Times New Roman" w:hAnsi="Angsana New"/>
          <w:sz w:val="30"/>
          <w:szCs w:val="30"/>
        </w:rPr>
        <w:t xml:space="preserve"> </w:t>
      </w:r>
      <w:r w:rsidRPr="00E934E7">
        <w:rPr>
          <w:rFonts w:ascii="Angsana New" w:eastAsia="Times New Roman" w:hAnsi="Angsana New"/>
          <w:sz w:val="30"/>
          <w:szCs w:val="30"/>
          <w:cs/>
        </w:rPr>
        <w:t>ที่ประชุม</w:t>
      </w:r>
      <w:r w:rsidRPr="00E934E7">
        <w:rPr>
          <w:rFonts w:ascii="Angsana New" w:eastAsia="Times New Roman" w:hAnsi="Angsana New" w:hint="cs"/>
          <w:sz w:val="30"/>
          <w:szCs w:val="30"/>
          <w:cs/>
        </w:rPr>
        <w:t>คณะกรรมการบริษัท</w:t>
      </w:r>
      <w:r w:rsidRPr="00E934E7">
        <w:rPr>
          <w:rFonts w:ascii="Angsana New" w:eastAsia="Times New Roman" w:hAnsi="Angsana New"/>
          <w:sz w:val="30"/>
          <w:szCs w:val="30"/>
          <w:cs/>
        </w:rPr>
        <w:t>ได้มี</w:t>
      </w:r>
      <w:r w:rsidR="00FC4E48" w:rsidRPr="00E934E7">
        <w:rPr>
          <w:rFonts w:ascii="Angsana New" w:eastAsia="Times New Roman" w:hAnsi="Angsana New" w:hint="cs"/>
          <w:sz w:val="30"/>
          <w:szCs w:val="30"/>
          <w:cs/>
        </w:rPr>
        <w:t>มติ</w:t>
      </w:r>
      <w:r w:rsidRPr="00E934E7">
        <w:rPr>
          <w:rFonts w:ascii="Angsana New" w:eastAsia="Times New Roman" w:hAnsi="Angsana New"/>
          <w:sz w:val="30"/>
          <w:szCs w:val="30"/>
          <w:cs/>
        </w:rPr>
        <w:t xml:space="preserve">อนุมัติให้ลงทุนในบริษัท </w:t>
      </w:r>
      <w:r w:rsidR="0002292F" w:rsidRPr="00E934E7">
        <w:rPr>
          <w:rFonts w:ascii="Angsana New" w:hAnsi="Angsana New" w:hint="cs"/>
          <w:sz w:val="30"/>
          <w:szCs w:val="30"/>
          <w:cs/>
        </w:rPr>
        <w:t xml:space="preserve">ส้งเฉิง </w:t>
      </w:r>
      <w:r w:rsidR="0002292F" w:rsidRPr="00E934E7">
        <w:rPr>
          <w:rFonts w:ascii="Angsana New" w:hAnsi="Angsana New"/>
          <w:sz w:val="30"/>
          <w:szCs w:val="30"/>
        </w:rPr>
        <w:t>(</w:t>
      </w:r>
      <w:proofErr w:type="spellStart"/>
      <w:r w:rsidR="0002292F" w:rsidRPr="00E934E7">
        <w:rPr>
          <w:rFonts w:ascii="Angsana New" w:hAnsi="Angsana New" w:hint="cs"/>
          <w:sz w:val="30"/>
          <w:szCs w:val="30"/>
          <w:cs/>
        </w:rPr>
        <w:t>พัทยา</w:t>
      </w:r>
      <w:proofErr w:type="spellEnd"/>
      <w:r w:rsidR="0002292F" w:rsidRPr="00E934E7">
        <w:rPr>
          <w:rFonts w:ascii="Angsana New" w:hAnsi="Angsana New"/>
          <w:sz w:val="30"/>
          <w:szCs w:val="30"/>
        </w:rPr>
        <w:t>)</w:t>
      </w:r>
      <w:r w:rsidR="0002292F" w:rsidRPr="00E934E7">
        <w:rPr>
          <w:rFonts w:ascii="Angsana New" w:hAnsi="Angsana New" w:hint="cs"/>
          <w:sz w:val="30"/>
          <w:szCs w:val="30"/>
          <w:cs/>
        </w:rPr>
        <w:t xml:space="preserve"> </w:t>
      </w:r>
      <w:r w:rsidR="0002292F" w:rsidRPr="00E934E7">
        <w:rPr>
          <w:rFonts w:ascii="Angsana New" w:hAnsi="Angsana New" w:hint="cs"/>
          <w:spacing w:val="-2"/>
          <w:sz w:val="30"/>
          <w:szCs w:val="30"/>
          <w:cs/>
        </w:rPr>
        <w:t>วัฒนธรรม</w:t>
      </w:r>
      <w:r w:rsidR="0002292F" w:rsidRPr="00E934E7">
        <w:rPr>
          <w:rFonts w:asciiTheme="majorBidi" w:hAnsiTheme="majorBidi" w:cstheme="majorBidi" w:hint="cs"/>
          <w:spacing w:val="-2"/>
          <w:sz w:val="30"/>
          <w:szCs w:val="30"/>
          <w:cs/>
        </w:rPr>
        <w:t>นานาชาติ จำกัด</w:t>
      </w:r>
      <w:r w:rsidR="005D1F88" w:rsidRPr="00E934E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5D1F88" w:rsidRPr="00E934E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ในอัตราส่วน</w:t>
      </w:r>
      <w:r w:rsidR="002A4E25" w:rsidRPr="00E934E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ร้อยละ </w:t>
      </w:r>
      <w:r w:rsidR="002A4E25" w:rsidRPr="00E934E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20 </w:t>
      </w:r>
      <w:r w:rsidR="002A4E25" w:rsidRPr="00E934E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คิดเป็นจำนวน </w:t>
      </w:r>
      <w:r w:rsidR="002A4E25" w:rsidRPr="00E934E7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4C2F58" w:rsidRPr="00E934E7">
        <w:rPr>
          <w:rFonts w:asciiTheme="majorBidi" w:hAnsiTheme="majorBidi" w:cstheme="majorBidi"/>
          <w:spacing w:val="-2"/>
          <w:sz w:val="30"/>
          <w:szCs w:val="30"/>
          <w:lang w:val="en-US"/>
        </w:rPr>
        <w:t>.0</w:t>
      </w:r>
      <w:r w:rsidR="0002292F" w:rsidRPr="00E934E7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E934E7">
        <w:rPr>
          <w:rFonts w:ascii="Angsana New" w:eastAsia="Times New Roman" w:hAnsi="Angsana New"/>
          <w:spacing w:val="-2"/>
          <w:sz w:val="30"/>
          <w:szCs w:val="30"/>
          <w:cs/>
        </w:rPr>
        <w:t>ล้านบาท</w:t>
      </w:r>
      <w:r w:rsidRPr="00E934E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4E25" w:rsidRPr="00E934E7">
        <w:rPr>
          <w:rFonts w:ascii="Angsana New" w:eastAsia="Times New Roman" w:hAnsi="Angsana New" w:hint="cs"/>
          <w:sz w:val="30"/>
          <w:szCs w:val="30"/>
          <w:cs/>
          <w:lang w:val="en-US"/>
        </w:rPr>
        <w:t>โดยบริษัทยังมิได้ชำระค่าหุ้นดังกล่าว</w:t>
      </w:r>
    </w:p>
    <w:p w14:paraId="0206DF9E" w14:textId="13CA352F" w:rsidR="00971940" w:rsidRDefault="00971940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spacing w:val="-8"/>
          <w:sz w:val="30"/>
          <w:szCs w:val="30"/>
          <w:lang w:val="en-US"/>
        </w:rPr>
      </w:pPr>
    </w:p>
    <w:p w14:paraId="4F67083E" w14:textId="68FA0202" w:rsidR="00942EA5" w:rsidRDefault="00942EA5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b/>
          <w:bCs/>
          <w:i/>
          <w:iCs/>
          <w:spacing w:val="-8"/>
          <w:sz w:val="30"/>
          <w:szCs w:val="30"/>
          <w:cs/>
          <w:lang w:val="en-US"/>
        </w:rPr>
      </w:pPr>
      <w:r w:rsidRPr="00942EA5">
        <w:rPr>
          <w:rFonts w:ascii="Angsana New" w:eastAsia="Times New Roman" w:hAnsi="Angsana New" w:hint="cs"/>
          <w:b/>
          <w:bCs/>
          <w:i/>
          <w:iCs/>
          <w:spacing w:val="-8"/>
          <w:sz w:val="30"/>
          <w:szCs w:val="30"/>
          <w:cs/>
          <w:lang w:val="en-US"/>
        </w:rPr>
        <w:t>เงินจ่ายล่วงหน้า</w:t>
      </w:r>
      <w:r w:rsidR="009C78D1">
        <w:rPr>
          <w:rFonts w:ascii="Angsana New" w:eastAsia="Times New Roman" w:hAnsi="Angsana New" w:hint="cs"/>
          <w:b/>
          <w:bCs/>
          <w:i/>
          <w:iCs/>
          <w:spacing w:val="-8"/>
          <w:sz w:val="30"/>
          <w:szCs w:val="30"/>
          <w:cs/>
          <w:lang w:val="en-US"/>
        </w:rPr>
        <w:t>เพื่อซื้อเงินลงทุน</w:t>
      </w:r>
    </w:p>
    <w:p w14:paraId="4DA3A1F0" w14:textId="1D8DAF90" w:rsidR="00942EA5" w:rsidRDefault="00942EA5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b/>
          <w:bCs/>
          <w:i/>
          <w:iCs/>
          <w:spacing w:val="-8"/>
          <w:sz w:val="30"/>
          <w:szCs w:val="30"/>
          <w:lang w:val="en-US"/>
        </w:rPr>
      </w:pPr>
    </w:p>
    <w:p w14:paraId="6D4C8109" w14:textId="77777777" w:rsidR="00942EA5" w:rsidRPr="009251F2" w:rsidRDefault="00942EA5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 บีแอลทีซี อินคอร์ปอเรชั</w:t>
      </w:r>
      <w:r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่</w:t>
      </w: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น (ประเทศไทย) จำกัด</w:t>
      </w:r>
    </w:p>
    <w:p w14:paraId="5F94DF6F" w14:textId="531BB3A9" w:rsidR="00942EA5" w:rsidRDefault="00942EA5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b/>
          <w:bCs/>
          <w:i/>
          <w:iCs/>
          <w:spacing w:val="-8"/>
          <w:sz w:val="30"/>
          <w:szCs w:val="30"/>
          <w:lang w:val="en-US"/>
        </w:rPr>
      </w:pPr>
    </w:p>
    <w:p w14:paraId="0DCE8942" w14:textId="2F261D22" w:rsidR="00A136B1" w:rsidRPr="00A136B1" w:rsidRDefault="00A136B1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  <w:cs/>
          <w:lang w:val="en-US"/>
        </w:rPr>
      </w:pPr>
      <w:r>
        <w:rPr>
          <w:rFonts w:ascii="Angsana New" w:eastAsia="Times New Roman" w:hAnsi="Angsana New" w:hint="cs"/>
          <w:spacing w:val="-8"/>
          <w:sz w:val="30"/>
          <w:szCs w:val="30"/>
          <w:cs/>
          <w:lang w:val="en-US"/>
        </w:rPr>
        <w:t xml:space="preserve">ในระหว่างไตรมาสที่ </w:t>
      </w:r>
      <w:r>
        <w:rPr>
          <w:rFonts w:ascii="Angsana New" w:eastAsia="Times New Roman" w:hAnsi="Angsana New"/>
          <w:spacing w:val="-8"/>
          <w:sz w:val="30"/>
          <w:szCs w:val="30"/>
          <w:lang w:val="en-US"/>
        </w:rPr>
        <w:t xml:space="preserve">3 </w:t>
      </w:r>
      <w:r>
        <w:rPr>
          <w:rFonts w:ascii="Angsana New" w:eastAsia="Times New Roman" w:hAnsi="Angsana New" w:hint="cs"/>
          <w:spacing w:val="-8"/>
          <w:sz w:val="30"/>
          <w:szCs w:val="30"/>
          <w:cs/>
          <w:lang w:val="en-US"/>
        </w:rPr>
        <w:t xml:space="preserve">ปี </w:t>
      </w:r>
      <w:r>
        <w:rPr>
          <w:rFonts w:ascii="Angsana New" w:eastAsia="Times New Roman" w:hAnsi="Angsana New"/>
          <w:spacing w:val="-8"/>
          <w:sz w:val="30"/>
          <w:szCs w:val="30"/>
          <w:lang w:val="en-US"/>
        </w:rPr>
        <w:t xml:space="preserve">2562 </w:t>
      </w:r>
      <w:r>
        <w:rPr>
          <w:rFonts w:ascii="Angsana New" w:eastAsia="Times New Roman" w:hAnsi="Angsana New" w:hint="cs"/>
          <w:spacing w:val="-8"/>
          <w:sz w:val="30"/>
          <w:szCs w:val="30"/>
          <w:cs/>
          <w:lang w:val="en-US"/>
        </w:rPr>
        <w:t>ที่ประชุมคณะกรรมการบริษัทได้มีมติอนุมัติให้ลงทุนเพิ่มตามสัดส่วนการลงทุน</w:t>
      </w:r>
      <w:r w:rsidR="001C0047">
        <w:rPr>
          <w:rFonts w:ascii="Angsana New" w:eastAsia="Times New Roman" w:hAnsi="Angsana New"/>
          <w:spacing w:val="-8"/>
          <w:sz w:val="30"/>
          <w:szCs w:val="30"/>
          <w:cs/>
          <w:lang w:val="en-US"/>
        </w:rPr>
        <w:br/>
      </w:r>
      <w:r>
        <w:rPr>
          <w:rFonts w:ascii="Angsana New" w:eastAsia="Times New Roman" w:hAnsi="Angsana New" w:hint="cs"/>
          <w:spacing w:val="-8"/>
          <w:sz w:val="30"/>
          <w:szCs w:val="30"/>
          <w:cs/>
          <w:lang w:val="en-US"/>
        </w:rPr>
        <w:t xml:space="preserve">ของบริษัทในบริษัท </w:t>
      </w:r>
      <w:r w:rsidRPr="00A136B1">
        <w:rPr>
          <w:rFonts w:ascii="Angsana New" w:eastAsia="Times New Roman" w:hAnsi="Angsana New" w:hint="cs"/>
          <w:sz w:val="30"/>
          <w:szCs w:val="30"/>
          <w:cs/>
        </w:rPr>
        <w:t>บีแอลทีซี อินคอร์ปอเรชั</w:t>
      </w:r>
      <w:r w:rsidRPr="00A136B1">
        <w:rPr>
          <w:rFonts w:ascii="Angsana New" w:eastAsia="Times New Roman" w:hAnsi="Angsana New" w:hint="cs"/>
          <w:sz w:val="30"/>
          <w:szCs w:val="30"/>
          <w:cs/>
          <w:lang w:val="en-US"/>
        </w:rPr>
        <w:t>่</w:t>
      </w:r>
      <w:r w:rsidRPr="00A136B1">
        <w:rPr>
          <w:rFonts w:ascii="Angsana New" w:eastAsia="Times New Roman" w:hAnsi="Angsana New" w:hint="cs"/>
          <w:sz w:val="30"/>
          <w:szCs w:val="30"/>
          <w:cs/>
        </w:rPr>
        <w:t>น (ประเทศไทย) จำกัด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จาก </w:t>
      </w:r>
      <w:r>
        <w:rPr>
          <w:rFonts w:ascii="Angsana New" w:eastAsia="Times New Roman" w:hAnsi="Angsana New"/>
          <w:sz w:val="30"/>
          <w:szCs w:val="30"/>
          <w:lang w:val="en-US"/>
        </w:rPr>
        <w:t xml:space="preserve">22.0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ล้านบาท เป็น </w:t>
      </w:r>
      <w:r>
        <w:rPr>
          <w:rFonts w:ascii="Angsana New" w:eastAsia="Times New Roman" w:hAnsi="Angsana New"/>
          <w:sz w:val="30"/>
          <w:szCs w:val="30"/>
          <w:lang w:val="en-US"/>
        </w:rPr>
        <w:t xml:space="preserve">39.6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ล้านบาท </w:t>
      </w:r>
      <w:r w:rsidR="001C0047">
        <w:rPr>
          <w:rFonts w:ascii="Angsana New" w:eastAsia="Times New Roman" w:hAnsi="Angsana New"/>
          <w:sz w:val="30"/>
          <w:szCs w:val="30"/>
          <w:cs/>
          <w:lang w:val="en-US"/>
        </w:rPr>
        <w:br/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โดยบริษัทจ่ายค่าหุ้นล่วงหน้าเมื่อวันที่ </w:t>
      </w:r>
      <w:r>
        <w:rPr>
          <w:rFonts w:ascii="Angsana New" w:eastAsia="Times New Roman" w:hAnsi="Angsana New"/>
          <w:sz w:val="30"/>
          <w:szCs w:val="30"/>
          <w:lang w:val="en-US"/>
        </w:rPr>
        <w:t xml:space="preserve">23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eastAsia="Times New Roman" w:hAnsi="Angsana New"/>
          <w:sz w:val="30"/>
          <w:szCs w:val="30"/>
          <w:lang w:val="en-US"/>
        </w:rPr>
        <w:t xml:space="preserve">2562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เป็นจำนวนเงิน </w:t>
      </w:r>
      <w:r>
        <w:rPr>
          <w:rFonts w:ascii="Angsana New" w:eastAsia="Times New Roman" w:hAnsi="Angsana New"/>
          <w:sz w:val="30"/>
          <w:szCs w:val="30"/>
          <w:lang w:val="en-US"/>
        </w:rPr>
        <w:t xml:space="preserve">17.6 </w:t>
      </w:r>
      <w:r>
        <w:rPr>
          <w:rFonts w:ascii="Angsana New" w:eastAsia="Times New Roman" w:hAnsi="Angsana New" w:hint="cs"/>
          <w:sz w:val="30"/>
          <w:szCs w:val="30"/>
          <w:cs/>
          <w:lang w:val="en-US"/>
        </w:rPr>
        <w:t>ล้านบาท</w:t>
      </w:r>
    </w:p>
    <w:p w14:paraId="68C82B17" w14:textId="1FF825CA" w:rsidR="00A136B1" w:rsidRPr="00A136B1" w:rsidRDefault="00A136B1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spacing w:val="-8"/>
          <w:sz w:val="30"/>
          <w:szCs w:val="30"/>
          <w:cs/>
          <w:lang w:val="en-US"/>
        </w:rPr>
      </w:pPr>
    </w:p>
    <w:p w14:paraId="37FC81C2" w14:textId="77777777" w:rsidR="00942EA5" w:rsidRPr="00D27E10" w:rsidRDefault="00942EA5" w:rsidP="009C78D1">
      <w:pPr>
        <w:pStyle w:val="BodyText"/>
        <w:tabs>
          <w:tab w:val="clear" w:pos="454"/>
        </w:tabs>
        <w:spacing w:after="0" w:line="240" w:lineRule="auto"/>
        <w:ind w:left="450"/>
        <w:jc w:val="thaiDistribute"/>
        <w:rPr>
          <w:rFonts w:ascii="Angsana New" w:eastAsia="Times New Roman" w:hAnsi="Angsana New"/>
          <w:spacing w:val="-8"/>
          <w:sz w:val="14"/>
          <w:szCs w:val="14"/>
        </w:rPr>
      </w:pPr>
    </w:p>
    <w:p w14:paraId="4D33555F" w14:textId="2E502784" w:rsidR="00971940" w:rsidRDefault="00971940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14:paraId="5408C599" w14:textId="77777777" w:rsidR="00942EA5" w:rsidRDefault="00942EA5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14:paraId="0FCCE3AE" w14:textId="77777777" w:rsidR="00971940" w:rsidRDefault="00971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4C37B0C6" w14:textId="77777777" w:rsidR="00FE2449" w:rsidRPr="00BF1A85" w:rsidRDefault="00FE2449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FE2449" w:rsidRPr="00BF1A85" w:rsidSect="002E238E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55EEA77" w14:textId="77777777" w:rsidR="00527350" w:rsidRPr="00BD5B5E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D5B5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37" w:rsidRPr="00BD5B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10D66" w:rsidRPr="007B7E3C">
        <w:rPr>
          <w:rFonts w:ascii="Angsana New" w:hAnsi="Angsana New" w:cs="Angsana New"/>
          <w:sz w:val="30"/>
          <w:szCs w:val="30"/>
        </w:rPr>
        <w:t>3</w:t>
      </w:r>
      <w:r w:rsidR="00510D66" w:rsidRPr="007B7E3C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510D66" w:rsidRPr="007B7E3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C52A56" w:rsidRPr="00BD5B5E">
        <w:rPr>
          <w:rFonts w:asciiTheme="majorBidi" w:hAnsiTheme="majorBidi" w:cstheme="majorBidi"/>
          <w:sz w:val="30"/>
          <w:szCs w:val="30"/>
        </w:rPr>
        <w:t>6</w:t>
      </w:r>
      <w:r w:rsidR="005E18B5">
        <w:rPr>
          <w:rFonts w:asciiTheme="majorBidi" w:hAnsiTheme="majorBidi" w:cstheme="majorBidi"/>
          <w:sz w:val="30"/>
          <w:szCs w:val="30"/>
        </w:rPr>
        <w:t>2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3B012D" w:rsidRPr="00BD5B5E">
        <w:rPr>
          <w:rFonts w:asciiTheme="majorBidi" w:hAnsiTheme="majorBidi" w:cstheme="majorBidi"/>
          <w:sz w:val="30"/>
          <w:szCs w:val="30"/>
        </w:rPr>
        <w:t>6</w:t>
      </w:r>
      <w:r w:rsidR="005E18B5">
        <w:rPr>
          <w:rFonts w:asciiTheme="majorBidi" w:hAnsiTheme="majorBidi" w:cstheme="majorBidi"/>
          <w:sz w:val="30"/>
          <w:szCs w:val="30"/>
        </w:rPr>
        <w:t>1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5559F9C" w14:textId="77777777"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9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72"/>
        <w:gridCol w:w="1215"/>
        <w:gridCol w:w="1080"/>
        <w:gridCol w:w="236"/>
        <w:gridCol w:w="1080"/>
        <w:gridCol w:w="236"/>
        <w:gridCol w:w="1085"/>
        <w:gridCol w:w="236"/>
        <w:gridCol w:w="1077"/>
        <w:gridCol w:w="236"/>
        <w:gridCol w:w="1087"/>
        <w:gridCol w:w="236"/>
        <w:gridCol w:w="1078"/>
        <w:gridCol w:w="236"/>
        <w:gridCol w:w="1078"/>
        <w:gridCol w:w="236"/>
        <w:gridCol w:w="1087"/>
      </w:tblGrid>
      <w:tr w:rsidR="00666248" w:rsidRPr="00BD5B5E" w14:paraId="2864176B" w14:textId="77777777" w:rsidTr="00C026D6">
        <w:trPr>
          <w:trHeight w:val="126"/>
        </w:trPr>
        <w:tc>
          <w:tcPr>
            <w:tcW w:w="2772" w:type="dxa"/>
            <w:shd w:val="clear" w:color="auto" w:fill="auto"/>
          </w:tcPr>
          <w:p w14:paraId="20D90F59" w14:textId="77777777"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22E7D7B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4" w:type="dxa"/>
            <w:gridSpan w:val="15"/>
          </w:tcPr>
          <w:p w14:paraId="0C90C1B6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248" w:rsidRPr="00BD5B5E" w14:paraId="57167DFF" w14:textId="77777777" w:rsidTr="00C026D6">
        <w:tc>
          <w:tcPr>
            <w:tcW w:w="2772" w:type="dxa"/>
            <w:shd w:val="clear" w:color="auto" w:fill="auto"/>
          </w:tcPr>
          <w:p w14:paraId="22E33578" w14:textId="77777777"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1870F05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3557DECD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14:paraId="070B29DB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52516B32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8A3AF1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A03DC36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23C0FC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3AF5451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842A049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0F0BE9D6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</w:tr>
      <w:tr w:rsidR="00666248" w:rsidRPr="00BD5B5E" w14:paraId="61DBCD93" w14:textId="77777777" w:rsidTr="00C026D6">
        <w:tc>
          <w:tcPr>
            <w:tcW w:w="2772" w:type="dxa"/>
            <w:shd w:val="clear" w:color="auto" w:fill="auto"/>
          </w:tcPr>
          <w:p w14:paraId="14EC95E0" w14:textId="77777777"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33E7DFA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1F73C43A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14:paraId="373BA7D5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06A26A27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1FCF107E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65B87FB2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7207CC44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30344F87" w14:textId="77777777"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3B4D9C" w:rsidRPr="00BD5B5E" w14:paraId="113C5077" w14:textId="77777777" w:rsidTr="00C026D6">
        <w:tc>
          <w:tcPr>
            <w:tcW w:w="2772" w:type="dxa"/>
            <w:shd w:val="clear" w:color="auto" w:fill="auto"/>
          </w:tcPr>
          <w:p w14:paraId="486A70F2" w14:textId="77777777" w:rsidR="003B4D9C" w:rsidRPr="00BD5B5E" w:rsidRDefault="003B4D9C" w:rsidP="003B4D9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67BC703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8E826D" w14:textId="1FB11C3E" w:rsidR="003B4D9C" w:rsidRPr="00BD5B5E" w:rsidRDefault="00510D66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E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70A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7E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B4D9C"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B4D9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14:paraId="072E5C41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895D620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14:paraId="4744390E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14:paraId="1F4DA71A" w14:textId="409DEF76" w:rsidR="003B4D9C" w:rsidRPr="00BD5B5E" w:rsidRDefault="00510D66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E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70A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7E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B4D9C"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B4D9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1106232" w14:textId="77777777" w:rsidR="003B4D9C" w:rsidRPr="00BD5B5E" w:rsidRDefault="003B4D9C" w:rsidP="003B4D9C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C93D228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DF238FF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818CBE" w14:textId="235EC660" w:rsidR="003B4D9C" w:rsidRPr="00BD5B5E" w:rsidRDefault="00510D66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E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70A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7E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B4D9C"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B4D9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01237A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7BAB99D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16FA204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2A72F19" w14:textId="762504CE" w:rsidR="003B4D9C" w:rsidRPr="00BD5B5E" w:rsidRDefault="00510D66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E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070A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B7E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B4D9C"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 w:rsidR="003B4D9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2C69C09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85CF554" w14:textId="2018BB7F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</w:t>
            </w:r>
            <w:r w:rsidR="001C0CA1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3B4D9C" w:rsidRPr="00BD5B5E" w14:paraId="4E858653" w14:textId="77777777" w:rsidTr="00C026D6">
        <w:tc>
          <w:tcPr>
            <w:tcW w:w="2772" w:type="dxa"/>
            <w:shd w:val="clear" w:color="auto" w:fill="auto"/>
          </w:tcPr>
          <w:p w14:paraId="51E79A81" w14:textId="77777777" w:rsidR="003B4D9C" w:rsidRPr="00BD5B5E" w:rsidRDefault="003B4D9C" w:rsidP="003B4D9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D1F2653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6F0E015C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7572401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72" w:type="dxa"/>
            <w:gridSpan w:val="11"/>
            <w:shd w:val="clear" w:color="auto" w:fill="auto"/>
          </w:tcPr>
          <w:p w14:paraId="350CFE53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D9C" w:rsidRPr="00BD5B5E" w14:paraId="7BEF0197" w14:textId="77777777" w:rsidTr="00C026D6">
        <w:tc>
          <w:tcPr>
            <w:tcW w:w="2772" w:type="dxa"/>
            <w:shd w:val="clear" w:color="auto" w:fill="auto"/>
          </w:tcPr>
          <w:p w14:paraId="737F05A0" w14:textId="77777777" w:rsidR="003B4D9C" w:rsidRPr="00BD5B5E" w:rsidRDefault="003B4D9C" w:rsidP="003B4D9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6B07C568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2D1168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018889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DFF419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40E2A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FC04C1B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34828B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C810D6D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ECDD0D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2E8F604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32DD6E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65A6F8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C3420D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BC9AAEA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AEA3B4" w14:textId="77777777"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CB2248" w14:textId="77777777"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14:paraId="408D8BB0" w14:textId="77777777" w:rsidTr="00C026D6">
        <w:tc>
          <w:tcPr>
            <w:tcW w:w="2772" w:type="dxa"/>
            <w:shd w:val="clear" w:color="auto" w:fill="auto"/>
          </w:tcPr>
          <w:p w14:paraId="1B1CEB1A" w14:textId="77777777"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</w:t>
            </w:r>
            <w:r w:rsidRPr="00BD5B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ดิจิตอล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15" w:type="dxa"/>
          </w:tcPr>
          <w:p w14:paraId="3F7417FE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C9330E" w14:textId="39E80379" w:rsidR="00913FBA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38B87A60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B89FF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3F29BC4D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F29A672" w14:textId="7CF8043F" w:rsidR="00913FBA" w:rsidRPr="00BD5B5E" w:rsidRDefault="00F73512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3BE34067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82A72DB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2F850151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C905E63" w14:textId="34F60A9D" w:rsidR="00913FBA" w:rsidRPr="00BD5B5E" w:rsidRDefault="008209A8" w:rsidP="000D72A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6981CD43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AC6041" w14:textId="77777777" w:rsidR="00913FBA" w:rsidRPr="00BD5B5E" w:rsidRDefault="00913FBA" w:rsidP="000D72A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76F55A14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D8DA182" w14:textId="4D55A249" w:rsidR="00913FBA" w:rsidRPr="00BD5B5E" w:rsidRDefault="00F824FE" w:rsidP="009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9D5F5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612211F" w14:textId="77777777" w:rsidR="00913FBA" w:rsidRPr="00BD5B5E" w:rsidRDefault="00913FBA" w:rsidP="009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FBA" w:rsidRPr="00BD5B5E" w14:paraId="164345ED" w14:textId="77777777" w:rsidTr="00C026D6">
        <w:tc>
          <w:tcPr>
            <w:tcW w:w="2772" w:type="dxa"/>
            <w:shd w:val="clear" w:color="auto" w:fill="auto"/>
          </w:tcPr>
          <w:p w14:paraId="1134A838" w14:textId="77777777" w:rsidR="00913FBA" w:rsidRPr="007A4029" w:rsidRDefault="00913FBA" w:rsidP="00913FB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บีแอลทีซี อินคอร์ปอเรชั่น </w:t>
            </w:r>
          </w:p>
        </w:tc>
        <w:tc>
          <w:tcPr>
            <w:tcW w:w="1215" w:type="dxa"/>
          </w:tcPr>
          <w:p w14:paraId="2C26388C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542248" w14:textId="2896E14B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B412AD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3D4D9D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766EA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293E18C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076B9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A178043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A047DB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9F17B45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12D052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CCEB3DA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D698C6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AFB0F5" w14:textId="77777777"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24765A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FDD423E" w14:textId="77777777"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14:paraId="0BB455F5" w14:textId="77777777" w:rsidTr="00C026D6">
        <w:tc>
          <w:tcPr>
            <w:tcW w:w="2772" w:type="dxa"/>
            <w:shd w:val="clear" w:color="auto" w:fill="auto"/>
          </w:tcPr>
          <w:p w14:paraId="2DDE6340" w14:textId="77777777" w:rsidR="00913FBA" w:rsidRPr="007A4029" w:rsidRDefault="00913FBA" w:rsidP="00913FB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14:paraId="47925309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88505E" w14:textId="22E31A50" w:rsidR="00913FBA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2F8006A8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C3312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69023C9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2B9C597" w14:textId="077B5F76" w:rsidR="00913FBA" w:rsidRPr="00BD5B5E" w:rsidRDefault="00F73512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36,504</w:t>
            </w:r>
          </w:p>
        </w:tc>
        <w:tc>
          <w:tcPr>
            <w:tcW w:w="236" w:type="dxa"/>
            <w:shd w:val="clear" w:color="auto" w:fill="auto"/>
          </w:tcPr>
          <w:p w14:paraId="6BDDF716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D5D00E7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8A"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14:paraId="33F865C6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B653E2F" w14:textId="4FB23C07" w:rsidR="00913FBA" w:rsidRPr="00BD5B5E" w:rsidRDefault="008209A8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22,003</w:t>
            </w:r>
          </w:p>
        </w:tc>
        <w:tc>
          <w:tcPr>
            <w:tcW w:w="236" w:type="dxa"/>
            <w:shd w:val="clear" w:color="auto" w:fill="auto"/>
          </w:tcPr>
          <w:p w14:paraId="560F886F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CF1F1BA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14:paraId="58D33985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A529210" w14:textId="40D08561" w:rsidR="00913FBA" w:rsidRPr="00BD5B5E" w:rsidRDefault="00F824FE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9,660</w:t>
            </w:r>
          </w:p>
        </w:tc>
        <w:tc>
          <w:tcPr>
            <w:tcW w:w="236" w:type="dxa"/>
            <w:shd w:val="clear" w:color="auto" w:fill="auto"/>
          </w:tcPr>
          <w:p w14:paraId="0CBA3520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E94C0C6" w14:textId="77777777"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8,614</w:t>
            </w:r>
          </w:p>
        </w:tc>
      </w:tr>
      <w:tr w:rsidR="00913FBA" w:rsidRPr="00BD5B5E" w14:paraId="358C09D3" w14:textId="77777777" w:rsidTr="00C026D6">
        <w:tc>
          <w:tcPr>
            <w:tcW w:w="2772" w:type="dxa"/>
            <w:shd w:val="clear" w:color="auto" w:fill="auto"/>
          </w:tcPr>
          <w:p w14:paraId="20524C4E" w14:textId="3D4104FA" w:rsidR="00913FBA" w:rsidRPr="007A4029" w:rsidRDefault="006F1C1F" w:rsidP="00913FB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ส้งเฉิง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พัทยา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วัฒนธรรม</w:t>
            </w:r>
          </w:p>
        </w:tc>
        <w:tc>
          <w:tcPr>
            <w:tcW w:w="1215" w:type="dxa"/>
          </w:tcPr>
          <w:p w14:paraId="10461DF0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F72C3E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693F3B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ABAC41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BE9B7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44202D9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7411DB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6DDBBEC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F43DE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45B9483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5D188A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68353C0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30E2FE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980CF82" w14:textId="77777777"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A5B8FE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9B6D166" w14:textId="77777777"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14:paraId="6A9CF85D" w14:textId="77777777" w:rsidTr="00C026D6">
        <w:tc>
          <w:tcPr>
            <w:tcW w:w="2772" w:type="dxa"/>
            <w:shd w:val="clear" w:color="auto" w:fill="auto"/>
          </w:tcPr>
          <w:p w14:paraId="5861C056" w14:textId="0447FE2A" w:rsidR="00913FBA" w:rsidRPr="00BD5B5E" w:rsidRDefault="003C0E4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F1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นานาชาติ จำกัด</w:t>
            </w:r>
            <w:r w:rsidR="006F1C1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</w:t>
            </w:r>
            <w:r w:rsidR="006F1C1F"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14:paraId="391C9788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EE12A7" w14:textId="290C798A" w:rsidR="00913FBA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04E46C5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DAC96" w14:textId="5E9F7567" w:rsidR="00913FBA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D2D919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6DF7DCE" w14:textId="30025E3D" w:rsidR="00913FBA" w:rsidRPr="00BD5B5E" w:rsidRDefault="00F73512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7A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1284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6EA2D10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0CFA7DC" w14:textId="6AB0FC66" w:rsidR="00913FBA" w:rsidRPr="00BD5B5E" w:rsidRDefault="00322570" w:rsidP="00BF6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679616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5F5AAE0" w14:textId="0114F54C" w:rsidR="00913FBA" w:rsidRPr="00BD5B5E" w:rsidRDefault="008209A8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14:paraId="7CA927E4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06C51D7" w14:textId="25A447E2" w:rsidR="00913FBA" w:rsidRPr="00BD5B5E" w:rsidRDefault="008209A8" w:rsidP="00BF6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C49E5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EFBB726" w14:textId="25A3A792" w:rsidR="00913FBA" w:rsidRPr="00BD5B5E" w:rsidRDefault="00F824FE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14:paraId="79AE13C1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638C2FC" w14:textId="2A667737" w:rsidR="00913FBA" w:rsidRPr="00BD5B5E" w:rsidRDefault="008209A8" w:rsidP="00BF6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1C1F" w:rsidRPr="00BD5B5E" w14:paraId="5DF040BB" w14:textId="77777777" w:rsidTr="00C026D6">
        <w:tc>
          <w:tcPr>
            <w:tcW w:w="2772" w:type="dxa"/>
            <w:shd w:val="clear" w:color="auto" w:fill="auto"/>
          </w:tcPr>
          <w:p w14:paraId="62F9A951" w14:textId="77777777" w:rsidR="006F1C1F" w:rsidRDefault="006F1C1F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EE17FB7" w14:textId="77777777" w:rsidR="006F1C1F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ED498D" w14:textId="77777777" w:rsidR="006F1C1F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B774B" w14:textId="77777777" w:rsidR="006F1C1F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8C669E" w14:textId="77777777" w:rsidR="006F1C1F" w:rsidRPr="00BD5B5E" w:rsidRDefault="006F1C1F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9843A" w14:textId="77777777" w:rsidR="006F1C1F" w:rsidRPr="00BD5B5E" w:rsidRDefault="006F1C1F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629431" w14:textId="77777777" w:rsidR="006F1C1F" w:rsidRPr="00BD5B5E" w:rsidRDefault="006F1C1F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DBDDA9" w14:textId="77777777" w:rsidR="006F1C1F" w:rsidRPr="00BD5B5E" w:rsidRDefault="006F1C1F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0D38FA3" w14:textId="77777777" w:rsidR="006F1C1F" w:rsidRPr="00BD5B5E" w:rsidRDefault="006F1C1F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3A21C7" w14:textId="77777777" w:rsidR="006F1C1F" w:rsidRPr="00BD5B5E" w:rsidRDefault="006F1C1F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42EA6A9" w14:textId="77777777" w:rsidR="006F1C1F" w:rsidRPr="00BD5B5E" w:rsidRDefault="006F1C1F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BC734A" w14:textId="77777777" w:rsidR="006F1C1F" w:rsidRPr="00BD5B5E" w:rsidRDefault="006F1C1F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49FCC2D" w14:textId="77777777" w:rsidR="006F1C1F" w:rsidRPr="00BD5B5E" w:rsidRDefault="006F1C1F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68C292" w14:textId="77777777" w:rsidR="006F1C1F" w:rsidRPr="00BD5B5E" w:rsidRDefault="006F1C1F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AFD4E48" w14:textId="77777777" w:rsidR="006F1C1F" w:rsidRPr="00BD5B5E" w:rsidRDefault="006F1C1F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B0E192" w14:textId="77777777" w:rsidR="006F1C1F" w:rsidRPr="00BD5B5E" w:rsidRDefault="006F1C1F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6CA6778" w14:textId="77777777" w:rsidR="006F1C1F" w:rsidRPr="00BD5B5E" w:rsidRDefault="006F1C1F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14:paraId="112811DA" w14:textId="77777777" w:rsidTr="00C026D6">
        <w:tc>
          <w:tcPr>
            <w:tcW w:w="2772" w:type="dxa"/>
            <w:shd w:val="clear" w:color="auto" w:fill="auto"/>
          </w:tcPr>
          <w:p w14:paraId="22F0F82E" w14:textId="77777777"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15" w:type="dxa"/>
          </w:tcPr>
          <w:p w14:paraId="116DC1DF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35497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0F0C3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E11C64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B00F8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30FF5D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16163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BC1DB33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02EAE5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5FA5C4F" w14:textId="77777777"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B42C20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B0D90E9" w14:textId="77777777"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7CE07C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BBCC479" w14:textId="77777777"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CA1E1E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BF2154C" w14:textId="77777777"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14:paraId="40BAECFE" w14:textId="77777777" w:rsidTr="00C026D6">
        <w:tc>
          <w:tcPr>
            <w:tcW w:w="2772" w:type="dxa"/>
            <w:shd w:val="clear" w:color="auto" w:fill="auto"/>
          </w:tcPr>
          <w:p w14:paraId="49419ACE" w14:textId="718B896C"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ไรเซน เอนเนอร์จี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="006F1C1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14:paraId="74DCBD08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4CC0D5" w14:textId="09E7E785" w:rsidR="00913FBA" w:rsidRPr="00BD5B5E" w:rsidRDefault="00AE7549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428E9EFE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65A86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7B7BC83A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6BD5B85" w14:textId="640A3202" w:rsidR="00913FBA" w:rsidRPr="00BD5B5E" w:rsidRDefault="00F73512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14:paraId="396CE04C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0E59B6D" w14:textId="77777777"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14:paraId="238879F1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5BAE81E" w14:textId="54C5BAE5" w:rsidR="00913FBA" w:rsidRPr="00BD5B5E" w:rsidRDefault="008209A8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14:paraId="2E67B15F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B0C679F" w14:textId="77777777"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14:paraId="05F01E00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7BB944E" w14:textId="3F95EDB4" w:rsidR="00913FBA" w:rsidRPr="00BD5B5E" w:rsidRDefault="00F824FE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9,203</w:t>
            </w:r>
          </w:p>
        </w:tc>
        <w:tc>
          <w:tcPr>
            <w:tcW w:w="236" w:type="dxa"/>
            <w:shd w:val="clear" w:color="auto" w:fill="auto"/>
          </w:tcPr>
          <w:p w14:paraId="223557EB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37A9534" w14:textId="77777777"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9,555</w:t>
            </w:r>
          </w:p>
        </w:tc>
      </w:tr>
      <w:tr w:rsidR="00913FBA" w:rsidRPr="00BD5B5E" w14:paraId="51473B6F" w14:textId="77777777" w:rsidTr="00C026D6">
        <w:tc>
          <w:tcPr>
            <w:tcW w:w="2772" w:type="dxa"/>
            <w:shd w:val="clear" w:color="auto" w:fill="auto"/>
          </w:tcPr>
          <w:p w14:paraId="5E22A4E9" w14:textId="77777777"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721D7A46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8C464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C31EFF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89016B" w14:textId="77777777"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8251D" w14:textId="77777777" w:rsidR="00913FBA" w:rsidRPr="00BD5B5E" w:rsidRDefault="00913FBA" w:rsidP="00913FB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D8488B3" w14:textId="77777777" w:rsidR="00913FBA" w:rsidRPr="00BD5B5E" w:rsidRDefault="00913FBA" w:rsidP="00913FB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D1996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A4B722C" w14:textId="77777777" w:rsidR="00913FBA" w:rsidRPr="00BD5B5E" w:rsidRDefault="00913FBA" w:rsidP="00913FB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67E44A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DD0B7" w14:textId="1DCC7216" w:rsidR="00913FBA" w:rsidRPr="00BD5B5E" w:rsidRDefault="008209A8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39,614</w:t>
            </w:r>
          </w:p>
        </w:tc>
        <w:tc>
          <w:tcPr>
            <w:tcW w:w="236" w:type="dxa"/>
            <w:shd w:val="clear" w:color="auto" w:fill="auto"/>
          </w:tcPr>
          <w:p w14:paraId="262CAA43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CA582" w14:textId="77777777"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14:paraId="20B6258D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B43FB" w14:textId="59EB48BF" w:rsidR="00913FBA" w:rsidRPr="00BD5B5E" w:rsidRDefault="00F824FE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19,863</w:t>
            </w:r>
          </w:p>
        </w:tc>
        <w:tc>
          <w:tcPr>
            <w:tcW w:w="236" w:type="dxa"/>
            <w:shd w:val="clear" w:color="auto" w:fill="auto"/>
          </w:tcPr>
          <w:p w14:paraId="3EFB98AD" w14:textId="77777777"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CE9EE" w14:textId="77777777"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18,169</w:t>
            </w:r>
          </w:p>
        </w:tc>
      </w:tr>
    </w:tbl>
    <w:p w14:paraId="34BFE159" w14:textId="77777777" w:rsidR="00B55FE4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4ECDF" w14:textId="77777777" w:rsidR="004764CE" w:rsidRDefault="004764CE">
      <w:r>
        <w:br w:type="page"/>
      </w:r>
    </w:p>
    <w:tbl>
      <w:tblPr>
        <w:tblW w:w="14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927"/>
        <w:gridCol w:w="236"/>
        <w:gridCol w:w="916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255E09" w:rsidRPr="00734ABE" w14:paraId="6E92FCA5" w14:textId="77777777" w:rsidTr="00255E09">
        <w:tc>
          <w:tcPr>
            <w:tcW w:w="2907" w:type="dxa"/>
            <w:shd w:val="clear" w:color="auto" w:fill="auto"/>
          </w:tcPr>
          <w:p w14:paraId="4970032C" w14:textId="77777777"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04" w:type="dxa"/>
            <w:gridSpan w:val="19"/>
          </w:tcPr>
          <w:p w14:paraId="693698DB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E09" w:rsidRPr="00734ABE" w14:paraId="25D83572" w14:textId="77777777" w:rsidTr="00255E09">
        <w:trPr>
          <w:trHeight w:val="279"/>
        </w:trPr>
        <w:tc>
          <w:tcPr>
            <w:tcW w:w="2907" w:type="dxa"/>
            <w:shd w:val="clear" w:color="auto" w:fill="auto"/>
          </w:tcPr>
          <w:p w14:paraId="17F34626" w14:textId="77777777"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14:paraId="6AD6CB30" w14:textId="77777777" w:rsidR="00255E09" w:rsidRPr="00A87989" w:rsidRDefault="00255E09" w:rsidP="009503A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14:paraId="4D3DD0CB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14:paraId="577FEC5D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9B85D9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266ABC69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CAD52B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6B60C855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F24C6D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3C6AF300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F91526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07AD3DF5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C2E89E4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406CB7E9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5E09" w:rsidRPr="00734ABE" w14:paraId="028B1A12" w14:textId="77777777" w:rsidTr="00255E09">
        <w:trPr>
          <w:trHeight w:val="234"/>
        </w:trPr>
        <w:tc>
          <w:tcPr>
            <w:tcW w:w="2907" w:type="dxa"/>
            <w:shd w:val="clear" w:color="auto" w:fill="auto"/>
          </w:tcPr>
          <w:p w14:paraId="72871B0C" w14:textId="77777777"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14:paraId="442583E2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6" w:type="dxa"/>
          </w:tcPr>
          <w:p w14:paraId="6E415DEC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14:paraId="5CBD2B5B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0352F61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73677699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633DCE08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5515EBE3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45073B48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14:paraId="417A0E80" w14:textId="77777777"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A8798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3B4D9C" w:rsidRPr="00734ABE" w14:paraId="1233F8BC" w14:textId="77777777" w:rsidTr="00255E09">
        <w:tc>
          <w:tcPr>
            <w:tcW w:w="2907" w:type="dxa"/>
            <w:shd w:val="clear" w:color="auto" w:fill="auto"/>
          </w:tcPr>
          <w:p w14:paraId="2D73E8A6" w14:textId="77777777" w:rsidR="003B4D9C" w:rsidRPr="00A87989" w:rsidRDefault="003B4D9C" w:rsidP="003B4D9C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2B1066B" w14:textId="30E3842F" w:rsidR="003B4D9C" w:rsidRPr="0004188B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152BF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="00510D6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</w:tcPr>
          <w:p w14:paraId="6C5006BE" w14:textId="77777777"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551F98FD" w14:textId="77777777"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236" w:type="dxa"/>
          </w:tcPr>
          <w:p w14:paraId="383D0664" w14:textId="77777777" w:rsidR="003B4D9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14:paraId="182AF40F" w14:textId="3B6F8528" w:rsidR="003B4D9C" w:rsidRPr="0004188B" w:rsidRDefault="00510D66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152BFD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42E1B319" w14:textId="77777777"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67A0A324" w14:textId="77777777"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189F8CD9" w14:textId="77777777"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3BEB2278" w14:textId="14AD0ECC" w:rsidR="003B4D9C" w:rsidRPr="0004188B" w:rsidRDefault="00510D66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193A9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69633EE" w14:textId="77777777"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0B52FF3D" w14:textId="77777777"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A168F78" w14:textId="77777777"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1E8AACF0" w14:textId="5A68B778" w:rsidR="003B4D9C" w:rsidRPr="0004188B" w:rsidRDefault="00510D66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193A9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9192B75" w14:textId="77777777"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65A51127" w14:textId="77777777"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88FE35B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1311D9E7" w14:textId="5F35AD7E" w:rsidR="003B4D9C" w:rsidRPr="0004188B" w:rsidRDefault="00510D66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193A9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2EE11D1B" w14:textId="77777777"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D265267" w14:textId="77777777"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</w:tr>
      <w:tr w:rsidR="003B4D9C" w:rsidRPr="00734ABE" w14:paraId="1F70261F" w14:textId="77777777" w:rsidTr="00255E09">
        <w:tc>
          <w:tcPr>
            <w:tcW w:w="2907" w:type="dxa"/>
            <w:shd w:val="clear" w:color="auto" w:fill="auto"/>
          </w:tcPr>
          <w:p w14:paraId="6EDA0A6D" w14:textId="77777777" w:rsidR="003B4D9C" w:rsidRPr="00A87989" w:rsidRDefault="003B4D9C" w:rsidP="003B4D9C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14:paraId="3DCEF866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81C442F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14:paraId="7F70A4D3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D9C" w:rsidRPr="00734ABE" w14:paraId="47CB5FF0" w14:textId="77777777" w:rsidTr="00255E09">
        <w:tc>
          <w:tcPr>
            <w:tcW w:w="2907" w:type="dxa"/>
            <w:shd w:val="clear" w:color="auto" w:fill="auto"/>
          </w:tcPr>
          <w:p w14:paraId="2C73234B" w14:textId="77777777" w:rsidR="003B4D9C" w:rsidRPr="00A87989" w:rsidRDefault="003B4D9C" w:rsidP="003B4D9C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27" w:type="dxa"/>
            <w:shd w:val="clear" w:color="auto" w:fill="auto"/>
          </w:tcPr>
          <w:p w14:paraId="581DB848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33794D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CC13BF6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64705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37F9847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01D999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F059B73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294E97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1CB8B918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A19712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32D8712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A3AF5C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668B0C86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6C620B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7BFA3960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7821F8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20BBF7F2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623B203" w14:textId="77777777"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27118A7" w14:textId="77777777"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DD" w:rsidRPr="00460987" w14:paraId="458F939F" w14:textId="77777777" w:rsidTr="00255E09">
        <w:tc>
          <w:tcPr>
            <w:tcW w:w="2907" w:type="dxa"/>
            <w:shd w:val="clear" w:color="auto" w:fill="auto"/>
          </w:tcPr>
          <w:p w14:paraId="602C468A" w14:textId="77777777" w:rsidR="00477CDD" w:rsidRPr="00460987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บริษัท เมืองไทย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ดิจิตอล 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27" w:type="dxa"/>
            <w:shd w:val="clear" w:color="auto" w:fill="auto"/>
          </w:tcPr>
          <w:p w14:paraId="1D9B1080" w14:textId="5F5CB8F4" w:rsidR="00477CDD" w:rsidRPr="00460987" w:rsidRDefault="00187DAB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60D4B559" w14:textId="77777777"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B3DEFAC" w14:textId="77777777"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220793D" w14:textId="77777777"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2D81E9B" w14:textId="404E7938" w:rsidR="00477CDD" w:rsidRPr="001A7000" w:rsidRDefault="00187DAB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14:paraId="181B0D7B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60E0F41C" w14:textId="77777777" w:rsidR="00477CDD" w:rsidRPr="001A7000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3101BA81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2A5CA2A8" w14:textId="6CE6957F" w:rsidR="00477CDD" w:rsidRPr="00460987" w:rsidRDefault="00C67508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3ED8DEEC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20ECE00C" w14:textId="77777777" w:rsidR="00477CDD" w:rsidRPr="00460987" w:rsidRDefault="00477CDD" w:rsidP="00ED1C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3A5BFDCF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7624B2AE" w14:textId="28F69910" w:rsidR="00477CDD" w:rsidRPr="00460987" w:rsidRDefault="00D30D76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14:paraId="78E7BE29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6D771BF5" w14:textId="77777777" w:rsidR="00477CDD" w:rsidRPr="00460987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14:paraId="0D7889F5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64512A88" w14:textId="3D2A54BC" w:rsidR="00477CDD" w:rsidRPr="00460987" w:rsidRDefault="007755F7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D99BE5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6F3E56A9" w14:textId="77777777" w:rsidR="00477CDD" w:rsidRPr="007A4029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DD" w:rsidRPr="00460987" w14:paraId="766B956B" w14:textId="77777777" w:rsidTr="00255E09">
        <w:tc>
          <w:tcPr>
            <w:tcW w:w="2907" w:type="dxa"/>
            <w:shd w:val="clear" w:color="auto" w:fill="auto"/>
          </w:tcPr>
          <w:p w14:paraId="301F08EA" w14:textId="77777777" w:rsidR="00477CDD" w:rsidRPr="007A4029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บีแอลทีซี อินคอร์ปอเรชั่น </w:t>
            </w:r>
          </w:p>
        </w:tc>
        <w:tc>
          <w:tcPr>
            <w:tcW w:w="927" w:type="dxa"/>
            <w:shd w:val="clear" w:color="auto" w:fill="auto"/>
          </w:tcPr>
          <w:p w14:paraId="31A5BDCB" w14:textId="4ADFD85A"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EE4D8" w14:textId="77777777"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3F4E12FA" w14:textId="77777777"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AD8DD" w14:textId="77777777"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99E5A2C" w14:textId="77777777" w:rsidR="00477CDD" w:rsidRPr="001A7000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AF61331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1D4B0409" w14:textId="77777777" w:rsidR="00477CDD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E6A0D0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7B439B4" w14:textId="77777777"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16AF0C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69460E1D" w14:textId="77777777"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985590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21745C9" w14:textId="77777777" w:rsidR="00477CDD" w:rsidRPr="00460987" w:rsidRDefault="00477CDD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DD0D01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7848C929" w14:textId="77777777" w:rsidR="00477CDD" w:rsidRPr="00460987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5A1605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6A0B757C" w14:textId="77777777"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4A714AD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8D109A4" w14:textId="77777777" w:rsidR="00477CDD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DD" w:rsidRPr="00460987" w14:paraId="10D865F2" w14:textId="77777777" w:rsidTr="00255E09">
        <w:tc>
          <w:tcPr>
            <w:tcW w:w="2907" w:type="dxa"/>
            <w:shd w:val="clear" w:color="auto" w:fill="auto"/>
          </w:tcPr>
          <w:p w14:paraId="18501698" w14:textId="33649F8F" w:rsidR="00477CDD" w:rsidRPr="007A4029" w:rsidRDefault="00AD21B6" w:rsidP="00AD21B6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20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77CDD" w:rsidRPr="007A4029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 w:rsidR="00477CD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="00477CDD"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14:paraId="537F8E46" w14:textId="123EBD78" w:rsidR="00477CDD" w:rsidRPr="00460987" w:rsidRDefault="00187DAB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5F81F117" w14:textId="77777777"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170ADB25" w14:textId="77777777"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1685E17A" w14:textId="77777777"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2927C04A" w14:textId="4153D338" w:rsidR="00477CDD" w:rsidRPr="001A7000" w:rsidRDefault="009842F9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36,504</w:t>
            </w:r>
          </w:p>
        </w:tc>
        <w:tc>
          <w:tcPr>
            <w:tcW w:w="237" w:type="dxa"/>
            <w:shd w:val="clear" w:color="auto" w:fill="auto"/>
          </w:tcPr>
          <w:p w14:paraId="7508AED9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69289E1C" w14:textId="77777777" w:rsidR="00477CDD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BBB"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14:paraId="56468BEF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B734203" w14:textId="1CB14FFA" w:rsidR="00477CDD" w:rsidRPr="00460987" w:rsidRDefault="00C67508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22,003</w:t>
            </w:r>
          </w:p>
        </w:tc>
        <w:tc>
          <w:tcPr>
            <w:tcW w:w="236" w:type="dxa"/>
            <w:shd w:val="clear" w:color="auto" w:fill="auto"/>
          </w:tcPr>
          <w:p w14:paraId="3FB86666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203D33E5" w14:textId="77777777"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BBB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14:paraId="66FC8DB0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01D48D4E" w14:textId="7746677E" w:rsidR="00477CDD" w:rsidRPr="00460987" w:rsidRDefault="00564AD8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3DA02F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2137036B" w14:textId="77777777"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AF045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2B305D16" w14:textId="28681AE1" w:rsidR="00477CDD" w:rsidRPr="00460987" w:rsidRDefault="007755F7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22,003</w:t>
            </w:r>
          </w:p>
        </w:tc>
        <w:tc>
          <w:tcPr>
            <w:tcW w:w="237" w:type="dxa"/>
            <w:shd w:val="clear" w:color="auto" w:fill="auto"/>
          </w:tcPr>
          <w:p w14:paraId="796FDC8C" w14:textId="77777777"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536CD29B" w14:textId="77777777" w:rsidR="00477CDD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</w:tr>
      <w:tr w:rsidR="006B275E" w:rsidRPr="00460987" w14:paraId="10DBCD5D" w14:textId="77777777" w:rsidTr="00255E09">
        <w:tc>
          <w:tcPr>
            <w:tcW w:w="2907" w:type="dxa"/>
            <w:shd w:val="clear" w:color="auto" w:fill="auto"/>
          </w:tcPr>
          <w:p w14:paraId="57623C9E" w14:textId="26414CDA" w:rsidR="006B275E" w:rsidRPr="00460987" w:rsidRDefault="006B275E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ส้งเฉิง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พัทยา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วัฒนธรรม</w:t>
            </w:r>
          </w:p>
        </w:tc>
        <w:tc>
          <w:tcPr>
            <w:tcW w:w="927" w:type="dxa"/>
            <w:shd w:val="clear" w:color="auto" w:fill="auto"/>
          </w:tcPr>
          <w:p w14:paraId="6EBC4B71" w14:textId="77777777" w:rsidR="006B275E" w:rsidRDefault="006B275E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A72A48" w14:textId="77777777" w:rsidR="006B275E" w:rsidRPr="00460987" w:rsidRDefault="006B275E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00DEC4A" w14:textId="77777777" w:rsidR="006B275E" w:rsidRDefault="006B275E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EAE72" w14:textId="77777777" w:rsidR="006B275E" w:rsidRDefault="006B275E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6E723E8" w14:textId="77777777" w:rsidR="006B275E" w:rsidRDefault="006B275E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C59429D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675D57E0" w14:textId="77777777" w:rsidR="006B275E" w:rsidRDefault="006B275E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011A39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5C57BB1F" w14:textId="77777777" w:rsidR="006B275E" w:rsidRPr="00460987" w:rsidRDefault="006B275E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B279DE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5FA0FD1" w14:textId="77777777" w:rsidR="006B275E" w:rsidRPr="00460987" w:rsidRDefault="006B275E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3D9A6B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759DE60" w14:textId="77777777" w:rsidR="006B275E" w:rsidRPr="00460987" w:rsidRDefault="006B275E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B4EB1C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0AC49AC" w14:textId="77777777" w:rsidR="006B275E" w:rsidRPr="00460987" w:rsidRDefault="006B275E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92FD50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6E0CB7E2" w14:textId="77777777" w:rsidR="006B275E" w:rsidRDefault="006B275E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8F7406D" w14:textId="77777777" w:rsidR="006B275E" w:rsidRPr="00460987" w:rsidRDefault="006B275E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406F8205" w14:textId="77777777" w:rsidR="006B275E" w:rsidRDefault="006B275E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074" w:rsidRPr="00460987" w14:paraId="51DE0CCD" w14:textId="77777777" w:rsidTr="00255E09">
        <w:tc>
          <w:tcPr>
            <w:tcW w:w="2907" w:type="dxa"/>
            <w:shd w:val="clear" w:color="auto" w:fill="auto"/>
          </w:tcPr>
          <w:p w14:paraId="28767455" w14:textId="4FA2FC06" w:rsidR="001A7074" w:rsidRPr="00460987" w:rsidRDefault="00AD21B6" w:rsidP="00AD21B6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A7074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นานาชาติ จำกัด</w:t>
            </w:r>
            <w:r w:rsidR="001A70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</w:t>
            </w:r>
            <w:r w:rsidR="001A7074"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14:paraId="6359B0AD" w14:textId="2B4DD876" w:rsidR="001A7074" w:rsidRDefault="001A7074" w:rsidP="001A707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2DBC7D9" w14:textId="77777777" w:rsidR="001A7074" w:rsidRPr="00460987" w:rsidRDefault="001A7074" w:rsidP="001A707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448E91FE" w14:textId="55785FC7" w:rsidR="001A7074" w:rsidRDefault="001A7074" w:rsidP="001A7074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83A607" w14:textId="77777777" w:rsidR="001A7074" w:rsidRDefault="001A7074" w:rsidP="001A707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1852279" w14:textId="0474D20B" w:rsidR="001A7074" w:rsidRDefault="001A7074" w:rsidP="001A7074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A61EE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37" w:type="dxa"/>
            <w:shd w:val="clear" w:color="auto" w:fill="auto"/>
          </w:tcPr>
          <w:p w14:paraId="7B88642E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3A782BF4" w14:textId="5060BB5B" w:rsidR="001A7074" w:rsidRDefault="001A7074" w:rsidP="0008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3AF134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03442F43" w14:textId="64F5AF23" w:rsidR="001A7074" w:rsidRPr="00460987" w:rsidRDefault="00C67508" w:rsidP="001A7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14:paraId="69D5C8DF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4988014F" w14:textId="3E96C91D" w:rsidR="001A7074" w:rsidRPr="00460987" w:rsidRDefault="00E74570" w:rsidP="0008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70C91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0099DA7D" w14:textId="55CC13A0" w:rsidR="001A7074" w:rsidRPr="00460987" w:rsidRDefault="00564AD8" w:rsidP="0056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5FAFA6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6E24828" w14:textId="31421D17" w:rsidR="001A7074" w:rsidRPr="00460987" w:rsidRDefault="001F0A48" w:rsidP="001F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717B6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3F5575F0" w14:textId="594C7805" w:rsidR="001A7074" w:rsidRDefault="007755F7" w:rsidP="001A7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37" w:type="dxa"/>
            <w:shd w:val="clear" w:color="auto" w:fill="auto"/>
          </w:tcPr>
          <w:p w14:paraId="4C9A4357" w14:textId="77777777" w:rsidR="001A7074" w:rsidRPr="00460987" w:rsidRDefault="001A7074" w:rsidP="001A7074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55164190" w14:textId="62C2E213" w:rsidR="001A7074" w:rsidRDefault="007755F7" w:rsidP="0077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16D1" w:rsidRPr="00460987" w14:paraId="17B56785" w14:textId="77777777" w:rsidTr="00255E09">
        <w:tc>
          <w:tcPr>
            <w:tcW w:w="2907" w:type="dxa"/>
            <w:shd w:val="clear" w:color="auto" w:fill="auto"/>
          </w:tcPr>
          <w:p w14:paraId="58CB9C07" w14:textId="77777777" w:rsidR="004616D1" w:rsidRPr="00460987" w:rsidRDefault="004616D1" w:rsidP="004616D1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62D8B57" w14:textId="77777777" w:rsidR="004616D1" w:rsidRDefault="004616D1" w:rsidP="004616D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7576D" w14:textId="77777777" w:rsidR="004616D1" w:rsidRPr="00460987" w:rsidRDefault="004616D1" w:rsidP="004616D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07F1F41A" w14:textId="77777777" w:rsidR="004616D1" w:rsidRDefault="004616D1" w:rsidP="004616D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E3487" w14:textId="77777777" w:rsidR="004616D1" w:rsidRDefault="004616D1" w:rsidP="004616D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FA209E4" w14:textId="77777777" w:rsidR="004616D1" w:rsidRDefault="004616D1" w:rsidP="004616D1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6624A6B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53CDB580" w14:textId="77777777" w:rsidR="004616D1" w:rsidRDefault="004616D1" w:rsidP="004616D1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8C60C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C9265F7" w14:textId="77777777" w:rsidR="004616D1" w:rsidRPr="00460987" w:rsidRDefault="004616D1" w:rsidP="004616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5EA9FE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15AC5975" w14:textId="77777777" w:rsidR="004616D1" w:rsidRPr="00460987" w:rsidRDefault="004616D1" w:rsidP="004616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F08B5D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1A1F288F" w14:textId="77777777" w:rsidR="004616D1" w:rsidRPr="00460987" w:rsidRDefault="004616D1" w:rsidP="004616D1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3AB26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62A9A94B" w14:textId="77777777" w:rsidR="004616D1" w:rsidRPr="00460987" w:rsidRDefault="004616D1" w:rsidP="004616D1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D08FF1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92EE764" w14:textId="77777777" w:rsidR="004616D1" w:rsidRDefault="004616D1" w:rsidP="004616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76FD52C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1851DDC4" w14:textId="77777777" w:rsidR="004616D1" w:rsidRDefault="004616D1" w:rsidP="004616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16D1" w:rsidRPr="00460987" w14:paraId="469E740C" w14:textId="77777777" w:rsidTr="00255E09">
        <w:tc>
          <w:tcPr>
            <w:tcW w:w="2907" w:type="dxa"/>
            <w:shd w:val="clear" w:color="auto" w:fill="auto"/>
          </w:tcPr>
          <w:p w14:paraId="25511F74" w14:textId="77777777" w:rsidR="004616D1" w:rsidRPr="001A7000" w:rsidRDefault="004616D1" w:rsidP="004616D1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7" w:type="dxa"/>
            <w:shd w:val="clear" w:color="auto" w:fill="auto"/>
          </w:tcPr>
          <w:p w14:paraId="34305938" w14:textId="77777777" w:rsidR="004616D1" w:rsidRPr="00460987" w:rsidRDefault="004616D1" w:rsidP="004616D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B7609" w14:textId="77777777" w:rsidR="004616D1" w:rsidRPr="00460987" w:rsidRDefault="004616D1" w:rsidP="004616D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274C160E" w14:textId="77777777" w:rsidR="004616D1" w:rsidRPr="00460987" w:rsidRDefault="004616D1" w:rsidP="004616D1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6E84F" w14:textId="77777777" w:rsidR="004616D1" w:rsidRPr="001A7000" w:rsidRDefault="004616D1" w:rsidP="004616D1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73AF4A5" w14:textId="77777777" w:rsidR="004616D1" w:rsidRPr="001A7000" w:rsidRDefault="004616D1" w:rsidP="004616D1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BC81E87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574810E9" w14:textId="77777777" w:rsidR="004616D1" w:rsidRPr="001A7000" w:rsidRDefault="004616D1" w:rsidP="004616D1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BD9BC1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3F0CFE2D" w14:textId="77777777" w:rsidR="004616D1" w:rsidRPr="00460987" w:rsidRDefault="004616D1" w:rsidP="00461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7FCDA1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72007CB1" w14:textId="77777777" w:rsidR="004616D1" w:rsidRPr="00460987" w:rsidRDefault="004616D1" w:rsidP="004616D1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C7F06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3561D23C" w14:textId="77777777" w:rsidR="004616D1" w:rsidRPr="00460987" w:rsidRDefault="004616D1" w:rsidP="004616D1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CB2576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0068D54C" w14:textId="77777777" w:rsidR="004616D1" w:rsidRPr="00460987" w:rsidRDefault="004616D1" w:rsidP="004616D1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B6547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25F93621" w14:textId="77777777" w:rsidR="004616D1" w:rsidRPr="00460987" w:rsidRDefault="004616D1" w:rsidP="004616D1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49E4FFA" w14:textId="77777777" w:rsidR="004616D1" w:rsidRPr="00460987" w:rsidRDefault="004616D1" w:rsidP="004616D1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286F084F" w14:textId="77777777" w:rsidR="004616D1" w:rsidRPr="00460987" w:rsidRDefault="004616D1" w:rsidP="004616D1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C7A" w:rsidRPr="00460987" w14:paraId="1BB53BA4" w14:textId="77777777" w:rsidTr="00255E09">
        <w:trPr>
          <w:trHeight w:val="254"/>
        </w:trPr>
        <w:tc>
          <w:tcPr>
            <w:tcW w:w="2907" w:type="dxa"/>
            <w:shd w:val="clear" w:color="auto" w:fill="auto"/>
          </w:tcPr>
          <w:p w14:paraId="47D6D6C9" w14:textId="167405AF" w:rsidR="00915C7A" w:rsidRPr="00AD4E70" w:rsidRDefault="00915C7A" w:rsidP="00915C7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ไรเซน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เอนเนอร์จี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(4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14:paraId="17FAC27A" w14:textId="1D4B19D6" w:rsidR="00915C7A" w:rsidRPr="00460987" w:rsidRDefault="00915C7A" w:rsidP="00915C7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0A03738D" w14:textId="77777777" w:rsidR="00915C7A" w:rsidRDefault="00915C7A" w:rsidP="00915C7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4174A8A9" w14:textId="77777777" w:rsidR="00915C7A" w:rsidRPr="00460987" w:rsidRDefault="00915C7A" w:rsidP="00915C7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33773D54" w14:textId="77777777" w:rsidR="00915C7A" w:rsidRDefault="00915C7A" w:rsidP="00915C7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0788281" w14:textId="15AAF9AD" w:rsidR="00915C7A" w:rsidRPr="001A7000" w:rsidRDefault="00915C7A" w:rsidP="00915C7A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7" w:type="dxa"/>
            <w:shd w:val="clear" w:color="auto" w:fill="auto"/>
          </w:tcPr>
          <w:p w14:paraId="2A33512D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DBDFBAD" w14:textId="77777777" w:rsidR="00915C7A" w:rsidRPr="001A7000" w:rsidRDefault="00915C7A" w:rsidP="00915C7A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14:paraId="4C6CD009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0575C399" w14:textId="6DA4F777" w:rsidR="00915C7A" w:rsidRPr="00460987" w:rsidRDefault="00915C7A" w:rsidP="0091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14:paraId="11DD89F8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7B02AA35" w14:textId="77777777" w:rsidR="00915C7A" w:rsidRPr="00460987" w:rsidRDefault="00915C7A" w:rsidP="00915C7A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14:paraId="3048BF85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71E82C5A" w14:textId="287B542A" w:rsidR="00915C7A" w:rsidRPr="00460987" w:rsidRDefault="00915C7A" w:rsidP="0091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0"/>
              </w:tabs>
              <w:spacing w:line="320" w:lineRule="exact"/>
              <w:ind w:left="-111" w:right="-2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(6,499)</w:t>
            </w:r>
          </w:p>
        </w:tc>
        <w:tc>
          <w:tcPr>
            <w:tcW w:w="236" w:type="dxa"/>
            <w:shd w:val="clear" w:color="auto" w:fill="auto"/>
          </w:tcPr>
          <w:p w14:paraId="72FA6D22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0C3995AF" w14:textId="49AC4426" w:rsidR="00915C7A" w:rsidRPr="00460987" w:rsidRDefault="00915C7A" w:rsidP="0091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  <w:tab w:val="left" w:pos="59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01672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07D9CBEA" w14:textId="3C2B1F57" w:rsidR="00915C7A" w:rsidRPr="00460987" w:rsidRDefault="00915C7A" w:rsidP="00915C7A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9,251</w:t>
            </w:r>
          </w:p>
        </w:tc>
        <w:tc>
          <w:tcPr>
            <w:tcW w:w="237" w:type="dxa"/>
            <w:shd w:val="clear" w:color="auto" w:fill="auto"/>
          </w:tcPr>
          <w:p w14:paraId="497081D6" w14:textId="77777777" w:rsidR="00915C7A" w:rsidRPr="00460987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7C31C08F" w14:textId="77777777" w:rsidR="00915C7A" w:rsidRPr="00460987" w:rsidRDefault="00915C7A" w:rsidP="00915C7A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</w:tr>
      <w:tr w:rsidR="00915C7A" w:rsidRPr="00BD5B5E" w14:paraId="4F16E7B5" w14:textId="77777777" w:rsidTr="00255E09">
        <w:tc>
          <w:tcPr>
            <w:tcW w:w="2907" w:type="dxa"/>
            <w:shd w:val="clear" w:color="auto" w:fill="auto"/>
          </w:tcPr>
          <w:p w14:paraId="12BDC8A4" w14:textId="77777777" w:rsidR="00915C7A" w:rsidRPr="00BD5B5E" w:rsidRDefault="00915C7A" w:rsidP="00915C7A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15C6E8B0" w14:textId="77777777" w:rsidR="00915C7A" w:rsidRPr="00BD5B5E" w:rsidRDefault="00915C7A" w:rsidP="00915C7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D968C1" w14:textId="77777777" w:rsidR="00915C7A" w:rsidRPr="00BD5B5E" w:rsidRDefault="00915C7A" w:rsidP="00915C7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1946C29" w14:textId="77777777" w:rsidR="00915C7A" w:rsidRPr="00BD5B5E" w:rsidRDefault="00915C7A" w:rsidP="00915C7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635A3" w14:textId="77777777" w:rsidR="00915C7A" w:rsidRPr="00BD5B5E" w:rsidRDefault="00915C7A" w:rsidP="00915C7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74498C3" w14:textId="77777777" w:rsidR="00915C7A" w:rsidRPr="00BD5B5E" w:rsidRDefault="00915C7A" w:rsidP="00915C7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DA555EC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6ADDF38E" w14:textId="77777777" w:rsidR="00915C7A" w:rsidRPr="00BD5B5E" w:rsidRDefault="00915C7A" w:rsidP="00915C7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590F6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7094E" w14:textId="788CFA44" w:rsidR="00915C7A" w:rsidRPr="00BD5B5E" w:rsidRDefault="00915C7A" w:rsidP="0091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39,614</w:t>
            </w:r>
          </w:p>
        </w:tc>
        <w:tc>
          <w:tcPr>
            <w:tcW w:w="236" w:type="dxa"/>
            <w:shd w:val="clear" w:color="auto" w:fill="auto"/>
          </w:tcPr>
          <w:p w14:paraId="379CCA4E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9EB6E" w14:textId="77777777" w:rsidR="00915C7A" w:rsidRPr="00BD5B5E" w:rsidRDefault="00915C7A" w:rsidP="00915C7A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14:paraId="38998D50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F124C" w14:textId="77074635" w:rsidR="00915C7A" w:rsidRPr="00BD5B5E" w:rsidRDefault="00915C7A" w:rsidP="00915C7A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(7,360)</w:t>
            </w:r>
          </w:p>
        </w:tc>
        <w:tc>
          <w:tcPr>
            <w:tcW w:w="236" w:type="dxa"/>
            <w:shd w:val="clear" w:color="auto" w:fill="auto"/>
          </w:tcPr>
          <w:p w14:paraId="23FDDE74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BD0E5" w14:textId="77777777" w:rsidR="00915C7A" w:rsidRPr="00BD5B5E" w:rsidRDefault="00915C7A" w:rsidP="00915C7A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99C958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FAE0" w14:textId="7C6A12F8" w:rsidR="00915C7A" w:rsidRPr="00477CDD" w:rsidRDefault="00915C7A" w:rsidP="00915C7A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32,254</w:t>
            </w:r>
          </w:p>
        </w:tc>
        <w:tc>
          <w:tcPr>
            <w:tcW w:w="237" w:type="dxa"/>
            <w:shd w:val="clear" w:color="auto" w:fill="auto"/>
          </w:tcPr>
          <w:p w14:paraId="071E4F47" w14:textId="77777777" w:rsidR="00915C7A" w:rsidRPr="00BD5B5E" w:rsidRDefault="00915C7A" w:rsidP="00915C7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3F97C" w14:textId="77777777" w:rsidR="00915C7A" w:rsidRPr="009F2F1C" w:rsidRDefault="00915C7A" w:rsidP="00915C7A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F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25,587</w:t>
            </w:r>
          </w:p>
        </w:tc>
      </w:tr>
    </w:tbl>
    <w:p w14:paraId="3CC3E68B" w14:textId="77777777" w:rsidR="00096681" w:rsidRDefault="00096681" w:rsidP="000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02987" w14:textId="77777777" w:rsidR="00096681" w:rsidRPr="009440EC" w:rsidRDefault="00096681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14:paraId="63F6015F" w14:textId="77777777" w:rsidR="001C6CA2" w:rsidRDefault="001C6CA2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บริษัทร่วมดำเนินธุรกิจในประเทศไทยเกี่ยวกับ</w:t>
      </w:r>
      <w:r w:rsidR="00AE45DE">
        <w:rPr>
          <w:rFonts w:ascii="Angsana New" w:hAnsi="Angsana New" w:cs="Angsana New" w:hint="cs"/>
          <w:sz w:val="30"/>
          <w:szCs w:val="30"/>
          <w:cs/>
        </w:rPr>
        <w:t>การ</w:t>
      </w:r>
      <w:r w:rsidR="00087300">
        <w:rPr>
          <w:rFonts w:ascii="Angsana New" w:hAnsi="Angsana New" w:cs="Angsana New" w:hint="cs"/>
          <w:sz w:val="30"/>
          <w:szCs w:val="30"/>
          <w:cs/>
        </w:rPr>
        <w:t>ลงทุน</w:t>
      </w:r>
      <w:r w:rsidR="0032080F">
        <w:rPr>
          <w:rFonts w:ascii="Angsana New" w:hAnsi="Angsana New" w:cs="Angsana New" w:hint="cs"/>
          <w:sz w:val="30"/>
          <w:szCs w:val="30"/>
          <w:cs/>
        </w:rPr>
        <w:t>ในกิจการอื่นซึ่งลงทุนใน</w:t>
      </w:r>
      <w:r>
        <w:rPr>
          <w:rFonts w:ascii="Angsana New" w:hAnsi="Angsana New" w:cs="Angsana New" w:hint="cs"/>
          <w:sz w:val="30"/>
          <w:szCs w:val="30"/>
          <w:cs/>
        </w:rPr>
        <w:t>ธุรกิจโลจิสติกส์</w:t>
      </w:r>
    </w:p>
    <w:p w14:paraId="2D843BA4" w14:textId="5F082E76" w:rsidR="00CC50F1" w:rsidRDefault="00CC50F1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บริษัทร่วมค้าดำเนินธุรกิจในประเทศไทยเกี่ยวกับการ</w:t>
      </w:r>
      <w:r w:rsidR="000F7882">
        <w:rPr>
          <w:rFonts w:ascii="Angsana New" w:hAnsi="Angsana New" w:cs="Angsana New" w:hint="cs"/>
          <w:sz w:val="30"/>
          <w:szCs w:val="30"/>
          <w:cs/>
        </w:rPr>
        <w:t>ประกอบกิจการศูนย์แสดงศิลปวัฒนธรรม</w:t>
      </w:r>
    </w:p>
    <w:p w14:paraId="6F9F97D7" w14:textId="7C78488D" w:rsidR="00096681" w:rsidRPr="009440EC" w:rsidRDefault="00096681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F7E52">
        <w:rPr>
          <w:rFonts w:ascii="Angsana New" w:hAnsi="Angsana New" w:cs="Angsana New"/>
          <w:sz w:val="30"/>
          <w:szCs w:val="30"/>
          <w:cs/>
          <w:lang w:val="th-TH"/>
        </w:rPr>
        <w:t xml:space="preserve">นำเข้าและจำหน่ายรถยนต์พลังงานไฟฟ้า </w:t>
      </w:r>
    </w:p>
    <w:p w14:paraId="5890F662" w14:textId="77777777"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9015E" w14:textId="77777777" w:rsidR="00716D74" w:rsidRPr="00590C39" w:rsidRDefault="00711CBE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716D74" w:rsidRPr="00590C39" w:rsidSect="00490495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821D3"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21D3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6B0603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="00B821D3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</w:t>
      </w:r>
      <w:r w:rsidR="00716D74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6B0603">
        <w:rPr>
          <w:rFonts w:ascii="Angsana New" w:hAnsi="Angsana New" w:cs="Angsana New" w:hint="cs"/>
          <w:sz w:val="30"/>
          <w:szCs w:val="30"/>
          <w:cs/>
        </w:rPr>
        <w:t>ชน</w:t>
      </w:r>
    </w:p>
    <w:p w14:paraId="27C63EFA" w14:textId="77777777" w:rsidR="0038328B" w:rsidRPr="00536B08" w:rsidRDefault="0038328B" w:rsidP="0038328B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536B0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</w:t>
      </w:r>
      <w:r w:rsidRPr="00536B08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ลงทุนในบริษัทย่อย</w:t>
      </w:r>
    </w:p>
    <w:p w14:paraId="7B6ACFC3" w14:textId="77777777" w:rsidR="0038328B" w:rsidRPr="00517240" w:rsidRDefault="0038328B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16"/>
          <w:szCs w:val="16"/>
          <w:lang w:val="en-GB"/>
        </w:rPr>
      </w:pPr>
    </w:p>
    <w:p w14:paraId="4BB16EF7" w14:textId="69DC9C84" w:rsidR="00305075" w:rsidRPr="00536B08" w:rsidRDefault="00305075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536B08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เงินลงทุนในบริษัทย่อย ณ วันที่</w:t>
      </w:r>
      <w:r w:rsidR="00050F90" w:rsidRPr="00536B08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692B63" w:rsidRPr="00536B08">
        <w:rPr>
          <w:rFonts w:ascii="Angsana New" w:hAnsi="Angsana New" w:cs="Angsana New"/>
          <w:sz w:val="30"/>
          <w:szCs w:val="30"/>
        </w:rPr>
        <w:t>3</w:t>
      </w:r>
      <w:r w:rsidR="00152BFD">
        <w:rPr>
          <w:rFonts w:ascii="Angsana New" w:hAnsi="Angsana New" w:cs="Angsana New"/>
          <w:sz w:val="30"/>
          <w:szCs w:val="30"/>
        </w:rPr>
        <w:t>0</w:t>
      </w:r>
      <w:r w:rsidR="00692B63" w:rsidRPr="00536B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B63" w:rsidRPr="00536B0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36B08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36B08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364C55" w:rsidRPr="00536B08">
        <w:rPr>
          <w:rFonts w:asciiTheme="majorBidi" w:eastAsia="MS Mincho" w:hAnsiTheme="majorBidi" w:cstheme="majorBidi"/>
          <w:sz w:val="30"/>
          <w:szCs w:val="30"/>
        </w:rPr>
        <w:t>2</w:t>
      </w:r>
      <w:r w:rsidRPr="00536B08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536B08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</w:t>
      </w:r>
      <w:r w:rsidR="00E97A59" w:rsidRPr="00536B08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CD096F" w:rsidRPr="00536B08">
        <w:rPr>
          <w:rFonts w:asciiTheme="majorBidi" w:eastAsia="MS Mincho" w:hAnsiTheme="majorBidi" w:cstheme="majorBidi"/>
          <w:sz w:val="30"/>
          <w:szCs w:val="30"/>
          <w:lang w:val="en-GB"/>
        </w:rPr>
        <w:t>31</w:t>
      </w:r>
      <w:r w:rsidR="00CD096F" w:rsidRPr="00536B08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36B08">
        <w:rPr>
          <w:rFonts w:asciiTheme="majorBidi" w:eastAsia="MS Mincho" w:hAnsiTheme="majorBidi" w:cstheme="majorBidi"/>
          <w:sz w:val="30"/>
          <w:szCs w:val="30"/>
          <w:lang w:val="en-GB"/>
        </w:rPr>
        <w:t>25</w:t>
      </w:r>
      <w:r w:rsidR="00CD096F" w:rsidRPr="00536B08">
        <w:rPr>
          <w:rFonts w:asciiTheme="majorBidi" w:eastAsia="MS Mincho" w:hAnsiTheme="majorBidi" w:cstheme="majorBidi"/>
          <w:sz w:val="30"/>
          <w:szCs w:val="30"/>
          <w:lang w:val="en-GB"/>
        </w:rPr>
        <w:t>6</w:t>
      </w:r>
      <w:r w:rsidR="00364C55" w:rsidRPr="00536B08">
        <w:rPr>
          <w:rFonts w:asciiTheme="majorBidi" w:eastAsia="MS Mincho" w:hAnsiTheme="majorBidi" w:cstheme="majorBidi"/>
          <w:sz w:val="30"/>
          <w:szCs w:val="30"/>
          <w:lang w:val="en-GB"/>
        </w:rPr>
        <w:t>1</w:t>
      </w:r>
      <w:r w:rsidRPr="00536B08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มีดังนี้ </w:t>
      </w:r>
    </w:p>
    <w:p w14:paraId="73DD6501" w14:textId="77777777" w:rsidR="003E55AA" w:rsidRPr="00517240" w:rsidRDefault="003E55AA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16"/>
          <w:szCs w:val="16"/>
        </w:rPr>
      </w:pPr>
    </w:p>
    <w:tbl>
      <w:tblPr>
        <w:tblW w:w="1484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447"/>
        <w:gridCol w:w="990"/>
        <w:gridCol w:w="270"/>
        <w:gridCol w:w="917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3E55AA" w:rsidRPr="001F46C8" w14:paraId="4BAF8A48" w14:textId="77777777" w:rsidTr="00541F60">
        <w:tc>
          <w:tcPr>
            <w:tcW w:w="3447" w:type="dxa"/>
            <w:shd w:val="clear" w:color="auto" w:fill="auto"/>
          </w:tcPr>
          <w:p w14:paraId="26F3DF41" w14:textId="77777777" w:rsidR="003E55AA" w:rsidRPr="001F46C8" w:rsidRDefault="003E55AA" w:rsidP="00160823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2" w:type="dxa"/>
            <w:gridSpan w:val="19"/>
          </w:tcPr>
          <w:p w14:paraId="74C88552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5AA" w:rsidRPr="001F46C8" w14:paraId="272F5767" w14:textId="77777777" w:rsidTr="00541F60">
        <w:trPr>
          <w:trHeight w:val="279"/>
        </w:trPr>
        <w:tc>
          <w:tcPr>
            <w:tcW w:w="3447" w:type="dxa"/>
            <w:shd w:val="clear" w:color="auto" w:fill="auto"/>
          </w:tcPr>
          <w:p w14:paraId="2858D0C9" w14:textId="77777777" w:rsidR="003E55AA" w:rsidRPr="001F46C8" w:rsidRDefault="003E55AA" w:rsidP="00160823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</w:tcPr>
          <w:p w14:paraId="724E86AF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36" w:type="dxa"/>
          </w:tcPr>
          <w:p w14:paraId="4991D558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14:paraId="7AB26EDA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A5391E4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310927F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D0F499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2444389F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3CF796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05F32ECE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574B3B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78EE11B0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6029856C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33F05D12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E55AA" w:rsidRPr="001F46C8" w14:paraId="0622B7F0" w14:textId="77777777" w:rsidTr="00541F60">
        <w:trPr>
          <w:trHeight w:val="234"/>
        </w:trPr>
        <w:tc>
          <w:tcPr>
            <w:tcW w:w="3447" w:type="dxa"/>
            <w:shd w:val="clear" w:color="auto" w:fill="auto"/>
          </w:tcPr>
          <w:p w14:paraId="5E38D86B" w14:textId="77777777" w:rsidR="003E55AA" w:rsidRPr="001F46C8" w:rsidRDefault="003E55AA" w:rsidP="00160823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</w:tcPr>
          <w:p w14:paraId="45D35E15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 w:hint="cs"/>
                <w:sz w:val="28"/>
                <w:szCs w:val="28"/>
                <w:cs/>
              </w:rPr>
              <w:t>ความ</w:t>
            </w: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36" w:type="dxa"/>
          </w:tcPr>
          <w:p w14:paraId="58CD23F8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14:paraId="50E9C0DA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32984A48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176672E4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0525A49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14:paraId="025E8AF9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00062DE1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14:paraId="081AC5CB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1F46C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1F46C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3E55AA" w:rsidRPr="001F46C8" w14:paraId="64AA733B" w14:textId="77777777" w:rsidTr="00541F60">
        <w:trPr>
          <w:trHeight w:hRule="exact" w:val="614"/>
        </w:trPr>
        <w:tc>
          <w:tcPr>
            <w:tcW w:w="3447" w:type="dxa"/>
            <w:shd w:val="clear" w:color="auto" w:fill="auto"/>
          </w:tcPr>
          <w:p w14:paraId="7CF727B8" w14:textId="77777777" w:rsidR="003E55AA" w:rsidRPr="001F46C8" w:rsidRDefault="003E55AA" w:rsidP="00160823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BBC8E0" w14:textId="29C1C419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0C425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1F46C8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="00F41498" w:rsidRPr="001F46C8">
              <w:rPr>
                <w:rFonts w:ascii="Angsana New" w:eastAsia="MS Mincho" w:hAnsi="Angsana New" w:cs="Angsana New"/>
                <w:sz w:val="28"/>
                <w:szCs w:val="28"/>
              </w:rPr>
              <w:br/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</w:tcPr>
          <w:p w14:paraId="2F160162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7" w:type="dxa"/>
            <w:shd w:val="clear" w:color="auto" w:fill="auto"/>
          </w:tcPr>
          <w:p w14:paraId="7A3FD56E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</w:tcPr>
          <w:p w14:paraId="7DEBCC13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14:paraId="5A01037D" w14:textId="745D07EE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0C425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1F46C8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73EFC5B9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508138F3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872AE1A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328DDD89" w14:textId="7506FD63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0C425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1F46C8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7788C31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36A6E8DA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C3FBDC0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745F3E52" w14:textId="62EF152A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0C425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1F46C8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4E6CC40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25365B7D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16092A4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60E67B50" w14:textId="25B28820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 w:rsidR="000C4252">
              <w:rPr>
                <w:rFonts w:ascii="Angsana New" w:eastAsia="MS Mincho" w:hAnsi="Angsana New" w:cs="Angsana New"/>
                <w:sz w:val="28"/>
                <w:szCs w:val="28"/>
              </w:rPr>
              <w:t>0</w:t>
            </w:r>
            <w:r w:rsidRPr="001F46C8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05158ED2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2714D134" w14:textId="77777777" w:rsidR="003E55AA" w:rsidRPr="001F46C8" w:rsidRDefault="003E55AA" w:rsidP="00160823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1F46C8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</w:tr>
      <w:tr w:rsidR="003E55AA" w:rsidRPr="001F46C8" w14:paraId="1C5CA7FD" w14:textId="77777777" w:rsidTr="00541F60">
        <w:tc>
          <w:tcPr>
            <w:tcW w:w="3447" w:type="dxa"/>
            <w:shd w:val="clear" w:color="auto" w:fill="auto"/>
          </w:tcPr>
          <w:p w14:paraId="7A13993D" w14:textId="6BFDE0BC" w:rsidR="003E55AA" w:rsidRPr="001F46C8" w:rsidRDefault="00517240" w:rsidP="00160823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="00C85E0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2177" w:type="dxa"/>
            <w:gridSpan w:val="3"/>
          </w:tcPr>
          <w:p w14:paraId="5CEAAE32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46C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3229A9E1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14:paraId="0366DDEE" w14:textId="77777777" w:rsidR="003E55AA" w:rsidRPr="001F46C8" w:rsidRDefault="003E55AA" w:rsidP="00160823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46C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05D8" w:rsidRPr="001F46C8" w14:paraId="451D3E4B" w14:textId="77777777" w:rsidTr="00541F60">
        <w:tc>
          <w:tcPr>
            <w:tcW w:w="3447" w:type="dxa"/>
            <w:shd w:val="clear" w:color="auto" w:fill="auto"/>
          </w:tcPr>
          <w:p w14:paraId="579B07F7" w14:textId="2A872885" w:rsidR="00E605D8" w:rsidRPr="001F46C8" w:rsidRDefault="00E605D8" w:rsidP="00E605D8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 xml:space="preserve">บริษัท </w:t>
            </w:r>
            <w:r w:rsidRPr="001F46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สยามแอดวานซ์ อีเลคทรอนิค</w:t>
            </w:r>
            <w:r w:rsidRPr="001F46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 xml:space="preserve"> จำกัด</w:t>
            </w:r>
            <w:r w:rsidRPr="001F46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90" w:type="dxa"/>
            <w:shd w:val="clear" w:color="auto" w:fill="auto"/>
          </w:tcPr>
          <w:p w14:paraId="718D62C3" w14:textId="042C225F" w:rsidR="00E605D8" w:rsidRPr="001F46C8" w:rsidRDefault="00E605D8" w:rsidP="00E605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5812B4B2" w14:textId="77777777" w:rsidR="00E605D8" w:rsidRPr="001F46C8" w:rsidRDefault="00E605D8" w:rsidP="00E605D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60AAF331" w14:textId="31FA1E9B" w:rsidR="00E605D8" w:rsidRPr="001F46C8" w:rsidRDefault="00E605D8" w:rsidP="00E605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201" w:right="-450" w:firstLine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19409989" w14:textId="77777777" w:rsidR="00E605D8" w:rsidRPr="001F46C8" w:rsidRDefault="00E605D8" w:rsidP="00E605D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4EE479" w14:textId="68351A7B" w:rsidR="00E605D8" w:rsidRPr="001F46C8" w:rsidRDefault="00E605D8" w:rsidP="00E605D8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50,000</w:t>
            </w:r>
          </w:p>
        </w:tc>
        <w:tc>
          <w:tcPr>
            <w:tcW w:w="237" w:type="dxa"/>
            <w:shd w:val="clear" w:color="auto" w:fill="auto"/>
          </w:tcPr>
          <w:p w14:paraId="139FEFA5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79B93FD1" w14:textId="04F38120" w:rsidR="00E605D8" w:rsidRPr="001F46C8" w:rsidRDefault="00E605D8" w:rsidP="00E605D8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52D21B94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178D0E9" w14:textId="70B47774" w:rsidR="00E605D8" w:rsidRPr="001F46C8" w:rsidRDefault="00E605D8" w:rsidP="00E605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  <w:shd w:val="clear" w:color="auto" w:fill="auto"/>
          </w:tcPr>
          <w:p w14:paraId="72F353CE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7BE30BE1" w14:textId="51299B81" w:rsidR="00E605D8" w:rsidRPr="001F46C8" w:rsidRDefault="00E605D8" w:rsidP="00E605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  <w:shd w:val="clear" w:color="auto" w:fill="auto"/>
          </w:tcPr>
          <w:p w14:paraId="504BB54B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0376D026" w14:textId="39EA6269" w:rsidR="00E605D8" w:rsidRPr="001F46C8" w:rsidRDefault="00E605D8" w:rsidP="00E605D8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471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BE360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48EE9BBD" w14:textId="6FCE1A67" w:rsidR="00E605D8" w:rsidRPr="001F46C8" w:rsidRDefault="00E605D8" w:rsidP="00E605D8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547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D96E8B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247273EF" w14:textId="73A953DC" w:rsidR="00E605D8" w:rsidRPr="001F46C8" w:rsidRDefault="00E605D8" w:rsidP="0004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75"/>
              </w:tabs>
              <w:spacing w:line="320" w:lineRule="exact"/>
              <w:ind w:left="-85" w:right="-230" w:firstLine="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7" w:type="dxa"/>
            <w:shd w:val="clear" w:color="auto" w:fill="auto"/>
          </w:tcPr>
          <w:p w14:paraId="55D65C75" w14:textId="77777777" w:rsidR="00E605D8" w:rsidRPr="001F46C8" w:rsidRDefault="00E605D8" w:rsidP="00E605D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1BA5DD08" w14:textId="42031B4E" w:rsidR="00E605D8" w:rsidRPr="001F46C8" w:rsidRDefault="00E605D8" w:rsidP="0004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1"/>
              </w:tabs>
              <w:spacing w:line="320" w:lineRule="exact"/>
              <w:ind w:left="-111" w:right="-230" w:firstLine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25,500</w:t>
            </w:r>
          </w:p>
        </w:tc>
      </w:tr>
      <w:tr w:rsidR="00840D59" w:rsidRPr="001F46C8" w14:paraId="646AFC46" w14:textId="77777777" w:rsidTr="00541F60">
        <w:tc>
          <w:tcPr>
            <w:tcW w:w="3447" w:type="dxa"/>
            <w:shd w:val="clear" w:color="auto" w:fill="auto"/>
          </w:tcPr>
          <w:p w14:paraId="0DEB9A8A" w14:textId="3E492B21" w:rsidR="00840D59" w:rsidRPr="001F46C8" w:rsidRDefault="00840D59" w:rsidP="00840D59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บริษัท เอเจ อีคอมเมิร์ซ จำกัด</w:t>
            </w:r>
            <w:r w:rsidRPr="001F46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990" w:type="dxa"/>
            <w:shd w:val="clear" w:color="auto" w:fill="auto"/>
          </w:tcPr>
          <w:p w14:paraId="22946B10" w14:textId="50B65077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2DC10DE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3F7FD623" w14:textId="6374F055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201" w:right="-450" w:firstLine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2646CD1D" w14:textId="77777777" w:rsidR="00840D59" w:rsidRPr="001F46C8" w:rsidRDefault="00840D59" w:rsidP="00840D5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537A78F" w14:textId="5845C65C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7" w:type="dxa"/>
            <w:shd w:val="clear" w:color="auto" w:fill="auto"/>
          </w:tcPr>
          <w:p w14:paraId="4323BA2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4CA8E2D3" w14:textId="0CAD5343" w:rsidR="00840D59" w:rsidRPr="001F46C8" w:rsidRDefault="00840D59" w:rsidP="00840D5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06129A23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12AFF042" w14:textId="565789DC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36" w:type="dxa"/>
            <w:shd w:val="clear" w:color="auto" w:fill="auto"/>
          </w:tcPr>
          <w:p w14:paraId="02A0C8A8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6D3E7CBE" w14:textId="443F76A9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36" w:type="dxa"/>
            <w:shd w:val="clear" w:color="auto" w:fill="auto"/>
          </w:tcPr>
          <w:p w14:paraId="1144693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0884DB1E" w14:textId="7750E3A7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471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6BE99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285AF655" w14:textId="510D800D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547"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A8F35F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208D4AD8" w14:textId="0C3B46E5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4,950</w:t>
            </w:r>
          </w:p>
        </w:tc>
        <w:tc>
          <w:tcPr>
            <w:tcW w:w="237" w:type="dxa"/>
            <w:shd w:val="clear" w:color="auto" w:fill="auto"/>
          </w:tcPr>
          <w:p w14:paraId="677D174F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44F41F8B" w14:textId="591B8493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4,950</w:t>
            </w:r>
          </w:p>
        </w:tc>
      </w:tr>
      <w:tr w:rsidR="00840D59" w:rsidRPr="001F46C8" w14:paraId="72175DDE" w14:textId="77777777" w:rsidTr="00541F60">
        <w:tc>
          <w:tcPr>
            <w:tcW w:w="3447" w:type="dxa"/>
            <w:shd w:val="clear" w:color="auto" w:fill="auto"/>
          </w:tcPr>
          <w:p w14:paraId="775CEF08" w14:textId="17F6C1AC" w:rsidR="00840D59" w:rsidRPr="001F46C8" w:rsidRDefault="00840D59" w:rsidP="00840D59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แฮปปี้ วิชั่นส์ จำกัด</w:t>
            </w:r>
            <w:r w:rsidRPr="001F46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990" w:type="dxa"/>
            <w:shd w:val="clear" w:color="auto" w:fill="auto"/>
          </w:tcPr>
          <w:p w14:paraId="434AEB6F" w14:textId="6F6F7A0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C36DFF6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503AA3A7" w14:textId="3BACD309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201" w:right="-450" w:firstLine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6" w:type="dxa"/>
          </w:tcPr>
          <w:p w14:paraId="74A51BDA" w14:textId="77777777" w:rsidR="00840D59" w:rsidRPr="001F46C8" w:rsidRDefault="00840D59" w:rsidP="00840D5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2A6065" w14:textId="76B848CE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14:paraId="5DC0F99A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4F346CF9" w14:textId="2BE24031" w:rsidR="00840D59" w:rsidRPr="001F46C8" w:rsidRDefault="00840D59" w:rsidP="00840D5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2945791B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943C2D1" w14:textId="6CF06343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19,800</w:t>
            </w:r>
          </w:p>
        </w:tc>
        <w:tc>
          <w:tcPr>
            <w:tcW w:w="236" w:type="dxa"/>
            <w:shd w:val="clear" w:color="auto" w:fill="auto"/>
          </w:tcPr>
          <w:p w14:paraId="6795CD1A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78EA3DFA" w14:textId="1CA50DB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19,800</w:t>
            </w:r>
          </w:p>
        </w:tc>
        <w:tc>
          <w:tcPr>
            <w:tcW w:w="236" w:type="dxa"/>
            <w:shd w:val="clear" w:color="auto" w:fill="auto"/>
          </w:tcPr>
          <w:p w14:paraId="4D58905D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59A71307" w14:textId="223CDC82" w:rsidR="00840D59" w:rsidRPr="001F46C8" w:rsidRDefault="00840D59" w:rsidP="00C8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  <w:tab w:val="left" w:pos="488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91EC2D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6E1E651E" w14:textId="7480220E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1A29F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49C871CC" w14:textId="685BB000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19,800</w:t>
            </w:r>
          </w:p>
        </w:tc>
        <w:tc>
          <w:tcPr>
            <w:tcW w:w="237" w:type="dxa"/>
            <w:shd w:val="clear" w:color="auto" w:fill="auto"/>
          </w:tcPr>
          <w:p w14:paraId="29C27820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24873560" w14:textId="4DE8CA7E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0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19,800</w:t>
            </w:r>
          </w:p>
        </w:tc>
      </w:tr>
      <w:tr w:rsidR="00840D59" w:rsidRPr="001F46C8" w14:paraId="65BDBF2F" w14:textId="77777777" w:rsidTr="00541F60">
        <w:tc>
          <w:tcPr>
            <w:tcW w:w="3447" w:type="dxa"/>
            <w:shd w:val="clear" w:color="auto" w:fill="auto"/>
          </w:tcPr>
          <w:p w14:paraId="0578FE1F" w14:textId="2998B5D6" w:rsidR="00840D59" w:rsidRPr="001F46C8" w:rsidRDefault="00840D59" w:rsidP="00840D59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เอเจ เวนดิ้ง จำกัด</w:t>
            </w:r>
            <w:r w:rsidRPr="001F46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990" w:type="dxa"/>
            <w:shd w:val="clear" w:color="auto" w:fill="auto"/>
          </w:tcPr>
          <w:p w14:paraId="0DB9911B" w14:textId="7E2A3C0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230061DF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60B7702A" w14:textId="7028C3C7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201" w:right="-450" w:firstLine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7856F863" w14:textId="77777777" w:rsidR="00840D59" w:rsidRPr="001F46C8" w:rsidRDefault="00840D59" w:rsidP="00840D5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83D4D8" w14:textId="16CE1042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70,000</w:t>
            </w:r>
          </w:p>
        </w:tc>
        <w:tc>
          <w:tcPr>
            <w:tcW w:w="237" w:type="dxa"/>
            <w:shd w:val="clear" w:color="auto" w:fill="auto"/>
          </w:tcPr>
          <w:p w14:paraId="4B892514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67605C76" w14:textId="21C56042" w:rsidR="00840D59" w:rsidRPr="001F46C8" w:rsidRDefault="00840D59" w:rsidP="00840D5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70,000</w:t>
            </w:r>
          </w:p>
        </w:tc>
        <w:tc>
          <w:tcPr>
            <w:tcW w:w="236" w:type="dxa"/>
            <w:shd w:val="clear" w:color="auto" w:fill="auto"/>
          </w:tcPr>
          <w:p w14:paraId="76C7FFCB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71AD0248" w14:textId="191E9A6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38,500</w:t>
            </w:r>
          </w:p>
        </w:tc>
        <w:tc>
          <w:tcPr>
            <w:tcW w:w="236" w:type="dxa"/>
            <w:shd w:val="clear" w:color="auto" w:fill="auto"/>
          </w:tcPr>
          <w:p w14:paraId="153D87F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749588F5" w14:textId="030B2655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38,500</w:t>
            </w:r>
          </w:p>
        </w:tc>
        <w:tc>
          <w:tcPr>
            <w:tcW w:w="236" w:type="dxa"/>
            <w:shd w:val="clear" w:color="auto" w:fill="auto"/>
          </w:tcPr>
          <w:p w14:paraId="27B41FBC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4432252C" w14:textId="26D128B2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36" w:type="dxa"/>
            <w:shd w:val="clear" w:color="auto" w:fill="auto"/>
          </w:tcPr>
          <w:p w14:paraId="52C8D376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7D6544D5" w14:textId="1B348CDC" w:rsidR="00840D59" w:rsidRPr="001F46C8" w:rsidRDefault="00840D59" w:rsidP="003E7D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47" w:right="26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0E9FF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191B4828" w14:textId="507F0647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27,500</w:t>
            </w:r>
          </w:p>
        </w:tc>
        <w:tc>
          <w:tcPr>
            <w:tcW w:w="237" w:type="dxa"/>
            <w:shd w:val="clear" w:color="auto" w:fill="auto"/>
          </w:tcPr>
          <w:p w14:paraId="46ABEB51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4C6F5286" w14:textId="095ADDB0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38,500</w:t>
            </w:r>
          </w:p>
        </w:tc>
      </w:tr>
      <w:tr w:rsidR="00840D59" w:rsidRPr="001F46C8" w14:paraId="7A6C7232" w14:textId="77777777" w:rsidTr="00AB6068">
        <w:tc>
          <w:tcPr>
            <w:tcW w:w="3447" w:type="dxa"/>
            <w:shd w:val="clear" w:color="auto" w:fill="auto"/>
          </w:tcPr>
          <w:p w14:paraId="3B5C6C7B" w14:textId="12D2D05C" w:rsidR="00840D59" w:rsidRPr="001F46C8" w:rsidRDefault="00840D59" w:rsidP="00840D59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ยูไท</w:t>
            </w:r>
            <w:r w:rsidRPr="001F46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46C8">
              <w:rPr>
                <w:rFonts w:asciiTheme="majorBidi" w:hAnsiTheme="majorBidi" w:cstheme="majorBidi"/>
                <w:sz w:val="28"/>
                <w:szCs w:val="28"/>
                <w:cs/>
              </w:rPr>
              <w:t>กรุ๊ป จำกัด</w:t>
            </w:r>
            <w:r w:rsidRPr="001F46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990" w:type="dxa"/>
            <w:shd w:val="clear" w:color="auto" w:fill="auto"/>
          </w:tcPr>
          <w:p w14:paraId="63BA6E91" w14:textId="101548C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0230A040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1E80561F" w14:textId="77DB3570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201" w:right="-450" w:firstLine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3C74B6CF" w14:textId="77777777" w:rsidR="00840D59" w:rsidRPr="001F46C8" w:rsidRDefault="00840D59" w:rsidP="00840D5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49601FB" w14:textId="471B1605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12,500</w:t>
            </w:r>
          </w:p>
        </w:tc>
        <w:tc>
          <w:tcPr>
            <w:tcW w:w="237" w:type="dxa"/>
            <w:shd w:val="clear" w:color="auto" w:fill="auto"/>
          </w:tcPr>
          <w:p w14:paraId="69D6F1C4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7605E882" w14:textId="2C4CE402" w:rsidR="00840D59" w:rsidRPr="001F46C8" w:rsidRDefault="00840D59" w:rsidP="008D05C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14:paraId="5BB5AA2D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14:paraId="634E705D" w14:textId="4929D6D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6,375</w:t>
            </w:r>
          </w:p>
        </w:tc>
        <w:tc>
          <w:tcPr>
            <w:tcW w:w="236" w:type="dxa"/>
            <w:shd w:val="clear" w:color="auto" w:fill="auto"/>
          </w:tcPr>
          <w:p w14:paraId="53398ED4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62293C32" w14:textId="315FAAE6" w:rsidR="00840D59" w:rsidRPr="001F46C8" w:rsidRDefault="00840D59" w:rsidP="009D3A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6,375</w:t>
            </w:r>
          </w:p>
        </w:tc>
        <w:tc>
          <w:tcPr>
            <w:tcW w:w="236" w:type="dxa"/>
            <w:shd w:val="clear" w:color="auto" w:fill="auto"/>
          </w:tcPr>
          <w:p w14:paraId="62F73A8E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418E451C" w14:textId="77777777" w:rsidR="00840D59" w:rsidRPr="001F46C8" w:rsidRDefault="00840D59" w:rsidP="00C8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  <w:tab w:val="left" w:pos="488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E0FC1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</w:tcPr>
          <w:p w14:paraId="72AF04A6" w14:textId="00679E9B" w:rsidR="00840D59" w:rsidRPr="001F46C8" w:rsidRDefault="00840D59" w:rsidP="00AA3F10">
            <w:pPr>
              <w:tabs>
                <w:tab w:val="clear" w:pos="227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52549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5483B0C5" w14:textId="2D15F616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6,375</w:t>
            </w:r>
          </w:p>
        </w:tc>
        <w:tc>
          <w:tcPr>
            <w:tcW w:w="237" w:type="dxa"/>
            <w:shd w:val="clear" w:color="auto" w:fill="auto"/>
          </w:tcPr>
          <w:p w14:paraId="5B214AD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2740C258" w14:textId="7B9B1D1A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109" w:right="-412" w:hanging="2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6,375</w:t>
            </w:r>
          </w:p>
        </w:tc>
      </w:tr>
      <w:tr w:rsidR="00840D59" w:rsidRPr="001F46C8" w14:paraId="68CE0AD4" w14:textId="77777777" w:rsidTr="00AB6068">
        <w:tc>
          <w:tcPr>
            <w:tcW w:w="3447" w:type="dxa"/>
            <w:shd w:val="clear" w:color="auto" w:fill="auto"/>
          </w:tcPr>
          <w:p w14:paraId="2D65EC44" w14:textId="01173985" w:rsidR="00840D59" w:rsidRPr="001F46C8" w:rsidRDefault="00840D59" w:rsidP="00840D59">
            <w:pPr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6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บางกอก เพย์ จำกัด</w:t>
            </w:r>
            <w:r w:rsidRPr="001F46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(6)</w:t>
            </w:r>
          </w:p>
        </w:tc>
        <w:tc>
          <w:tcPr>
            <w:tcW w:w="990" w:type="dxa"/>
            <w:shd w:val="clear" w:color="auto" w:fill="auto"/>
          </w:tcPr>
          <w:p w14:paraId="3A25A92C" w14:textId="3D4B265D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51D7C6DD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5DF4E9DE" w14:textId="07F83ABD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5"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BCE4D5" w14:textId="77777777" w:rsidR="00840D59" w:rsidRPr="001F46C8" w:rsidRDefault="00840D59" w:rsidP="00840D5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4A38A88" w14:textId="75288BAA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38,000</w:t>
            </w:r>
          </w:p>
        </w:tc>
        <w:tc>
          <w:tcPr>
            <w:tcW w:w="237" w:type="dxa"/>
            <w:shd w:val="clear" w:color="auto" w:fill="auto"/>
          </w:tcPr>
          <w:p w14:paraId="5106645D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7D451F45" w14:textId="1CD3E4C4" w:rsidR="00840D59" w:rsidRPr="001F46C8" w:rsidRDefault="00840D59" w:rsidP="00CE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  <w:tab w:val="left" w:pos="488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CD91F3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6C650917" w14:textId="65230AE2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22,800</w:t>
            </w:r>
          </w:p>
        </w:tc>
        <w:tc>
          <w:tcPr>
            <w:tcW w:w="236" w:type="dxa"/>
            <w:shd w:val="clear" w:color="auto" w:fill="auto"/>
          </w:tcPr>
          <w:p w14:paraId="7B1AB42F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4A7F6097" w14:textId="3E2C13FE" w:rsidR="00840D59" w:rsidRPr="001F46C8" w:rsidRDefault="00840D59" w:rsidP="00C8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28"/>
                <w:tab w:val="left" w:pos="598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A961E4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641D23EB" w14:textId="168B2028" w:rsidR="00840D59" w:rsidRPr="001F46C8" w:rsidRDefault="00840D59" w:rsidP="00C8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  <w:tab w:val="left" w:pos="488"/>
              </w:tabs>
              <w:spacing w:line="320" w:lineRule="exact"/>
              <w:ind w:left="-111" w:right="-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F7E223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5CAB248A" w14:textId="70CB7F2C" w:rsidR="00840D59" w:rsidRPr="001F46C8" w:rsidRDefault="00840D59" w:rsidP="00840D59">
            <w:pPr>
              <w:tabs>
                <w:tab w:val="clear" w:pos="454"/>
                <w:tab w:val="clear" w:pos="680"/>
              </w:tabs>
              <w:spacing w:line="320" w:lineRule="exact"/>
              <w:ind w:left="-457" w:right="257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A5BB71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6D14BACF" w14:textId="08B85BC5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22,800</w:t>
            </w:r>
          </w:p>
        </w:tc>
        <w:tc>
          <w:tcPr>
            <w:tcW w:w="237" w:type="dxa"/>
            <w:shd w:val="clear" w:color="auto" w:fill="auto"/>
          </w:tcPr>
          <w:p w14:paraId="4F4F9275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3AB264B3" w14:textId="23A548A5" w:rsidR="00840D59" w:rsidRPr="001F46C8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419" w:right="218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46C8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40D59" w:rsidRPr="001F46C8" w14:paraId="6142C62E" w14:textId="77777777" w:rsidTr="00AB6068">
        <w:trPr>
          <w:trHeight w:val="217"/>
        </w:trPr>
        <w:tc>
          <w:tcPr>
            <w:tcW w:w="3447" w:type="dxa"/>
            <w:shd w:val="clear" w:color="auto" w:fill="auto"/>
          </w:tcPr>
          <w:p w14:paraId="4382651F" w14:textId="343AA7B3" w:rsidR="00840D59" w:rsidRPr="001F46C8" w:rsidRDefault="00840D59" w:rsidP="00840D59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46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C6E24A2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05AE8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</w:tcPr>
          <w:p w14:paraId="5F2C3A17" w14:textId="77777777" w:rsidR="00840D59" w:rsidRPr="001F46C8" w:rsidRDefault="00840D59" w:rsidP="00840D5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D6CF5" w14:textId="77777777" w:rsidR="00840D59" w:rsidRPr="001F46C8" w:rsidRDefault="00840D59" w:rsidP="00840D5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409BC5D" w14:textId="77777777" w:rsidR="00840D59" w:rsidRPr="001F46C8" w:rsidRDefault="00840D59" w:rsidP="00840D5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48BE899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</w:tcPr>
          <w:p w14:paraId="0666DA87" w14:textId="77777777" w:rsidR="00840D59" w:rsidRPr="001F46C8" w:rsidRDefault="00840D59" w:rsidP="00840D5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DA0F36" w14:textId="77777777" w:rsidR="00840D59" w:rsidRPr="001F46C8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65DDC" w14:textId="48043278" w:rsidR="00840D59" w:rsidRPr="00776520" w:rsidRDefault="00840D59" w:rsidP="0084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765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117,925</w:t>
            </w:r>
          </w:p>
        </w:tc>
        <w:tc>
          <w:tcPr>
            <w:tcW w:w="236" w:type="dxa"/>
            <w:shd w:val="clear" w:color="auto" w:fill="auto"/>
          </w:tcPr>
          <w:p w14:paraId="27CBB98F" w14:textId="77777777" w:rsidR="00840D59" w:rsidRPr="00776520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6782" w14:textId="1689339F" w:rsidR="00840D59" w:rsidRPr="00776520" w:rsidRDefault="00840D59" w:rsidP="00840D59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765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95,125</w:t>
            </w:r>
          </w:p>
        </w:tc>
        <w:tc>
          <w:tcPr>
            <w:tcW w:w="236" w:type="dxa"/>
            <w:shd w:val="clear" w:color="auto" w:fill="auto"/>
          </w:tcPr>
          <w:p w14:paraId="3781C7C9" w14:textId="77777777" w:rsidR="00840D59" w:rsidRPr="00776520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A3088" w14:textId="4129A048" w:rsidR="00840D59" w:rsidRPr="00776520" w:rsidRDefault="00840D59" w:rsidP="00521878">
            <w:pPr>
              <w:tabs>
                <w:tab w:val="clear" w:pos="680"/>
              </w:tabs>
              <w:spacing w:line="320" w:lineRule="exact"/>
              <w:ind w:left="-111" w:right="-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765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11,000</w:t>
            </w:r>
          </w:p>
        </w:tc>
        <w:tc>
          <w:tcPr>
            <w:tcW w:w="236" w:type="dxa"/>
            <w:shd w:val="clear" w:color="auto" w:fill="auto"/>
          </w:tcPr>
          <w:p w14:paraId="358481F6" w14:textId="77777777" w:rsidR="00840D59" w:rsidRPr="00776520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A88D1" w14:textId="16792E5F" w:rsidR="00840D59" w:rsidRPr="00776520" w:rsidRDefault="00840D59" w:rsidP="00160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47" w:right="260" w:firstLine="1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765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DF9A95" w14:textId="77777777" w:rsidR="00840D59" w:rsidRPr="00776520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A2C1C" w14:textId="00138B37" w:rsidR="00840D59" w:rsidRPr="00776520" w:rsidRDefault="00840D59" w:rsidP="00840D59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765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106,925</w:t>
            </w:r>
          </w:p>
        </w:tc>
        <w:tc>
          <w:tcPr>
            <w:tcW w:w="237" w:type="dxa"/>
            <w:shd w:val="clear" w:color="auto" w:fill="auto"/>
          </w:tcPr>
          <w:p w14:paraId="5DBAE9E3" w14:textId="77777777" w:rsidR="00840D59" w:rsidRPr="00776520" w:rsidRDefault="00840D59" w:rsidP="00840D5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BA0C0" w14:textId="2D3F15C0" w:rsidR="00840D59" w:rsidRPr="00776520" w:rsidRDefault="00840D59" w:rsidP="00840D59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765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95,125</w:t>
            </w:r>
          </w:p>
        </w:tc>
      </w:tr>
    </w:tbl>
    <w:p w14:paraId="70FACEC5" w14:textId="4F3F63A2" w:rsidR="00305075" w:rsidRPr="00521878" w:rsidRDefault="00305075" w:rsidP="0099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0D5DCECC" w14:textId="0DD7085D" w:rsidR="003E55AA" w:rsidRPr="00AA3F10" w:rsidRDefault="00D11EF2" w:rsidP="00F41498">
      <w:pPr>
        <w:numPr>
          <w:ilvl w:val="0"/>
          <w:numId w:val="33"/>
        </w:numPr>
        <w:tabs>
          <w:tab w:val="clear" w:pos="680"/>
          <w:tab w:val="clear" w:pos="907"/>
        </w:tabs>
        <w:spacing w:line="240" w:lineRule="auto"/>
        <w:ind w:left="900"/>
        <w:rPr>
          <w:rFonts w:ascii="Angsana New" w:hAnsi="Angsana New" w:cs="Angsana New"/>
          <w:sz w:val="24"/>
          <w:szCs w:val="24"/>
        </w:rPr>
      </w:pPr>
      <w:r w:rsidRPr="00AA3F10">
        <w:rPr>
          <w:rFonts w:asciiTheme="majorBidi" w:hAnsiTheme="majorBidi" w:cstheme="majorBidi"/>
          <w:sz w:val="24"/>
          <w:szCs w:val="24"/>
          <w:cs/>
        </w:rPr>
        <w:t>ขายส่งและขายปลีกโทรศัพท์มือถือ</w:t>
      </w:r>
      <w:r w:rsidRPr="00AA3F10">
        <w:rPr>
          <w:rFonts w:asciiTheme="majorBidi" w:hAnsiTheme="majorBidi" w:cstheme="majorBidi" w:hint="cs"/>
          <w:sz w:val="24"/>
          <w:szCs w:val="24"/>
          <w:cs/>
        </w:rPr>
        <w:t xml:space="preserve"> เครื่องใช้ไฟฟ้า</w:t>
      </w:r>
      <w:r w:rsidRPr="00AA3F10">
        <w:rPr>
          <w:rFonts w:asciiTheme="majorBidi" w:hAnsiTheme="majorBidi" w:cstheme="majorBidi"/>
          <w:sz w:val="24"/>
          <w:szCs w:val="24"/>
        </w:rPr>
        <w:t xml:space="preserve"> </w:t>
      </w:r>
      <w:r w:rsidRPr="00AA3F10">
        <w:rPr>
          <w:rFonts w:ascii="Angsana New" w:hAnsi="Angsana New"/>
          <w:sz w:val="24"/>
          <w:szCs w:val="24"/>
        </w:rPr>
        <w:t xml:space="preserve"> </w:t>
      </w:r>
      <w:r w:rsidRPr="00AA3F10">
        <w:rPr>
          <w:rFonts w:ascii="Angsana New" w:hAnsi="Angsana New" w:cs="Angsana New" w:hint="cs"/>
          <w:sz w:val="24"/>
          <w:szCs w:val="24"/>
          <w:cs/>
        </w:rPr>
        <w:t>แท็บเล็ต และอุปกรณ์เสริม</w:t>
      </w:r>
    </w:p>
    <w:p w14:paraId="62D329E5" w14:textId="22940D72" w:rsidR="003E55AA" w:rsidRPr="00AA3F10" w:rsidRDefault="00D11EF2" w:rsidP="00F4149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decimal" w:pos="900"/>
        </w:tabs>
        <w:spacing w:line="240" w:lineRule="auto"/>
        <w:ind w:left="1350" w:hanging="810"/>
        <w:rPr>
          <w:rFonts w:ascii="Angsana New" w:hAnsi="Angsana New" w:cs="Angsana New"/>
          <w:sz w:val="24"/>
          <w:szCs w:val="24"/>
        </w:rPr>
      </w:pPr>
      <w:r w:rsidRPr="00AA3F10">
        <w:rPr>
          <w:rFonts w:asciiTheme="majorBidi" w:hAnsiTheme="majorBidi" w:cstheme="majorBidi"/>
          <w:sz w:val="24"/>
          <w:szCs w:val="24"/>
          <w:cs/>
        </w:rPr>
        <w:t>การเป็นตัวแทนจัดหาสมาชิก และให้บริการแก่สมาชิกในการซื้อขายสินค้าผ่านทางเว็บไซต์</w:t>
      </w:r>
    </w:p>
    <w:p w14:paraId="59FB2276" w14:textId="11DE3E5F" w:rsidR="003E55AA" w:rsidRPr="00AA3F10" w:rsidRDefault="00D11EF2" w:rsidP="00F41498">
      <w:pPr>
        <w:numPr>
          <w:ilvl w:val="0"/>
          <w:numId w:val="33"/>
        </w:numPr>
        <w:tabs>
          <w:tab w:val="clear" w:pos="680"/>
          <w:tab w:val="clear" w:pos="907"/>
          <w:tab w:val="left" w:pos="900"/>
          <w:tab w:val="left" w:pos="990"/>
        </w:tabs>
        <w:spacing w:line="240" w:lineRule="auto"/>
        <w:ind w:hanging="997"/>
        <w:rPr>
          <w:rFonts w:ascii="Angsana New" w:hAnsi="Angsana New" w:cs="Angsana New"/>
          <w:sz w:val="24"/>
          <w:szCs w:val="24"/>
        </w:rPr>
      </w:pPr>
      <w:r w:rsidRPr="00AA3F10">
        <w:rPr>
          <w:rFonts w:asciiTheme="majorBidi" w:eastAsia="Calibri" w:hAnsiTheme="majorBidi" w:cstheme="majorBidi"/>
          <w:sz w:val="24"/>
          <w:szCs w:val="24"/>
          <w:cs/>
        </w:rPr>
        <w:t>ผลิตรายการละครโทรทัศน์ และสื่อบันเทิงต่าง ๆ</w:t>
      </w:r>
    </w:p>
    <w:p w14:paraId="5BBEBC52" w14:textId="4FE5F88B" w:rsidR="00602FBC" w:rsidRPr="00AA3F10" w:rsidRDefault="00602FBC" w:rsidP="00F41498">
      <w:pPr>
        <w:numPr>
          <w:ilvl w:val="0"/>
          <w:numId w:val="33"/>
        </w:numPr>
        <w:tabs>
          <w:tab w:val="clear" w:pos="680"/>
          <w:tab w:val="clear" w:pos="907"/>
          <w:tab w:val="left" w:pos="900"/>
          <w:tab w:val="left" w:pos="990"/>
        </w:tabs>
        <w:spacing w:line="240" w:lineRule="auto"/>
        <w:ind w:hanging="997"/>
        <w:rPr>
          <w:rFonts w:ascii="Angsana New" w:hAnsi="Angsana New" w:cs="Angsana New"/>
          <w:sz w:val="24"/>
          <w:szCs w:val="24"/>
        </w:rPr>
      </w:pPr>
      <w:r w:rsidRPr="00AA3F10">
        <w:rPr>
          <w:rFonts w:asciiTheme="majorBidi" w:eastAsia="Calibri" w:hAnsiTheme="majorBidi" w:cstheme="majorBidi"/>
          <w:sz w:val="24"/>
          <w:szCs w:val="24"/>
          <w:cs/>
        </w:rPr>
        <w:t>ให้บริการตู้ขายอาหารและเครื่องดื่มผ่านเครื่องอัตโนมัติ</w:t>
      </w:r>
    </w:p>
    <w:p w14:paraId="0BF85B3F" w14:textId="463E3687" w:rsidR="00541CBA" w:rsidRPr="00AA3F10" w:rsidRDefault="00D11EF2" w:rsidP="00F41498">
      <w:pPr>
        <w:numPr>
          <w:ilvl w:val="0"/>
          <w:numId w:val="33"/>
        </w:numPr>
        <w:tabs>
          <w:tab w:val="clear" w:pos="680"/>
          <w:tab w:val="clear" w:pos="907"/>
          <w:tab w:val="left" w:pos="900"/>
          <w:tab w:val="left" w:pos="990"/>
        </w:tabs>
        <w:spacing w:line="240" w:lineRule="auto"/>
        <w:ind w:hanging="997"/>
        <w:rPr>
          <w:rFonts w:ascii="Angsana New" w:hAnsi="Angsana New" w:cs="Angsana New"/>
          <w:sz w:val="24"/>
          <w:szCs w:val="24"/>
        </w:rPr>
      </w:pPr>
      <w:r w:rsidRPr="00AA3F10">
        <w:rPr>
          <w:rFonts w:asciiTheme="majorBidi" w:eastAsia="Calibri" w:hAnsiTheme="majorBidi" w:cstheme="majorBidi"/>
          <w:sz w:val="24"/>
          <w:szCs w:val="24"/>
          <w:cs/>
        </w:rPr>
        <w:t>ธุรกิจส่งออกสินค้า</w:t>
      </w:r>
      <w:r w:rsidRPr="00AA3F10">
        <w:rPr>
          <w:rFonts w:asciiTheme="majorBidi" w:hAnsiTheme="majorBidi" w:cstheme="majorBidi"/>
          <w:sz w:val="24"/>
          <w:szCs w:val="24"/>
          <w:cs/>
        </w:rPr>
        <w:t>และให้บริการแก่สมาชิกในการซื้อขายสินค้าผ่านทางเว็บไซต์</w:t>
      </w:r>
      <w:r w:rsidR="003E55AA" w:rsidRPr="00AA3F10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</w:p>
    <w:p w14:paraId="0EC940F0" w14:textId="2F62512C" w:rsidR="00D11EF2" w:rsidRPr="00135BCE" w:rsidRDefault="00091EF4" w:rsidP="00F41498">
      <w:pPr>
        <w:numPr>
          <w:ilvl w:val="0"/>
          <w:numId w:val="33"/>
        </w:numPr>
        <w:tabs>
          <w:tab w:val="clear" w:pos="680"/>
          <w:tab w:val="clear" w:pos="907"/>
          <w:tab w:val="left" w:pos="900"/>
          <w:tab w:val="left" w:pos="990"/>
        </w:tabs>
        <w:spacing w:line="240" w:lineRule="auto"/>
        <w:ind w:hanging="997"/>
        <w:rPr>
          <w:rFonts w:asciiTheme="majorBidi" w:hAnsiTheme="majorBidi" w:cstheme="majorBidi"/>
          <w:sz w:val="24"/>
          <w:szCs w:val="24"/>
        </w:rPr>
      </w:pPr>
      <w:r w:rsidRPr="00135BCE">
        <w:rPr>
          <w:rFonts w:asciiTheme="majorBidi" w:hAnsiTheme="majorBidi" w:cstheme="majorBidi"/>
          <w:sz w:val="24"/>
          <w:szCs w:val="24"/>
          <w:cs/>
        </w:rPr>
        <w:t>ธุรกิจเกี่ยวกับการขายปลีกเครื่องรับชำระเงินอัตโนมัติ การให้บริการเติมเงินโทรศัพท์ ระบบเติมเงินล่วงหน้าและการให้บริการระบบโอนเงินและรับชำระเงินด้วยวิธีการทางอิเล็กทรอนิกส์</w:t>
      </w:r>
    </w:p>
    <w:p w14:paraId="6C6BCC41" w14:textId="77777777" w:rsidR="003E55AA" w:rsidRPr="00517240" w:rsidRDefault="003E55AA" w:rsidP="003E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6"/>
          <w:szCs w:val="6"/>
        </w:rPr>
      </w:pPr>
    </w:p>
    <w:p w14:paraId="1D8C3148" w14:textId="463A4608" w:rsidR="0045411B" w:rsidRPr="001D5772" w:rsidRDefault="0045411B" w:rsidP="002B44A5">
      <w:pPr>
        <w:tabs>
          <w:tab w:val="clear" w:pos="454"/>
          <w:tab w:val="clear" w:pos="907"/>
          <w:tab w:val="left" w:pos="540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45411B" w:rsidRPr="001D5772" w:rsidSect="00716D74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51CF32E" w14:textId="77777777" w:rsidR="004364EC" w:rsidRDefault="004364EC" w:rsidP="004364E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473E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32A9FDAF" w14:textId="77777777" w:rsidR="004364EC" w:rsidRPr="006F07BF" w:rsidRDefault="004364EC" w:rsidP="004364E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bidi="th-TH"/>
        </w:rPr>
      </w:pPr>
    </w:p>
    <w:p w14:paraId="3E75F179" w14:textId="26D26AD2" w:rsidR="004364EC" w:rsidRPr="0090257B" w:rsidRDefault="004364EC" w:rsidP="004364E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0257B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สำหรับงวดเก้าเดือนสิ้นสุดวันที่ </w:t>
      </w:r>
      <w:r w:rsidRPr="0090257B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30 </w:t>
      </w:r>
      <w:r w:rsidRPr="0090257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กันยายน </w:t>
      </w:r>
      <w:r w:rsidRPr="0090257B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60A07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</w:p>
    <w:p w14:paraId="4DBD9310" w14:textId="77777777" w:rsidR="004364EC" w:rsidRPr="006F07BF" w:rsidRDefault="004364EC" w:rsidP="004364E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bidi="th-TH"/>
        </w:rPr>
      </w:pPr>
    </w:p>
    <w:p w14:paraId="7CBF9A0F" w14:textId="76131337" w:rsidR="004364EC" w:rsidRPr="004607E6" w:rsidRDefault="004364EC" w:rsidP="004364E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4607E6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บริษัท </w:t>
      </w:r>
      <w:r w:rsidR="00A2567F" w:rsidRPr="004607E6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บางกอกเพย์ จำกัด</w:t>
      </w:r>
      <w:r w:rsidRPr="004607E6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</w:p>
    <w:p w14:paraId="3F18B985" w14:textId="3291FE5B" w:rsidR="008925D2" w:rsidRDefault="008925D2" w:rsidP="007E4431">
      <w:pPr>
        <w:autoSpaceDE w:val="0"/>
        <w:autoSpaceDN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  <w:highlight w:val="yellow"/>
          <w:lang w:eastAsia="x-none"/>
        </w:rPr>
      </w:pPr>
    </w:p>
    <w:p w14:paraId="5D634D20" w14:textId="5EEB223E" w:rsidR="00E37B48" w:rsidRDefault="00E37B48" w:rsidP="00E37B48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สิงหาคม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2562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ที่ประชุมคณะกรรมการบริษัทได้มี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มติ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อนุมัติให้</w:t>
      </w:r>
      <w:r w:rsid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ซื้อหุ้น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ของบริษัท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บางกอกเพย์ จำกัด </w:t>
      </w:r>
      <w:r w:rsidR="00D413C2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="00511C3E" w:rsidRPr="003D45C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โด</w:t>
      </w:r>
      <w:r w:rsidRPr="003D45C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ยมีสัดส่วนการซื้อร้อยละ </w:t>
      </w:r>
      <w:r w:rsidRPr="003D45CF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60 </w:t>
      </w:r>
      <w:r w:rsidRPr="003D45C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ของจำนวนหุ้นทั้งหมด</w:t>
      </w:r>
      <w:r w:rsidRPr="003D45CF">
        <w:rPr>
          <w:rFonts w:ascii="Angsana New" w:eastAsia="Calibri" w:hAnsi="Angsana New" w:cs="Angsana New"/>
          <w:spacing w:val="-2"/>
          <w:sz w:val="30"/>
          <w:szCs w:val="30"/>
          <w:cs/>
          <w:lang w:eastAsia="x-none"/>
        </w:rPr>
        <w:t xml:space="preserve"> </w:t>
      </w:r>
      <w:r w:rsidRPr="003D45CF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1,000,000 </w:t>
      </w:r>
      <w:r w:rsidRPr="003D45C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หุ้น เป็นจำนวนเงิน </w:t>
      </w:r>
      <w:r w:rsidRPr="003D45CF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6.0 </w:t>
      </w:r>
      <w:r w:rsidRPr="003D45C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  <w:r w:rsidR="00AE7393" w:rsidRPr="003D45CF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3D45CF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สำหรับหุ้นสามัญ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600,000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10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  โดยบริษัทได้ชำระเงินค่าหุ้นทั้งหมดในวันเดียวกัน</w:t>
      </w:r>
    </w:p>
    <w:p w14:paraId="2467D904" w14:textId="3EFD38DB" w:rsidR="008925D2" w:rsidRPr="004D7030" w:rsidRDefault="008925D2" w:rsidP="00E37B48">
      <w:pPr>
        <w:autoSpaceDE w:val="0"/>
        <w:autoSpaceDN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6402B34B" w14:textId="4F8491C1" w:rsidR="008925D2" w:rsidRPr="007E4431" w:rsidRDefault="007A6F72" w:rsidP="007E4431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eastAsia="x-none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ต่อมา</w:t>
      </w:r>
      <w:r w:rsidR="00997BBC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334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เมื่อ</w:t>
      </w:r>
      <w:r w:rsidR="00E37B4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วันที่ </w:t>
      </w:r>
      <w:r w:rsidR="00E37B48">
        <w:rPr>
          <w:rFonts w:ascii="Angsana New" w:eastAsia="Calibri" w:hAnsi="Angsana New" w:cs="Angsana New"/>
          <w:sz w:val="30"/>
          <w:szCs w:val="30"/>
          <w:lang w:eastAsia="x-none"/>
        </w:rPr>
        <w:t xml:space="preserve">16 </w:t>
      </w:r>
      <w:r w:rsidR="00E37B4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สิงหาคม </w:t>
      </w:r>
      <w:r w:rsidR="00E37B48">
        <w:rPr>
          <w:rFonts w:ascii="Angsana New" w:eastAsia="Calibri" w:hAnsi="Angsana New" w:cs="Angsana New"/>
          <w:sz w:val="30"/>
          <w:szCs w:val="30"/>
          <w:lang w:eastAsia="x-none"/>
        </w:rPr>
        <w:t>2562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ที่ประชุมคณะกรรมการบริษัทได้มี</w:t>
      </w:r>
      <w:r w:rsidR="00334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มติ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อนุมัติให้เพิ่มการลงทุนของบริษัท</w:t>
      </w:r>
      <w:r w:rsidR="00E37B4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334A83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="00E37B48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บางกอกเพย์ จำกัด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จาก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E37B48">
        <w:rPr>
          <w:rFonts w:ascii="Angsana New" w:eastAsia="Calibri" w:hAnsi="Angsana New"/>
          <w:sz w:val="30"/>
          <w:szCs w:val="30"/>
          <w:lang w:eastAsia="x-none"/>
        </w:rPr>
        <w:t>6.0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ล้านบาท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เป็น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/>
          <w:sz w:val="30"/>
          <w:szCs w:val="30"/>
          <w:lang w:eastAsia="x-none"/>
        </w:rPr>
        <w:t>22.</w:t>
      </w:r>
      <w:r w:rsidR="00E37B48">
        <w:rPr>
          <w:rFonts w:ascii="Angsana New" w:eastAsia="Calibri" w:hAnsi="Angsana New" w:cs="Angsana New"/>
          <w:sz w:val="30"/>
          <w:szCs w:val="38"/>
          <w:lang w:eastAsia="x-none"/>
        </w:rPr>
        <w:t>8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ล้านบาท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สำหรับหุ้นสามัญ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4376EB">
        <w:rPr>
          <w:rFonts w:ascii="Angsana New" w:eastAsia="Calibri" w:hAnsi="Angsana New" w:cs="Angsana New"/>
          <w:sz w:val="30"/>
          <w:szCs w:val="38"/>
          <w:lang w:eastAsia="x-none"/>
        </w:rPr>
        <w:t>1,680,000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หุ้น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มูลค่าที่ตราไว้หุ้นละ</w:t>
      </w:r>
      <w:r w:rsidR="008925D2" w:rsidRPr="008925D2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</w:t>
      </w:r>
      <w:r w:rsidR="00334A83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="008925D2" w:rsidRPr="008925D2">
        <w:rPr>
          <w:rFonts w:ascii="Angsana New" w:eastAsia="Calibri" w:hAnsi="Angsana New"/>
          <w:sz w:val="30"/>
          <w:szCs w:val="30"/>
          <w:lang w:eastAsia="x-none"/>
        </w:rPr>
        <w:t>10</w:t>
      </w:r>
      <w:r w:rsidR="008925D2" w:rsidRPr="008925D2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8925D2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</w:t>
      </w:r>
      <w:r w:rsidR="00334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="00334A83" w:rsidRPr="008925D2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โดยบริษัทได้ชำระเงินค่าหุ้น</w:t>
      </w:r>
      <w:r w:rsidR="00334A83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ทั้งหมดในวันเดียวกัน</w:t>
      </w:r>
      <w:r w:rsidR="00C65A8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เป็นจำนวนเงิน </w:t>
      </w:r>
      <w:r w:rsidR="00C65A81">
        <w:rPr>
          <w:rFonts w:ascii="Angsana New" w:eastAsia="Calibri" w:hAnsi="Angsana New" w:cs="Angsana New"/>
          <w:sz w:val="30"/>
          <w:szCs w:val="30"/>
          <w:lang w:eastAsia="x-none"/>
        </w:rPr>
        <w:t xml:space="preserve">16.8 </w:t>
      </w:r>
      <w:r w:rsidR="00C65A8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ล้านบาท</w:t>
      </w:r>
      <w:r w:rsidR="006D6C21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6D6C2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โดยสัดส่วนการลงทุน</w:t>
      </w:r>
      <w:r w:rsidR="006D6C21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="006D6C2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ไม่เปลี่ยนแปลง</w:t>
      </w:r>
    </w:p>
    <w:p w14:paraId="140F68C2" w14:textId="77777777" w:rsidR="004364EC" w:rsidRPr="00060A07" w:rsidRDefault="004364EC" w:rsidP="007E4431">
      <w:pPr>
        <w:tabs>
          <w:tab w:val="clear" w:pos="680"/>
          <w:tab w:val="clear" w:pos="907"/>
        </w:tabs>
        <w:ind w:right="544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  <w:lang w:eastAsia="x-none"/>
        </w:rPr>
      </w:pPr>
    </w:p>
    <w:p w14:paraId="701CD68C" w14:textId="47255AED" w:rsidR="007571A1" w:rsidRDefault="005C55AA" w:rsidP="000A39AD">
      <w:pPr>
        <w:pStyle w:val="block"/>
        <w:numPr>
          <w:ilvl w:val="0"/>
          <w:numId w:val="8"/>
        </w:numPr>
        <w:spacing w:after="0" w:line="240" w:lineRule="auto"/>
        <w:jc w:val="thaiDistribute"/>
        <w:rPr>
          <w:rFonts w:asciiTheme="majorBidi" w:hAnsiTheme="majorBidi"/>
          <w:sz w:val="30"/>
          <w:szCs w:val="30"/>
          <w:cs/>
          <w:lang w:val="th-TH" w:bidi="th-TH"/>
        </w:rPr>
      </w:pPr>
      <w:r w:rsidRPr="000A39A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สินทรัพย์</w:t>
      </w:r>
      <w:r w:rsidR="00B17CCC" w:rsidRPr="00D42E01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ไม่มีตัวตน</w:t>
      </w:r>
      <w:r w:rsidR="00583C62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อื่น</w:t>
      </w:r>
    </w:p>
    <w:p w14:paraId="599BD41F" w14:textId="77777777" w:rsidR="00305D08" w:rsidRPr="00305D08" w:rsidRDefault="00305D08" w:rsidP="00305D08">
      <w:pPr>
        <w:rPr>
          <w:rFonts w:cs="Arial"/>
          <w:cs/>
          <w:lang w:val="th-TH" w:eastAsia="x-none"/>
        </w:rPr>
      </w:pPr>
    </w:p>
    <w:p w14:paraId="4C5ADFCD" w14:textId="4C42D40D" w:rsidR="00305D08" w:rsidRPr="000A39AD" w:rsidRDefault="006548FE" w:rsidP="000A39AD">
      <w:pPr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ในไตรมาสที่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3 </w:t>
      </w: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ปี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2562 </w:t>
      </w:r>
      <w:r w:rsidR="00305D08" w:rsidRPr="000A39A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กลุ่มบริษัทและบริษัทซื้อลิขสิทธิ์เพลงจากบริษัทหลายแห่ง</w:t>
      </w:r>
      <w:r w:rsidR="00EA681E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เป็นจำนวนเงิน</w:t>
      </w:r>
      <w:r w:rsidR="00305D08" w:rsidRPr="00040FCC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รวม </w:t>
      </w:r>
      <w:r w:rsidR="007F5F5A" w:rsidRPr="00040FCC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40.7</w:t>
      </w:r>
      <w:r w:rsidR="00305D08" w:rsidRPr="00040FCC">
        <w:rPr>
          <w:rFonts w:ascii="Angsana New" w:eastAsia="Calibri" w:hAnsi="Angsana New" w:cs="Angsana New" w:hint="cs"/>
          <w:spacing w:val="-4"/>
          <w:sz w:val="30"/>
          <w:szCs w:val="30"/>
          <w:lang w:eastAsia="x-none"/>
        </w:rPr>
        <w:t xml:space="preserve"> </w:t>
      </w:r>
      <w:r w:rsidR="00305D08" w:rsidRPr="00040FCC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ล้านบาท</w:t>
      </w:r>
      <w:r w:rsidR="0041601C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 xml:space="preserve"> </w:t>
      </w:r>
      <w:r w:rsidR="00FB3AAC" w:rsidRPr="00040FCC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โดยมีระยะเวลาที่จะได้รับประโยชน์</w:t>
      </w:r>
      <w:r w:rsidR="00EF26EA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เป็นเวลา</w:t>
      </w:r>
      <w:r w:rsidR="00FB3AAC" w:rsidRPr="00040FCC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="00FB3AAC" w:rsidRPr="00040FCC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2-3</w:t>
      </w:r>
      <w:r w:rsidR="00FB3AAC" w:rsidRPr="00040FCC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ปี</w:t>
      </w:r>
    </w:p>
    <w:p w14:paraId="7B8B8843" w14:textId="77777777" w:rsidR="00305D08" w:rsidRPr="00305D08" w:rsidRDefault="00305D08" w:rsidP="00305D08">
      <w:pPr>
        <w:tabs>
          <w:tab w:val="left" w:pos="360"/>
        </w:tabs>
        <w:ind w:left="450"/>
        <w:rPr>
          <w:rFonts w:cstheme="minorBidi"/>
          <w:lang w:val="x-none" w:eastAsia="x-none"/>
        </w:rPr>
      </w:pPr>
    </w:p>
    <w:p w14:paraId="5A64679B" w14:textId="6B29B871" w:rsidR="00994609" w:rsidRPr="00D42E01" w:rsidRDefault="00DC43F9" w:rsidP="000A39AD">
      <w:pPr>
        <w:pStyle w:val="block"/>
        <w:numPr>
          <w:ilvl w:val="0"/>
          <w:numId w:val="8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D42E01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หนี้สิน</w:t>
      </w:r>
      <w:r w:rsidRPr="00D42E01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ที่มีภาระดอกเบี้ย</w:t>
      </w:r>
    </w:p>
    <w:p w14:paraId="316C9B2C" w14:textId="77777777" w:rsidR="00C00349" w:rsidRPr="00B86462" w:rsidRDefault="00C00349" w:rsidP="00C0034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2E89AE9E" w14:textId="20E6CC07" w:rsidR="00C00349" w:rsidRDefault="00C00349" w:rsidP="000A39A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A39AD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AC2D0D" w:rsidRPr="000A39AD">
        <w:rPr>
          <w:rFonts w:ascii="Angsana New" w:hAnsi="Angsana New"/>
          <w:sz w:val="30"/>
          <w:szCs w:val="30"/>
          <w:lang w:val="en-US" w:bidi="th-TH"/>
        </w:rPr>
        <w:t>3</w:t>
      </w:r>
      <w:r w:rsidR="00523EDB">
        <w:rPr>
          <w:rFonts w:ascii="Angsana New" w:hAnsi="Angsana New"/>
          <w:sz w:val="30"/>
          <w:szCs w:val="30"/>
          <w:lang w:val="en-US"/>
        </w:rPr>
        <w:t>0</w:t>
      </w:r>
      <w:r w:rsidR="00AC2D0D" w:rsidRPr="000A39AD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กันยายน</w:t>
      </w:r>
      <w:r w:rsidR="00246A00" w:rsidRPr="000A39A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46A00" w:rsidRPr="000A39AD">
        <w:rPr>
          <w:rFonts w:ascii="Angsana New" w:hAnsi="Angsana New"/>
          <w:sz w:val="30"/>
          <w:szCs w:val="30"/>
          <w:lang w:val="en-US" w:bidi="th-TH"/>
        </w:rPr>
        <w:t>256</w:t>
      </w:r>
      <w:r w:rsidR="007A56BD" w:rsidRPr="000A39AD">
        <w:rPr>
          <w:rFonts w:ascii="Angsana New" w:hAnsi="Angsana New"/>
          <w:sz w:val="30"/>
          <w:szCs w:val="30"/>
          <w:lang w:val="en-US" w:bidi="th-TH"/>
        </w:rPr>
        <w:t>2</w:t>
      </w:r>
      <w:r w:rsidRPr="000A39AD">
        <w:rPr>
          <w:rFonts w:ascii="Angsana New" w:hAnsi="Angsana New"/>
          <w:sz w:val="30"/>
          <w:szCs w:val="30"/>
          <w:cs/>
          <w:lang w:val="en-US"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0A39A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3784A" w:rsidRPr="000A39AD">
        <w:rPr>
          <w:rFonts w:ascii="Angsana New" w:hAnsi="Angsana New"/>
          <w:sz w:val="30"/>
          <w:szCs w:val="30"/>
          <w:lang w:val="en-US" w:bidi="th-TH"/>
        </w:rPr>
        <w:t>205</w:t>
      </w:r>
      <w:r w:rsidR="00F37510" w:rsidRPr="000A39AD">
        <w:rPr>
          <w:rFonts w:ascii="Angsana New" w:hAnsi="Angsana New"/>
          <w:sz w:val="30"/>
          <w:szCs w:val="30"/>
          <w:lang w:val="en-US" w:bidi="th-TH"/>
        </w:rPr>
        <w:t>.0</w:t>
      </w:r>
      <w:r w:rsidRPr="000A39A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A39AD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6F756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F756F">
        <w:rPr>
          <w:rFonts w:ascii="Angsana New" w:hAnsi="Angsana New"/>
          <w:sz w:val="30"/>
          <w:szCs w:val="30"/>
          <w:lang w:val="en-US" w:bidi="th-TH"/>
        </w:rPr>
        <w:br/>
      </w:r>
      <w:r w:rsidRPr="006F756F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6F756F"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Pr="006F756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Pr="006F756F">
        <w:rPr>
          <w:rFonts w:ascii="Angsana New" w:hAnsi="Angsana New"/>
          <w:sz w:val="30"/>
          <w:szCs w:val="30"/>
          <w:lang w:bidi="th-TH"/>
        </w:rPr>
        <w:t xml:space="preserve"> </w:t>
      </w:r>
      <w:r w:rsidRPr="006F756F">
        <w:rPr>
          <w:rFonts w:ascii="Angsana New" w:hAnsi="Angsana New"/>
          <w:i/>
          <w:iCs/>
          <w:sz w:val="30"/>
          <w:szCs w:val="30"/>
          <w:cs/>
          <w:lang w:bidi="th-TH"/>
        </w:rPr>
        <w:t>2</w:t>
      </w:r>
      <w:r w:rsidR="00D1189B">
        <w:rPr>
          <w:rFonts w:ascii="Angsana New" w:hAnsi="Angsana New"/>
          <w:i/>
          <w:iCs/>
          <w:sz w:val="30"/>
          <w:szCs w:val="30"/>
          <w:lang w:bidi="th-TH"/>
        </w:rPr>
        <w:t>561</w:t>
      </w:r>
      <w:r w:rsidRPr="006F756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B773EE" w:rsidRPr="006F756F">
        <w:rPr>
          <w:rFonts w:ascii="Angsana New" w:hAnsi="Angsana New"/>
          <w:i/>
          <w:iCs/>
          <w:sz w:val="30"/>
          <w:szCs w:val="30"/>
          <w:lang w:val="en-US" w:bidi="th-TH"/>
        </w:rPr>
        <w:t>364.</w:t>
      </w:r>
      <w:r w:rsidR="00F37510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Pr="006F756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6F756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14:paraId="35BFDF87" w14:textId="29CEB649" w:rsidR="00B2223F" w:rsidRDefault="00B2223F" w:rsidP="00613174">
      <w:pPr>
        <w:pStyle w:val="block"/>
        <w:spacing w:after="0"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/>
          <w:i/>
          <w:iCs/>
          <w:sz w:val="30"/>
          <w:szCs w:val="30"/>
          <w:cs/>
          <w:lang w:val="en-US" w:bidi="th-TH"/>
        </w:rPr>
        <w:br w:type="page"/>
      </w:r>
    </w:p>
    <w:p w14:paraId="1C15DC4D" w14:textId="17421A51" w:rsidR="00994609" w:rsidRDefault="00994609" w:rsidP="00994609">
      <w:pPr>
        <w:pStyle w:val="block"/>
        <w:numPr>
          <w:ilvl w:val="0"/>
          <w:numId w:val="8"/>
        </w:num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เจ้าหนี้อื่น</w:t>
      </w:r>
    </w:p>
    <w:p w14:paraId="17FE7102" w14:textId="1C5EB192" w:rsidR="00994609" w:rsidRPr="00483949" w:rsidRDefault="00994609" w:rsidP="00994609">
      <w:pPr>
        <w:pStyle w:val="block"/>
        <w:spacing w:after="0" w:line="240" w:lineRule="auto"/>
        <w:ind w:left="518"/>
        <w:jc w:val="thaiDistribute"/>
        <w:rPr>
          <w:rFonts w:ascii="Angsana New" w:hAnsi="Angsana New"/>
          <w:b/>
          <w:bCs/>
          <w:sz w:val="18"/>
          <w:szCs w:val="18"/>
          <w:cs/>
          <w:lang w:val="en-US" w:bidi="th-TH"/>
        </w:rPr>
      </w:pPr>
    </w:p>
    <w:tbl>
      <w:tblPr>
        <w:tblW w:w="9451" w:type="dxa"/>
        <w:tblInd w:w="360" w:type="dxa"/>
        <w:tblLook w:val="04A0" w:firstRow="1" w:lastRow="0" w:firstColumn="1" w:lastColumn="0" w:noHBand="0" w:noVBand="1"/>
      </w:tblPr>
      <w:tblGrid>
        <w:gridCol w:w="2970"/>
        <w:gridCol w:w="1001"/>
        <w:gridCol w:w="1120"/>
        <w:gridCol w:w="260"/>
        <w:gridCol w:w="1125"/>
        <w:gridCol w:w="273"/>
        <w:gridCol w:w="1120"/>
        <w:gridCol w:w="273"/>
        <w:gridCol w:w="1309"/>
      </w:tblGrid>
      <w:tr w:rsidR="00994609" w:rsidRPr="007A4029" w14:paraId="3948F10E" w14:textId="77777777" w:rsidTr="005C0676">
        <w:tc>
          <w:tcPr>
            <w:tcW w:w="2970" w:type="dxa"/>
          </w:tcPr>
          <w:p w14:paraId="6B0B040B" w14:textId="77777777" w:rsidR="00994609" w:rsidRPr="007A4029" w:rsidRDefault="00994609" w:rsidP="008C50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0A70333" w14:textId="77777777" w:rsidR="00994609" w:rsidRPr="007A4029" w:rsidRDefault="00994609" w:rsidP="008C50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42326FE7" w14:textId="77777777" w:rsidR="00994609" w:rsidRPr="007A4029" w:rsidRDefault="0099460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3FBC97C" w14:textId="77777777" w:rsidR="00994609" w:rsidRPr="007A4029" w:rsidRDefault="0099460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0D6D685A" w14:textId="77777777" w:rsidR="00994609" w:rsidRPr="007A4029" w:rsidRDefault="0099460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609" w:rsidRPr="007A4029" w14:paraId="67CD71B4" w14:textId="77777777" w:rsidTr="005C0676">
        <w:tc>
          <w:tcPr>
            <w:tcW w:w="2970" w:type="dxa"/>
          </w:tcPr>
          <w:p w14:paraId="3E546DF1" w14:textId="77777777" w:rsidR="00994609" w:rsidRPr="007A4029" w:rsidRDefault="00994609" w:rsidP="009946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80A97CF" w14:textId="7CFE4C74" w:rsidR="00994609" w:rsidRPr="007A4029" w:rsidRDefault="00994609" w:rsidP="0099460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596EB132" w14:textId="70B6F17D" w:rsidR="00994609" w:rsidRPr="00994609" w:rsidRDefault="00994609" w:rsidP="00994609">
            <w:pPr>
              <w:pStyle w:val="acctfourfigures"/>
              <w:tabs>
                <w:tab w:val="clear" w:pos="765"/>
                <w:tab w:val="left" w:pos="41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60" w:type="dxa"/>
          </w:tcPr>
          <w:p w14:paraId="0690B292" w14:textId="77777777" w:rsidR="00994609" w:rsidRPr="007A4029" w:rsidRDefault="00994609" w:rsidP="00994609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81F31A0" w14:textId="5C6C045F" w:rsidR="00994609" w:rsidRPr="00994609" w:rsidRDefault="00994609" w:rsidP="00994609">
            <w:pPr>
              <w:pStyle w:val="acctfourfigures"/>
              <w:tabs>
                <w:tab w:val="clear" w:pos="765"/>
                <w:tab w:val="left" w:pos="35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3" w:type="dxa"/>
          </w:tcPr>
          <w:p w14:paraId="5FBFB5DE" w14:textId="77777777" w:rsidR="00994609" w:rsidRPr="007A4029" w:rsidRDefault="00994609" w:rsidP="00994609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8B0F178" w14:textId="306EDA3A" w:rsidR="00994609" w:rsidRPr="00994609" w:rsidRDefault="00994609" w:rsidP="00994609">
            <w:pPr>
              <w:pStyle w:val="acctfourfigures"/>
              <w:tabs>
                <w:tab w:val="clear" w:pos="765"/>
                <w:tab w:val="left" w:pos="41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3" w:type="dxa"/>
          </w:tcPr>
          <w:p w14:paraId="172C710C" w14:textId="77777777" w:rsidR="00994609" w:rsidRPr="007A4029" w:rsidRDefault="00994609" w:rsidP="00994609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1EF994C8" w14:textId="0A68C551" w:rsidR="00994609" w:rsidRPr="007A4029" w:rsidRDefault="00994609" w:rsidP="00994609">
            <w:pPr>
              <w:pStyle w:val="acctfourfigures"/>
              <w:tabs>
                <w:tab w:val="clear" w:pos="765"/>
                <w:tab w:val="left" w:pos="35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94609" w:rsidRPr="007A4029" w14:paraId="3AD61122" w14:textId="77777777" w:rsidTr="005C0676">
        <w:tc>
          <w:tcPr>
            <w:tcW w:w="2970" w:type="dxa"/>
          </w:tcPr>
          <w:p w14:paraId="0FED95BF" w14:textId="77777777" w:rsidR="00994609" w:rsidRPr="007A4029" w:rsidRDefault="00994609" w:rsidP="009946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8968B51" w14:textId="57A85C2A" w:rsidR="00994609" w:rsidRPr="007A4029" w:rsidRDefault="00994609" w:rsidP="0099460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0" w:type="dxa"/>
          </w:tcPr>
          <w:p w14:paraId="326B6E7B" w14:textId="08A4904E" w:rsidR="00994609" w:rsidRPr="00994609" w:rsidRDefault="00994609" w:rsidP="00994609">
            <w:pPr>
              <w:pStyle w:val="acctfourfigures"/>
              <w:tabs>
                <w:tab w:val="clear" w:pos="765"/>
                <w:tab w:val="left" w:pos="41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0" w:type="dxa"/>
          </w:tcPr>
          <w:p w14:paraId="5E7A262B" w14:textId="77777777" w:rsidR="00994609" w:rsidRPr="007A4029" w:rsidRDefault="00994609" w:rsidP="00994609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F173663" w14:textId="46F81959" w:rsidR="00994609" w:rsidRPr="007A4029" w:rsidRDefault="00994609" w:rsidP="00994609">
            <w:pPr>
              <w:pStyle w:val="acctfourfigures"/>
              <w:tabs>
                <w:tab w:val="clear" w:pos="765"/>
                <w:tab w:val="left" w:pos="35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3" w:type="dxa"/>
          </w:tcPr>
          <w:p w14:paraId="088E239F" w14:textId="77777777" w:rsidR="00994609" w:rsidRPr="007A4029" w:rsidRDefault="00994609" w:rsidP="00994609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F95251" w14:textId="26AE1D03" w:rsidR="00994609" w:rsidRPr="007A4029" w:rsidRDefault="00994609" w:rsidP="00994609">
            <w:pPr>
              <w:pStyle w:val="acctfourfigures"/>
              <w:tabs>
                <w:tab w:val="clear" w:pos="765"/>
                <w:tab w:val="left" w:pos="41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3" w:type="dxa"/>
          </w:tcPr>
          <w:p w14:paraId="2AD7D92D" w14:textId="77777777" w:rsidR="00994609" w:rsidRPr="007A4029" w:rsidRDefault="00994609" w:rsidP="00994609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5B34E78" w14:textId="22DB0408" w:rsidR="00994609" w:rsidRPr="007A4029" w:rsidRDefault="00994609" w:rsidP="00994609">
            <w:pPr>
              <w:pStyle w:val="acctfourfigures"/>
              <w:tabs>
                <w:tab w:val="clear" w:pos="765"/>
                <w:tab w:val="left" w:pos="353"/>
              </w:tabs>
              <w:spacing w:line="240" w:lineRule="atLeast"/>
              <w:ind w:left="-70" w:right="-5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994609" w:rsidRPr="007A4029" w14:paraId="579C3334" w14:textId="77777777" w:rsidTr="005C0676">
        <w:tc>
          <w:tcPr>
            <w:tcW w:w="2970" w:type="dxa"/>
          </w:tcPr>
          <w:p w14:paraId="4F8FF74F" w14:textId="77777777" w:rsidR="00994609" w:rsidRPr="007A4029" w:rsidRDefault="00994609" w:rsidP="009946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0F6145" w14:textId="77777777" w:rsidR="00994609" w:rsidRPr="007A4029" w:rsidRDefault="00994609" w:rsidP="0099460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5" w:type="dxa"/>
            <w:gridSpan w:val="7"/>
          </w:tcPr>
          <w:p w14:paraId="26139086" w14:textId="77777777" w:rsidR="00994609" w:rsidRPr="007A4029" w:rsidRDefault="00994609" w:rsidP="0099460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609" w:rsidRPr="007A4029" w14:paraId="2DBFAE76" w14:textId="77777777" w:rsidTr="005C0676">
        <w:trPr>
          <w:trHeight w:val="312"/>
        </w:trPr>
        <w:tc>
          <w:tcPr>
            <w:tcW w:w="2970" w:type="dxa"/>
          </w:tcPr>
          <w:p w14:paraId="1E653985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1" w:type="dxa"/>
          </w:tcPr>
          <w:p w14:paraId="2C5C5ED0" w14:textId="77777777" w:rsidR="00994609" w:rsidRPr="007A4029" w:rsidRDefault="00994609" w:rsidP="00994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EAE0D94" w14:textId="123A1856" w:rsidR="00994609" w:rsidRPr="007A4029" w:rsidRDefault="00C467A7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7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64BD390" w14:textId="77777777" w:rsidR="00994609" w:rsidRPr="007A4029" w:rsidRDefault="00994609" w:rsidP="0099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6000B43" w14:textId="2E3675D4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ABCDBEA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A4D59EE" w14:textId="642D7D9A" w:rsidR="00994609" w:rsidRPr="007A4029" w:rsidRDefault="00483949" w:rsidP="008B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7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3" w:type="dxa"/>
          </w:tcPr>
          <w:p w14:paraId="547FC299" w14:textId="77777777" w:rsidR="00994609" w:rsidRPr="007A4029" w:rsidRDefault="00994609" w:rsidP="0099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45937D5" w14:textId="1F4454D7" w:rsidR="00994609" w:rsidRPr="007A4029" w:rsidRDefault="00994609" w:rsidP="0077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467A7" w:rsidRPr="007A4029" w14:paraId="09E761F3" w14:textId="77777777" w:rsidTr="005C0676">
        <w:trPr>
          <w:trHeight w:val="312"/>
        </w:trPr>
        <w:tc>
          <w:tcPr>
            <w:tcW w:w="2970" w:type="dxa"/>
          </w:tcPr>
          <w:p w14:paraId="2C32F59D" w14:textId="77777777" w:rsidR="00C467A7" w:rsidRPr="007A4029" w:rsidRDefault="00C467A7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3A054866" w14:textId="77777777" w:rsidR="00C467A7" w:rsidRPr="007A4029" w:rsidRDefault="00C467A7" w:rsidP="00994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20" w:type="dxa"/>
          </w:tcPr>
          <w:p w14:paraId="77B74C04" w14:textId="77777777" w:rsidR="00C467A7" w:rsidRDefault="00C467A7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7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4DEC22EC" w14:textId="77777777" w:rsidR="00C467A7" w:rsidRPr="007A4029" w:rsidRDefault="00C467A7" w:rsidP="0099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704A01B" w14:textId="77777777" w:rsidR="00C467A7" w:rsidRPr="007A4029" w:rsidRDefault="00C467A7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77F2CFD" w14:textId="77777777" w:rsidR="00C467A7" w:rsidRPr="007A4029" w:rsidRDefault="00C467A7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ED9F15" w14:textId="77777777" w:rsidR="00C467A7" w:rsidRDefault="00C467A7" w:rsidP="0048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7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AFCB2CF" w14:textId="77777777" w:rsidR="00C467A7" w:rsidRPr="007A4029" w:rsidRDefault="00C467A7" w:rsidP="0099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6B64824B" w14:textId="77777777" w:rsidR="00C467A7" w:rsidRPr="007A4029" w:rsidRDefault="00C467A7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4609" w:rsidRPr="007A4029" w14:paraId="70BB4D3D" w14:textId="77777777" w:rsidTr="005C0676">
        <w:tc>
          <w:tcPr>
            <w:tcW w:w="2970" w:type="dxa"/>
          </w:tcPr>
          <w:p w14:paraId="2D94B4AB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01" w:type="dxa"/>
          </w:tcPr>
          <w:p w14:paraId="3CE3C8C2" w14:textId="77777777" w:rsidR="00994609" w:rsidRPr="007A4029" w:rsidRDefault="00994609" w:rsidP="0097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9997CA4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04F61F7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06E1805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A9C691B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D792339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4929A3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10CF0339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4609" w:rsidRPr="007A4029" w14:paraId="7EB76BD3" w14:textId="77777777" w:rsidTr="005C0676">
        <w:tc>
          <w:tcPr>
            <w:tcW w:w="2970" w:type="dxa"/>
          </w:tcPr>
          <w:p w14:paraId="5C8F0B74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01" w:type="dxa"/>
          </w:tcPr>
          <w:p w14:paraId="76B7495D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866806" w14:textId="6C2D3FA0" w:rsidR="00994609" w:rsidRPr="002C257A" w:rsidRDefault="00152AD6" w:rsidP="009946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54,581</w:t>
            </w:r>
          </w:p>
        </w:tc>
        <w:tc>
          <w:tcPr>
            <w:tcW w:w="260" w:type="dxa"/>
          </w:tcPr>
          <w:p w14:paraId="6F51961A" w14:textId="77777777" w:rsidR="00994609" w:rsidRPr="007A4029" w:rsidRDefault="00994609" w:rsidP="0099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7F86140" w14:textId="164F4415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51,490</w:t>
            </w:r>
          </w:p>
        </w:tc>
        <w:tc>
          <w:tcPr>
            <w:tcW w:w="273" w:type="dxa"/>
          </w:tcPr>
          <w:p w14:paraId="7EB7AD30" w14:textId="77777777" w:rsidR="00994609" w:rsidRPr="007A4029" w:rsidRDefault="00994609" w:rsidP="0099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77BFB94" w14:textId="6B574E69" w:rsidR="00994609" w:rsidRPr="00636C6B" w:rsidRDefault="00DF1ED5" w:rsidP="009946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32,595</w:t>
            </w:r>
          </w:p>
        </w:tc>
        <w:tc>
          <w:tcPr>
            <w:tcW w:w="273" w:type="dxa"/>
          </w:tcPr>
          <w:p w14:paraId="1A6F4166" w14:textId="77777777" w:rsidR="00994609" w:rsidRPr="007A4029" w:rsidRDefault="00994609" w:rsidP="0099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92C975C" w14:textId="656C6461" w:rsidR="00994609" w:rsidRPr="007A4029" w:rsidRDefault="00994609" w:rsidP="00EE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45,866</w:t>
            </w:r>
          </w:p>
        </w:tc>
      </w:tr>
      <w:tr w:rsidR="00D72A0D" w:rsidRPr="007A4029" w14:paraId="7ACD4C9E" w14:textId="77777777" w:rsidTr="005C0676">
        <w:tc>
          <w:tcPr>
            <w:tcW w:w="2970" w:type="dxa"/>
          </w:tcPr>
          <w:p w14:paraId="7392EE81" w14:textId="499F7716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เจ้าหนี้ค่าซื้อลิขสิทธิ์</w:t>
            </w:r>
          </w:p>
        </w:tc>
        <w:tc>
          <w:tcPr>
            <w:tcW w:w="1001" w:type="dxa"/>
          </w:tcPr>
          <w:p w14:paraId="66D4B782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990DEC1" w14:textId="33CE4CB2" w:rsidR="00D72A0D" w:rsidRDefault="00152AD6" w:rsidP="00D72A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35,477</w:t>
            </w:r>
          </w:p>
        </w:tc>
        <w:tc>
          <w:tcPr>
            <w:tcW w:w="260" w:type="dxa"/>
          </w:tcPr>
          <w:p w14:paraId="15BE5481" w14:textId="77777777" w:rsidR="00D72A0D" w:rsidRPr="007A4029" w:rsidRDefault="00D72A0D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1BC89CB" w14:textId="3C0B59AF" w:rsidR="00D72A0D" w:rsidRPr="007A4029" w:rsidRDefault="00D72A0D" w:rsidP="00EC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8FEFBAC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909E7E6" w14:textId="0D1F9EB2" w:rsidR="00D72A0D" w:rsidRDefault="00DF1ED5" w:rsidP="00D72A0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</w:t>
            </w:r>
            <w:r w:rsidR="006A62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3" w:type="dxa"/>
          </w:tcPr>
          <w:p w14:paraId="3C124A7B" w14:textId="77777777" w:rsidR="00D72A0D" w:rsidRPr="007A4029" w:rsidRDefault="00D72A0D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C0280D" w14:textId="59A0C02F" w:rsidR="00D72A0D" w:rsidRPr="007A4029" w:rsidRDefault="00D72A0D" w:rsidP="006C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312B" w:rsidRPr="007A4029" w14:paraId="51E5E15F" w14:textId="77777777" w:rsidTr="005C0676">
        <w:tc>
          <w:tcPr>
            <w:tcW w:w="2970" w:type="dxa"/>
          </w:tcPr>
          <w:p w14:paraId="0BC1E4BA" w14:textId="6D3B0CFD" w:rsidR="0008312B" w:rsidRDefault="00F47496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เจ้าหนี้จากการซื้อธุรกิจ</w:t>
            </w:r>
          </w:p>
        </w:tc>
        <w:tc>
          <w:tcPr>
            <w:tcW w:w="1001" w:type="dxa"/>
          </w:tcPr>
          <w:p w14:paraId="28705CDC" w14:textId="4A2E5C7D" w:rsidR="0008312B" w:rsidRPr="007A4029" w:rsidRDefault="0008312B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A71A9E" w14:textId="24DFE808" w:rsidR="0008312B" w:rsidRDefault="00211DD0" w:rsidP="00D72A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</w:t>
            </w:r>
            <w:r w:rsidR="00A27B3B">
              <w:rPr>
                <w:rFonts w:ascii="Angsana New" w:hAnsi="Angsana New" w:cs="Angsana New"/>
                <w:sz w:val="30"/>
                <w:szCs w:val="30"/>
                <w:lang w:bidi="th-TH"/>
              </w:rPr>
              <w:t>,140</w:t>
            </w:r>
          </w:p>
        </w:tc>
        <w:tc>
          <w:tcPr>
            <w:tcW w:w="260" w:type="dxa"/>
          </w:tcPr>
          <w:p w14:paraId="1AB5102B" w14:textId="77777777" w:rsidR="0008312B" w:rsidRPr="007A4029" w:rsidRDefault="0008312B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F3A0356" w14:textId="35D3612B" w:rsidR="0008312B" w:rsidRDefault="00662A14" w:rsidP="00EC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F9EB92E" w14:textId="77777777" w:rsidR="0008312B" w:rsidRPr="007A4029" w:rsidRDefault="0008312B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73309BA" w14:textId="7B1C9379" w:rsidR="0008312B" w:rsidRDefault="00662A14" w:rsidP="00662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C09139E" w14:textId="77777777" w:rsidR="0008312B" w:rsidRPr="007A4029" w:rsidRDefault="0008312B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73424F37" w14:textId="09436F96" w:rsidR="0008312B" w:rsidRDefault="00662A14" w:rsidP="006C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2A0D" w:rsidRPr="007A4029" w14:paraId="343025CF" w14:textId="77777777" w:rsidTr="005C0676">
        <w:tc>
          <w:tcPr>
            <w:tcW w:w="2970" w:type="dxa"/>
          </w:tcPr>
          <w:p w14:paraId="5DB081D3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01" w:type="dxa"/>
          </w:tcPr>
          <w:p w14:paraId="57716560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44AF907" w14:textId="55991564" w:rsidR="00D72A0D" w:rsidRPr="007A4029" w:rsidRDefault="00056C48" w:rsidP="00056C4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7,545</w:t>
            </w:r>
          </w:p>
        </w:tc>
        <w:tc>
          <w:tcPr>
            <w:tcW w:w="260" w:type="dxa"/>
          </w:tcPr>
          <w:p w14:paraId="3B4063A0" w14:textId="77777777" w:rsidR="00D72A0D" w:rsidRPr="007A4029" w:rsidRDefault="00D72A0D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303AC20D" w14:textId="111423FD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2,122</w:t>
            </w:r>
          </w:p>
        </w:tc>
        <w:tc>
          <w:tcPr>
            <w:tcW w:w="273" w:type="dxa"/>
          </w:tcPr>
          <w:p w14:paraId="593326CA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A640AD2" w14:textId="4E68799A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</w:t>
            </w:r>
            <w:r w:rsidR="007F42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AFFE24C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5994671" w14:textId="4C8E7ECD" w:rsidR="00D72A0D" w:rsidRPr="007A4029" w:rsidRDefault="00D72A0D" w:rsidP="00EE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1,029</w:t>
            </w:r>
          </w:p>
        </w:tc>
      </w:tr>
      <w:tr w:rsidR="00D72A0D" w:rsidRPr="007A4029" w14:paraId="66562799" w14:textId="77777777" w:rsidTr="005C0676">
        <w:tc>
          <w:tcPr>
            <w:tcW w:w="2970" w:type="dxa"/>
          </w:tcPr>
          <w:p w14:paraId="4DE61524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0EC5EC6F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A0C1672" w14:textId="75347553" w:rsidR="00D72A0D" w:rsidRPr="00C467A7" w:rsidRDefault="00D72A0D" w:rsidP="00D72A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467A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056C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42,743</w:t>
            </w:r>
          </w:p>
        </w:tc>
        <w:tc>
          <w:tcPr>
            <w:tcW w:w="260" w:type="dxa"/>
          </w:tcPr>
          <w:p w14:paraId="1CC5EF21" w14:textId="77777777" w:rsidR="00D72A0D" w:rsidRPr="00C467A7" w:rsidRDefault="00D72A0D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073850D" w14:textId="00491E1E" w:rsidR="00D72A0D" w:rsidRPr="00C467A7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53,612</w:t>
            </w:r>
          </w:p>
        </w:tc>
        <w:tc>
          <w:tcPr>
            <w:tcW w:w="273" w:type="dxa"/>
          </w:tcPr>
          <w:p w14:paraId="1AC4292E" w14:textId="77777777" w:rsidR="00D72A0D" w:rsidRPr="00C467A7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26C7B16" w14:textId="519342F2" w:rsidR="00D72A0D" w:rsidRPr="00C467A7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69,547</w:t>
            </w:r>
          </w:p>
        </w:tc>
        <w:tc>
          <w:tcPr>
            <w:tcW w:w="273" w:type="dxa"/>
          </w:tcPr>
          <w:p w14:paraId="46BAEFBB" w14:textId="77777777" w:rsidR="00D72A0D" w:rsidRPr="00C467A7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C8BB2C7" w14:textId="10151767" w:rsidR="00D72A0D" w:rsidRPr="00C467A7" w:rsidRDefault="00D72A0D" w:rsidP="00EE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46,895</w:t>
            </w:r>
          </w:p>
        </w:tc>
      </w:tr>
      <w:tr w:rsidR="00D72A0D" w:rsidRPr="007A4029" w14:paraId="3228F51A" w14:textId="77777777" w:rsidTr="005C0676">
        <w:tc>
          <w:tcPr>
            <w:tcW w:w="2970" w:type="dxa"/>
          </w:tcPr>
          <w:p w14:paraId="362737FD" w14:textId="77777777" w:rsidR="00D72A0D" w:rsidRPr="007A4029" w:rsidRDefault="00D72A0D" w:rsidP="00A15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</w:tcPr>
          <w:p w14:paraId="199BAAD2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3F4FFD4" w14:textId="1AD7A386" w:rsidR="00D72A0D" w:rsidRPr="007A4029" w:rsidRDefault="00D72A0D" w:rsidP="00D72A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056C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42,743</w:t>
            </w:r>
          </w:p>
        </w:tc>
        <w:tc>
          <w:tcPr>
            <w:tcW w:w="260" w:type="dxa"/>
          </w:tcPr>
          <w:p w14:paraId="69070AB5" w14:textId="77777777" w:rsidR="00D72A0D" w:rsidRPr="007A4029" w:rsidRDefault="00D72A0D" w:rsidP="00D72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29F6A" w14:textId="6710C1FE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53,612</w:t>
            </w:r>
          </w:p>
        </w:tc>
        <w:tc>
          <w:tcPr>
            <w:tcW w:w="273" w:type="dxa"/>
          </w:tcPr>
          <w:p w14:paraId="071A814C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EDF07A5" w14:textId="4506C201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69,561</w:t>
            </w:r>
          </w:p>
        </w:tc>
        <w:tc>
          <w:tcPr>
            <w:tcW w:w="273" w:type="dxa"/>
          </w:tcPr>
          <w:p w14:paraId="6D34FFE8" w14:textId="77777777" w:rsidR="00D72A0D" w:rsidRPr="007A4029" w:rsidRDefault="00D72A0D" w:rsidP="00D7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54A659D" w14:textId="455CC5C2" w:rsidR="00D72A0D" w:rsidRPr="007A4029" w:rsidRDefault="00D72A0D" w:rsidP="00EE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46,895</w:t>
            </w:r>
          </w:p>
        </w:tc>
      </w:tr>
    </w:tbl>
    <w:p w14:paraId="6263BDDC" w14:textId="3BC67888" w:rsidR="008F6921" w:rsidRDefault="008F6921" w:rsidP="009C0781">
      <w:pPr>
        <w:pStyle w:val="block"/>
        <w:spacing w:after="0" w:line="240" w:lineRule="auto"/>
        <w:ind w:left="0"/>
        <w:jc w:val="thaiDistribute"/>
        <w:rPr>
          <w:rFonts w:ascii="Angsana New" w:hAnsi="Angsana New"/>
          <w:i/>
          <w:iCs/>
          <w:sz w:val="18"/>
          <w:szCs w:val="18"/>
          <w:lang w:val="en-US" w:bidi="th-TH"/>
        </w:rPr>
      </w:pPr>
    </w:p>
    <w:p w14:paraId="277787BA" w14:textId="77777777" w:rsidR="00842246" w:rsidRPr="00B35DB9" w:rsidRDefault="00842246" w:rsidP="00B336DE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</w:tabs>
        <w:spacing w:line="240" w:lineRule="auto"/>
        <w:ind w:left="450" w:hanging="450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B35DB9">
        <w:rPr>
          <w:rFonts w:ascii="Angsana New" w:hAnsi="Angsana New" w:hint="cs"/>
          <w:sz w:val="30"/>
          <w:szCs w:val="30"/>
          <w:u w:val="none"/>
          <w:cs/>
          <w:lang w:val="th-TH"/>
        </w:rPr>
        <w:t>ต้นทุน</w:t>
      </w:r>
      <w:r w:rsidRPr="00B35DB9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ในการจัดจำหน่าย</w:t>
      </w:r>
    </w:p>
    <w:p w14:paraId="2F9EA624" w14:textId="77777777" w:rsidR="00F92915" w:rsidRPr="004C5F06" w:rsidRDefault="00F92915" w:rsidP="00F92915">
      <w:pPr>
        <w:rPr>
          <w:rFonts w:cstheme="minorBidi"/>
          <w:cs/>
          <w:lang w:val="th-TH" w:eastAsia="x-none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68"/>
        <w:gridCol w:w="989"/>
        <w:gridCol w:w="1170"/>
        <w:gridCol w:w="248"/>
        <w:gridCol w:w="1105"/>
        <w:gridCol w:w="270"/>
        <w:gridCol w:w="1080"/>
        <w:gridCol w:w="270"/>
        <w:gridCol w:w="1350"/>
      </w:tblGrid>
      <w:tr w:rsidR="00F92915" w:rsidRPr="00734ABE" w14:paraId="50BB6484" w14:textId="77777777" w:rsidTr="005C0676">
        <w:trPr>
          <w:trHeight w:val="74"/>
        </w:trPr>
        <w:tc>
          <w:tcPr>
            <w:tcW w:w="2968" w:type="dxa"/>
            <w:shd w:val="clear" w:color="auto" w:fill="FFFFFF"/>
          </w:tcPr>
          <w:p w14:paraId="74587610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989" w:type="dxa"/>
            <w:shd w:val="clear" w:color="auto" w:fill="FFFFFF"/>
          </w:tcPr>
          <w:p w14:paraId="00B62C7E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  <w:shd w:val="clear" w:color="auto" w:fill="FFFFFF"/>
          </w:tcPr>
          <w:p w14:paraId="67D587CE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05C7E639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9" w:type="dxa"/>
            <w:gridSpan w:val="3"/>
            <w:shd w:val="clear" w:color="auto" w:fill="FFFFFF"/>
          </w:tcPr>
          <w:p w14:paraId="60D7C55D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915" w:rsidRPr="00734ABE" w14:paraId="433FC9E2" w14:textId="77777777" w:rsidTr="005C0676">
        <w:tc>
          <w:tcPr>
            <w:tcW w:w="2968" w:type="dxa"/>
            <w:shd w:val="clear" w:color="auto" w:fill="FFFFFF"/>
          </w:tcPr>
          <w:p w14:paraId="400BECBA" w14:textId="77777777" w:rsidR="00F92915" w:rsidRPr="000D6B58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FFFFFF"/>
          </w:tcPr>
          <w:p w14:paraId="24856E12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DDC5B7E" w14:textId="77777777" w:rsidR="00F92915" w:rsidRPr="002C3616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8" w:type="dxa"/>
            <w:shd w:val="clear" w:color="auto" w:fill="FFFFFF"/>
            <w:vAlign w:val="bottom"/>
          </w:tcPr>
          <w:p w14:paraId="79AEB807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FFFFFF"/>
            <w:vAlign w:val="bottom"/>
          </w:tcPr>
          <w:p w14:paraId="3ED6DAC8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393F668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E60E61F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16691426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836A409" w14:textId="77777777" w:rsidR="00F92915" w:rsidRPr="004752FA" w:rsidRDefault="00F92915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C0676" w:rsidRPr="00734ABE" w14:paraId="027548F8" w14:textId="77777777" w:rsidTr="005C0676">
        <w:tc>
          <w:tcPr>
            <w:tcW w:w="2968" w:type="dxa"/>
          </w:tcPr>
          <w:p w14:paraId="0130AA10" w14:textId="77777777" w:rsidR="005C0676" w:rsidRPr="002E5E0F" w:rsidRDefault="005C0676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2F8DBD0" w14:textId="77777777" w:rsidR="005C0676" w:rsidRPr="004752FA" w:rsidRDefault="005C0676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14:paraId="5F2751AD" w14:textId="53C65029" w:rsidR="005C0676" w:rsidRPr="004752FA" w:rsidRDefault="005C0676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ECC" w:rsidRPr="00734ABE" w14:paraId="7C269DB3" w14:textId="77777777" w:rsidTr="005C0676">
        <w:tc>
          <w:tcPr>
            <w:tcW w:w="2968" w:type="dxa"/>
          </w:tcPr>
          <w:p w14:paraId="62E0E144" w14:textId="0143E0DD" w:rsidR="00085ECC" w:rsidRDefault="00085ECC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15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</w:tcPr>
          <w:p w14:paraId="682EC91D" w14:textId="77777777" w:rsidR="00085ECC" w:rsidRPr="004752FA" w:rsidRDefault="00085ECC" w:rsidP="00F92915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E659EA" w14:textId="77777777" w:rsidR="00085ECC" w:rsidRDefault="00085ECC" w:rsidP="00F9291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11453ED" w14:textId="77777777" w:rsidR="00085ECC" w:rsidRPr="004752FA" w:rsidRDefault="00085ECC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13E496D9" w14:textId="77777777" w:rsidR="00085ECC" w:rsidRDefault="00085ECC" w:rsidP="00F9291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7BBDF3" w14:textId="77777777" w:rsidR="00085ECC" w:rsidRPr="004752FA" w:rsidRDefault="00085ECC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32F92D" w14:textId="77777777" w:rsidR="00085ECC" w:rsidRDefault="00085ECC" w:rsidP="00F92915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8E34C0" w14:textId="77777777" w:rsidR="00085ECC" w:rsidRPr="004752FA" w:rsidRDefault="00085ECC" w:rsidP="00F9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8A77E7" w14:textId="77777777" w:rsidR="00085ECC" w:rsidRDefault="00085ECC" w:rsidP="00F92915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5ECC" w:rsidRPr="00734ABE" w14:paraId="1F12BE14" w14:textId="77777777" w:rsidTr="005C0676">
        <w:tc>
          <w:tcPr>
            <w:tcW w:w="2968" w:type="dxa"/>
          </w:tcPr>
          <w:p w14:paraId="2BD9D7AF" w14:textId="09A49F32" w:rsidR="00085ECC" w:rsidRPr="003E2855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89" w:type="dxa"/>
          </w:tcPr>
          <w:p w14:paraId="5F340C3F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C6A526" w14:textId="0B7BFD09" w:rsidR="00085ECC" w:rsidRDefault="00085ECC" w:rsidP="008B3E3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14,990</w:t>
            </w:r>
          </w:p>
        </w:tc>
        <w:tc>
          <w:tcPr>
            <w:tcW w:w="248" w:type="dxa"/>
            <w:shd w:val="clear" w:color="auto" w:fill="auto"/>
          </w:tcPr>
          <w:p w14:paraId="61BAA1F5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4FE41749" w14:textId="2EA6FAC4" w:rsidR="00085ECC" w:rsidRDefault="00085ECC" w:rsidP="0085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12,657</w:t>
            </w:r>
          </w:p>
        </w:tc>
        <w:tc>
          <w:tcPr>
            <w:tcW w:w="270" w:type="dxa"/>
            <w:shd w:val="clear" w:color="auto" w:fill="auto"/>
          </w:tcPr>
          <w:p w14:paraId="7C5E18D8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C01B1" w14:textId="56EF0965" w:rsidR="00085ECC" w:rsidRDefault="00085ECC" w:rsidP="00EE01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8,500</w:t>
            </w:r>
          </w:p>
        </w:tc>
        <w:tc>
          <w:tcPr>
            <w:tcW w:w="270" w:type="dxa"/>
            <w:shd w:val="clear" w:color="auto" w:fill="auto"/>
          </w:tcPr>
          <w:p w14:paraId="3909BA71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426468" w14:textId="2B483984" w:rsidR="00085ECC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11,109</w:t>
            </w:r>
          </w:p>
        </w:tc>
      </w:tr>
      <w:tr w:rsidR="00085ECC" w:rsidRPr="00734ABE" w14:paraId="5D13019F" w14:textId="77777777" w:rsidTr="005C0676">
        <w:tc>
          <w:tcPr>
            <w:tcW w:w="2968" w:type="dxa"/>
          </w:tcPr>
          <w:p w14:paraId="3E8C0364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89" w:type="dxa"/>
          </w:tcPr>
          <w:p w14:paraId="1C6ADC63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957943" w14:textId="1A799910" w:rsidR="00085ECC" w:rsidRPr="00521878" w:rsidRDefault="00C50763" w:rsidP="00C5076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2,691</w:t>
            </w:r>
          </w:p>
        </w:tc>
        <w:tc>
          <w:tcPr>
            <w:tcW w:w="248" w:type="dxa"/>
            <w:shd w:val="clear" w:color="auto" w:fill="auto"/>
          </w:tcPr>
          <w:p w14:paraId="6359DB20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09384806" w14:textId="77777777" w:rsidR="00085ECC" w:rsidRDefault="00085ECC" w:rsidP="0085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5,731</w:t>
            </w:r>
          </w:p>
        </w:tc>
        <w:tc>
          <w:tcPr>
            <w:tcW w:w="270" w:type="dxa"/>
            <w:shd w:val="clear" w:color="auto" w:fill="auto"/>
          </w:tcPr>
          <w:p w14:paraId="4F2FC926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48EC4" w14:textId="203F6808" w:rsidR="00085ECC" w:rsidRDefault="00C50763" w:rsidP="00EE01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1,548</w:t>
            </w:r>
          </w:p>
        </w:tc>
        <w:tc>
          <w:tcPr>
            <w:tcW w:w="270" w:type="dxa"/>
            <w:shd w:val="clear" w:color="auto" w:fill="auto"/>
          </w:tcPr>
          <w:p w14:paraId="1C25FED9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AE983B" w14:textId="77777777" w:rsidR="00085ECC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5,447</w:t>
            </w:r>
          </w:p>
        </w:tc>
      </w:tr>
      <w:tr w:rsidR="00085ECC" w:rsidRPr="00734ABE" w14:paraId="533620C8" w14:textId="77777777" w:rsidTr="005C0676">
        <w:tc>
          <w:tcPr>
            <w:tcW w:w="2968" w:type="dxa"/>
          </w:tcPr>
          <w:p w14:paraId="3D322A12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89" w:type="dxa"/>
          </w:tcPr>
          <w:p w14:paraId="4884D14D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5E4BDE" w14:textId="2562AD87" w:rsidR="00085ECC" w:rsidRPr="009F6E8D" w:rsidRDefault="00C50763" w:rsidP="008B3E3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8,767</w:t>
            </w:r>
          </w:p>
        </w:tc>
        <w:tc>
          <w:tcPr>
            <w:tcW w:w="248" w:type="dxa"/>
            <w:shd w:val="clear" w:color="auto" w:fill="auto"/>
          </w:tcPr>
          <w:p w14:paraId="7E9155C4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28944368" w14:textId="77777777" w:rsidR="00085ECC" w:rsidRPr="009F6E8D" w:rsidRDefault="00085ECC" w:rsidP="0085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3466">
              <w:rPr>
                <w:rFonts w:ascii="Angsana New" w:hAnsi="Angsana New" w:cs="Angsana New"/>
                <w:sz w:val="30"/>
                <w:szCs w:val="30"/>
              </w:rPr>
              <w:t>4,618</w:t>
            </w:r>
          </w:p>
        </w:tc>
        <w:tc>
          <w:tcPr>
            <w:tcW w:w="270" w:type="dxa"/>
            <w:shd w:val="clear" w:color="auto" w:fill="auto"/>
          </w:tcPr>
          <w:p w14:paraId="5AEAA25B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35206" w14:textId="6530040F" w:rsidR="00085ECC" w:rsidRPr="004752FA" w:rsidRDefault="00C50763" w:rsidP="00EE01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4,650</w:t>
            </w:r>
          </w:p>
        </w:tc>
        <w:tc>
          <w:tcPr>
            <w:tcW w:w="270" w:type="dxa"/>
            <w:shd w:val="clear" w:color="auto" w:fill="auto"/>
          </w:tcPr>
          <w:p w14:paraId="5B4EAFA2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B4B2A4" w14:textId="77777777" w:rsidR="00085ECC" w:rsidRPr="004752FA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3,213</w:t>
            </w:r>
          </w:p>
        </w:tc>
      </w:tr>
      <w:tr w:rsidR="00085ECC" w:rsidRPr="00734ABE" w14:paraId="314A28C5" w14:textId="77777777" w:rsidTr="005C0676">
        <w:tc>
          <w:tcPr>
            <w:tcW w:w="2968" w:type="dxa"/>
          </w:tcPr>
          <w:p w14:paraId="5E948560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89" w:type="dxa"/>
          </w:tcPr>
          <w:p w14:paraId="02CDA339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FB720A" w14:textId="648C37C4" w:rsidR="00085ECC" w:rsidRPr="009F6E8D" w:rsidRDefault="00085ECC" w:rsidP="008B3E3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2,126</w:t>
            </w:r>
          </w:p>
        </w:tc>
        <w:tc>
          <w:tcPr>
            <w:tcW w:w="248" w:type="dxa"/>
            <w:shd w:val="clear" w:color="auto" w:fill="auto"/>
          </w:tcPr>
          <w:p w14:paraId="3A52A32E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0F4AF960" w14:textId="77777777" w:rsidR="00085ECC" w:rsidRPr="009F6E8D" w:rsidRDefault="00085ECC" w:rsidP="0085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2,530</w:t>
            </w:r>
          </w:p>
        </w:tc>
        <w:tc>
          <w:tcPr>
            <w:tcW w:w="270" w:type="dxa"/>
            <w:shd w:val="clear" w:color="auto" w:fill="auto"/>
          </w:tcPr>
          <w:p w14:paraId="4A4D8D4C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328A02" w14:textId="2251EEF6" w:rsidR="00085ECC" w:rsidRPr="004752FA" w:rsidRDefault="00085ECC" w:rsidP="00EE01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1,728</w:t>
            </w:r>
          </w:p>
        </w:tc>
        <w:tc>
          <w:tcPr>
            <w:tcW w:w="270" w:type="dxa"/>
            <w:shd w:val="clear" w:color="auto" w:fill="auto"/>
          </w:tcPr>
          <w:p w14:paraId="59E529B2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7D69A1" w14:textId="77777777" w:rsidR="00085ECC" w:rsidRPr="004752FA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2,453</w:t>
            </w:r>
          </w:p>
        </w:tc>
      </w:tr>
      <w:tr w:rsidR="00085ECC" w:rsidRPr="00734ABE" w14:paraId="6314963B" w14:textId="77777777" w:rsidTr="005C0676">
        <w:tc>
          <w:tcPr>
            <w:tcW w:w="2968" w:type="dxa"/>
          </w:tcPr>
          <w:p w14:paraId="050ADAE5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989" w:type="dxa"/>
          </w:tcPr>
          <w:p w14:paraId="0C7C480E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E4F1CB" w14:textId="2B68C889" w:rsidR="00085ECC" w:rsidRPr="004752FA" w:rsidRDefault="00991401" w:rsidP="009914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81CAEC4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2F6993FC" w14:textId="77777777" w:rsidR="00085ECC" w:rsidRPr="004752FA" w:rsidRDefault="00085ECC" w:rsidP="0085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005EEAEA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6C79B" w14:textId="1D0E2341" w:rsidR="00085ECC" w:rsidRPr="004752FA" w:rsidRDefault="00085ECC" w:rsidP="00EE01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0472C9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B432FA" w14:textId="77777777" w:rsidR="00085ECC" w:rsidRPr="004752FA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085ECC" w:rsidRPr="00734ABE" w14:paraId="4FECC079" w14:textId="77777777" w:rsidTr="005C0676">
        <w:tc>
          <w:tcPr>
            <w:tcW w:w="2968" w:type="dxa"/>
          </w:tcPr>
          <w:p w14:paraId="27D4478D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15C9B834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AC5D68" w14:textId="1144721E" w:rsidR="00085ECC" w:rsidRPr="004752FA" w:rsidRDefault="005566D7" w:rsidP="008B3E3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D6BD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914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4D8859AA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02E4A468" w14:textId="77777777" w:rsidR="00085ECC" w:rsidRPr="004752FA" w:rsidRDefault="00085ECC" w:rsidP="0085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1883CE80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5B822" w14:textId="7BC97668" w:rsidR="00085ECC" w:rsidRPr="004752FA" w:rsidRDefault="00085ECC" w:rsidP="00EE01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1C59A3C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BADE3E" w14:textId="77777777" w:rsidR="00085ECC" w:rsidRPr="004752FA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85ECC" w:rsidRPr="00734ABE" w14:paraId="61D85BE8" w14:textId="77777777" w:rsidTr="005C0676">
        <w:tc>
          <w:tcPr>
            <w:tcW w:w="2968" w:type="dxa"/>
          </w:tcPr>
          <w:p w14:paraId="48A0B487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583A7F53" w14:textId="77777777" w:rsidR="00085ECC" w:rsidRPr="004752FA" w:rsidRDefault="00085ECC" w:rsidP="00085ECC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37CA6" w14:textId="5210DCAB" w:rsidR="00085ECC" w:rsidRPr="009F6E8D" w:rsidRDefault="002D6BD7" w:rsidP="008B3E3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28,710</w:t>
            </w:r>
          </w:p>
        </w:tc>
        <w:tc>
          <w:tcPr>
            <w:tcW w:w="248" w:type="dxa"/>
            <w:shd w:val="clear" w:color="auto" w:fill="auto"/>
          </w:tcPr>
          <w:p w14:paraId="6D41E2EA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B1975" w14:textId="77777777" w:rsidR="00085ECC" w:rsidRPr="009F6E8D" w:rsidRDefault="00085ECC" w:rsidP="00E0694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25,686</w:t>
            </w:r>
          </w:p>
        </w:tc>
        <w:tc>
          <w:tcPr>
            <w:tcW w:w="270" w:type="dxa"/>
            <w:shd w:val="clear" w:color="auto" w:fill="auto"/>
          </w:tcPr>
          <w:p w14:paraId="25FC4717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00FED" w14:textId="4152FF42" w:rsidR="00085ECC" w:rsidRPr="004752FA" w:rsidRDefault="00085ECC" w:rsidP="00EE01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16,466</w:t>
            </w:r>
          </w:p>
        </w:tc>
        <w:tc>
          <w:tcPr>
            <w:tcW w:w="270" w:type="dxa"/>
            <w:shd w:val="clear" w:color="auto" w:fill="auto"/>
          </w:tcPr>
          <w:p w14:paraId="66AFD761" w14:textId="77777777" w:rsidR="00085ECC" w:rsidRPr="004752FA" w:rsidRDefault="00085ECC" w:rsidP="0008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68DBE" w14:textId="77777777" w:rsidR="00085ECC" w:rsidRPr="004752FA" w:rsidRDefault="00085ECC" w:rsidP="00EC7C2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22,356</w:t>
            </w:r>
          </w:p>
        </w:tc>
      </w:tr>
    </w:tbl>
    <w:p w14:paraId="63CF789D" w14:textId="543FC917" w:rsidR="00765138" w:rsidRDefault="00765138">
      <w:pPr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483949" w:rsidRPr="004752FA" w14:paraId="6C41807E" w14:textId="77777777" w:rsidTr="00A15641">
        <w:trPr>
          <w:trHeight w:val="74"/>
        </w:trPr>
        <w:tc>
          <w:tcPr>
            <w:tcW w:w="2970" w:type="dxa"/>
            <w:shd w:val="clear" w:color="auto" w:fill="FFFFFF"/>
          </w:tcPr>
          <w:p w14:paraId="3AB93E1B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900" w:type="dxa"/>
            <w:shd w:val="clear" w:color="auto" w:fill="FFFFFF"/>
          </w:tcPr>
          <w:p w14:paraId="6F9052C5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0EC43BEB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93B4CAA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12F8C245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3949" w:rsidRPr="004752FA" w14:paraId="3F05D284" w14:textId="77777777" w:rsidTr="00A15641">
        <w:tc>
          <w:tcPr>
            <w:tcW w:w="2970" w:type="dxa"/>
            <w:shd w:val="clear" w:color="auto" w:fill="FFFFFF"/>
          </w:tcPr>
          <w:p w14:paraId="27EB6127" w14:textId="77777777" w:rsidR="00483949" w:rsidRPr="000D6B58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0BFAE6EB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33797F5E" w14:textId="77777777" w:rsidR="00483949" w:rsidRPr="002C3616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7180340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F41A0BD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3C0617B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66877F6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10CEEEC3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DAA72DF" w14:textId="77777777" w:rsidR="00483949" w:rsidRPr="004752FA" w:rsidRDefault="00483949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266E2B" w:rsidRPr="004752FA" w14:paraId="23AFC80A" w14:textId="77777777" w:rsidTr="00A15641">
        <w:tc>
          <w:tcPr>
            <w:tcW w:w="2970" w:type="dxa"/>
          </w:tcPr>
          <w:p w14:paraId="5D69F562" w14:textId="77777777" w:rsidR="00266E2B" w:rsidRPr="002E5E0F" w:rsidRDefault="00266E2B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4F78BDD" w14:textId="77777777" w:rsidR="00266E2B" w:rsidRPr="004752FA" w:rsidRDefault="00266E2B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8F82BA9" w14:textId="5FF27C75" w:rsidR="00266E2B" w:rsidRPr="004752FA" w:rsidRDefault="00266E2B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2915" w:rsidRPr="004752FA" w14:paraId="4D1BFD3C" w14:textId="77777777" w:rsidTr="00A15641">
        <w:tc>
          <w:tcPr>
            <w:tcW w:w="2970" w:type="dxa"/>
          </w:tcPr>
          <w:p w14:paraId="39EA9212" w14:textId="77777777" w:rsidR="00F92915" w:rsidRDefault="00F92915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   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76F2989F" w14:textId="77777777" w:rsidR="00F92915" w:rsidRPr="004752FA" w:rsidRDefault="00F92915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D61508" w14:textId="77777777" w:rsidR="00F92915" w:rsidRDefault="00F92915" w:rsidP="007867E9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1A4C1" w14:textId="77777777" w:rsidR="00F92915" w:rsidRPr="004752FA" w:rsidRDefault="00F92915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4A5995" w14:textId="77777777" w:rsidR="00F92915" w:rsidRDefault="00F92915" w:rsidP="007867E9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5B57F6" w14:textId="77777777" w:rsidR="00F92915" w:rsidRPr="004752FA" w:rsidRDefault="00F92915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4A3FFF" w14:textId="77777777" w:rsidR="00F92915" w:rsidRDefault="00F92915" w:rsidP="007867E9">
            <w:pPr>
              <w:pStyle w:val="acctfourfigures"/>
              <w:tabs>
                <w:tab w:val="clear" w:pos="765"/>
                <w:tab w:val="decimal" w:pos="110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860C5A" w14:textId="77777777" w:rsidR="00F92915" w:rsidRPr="004752FA" w:rsidRDefault="00F92915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94B621" w14:textId="77777777" w:rsidR="00F92915" w:rsidRDefault="00F92915" w:rsidP="007867E9">
            <w:pPr>
              <w:pStyle w:val="acctfourfigures"/>
              <w:tabs>
                <w:tab w:val="clear" w:pos="765"/>
                <w:tab w:val="decimal" w:pos="110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67E9" w:rsidRPr="004752FA" w14:paraId="41775AC3" w14:textId="77777777" w:rsidTr="00A15641">
        <w:tc>
          <w:tcPr>
            <w:tcW w:w="2970" w:type="dxa"/>
          </w:tcPr>
          <w:p w14:paraId="45CEBA58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น์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6CF89C0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E4650B" w14:textId="2FDF99C0" w:rsidR="007867E9" w:rsidRPr="00A5584E" w:rsidRDefault="00A5584E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46,284</w:t>
            </w:r>
          </w:p>
        </w:tc>
        <w:tc>
          <w:tcPr>
            <w:tcW w:w="270" w:type="dxa"/>
            <w:shd w:val="clear" w:color="auto" w:fill="auto"/>
          </w:tcPr>
          <w:p w14:paraId="0F0505C1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BA7DC7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42,241</w:t>
            </w:r>
          </w:p>
        </w:tc>
        <w:tc>
          <w:tcPr>
            <w:tcW w:w="270" w:type="dxa"/>
            <w:shd w:val="clear" w:color="auto" w:fill="auto"/>
          </w:tcPr>
          <w:p w14:paraId="637822C4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DAB37D" w14:textId="069F86E9" w:rsidR="007867E9" w:rsidRPr="004752FA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26,371</w:t>
            </w:r>
          </w:p>
        </w:tc>
        <w:tc>
          <w:tcPr>
            <w:tcW w:w="270" w:type="dxa"/>
            <w:shd w:val="clear" w:color="auto" w:fill="auto"/>
          </w:tcPr>
          <w:p w14:paraId="6B2486AB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F3A2A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38,158</w:t>
            </w:r>
          </w:p>
        </w:tc>
      </w:tr>
      <w:tr w:rsidR="007867E9" w:rsidRPr="004752FA" w14:paraId="039B8AF9" w14:textId="77777777" w:rsidTr="00A15641">
        <w:tc>
          <w:tcPr>
            <w:tcW w:w="2970" w:type="dxa"/>
          </w:tcPr>
          <w:p w14:paraId="1AE1CE46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63B30854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53617E" w14:textId="38BF2519" w:rsidR="007867E9" w:rsidRDefault="00A5584E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A4EE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914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A4EEC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27D01CF4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F391FB" w14:textId="77777777" w:rsidR="007867E9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26,292</w:t>
            </w:r>
          </w:p>
        </w:tc>
        <w:tc>
          <w:tcPr>
            <w:tcW w:w="270" w:type="dxa"/>
            <w:shd w:val="clear" w:color="auto" w:fill="auto"/>
          </w:tcPr>
          <w:p w14:paraId="1C34461E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72B129" w14:textId="6D8FE5EF" w:rsidR="007867E9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8,762</w:t>
            </w:r>
          </w:p>
        </w:tc>
        <w:tc>
          <w:tcPr>
            <w:tcW w:w="270" w:type="dxa"/>
            <w:shd w:val="clear" w:color="auto" w:fill="auto"/>
          </w:tcPr>
          <w:p w14:paraId="77033793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7FFC2" w14:textId="77777777" w:rsidR="007867E9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25,418</w:t>
            </w:r>
          </w:p>
        </w:tc>
      </w:tr>
      <w:tr w:rsidR="007867E9" w:rsidRPr="004752FA" w14:paraId="6791A331" w14:textId="77777777" w:rsidTr="00A15641">
        <w:tc>
          <w:tcPr>
            <w:tcW w:w="2970" w:type="dxa"/>
          </w:tcPr>
          <w:p w14:paraId="012F2F9A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00" w:type="dxa"/>
          </w:tcPr>
          <w:p w14:paraId="0A41E2D1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A7246D" w14:textId="51789A61" w:rsidR="007867E9" w:rsidRPr="009F6E8D" w:rsidRDefault="00391495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A4EE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A4EEC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532D26ED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3B3292" w14:textId="77777777" w:rsidR="007867E9" w:rsidRPr="009F6E8D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26,978</w:t>
            </w:r>
          </w:p>
        </w:tc>
        <w:tc>
          <w:tcPr>
            <w:tcW w:w="270" w:type="dxa"/>
            <w:shd w:val="clear" w:color="auto" w:fill="auto"/>
          </w:tcPr>
          <w:p w14:paraId="280FCC61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2067B4" w14:textId="67079A8B" w:rsidR="007867E9" w:rsidRPr="004752FA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8,325</w:t>
            </w:r>
          </w:p>
        </w:tc>
        <w:tc>
          <w:tcPr>
            <w:tcW w:w="270" w:type="dxa"/>
            <w:shd w:val="clear" w:color="auto" w:fill="auto"/>
          </w:tcPr>
          <w:p w14:paraId="53371C49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4509B2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23,185</w:t>
            </w:r>
          </w:p>
        </w:tc>
      </w:tr>
      <w:tr w:rsidR="007867E9" w:rsidRPr="004752FA" w14:paraId="654A33E8" w14:textId="77777777" w:rsidTr="00A15641">
        <w:tc>
          <w:tcPr>
            <w:tcW w:w="2970" w:type="dxa"/>
          </w:tcPr>
          <w:p w14:paraId="592E6B1C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64D008FB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F57009" w14:textId="06640980" w:rsidR="007867E9" w:rsidRPr="009F6E8D" w:rsidRDefault="00391495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8,096</w:t>
            </w:r>
          </w:p>
        </w:tc>
        <w:tc>
          <w:tcPr>
            <w:tcW w:w="270" w:type="dxa"/>
            <w:shd w:val="clear" w:color="auto" w:fill="auto"/>
          </w:tcPr>
          <w:p w14:paraId="31D7BD7F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8D7BC4" w14:textId="77777777" w:rsidR="007867E9" w:rsidRPr="009F6E8D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10,686</w:t>
            </w:r>
          </w:p>
        </w:tc>
        <w:tc>
          <w:tcPr>
            <w:tcW w:w="270" w:type="dxa"/>
            <w:shd w:val="clear" w:color="auto" w:fill="auto"/>
          </w:tcPr>
          <w:p w14:paraId="1AD1E4BF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41455D" w14:textId="391621A7" w:rsidR="007867E9" w:rsidRPr="004752FA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7,139</w:t>
            </w:r>
          </w:p>
        </w:tc>
        <w:tc>
          <w:tcPr>
            <w:tcW w:w="270" w:type="dxa"/>
            <w:shd w:val="clear" w:color="auto" w:fill="auto"/>
          </w:tcPr>
          <w:p w14:paraId="400EA952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8292E6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10,457</w:t>
            </w:r>
          </w:p>
        </w:tc>
      </w:tr>
      <w:tr w:rsidR="007867E9" w:rsidRPr="004752FA" w14:paraId="47C5CC2C" w14:textId="77777777" w:rsidTr="00A15641">
        <w:tc>
          <w:tcPr>
            <w:tcW w:w="2970" w:type="dxa"/>
          </w:tcPr>
          <w:p w14:paraId="6AB62784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900" w:type="dxa"/>
          </w:tcPr>
          <w:p w14:paraId="6916E3CB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2DD1B7" w14:textId="47C1B1F7" w:rsidR="007867E9" w:rsidRPr="004752FA" w:rsidRDefault="00391495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ED333B2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7301D0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121973B7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8DD5D" w14:textId="5D10CAB8" w:rsidR="007867E9" w:rsidRPr="004752FA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8D1273B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DAD262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</w:tr>
      <w:tr w:rsidR="007867E9" w:rsidRPr="004752FA" w14:paraId="07334DE6" w14:textId="77777777" w:rsidTr="00A15641">
        <w:tc>
          <w:tcPr>
            <w:tcW w:w="2970" w:type="dxa"/>
          </w:tcPr>
          <w:p w14:paraId="0A369445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6AE2DE33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734124" w14:textId="08740E20" w:rsidR="007867E9" w:rsidRPr="004752FA" w:rsidRDefault="00391495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84065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0C96CA3D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D93691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1B0F1931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462F57" w14:textId="450A3799" w:rsidR="007867E9" w:rsidRPr="004752FA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E359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92DB78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FA73A5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</w:tr>
      <w:tr w:rsidR="007867E9" w:rsidRPr="004752FA" w14:paraId="181F91D0" w14:textId="77777777" w:rsidTr="00A15641">
        <w:tc>
          <w:tcPr>
            <w:tcW w:w="2970" w:type="dxa"/>
          </w:tcPr>
          <w:p w14:paraId="56401292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31556B5" w14:textId="77777777" w:rsidR="007867E9" w:rsidRPr="004752FA" w:rsidRDefault="007867E9" w:rsidP="007867E9">
            <w:pPr>
              <w:pStyle w:val="acctfourfigures"/>
              <w:tabs>
                <w:tab w:val="clear" w:pos="765"/>
              </w:tabs>
              <w:spacing w:line="380" w:lineRule="exac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C5EA2" w14:textId="45E43AD7" w:rsidR="007867E9" w:rsidRPr="009F6E8D" w:rsidRDefault="00391495" w:rsidP="00204404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84,001</w:t>
            </w:r>
          </w:p>
        </w:tc>
        <w:tc>
          <w:tcPr>
            <w:tcW w:w="270" w:type="dxa"/>
            <w:shd w:val="clear" w:color="auto" w:fill="auto"/>
          </w:tcPr>
          <w:p w14:paraId="33B73083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CEC42" w14:textId="77777777" w:rsidR="007867E9" w:rsidRPr="009F6E8D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106,672</w:t>
            </w:r>
          </w:p>
        </w:tc>
        <w:tc>
          <w:tcPr>
            <w:tcW w:w="270" w:type="dxa"/>
            <w:shd w:val="clear" w:color="auto" w:fill="auto"/>
          </w:tcPr>
          <w:p w14:paraId="71904B35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2290A" w14:textId="326D678E" w:rsidR="007867E9" w:rsidRPr="004752FA" w:rsidRDefault="00EA2E62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50,741</w:t>
            </w:r>
          </w:p>
        </w:tc>
        <w:tc>
          <w:tcPr>
            <w:tcW w:w="270" w:type="dxa"/>
            <w:shd w:val="clear" w:color="auto" w:fill="auto"/>
          </w:tcPr>
          <w:p w14:paraId="330D36FB" w14:textId="77777777" w:rsidR="007867E9" w:rsidRPr="004752FA" w:rsidRDefault="007867E9" w:rsidP="007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30690" w14:textId="77777777" w:rsidR="007867E9" w:rsidRPr="004752FA" w:rsidRDefault="007867E9" w:rsidP="003E75CE">
            <w:pPr>
              <w:pStyle w:val="acctfourfigures"/>
              <w:tabs>
                <w:tab w:val="clear" w:pos="765"/>
                <w:tab w:val="decimal" w:pos="952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97,647</w:t>
            </w:r>
          </w:p>
        </w:tc>
      </w:tr>
    </w:tbl>
    <w:p w14:paraId="20F9B14A" w14:textId="7C90B174" w:rsidR="002F71B4" w:rsidRDefault="002F71B4" w:rsidP="00F40F12">
      <w:pPr>
        <w:rPr>
          <w:rFonts w:cs="Arial"/>
          <w:cs/>
          <w:lang w:val="th-TH" w:eastAsia="x-none"/>
        </w:rPr>
      </w:pPr>
    </w:p>
    <w:p w14:paraId="1947356E" w14:textId="0944E6D1" w:rsidR="00C739ED" w:rsidRDefault="00F01295" w:rsidP="00A15641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</w:tabs>
        <w:spacing w:line="240" w:lineRule="auto"/>
        <w:ind w:left="450" w:hanging="45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 w:rsidR="00C739ED" w:rsidRPr="00A15641">
        <w:rPr>
          <w:rFonts w:ascii="Angsana New" w:hAnsi="Angsana New" w:hint="cs"/>
          <w:sz w:val="30"/>
          <w:szCs w:val="30"/>
          <w:u w:val="none"/>
          <w:cs/>
          <w:lang w:val="th-TH"/>
        </w:rPr>
        <w:t>ค่าใช้จ่าย</w:t>
      </w:r>
      <w:r w:rsidR="00C739ED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ในการบริหาร</w:t>
      </w:r>
    </w:p>
    <w:p w14:paraId="437C67B9" w14:textId="77777777" w:rsidR="00A46FC2" w:rsidRPr="00A46FC2" w:rsidRDefault="00A46FC2" w:rsidP="00A46FC2">
      <w:pPr>
        <w:rPr>
          <w:rFonts w:cs="Arial"/>
          <w:cs/>
          <w:lang w:val="th-TH" w:eastAsia="x-none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75"/>
        <w:gridCol w:w="989"/>
        <w:gridCol w:w="1171"/>
        <w:gridCol w:w="272"/>
        <w:gridCol w:w="1172"/>
        <w:gridCol w:w="271"/>
        <w:gridCol w:w="1173"/>
        <w:gridCol w:w="273"/>
        <w:gridCol w:w="1164"/>
      </w:tblGrid>
      <w:tr w:rsidR="00D276CB" w:rsidRPr="00734ABE" w14:paraId="11FE1AA8" w14:textId="77777777" w:rsidTr="00BA4524">
        <w:tc>
          <w:tcPr>
            <w:tcW w:w="2875" w:type="dxa"/>
            <w:shd w:val="clear" w:color="auto" w:fill="FFFFFF"/>
          </w:tcPr>
          <w:p w14:paraId="4B9EA00F" w14:textId="77777777" w:rsidR="00D276CB" w:rsidRPr="000B7083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989" w:type="dxa"/>
            <w:shd w:val="clear" w:color="auto" w:fill="FFFFFF"/>
          </w:tcPr>
          <w:p w14:paraId="33E10A89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shd w:val="clear" w:color="auto" w:fill="FFFFFF"/>
          </w:tcPr>
          <w:p w14:paraId="1F6F3984" w14:textId="23489DF8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shd w:val="clear" w:color="auto" w:fill="FFFFFF"/>
          </w:tcPr>
          <w:p w14:paraId="08FE3D2C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1C7D67A6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6CB" w:rsidRPr="00734ABE" w14:paraId="72679D2F" w14:textId="77777777" w:rsidTr="00BA4524">
        <w:tc>
          <w:tcPr>
            <w:tcW w:w="2875" w:type="dxa"/>
            <w:shd w:val="clear" w:color="auto" w:fill="FFFFFF"/>
          </w:tcPr>
          <w:p w14:paraId="5C516038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FFFFFF"/>
          </w:tcPr>
          <w:p w14:paraId="4097EB06" w14:textId="77777777" w:rsidR="00D276CB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FFFFFF"/>
            <w:vAlign w:val="bottom"/>
          </w:tcPr>
          <w:p w14:paraId="38E51F3C" w14:textId="5B5E02A2" w:rsidR="00D276CB" w:rsidRPr="002C3616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FFFFFF"/>
            <w:vAlign w:val="bottom"/>
          </w:tcPr>
          <w:p w14:paraId="48EC00EF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20ECBD3F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3524ED5C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  <w:vAlign w:val="bottom"/>
          </w:tcPr>
          <w:p w14:paraId="64B2A33C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shd w:val="clear" w:color="auto" w:fill="FFFFFF"/>
            <w:vAlign w:val="bottom"/>
          </w:tcPr>
          <w:p w14:paraId="342D1335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FFFFFF"/>
            <w:vAlign w:val="bottom"/>
          </w:tcPr>
          <w:p w14:paraId="4046AD00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276CB" w:rsidRPr="00734ABE" w14:paraId="57FD0712" w14:textId="77777777" w:rsidTr="00BA4524">
        <w:tc>
          <w:tcPr>
            <w:tcW w:w="2875" w:type="dxa"/>
          </w:tcPr>
          <w:p w14:paraId="0C05F928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0891B03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6" w:type="dxa"/>
            <w:gridSpan w:val="7"/>
          </w:tcPr>
          <w:p w14:paraId="5C34285B" w14:textId="1F202DC8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6CB" w:rsidRPr="00734ABE" w14:paraId="6B2919F8" w14:textId="77777777" w:rsidTr="00BA4524">
        <w:tc>
          <w:tcPr>
            <w:tcW w:w="2875" w:type="dxa"/>
          </w:tcPr>
          <w:p w14:paraId="2105197A" w14:textId="4A25D687" w:rsidR="00D276CB" w:rsidRPr="003E2855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62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</w:tcPr>
          <w:p w14:paraId="60E276A4" w14:textId="77777777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6" w:type="dxa"/>
            <w:gridSpan w:val="7"/>
          </w:tcPr>
          <w:p w14:paraId="5BAF324A" w14:textId="16DE1543" w:rsidR="00D276CB" w:rsidRPr="004752FA" w:rsidRDefault="00D276CB" w:rsidP="0092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276CB" w:rsidRPr="00734ABE" w14:paraId="642B3C40" w14:textId="77777777" w:rsidTr="00BA4524">
        <w:tc>
          <w:tcPr>
            <w:tcW w:w="2875" w:type="dxa"/>
          </w:tcPr>
          <w:p w14:paraId="22D63E2D" w14:textId="77777777" w:rsidR="00D276CB" w:rsidRPr="004752FA" w:rsidRDefault="00D276CB" w:rsidP="00BC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89" w:type="dxa"/>
          </w:tcPr>
          <w:p w14:paraId="55F7D534" w14:textId="77777777" w:rsidR="00D276CB" w:rsidRPr="00D511F0" w:rsidRDefault="00D276CB" w:rsidP="00BC017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01BFA39" w14:textId="764AB811" w:rsidR="00D276CB" w:rsidRPr="00D511F0" w:rsidRDefault="00626AAB" w:rsidP="00C10DE1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20,391</w:t>
            </w:r>
          </w:p>
        </w:tc>
        <w:tc>
          <w:tcPr>
            <w:tcW w:w="272" w:type="dxa"/>
            <w:shd w:val="clear" w:color="auto" w:fill="auto"/>
          </w:tcPr>
          <w:p w14:paraId="1C5B2730" w14:textId="77777777" w:rsidR="00D276CB" w:rsidRPr="004752FA" w:rsidRDefault="00D276CB" w:rsidP="00BC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FFB250A" w14:textId="77777777" w:rsidR="00D276CB" w:rsidRPr="00996B3A" w:rsidRDefault="00D276CB" w:rsidP="00E8318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1D46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18,054</w:t>
            </w:r>
          </w:p>
        </w:tc>
        <w:tc>
          <w:tcPr>
            <w:tcW w:w="271" w:type="dxa"/>
            <w:shd w:val="clear" w:color="auto" w:fill="auto"/>
          </w:tcPr>
          <w:p w14:paraId="10C8F137" w14:textId="77777777" w:rsidR="00D276CB" w:rsidRPr="004752FA" w:rsidRDefault="00D276CB" w:rsidP="00BC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7DA72C5" w14:textId="5BD5AD6B" w:rsidR="00D276CB" w:rsidRPr="004752FA" w:rsidRDefault="00D276CB" w:rsidP="003B1E1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13,746</w:t>
            </w:r>
          </w:p>
        </w:tc>
        <w:tc>
          <w:tcPr>
            <w:tcW w:w="273" w:type="dxa"/>
            <w:shd w:val="clear" w:color="auto" w:fill="auto"/>
          </w:tcPr>
          <w:p w14:paraId="6271B459" w14:textId="77777777" w:rsidR="00D276CB" w:rsidRPr="004752FA" w:rsidRDefault="00D276CB" w:rsidP="00BC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F20B0CB" w14:textId="599B15B1" w:rsidR="00D276CB" w:rsidRPr="004752FA" w:rsidRDefault="00D276CB" w:rsidP="00CC2A8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14,570</w:t>
            </w:r>
          </w:p>
        </w:tc>
      </w:tr>
      <w:tr w:rsidR="00864270" w:rsidRPr="00734ABE" w14:paraId="6157E917" w14:textId="77777777" w:rsidTr="00BA4524">
        <w:tc>
          <w:tcPr>
            <w:tcW w:w="2875" w:type="dxa"/>
          </w:tcPr>
          <w:p w14:paraId="7A6CE5FB" w14:textId="4834300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989" w:type="dxa"/>
          </w:tcPr>
          <w:p w14:paraId="3EBFB6DC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5BD6E652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5E4EADC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B6EA5C2" w14:textId="77777777" w:rsidR="00864270" w:rsidRPr="001D4629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ED9C8D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FB8167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12A03253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6B74ED4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4270" w:rsidRPr="00734ABE" w14:paraId="6478ACCB" w14:textId="77777777" w:rsidTr="00BA4524">
        <w:tc>
          <w:tcPr>
            <w:tcW w:w="2875" w:type="dxa"/>
          </w:tcPr>
          <w:p w14:paraId="1C927C0F" w14:textId="667D4786" w:rsidR="00864270" w:rsidRPr="004752FA" w:rsidRDefault="00E02E25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864270"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 w:rsidR="00864270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9" w:type="dxa"/>
          </w:tcPr>
          <w:p w14:paraId="3AAE19D4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421A458" w14:textId="763757A1" w:rsidR="00864270" w:rsidRDefault="00ED4BD5" w:rsidP="00ED4BD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AAA50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288D376" w14:textId="0DDD19E6" w:rsidR="00864270" w:rsidRPr="001D4629" w:rsidRDefault="00ED4BD5" w:rsidP="00ED4BD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624FCE7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4071C1C" w14:textId="36A2DFEF" w:rsidR="00864270" w:rsidRDefault="00ED4BD5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273" w:type="dxa"/>
            <w:shd w:val="clear" w:color="auto" w:fill="auto"/>
          </w:tcPr>
          <w:p w14:paraId="7FCE481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7B1A0F5" w14:textId="4429BBD7" w:rsidR="00864270" w:rsidRDefault="00ED4BD5" w:rsidP="000E5D3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4270" w:rsidRPr="00734ABE" w14:paraId="00C79AE0" w14:textId="77777777" w:rsidTr="00BA4524">
        <w:tc>
          <w:tcPr>
            <w:tcW w:w="2875" w:type="dxa"/>
          </w:tcPr>
          <w:p w14:paraId="5FFA74F5" w14:textId="470BB50E" w:rsidR="00864270" w:rsidRPr="00EA1764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989" w:type="dxa"/>
          </w:tcPr>
          <w:p w14:paraId="2665C721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994F496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5277EFC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E36F54B" w14:textId="77777777" w:rsidR="00864270" w:rsidRPr="001D4629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7D6D2113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E9AC625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2B0572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20D3C1A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4270" w:rsidRPr="00734ABE" w14:paraId="1DD71D87" w14:textId="77777777" w:rsidTr="00BA4524">
        <w:tc>
          <w:tcPr>
            <w:tcW w:w="2875" w:type="dxa"/>
          </w:tcPr>
          <w:p w14:paraId="69B361A7" w14:textId="219CC6FF" w:rsidR="00864270" w:rsidRPr="004752FA" w:rsidRDefault="00E02E25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864270"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 w:rsidR="00864270">
              <w:rPr>
                <w:rFonts w:ascii="Angsana New" w:hAnsi="Angsana New" w:cs="Angsana New" w:hint="cs"/>
                <w:sz w:val="30"/>
                <w:szCs w:val="30"/>
                <w:cs/>
              </w:rPr>
              <w:t>ร่วมและการ</w:t>
            </w:r>
            <w:r w:rsidR="00864270"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  <w:r w:rsidR="00864270">
              <w:rPr>
                <w:rFonts w:ascii="Angsana New" w:hAnsi="Angsana New" w:cs="Angsana New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989" w:type="dxa"/>
          </w:tcPr>
          <w:p w14:paraId="63B83589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1B62DEB" w14:textId="4B5D6A37" w:rsidR="00864270" w:rsidRPr="004752FA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50C5993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5D54800" w14:textId="718AA781" w:rsidR="00864270" w:rsidRPr="004752FA" w:rsidRDefault="00864270" w:rsidP="00A65B9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237FB8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8B9F1A4" w14:textId="0EAAA1C6" w:rsidR="00864270" w:rsidRPr="004752FA" w:rsidRDefault="00E02E25" w:rsidP="00E02E2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Pr="00E02E25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273" w:type="dxa"/>
            <w:shd w:val="clear" w:color="auto" w:fill="auto"/>
          </w:tcPr>
          <w:p w14:paraId="5077FAD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5E002C6" w14:textId="44F6989D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64270" w:rsidRPr="00734ABE" w14:paraId="062E1959" w14:textId="77777777" w:rsidTr="00BA4524">
        <w:tc>
          <w:tcPr>
            <w:tcW w:w="2875" w:type="dxa"/>
          </w:tcPr>
          <w:p w14:paraId="60949557" w14:textId="0F9F42D0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614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89" w:type="dxa"/>
          </w:tcPr>
          <w:p w14:paraId="2DDD747C" w14:textId="77777777" w:rsidR="0086427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F320784" w14:textId="50D08F06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3,789 </w:t>
            </w:r>
          </w:p>
        </w:tc>
        <w:tc>
          <w:tcPr>
            <w:tcW w:w="272" w:type="dxa"/>
            <w:shd w:val="clear" w:color="auto" w:fill="auto"/>
          </w:tcPr>
          <w:p w14:paraId="7D5735C8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5B729E7" w14:textId="50221612" w:rsidR="0086427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4,038</w:t>
            </w:r>
          </w:p>
        </w:tc>
        <w:tc>
          <w:tcPr>
            <w:tcW w:w="271" w:type="dxa"/>
            <w:shd w:val="clear" w:color="auto" w:fill="auto"/>
          </w:tcPr>
          <w:p w14:paraId="2ECF3A4B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EFC0BA3" w14:textId="3E6C8AE0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3,382</w:t>
            </w:r>
          </w:p>
        </w:tc>
        <w:tc>
          <w:tcPr>
            <w:tcW w:w="273" w:type="dxa"/>
            <w:shd w:val="clear" w:color="auto" w:fill="auto"/>
          </w:tcPr>
          <w:p w14:paraId="0657557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F777E1D" w14:textId="55E823A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3,802</w:t>
            </w:r>
          </w:p>
        </w:tc>
      </w:tr>
      <w:tr w:rsidR="00864270" w:rsidRPr="00734ABE" w14:paraId="662BCCCA" w14:textId="77777777" w:rsidTr="00BA4524">
        <w:tc>
          <w:tcPr>
            <w:tcW w:w="2875" w:type="dxa"/>
          </w:tcPr>
          <w:p w14:paraId="318F13A5" w14:textId="0AD4215A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5ACD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989" w:type="dxa"/>
          </w:tcPr>
          <w:p w14:paraId="296CCE70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58F17024" w14:textId="6C7A7D62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3,116</w:t>
            </w:r>
          </w:p>
        </w:tc>
        <w:tc>
          <w:tcPr>
            <w:tcW w:w="272" w:type="dxa"/>
            <w:shd w:val="clear" w:color="auto" w:fill="auto"/>
          </w:tcPr>
          <w:p w14:paraId="4167EEB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95464B6" w14:textId="69CF83E0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2,715</w:t>
            </w:r>
          </w:p>
        </w:tc>
        <w:tc>
          <w:tcPr>
            <w:tcW w:w="271" w:type="dxa"/>
            <w:shd w:val="clear" w:color="auto" w:fill="auto"/>
          </w:tcPr>
          <w:p w14:paraId="35A88D9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92CFB6" w14:textId="7895582B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2,655</w:t>
            </w:r>
          </w:p>
        </w:tc>
        <w:tc>
          <w:tcPr>
            <w:tcW w:w="273" w:type="dxa"/>
            <w:shd w:val="clear" w:color="auto" w:fill="auto"/>
          </w:tcPr>
          <w:p w14:paraId="6237769F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43E5411" w14:textId="648E87DD" w:rsidR="00864270" w:rsidRPr="00262F45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2,573</w:t>
            </w:r>
          </w:p>
        </w:tc>
      </w:tr>
      <w:tr w:rsidR="00864270" w:rsidRPr="00734ABE" w14:paraId="671AE11C" w14:textId="77777777" w:rsidTr="00BA4524">
        <w:trPr>
          <w:trHeight w:val="362"/>
        </w:trPr>
        <w:tc>
          <w:tcPr>
            <w:tcW w:w="2875" w:type="dxa"/>
          </w:tcPr>
          <w:p w14:paraId="395C5F90" w14:textId="7A42DFD3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85AC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989" w:type="dxa"/>
          </w:tcPr>
          <w:p w14:paraId="64444971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7CAECA8" w14:textId="11276922" w:rsidR="00864270" w:rsidRPr="00D511F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1,767</w:t>
            </w:r>
          </w:p>
        </w:tc>
        <w:tc>
          <w:tcPr>
            <w:tcW w:w="272" w:type="dxa"/>
            <w:shd w:val="clear" w:color="auto" w:fill="auto"/>
          </w:tcPr>
          <w:p w14:paraId="2EE5BE9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CDDE0E" w14:textId="61902334" w:rsidR="00864270" w:rsidRPr="00D511F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1" w:type="dxa"/>
            <w:shd w:val="clear" w:color="auto" w:fill="auto"/>
          </w:tcPr>
          <w:p w14:paraId="7ACC9D3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6B76667" w14:textId="6A8A5D6A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1,679</w:t>
            </w:r>
          </w:p>
        </w:tc>
        <w:tc>
          <w:tcPr>
            <w:tcW w:w="273" w:type="dxa"/>
            <w:shd w:val="clear" w:color="auto" w:fill="auto"/>
          </w:tcPr>
          <w:p w14:paraId="14E02BC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6FD1BA8" w14:textId="7605EFAC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864270" w:rsidRPr="00734ABE" w14:paraId="4F30DFAC" w14:textId="77777777" w:rsidTr="00BA4524">
        <w:tc>
          <w:tcPr>
            <w:tcW w:w="2875" w:type="dxa"/>
          </w:tcPr>
          <w:p w14:paraId="0D3ACA5D" w14:textId="16EE6BAF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5ACD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989" w:type="dxa"/>
          </w:tcPr>
          <w:p w14:paraId="7E0D14A6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3720770" w14:textId="7F8BC088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2" w:type="dxa"/>
            <w:shd w:val="clear" w:color="auto" w:fill="auto"/>
          </w:tcPr>
          <w:p w14:paraId="6894094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342450" w14:textId="1E78805B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1" w:type="dxa"/>
            <w:shd w:val="clear" w:color="auto" w:fill="auto"/>
          </w:tcPr>
          <w:p w14:paraId="7561C3C9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2A0F519" w14:textId="6D84220A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3" w:type="dxa"/>
            <w:shd w:val="clear" w:color="auto" w:fill="auto"/>
          </w:tcPr>
          <w:p w14:paraId="33E79C5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764C044" w14:textId="15D12C39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864270" w:rsidRPr="00734ABE" w14:paraId="7499E6E6" w14:textId="77777777" w:rsidTr="00BA4524">
        <w:tc>
          <w:tcPr>
            <w:tcW w:w="2875" w:type="dxa"/>
          </w:tcPr>
          <w:p w14:paraId="1D2C1140" w14:textId="5FB7B98A" w:rsidR="00864270" w:rsidRPr="00FD0E34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89" w:type="dxa"/>
          </w:tcPr>
          <w:p w14:paraId="217674A2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DDBFB8E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E9E8FDA" w14:textId="2B7C61C1" w:rsidR="00864270" w:rsidRPr="004752FA" w:rsidRDefault="00864270" w:rsidP="00864270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(2,324)</w:t>
            </w:r>
          </w:p>
        </w:tc>
        <w:tc>
          <w:tcPr>
            <w:tcW w:w="272" w:type="dxa"/>
            <w:shd w:val="clear" w:color="auto" w:fill="auto"/>
          </w:tcPr>
          <w:p w14:paraId="64018299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8FC10B5" w14:textId="25670825" w:rsidR="0086427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39</w:t>
            </w:r>
          </w:p>
        </w:tc>
        <w:tc>
          <w:tcPr>
            <w:tcW w:w="271" w:type="dxa"/>
            <w:shd w:val="clear" w:color="auto" w:fill="auto"/>
          </w:tcPr>
          <w:p w14:paraId="6919C386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C6EC85E" w14:textId="066041F2" w:rsidR="00864270" w:rsidRPr="0038614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(2,758)</w:t>
            </w:r>
          </w:p>
        </w:tc>
        <w:tc>
          <w:tcPr>
            <w:tcW w:w="273" w:type="dxa"/>
            <w:shd w:val="clear" w:color="auto" w:fill="auto"/>
          </w:tcPr>
          <w:p w14:paraId="61098C1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64F8B25" w14:textId="72D52BE2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39</w:t>
            </w:r>
          </w:p>
        </w:tc>
      </w:tr>
      <w:tr w:rsidR="00864270" w:rsidRPr="00734ABE" w14:paraId="3B92CABE" w14:textId="77777777" w:rsidTr="00BA4524">
        <w:tc>
          <w:tcPr>
            <w:tcW w:w="2875" w:type="dxa"/>
          </w:tcPr>
          <w:p w14:paraId="76005A94" w14:textId="1AEE072B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6F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7C26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6F9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3D264D36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69FCDEA" w14:textId="10FFC48D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8,246</w:t>
            </w:r>
          </w:p>
        </w:tc>
        <w:tc>
          <w:tcPr>
            <w:tcW w:w="272" w:type="dxa"/>
            <w:shd w:val="clear" w:color="auto" w:fill="auto"/>
          </w:tcPr>
          <w:p w14:paraId="3BAB3E1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3798EAF" w14:textId="66FDEF9D" w:rsidR="00864270" w:rsidRPr="004752FA" w:rsidRDefault="00864270" w:rsidP="0086427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4,756</w:t>
            </w:r>
          </w:p>
        </w:tc>
        <w:tc>
          <w:tcPr>
            <w:tcW w:w="271" w:type="dxa"/>
            <w:shd w:val="clear" w:color="auto" w:fill="auto"/>
          </w:tcPr>
          <w:p w14:paraId="5963AE5B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024D0A4" w14:textId="612AB6F4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4,335</w:t>
            </w:r>
          </w:p>
        </w:tc>
        <w:tc>
          <w:tcPr>
            <w:tcW w:w="273" w:type="dxa"/>
            <w:shd w:val="clear" w:color="auto" w:fill="auto"/>
          </w:tcPr>
          <w:p w14:paraId="7F651FE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585080D" w14:textId="0A3C1275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3,488</w:t>
            </w:r>
          </w:p>
        </w:tc>
      </w:tr>
      <w:tr w:rsidR="00864270" w:rsidRPr="00734ABE" w14:paraId="6C8B709C" w14:textId="77777777" w:rsidTr="00BA4524">
        <w:tc>
          <w:tcPr>
            <w:tcW w:w="2875" w:type="dxa"/>
          </w:tcPr>
          <w:p w14:paraId="0978A3B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481856F2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D1192" w14:textId="046B854A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35,073</w:t>
            </w:r>
          </w:p>
        </w:tc>
        <w:tc>
          <w:tcPr>
            <w:tcW w:w="272" w:type="dxa"/>
            <w:shd w:val="clear" w:color="auto" w:fill="auto"/>
          </w:tcPr>
          <w:p w14:paraId="0007FE7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8AD7C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30,279</w:t>
            </w:r>
          </w:p>
        </w:tc>
        <w:tc>
          <w:tcPr>
            <w:tcW w:w="271" w:type="dxa"/>
            <w:shd w:val="clear" w:color="auto" w:fill="auto"/>
          </w:tcPr>
          <w:p w14:paraId="40E43AA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9E5AB" w14:textId="202AC347" w:rsidR="00864270" w:rsidRPr="00BC7D5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40,599</w:t>
            </w:r>
          </w:p>
        </w:tc>
        <w:tc>
          <w:tcPr>
            <w:tcW w:w="273" w:type="dxa"/>
            <w:shd w:val="clear" w:color="auto" w:fill="auto"/>
          </w:tcPr>
          <w:p w14:paraId="26DC86EC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0CF3E" w14:textId="77777777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24,940</w:t>
            </w:r>
          </w:p>
        </w:tc>
      </w:tr>
      <w:tr w:rsidR="00864270" w:rsidRPr="00734ABE" w14:paraId="033FE9B8" w14:textId="77777777" w:rsidTr="00BA4524">
        <w:tc>
          <w:tcPr>
            <w:tcW w:w="2875" w:type="dxa"/>
            <w:shd w:val="clear" w:color="auto" w:fill="FFFFFF"/>
          </w:tcPr>
          <w:p w14:paraId="596888E5" w14:textId="77777777" w:rsidR="00864270" w:rsidRPr="000B7083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989" w:type="dxa"/>
            <w:shd w:val="clear" w:color="auto" w:fill="FFFFFF"/>
          </w:tcPr>
          <w:p w14:paraId="1A5894C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shd w:val="clear" w:color="auto" w:fill="FFFFFF"/>
          </w:tcPr>
          <w:p w14:paraId="534F889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shd w:val="clear" w:color="auto" w:fill="FFFFFF"/>
          </w:tcPr>
          <w:p w14:paraId="2D3869A4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8398F6B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270" w:rsidRPr="00734ABE" w14:paraId="316438B9" w14:textId="77777777" w:rsidTr="00BA4524">
        <w:tc>
          <w:tcPr>
            <w:tcW w:w="2875" w:type="dxa"/>
            <w:shd w:val="clear" w:color="auto" w:fill="FFFFFF"/>
          </w:tcPr>
          <w:p w14:paraId="45F5F64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FFFFFF"/>
          </w:tcPr>
          <w:p w14:paraId="07F52796" w14:textId="77777777" w:rsidR="00864270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FFFFFF"/>
            <w:vAlign w:val="bottom"/>
          </w:tcPr>
          <w:p w14:paraId="62FC554B" w14:textId="77777777" w:rsidR="00864270" w:rsidRPr="002C3616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FFFFFF"/>
            <w:vAlign w:val="bottom"/>
          </w:tcPr>
          <w:p w14:paraId="05611A1B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14:paraId="79333AF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3D695E8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FFFFFF"/>
            <w:vAlign w:val="bottom"/>
          </w:tcPr>
          <w:p w14:paraId="0E5B802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shd w:val="clear" w:color="auto" w:fill="FFFFFF"/>
            <w:vAlign w:val="bottom"/>
          </w:tcPr>
          <w:p w14:paraId="6750840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FFFFFF"/>
            <w:vAlign w:val="bottom"/>
          </w:tcPr>
          <w:p w14:paraId="16E6DAC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64270" w:rsidRPr="00734ABE" w14:paraId="741B334F" w14:textId="77777777" w:rsidTr="00BA4524">
        <w:tc>
          <w:tcPr>
            <w:tcW w:w="2875" w:type="dxa"/>
          </w:tcPr>
          <w:p w14:paraId="6CE0D3A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825256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6" w:type="dxa"/>
            <w:gridSpan w:val="7"/>
          </w:tcPr>
          <w:p w14:paraId="1417E79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4270" w:rsidRPr="00734ABE" w14:paraId="26E45916" w14:textId="77777777" w:rsidTr="00BA4524">
        <w:tc>
          <w:tcPr>
            <w:tcW w:w="2875" w:type="dxa"/>
          </w:tcPr>
          <w:p w14:paraId="528C6026" w14:textId="6965E74C" w:rsidR="00864270" w:rsidRPr="003E2855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A76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A76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A76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A76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A76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76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</w:tcPr>
          <w:p w14:paraId="6E5174C8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6" w:type="dxa"/>
            <w:gridSpan w:val="7"/>
          </w:tcPr>
          <w:p w14:paraId="45FA1AD6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64270" w:rsidRPr="00734ABE" w14:paraId="78913FBA" w14:textId="77777777" w:rsidTr="00BA4524">
        <w:tc>
          <w:tcPr>
            <w:tcW w:w="2875" w:type="dxa"/>
          </w:tcPr>
          <w:p w14:paraId="213A769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89" w:type="dxa"/>
          </w:tcPr>
          <w:p w14:paraId="5AE3366C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59ABAB58" w14:textId="40727514" w:rsidR="00864270" w:rsidRPr="00D511F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54,593</w:t>
            </w:r>
          </w:p>
        </w:tc>
        <w:tc>
          <w:tcPr>
            <w:tcW w:w="272" w:type="dxa"/>
            <w:shd w:val="clear" w:color="auto" w:fill="auto"/>
          </w:tcPr>
          <w:p w14:paraId="29D92E34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BCE5590" w14:textId="786C184E" w:rsidR="00864270" w:rsidRPr="00996B3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50,374</w:t>
            </w:r>
          </w:p>
        </w:tc>
        <w:tc>
          <w:tcPr>
            <w:tcW w:w="271" w:type="dxa"/>
            <w:shd w:val="clear" w:color="auto" w:fill="auto"/>
          </w:tcPr>
          <w:p w14:paraId="05B53288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3604E3F" w14:textId="5E68F81E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41,130</w:t>
            </w:r>
          </w:p>
        </w:tc>
        <w:tc>
          <w:tcPr>
            <w:tcW w:w="273" w:type="dxa"/>
            <w:shd w:val="clear" w:color="auto" w:fill="auto"/>
          </w:tcPr>
          <w:p w14:paraId="70A67B4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DD391E8" w14:textId="2F83C0BB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45,055</w:t>
            </w:r>
          </w:p>
        </w:tc>
      </w:tr>
      <w:tr w:rsidR="00864270" w:rsidRPr="00734ABE" w14:paraId="445C0FFC" w14:textId="77777777" w:rsidTr="00BA4524">
        <w:tc>
          <w:tcPr>
            <w:tcW w:w="2875" w:type="dxa"/>
          </w:tcPr>
          <w:p w14:paraId="66A69426" w14:textId="14EC3150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989" w:type="dxa"/>
          </w:tcPr>
          <w:p w14:paraId="1F8E6407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4A01B70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D4968A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441E8FB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6F938BC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A65F350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4340986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B5E1BC4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4270" w:rsidRPr="00734ABE" w14:paraId="3D7FEF47" w14:textId="77777777" w:rsidTr="00BA4524">
        <w:tc>
          <w:tcPr>
            <w:tcW w:w="2875" w:type="dxa"/>
          </w:tcPr>
          <w:p w14:paraId="7746C997" w14:textId="64DC0415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9" w:type="dxa"/>
          </w:tcPr>
          <w:p w14:paraId="71B08BFB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CF70C34" w14:textId="5A7BAC24" w:rsidR="00864270" w:rsidRPr="004752FA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C9BEFA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4A9DFA1" w14:textId="79492F45" w:rsidR="00864270" w:rsidRPr="004752FA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3F4E906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9C543D" w14:textId="07A751B2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273" w:type="dxa"/>
            <w:shd w:val="clear" w:color="auto" w:fill="auto"/>
          </w:tcPr>
          <w:p w14:paraId="59585F7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E52E74B" w14:textId="2B323817" w:rsidR="00864270" w:rsidRPr="004752FA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64270" w:rsidRPr="00734ABE" w14:paraId="242A9C66" w14:textId="77777777" w:rsidTr="00BA4524">
        <w:tc>
          <w:tcPr>
            <w:tcW w:w="2875" w:type="dxa"/>
          </w:tcPr>
          <w:p w14:paraId="1414C0BE" w14:textId="232196BA" w:rsidR="00864270" w:rsidRPr="00EA1764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989" w:type="dxa"/>
          </w:tcPr>
          <w:p w14:paraId="7B32F304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CA1D0EB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16D8B9F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361FBB1" w14:textId="77777777" w:rsidR="00864270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31015E1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C825E76" w14:textId="7777777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06E95C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D73F27E" w14:textId="2D346FB6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4270" w:rsidRPr="00734ABE" w14:paraId="19A0F372" w14:textId="77777777" w:rsidTr="00BA4524">
        <w:tc>
          <w:tcPr>
            <w:tcW w:w="2875" w:type="dxa"/>
          </w:tcPr>
          <w:p w14:paraId="700B581F" w14:textId="63664117" w:rsidR="00864270" w:rsidRPr="00EA1764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ร่วมและการ</w:t>
            </w:r>
            <w:r w:rsidRPr="00EA1764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989" w:type="dxa"/>
          </w:tcPr>
          <w:p w14:paraId="7E409B96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F9DD34A" w14:textId="7A250FEF" w:rsidR="00864270" w:rsidRPr="004752FA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4BF72DC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3F9BFED" w14:textId="5AA0347C" w:rsidR="00864270" w:rsidRDefault="00864270" w:rsidP="008642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F449673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54CB230" w14:textId="4F0A6DDC" w:rsidR="00864270" w:rsidRPr="009C0781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6,499</w:t>
            </w:r>
          </w:p>
        </w:tc>
        <w:tc>
          <w:tcPr>
            <w:tcW w:w="273" w:type="dxa"/>
            <w:shd w:val="clear" w:color="auto" w:fill="auto"/>
          </w:tcPr>
          <w:p w14:paraId="5A5CB16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71FCA4D" w14:textId="6E5FD4C7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64270" w:rsidRPr="00734ABE" w14:paraId="5FFF99E3" w14:textId="77777777" w:rsidTr="00BA4524">
        <w:tc>
          <w:tcPr>
            <w:tcW w:w="2875" w:type="dxa"/>
          </w:tcPr>
          <w:p w14:paraId="4EA81F79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614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89" w:type="dxa"/>
          </w:tcPr>
          <w:p w14:paraId="22CC549A" w14:textId="77777777" w:rsidR="0086427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3D66427" w14:textId="305C40D4" w:rsidR="0086427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11,842</w:t>
            </w:r>
          </w:p>
        </w:tc>
        <w:tc>
          <w:tcPr>
            <w:tcW w:w="272" w:type="dxa"/>
            <w:shd w:val="clear" w:color="auto" w:fill="auto"/>
          </w:tcPr>
          <w:p w14:paraId="22CCD53B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71D0097" w14:textId="7BCE2A06" w:rsidR="0086427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12,213</w:t>
            </w:r>
          </w:p>
        </w:tc>
        <w:tc>
          <w:tcPr>
            <w:tcW w:w="271" w:type="dxa"/>
            <w:shd w:val="clear" w:color="auto" w:fill="auto"/>
          </w:tcPr>
          <w:p w14:paraId="1EAC77A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975F5A3" w14:textId="3BBA90FA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10,748</w:t>
            </w:r>
          </w:p>
        </w:tc>
        <w:tc>
          <w:tcPr>
            <w:tcW w:w="273" w:type="dxa"/>
            <w:shd w:val="clear" w:color="auto" w:fill="auto"/>
          </w:tcPr>
          <w:p w14:paraId="1D5D571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0E3D8C4" w14:textId="05E76745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11,384</w:t>
            </w:r>
          </w:p>
        </w:tc>
      </w:tr>
      <w:tr w:rsidR="00864270" w:rsidRPr="00734ABE" w14:paraId="1B30DA28" w14:textId="77777777" w:rsidTr="00BA4524">
        <w:tc>
          <w:tcPr>
            <w:tcW w:w="2875" w:type="dxa"/>
          </w:tcPr>
          <w:p w14:paraId="6BBF8CA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5ACD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989" w:type="dxa"/>
          </w:tcPr>
          <w:p w14:paraId="2E82DD4C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D707A28" w14:textId="5E8A0853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7,570</w:t>
            </w:r>
          </w:p>
        </w:tc>
        <w:tc>
          <w:tcPr>
            <w:tcW w:w="272" w:type="dxa"/>
            <w:shd w:val="clear" w:color="auto" w:fill="auto"/>
          </w:tcPr>
          <w:p w14:paraId="0F0B50A9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222E40" w14:textId="2F72AEFA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9,813</w:t>
            </w:r>
          </w:p>
        </w:tc>
        <w:tc>
          <w:tcPr>
            <w:tcW w:w="271" w:type="dxa"/>
            <w:shd w:val="clear" w:color="auto" w:fill="auto"/>
          </w:tcPr>
          <w:p w14:paraId="7A55125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CAD32DA" w14:textId="3049C487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6,556</w:t>
            </w:r>
          </w:p>
        </w:tc>
        <w:tc>
          <w:tcPr>
            <w:tcW w:w="273" w:type="dxa"/>
            <w:shd w:val="clear" w:color="auto" w:fill="auto"/>
          </w:tcPr>
          <w:p w14:paraId="0B84A54C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AC60EC0" w14:textId="77DB9986" w:rsidR="00864270" w:rsidRPr="00262F45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9,222</w:t>
            </w:r>
          </w:p>
        </w:tc>
      </w:tr>
      <w:tr w:rsidR="00864270" w:rsidRPr="00734ABE" w14:paraId="4EA7FC22" w14:textId="77777777" w:rsidTr="00BA4524">
        <w:trPr>
          <w:trHeight w:val="362"/>
        </w:trPr>
        <w:tc>
          <w:tcPr>
            <w:tcW w:w="2875" w:type="dxa"/>
          </w:tcPr>
          <w:p w14:paraId="3C2DF47E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85AC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989" w:type="dxa"/>
          </w:tcPr>
          <w:p w14:paraId="4A0955F2" w14:textId="77777777" w:rsidR="00864270" w:rsidRPr="00D511F0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3330C63" w14:textId="2E98DCA5" w:rsidR="00864270" w:rsidRPr="00D511F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2,902</w:t>
            </w:r>
          </w:p>
        </w:tc>
        <w:tc>
          <w:tcPr>
            <w:tcW w:w="272" w:type="dxa"/>
            <w:shd w:val="clear" w:color="auto" w:fill="auto"/>
          </w:tcPr>
          <w:p w14:paraId="386F2C4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C015783" w14:textId="5E4E9CC9" w:rsidR="00864270" w:rsidRPr="00D511F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1,398</w:t>
            </w:r>
          </w:p>
        </w:tc>
        <w:tc>
          <w:tcPr>
            <w:tcW w:w="271" w:type="dxa"/>
            <w:shd w:val="clear" w:color="auto" w:fill="auto"/>
          </w:tcPr>
          <w:p w14:paraId="7A870245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6F0E6C" w14:textId="56CB7792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2,677</w:t>
            </w:r>
          </w:p>
        </w:tc>
        <w:tc>
          <w:tcPr>
            <w:tcW w:w="273" w:type="dxa"/>
            <w:shd w:val="clear" w:color="auto" w:fill="auto"/>
          </w:tcPr>
          <w:p w14:paraId="47891AB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1D33513" w14:textId="46596F83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1,128</w:t>
            </w:r>
          </w:p>
        </w:tc>
      </w:tr>
      <w:tr w:rsidR="00864270" w:rsidRPr="00734ABE" w14:paraId="44340614" w14:textId="77777777" w:rsidTr="00BA4524">
        <w:tc>
          <w:tcPr>
            <w:tcW w:w="2875" w:type="dxa"/>
          </w:tcPr>
          <w:p w14:paraId="1D80834A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5ACD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989" w:type="dxa"/>
          </w:tcPr>
          <w:p w14:paraId="663966AD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324EEE9" w14:textId="65922F67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2" w:type="dxa"/>
            <w:shd w:val="clear" w:color="auto" w:fill="auto"/>
          </w:tcPr>
          <w:p w14:paraId="7AEE4858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25A40CC" w14:textId="16A35AE0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1" w:type="dxa"/>
            <w:shd w:val="clear" w:color="auto" w:fill="auto"/>
          </w:tcPr>
          <w:p w14:paraId="7B748A14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0E21568" w14:textId="13E212F4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73" w:type="dxa"/>
            <w:shd w:val="clear" w:color="auto" w:fill="auto"/>
          </w:tcPr>
          <w:p w14:paraId="3C5BFF3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05B9370" w14:textId="62FDCA5E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</w:tr>
      <w:tr w:rsidR="00864270" w:rsidRPr="00734ABE" w14:paraId="5C40AA21" w14:textId="77777777" w:rsidTr="00BA4524">
        <w:tc>
          <w:tcPr>
            <w:tcW w:w="3864" w:type="dxa"/>
            <w:gridSpan w:val="2"/>
          </w:tcPr>
          <w:p w14:paraId="3BCAABE6" w14:textId="4A794A14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1171" w:type="dxa"/>
            <w:shd w:val="clear" w:color="auto" w:fill="auto"/>
          </w:tcPr>
          <w:p w14:paraId="693179E8" w14:textId="2E239B21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(4,605)</w:t>
            </w:r>
          </w:p>
        </w:tc>
        <w:tc>
          <w:tcPr>
            <w:tcW w:w="272" w:type="dxa"/>
            <w:shd w:val="clear" w:color="auto" w:fill="auto"/>
          </w:tcPr>
          <w:p w14:paraId="2A1EB3F1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6E9E549" w14:textId="72D42D9F" w:rsidR="00864270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(16,112)</w:t>
            </w:r>
          </w:p>
        </w:tc>
        <w:tc>
          <w:tcPr>
            <w:tcW w:w="271" w:type="dxa"/>
            <w:shd w:val="clear" w:color="auto" w:fill="auto"/>
          </w:tcPr>
          <w:p w14:paraId="060E1F54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6D48C17" w14:textId="4EE2FAFE" w:rsidR="00864270" w:rsidRPr="0038614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(5,038)</w:t>
            </w:r>
          </w:p>
        </w:tc>
        <w:tc>
          <w:tcPr>
            <w:tcW w:w="273" w:type="dxa"/>
            <w:shd w:val="clear" w:color="auto" w:fill="auto"/>
          </w:tcPr>
          <w:p w14:paraId="030F3F8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B03CF9D" w14:textId="15310968" w:rsidR="0086427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(16,112)</w:t>
            </w:r>
          </w:p>
        </w:tc>
      </w:tr>
      <w:tr w:rsidR="00864270" w:rsidRPr="00734ABE" w14:paraId="7CE72307" w14:textId="77777777" w:rsidTr="00BA4524">
        <w:tc>
          <w:tcPr>
            <w:tcW w:w="2875" w:type="dxa"/>
          </w:tcPr>
          <w:p w14:paraId="37CB9AB7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6F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7C26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6F9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18FB3972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8D79185" w14:textId="303E6CCC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21,236</w:t>
            </w:r>
          </w:p>
        </w:tc>
        <w:tc>
          <w:tcPr>
            <w:tcW w:w="272" w:type="dxa"/>
            <w:shd w:val="clear" w:color="auto" w:fill="auto"/>
          </w:tcPr>
          <w:p w14:paraId="00F6839F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C24183F" w14:textId="0FA119F9" w:rsidR="00864270" w:rsidRPr="004752FA" w:rsidRDefault="00864270" w:rsidP="0086427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16,876</w:t>
            </w:r>
          </w:p>
        </w:tc>
        <w:tc>
          <w:tcPr>
            <w:tcW w:w="271" w:type="dxa"/>
            <w:shd w:val="clear" w:color="auto" w:fill="auto"/>
          </w:tcPr>
          <w:p w14:paraId="5FC2E62D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054804" w14:textId="326E206D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13,466</w:t>
            </w:r>
          </w:p>
        </w:tc>
        <w:tc>
          <w:tcPr>
            <w:tcW w:w="273" w:type="dxa"/>
            <w:shd w:val="clear" w:color="auto" w:fill="auto"/>
          </w:tcPr>
          <w:p w14:paraId="0CA8A6C2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3D122A22" w14:textId="45DECD90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13,782</w:t>
            </w:r>
          </w:p>
        </w:tc>
      </w:tr>
      <w:tr w:rsidR="00864270" w:rsidRPr="00734ABE" w14:paraId="1CD4CD88" w14:textId="77777777" w:rsidTr="00BA4524">
        <w:tc>
          <w:tcPr>
            <w:tcW w:w="2875" w:type="dxa"/>
          </w:tcPr>
          <w:p w14:paraId="4A37CB17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5976FB75" w14:textId="77777777" w:rsidR="00864270" w:rsidRPr="004752FA" w:rsidRDefault="00864270" w:rsidP="0086427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9A9FF" w14:textId="2BCEE184" w:rsidR="00864270" w:rsidRPr="004752FA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,877</w:t>
            </w:r>
          </w:p>
        </w:tc>
        <w:tc>
          <w:tcPr>
            <w:tcW w:w="272" w:type="dxa"/>
            <w:shd w:val="clear" w:color="auto" w:fill="auto"/>
          </w:tcPr>
          <w:p w14:paraId="561B6417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B8FE" w14:textId="37FD36F7" w:rsidR="00864270" w:rsidRPr="004752FA" w:rsidRDefault="00864270" w:rsidP="0086427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75,249</w:t>
            </w:r>
          </w:p>
        </w:tc>
        <w:tc>
          <w:tcPr>
            <w:tcW w:w="271" w:type="dxa"/>
            <w:shd w:val="clear" w:color="auto" w:fill="auto"/>
          </w:tcPr>
          <w:p w14:paraId="4F54E507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32805" w14:textId="08326BB0" w:rsidR="00864270" w:rsidRPr="00BC7D50" w:rsidRDefault="00864270" w:rsidP="0086427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,307</w:t>
            </w:r>
          </w:p>
        </w:tc>
        <w:tc>
          <w:tcPr>
            <w:tcW w:w="273" w:type="dxa"/>
            <w:shd w:val="clear" w:color="auto" w:fill="auto"/>
          </w:tcPr>
          <w:p w14:paraId="5382FF90" w14:textId="77777777" w:rsidR="00864270" w:rsidRPr="004752FA" w:rsidRDefault="00864270" w:rsidP="008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3168B" w14:textId="1159FD22" w:rsidR="00864270" w:rsidRPr="00BC7D50" w:rsidRDefault="00864270" w:rsidP="00864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65,117</w:t>
            </w:r>
          </w:p>
        </w:tc>
      </w:tr>
    </w:tbl>
    <w:p w14:paraId="0424CC13" w14:textId="6BA0B1FE" w:rsidR="005D42E5" w:rsidRPr="00A46FC2" w:rsidRDefault="005D42E5" w:rsidP="00C739ED">
      <w:pPr>
        <w:pStyle w:val="ListParagraph"/>
        <w:ind w:left="518"/>
        <w:rPr>
          <w:rFonts w:asciiTheme="majorBidi" w:hAnsiTheme="majorBidi" w:cstheme="majorBidi"/>
          <w:sz w:val="30"/>
          <w:szCs w:val="30"/>
        </w:rPr>
      </w:pPr>
    </w:p>
    <w:p w14:paraId="6F12DD95" w14:textId="2C373B64" w:rsidR="00DB597C" w:rsidRPr="00EE101A" w:rsidRDefault="00EE101A" w:rsidP="00C34264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E101A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br w:type="page"/>
      </w:r>
      <w:r w:rsidR="00DB597C" w:rsidRPr="00EE101A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lastRenderedPageBreak/>
        <w:t>ส่วน</w:t>
      </w:r>
      <w:r w:rsidR="00DB597C" w:rsidRPr="00EE101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</w:t>
      </w:r>
      <w:r w:rsidR="00D46881" w:rsidRPr="00EE101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  <w:r w:rsidR="006458C7" w:rsidRPr="00EE101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</w:t>
      </w:r>
      <w:r w:rsidR="00B030D6" w:rsidRPr="00EE101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การจำแนก</w:t>
      </w:r>
      <w:r w:rsidR="006458C7" w:rsidRPr="00EE101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รายได้</w:t>
      </w:r>
    </w:p>
    <w:p w14:paraId="41CB8461" w14:textId="77777777" w:rsidR="00DB597C" w:rsidRPr="00A46FC2" w:rsidRDefault="00DB597C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37A262C4" w14:textId="203E45E5" w:rsidR="00260931" w:rsidRPr="007A4029" w:rsidRDefault="00260931" w:rsidP="007867E9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B93238">
        <w:rPr>
          <w:rFonts w:ascii="Angsana New" w:hAnsi="Angsana New" w:cs="Angsana New"/>
          <w:sz w:val="30"/>
          <w:szCs w:val="30"/>
        </w:rPr>
        <w:t>5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BB3D7C3" w14:textId="77777777" w:rsidR="00260931" w:rsidRPr="00A46FC2" w:rsidRDefault="00260931" w:rsidP="00260931">
      <w:pPr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</w:p>
    <w:p w14:paraId="6D693685" w14:textId="151BFDA9"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="0018364B">
        <w:rPr>
          <w:rFonts w:ascii="Angsana New" w:hAnsi="Angsana New"/>
          <w:sz w:val="30"/>
          <w:szCs w:val="30"/>
        </w:rPr>
        <w:t>1</w:t>
      </w:r>
      <w:r w:rsidRPr="007A4029">
        <w:rPr>
          <w:rFonts w:ascii="Angsana New" w:hAnsi="Angsana New"/>
          <w:sz w:val="30"/>
          <w:szCs w:val="30"/>
          <w:cs/>
        </w:rPr>
        <w:t xml:space="preserve"> </w:t>
      </w:r>
      <w:r w:rsidRPr="007A4029">
        <w:rPr>
          <w:rFonts w:ascii="Angsana New" w:hAnsi="Angsana New"/>
          <w:spacing w:val="-4"/>
          <w:sz w:val="30"/>
          <w:szCs w:val="30"/>
          <w:cs/>
        </w:rPr>
        <w:t>ขายส่งและขายปลีกเครื่องใช้ไฟฟ้า รวมทั้งชิ้นส่วนอุปกรณ์</w:t>
      </w:r>
    </w:p>
    <w:p w14:paraId="785D6EB2" w14:textId="016FCE81"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="0018364B">
        <w:rPr>
          <w:rFonts w:ascii="Angsana New" w:hAnsi="Angsana New"/>
          <w:sz w:val="30"/>
          <w:szCs w:val="30"/>
        </w:rPr>
        <w:t>2</w:t>
      </w:r>
      <w:r w:rsidRPr="007A4029">
        <w:rPr>
          <w:rFonts w:ascii="Angsana New" w:hAnsi="Angsana New"/>
          <w:sz w:val="30"/>
          <w:szCs w:val="30"/>
          <w:cs/>
        </w:rPr>
        <w:t xml:space="preserve"> ขายส่งและขายปลีกโทรศัพท์มือถือ</w:t>
      </w:r>
      <w:r w:rsidR="00632812">
        <w:rPr>
          <w:rFonts w:ascii="Angsana New" w:hAnsi="Angsana New"/>
          <w:sz w:val="30"/>
          <w:szCs w:val="30"/>
        </w:rPr>
        <w:t xml:space="preserve"> </w:t>
      </w:r>
      <w:r w:rsidRPr="007A4029">
        <w:rPr>
          <w:rFonts w:ascii="Angsana New" w:hAnsi="Angsana New"/>
          <w:sz w:val="30"/>
          <w:szCs w:val="30"/>
          <w:cs/>
        </w:rPr>
        <w:t>รวมทั้งชิ้นส่วนอุปกรณ์</w:t>
      </w:r>
    </w:p>
    <w:p w14:paraId="336C8F89" w14:textId="1E401D31"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="0018364B">
        <w:rPr>
          <w:rFonts w:ascii="Angsana New" w:hAnsi="Angsana New"/>
          <w:sz w:val="30"/>
          <w:szCs w:val="30"/>
        </w:rPr>
        <w:t>3</w:t>
      </w:r>
      <w:r w:rsidRPr="007A4029">
        <w:rPr>
          <w:rFonts w:ascii="Angsana New" w:hAnsi="Angsana New"/>
          <w:sz w:val="30"/>
          <w:szCs w:val="30"/>
        </w:rPr>
        <w:t xml:space="preserve"> </w:t>
      </w:r>
      <w:r w:rsidRPr="007A4029">
        <w:rPr>
          <w:rFonts w:ascii="Angsana New" w:hAnsi="Angsana New"/>
          <w:sz w:val="30"/>
          <w:szCs w:val="30"/>
          <w:cs/>
        </w:rPr>
        <w:t>จำหน่ายอาหารและเครื่องดื่มผ่านเครื่องอัตโนมัติ</w:t>
      </w:r>
    </w:p>
    <w:p w14:paraId="66CB51C2" w14:textId="064F011F" w:rsidR="00260931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="0018364B">
        <w:rPr>
          <w:rFonts w:ascii="Angsana New" w:hAnsi="Angsana New"/>
          <w:sz w:val="30"/>
          <w:szCs w:val="30"/>
        </w:rPr>
        <w:t>4</w:t>
      </w:r>
      <w:r w:rsidRPr="007A4029">
        <w:rPr>
          <w:rFonts w:ascii="Angsana New" w:hAnsi="Angsana New"/>
          <w:sz w:val="30"/>
          <w:szCs w:val="30"/>
        </w:rPr>
        <w:t xml:space="preserve"> </w:t>
      </w:r>
      <w:r w:rsidR="00CF768E">
        <w:rPr>
          <w:rFonts w:ascii="Angsana New" w:hAnsi="Angsana New" w:hint="cs"/>
          <w:spacing w:val="-2"/>
          <w:sz w:val="30"/>
          <w:szCs w:val="30"/>
          <w:cs/>
        </w:rPr>
        <w:t>บริการเติมเงินโทรศัพท์</w:t>
      </w:r>
      <w:r w:rsidR="008F599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F768E">
        <w:rPr>
          <w:rFonts w:ascii="Angsana New" w:hAnsi="Angsana New" w:hint="cs"/>
          <w:spacing w:val="-2"/>
          <w:sz w:val="30"/>
          <w:szCs w:val="30"/>
          <w:cs/>
        </w:rPr>
        <w:t>ระบบเติมเงินล่วงหน้า</w:t>
      </w:r>
      <w:r w:rsidR="002C7081">
        <w:rPr>
          <w:rFonts w:ascii="Angsana New" w:hAnsi="Angsana New"/>
          <w:spacing w:val="-2"/>
          <w:sz w:val="30"/>
          <w:szCs w:val="30"/>
        </w:rPr>
        <w:t xml:space="preserve"> (</w:t>
      </w:r>
      <w:r w:rsidR="002C7081">
        <w:rPr>
          <w:rFonts w:ascii="Angsana New" w:hAnsi="Angsana New" w:hint="cs"/>
          <w:spacing w:val="-2"/>
          <w:sz w:val="30"/>
          <w:szCs w:val="30"/>
          <w:cs/>
        </w:rPr>
        <w:t>เพิ่มขึ้นในระหว่างงวด ดูหมายเหตุประกอบ</w:t>
      </w:r>
      <w:r w:rsidR="00E67B4A">
        <w:rPr>
          <w:rFonts w:ascii="Angsana New" w:hAnsi="Angsana New"/>
          <w:spacing w:val="-2"/>
          <w:sz w:val="30"/>
          <w:szCs w:val="30"/>
        </w:rPr>
        <w:br/>
      </w:r>
      <w:r w:rsidR="00F14E1D">
        <w:rPr>
          <w:rFonts w:ascii="Angsana New" w:hAnsi="Angsana New"/>
          <w:spacing w:val="-2"/>
          <w:sz w:val="30"/>
          <w:szCs w:val="30"/>
        </w:rPr>
        <w:t xml:space="preserve">   </w:t>
      </w:r>
      <w:r w:rsidR="002C7081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งบการเงินข้อ </w:t>
      </w:r>
      <w:r w:rsidR="003F2855">
        <w:rPr>
          <w:rFonts w:ascii="Angsana New" w:hAnsi="Angsana New"/>
          <w:spacing w:val="-2"/>
          <w:sz w:val="30"/>
          <w:szCs w:val="30"/>
        </w:rPr>
        <w:t>4</w:t>
      </w:r>
      <w:r w:rsidR="002C7081">
        <w:rPr>
          <w:rFonts w:ascii="Angsana New" w:hAnsi="Angsana New" w:hint="cs"/>
          <w:spacing w:val="-2"/>
          <w:sz w:val="30"/>
          <w:szCs w:val="30"/>
          <w:cs/>
        </w:rPr>
        <w:t xml:space="preserve"> การซื้อธุรกิจ</w:t>
      </w:r>
      <w:r w:rsidR="002B79E8">
        <w:rPr>
          <w:rFonts w:ascii="Angsana New" w:hAnsi="Angsana New"/>
          <w:spacing w:val="-2"/>
          <w:sz w:val="30"/>
          <w:szCs w:val="30"/>
        </w:rPr>
        <w:t>)</w:t>
      </w:r>
    </w:p>
    <w:p w14:paraId="3C437F5A" w14:textId="07F2205D" w:rsidR="00EB786B" w:rsidRPr="007A4029" w:rsidRDefault="00EB786B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="003F285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อื่น ๆ</w:t>
      </w:r>
    </w:p>
    <w:p w14:paraId="210C7B43" w14:textId="490341EF" w:rsidR="00C05B75" w:rsidRDefault="00C05B75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14:paraId="76E16F83" w14:textId="624F4773" w:rsidR="00912E3D" w:rsidRPr="00910720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698">
        <w:rPr>
          <w:rFonts w:ascii="AngsanaUPC" w:hAnsi="AngsanaUPC" w:cs="AngsanaUPC"/>
          <w:sz w:val="30"/>
          <w:szCs w:val="30"/>
          <w:cs/>
        </w:rPr>
        <w:t>การ</w:t>
      </w:r>
      <w:r w:rsidRPr="00480698">
        <w:rPr>
          <w:rFonts w:asciiTheme="majorBidi" w:hAnsiTheme="majorBidi" w:cstheme="majorBidi"/>
          <w:sz w:val="30"/>
          <w:szCs w:val="30"/>
          <w:cs/>
        </w:rPr>
        <w:t>ดำเนินงานอื่นไม่มีส่วนงานใดที่เข้าเกณฑ์เชิงปริมาณเพื่อกำหนดส่วนงานที่รายงานใน</w:t>
      </w:r>
      <w:r w:rsidR="00480698" w:rsidRPr="00480698">
        <w:rPr>
          <w:rFonts w:asciiTheme="majorBidi" w:hAnsiTheme="majorBidi" w:hint="cs"/>
          <w:sz w:val="30"/>
          <w:szCs w:val="30"/>
          <w:cs/>
        </w:rPr>
        <w:t>งวดสามเดือนและ</w:t>
      </w:r>
      <w:r w:rsidR="001E57C1">
        <w:rPr>
          <w:rFonts w:asciiTheme="majorBidi" w:hAnsiTheme="majorBidi"/>
          <w:sz w:val="30"/>
          <w:szCs w:val="30"/>
          <w:cs/>
        </w:rPr>
        <w:br/>
      </w:r>
      <w:r w:rsidR="007867E9">
        <w:rPr>
          <w:rFonts w:asciiTheme="majorBidi" w:hAnsiTheme="majorBidi" w:hint="cs"/>
          <w:sz w:val="30"/>
          <w:szCs w:val="30"/>
          <w:cs/>
        </w:rPr>
        <w:t>เก้า</w:t>
      </w:r>
      <w:r w:rsidR="00480698" w:rsidRPr="00480698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480698" w:rsidRPr="00480698">
        <w:rPr>
          <w:rFonts w:asciiTheme="majorBidi" w:hAnsiTheme="majorBidi"/>
          <w:sz w:val="30"/>
          <w:szCs w:val="30"/>
          <w:cs/>
        </w:rPr>
        <w:t xml:space="preserve"> </w:t>
      </w:r>
      <w:r w:rsidR="00122816">
        <w:rPr>
          <w:rFonts w:ascii="Angsana New" w:hAnsi="Angsana New"/>
          <w:sz w:val="30"/>
          <w:szCs w:val="30"/>
        </w:rPr>
        <w:t>30</w:t>
      </w:r>
      <w:r w:rsidR="007867E9" w:rsidRPr="007B7E3C">
        <w:rPr>
          <w:rFonts w:ascii="Angsana New" w:hAnsi="Angsana New" w:hint="cs"/>
          <w:sz w:val="30"/>
          <w:szCs w:val="30"/>
          <w:cs/>
        </w:rPr>
        <w:t xml:space="preserve"> </w:t>
      </w:r>
      <w:r w:rsidR="007867E9" w:rsidRPr="007B7E3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867E9" w:rsidRPr="00621DDA">
        <w:rPr>
          <w:rFonts w:asciiTheme="majorBidi" w:hAnsiTheme="majorBidi" w:cstheme="majorBidi"/>
          <w:sz w:val="30"/>
          <w:szCs w:val="30"/>
        </w:rPr>
        <w:t xml:space="preserve"> </w:t>
      </w:r>
      <w:r w:rsidR="00122816">
        <w:rPr>
          <w:rFonts w:asciiTheme="majorBidi" w:hAnsiTheme="majorBidi"/>
          <w:sz w:val="30"/>
          <w:szCs w:val="30"/>
        </w:rPr>
        <w:t>2562</w:t>
      </w:r>
      <w:r w:rsidR="00480698" w:rsidRPr="0048069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246A00" w:rsidRPr="004806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A00" w:rsidRPr="00480698">
        <w:rPr>
          <w:rFonts w:asciiTheme="majorBidi" w:hAnsiTheme="majorBidi" w:cstheme="majorBidi"/>
          <w:sz w:val="30"/>
          <w:szCs w:val="30"/>
        </w:rPr>
        <w:t>256</w:t>
      </w:r>
      <w:r w:rsidR="00793F68" w:rsidRPr="00480698">
        <w:rPr>
          <w:rFonts w:asciiTheme="majorBidi" w:hAnsiTheme="majorBidi" w:cstheme="majorBidi"/>
          <w:sz w:val="30"/>
          <w:szCs w:val="30"/>
        </w:rPr>
        <w:t>1</w:t>
      </w:r>
    </w:p>
    <w:p w14:paraId="417FDAF1" w14:textId="77777777" w:rsidR="003B17F2" w:rsidRPr="00A46FC2" w:rsidRDefault="003B17F2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F2E2F" w14:textId="77777777" w:rsidR="00912E3D" w:rsidRDefault="00912E3D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0720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</w:t>
      </w:r>
      <w:r w:rsidRPr="006B3E39">
        <w:rPr>
          <w:rFonts w:ascii="AngsanaUPC" w:hAnsi="AngsanaUPC" w:cs="AngsanaUPC"/>
          <w:sz w:val="30"/>
          <w:szCs w:val="30"/>
          <w:cs/>
        </w:rPr>
        <w:t>งานที่รายงานได้รวมอยู่ดังข้างล่างนี้ ผลการดำเนินงานวัดโดยใช้กำไร</w:t>
      </w:r>
      <w:r w:rsidRPr="006B3E39">
        <w:rPr>
          <w:rFonts w:ascii="AngsanaUPC" w:hAnsi="AngsanaUPC" w:cs="AngsanaUPC" w:hint="cs"/>
          <w:sz w:val="30"/>
          <w:szCs w:val="30"/>
          <w:cs/>
        </w:rPr>
        <w:t>จาก</w:t>
      </w:r>
      <w:r w:rsidRPr="006B3E39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6B3E39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6B3E39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6B3E39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6B3E39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6B3E39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6B3E39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89BAAB9" w14:textId="77777777" w:rsidR="00912E3D" w:rsidRPr="00B97189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  <w:sectPr w:rsidR="00912E3D" w:rsidRPr="00B97189" w:rsidSect="00490495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6F15964" w14:textId="77777777" w:rsidR="00B73896" w:rsidRDefault="00B73896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6874C2"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14:paraId="33FF3788" w14:textId="77777777" w:rsidR="00870B27" w:rsidRPr="00C70267" w:rsidRDefault="00870B27" w:rsidP="0087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5370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1862"/>
        <w:gridCol w:w="748"/>
        <w:gridCol w:w="241"/>
        <w:gridCol w:w="735"/>
        <w:gridCol w:w="241"/>
        <w:gridCol w:w="754"/>
        <w:gridCol w:w="241"/>
        <w:gridCol w:w="764"/>
        <w:gridCol w:w="241"/>
        <w:gridCol w:w="688"/>
        <w:gridCol w:w="247"/>
        <w:gridCol w:w="776"/>
        <w:gridCol w:w="241"/>
        <w:gridCol w:w="833"/>
        <w:gridCol w:w="241"/>
        <w:gridCol w:w="808"/>
        <w:gridCol w:w="273"/>
        <w:gridCol w:w="738"/>
        <w:gridCol w:w="301"/>
        <w:gridCol w:w="789"/>
        <w:gridCol w:w="244"/>
        <w:gridCol w:w="776"/>
        <w:gridCol w:w="244"/>
        <w:gridCol w:w="729"/>
        <w:gridCol w:w="276"/>
        <w:gridCol w:w="732"/>
        <w:gridCol w:w="276"/>
        <w:gridCol w:w="805"/>
      </w:tblGrid>
      <w:tr w:rsidR="003E0A2E" w:rsidRPr="001D663B" w14:paraId="26CE99E6" w14:textId="77777777" w:rsidTr="003E0A2E">
        <w:trPr>
          <w:trHeight w:val="425"/>
        </w:trPr>
        <w:tc>
          <w:tcPr>
            <w:tcW w:w="588" w:type="pct"/>
            <w:shd w:val="clear" w:color="auto" w:fill="auto"/>
            <w:noWrap/>
            <w:vAlign w:val="bottom"/>
          </w:tcPr>
          <w:p w14:paraId="0A73374B" w14:textId="77777777" w:rsidR="003E0A2E" w:rsidRPr="00823BB3" w:rsidRDefault="003E0A2E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12" w:type="pct"/>
            <w:gridSpan w:val="27"/>
            <w:shd w:val="clear" w:color="auto" w:fill="auto"/>
            <w:vAlign w:val="bottom"/>
          </w:tcPr>
          <w:p w14:paraId="68CD4B4C" w14:textId="006581CF" w:rsidR="003E0A2E" w:rsidRPr="00823BB3" w:rsidRDefault="003E0A2E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30453" w:rsidRPr="001D663B" w14:paraId="7CDAB3AA" w14:textId="77777777" w:rsidTr="00B01BBE">
        <w:trPr>
          <w:trHeight w:val="425"/>
        </w:trPr>
        <w:tc>
          <w:tcPr>
            <w:tcW w:w="588" w:type="pct"/>
            <w:shd w:val="clear" w:color="auto" w:fill="auto"/>
            <w:noWrap/>
            <w:vAlign w:val="bottom"/>
          </w:tcPr>
          <w:p w14:paraId="4DD95751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544" w:type="pct"/>
            <w:gridSpan w:val="3"/>
            <w:shd w:val="clear" w:color="auto" w:fill="auto"/>
            <w:vAlign w:val="bottom"/>
          </w:tcPr>
          <w:p w14:paraId="25F7A90D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ธุรกิจ</w:t>
            </w: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ขายส่งและขายปลีก</w:t>
            </w:r>
          </w:p>
          <w:p w14:paraId="291D1D68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เครื่องใช้ไฟฟ้ารวมทั้ง</w:t>
            </w:r>
          </w:p>
          <w:p w14:paraId="5CFDF5C6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14:paraId="15CA825A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55" w:type="pct"/>
            <w:gridSpan w:val="3"/>
          </w:tcPr>
          <w:p w14:paraId="14F76CDF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ธุรกิจ</w:t>
            </w: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14:paraId="731866FF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0" w:type="pct"/>
            <w:gridSpan w:val="3"/>
            <w:shd w:val="clear" w:color="auto" w:fill="auto"/>
          </w:tcPr>
          <w:p w14:paraId="342AD9C6" w14:textId="32935E59" w:rsidR="00823BB3" w:rsidRPr="00823BB3" w:rsidRDefault="00B36C90" w:rsidP="00AC1BF1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="00823BB3" w:rsidRPr="00823B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76" w:type="pct"/>
            <w:shd w:val="clear" w:color="auto" w:fill="auto"/>
          </w:tcPr>
          <w:p w14:paraId="6AF16242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4" w:type="pct"/>
            <w:gridSpan w:val="3"/>
          </w:tcPr>
          <w:p w14:paraId="0018707B" w14:textId="2E99F4DC" w:rsidR="00823BB3" w:rsidRPr="00823BB3" w:rsidRDefault="00B36C90" w:rsidP="001D663B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="00823BB3" w:rsidRPr="00823BB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บริการเติมเงินโทรศัพท์</w:t>
            </w:r>
            <w:r w:rsidR="00823BB3" w:rsidRPr="00823B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823BB3" w:rsidRPr="00823BB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และระบบเติมเงินล่วงหน้า</w:t>
            </w:r>
          </w:p>
        </w:tc>
        <w:tc>
          <w:tcPr>
            <w:tcW w:w="86" w:type="pct"/>
          </w:tcPr>
          <w:p w14:paraId="1FFD9564" w14:textId="63A9B1D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bottom"/>
          </w:tcPr>
          <w:p w14:paraId="49537C4E" w14:textId="1656EE38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77" w:type="pct"/>
            <w:shd w:val="clear" w:color="auto" w:fill="auto"/>
          </w:tcPr>
          <w:p w14:paraId="22D49FC5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52" w:type="pct"/>
            <w:gridSpan w:val="3"/>
            <w:shd w:val="clear" w:color="auto" w:fill="auto"/>
            <w:vAlign w:val="bottom"/>
          </w:tcPr>
          <w:p w14:paraId="5201FD77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87" w:type="pct"/>
            <w:shd w:val="clear" w:color="auto" w:fill="auto"/>
          </w:tcPr>
          <w:p w14:paraId="3165A136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72" w:type="pct"/>
            <w:gridSpan w:val="3"/>
            <w:shd w:val="clear" w:color="auto" w:fill="auto"/>
            <w:vAlign w:val="bottom"/>
          </w:tcPr>
          <w:p w14:paraId="22E66C6F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01BBE" w:rsidRPr="001D663B" w14:paraId="37AA44DC" w14:textId="77777777" w:rsidTr="00B01BBE">
        <w:trPr>
          <w:trHeight w:val="218"/>
        </w:trPr>
        <w:tc>
          <w:tcPr>
            <w:tcW w:w="588" w:type="pct"/>
            <w:shd w:val="clear" w:color="auto" w:fill="auto"/>
            <w:noWrap/>
            <w:vAlign w:val="bottom"/>
          </w:tcPr>
          <w:p w14:paraId="6D2B7CB0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Pr="00823B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30</w:t>
            </w: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36" w:type="pct"/>
            <w:shd w:val="clear" w:color="auto" w:fill="auto"/>
            <w:vAlign w:val="bottom"/>
          </w:tcPr>
          <w:p w14:paraId="385B5690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3149813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681AC87F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6" w:type="pct"/>
          </w:tcPr>
          <w:p w14:paraId="668AA7CC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70541A05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57714A5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245FEE43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0F443E89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7" w:type="pct"/>
            <w:shd w:val="clear" w:color="auto" w:fill="auto"/>
            <w:vAlign w:val="bottom"/>
          </w:tcPr>
          <w:p w14:paraId="481FB81B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3E6AF57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43E153AE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36540118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63" w:type="pct"/>
          </w:tcPr>
          <w:p w14:paraId="7A0F3237" w14:textId="620CD94D" w:rsidR="00823BB3" w:rsidRPr="00823BB3" w:rsidRDefault="00EA4AEC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76" w:type="pct"/>
          </w:tcPr>
          <w:p w14:paraId="1AE945D5" w14:textId="084FD79C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</w:tcPr>
          <w:p w14:paraId="43FA8D4C" w14:textId="42FAA678" w:rsidR="00823BB3" w:rsidRPr="00823BB3" w:rsidRDefault="00EA4AEC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86" w:type="pct"/>
          </w:tcPr>
          <w:p w14:paraId="1112B7B8" w14:textId="449FDD53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4FBAC91D" w14:textId="5E58D5E6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BC23DBE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75C7848D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7" w:type="pct"/>
            <w:shd w:val="clear" w:color="auto" w:fill="auto"/>
          </w:tcPr>
          <w:p w14:paraId="02350FF6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48B1F1DC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D98662E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0A94DAB7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7" w:type="pct"/>
            <w:shd w:val="clear" w:color="auto" w:fill="auto"/>
          </w:tcPr>
          <w:p w14:paraId="0B975675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7DC6DEB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E7198AD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6FB098E" w14:textId="77777777" w:rsidR="00823BB3" w:rsidRPr="00823BB3" w:rsidRDefault="00823BB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</w:tr>
      <w:tr w:rsidR="002C27D3" w:rsidRPr="001D663B" w14:paraId="6B7BDCAE" w14:textId="77777777" w:rsidTr="002C27D3">
        <w:trPr>
          <w:trHeight w:val="218"/>
        </w:trPr>
        <w:tc>
          <w:tcPr>
            <w:tcW w:w="588" w:type="pct"/>
            <w:shd w:val="clear" w:color="auto" w:fill="auto"/>
            <w:noWrap/>
            <w:vAlign w:val="bottom"/>
          </w:tcPr>
          <w:p w14:paraId="090625FC" w14:textId="77777777" w:rsidR="002C27D3" w:rsidRPr="00823BB3" w:rsidRDefault="002C27D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2" w:type="pct"/>
            <w:gridSpan w:val="27"/>
            <w:shd w:val="clear" w:color="auto" w:fill="auto"/>
            <w:vAlign w:val="bottom"/>
          </w:tcPr>
          <w:p w14:paraId="617BF53C" w14:textId="1F25E1F5" w:rsidR="002C27D3" w:rsidRPr="002C27D3" w:rsidRDefault="002C27D3" w:rsidP="00AC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  <w:r w:rsidRPr="002C27D3"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</w:rPr>
              <w:t>(</w:t>
            </w:r>
            <w:r w:rsidRPr="002C27D3">
              <w:rPr>
                <w:rFonts w:asciiTheme="majorBidi" w:hAnsiTheme="majorBidi" w:cstheme="majorBidi" w:hint="cs"/>
                <w:b/>
                <w:i/>
                <w:iCs/>
                <w:color w:val="000000"/>
                <w:sz w:val="22"/>
                <w:szCs w:val="22"/>
                <w:cs/>
                <w:lang w:val="en-GB"/>
              </w:rPr>
              <w:t>พันบาท</w:t>
            </w:r>
            <w:r w:rsidRPr="002C27D3"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01BBE" w:rsidRPr="001D663B" w14:paraId="347C6BE2" w14:textId="77777777" w:rsidTr="00B01BBE">
        <w:trPr>
          <w:trHeight w:val="245"/>
        </w:trPr>
        <w:tc>
          <w:tcPr>
            <w:tcW w:w="588" w:type="pct"/>
            <w:shd w:val="clear" w:color="auto" w:fill="auto"/>
            <w:vAlign w:val="bottom"/>
          </w:tcPr>
          <w:p w14:paraId="444EE360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รายได้ลูกค้าจากภายนอก</w:t>
            </w:r>
          </w:p>
        </w:tc>
        <w:tc>
          <w:tcPr>
            <w:tcW w:w="236" w:type="pct"/>
            <w:shd w:val="clear" w:color="auto" w:fill="auto"/>
          </w:tcPr>
          <w:p w14:paraId="2175BDD5" w14:textId="493CE143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D6531">
              <w:rPr>
                <w:rFonts w:asciiTheme="majorBidi" w:hAnsiTheme="majorBidi" w:cstheme="majorBidi"/>
                <w:szCs w:val="22"/>
                <w:lang w:val="en-US" w:bidi="th-TH"/>
              </w:rPr>
              <w:t>3,484</w:t>
            </w:r>
          </w:p>
        </w:tc>
        <w:tc>
          <w:tcPr>
            <w:tcW w:w="76" w:type="pct"/>
            <w:shd w:val="clear" w:color="auto" w:fill="auto"/>
          </w:tcPr>
          <w:p w14:paraId="3D0053B2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shd w:val="clear" w:color="auto" w:fill="auto"/>
          </w:tcPr>
          <w:p w14:paraId="509799CC" w14:textId="404E6E8B" w:rsidR="0060782E" w:rsidRPr="00823BB3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A81F89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76" w:type="pct"/>
          </w:tcPr>
          <w:p w14:paraId="62F4018C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45EC3AEA" w14:textId="55A08776" w:rsidR="0060782E" w:rsidRPr="00823BB3" w:rsidRDefault="0060782E" w:rsidP="0060782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29,945</w:t>
            </w:r>
          </w:p>
        </w:tc>
        <w:tc>
          <w:tcPr>
            <w:tcW w:w="76" w:type="pct"/>
            <w:vAlign w:val="center"/>
          </w:tcPr>
          <w:p w14:paraId="129D01CC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2C5A99F8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18,427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2AD1950A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454F6139" w14:textId="0B5BBADE" w:rsidR="0060782E" w:rsidRPr="00823BB3" w:rsidRDefault="0060782E" w:rsidP="0060782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21</w:t>
            </w: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  <w:r w:rsidR="00EC10D1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11519137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013CA5BA" w14:textId="50375ACF" w:rsidR="0060782E" w:rsidRPr="00823BB3" w:rsidRDefault="0060782E" w:rsidP="006078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18,0</w:t>
            </w:r>
            <w:r w:rsidR="00A81F89">
              <w:rPr>
                <w:rFonts w:asciiTheme="majorBidi" w:hAnsiTheme="majorBidi" w:cstheme="majorBidi"/>
                <w:szCs w:val="22"/>
                <w:lang w:bidi="th-TH"/>
              </w:rPr>
              <w:t>72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0EAE93A2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7630954D" w14:textId="446ABE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5,4</w:t>
            </w:r>
            <w:r w:rsidR="00EC10D1"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76" w:type="pct"/>
          </w:tcPr>
          <w:p w14:paraId="6D625C91" w14:textId="3406712D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1ABD3514" w14:textId="50936F88" w:rsidR="0060782E" w:rsidRPr="00823BB3" w:rsidRDefault="0060782E" w:rsidP="0060782E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center"/>
          </w:tcPr>
          <w:p w14:paraId="33198D6A" w14:textId="7E0B8368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5A627722" w14:textId="553AE7E9" w:rsidR="0060782E" w:rsidRPr="00823BB3" w:rsidRDefault="008415E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9,180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0E812B0F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0C5D9633" w14:textId="14002CFC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="00BF23F1">
              <w:rPr>
                <w:rFonts w:asciiTheme="majorBidi" w:hAnsiTheme="majorBidi" w:cstheme="majorBidi"/>
                <w:szCs w:val="22"/>
                <w:lang w:bidi="th-TH"/>
              </w:rPr>
              <w:t>869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7D57DB65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2E88ACBA" w14:textId="7489C42A" w:rsidR="0060782E" w:rsidRPr="00823BB3" w:rsidRDefault="0060782E" w:rsidP="00505A5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4C5718F0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44647FF6" w14:textId="77777777" w:rsidR="0060782E" w:rsidRPr="00823BB3" w:rsidRDefault="0060782E" w:rsidP="00FB642E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E8DD2DD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01DF419B" w14:textId="49D95E3E" w:rsidR="0060782E" w:rsidRPr="00823BB3" w:rsidRDefault="00BF23F1" w:rsidP="0060782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0A008B">
              <w:rPr>
                <w:rFonts w:asciiTheme="majorBidi" w:hAnsiTheme="majorBidi" w:cstheme="majorBidi"/>
                <w:szCs w:val="22"/>
                <w:lang w:val="en-US"/>
              </w:rPr>
              <w:t>9,425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CE47833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13E432C5" w14:textId="61E26EDE" w:rsidR="0060782E" w:rsidRPr="00823BB3" w:rsidRDefault="0060782E" w:rsidP="0060782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  <w:lang w:val="en-US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/>
              </w:rPr>
              <w:t>123,</w:t>
            </w:r>
            <w:r w:rsidR="005670EC">
              <w:rPr>
                <w:rFonts w:asciiTheme="majorBidi" w:hAnsiTheme="majorBidi" w:cstheme="majorBidi"/>
                <w:szCs w:val="22"/>
                <w:lang w:val="en-US"/>
              </w:rPr>
              <w:t>88</w:t>
            </w:r>
            <w:r w:rsidR="00BF23F1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</w:tr>
      <w:tr w:rsidR="00B01BBE" w:rsidRPr="001D663B" w14:paraId="036626EB" w14:textId="77777777" w:rsidTr="00B01BBE">
        <w:trPr>
          <w:trHeight w:val="281"/>
        </w:trPr>
        <w:tc>
          <w:tcPr>
            <w:tcW w:w="588" w:type="pct"/>
            <w:shd w:val="clear" w:color="auto" w:fill="auto"/>
            <w:vAlign w:val="bottom"/>
          </w:tcPr>
          <w:p w14:paraId="24439F69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14:paraId="51473E9C" w14:textId="3F653368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1,251</w:t>
            </w:r>
          </w:p>
        </w:tc>
        <w:tc>
          <w:tcPr>
            <w:tcW w:w="76" w:type="pct"/>
            <w:shd w:val="clear" w:color="auto" w:fill="auto"/>
          </w:tcPr>
          <w:p w14:paraId="3539BABE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</w:tcPr>
          <w:p w14:paraId="02BDDD39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1,267</w:t>
            </w:r>
          </w:p>
        </w:tc>
        <w:tc>
          <w:tcPr>
            <w:tcW w:w="76" w:type="pct"/>
          </w:tcPr>
          <w:p w14:paraId="48DC9126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14:paraId="50B9368C" w14:textId="2D9814D0" w:rsidR="0060782E" w:rsidRPr="00823BB3" w:rsidRDefault="0060782E" w:rsidP="0060782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76" w:type="pct"/>
            <w:vAlign w:val="center"/>
          </w:tcPr>
          <w:p w14:paraId="6C6E7E3C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65EDBAC8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/>
              </w:rPr>
              <w:t>122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6C237594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auto"/>
          </w:tcPr>
          <w:p w14:paraId="27629053" w14:textId="2116AFE8" w:rsidR="0060782E" w:rsidRPr="00823BB3" w:rsidRDefault="0060782E" w:rsidP="0060782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0B4786D0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520B980D" w14:textId="70AF7DE1" w:rsidR="0060782E" w:rsidRPr="00823BB3" w:rsidRDefault="0060782E" w:rsidP="0060782E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21D5174C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687AFEE3" w14:textId="350CE89F" w:rsidR="0060782E" w:rsidRPr="00823BB3" w:rsidRDefault="0060782E" w:rsidP="0060782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6" w:type="pct"/>
            <w:vAlign w:val="center"/>
          </w:tcPr>
          <w:p w14:paraId="3E418005" w14:textId="40DC8F8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04E76CD" w14:textId="5B6C4D23" w:rsidR="0060782E" w:rsidRPr="00823BB3" w:rsidRDefault="0060782E" w:rsidP="0060782E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center"/>
          </w:tcPr>
          <w:p w14:paraId="641A515A" w14:textId="67AA0353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14:paraId="06EB79A8" w14:textId="402B19D5" w:rsidR="0060782E" w:rsidRPr="00823BB3" w:rsidRDefault="0060782E" w:rsidP="0060782E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12A6DA9B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</w:tcPr>
          <w:p w14:paraId="261D251B" w14:textId="0AB92C9C" w:rsidR="0060782E" w:rsidRPr="00823BB3" w:rsidRDefault="0060782E" w:rsidP="0060782E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47254A82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7CA844ED" w14:textId="7B9C19BB" w:rsidR="0060782E" w:rsidRPr="00823BB3" w:rsidRDefault="0060782E" w:rsidP="0060782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(1,251)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5E6920EC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14:paraId="0220DC13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(1,389)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1A76C51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</w:tcPr>
          <w:p w14:paraId="4EF327BC" w14:textId="063735C0" w:rsidR="0060782E" w:rsidRPr="00823BB3" w:rsidRDefault="0060782E" w:rsidP="0060782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1482CA3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28E56526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01BBE" w:rsidRPr="001D663B" w14:paraId="04C42C42" w14:textId="77777777" w:rsidTr="00B01BBE">
        <w:trPr>
          <w:trHeight w:val="244"/>
        </w:trPr>
        <w:tc>
          <w:tcPr>
            <w:tcW w:w="588" w:type="pct"/>
            <w:shd w:val="clear" w:color="auto" w:fill="auto"/>
            <w:vAlign w:val="bottom"/>
          </w:tcPr>
          <w:p w14:paraId="00EFBD1F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2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70723" w14:textId="24384E77" w:rsidR="0060782E" w:rsidRPr="00BF23F1" w:rsidRDefault="0060782E" w:rsidP="006078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F23F1">
              <w:rPr>
                <w:rFonts w:asciiTheme="majorBidi" w:hAnsiTheme="majorBidi" w:cstheme="majorBidi"/>
                <w:b/>
                <w:bCs/>
                <w:szCs w:val="22"/>
              </w:rPr>
              <w:t>34,735</w:t>
            </w:r>
          </w:p>
        </w:tc>
        <w:tc>
          <w:tcPr>
            <w:tcW w:w="76" w:type="pct"/>
            <w:shd w:val="clear" w:color="auto" w:fill="auto"/>
          </w:tcPr>
          <w:p w14:paraId="42197806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E46E5" w14:textId="1FC1FFED" w:rsidR="0060782E" w:rsidRPr="00823BB3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="0048552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48552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786</w:t>
            </w:r>
          </w:p>
        </w:tc>
        <w:tc>
          <w:tcPr>
            <w:tcW w:w="76" w:type="pct"/>
          </w:tcPr>
          <w:p w14:paraId="3292B714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</w:tcPr>
          <w:p w14:paraId="418645B8" w14:textId="497EA9E4" w:rsidR="0060782E" w:rsidRPr="00823BB3" w:rsidRDefault="0060782E" w:rsidP="0060782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29,945</w:t>
            </w:r>
          </w:p>
        </w:tc>
        <w:tc>
          <w:tcPr>
            <w:tcW w:w="76" w:type="pct"/>
            <w:vAlign w:val="center"/>
          </w:tcPr>
          <w:p w14:paraId="572D7A4F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</w:tcPr>
          <w:p w14:paraId="06BA1A12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</w:rPr>
              <w:t>18,549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2C86D133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44EE5" w14:textId="2C177B9B" w:rsidR="0060782E" w:rsidRPr="00823BB3" w:rsidRDefault="0060782E" w:rsidP="0060782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21,38</w:t>
            </w:r>
            <w:r w:rsidR="00EC10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652377F6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E113B" w14:textId="0D86D1CC" w:rsidR="0060782E" w:rsidRPr="00823BB3" w:rsidRDefault="0060782E" w:rsidP="006078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18,0</w:t>
            </w:r>
            <w:r w:rsidR="00A81F8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42A7B763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4DDBF470" w14:textId="46A3C8CE" w:rsidR="0060782E" w:rsidRPr="00BC2DEB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C2DEB">
              <w:rPr>
                <w:rFonts w:asciiTheme="majorBidi" w:hAnsiTheme="majorBidi" w:cstheme="majorBidi"/>
                <w:b/>
                <w:bCs/>
                <w:szCs w:val="22"/>
              </w:rPr>
              <w:t>5,4</w:t>
            </w:r>
            <w:r w:rsidR="00EC10D1">
              <w:rPr>
                <w:rFonts w:asciiTheme="majorBidi" w:hAnsiTheme="majorBidi" w:cstheme="majorBidi"/>
                <w:b/>
                <w:bCs/>
                <w:szCs w:val="22"/>
              </w:rPr>
              <w:t>34</w:t>
            </w:r>
          </w:p>
        </w:tc>
        <w:tc>
          <w:tcPr>
            <w:tcW w:w="76" w:type="pct"/>
            <w:vAlign w:val="center"/>
          </w:tcPr>
          <w:p w14:paraId="312D0E88" w14:textId="51914A4B" w:rsidR="0060782E" w:rsidRPr="0060782E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E86987E" w14:textId="1A181864" w:rsidR="0060782E" w:rsidRPr="0060782E" w:rsidRDefault="0060782E" w:rsidP="0060782E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782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60782E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" w:type="pct"/>
            <w:vAlign w:val="center"/>
          </w:tcPr>
          <w:p w14:paraId="54D88ED1" w14:textId="5D303C4F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31839" w14:textId="2F6B5E61" w:rsidR="0060782E" w:rsidRPr="00823BB3" w:rsidRDefault="00D73D35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9,180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3E351295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6A9BC" w14:textId="2EC23FA3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 w:rsidR="00BF23F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869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217A4F57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27F5D" w14:textId="15E88CDC" w:rsidR="0060782E" w:rsidRPr="0060782E" w:rsidRDefault="0060782E" w:rsidP="0060782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0782E">
              <w:rPr>
                <w:rFonts w:asciiTheme="majorBidi" w:hAnsiTheme="majorBidi" w:cstheme="majorBidi"/>
                <w:b/>
                <w:bCs/>
                <w:szCs w:val="22"/>
              </w:rPr>
              <w:t>(1,251)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4E1D0CEB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57035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(1,389)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92E7D1D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2B5E6" w14:textId="13FB3922" w:rsidR="0060782E" w:rsidRPr="00823BB3" w:rsidRDefault="00BF23F1" w:rsidP="0060782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  <w:r w:rsidR="000A008B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  <w:r w:rsidR="0060782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6669F8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0A008B">
              <w:rPr>
                <w:rFonts w:asciiTheme="majorBidi" w:hAnsiTheme="majorBidi" w:cstheme="majorBidi"/>
                <w:b/>
                <w:bCs/>
                <w:szCs w:val="22"/>
              </w:rPr>
              <w:t>25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C8915C5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4D88B" w14:textId="19D9094F" w:rsidR="0060782E" w:rsidRPr="00823BB3" w:rsidRDefault="0060782E" w:rsidP="0060782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</w:rPr>
              <w:t>123,</w:t>
            </w:r>
            <w:r w:rsidR="005670EC">
              <w:rPr>
                <w:rFonts w:asciiTheme="majorBidi" w:hAnsiTheme="majorBidi" w:cstheme="majorBidi"/>
                <w:b/>
                <w:bCs/>
                <w:szCs w:val="22"/>
              </w:rPr>
              <w:t>88</w:t>
            </w:r>
            <w:r w:rsidR="00BF23F1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</w:tr>
      <w:tr w:rsidR="00B01BBE" w:rsidRPr="001D663B" w14:paraId="6B741836" w14:textId="77777777" w:rsidTr="00B01BBE">
        <w:trPr>
          <w:trHeight w:val="98"/>
        </w:trPr>
        <w:tc>
          <w:tcPr>
            <w:tcW w:w="588" w:type="pct"/>
            <w:shd w:val="clear" w:color="auto" w:fill="auto"/>
            <w:vAlign w:val="bottom"/>
          </w:tcPr>
          <w:p w14:paraId="74E298B2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pct"/>
            <w:tcBorders>
              <w:top w:val="double" w:sz="4" w:space="0" w:color="auto"/>
            </w:tcBorders>
            <w:shd w:val="clear" w:color="auto" w:fill="auto"/>
          </w:tcPr>
          <w:p w14:paraId="3408D1C3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5163EB4C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double" w:sz="4" w:space="0" w:color="auto"/>
            </w:tcBorders>
            <w:shd w:val="clear" w:color="auto" w:fill="auto"/>
          </w:tcPr>
          <w:p w14:paraId="0146AB10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503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</w:tcPr>
          <w:p w14:paraId="0F1D403C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</w:tcPr>
          <w:p w14:paraId="7035F2D8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</w:tcPr>
          <w:p w14:paraId="60B244E3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double" w:sz="4" w:space="0" w:color="auto"/>
            </w:tcBorders>
          </w:tcPr>
          <w:p w14:paraId="320996CD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34EB0440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</w:tcBorders>
            <w:shd w:val="clear" w:color="auto" w:fill="auto"/>
          </w:tcPr>
          <w:p w14:paraId="370ED38F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4ED6D34A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</w:tcPr>
          <w:p w14:paraId="22749C85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6EA55D99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</w:tcPr>
          <w:p w14:paraId="6ECCB7EC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</w:tcPr>
          <w:p w14:paraId="34E043BC" w14:textId="0A3D5AB0" w:rsidR="0060782E" w:rsidRPr="00F32E18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</w:tcPr>
          <w:p w14:paraId="6314679C" w14:textId="2893458F" w:rsidR="0060782E" w:rsidRPr="00F32E18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" w:type="pct"/>
          </w:tcPr>
          <w:p w14:paraId="79CB89FE" w14:textId="2C94C9F4" w:rsidR="0060782E" w:rsidRPr="00F32E18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shd w:val="clear" w:color="auto" w:fill="auto"/>
          </w:tcPr>
          <w:p w14:paraId="5904BB21" w14:textId="12EBC404" w:rsidR="0060782E" w:rsidRPr="00F32E18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258BC744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</w:tcBorders>
            <w:shd w:val="clear" w:color="auto" w:fill="auto"/>
          </w:tcPr>
          <w:p w14:paraId="7E685337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034D6B2E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</w:tcPr>
          <w:p w14:paraId="4C158379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7061A8E6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</w:tcPr>
          <w:p w14:paraId="6D997EA1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49BE917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shd w:val="clear" w:color="auto" w:fill="auto"/>
          </w:tcPr>
          <w:p w14:paraId="5C49E1E8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196C7739" w14:textId="77777777" w:rsidR="0060782E" w:rsidRPr="00F32E18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shd w:val="clear" w:color="auto" w:fill="auto"/>
          </w:tcPr>
          <w:p w14:paraId="7126756F" w14:textId="77777777" w:rsidR="0060782E" w:rsidRPr="00F32E18" w:rsidRDefault="0060782E" w:rsidP="0060782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01BBE" w:rsidRPr="001D663B" w14:paraId="1BE46BAB" w14:textId="77777777" w:rsidTr="00B01BBE">
        <w:trPr>
          <w:trHeight w:val="425"/>
        </w:trPr>
        <w:tc>
          <w:tcPr>
            <w:tcW w:w="588" w:type="pct"/>
            <w:shd w:val="clear" w:color="auto" w:fill="auto"/>
            <w:vAlign w:val="bottom"/>
          </w:tcPr>
          <w:p w14:paraId="5FD1B73E" w14:textId="1D6D8ADF" w:rsidR="0060782E" w:rsidRPr="00823BB3" w:rsidRDefault="0060782E" w:rsidP="00A0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823BB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ขาดทุน) จ</w:t>
            </w:r>
            <w:r w:rsidR="00B01BBE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ากการ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ดำเนินงานตามส่วนงาน</w:t>
            </w:r>
          </w:p>
        </w:tc>
        <w:tc>
          <w:tcPr>
            <w:tcW w:w="236" w:type="pct"/>
            <w:shd w:val="clear" w:color="auto" w:fill="auto"/>
          </w:tcPr>
          <w:p w14:paraId="678377C3" w14:textId="77777777" w:rsidR="0060782E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</w:p>
          <w:p w14:paraId="0B6FA775" w14:textId="394701E5" w:rsidR="0060782E" w:rsidRPr="0060782E" w:rsidRDefault="0060782E" w:rsidP="006078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</w:t>
            </w:r>
            <w:r w:rsidR="00C466BE">
              <w:rPr>
                <w:rFonts w:asciiTheme="majorBidi" w:hAnsiTheme="majorBidi" w:cstheme="majorBidi"/>
                <w:szCs w:val="22"/>
              </w:rPr>
              <w:t>15</w:t>
            </w:r>
            <w:r w:rsidR="002D1E1F">
              <w:rPr>
                <w:rFonts w:asciiTheme="majorBidi" w:hAnsiTheme="majorBidi" w:cstheme="majorBidi"/>
                <w:szCs w:val="22"/>
              </w:rPr>
              <w:t>,</w:t>
            </w:r>
            <w:r w:rsidR="00C466BE">
              <w:rPr>
                <w:rFonts w:asciiTheme="majorBidi" w:hAnsiTheme="majorBidi" w:cstheme="majorBidi"/>
                <w:szCs w:val="22"/>
              </w:rPr>
              <w:t>4</w:t>
            </w:r>
            <w:r w:rsidR="005E53DC">
              <w:rPr>
                <w:rFonts w:asciiTheme="majorBidi" w:hAnsiTheme="majorBidi" w:cstheme="majorBidi"/>
                <w:szCs w:val="22"/>
              </w:rPr>
              <w:t>2</w:t>
            </w:r>
            <w:r w:rsidR="002D1E1F">
              <w:rPr>
                <w:rFonts w:asciiTheme="majorBidi" w:hAnsiTheme="majorBidi" w:cstheme="majorBidi"/>
                <w:szCs w:val="22"/>
              </w:rPr>
              <w:t>1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6" w:type="pct"/>
            <w:shd w:val="clear" w:color="auto" w:fill="auto"/>
          </w:tcPr>
          <w:p w14:paraId="5577F67D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shd w:val="clear" w:color="auto" w:fill="auto"/>
          </w:tcPr>
          <w:p w14:paraId="48E11F6C" w14:textId="77777777" w:rsidR="0060782E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</w:p>
          <w:p w14:paraId="5DB4D650" w14:textId="7175A252" w:rsidR="0060782E" w:rsidRPr="00823BB3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(24,256)</w:t>
            </w:r>
          </w:p>
        </w:tc>
        <w:tc>
          <w:tcPr>
            <w:tcW w:w="76" w:type="pct"/>
          </w:tcPr>
          <w:p w14:paraId="7D8EB079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0CDC09D5" w14:textId="77777777" w:rsidR="0060782E" w:rsidRDefault="0060782E" w:rsidP="0060782E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</w:p>
          <w:p w14:paraId="661503FF" w14:textId="4F37CD37" w:rsidR="0060782E" w:rsidRPr="00823BB3" w:rsidRDefault="0060782E" w:rsidP="0060782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(4,</w:t>
            </w:r>
            <w:r>
              <w:rPr>
                <w:rFonts w:asciiTheme="majorBidi" w:hAnsiTheme="majorBidi" w:cstheme="majorBidi"/>
                <w:szCs w:val="22"/>
              </w:rPr>
              <w:t>719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6" w:type="pct"/>
          </w:tcPr>
          <w:p w14:paraId="4F473929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7A68A678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BC73BDD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1,229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455040E9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5000C460" w14:textId="77777777" w:rsidR="0060782E" w:rsidRDefault="0060782E" w:rsidP="0060782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D70A41" w14:textId="5985C90B" w:rsidR="0060782E" w:rsidRPr="00823BB3" w:rsidRDefault="005E53DC" w:rsidP="00B01BB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 w:rsidR="00B01BBE">
              <w:rPr>
                <w:rFonts w:asciiTheme="majorBidi" w:hAnsiTheme="majorBidi" w:cstheme="majorBidi"/>
                <w:szCs w:val="22"/>
                <w:lang w:val="en-US" w:bidi="th-TH"/>
              </w:rPr>
              <w:t>1,282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7EB130C2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6EA877D0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0951C9" w14:textId="3AB74F74" w:rsidR="0060782E" w:rsidRPr="00823BB3" w:rsidRDefault="005E53DC" w:rsidP="00B01BB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01BB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412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1093632A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14A6364E" w14:textId="77777777" w:rsidR="0060782E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54EE5AEE" w14:textId="54C49B7F" w:rsidR="00B01BBE" w:rsidRPr="00823BB3" w:rsidRDefault="00B01BB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EC10D1">
              <w:rPr>
                <w:rFonts w:asciiTheme="majorBidi" w:hAnsiTheme="majorBidi" w:cstheme="majorBidi"/>
                <w:szCs w:val="22"/>
              </w:rPr>
              <w:t>785</w:t>
            </w:r>
          </w:p>
        </w:tc>
        <w:tc>
          <w:tcPr>
            <w:tcW w:w="76" w:type="pct"/>
          </w:tcPr>
          <w:p w14:paraId="20F32A34" w14:textId="3EB8DC75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212D7A59" w14:textId="77777777" w:rsidR="0060782E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101174EF" w14:textId="68BB7415" w:rsidR="00B01BBE" w:rsidRPr="00823BB3" w:rsidRDefault="00B01BBE" w:rsidP="00B01BBE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2BA68A96" w14:textId="20D7C0F0" w:rsidR="0060782E" w:rsidRPr="00823BB3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7FF036D6" w14:textId="77777777" w:rsidR="0060782E" w:rsidRDefault="0060782E" w:rsidP="0060782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014FFF41" w14:textId="0416E079" w:rsidR="005E53DC" w:rsidRPr="005E53DC" w:rsidRDefault="005E53DC" w:rsidP="005E53D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C55114">
              <w:rPr>
                <w:rFonts w:asciiTheme="majorBidi" w:hAnsiTheme="majorBidi" w:cstheme="majorBidi"/>
                <w:szCs w:val="22"/>
                <w:lang w:bidi="th-TH"/>
              </w:rPr>
              <w:t>3,735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75000E8B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0D220182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87BD90" w14:textId="75A11215" w:rsidR="0060782E" w:rsidRPr="00823BB3" w:rsidRDefault="00505A5C" w:rsidP="00505A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785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5F801520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74F9BDDC" w14:textId="77777777" w:rsidR="0060782E" w:rsidRDefault="0060782E" w:rsidP="0060782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4FB76855" w14:textId="23E9CE5A" w:rsidR="00C6348A" w:rsidRPr="00C6348A" w:rsidRDefault="008217B1" w:rsidP="00505A5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4A2A5A72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55DCB1E3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0EA12F94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(10)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8AAF9A3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3EF89A6B" w14:textId="77777777" w:rsidR="0060782E" w:rsidRDefault="0060782E" w:rsidP="0060782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3237B6E3" w14:textId="4129651C" w:rsidR="00A014F6" w:rsidRPr="00A014F6" w:rsidRDefault="00A014F6" w:rsidP="00A014F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C6348A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6669F8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6669F8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="00772807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E6FDFAF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44E4FF69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</w:p>
          <w:p w14:paraId="202739E3" w14:textId="77777777" w:rsidR="0060782E" w:rsidRPr="00823BB3" w:rsidRDefault="0060782E" w:rsidP="00A014F6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(23,410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B01BBE" w:rsidRPr="001D663B" w14:paraId="2119FF22" w14:textId="77777777" w:rsidTr="00B01BBE">
        <w:trPr>
          <w:trHeight w:val="100"/>
        </w:trPr>
        <w:tc>
          <w:tcPr>
            <w:tcW w:w="1132" w:type="pct"/>
            <w:gridSpan w:val="4"/>
            <w:shd w:val="clear" w:color="auto" w:fill="auto"/>
            <w:vAlign w:val="bottom"/>
          </w:tcPr>
          <w:p w14:paraId="25034D6C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รายได้และ</w:t>
            </w:r>
            <w:r w:rsidRPr="00823BB3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76" w:type="pct"/>
          </w:tcPr>
          <w:p w14:paraId="0ABDFAF5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355150DC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</w:tcPr>
          <w:p w14:paraId="0B97E92F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5DD95AB5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7679B927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36C1007C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253C5D81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17DBEA25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6AB23D78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7EA48598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36E9AAED" w14:textId="572341EA" w:rsidR="0060782E" w:rsidRPr="00823BB3" w:rsidRDefault="0060782E" w:rsidP="0060782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39C5795F" w14:textId="2BA6BE92" w:rsidR="0060782E" w:rsidRPr="00823BB3" w:rsidRDefault="0060782E" w:rsidP="0060782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6564888A" w14:textId="08BF9BB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52ED0EFE" w14:textId="2F1F78A8" w:rsidR="0060782E" w:rsidRPr="00823BB3" w:rsidRDefault="0060782E" w:rsidP="0060782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6B64FD6A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1C5AAEDE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5DF328BA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546E5C9B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28E39BDF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3EDF93A0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22F4442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0A5A575F" w14:textId="77777777" w:rsidR="0060782E" w:rsidRPr="00B01BBE" w:rsidRDefault="0060782E" w:rsidP="0060782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6D67E40" w14:textId="77777777" w:rsidR="0060782E" w:rsidRPr="00823BB3" w:rsidRDefault="0060782E" w:rsidP="00607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2DB63392" w14:textId="77777777" w:rsidR="0060782E" w:rsidRPr="00823BB3" w:rsidRDefault="0060782E" w:rsidP="0060782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</w:p>
        </w:tc>
      </w:tr>
      <w:tr w:rsidR="008C50FF" w:rsidRPr="001D663B" w14:paraId="30F07850" w14:textId="77777777" w:rsidTr="00B01BBE">
        <w:trPr>
          <w:trHeight w:val="100"/>
        </w:trPr>
        <w:tc>
          <w:tcPr>
            <w:tcW w:w="1132" w:type="pct"/>
            <w:gridSpan w:val="4"/>
            <w:shd w:val="clear" w:color="auto" w:fill="auto"/>
            <w:vAlign w:val="bottom"/>
          </w:tcPr>
          <w:p w14:paraId="4E21A326" w14:textId="5336B782" w:rsidR="008C50FF" w:rsidRDefault="008C50FF" w:rsidP="008C50F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ขาดทุนจากการด้อยค่าของเงินลงทุน</w:t>
            </w:r>
          </w:p>
        </w:tc>
        <w:tc>
          <w:tcPr>
            <w:tcW w:w="76" w:type="pct"/>
          </w:tcPr>
          <w:p w14:paraId="7B7CC65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7CD0DF4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</w:tcPr>
          <w:p w14:paraId="7412762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034B2AB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75B21D5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4D1BBC2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3C0D8A7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6E85EBD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22B4A30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06DFA90D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4D65193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3A84FD0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1AEB587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51ADE18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16B14A5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2A7DA6B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3171ED1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7AA22635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39A0B3B1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651A71A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2860FA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2C1304D5" w14:textId="05A7EC04" w:rsidR="008C50FF" w:rsidRPr="00A014F6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 w:rsidR="000C581B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="00D96587">
              <w:rPr>
                <w:rFonts w:asciiTheme="majorBidi" w:hAnsiTheme="majorBidi" w:cstheme="majorBidi"/>
                <w:szCs w:val="22"/>
                <w:lang w:val="en-US" w:bidi="th-TH"/>
              </w:rPr>
              <w:t>,462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0AD3BB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40D7C6C0" w14:textId="21FDA3E5" w:rsidR="008C50FF" w:rsidRDefault="008C50FF" w:rsidP="008C50F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C50FF" w:rsidRPr="001D663B" w14:paraId="79EBABCA" w14:textId="77777777" w:rsidTr="00B01BBE">
        <w:trPr>
          <w:trHeight w:val="100"/>
        </w:trPr>
        <w:tc>
          <w:tcPr>
            <w:tcW w:w="1522" w:type="pct"/>
            <w:gridSpan w:val="7"/>
            <w:shd w:val="clear" w:color="auto" w:fill="auto"/>
            <w:vAlign w:val="bottom"/>
          </w:tcPr>
          <w:p w14:paraId="4FE0C8AC" w14:textId="6FA5BA7B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15" w:right="-18" w:hanging="29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</w:t>
            </w:r>
            <w:r w:rsidR="00183EA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="00183EA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) 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จากเงินลงทุนใน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ร่วมและการร่วมค้า</w:t>
            </w:r>
          </w:p>
        </w:tc>
        <w:tc>
          <w:tcPr>
            <w:tcW w:w="241" w:type="pct"/>
          </w:tcPr>
          <w:p w14:paraId="7D7F479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16E9AB1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1D567A2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19985B3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04EF55C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6CBA40C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405406CF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7295F80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7E5A2E8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64B75A7D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691753D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3EF81E3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4FAB3BC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772041E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2B8D8FF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70D7D39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22DDF75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865AAC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2F5571A8" w14:textId="55887EE0" w:rsidR="008C50FF" w:rsidRPr="00A014F6" w:rsidRDefault="00621FAE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BF5F9F1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2682906F" w14:textId="05EE9B8A" w:rsidR="008C50FF" w:rsidRPr="00A014F6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409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8C50FF" w:rsidRPr="001D663B" w14:paraId="05446E55" w14:textId="77777777" w:rsidTr="007878D0">
        <w:trPr>
          <w:trHeight w:val="100"/>
        </w:trPr>
        <w:tc>
          <w:tcPr>
            <w:tcW w:w="1522" w:type="pct"/>
            <w:gridSpan w:val="7"/>
            <w:shd w:val="clear" w:color="auto" w:fill="auto"/>
            <w:vAlign w:val="bottom"/>
          </w:tcPr>
          <w:p w14:paraId="12A66DF0" w14:textId="12FCB72E" w:rsidR="008C50FF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ค่าใช้จ่ายภาษีเงินได้</w:t>
            </w:r>
          </w:p>
        </w:tc>
        <w:tc>
          <w:tcPr>
            <w:tcW w:w="241" w:type="pct"/>
          </w:tcPr>
          <w:p w14:paraId="15D43D7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0A460D2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3C73DA6D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438F5D1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6DF31ED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22F3C02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7C1F771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5E28FF9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65E2AB2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43CD132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2D653935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1F505EE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695583A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10A99A2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558BB23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6B41D9D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584E63A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5252863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</w:tcPr>
          <w:p w14:paraId="42F4BA50" w14:textId="35CAB0FF" w:rsidR="008C50FF" w:rsidRPr="00A014F6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EB4795">
              <w:rPr>
                <w:rFonts w:asciiTheme="majorBidi" w:hAnsiTheme="majorBidi" w:cstheme="majorBidi"/>
                <w:szCs w:val="22"/>
                <w:lang w:bidi="th-TH"/>
              </w:rPr>
              <w:t>637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19C54F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257499FE" w14:textId="238009FF" w:rsidR="008C50FF" w:rsidRPr="00823BB3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962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8C50FF" w:rsidRPr="001D663B" w14:paraId="3FBCD60D" w14:textId="77777777" w:rsidTr="007878D0">
        <w:trPr>
          <w:trHeight w:val="100"/>
        </w:trPr>
        <w:tc>
          <w:tcPr>
            <w:tcW w:w="1522" w:type="pct"/>
            <w:gridSpan w:val="7"/>
            <w:shd w:val="clear" w:color="auto" w:fill="auto"/>
            <w:vAlign w:val="bottom"/>
          </w:tcPr>
          <w:p w14:paraId="5B82E8B8" w14:textId="40C8E4C7" w:rsidR="008C50FF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</w:t>
            </w:r>
            <w:r w:rsidRPr="00823BB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241" w:type="pct"/>
          </w:tcPr>
          <w:p w14:paraId="4826D2F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1477BB0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504DB91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50C30CE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65D41BA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1535553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3A131BBD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0A1BE5B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6B47B4C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8F0263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6FF5FA3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4A8E119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474490A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2C6E8AF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27D540C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3B23DEFA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6A2DE2E0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D65A53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FC96E" w14:textId="58C3E3DA" w:rsidR="008C50FF" w:rsidRPr="00E809B9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809B9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(</w:t>
            </w:r>
            <w:r w:rsidR="00EE1E1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134,429</w:t>
            </w:r>
            <w:r w:rsidRPr="00E809B9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45F5F73" w14:textId="77777777" w:rsidR="008C50FF" w:rsidRPr="00E809B9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D7420" w14:textId="2C77DF96" w:rsidR="008C50FF" w:rsidRPr="00E809B9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809B9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</w:t>
            </w:r>
            <w:r w:rsidRPr="00E809B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24,781</w:t>
            </w:r>
            <w:r w:rsidRPr="00E809B9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</w:tr>
    </w:tbl>
    <w:p w14:paraId="3DC29899" w14:textId="77777777" w:rsidR="00870B27" w:rsidRDefault="00870B27" w:rsidP="0087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5370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1862"/>
        <w:gridCol w:w="748"/>
        <w:gridCol w:w="241"/>
        <w:gridCol w:w="735"/>
        <w:gridCol w:w="241"/>
        <w:gridCol w:w="754"/>
        <w:gridCol w:w="241"/>
        <w:gridCol w:w="764"/>
        <w:gridCol w:w="241"/>
        <w:gridCol w:w="688"/>
        <w:gridCol w:w="247"/>
        <w:gridCol w:w="776"/>
        <w:gridCol w:w="241"/>
        <w:gridCol w:w="833"/>
        <w:gridCol w:w="241"/>
        <w:gridCol w:w="808"/>
        <w:gridCol w:w="273"/>
        <w:gridCol w:w="738"/>
        <w:gridCol w:w="301"/>
        <w:gridCol w:w="789"/>
        <w:gridCol w:w="244"/>
        <w:gridCol w:w="776"/>
        <w:gridCol w:w="244"/>
        <w:gridCol w:w="729"/>
        <w:gridCol w:w="276"/>
        <w:gridCol w:w="732"/>
        <w:gridCol w:w="276"/>
        <w:gridCol w:w="805"/>
      </w:tblGrid>
      <w:tr w:rsidR="008C50FF" w:rsidRPr="001D663B" w14:paraId="670BF07F" w14:textId="77777777" w:rsidTr="008C50FF">
        <w:trPr>
          <w:trHeight w:val="425"/>
        </w:trPr>
        <w:tc>
          <w:tcPr>
            <w:tcW w:w="588" w:type="pct"/>
            <w:shd w:val="clear" w:color="auto" w:fill="auto"/>
            <w:noWrap/>
            <w:vAlign w:val="bottom"/>
          </w:tcPr>
          <w:p w14:paraId="4146719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12" w:type="pct"/>
            <w:gridSpan w:val="27"/>
            <w:shd w:val="clear" w:color="auto" w:fill="auto"/>
            <w:vAlign w:val="bottom"/>
          </w:tcPr>
          <w:p w14:paraId="46813CF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C50FF" w:rsidRPr="001D663B" w14:paraId="28F6E770" w14:textId="77777777" w:rsidTr="008C50FF">
        <w:trPr>
          <w:trHeight w:val="425"/>
        </w:trPr>
        <w:tc>
          <w:tcPr>
            <w:tcW w:w="588" w:type="pct"/>
            <w:shd w:val="clear" w:color="auto" w:fill="auto"/>
            <w:noWrap/>
            <w:vAlign w:val="bottom"/>
          </w:tcPr>
          <w:p w14:paraId="50161725" w14:textId="78BAA7D6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เก้า</w:t>
            </w: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544" w:type="pct"/>
            <w:gridSpan w:val="3"/>
            <w:shd w:val="clear" w:color="auto" w:fill="auto"/>
            <w:vAlign w:val="bottom"/>
          </w:tcPr>
          <w:p w14:paraId="7A82CC91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ธุรกิจ</w:t>
            </w: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ขายส่งและขายปลีก</w:t>
            </w:r>
          </w:p>
          <w:p w14:paraId="06EEC69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เครื่องใช้ไฟฟ้ารวมทั้ง</w:t>
            </w:r>
          </w:p>
          <w:p w14:paraId="114683A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14:paraId="59345E0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55" w:type="pct"/>
            <w:gridSpan w:val="3"/>
          </w:tcPr>
          <w:p w14:paraId="49070DC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ธุรกิจ</w:t>
            </w: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14:paraId="2EA854B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0" w:type="pct"/>
            <w:gridSpan w:val="3"/>
            <w:shd w:val="clear" w:color="auto" w:fill="auto"/>
          </w:tcPr>
          <w:p w14:paraId="0AC71759" w14:textId="77777777" w:rsidR="008C50FF" w:rsidRPr="00823BB3" w:rsidRDefault="008C50FF" w:rsidP="008C50FF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823B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76" w:type="pct"/>
            <w:shd w:val="clear" w:color="auto" w:fill="auto"/>
          </w:tcPr>
          <w:p w14:paraId="12D7788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4" w:type="pct"/>
            <w:gridSpan w:val="3"/>
          </w:tcPr>
          <w:p w14:paraId="6F3728DB" w14:textId="77777777" w:rsidR="008C50FF" w:rsidRPr="00823BB3" w:rsidRDefault="008C50FF" w:rsidP="008C50FF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823BB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บริการเติมเงินโทรศัพท์</w:t>
            </w:r>
            <w:r w:rsidRPr="00823B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823BB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และระบบเติมเงินล่วงหน้า</w:t>
            </w:r>
          </w:p>
        </w:tc>
        <w:tc>
          <w:tcPr>
            <w:tcW w:w="86" w:type="pct"/>
          </w:tcPr>
          <w:p w14:paraId="32274FA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bottom"/>
          </w:tcPr>
          <w:p w14:paraId="292750F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77" w:type="pct"/>
            <w:shd w:val="clear" w:color="auto" w:fill="auto"/>
          </w:tcPr>
          <w:p w14:paraId="645A26B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52" w:type="pct"/>
            <w:gridSpan w:val="3"/>
            <w:shd w:val="clear" w:color="auto" w:fill="auto"/>
            <w:vAlign w:val="bottom"/>
          </w:tcPr>
          <w:p w14:paraId="718D090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87" w:type="pct"/>
            <w:shd w:val="clear" w:color="auto" w:fill="auto"/>
          </w:tcPr>
          <w:p w14:paraId="4AA0791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72" w:type="pct"/>
            <w:gridSpan w:val="3"/>
            <w:shd w:val="clear" w:color="auto" w:fill="auto"/>
            <w:vAlign w:val="bottom"/>
          </w:tcPr>
          <w:p w14:paraId="0951FA2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C50FF" w:rsidRPr="001D663B" w14:paraId="1F865F4A" w14:textId="77777777" w:rsidTr="008C50FF">
        <w:trPr>
          <w:trHeight w:val="218"/>
        </w:trPr>
        <w:tc>
          <w:tcPr>
            <w:tcW w:w="588" w:type="pct"/>
            <w:shd w:val="clear" w:color="auto" w:fill="auto"/>
            <w:noWrap/>
            <w:vAlign w:val="bottom"/>
          </w:tcPr>
          <w:p w14:paraId="231986C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Pr="00823B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30</w:t>
            </w:r>
            <w:r w:rsidRPr="00823B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36" w:type="pct"/>
            <w:shd w:val="clear" w:color="auto" w:fill="auto"/>
            <w:vAlign w:val="bottom"/>
          </w:tcPr>
          <w:p w14:paraId="2554915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8591CB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DAF44F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6" w:type="pct"/>
          </w:tcPr>
          <w:p w14:paraId="57F673B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24C1996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226FC8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1CB2A76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0CCCE48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7" w:type="pct"/>
            <w:shd w:val="clear" w:color="auto" w:fill="auto"/>
            <w:vAlign w:val="bottom"/>
          </w:tcPr>
          <w:p w14:paraId="2B67B4C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49031A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6ACDC64E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733D9B1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63" w:type="pct"/>
          </w:tcPr>
          <w:p w14:paraId="1D73ABD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76" w:type="pct"/>
          </w:tcPr>
          <w:p w14:paraId="7993C23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</w:tcPr>
          <w:p w14:paraId="348E04B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86" w:type="pct"/>
          </w:tcPr>
          <w:p w14:paraId="47584A7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212E34A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04A636E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9" w:type="pct"/>
            <w:shd w:val="clear" w:color="auto" w:fill="auto"/>
            <w:vAlign w:val="bottom"/>
          </w:tcPr>
          <w:p w14:paraId="7794B55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7" w:type="pct"/>
            <w:shd w:val="clear" w:color="auto" w:fill="auto"/>
          </w:tcPr>
          <w:p w14:paraId="1EFD0B9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6CB282F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1757E34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21B7CE3A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7" w:type="pct"/>
            <w:shd w:val="clear" w:color="auto" w:fill="auto"/>
          </w:tcPr>
          <w:p w14:paraId="236F44F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7EB56C8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823BB3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1125F9A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8EA4C8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823BB3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823BB3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</w:tr>
      <w:tr w:rsidR="008C50FF" w:rsidRPr="001D663B" w14:paraId="08A41335" w14:textId="77777777" w:rsidTr="008C50FF">
        <w:trPr>
          <w:trHeight w:val="218"/>
        </w:trPr>
        <w:tc>
          <w:tcPr>
            <w:tcW w:w="588" w:type="pct"/>
            <w:shd w:val="clear" w:color="auto" w:fill="auto"/>
            <w:noWrap/>
            <w:vAlign w:val="bottom"/>
          </w:tcPr>
          <w:p w14:paraId="01024C9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2" w:type="pct"/>
            <w:gridSpan w:val="27"/>
            <w:shd w:val="clear" w:color="auto" w:fill="auto"/>
            <w:vAlign w:val="bottom"/>
          </w:tcPr>
          <w:p w14:paraId="5041D563" w14:textId="77777777" w:rsidR="008C50FF" w:rsidRPr="002C27D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  <w:r w:rsidRPr="002C27D3"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</w:rPr>
              <w:t>(</w:t>
            </w:r>
            <w:r w:rsidRPr="002C27D3">
              <w:rPr>
                <w:rFonts w:asciiTheme="majorBidi" w:hAnsiTheme="majorBidi" w:cstheme="majorBidi" w:hint="cs"/>
                <w:b/>
                <w:i/>
                <w:iCs/>
                <w:color w:val="000000"/>
                <w:sz w:val="22"/>
                <w:szCs w:val="22"/>
                <w:cs/>
                <w:lang w:val="en-GB"/>
              </w:rPr>
              <w:t>พันบาท</w:t>
            </w:r>
            <w:r w:rsidRPr="002C27D3"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C50FF" w:rsidRPr="001D663B" w14:paraId="6E4A11EE" w14:textId="77777777" w:rsidTr="008C50FF">
        <w:trPr>
          <w:trHeight w:val="245"/>
        </w:trPr>
        <w:tc>
          <w:tcPr>
            <w:tcW w:w="588" w:type="pct"/>
            <w:shd w:val="clear" w:color="auto" w:fill="auto"/>
            <w:vAlign w:val="bottom"/>
          </w:tcPr>
          <w:p w14:paraId="198187D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รายได้ลูกค้าจากภายนอก</w:t>
            </w:r>
          </w:p>
        </w:tc>
        <w:tc>
          <w:tcPr>
            <w:tcW w:w="236" w:type="pct"/>
            <w:shd w:val="clear" w:color="auto" w:fill="auto"/>
          </w:tcPr>
          <w:p w14:paraId="1944DD55" w14:textId="658EB11C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139</w:t>
            </w: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648</w:t>
            </w:r>
          </w:p>
        </w:tc>
        <w:tc>
          <w:tcPr>
            <w:tcW w:w="76" w:type="pct"/>
            <w:shd w:val="clear" w:color="auto" w:fill="auto"/>
          </w:tcPr>
          <w:p w14:paraId="01EBCF6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shd w:val="clear" w:color="auto" w:fill="auto"/>
          </w:tcPr>
          <w:p w14:paraId="4E7FC3B5" w14:textId="641F325B" w:rsidR="008C50FF" w:rsidRPr="00823BB3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305</w:t>
            </w: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913</w:t>
            </w:r>
          </w:p>
        </w:tc>
        <w:tc>
          <w:tcPr>
            <w:tcW w:w="76" w:type="pct"/>
          </w:tcPr>
          <w:p w14:paraId="1683E02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5C3C24FE" w14:textId="423689F2" w:rsidR="008C50FF" w:rsidRPr="00823BB3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127,790</w:t>
            </w:r>
          </w:p>
        </w:tc>
        <w:tc>
          <w:tcPr>
            <w:tcW w:w="76" w:type="pct"/>
            <w:vAlign w:val="center"/>
          </w:tcPr>
          <w:p w14:paraId="0A640DC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3B71352E" w14:textId="31B1270B" w:rsidR="008C50FF" w:rsidRPr="00823BB3" w:rsidRDefault="008C50FF" w:rsidP="008C50F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174</w:t>
            </w: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,4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54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0111EDC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27DC548C" w14:textId="541149CA" w:rsidR="008C50FF" w:rsidRPr="00823BB3" w:rsidRDefault="008C50FF" w:rsidP="008C50F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01</w:t>
            </w:r>
            <w:r w:rsidR="002221A1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4AA4437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1ABE2CCD" w14:textId="037E2F21" w:rsidR="008C50FF" w:rsidRPr="00823BB3" w:rsidRDefault="008C50FF" w:rsidP="008C50F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48,420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0CC9858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2A1513DE" w14:textId="17356FC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5,4</w:t>
            </w:r>
            <w:r w:rsidR="002221A1"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76" w:type="pct"/>
          </w:tcPr>
          <w:p w14:paraId="05A7F47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175ADB7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center"/>
          </w:tcPr>
          <w:p w14:paraId="13A13FD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2C1AE104" w14:textId="3932CD36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17,363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1E371BF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433981F7" w14:textId="08C92855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823BB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884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103BBE6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5F03DE1D" w14:textId="77777777" w:rsidR="008C50FF" w:rsidRPr="00823BB3" w:rsidRDefault="008C50FF" w:rsidP="00EA58E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326CEBEE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17A3EACC" w14:textId="77777777" w:rsidR="008C50FF" w:rsidRPr="00823BB3" w:rsidRDefault="008C50FF" w:rsidP="00EA58E3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67345B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0F463A67" w14:textId="6242345F" w:rsidR="008C50FF" w:rsidRPr="00823BB3" w:rsidRDefault="009E7EC0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="008C50F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6F436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43B286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3C88FC76" w14:textId="1AE4F578" w:rsidR="008C50FF" w:rsidRPr="00823BB3" w:rsidRDefault="009E7EC0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557</w:t>
            </w:r>
            <w:r w:rsidR="008C50FF" w:rsidRPr="00823BB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671</w:t>
            </w:r>
          </w:p>
        </w:tc>
      </w:tr>
      <w:tr w:rsidR="008C50FF" w:rsidRPr="001D663B" w14:paraId="6322B308" w14:textId="77777777" w:rsidTr="008C50FF">
        <w:trPr>
          <w:trHeight w:val="281"/>
        </w:trPr>
        <w:tc>
          <w:tcPr>
            <w:tcW w:w="588" w:type="pct"/>
            <w:shd w:val="clear" w:color="auto" w:fill="auto"/>
            <w:vAlign w:val="bottom"/>
          </w:tcPr>
          <w:p w14:paraId="2A9EDA3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14:paraId="2B26221C" w14:textId="11A27D2B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2,668</w:t>
            </w:r>
          </w:p>
        </w:tc>
        <w:tc>
          <w:tcPr>
            <w:tcW w:w="76" w:type="pct"/>
            <w:shd w:val="clear" w:color="auto" w:fill="auto"/>
          </w:tcPr>
          <w:p w14:paraId="70F7538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</w:tcPr>
          <w:p w14:paraId="5B4B52B4" w14:textId="1F6B5EB9" w:rsidR="008C50FF" w:rsidRPr="00823BB3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823BB3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006</w:t>
            </w:r>
          </w:p>
        </w:tc>
        <w:tc>
          <w:tcPr>
            <w:tcW w:w="76" w:type="pct"/>
          </w:tcPr>
          <w:p w14:paraId="73B0B14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14:paraId="5C8F0F72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76" w:type="pct"/>
            <w:vAlign w:val="center"/>
          </w:tcPr>
          <w:p w14:paraId="77506A0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63011BD5" w14:textId="1A9FEFAE" w:rsidR="008C50FF" w:rsidRPr="00823BB3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93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3C95B3B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auto"/>
          </w:tcPr>
          <w:p w14:paraId="561B43B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6F00FEE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144075D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07F62F6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0A85118F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6" w:type="pct"/>
            <w:vAlign w:val="center"/>
          </w:tcPr>
          <w:p w14:paraId="2DFF429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34AA51B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center"/>
          </w:tcPr>
          <w:p w14:paraId="050D3EB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14:paraId="682C6BB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0B2C446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</w:tcPr>
          <w:p w14:paraId="3C4850B3" w14:textId="449E9A43" w:rsidR="008C50FF" w:rsidRPr="00823BB3" w:rsidRDefault="008C50FF" w:rsidP="008C50FF">
            <w:pPr>
              <w:pStyle w:val="acctfourfigures"/>
              <w:tabs>
                <w:tab w:val="clear" w:pos="765"/>
                <w:tab w:val="left" w:pos="380"/>
                <w:tab w:val="decimal" w:pos="560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 xml:space="preserve">         545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3D4CA87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40E8857F" w14:textId="32537B18" w:rsidR="008C50FF" w:rsidRPr="00823BB3" w:rsidRDefault="008C50FF" w:rsidP="008C50F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9E7EC0">
              <w:rPr>
                <w:rFonts w:asciiTheme="majorBidi" w:hAnsiTheme="majorBidi" w:cstheme="majorBidi"/>
                <w:szCs w:val="22"/>
              </w:rPr>
              <w:t>668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33563AE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14:paraId="0E1F24C9" w14:textId="153EA245" w:rsidR="008C50FF" w:rsidRPr="00823BB3" w:rsidRDefault="008C50FF" w:rsidP="008C50F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(1</w:t>
            </w:r>
            <w:r w:rsidR="009E7EC0">
              <w:rPr>
                <w:rFonts w:asciiTheme="majorBidi" w:hAnsiTheme="majorBidi" w:cstheme="majorBidi"/>
                <w:szCs w:val="22"/>
              </w:rPr>
              <w:t>2</w:t>
            </w:r>
            <w:r w:rsidRPr="00823BB3">
              <w:rPr>
                <w:rFonts w:asciiTheme="majorBidi" w:hAnsiTheme="majorBidi" w:cstheme="majorBidi"/>
                <w:szCs w:val="22"/>
              </w:rPr>
              <w:t>,</w:t>
            </w:r>
            <w:r w:rsidR="009E7EC0">
              <w:rPr>
                <w:rFonts w:asciiTheme="majorBidi" w:hAnsiTheme="majorBidi" w:cstheme="majorBidi"/>
                <w:szCs w:val="22"/>
              </w:rPr>
              <w:t>744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BD2FD9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</w:tcPr>
          <w:p w14:paraId="4856BFF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30FAFEA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4BDC728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C50FF" w:rsidRPr="001D663B" w14:paraId="68C26663" w14:textId="77777777" w:rsidTr="008C50FF">
        <w:trPr>
          <w:trHeight w:val="244"/>
        </w:trPr>
        <w:tc>
          <w:tcPr>
            <w:tcW w:w="588" w:type="pct"/>
            <w:shd w:val="clear" w:color="auto" w:fill="auto"/>
            <w:vAlign w:val="bottom"/>
          </w:tcPr>
          <w:p w14:paraId="453B1BC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2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4EA39" w14:textId="637BD22A" w:rsidR="008C50FF" w:rsidRPr="00BF23F1" w:rsidRDefault="008C50FF" w:rsidP="008C50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142</w:t>
            </w:r>
            <w:r w:rsidRPr="00BF23F1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316</w:t>
            </w:r>
          </w:p>
        </w:tc>
        <w:tc>
          <w:tcPr>
            <w:tcW w:w="76" w:type="pct"/>
            <w:shd w:val="clear" w:color="auto" w:fill="auto"/>
          </w:tcPr>
          <w:p w14:paraId="5CBA532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45C06" w14:textId="6A79DB5F" w:rsidR="008C50FF" w:rsidRPr="00823BB3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317</w:t>
            </w: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919</w:t>
            </w:r>
          </w:p>
        </w:tc>
        <w:tc>
          <w:tcPr>
            <w:tcW w:w="76" w:type="pct"/>
          </w:tcPr>
          <w:p w14:paraId="6F1B4B1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</w:tcPr>
          <w:p w14:paraId="051D77F9" w14:textId="59144FFC" w:rsidR="008C50FF" w:rsidRPr="00823BB3" w:rsidRDefault="008C50FF" w:rsidP="008C50F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127,790</w:t>
            </w:r>
          </w:p>
        </w:tc>
        <w:tc>
          <w:tcPr>
            <w:tcW w:w="76" w:type="pct"/>
            <w:vAlign w:val="center"/>
          </w:tcPr>
          <w:p w14:paraId="5690363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</w:tcPr>
          <w:p w14:paraId="757DB77F" w14:textId="7EA0FF25" w:rsidR="008C50FF" w:rsidRPr="00823BB3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74</w:t>
            </w:r>
            <w:r w:rsidRPr="00823BB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647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72F56E3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1D6D2" w14:textId="006898B5" w:rsidR="008C50FF" w:rsidRPr="00823BB3" w:rsidRDefault="008C50FF" w:rsidP="008C50F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60,01</w:t>
            </w:r>
            <w:r w:rsidR="002221A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11EB21F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2B4E2" w14:textId="52483E70" w:rsidR="008C50FF" w:rsidRPr="00823BB3" w:rsidRDefault="008C50FF" w:rsidP="008C50F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48,420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256205C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3C83E481" w14:textId="6C38FEE8" w:rsidR="008C50FF" w:rsidRPr="00BC2DEB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C2DEB">
              <w:rPr>
                <w:rFonts w:asciiTheme="majorBidi" w:hAnsiTheme="majorBidi" w:cstheme="majorBidi"/>
                <w:b/>
                <w:bCs/>
                <w:szCs w:val="22"/>
              </w:rPr>
              <w:t>5,4</w:t>
            </w:r>
            <w:r w:rsidR="00F6003D">
              <w:rPr>
                <w:rFonts w:asciiTheme="majorBidi" w:hAnsiTheme="majorBidi" w:cstheme="majorBidi"/>
                <w:b/>
                <w:bCs/>
                <w:szCs w:val="22"/>
              </w:rPr>
              <w:t>34</w:t>
            </w:r>
          </w:p>
        </w:tc>
        <w:tc>
          <w:tcPr>
            <w:tcW w:w="76" w:type="pct"/>
            <w:vAlign w:val="center"/>
          </w:tcPr>
          <w:p w14:paraId="2AE1FA76" w14:textId="77777777" w:rsidR="008C50FF" w:rsidRPr="0060782E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A52534A" w14:textId="77777777" w:rsidR="008C50FF" w:rsidRPr="0060782E" w:rsidRDefault="008C50FF" w:rsidP="008C50F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0782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</w:t>
            </w:r>
            <w:r w:rsidRPr="0060782E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" w:type="pct"/>
            <w:vAlign w:val="center"/>
          </w:tcPr>
          <w:p w14:paraId="0352103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572CF" w14:textId="4454D312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17,363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4952651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BFCF0" w14:textId="35DEEAB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9E7EC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9E7EC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76237321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4A137" w14:textId="534CE7D4" w:rsidR="008C50FF" w:rsidRPr="0060782E" w:rsidRDefault="008C50FF" w:rsidP="008C50F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0782E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9E7EC0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Pr="0060782E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9E7EC0">
              <w:rPr>
                <w:rFonts w:asciiTheme="majorBidi" w:hAnsiTheme="majorBidi" w:cstheme="majorBidi"/>
                <w:b/>
                <w:bCs/>
                <w:szCs w:val="22"/>
              </w:rPr>
              <w:t>668</w:t>
            </w:r>
            <w:r w:rsidRPr="0060782E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51A987EE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0A434" w14:textId="0190307E" w:rsidR="008C50FF" w:rsidRPr="00823BB3" w:rsidRDefault="008C50FF" w:rsidP="008C50F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(1</w:t>
            </w:r>
            <w:r w:rsidR="009E7EC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="009E7EC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744</w:t>
            </w:r>
            <w:r w:rsidRPr="00823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2384A9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150E7" w14:textId="5D11E19B" w:rsidR="008C50FF" w:rsidRPr="00823BB3" w:rsidRDefault="009E7EC0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350</w:t>
            </w:r>
            <w:r w:rsidR="008C50F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="000D2EE4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5D9788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26967" w14:textId="7C5B03B1" w:rsidR="008C50FF" w:rsidRPr="00823BB3" w:rsidRDefault="009E7EC0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557</w:t>
            </w:r>
            <w:r w:rsidR="008C50FF" w:rsidRPr="00823BB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671</w:t>
            </w:r>
          </w:p>
        </w:tc>
      </w:tr>
      <w:tr w:rsidR="008C50FF" w:rsidRPr="001D663B" w14:paraId="70AE27AB" w14:textId="77777777" w:rsidTr="008C50FF">
        <w:trPr>
          <w:trHeight w:val="98"/>
        </w:trPr>
        <w:tc>
          <w:tcPr>
            <w:tcW w:w="588" w:type="pct"/>
            <w:shd w:val="clear" w:color="auto" w:fill="auto"/>
            <w:vAlign w:val="bottom"/>
          </w:tcPr>
          <w:p w14:paraId="04DED93B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pct"/>
            <w:tcBorders>
              <w:top w:val="double" w:sz="4" w:space="0" w:color="auto"/>
            </w:tcBorders>
            <w:shd w:val="clear" w:color="auto" w:fill="auto"/>
          </w:tcPr>
          <w:p w14:paraId="74406A2C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66360D99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double" w:sz="4" w:space="0" w:color="auto"/>
            </w:tcBorders>
            <w:shd w:val="clear" w:color="auto" w:fill="auto"/>
          </w:tcPr>
          <w:p w14:paraId="42B48AE9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03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</w:tcPr>
          <w:p w14:paraId="2341EECD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</w:tcPr>
          <w:p w14:paraId="3373065D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</w:tcPr>
          <w:p w14:paraId="5EC7FA18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double" w:sz="4" w:space="0" w:color="auto"/>
            </w:tcBorders>
          </w:tcPr>
          <w:p w14:paraId="38D26288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7A1ABFE3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</w:tcBorders>
            <w:shd w:val="clear" w:color="auto" w:fill="auto"/>
          </w:tcPr>
          <w:p w14:paraId="6F40686A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14F29B94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</w:tcPr>
          <w:p w14:paraId="3A4733FD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58A245BA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</w:tcPr>
          <w:p w14:paraId="6459E216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" w:type="pct"/>
          </w:tcPr>
          <w:p w14:paraId="674346F3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</w:tcPr>
          <w:p w14:paraId="1B05B3C4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" w:type="pct"/>
          </w:tcPr>
          <w:p w14:paraId="44CE37BA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shd w:val="clear" w:color="auto" w:fill="auto"/>
          </w:tcPr>
          <w:p w14:paraId="363CA606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4FBA0AA5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</w:tcBorders>
            <w:shd w:val="clear" w:color="auto" w:fill="auto"/>
          </w:tcPr>
          <w:p w14:paraId="2F374D4F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779DA2B7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</w:tcPr>
          <w:p w14:paraId="75785092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23B7E841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</w:tcPr>
          <w:p w14:paraId="6155B8CA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09EF98C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shd w:val="clear" w:color="auto" w:fill="auto"/>
          </w:tcPr>
          <w:p w14:paraId="5DD8335E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A37903D" w14:textId="77777777" w:rsidR="008C50FF" w:rsidRPr="00F32E18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shd w:val="clear" w:color="auto" w:fill="auto"/>
          </w:tcPr>
          <w:p w14:paraId="50A54E00" w14:textId="77777777" w:rsidR="008C50FF" w:rsidRPr="00F32E18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8C50FF" w:rsidRPr="001D663B" w14:paraId="31CFFB2C" w14:textId="77777777" w:rsidTr="008C50FF">
        <w:trPr>
          <w:trHeight w:val="425"/>
        </w:trPr>
        <w:tc>
          <w:tcPr>
            <w:tcW w:w="588" w:type="pct"/>
            <w:shd w:val="clear" w:color="auto" w:fill="auto"/>
            <w:vAlign w:val="bottom"/>
          </w:tcPr>
          <w:p w14:paraId="6434CAD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823BB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ขาดทุน) จ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ากการ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ดำเนินงานตามส่วนงาน</w:t>
            </w:r>
          </w:p>
        </w:tc>
        <w:tc>
          <w:tcPr>
            <w:tcW w:w="236" w:type="pct"/>
            <w:shd w:val="clear" w:color="auto" w:fill="auto"/>
          </w:tcPr>
          <w:p w14:paraId="5857C1AD" w14:textId="77777777" w:rsidR="008C50FF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</w:p>
          <w:p w14:paraId="39ADDC92" w14:textId="73F72403" w:rsidR="008C50FF" w:rsidRPr="0060782E" w:rsidRDefault="008C50FF" w:rsidP="008C50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</w:t>
            </w:r>
            <w:r w:rsidR="00334198">
              <w:rPr>
                <w:rFonts w:asciiTheme="majorBidi" w:hAnsiTheme="majorBidi" w:cstheme="majorBidi"/>
                <w:szCs w:val="22"/>
                <w:lang w:val="en-US"/>
              </w:rPr>
              <w:t>74</w:t>
            </w:r>
            <w:r w:rsidRPr="00823BB3">
              <w:rPr>
                <w:rFonts w:asciiTheme="majorBidi" w:hAnsiTheme="majorBidi" w:cstheme="majorBidi"/>
                <w:szCs w:val="22"/>
              </w:rPr>
              <w:t>,</w:t>
            </w:r>
            <w:r w:rsidR="00334198">
              <w:rPr>
                <w:rFonts w:asciiTheme="majorBidi" w:hAnsiTheme="majorBidi" w:cstheme="majorBidi"/>
                <w:szCs w:val="22"/>
              </w:rPr>
              <w:t>4</w:t>
            </w:r>
            <w:r w:rsidR="009E7EC0">
              <w:rPr>
                <w:rFonts w:asciiTheme="majorBidi" w:hAnsiTheme="majorBidi" w:cstheme="majorBidi"/>
                <w:szCs w:val="22"/>
              </w:rPr>
              <w:t>8</w:t>
            </w:r>
            <w:r w:rsidR="00334198">
              <w:rPr>
                <w:rFonts w:asciiTheme="majorBidi" w:hAnsiTheme="majorBidi" w:cstheme="majorBidi"/>
                <w:szCs w:val="22"/>
              </w:rPr>
              <w:t>0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6" w:type="pct"/>
            <w:shd w:val="clear" w:color="auto" w:fill="auto"/>
          </w:tcPr>
          <w:p w14:paraId="5DF394E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shd w:val="clear" w:color="auto" w:fill="auto"/>
          </w:tcPr>
          <w:p w14:paraId="64A3F672" w14:textId="77777777" w:rsidR="008C50FF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</w:p>
          <w:p w14:paraId="01326AC7" w14:textId="5039C3E5" w:rsidR="008C50FF" w:rsidRPr="00823BB3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</w:rPr>
              <w:t>49</w:t>
            </w:r>
            <w:r w:rsidRPr="00823BB3">
              <w:rPr>
                <w:rFonts w:asciiTheme="majorBidi" w:hAnsiTheme="majorBidi" w:cstheme="majorBidi"/>
                <w:szCs w:val="22"/>
              </w:rPr>
              <w:t>,</w:t>
            </w:r>
            <w:r w:rsidR="009E7EC0">
              <w:rPr>
                <w:rFonts w:asciiTheme="majorBidi" w:hAnsiTheme="majorBidi" w:cstheme="majorBidi"/>
                <w:szCs w:val="22"/>
              </w:rPr>
              <w:t>826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6" w:type="pct"/>
          </w:tcPr>
          <w:p w14:paraId="0637155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0A3A2AD6" w14:textId="77777777" w:rsidR="008C50FF" w:rsidRDefault="008C50FF" w:rsidP="008C50F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</w:rPr>
            </w:pPr>
          </w:p>
          <w:p w14:paraId="748A0141" w14:textId="3EC7AED4" w:rsidR="008C50FF" w:rsidRPr="00823BB3" w:rsidRDefault="008C50FF" w:rsidP="008C50F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</w:rPr>
              <w:t>6</w:t>
            </w:r>
            <w:r w:rsidRPr="00823BB3">
              <w:rPr>
                <w:rFonts w:asciiTheme="majorBidi" w:hAnsiTheme="majorBidi" w:cstheme="majorBidi"/>
                <w:szCs w:val="22"/>
              </w:rPr>
              <w:t>,</w:t>
            </w:r>
            <w:r w:rsidR="009E7EC0">
              <w:rPr>
                <w:rFonts w:asciiTheme="majorBidi" w:hAnsiTheme="majorBidi" w:cstheme="majorBidi"/>
                <w:szCs w:val="22"/>
              </w:rPr>
              <w:t>437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6" w:type="pct"/>
          </w:tcPr>
          <w:p w14:paraId="6D5F0D4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728E74ED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E289138" w14:textId="427A61B2" w:rsidR="008C50FF" w:rsidRPr="00823BB3" w:rsidRDefault="009E7EC0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</w:t>
            </w:r>
            <w:r w:rsidR="008C50FF" w:rsidRPr="00823BB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021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55580B8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2DC003E1" w14:textId="77777777" w:rsidR="008C50FF" w:rsidRDefault="008C50FF" w:rsidP="008C50F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A61988B" w14:textId="18A37E6E" w:rsidR="008C50FF" w:rsidRPr="00823BB3" w:rsidRDefault="008C50FF" w:rsidP="008C50F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7EC0">
              <w:rPr>
                <w:rFonts w:asciiTheme="majorBidi" w:hAnsiTheme="majorBidi" w:cstheme="majorBidi"/>
                <w:szCs w:val="22"/>
                <w:lang w:val="en-US" w:bidi="th-TH"/>
              </w:rPr>
              <w:t>462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4D25E31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4186A87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5FA1B19" w14:textId="638B6FCF" w:rsidR="008C50FF" w:rsidRPr="00823BB3" w:rsidRDefault="009E7EC0" w:rsidP="008C50F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8C50F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964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14:paraId="46EE729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44ADC80B" w14:textId="77777777" w:rsidR="008C50FF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59E01DA5" w14:textId="03FC6E3D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2221A1">
              <w:rPr>
                <w:rFonts w:asciiTheme="majorBidi" w:hAnsiTheme="majorBidi" w:cstheme="majorBidi"/>
                <w:szCs w:val="22"/>
              </w:rPr>
              <w:t>785</w:t>
            </w:r>
          </w:p>
        </w:tc>
        <w:tc>
          <w:tcPr>
            <w:tcW w:w="76" w:type="pct"/>
          </w:tcPr>
          <w:p w14:paraId="05DE2002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357E90C5" w14:textId="77777777" w:rsidR="008C50FF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5384973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20A9843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224272D9" w14:textId="77777777" w:rsidR="008C50FF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6A3CB723" w14:textId="769BD7E9" w:rsidR="008C50FF" w:rsidRPr="005E53DC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EA58E3">
              <w:rPr>
                <w:rFonts w:asciiTheme="majorBidi" w:hAnsiTheme="majorBidi" w:cstheme="majorBidi"/>
                <w:szCs w:val="22"/>
                <w:lang w:bidi="th-TH"/>
              </w:rPr>
              <w:t>6,000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364A9E6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67AC4D8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263783" w14:textId="21483395" w:rsidR="008C50FF" w:rsidRPr="00823BB3" w:rsidRDefault="008C50FF" w:rsidP="008C50F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1,</w:t>
            </w:r>
            <w:r w:rsidR="009E7EC0">
              <w:rPr>
                <w:rFonts w:asciiTheme="majorBidi" w:hAnsiTheme="majorBidi" w:cstheme="majorBidi"/>
                <w:szCs w:val="22"/>
              </w:rPr>
              <w:t>891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4D2C7AC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E6EE422" w14:textId="77777777" w:rsidR="008C50FF" w:rsidRDefault="008C50FF" w:rsidP="008C50F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3F32BCE6" w14:textId="74339ED3" w:rsidR="008C50FF" w:rsidRPr="00C6348A" w:rsidRDefault="00EA58E3" w:rsidP="00EA58E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7" w:type="pct"/>
            <w:shd w:val="clear" w:color="auto" w:fill="auto"/>
            <w:vAlign w:val="center"/>
          </w:tcPr>
          <w:p w14:paraId="1885A78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5A780BE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4A6D896A" w14:textId="45096C4B" w:rsidR="008C50FF" w:rsidRPr="00823BB3" w:rsidRDefault="008C50FF" w:rsidP="008C50F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</w:rPr>
              <w:t>(10</w:t>
            </w:r>
            <w:r w:rsidR="009E7EC0">
              <w:rPr>
                <w:rFonts w:asciiTheme="majorBidi" w:hAnsiTheme="majorBidi" w:cstheme="majorBidi"/>
                <w:szCs w:val="22"/>
              </w:rPr>
              <w:t>4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73D81F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3DAF03F8" w14:textId="77777777" w:rsidR="008C50FF" w:rsidRDefault="008C50FF" w:rsidP="008C50F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  <w:p w14:paraId="7E381FE0" w14:textId="52E2A327" w:rsidR="008C50FF" w:rsidRPr="00A014F6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6F4360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6F4360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="001B6AF2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A2BCBF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0D3C7250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</w:p>
          <w:p w14:paraId="62FA27A6" w14:textId="5B664DD5" w:rsidR="008C50FF" w:rsidRPr="00823BB3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823BB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E7EC0">
              <w:rPr>
                <w:rFonts w:asciiTheme="majorBidi" w:hAnsiTheme="majorBidi" w:cstheme="majorBidi"/>
                <w:szCs w:val="22"/>
                <w:lang w:val="en-US" w:bidi="th-TH"/>
              </w:rPr>
              <w:t>764</w:t>
            </w:r>
            <w:r w:rsidRPr="00823BB3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8C50FF" w:rsidRPr="001D663B" w14:paraId="239A9C33" w14:textId="77777777" w:rsidTr="008C50FF">
        <w:trPr>
          <w:trHeight w:val="100"/>
        </w:trPr>
        <w:tc>
          <w:tcPr>
            <w:tcW w:w="1132" w:type="pct"/>
            <w:gridSpan w:val="4"/>
            <w:shd w:val="clear" w:color="auto" w:fill="auto"/>
            <w:vAlign w:val="bottom"/>
          </w:tcPr>
          <w:p w14:paraId="12E3A81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Cs w:val="22"/>
              </w:rPr>
            </w:pPr>
            <w:r w:rsidRPr="00823BB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รายได้และ</w:t>
            </w:r>
            <w:r w:rsidRPr="00823BB3">
              <w:rPr>
                <w:rFonts w:asciiTheme="majorBidi" w:hAnsiTheme="majorBidi" w:cstheme="majorBidi"/>
                <w:szCs w:val="22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76" w:type="pct"/>
          </w:tcPr>
          <w:p w14:paraId="42B463C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1D64B8F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</w:tcPr>
          <w:p w14:paraId="3C179B6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70B11AC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555C264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4B34FBE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4AB0E12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7EB96D6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2AA6EE0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61061B5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4253DD8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266666B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417FA98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5996EC6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0DF898F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151027C0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27D1AE31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214658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538853D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30066BB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015E9C21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25985942" w14:textId="77777777" w:rsidR="008C50FF" w:rsidRPr="00B01BBE" w:rsidRDefault="008C50FF" w:rsidP="008C50F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60A5067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35F56E70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</w:p>
        </w:tc>
      </w:tr>
      <w:tr w:rsidR="008C50FF" w:rsidRPr="001D663B" w14:paraId="526C098E" w14:textId="77777777" w:rsidTr="008C50FF">
        <w:trPr>
          <w:trHeight w:val="100"/>
        </w:trPr>
        <w:tc>
          <w:tcPr>
            <w:tcW w:w="1132" w:type="pct"/>
            <w:gridSpan w:val="4"/>
            <w:shd w:val="clear" w:color="auto" w:fill="auto"/>
            <w:vAlign w:val="bottom"/>
          </w:tcPr>
          <w:p w14:paraId="7D671E60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กำไรจากการจำหน่ายเงินลงทุนระยะยาวอื่น</w:t>
            </w:r>
          </w:p>
        </w:tc>
        <w:tc>
          <w:tcPr>
            <w:tcW w:w="76" w:type="pct"/>
          </w:tcPr>
          <w:p w14:paraId="78053E8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7C3C085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</w:tcPr>
          <w:p w14:paraId="26181ED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0662D02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17D74F2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3A04DB8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676742CE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7F7AB47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216A656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09C17D3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5EEE259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7124CD92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BEF515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170FBD9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51E8F49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70FB26AE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6E07D06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CD2EE8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0315E60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7A25348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005C6D5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74DC8F9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C7D183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76165948" w14:textId="2D35402F" w:rsidR="008C50FF" w:rsidRPr="00823BB3" w:rsidRDefault="009E7EC0" w:rsidP="009E7EC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43,017</w:t>
            </w:r>
          </w:p>
        </w:tc>
      </w:tr>
      <w:tr w:rsidR="008C50FF" w:rsidRPr="001D663B" w14:paraId="6BA16A21" w14:textId="77777777" w:rsidTr="008C50FF">
        <w:trPr>
          <w:trHeight w:val="100"/>
        </w:trPr>
        <w:tc>
          <w:tcPr>
            <w:tcW w:w="1132" w:type="pct"/>
            <w:gridSpan w:val="4"/>
            <w:shd w:val="clear" w:color="auto" w:fill="auto"/>
            <w:vAlign w:val="bottom"/>
          </w:tcPr>
          <w:p w14:paraId="0B978C85" w14:textId="77777777" w:rsidR="008C50FF" w:rsidRDefault="008C50FF" w:rsidP="008C50F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2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ขาดทุนจากการด้อยค่าของเงินลงทุน</w:t>
            </w:r>
          </w:p>
        </w:tc>
        <w:tc>
          <w:tcPr>
            <w:tcW w:w="76" w:type="pct"/>
          </w:tcPr>
          <w:p w14:paraId="4FF6732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" w:type="pct"/>
          </w:tcPr>
          <w:p w14:paraId="3CAC78C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</w:tcPr>
          <w:p w14:paraId="3FA273C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</w:tcPr>
          <w:p w14:paraId="5640CBC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0ED6380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4B30613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1A0EAB24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FC838F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7F3EB1CC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2337DD4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3131353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47D3C7A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29EA2B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3AD4180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75AB639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4B1892E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08C7F23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79A338EF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05CC21B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03350FF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5B244F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430C36C2" w14:textId="78C2CFF9" w:rsidR="008C50FF" w:rsidRPr="00A014F6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 w:rsidR="00645FB3">
              <w:rPr>
                <w:rFonts w:asciiTheme="majorBidi" w:hAnsiTheme="majorBidi" w:cstheme="majorBidi"/>
                <w:szCs w:val="22"/>
                <w:lang w:val="en-US" w:bidi="th-TH"/>
              </w:rPr>
              <w:t>203,008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69D937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262EC752" w14:textId="77777777" w:rsidR="008C50FF" w:rsidRDefault="008C50FF" w:rsidP="008C50F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C50FF" w:rsidRPr="001D663B" w14:paraId="48D39A84" w14:textId="77777777" w:rsidTr="008C50FF">
        <w:trPr>
          <w:trHeight w:val="100"/>
        </w:trPr>
        <w:tc>
          <w:tcPr>
            <w:tcW w:w="1522" w:type="pct"/>
            <w:gridSpan w:val="7"/>
            <w:shd w:val="clear" w:color="auto" w:fill="auto"/>
            <w:vAlign w:val="bottom"/>
          </w:tcPr>
          <w:p w14:paraId="2A716FEC" w14:textId="71194F80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15" w:right="-18" w:hanging="29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ส่วนแบ่งขาดทุนจากเงินลงทุนใน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Pr="00823BB3">
              <w:rPr>
                <w:rFonts w:asciiTheme="majorBidi" w:hAnsiTheme="majorBidi" w:cstheme="majorBidi"/>
                <w:sz w:val="22"/>
                <w:szCs w:val="22"/>
                <w:cs/>
              </w:rPr>
              <w:t>ร่วมและการร่วมค้า</w:t>
            </w:r>
          </w:p>
        </w:tc>
        <w:tc>
          <w:tcPr>
            <w:tcW w:w="241" w:type="pct"/>
          </w:tcPr>
          <w:p w14:paraId="5CDF74FE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0398205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7E1CC0C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301C8E1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52834B70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11F1EE0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0945D41F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56E75E9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05256D1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07D73D8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6760885C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7D5C1838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511A24A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72FC6AA3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5893DED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3BD96A46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1ECEDCCB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00F917AA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auto"/>
          </w:tcPr>
          <w:p w14:paraId="6F0D85E9" w14:textId="2D3767A0" w:rsidR="008C50FF" w:rsidRPr="00A014F6" w:rsidRDefault="009E7EC0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11,47</w:t>
            </w:r>
            <w:r w:rsidR="001B6AF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4D71B7A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</w:tcPr>
          <w:p w14:paraId="7B4608FC" w14:textId="1E8FED1F" w:rsidR="008C50FF" w:rsidRPr="00A014F6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  <w:lang w:bidi="th-TH"/>
              </w:rPr>
              <w:t>5,117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8C50FF" w:rsidRPr="001D663B" w14:paraId="6CD3519A" w14:textId="77777777" w:rsidTr="008C50FF">
        <w:trPr>
          <w:trHeight w:val="100"/>
        </w:trPr>
        <w:tc>
          <w:tcPr>
            <w:tcW w:w="1522" w:type="pct"/>
            <w:gridSpan w:val="7"/>
            <w:shd w:val="clear" w:color="auto" w:fill="auto"/>
            <w:vAlign w:val="bottom"/>
          </w:tcPr>
          <w:p w14:paraId="78DB943D" w14:textId="77777777" w:rsidR="008C50FF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ค่าใช้จ่ายภาษีเงินได้</w:t>
            </w:r>
          </w:p>
        </w:tc>
        <w:tc>
          <w:tcPr>
            <w:tcW w:w="241" w:type="pct"/>
          </w:tcPr>
          <w:p w14:paraId="1AD2E3A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2773F19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260897C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32B3B0A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28C6D6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504CE7F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316CFF9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3D9661E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4D35D1A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4B8B02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5C49F89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1CD2BCC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5BA1FFA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70D99B2F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67233B0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4D9C7D8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07891CF5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228A637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</w:tcPr>
          <w:p w14:paraId="5C7D6332" w14:textId="2CC7C20B" w:rsidR="008C50FF" w:rsidRPr="00A014F6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6C18AE">
              <w:rPr>
                <w:rFonts w:asciiTheme="majorBidi" w:hAnsiTheme="majorBidi" w:cstheme="majorBidi"/>
                <w:szCs w:val="22"/>
                <w:lang w:bidi="th-TH"/>
              </w:rPr>
              <w:t>69</w:t>
            </w:r>
            <w:r w:rsidR="006F4360"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1535F7D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06830E96" w14:textId="5F05092C" w:rsidR="008C50FF" w:rsidRPr="00823BB3" w:rsidRDefault="008C50FF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9E7EC0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  <w:r w:rsidR="009E7EC0">
              <w:rPr>
                <w:rFonts w:asciiTheme="majorBidi" w:hAnsiTheme="majorBidi" w:cstheme="majorBidi"/>
                <w:szCs w:val="22"/>
                <w:lang w:bidi="th-TH"/>
              </w:rPr>
              <w:t>,820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8C50FF" w:rsidRPr="001D663B" w14:paraId="26CBE268" w14:textId="77777777" w:rsidTr="008C50FF">
        <w:trPr>
          <w:trHeight w:val="100"/>
        </w:trPr>
        <w:tc>
          <w:tcPr>
            <w:tcW w:w="1522" w:type="pct"/>
            <w:gridSpan w:val="7"/>
            <w:shd w:val="clear" w:color="auto" w:fill="auto"/>
            <w:vAlign w:val="bottom"/>
          </w:tcPr>
          <w:p w14:paraId="01EE7B3B" w14:textId="23FA937D" w:rsidR="008C50FF" w:rsidRDefault="006B67E8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 (</w:t>
            </w:r>
            <w:r w:rsidR="008C50FF"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  <w:r w:rsidR="0024238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) </w:t>
            </w:r>
            <w:r w:rsidR="008C50FF" w:rsidRPr="00823B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="008C50FF" w:rsidRPr="00823BB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241" w:type="pct"/>
          </w:tcPr>
          <w:p w14:paraId="34FA4AB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0110545B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shd w:val="clear" w:color="auto" w:fill="auto"/>
          </w:tcPr>
          <w:p w14:paraId="6A80C853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69920ADE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22B7CF7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14:paraId="009F3339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</w:tcPr>
          <w:p w14:paraId="767CB226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pct"/>
          </w:tcPr>
          <w:p w14:paraId="28CB4E99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</w:tcPr>
          <w:p w14:paraId="1A930D1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1669E61A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3" w:type="pct"/>
            <w:shd w:val="clear" w:color="auto" w:fill="auto"/>
          </w:tcPr>
          <w:p w14:paraId="77AD3681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4B10E282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61CE6194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4582482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215D9E7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" w:type="pct"/>
            <w:shd w:val="clear" w:color="auto" w:fill="auto"/>
            <w:vAlign w:val="center"/>
          </w:tcPr>
          <w:p w14:paraId="0B554A70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shd w:val="clear" w:color="auto" w:fill="auto"/>
          </w:tcPr>
          <w:p w14:paraId="62156428" w14:textId="77777777" w:rsidR="008C50FF" w:rsidRPr="00823BB3" w:rsidRDefault="008C50FF" w:rsidP="008C50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69B03895" w14:textId="77777777" w:rsidR="008C50FF" w:rsidRPr="00823BB3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951B" w14:textId="414E4513" w:rsidR="008C50FF" w:rsidRPr="00E809B9" w:rsidRDefault="008C50FF" w:rsidP="008C50F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809B9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(</w:t>
            </w:r>
            <w:r w:rsidR="00645F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302,770</w:t>
            </w:r>
            <w:r w:rsidRPr="00E809B9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E9FF2A5" w14:textId="77777777" w:rsidR="008C50FF" w:rsidRPr="00E809B9" w:rsidRDefault="008C50FF" w:rsidP="008C5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C6282" w14:textId="28FB4A8C" w:rsidR="008C50FF" w:rsidRPr="00E809B9" w:rsidRDefault="009E7EC0" w:rsidP="008C50F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9,316</w:t>
            </w:r>
          </w:p>
        </w:tc>
      </w:tr>
    </w:tbl>
    <w:p w14:paraId="2F5AB404" w14:textId="22FE235C" w:rsidR="00870B27" w:rsidRDefault="00870B27" w:rsidP="0087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5351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1973"/>
        <w:gridCol w:w="728"/>
        <w:gridCol w:w="271"/>
        <w:gridCol w:w="728"/>
        <w:gridCol w:w="274"/>
        <w:gridCol w:w="732"/>
        <w:gridCol w:w="275"/>
        <w:gridCol w:w="733"/>
        <w:gridCol w:w="272"/>
        <w:gridCol w:w="729"/>
        <w:gridCol w:w="275"/>
        <w:gridCol w:w="733"/>
        <w:gridCol w:w="275"/>
        <w:gridCol w:w="733"/>
        <w:gridCol w:w="275"/>
        <w:gridCol w:w="736"/>
        <w:gridCol w:w="243"/>
        <w:gridCol w:w="821"/>
        <w:gridCol w:w="253"/>
        <w:gridCol w:w="761"/>
        <w:gridCol w:w="253"/>
        <w:gridCol w:w="758"/>
        <w:gridCol w:w="253"/>
        <w:gridCol w:w="758"/>
        <w:gridCol w:w="253"/>
        <w:gridCol w:w="745"/>
        <w:gridCol w:w="253"/>
        <w:gridCol w:w="695"/>
      </w:tblGrid>
      <w:tr w:rsidR="007878D0" w:rsidRPr="007E4F8D" w14:paraId="59FC6EBF" w14:textId="77777777" w:rsidTr="00701322">
        <w:trPr>
          <w:trHeight w:val="425"/>
        </w:trPr>
        <w:tc>
          <w:tcPr>
            <w:tcW w:w="625" w:type="pct"/>
            <w:shd w:val="clear" w:color="auto" w:fill="auto"/>
            <w:noWrap/>
            <w:vAlign w:val="bottom"/>
          </w:tcPr>
          <w:p w14:paraId="00FF8F81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4375" w:type="pct"/>
            <w:gridSpan w:val="27"/>
            <w:shd w:val="clear" w:color="auto" w:fill="auto"/>
            <w:vAlign w:val="bottom"/>
          </w:tcPr>
          <w:p w14:paraId="6730E635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878D0" w:rsidRPr="007E4F8D" w14:paraId="2F33AAE4" w14:textId="77777777" w:rsidTr="00B07B7E">
        <w:trPr>
          <w:trHeight w:val="425"/>
        </w:trPr>
        <w:tc>
          <w:tcPr>
            <w:tcW w:w="625" w:type="pct"/>
            <w:shd w:val="clear" w:color="auto" w:fill="auto"/>
            <w:noWrap/>
            <w:vAlign w:val="bottom"/>
          </w:tcPr>
          <w:p w14:paraId="4431857B" w14:textId="01F99E16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7" w:type="pct"/>
            <w:gridSpan w:val="3"/>
            <w:shd w:val="clear" w:color="auto" w:fill="auto"/>
            <w:vAlign w:val="bottom"/>
          </w:tcPr>
          <w:p w14:paraId="3ADA8F55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ธุรกิจ</w:t>
            </w: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ขายส่งและขายปลีก</w:t>
            </w:r>
          </w:p>
          <w:p w14:paraId="6DB98CF0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เครื่องใช้ไฟฟ้ารวมทั้ง</w:t>
            </w:r>
          </w:p>
          <w:p w14:paraId="0260C3F5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ชิ้นส่วนอุปกรณ์</w:t>
            </w:r>
          </w:p>
        </w:tc>
        <w:tc>
          <w:tcPr>
            <w:tcW w:w="87" w:type="pct"/>
          </w:tcPr>
          <w:p w14:paraId="554A4FB7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gridSpan w:val="3"/>
          </w:tcPr>
          <w:p w14:paraId="1EE104CA" w14:textId="71B948EA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ธุรกิจ</w:t>
            </w:r>
            <w:r w:rsidRPr="007E4F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86" w:type="pct"/>
            <w:shd w:val="clear" w:color="auto" w:fill="auto"/>
          </w:tcPr>
          <w:p w14:paraId="398173AE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gridSpan w:val="3"/>
            <w:shd w:val="clear" w:color="auto" w:fill="auto"/>
          </w:tcPr>
          <w:p w14:paraId="363F99D3" w14:textId="73799AEA" w:rsidR="007878D0" w:rsidRPr="007E4F8D" w:rsidRDefault="007878D0" w:rsidP="00B35D6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E4F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7E4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87" w:type="pct"/>
            <w:shd w:val="clear" w:color="auto" w:fill="auto"/>
          </w:tcPr>
          <w:p w14:paraId="40FD15A9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2" w:type="pct"/>
            <w:gridSpan w:val="3"/>
          </w:tcPr>
          <w:p w14:paraId="2A7740E3" w14:textId="76636504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E4F8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7E4F8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>บริการเติมเงิน</w:t>
            </w:r>
            <w:r w:rsidR="00E176A0">
              <w:rPr>
                <w:rFonts w:ascii="Angsana New" w:hAnsi="Angsana New" w:cstheme="minorBidi"/>
                <w:b/>
                <w:bCs/>
                <w:sz w:val="22"/>
                <w:szCs w:val="22"/>
                <w:cs/>
                <w:lang w:val="th-TH"/>
              </w:rPr>
              <w:br/>
            </w:r>
            <w:r w:rsidR="00E176A0">
              <w:rPr>
                <w:rFonts w:ascii="Angsana New" w:hAnsi="Angsana New" w:cstheme="minorBidi" w:hint="cs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7E4F8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>โทรศัพท์</w:t>
            </w:r>
            <w:r w:rsidRPr="007E4F8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7E4F8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  <w:r w:rsidRPr="007E4F8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>ระบบเติมเงินล่วงหน้า</w:t>
            </w:r>
          </w:p>
        </w:tc>
        <w:tc>
          <w:tcPr>
            <w:tcW w:w="77" w:type="pct"/>
          </w:tcPr>
          <w:p w14:paraId="3C01152A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bottom"/>
          </w:tcPr>
          <w:p w14:paraId="1095B7CA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E4F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pct"/>
            <w:shd w:val="clear" w:color="auto" w:fill="auto"/>
          </w:tcPr>
          <w:p w14:paraId="5AB87774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60" w:type="pct"/>
            <w:gridSpan w:val="3"/>
            <w:shd w:val="clear" w:color="auto" w:fill="auto"/>
            <w:vAlign w:val="bottom"/>
          </w:tcPr>
          <w:p w14:paraId="71CB8A62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80" w:type="pct"/>
            <w:shd w:val="clear" w:color="auto" w:fill="auto"/>
          </w:tcPr>
          <w:p w14:paraId="2888CB5D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6" w:type="pct"/>
            <w:gridSpan w:val="3"/>
            <w:shd w:val="clear" w:color="auto" w:fill="auto"/>
            <w:vAlign w:val="bottom"/>
          </w:tcPr>
          <w:p w14:paraId="22EE68B5" w14:textId="77777777" w:rsidR="007878D0" w:rsidRPr="007E4F8D" w:rsidRDefault="007878D0" w:rsidP="00B3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B1C54" w:rsidRPr="007E4F8D" w14:paraId="55EFE24B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6C2FBD13" w14:textId="60325488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7E757058" w14:textId="68F996C8" w:rsidR="00AB1C54" w:rsidRPr="00DF2AC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A63D64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63205ACD" w14:textId="2ACD65A5" w:rsidR="00AB1C54" w:rsidRPr="008E09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pct"/>
          </w:tcPr>
          <w:p w14:paraId="6B4851C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076EB74" w14:textId="4001C64F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D33B42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3933567" w14:textId="1F21AE20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6" w:type="pct"/>
            <w:shd w:val="clear" w:color="auto" w:fill="auto"/>
          </w:tcPr>
          <w:p w14:paraId="0174865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6E535E5F" w14:textId="7ECB6F4C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F58526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A5D3FF5" w14:textId="5D79C3FF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pct"/>
            <w:shd w:val="clear" w:color="auto" w:fill="auto"/>
          </w:tcPr>
          <w:p w14:paraId="766B895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1680F207" w14:textId="2799CA79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" w:type="pct"/>
            <w:vAlign w:val="bottom"/>
          </w:tcPr>
          <w:p w14:paraId="6BD1B02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666008E2" w14:textId="51F940A6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7" w:type="pct"/>
          </w:tcPr>
          <w:p w14:paraId="0D41A6D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AAA2654" w14:textId="6B5DF042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C8D1C0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2C7975F7" w14:textId="0DD6F516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" w:type="pct"/>
            <w:shd w:val="clear" w:color="auto" w:fill="auto"/>
          </w:tcPr>
          <w:p w14:paraId="4AAF3F6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0200E83" w14:textId="27C8F56B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8D984F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3BCFD01A" w14:textId="637BE0A3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" w:type="pct"/>
            <w:shd w:val="clear" w:color="auto" w:fill="auto"/>
          </w:tcPr>
          <w:p w14:paraId="2E6F486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7E390116" w14:textId="559AB555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DF2AC4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30 </w:t>
            </w:r>
            <w:r w:rsidRPr="00DF2AC4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BEBA43F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4A08FD72" w14:textId="2B2B5EB1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31 </w:t>
            </w:r>
            <w:r w:rsidRPr="008E09D0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AB1C54" w:rsidRPr="007E4F8D" w14:paraId="3898CE00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11E74CA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71758B12" w14:textId="2A4972AA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56525E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546BEC34" w14:textId="5EC0AEFC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7" w:type="pct"/>
          </w:tcPr>
          <w:p w14:paraId="4B51663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0CCA8E2B" w14:textId="2105E17A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1BCC0B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13A160E" w14:textId="79A7B652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6" w:type="pct"/>
            <w:shd w:val="clear" w:color="auto" w:fill="auto"/>
          </w:tcPr>
          <w:p w14:paraId="3C6CEE4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39FEEA4C" w14:textId="320A600D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36F35C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C6F2121" w14:textId="53139ABA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7" w:type="pct"/>
            <w:shd w:val="clear" w:color="auto" w:fill="auto"/>
          </w:tcPr>
          <w:p w14:paraId="2E56E94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573FE6B0" w14:textId="3223C0C4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7" w:type="pct"/>
            <w:vAlign w:val="bottom"/>
          </w:tcPr>
          <w:p w14:paraId="4981D9F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15946F8B" w14:textId="20A6E7F6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77" w:type="pct"/>
          </w:tcPr>
          <w:p w14:paraId="7A87D68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83EBBC2" w14:textId="3E1D8A28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9B5E7E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428E6E5F" w14:textId="0E49E671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0" w:type="pct"/>
            <w:shd w:val="clear" w:color="auto" w:fill="auto"/>
          </w:tcPr>
          <w:p w14:paraId="6D2D0A1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73E96E3E" w14:textId="441A4296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D3748D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2CF1635A" w14:textId="3E793D8C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80" w:type="pct"/>
            <w:shd w:val="clear" w:color="auto" w:fill="auto"/>
          </w:tcPr>
          <w:p w14:paraId="437D3CF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36990F06" w14:textId="4C3B0185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</w:t>
            </w:r>
            <w:r w:rsidRPr="007E4F8D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8E2289B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073C8A78" w14:textId="0EB6271B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7E4F8D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256</w:t>
            </w:r>
            <w:r w:rsidRPr="007E4F8D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1</w:t>
            </w:r>
          </w:p>
        </w:tc>
      </w:tr>
      <w:tr w:rsidR="00AB1C54" w:rsidRPr="007E4F8D" w14:paraId="5A096468" w14:textId="77777777" w:rsidTr="00701322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0463FFA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4375" w:type="pct"/>
            <w:gridSpan w:val="27"/>
            <w:shd w:val="clear" w:color="auto" w:fill="auto"/>
            <w:vAlign w:val="bottom"/>
          </w:tcPr>
          <w:p w14:paraId="6398051F" w14:textId="372E2255" w:rsidR="00AB1C54" w:rsidRPr="007878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</w:rPr>
            </w:pPr>
            <w:r w:rsidRPr="007878D0">
              <w:rPr>
                <w:rFonts w:asciiTheme="majorBidi" w:hAnsiTheme="majorBidi" w:cstheme="majorBidi" w:hint="cs"/>
                <w:b/>
                <w:i/>
                <w:iCs/>
                <w:color w:val="000000"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AB1C54" w:rsidRPr="007E4F8D" w14:paraId="4F46A0D6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1B7FB6B4" w14:textId="62B7876F" w:rsidR="00AB1C54" w:rsidRPr="007878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color w:val="000000"/>
                <w:sz w:val="22"/>
                <w:szCs w:val="22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สินทรัพย์ส่วนงานที่รายงาน</w:t>
            </w: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0E22C" w14:textId="0169A2C9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7</w:t>
            </w: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8,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710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A41701B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765F2E" w14:textId="2B281C0A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842,881</w:t>
            </w:r>
          </w:p>
        </w:tc>
        <w:tc>
          <w:tcPr>
            <w:tcW w:w="87" w:type="pct"/>
          </w:tcPr>
          <w:p w14:paraId="572E10FF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4EE3B3" w14:textId="43ABF95A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123,176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682146E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6A7F5" w14:textId="3C963299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105,316</w:t>
            </w:r>
          </w:p>
        </w:tc>
        <w:tc>
          <w:tcPr>
            <w:tcW w:w="86" w:type="pct"/>
            <w:shd w:val="clear" w:color="auto" w:fill="auto"/>
          </w:tcPr>
          <w:p w14:paraId="527666B3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ED53E" w14:textId="6B8EFAC9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60,235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2577ACD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EC4B2" w14:textId="035B97AE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62,720</w:t>
            </w:r>
          </w:p>
        </w:tc>
        <w:tc>
          <w:tcPr>
            <w:tcW w:w="87" w:type="pct"/>
            <w:shd w:val="clear" w:color="auto" w:fill="auto"/>
          </w:tcPr>
          <w:p w14:paraId="7E9C994E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vAlign w:val="bottom"/>
          </w:tcPr>
          <w:p w14:paraId="58B251D3" w14:textId="7C7C202C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09,695</w:t>
            </w:r>
          </w:p>
        </w:tc>
        <w:tc>
          <w:tcPr>
            <w:tcW w:w="87" w:type="pct"/>
            <w:vAlign w:val="bottom"/>
          </w:tcPr>
          <w:p w14:paraId="4BF9FBAB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vAlign w:val="bottom"/>
          </w:tcPr>
          <w:p w14:paraId="5038BE2A" w14:textId="35303D12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pct"/>
          </w:tcPr>
          <w:p w14:paraId="2BE43271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6FE314" w14:textId="74D9CA21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72,523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B6761CA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1F4F08" w14:textId="10E06006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77,132</w:t>
            </w:r>
          </w:p>
        </w:tc>
        <w:tc>
          <w:tcPr>
            <w:tcW w:w="80" w:type="pct"/>
            <w:shd w:val="clear" w:color="auto" w:fill="auto"/>
          </w:tcPr>
          <w:p w14:paraId="1427DF25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A83DDF" w14:textId="2620B419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</w:rPr>
              <w:t>(</w:t>
            </w: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9</w:t>
            </w: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290</w:t>
            </w:r>
            <w:r w:rsidRPr="00B40AF1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95A6D07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15774B" w14:textId="6CF4BCA5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40AF1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131,566</w:t>
            </w:r>
            <w:r w:rsidRPr="00B40AF1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" w:type="pct"/>
            <w:shd w:val="clear" w:color="auto" w:fill="auto"/>
          </w:tcPr>
          <w:p w14:paraId="2B8E323E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092A3EA2" w14:textId="1173E06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476"/>
              </w:tabs>
              <w:spacing w:line="240" w:lineRule="auto"/>
              <w:ind w:left="-169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1,1</w:t>
            </w: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25,049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4B1729E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1686DFDB" w14:textId="1BF29C64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B40AF1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956,483</w:t>
            </w:r>
          </w:p>
        </w:tc>
      </w:tr>
      <w:tr w:rsidR="00AB1C54" w:rsidRPr="007E4F8D" w14:paraId="05DBD0FA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01E15DA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D28D4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18202A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03ACC42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15EE76F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7857D22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C2600E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38FC81F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4A13C75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73D314D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3D2895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3EEAB7C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4D990E7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03CD5F9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78D84A8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1CB07C8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39A7272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5C950B2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CD8F1A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09BAF5B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647094B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E051AC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4E0FAE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3606CCC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3DEBE6F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1E0822F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9322F07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5542FC7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AB1C54" w:rsidRPr="007E4F8D" w14:paraId="523E8B80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1F5E1E36" w14:textId="6CCC3D2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rtl/>
                <w:cs/>
              </w:rPr>
            </w:pPr>
            <w:r w:rsidRPr="00B40AF1">
              <w:rPr>
                <w:rFonts w:asciiTheme="majorBidi" w:hAnsiTheme="majorBidi" w:cstheme="majorBidi" w:hint="cs"/>
                <w:i/>
                <w:iCs/>
                <w:color w:val="000000"/>
                <w:sz w:val="22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78B9CA0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A88EC5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1DF0E6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2537A47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62AD1B0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5F3E04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17EF9E6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5E9C4EA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D830F5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7F0B4A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084E628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422686F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5B13CAB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21543E9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37F239F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62A59B8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064C871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0E7A9F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12713BE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1D14FE5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96D2FA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CC93B4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EF331E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62CE96E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2A7F0A6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6BF1B5C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4C89819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AB1C54" w:rsidRPr="007E4F8D" w14:paraId="57994853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1A8FBFC1" w14:textId="141693E5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17BC109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4D5B45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357469F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4E12D67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3BA7EF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4A61E4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3E555E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201C4D6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78D2A99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4C09D4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2C5FB3F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6E88FE5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1893805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6DAE7C5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59E5ECE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64BF24B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13F0CB3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7B1AA9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15E95A7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344130C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3F8DAB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CEBA6E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376FA30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50CDD74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03C78354" w14:textId="26A1DCCF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   20,117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805CF29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31E920BA" w14:textId="5FDA20E5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205,708</w:t>
            </w:r>
          </w:p>
        </w:tc>
      </w:tr>
      <w:tr w:rsidR="00AB1C54" w:rsidRPr="007E4F8D" w14:paraId="0D85058E" w14:textId="77777777" w:rsidTr="00F903F0">
        <w:trPr>
          <w:trHeight w:val="64"/>
        </w:trPr>
        <w:tc>
          <w:tcPr>
            <w:tcW w:w="856" w:type="pct"/>
            <w:gridSpan w:val="2"/>
            <w:shd w:val="clear" w:color="auto" w:fill="auto"/>
            <w:noWrap/>
            <w:vAlign w:val="bottom"/>
          </w:tcPr>
          <w:p w14:paraId="2265F7E6" w14:textId="2538C452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CE3ED3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0F10862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07F7C6A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78D0D3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94116A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210EE16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52EB0DD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1E7F5CA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7135C0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CBF143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29779CB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6CC3A8F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2935E41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137B666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0013309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B3AED4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EADF5B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12B8603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464F3B8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68AB69F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30CB38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694FD52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36B0F8D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3E47D289" w14:textId="26C5223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   19,863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464979A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0218D3E1" w14:textId="2B583F36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 xml:space="preserve"> 18,169</w:t>
            </w:r>
          </w:p>
        </w:tc>
      </w:tr>
      <w:tr w:rsidR="00AB1C54" w:rsidRPr="007E4F8D" w14:paraId="74E1C311" w14:textId="77777777" w:rsidTr="00ED0269">
        <w:trPr>
          <w:trHeight w:val="173"/>
        </w:trPr>
        <w:tc>
          <w:tcPr>
            <w:tcW w:w="625" w:type="pct"/>
            <w:shd w:val="clear" w:color="auto" w:fill="auto"/>
            <w:noWrap/>
            <w:vAlign w:val="bottom"/>
          </w:tcPr>
          <w:p w14:paraId="1DB849A7" w14:textId="371CF1E5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41EE597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FEA32B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06A8A18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0E4A567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4E5096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1A7526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3B11B91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31F5DE7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4063C5B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EA57C9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3DAA592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4B2BA10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63CE9F8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08C9F6A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47080F8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1B4883F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7FC418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369950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7486287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59CB6D0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6C22222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485C52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AE95AF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75544C1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3DF7E054" w14:textId="185F1311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   2,642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965C590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0059175C" w14:textId="1BD5074C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 xml:space="preserve"> 28,242</w:t>
            </w:r>
          </w:p>
        </w:tc>
      </w:tr>
      <w:tr w:rsidR="00AB1C54" w:rsidRPr="007E4F8D" w14:paraId="08E695A3" w14:textId="77777777" w:rsidTr="00F903F0">
        <w:trPr>
          <w:trHeight w:val="64"/>
        </w:trPr>
        <w:tc>
          <w:tcPr>
            <w:tcW w:w="856" w:type="pct"/>
            <w:gridSpan w:val="2"/>
            <w:shd w:val="clear" w:color="auto" w:fill="auto"/>
            <w:noWrap/>
            <w:vAlign w:val="bottom"/>
          </w:tcPr>
          <w:p w14:paraId="7C16A3F3" w14:textId="4A874539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เงินจ่ายล่วงหน้าเพื่อซื้อเงินลงทุน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B9CA65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13A694F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78AD085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2125D82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43E3502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0287A4A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28C4F13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66599B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2C6620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2FAADBD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48C09D4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205E5BE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5EF9503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1D88166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08CFD93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8CBDEA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028985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2067F60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4F56308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3890778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946FAC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53101BC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2C069FE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14:paraId="1531F987" w14:textId="71119461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 xml:space="preserve">   17,602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93E6CE3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2AE406D3" w14:textId="2B231638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AB1C54" w:rsidRPr="007E4F8D" w14:paraId="62DD8426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391DEB82" w14:textId="75987BFB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40AF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231" w:type="pct"/>
            <w:shd w:val="clear" w:color="auto" w:fill="auto"/>
            <w:vAlign w:val="bottom"/>
          </w:tcPr>
          <w:p w14:paraId="4BE0B31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643638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624E1AA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6960F54B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7AF37C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27FBBEF6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7FD9ABE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5CA469CC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A7BAFD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614D6A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87C2D9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5EEEFBE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1142061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2CF1476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3F4DDF9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29885AA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F0AC9F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BF2773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6FD3A62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259B3DEE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4FA399D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250D64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0238EBC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5CB9516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7409A0" w14:textId="3F5FA65C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69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  <w:t>1,185,273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A2149F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DD4E7" w14:textId="27E9096F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  <w:t>1,208,602</w:t>
            </w:r>
          </w:p>
        </w:tc>
      </w:tr>
      <w:tr w:rsidR="00AB1C54" w:rsidRPr="007E4F8D" w14:paraId="310A0057" w14:textId="77777777" w:rsidTr="00B07B7E">
        <w:trPr>
          <w:trHeight w:val="188"/>
        </w:trPr>
        <w:tc>
          <w:tcPr>
            <w:tcW w:w="625" w:type="pct"/>
            <w:shd w:val="clear" w:color="auto" w:fill="auto"/>
            <w:noWrap/>
            <w:vAlign w:val="bottom"/>
          </w:tcPr>
          <w:p w14:paraId="4CA9BE15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6EE057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4549E4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0D48701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</w:tcPr>
          <w:p w14:paraId="2F0116F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7DA0DAA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34B251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54DB10F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7326A83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14:paraId="2D1174E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1BE4059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14:paraId="4AB750E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75A86F95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vAlign w:val="bottom"/>
          </w:tcPr>
          <w:p w14:paraId="59CD9F03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405A27E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5DB9C5BF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" w:type="pct"/>
          </w:tcPr>
          <w:p w14:paraId="3AE421C1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5CEFBC2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4114814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14:paraId="56071E67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6A26281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54DBD510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089AC32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0C9FA46D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" w:type="pct"/>
            <w:shd w:val="clear" w:color="auto" w:fill="auto"/>
          </w:tcPr>
          <w:p w14:paraId="6373AE28" w14:textId="77777777" w:rsidR="00AB1C54" w:rsidRPr="007E4F8D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ED1616" w14:textId="77777777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-112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D7536DE" w14:textId="77777777" w:rsidR="00AB1C54" w:rsidRPr="005073D0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69333" w14:textId="77777777" w:rsidR="00AB1C54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AB1C54" w:rsidRPr="007E4F8D" w14:paraId="2EAC3CCA" w14:textId="77777777" w:rsidTr="00B07B7E">
        <w:trPr>
          <w:trHeight w:val="218"/>
        </w:trPr>
        <w:tc>
          <w:tcPr>
            <w:tcW w:w="625" w:type="pct"/>
            <w:shd w:val="clear" w:color="auto" w:fill="auto"/>
            <w:noWrap/>
            <w:vAlign w:val="bottom"/>
          </w:tcPr>
          <w:p w14:paraId="482AEF5C" w14:textId="23E70DB5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40AF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หนี้สินส่วนงานที่รายงาน</w:t>
            </w: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D6986" w14:textId="71DEC3D2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38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67,945 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3361000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08D12" w14:textId="012AF32B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37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93,290</w:t>
            </w:r>
          </w:p>
        </w:tc>
        <w:tc>
          <w:tcPr>
            <w:tcW w:w="87" w:type="pct"/>
          </w:tcPr>
          <w:p w14:paraId="4200A070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17CBAB" w14:textId="358BCDCA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65,968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4ED36F1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616A89" w14:textId="154E2AAF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28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37,151</w:t>
            </w:r>
          </w:p>
        </w:tc>
        <w:tc>
          <w:tcPr>
            <w:tcW w:w="86" w:type="pct"/>
            <w:shd w:val="clear" w:color="auto" w:fill="auto"/>
          </w:tcPr>
          <w:p w14:paraId="0340B8FA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0512EE" w14:textId="3891890F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7,409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EB41294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396147" w14:textId="692337A0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38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7,437</w:t>
            </w:r>
          </w:p>
        </w:tc>
        <w:tc>
          <w:tcPr>
            <w:tcW w:w="87" w:type="pct"/>
            <w:shd w:val="clear" w:color="auto" w:fill="auto"/>
          </w:tcPr>
          <w:p w14:paraId="0D55AC66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vAlign w:val="bottom"/>
          </w:tcPr>
          <w:p w14:paraId="2AC38319" w14:textId="074BF0EF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77,394</w:t>
            </w:r>
          </w:p>
        </w:tc>
        <w:tc>
          <w:tcPr>
            <w:tcW w:w="87" w:type="pct"/>
            <w:vAlign w:val="bottom"/>
          </w:tcPr>
          <w:p w14:paraId="298918D8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vAlign w:val="bottom"/>
          </w:tcPr>
          <w:p w14:paraId="0B8AEA3E" w14:textId="341F7D00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pct"/>
          </w:tcPr>
          <w:p w14:paraId="6B4902D8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FF0CC1" w14:textId="2E1EBE4F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7,429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59944B8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E2361" w14:textId="6C77A8C0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1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6,678</w:t>
            </w:r>
          </w:p>
        </w:tc>
        <w:tc>
          <w:tcPr>
            <w:tcW w:w="80" w:type="pct"/>
            <w:shd w:val="clear" w:color="auto" w:fill="auto"/>
          </w:tcPr>
          <w:p w14:paraId="11D02698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54D7D" w14:textId="7054F9CC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1,142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E5A9E0F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6E83C9" w14:textId="2FBDFD4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400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28,254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" w:type="pct"/>
            <w:shd w:val="clear" w:color="auto" w:fill="auto"/>
          </w:tcPr>
          <w:p w14:paraId="6BC283CB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46F16B" w14:textId="761C0600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left" w:pos="450"/>
              </w:tabs>
              <w:spacing w:line="240" w:lineRule="auto"/>
              <w:ind w:left="-115" w:right="-11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225,003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CA85449" w14:textId="77777777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B65A1F" w14:textId="156854F0" w:rsidR="00AB1C54" w:rsidRPr="00B40AF1" w:rsidRDefault="00AB1C54" w:rsidP="00AB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  <w:tab w:val="left" w:pos="320"/>
              </w:tabs>
              <w:spacing w:line="240" w:lineRule="auto"/>
              <w:ind w:left="-115" w:right="-111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116,302</w:t>
            </w:r>
          </w:p>
        </w:tc>
      </w:tr>
    </w:tbl>
    <w:p w14:paraId="494BEE3E" w14:textId="77777777" w:rsidR="007878D0" w:rsidRPr="003A36EF" w:rsidRDefault="007878D0" w:rsidP="00870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12"/>
          <w:szCs w:val="12"/>
          <w:cs/>
        </w:rPr>
      </w:pPr>
    </w:p>
    <w:p w14:paraId="30F09AA2" w14:textId="77777777" w:rsidR="007D0CA6" w:rsidRPr="00F903F0" w:rsidRDefault="007D0CA6" w:rsidP="007D0CA6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F903F0">
        <w:rPr>
          <w:rFonts w:asciiTheme="majorBidi" w:hAnsiTheme="majorBidi" w:cstheme="majorBidi" w:hint="cs"/>
          <w:i/>
          <w:iCs/>
          <w:sz w:val="24"/>
          <w:szCs w:val="24"/>
          <w:cs/>
          <w:lang w:val="en-US"/>
        </w:rPr>
        <w:t>จังหวะเวลาในการรับรู้รายได้</w:t>
      </w:r>
    </w:p>
    <w:p w14:paraId="196917B7" w14:textId="77777777" w:rsidR="007D0CA6" w:rsidRPr="003A36EF" w:rsidRDefault="007D0CA6" w:rsidP="007D0CA6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2"/>
          <w:szCs w:val="12"/>
          <w:cs/>
          <w:lang w:val="en-US"/>
        </w:rPr>
      </w:pPr>
    </w:p>
    <w:p w14:paraId="6FBF84CF" w14:textId="77777777" w:rsidR="007D0CA6" w:rsidRPr="00F903F0" w:rsidRDefault="007D0CA6" w:rsidP="007D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3"/>
        <w:rPr>
          <w:rFonts w:asciiTheme="majorBidi" w:hAnsiTheme="majorBidi" w:cstheme="majorBidi"/>
          <w:sz w:val="24"/>
          <w:szCs w:val="24"/>
          <w:lang w:eastAsia="x-none"/>
        </w:rPr>
      </w:pPr>
      <w:r w:rsidRPr="00F903F0">
        <w:rPr>
          <w:rFonts w:asciiTheme="majorBidi" w:hAnsiTheme="majorBidi" w:cstheme="majorBidi"/>
          <w:sz w:val="24"/>
          <w:szCs w:val="24"/>
          <w:cs/>
          <w:lang w:eastAsia="x-none"/>
        </w:rPr>
        <w:t>สำหรับงวด</w:t>
      </w:r>
      <w:r w:rsidRPr="00F903F0">
        <w:rPr>
          <w:rFonts w:asciiTheme="majorBidi" w:hAnsiTheme="majorBidi" w:cstheme="majorBidi" w:hint="cs"/>
          <w:sz w:val="24"/>
          <w:szCs w:val="24"/>
          <w:cs/>
          <w:lang w:eastAsia="x-none"/>
        </w:rPr>
        <w:t>เก้า</w:t>
      </w:r>
      <w:r w:rsidRPr="00F903F0">
        <w:rPr>
          <w:rFonts w:asciiTheme="majorBidi" w:hAnsiTheme="majorBidi" w:cstheme="majorBidi"/>
          <w:sz w:val="24"/>
          <w:szCs w:val="24"/>
          <w:cs/>
          <w:lang w:eastAsia="x-none"/>
        </w:rPr>
        <w:t>เดือนสิ้นสุดวันที่</w:t>
      </w:r>
      <w:r w:rsidRPr="00F903F0">
        <w:rPr>
          <w:rFonts w:asciiTheme="majorBidi" w:hAnsiTheme="majorBidi" w:cstheme="majorBidi" w:hint="cs"/>
          <w:sz w:val="24"/>
          <w:szCs w:val="24"/>
          <w:cs/>
          <w:lang w:eastAsia="x-none"/>
        </w:rPr>
        <w:t xml:space="preserve"> </w:t>
      </w:r>
      <w:r w:rsidRPr="00F903F0">
        <w:rPr>
          <w:rFonts w:asciiTheme="majorBidi" w:hAnsiTheme="majorBidi" w:cstheme="majorBidi"/>
          <w:sz w:val="24"/>
          <w:szCs w:val="24"/>
          <w:lang w:eastAsia="x-none"/>
        </w:rPr>
        <w:t xml:space="preserve">30 </w:t>
      </w:r>
      <w:r w:rsidRPr="00F903F0">
        <w:rPr>
          <w:rFonts w:asciiTheme="majorBidi" w:hAnsiTheme="majorBidi" w:cstheme="majorBidi" w:hint="cs"/>
          <w:sz w:val="24"/>
          <w:szCs w:val="24"/>
          <w:cs/>
          <w:lang w:eastAsia="x-none"/>
        </w:rPr>
        <w:t xml:space="preserve">กันยายน </w:t>
      </w:r>
      <w:r w:rsidRPr="00F903F0">
        <w:rPr>
          <w:rFonts w:asciiTheme="majorBidi" w:hAnsiTheme="majorBidi" w:cstheme="majorBidi"/>
          <w:sz w:val="24"/>
          <w:szCs w:val="24"/>
          <w:lang w:eastAsia="x-none"/>
        </w:rPr>
        <w:t xml:space="preserve">2562 </w:t>
      </w:r>
      <w:r w:rsidRPr="00F903F0">
        <w:rPr>
          <w:rFonts w:asciiTheme="majorBidi" w:hAnsiTheme="majorBidi" w:cstheme="majorBidi" w:hint="cs"/>
          <w:sz w:val="24"/>
          <w:szCs w:val="24"/>
          <w:cs/>
          <w:lang w:eastAsia="x-none"/>
        </w:rPr>
        <w:t xml:space="preserve">และ </w:t>
      </w:r>
      <w:r w:rsidRPr="00F903F0">
        <w:rPr>
          <w:rFonts w:asciiTheme="majorBidi" w:hAnsiTheme="majorBidi" w:cstheme="majorBidi"/>
          <w:sz w:val="24"/>
          <w:szCs w:val="24"/>
          <w:lang w:eastAsia="x-none"/>
        </w:rPr>
        <w:t xml:space="preserve">2561 </w:t>
      </w:r>
      <w:r w:rsidRPr="00F903F0">
        <w:rPr>
          <w:rFonts w:asciiTheme="majorBidi" w:hAnsiTheme="majorBidi" w:cstheme="majorBidi" w:hint="cs"/>
          <w:sz w:val="24"/>
          <w:szCs w:val="24"/>
          <w:cs/>
          <w:lang w:eastAsia="x-none"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156D9AC" w14:textId="77777777" w:rsidR="007D0CA6" w:rsidRPr="003A36EF" w:rsidRDefault="007D0CA6" w:rsidP="007D0CA6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2"/>
          <w:szCs w:val="12"/>
          <w:lang w:val="en-US"/>
        </w:rPr>
      </w:pPr>
    </w:p>
    <w:p w14:paraId="1BE95CE6" w14:textId="77777777" w:rsidR="007D0CA6" w:rsidRPr="00F903F0" w:rsidRDefault="007D0CA6" w:rsidP="007D0CA6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F903F0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>ส่วนงานภูมิศาสตร์</w:t>
      </w:r>
    </w:p>
    <w:p w14:paraId="629DACFC" w14:textId="77777777" w:rsidR="007D0CA6" w:rsidRPr="003A36EF" w:rsidRDefault="007D0CA6" w:rsidP="007D0CA6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2"/>
          <w:szCs w:val="12"/>
          <w:lang w:val="en-US"/>
        </w:rPr>
      </w:pPr>
    </w:p>
    <w:p w14:paraId="560219AF" w14:textId="77777777" w:rsidR="007D0CA6" w:rsidRPr="00F903F0" w:rsidRDefault="007D0CA6" w:rsidP="007D0CA6">
      <w:pPr>
        <w:pStyle w:val="a"/>
        <w:tabs>
          <w:tab w:val="clear" w:pos="1080"/>
        </w:tabs>
        <w:ind w:left="18"/>
        <w:jc w:val="thaiDistribute"/>
        <w:rPr>
          <w:rFonts w:cs="Times New Roman"/>
          <w:sz w:val="24"/>
          <w:szCs w:val="24"/>
          <w:cs/>
        </w:rPr>
      </w:pPr>
      <w:r w:rsidRPr="00F903F0">
        <w:rPr>
          <w:rFonts w:asciiTheme="majorBidi" w:hAnsiTheme="majorBidi" w:cstheme="majorBidi"/>
          <w:sz w:val="24"/>
          <w:szCs w:val="24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14:paraId="0FB6B5DE" w14:textId="77777777" w:rsidR="006406B8" w:rsidRPr="004422F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6406B8" w:rsidRPr="004422F8" w:rsidSect="00490495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F6BB29A" w14:textId="77777777" w:rsidR="00A22EB2" w:rsidRDefault="00A22EB2" w:rsidP="00480698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47606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1AFBD8D" w14:textId="77777777" w:rsidR="007E73F6" w:rsidRPr="007E73F6" w:rsidRDefault="007E73F6" w:rsidP="007E73F6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1E078A97" w14:textId="77777777" w:rsidR="00104E4B" w:rsidRDefault="00104E4B" w:rsidP="00104E4B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14:paraId="225C7775" w14:textId="77777777" w:rsidR="00104E4B" w:rsidRPr="004752FA" w:rsidRDefault="00104E4B" w:rsidP="00104E4B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14:paraId="505F8A9C" w14:textId="77777777" w:rsidR="00104E4B" w:rsidRPr="00CD09F7" w:rsidRDefault="00104E4B" w:rsidP="00104E4B">
      <w:pPr>
        <w:spacing w:line="240" w:lineRule="auto"/>
        <w:rPr>
          <w:sz w:val="2"/>
          <w:szCs w:val="2"/>
        </w:rPr>
      </w:pPr>
    </w:p>
    <w:p w14:paraId="7C556AF8" w14:textId="2AD13CE3" w:rsidR="0041136C" w:rsidRDefault="0041136C" w:rsidP="00970CFE">
      <w:pPr>
        <w:tabs>
          <w:tab w:val="clear" w:pos="227"/>
          <w:tab w:val="left" w:pos="540"/>
          <w:tab w:val="left" w:pos="630"/>
          <w:tab w:val="left" w:pos="720"/>
        </w:tabs>
        <w:ind w:left="540" w:right="533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70CFE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136C">
        <w:rPr>
          <w:rFonts w:ascii="Angsana New" w:hAnsi="Angsana New" w:cs="Angsana New" w:hint="cs"/>
          <w:sz w:val="30"/>
          <w:szCs w:val="30"/>
          <w:cs/>
        </w:rPr>
        <w:t>อัตราภาษี</w:t>
      </w:r>
      <w:r w:rsidR="00970CFE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เงินได้ที่แท้จริงรวมของกลุ่มบริษัท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41136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B3F73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41136C">
        <w:rPr>
          <w:rFonts w:ascii="Angsana New" w:hAnsi="Angsana New" w:cs="Angsana New" w:hint="cs"/>
          <w:sz w:val="30"/>
          <w:szCs w:val="30"/>
          <w:cs/>
        </w:rPr>
        <w:t>ระยะเวลา</w:t>
      </w:r>
      <w:r w:rsidR="00B706F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1136C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="00E44F62">
        <w:rPr>
          <w:rFonts w:ascii="Angsana New" w:hAnsi="Angsana New" w:cs="Angsana New"/>
          <w:sz w:val="30"/>
          <w:szCs w:val="30"/>
        </w:rPr>
        <w:t>30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="00B706FA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41136C">
        <w:rPr>
          <w:rFonts w:ascii="Angsana New" w:hAnsi="Angsana New" w:cs="Angsana New" w:hint="cs"/>
          <w:sz w:val="30"/>
          <w:szCs w:val="30"/>
          <w:cs/>
        </w:rPr>
        <w:t>ายน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="00E44F62">
        <w:rPr>
          <w:rFonts w:ascii="Angsana New" w:hAnsi="Angsana New" w:cs="Angsana New"/>
          <w:sz w:val="30"/>
          <w:szCs w:val="30"/>
        </w:rPr>
        <w:t>2562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="0099721A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คือร้อยละ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="00FC6795">
        <w:rPr>
          <w:rFonts w:ascii="Angsana New" w:hAnsi="Angsana New" w:cs="Angsana New"/>
          <w:sz w:val="30"/>
          <w:szCs w:val="30"/>
        </w:rPr>
        <w:t>0.</w:t>
      </w:r>
      <w:r w:rsidR="00635DB2">
        <w:rPr>
          <w:rFonts w:ascii="Angsana New" w:hAnsi="Angsana New" w:cs="Angsana New"/>
          <w:sz w:val="30"/>
          <w:szCs w:val="30"/>
        </w:rPr>
        <w:t>2</w:t>
      </w:r>
      <w:r w:rsidR="007D29F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ร้อยละ </w:t>
      </w:r>
      <w:r w:rsidR="00A7303B">
        <w:rPr>
          <w:rFonts w:ascii="Angsana New" w:hAnsi="Angsana New" w:cs="Angsana New"/>
          <w:sz w:val="30"/>
          <w:szCs w:val="30"/>
        </w:rPr>
        <w:t>0.</w:t>
      </w:r>
      <w:r w:rsidR="007D29F1">
        <w:rPr>
          <w:rFonts w:ascii="Angsana New" w:hAnsi="Angsana New" w:cs="Angsana New"/>
          <w:sz w:val="30"/>
          <w:szCs w:val="30"/>
        </w:rPr>
        <w:t>37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70CFE">
        <w:rPr>
          <w:rFonts w:ascii="Angsana New" w:hAnsi="Angsana New" w:cs="Angsana New"/>
          <w:i/>
          <w:iCs/>
          <w:sz w:val="30"/>
          <w:szCs w:val="30"/>
        </w:rPr>
        <w:t>(</w:t>
      </w:r>
      <w:r w:rsidR="003F7D87">
        <w:rPr>
          <w:rFonts w:ascii="Angsana New" w:hAnsi="Angsana New" w:cs="Angsana New"/>
          <w:i/>
          <w:iCs/>
          <w:sz w:val="30"/>
          <w:szCs w:val="30"/>
        </w:rPr>
        <w:t>2561</w:t>
      </w:r>
      <w:r w:rsidRPr="00970CFE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970CFE">
        <w:rPr>
          <w:rFonts w:ascii="Angsana New" w:hAnsi="Angsana New" w:cs="Angsana New" w:hint="cs"/>
          <w:i/>
          <w:iCs/>
          <w:sz w:val="30"/>
          <w:szCs w:val="30"/>
          <w:cs/>
        </w:rPr>
        <w:t>ร้อย</w:t>
      </w:r>
      <w:r w:rsidR="007F5A25">
        <w:rPr>
          <w:rFonts w:ascii="Angsana New" w:hAnsi="Angsana New" w:cs="Angsana New" w:hint="cs"/>
          <w:i/>
          <w:iCs/>
          <w:sz w:val="30"/>
          <w:szCs w:val="30"/>
          <w:cs/>
        </w:rPr>
        <w:t>ละ</w:t>
      </w:r>
      <w:r w:rsidR="00A730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B5F17">
        <w:rPr>
          <w:rFonts w:ascii="Angsana New" w:hAnsi="Angsana New" w:cs="Angsana New"/>
          <w:i/>
          <w:iCs/>
          <w:sz w:val="30"/>
          <w:szCs w:val="30"/>
        </w:rPr>
        <w:t>68.03</w:t>
      </w:r>
      <w:r w:rsidR="00A730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70CFE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="00A730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B5F17">
        <w:rPr>
          <w:rFonts w:ascii="Angsana New" w:hAnsi="Angsana New" w:cs="Angsana New"/>
          <w:i/>
          <w:iCs/>
          <w:sz w:val="30"/>
          <w:szCs w:val="30"/>
        </w:rPr>
        <w:t>71.65</w:t>
      </w:r>
      <w:r w:rsidR="00A730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70CFE" w:rsidRPr="00970CF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970CFE">
        <w:rPr>
          <w:rFonts w:ascii="Angsana New" w:hAnsi="Angsana New" w:cs="Angsana New"/>
          <w:i/>
          <w:iCs/>
          <w:sz w:val="30"/>
          <w:szCs w:val="30"/>
        </w:rPr>
        <w:t>)</w:t>
      </w:r>
      <w:r w:rsidRPr="00970CFE">
        <w:rPr>
          <w:rFonts w:ascii="Angsana New" w:hAnsi="Angsana New" w:cs="Angsana New"/>
          <w:sz w:val="30"/>
          <w:szCs w:val="30"/>
        </w:rPr>
        <w:t xml:space="preserve"> </w:t>
      </w:r>
      <w:r w:rsidRPr="0041136C">
        <w:rPr>
          <w:rFonts w:ascii="Angsana New" w:hAnsi="Angsana New" w:cs="Angsana New" w:hint="cs"/>
          <w:sz w:val="30"/>
          <w:szCs w:val="30"/>
          <w:cs/>
        </w:rPr>
        <w:t>การเปลี่ยนแปลง</w:t>
      </w:r>
      <w:r w:rsidR="00D77B14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ในอัตราภาษีเงินได้ที่แท้จริงมีสาเหตุหลักจากปัจจัยดังต่อไปนี้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F5A64D" w14:textId="77777777" w:rsidR="005866F7" w:rsidRDefault="005866F7" w:rsidP="00281327">
      <w:pPr>
        <w:tabs>
          <w:tab w:val="left" w:pos="540"/>
        </w:tabs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ค่าใช้จ่ายต้องห้ามทางภาษี</w:t>
      </w:r>
    </w:p>
    <w:p w14:paraId="31F9BBB4" w14:textId="77777777" w:rsidR="0041136C" w:rsidRPr="0041136C" w:rsidRDefault="0041136C" w:rsidP="00281327">
      <w:pPr>
        <w:tabs>
          <w:tab w:val="left" w:pos="540"/>
        </w:tabs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6070567"/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bookmarkEnd w:id="1"/>
      <w:r w:rsidRPr="0041136C">
        <w:rPr>
          <w:rFonts w:ascii="Angsana New" w:hAnsi="Angsana New" w:cs="Angsana New" w:hint="cs"/>
          <w:sz w:val="30"/>
          <w:szCs w:val="30"/>
          <w:cs/>
        </w:rPr>
        <w:t>ค่าใช้จ่ายที่ไม่รับรู้เป็นสินทรัพย์ภาษีเงินได้รอตัดบัญชี</w:t>
      </w:r>
    </w:p>
    <w:p w14:paraId="54A2B93D" w14:textId="77777777" w:rsidR="0041136C" w:rsidRPr="0041136C" w:rsidRDefault="0041136C" w:rsidP="00281327">
      <w:pPr>
        <w:tabs>
          <w:tab w:val="left" w:pos="540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 w:rsidRPr="0041136C">
        <w:rPr>
          <w:rFonts w:ascii="Angsana New" w:hAnsi="Angsana New" w:cs="Angsana New" w:hint="cs"/>
          <w:sz w:val="30"/>
          <w:szCs w:val="30"/>
          <w:cs/>
        </w:rPr>
        <w:t>ผลขาดทุนในปีปัจจุบันที่ไม่รับรู้เป็นสินทรัพย์ภาษีเงินได้รอตัดบัญชี</w:t>
      </w:r>
    </w:p>
    <w:p w14:paraId="01A932A1" w14:textId="77777777" w:rsidR="0041136C" w:rsidRPr="0041136C" w:rsidRDefault="0041136C" w:rsidP="00281327">
      <w:pPr>
        <w:tabs>
          <w:tab w:val="left" w:pos="540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 w:rsidRPr="0041136C">
        <w:rPr>
          <w:rFonts w:ascii="Angsana New" w:hAnsi="Angsana New" w:cs="Angsana New" w:hint="cs"/>
          <w:sz w:val="30"/>
          <w:szCs w:val="30"/>
          <w:cs/>
        </w:rPr>
        <w:t>ส่วนแบ่งภาษีเงินได้จากเงินลงทุนในบริษัทร่วมและการร่วมค้า</w:t>
      </w:r>
    </w:p>
    <w:p w14:paraId="5307F951" w14:textId="77777777" w:rsidR="006B15FF" w:rsidRDefault="0041136C" w:rsidP="00281327">
      <w:pPr>
        <w:tabs>
          <w:tab w:val="left" w:pos="540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 w:rsidRPr="0041136C">
        <w:rPr>
          <w:rFonts w:ascii="Angsana New" w:hAnsi="Angsana New" w:cs="Angsana New" w:hint="cs"/>
          <w:sz w:val="30"/>
          <w:szCs w:val="30"/>
          <w:cs/>
        </w:rPr>
        <w:t>อื่น</w:t>
      </w:r>
      <w:r w:rsidR="00766912">
        <w:rPr>
          <w:rFonts w:ascii="Angsana New" w:hAnsi="Angsana New" w:cs="Angsana New"/>
          <w:sz w:val="30"/>
          <w:szCs w:val="30"/>
        </w:rPr>
        <w:t xml:space="preserve"> </w:t>
      </w:r>
      <w:r w:rsidRPr="0041136C">
        <w:rPr>
          <w:rFonts w:ascii="Angsana New" w:hAnsi="Angsana New" w:cs="Angsana New" w:hint="cs"/>
          <w:sz w:val="30"/>
          <w:szCs w:val="30"/>
          <w:cs/>
        </w:rPr>
        <w:t>ๆ</w:t>
      </w:r>
    </w:p>
    <w:p w14:paraId="73F4866B" w14:textId="77777777" w:rsidR="00A458F0" w:rsidRPr="0041136C" w:rsidRDefault="00A458F0" w:rsidP="0041136C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6D5B50E" w14:textId="77777777" w:rsidR="008E57CB" w:rsidRPr="00E8218A" w:rsidRDefault="00AC78F3" w:rsidP="00480698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8218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</w:t>
      </w:r>
      <w:r w:rsidR="005D036C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4F8F8911" w14:textId="77777777" w:rsidR="00AC78F3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5"/>
        <w:gridCol w:w="270"/>
        <w:gridCol w:w="1979"/>
        <w:gridCol w:w="271"/>
        <w:gridCol w:w="1979"/>
      </w:tblGrid>
      <w:tr w:rsidR="007B5224" w:rsidRPr="007A4029" w14:paraId="06CFD20B" w14:textId="77777777" w:rsidTr="00392048">
        <w:trPr>
          <w:trHeight w:val="362"/>
        </w:trPr>
        <w:tc>
          <w:tcPr>
            <w:tcW w:w="2545" w:type="pct"/>
          </w:tcPr>
          <w:p w14:paraId="508A26BE" w14:textId="77777777" w:rsidR="00576EBF" w:rsidRPr="007A4029" w:rsidRDefault="00576EBF" w:rsidP="00576EB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6EB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6E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A1C6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76EB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576E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14:paraId="5EFD317F" w14:textId="77777777" w:rsidR="00576EBF" w:rsidRPr="007A4029" w:rsidRDefault="00576EBF" w:rsidP="00576EB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3260B33F" w14:textId="77777777" w:rsidR="00576EBF" w:rsidRPr="00576EBF" w:rsidRDefault="00576EBF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400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42C9571F" w14:textId="77777777" w:rsidR="00576EBF" w:rsidRPr="007A4029" w:rsidRDefault="00576EBF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412014EE" w14:textId="77777777" w:rsidR="00576EBF" w:rsidRPr="007A4029" w:rsidRDefault="00576EBF" w:rsidP="00AD0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C93" w:rsidRPr="007A4029" w14:paraId="0F5E0E68" w14:textId="77777777" w:rsidTr="00392048">
        <w:trPr>
          <w:trHeight w:val="362"/>
        </w:trPr>
        <w:tc>
          <w:tcPr>
            <w:tcW w:w="2545" w:type="pct"/>
          </w:tcPr>
          <w:p w14:paraId="6DB9B2D4" w14:textId="77777777" w:rsidR="000E4C93" w:rsidRPr="007A4029" w:rsidRDefault="000E4C93" w:rsidP="00576EB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80E701F" w14:textId="77777777" w:rsidR="000E4C93" w:rsidRPr="007A4029" w:rsidRDefault="000E4C93" w:rsidP="00576EB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07" w:type="pct"/>
            <w:gridSpan w:val="3"/>
            <w:shd w:val="clear" w:color="auto" w:fill="auto"/>
          </w:tcPr>
          <w:p w14:paraId="2CF0078A" w14:textId="77777777" w:rsidR="000E4C93" w:rsidRPr="000E4C93" w:rsidRDefault="000E4C93" w:rsidP="000E4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4C9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50615" w:rsidRPr="007A4029" w14:paraId="0ED86925" w14:textId="77777777" w:rsidTr="00392048">
        <w:trPr>
          <w:trHeight w:val="362"/>
        </w:trPr>
        <w:tc>
          <w:tcPr>
            <w:tcW w:w="2545" w:type="pct"/>
          </w:tcPr>
          <w:p w14:paraId="265B5405" w14:textId="77777777" w:rsidR="00A50615" w:rsidRPr="007A4029" w:rsidRDefault="00CA17DF" w:rsidP="00576EB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47" w:type="pct"/>
            <w:shd w:val="clear" w:color="auto" w:fill="auto"/>
          </w:tcPr>
          <w:p w14:paraId="18B30C0D" w14:textId="77777777" w:rsidR="00A50615" w:rsidRPr="007A4029" w:rsidRDefault="00A50615" w:rsidP="00576EB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27E20619" w14:textId="77777777" w:rsidR="00A50615" w:rsidRPr="00576EBF" w:rsidRDefault="00A50615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left="-400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2510A97A" w14:textId="77777777" w:rsidR="00A50615" w:rsidRPr="007A4029" w:rsidRDefault="00A50615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0B42703C" w14:textId="77777777" w:rsidR="00A50615" w:rsidRPr="007A4029" w:rsidRDefault="00A50615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14:paraId="3ADE384D" w14:textId="77777777" w:rsidTr="0096293C">
        <w:trPr>
          <w:trHeight w:val="362"/>
        </w:trPr>
        <w:tc>
          <w:tcPr>
            <w:tcW w:w="2545" w:type="pct"/>
          </w:tcPr>
          <w:p w14:paraId="1F465E86" w14:textId="77777777" w:rsidR="00392048" w:rsidRPr="00CA17DF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47" w:type="pct"/>
            <w:shd w:val="clear" w:color="auto" w:fill="auto"/>
          </w:tcPr>
          <w:p w14:paraId="69A5095A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14:paraId="7B64B741" w14:textId="5BFAC8CB" w:rsidR="00392048" w:rsidRPr="006C3545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8" w:type="pct"/>
            <w:shd w:val="clear" w:color="auto" w:fill="auto"/>
          </w:tcPr>
          <w:p w14:paraId="61D73897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14:paraId="18A2DBFD" w14:textId="6C1AA65C" w:rsidR="00392048" w:rsidRPr="006C3545" w:rsidRDefault="00634861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62</w:t>
            </w:r>
          </w:p>
        </w:tc>
      </w:tr>
      <w:tr w:rsidR="00392048" w:rsidRPr="007A4029" w14:paraId="54E82679" w14:textId="77777777" w:rsidTr="0096293C">
        <w:trPr>
          <w:trHeight w:val="362"/>
        </w:trPr>
        <w:tc>
          <w:tcPr>
            <w:tcW w:w="2545" w:type="pct"/>
          </w:tcPr>
          <w:p w14:paraId="7A22AF12" w14:textId="77777777" w:rsidR="00392048" w:rsidRPr="00CA17DF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17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14:paraId="1FA34239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041C6" w14:textId="7E8E03CB" w:rsidR="00392048" w:rsidRPr="000B2AD7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148" w:type="pct"/>
            <w:shd w:val="clear" w:color="auto" w:fill="auto"/>
          </w:tcPr>
          <w:p w14:paraId="37582431" w14:textId="77777777"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14EC8" w14:textId="79D5D626" w:rsidR="00392048" w:rsidRPr="00462114" w:rsidRDefault="00634861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  <w:tr w:rsidR="00392048" w:rsidRPr="007A4029" w14:paraId="4877525E" w14:textId="77777777" w:rsidTr="0096293C">
        <w:trPr>
          <w:trHeight w:val="362"/>
        </w:trPr>
        <w:tc>
          <w:tcPr>
            <w:tcW w:w="2545" w:type="pct"/>
          </w:tcPr>
          <w:p w14:paraId="6918C54C" w14:textId="77777777"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655F08A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14:paraId="59F9C89B" w14:textId="77777777" w:rsidR="00392048" w:rsidRPr="00576EBF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left="-400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5E91C07E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14:paraId="189287FA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14:paraId="66B43898" w14:textId="77777777" w:rsidTr="00392048">
        <w:trPr>
          <w:trHeight w:val="362"/>
        </w:trPr>
        <w:tc>
          <w:tcPr>
            <w:tcW w:w="2545" w:type="pct"/>
          </w:tcPr>
          <w:p w14:paraId="249FC41B" w14:textId="77777777"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7" w:type="pct"/>
            <w:shd w:val="clear" w:color="auto" w:fill="auto"/>
          </w:tcPr>
          <w:p w14:paraId="2032FF20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5F7234C2" w14:textId="77777777" w:rsidR="00392048" w:rsidRPr="00576EBF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left="-400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3B5ED0EA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3F818410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14:paraId="42804DC0" w14:textId="77777777" w:rsidTr="00392048">
        <w:trPr>
          <w:trHeight w:val="362"/>
        </w:trPr>
        <w:tc>
          <w:tcPr>
            <w:tcW w:w="2545" w:type="pct"/>
          </w:tcPr>
          <w:p w14:paraId="2AEC16CE" w14:textId="77777777"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7" w:type="pct"/>
            <w:shd w:val="clear" w:color="auto" w:fill="auto"/>
          </w:tcPr>
          <w:p w14:paraId="3E33B2C7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605E633E" w14:textId="280513F3" w:rsidR="00392048" w:rsidRPr="006C3545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3,607</w:t>
            </w:r>
          </w:p>
        </w:tc>
        <w:tc>
          <w:tcPr>
            <w:tcW w:w="148" w:type="pct"/>
            <w:shd w:val="clear" w:color="auto" w:fill="auto"/>
          </w:tcPr>
          <w:p w14:paraId="20123165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74FDAA6F" w14:textId="61BC4C88" w:rsidR="00392048" w:rsidRPr="006C3545" w:rsidRDefault="00EF199A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164</w:t>
            </w:r>
          </w:p>
        </w:tc>
      </w:tr>
      <w:tr w:rsidR="00392048" w:rsidRPr="007A4029" w14:paraId="69EF9D61" w14:textId="77777777" w:rsidTr="00392048">
        <w:trPr>
          <w:trHeight w:val="362"/>
        </w:trPr>
        <w:tc>
          <w:tcPr>
            <w:tcW w:w="2545" w:type="pct"/>
          </w:tcPr>
          <w:p w14:paraId="4F33881B" w14:textId="77777777"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7" w:type="pct"/>
            <w:shd w:val="clear" w:color="auto" w:fill="auto"/>
          </w:tcPr>
          <w:p w14:paraId="06F946FC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14:paraId="2424D67D" w14:textId="20C445B0" w:rsidR="00392048" w:rsidRPr="006C3545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3,998</w:t>
            </w:r>
          </w:p>
        </w:tc>
        <w:tc>
          <w:tcPr>
            <w:tcW w:w="148" w:type="pct"/>
            <w:shd w:val="clear" w:color="auto" w:fill="auto"/>
          </w:tcPr>
          <w:p w14:paraId="344541F1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14:paraId="5FFF8DCB" w14:textId="47D12AFF" w:rsidR="00392048" w:rsidRPr="006C3545" w:rsidRDefault="00EF199A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489</w:t>
            </w:r>
          </w:p>
        </w:tc>
      </w:tr>
      <w:tr w:rsidR="00392048" w:rsidRPr="007A4029" w14:paraId="014EC461" w14:textId="77777777" w:rsidTr="00392048">
        <w:trPr>
          <w:trHeight w:val="362"/>
        </w:trPr>
        <w:tc>
          <w:tcPr>
            <w:tcW w:w="2545" w:type="pct"/>
          </w:tcPr>
          <w:p w14:paraId="28757D03" w14:textId="77777777" w:rsidR="00392048" w:rsidRPr="007A4029" w:rsidRDefault="00392048" w:rsidP="00392048">
            <w:pPr>
              <w:spacing w:line="380" w:lineRule="exact"/>
              <w:ind w:left="20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14:paraId="3E49AFB6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6A7DE" w14:textId="6979047C" w:rsidR="00392048" w:rsidRPr="000B2AD7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7,605</w:t>
            </w:r>
          </w:p>
        </w:tc>
        <w:tc>
          <w:tcPr>
            <w:tcW w:w="148" w:type="pct"/>
            <w:shd w:val="clear" w:color="auto" w:fill="auto"/>
          </w:tcPr>
          <w:p w14:paraId="4AC2C5D1" w14:textId="77777777"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B86C" w14:textId="0FB2C97D" w:rsidR="00392048" w:rsidRPr="00462114" w:rsidRDefault="00EF199A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="00B332C6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392048" w:rsidRPr="007A4029" w14:paraId="4AD8C6EA" w14:textId="77777777" w:rsidTr="00392048">
        <w:trPr>
          <w:trHeight w:val="362"/>
        </w:trPr>
        <w:tc>
          <w:tcPr>
            <w:tcW w:w="2545" w:type="pct"/>
          </w:tcPr>
          <w:p w14:paraId="45D0791B" w14:textId="77777777"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9C2DFAB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14:paraId="740B86C6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93E4A18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14:paraId="65AD77C6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14:paraId="29E8C85B" w14:textId="77777777" w:rsidTr="00392048">
        <w:trPr>
          <w:trHeight w:val="362"/>
        </w:trPr>
        <w:tc>
          <w:tcPr>
            <w:tcW w:w="2545" w:type="pct"/>
          </w:tcPr>
          <w:p w14:paraId="7953CCA1" w14:textId="4825BC72"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E9334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47" w:type="pct"/>
            <w:shd w:val="clear" w:color="auto" w:fill="auto"/>
          </w:tcPr>
          <w:p w14:paraId="1EDE4396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4FD39826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380CEAA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7F84EF99" w14:textId="77777777" w:rsidR="00392048" w:rsidRPr="00462114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392048" w:rsidRPr="007A4029" w14:paraId="43CDFB8D" w14:textId="77777777" w:rsidTr="00BC6475">
        <w:trPr>
          <w:trHeight w:val="362"/>
        </w:trPr>
        <w:tc>
          <w:tcPr>
            <w:tcW w:w="2545" w:type="pct"/>
          </w:tcPr>
          <w:p w14:paraId="625B03A1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47" w:type="pct"/>
            <w:shd w:val="clear" w:color="auto" w:fill="auto"/>
          </w:tcPr>
          <w:p w14:paraId="58A716A5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1D1CAC02" w14:textId="40CB10FF" w:rsidR="00392048" w:rsidRPr="006C3545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29,532</w:t>
            </w:r>
          </w:p>
        </w:tc>
        <w:tc>
          <w:tcPr>
            <w:tcW w:w="148" w:type="pct"/>
            <w:shd w:val="clear" w:color="auto" w:fill="auto"/>
          </w:tcPr>
          <w:p w14:paraId="6FFF8A10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396070A3" w14:textId="05F1930E" w:rsidR="00392048" w:rsidRPr="006C3545" w:rsidRDefault="00BF143B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26,420</w:t>
            </w:r>
          </w:p>
        </w:tc>
      </w:tr>
      <w:tr w:rsidR="00BC6475" w:rsidRPr="007A4029" w14:paraId="2AEB9D3F" w14:textId="77777777" w:rsidTr="00392048">
        <w:trPr>
          <w:trHeight w:val="362"/>
        </w:trPr>
        <w:tc>
          <w:tcPr>
            <w:tcW w:w="2545" w:type="pct"/>
          </w:tcPr>
          <w:p w14:paraId="11D40BE1" w14:textId="7FFB2154" w:rsidR="00BC6475" w:rsidRPr="007A4029" w:rsidRDefault="00E93344" w:rsidP="00392048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สัญญาจ้างพัฒนาและรักษาระบบ</w:t>
            </w:r>
          </w:p>
        </w:tc>
        <w:tc>
          <w:tcPr>
            <w:tcW w:w="147" w:type="pct"/>
            <w:shd w:val="clear" w:color="auto" w:fill="auto"/>
          </w:tcPr>
          <w:p w14:paraId="0ED87994" w14:textId="77777777" w:rsidR="00BC6475" w:rsidRPr="007A4029" w:rsidRDefault="00BC6475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14:paraId="21BCD725" w14:textId="3C444E8D" w:rsidR="00BC6475" w:rsidRPr="006C3545" w:rsidRDefault="00807C27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2,550</w:t>
            </w:r>
          </w:p>
        </w:tc>
        <w:tc>
          <w:tcPr>
            <w:tcW w:w="148" w:type="pct"/>
            <w:shd w:val="clear" w:color="auto" w:fill="auto"/>
          </w:tcPr>
          <w:p w14:paraId="649658A4" w14:textId="77777777" w:rsidR="00BC6475" w:rsidRPr="007A4029" w:rsidRDefault="00BC6475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14:paraId="76D3803D" w14:textId="658E42FC" w:rsidR="00BC6475" w:rsidRDefault="00997C3A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2,550</w:t>
            </w:r>
          </w:p>
        </w:tc>
      </w:tr>
      <w:tr w:rsidR="00392048" w:rsidRPr="007A4029" w14:paraId="7ECE91E0" w14:textId="77777777" w:rsidTr="00392048">
        <w:trPr>
          <w:trHeight w:val="362"/>
        </w:trPr>
        <w:tc>
          <w:tcPr>
            <w:tcW w:w="2545" w:type="pct"/>
          </w:tcPr>
          <w:p w14:paraId="50381DFF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14:paraId="13E3AE4F" w14:textId="77777777"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2CB0B" w14:textId="109F70E6" w:rsidR="00392048" w:rsidRPr="006C3545" w:rsidRDefault="006616A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0434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,0</w:t>
            </w:r>
            <w:r w:rsidR="00C0434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148" w:type="pct"/>
            <w:shd w:val="clear" w:color="auto" w:fill="auto"/>
          </w:tcPr>
          <w:p w14:paraId="20541D45" w14:textId="77777777"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3A35A" w14:textId="10B19597" w:rsidR="00392048" w:rsidRPr="006C3545" w:rsidRDefault="00650ABC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28,9</w:t>
            </w:r>
            <w:r w:rsidR="00997C3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</w:tr>
    </w:tbl>
    <w:p w14:paraId="55BF4AF1" w14:textId="77777777" w:rsidR="00FA7213" w:rsidRDefault="00FA721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cs/>
          <w:lang w:val="en-US"/>
        </w:rPr>
      </w:pPr>
    </w:p>
    <w:p w14:paraId="01FE330A" w14:textId="77777777" w:rsidR="006B7A89" w:rsidRDefault="006B7A89" w:rsidP="00CB40D8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361DB3">
        <w:rPr>
          <w:rFonts w:ascii="Angsana New" w:hAnsi="Angsana New" w:hint="cs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0FF8C5F3" w14:textId="77777777" w:rsidR="006B7A89" w:rsidRDefault="006B7A89" w:rsidP="006B7A89">
      <w:pPr>
        <w:rPr>
          <w:rFonts w:cstheme="minorBidi"/>
          <w:lang w:val="x-none" w:eastAsia="x-none"/>
        </w:rPr>
      </w:pPr>
    </w:p>
    <w:p w14:paraId="7B590514" w14:textId="688560D2" w:rsidR="00124B31" w:rsidRPr="00045083" w:rsidRDefault="00124B31" w:rsidP="00CB40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2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045083">
        <w:rPr>
          <w:rFonts w:ascii="Angsana New" w:eastAsia="Calibri" w:hAnsi="Angsana New" w:hint="cs"/>
          <w:i/>
          <w:iCs/>
          <w:sz w:val="30"/>
          <w:szCs w:val="30"/>
          <w:cs/>
        </w:rPr>
        <w:t>การ</w:t>
      </w:r>
      <w:r w:rsidR="00045083" w:rsidRPr="00045083">
        <w:rPr>
          <w:rFonts w:ascii="Angsana New" w:eastAsia="Calibri" w:hAnsi="Angsana New" w:hint="cs"/>
          <w:i/>
          <w:iCs/>
          <w:sz w:val="30"/>
          <w:szCs w:val="30"/>
          <w:cs/>
        </w:rPr>
        <w:t>สูญเสีย</w:t>
      </w:r>
      <w:r w:rsidR="00045083">
        <w:rPr>
          <w:rFonts w:ascii="Angsana New" w:eastAsia="Calibri" w:hAnsi="Angsana New" w:hint="cs"/>
          <w:i/>
          <w:iCs/>
          <w:sz w:val="30"/>
          <w:szCs w:val="30"/>
          <w:cs/>
        </w:rPr>
        <w:t>อำนาจควบคุมในบริษัท เอเจ เวนดิ้ง จำกัด</w:t>
      </w:r>
    </w:p>
    <w:p w14:paraId="1DDF8C03" w14:textId="77777777" w:rsidR="00124B31" w:rsidRDefault="00124B31" w:rsidP="00CB40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23"/>
        <w:jc w:val="thaiDistribute"/>
        <w:rPr>
          <w:rFonts w:ascii="Angsana New" w:eastAsia="Calibri" w:hAnsi="Angsana New"/>
          <w:sz w:val="30"/>
          <w:szCs w:val="30"/>
        </w:rPr>
      </w:pPr>
    </w:p>
    <w:p w14:paraId="55CEC169" w14:textId="76510BF5" w:rsidR="006B7A89" w:rsidRDefault="00663C52" w:rsidP="00CB40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23"/>
        <w:jc w:val="thaiDistribute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 w:hint="cs"/>
          <w:sz w:val="30"/>
          <w:szCs w:val="30"/>
          <w:cs/>
        </w:rPr>
        <w:t>จาก</w:t>
      </w:r>
      <w:r w:rsidR="006B7A89" w:rsidRPr="009E3F91">
        <w:rPr>
          <w:rFonts w:ascii="Angsana New" w:eastAsia="Calibri" w:hAnsi="Angsana New" w:hint="cs"/>
          <w:sz w:val="30"/>
          <w:szCs w:val="30"/>
          <w:cs/>
        </w:rPr>
        <w:t xml:space="preserve">การประชุมคณะกรรมการบริษัท เมื่อวันที่ </w:t>
      </w:r>
      <w:r w:rsidR="009F27BD" w:rsidRPr="009E3F91">
        <w:rPr>
          <w:rFonts w:ascii="Angsana New" w:eastAsia="Calibri" w:hAnsi="Angsana New"/>
          <w:sz w:val="30"/>
          <w:szCs w:val="30"/>
        </w:rPr>
        <w:t xml:space="preserve">31 </w:t>
      </w:r>
      <w:r w:rsidR="009F27BD" w:rsidRPr="009E3F91">
        <w:rPr>
          <w:rFonts w:ascii="Angsana New" w:eastAsia="Calibri" w:hAnsi="Angsana New" w:hint="cs"/>
          <w:sz w:val="30"/>
          <w:szCs w:val="30"/>
          <w:cs/>
        </w:rPr>
        <w:t>ตุลาคม</w:t>
      </w:r>
      <w:r w:rsidR="006B7A89" w:rsidRPr="009E3F9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B7A89" w:rsidRPr="009E3F91">
        <w:rPr>
          <w:rFonts w:ascii="Angsana New" w:eastAsia="Calibri" w:hAnsi="Angsana New"/>
          <w:sz w:val="30"/>
          <w:szCs w:val="30"/>
        </w:rPr>
        <w:t xml:space="preserve">2562 </w:t>
      </w:r>
      <w:r w:rsidR="006B7A89" w:rsidRPr="009E3F91">
        <w:rPr>
          <w:rFonts w:ascii="Angsana New" w:eastAsia="Calibri" w:hAnsi="Angsana New" w:hint="cs"/>
          <w:sz w:val="30"/>
          <w:szCs w:val="30"/>
          <w:cs/>
        </w:rPr>
        <w:t>ที่ประชุมได้มี</w:t>
      </w:r>
      <w:r w:rsidR="008925BC" w:rsidRPr="009E3F91">
        <w:rPr>
          <w:rFonts w:ascii="Angsana New" w:eastAsia="Calibri" w:hAnsi="Angsana New" w:hint="cs"/>
          <w:sz w:val="30"/>
          <w:szCs w:val="30"/>
          <w:cs/>
        </w:rPr>
        <w:t>มติ</w:t>
      </w:r>
      <w:r w:rsidR="009F27BD" w:rsidRPr="009E3F91">
        <w:rPr>
          <w:rFonts w:ascii="Angsana New" w:eastAsia="Calibri" w:hAnsi="Angsana New" w:hint="cs"/>
          <w:sz w:val="30"/>
          <w:szCs w:val="30"/>
          <w:cs/>
        </w:rPr>
        <w:t>อนุมัติจำหน่ายหุ้นสามัญใน</w:t>
      </w:r>
      <w:r w:rsidR="009F27BD" w:rsidRPr="009E3F91">
        <w:rPr>
          <w:rFonts w:ascii="Angsana New" w:eastAsia="Calibri" w:hAnsi="Angsana New"/>
          <w:sz w:val="30"/>
          <w:szCs w:val="30"/>
          <w:cs/>
        </w:rPr>
        <w:br/>
      </w:r>
      <w:r w:rsidR="009F27BD" w:rsidRPr="009E3F91">
        <w:rPr>
          <w:rFonts w:ascii="Angsana New" w:eastAsia="Calibri" w:hAnsi="Angsana New" w:hint="cs"/>
          <w:sz w:val="30"/>
          <w:szCs w:val="30"/>
          <w:cs/>
        </w:rPr>
        <w:t>บริษัท เอเจ เวนดิ้ง จำกัด</w:t>
      </w:r>
      <w:r w:rsidR="006B7A89" w:rsidRPr="009E3F91">
        <w:rPr>
          <w:rFonts w:ascii="Angsana New" w:eastAsia="Calibri" w:hAnsi="Angsana New" w:hint="cs"/>
          <w:sz w:val="30"/>
          <w:szCs w:val="30"/>
          <w:cs/>
        </w:rPr>
        <w:t xml:space="preserve"> ซึ่งเป็น</w:t>
      </w:r>
      <w:r w:rsidR="009F27BD" w:rsidRPr="009E3F91">
        <w:rPr>
          <w:rFonts w:ascii="Angsana New" w:eastAsia="Calibri" w:hAnsi="Angsana New" w:hint="cs"/>
          <w:sz w:val="30"/>
          <w:szCs w:val="30"/>
          <w:cs/>
        </w:rPr>
        <w:t>บริษัทย่อยของบริษัท</w:t>
      </w:r>
      <w:r w:rsidR="00205AEF">
        <w:rPr>
          <w:rFonts w:ascii="Angsana New" w:eastAsia="Calibri" w:hAnsi="Angsana New" w:hint="cs"/>
          <w:sz w:val="30"/>
          <w:szCs w:val="30"/>
          <w:cs/>
        </w:rPr>
        <w:t>และบริษัททำสัญญา</w:t>
      </w:r>
      <w:r w:rsidR="00EA35DA">
        <w:rPr>
          <w:rFonts w:ascii="Angsana New" w:eastAsia="Calibri" w:hAnsi="Angsana New" w:hint="cs"/>
          <w:sz w:val="30"/>
          <w:szCs w:val="30"/>
          <w:cs/>
        </w:rPr>
        <w:t>จะซื้อ</w:t>
      </w:r>
      <w:r w:rsidR="009D43CD">
        <w:rPr>
          <w:rFonts w:ascii="Angsana New" w:eastAsia="Calibri" w:hAnsi="Angsana New" w:hint="cs"/>
          <w:sz w:val="30"/>
          <w:szCs w:val="30"/>
          <w:cs/>
        </w:rPr>
        <w:t>จะ</w:t>
      </w:r>
      <w:r w:rsidR="00205AEF">
        <w:rPr>
          <w:rFonts w:ascii="Angsana New" w:eastAsia="Calibri" w:hAnsi="Angsana New" w:hint="cs"/>
          <w:sz w:val="30"/>
          <w:szCs w:val="30"/>
          <w:cs/>
        </w:rPr>
        <w:t>ขายหุ้นสามัญของ</w:t>
      </w:r>
      <w:r w:rsidR="007F4188">
        <w:rPr>
          <w:rFonts w:ascii="Angsana New" w:eastAsia="Calibri" w:hAnsi="Angsana New"/>
          <w:sz w:val="30"/>
          <w:szCs w:val="30"/>
          <w:cs/>
        </w:rPr>
        <w:br/>
      </w:r>
      <w:r w:rsidR="00205AEF">
        <w:rPr>
          <w:rFonts w:ascii="Angsana New" w:eastAsia="Calibri" w:hAnsi="Angsana New" w:hint="cs"/>
          <w:sz w:val="30"/>
          <w:szCs w:val="30"/>
          <w:cs/>
        </w:rPr>
        <w:t xml:space="preserve">บริษัท เอเจ เวนดิ้ง จำกัด จำนวน </w:t>
      </w:r>
      <w:r w:rsidR="00205AEF">
        <w:rPr>
          <w:rFonts w:ascii="Angsana New" w:eastAsia="Calibri" w:hAnsi="Angsana New"/>
          <w:sz w:val="30"/>
          <w:szCs w:val="30"/>
        </w:rPr>
        <w:t xml:space="preserve">3.8 </w:t>
      </w:r>
      <w:r w:rsidR="00205AEF">
        <w:rPr>
          <w:rFonts w:ascii="Angsana New" w:eastAsia="Calibri" w:hAnsi="Angsana New" w:hint="cs"/>
          <w:sz w:val="30"/>
          <w:szCs w:val="30"/>
          <w:cs/>
        </w:rPr>
        <w:t xml:space="preserve">ล้านหุ้น คิดเป็นร้อยละ </w:t>
      </w:r>
      <w:r w:rsidR="00205AEF">
        <w:rPr>
          <w:rFonts w:ascii="Angsana New" w:eastAsia="Calibri" w:hAnsi="Angsana New"/>
          <w:sz w:val="30"/>
          <w:szCs w:val="30"/>
        </w:rPr>
        <w:t xml:space="preserve">55 </w:t>
      </w:r>
      <w:r w:rsidR="00205AEF">
        <w:rPr>
          <w:rFonts w:ascii="Angsana New" w:eastAsia="Calibri" w:hAnsi="Angsana New" w:hint="cs"/>
          <w:sz w:val="30"/>
          <w:szCs w:val="30"/>
          <w:cs/>
        </w:rPr>
        <w:t xml:space="preserve">ของหุ้นที่ออกและจำหน่ายแล้วทั้งหมดของบริษัท เอเจ เวนดิ้ง จำกัด </w:t>
      </w:r>
      <w:r w:rsidR="0010281E">
        <w:rPr>
          <w:rFonts w:ascii="Angsana New" w:eastAsia="Calibri" w:hAnsi="Angsana New" w:hint="cs"/>
          <w:sz w:val="30"/>
          <w:szCs w:val="30"/>
          <w:cs/>
        </w:rPr>
        <w:t>ในราคารวม</w:t>
      </w:r>
      <w:r w:rsidR="00205AE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05AEF">
        <w:rPr>
          <w:rFonts w:ascii="Angsana New" w:eastAsia="Calibri" w:hAnsi="Angsana New"/>
          <w:sz w:val="30"/>
          <w:szCs w:val="30"/>
        </w:rPr>
        <w:t xml:space="preserve">27.5 </w:t>
      </w:r>
      <w:r w:rsidR="00205AEF">
        <w:rPr>
          <w:rFonts w:ascii="Angsana New" w:eastAsia="Calibri" w:hAnsi="Angsana New" w:hint="cs"/>
          <w:sz w:val="30"/>
          <w:szCs w:val="30"/>
          <w:cs/>
        </w:rPr>
        <w:t>ล้านบาท ทั้งนี้ภายหลังจากการจำหน่ายหุ้นสามัญ</w:t>
      </w:r>
      <w:r w:rsidR="0005685D">
        <w:rPr>
          <w:rFonts w:ascii="Angsana New" w:eastAsia="Calibri" w:hAnsi="Angsana New" w:hint="cs"/>
          <w:sz w:val="30"/>
          <w:szCs w:val="30"/>
          <w:cs/>
        </w:rPr>
        <w:t>ของ</w:t>
      </w:r>
      <w:r w:rsidR="00205AEF">
        <w:rPr>
          <w:rFonts w:ascii="Angsana New" w:eastAsia="Calibri" w:hAnsi="Angsana New" w:hint="cs"/>
          <w:sz w:val="30"/>
          <w:szCs w:val="30"/>
          <w:cs/>
        </w:rPr>
        <w:t>บริษัท เอเจ เวนดิ้ง จำกัด</w:t>
      </w:r>
      <w:r w:rsidR="0005685D">
        <w:rPr>
          <w:rFonts w:ascii="Angsana New" w:eastAsia="Calibri" w:hAnsi="Angsana New" w:hint="cs"/>
          <w:sz w:val="30"/>
          <w:szCs w:val="30"/>
          <w:cs/>
        </w:rPr>
        <w:t>ทั้งหมด</w:t>
      </w:r>
      <w:r w:rsidR="00205AE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5685D">
        <w:rPr>
          <w:rFonts w:ascii="Angsana New" w:eastAsia="Calibri" w:hAnsi="Angsana New" w:hint="cs"/>
          <w:sz w:val="30"/>
          <w:szCs w:val="30"/>
          <w:cs/>
        </w:rPr>
        <w:t>ทำ</w:t>
      </w:r>
      <w:r w:rsidR="00205AEF">
        <w:rPr>
          <w:rFonts w:ascii="Angsana New" w:eastAsia="Calibri" w:hAnsi="Angsana New" w:hint="cs"/>
          <w:sz w:val="30"/>
          <w:szCs w:val="30"/>
          <w:cs/>
        </w:rPr>
        <w:t>ให้บริษัท เอเจ เวนดิ้ง จำกัด สิ้นสภาพในการเป็นบริษัทย่อยของบริษัท</w:t>
      </w:r>
      <w:r w:rsidR="00EF0E1C">
        <w:rPr>
          <w:rFonts w:ascii="Angsana New" w:eastAsia="Calibri" w:hAnsi="Angsana New" w:hint="cs"/>
          <w:sz w:val="30"/>
          <w:szCs w:val="30"/>
          <w:cs/>
        </w:rPr>
        <w:t xml:space="preserve"> และจะแสดงเป็นการดำเนินงานที่ยกเลิกแยกต่างหากจากการดำเนินงานต่อเนื่องสำหรับปีสิ้นสุดวันที่ </w:t>
      </w:r>
      <w:r w:rsidR="00EF0E1C">
        <w:rPr>
          <w:rFonts w:ascii="Angsana New" w:eastAsia="Calibri" w:hAnsi="Angsana New"/>
          <w:sz w:val="30"/>
          <w:szCs w:val="30"/>
        </w:rPr>
        <w:t xml:space="preserve">31 </w:t>
      </w:r>
      <w:r w:rsidR="00EF0E1C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EF0E1C">
        <w:rPr>
          <w:rFonts w:ascii="Angsana New" w:eastAsia="Calibri" w:hAnsi="Angsana New"/>
          <w:sz w:val="30"/>
          <w:szCs w:val="30"/>
        </w:rPr>
        <w:t xml:space="preserve">2562 </w:t>
      </w:r>
      <w:r w:rsidR="00EF0E1C">
        <w:rPr>
          <w:rFonts w:ascii="Angsana New" w:eastAsia="Calibri" w:hAnsi="Angsana New" w:hint="cs"/>
          <w:sz w:val="30"/>
          <w:szCs w:val="30"/>
          <w:cs/>
        </w:rPr>
        <w:t xml:space="preserve">ทั้งนี้สำหรับงวดเก้าเดือนสิ้นสุดวันที่ </w:t>
      </w:r>
      <w:r w:rsidR="00EF0E1C">
        <w:rPr>
          <w:rFonts w:ascii="Angsana New" w:eastAsia="Calibri" w:hAnsi="Angsana New"/>
          <w:sz w:val="30"/>
          <w:szCs w:val="30"/>
        </w:rPr>
        <w:t xml:space="preserve">30 </w:t>
      </w:r>
      <w:r w:rsidR="00EF0E1C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="00EF0E1C">
        <w:rPr>
          <w:rFonts w:ascii="Angsana New" w:eastAsia="Calibri" w:hAnsi="Angsana New"/>
          <w:sz w:val="30"/>
          <w:szCs w:val="30"/>
        </w:rPr>
        <w:t xml:space="preserve">2562 </w:t>
      </w:r>
      <w:r w:rsidR="00EF0E1C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EF0E1C">
        <w:rPr>
          <w:rFonts w:ascii="Angsana New" w:eastAsia="Calibri" w:hAnsi="Angsana New"/>
          <w:sz w:val="30"/>
          <w:szCs w:val="30"/>
        </w:rPr>
        <w:t xml:space="preserve">2561 </w:t>
      </w:r>
      <w:r w:rsidR="00EF0E1C">
        <w:rPr>
          <w:rFonts w:ascii="Angsana New" w:eastAsia="Calibri" w:hAnsi="Angsana New" w:hint="cs"/>
          <w:sz w:val="30"/>
          <w:szCs w:val="30"/>
          <w:cs/>
        </w:rPr>
        <w:t>มีผลการดำเนินงานของการดำเนินงานที่ยกเลิกในงบการเงินรวมดังนี้</w:t>
      </w:r>
    </w:p>
    <w:p w14:paraId="20A8AA9E" w14:textId="01A6371C" w:rsidR="004D0DE0" w:rsidRDefault="004D0DE0" w:rsidP="00CB40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23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4D0DE0" w:rsidRPr="00A62116" w14:paraId="268772BD" w14:textId="77777777" w:rsidTr="004D0DE0">
        <w:trPr>
          <w:tblHeader/>
        </w:trPr>
        <w:tc>
          <w:tcPr>
            <w:tcW w:w="5850" w:type="dxa"/>
          </w:tcPr>
          <w:p w14:paraId="7C68FD3A" w14:textId="77777777" w:rsidR="004D0DE0" w:rsidRPr="00FE1240" w:rsidRDefault="004D0DE0" w:rsidP="000E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2C78C2F" w14:textId="77777777" w:rsidR="004D0DE0" w:rsidRPr="00A62116" w:rsidRDefault="004D0DE0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C59D97E" w14:textId="77777777" w:rsidR="004D0DE0" w:rsidRPr="00A62116" w:rsidRDefault="004D0DE0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F97843" w14:textId="77777777" w:rsidR="004D0DE0" w:rsidRPr="00A62116" w:rsidRDefault="004D0DE0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4D0DE0" w:rsidRPr="00A62116" w14:paraId="52311EF3" w14:textId="77777777" w:rsidTr="004D0DE0">
        <w:tc>
          <w:tcPr>
            <w:tcW w:w="5850" w:type="dxa"/>
            <w:vAlign w:val="bottom"/>
          </w:tcPr>
          <w:p w14:paraId="354992AE" w14:textId="77777777" w:rsidR="004D0DE0" w:rsidRPr="00A62116" w:rsidRDefault="004D0DE0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28CE4C4" w14:textId="2D19E709" w:rsidR="004D0DE0" w:rsidRPr="00A62116" w:rsidRDefault="004D0DE0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211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21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6211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0DE0" w:rsidRPr="00A62116" w14:paraId="51AFEDF8" w14:textId="77777777" w:rsidTr="004D0DE0">
        <w:tc>
          <w:tcPr>
            <w:tcW w:w="5850" w:type="dxa"/>
            <w:vAlign w:val="bottom"/>
          </w:tcPr>
          <w:p w14:paraId="6E930D20" w14:textId="55C1199D" w:rsidR="004D0DE0" w:rsidRPr="00A62116" w:rsidRDefault="004D0DE0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A6211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A6B6523" w14:textId="1D7B2DF8" w:rsidR="004D0DE0" w:rsidRPr="004A7C64" w:rsidRDefault="004A7C64" w:rsidP="004A7C6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60,01</w:t>
            </w:r>
            <w:r w:rsidR="00EB48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513A165" w14:textId="77777777" w:rsidR="004D0DE0" w:rsidRPr="00A62116" w:rsidRDefault="004D0DE0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236393" w14:textId="0FBD6B59" w:rsidR="004D0DE0" w:rsidRPr="00A62116" w:rsidRDefault="000E6D4B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48,420</w:t>
            </w:r>
          </w:p>
        </w:tc>
      </w:tr>
      <w:tr w:rsidR="004D0DE0" w:rsidRPr="00A62116" w14:paraId="629150A3" w14:textId="77777777" w:rsidTr="004D0DE0">
        <w:tc>
          <w:tcPr>
            <w:tcW w:w="5850" w:type="dxa"/>
            <w:vAlign w:val="bottom"/>
          </w:tcPr>
          <w:p w14:paraId="65492EC4" w14:textId="6C00719A" w:rsidR="004D0DE0" w:rsidRPr="00A62116" w:rsidRDefault="004D0DE0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A6211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93EFB7" w14:textId="511BAC08" w:rsidR="004D0DE0" w:rsidRPr="00A62116" w:rsidRDefault="004A7C64" w:rsidP="004A7C6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</w:t>
            </w:r>
            <w:r w:rsidR="00FF0244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D602982" w14:textId="77777777" w:rsidR="004D0DE0" w:rsidRPr="00A62116" w:rsidRDefault="004D0DE0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251488" w14:textId="350DF772" w:rsidR="004D0DE0" w:rsidRPr="00A62116" w:rsidRDefault="000E6D4B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F5AB4">
              <w:rPr>
                <w:rFonts w:ascii="Angsana New" w:hAnsi="Angsana New" w:cs="Angsana New"/>
                <w:sz w:val="30"/>
                <w:szCs w:val="30"/>
              </w:rPr>
              <w:t>1,384</w:t>
            </w:r>
          </w:p>
        </w:tc>
      </w:tr>
      <w:tr w:rsidR="004D0DE0" w:rsidRPr="00A62116" w14:paraId="7922E069" w14:textId="77777777" w:rsidTr="006519E3">
        <w:tc>
          <w:tcPr>
            <w:tcW w:w="5850" w:type="dxa"/>
            <w:vAlign w:val="bottom"/>
          </w:tcPr>
          <w:p w14:paraId="7BCF75FF" w14:textId="68130B6B" w:rsidR="004D0DE0" w:rsidRPr="00A62116" w:rsidRDefault="004D0DE0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EEB058" w14:textId="43EB7CFC" w:rsidR="004D0DE0" w:rsidRPr="004A7C64" w:rsidRDefault="004A7C64" w:rsidP="004A7C64">
            <w:pPr>
              <w:pStyle w:val="acctfourfigures"/>
              <w:tabs>
                <w:tab w:val="clear" w:pos="765"/>
                <w:tab w:val="left" w:pos="1150"/>
                <w:tab w:val="left" w:pos="1310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2,462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F011C9" w14:textId="77777777" w:rsidR="004D0DE0" w:rsidRPr="00A62116" w:rsidRDefault="004D0DE0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E7227C" w14:textId="3C25B2B0" w:rsidR="004D0DE0" w:rsidRPr="002A28A7" w:rsidRDefault="00A91BF2" w:rsidP="00BC3FE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8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10662" w:rsidRPr="002A28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D10662" w:rsidRPr="002A28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964</w:t>
            </w:r>
            <w:r w:rsidRPr="002A28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D0DE0" w:rsidRPr="00A62116" w14:paraId="13A5582A" w14:textId="77777777" w:rsidTr="006519E3">
        <w:tc>
          <w:tcPr>
            <w:tcW w:w="5850" w:type="dxa"/>
            <w:vAlign w:val="bottom"/>
          </w:tcPr>
          <w:p w14:paraId="740699AF" w14:textId="6842CAD7" w:rsidR="004D0DE0" w:rsidRPr="00A62116" w:rsidRDefault="004D0DE0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42BB12" w14:textId="7A32FBF8" w:rsidR="004D0DE0" w:rsidRPr="004A7C64" w:rsidRDefault="004A7C64" w:rsidP="004A7C6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C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F7BFA" w14:textId="77777777" w:rsidR="004D0DE0" w:rsidRPr="00A62116" w:rsidRDefault="004D0DE0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408E0" w14:textId="3007FFB5" w:rsidR="004D0DE0" w:rsidRPr="008A1457" w:rsidRDefault="008A1457" w:rsidP="008A145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C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C64" w:rsidRPr="00A62116" w14:paraId="1DCBFF13" w14:textId="77777777" w:rsidTr="00D03079">
        <w:tc>
          <w:tcPr>
            <w:tcW w:w="5850" w:type="dxa"/>
            <w:vAlign w:val="bottom"/>
          </w:tcPr>
          <w:p w14:paraId="2FC5C65D" w14:textId="25F6FE38" w:rsidR="004A7C64" w:rsidRPr="00A62116" w:rsidRDefault="004A7C64" w:rsidP="004A7C64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7B0BB" w14:textId="6A320F54" w:rsidR="004A7C64" w:rsidRPr="00A62116" w:rsidRDefault="004A7C64" w:rsidP="004A7C64">
            <w:pPr>
              <w:pStyle w:val="acctfourfigures"/>
              <w:tabs>
                <w:tab w:val="clear" w:pos="765"/>
                <w:tab w:val="left" w:pos="1040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2,462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23D2B2" w14:textId="77777777" w:rsidR="004A7C64" w:rsidRPr="00A62116" w:rsidRDefault="004A7C64" w:rsidP="004A7C6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6CB8E" w14:textId="6DD4B735" w:rsidR="004A7C64" w:rsidRPr="00A62116" w:rsidRDefault="004A7C64" w:rsidP="00BC3FE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F1AC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</w:t>
            </w:r>
            <w:r w:rsidR="003F1A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964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09CDA21" w14:textId="7EA9F56E" w:rsidR="004D0DE0" w:rsidRPr="00A62116" w:rsidRDefault="004D0DE0" w:rsidP="00CB40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C86402" w:rsidRPr="00A62116" w14:paraId="04310552" w14:textId="77777777" w:rsidTr="000E6D4B">
        <w:tc>
          <w:tcPr>
            <w:tcW w:w="5850" w:type="dxa"/>
            <w:vAlign w:val="bottom"/>
          </w:tcPr>
          <w:p w14:paraId="0B5B6000" w14:textId="5B156DBF" w:rsidR="00C86402" w:rsidRPr="00A62116" w:rsidRDefault="00C86402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621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21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</w:t>
            </w:r>
            <w:r w:rsidRPr="00A6211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B7E9C77" w14:textId="77777777" w:rsidR="00C86402" w:rsidRPr="00A62116" w:rsidRDefault="00C86402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7179" w14:textId="77777777" w:rsidR="00C86402" w:rsidRPr="00A62116" w:rsidRDefault="00C86402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1F0C8B" w14:textId="77777777" w:rsidR="00C86402" w:rsidRPr="00A62116" w:rsidRDefault="00C86402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6402" w:rsidRPr="00A62116" w14:paraId="0EC03A49" w14:textId="77777777" w:rsidTr="00207636">
        <w:tc>
          <w:tcPr>
            <w:tcW w:w="5850" w:type="dxa"/>
            <w:vAlign w:val="bottom"/>
          </w:tcPr>
          <w:p w14:paraId="2B75EF11" w14:textId="60202841" w:rsidR="00C86402" w:rsidRPr="00A62116" w:rsidRDefault="0045377D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66133B1" w14:textId="132383BC" w:rsidR="00C86402" w:rsidRPr="00A62116" w:rsidRDefault="00C120A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09094F" w14:textId="77777777" w:rsidR="00C86402" w:rsidRPr="00A62116" w:rsidRDefault="00C86402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7B6E6C8" w14:textId="29C20C91" w:rsidR="00C86402" w:rsidRPr="00A62116" w:rsidRDefault="004F558E" w:rsidP="000979B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 w:rsidR="005230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5F02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F4A46" w:rsidRPr="00A62116" w14:paraId="52EFAB9B" w14:textId="77777777" w:rsidTr="000E6D4B">
        <w:tc>
          <w:tcPr>
            <w:tcW w:w="5850" w:type="dxa"/>
            <w:vAlign w:val="bottom"/>
          </w:tcPr>
          <w:p w14:paraId="06221BED" w14:textId="661525A9" w:rsidR="00EF4A46" w:rsidRPr="00A62116" w:rsidRDefault="00EF4A46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961508" w14:textId="77777777" w:rsidR="00EF4A46" w:rsidRPr="00A62116" w:rsidRDefault="00EF4A4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1CE1D" w14:textId="77777777" w:rsidR="00EF4A46" w:rsidRPr="00A62116" w:rsidRDefault="00EF4A46" w:rsidP="000E6D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3D1231" w14:textId="77777777" w:rsidR="00EF4A46" w:rsidRPr="00A62116" w:rsidRDefault="00EF4A4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29A" w:rsidRPr="00A62116" w14:paraId="7277D5EA" w14:textId="77777777" w:rsidTr="000E6D4B">
        <w:tc>
          <w:tcPr>
            <w:tcW w:w="5850" w:type="dxa"/>
            <w:vAlign w:val="bottom"/>
          </w:tcPr>
          <w:p w14:paraId="00E2D122" w14:textId="6977E0E8" w:rsidR="0031629A" w:rsidRPr="00A62116" w:rsidRDefault="0031629A" w:rsidP="0031629A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17C5" w:rsidRPr="00A6211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211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6211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49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A6211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6211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87DB994" w14:textId="099AC231" w:rsidR="0031629A" w:rsidRPr="00A62116" w:rsidRDefault="0031629A" w:rsidP="00B442F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A452D66" w14:textId="77777777" w:rsidR="0031629A" w:rsidRPr="00A62116" w:rsidRDefault="0031629A" w:rsidP="0031629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EB5DBC" w14:textId="111883EE" w:rsidR="0031629A" w:rsidRPr="00A62116" w:rsidRDefault="0031629A" w:rsidP="00B442F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B442F2" w:rsidRPr="00A62116" w14:paraId="6E819D1F" w14:textId="77777777" w:rsidTr="000E6D4B">
        <w:tc>
          <w:tcPr>
            <w:tcW w:w="5850" w:type="dxa"/>
            <w:vAlign w:val="bottom"/>
          </w:tcPr>
          <w:p w14:paraId="5C06372C" w14:textId="77777777" w:rsidR="00B442F2" w:rsidRPr="00A62116" w:rsidRDefault="00B442F2" w:rsidP="0031629A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A3781F6" w14:textId="75D44613" w:rsidR="00B442F2" w:rsidRPr="00A62116" w:rsidRDefault="00B442F2" w:rsidP="00B442F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211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21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6211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629A" w:rsidRPr="00A62116" w14:paraId="5B1AED98" w14:textId="77777777" w:rsidTr="00F452F8">
        <w:tc>
          <w:tcPr>
            <w:tcW w:w="5850" w:type="dxa"/>
            <w:vAlign w:val="bottom"/>
          </w:tcPr>
          <w:p w14:paraId="4F972FED" w14:textId="2BDE1C33" w:rsidR="0031629A" w:rsidRPr="00A62116" w:rsidRDefault="00F452F8" w:rsidP="0031629A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530" w:type="dxa"/>
            <w:vAlign w:val="bottom"/>
          </w:tcPr>
          <w:p w14:paraId="76167009" w14:textId="35942722" w:rsidR="0031629A" w:rsidRPr="00A62116" w:rsidRDefault="0031629A" w:rsidP="0031629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4FA69" w14:textId="77777777" w:rsidR="0031629A" w:rsidRPr="00A62116" w:rsidRDefault="0031629A" w:rsidP="0031629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9772C5" w14:textId="77777777" w:rsidR="0031629A" w:rsidRPr="00A62116" w:rsidRDefault="0031629A" w:rsidP="0031629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5C58" w:rsidRPr="00A62116" w14:paraId="46B113E2" w14:textId="77777777" w:rsidTr="00F452F8">
        <w:tc>
          <w:tcPr>
            <w:tcW w:w="5850" w:type="dxa"/>
            <w:vAlign w:val="bottom"/>
          </w:tcPr>
          <w:p w14:paraId="3319CDFD" w14:textId="53632903" w:rsidR="00CF5C58" w:rsidRPr="00A62116" w:rsidRDefault="00CF5C58" w:rsidP="00CF5C58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</w:t>
            </w:r>
            <w:r w:rsidR="007359D5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 (</w:t>
            </w: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ใช้ไปใน</w:t>
            </w:r>
            <w:r w:rsidR="007359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000040B9" w14:textId="6B5A37A8" w:rsidR="00CF5C58" w:rsidRPr="00A62116" w:rsidRDefault="00CF5C58" w:rsidP="000979B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0979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24BFBC92" w14:textId="77777777" w:rsidR="00CF5C58" w:rsidRPr="00A62116" w:rsidRDefault="00CF5C58" w:rsidP="00CF5C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B1EBD4" w14:textId="50A51F18" w:rsidR="00CF5C58" w:rsidRPr="00D12AF3" w:rsidRDefault="00AD486D" w:rsidP="00BC3FE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2AF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C3F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  <w:r w:rsidRPr="00D12A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5C58" w:rsidRPr="00A62116" w14:paraId="14EEA33F" w14:textId="77777777" w:rsidTr="00F452F8">
        <w:tc>
          <w:tcPr>
            <w:tcW w:w="5850" w:type="dxa"/>
            <w:vAlign w:val="bottom"/>
          </w:tcPr>
          <w:p w14:paraId="1254A636" w14:textId="732A017B" w:rsidR="00CF5C58" w:rsidRPr="00A62116" w:rsidRDefault="00CF5C58" w:rsidP="00CF5C58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</w:t>
            </w:r>
            <w:r w:rsidR="003D1C1C">
              <w:rPr>
                <w:rFonts w:ascii="Angsana New" w:hAnsi="Angsana New" w:cs="Angsana New" w:hint="cs"/>
                <w:sz w:val="30"/>
                <w:szCs w:val="30"/>
                <w:cs/>
              </w:rPr>
              <w:t>ใช้ไปใน</w:t>
            </w: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547928AD" w14:textId="7F162109" w:rsidR="00CF5C58" w:rsidRPr="00CF5C58" w:rsidRDefault="00CF5C58" w:rsidP="00CF5C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5C58">
              <w:rPr>
                <w:rFonts w:ascii="Angsana New" w:hAnsi="Angsana New" w:cs="Angsana New"/>
                <w:sz w:val="30"/>
                <w:szCs w:val="30"/>
              </w:rPr>
              <w:t>(1,389)</w:t>
            </w:r>
          </w:p>
        </w:tc>
        <w:tc>
          <w:tcPr>
            <w:tcW w:w="270" w:type="dxa"/>
          </w:tcPr>
          <w:p w14:paraId="471A647E" w14:textId="77777777" w:rsidR="00CF5C58" w:rsidRPr="00A62116" w:rsidRDefault="00CF5C58" w:rsidP="00CF5C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8E01F9" w14:textId="2A2800CB" w:rsidR="00CF5C58" w:rsidRPr="00D12AF3" w:rsidRDefault="00AD486D" w:rsidP="00BC3FE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2AF3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Pr="00BC3F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025</w:t>
            </w:r>
            <w:r w:rsidRPr="00D12AF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5C58" w:rsidRPr="00A62116" w14:paraId="2835626A" w14:textId="77777777" w:rsidTr="006B7629">
        <w:tc>
          <w:tcPr>
            <w:tcW w:w="5850" w:type="dxa"/>
            <w:vAlign w:val="bottom"/>
          </w:tcPr>
          <w:p w14:paraId="21F9700B" w14:textId="69B65285" w:rsidR="00CF5C58" w:rsidRPr="00A62116" w:rsidRDefault="00CF5C58" w:rsidP="00CF5C58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เงินสดสุทธิได้มาจาก</w:t>
            </w:r>
            <w:r w:rsidR="009A79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(ใช้ไปใน) </w:t>
            </w:r>
            <w:r w:rsidRPr="00A62116">
              <w:rPr>
                <w:rFonts w:ascii="Angsana New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4C2CC3" w14:textId="1B2D8F7A" w:rsidR="00CF5C58" w:rsidRPr="00AD486D" w:rsidRDefault="00AD486D" w:rsidP="00CF5C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486D">
              <w:rPr>
                <w:rFonts w:ascii="Angsana New" w:hAnsi="Angsana New" w:cs="Angsana New"/>
                <w:sz w:val="30"/>
                <w:szCs w:val="30"/>
              </w:rPr>
              <w:t>(824)</w:t>
            </w:r>
          </w:p>
        </w:tc>
        <w:tc>
          <w:tcPr>
            <w:tcW w:w="270" w:type="dxa"/>
          </w:tcPr>
          <w:p w14:paraId="7A5E1BB7" w14:textId="77777777" w:rsidR="00CF5C58" w:rsidRPr="00A62116" w:rsidRDefault="00CF5C58" w:rsidP="00CF5C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5A2475" w14:textId="5772F58C" w:rsidR="00CF5C58" w:rsidRPr="00D12AF3" w:rsidRDefault="00AD486D" w:rsidP="00D12AF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2AF3">
              <w:rPr>
                <w:rFonts w:ascii="Angsana New" w:hAnsi="Angsana New" w:cs="Angsana New"/>
                <w:sz w:val="30"/>
                <w:szCs w:val="30"/>
              </w:rPr>
              <w:t>4,908</w:t>
            </w:r>
          </w:p>
        </w:tc>
      </w:tr>
      <w:tr w:rsidR="00CF5C58" w:rsidRPr="00474634" w14:paraId="7795CE0A" w14:textId="77777777" w:rsidTr="006B7629">
        <w:tc>
          <w:tcPr>
            <w:tcW w:w="5850" w:type="dxa"/>
            <w:vAlign w:val="bottom"/>
          </w:tcPr>
          <w:p w14:paraId="1BA9B59C" w14:textId="78E3A339" w:rsidR="00CF5C58" w:rsidRPr="00A62116" w:rsidRDefault="00CF5C58" w:rsidP="00CF5C58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21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8D273" w14:textId="2C465C85" w:rsidR="00CF5C58" w:rsidRPr="00A62116" w:rsidRDefault="00D70F5D" w:rsidP="00D70F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4,924</w:t>
            </w:r>
          </w:p>
        </w:tc>
        <w:tc>
          <w:tcPr>
            <w:tcW w:w="270" w:type="dxa"/>
          </w:tcPr>
          <w:p w14:paraId="5F9E6921" w14:textId="77777777" w:rsidR="00CF5C58" w:rsidRPr="00474634" w:rsidRDefault="00CF5C58" w:rsidP="00CF5C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411A5" w14:textId="2D1E9273" w:rsidR="00CF5C58" w:rsidRPr="00D70F5D" w:rsidRDefault="00AD486D" w:rsidP="00D12AF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0F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3,570</w:t>
            </w:r>
          </w:p>
        </w:tc>
      </w:tr>
    </w:tbl>
    <w:p w14:paraId="77DECA95" w14:textId="322818AC" w:rsidR="0072672C" w:rsidRDefault="0072672C" w:rsidP="006B7A89">
      <w:pPr>
        <w:rPr>
          <w:rFonts w:cstheme="minorBidi"/>
          <w:lang w:val="x-none" w:eastAsia="x-none"/>
        </w:rPr>
      </w:pPr>
    </w:p>
    <w:p w14:paraId="6E0340DA" w14:textId="77777777" w:rsidR="00F32065" w:rsidRDefault="00F32065" w:rsidP="00CD0108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</w:p>
    <w:p w14:paraId="47474FEF" w14:textId="56CF51BA" w:rsidR="00CD0108" w:rsidRDefault="00CD0108" w:rsidP="00CD0108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14E9D">
        <w:rPr>
          <w:rFonts w:ascii="Angsana New" w:hAnsi="Angsana New"/>
          <w:sz w:val="30"/>
          <w:szCs w:val="30"/>
          <w:cs/>
          <w:lang w:bidi="th-TH"/>
        </w:rPr>
        <w:lastRenderedPageBreak/>
        <w:t>รายการสินทรัพย์</w:t>
      </w:r>
      <w:r w:rsidRPr="00014E9D">
        <w:rPr>
          <w:rFonts w:ascii="Angsana New" w:hAnsi="Angsana New" w:hint="cs"/>
          <w:sz w:val="30"/>
          <w:szCs w:val="30"/>
          <w:cs/>
          <w:lang w:bidi="th-TH"/>
        </w:rPr>
        <w:t xml:space="preserve">และหนี้สินของการดำเนินงานที่ยกเลิกในงบการเงินรวม ณ วันที่ </w:t>
      </w:r>
      <w:r w:rsidR="00221290">
        <w:rPr>
          <w:rFonts w:ascii="Angsana New" w:hAnsi="Angsana New"/>
          <w:sz w:val="30"/>
          <w:szCs w:val="30"/>
          <w:lang w:val="en-US" w:bidi="th-TH"/>
        </w:rPr>
        <w:t>3</w:t>
      </w:r>
      <w:r w:rsidR="006571EB">
        <w:rPr>
          <w:rFonts w:ascii="Angsana New" w:hAnsi="Angsana New"/>
          <w:sz w:val="30"/>
          <w:szCs w:val="30"/>
          <w:lang w:val="en-US" w:bidi="th-TH"/>
        </w:rPr>
        <w:t>0</w:t>
      </w:r>
      <w:r w:rsidRPr="00014E9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91ACA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014E9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14E9D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014E9D"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5644BA5C" w14:textId="77777777" w:rsidR="00256493" w:rsidRPr="00256493" w:rsidRDefault="00256493" w:rsidP="00CD0108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7851"/>
        <w:gridCol w:w="1239"/>
      </w:tblGrid>
      <w:tr w:rsidR="008519AC" w:rsidRPr="00014E9D" w14:paraId="0398101E" w14:textId="20E4F692" w:rsidTr="008519AC">
        <w:trPr>
          <w:gridBefore w:val="1"/>
          <w:wBefore w:w="7851" w:type="dxa"/>
        </w:trPr>
        <w:tc>
          <w:tcPr>
            <w:tcW w:w="1239" w:type="dxa"/>
            <w:vAlign w:val="bottom"/>
          </w:tcPr>
          <w:p w14:paraId="23515E36" w14:textId="7F46145A" w:rsidR="008519AC" w:rsidRPr="00014E9D" w:rsidRDefault="008519AC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E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19AC" w:rsidRPr="00014E9D" w14:paraId="587FF5ED" w14:textId="023EEA48" w:rsidTr="008519AC">
        <w:tc>
          <w:tcPr>
            <w:tcW w:w="7851" w:type="dxa"/>
            <w:vAlign w:val="bottom"/>
          </w:tcPr>
          <w:p w14:paraId="7BAF01D9" w14:textId="65890D8C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14E9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  <w:vAlign w:val="bottom"/>
          </w:tcPr>
          <w:p w14:paraId="48B16517" w14:textId="3ECA4AB9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10,305</w:t>
            </w:r>
          </w:p>
        </w:tc>
      </w:tr>
      <w:tr w:rsidR="008519AC" w:rsidRPr="00014E9D" w14:paraId="4BFF87BA" w14:textId="3B017FEC" w:rsidTr="008519AC">
        <w:tc>
          <w:tcPr>
            <w:tcW w:w="7851" w:type="dxa"/>
            <w:vAlign w:val="bottom"/>
          </w:tcPr>
          <w:p w14:paraId="400A6561" w14:textId="77777777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4E9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39" w:type="dxa"/>
            <w:vAlign w:val="bottom"/>
          </w:tcPr>
          <w:p w14:paraId="56C7D9E8" w14:textId="5AB7FDD4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787</w:t>
            </w:r>
          </w:p>
        </w:tc>
      </w:tr>
      <w:tr w:rsidR="008519AC" w:rsidRPr="00014E9D" w14:paraId="6D5A1E7A" w14:textId="55221B2B" w:rsidTr="008519AC">
        <w:tc>
          <w:tcPr>
            <w:tcW w:w="7851" w:type="dxa"/>
            <w:vAlign w:val="bottom"/>
          </w:tcPr>
          <w:p w14:paraId="2506BA5F" w14:textId="7182F9F5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4E9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และสิทธิในการรับคืนผลิตภัณฑ์</w:t>
            </w:r>
          </w:p>
        </w:tc>
        <w:tc>
          <w:tcPr>
            <w:tcW w:w="1239" w:type="dxa"/>
            <w:vAlign w:val="bottom"/>
          </w:tcPr>
          <w:p w14:paraId="45A1DAF7" w14:textId="1DCE43F3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6,407</w:t>
            </w:r>
          </w:p>
        </w:tc>
      </w:tr>
      <w:tr w:rsidR="008519AC" w:rsidRPr="00014E9D" w14:paraId="2C49D739" w14:textId="77777777" w:rsidTr="008519AC">
        <w:tc>
          <w:tcPr>
            <w:tcW w:w="7851" w:type="dxa"/>
            <w:vAlign w:val="bottom"/>
          </w:tcPr>
          <w:p w14:paraId="39920C80" w14:textId="330CA15F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39" w:type="dxa"/>
            <w:vAlign w:val="bottom"/>
          </w:tcPr>
          <w:p w14:paraId="2EE1ECE5" w14:textId="278F20A4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1,750</w:t>
            </w:r>
          </w:p>
        </w:tc>
      </w:tr>
      <w:tr w:rsidR="008519AC" w:rsidRPr="00014E9D" w14:paraId="11DE0E0F" w14:textId="77777777" w:rsidTr="008519AC">
        <w:tc>
          <w:tcPr>
            <w:tcW w:w="7851" w:type="dxa"/>
            <w:vAlign w:val="bottom"/>
          </w:tcPr>
          <w:p w14:paraId="3DB42193" w14:textId="0363996A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39" w:type="dxa"/>
            <w:vAlign w:val="bottom"/>
          </w:tcPr>
          <w:p w14:paraId="324EBE0F" w14:textId="1900279F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8519AC" w:rsidRPr="00014E9D" w14:paraId="23AC9737" w14:textId="77AE6169" w:rsidTr="008519AC">
        <w:tc>
          <w:tcPr>
            <w:tcW w:w="7851" w:type="dxa"/>
            <w:vAlign w:val="bottom"/>
          </w:tcPr>
          <w:p w14:paraId="35502BFA" w14:textId="77777777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4E9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9" w:type="dxa"/>
            <w:vAlign w:val="bottom"/>
          </w:tcPr>
          <w:p w14:paraId="12C4D1AD" w14:textId="179BFA87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39,955</w:t>
            </w:r>
          </w:p>
        </w:tc>
      </w:tr>
      <w:tr w:rsidR="008519AC" w:rsidRPr="00014E9D" w14:paraId="206A17AB" w14:textId="77777777" w:rsidTr="008519AC">
        <w:tc>
          <w:tcPr>
            <w:tcW w:w="7851" w:type="dxa"/>
            <w:vAlign w:val="bottom"/>
          </w:tcPr>
          <w:p w14:paraId="6A9009FE" w14:textId="42F71120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9" w:type="dxa"/>
            <w:vAlign w:val="bottom"/>
          </w:tcPr>
          <w:p w14:paraId="464A0336" w14:textId="69136DD8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  <w:r w:rsidR="00A0452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8519AC" w:rsidRPr="00014E9D" w14:paraId="7C4816B2" w14:textId="77777777" w:rsidTr="008519AC">
        <w:tc>
          <w:tcPr>
            <w:tcW w:w="7851" w:type="dxa"/>
            <w:vAlign w:val="bottom"/>
          </w:tcPr>
          <w:p w14:paraId="43782C93" w14:textId="5A2D3B99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39" w:type="dxa"/>
            <w:vAlign w:val="bottom"/>
          </w:tcPr>
          <w:p w14:paraId="288E75C0" w14:textId="55128D22" w:rsidR="008519AC" w:rsidRPr="00014E9D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117</w:t>
            </w:r>
          </w:p>
        </w:tc>
      </w:tr>
      <w:tr w:rsidR="008519AC" w:rsidRPr="00014E9D" w14:paraId="33DF212B" w14:textId="4930E8BC" w:rsidTr="008519AC">
        <w:tc>
          <w:tcPr>
            <w:tcW w:w="7851" w:type="dxa"/>
            <w:vAlign w:val="bottom"/>
          </w:tcPr>
          <w:p w14:paraId="2F31E9C1" w14:textId="77777777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4E9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39" w:type="dxa"/>
            <w:vAlign w:val="bottom"/>
          </w:tcPr>
          <w:p w14:paraId="69B730FC" w14:textId="786EC601" w:rsidR="008519AC" w:rsidRPr="00C120A6" w:rsidRDefault="00C120A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5,25</w:t>
            </w:r>
            <w:r w:rsidR="006A42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519AC" w:rsidRPr="00014E9D" w14:paraId="4FE8189D" w14:textId="77777777" w:rsidTr="008519AC">
        <w:tc>
          <w:tcPr>
            <w:tcW w:w="7851" w:type="dxa"/>
            <w:vAlign w:val="bottom"/>
          </w:tcPr>
          <w:p w14:paraId="0DAD3294" w14:textId="6CA17316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239" w:type="dxa"/>
            <w:vAlign w:val="bottom"/>
          </w:tcPr>
          <w:p w14:paraId="0C05A719" w14:textId="79F62CDC" w:rsidR="008519AC" w:rsidRPr="00C120A6" w:rsidRDefault="00C120A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519AC" w:rsidRPr="00014E9D" w14:paraId="046C9820" w14:textId="77777777" w:rsidTr="008519AC">
        <w:tc>
          <w:tcPr>
            <w:tcW w:w="7851" w:type="dxa"/>
            <w:vAlign w:val="bottom"/>
          </w:tcPr>
          <w:p w14:paraId="098465AB" w14:textId="1EFEB5AB" w:rsidR="008519AC" w:rsidRPr="00014E9D" w:rsidRDefault="00C63C26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39" w:type="dxa"/>
            <w:vAlign w:val="bottom"/>
          </w:tcPr>
          <w:p w14:paraId="3DC33247" w14:textId="37B04E82" w:rsidR="008519AC" w:rsidRPr="00C120A6" w:rsidRDefault="00C120A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3C26" w:rsidRPr="00014E9D" w14:paraId="5ECDADFD" w14:textId="77777777" w:rsidTr="008519AC">
        <w:tc>
          <w:tcPr>
            <w:tcW w:w="7851" w:type="dxa"/>
            <w:vAlign w:val="bottom"/>
          </w:tcPr>
          <w:p w14:paraId="2F0D71D9" w14:textId="09FB1946" w:rsidR="00C63C26" w:rsidRPr="00014E9D" w:rsidRDefault="00C63C26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39" w:type="dxa"/>
            <w:vAlign w:val="bottom"/>
          </w:tcPr>
          <w:p w14:paraId="31D54BE7" w14:textId="01E1C445" w:rsidR="00C63C26" w:rsidRPr="00C120A6" w:rsidRDefault="00C120A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="00AD3E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8)</w:t>
            </w:r>
          </w:p>
        </w:tc>
      </w:tr>
      <w:tr w:rsidR="00C63C26" w:rsidRPr="00014E9D" w14:paraId="278C5BBD" w14:textId="77777777" w:rsidTr="00C120A6">
        <w:tc>
          <w:tcPr>
            <w:tcW w:w="7851" w:type="dxa"/>
            <w:vAlign w:val="bottom"/>
          </w:tcPr>
          <w:p w14:paraId="3FEAAD50" w14:textId="652DC745" w:rsidR="00C63C26" w:rsidRPr="00014E9D" w:rsidRDefault="00C63C26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14E9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C120A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907B3E0" w14:textId="0C619633" w:rsidR="00C63C26" w:rsidRPr="00C120A6" w:rsidRDefault="00C120A6" w:rsidP="000E6D4B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519AC" w:rsidRPr="00474634" w14:paraId="04D5B251" w14:textId="3492D39D" w:rsidTr="000D0D1F">
        <w:tc>
          <w:tcPr>
            <w:tcW w:w="7851" w:type="dxa"/>
            <w:vAlign w:val="bottom"/>
          </w:tcPr>
          <w:p w14:paraId="166F0CF6" w14:textId="3B29B743" w:rsidR="008519AC" w:rsidRPr="00014E9D" w:rsidRDefault="008519AC" w:rsidP="000E6D4B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E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สินทรัพย์และหนี้สิน</w:t>
            </w:r>
            <w:r w:rsidRPr="00014E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82739" w14:textId="54D06488" w:rsidR="008519AC" w:rsidRPr="00474634" w:rsidRDefault="00C120A6" w:rsidP="00C120A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52,82</w:t>
            </w:r>
            <w:r w:rsidR="00085B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0E61566" w14:textId="3F2D0822" w:rsidR="00CD0108" w:rsidRDefault="00CD0108" w:rsidP="006B7A89">
      <w:pPr>
        <w:rPr>
          <w:rFonts w:asciiTheme="majorBidi" w:hAnsiTheme="majorBidi" w:cstheme="majorBidi"/>
          <w:sz w:val="16"/>
          <w:szCs w:val="16"/>
          <w:lang w:eastAsia="x-none"/>
        </w:rPr>
      </w:pPr>
    </w:p>
    <w:p w14:paraId="086349A0" w14:textId="77777777" w:rsidR="001B4C5E" w:rsidRDefault="001B4C5E" w:rsidP="004F698C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50D495F" w14:textId="0E6D0B9D" w:rsidR="00B16050" w:rsidRPr="001B4C5E" w:rsidRDefault="001B4C5E" w:rsidP="004F698C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1B4C5E">
        <w:rPr>
          <w:rFonts w:ascii="Angsana New" w:hAnsi="Angsana New" w:hint="cs"/>
          <w:i/>
          <w:iCs/>
          <w:sz w:val="30"/>
          <w:szCs w:val="30"/>
          <w:cs/>
          <w:lang w:bidi="th-TH"/>
        </w:rPr>
        <w:t>สัญญาจ้างทำของ</w:t>
      </w:r>
    </w:p>
    <w:p w14:paraId="4E5D9F06" w14:textId="77777777" w:rsidR="001B4C5E" w:rsidRDefault="001B4C5E" w:rsidP="004F698C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9DCC41" w14:textId="1FF29B75" w:rsidR="00FB06BD" w:rsidRPr="007608F8" w:rsidRDefault="00101026" w:rsidP="004F698C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 w:rsidR="00CC5F7E">
        <w:rPr>
          <w:rFonts w:ascii="Angsana New" w:hAnsi="Angsana New" w:hint="cs"/>
          <w:sz w:val="30"/>
          <w:szCs w:val="30"/>
          <w:cs/>
          <w:lang w:val="en-US" w:bidi="th-TH"/>
        </w:rPr>
        <w:t>ตุลาคม</w:t>
      </w:r>
      <w:r w:rsidR="00A3494B">
        <w:rPr>
          <w:rFonts w:ascii="Angsana New" w:hAnsi="Angsana New"/>
          <w:sz w:val="30"/>
          <w:szCs w:val="30"/>
          <w:lang w:val="en-US" w:bidi="th-TH"/>
        </w:rPr>
        <w:t xml:space="preserve"> 2562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608F8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บริษัทได้ทำสัญญาจ้างทำของกับบุคคลธรรมดารายหนึ่ง</w:t>
      </w:r>
      <w:r w:rsidR="00905D3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05D34">
        <w:rPr>
          <w:rFonts w:ascii="Angsana New" w:hAnsi="Angsana New" w:hint="cs"/>
          <w:sz w:val="30"/>
          <w:szCs w:val="30"/>
          <w:cs/>
          <w:lang w:val="en-US" w:bidi="th-TH"/>
        </w:rPr>
        <w:t>ร่วมกับ</w:t>
      </w:r>
      <w:r w:rsidR="004D08EA">
        <w:rPr>
          <w:rFonts w:ascii="Angsana New" w:hAnsi="Angsana New" w:hint="cs"/>
          <w:sz w:val="30"/>
          <w:szCs w:val="30"/>
          <w:cs/>
          <w:lang w:val="en-US" w:bidi="th-TH"/>
        </w:rPr>
        <w:t>บริษัทแห่งหนึ่ง</w:t>
      </w:r>
      <w:r w:rsidR="007608F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3494B">
        <w:rPr>
          <w:rFonts w:ascii="Angsana New" w:hAnsi="Angsana New"/>
          <w:sz w:val="30"/>
          <w:szCs w:val="30"/>
          <w:lang w:val="en-US" w:bidi="th-TH"/>
        </w:rPr>
        <w:br/>
      </w:r>
      <w:r w:rsidR="007608F8">
        <w:rPr>
          <w:rFonts w:ascii="Angsana New" w:hAnsi="Angsana New" w:hint="cs"/>
          <w:sz w:val="30"/>
          <w:szCs w:val="30"/>
          <w:cs/>
          <w:lang w:val="en-US" w:bidi="th-TH"/>
        </w:rPr>
        <w:t>เพื่อให้คำปรึกษารวมทั้งถ่ายโอนความรู้ ฐานข้อมูลเกี่ยวกับการพัฒนาแอปพลิเคชั่นคาราโอเกะ และกระบวน</w:t>
      </w:r>
      <w:r w:rsidR="00A3494B">
        <w:rPr>
          <w:rFonts w:ascii="Angsana New" w:hAnsi="Angsana New"/>
          <w:sz w:val="30"/>
          <w:szCs w:val="30"/>
          <w:lang w:val="en-US" w:bidi="th-TH"/>
        </w:rPr>
        <w:br/>
      </w:r>
      <w:r w:rsidR="007608F8">
        <w:rPr>
          <w:rFonts w:ascii="Angsana New" w:hAnsi="Angsana New" w:hint="cs"/>
          <w:sz w:val="30"/>
          <w:szCs w:val="30"/>
          <w:cs/>
          <w:lang w:val="en-US" w:bidi="th-TH"/>
        </w:rPr>
        <w:t>การในการจัดหารายได้</w:t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>เพื่อให้บรรลุเป้าหมาย</w:t>
      </w:r>
      <w:r w:rsidR="004E132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E1329">
        <w:rPr>
          <w:rFonts w:ascii="Angsana New" w:hAnsi="Angsana New" w:hint="cs"/>
          <w:sz w:val="30"/>
          <w:szCs w:val="30"/>
          <w:cs/>
          <w:lang w:val="en-US" w:bidi="th-TH"/>
        </w:rPr>
        <w:t>ซึ่งมีกำหนด</w:t>
      </w:r>
      <w:r w:rsidR="00CE0A3E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เวลา </w:t>
      </w:r>
      <w:r w:rsidR="00CE0A3E">
        <w:rPr>
          <w:rFonts w:ascii="Angsana New" w:hAnsi="Angsana New"/>
          <w:sz w:val="30"/>
          <w:szCs w:val="30"/>
          <w:lang w:val="en-US" w:bidi="th-TH"/>
        </w:rPr>
        <w:t>5</w:t>
      </w:r>
      <w:r w:rsidR="00CE0A3E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เดือน นับตั้งแต่วันที่ </w:t>
      </w:r>
      <w:r w:rsidR="00CE0A3E">
        <w:rPr>
          <w:rFonts w:ascii="Angsana New" w:hAnsi="Angsana New"/>
          <w:sz w:val="30"/>
          <w:szCs w:val="30"/>
          <w:lang w:val="en-US" w:bidi="th-TH"/>
        </w:rPr>
        <w:t xml:space="preserve">24 </w:t>
      </w:r>
      <w:r w:rsidR="00CE0A3E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="00CE0A3E">
        <w:rPr>
          <w:rFonts w:ascii="Angsana New" w:hAnsi="Angsana New"/>
          <w:sz w:val="30"/>
          <w:szCs w:val="30"/>
          <w:lang w:val="en-US" w:bidi="th-TH"/>
        </w:rPr>
        <w:t>256</w:t>
      </w:r>
      <w:r w:rsidR="002A3E94">
        <w:rPr>
          <w:rFonts w:ascii="Angsana New" w:hAnsi="Angsana New"/>
          <w:sz w:val="30"/>
          <w:szCs w:val="30"/>
          <w:lang w:val="en-US" w:bidi="th-TH"/>
        </w:rPr>
        <w:t>2</w:t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3494B">
        <w:rPr>
          <w:rFonts w:ascii="Angsana New" w:hAnsi="Angsana New"/>
          <w:sz w:val="30"/>
          <w:szCs w:val="30"/>
          <w:lang w:val="en-US" w:bidi="th-TH"/>
        </w:rPr>
        <w:br/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>หากกระบวนการในสัญญาดังกล่าวบรรลุผลลัพธ์ตามเป้าหมาย บริษัทจะมีภาระผ</w:t>
      </w:r>
      <w:r w:rsidR="00B208FA">
        <w:rPr>
          <w:rFonts w:ascii="Angsana New" w:hAnsi="Angsana New" w:hint="cs"/>
          <w:sz w:val="30"/>
          <w:szCs w:val="30"/>
          <w:cs/>
          <w:lang w:val="en-US" w:bidi="th-TH"/>
        </w:rPr>
        <w:t>ู</w:t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>กพันที่ต้องจ่ายชำระ</w:t>
      </w:r>
      <w:r w:rsidR="001E2EDC">
        <w:rPr>
          <w:rFonts w:ascii="Angsana New" w:hAnsi="Angsana New" w:hint="cs"/>
          <w:sz w:val="30"/>
          <w:szCs w:val="30"/>
          <w:cs/>
          <w:lang w:val="en-US" w:bidi="th-TH"/>
        </w:rPr>
        <w:t>ค่าตอบแทน</w:t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>แก่</w:t>
      </w:r>
      <w:r w:rsidR="00E36B3C">
        <w:rPr>
          <w:rFonts w:ascii="Angsana New" w:hAnsi="Angsana New" w:hint="cs"/>
          <w:sz w:val="30"/>
          <w:szCs w:val="30"/>
          <w:cs/>
          <w:lang w:val="en-US" w:bidi="th-TH"/>
        </w:rPr>
        <w:t>คู่สัญญา</w:t>
      </w:r>
      <w:r w:rsidR="008A2C60">
        <w:rPr>
          <w:rFonts w:ascii="Angsana New" w:hAnsi="Angsana New" w:hint="cs"/>
          <w:sz w:val="30"/>
          <w:szCs w:val="30"/>
          <w:cs/>
          <w:lang w:val="en-US" w:bidi="th-TH"/>
        </w:rPr>
        <w:t>ดัง</w:t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กล่าวเป็นจำนวนเงิน </w:t>
      </w:r>
      <w:r w:rsidR="00513688">
        <w:rPr>
          <w:rFonts w:ascii="Angsana New" w:hAnsi="Angsana New"/>
          <w:sz w:val="30"/>
          <w:szCs w:val="30"/>
          <w:lang w:val="en-US" w:bidi="th-TH"/>
        </w:rPr>
        <w:t xml:space="preserve">45.0 </w:t>
      </w:r>
      <w:r w:rsidR="00513688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16C0AD12" w14:textId="5103B50C" w:rsidR="00BB1BAF" w:rsidRDefault="00BB1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eastAsia="x-none"/>
        </w:rPr>
      </w:pPr>
      <w:r>
        <w:rPr>
          <w:rFonts w:asciiTheme="majorBidi" w:hAnsiTheme="majorBidi" w:cstheme="majorBidi"/>
          <w:sz w:val="16"/>
          <w:szCs w:val="16"/>
          <w:cs/>
          <w:lang w:eastAsia="x-none"/>
        </w:rPr>
        <w:br w:type="page"/>
      </w:r>
    </w:p>
    <w:p w14:paraId="390EB67B" w14:textId="77777777" w:rsidR="007B1C20" w:rsidRPr="007B1C20" w:rsidRDefault="007B1C20" w:rsidP="00480698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56532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มาตรฐาน</w:t>
      </w:r>
      <w:r w:rsidRPr="007B1C20">
        <w:rPr>
          <w:rFonts w:ascii="Angsana New" w:hAnsi="Angsana New" w:hint="cs"/>
          <w:sz w:val="30"/>
          <w:szCs w:val="30"/>
          <w:u w:val="none"/>
          <w:cs/>
        </w:rPr>
        <w:t>การรายงานทางการเงินที่ยังไม่ได้ใช้</w:t>
      </w:r>
    </w:p>
    <w:p w14:paraId="047B6C5F" w14:textId="77777777" w:rsidR="007B1C20" w:rsidRPr="00256493" w:rsidRDefault="007B1C20" w:rsidP="00256493">
      <w:pPr>
        <w:rPr>
          <w:rFonts w:ascii="Angsana New" w:eastAsia="Calibri" w:hAnsi="Angsana New" w:cs="Angsana New"/>
          <w:sz w:val="14"/>
          <w:szCs w:val="14"/>
          <w:cs/>
          <w:lang w:val="th-TH" w:eastAsia="x-none"/>
        </w:rPr>
      </w:pPr>
    </w:p>
    <w:p w14:paraId="0DF92A44" w14:textId="77777777" w:rsidR="001B059A" w:rsidRPr="003C5725" w:rsidRDefault="001B059A" w:rsidP="001B059A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3C5725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ที่ออก</w:t>
      </w:r>
      <w:r>
        <w:rPr>
          <w:rFonts w:ascii="Angsana New" w:hAnsi="Angsana New" w:hint="cs"/>
          <w:sz w:val="30"/>
          <w:szCs w:val="30"/>
          <w:cs/>
          <w:lang w:bidi="th-TH"/>
        </w:rPr>
        <w:t>และปรับปรุง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ใหม่</w:t>
      </w:r>
      <w:r w:rsidRPr="003C5725">
        <w:rPr>
          <w:rFonts w:ascii="Angsana New" w:hAnsi="Angsana New"/>
          <w:sz w:val="30"/>
          <w:szCs w:val="30"/>
          <w:cs/>
          <w:lang w:bidi="th-TH"/>
        </w:rPr>
        <w:t>ซึ่ง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เกี่ยวกับการดำเนินงานของ</w:t>
      </w:r>
      <w:r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กลุ่มบริษัทและบริษัท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C5725">
        <w:rPr>
          <w:rFonts w:ascii="Angsana New" w:hAnsi="Angsana New"/>
          <w:sz w:val="30"/>
          <w:szCs w:val="30"/>
          <w:cs/>
          <w:lang w:bidi="th-TH"/>
        </w:rPr>
        <w:t>และ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3C57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C5725">
        <w:rPr>
          <w:rFonts w:ascii="Angsana New" w:hAnsi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C5725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C5725">
        <w:rPr>
          <w:rFonts w:ascii="Angsana New" w:hAnsi="Angsana New"/>
          <w:sz w:val="30"/>
          <w:szCs w:val="30"/>
        </w:rPr>
        <w:t>1</w:t>
      </w:r>
      <w:r w:rsidRPr="003C5725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3C5725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2AD73D8F" w14:textId="77777777" w:rsidR="001B059A" w:rsidRPr="00256493" w:rsidRDefault="001B059A" w:rsidP="001B059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8"/>
          <w:szCs w:val="8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1B059A" w:rsidRPr="003C5725" w14:paraId="6720A9C2" w14:textId="77777777" w:rsidTr="00122F73">
        <w:trPr>
          <w:tblHeader/>
        </w:trPr>
        <w:tc>
          <w:tcPr>
            <w:tcW w:w="3960" w:type="dxa"/>
            <w:vAlign w:val="bottom"/>
          </w:tcPr>
          <w:p w14:paraId="1E615C09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C572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18148AE1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C572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B059A" w:rsidRPr="003C5725" w14:paraId="290B5314" w14:textId="77777777" w:rsidTr="00122F73">
        <w:tc>
          <w:tcPr>
            <w:tcW w:w="3960" w:type="dxa"/>
          </w:tcPr>
          <w:p w14:paraId="6B1D7760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57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572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6479A066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B059A" w:rsidRPr="003C5725" w14:paraId="16CB1DE0" w14:textId="77777777" w:rsidTr="00122F73">
        <w:tc>
          <w:tcPr>
            <w:tcW w:w="3960" w:type="dxa"/>
          </w:tcPr>
          <w:p w14:paraId="327F00EE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572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4D537C0F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B059A" w:rsidRPr="003C5725" w14:paraId="6AC1C1F8" w14:textId="77777777" w:rsidTr="00122F73">
        <w:tc>
          <w:tcPr>
            <w:tcW w:w="3960" w:type="dxa"/>
          </w:tcPr>
          <w:p w14:paraId="0945C65D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57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572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54D782CC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3C572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1B059A" w:rsidRPr="003C5725" w14:paraId="32617D2F" w14:textId="77777777" w:rsidTr="00122F73">
        <w:tc>
          <w:tcPr>
            <w:tcW w:w="3960" w:type="dxa"/>
          </w:tcPr>
          <w:p w14:paraId="263B3C95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C572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C572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498FF2C6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B059A" w:rsidRPr="003C5725" w14:paraId="1B2166BF" w14:textId="77777777" w:rsidTr="00122F73">
        <w:tc>
          <w:tcPr>
            <w:tcW w:w="3960" w:type="dxa"/>
          </w:tcPr>
          <w:p w14:paraId="610C3316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C572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2C10C9FB" w14:textId="77777777"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6B6F6894" w14:textId="77777777" w:rsidR="001B059A" w:rsidRPr="0082645C" w:rsidRDefault="001B059A" w:rsidP="001B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hd w:val="clear" w:color="auto" w:fill="D9D9D9" w:themeFill="background1" w:themeFillShade="D9"/>
        </w:rPr>
      </w:pPr>
    </w:p>
    <w:p w14:paraId="2C0BE2A3" w14:textId="77777777" w:rsidR="001B059A" w:rsidRPr="003C5725" w:rsidRDefault="001B059A" w:rsidP="001B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C5725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3C5725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F747CE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3C5725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78E4ECAB" w14:textId="77777777" w:rsidR="001B059A" w:rsidRPr="003C5725" w:rsidRDefault="001B059A" w:rsidP="001B059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C572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1585F06" w14:textId="77777777" w:rsidR="001B059A" w:rsidRPr="0082645C" w:rsidRDefault="001B059A" w:rsidP="001B05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Cs w:val="18"/>
          <w:highlight w:val="cyan"/>
        </w:rPr>
      </w:pPr>
    </w:p>
    <w:p w14:paraId="3642293F" w14:textId="77777777" w:rsidR="00E052E5" w:rsidRPr="00517744" w:rsidRDefault="001B059A" w:rsidP="001B05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623"/>
        <w:jc w:val="thaiDistribute"/>
        <w:rPr>
          <w:rFonts w:ascii="Angsana New" w:hAnsi="Angsana New"/>
          <w:sz w:val="30"/>
          <w:szCs w:val="30"/>
        </w:rPr>
      </w:pPr>
      <w:r w:rsidRPr="003C572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9D7567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 </w:t>
      </w:r>
      <w:r w:rsidR="009D7567" w:rsidRPr="009D7567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</w:t>
      </w:r>
      <w:r w:rsidR="009D7567" w:rsidRPr="00283241">
        <w:rPr>
          <w:rFonts w:ascii="Angsana New" w:hAnsi="Angsana New" w:hint="cs"/>
          <w:sz w:val="30"/>
          <w:szCs w:val="30"/>
          <w:cs/>
        </w:rPr>
        <w:t xml:space="preserve">ยกเลิกไป </w:t>
      </w:r>
    </w:p>
    <w:p w14:paraId="233514FB" w14:textId="77777777" w:rsidR="00547BC8" w:rsidRPr="00612CD3" w:rsidRDefault="00547BC8" w:rsidP="008311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623"/>
        <w:jc w:val="thaiDistribute"/>
        <w:rPr>
          <w:rFonts w:ascii="Angsana New" w:hAnsi="Angsana New"/>
          <w:spacing w:val="-2"/>
          <w:szCs w:val="18"/>
        </w:rPr>
      </w:pPr>
    </w:p>
    <w:p w14:paraId="46729DE0" w14:textId="77777777" w:rsidR="001B059A" w:rsidRPr="00661BF6" w:rsidRDefault="001B059A" w:rsidP="001B059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61B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1B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661B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61F7929" w14:textId="77777777" w:rsidR="001B059A" w:rsidRPr="00612CD3" w:rsidRDefault="001B059A" w:rsidP="001B059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highlight w:val="cyan"/>
        </w:rPr>
      </w:pPr>
    </w:p>
    <w:p w14:paraId="7077EB1D" w14:textId="77777777" w:rsidR="001B059A" w:rsidRDefault="001B059A" w:rsidP="001B059A">
      <w:pPr>
        <w:autoSpaceDE w:val="0"/>
        <w:autoSpaceDN w:val="0"/>
        <w:adjustRightInd w:val="0"/>
        <w:spacing w:line="240" w:lineRule="auto"/>
        <w:ind w:left="900" w:right="62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35D7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35D71">
        <w:rPr>
          <w:rFonts w:asciiTheme="majorBidi" w:hAnsiTheme="majorBidi" w:cstheme="majorBidi"/>
          <w:sz w:val="30"/>
          <w:szCs w:val="30"/>
        </w:rPr>
        <w:t>16</w:t>
      </w:r>
      <w:r w:rsidRPr="00635D7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</w:t>
      </w:r>
      <w:r w:rsidR="00415AC3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เช่า</w:t>
      </w:r>
      <w:r w:rsidRPr="00635D7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</w:t>
      </w:r>
      <w:r w:rsidR="00415AC3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</w:t>
      </w:r>
      <w:r w:rsidR="00415AC3" w:rsidRPr="00635D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สิทธิการใช้และหนี้สินตามสัญญาเช่า 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</w:t>
      </w:r>
      <w:r w:rsidR="00D54157" w:rsidRPr="00635D71">
        <w:rPr>
          <w:rFonts w:asciiTheme="majorBidi" w:hAnsiTheme="majorBidi" w:cstheme="majorBidi"/>
          <w:color w:val="000000"/>
          <w:sz w:val="30"/>
          <w:szCs w:val="30"/>
          <w:cs/>
        </w:rPr>
        <w:t>ผู้ให้เช่ายังคงต้องจัดประเภทสัญญาเช่าเป็นสัญญาเช่าเงิ</w:t>
      </w:r>
      <w:r w:rsidR="00340E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4157" w:rsidRPr="00635D71">
        <w:rPr>
          <w:rFonts w:asciiTheme="majorBidi" w:hAnsiTheme="majorBidi" w:cstheme="majorBidi"/>
          <w:color w:val="000000"/>
          <w:sz w:val="30"/>
          <w:szCs w:val="30"/>
          <w:cs/>
        </w:rPr>
        <w:t>น</w:t>
      </w:r>
      <w:r w:rsidR="00D54157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="00D54157" w:rsidRPr="00635D71">
        <w:rPr>
          <w:rFonts w:asciiTheme="majorBidi" w:hAnsiTheme="majorBidi" w:cstheme="majorBidi"/>
          <w:color w:val="000000"/>
          <w:sz w:val="30"/>
          <w:szCs w:val="30"/>
          <w:cs/>
        </w:rPr>
        <w:t>หรือสัญญาเช่าดำเนินงาน</w:t>
      </w:r>
      <w:r w:rsidR="001F18A1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1F18A1" w:rsidRPr="00635D7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1F18A1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="001F18A1" w:rsidRPr="00635D7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="001F18A1" w:rsidRPr="00635D71">
        <w:rPr>
          <w:rFonts w:ascii="Angsana New" w:hAnsi="Angsana New" w:cstheme="minorBidi" w:hint="cs"/>
          <w:sz w:val="30"/>
          <w:szCs w:val="30"/>
          <w:cs/>
        </w:rPr>
        <w:t xml:space="preserve"> </w:t>
      </w:r>
    </w:p>
    <w:p w14:paraId="4383B3D7" w14:textId="77777777" w:rsidR="001B059A" w:rsidRPr="008E097D" w:rsidRDefault="001B059A" w:rsidP="00DE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highlight w:val="cyan"/>
        </w:rPr>
      </w:pPr>
    </w:p>
    <w:p w14:paraId="2E972622" w14:textId="77777777" w:rsidR="00194C6E" w:rsidRDefault="00DE57E8" w:rsidP="009A2F2F">
      <w:pPr>
        <w:pStyle w:val="block"/>
        <w:tabs>
          <w:tab w:val="left" w:pos="9540"/>
        </w:tabs>
        <w:spacing w:after="0" w:line="240" w:lineRule="auto"/>
        <w:ind w:left="900" w:right="623"/>
        <w:jc w:val="thaiDistribute"/>
        <w:rPr>
          <w:rFonts w:ascii="Angsana New" w:hAnsi="Angsana New"/>
          <w:sz w:val="30"/>
          <w:szCs w:val="30"/>
        </w:rPr>
      </w:pPr>
      <w:r w:rsidRPr="00DE57E8">
        <w:rPr>
          <w:rFonts w:ascii="Angsana New" w:hAnsi="Angsana New" w:hint="cs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DE57E8">
        <w:rPr>
          <w:rFonts w:ascii="Angsana New" w:hAnsi="Angsana New"/>
          <w:sz w:val="30"/>
          <w:szCs w:val="30"/>
          <w:cs/>
          <w:lang w:bidi="th-TH"/>
        </w:rPr>
        <w:t xml:space="preserve">  </w:t>
      </w:r>
    </w:p>
    <w:sectPr w:rsidR="00194C6E" w:rsidSect="009001C3">
      <w:headerReference w:type="default" r:id="rId18"/>
      <w:pgSz w:w="11909" w:h="16834" w:code="9"/>
      <w:pgMar w:top="1152" w:right="576" w:bottom="1152" w:left="117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8FB86" w14:textId="77777777" w:rsidR="00E75F29" w:rsidRDefault="00E75F29" w:rsidP="00CC134C">
      <w:pPr>
        <w:spacing w:line="240" w:lineRule="auto"/>
      </w:pPr>
      <w:r>
        <w:separator/>
      </w:r>
    </w:p>
  </w:endnote>
  <w:endnote w:type="continuationSeparator" w:id="0">
    <w:p w14:paraId="73CB92AE" w14:textId="77777777" w:rsidR="00E75F29" w:rsidRDefault="00E75F2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F550D" w14:textId="77777777" w:rsidR="009531E3" w:rsidRPr="002E238E" w:rsidRDefault="009531E3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EA6698">
      <w:rPr>
        <w:rFonts w:ascii="Angsana New" w:hAnsi="Angsana New"/>
        <w:noProof/>
        <w:sz w:val="30"/>
        <w:szCs w:val="30"/>
      </w:rPr>
      <w:t>16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000E6" w14:textId="77777777" w:rsidR="009531E3" w:rsidRPr="00E40A5D" w:rsidRDefault="009531E3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EA6698">
      <w:rPr>
        <w:rFonts w:ascii="Angsana New" w:hAnsi="Angsana New"/>
        <w:noProof/>
        <w:sz w:val="30"/>
        <w:szCs w:val="30"/>
      </w:rPr>
      <w:t>33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85705" w14:textId="77777777" w:rsidR="009531E3" w:rsidRPr="00E40A5D" w:rsidRDefault="009531E3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EA6698">
      <w:rPr>
        <w:rFonts w:ascii="Angsana New" w:hAnsi="Angsana New"/>
        <w:noProof/>
        <w:sz w:val="30"/>
        <w:szCs w:val="30"/>
      </w:rPr>
      <w:t>34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87D15" w14:textId="77777777" w:rsidR="009531E3" w:rsidRPr="00E40A5D" w:rsidRDefault="009531E3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EA6698">
      <w:rPr>
        <w:rFonts w:ascii="Angsana New" w:hAnsi="Angsana New"/>
        <w:noProof/>
        <w:sz w:val="30"/>
        <w:szCs w:val="30"/>
      </w:rPr>
      <w:t>39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9CB82" w14:textId="77777777" w:rsidR="009531E3" w:rsidRPr="00E40A5D" w:rsidRDefault="009531E3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EA6698">
      <w:rPr>
        <w:rFonts w:ascii="Angsana New" w:hAnsi="Angsana New"/>
        <w:noProof/>
        <w:sz w:val="30"/>
        <w:szCs w:val="30"/>
      </w:rPr>
      <w:t>46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30974" w14:textId="77777777" w:rsidR="00E75F29" w:rsidRDefault="00E75F29" w:rsidP="00CC134C">
      <w:pPr>
        <w:spacing w:line="240" w:lineRule="auto"/>
      </w:pPr>
      <w:r>
        <w:separator/>
      </w:r>
    </w:p>
  </w:footnote>
  <w:footnote w:type="continuationSeparator" w:id="0">
    <w:p w14:paraId="03F63057" w14:textId="77777777" w:rsidR="00E75F29" w:rsidRDefault="00E75F2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555A0" w14:textId="77777777" w:rsidR="009531E3" w:rsidRDefault="009531E3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62C658" w14:textId="77777777" w:rsidR="009531E3" w:rsidRPr="00480698" w:rsidRDefault="009531E3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47601B79" w14:textId="4288AB04" w:rsidR="009531E3" w:rsidRPr="00B71C38" w:rsidRDefault="009531E3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0AD463" w14:textId="77777777" w:rsidR="009531E3" w:rsidRPr="0024579E" w:rsidRDefault="009531E3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7A27B" w14:textId="77777777" w:rsidR="009531E3" w:rsidRDefault="009531E3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10F7E3" w14:textId="77777777" w:rsidR="009531E3" w:rsidRDefault="009531E3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D02A9EF" w14:textId="410E5F5F" w:rsidR="009531E3" w:rsidRPr="00B71C38" w:rsidRDefault="009531E3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3E3A60" w14:textId="77777777" w:rsidR="009531E3" w:rsidRPr="0024579E" w:rsidRDefault="009531E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E8A8A" w14:textId="77777777" w:rsidR="009531E3" w:rsidRDefault="009531E3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658675" w14:textId="77777777" w:rsidR="009531E3" w:rsidRDefault="009531E3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4046D" w14:textId="7B5AEA89" w:rsidR="009531E3" w:rsidRPr="00B71C38" w:rsidRDefault="009531E3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8AC635" w14:textId="77777777" w:rsidR="009531E3" w:rsidRPr="0024579E" w:rsidRDefault="009531E3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6FD46" w14:textId="77777777" w:rsidR="009531E3" w:rsidRDefault="009531E3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AF1A22" w14:textId="77777777" w:rsidR="009531E3" w:rsidRDefault="009531E3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8A4A91" w14:textId="617BBC07" w:rsidR="009531E3" w:rsidRPr="00B71C38" w:rsidRDefault="009531E3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5B69B4" w14:textId="77777777" w:rsidR="009531E3" w:rsidRPr="0024579E" w:rsidRDefault="009531E3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65E7C" w14:textId="77777777" w:rsidR="009531E3" w:rsidRDefault="009531E3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9A39C60" w14:textId="77777777" w:rsidR="009531E3" w:rsidRDefault="009531E3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4B30D48" w14:textId="071F1FBE" w:rsidR="009531E3" w:rsidRPr="00B71C38" w:rsidRDefault="009531E3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411471E" w14:textId="77777777" w:rsidR="009531E3" w:rsidRPr="0078232C" w:rsidRDefault="009531E3" w:rsidP="008249D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CDEC7556"/>
    <w:lvl w:ilvl="0" w:tplc="04207B1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11761CD"/>
    <w:multiLevelType w:val="multilevel"/>
    <w:tmpl w:val="910CF546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AB003B"/>
    <w:multiLevelType w:val="multilevel"/>
    <w:tmpl w:val="A34C3AC4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>
    <w:nsid w:val="275A69D0"/>
    <w:multiLevelType w:val="singleLevel"/>
    <w:tmpl w:val="95182DCC"/>
    <w:lvl w:ilvl="0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40B4D61"/>
    <w:multiLevelType w:val="multilevel"/>
    <w:tmpl w:val="E990DFB2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F3D4C92"/>
    <w:multiLevelType w:val="multilevel"/>
    <w:tmpl w:val="954E7F1A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9051769"/>
    <w:multiLevelType w:val="multilevel"/>
    <w:tmpl w:val="FE84C86A"/>
    <w:lvl w:ilvl="0">
      <w:start w:val="1"/>
      <w:numFmt w:val="decimal"/>
      <w:lvlText w:val="(%1)"/>
      <w:lvlJc w:val="left"/>
      <w:pPr>
        <w:ind w:left="1537" w:hanging="360"/>
      </w:pPr>
      <w:rPr>
        <w:rFonts w:eastAsia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2257" w:hanging="360"/>
      </w:pPr>
      <w:rPr>
        <w:rFonts w:hint="default"/>
      </w:rPr>
    </w:lvl>
    <w:lvl w:ilvl="2">
      <w:numFmt w:val="decimal"/>
      <w:lvlText w:val="%3"/>
      <w:lvlJc w:val="left"/>
      <w:pPr>
        <w:ind w:left="315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697" w:hanging="360"/>
      </w:pPr>
    </w:lvl>
    <w:lvl w:ilvl="4" w:tentative="1">
      <w:start w:val="1"/>
      <w:numFmt w:val="lowerLetter"/>
      <w:lvlText w:val="%5."/>
      <w:lvlJc w:val="left"/>
      <w:pPr>
        <w:ind w:left="4417" w:hanging="360"/>
      </w:pPr>
    </w:lvl>
    <w:lvl w:ilvl="5" w:tentative="1">
      <w:start w:val="1"/>
      <w:numFmt w:val="lowerRoman"/>
      <w:lvlText w:val="%6."/>
      <w:lvlJc w:val="right"/>
      <w:pPr>
        <w:ind w:left="5137" w:hanging="180"/>
      </w:pPr>
    </w:lvl>
    <w:lvl w:ilvl="6" w:tentative="1">
      <w:start w:val="1"/>
      <w:numFmt w:val="decimal"/>
      <w:lvlText w:val="%7."/>
      <w:lvlJc w:val="left"/>
      <w:pPr>
        <w:ind w:left="5857" w:hanging="360"/>
      </w:pPr>
    </w:lvl>
    <w:lvl w:ilvl="7" w:tentative="1">
      <w:start w:val="1"/>
      <w:numFmt w:val="lowerLetter"/>
      <w:lvlText w:val="%8."/>
      <w:lvlJc w:val="left"/>
      <w:pPr>
        <w:ind w:left="6577" w:hanging="360"/>
      </w:pPr>
    </w:lvl>
    <w:lvl w:ilvl="8" w:tentative="1">
      <w:start w:val="1"/>
      <w:numFmt w:val="lowerRoman"/>
      <w:lvlText w:val="%9."/>
      <w:lvlJc w:val="right"/>
      <w:pPr>
        <w:ind w:left="7297" w:hanging="180"/>
      </w:pPr>
    </w:lvl>
  </w:abstractNum>
  <w:abstractNum w:abstractNumId="16">
    <w:nsid w:val="4BDA23B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51F6206D"/>
    <w:multiLevelType w:val="multilevel"/>
    <w:tmpl w:val="B68E0E1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>
    <w:nsid w:val="55752B53"/>
    <w:multiLevelType w:val="multilevel"/>
    <w:tmpl w:val="1730D61C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>
    <w:nsid w:val="5BFF13E7"/>
    <w:multiLevelType w:val="multilevel"/>
    <w:tmpl w:val="CE0A155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69FD6745"/>
    <w:multiLevelType w:val="multilevel"/>
    <w:tmpl w:val="C2DE5D26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A6A24E4"/>
    <w:multiLevelType w:val="multilevel"/>
    <w:tmpl w:val="1018A83E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745A7547"/>
    <w:multiLevelType w:val="singleLevel"/>
    <w:tmpl w:val="69101304"/>
    <w:lvl w:ilvl="0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>
    <w:nsid w:val="74DC6602"/>
    <w:multiLevelType w:val="multilevel"/>
    <w:tmpl w:val="86C2515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0"/>
  </w:num>
  <w:num w:numId="5">
    <w:abstractNumId w:val="7"/>
  </w:num>
  <w:num w:numId="6">
    <w:abstractNumId w:val="17"/>
  </w:num>
  <w:num w:numId="7">
    <w:abstractNumId w:val="9"/>
  </w:num>
  <w:num w:numId="8">
    <w:abstractNumId w:val="20"/>
  </w:num>
  <w:num w:numId="9">
    <w:abstractNumId w:val="18"/>
  </w:num>
  <w:num w:numId="10">
    <w:abstractNumId w:val="1"/>
  </w:num>
  <w:num w:numId="11">
    <w:abstractNumId w:val="11"/>
  </w:num>
  <w:num w:numId="12">
    <w:abstractNumId w:val="4"/>
  </w:num>
  <w:num w:numId="13">
    <w:abstractNumId w:val="28"/>
  </w:num>
  <w:num w:numId="14">
    <w:abstractNumId w:val="10"/>
  </w:num>
  <w:num w:numId="15">
    <w:abstractNumId w:val="10"/>
  </w:num>
  <w:num w:numId="16">
    <w:abstractNumId w:val="13"/>
  </w:num>
  <w:num w:numId="17">
    <w:abstractNumId w:val="21"/>
  </w:num>
  <w:num w:numId="18">
    <w:abstractNumId w:val="29"/>
  </w:num>
  <w:num w:numId="19">
    <w:abstractNumId w:val="5"/>
  </w:num>
  <w:num w:numId="20">
    <w:abstractNumId w:val="25"/>
  </w:num>
  <w:num w:numId="21">
    <w:abstractNumId w:val="6"/>
  </w:num>
  <w:num w:numId="22">
    <w:abstractNumId w:val="27"/>
  </w:num>
  <w:num w:numId="23">
    <w:abstractNumId w:val="12"/>
  </w:num>
  <w:num w:numId="24">
    <w:abstractNumId w:val="19"/>
  </w:num>
  <w:num w:numId="25">
    <w:abstractNumId w:val="23"/>
  </w:num>
  <w:num w:numId="26">
    <w:abstractNumId w:val="3"/>
  </w:num>
  <w:num w:numId="27">
    <w:abstractNumId w:val="24"/>
  </w:num>
  <w:num w:numId="28">
    <w:abstractNumId w:val="22"/>
  </w:num>
  <w:num w:numId="29">
    <w:abstractNumId w:val="8"/>
  </w:num>
  <w:num w:numId="30">
    <w:abstractNumId w:val="26"/>
  </w:num>
  <w:num w:numId="31">
    <w:abstractNumId w:val="10"/>
  </w:num>
  <w:num w:numId="32">
    <w:abstractNumId w:val="16"/>
  </w:num>
  <w:num w:numId="33">
    <w:abstractNumId w:val="15"/>
  </w:num>
  <w:num w:numId="3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DE"/>
    <w:rsid w:val="0000166D"/>
    <w:rsid w:val="00001700"/>
    <w:rsid w:val="00001711"/>
    <w:rsid w:val="000019C9"/>
    <w:rsid w:val="000019E2"/>
    <w:rsid w:val="00001CBE"/>
    <w:rsid w:val="00001EBE"/>
    <w:rsid w:val="00002287"/>
    <w:rsid w:val="000022D8"/>
    <w:rsid w:val="000027AD"/>
    <w:rsid w:val="00003206"/>
    <w:rsid w:val="00003694"/>
    <w:rsid w:val="0000374D"/>
    <w:rsid w:val="00003F68"/>
    <w:rsid w:val="00004585"/>
    <w:rsid w:val="000048C7"/>
    <w:rsid w:val="0000494F"/>
    <w:rsid w:val="000049D6"/>
    <w:rsid w:val="00005038"/>
    <w:rsid w:val="00005221"/>
    <w:rsid w:val="000052FE"/>
    <w:rsid w:val="00005300"/>
    <w:rsid w:val="0000533A"/>
    <w:rsid w:val="00005A1B"/>
    <w:rsid w:val="00006026"/>
    <w:rsid w:val="000060EB"/>
    <w:rsid w:val="000061B1"/>
    <w:rsid w:val="00006751"/>
    <w:rsid w:val="0000688A"/>
    <w:rsid w:val="00006A00"/>
    <w:rsid w:val="00006A2B"/>
    <w:rsid w:val="00006ED8"/>
    <w:rsid w:val="00006F3B"/>
    <w:rsid w:val="00006FDD"/>
    <w:rsid w:val="00007032"/>
    <w:rsid w:val="0000705F"/>
    <w:rsid w:val="00007806"/>
    <w:rsid w:val="0000795C"/>
    <w:rsid w:val="00007B73"/>
    <w:rsid w:val="00007EA4"/>
    <w:rsid w:val="00007F98"/>
    <w:rsid w:val="00010062"/>
    <w:rsid w:val="000103AD"/>
    <w:rsid w:val="0001071F"/>
    <w:rsid w:val="00010CCC"/>
    <w:rsid w:val="00010E6C"/>
    <w:rsid w:val="000113D2"/>
    <w:rsid w:val="000114E7"/>
    <w:rsid w:val="000117EC"/>
    <w:rsid w:val="00011A35"/>
    <w:rsid w:val="00011BFD"/>
    <w:rsid w:val="00011E9B"/>
    <w:rsid w:val="0001213C"/>
    <w:rsid w:val="000122BB"/>
    <w:rsid w:val="00012751"/>
    <w:rsid w:val="00012878"/>
    <w:rsid w:val="00012959"/>
    <w:rsid w:val="00012FC3"/>
    <w:rsid w:val="00013187"/>
    <w:rsid w:val="00013299"/>
    <w:rsid w:val="00013AC5"/>
    <w:rsid w:val="00013B63"/>
    <w:rsid w:val="00013CC5"/>
    <w:rsid w:val="00013EB9"/>
    <w:rsid w:val="00014101"/>
    <w:rsid w:val="00014515"/>
    <w:rsid w:val="00014DF1"/>
    <w:rsid w:val="00014E9D"/>
    <w:rsid w:val="00015355"/>
    <w:rsid w:val="00015451"/>
    <w:rsid w:val="00015835"/>
    <w:rsid w:val="0001586A"/>
    <w:rsid w:val="000158AC"/>
    <w:rsid w:val="00015BA4"/>
    <w:rsid w:val="00016092"/>
    <w:rsid w:val="00016D68"/>
    <w:rsid w:val="00016DED"/>
    <w:rsid w:val="00016EC3"/>
    <w:rsid w:val="00016F12"/>
    <w:rsid w:val="00016F35"/>
    <w:rsid w:val="000173A6"/>
    <w:rsid w:val="00017465"/>
    <w:rsid w:val="00017480"/>
    <w:rsid w:val="00017598"/>
    <w:rsid w:val="00017687"/>
    <w:rsid w:val="000176D1"/>
    <w:rsid w:val="00017C9B"/>
    <w:rsid w:val="00017D40"/>
    <w:rsid w:val="000201F3"/>
    <w:rsid w:val="00020423"/>
    <w:rsid w:val="000204A9"/>
    <w:rsid w:val="00020723"/>
    <w:rsid w:val="000213A2"/>
    <w:rsid w:val="00021535"/>
    <w:rsid w:val="00021631"/>
    <w:rsid w:val="000219B7"/>
    <w:rsid w:val="00021AA5"/>
    <w:rsid w:val="00021B64"/>
    <w:rsid w:val="00021D37"/>
    <w:rsid w:val="00022337"/>
    <w:rsid w:val="000224D2"/>
    <w:rsid w:val="0002267D"/>
    <w:rsid w:val="000227EA"/>
    <w:rsid w:val="0002292F"/>
    <w:rsid w:val="000229FB"/>
    <w:rsid w:val="00022A4D"/>
    <w:rsid w:val="00022C38"/>
    <w:rsid w:val="00022C50"/>
    <w:rsid w:val="00023015"/>
    <w:rsid w:val="00023896"/>
    <w:rsid w:val="000239E1"/>
    <w:rsid w:val="00023A61"/>
    <w:rsid w:val="00023E2A"/>
    <w:rsid w:val="00023F10"/>
    <w:rsid w:val="0002406C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C"/>
    <w:rsid w:val="00025B9F"/>
    <w:rsid w:val="00025D09"/>
    <w:rsid w:val="0002627E"/>
    <w:rsid w:val="00026A88"/>
    <w:rsid w:val="00026F91"/>
    <w:rsid w:val="00026FE0"/>
    <w:rsid w:val="000272D3"/>
    <w:rsid w:val="000272E6"/>
    <w:rsid w:val="00027461"/>
    <w:rsid w:val="00027775"/>
    <w:rsid w:val="000279FE"/>
    <w:rsid w:val="00027B4D"/>
    <w:rsid w:val="00027DA6"/>
    <w:rsid w:val="000303BF"/>
    <w:rsid w:val="0003058F"/>
    <w:rsid w:val="0003095F"/>
    <w:rsid w:val="000309D5"/>
    <w:rsid w:val="000309E9"/>
    <w:rsid w:val="000309FE"/>
    <w:rsid w:val="00030B67"/>
    <w:rsid w:val="00030C6E"/>
    <w:rsid w:val="00030D07"/>
    <w:rsid w:val="00030E41"/>
    <w:rsid w:val="00030FB6"/>
    <w:rsid w:val="00031471"/>
    <w:rsid w:val="000316EF"/>
    <w:rsid w:val="00031B12"/>
    <w:rsid w:val="00031CC2"/>
    <w:rsid w:val="00032002"/>
    <w:rsid w:val="000321DB"/>
    <w:rsid w:val="000321F4"/>
    <w:rsid w:val="00032F7D"/>
    <w:rsid w:val="0003349F"/>
    <w:rsid w:val="000334D9"/>
    <w:rsid w:val="00033916"/>
    <w:rsid w:val="00034106"/>
    <w:rsid w:val="0003434D"/>
    <w:rsid w:val="0003451A"/>
    <w:rsid w:val="00034698"/>
    <w:rsid w:val="00034841"/>
    <w:rsid w:val="0003534E"/>
    <w:rsid w:val="000356B6"/>
    <w:rsid w:val="00035832"/>
    <w:rsid w:val="00035898"/>
    <w:rsid w:val="000358F2"/>
    <w:rsid w:val="00035BC9"/>
    <w:rsid w:val="00036218"/>
    <w:rsid w:val="000362AD"/>
    <w:rsid w:val="000362F9"/>
    <w:rsid w:val="00036413"/>
    <w:rsid w:val="00036C1C"/>
    <w:rsid w:val="000370FC"/>
    <w:rsid w:val="0003779C"/>
    <w:rsid w:val="00037839"/>
    <w:rsid w:val="0003796A"/>
    <w:rsid w:val="00037A95"/>
    <w:rsid w:val="00037D71"/>
    <w:rsid w:val="00040102"/>
    <w:rsid w:val="0004014C"/>
    <w:rsid w:val="0004070E"/>
    <w:rsid w:val="00040FCC"/>
    <w:rsid w:val="00041201"/>
    <w:rsid w:val="0004179F"/>
    <w:rsid w:val="0004188B"/>
    <w:rsid w:val="000418B6"/>
    <w:rsid w:val="00041971"/>
    <w:rsid w:val="00041EB7"/>
    <w:rsid w:val="00042076"/>
    <w:rsid w:val="00042156"/>
    <w:rsid w:val="00042373"/>
    <w:rsid w:val="000424FC"/>
    <w:rsid w:val="00042ACB"/>
    <w:rsid w:val="000434A0"/>
    <w:rsid w:val="00043AEB"/>
    <w:rsid w:val="00043AFF"/>
    <w:rsid w:val="00043C0D"/>
    <w:rsid w:val="0004409E"/>
    <w:rsid w:val="00044308"/>
    <w:rsid w:val="00044F69"/>
    <w:rsid w:val="00045083"/>
    <w:rsid w:val="000456C4"/>
    <w:rsid w:val="000457B2"/>
    <w:rsid w:val="000457CD"/>
    <w:rsid w:val="00045F50"/>
    <w:rsid w:val="000460BD"/>
    <w:rsid w:val="00046108"/>
    <w:rsid w:val="00046127"/>
    <w:rsid w:val="0004617F"/>
    <w:rsid w:val="00046623"/>
    <w:rsid w:val="00046782"/>
    <w:rsid w:val="00046858"/>
    <w:rsid w:val="00046B9C"/>
    <w:rsid w:val="00046F1C"/>
    <w:rsid w:val="000473C1"/>
    <w:rsid w:val="000473DF"/>
    <w:rsid w:val="000473FA"/>
    <w:rsid w:val="00047E73"/>
    <w:rsid w:val="000500A3"/>
    <w:rsid w:val="0005028E"/>
    <w:rsid w:val="0005070C"/>
    <w:rsid w:val="0005091A"/>
    <w:rsid w:val="00050BAB"/>
    <w:rsid w:val="00050CB0"/>
    <w:rsid w:val="00050F90"/>
    <w:rsid w:val="000510F8"/>
    <w:rsid w:val="00051164"/>
    <w:rsid w:val="000513F1"/>
    <w:rsid w:val="000515A2"/>
    <w:rsid w:val="00051B69"/>
    <w:rsid w:val="00051FBF"/>
    <w:rsid w:val="00052236"/>
    <w:rsid w:val="000523E1"/>
    <w:rsid w:val="00052509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4F9C"/>
    <w:rsid w:val="00055173"/>
    <w:rsid w:val="000558A0"/>
    <w:rsid w:val="00055F3A"/>
    <w:rsid w:val="0005621E"/>
    <w:rsid w:val="0005624B"/>
    <w:rsid w:val="0005675B"/>
    <w:rsid w:val="0005685D"/>
    <w:rsid w:val="0005699B"/>
    <w:rsid w:val="00056C48"/>
    <w:rsid w:val="00056C73"/>
    <w:rsid w:val="00056FD6"/>
    <w:rsid w:val="00057B2A"/>
    <w:rsid w:val="00057D4F"/>
    <w:rsid w:val="000603E5"/>
    <w:rsid w:val="00060753"/>
    <w:rsid w:val="0006095A"/>
    <w:rsid w:val="00060A07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89A"/>
    <w:rsid w:val="000629C8"/>
    <w:rsid w:val="00062C00"/>
    <w:rsid w:val="00062C0C"/>
    <w:rsid w:val="000631B6"/>
    <w:rsid w:val="000638BF"/>
    <w:rsid w:val="00063A8B"/>
    <w:rsid w:val="00063DC8"/>
    <w:rsid w:val="00063DCF"/>
    <w:rsid w:val="00063FBB"/>
    <w:rsid w:val="0006430F"/>
    <w:rsid w:val="000643A9"/>
    <w:rsid w:val="0006463C"/>
    <w:rsid w:val="00064C42"/>
    <w:rsid w:val="00065224"/>
    <w:rsid w:val="000652A4"/>
    <w:rsid w:val="000652DD"/>
    <w:rsid w:val="00065313"/>
    <w:rsid w:val="000656E0"/>
    <w:rsid w:val="00066008"/>
    <w:rsid w:val="00066036"/>
    <w:rsid w:val="00066205"/>
    <w:rsid w:val="000663B1"/>
    <w:rsid w:val="000664D6"/>
    <w:rsid w:val="00066662"/>
    <w:rsid w:val="0006676D"/>
    <w:rsid w:val="000667CA"/>
    <w:rsid w:val="000667D2"/>
    <w:rsid w:val="00066885"/>
    <w:rsid w:val="00066910"/>
    <w:rsid w:val="0006697F"/>
    <w:rsid w:val="00066D98"/>
    <w:rsid w:val="00066DA6"/>
    <w:rsid w:val="00066FDE"/>
    <w:rsid w:val="00067138"/>
    <w:rsid w:val="0006737A"/>
    <w:rsid w:val="00067784"/>
    <w:rsid w:val="000679F9"/>
    <w:rsid w:val="00067F1C"/>
    <w:rsid w:val="00067F4F"/>
    <w:rsid w:val="0007065A"/>
    <w:rsid w:val="0007080A"/>
    <w:rsid w:val="00070DDA"/>
    <w:rsid w:val="00070E6C"/>
    <w:rsid w:val="00070F0A"/>
    <w:rsid w:val="00071020"/>
    <w:rsid w:val="000710BF"/>
    <w:rsid w:val="000713B9"/>
    <w:rsid w:val="00071460"/>
    <w:rsid w:val="000714C7"/>
    <w:rsid w:val="000714F9"/>
    <w:rsid w:val="0007161D"/>
    <w:rsid w:val="00071EDE"/>
    <w:rsid w:val="000720F3"/>
    <w:rsid w:val="00072121"/>
    <w:rsid w:val="0007235A"/>
    <w:rsid w:val="000723C6"/>
    <w:rsid w:val="00072B0C"/>
    <w:rsid w:val="000730EC"/>
    <w:rsid w:val="00073BE5"/>
    <w:rsid w:val="00074169"/>
    <w:rsid w:val="000741D3"/>
    <w:rsid w:val="000742D1"/>
    <w:rsid w:val="0007440D"/>
    <w:rsid w:val="00074CF0"/>
    <w:rsid w:val="00074E95"/>
    <w:rsid w:val="000750F7"/>
    <w:rsid w:val="000751E2"/>
    <w:rsid w:val="00075450"/>
    <w:rsid w:val="000754E0"/>
    <w:rsid w:val="000755C1"/>
    <w:rsid w:val="000756CD"/>
    <w:rsid w:val="00075C84"/>
    <w:rsid w:val="00075CE7"/>
    <w:rsid w:val="0007621D"/>
    <w:rsid w:val="000762DF"/>
    <w:rsid w:val="000763E4"/>
    <w:rsid w:val="000768BB"/>
    <w:rsid w:val="00076955"/>
    <w:rsid w:val="0007708A"/>
    <w:rsid w:val="0007715B"/>
    <w:rsid w:val="000773F2"/>
    <w:rsid w:val="00077823"/>
    <w:rsid w:val="00077CD6"/>
    <w:rsid w:val="00080756"/>
    <w:rsid w:val="00080BB4"/>
    <w:rsid w:val="00080F54"/>
    <w:rsid w:val="000812D3"/>
    <w:rsid w:val="00081312"/>
    <w:rsid w:val="00081CA4"/>
    <w:rsid w:val="000822CB"/>
    <w:rsid w:val="0008239B"/>
    <w:rsid w:val="000825FC"/>
    <w:rsid w:val="00082A1B"/>
    <w:rsid w:val="00082A26"/>
    <w:rsid w:val="00082FCA"/>
    <w:rsid w:val="0008312B"/>
    <w:rsid w:val="00083291"/>
    <w:rsid w:val="000835DA"/>
    <w:rsid w:val="0008407B"/>
    <w:rsid w:val="0008417E"/>
    <w:rsid w:val="00084347"/>
    <w:rsid w:val="000843D3"/>
    <w:rsid w:val="00084C16"/>
    <w:rsid w:val="00084FE7"/>
    <w:rsid w:val="00085176"/>
    <w:rsid w:val="00085564"/>
    <w:rsid w:val="000856FD"/>
    <w:rsid w:val="00085B47"/>
    <w:rsid w:val="00085B88"/>
    <w:rsid w:val="00085B9F"/>
    <w:rsid w:val="00085C27"/>
    <w:rsid w:val="00085CF1"/>
    <w:rsid w:val="00085ECC"/>
    <w:rsid w:val="00085ECE"/>
    <w:rsid w:val="00085F23"/>
    <w:rsid w:val="00086002"/>
    <w:rsid w:val="0008660D"/>
    <w:rsid w:val="00086BCC"/>
    <w:rsid w:val="00086D27"/>
    <w:rsid w:val="00087300"/>
    <w:rsid w:val="000874CC"/>
    <w:rsid w:val="00087B75"/>
    <w:rsid w:val="00087C73"/>
    <w:rsid w:val="0009000F"/>
    <w:rsid w:val="00090068"/>
    <w:rsid w:val="000900FB"/>
    <w:rsid w:val="00090607"/>
    <w:rsid w:val="000908A5"/>
    <w:rsid w:val="000908E9"/>
    <w:rsid w:val="00090D3C"/>
    <w:rsid w:val="00090F9E"/>
    <w:rsid w:val="0009105E"/>
    <w:rsid w:val="0009107F"/>
    <w:rsid w:val="0009143D"/>
    <w:rsid w:val="00091E98"/>
    <w:rsid w:val="00091ECB"/>
    <w:rsid w:val="00091EF4"/>
    <w:rsid w:val="000920EE"/>
    <w:rsid w:val="0009215F"/>
    <w:rsid w:val="00092ADC"/>
    <w:rsid w:val="00092C68"/>
    <w:rsid w:val="00092D63"/>
    <w:rsid w:val="00092DA0"/>
    <w:rsid w:val="00092E91"/>
    <w:rsid w:val="000931D2"/>
    <w:rsid w:val="00093583"/>
    <w:rsid w:val="00093972"/>
    <w:rsid w:val="0009397F"/>
    <w:rsid w:val="00093A19"/>
    <w:rsid w:val="00093D16"/>
    <w:rsid w:val="0009414A"/>
    <w:rsid w:val="0009424D"/>
    <w:rsid w:val="000943C9"/>
    <w:rsid w:val="000945B4"/>
    <w:rsid w:val="000946A3"/>
    <w:rsid w:val="0009473A"/>
    <w:rsid w:val="0009476C"/>
    <w:rsid w:val="00094865"/>
    <w:rsid w:val="00094A26"/>
    <w:rsid w:val="0009522B"/>
    <w:rsid w:val="00095BC4"/>
    <w:rsid w:val="00095CDD"/>
    <w:rsid w:val="00095F3A"/>
    <w:rsid w:val="000963D9"/>
    <w:rsid w:val="000964F3"/>
    <w:rsid w:val="00096681"/>
    <w:rsid w:val="00096903"/>
    <w:rsid w:val="00096C5A"/>
    <w:rsid w:val="00096F4C"/>
    <w:rsid w:val="00096FA2"/>
    <w:rsid w:val="00096FB6"/>
    <w:rsid w:val="0009768A"/>
    <w:rsid w:val="00097937"/>
    <w:rsid w:val="000979BA"/>
    <w:rsid w:val="00097AE8"/>
    <w:rsid w:val="00097F8A"/>
    <w:rsid w:val="00097FE4"/>
    <w:rsid w:val="000A008B"/>
    <w:rsid w:val="000A021F"/>
    <w:rsid w:val="000A0248"/>
    <w:rsid w:val="000A02DA"/>
    <w:rsid w:val="000A03DA"/>
    <w:rsid w:val="000A0433"/>
    <w:rsid w:val="000A04F7"/>
    <w:rsid w:val="000A0522"/>
    <w:rsid w:val="000A0545"/>
    <w:rsid w:val="000A090C"/>
    <w:rsid w:val="000A0B41"/>
    <w:rsid w:val="000A0D8C"/>
    <w:rsid w:val="000A0E0C"/>
    <w:rsid w:val="000A11C6"/>
    <w:rsid w:val="000A130F"/>
    <w:rsid w:val="000A1727"/>
    <w:rsid w:val="000A1A71"/>
    <w:rsid w:val="000A1C7E"/>
    <w:rsid w:val="000A2219"/>
    <w:rsid w:val="000A2333"/>
    <w:rsid w:val="000A254D"/>
    <w:rsid w:val="000A254F"/>
    <w:rsid w:val="000A2AA8"/>
    <w:rsid w:val="000A2BE7"/>
    <w:rsid w:val="000A2C7B"/>
    <w:rsid w:val="000A2D32"/>
    <w:rsid w:val="000A2D56"/>
    <w:rsid w:val="000A2D69"/>
    <w:rsid w:val="000A2EAD"/>
    <w:rsid w:val="000A3142"/>
    <w:rsid w:val="000A3792"/>
    <w:rsid w:val="000A39AD"/>
    <w:rsid w:val="000A3B29"/>
    <w:rsid w:val="000A3E41"/>
    <w:rsid w:val="000A432E"/>
    <w:rsid w:val="000A44EF"/>
    <w:rsid w:val="000A454B"/>
    <w:rsid w:val="000A528F"/>
    <w:rsid w:val="000A53A9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14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719"/>
    <w:rsid w:val="000B0898"/>
    <w:rsid w:val="000B0DCA"/>
    <w:rsid w:val="000B0F65"/>
    <w:rsid w:val="000B1010"/>
    <w:rsid w:val="000B111D"/>
    <w:rsid w:val="000B12D3"/>
    <w:rsid w:val="000B139F"/>
    <w:rsid w:val="000B14CC"/>
    <w:rsid w:val="000B15E3"/>
    <w:rsid w:val="000B176C"/>
    <w:rsid w:val="000B1DBF"/>
    <w:rsid w:val="000B23D5"/>
    <w:rsid w:val="000B25E8"/>
    <w:rsid w:val="000B287F"/>
    <w:rsid w:val="000B2AD7"/>
    <w:rsid w:val="000B2CCA"/>
    <w:rsid w:val="000B2CEF"/>
    <w:rsid w:val="000B2E59"/>
    <w:rsid w:val="000B2E72"/>
    <w:rsid w:val="000B311F"/>
    <w:rsid w:val="000B31CC"/>
    <w:rsid w:val="000B39A3"/>
    <w:rsid w:val="000B3B53"/>
    <w:rsid w:val="000B3D0E"/>
    <w:rsid w:val="000B3E36"/>
    <w:rsid w:val="000B42B4"/>
    <w:rsid w:val="000B42F9"/>
    <w:rsid w:val="000B4690"/>
    <w:rsid w:val="000B4815"/>
    <w:rsid w:val="000B4E51"/>
    <w:rsid w:val="000B589B"/>
    <w:rsid w:val="000B5996"/>
    <w:rsid w:val="000B617C"/>
    <w:rsid w:val="000B62E1"/>
    <w:rsid w:val="000B6419"/>
    <w:rsid w:val="000B675B"/>
    <w:rsid w:val="000B69AC"/>
    <w:rsid w:val="000B6DB1"/>
    <w:rsid w:val="000B6F12"/>
    <w:rsid w:val="000B6F8E"/>
    <w:rsid w:val="000B7083"/>
    <w:rsid w:val="000B76C9"/>
    <w:rsid w:val="000B7739"/>
    <w:rsid w:val="000B7D14"/>
    <w:rsid w:val="000C0280"/>
    <w:rsid w:val="000C0667"/>
    <w:rsid w:val="000C0759"/>
    <w:rsid w:val="000C07F5"/>
    <w:rsid w:val="000C0838"/>
    <w:rsid w:val="000C086E"/>
    <w:rsid w:val="000C09C7"/>
    <w:rsid w:val="000C0CEE"/>
    <w:rsid w:val="000C10A1"/>
    <w:rsid w:val="000C18A8"/>
    <w:rsid w:val="000C1AC5"/>
    <w:rsid w:val="000C1C08"/>
    <w:rsid w:val="000C2438"/>
    <w:rsid w:val="000C258C"/>
    <w:rsid w:val="000C2B13"/>
    <w:rsid w:val="000C2D49"/>
    <w:rsid w:val="000C2F3C"/>
    <w:rsid w:val="000C3253"/>
    <w:rsid w:val="000C372D"/>
    <w:rsid w:val="000C3A04"/>
    <w:rsid w:val="000C3F24"/>
    <w:rsid w:val="000C4051"/>
    <w:rsid w:val="000C4115"/>
    <w:rsid w:val="000C4252"/>
    <w:rsid w:val="000C45BB"/>
    <w:rsid w:val="000C4815"/>
    <w:rsid w:val="000C48D1"/>
    <w:rsid w:val="000C498C"/>
    <w:rsid w:val="000C4CFA"/>
    <w:rsid w:val="000C4D1E"/>
    <w:rsid w:val="000C4D36"/>
    <w:rsid w:val="000C5593"/>
    <w:rsid w:val="000C581B"/>
    <w:rsid w:val="000C5D1E"/>
    <w:rsid w:val="000C5FE2"/>
    <w:rsid w:val="000C6835"/>
    <w:rsid w:val="000C6D74"/>
    <w:rsid w:val="000C772A"/>
    <w:rsid w:val="000C79E5"/>
    <w:rsid w:val="000C7C0A"/>
    <w:rsid w:val="000C7F20"/>
    <w:rsid w:val="000D0323"/>
    <w:rsid w:val="000D0387"/>
    <w:rsid w:val="000D05C8"/>
    <w:rsid w:val="000D0C96"/>
    <w:rsid w:val="000D0D1F"/>
    <w:rsid w:val="000D0DF4"/>
    <w:rsid w:val="000D0E3A"/>
    <w:rsid w:val="000D138A"/>
    <w:rsid w:val="000D158D"/>
    <w:rsid w:val="000D179B"/>
    <w:rsid w:val="000D1905"/>
    <w:rsid w:val="000D1E90"/>
    <w:rsid w:val="000D2013"/>
    <w:rsid w:val="000D2203"/>
    <w:rsid w:val="000D2285"/>
    <w:rsid w:val="000D2343"/>
    <w:rsid w:val="000D2DB1"/>
    <w:rsid w:val="000D2E46"/>
    <w:rsid w:val="000D2EE4"/>
    <w:rsid w:val="000D2F9F"/>
    <w:rsid w:val="000D32BC"/>
    <w:rsid w:val="000D3383"/>
    <w:rsid w:val="000D34F2"/>
    <w:rsid w:val="000D3812"/>
    <w:rsid w:val="000D427B"/>
    <w:rsid w:val="000D4544"/>
    <w:rsid w:val="000D485D"/>
    <w:rsid w:val="000D48D9"/>
    <w:rsid w:val="000D4901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2AA"/>
    <w:rsid w:val="000D77AC"/>
    <w:rsid w:val="000D7961"/>
    <w:rsid w:val="000D7A7F"/>
    <w:rsid w:val="000D7F0B"/>
    <w:rsid w:val="000E001B"/>
    <w:rsid w:val="000E02F6"/>
    <w:rsid w:val="000E02FE"/>
    <w:rsid w:val="000E0879"/>
    <w:rsid w:val="000E097D"/>
    <w:rsid w:val="000E0C53"/>
    <w:rsid w:val="000E0DDA"/>
    <w:rsid w:val="000E12B3"/>
    <w:rsid w:val="000E13E9"/>
    <w:rsid w:val="000E14CE"/>
    <w:rsid w:val="000E1897"/>
    <w:rsid w:val="000E18BB"/>
    <w:rsid w:val="000E1929"/>
    <w:rsid w:val="000E19C6"/>
    <w:rsid w:val="000E2368"/>
    <w:rsid w:val="000E26F1"/>
    <w:rsid w:val="000E29A5"/>
    <w:rsid w:val="000E2B29"/>
    <w:rsid w:val="000E2CC4"/>
    <w:rsid w:val="000E35B4"/>
    <w:rsid w:val="000E364F"/>
    <w:rsid w:val="000E365A"/>
    <w:rsid w:val="000E3982"/>
    <w:rsid w:val="000E39FC"/>
    <w:rsid w:val="000E3CE8"/>
    <w:rsid w:val="000E454D"/>
    <w:rsid w:val="000E47CA"/>
    <w:rsid w:val="000E4BC4"/>
    <w:rsid w:val="000E4C93"/>
    <w:rsid w:val="000E4E96"/>
    <w:rsid w:val="000E50FC"/>
    <w:rsid w:val="000E53CC"/>
    <w:rsid w:val="000E581A"/>
    <w:rsid w:val="000E5919"/>
    <w:rsid w:val="000E5A82"/>
    <w:rsid w:val="000E5D37"/>
    <w:rsid w:val="000E5D79"/>
    <w:rsid w:val="000E5DC3"/>
    <w:rsid w:val="000E5E5C"/>
    <w:rsid w:val="000E5F0F"/>
    <w:rsid w:val="000E638E"/>
    <w:rsid w:val="000E639B"/>
    <w:rsid w:val="000E651B"/>
    <w:rsid w:val="000E665B"/>
    <w:rsid w:val="000E6D4B"/>
    <w:rsid w:val="000E6DF2"/>
    <w:rsid w:val="000E6EC8"/>
    <w:rsid w:val="000E70F0"/>
    <w:rsid w:val="000E7113"/>
    <w:rsid w:val="000E75DF"/>
    <w:rsid w:val="000F0375"/>
    <w:rsid w:val="000F0459"/>
    <w:rsid w:val="000F045C"/>
    <w:rsid w:val="000F06D3"/>
    <w:rsid w:val="000F0791"/>
    <w:rsid w:val="000F0BC1"/>
    <w:rsid w:val="000F0E03"/>
    <w:rsid w:val="000F0EC9"/>
    <w:rsid w:val="000F12B8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2E0"/>
    <w:rsid w:val="000F3368"/>
    <w:rsid w:val="000F374D"/>
    <w:rsid w:val="000F37F6"/>
    <w:rsid w:val="000F3A00"/>
    <w:rsid w:val="000F3A11"/>
    <w:rsid w:val="000F3EE0"/>
    <w:rsid w:val="000F40C0"/>
    <w:rsid w:val="000F4223"/>
    <w:rsid w:val="000F436D"/>
    <w:rsid w:val="000F448D"/>
    <w:rsid w:val="000F5739"/>
    <w:rsid w:val="000F5BFE"/>
    <w:rsid w:val="000F5CDC"/>
    <w:rsid w:val="000F5D41"/>
    <w:rsid w:val="000F5F12"/>
    <w:rsid w:val="000F5F42"/>
    <w:rsid w:val="000F620D"/>
    <w:rsid w:val="000F656C"/>
    <w:rsid w:val="000F6587"/>
    <w:rsid w:val="000F6730"/>
    <w:rsid w:val="000F696B"/>
    <w:rsid w:val="000F6CC7"/>
    <w:rsid w:val="000F72E6"/>
    <w:rsid w:val="000F7508"/>
    <w:rsid w:val="000F775B"/>
    <w:rsid w:val="000F7882"/>
    <w:rsid w:val="000F7893"/>
    <w:rsid w:val="000F796C"/>
    <w:rsid w:val="000F7B03"/>
    <w:rsid w:val="00100047"/>
    <w:rsid w:val="00100485"/>
    <w:rsid w:val="001007DF"/>
    <w:rsid w:val="00100BBD"/>
    <w:rsid w:val="00100DFF"/>
    <w:rsid w:val="00100E3E"/>
    <w:rsid w:val="00101026"/>
    <w:rsid w:val="00101415"/>
    <w:rsid w:val="00101426"/>
    <w:rsid w:val="0010147E"/>
    <w:rsid w:val="001017C4"/>
    <w:rsid w:val="00101BA5"/>
    <w:rsid w:val="00101C8E"/>
    <w:rsid w:val="00101EEC"/>
    <w:rsid w:val="00101FDB"/>
    <w:rsid w:val="0010281E"/>
    <w:rsid w:val="00103093"/>
    <w:rsid w:val="0010314F"/>
    <w:rsid w:val="001035F9"/>
    <w:rsid w:val="001036C1"/>
    <w:rsid w:val="00103BD2"/>
    <w:rsid w:val="001040E6"/>
    <w:rsid w:val="00104289"/>
    <w:rsid w:val="00104503"/>
    <w:rsid w:val="00104568"/>
    <w:rsid w:val="0010487F"/>
    <w:rsid w:val="00104D6F"/>
    <w:rsid w:val="00104E4B"/>
    <w:rsid w:val="00104EF4"/>
    <w:rsid w:val="001052D6"/>
    <w:rsid w:val="001054DF"/>
    <w:rsid w:val="001055A0"/>
    <w:rsid w:val="00105628"/>
    <w:rsid w:val="001057A1"/>
    <w:rsid w:val="00105A29"/>
    <w:rsid w:val="00105BD1"/>
    <w:rsid w:val="00105E29"/>
    <w:rsid w:val="00105FB7"/>
    <w:rsid w:val="00106233"/>
    <w:rsid w:val="001064D0"/>
    <w:rsid w:val="0010662F"/>
    <w:rsid w:val="00106A49"/>
    <w:rsid w:val="00106C02"/>
    <w:rsid w:val="00106C2C"/>
    <w:rsid w:val="00106E52"/>
    <w:rsid w:val="0010706B"/>
    <w:rsid w:val="001070C7"/>
    <w:rsid w:val="00107753"/>
    <w:rsid w:val="0010778A"/>
    <w:rsid w:val="0010797C"/>
    <w:rsid w:val="00107DCC"/>
    <w:rsid w:val="00107F2C"/>
    <w:rsid w:val="001100B1"/>
    <w:rsid w:val="001103A6"/>
    <w:rsid w:val="001103AB"/>
    <w:rsid w:val="00110404"/>
    <w:rsid w:val="00110441"/>
    <w:rsid w:val="001106BB"/>
    <w:rsid w:val="0011090D"/>
    <w:rsid w:val="00110E58"/>
    <w:rsid w:val="001114E2"/>
    <w:rsid w:val="00111786"/>
    <w:rsid w:val="001117DC"/>
    <w:rsid w:val="00111BF8"/>
    <w:rsid w:val="00111CB6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4DE0"/>
    <w:rsid w:val="001151EE"/>
    <w:rsid w:val="0011541A"/>
    <w:rsid w:val="00115569"/>
    <w:rsid w:val="001155A0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5D"/>
    <w:rsid w:val="00117BAA"/>
    <w:rsid w:val="00117DFC"/>
    <w:rsid w:val="001201AB"/>
    <w:rsid w:val="001203AA"/>
    <w:rsid w:val="0012045D"/>
    <w:rsid w:val="001206DC"/>
    <w:rsid w:val="00120ABD"/>
    <w:rsid w:val="00120C95"/>
    <w:rsid w:val="00120E5D"/>
    <w:rsid w:val="001213C7"/>
    <w:rsid w:val="001214ED"/>
    <w:rsid w:val="00121674"/>
    <w:rsid w:val="00121B9F"/>
    <w:rsid w:val="00122781"/>
    <w:rsid w:val="00122816"/>
    <w:rsid w:val="00122975"/>
    <w:rsid w:val="00122993"/>
    <w:rsid w:val="00122BF8"/>
    <w:rsid w:val="00122C69"/>
    <w:rsid w:val="00122C84"/>
    <w:rsid w:val="00122D07"/>
    <w:rsid w:val="00122F73"/>
    <w:rsid w:val="0012309A"/>
    <w:rsid w:val="00123306"/>
    <w:rsid w:val="00123592"/>
    <w:rsid w:val="001239A4"/>
    <w:rsid w:val="00123A0C"/>
    <w:rsid w:val="00123B45"/>
    <w:rsid w:val="00123D9D"/>
    <w:rsid w:val="00124019"/>
    <w:rsid w:val="00124078"/>
    <w:rsid w:val="00124424"/>
    <w:rsid w:val="00124B31"/>
    <w:rsid w:val="00125156"/>
    <w:rsid w:val="001254BD"/>
    <w:rsid w:val="00125615"/>
    <w:rsid w:val="00125B70"/>
    <w:rsid w:val="001260AA"/>
    <w:rsid w:val="00126372"/>
    <w:rsid w:val="001263D8"/>
    <w:rsid w:val="001266B7"/>
    <w:rsid w:val="001273D6"/>
    <w:rsid w:val="00127909"/>
    <w:rsid w:val="00127CFA"/>
    <w:rsid w:val="00127E63"/>
    <w:rsid w:val="00127E7C"/>
    <w:rsid w:val="00127F82"/>
    <w:rsid w:val="00130040"/>
    <w:rsid w:val="0013032C"/>
    <w:rsid w:val="001303EA"/>
    <w:rsid w:val="00130453"/>
    <w:rsid w:val="0013072E"/>
    <w:rsid w:val="00130849"/>
    <w:rsid w:val="00130AEE"/>
    <w:rsid w:val="001313DA"/>
    <w:rsid w:val="001315C3"/>
    <w:rsid w:val="0013186D"/>
    <w:rsid w:val="00131E29"/>
    <w:rsid w:val="00131EA9"/>
    <w:rsid w:val="0013202E"/>
    <w:rsid w:val="00132278"/>
    <w:rsid w:val="00132881"/>
    <w:rsid w:val="00132E4B"/>
    <w:rsid w:val="00132E84"/>
    <w:rsid w:val="00132F58"/>
    <w:rsid w:val="001332FE"/>
    <w:rsid w:val="00133454"/>
    <w:rsid w:val="00133FF2"/>
    <w:rsid w:val="001346D3"/>
    <w:rsid w:val="00134784"/>
    <w:rsid w:val="001347F5"/>
    <w:rsid w:val="0013492A"/>
    <w:rsid w:val="00134E33"/>
    <w:rsid w:val="00134F1F"/>
    <w:rsid w:val="001357F2"/>
    <w:rsid w:val="00135AB2"/>
    <w:rsid w:val="00135BCE"/>
    <w:rsid w:val="00135FAC"/>
    <w:rsid w:val="00135FE7"/>
    <w:rsid w:val="00135FFB"/>
    <w:rsid w:val="0013606A"/>
    <w:rsid w:val="00136452"/>
    <w:rsid w:val="0013666B"/>
    <w:rsid w:val="00137A42"/>
    <w:rsid w:val="00137B03"/>
    <w:rsid w:val="0014016F"/>
    <w:rsid w:val="0014051C"/>
    <w:rsid w:val="001405E2"/>
    <w:rsid w:val="00140778"/>
    <w:rsid w:val="00140A90"/>
    <w:rsid w:val="00140B2F"/>
    <w:rsid w:val="00140C0C"/>
    <w:rsid w:val="00140DD6"/>
    <w:rsid w:val="0014104C"/>
    <w:rsid w:val="001410A4"/>
    <w:rsid w:val="00141249"/>
    <w:rsid w:val="001415E3"/>
    <w:rsid w:val="00141675"/>
    <w:rsid w:val="001418E1"/>
    <w:rsid w:val="00141A11"/>
    <w:rsid w:val="00141E46"/>
    <w:rsid w:val="00142190"/>
    <w:rsid w:val="00142D0B"/>
    <w:rsid w:val="00142DAD"/>
    <w:rsid w:val="00142DB5"/>
    <w:rsid w:val="00142ECE"/>
    <w:rsid w:val="0014308B"/>
    <w:rsid w:val="00143E78"/>
    <w:rsid w:val="00143F97"/>
    <w:rsid w:val="001444C2"/>
    <w:rsid w:val="001447EA"/>
    <w:rsid w:val="0014488E"/>
    <w:rsid w:val="0014492E"/>
    <w:rsid w:val="00144AA4"/>
    <w:rsid w:val="00144B1A"/>
    <w:rsid w:val="00144DB5"/>
    <w:rsid w:val="00144DE9"/>
    <w:rsid w:val="0014510E"/>
    <w:rsid w:val="001454CA"/>
    <w:rsid w:val="001455EB"/>
    <w:rsid w:val="00145A22"/>
    <w:rsid w:val="00145AF5"/>
    <w:rsid w:val="00145DD8"/>
    <w:rsid w:val="0014611A"/>
    <w:rsid w:val="0014626E"/>
    <w:rsid w:val="0014670F"/>
    <w:rsid w:val="00146A79"/>
    <w:rsid w:val="00146B4D"/>
    <w:rsid w:val="00146D50"/>
    <w:rsid w:val="00146D7D"/>
    <w:rsid w:val="00146FC4"/>
    <w:rsid w:val="001470D5"/>
    <w:rsid w:val="00147168"/>
    <w:rsid w:val="001472A4"/>
    <w:rsid w:val="00147903"/>
    <w:rsid w:val="00147B88"/>
    <w:rsid w:val="00150361"/>
    <w:rsid w:val="0015043A"/>
    <w:rsid w:val="0015049C"/>
    <w:rsid w:val="001506FA"/>
    <w:rsid w:val="00150A65"/>
    <w:rsid w:val="00150BBD"/>
    <w:rsid w:val="00150DBD"/>
    <w:rsid w:val="00150E33"/>
    <w:rsid w:val="00151046"/>
    <w:rsid w:val="001511F0"/>
    <w:rsid w:val="0015124B"/>
    <w:rsid w:val="0015175E"/>
    <w:rsid w:val="0015179B"/>
    <w:rsid w:val="00151994"/>
    <w:rsid w:val="001519B0"/>
    <w:rsid w:val="00151A5E"/>
    <w:rsid w:val="00151A8B"/>
    <w:rsid w:val="00151B4F"/>
    <w:rsid w:val="00151B71"/>
    <w:rsid w:val="00152109"/>
    <w:rsid w:val="001522F0"/>
    <w:rsid w:val="00152418"/>
    <w:rsid w:val="0015248A"/>
    <w:rsid w:val="00152760"/>
    <w:rsid w:val="001529A8"/>
    <w:rsid w:val="00152AD6"/>
    <w:rsid w:val="00152BFD"/>
    <w:rsid w:val="00152CD1"/>
    <w:rsid w:val="00152D98"/>
    <w:rsid w:val="00152FF3"/>
    <w:rsid w:val="00153116"/>
    <w:rsid w:val="0015321A"/>
    <w:rsid w:val="001536CA"/>
    <w:rsid w:val="00153706"/>
    <w:rsid w:val="00153F3E"/>
    <w:rsid w:val="00154015"/>
    <w:rsid w:val="001543D6"/>
    <w:rsid w:val="001544D6"/>
    <w:rsid w:val="001545D0"/>
    <w:rsid w:val="0015463C"/>
    <w:rsid w:val="00154756"/>
    <w:rsid w:val="00154822"/>
    <w:rsid w:val="00154880"/>
    <w:rsid w:val="00154A49"/>
    <w:rsid w:val="00154A66"/>
    <w:rsid w:val="00154D0E"/>
    <w:rsid w:val="001551E5"/>
    <w:rsid w:val="00155479"/>
    <w:rsid w:val="001558BE"/>
    <w:rsid w:val="00155ADF"/>
    <w:rsid w:val="00155BEB"/>
    <w:rsid w:val="00156502"/>
    <w:rsid w:val="001566F5"/>
    <w:rsid w:val="00156973"/>
    <w:rsid w:val="00156B82"/>
    <w:rsid w:val="00156E1D"/>
    <w:rsid w:val="00157088"/>
    <w:rsid w:val="001571DC"/>
    <w:rsid w:val="001575F6"/>
    <w:rsid w:val="0015762B"/>
    <w:rsid w:val="0015787C"/>
    <w:rsid w:val="00160048"/>
    <w:rsid w:val="0016010E"/>
    <w:rsid w:val="0016020D"/>
    <w:rsid w:val="00160218"/>
    <w:rsid w:val="00160270"/>
    <w:rsid w:val="00160312"/>
    <w:rsid w:val="001603D3"/>
    <w:rsid w:val="001603FA"/>
    <w:rsid w:val="0016041F"/>
    <w:rsid w:val="001605B0"/>
    <w:rsid w:val="00160823"/>
    <w:rsid w:val="00160859"/>
    <w:rsid w:val="00161028"/>
    <w:rsid w:val="00161A48"/>
    <w:rsid w:val="00161E6E"/>
    <w:rsid w:val="00161F93"/>
    <w:rsid w:val="001623A5"/>
    <w:rsid w:val="00162871"/>
    <w:rsid w:val="0016296B"/>
    <w:rsid w:val="00163188"/>
    <w:rsid w:val="001632A2"/>
    <w:rsid w:val="0016345E"/>
    <w:rsid w:val="00163533"/>
    <w:rsid w:val="00163535"/>
    <w:rsid w:val="0016373B"/>
    <w:rsid w:val="00163D52"/>
    <w:rsid w:val="00163DF4"/>
    <w:rsid w:val="001642CF"/>
    <w:rsid w:val="0016474D"/>
    <w:rsid w:val="0016484C"/>
    <w:rsid w:val="00164E83"/>
    <w:rsid w:val="00164F4E"/>
    <w:rsid w:val="00165204"/>
    <w:rsid w:val="0016533C"/>
    <w:rsid w:val="001658E5"/>
    <w:rsid w:val="001658E8"/>
    <w:rsid w:val="00165ACF"/>
    <w:rsid w:val="00165FF6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00"/>
    <w:rsid w:val="001702F2"/>
    <w:rsid w:val="0017034F"/>
    <w:rsid w:val="00170366"/>
    <w:rsid w:val="00170773"/>
    <w:rsid w:val="00170811"/>
    <w:rsid w:val="0017145C"/>
    <w:rsid w:val="0017170A"/>
    <w:rsid w:val="0017195F"/>
    <w:rsid w:val="00171B83"/>
    <w:rsid w:val="00171F5D"/>
    <w:rsid w:val="00172AA8"/>
    <w:rsid w:val="001730B2"/>
    <w:rsid w:val="00173216"/>
    <w:rsid w:val="001732BB"/>
    <w:rsid w:val="00173480"/>
    <w:rsid w:val="0017368B"/>
    <w:rsid w:val="0017381B"/>
    <w:rsid w:val="00173BE1"/>
    <w:rsid w:val="00173BFD"/>
    <w:rsid w:val="00173E01"/>
    <w:rsid w:val="00173FB2"/>
    <w:rsid w:val="00174283"/>
    <w:rsid w:val="0017458B"/>
    <w:rsid w:val="001746B7"/>
    <w:rsid w:val="00174AF7"/>
    <w:rsid w:val="00174B7E"/>
    <w:rsid w:val="00175532"/>
    <w:rsid w:val="001756A2"/>
    <w:rsid w:val="001756A7"/>
    <w:rsid w:val="00175C17"/>
    <w:rsid w:val="001763A5"/>
    <w:rsid w:val="00176429"/>
    <w:rsid w:val="00176583"/>
    <w:rsid w:val="00176B6C"/>
    <w:rsid w:val="00176F8B"/>
    <w:rsid w:val="00176FCC"/>
    <w:rsid w:val="00176FD2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237"/>
    <w:rsid w:val="0018143D"/>
    <w:rsid w:val="00181533"/>
    <w:rsid w:val="00181936"/>
    <w:rsid w:val="00181B46"/>
    <w:rsid w:val="00181DCF"/>
    <w:rsid w:val="00181E45"/>
    <w:rsid w:val="00181EF2"/>
    <w:rsid w:val="0018215F"/>
    <w:rsid w:val="001823D7"/>
    <w:rsid w:val="001824C9"/>
    <w:rsid w:val="00182793"/>
    <w:rsid w:val="0018287A"/>
    <w:rsid w:val="00182924"/>
    <w:rsid w:val="00182D71"/>
    <w:rsid w:val="00182E3F"/>
    <w:rsid w:val="00182E9C"/>
    <w:rsid w:val="00182FAA"/>
    <w:rsid w:val="0018335E"/>
    <w:rsid w:val="0018337D"/>
    <w:rsid w:val="00183400"/>
    <w:rsid w:val="0018364B"/>
    <w:rsid w:val="001837D4"/>
    <w:rsid w:val="00183CF4"/>
    <w:rsid w:val="00183D9A"/>
    <w:rsid w:val="00183E7E"/>
    <w:rsid w:val="00183EA7"/>
    <w:rsid w:val="001841D4"/>
    <w:rsid w:val="00184680"/>
    <w:rsid w:val="00184DD5"/>
    <w:rsid w:val="00184E8F"/>
    <w:rsid w:val="001852E8"/>
    <w:rsid w:val="001853B7"/>
    <w:rsid w:val="001856C7"/>
    <w:rsid w:val="0018591A"/>
    <w:rsid w:val="00185A45"/>
    <w:rsid w:val="00185E41"/>
    <w:rsid w:val="001860DE"/>
    <w:rsid w:val="001862BB"/>
    <w:rsid w:val="001865F8"/>
    <w:rsid w:val="001868B0"/>
    <w:rsid w:val="001868E5"/>
    <w:rsid w:val="00186A14"/>
    <w:rsid w:val="00186C60"/>
    <w:rsid w:val="00186EEB"/>
    <w:rsid w:val="0018744A"/>
    <w:rsid w:val="00187632"/>
    <w:rsid w:val="00187C57"/>
    <w:rsid w:val="00187DAB"/>
    <w:rsid w:val="00187FB5"/>
    <w:rsid w:val="00190816"/>
    <w:rsid w:val="001908D1"/>
    <w:rsid w:val="001910CE"/>
    <w:rsid w:val="00191FD8"/>
    <w:rsid w:val="00192023"/>
    <w:rsid w:val="00192252"/>
    <w:rsid w:val="00192278"/>
    <w:rsid w:val="0019231F"/>
    <w:rsid w:val="00192406"/>
    <w:rsid w:val="00192622"/>
    <w:rsid w:val="0019267E"/>
    <w:rsid w:val="001927C7"/>
    <w:rsid w:val="00192808"/>
    <w:rsid w:val="0019281A"/>
    <w:rsid w:val="00192975"/>
    <w:rsid w:val="00192BA6"/>
    <w:rsid w:val="00192BD8"/>
    <w:rsid w:val="00193161"/>
    <w:rsid w:val="00193349"/>
    <w:rsid w:val="0019353D"/>
    <w:rsid w:val="00193A92"/>
    <w:rsid w:val="00193F3E"/>
    <w:rsid w:val="00193FA1"/>
    <w:rsid w:val="001943B2"/>
    <w:rsid w:val="00194988"/>
    <w:rsid w:val="00194C6E"/>
    <w:rsid w:val="00194EFA"/>
    <w:rsid w:val="00194F5C"/>
    <w:rsid w:val="00195759"/>
    <w:rsid w:val="001958A9"/>
    <w:rsid w:val="0019599C"/>
    <w:rsid w:val="00195A29"/>
    <w:rsid w:val="0019672D"/>
    <w:rsid w:val="00196779"/>
    <w:rsid w:val="001968B5"/>
    <w:rsid w:val="00196961"/>
    <w:rsid w:val="00196C61"/>
    <w:rsid w:val="00196E5B"/>
    <w:rsid w:val="00197601"/>
    <w:rsid w:val="001978C3"/>
    <w:rsid w:val="00197904"/>
    <w:rsid w:val="0019791B"/>
    <w:rsid w:val="00197A96"/>
    <w:rsid w:val="00197CA5"/>
    <w:rsid w:val="00197DB3"/>
    <w:rsid w:val="00197FC2"/>
    <w:rsid w:val="001A0340"/>
    <w:rsid w:val="001A038F"/>
    <w:rsid w:val="001A04DB"/>
    <w:rsid w:val="001A0620"/>
    <w:rsid w:val="001A064B"/>
    <w:rsid w:val="001A0978"/>
    <w:rsid w:val="001A0B1A"/>
    <w:rsid w:val="001A0C18"/>
    <w:rsid w:val="001A0CCE"/>
    <w:rsid w:val="001A0FD0"/>
    <w:rsid w:val="001A0FF7"/>
    <w:rsid w:val="001A130A"/>
    <w:rsid w:val="001A1330"/>
    <w:rsid w:val="001A133B"/>
    <w:rsid w:val="001A161D"/>
    <w:rsid w:val="001A1700"/>
    <w:rsid w:val="001A195A"/>
    <w:rsid w:val="001A1AAA"/>
    <w:rsid w:val="001A1B0A"/>
    <w:rsid w:val="001A1C19"/>
    <w:rsid w:val="001A1E5C"/>
    <w:rsid w:val="001A2152"/>
    <w:rsid w:val="001A2498"/>
    <w:rsid w:val="001A2670"/>
    <w:rsid w:val="001A2862"/>
    <w:rsid w:val="001A2946"/>
    <w:rsid w:val="001A2C15"/>
    <w:rsid w:val="001A2C2A"/>
    <w:rsid w:val="001A2E3A"/>
    <w:rsid w:val="001A2FE7"/>
    <w:rsid w:val="001A31E6"/>
    <w:rsid w:val="001A3342"/>
    <w:rsid w:val="001A3528"/>
    <w:rsid w:val="001A3810"/>
    <w:rsid w:val="001A3C3E"/>
    <w:rsid w:val="001A4032"/>
    <w:rsid w:val="001A4160"/>
    <w:rsid w:val="001A43A1"/>
    <w:rsid w:val="001A44A7"/>
    <w:rsid w:val="001A4512"/>
    <w:rsid w:val="001A4564"/>
    <w:rsid w:val="001A4B5C"/>
    <w:rsid w:val="001A4BAC"/>
    <w:rsid w:val="001A4D40"/>
    <w:rsid w:val="001A4E92"/>
    <w:rsid w:val="001A4F73"/>
    <w:rsid w:val="001A4F8D"/>
    <w:rsid w:val="001A5026"/>
    <w:rsid w:val="001A5548"/>
    <w:rsid w:val="001A55BE"/>
    <w:rsid w:val="001A5A5F"/>
    <w:rsid w:val="001A5A89"/>
    <w:rsid w:val="001A5CBF"/>
    <w:rsid w:val="001A5F42"/>
    <w:rsid w:val="001A6393"/>
    <w:rsid w:val="001A6497"/>
    <w:rsid w:val="001A64BE"/>
    <w:rsid w:val="001A6697"/>
    <w:rsid w:val="001A6816"/>
    <w:rsid w:val="001A6F00"/>
    <w:rsid w:val="001A6FA2"/>
    <w:rsid w:val="001A6FE2"/>
    <w:rsid w:val="001A7074"/>
    <w:rsid w:val="001A73C6"/>
    <w:rsid w:val="001A7A97"/>
    <w:rsid w:val="001A7D3F"/>
    <w:rsid w:val="001A7EAC"/>
    <w:rsid w:val="001B01D8"/>
    <w:rsid w:val="001B04F8"/>
    <w:rsid w:val="001B059A"/>
    <w:rsid w:val="001B0BD5"/>
    <w:rsid w:val="001B15BE"/>
    <w:rsid w:val="001B1663"/>
    <w:rsid w:val="001B1753"/>
    <w:rsid w:val="001B17A7"/>
    <w:rsid w:val="001B1820"/>
    <w:rsid w:val="001B1B47"/>
    <w:rsid w:val="001B1E8F"/>
    <w:rsid w:val="001B1F1C"/>
    <w:rsid w:val="001B210E"/>
    <w:rsid w:val="001B275B"/>
    <w:rsid w:val="001B2C35"/>
    <w:rsid w:val="001B2D38"/>
    <w:rsid w:val="001B3078"/>
    <w:rsid w:val="001B3283"/>
    <w:rsid w:val="001B33C1"/>
    <w:rsid w:val="001B34B0"/>
    <w:rsid w:val="001B3563"/>
    <w:rsid w:val="001B360E"/>
    <w:rsid w:val="001B3612"/>
    <w:rsid w:val="001B385C"/>
    <w:rsid w:val="001B3CE6"/>
    <w:rsid w:val="001B3E3F"/>
    <w:rsid w:val="001B3F42"/>
    <w:rsid w:val="001B410D"/>
    <w:rsid w:val="001B4294"/>
    <w:rsid w:val="001B4A99"/>
    <w:rsid w:val="001B4C5E"/>
    <w:rsid w:val="001B4FCB"/>
    <w:rsid w:val="001B5954"/>
    <w:rsid w:val="001B5C24"/>
    <w:rsid w:val="001B5E20"/>
    <w:rsid w:val="001B61D3"/>
    <w:rsid w:val="001B68C2"/>
    <w:rsid w:val="001B69E9"/>
    <w:rsid w:val="001B6AA1"/>
    <w:rsid w:val="001B6AF2"/>
    <w:rsid w:val="001B6C12"/>
    <w:rsid w:val="001B6D3A"/>
    <w:rsid w:val="001B7230"/>
    <w:rsid w:val="001B7248"/>
    <w:rsid w:val="001B74E8"/>
    <w:rsid w:val="001B7649"/>
    <w:rsid w:val="001B77EC"/>
    <w:rsid w:val="001B7A2B"/>
    <w:rsid w:val="001B7C72"/>
    <w:rsid w:val="001B7DFF"/>
    <w:rsid w:val="001B7E19"/>
    <w:rsid w:val="001B7F94"/>
    <w:rsid w:val="001C0047"/>
    <w:rsid w:val="001C0189"/>
    <w:rsid w:val="001C0283"/>
    <w:rsid w:val="001C0535"/>
    <w:rsid w:val="001C0B32"/>
    <w:rsid w:val="001C0BE8"/>
    <w:rsid w:val="001C0C87"/>
    <w:rsid w:val="001C0CA1"/>
    <w:rsid w:val="001C0D41"/>
    <w:rsid w:val="001C0E6A"/>
    <w:rsid w:val="001C10B4"/>
    <w:rsid w:val="001C11D1"/>
    <w:rsid w:val="001C11D7"/>
    <w:rsid w:val="001C14DB"/>
    <w:rsid w:val="001C1CC8"/>
    <w:rsid w:val="001C207C"/>
    <w:rsid w:val="001C20E6"/>
    <w:rsid w:val="001C221B"/>
    <w:rsid w:val="001C246E"/>
    <w:rsid w:val="001C24AE"/>
    <w:rsid w:val="001C253F"/>
    <w:rsid w:val="001C26C1"/>
    <w:rsid w:val="001C283E"/>
    <w:rsid w:val="001C2928"/>
    <w:rsid w:val="001C3442"/>
    <w:rsid w:val="001C387B"/>
    <w:rsid w:val="001C38D4"/>
    <w:rsid w:val="001C3BF7"/>
    <w:rsid w:val="001C3C09"/>
    <w:rsid w:val="001C3F9A"/>
    <w:rsid w:val="001C3FAB"/>
    <w:rsid w:val="001C428B"/>
    <w:rsid w:val="001C4866"/>
    <w:rsid w:val="001C4CC4"/>
    <w:rsid w:val="001C4CC7"/>
    <w:rsid w:val="001C5182"/>
    <w:rsid w:val="001C53F4"/>
    <w:rsid w:val="001C573D"/>
    <w:rsid w:val="001C5930"/>
    <w:rsid w:val="001C59B1"/>
    <w:rsid w:val="001C5A1B"/>
    <w:rsid w:val="001C5AEF"/>
    <w:rsid w:val="001C5E8C"/>
    <w:rsid w:val="001C64CB"/>
    <w:rsid w:val="001C65F4"/>
    <w:rsid w:val="001C6693"/>
    <w:rsid w:val="001C67E1"/>
    <w:rsid w:val="001C6CA2"/>
    <w:rsid w:val="001C6F54"/>
    <w:rsid w:val="001C7212"/>
    <w:rsid w:val="001C7340"/>
    <w:rsid w:val="001C7671"/>
    <w:rsid w:val="001C78EF"/>
    <w:rsid w:val="001C7B35"/>
    <w:rsid w:val="001C7B6E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688"/>
    <w:rsid w:val="001D1899"/>
    <w:rsid w:val="001D1A0A"/>
    <w:rsid w:val="001D1AFC"/>
    <w:rsid w:val="001D1E49"/>
    <w:rsid w:val="001D1E79"/>
    <w:rsid w:val="001D1ED5"/>
    <w:rsid w:val="001D24C1"/>
    <w:rsid w:val="001D257D"/>
    <w:rsid w:val="001D2A96"/>
    <w:rsid w:val="001D309C"/>
    <w:rsid w:val="001D3135"/>
    <w:rsid w:val="001D317A"/>
    <w:rsid w:val="001D33C3"/>
    <w:rsid w:val="001D3DAF"/>
    <w:rsid w:val="001D3FDA"/>
    <w:rsid w:val="001D4167"/>
    <w:rsid w:val="001D4411"/>
    <w:rsid w:val="001D4482"/>
    <w:rsid w:val="001D46D9"/>
    <w:rsid w:val="001D4C56"/>
    <w:rsid w:val="001D4CBD"/>
    <w:rsid w:val="001D4D04"/>
    <w:rsid w:val="001D50FE"/>
    <w:rsid w:val="001D51E9"/>
    <w:rsid w:val="001D5463"/>
    <w:rsid w:val="001D5468"/>
    <w:rsid w:val="001D54C6"/>
    <w:rsid w:val="001D5565"/>
    <w:rsid w:val="001D5772"/>
    <w:rsid w:val="001D57C8"/>
    <w:rsid w:val="001D5A1E"/>
    <w:rsid w:val="001D5A5C"/>
    <w:rsid w:val="001D5C0B"/>
    <w:rsid w:val="001D634A"/>
    <w:rsid w:val="001D663B"/>
    <w:rsid w:val="001D675B"/>
    <w:rsid w:val="001D67A1"/>
    <w:rsid w:val="001D7068"/>
    <w:rsid w:val="001D7621"/>
    <w:rsid w:val="001D77EA"/>
    <w:rsid w:val="001D7EA4"/>
    <w:rsid w:val="001D7F3D"/>
    <w:rsid w:val="001E0196"/>
    <w:rsid w:val="001E01A7"/>
    <w:rsid w:val="001E02F4"/>
    <w:rsid w:val="001E032C"/>
    <w:rsid w:val="001E0587"/>
    <w:rsid w:val="001E05A5"/>
    <w:rsid w:val="001E07B4"/>
    <w:rsid w:val="001E09D3"/>
    <w:rsid w:val="001E0B26"/>
    <w:rsid w:val="001E0C90"/>
    <w:rsid w:val="001E0F4E"/>
    <w:rsid w:val="001E1188"/>
    <w:rsid w:val="001E1763"/>
    <w:rsid w:val="001E17A7"/>
    <w:rsid w:val="001E1B01"/>
    <w:rsid w:val="001E1B89"/>
    <w:rsid w:val="001E1E35"/>
    <w:rsid w:val="001E1F62"/>
    <w:rsid w:val="001E1F8D"/>
    <w:rsid w:val="001E20B3"/>
    <w:rsid w:val="001E225B"/>
    <w:rsid w:val="001E290F"/>
    <w:rsid w:val="001E2A51"/>
    <w:rsid w:val="001E2EDC"/>
    <w:rsid w:val="001E30D3"/>
    <w:rsid w:val="001E329E"/>
    <w:rsid w:val="001E33B3"/>
    <w:rsid w:val="001E342E"/>
    <w:rsid w:val="001E3430"/>
    <w:rsid w:val="001E3539"/>
    <w:rsid w:val="001E38B0"/>
    <w:rsid w:val="001E45DA"/>
    <w:rsid w:val="001E465B"/>
    <w:rsid w:val="001E46D6"/>
    <w:rsid w:val="001E4CD2"/>
    <w:rsid w:val="001E4F21"/>
    <w:rsid w:val="001E4F25"/>
    <w:rsid w:val="001E55B0"/>
    <w:rsid w:val="001E572B"/>
    <w:rsid w:val="001E57C1"/>
    <w:rsid w:val="001E5FD6"/>
    <w:rsid w:val="001E613E"/>
    <w:rsid w:val="001E634D"/>
    <w:rsid w:val="001E6DD8"/>
    <w:rsid w:val="001E6E49"/>
    <w:rsid w:val="001E70C6"/>
    <w:rsid w:val="001E7100"/>
    <w:rsid w:val="001E737D"/>
    <w:rsid w:val="001E76EC"/>
    <w:rsid w:val="001E771A"/>
    <w:rsid w:val="001E7853"/>
    <w:rsid w:val="001E7A2A"/>
    <w:rsid w:val="001E7A41"/>
    <w:rsid w:val="001E7C39"/>
    <w:rsid w:val="001E7CDA"/>
    <w:rsid w:val="001F00B1"/>
    <w:rsid w:val="001F01C2"/>
    <w:rsid w:val="001F054F"/>
    <w:rsid w:val="001F0A48"/>
    <w:rsid w:val="001F0B3E"/>
    <w:rsid w:val="001F0B54"/>
    <w:rsid w:val="001F11AC"/>
    <w:rsid w:val="001F17DF"/>
    <w:rsid w:val="001F18A1"/>
    <w:rsid w:val="001F1A30"/>
    <w:rsid w:val="001F1A8B"/>
    <w:rsid w:val="001F1B3D"/>
    <w:rsid w:val="001F1DB7"/>
    <w:rsid w:val="001F1E55"/>
    <w:rsid w:val="001F1EC7"/>
    <w:rsid w:val="001F2415"/>
    <w:rsid w:val="001F2566"/>
    <w:rsid w:val="001F25C4"/>
    <w:rsid w:val="001F25CC"/>
    <w:rsid w:val="001F28A3"/>
    <w:rsid w:val="001F29B1"/>
    <w:rsid w:val="001F2BF0"/>
    <w:rsid w:val="001F2BF8"/>
    <w:rsid w:val="001F3579"/>
    <w:rsid w:val="001F35CC"/>
    <w:rsid w:val="001F35ED"/>
    <w:rsid w:val="001F3717"/>
    <w:rsid w:val="001F39BF"/>
    <w:rsid w:val="001F3B26"/>
    <w:rsid w:val="001F3CBD"/>
    <w:rsid w:val="001F4440"/>
    <w:rsid w:val="001F46C8"/>
    <w:rsid w:val="001F4868"/>
    <w:rsid w:val="001F4BBA"/>
    <w:rsid w:val="001F4C6C"/>
    <w:rsid w:val="001F50D9"/>
    <w:rsid w:val="001F53A4"/>
    <w:rsid w:val="001F54DF"/>
    <w:rsid w:val="001F5649"/>
    <w:rsid w:val="001F59C1"/>
    <w:rsid w:val="001F5D8A"/>
    <w:rsid w:val="001F5F94"/>
    <w:rsid w:val="001F60A5"/>
    <w:rsid w:val="001F6447"/>
    <w:rsid w:val="001F64F3"/>
    <w:rsid w:val="001F6506"/>
    <w:rsid w:val="001F6A3D"/>
    <w:rsid w:val="001F6AD3"/>
    <w:rsid w:val="001F6B05"/>
    <w:rsid w:val="001F6D20"/>
    <w:rsid w:val="001F71DA"/>
    <w:rsid w:val="001F7498"/>
    <w:rsid w:val="001F74D4"/>
    <w:rsid w:val="001F7862"/>
    <w:rsid w:val="001F7DFA"/>
    <w:rsid w:val="002000A7"/>
    <w:rsid w:val="002000BC"/>
    <w:rsid w:val="002008C4"/>
    <w:rsid w:val="00200F08"/>
    <w:rsid w:val="00201290"/>
    <w:rsid w:val="00201F81"/>
    <w:rsid w:val="00202480"/>
    <w:rsid w:val="002024B1"/>
    <w:rsid w:val="002024BE"/>
    <w:rsid w:val="002028D7"/>
    <w:rsid w:val="00202C0B"/>
    <w:rsid w:val="00202C2A"/>
    <w:rsid w:val="00202D2A"/>
    <w:rsid w:val="00202E5A"/>
    <w:rsid w:val="00202E78"/>
    <w:rsid w:val="00203094"/>
    <w:rsid w:val="00203151"/>
    <w:rsid w:val="002032D8"/>
    <w:rsid w:val="00203421"/>
    <w:rsid w:val="002039FD"/>
    <w:rsid w:val="00203AD0"/>
    <w:rsid w:val="00203B96"/>
    <w:rsid w:val="00203C3E"/>
    <w:rsid w:val="00203CA8"/>
    <w:rsid w:val="0020401F"/>
    <w:rsid w:val="0020423D"/>
    <w:rsid w:val="002042B0"/>
    <w:rsid w:val="00204404"/>
    <w:rsid w:val="00204446"/>
    <w:rsid w:val="00204696"/>
    <w:rsid w:val="002049C4"/>
    <w:rsid w:val="00204A9F"/>
    <w:rsid w:val="002050F9"/>
    <w:rsid w:val="002057F8"/>
    <w:rsid w:val="00205890"/>
    <w:rsid w:val="00205A5D"/>
    <w:rsid w:val="00205AEF"/>
    <w:rsid w:val="002061F1"/>
    <w:rsid w:val="00206334"/>
    <w:rsid w:val="002064C9"/>
    <w:rsid w:val="00206562"/>
    <w:rsid w:val="00206750"/>
    <w:rsid w:val="002067E5"/>
    <w:rsid w:val="00206A79"/>
    <w:rsid w:val="00207011"/>
    <w:rsid w:val="0020740A"/>
    <w:rsid w:val="00207612"/>
    <w:rsid w:val="00207616"/>
    <w:rsid w:val="00207636"/>
    <w:rsid w:val="002079C4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1BE"/>
    <w:rsid w:val="00211410"/>
    <w:rsid w:val="00211518"/>
    <w:rsid w:val="00211671"/>
    <w:rsid w:val="00211888"/>
    <w:rsid w:val="00211A7B"/>
    <w:rsid w:val="00211DD0"/>
    <w:rsid w:val="00211EEA"/>
    <w:rsid w:val="0021202B"/>
    <w:rsid w:val="002120C7"/>
    <w:rsid w:val="0021222F"/>
    <w:rsid w:val="0021256E"/>
    <w:rsid w:val="002126E1"/>
    <w:rsid w:val="00212953"/>
    <w:rsid w:val="00212D3A"/>
    <w:rsid w:val="00212ED0"/>
    <w:rsid w:val="00213366"/>
    <w:rsid w:val="00213498"/>
    <w:rsid w:val="00213614"/>
    <w:rsid w:val="00213627"/>
    <w:rsid w:val="00213905"/>
    <w:rsid w:val="0021397C"/>
    <w:rsid w:val="00213A2F"/>
    <w:rsid w:val="00213FCA"/>
    <w:rsid w:val="00214158"/>
    <w:rsid w:val="00214542"/>
    <w:rsid w:val="002145D9"/>
    <w:rsid w:val="00214C1F"/>
    <w:rsid w:val="00214C40"/>
    <w:rsid w:val="00214C43"/>
    <w:rsid w:val="00214D93"/>
    <w:rsid w:val="002157C7"/>
    <w:rsid w:val="00215D30"/>
    <w:rsid w:val="00215F91"/>
    <w:rsid w:val="002161C9"/>
    <w:rsid w:val="00216425"/>
    <w:rsid w:val="002164D3"/>
    <w:rsid w:val="002167BB"/>
    <w:rsid w:val="002168A4"/>
    <w:rsid w:val="002169AB"/>
    <w:rsid w:val="00217083"/>
    <w:rsid w:val="00217125"/>
    <w:rsid w:val="0021715F"/>
    <w:rsid w:val="00217619"/>
    <w:rsid w:val="002176DF"/>
    <w:rsid w:val="00217824"/>
    <w:rsid w:val="00217879"/>
    <w:rsid w:val="002179BD"/>
    <w:rsid w:val="00217B1F"/>
    <w:rsid w:val="00217F94"/>
    <w:rsid w:val="002203A6"/>
    <w:rsid w:val="00220C16"/>
    <w:rsid w:val="00220CAD"/>
    <w:rsid w:val="00220DAC"/>
    <w:rsid w:val="0022115B"/>
    <w:rsid w:val="00221212"/>
    <w:rsid w:val="00221290"/>
    <w:rsid w:val="002217A1"/>
    <w:rsid w:val="00221F40"/>
    <w:rsid w:val="00221F72"/>
    <w:rsid w:val="002221A1"/>
    <w:rsid w:val="002221C9"/>
    <w:rsid w:val="002222C0"/>
    <w:rsid w:val="00222489"/>
    <w:rsid w:val="002229BE"/>
    <w:rsid w:val="00222DE3"/>
    <w:rsid w:val="00222F39"/>
    <w:rsid w:val="00222F40"/>
    <w:rsid w:val="00223195"/>
    <w:rsid w:val="00223253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88B"/>
    <w:rsid w:val="00225E52"/>
    <w:rsid w:val="00226075"/>
    <w:rsid w:val="00226081"/>
    <w:rsid w:val="00226257"/>
    <w:rsid w:val="00226617"/>
    <w:rsid w:val="002267B2"/>
    <w:rsid w:val="00226850"/>
    <w:rsid w:val="002269C1"/>
    <w:rsid w:val="00226A65"/>
    <w:rsid w:val="0022736D"/>
    <w:rsid w:val="00227405"/>
    <w:rsid w:val="00227470"/>
    <w:rsid w:val="00227535"/>
    <w:rsid w:val="00227E51"/>
    <w:rsid w:val="0023020D"/>
    <w:rsid w:val="00230698"/>
    <w:rsid w:val="002307CE"/>
    <w:rsid w:val="00230BE9"/>
    <w:rsid w:val="00230E69"/>
    <w:rsid w:val="00230E97"/>
    <w:rsid w:val="0023118B"/>
    <w:rsid w:val="00231CB5"/>
    <w:rsid w:val="00231E59"/>
    <w:rsid w:val="00232243"/>
    <w:rsid w:val="00232255"/>
    <w:rsid w:val="00232350"/>
    <w:rsid w:val="002324AA"/>
    <w:rsid w:val="0023264E"/>
    <w:rsid w:val="00232C5B"/>
    <w:rsid w:val="00233082"/>
    <w:rsid w:val="002330BF"/>
    <w:rsid w:val="002330CB"/>
    <w:rsid w:val="002332E5"/>
    <w:rsid w:val="00233471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9DD"/>
    <w:rsid w:val="00236AEA"/>
    <w:rsid w:val="00236C4D"/>
    <w:rsid w:val="00236D98"/>
    <w:rsid w:val="002376C7"/>
    <w:rsid w:val="002377E8"/>
    <w:rsid w:val="002378A1"/>
    <w:rsid w:val="00237A3D"/>
    <w:rsid w:val="00237A8D"/>
    <w:rsid w:val="00237A8E"/>
    <w:rsid w:val="00237EF0"/>
    <w:rsid w:val="0024015C"/>
    <w:rsid w:val="00240301"/>
    <w:rsid w:val="00240C6B"/>
    <w:rsid w:val="00240CA8"/>
    <w:rsid w:val="00240D03"/>
    <w:rsid w:val="00240DDF"/>
    <w:rsid w:val="00240F67"/>
    <w:rsid w:val="00240FD8"/>
    <w:rsid w:val="00241163"/>
    <w:rsid w:val="00241202"/>
    <w:rsid w:val="00241226"/>
    <w:rsid w:val="00241386"/>
    <w:rsid w:val="00241526"/>
    <w:rsid w:val="00241D47"/>
    <w:rsid w:val="00241DB5"/>
    <w:rsid w:val="00241E07"/>
    <w:rsid w:val="00241ED0"/>
    <w:rsid w:val="00242024"/>
    <w:rsid w:val="00242071"/>
    <w:rsid w:val="00242383"/>
    <w:rsid w:val="002424B8"/>
    <w:rsid w:val="00242517"/>
    <w:rsid w:val="00242618"/>
    <w:rsid w:val="00242693"/>
    <w:rsid w:val="002429BB"/>
    <w:rsid w:val="002429EE"/>
    <w:rsid w:val="00242B01"/>
    <w:rsid w:val="00242B8F"/>
    <w:rsid w:val="00242C12"/>
    <w:rsid w:val="00243276"/>
    <w:rsid w:val="002432DB"/>
    <w:rsid w:val="0024350D"/>
    <w:rsid w:val="00243B77"/>
    <w:rsid w:val="00243BC3"/>
    <w:rsid w:val="00243E3B"/>
    <w:rsid w:val="00243E43"/>
    <w:rsid w:val="002440A6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3ED"/>
    <w:rsid w:val="00246955"/>
    <w:rsid w:val="0024699E"/>
    <w:rsid w:val="00246A00"/>
    <w:rsid w:val="00246AA2"/>
    <w:rsid w:val="00246CBB"/>
    <w:rsid w:val="00247107"/>
    <w:rsid w:val="002477E2"/>
    <w:rsid w:val="00247CDF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4A1"/>
    <w:rsid w:val="002515F4"/>
    <w:rsid w:val="00251679"/>
    <w:rsid w:val="00251886"/>
    <w:rsid w:val="002519AB"/>
    <w:rsid w:val="00251BAA"/>
    <w:rsid w:val="00251BEC"/>
    <w:rsid w:val="00251DC6"/>
    <w:rsid w:val="0025201C"/>
    <w:rsid w:val="0025217B"/>
    <w:rsid w:val="002521F7"/>
    <w:rsid w:val="00252881"/>
    <w:rsid w:val="00252A15"/>
    <w:rsid w:val="00252A7C"/>
    <w:rsid w:val="0025326E"/>
    <w:rsid w:val="0025338B"/>
    <w:rsid w:val="002534AF"/>
    <w:rsid w:val="00253B47"/>
    <w:rsid w:val="00253C1C"/>
    <w:rsid w:val="00253C60"/>
    <w:rsid w:val="00253DDD"/>
    <w:rsid w:val="00253E82"/>
    <w:rsid w:val="00254011"/>
    <w:rsid w:val="002541FC"/>
    <w:rsid w:val="00254554"/>
    <w:rsid w:val="00254B53"/>
    <w:rsid w:val="00254C03"/>
    <w:rsid w:val="00254CCF"/>
    <w:rsid w:val="002550F8"/>
    <w:rsid w:val="002555FB"/>
    <w:rsid w:val="0025564E"/>
    <w:rsid w:val="00255A80"/>
    <w:rsid w:val="00255B4D"/>
    <w:rsid w:val="00255B9F"/>
    <w:rsid w:val="00255E09"/>
    <w:rsid w:val="00255E3C"/>
    <w:rsid w:val="00255F0F"/>
    <w:rsid w:val="00255FBD"/>
    <w:rsid w:val="0025602B"/>
    <w:rsid w:val="00256126"/>
    <w:rsid w:val="00256323"/>
    <w:rsid w:val="00256493"/>
    <w:rsid w:val="00256A82"/>
    <w:rsid w:val="00256B9E"/>
    <w:rsid w:val="00256F3D"/>
    <w:rsid w:val="00257156"/>
    <w:rsid w:val="002571CE"/>
    <w:rsid w:val="002572FD"/>
    <w:rsid w:val="002579E7"/>
    <w:rsid w:val="0026000B"/>
    <w:rsid w:val="00260110"/>
    <w:rsid w:val="002602A9"/>
    <w:rsid w:val="0026069F"/>
    <w:rsid w:val="00260931"/>
    <w:rsid w:val="00260C25"/>
    <w:rsid w:val="00260CB5"/>
    <w:rsid w:val="00260E6D"/>
    <w:rsid w:val="00261482"/>
    <w:rsid w:val="00261828"/>
    <w:rsid w:val="002618F4"/>
    <w:rsid w:val="00261E20"/>
    <w:rsid w:val="00261E5B"/>
    <w:rsid w:val="002620ED"/>
    <w:rsid w:val="002621EA"/>
    <w:rsid w:val="00262475"/>
    <w:rsid w:val="00262942"/>
    <w:rsid w:val="00262BE1"/>
    <w:rsid w:val="00262F45"/>
    <w:rsid w:val="00263154"/>
    <w:rsid w:val="002638D7"/>
    <w:rsid w:val="002638FE"/>
    <w:rsid w:val="002639B1"/>
    <w:rsid w:val="00263C9B"/>
    <w:rsid w:val="00264775"/>
    <w:rsid w:val="002647FD"/>
    <w:rsid w:val="00264EB7"/>
    <w:rsid w:val="00264F2D"/>
    <w:rsid w:val="00264F3E"/>
    <w:rsid w:val="00265022"/>
    <w:rsid w:val="002650A7"/>
    <w:rsid w:val="0026517D"/>
    <w:rsid w:val="002653A9"/>
    <w:rsid w:val="002657BB"/>
    <w:rsid w:val="00265A55"/>
    <w:rsid w:val="00265B50"/>
    <w:rsid w:val="00265DDE"/>
    <w:rsid w:val="0026607E"/>
    <w:rsid w:val="002662B7"/>
    <w:rsid w:val="00266329"/>
    <w:rsid w:val="00266835"/>
    <w:rsid w:val="00266C37"/>
    <w:rsid w:val="00266DC9"/>
    <w:rsid w:val="00266E2B"/>
    <w:rsid w:val="00266FAA"/>
    <w:rsid w:val="0026708B"/>
    <w:rsid w:val="0026755E"/>
    <w:rsid w:val="00267578"/>
    <w:rsid w:val="00267943"/>
    <w:rsid w:val="00267FB9"/>
    <w:rsid w:val="00270007"/>
    <w:rsid w:val="00270168"/>
    <w:rsid w:val="002709CA"/>
    <w:rsid w:val="00270B2A"/>
    <w:rsid w:val="00270B75"/>
    <w:rsid w:val="00270DCA"/>
    <w:rsid w:val="00271118"/>
    <w:rsid w:val="00271189"/>
    <w:rsid w:val="00271572"/>
    <w:rsid w:val="002715E6"/>
    <w:rsid w:val="00271C04"/>
    <w:rsid w:val="00271F3C"/>
    <w:rsid w:val="002720B1"/>
    <w:rsid w:val="002720D9"/>
    <w:rsid w:val="002723D6"/>
    <w:rsid w:val="00272641"/>
    <w:rsid w:val="00272A08"/>
    <w:rsid w:val="00272BEF"/>
    <w:rsid w:val="00272F5E"/>
    <w:rsid w:val="0027322C"/>
    <w:rsid w:val="002732E3"/>
    <w:rsid w:val="00273817"/>
    <w:rsid w:val="00273AD0"/>
    <w:rsid w:val="00273C34"/>
    <w:rsid w:val="00273C9A"/>
    <w:rsid w:val="00273DD3"/>
    <w:rsid w:val="00273E5F"/>
    <w:rsid w:val="00273E66"/>
    <w:rsid w:val="0027412C"/>
    <w:rsid w:val="00274347"/>
    <w:rsid w:val="00274634"/>
    <w:rsid w:val="00274740"/>
    <w:rsid w:val="00275AB3"/>
    <w:rsid w:val="00275C7F"/>
    <w:rsid w:val="00275E2B"/>
    <w:rsid w:val="00275E3C"/>
    <w:rsid w:val="00275FB4"/>
    <w:rsid w:val="0027629A"/>
    <w:rsid w:val="0027665F"/>
    <w:rsid w:val="00276878"/>
    <w:rsid w:val="00276ADD"/>
    <w:rsid w:val="00276F16"/>
    <w:rsid w:val="00277240"/>
    <w:rsid w:val="002773DC"/>
    <w:rsid w:val="00277595"/>
    <w:rsid w:val="002775DC"/>
    <w:rsid w:val="002777B7"/>
    <w:rsid w:val="00277D63"/>
    <w:rsid w:val="00277F98"/>
    <w:rsid w:val="0028015B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27"/>
    <w:rsid w:val="002813FA"/>
    <w:rsid w:val="002816B4"/>
    <w:rsid w:val="00281955"/>
    <w:rsid w:val="00281CAD"/>
    <w:rsid w:val="00281CFB"/>
    <w:rsid w:val="00281DC2"/>
    <w:rsid w:val="00281EAB"/>
    <w:rsid w:val="0028223B"/>
    <w:rsid w:val="002823AF"/>
    <w:rsid w:val="00282586"/>
    <w:rsid w:val="00282662"/>
    <w:rsid w:val="002830AF"/>
    <w:rsid w:val="002831FC"/>
    <w:rsid w:val="00283241"/>
    <w:rsid w:val="00283689"/>
    <w:rsid w:val="00283887"/>
    <w:rsid w:val="0028402F"/>
    <w:rsid w:val="00284184"/>
    <w:rsid w:val="00284372"/>
    <w:rsid w:val="00284575"/>
    <w:rsid w:val="002848CA"/>
    <w:rsid w:val="00284F70"/>
    <w:rsid w:val="002858E2"/>
    <w:rsid w:val="00285C4D"/>
    <w:rsid w:val="002863E1"/>
    <w:rsid w:val="00286544"/>
    <w:rsid w:val="0028662D"/>
    <w:rsid w:val="00286947"/>
    <w:rsid w:val="002869ED"/>
    <w:rsid w:val="00286BE8"/>
    <w:rsid w:val="00286C47"/>
    <w:rsid w:val="00286DEB"/>
    <w:rsid w:val="00286E0D"/>
    <w:rsid w:val="00286F76"/>
    <w:rsid w:val="002872BE"/>
    <w:rsid w:val="0028748E"/>
    <w:rsid w:val="00287716"/>
    <w:rsid w:val="002878D7"/>
    <w:rsid w:val="002879CD"/>
    <w:rsid w:val="00287AEB"/>
    <w:rsid w:val="00290199"/>
    <w:rsid w:val="0029048C"/>
    <w:rsid w:val="002905D2"/>
    <w:rsid w:val="002907BC"/>
    <w:rsid w:val="00290C42"/>
    <w:rsid w:val="00291211"/>
    <w:rsid w:val="002912DC"/>
    <w:rsid w:val="002913DE"/>
    <w:rsid w:val="002915A5"/>
    <w:rsid w:val="0029195C"/>
    <w:rsid w:val="002919A0"/>
    <w:rsid w:val="00291ACA"/>
    <w:rsid w:val="00291AD7"/>
    <w:rsid w:val="00291C24"/>
    <w:rsid w:val="00291C62"/>
    <w:rsid w:val="00291E98"/>
    <w:rsid w:val="00291E9E"/>
    <w:rsid w:val="00292B58"/>
    <w:rsid w:val="00292E9F"/>
    <w:rsid w:val="0029355A"/>
    <w:rsid w:val="002935E5"/>
    <w:rsid w:val="002935EC"/>
    <w:rsid w:val="0029365E"/>
    <w:rsid w:val="00293813"/>
    <w:rsid w:val="002938D9"/>
    <w:rsid w:val="00293AB1"/>
    <w:rsid w:val="00293C12"/>
    <w:rsid w:val="00294561"/>
    <w:rsid w:val="0029507D"/>
    <w:rsid w:val="0029508A"/>
    <w:rsid w:val="002951CC"/>
    <w:rsid w:val="002951D0"/>
    <w:rsid w:val="0029574C"/>
    <w:rsid w:val="0029652D"/>
    <w:rsid w:val="00296CE0"/>
    <w:rsid w:val="00296FD6"/>
    <w:rsid w:val="002971B4"/>
    <w:rsid w:val="0029727F"/>
    <w:rsid w:val="00297291"/>
    <w:rsid w:val="00297B83"/>
    <w:rsid w:val="00297F5F"/>
    <w:rsid w:val="002A0057"/>
    <w:rsid w:val="002A02AD"/>
    <w:rsid w:val="002A03F0"/>
    <w:rsid w:val="002A043D"/>
    <w:rsid w:val="002A0B1B"/>
    <w:rsid w:val="002A120F"/>
    <w:rsid w:val="002A12FD"/>
    <w:rsid w:val="002A148F"/>
    <w:rsid w:val="002A1D46"/>
    <w:rsid w:val="002A2142"/>
    <w:rsid w:val="002A2165"/>
    <w:rsid w:val="002A28A7"/>
    <w:rsid w:val="002A2A84"/>
    <w:rsid w:val="002A3113"/>
    <w:rsid w:val="002A320A"/>
    <w:rsid w:val="002A371C"/>
    <w:rsid w:val="002A3734"/>
    <w:rsid w:val="002A37D5"/>
    <w:rsid w:val="002A38D5"/>
    <w:rsid w:val="002A3A3E"/>
    <w:rsid w:val="002A3CEC"/>
    <w:rsid w:val="002A3E91"/>
    <w:rsid w:val="002A3E94"/>
    <w:rsid w:val="002A3F45"/>
    <w:rsid w:val="002A44FF"/>
    <w:rsid w:val="002A46D5"/>
    <w:rsid w:val="002A48E0"/>
    <w:rsid w:val="002A4D39"/>
    <w:rsid w:val="002A4E25"/>
    <w:rsid w:val="002A4F69"/>
    <w:rsid w:val="002A50EE"/>
    <w:rsid w:val="002A52EB"/>
    <w:rsid w:val="002A5312"/>
    <w:rsid w:val="002A5908"/>
    <w:rsid w:val="002A5AB7"/>
    <w:rsid w:val="002A5BD7"/>
    <w:rsid w:val="002A5ED6"/>
    <w:rsid w:val="002A604F"/>
    <w:rsid w:val="002A6115"/>
    <w:rsid w:val="002A6874"/>
    <w:rsid w:val="002A6EFD"/>
    <w:rsid w:val="002A6F5D"/>
    <w:rsid w:val="002A7507"/>
    <w:rsid w:val="002A75B4"/>
    <w:rsid w:val="002A75BC"/>
    <w:rsid w:val="002A768B"/>
    <w:rsid w:val="002A76C4"/>
    <w:rsid w:val="002A784D"/>
    <w:rsid w:val="002A7BA4"/>
    <w:rsid w:val="002A7C02"/>
    <w:rsid w:val="002B0465"/>
    <w:rsid w:val="002B0810"/>
    <w:rsid w:val="002B0C36"/>
    <w:rsid w:val="002B13D4"/>
    <w:rsid w:val="002B1445"/>
    <w:rsid w:val="002B1924"/>
    <w:rsid w:val="002B1D09"/>
    <w:rsid w:val="002B1D53"/>
    <w:rsid w:val="002B1FFD"/>
    <w:rsid w:val="002B2715"/>
    <w:rsid w:val="002B2760"/>
    <w:rsid w:val="002B285F"/>
    <w:rsid w:val="002B2F86"/>
    <w:rsid w:val="002B33CF"/>
    <w:rsid w:val="002B40BD"/>
    <w:rsid w:val="002B40FA"/>
    <w:rsid w:val="002B44A5"/>
    <w:rsid w:val="002B48DA"/>
    <w:rsid w:val="002B4995"/>
    <w:rsid w:val="002B4BFC"/>
    <w:rsid w:val="002B537C"/>
    <w:rsid w:val="002B56E2"/>
    <w:rsid w:val="002B57E4"/>
    <w:rsid w:val="002B58BD"/>
    <w:rsid w:val="002B5AF8"/>
    <w:rsid w:val="002B6123"/>
    <w:rsid w:val="002B6381"/>
    <w:rsid w:val="002B64E0"/>
    <w:rsid w:val="002B6796"/>
    <w:rsid w:val="002B695B"/>
    <w:rsid w:val="002B6AAB"/>
    <w:rsid w:val="002B6BE7"/>
    <w:rsid w:val="002B6CFC"/>
    <w:rsid w:val="002B6FC5"/>
    <w:rsid w:val="002B721F"/>
    <w:rsid w:val="002B723C"/>
    <w:rsid w:val="002B725C"/>
    <w:rsid w:val="002B757C"/>
    <w:rsid w:val="002B7801"/>
    <w:rsid w:val="002B79E8"/>
    <w:rsid w:val="002B7B12"/>
    <w:rsid w:val="002B7DE5"/>
    <w:rsid w:val="002B7DFF"/>
    <w:rsid w:val="002B7E8A"/>
    <w:rsid w:val="002B7EB9"/>
    <w:rsid w:val="002C0238"/>
    <w:rsid w:val="002C0768"/>
    <w:rsid w:val="002C07F8"/>
    <w:rsid w:val="002C0824"/>
    <w:rsid w:val="002C09B3"/>
    <w:rsid w:val="002C0A2C"/>
    <w:rsid w:val="002C0BAD"/>
    <w:rsid w:val="002C172E"/>
    <w:rsid w:val="002C190E"/>
    <w:rsid w:val="002C190F"/>
    <w:rsid w:val="002C1DB1"/>
    <w:rsid w:val="002C1F61"/>
    <w:rsid w:val="002C201A"/>
    <w:rsid w:val="002C231A"/>
    <w:rsid w:val="002C2438"/>
    <w:rsid w:val="002C2560"/>
    <w:rsid w:val="002C257A"/>
    <w:rsid w:val="002C26CC"/>
    <w:rsid w:val="002C27D3"/>
    <w:rsid w:val="002C2A06"/>
    <w:rsid w:val="002C2EAF"/>
    <w:rsid w:val="002C2F06"/>
    <w:rsid w:val="002C31F4"/>
    <w:rsid w:val="002C3482"/>
    <w:rsid w:val="002C3616"/>
    <w:rsid w:val="002C365E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5D78"/>
    <w:rsid w:val="002C5DC0"/>
    <w:rsid w:val="002C62B6"/>
    <w:rsid w:val="002C6BBD"/>
    <w:rsid w:val="002C6D9C"/>
    <w:rsid w:val="002C6F0E"/>
    <w:rsid w:val="002C7081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1E1F"/>
    <w:rsid w:val="002D216C"/>
    <w:rsid w:val="002D21E7"/>
    <w:rsid w:val="002D22E8"/>
    <w:rsid w:val="002D25E2"/>
    <w:rsid w:val="002D271E"/>
    <w:rsid w:val="002D2BD1"/>
    <w:rsid w:val="002D2BFB"/>
    <w:rsid w:val="002D2D74"/>
    <w:rsid w:val="002D2EDD"/>
    <w:rsid w:val="002D3115"/>
    <w:rsid w:val="002D313D"/>
    <w:rsid w:val="002D3434"/>
    <w:rsid w:val="002D378F"/>
    <w:rsid w:val="002D3DC2"/>
    <w:rsid w:val="002D3EC8"/>
    <w:rsid w:val="002D3F09"/>
    <w:rsid w:val="002D4229"/>
    <w:rsid w:val="002D48F7"/>
    <w:rsid w:val="002D497B"/>
    <w:rsid w:val="002D4EE5"/>
    <w:rsid w:val="002D4F8A"/>
    <w:rsid w:val="002D62F9"/>
    <w:rsid w:val="002D67CA"/>
    <w:rsid w:val="002D6A68"/>
    <w:rsid w:val="002D6A96"/>
    <w:rsid w:val="002D6BD7"/>
    <w:rsid w:val="002D6BF8"/>
    <w:rsid w:val="002D7160"/>
    <w:rsid w:val="002D7329"/>
    <w:rsid w:val="002D73DF"/>
    <w:rsid w:val="002D747C"/>
    <w:rsid w:val="002D772A"/>
    <w:rsid w:val="002D7B1F"/>
    <w:rsid w:val="002D7C97"/>
    <w:rsid w:val="002D7D07"/>
    <w:rsid w:val="002D7D8A"/>
    <w:rsid w:val="002D7EEA"/>
    <w:rsid w:val="002D7F52"/>
    <w:rsid w:val="002E05D5"/>
    <w:rsid w:val="002E0C9E"/>
    <w:rsid w:val="002E0ED3"/>
    <w:rsid w:val="002E123C"/>
    <w:rsid w:val="002E1876"/>
    <w:rsid w:val="002E1987"/>
    <w:rsid w:val="002E198B"/>
    <w:rsid w:val="002E1EB0"/>
    <w:rsid w:val="002E1FDC"/>
    <w:rsid w:val="002E210C"/>
    <w:rsid w:val="002E2300"/>
    <w:rsid w:val="002E238E"/>
    <w:rsid w:val="002E29E7"/>
    <w:rsid w:val="002E2A06"/>
    <w:rsid w:val="002E2B21"/>
    <w:rsid w:val="002E2DF8"/>
    <w:rsid w:val="002E31E8"/>
    <w:rsid w:val="002E3630"/>
    <w:rsid w:val="002E3818"/>
    <w:rsid w:val="002E391D"/>
    <w:rsid w:val="002E3DB7"/>
    <w:rsid w:val="002E3FE8"/>
    <w:rsid w:val="002E4196"/>
    <w:rsid w:val="002E42A4"/>
    <w:rsid w:val="002E452A"/>
    <w:rsid w:val="002E45BA"/>
    <w:rsid w:val="002E4819"/>
    <w:rsid w:val="002E5013"/>
    <w:rsid w:val="002E503B"/>
    <w:rsid w:val="002E513A"/>
    <w:rsid w:val="002E535E"/>
    <w:rsid w:val="002E5478"/>
    <w:rsid w:val="002E55CB"/>
    <w:rsid w:val="002E58ED"/>
    <w:rsid w:val="002E5A71"/>
    <w:rsid w:val="002E5C82"/>
    <w:rsid w:val="002E5E0F"/>
    <w:rsid w:val="002E5EB0"/>
    <w:rsid w:val="002E60F0"/>
    <w:rsid w:val="002E616C"/>
    <w:rsid w:val="002E6172"/>
    <w:rsid w:val="002E6590"/>
    <w:rsid w:val="002E66BC"/>
    <w:rsid w:val="002E6885"/>
    <w:rsid w:val="002E6971"/>
    <w:rsid w:val="002E6BF7"/>
    <w:rsid w:val="002E6F15"/>
    <w:rsid w:val="002E6F8D"/>
    <w:rsid w:val="002E7696"/>
    <w:rsid w:val="002E7979"/>
    <w:rsid w:val="002E7D98"/>
    <w:rsid w:val="002E7F55"/>
    <w:rsid w:val="002F003F"/>
    <w:rsid w:val="002F00A6"/>
    <w:rsid w:val="002F0345"/>
    <w:rsid w:val="002F0544"/>
    <w:rsid w:val="002F0670"/>
    <w:rsid w:val="002F06E0"/>
    <w:rsid w:val="002F084D"/>
    <w:rsid w:val="002F0BE5"/>
    <w:rsid w:val="002F0D90"/>
    <w:rsid w:val="002F1117"/>
    <w:rsid w:val="002F1421"/>
    <w:rsid w:val="002F1575"/>
    <w:rsid w:val="002F15F6"/>
    <w:rsid w:val="002F164A"/>
    <w:rsid w:val="002F1766"/>
    <w:rsid w:val="002F17BF"/>
    <w:rsid w:val="002F1D2A"/>
    <w:rsid w:val="002F22A9"/>
    <w:rsid w:val="002F24BD"/>
    <w:rsid w:val="002F2619"/>
    <w:rsid w:val="002F2A72"/>
    <w:rsid w:val="002F2BD6"/>
    <w:rsid w:val="002F3261"/>
    <w:rsid w:val="002F3510"/>
    <w:rsid w:val="002F3BB2"/>
    <w:rsid w:val="002F3C85"/>
    <w:rsid w:val="002F3FD3"/>
    <w:rsid w:val="002F4123"/>
    <w:rsid w:val="002F481D"/>
    <w:rsid w:val="002F4988"/>
    <w:rsid w:val="002F49FA"/>
    <w:rsid w:val="002F4AD1"/>
    <w:rsid w:val="002F4F55"/>
    <w:rsid w:val="002F54DA"/>
    <w:rsid w:val="002F57C0"/>
    <w:rsid w:val="002F5EAB"/>
    <w:rsid w:val="002F5F93"/>
    <w:rsid w:val="002F607B"/>
    <w:rsid w:val="002F61CB"/>
    <w:rsid w:val="002F64D0"/>
    <w:rsid w:val="002F6562"/>
    <w:rsid w:val="002F6D46"/>
    <w:rsid w:val="002F7122"/>
    <w:rsid w:val="002F71B4"/>
    <w:rsid w:val="002F7677"/>
    <w:rsid w:val="002F7762"/>
    <w:rsid w:val="002F77A2"/>
    <w:rsid w:val="002F7E19"/>
    <w:rsid w:val="00300031"/>
    <w:rsid w:val="0030037E"/>
    <w:rsid w:val="003004C0"/>
    <w:rsid w:val="003005B0"/>
    <w:rsid w:val="00300AD0"/>
    <w:rsid w:val="0030126B"/>
    <w:rsid w:val="0030157A"/>
    <w:rsid w:val="00301C1E"/>
    <w:rsid w:val="00301E18"/>
    <w:rsid w:val="00301E61"/>
    <w:rsid w:val="003021BD"/>
    <w:rsid w:val="00302688"/>
    <w:rsid w:val="003027A8"/>
    <w:rsid w:val="003027D1"/>
    <w:rsid w:val="00302ACE"/>
    <w:rsid w:val="00303227"/>
    <w:rsid w:val="00303554"/>
    <w:rsid w:val="003037A1"/>
    <w:rsid w:val="00303BEA"/>
    <w:rsid w:val="0030451B"/>
    <w:rsid w:val="0030454F"/>
    <w:rsid w:val="003047FD"/>
    <w:rsid w:val="00304801"/>
    <w:rsid w:val="00304A96"/>
    <w:rsid w:val="00304C35"/>
    <w:rsid w:val="00304C67"/>
    <w:rsid w:val="00305075"/>
    <w:rsid w:val="003051EF"/>
    <w:rsid w:val="00305263"/>
    <w:rsid w:val="003057E1"/>
    <w:rsid w:val="00305BA9"/>
    <w:rsid w:val="00305D08"/>
    <w:rsid w:val="00305E31"/>
    <w:rsid w:val="003060A8"/>
    <w:rsid w:val="003065D0"/>
    <w:rsid w:val="00306956"/>
    <w:rsid w:val="00306BBE"/>
    <w:rsid w:val="00306BF8"/>
    <w:rsid w:val="00306C29"/>
    <w:rsid w:val="00306FEE"/>
    <w:rsid w:val="00307905"/>
    <w:rsid w:val="00307CA4"/>
    <w:rsid w:val="00310B7B"/>
    <w:rsid w:val="00310E7A"/>
    <w:rsid w:val="00311296"/>
    <w:rsid w:val="00311682"/>
    <w:rsid w:val="00311753"/>
    <w:rsid w:val="00311A16"/>
    <w:rsid w:val="00311E76"/>
    <w:rsid w:val="003120D8"/>
    <w:rsid w:val="003122C8"/>
    <w:rsid w:val="0031235D"/>
    <w:rsid w:val="0031239E"/>
    <w:rsid w:val="00312435"/>
    <w:rsid w:val="0031261D"/>
    <w:rsid w:val="0031265E"/>
    <w:rsid w:val="0031269E"/>
    <w:rsid w:val="00312984"/>
    <w:rsid w:val="00312FAE"/>
    <w:rsid w:val="00313042"/>
    <w:rsid w:val="003130B5"/>
    <w:rsid w:val="0031354E"/>
    <w:rsid w:val="00313637"/>
    <w:rsid w:val="00313A4F"/>
    <w:rsid w:val="00313A78"/>
    <w:rsid w:val="00313BCB"/>
    <w:rsid w:val="00313BE9"/>
    <w:rsid w:val="00313C86"/>
    <w:rsid w:val="00313E93"/>
    <w:rsid w:val="00314403"/>
    <w:rsid w:val="0031454B"/>
    <w:rsid w:val="00314990"/>
    <w:rsid w:val="003149A3"/>
    <w:rsid w:val="00314A8B"/>
    <w:rsid w:val="00314DC6"/>
    <w:rsid w:val="00315191"/>
    <w:rsid w:val="00315403"/>
    <w:rsid w:val="0031543B"/>
    <w:rsid w:val="00315533"/>
    <w:rsid w:val="00315537"/>
    <w:rsid w:val="003156F3"/>
    <w:rsid w:val="00315AD0"/>
    <w:rsid w:val="00315EB2"/>
    <w:rsid w:val="00315F41"/>
    <w:rsid w:val="00315FA6"/>
    <w:rsid w:val="0031629A"/>
    <w:rsid w:val="00316398"/>
    <w:rsid w:val="00316ABC"/>
    <w:rsid w:val="00316AEB"/>
    <w:rsid w:val="00316BE2"/>
    <w:rsid w:val="00317197"/>
    <w:rsid w:val="00317406"/>
    <w:rsid w:val="00317460"/>
    <w:rsid w:val="00317917"/>
    <w:rsid w:val="0031793A"/>
    <w:rsid w:val="003179F4"/>
    <w:rsid w:val="00317F76"/>
    <w:rsid w:val="00320087"/>
    <w:rsid w:val="0032014D"/>
    <w:rsid w:val="003201C9"/>
    <w:rsid w:val="00320205"/>
    <w:rsid w:val="00320562"/>
    <w:rsid w:val="0032073C"/>
    <w:rsid w:val="0032080F"/>
    <w:rsid w:val="00320D8E"/>
    <w:rsid w:val="0032110C"/>
    <w:rsid w:val="003213B2"/>
    <w:rsid w:val="00321E40"/>
    <w:rsid w:val="003220C5"/>
    <w:rsid w:val="00322219"/>
    <w:rsid w:val="00322570"/>
    <w:rsid w:val="003226C9"/>
    <w:rsid w:val="003226CD"/>
    <w:rsid w:val="0032273E"/>
    <w:rsid w:val="003228C2"/>
    <w:rsid w:val="00322A9B"/>
    <w:rsid w:val="00323478"/>
    <w:rsid w:val="003235E9"/>
    <w:rsid w:val="00323750"/>
    <w:rsid w:val="0032467F"/>
    <w:rsid w:val="00324D05"/>
    <w:rsid w:val="00324EFE"/>
    <w:rsid w:val="003257FB"/>
    <w:rsid w:val="00325827"/>
    <w:rsid w:val="00325FCC"/>
    <w:rsid w:val="00326200"/>
    <w:rsid w:val="0032659F"/>
    <w:rsid w:val="003266EF"/>
    <w:rsid w:val="003267FF"/>
    <w:rsid w:val="003268CF"/>
    <w:rsid w:val="003268EE"/>
    <w:rsid w:val="00326EC2"/>
    <w:rsid w:val="0032719A"/>
    <w:rsid w:val="003276F1"/>
    <w:rsid w:val="003279B7"/>
    <w:rsid w:val="00327C55"/>
    <w:rsid w:val="00327E4B"/>
    <w:rsid w:val="003302BE"/>
    <w:rsid w:val="0033072D"/>
    <w:rsid w:val="00330865"/>
    <w:rsid w:val="00330D40"/>
    <w:rsid w:val="00330E69"/>
    <w:rsid w:val="0033152E"/>
    <w:rsid w:val="0033185F"/>
    <w:rsid w:val="003318DE"/>
    <w:rsid w:val="00331A0F"/>
    <w:rsid w:val="00331B51"/>
    <w:rsid w:val="00331C50"/>
    <w:rsid w:val="003321FF"/>
    <w:rsid w:val="00332393"/>
    <w:rsid w:val="0033246F"/>
    <w:rsid w:val="0033292F"/>
    <w:rsid w:val="00332FB9"/>
    <w:rsid w:val="00333381"/>
    <w:rsid w:val="00333402"/>
    <w:rsid w:val="003336B2"/>
    <w:rsid w:val="00333B42"/>
    <w:rsid w:val="0033411A"/>
    <w:rsid w:val="00334198"/>
    <w:rsid w:val="003341BA"/>
    <w:rsid w:val="0033447C"/>
    <w:rsid w:val="0033458A"/>
    <w:rsid w:val="003345CD"/>
    <w:rsid w:val="003349E6"/>
    <w:rsid w:val="00334A83"/>
    <w:rsid w:val="00334C7C"/>
    <w:rsid w:val="00334F32"/>
    <w:rsid w:val="00334F3D"/>
    <w:rsid w:val="0033510A"/>
    <w:rsid w:val="003351FF"/>
    <w:rsid w:val="003354DD"/>
    <w:rsid w:val="00335760"/>
    <w:rsid w:val="003359D3"/>
    <w:rsid w:val="00335A63"/>
    <w:rsid w:val="00335D7C"/>
    <w:rsid w:val="003362FF"/>
    <w:rsid w:val="00336324"/>
    <w:rsid w:val="003363FD"/>
    <w:rsid w:val="00336402"/>
    <w:rsid w:val="00336E4E"/>
    <w:rsid w:val="00336FA6"/>
    <w:rsid w:val="0033725B"/>
    <w:rsid w:val="00337306"/>
    <w:rsid w:val="00337435"/>
    <w:rsid w:val="003374B2"/>
    <w:rsid w:val="0033750F"/>
    <w:rsid w:val="00337786"/>
    <w:rsid w:val="00337A4B"/>
    <w:rsid w:val="00337FF2"/>
    <w:rsid w:val="0034045E"/>
    <w:rsid w:val="00340485"/>
    <w:rsid w:val="00340BC1"/>
    <w:rsid w:val="00340BE1"/>
    <w:rsid w:val="00340C52"/>
    <w:rsid w:val="00340E46"/>
    <w:rsid w:val="00340FDD"/>
    <w:rsid w:val="00341049"/>
    <w:rsid w:val="003412CA"/>
    <w:rsid w:val="0034132F"/>
    <w:rsid w:val="003415A4"/>
    <w:rsid w:val="00341685"/>
    <w:rsid w:val="0034173C"/>
    <w:rsid w:val="003419AA"/>
    <w:rsid w:val="00341D81"/>
    <w:rsid w:val="00341DB5"/>
    <w:rsid w:val="003420D5"/>
    <w:rsid w:val="0034248D"/>
    <w:rsid w:val="00342713"/>
    <w:rsid w:val="00342885"/>
    <w:rsid w:val="0034297E"/>
    <w:rsid w:val="003429EE"/>
    <w:rsid w:val="00342B56"/>
    <w:rsid w:val="00342DD8"/>
    <w:rsid w:val="00342E21"/>
    <w:rsid w:val="00342ECF"/>
    <w:rsid w:val="003435A7"/>
    <w:rsid w:val="003435AF"/>
    <w:rsid w:val="00344245"/>
    <w:rsid w:val="00344491"/>
    <w:rsid w:val="003447BC"/>
    <w:rsid w:val="00344CA9"/>
    <w:rsid w:val="00344CAD"/>
    <w:rsid w:val="00344D73"/>
    <w:rsid w:val="00344DDC"/>
    <w:rsid w:val="0034573F"/>
    <w:rsid w:val="00345920"/>
    <w:rsid w:val="003462B4"/>
    <w:rsid w:val="00346311"/>
    <w:rsid w:val="003464A7"/>
    <w:rsid w:val="00346682"/>
    <w:rsid w:val="003467C5"/>
    <w:rsid w:val="00346E71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2D1"/>
    <w:rsid w:val="0035049B"/>
    <w:rsid w:val="003505FB"/>
    <w:rsid w:val="00350B6E"/>
    <w:rsid w:val="00350EE6"/>
    <w:rsid w:val="00350F23"/>
    <w:rsid w:val="00350FFF"/>
    <w:rsid w:val="00351233"/>
    <w:rsid w:val="00351346"/>
    <w:rsid w:val="00351352"/>
    <w:rsid w:val="003513C1"/>
    <w:rsid w:val="003514F4"/>
    <w:rsid w:val="0035150C"/>
    <w:rsid w:val="00351E1F"/>
    <w:rsid w:val="00351FB4"/>
    <w:rsid w:val="00353C00"/>
    <w:rsid w:val="00354321"/>
    <w:rsid w:val="0035461A"/>
    <w:rsid w:val="00354852"/>
    <w:rsid w:val="003549F3"/>
    <w:rsid w:val="00354AF2"/>
    <w:rsid w:val="00354AF6"/>
    <w:rsid w:val="00354BFC"/>
    <w:rsid w:val="00354E47"/>
    <w:rsid w:val="00354E9F"/>
    <w:rsid w:val="00355506"/>
    <w:rsid w:val="0035550F"/>
    <w:rsid w:val="003556DB"/>
    <w:rsid w:val="00355C61"/>
    <w:rsid w:val="00355D16"/>
    <w:rsid w:val="0035720C"/>
    <w:rsid w:val="003572AC"/>
    <w:rsid w:val="003574F2"/>
    <w:rsid w:val="00357528"/>
    <w:rsid w:val="003575C3"/>
    <w:rsid w:val="003576DA"/>
    <w:rsid w:val="003578CB"/>
    <w:rsid w:val="00357B6F"/>
    <w:rsid w:val="00357C4E"/>
    <w:rsid w:val="00357EDE"/>
    <w:rsid w:val="00360047"/>
    <w:rsid w:val="0036011B"/>
    <w:rsid w:val="003603B6"/>
    <w:rsid w:val="0036055A"/>
    <w:rsid w:val="0036057E"/>
    <w:rsid w:val="00360584"/>
    <w:rsid w:val="00360660"/>
    <w:rsid w:val="0036112E"/>
    <w:rsid w:val="0036118F"/>
    <w:rsid w:val="0036133A"/>
    <w:rsid w:val="00361397"/>
    <w:rsid w:val="003613EC"/>
    <w:rsid w:val="0036159E"/>
    <w:rsid w:val="0036184E"/>
    <w:rsid w:val="0036193E"/>
    <w:rsid w:val="00361AA7"/>
    <w:rsid w:val="00361CAD"/>
    <w:rsid w:val="00361CCB"/>
    <w:rsid w:val="00361DB3"/>
    <w:rsid w:val="003624D5"/>
    <w:rsid w:val="00362654"/>
    <w:rsid w:val="003626DA"/>
    <w:rsid w:val="00363050"/>
    <w:rsid w:val="00363371"/>
    <w:rsid w:val="003635A0"/>
    <w:rsid w:val="003636CD"/>
    <w:rsid w:val="0036377B"/>
    <w:rsid w:val="00363803"/>
    <w:rsid w:val="0036397E"/>
    <w:rsid w:val="00363B4E"/>
    <w:rsid w:val="00363B81"/>
    <w:rsid w:val="00363FF5"/>
    <w:rsid w:val="0036428E"/>
    <w:rsid w:val="00364355"/>
    <w:rsid w:val="00364567"/>
    <w:rsid w:val="0036486F"/>
    <w:rsid w:val="00364B4B"/>
    <w:rsid w:val="00364C55"/>
    <w:rsid w:val="003650E5"/>
    <w:rsid w:val="00365111"/>
    <w:rsid w:val="00365304"/>
    <w:rsid w:val="0036575D"/>
    <w:rsid w:val="00365997"/>
    <w:rsid w:val="00365A46"/>
    <w:rsid w:val="00365D13"/>
    <w:rsid w:val="003663CA"/>
    <w:rsid w:val="00366540"/>
    <w:rsid w:val="00366BD1"/>
    <w:rsid w:val="00366F4F"/>
    <w:rsid w:val="0036712D"/>
    <w:rsid w:val="0036736C"/>
    <w:rsid w:val="00367829"/>
    <w:rsid w:val="00367909"/>
    <w:rsid w:val="00367B56"/>
    <w:rsid w:val="00367C79"/>
    <w:rsid w:val="00367EEB"/>
    <w:rsid w:val="0037000D"/>
    <w:rsid w:val="00370029"/>
    <w:rsid w:val="00370711"/>
    <w:rsid w:val="00370752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941"/>
    <w:rsid w:val="00373DE1"/>
    <w:rsid w:val="00373ECA"/>
    <w:rsid w:val="0037469A"/>
    <w:rsid w:val="00375170"/>
    <w:rsid w:val="0037518D"/>
    <w:rsid w:val="0037538D"/>
    <w:rsid w:val="0037542D"/>
    <w:rsid w:val="00375495"/>
    <w:rsid w:val="00375FEF"/>
    <w:rsid w:val="00376067"/>
    <w:rsid w:val="00376190"/>
    <w:rsid w:val="00376EFE"/>
    <w:rsid w:val="003771ED"/>
    <w:rsid w:val="00377247"/>
    <w:rsid w:val="003773CD"/>
    <w:rsid w:val="003774C6"/>
    <w:rsid w:val="003774D1"/>
    <w:rsid w:val="00377669"/>
    <w:rsid w:val="00377D75"/>
    <w:rsid w:val="00377F02"/>
    <w:rsid w:val="00377F34"/>
    <w:rsid w:val="003800DA"/>
    <w:rsid w:val="003801A6"/>
    <w:rsid w:val="003802F3"/>
    <w:rsid w:val="00380321"/>
    <w:rsid w:val="00380588"/>
    <w:rsid w:val="0038082E"/>
    <w:rsid w:val="003808A4"/>
    <w:rsid w:val="00380A04"/>
    <w:rsid w:val="00380A9D"/>
    <w:rsid w:val="00380BE0"/>
    <w:rsid w:val="00380C24"/>
    <w:rsid w:val="00380E17"/>
    <w:rsid w:val="003810A2"/>
    <w:rsid w:val="003812E6"/>
    <w:rsid w:val="00381444"/>
    <w:rsid w:val="0038183C"/>
    <w:rsid w:val="00381863"/>
    <w:rsid w:val="00381D0B"/>
    <w:rsid w:val="0038245B"/>
    <w:rsid w:val="00382C88"/>
    <w:rsid w:val="00382E15"/>
    <w:rsid w:val="003830F6"/>
    <w:rsid w:val="0038328B"/>
    <w:rsid w:val="0038396B"/>
    <w:rsid w:val="003847C6"/>
    <w:rsid w:val="0038498E"/>
    <w:rsid w:val="003849ED"/>
    <w:rsid w:val="00384FBE"/>
    <w:rsid w:val="003850D1"/>
    <w:rsid w:val="00385146"/>
    <w:rsid w:val="00385345"/>
    <w:rsid w:val="00385430"/>
    <w:rsid w:val="00385C0B"/>
    <w:rsid w:val="00385D55"/>
    <w:rsid w:val="00385FEE"/>
    <w:rsid w:val="0038614A"/>
    <w:rsid w:val="0038615C"/>
    <w:rsid w:val="00386258"/>
    <w:rsid w:val="00386584"/>
    <w:rsid w:val="0038664C"/>
    <w:rsid w:val="00386836"/>
    <w:rsid w:val="00386FD1"/>
    <w:rsid w:val="0038703B"/>
    <w:rsid w:val="00387105"/>
    <w:rsid w:val="00387219"/>
    <w:rsid w:val="0038743B"/>
    <w:rsid w:val="00387827"/>
    <w:rsid w:val="003878CE"/>
    <w:rsid w:val="00387BFF"/>
    <w:rsid w:val="003900D9"/>
    <w:rsid w:val="0039077E"/>
    <w:rsid w:val="00390891"/>
    <w:rsid w:val="003908AC"/>
    <w:rsid w:val="00390EA0"/>
    <w:rsid w:val="0039110B"/>
    <w:rsid w:val="00391495"/>
    <w:rsid w:val="00391BEA"/>
    <w:rsid w:val="00391CCE"/>
    <w:rsid w:val="00392048"/>
    <w:rsid w:val="0039210D"/>
    <w:rsid w:val="0039211B"/>
    <w:rsid w:val="00392279"/>
    <w:rsid w:val="00392312"/>
    <w:rsid w:val="00392789"/>
    <w:rsid w:val="00392872"/>
    <w:rsid w:val="00392958"/>
    <w:rsid w:val="00392DD8"/>
    <w:rsid w:val="00392F8C"/>
    <w:rsid w:val="00393175"/>
    <w:rsid w:val="003936F6"/>
    <w:rsid w:val="00393788"/>
    <w:rsid w:val="00393810"/>
    <w:rsid w:val="0039397D"/>
    <w:rsid w:val="003939A6"/>
    <w:rsid w:val="003942AA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19F"/>
    <w:rsid w:val="0039622D"/>
    <w:rsid w:val="00396307"/>
    <w:rsid w:val="00396411"/>
    <w:rsid w:val="00396449"/>
    <w:rsid w:val="00396476"/>
    <w:rsid w:val="0039668B"/>
    <w:rsid w:val="00396C86"/>
    <w:rsid w:val="00396DBA"/>
    <w:rsid w:val="0039738F"/>
    <w:rsid w:val="003974F4"/>
    <w:rsid w:val="00397516"/>
    <w:rsid w:val="00397663"/>
    <w:rsid w:val="00397764"/>
    <w:rsid w:val="0039777D"/>
    <w:rsid w:val="003979B4"/>
    <w:rsid w:val="00397C43"/>
    <w:rsid w:val="00397E4F"/>
    <w:rsid w:val="003A00D4"/>
    <w:rsid w:val="003A00D9"/>
    <w:rsid w:val="003A0329"/>
    <w:rsid w:val="003A0E2D"/>
    <w:rsid w:val="003A1049"/>
    <w:rsid w:val="003A112D"/>
    <w:rsid w:val="003A1165"/>
    <w:rsid w:val="003A1563"/>
    <w:rsid w:val="003A1BA5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0D9"/>
    <w:rsid w:val="003A32A8"/>
    <w:rsid w:val="003A352D"/>
    <w:rsid w:val="003A36EF"/>
    <w:rsid w:val="003A3869"/>
    <w:rsid w:val="003A397A"/>
    <w:rsid w:val="003A3AB6"/>
    <w:rsid w:val="003A3CF3"/>
    <w:rsid w:val="003A3CFA"/>
    <w:rsid w:val="003A3FFD"/>
    <w:rsid w:val="003A4005"/>
    <w:rsid w:val="003A4305"/>
    <w:rsid w:val="003A45C4"/>
    <w:rsid w:val="003A4982"/>
    <w:rsid w:val="003A49A9"/>
    <w:rsid w:val="003A4BAC"/>
    <w:rsid w:val="003A4BBF"/>
    <w:rsid w:val="003A4EA3"/>
    <w:rsid w:val="003A4FE2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6A3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A7F2C"/>
    <w:rsid w:val="003B012D"/>
    <w:rsid w:val="003B0310"/>
    <w:rsid w:val="003B0A0A"/>
    <w:rsid w:val="003B0D15"/>
    <w:rsid w:val="003B1030"/>
    <w:rsid w:val="003B1209"/>
    <w:rsid w:val="003B1578"/>
    <w:rsid w:val="003B17F2"/>
    <w:rsid w:val="003B1BE1"/>
    <w:rsid w:val="003B1C6D"/>
    <w:rsid w:val="003B1E15"/>
    <w:rsid w:val="003B21B6"/>
    <w:rsid w:val="003B22B9"/>
    <w:rsid w:val="003B2870"/>
    <w:rsid w:val="003B2D18"/>
    <w:rsid w:val="003B2E5A"/>
    <w:rsid w:val="003B33AD"/>
    <w:rsid w:val="003B33B1"/>
    <w:rsid w:val="003B3AE7"/>
    <w:rsid w:val="003B3C82"/>
    <w:rsid w:val="003B3CEC"/>
    <w:rsid w:val="003B3DB6"/>
    <w:rsid w:val="003B3E0F"/>
    <w:rsid w:val="003B425E"/>
    <w:rsid w:val="003B4348"/>
    <w:rsid w:val="003B4BCB"/>
    <w:rsid w:val="003B4D9C"/>
    <w:rsid w:val="003B4E8C"/>
    <w:rsid w:val="003B4F0B"/>
    <w:rsid w:val="003B4F9C"/>
    <w:rsid w:val="003B5003"/>
    <w:rsid w:val="003B508B"/>
    <w:rsid w:val="003B51D1"/>
    <w:rsid w:val="003B56DA"/>
    <w:rsid w:val="003B5885"/>
    <w:rsid w:val="003B599B"/>
    <w:rsid w:val="003B5C9A"/>
    <w:rsid w:val="003B5DD6"/>
    <w:rsid w:val="003B5F6A"/>
    <w:rsid w:val="003B607C"/>
    <w:rsid w:val="003B6177"/>
    <w:rsid w:val="003B6383"/>
    <w:rsid w:val="003B63A8"/>
    <w:rsid w:val="003B6DB4"/>
    <w:rsid w:val="003B6F8C"/>
    <w:rsid w:val="003B7507"/>
    <w:rsid w:val="003B7712"/>
    <w:rsid w:val="003B784F"/>
    <w:rsid w:val="003C017B"/>
    <w:rsid w:val="003C0422"/>
    <w:rsid w:val="003C0E4A"/>
    <w:rsid w:val="003C116A"/>
    <w:rsid w:val="003C15F6"/>
    <w:rsid w:val="003C1670"/>
    <w:rsid w:val="003C1811"/>
    <w:rsid w:val="003C187B"/>
    <w:rsid w:val="003C1C08"/>
    <w:rsid w:val="003C2153"/>
    <w:rsid w:val="003C2281"/>
    <w:rsid w:val="003C27A9"/>
    <w:rsid w:val="003C2A4E"/>
    <w:rsid w:val="003C2CC5"/>
    <w:rsid w:val="003C2F77"/>
    <w:rsid w:val="003C2FB8"/>
    <w:rsid w:val="003C3036"/>
    <w:rsid w:val="003C3257"/>
    <w:rsid w:val="003C3D4D"/>
    <w:rsid w:val="003C3EC4"/>
    <w:rsid w:val="003C3F57"/>
    <w:rsid w:val="003C42A9"/>
    <w:rsid w:val="003C434C"/>
    <w:rsid w:val="003C45DE"/>
    <w:rsid w:val="003C47DC"/>
    <w:rsid w:val="003C50D4"/>
    <w:rsid w:val="003C5150"/>
    <w:rsid w:val="003C5589"/>
    <w:rsid w:val="003C5783"/>
    <w:rsid w:val="003C5B19"/>
    <w:rsid w:val="003C5CA2"/>
    <w:rsid w:val="003C5D6B"/>
    <w:rsid w:val="003C5E31"/>
    <w:rsid w:val="003C5E6C"/>
    <w:rsid w:val="003C5F58"/>
    <w:rsid w:val="003C60E5"/>
    <w:rsid w:val="003C60EF"/>
    <w:rsid w:val="003C6474"/>
    <w:rsid w:val="003C6A26"/>
    <w:rsid w:val="003C6D1C"/>
    <w:rsid w:val="003C6FFB"/>
    <w:rsid w:val="003C7282"/>
    <w:rsid w:val="003C7502"/>
    <w:rsid w:val="003C7899"/>
    <w:rsid w:val="003C7A63"/>
    <w:rsid w:val="003C7D82"/>
    <w:rsid w:val="003C7EAE"/>
    <w:rsid w:val="003C7FDF"/>
    <w:rsid w:val="003D0172"/>
    <w:rsid w:val="003D04CD"/>
    <w:rsid w:val="003D0BC1"/>
    <w:rsid w:val="003D0DA0"/>
    <w:rsid w:val="003D0EDD"/>
    <w:rsid w:val="003D0F30"/>
    <w:rsid w:val="003D10D0"/>
    <w:rsid w:val="003D1394"/>
    <w:rsid w:val="003D16B6"/>
    <w:rsid w:val="003D180C"/>
    <w:rsid w:val="003D18A3"/>
    <w:rsid w:val="003D1C1C"/>
    <w:rsid w:val="003D1D1E"/>
    <w:rsid w:val="003D1D91"/>
    <w:rsid w:val="003D1E4A"/>
    <w:rsid w:val="003D1FDE"/>
    <w:rsid w:val="003D25FE"/>
    <w:rsid w:val="003D285B"/>
    <w:rsid w:val="003D2DD8"/>
    <w:rsid w:val="003D2E60"/>
    <w:rsid w:val="003D2EEB"/>
    <w:rsid w:val="003D3136"/>
    <w:rsid w:val="003D31BA"/>
    <w:rsid w:val="003D3629"/>
    <w:rsid w:val="003D3677"/>
    <w:rsid w:val="003D37D6"/>
    <w:rsid w:val="003D3B21"/>
    <w:rsid w:val="003D4009"/>
    <w:rsid w:val="003D4221"/>
    <w:rsid w:val="003D4546"/>
    <w:rsid w:val="003D45CF"/>
    <w:rsid w:val="003D4617"/>
    <w:rsid w:val="003D4A78"/>
    <w:rsid w:val="003D4AC1"/>
    <w:rsid w:val="003D50C5"/>
    <w:rsid w:val="003D56CF"/>
    <w:rsid w:val="003D5837"/>
    <w:rsid w:val="003D5EF0"/>
    <w:rsid w:val="003D60D5"/>
    <w:rsid w:val="003D62BA"/>
    <w:rsid w:val="003D646E"/>
    <w:rsid w:val="003D6897"/>
    <w:rsid w:val="003D6D27"/>
    <w:rsid w:val="003D6FBA"/>
    <w:rsid w:val="003D75D6"/>
    <w:rsid w:val="003D76D3"/>
    <w:rsid w:val="003D7D20"/>
    <w:rsid w:val="003D7EE0"/>
    <w:rsid w:val="003E0385"/>
    <w:rsid w:val="003E03C3"/>
    <w:rsid w:val="003E043F"/>
    <w:rsid w:val="003E052E"/>
    <w:rsid w:val="003E0555"/>
    <w:rsid w:val="003E0A2E"/>
    <w:rsid w:val="003E0A90"/>
    <w:rsid w:val="003E0C5C"/>
    <w:rsid w:val="003E0DCD"/>
    <w:rsid w:val="003E0FD7"/>
    <w:rsid w:val="003E135B"/>
    <w:rsid w:val="003E1535"/>
    <w:rsid w:val="003E178F"/>
    <w:rsid w:val="003E1A5A"/>
    <w:rsid w:val="003E1C1A"/>
    <w:rsid w:val="003E1C2D"/>
    <w:rsid w:val="003E1DCC"/>
    <w:rsid w:val="003E1FB0"/>
    <w:rsid w:val="003E224C"/>
    <w:rsid w:val="003E227D"/>
    <w:rsid w:val="003E23BC"/>
    <w:rsid w:val="003E2934"/>
    <w:rsid w:val="003E2DA6"/>
    <w:rsid w:val="003E2DDD"/>
    <w:rsid w:val="003E3000"/>
    <w:rsid w:val="003E308B"/>
    <w:rsid w:val="003E3277"/>
    <w:rsid w:val="003E329C"/>
    <w:rsid w:val="003E35EE"/>
    <w:rsid w:val="003E36B3"/>
    <w:rsid w:val="003E3776"/>
    <w:rsid w:val="003E37B9"/>
    <w:rsid w:val="003E397B"/>
    <w:rsid w:val="003E3A44"/>
    <w:rsid w:val="003E3F7F"/>
    <w:rsid w:val="003E4729"/>
    <w:rsid w:val="003E5189"/>
    <w:rsid w:val="003E520C"/>
    <w:rsid w:val="003E524E"/>
    <w:rsid w:val="003E541B"/>
    <w:rsid w:val="003E55AA"/>
    <w:rsid w:val="003E564C"/>
    <w:rsid w:val="003E5849"/>
    <w:rsid w:val="003E5933"/>
    <w:rsid w:val="003E5949"/>
    <w:rsid w:val="003E5D8E"/>
    <w:rsid w:val="003E5EF8"/>
    <w:rsid w:val="003E6356"/>
    <w:rsid w:val="003E643B"/>
    <w:rsid w:val="003E645E"/>
    <w:rsid w:val="003E6571"/>
    <w:rsid w:val="003E6657"/>
    <w:rsid w:val="003E6708"/>
    <w:rsid w:val="003E6ADC"/>
    <w:rsid w:val="003E6F48"/>
    <w:rsid w:val="003E6FAA"/>
    <w:rsid w:val="003E7504"/>
    <w:rsid w:val="003E75CE"/>
    <w:rsid w:val="003E768F"/>
    <w:rsid w:val="003E7D25"/>
    <w:rsid w:val="003E7D7A"/>
    <w:rsid w:val="003F00F6"/>
    <w:rsid w:val="003F0242"/>
    <w:rsid w:val="003F04FA"/>
    <w:rsid w:val="003F06FD"/>
    <w:rsid w:val="003F0A46"/>
    <w:rsid w:val="003F0F77"/>
    <w:rsid w:val="003F1591"/>
    <w:rsid w:val="003F177B"/>
    <w:rsid w:val="003F194F"/>
    <w:rsid w:val="003F1A35"/>
    <w:rsid w:val="003F1A74"/>
    <w:rsid w:val="003F1ACC"/>
    <w:rsid w:val="003F1BAB"/>
    <w:rsid w:val="003F1EA4"/>
    <w:rsid w:val="003F2236"/>
    <w:rsid w:val="003F2459"/>
    <w:rsid w:val="003F24B8"/>
    <w:rsid w:val="003F2855"/>
    <w:rsid w:val="003F287C"/>
    <w:rsid w:val="003F298A"/>
    <w:rsid w:val="003F2CA4"/>
    <w:rsid w:val="003F3140"/>
    <w:rsid w:val="003F3466"/>
    <w:rsid w:val="003F358C"/>
    <w:rsid w:val="003F36CE"/>
    <w:rsid w:val="003F380D"/>
    <w:rsid w:val="003F38CB"/>
    <w:rsid w:val="003F3B0D"/>
    <w:rsid w:val="003F3E04"/>
    <w:rsid w:val="003F3E29"/>
    <w:rsid w:val="003F46A4"/>
    <w:rsid w:val="003F4810"/>
    <w:rsid w:val="003F48DC"/>
    <w:rsid w:val="003F49BD"/>
    <w:rsid w:val="003F5117"/>
    <w:rsid w:val="003F5426"/>
    <w:rsid w:val="003F5616"/>
    <w:rsid w:val="003F5909"/>
    <w:rsid w:val="003F5C49"/>
    <w:rsid w:val="003F5EBD"/>
    <w:rsid w:val="003F63E1"/>
    <w:rsid w:val="003F6B34"/>
    <w:rsid w:val="003F6D8D"/>
    <w:rsid w:val="003F75C5"/>
    <w:rsid w:val="003F7857"/>
    <w:rsid w:val="003F7D87"/>
    <w:rsid w:val="0040002D"/>
    <w:rsid w:val="004005CF"/>
    <w:rsid w:val="004006E5"/>
    <w:rsid w:val="00400773"/>
    <w:rsid w:val="00400895"/>
    <w:rsid w:val="004008FE"/>
    <w:rsid w:val="00400B90"/>
    <w:rsid w:val="00400D61"/>
    <w:rsid w:val="00401079"/>
    <w:rsid w:val="004014C6"/>
    <w:rsid w:val="0040177F"/>
    <w:rsid w:val="00401B54"/>
    <w:rsid w:val="00401E51"/>
    <w:rsid w:val="00402197"/>
    <w:rsid w:val="0040234C"/>
    <w:rsid w:val="00402421"/>
    <w:rsid w:val="00402709"/>
    <w:rsid w:val="00402777"/>
    <w:rsid w:val="00402823"/>
    <w:rsid w:val="00402ABD"/>
    <w:rsid w:val="00402B6D"/>
    <w:rsid w:val="00402D60"/>
    <w:rsid w:val="00402F4A"/>
    <w:rsid w:val="004030FD"/>
    <w:rsid w:val="00403497"/>
    <w:rsid w:val="00403924"/>
    <w:rsid w:val="00403CAF"/>
    <w:rsid w:val="00403FED"/>
    <w:rsid w:val="00404221"/>
    <w:rsid w:val="00404566"/>
    <w:rsid w:val="004049F3"/>
    <w:rsid w:val="00404A07"/>
    <w:rsid w:val="00404AB5"/>
    <w:rsid w:val="00405125"/>
    <w:rsid w:val="0040521E"/>
    <w:rsid w:val="0040565D"/>
    <w:rsid w:val="00405904"/>
    <w:rsid w:val="00405A9B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320"/>
    <w:rsid w:val="00407450"/>
    <w:rsid w:val="00407488"/>
    <w:rsid w:val="00407D89"/>
    <w:rsid w:val="00407F11"/>
    <w:rsid w:val="00410004"/>
    <w:rsid w:val="00410118"/>
    <w:rsid w:val="00410303"/>
    <w:rsid w:val="004106AF"/>
    <w:rsid w:val="00410EDC"/>
    <w:rsid w:val="0041136C"/>
    <w:rsid w:val="00411512"/>
    <w:rsid w:val="00411797"/>
    <w:rsid w:val="004121FB"/>
    <w:rsid w:val="00412431"/>
    <w:rsid w:val="004125F0"/>
    <w:rsid w:val="00412971"/>
    <w:rsid w:val="00412BCB"/>
    <w:rsid w:val="004130DD"/>
    <w:rsid w:val="004132C3"/>
    <w:rsid w:val="0041356F"/>
    <w:rsid w:val="0041361D"/>
    <w:rsid w:val="004137F6"/>
    <w:rsid w:val="0041422C"/>
    <w:rsid w:val="004143FB"/>
    <w:rsid w:val="00414D4F"/>
    <w:rsid w:val="00414E39"/>
    <w:rsid w:val="0041533B"/>
    <w:rsid w:val="00415538"/>
    <w:rsid w:val="0041584B"/>
    <w:rsid w:val="00415AC3"/>
    <w:rsid w:val="0041601C"/>
    <w:rsid w:val="00416B6D"/>
    <w:rsid w:val="00416BF7"/>
    <w:rsid w:val="00417188"/>
    <w:rsid w:val="0041740B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0D11"/>
    <w:rsid w:val="00421018"/>
    <w:rsid w:val="00421503"/>
    <w:rsid w:val="0042157C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6D2"/>
    <w:rsid w:val="004229D9"/>
    <w:rsid w:val="00422C38"/>
    <w:rsid w:val="00422E49"/>
    <w:rsid w:val="0042335F"/>
    <w:rsid w:val="00423725"/>
    <w:rsid w:val="004238F4"/>
    <w:rsid w:val="00423D79"/>
    <w:rsid w:val="00423EEB"/>
    <w:rsid w:val="00423F90"/>
    <w:rsid w:val="0042414F"/>
    <w:rsid w:val="0042470F"/>
    <w:rsid w:val="00424823"/>
    <w:rsid w:val="0042486D"/>
    <w:rsid w:val="00424DC8"/>
    <w:rsid w:val="004250F9"/>
    <w:rsid w:val="004252C0"/>
    <w:rsid w:val="0042530D"/>
    <w:rsid w:val="004254C2"/>
    <w:rsid w:val="00425A1C"/>
    <w:rsid w:val="00426027"/>
    <w:rsid w:val="004263A3"/>
    <w:rsid w:val="0042640E"/>
    <w:rsid w:val="0042662C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C"/>
    <w:rsid w:val="00431AAD"/>
    <w:rsid w:val="00431B58"/>
    <w:rsid w:val="00431BB8"/>
    <w:rsid w:val="00431C1E"/>
    <w:rsid w:val="00431C36"/>
    <w:rsid w:val="00431C5F"/>
    <w:rsid w:val="004321E1"/>
    <w:rsid w:val="00432584"/>
    <w:rsid w:val="00432680"/>
    <w:rsid w:val="00432804"/>
    <w:rsid w:val="00432917"/>
    <w:rsid w:val="00432B41"/>
    <w:rsid w:val="0043301D"/>
    <w:rsid w:val="004332AC"/>
    <w:rsid w:val="004333BD"/>
    <w:rsid w:val="004333CE"/>
    <w:rsid w:val="004333EA"/>
    <w:rsid w:val="0043350E"/>
    <w:rsid w:val="00433E7D"/>
    <w:rsid w:val="00433F94"/>
    <w:rsid w:val="00434062"/>
    <w:rsid w:val="004340C9"/>
    <w:rsid w:val="00434205"/>
    <w:rsid w:val="00434344"/>
    <w:rsid w:val="0043444B"/>
    <w:rsid w:val="004346A4"/>
    <w:rsid w:val="0043483D"/>
    <w:rsid w:val="004349FA"/>
    <w:rsid w:val="00434C1C"/>
    <w:rsid w:val="00434CAF"/>
    <w:rsid w:val="00434E57"/>
    <w:rsid w:val="0043512C"/>
    <w:rsid w:val="0043517A"/>
    <w:rsid w:val="00435846"/>
    <w:rsid w:val="00435D9C"/>
    <w:rsid w:val="004360B8"/>
    <w:rsid w:val="004360F1"/>
    <w:rsid w:val="004364EA"/>
    <w:rsid w:val="004364EC"/>
    <w:rsid w:val="00436557"/>
    <w:rsid w:val="0043674E"/>
    <w:rsid w:val="00436886"/>
    <w:rsid w:val="00436A81"/>
    <w:rsid w:val="00436AF8"/>
    <w:rsid w:val="00436FAE"/>
    <w:rsid w:val="0043748A"/>
    <w:rsid w:val="004376EB"/>
    <w:rsid w:val="0043775C"/>
    <w:rsid w:val="0043784A"/>
    <w:rsid w:val="00437909"/>
    <w:rsid w:val="00437EC1"/>
    <w:rsid w:val="00440208"/>
    <w:rsid w:val="0044023B"/>
    <w:rsid w:val="00440372"/>
    <w:rsid w:val="004409C4"/>
    <w:rsid w:val="00440B84"/>
    <w:rsid w:val="00440C0F"/>
    <w:rsid w:val="00440C3C"/>
    <w:rsid w:val="00440C9E"/>
    <w:rsid w:val="00440CE5"/>
    <w:rsid w:val="00440D3F"/>
    <w:rsid w:val="0044116E"/>
    <w:rsid w:val="004411D7"/>
    <w:rsid w:val="0044134B"/>
    <w:rsid w:val="00441352"/>
    <w:rsid w:val="00441528"/>
    <w:rsid w:val="004418E4"/>
    <w:rsid w:val="00441947"/>
    <w:rsid w:val="00441D61"/>
    <w:rsid w:val="00441DD7"/>
    <w:rsid w:val="00441F02"/>
    <w:rsid w:val="00441F67"/>
    <w:rsid w:val="00441FA2"/>
    <w:rsid w:val="00442018"/>
    <w:rsid w:val="004421A2"/>
    <w:rsid w:val="004422F8"/>
    <w:rsid w:val="00442688"/>
    <w:rsid w:val="0044288C"/>
    <w:rsid w:val="004428E9"/>
    <w:rsid w:val="00442A2E"/>
    <w:rsid w:val="00442DE3"/>
    <w:rsid w:val="00442EAC"/>
    <w:rsid w:val="004431B7"/>
    <w:rsid w:val="004431C8"/>
    <w:rsid w:val="00443215"/>
    <w:rsid w:val="0044327B"/>
    <w:rsid w:val="0044354E"/>
    <w:rsid w:val="004439FB"/>
    <w:rsid w:val="00443C4F"/>
    <w:rsid w:val="00443C8A"/>
    <w:rsid w:val="00443EBB"/>
    <w:rsid w:val="004441E6"/>
    <w:rsid w:val="0044435D"/>
    <w:rsid w:val="004445D6"/>
    <w:rsid w:val="00444855"/>
    <w:rsid w:val="0044489E"/>
    <w:rsid w:val="00444AB4"/>
    <w:rsid w:val="00444FDF"/>
    <w:rsid w:val="00445190"/>
    <w:rsid w:val="004452A1"/>
    <w:rsid w:val="00445578"/>
    <w:rsid w:val="004459F4"/>
    <w:rsid w:val="00445A5A"/>
    <w:rsid w:val="00445ABF"/>
    <w:rsid w:val="00445B5C"/>
    <w:rsid w:val="00445C7A"/>
    <w:rsid w:val="00445D95"/>
    <w:rsid w:val="00445E65"/>
    <w:rsid w:val="004466C0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8FC"/>
    <w:rsid w:val="00450B85"/>
    <w:rsid w:val="00450C1A"/>
    <w:rsid w:val="00450E8C"/>
    <w:rsid w:val="00450EE1"/>
    <w:rsid w:val="00450FDB"/>
    <w:rsid w:val="00451377"/>
    <w:rsid w:val="00451547"/>
    <w:rsid w:val="0045160A"/>
    <w:rsid w:val="004517FA"/>
    <w:rsid w:val="0045195F"/>
    <w:rsid w:val="0045206A"/>
    <w:rsid w:val="00452155"/>
    <w:rsid w:val="00452522"/>
    <w:rsid w:val="00452CE3"/>
    <w:rsid w:val="00452F43"/>
    <w:rsid w:val="004533BE"/>
    <w:rsid w:val="0045377D"/>
    <w:rsid w:val="004538D8"/>
    <w:rsid w:val="00453A7E"/>
    <w:rsid w:val="00453C9A"/>
    <w:rsid w:val="00453DA2"/>
    <w:rsid w:val="0045411B"/>
    <w:rsid w:val="004542AA"/>
    <w:rsid w:val="00454B9C"/>
    <w:rsid w:val="00454BF1"/>
    <w:rsid w:val="00455052"/>
    <w:rsid w:val="0045506F"/>
    <w:rsid w:val="004552FF"/>
    <w:rsid w:val="004554BF"/>
    <w:rsid w:val="004554C6"/>
    <w:rsid w:val="004557A8"/>
    <w:rsid w:val="004557C7"/>
    <w:rsid w:val="00456091"/>
    <w:rsid w:val="0045622C"/>
    <w:rsid w:val="00456480"/>
    <w:rsid w:val="00456534"/>
    <w:rsid w:val="0045680F"/>
    <w:rsid w:val="00456EE6"/>
    <w:rsid w:val="00457479"/>
    <w:rsid w:val="0045750A"/>
    <w:rsid w:val="004576FA"/>
    <w:rsid w:val="00457D21"/>
    <w:rsid w:val="00457ECF"/>
    <w:rsid w:val="00457F91"/>
    <w:rsid w:val="00460142"/>
    <w:rsid w:val="00460209"/>
    <w:rsid w:val="00460369"/>
    <w:rsid w:val="004603D7"/>
    <w:rsid w:val="00460464"/>
    <w:rsid w:val="00460563"/>
    <w:rsid w:val="004607E6"/>
    <w:rsid w:val="00460885"/>
    <w:rsid w:val="00460D52"/>
    <w:rsid w:val="00460DCC"/>
    <w:rsid w:val="00460F5B"/>
    <w:rsid w:val="00461110"/>
    <w:rsid w:val="0046118E"/>
    <w:rsid w:val="00461248"/>
    <w:rsid w:val="004612FE"/>
    <w:rsid w:val="004613D4"/>
    <w:rsid w:val="004616D1"/>
    <w:rsid w:val="00461771"/>
    <w:rsid w:val="00461B35"/>
    <w:rsid w:val="00461CDC"/>
    <w:rsid w:val="00461F31"/>
    <w:rsid w:val="00461FFB"/>
    <w:rsid w:val="00462114"/>
    <w:rsid w:val="00463621"/>
    <w:rsid w:val="00463835"/>
    <w:rsid w:val="00463E68"/>
    <w:rsid w:val="00463E7F"/>
    <w:rsid w:val="004640CC"/>
    <w:rsid w:val="004641EC"/>
    <w:rsid w:val="00464829"/>
    <w:rsid w:val="00464870"/>
    <w:rsid w:val="00464881"/>
    <w:rsid w:val="0046498F"/>
    <w:rsid w:val="00464B45"/>
    <w:rsid w:val="00464BCD"/>
    <w:rsid w:val="00464D66"/>
    <w:rsid w:val="004653D6"/>
    <w:rsid w:val="00465C64"/>
    <w:rsid w:val="004660C7"/>
    <w:rsid w:val="00466644"/>
    <w:rsid w:val="004666C6"/>
    <w:rsid w:val="004667C4"/>
    <w:rsid w:val="004668A9"/>
    <w:rsid w:val="00466B95"/>
    <w:rsid w:val="00466BE6"/>
    <w:rsid w:val="00466D76"/>
    <w:rsid w:val="00466E30"/>
    <w:rsid w:val="00466EA0"/>
    <w:rsid w:val="0046715A"/>
    <w:rsid w:val="004675BA"/>
    <w:rsid w:val="00467D61"/>
    <w:rsid w:val="00467FE3"/>
    <w:rsid w:val="00470245"/>
    <w:rsid w:val="00470564"/>
    <w:rsid w:val="0047066A"/>
    <w:rsid w:val="004710F1"/>
    <w:rsid w:val="0047240F"/>
    <w:rsid w:val="004727F2"/>
    <w:rsid w:val="0047288B"/>
    <w:rsid w:val="004729C8"/>
    <w:rsid w:val="00472AC1"/>
    <w:rsid w:val="00472F7F"/>
    <w:rsid w:val="0047325D"/>
    <w:rsid w:val="00473420"/>
    <w:rsid w:val="0047342F"/>
    <w:rsid w:val="004737DB"/>
    <w:rsid w:val="00473AB1"/>
    <w:rsid w:val="00473AB9"/>
    <w:rsid w:val="00473E3C"/>
    <w:rsid w:val="00473FAA"/>
    <w:rsid w:val="0047427A"/>
    <w:rsid w:val="004746AA"/>
    <w:rsid w:val="004749DD"/>
    <w:rsid w:val="00474B99"/>
    <w:rsid w:val="00474BCC"/>
    <w:rsid w:val="00474CDC"/>
    <w:rsid w:val="00474D97"/>
    <w:rsid w:val="00474FEA"/>
    <w:rsid w:val="00475017"/>
    <w:rsid w:val="004750D9"/>
    <w:rsid w:val="004751B3"/>
    <w:rsid w:val="004752EC"/>
    <w:rsid w:val="00475459"/>
    <w:rsid w:val="004754EC"/>
    <w:rsid w:val="004756ED"/>
    <w:rsid w:val="00475975"/>
    <w:rsid w:val="00475A61"/>
    <w:rsid w:val="00475BC1"/>
    <w:rsid w:val="00475DCF"/>
    <w:rsid w:val="00475E92"/>
    <w:rsid w:val="00476062"/>
    <w:rsid w:val="0047629B"/>
    <w:rsid w:val="00476497"/>
    <w:rsid w:val="004764CE"/>
    <w:rsid w:val="0047693F"/>
    <w:rsid w:val="004770AE"/>
    <w:rsid w:val="00477335"/>
    <w:rsid w:val="00477900"/>
    <w:rsid w:val="00477A10"/>
    <w:rsid w:val="00477B31"/>
    <w:rsid w:val="00477C51"/>
    <w:rsid w:val="00477CDD"/>
    <w:rsid w:val="0048059B"/>
    <w:rsid w:val="00480698"/>
    <w:rsid w:val="00480AD0"/>
    <w:rsid w:val="00480C76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2DFA"/>
    <w:rsid w:val="00483069"/>
    <w:rsid w:val="0048307E"/>
    <w:rsid w:val="00483206"/>
    <w:rsid w:val="0048336A"/>
    <w:rsid w:val="00483469"/>
    <w:rsid w:val="004836D7"/>
    <w:rsid w:val="00483949"/>
    <w:rsid w:val="00483B04"/>
    <w:rsid w:val="00483D8D"/>
    <w:rsid w:val="00483F47"/>
    <w:rsid w:val="00484079"/>
    <w:rsid w:val="0048425F"/>
    <w:rsid w:val="00484275"/>
    <w:rsid w:val="00484547"/>
    <w:rsid w:val="0048471B"/>
    <w:rsid w:val="00484868"/>
    <w:rsid w:val="00484B0C"/>
    <w:rsid w:val="00485525"/>
    <w:rsid w:val="00485D69"/>
    <w:rsid w:val="00486175"/>
    <w:rsid w:val="00486181"/>
    <w:rsid w:val="0048625D"/>
    <w:rsid w:val="004866AD"/>
    <w:rsid w:val="004866F9"/>
    <w:rsid w:val="00486732"/>
    <w:rsid w:val="004867C3"/>
    <w:rsid w:val="00486962"/>
    <w:rsid w:val="004869D4"/>
    <w:rsid w:val="00486DA7"/>
    <w:rsid w:val="00486ECF"/>
    <w:rsid w:val="004874A7"/>
    <w:rsid w:val="004875F1"/>
    <w:rsid w:val="004875FC"/>
    <w:rsid w:val="004879AF"/>
    <w:rsid w:val="00487A23"/>
    <w:rsid w:val="00487A43"/>
    <w:rsid w:val="00487E93"/>
    <w:rsid w:val="00490147"/>
    <w:rsid w:val="00490495"/>
    <w:rsid w:val="0049059C"/>
    <w:rsid w:val="00490B8C"/>
    <w:rsid w:val="00490BF9"/>
    <w:rsid w:val="00490CA1"/>
    <w:rsid w:val="00490FA5"/>
    <w:rsid w:val="0049128C"/>
    <w:rsid w:val="0049156D"/>
    <w:rsid w:val="00491928"/>
    <w:rsid w:val="00491A76"/>
    <w:rsid w:val="00491B46"/>
    <w:rsid w:val="00491EF4"/>
    <w:rsid w:val="004920B5"/>
    <w:rsid w:val="00492505"/>
    <w:rsid w:val="004927A4"/>
    <w:rsid w:val="0049295F"/>
    <w:rsid w:val="004929A5"/>
    <w:rsid w:val="00492A5B"/>
    <w:rsid w:val="00492B68"/>
    <w:rsid w:val="00493045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30"/>
    <w:rsid w:val="00495951"/>
    <w:rsid w:val="00495BDB"/>
    <w:rsid w:val="00495F0D"/>
    <w:rsid w:val="004963FF"/>
    <w:rsid w:val="004965B7"/>
    <w:rsid w:val="0049669F"/>
    <w:rsid w:val="004967B6"/>
    <w:rsid w:val="004967FF"/>
    <w:rsid w:val="0049699C"/>
    <w:rsid w:val="00496A7F"/>
    <w:rsid w:val="00496B4B"/>
    <w:rsid w:val="0049703B"/>
    <w:rsid w:val="0049715B"/>
    <w:rsid w:val="00497620"/>
    <w:rsid w:val="004978C9"/>
    <w:rsid w:val="00497BC9"/>
    <w:rsid w:val="00497FA7"/>
    <w:rsid w:val="004A001C"/>
    <w:rsid w:val="004A0140"/>
    <w:rsid w:val="004A0338"/>
    <w:rsid w:val="004A0621"/>
    <w:rsid w:val="004A0C81"/>
    <w:rsid w:val="004A11B3"/>
    <w:rsid w:val="004A13DF"/>
    <w:rsid w:val="004A1A8C"/>
    <w:rsid w:val="004A1A90"/>
    <w:rsid w:val="004A1E0B"/>
    <w:rsid w:val="004A1EA8"/>
    <w:rsid w:val="004A20C4"/>
    <w:rsid w:val="004A30C0"/>
    <w:rsid w:val="004A3112"/>
    <w:rsid w:val="004A31F4"/>
    <w:rsid w:val="004A3307"/>
    <w:rsid w:val="004A34BB"/>
    <w:rsid w:val="004A3526"/>
    <w:rsid w:val="004A37A1"/>
    <w:rsid w:val="004A3B68"/>
    <w:rsid w:val="004A4041"/>
    <w:rsid w:val="004A41C4"/>
    <w:rsid w:val="004A4644"/>
    <w:rsid w:val="004A4728"/>
    <w:rsid w:val="004A4AFF"/>
    <w:rsid w:val="004A4F8D"/>
    <w:rsid w:val="004A5139"/>
    <w:rsid w:val="004A5146"/>
    <w:rsid w:val="004A529D"/>
    <w:rsid w:val="004A5629"/>
    <w:rsid w:val="004A58BF"/>
    <w:rsid w:val="004A591D"/>
    <w:rsid w:val="004A5A7E"/>
    <w:rsid w:val="004A5DDA"/>
    <w:rsid w:val="004A5F59"/>
    <w:rsid w:val="004A600B"/>
    <w:rsid w:val="004A6755"/>
    <w:rsid w:val="004A675C"/>
    <w:rsid w:val="004A6A91"/>
    <w:rsid w:val="004A6EAF"/>
    <w:rsid w:val="004A6FE7"/>
    <w:rsid w:val="004A7217"/>
    <w:rsid w:val="004A74D5"/>
    <w:rsid w:val="004A7789"/>
    <w:rsid w:val="004A77D5"/>
    <w:rsid w:val="004A77E4"/>
    <w:rsid w:val="004A7BA7"/>
    <w:rsid w:val="004A7C5F"/>
    <w:rsid w:val="004A7C6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19C5"/>
    <w:rsid w:val="004B24F2"/>
    <w:rsid w:val="004B2500"/>
    <w:rsid w:val="004B28EF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BD7"/>
    <w:rsid w:val="004B3F73"/>
    <w:rsid w:val="004B3F77"/>
    <w:rsid w:val="004B3FCE"/>
    <w:rsid w:val="004B40C2"/>
    <w:rsid w:val="004B4388"/>
    <w:rsid w:val="004B478F"/>
    <w:rsid w:val="004B4EA1"/>
    <w:rsid w:val="004B4F93"/>
    <w:rsid w:val="004B5641"/>
    <w:rsid w:val="004B57FB"/>
    <w:rsid w:val="004B5E0C"/>
    <w:rsid w:val="004B61AD"/>
    <w:rsid w:val="004B6299"/>
    <w:rsid w:val="004B6568"/>
    <w:rsid w:val="004B6646"/>
    <w:rsid w:val="004B68FD"/>
    <w:rsid w:val="004B69B2"/>
    <w:rsid w:val="004B6CBF"/>
    <w:rsid w:val="004B6F7B"/>
    <w:rsid w:val="004B73CD"/>
    <w:rsid w:val="004B740A"/>
    <w:rsid w:val="004B7490"/>
    <w:rsid w:val="004B7914"/>
    <w:rsid w:val="004B7B1C"/>
    <w:rsid w:val="004B7DA8"/>
    <w:rsid w:val="004B7DC9"/>
    <w:rsid w:val="004B7F1C"/>
    <w:rsid w:val="004B7FF8"/>
    <w:rsid w:val="004C00BE"/>
    <w:rsid w:val="004C0246"/>
    <w:rsid w:val="004C02CF"/>
    <w:rsid w:val="004C03B6"/>
    <w:rsid w:val="004C059A"/>
    <w:rsid w:val="004C0D3A"/>
    <w:rsid w:val="004C0DDA"/>
    <w:rsid w:val="004C0FFB"/>
    <w:rsid w:val="004C15D3"/>
    <w:rsid w:val="004C1657"/>
    <w:rsid w:val="004C1703"/>
    <w:rsid w:val="004C1CD8"/>
    <w:rsid w:val="004C264A"/>
    <w:rsid w:val="004C2F58"/>
    <w:rsid w:val="004C3699"/>
    <w:rsid w:val="004C3C62"/>
    <w:rsid w:val="004C42C4"/>
    <w:rsid w:val="004C4AA1"/>
    <w:rsid w:val="004C4F38"/>
    <w:rsid w:val="004C50E7"/>
    <w:rsid w:val="004C5209"/>
    <w:rsid w:val="004C5429"/>
    <w:rsid w:val="004C54FF"/>
    <w:rsid w:val="004C565C"/>
    <w:rsid w:val="004C5674"/>
    <w:rsid w:val="004C57F8"/>
    <w:rsid w:val="004C583A"/>
    <w:rsid w:val="004C5966"/>
    <w:rsid w:val="004C5B77"/>
    <w:rsid w:val="004C5F06"/>
    <w:rsid w:val="004C60CD"/>
    <w:rsid w:val="004C61A8"/>
    <w:rsid w:val="004C62DA"/>
    <w:rsid w:val="004C6552"/>
    <w:rsid w:val="004C6BA1"/>
    <w:rsid w:val="004C6C55"/>
    <w:rsid w:val="004C6D10"/>
    <w:rsid w:val="004C6E24"/>
    <w:rsid w:val="004C749B"/>
    <w:rsid w:val="004C78B5"/>
    <w:rsid w:val="004D057E"/>
    <w:rsid w:val="004D0747"/>
    <w:rsid w:val="004D086C"/>
    <w:rsid w:val="004D08EA"/>
    <w:rsid w:val="004D0A1E"/>
    <w:rsid w:val="004D0DE0"/>
    <w:rsid w:val="004D0F72"/>
    <w:rsid w:val="004D139C"/>
    <w:rsid w:val="004D1481"/>
    <w:rsid w:val="004D16B8"/>
    <w:rsid w:val="004D1E1D"/>
    <w:rsid w:val="004D2664"/>
    <w:rsid w:val="004D2810"/>
    <w:rsid w:val="004D2844"/>
    <w:rsid w:val="004D2B88"/>
    <w:rsid w:val="004D2CDC"/>
    <w:rsid w:val="004D2D99"/>
    <w:rsid w:val="004D2FAF"/>
    <w:rsid w:val="004D36C7"/>
    <w:rsid w:val="004D37E7"/>
    <w:rsid w:val="004D3835"/>
    <w:rsid w:val="004D3EF0"/>
    <w:rsid w:val="004D3F53"/>
    <w:rsid w:val="004D4125"/>
    <w:rsid w:val="004D430C"/>
    <w:rsid w:val="004D4764"/>
    <w:rsid w:val="004D4B2B"/>
    <w:rsid w:val="004D4E00"/>
    <w:rsid w:val="004D4E04"/>
    <w:rsid w:val="004D510E"/>
    <w:rsid w:val="004D5435"/>
    <w:rsid w:val="004D5441"/>
    <w:rsid w:val="004D5763"/>
    <w:rsid w:val="004D57A0"/>
    <w:rsid w:val="004D58E4"/>
    <w:rsid w:val="004D597A"/>
    <w:rsid w:val="004D597D"/>
    <w:rsid w:val="004D5C08"/>
    <w:rsid w:val="004D5C9C"/>
    <w:rsid w:val="004D5CBD"/>
    <w:rsid w:val="004D6186"/>
    <w:rsid w:val="004D6965"/>
    <w:rsid w:val="004D6A46"/>
    <w:rsid w:val="004D6C86"/>
    <w:rsid w:val="004D6FAB"/>
    <w:rsid w:val="004D7030"/>
    <w:rsid w:val="004D72DC"/>
    <w:rsid w:val="004D7C59"/>
    <w:rsid w:val="004D7EF5"/>
    <w:rsid w:val="004D7FAD"/>
    <w:rsid w:val="004E0112"/>
    <w:rsid w:val="004E022C"/>
    <w:rsid w:val="004E035B"/>
    <w:rsid w:val="004E1329"/>
    <w:rsid w:val="004E1413"/>
    <w:rsid w:val="004E151C"/>
    <w:rsid w:val="004E15A1"/>
    <w:rsid w:val="004E1AF1"/>
    <w:rsid w:val="004E203A"/>
    <w:rsid w:val="004E2162"/>
    <w:rsid w:val="004E2340"/>
    <w:rsid w:val="004E2394"/>
    <w:rsid w:val="004E2648"/>
    <w:rsid w:val="004E26DE"/>
    <w:rsid w:val="004E2732"/>
    <w:rsid w:val="004E28AF"/>
    <w:rsid w:val="004E2993"/>
    <w:rsid w:val="004E2E52"/>
    <w:rsid w:val="004E2EB8"/>
    <w:rsid w:val="004E3125"/>
    <w:rsid w:val="004E312C"/>
    <w:rsid w:val="004E323D"/>
    <w:rsid w:val="004E3425"/>
    <w:rsid w:val="004E34F8"/>
    <w:rsid w:val="004E382C"/>
    <w:rsid w:val="004E3AA1"/>
    <w:rsid w:val="004E4131"/>
    <w:rsid w:val="004E4187"/>
    <w:rsid w:val="004E46AE"/>
    <w:rsid w:val="004E49F4"/>
    <w:rsid w:val="004E4D89"/>
    <w:rsid w:val="004E4E13"/>
    <w:rsid w:val="004E54A1"/>
    <w:rsid w:val="004E57B5"/>
    <w:rsid w:val="004E5B31"/>
    <w:rsid w:val="004E5B88"/>
    <w:rsid w:val="004E5BF9"/>
    <w:rsid w:val="004E5CB3"/>
    <w:rsid w:val="004E60B9"/>
    <w:rsid w:val="004E640E"/>
    <w:rsid w:val="004E64EA"/>
    <w:rsid w:val="004E66B7"/>
    <w:rsid w:val="004E66C0"/>
    <w:rsid w:val="004E6891"/>
    <w:rsid w:val="004E6982"/>
    <w:rsid w:val="004E6BFB"/>
    <w:rsid w:val="004E6EAA"/>
    <w:rsid w:val="004E78DD"/>
    <w:rsid w:val="004E7BE1"/>
    <w:rsid w:val="004E7CD0"/>
    <w:rsid w:val="004E7CF4"/>
    <w:rsid w:val="004E7D39"/>
    <w:rsid w:val="004E7F09"/>
    <w:rsid w:val="004F099B"/>
    <w:rsid w:val="004F0AF8"/>
    <w:rsid w:val="004F0C80"/>
    <w:rsid w:val="004F0D59"/>
    <w:rsid w:val="004F0DF2"/>
    <w:rsid w:val="004F0E25"/>
    <w:rsid w:val="004F1240"/>
    <w:rsid w:val="004F12B4"/>
    <w:rsid w:val="004F12EA"/>
    <w:rsid w:val="004F15BF"/>
    <w:rsid w:val="004F177F"/>
    <w:rsid w:val="004F182E"/>
    <w:rsid w:val="004F1AA9"/>
    <w:rsid w:val="004F1D67"/>
    <w:rsid w:val="004F2197"/>
    <w:rsid w:val="004F2BC7"/>
    <w:rsid w:val="004F3D85"/>
    <w:rsid w:val="004F3E75"/>
    <w:rsid w:val="004F4008"/>
    <w:rsid w:val="004F432E"/>
    <w:rsid w:val="004F45E1"/>
    <w:rsid w:val="004F4CED"/>
    <w:rsid w:val="004F4F57"/>
    <w:rsid w:val="004F50DA"/>
    <w:rsid w:val="004F51F9"/>
    <w:rsid w:val="004F5213"/>
    <w:rsid w:val="004F558E"/>
    <w:rsid w:val="004F561F"/>
    <w:rsid w:val="004F5A9E"/>
    <w:rsid w:val="004F5E1E"/>
    <w:rsid w:val="004F642C"/>
    <w:rsid w:val="004F6587"/>
    <w:rsid w:val="004F6626"/>
    <w:rsid w:val="004F669A"/>
    <w:rsid w:val="004F68D5"/>
    <w:rsid w:val="004F698C"/>
    <w:rsid w:val="004F6AC8"/>
    <w:rsid w:val="004F6B69"/>
    <w:rsid w:val="004F6C87"/>
    <w:rsid w:val="004F71EA"/>
    <w:rsid w:val="004F7270"/>
    <w:rsid w:val="004F733B"/>
    <w:rsid w:val="004F738E"/>
    <w:rsid w:val="004F7417"/>
    <w:rsid w:val="004F7736"/>
    <w:rsid w:val="004F7961"/>
    <w:rsid w:val="004F7A9F"/>
    <w:rsid w:val="0050030D"/>
    <w:rsid w:val="005007F0"/>
    <w:rsid w:val="00500C6A"/>
    <w:rsid w:val="00501466"/>
    <w:rsid w:val="00501C50"/>
    <w:rsid w:val="00501DDE"/>
    <w:rsid w:val="005020AB"/>
    <w:rsid w:val="00502DAA"/>
    <w:rsid w:val="0050310E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2CA"/>
    <w:rsid w:val="00505302"/>
    <w:rsid w:val="0050554D"/>
    <w:rsid w:val="00505798"/>
    <w:rsid w:val="005057A9"/>
    <w:rsid w:val="00505A12"/>
    <w:rsid w:val="00505A5C"/>
    <w:rsid w:val="00505D04"/>
    <w:rsid w:val="00506126"/>
    <w:rsid w:val="0050653F"/>
    <w:rsid w:val="005068E6"/>
    <w:rsid w:val="00506A86"/>
    <w:rsid w:val="00506B9A"/>
    <w:rsid w:val="00506D06"/>
    <w:rsid w:val="00506D48"/>
    <w:rsid w:val="00506D4D"/>
    <w:rsid w:val="0050723A"/>
    <w:rsid w:val="0050737D"/>
    <w:rsid w:val="005073D0"/>
    <w:rsid w:val="00507496"/>
    <w:rsid w:val="00507718"/>
    <w:rsid w:val="00507819"/>
    <w:rsid w:val="005078C7"/>
    <w:rsid w:val="00507A12"/>
    <w:rsid w:val="00507CE0"/>
    <w:rsid w:val="00507D16"/>
    <w:rsid w:val="00507DAE"/>
    <w:rsid w:val="00507F4C"/>
    <w:rsid w:val="005101ED"/>
    <w:rsid w:val="00510341"/>
    <w:rsid w:val="00510BE4"/>
    <w:rsid w:val="00510D66"/>
    <w:rsid w:val="00510F5B"/>
    <w:rsid w:val="00511065"/>
    <w:rsid w:val="0051161B"/>
    <w:rsid w:val="00511778"/>
    <w:rsid w:val="00511C3E"/>
    <w:rsid w:val="00511C46"/>
    <w:rsid w:val="00511CEE"/>
    <w:rsid w:val="00511D52"/>
    <w:rsid w:val="005121A9"/>
    <w:rsid w:val="00512711"/>
    <w:rsid w:val="00512984"/>
    <w:rsid w:val="0051308C"/>
    <w:rsid w:val="00513102"/>
    <w:rsid w:val="00513170"/>
    <w:rsid w:val="005131F3"/>
    <w:rsid w:val="005132CF"/>
    <w:rsid w:val="005134ED"/>
    <w:rsid w:val="00513688"/>
    <w:rsid w:val="005136E1"/>
    <w:rsid w:val="00513819"/>
    <w:rsid w:val="00513848"/>
    <w:rsid w:val="00513AD7"/>
    <w:rsid w:val="00513D5D"/>
    <w:rsid w:val="00513EBC"/>
    <w:rsid w:val="00513EDA"/>
    <w:rsid w:val="00513FCE"/>
    <w:rsid w:val="005140C0"/>
    <w:rsid w:val="005142A0"/>
    <w:rsid w:val="00514422"/>
    <w:rsid w:val="0051455D"/>
    <w:rsid w:val="00514599"/>
    <w:rsid w:val="0051465C"/>
    <w:rsid w:val="0051466C"/>
    <w:rsid w:val="005146FB"/>
    <w:rsid w:val="00514F4B"/>
    <w:rsid w:val="0051502F"/>
    <w:rsid w:val="005153AE"/>
    <w:rsid w:val="0051544F"/>
    <w:rsid w:val="00515459"/>
    <w:rsid w:val="005158CB"/>
    <w:rsid w:val="0051603D"/>
    <w:rsid w:val="005161C3"/>
    <w:rsid w:val="005162C9"/>
    <w:rsid w:val="00516317"/>
    <w:rsid w:val="00516391"/>
    <w:rsid w:val="005165B8"/>
    <w:rsid w:val="005168E0"/>
    <w:rsid w:val="00516AD6"/>
    <w:rsid w:val="00516B67"/>
    <w:rsid w:val="00516C1A"/>
    <w:rsid w:val="00516F77"/>
    <w:rsid w:val="00517240"/>
    <w:rsid w:val="00517355"/>
    <w:rsid w:val="0051735C"/>
    <w:rsid w:val="00517585"/>
    <w:rsid w:val="00517744"/>
    <w:rsid w:val="00517869"/>
    <w:rsid w:val="0051791E"/>
    <w:rsid w:val="00517A48"/>
    <w:rsid w:val="005200B6"/>
    <w:rsid w:val="005200BF"/>
    <w:rsid w:val="0052061C"/>
    <w:rsid w:val="00520B10"/>
    <w:rsid w:val="00520B69"/>
    <w:rsid w:val="00520FF7"/>
    <w:rsid w:val="005211D9"/>
    <w:rsid w:val="005211DD"/>
    <w:rsid w:val="00521275"/>
    <w:rsid w:val="005214C7"/>
    <w:rsid w:val="005214EA"/>
    <w:rsid w:val="00521811"/>
    <w:rsid w:val="00521878"/>
    <w:rsid w:val="00521915"/>
    <w:rsid w:val="00521D60"/>
    <w:rsid w:val="00522248"/>
    <w:rsid w:val="00522A1A"/>
    <w:rsid w:val="00522A6E"/>
    <w:rsid w:val="00522B4E"/>
    <w:rsid w:val="00522DD9"/>
    <w:rsid w:val="00522F4C"/>
    <w:rsid w:val="00523013"/>
    <w:rsid w:val="005230B7"/>
    <w:rsid w:val="005230D4"/>
    <w:rsid w:val="005230E5"/>
    <w:rsid w:val="00523723"/>
    <w:rsid w:val="00523920"/>
    <w:rsid w:val="00523C7C"/>
    <w:rsid w:val="00523E35"/>
    <w:rsid w:val="00523E7C"/>
    <w:rsid w:val="00523EDB"/>
    <w:rsid w:val="00524143"/>
    <w:rsid w:val="00524249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5FB1"/>
    <w:rsid w:val="00526167"/>
    <w:rsid w:val="00526297"/>
    <w:rsid w:val="0052676B"/>
    <w:rsid w:val="00526AC8"/>
    <w:rsid w:val="00526BA5"/>
    <w:rsid w:val="005271B7"/>
    <w:rsid w:val="00527350"/>
    <w:rsid w:val="00527539"/>
    <w:rsid w:val="00527596"/>
    <w:rsid w:val="00527899"/>
    <w:rsid w:val="005278F4"/>
    <w:rsid w:val="00527B53"/>
    <w:rsid w:val="00527DD4"/>
    <w:rsid w:val="00527E58"/>
    <w:rsid w:val="00530431"/>
    <w:rsid w:val="00530502"/>
    <w:rsid w:val="00530629"/>
    <w:rsid w:val="00530711"/>
    <w:rsid w:val="00530DE6"/>
    <w:rsid w:val="00531140"/>
    <w:rsid w:val="00531536"/>
    <w:rsid w:val="00531572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839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069"/>
    <w:rsid w:val="00535278"/>
    <w:rsid w:val="00535349"/>
    <w:rsid w:val="005354AC"/>
    <w:rsid w:val="0053550D"/>
    <w:rsid w:val="005356A7"/>
    <w:rsid w:val="005358E4"/>
    <w:rsid w:val="00535953"/>
    <w:rsid w:val="00535F4D"/>
    <w:rsid w:val="00536102"/>
    <w:rsid w:val="00536223"/>
    <w:rsid w:val="005365A5"/>
    <w:rsid w:val="00536B08"/>
    <w:rsid w:val="00536B5E"/>
    <w:rsid w:val="00536C19"/>
    <w:rsid w:val="00536D13"/>
    <w:rsid w:val="00536D84"/>
    <w:rsid w:val="00536FFD"/>
    <w:rsid w:val="0053740A"/>
    <w:rsid w:val="005374EC"/>
    <w:rsid w:val="005376E2"/>
    <w:rsid w:val="00537BC9"/>
    <w:rsid w:val="00537D3C"/>
    <w:rsid w:val="00537D60"/>
    <w:rsid w:val="00540137"/>
    <w:rsid w:val="0054053C"/>
    <w:rsid w:val="005407CB"/>
    <w:rsid w:val="00540963"/>
    <w:rsid w:val="005410EA"/>
    <w:rsid w:val="00541220"/>
    <w:rsid w:val="005416AB"/>
    <w:rsid w:val="005418B4"/>
    <w:rsid w:val="005419F6"/>
    <w:rsid w:val="00541CBA"/>
    <w:rsid w:val="00541DB7"/>
    <w:rsid w:val="00541F60"/>
    <w:rsid w:val="00541FD1"/>
    <w:rsid w:val="0054235E"/>
    <w:rsid w:val="00542B2C"/>
    <w:rsid w:val="00542C38"/>
    <w:rsid w:val="0054357E"/>
    <w:rsid w:val="005435E6"/>
    <w:rsid w:val="00543A14"/>
    <w:rsid w:val="00543CD3"/>
    <w:rsid w:val="00543D88"/>
    <w:rsid w:val="00543F65"/>
    <w:rsid w:val="00544226"/>
    <w:rsid w:val="00544468"/>
    <w:rsid w:val="00544640"/>
    <w:rsid w:val="00544B63"/>
    <w:rsid w:val="005453C1"/>
    <w:rsid w:val="00545553"/>
    <w:rsid w:val="0054568F"/>
    <w:rsid w:val="00545CF9"/>
    <w:rsid w:val="00545FB9"/>
    <w:rsid w:val="005461B0"/>
    <w:rsid w:val="005463B9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40"/>
    <w:rsid w:val="005475B4"/>
    <w:rsid w:val="005478E3"/>
    <w:rsid w:val="00547912"/>
    <w:rsid w:val="00547913"/>
    <w:rsid w:val="00547BC8"/>
    <w:rsid w:val="00547CB4"/>
    <w:rsid w:val="005503E2"/>
    <w:rsid w:val="00550425"/>
    <w:rsid w:val="00550859"/>
    <w:rsid w:val="005509D1"/>
    <w:rsid w:val="00550B4C"/>
    <w:rsid w:val="00550EB0"/>
    <w:rsid w:val="005516BB"/>
    <w:rsid w:val="0055195F"/>
    <w:rsid w:val="00552712"/>
    <w:rsid w:val="0055290F"/>
    <w:rsid w:val="00552935"/>
    <w:rsid w:val="005530C2"/>
    <w:rsid w:val="0055364D"/>
    <w:rsid w:val="005539AF"/>
    <w:rsid w:val="00554083"/>
    <w:rsid w:val="005542D7"/>
    <w:rsid w:val="00554A3F"/>
    <w:rsid w:val="00554F8A"/>
    <w:rsid w:val="005554CB"/>
    <w:rsid w:val="005554EB"/>
    <w:rsid w:val="005556A3"/>
    <w:rsid w:val="005556FD"/>
    <w:rsid w:val="0055574C"/>
    <w:rsid w:val="00555BF9"/>
    <w:rsid w:val="00555FFE"/>
    <w:rsid w:val="00556167"/>
    <w:rsid w:val="00556292"/>
    <w:rsid w:val="00556496"/>
    <w:rsid w:val="00556558"/>
    <w:rsid w:val="005565DF"/>
    <w:rsid w:val="005566D7"/>
    <w:rsid w:val="005566E1"/>
    <w:rsid w:val="005566FB"/>
    <w:rsid w:val="00556997"/>
    <w:rsid w:val="0055710D"/>
    <w:rsid w:val="00557352"/>
    <w:rsid w:val="00557434"/>
    <w:rsid w:val="00557764"/>
    <w:rsid w:val="00557779"/>
    <w:rsid w:val="00557A10"/>
    <w:rsid w:val="00557C82"/>
    <w:rsid w:val="00557EFA"/>
    <w:rsid w:val="005600B0"/>
    <w:rsid w:val="00560194"/>
    <w:rsid w:val="00560AA5"/>
    <w:rsid w:val="00560B9F"/>
    <w:rsid w:val="00560E4F"/>
    <w:rsid w:val="00561214"/>
    <w:rsid w:val="005614B3"/>
    <w:rsid w:val="00561731"/>
    <w:rsid w:val="00562487"/>
    <w:rsid w:val="0056264E"/>
    <w:rsid w:val="00562EB9"/>
    <w:rsid w:val="00563255"/>
    <w:rsid w:val="005637F2"/>
    <w:rsid w:val="00563D13"/>
    <w:rsid w:val="00564507"/>
    <w:rsid w:val="005647C7"/>
    <w:rsid w:val="00564AD8"/>
    <w:rsid w:val="00564B96"/>
    <w:rsid w:val="00564BB1"/>
    <w:rsid w:val="0056523F"/>
    <w:rsid w:val="00565320"/>
    <w:rsid w:val="00565C40"/>
    <w:rsid w:val="00565D2B"/>
    <w:rsid w:val="0056608D"/>
    <w:rsid w:val="005662B5"/>
    <w:rsid w:val="00566C1A"/>
    <w:rsid w:val="00566C3C"/>
    <w:rsid w:val="00566C5B"/>
    <w:rsid w:val="00566CF0"/>
    <w:rsid w:val="00566E2A"/>
    <w:rsid w:val="005670EC"/>
    <w:rsid w:val="005674FE"/>
    <w:rsid w:val="00567708"/>
    <w:rsid w:val="00567E12"/>
    <w:rsid w:val="00567FAA"/>
    <w:rsid w:val="00570224"/>
    <w:rsid w:val="005705EC"/>
    <w:rsid w:val="005708DE"/>
    <w:rsid w:val="0057107F"/>
    <w:rsid w:val="005711BA"/>
    <w:rsid w:val="00571259"/>
    <w:rsid w:val="005714E2"/>
    <w:rsid w:val="00571704"/>
    <w:rsid w:val="005717E7"/>
    <w:rsid w:val="005718C4"/>
    <w:rsid w:val="005718FD"/>
    <w:rsid w:val="00571B7A"/>
    <w:rsid w:val="00571DE5"/>
    <w:rsid w:val="00571FE0"/>
    <w:rsid w:val="005722E4"/>
    <w:rsid w:val="005726B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8CB"/>
    <w:rsid w:val="005749A6"/>
    <w:rsid w:val="00574CA0"/>
    <w:rsid w:val="005751F2"/>
    <w:rsid w:val="00575604"/>
    <w:rsid w:val="005756FB"/>
    <w:rsid w:val="00575868"/>
    <w:rsid w:val="00575BAC"/>
    <w:rsid w:val="00575C29"/>
    <w:rsid w:val="00575EF9"/>
    <w:rsid w:val="005760A3"/>
    <w:rsid w:val="005760CA"/>
    <w:rsid w:val="00576365"/>
    <w:rsid w:val="0057658E"/>
    <w:rsid w:val="005765B7"/>
    <w:rsid w:val="00576EBF"/>
    <w:rsid w:val="005772FD"/>
    <w:rsid w:val="005773ED"/>
    <w:rsid w:val="0057763D"/>
    <w:rsid w:val="00577672"/>
    <w:rsid w:val="005779EE"/>
    <w:rsid w:val="00580884"/>
    <w:rsid w:val="00580C0A"/>
    <w:rsid w:val="00580FAB"/>
    <w:rsid w:val="0058129E"/>
    <w:rsid w:val="0058169A"/>
    <w:rsid w:val="0058189F"/>
    <w:rsid w:val="005819A0"/>
    <w:rsid w:val="00581B7F"/>
    <w:rsid w:val="00581E4F"/>
    <w:rsid w:val="005820C4"/>
    <w:rsid w:val="00582431"/>
    <w:rsid w:val="005825FD"/>
    <w:rsid w:val="0058286C"/>
    <w:rsid w:val="005828D2"/>
    <w:rsid w:val="00582BCA"/>
    <w:rsid w:val="00582E0B"/>
    <w:rsid w:val="00582F4E"/>
    <w:rsid w:val="005831F7"/>
    <w:rsid w:val="005833F3"/>
    <w:rsid w:val="00583751"/>
    <w:rsid w:val="00583AD2"/>
    <w:rsid w:val="00583B6B"/>
    <w:rsid w:val="00583BF4"/>
    <w:rsid w:val="00583C62"/>
    <w:rsid w:val="00583D68"/>
    <w:rsid w:val="00583DA0"/>
    <w:rsid w:val="00583EAA"/>
    <w:rsid w:val="00584049"/>
    <w:rsid w:val="00584070"/>
    <w:rsid w:val="00584535"/>
    <w:rsid w:val="00584F97"/>
    <w:rsid w:val="00585205"/>
    <w:rsid w:val="00585328"/>
    <w:rsid w:val="005853E6"/>
    <w:rsid w:val="0058552E"/>
    <w:rsid w:val="00585557"/>
    <w:rsid w:val="005856F8"/>
    <w:rsid w:val="00585824"/>
    <w:rsid w:val="00585914"/>
    <w:rsid w:val="005866F7"/>
    <w:rsid w:val="00586896"/>
    <w:rsid w:val="00586B3E"/>
    <w:rsid w:val="00586EDD"/>
    <w:rsid w:val="0058714C"/>
    <w:rsid w:val="005876FC"/>
    <w:rsid w:val="0058770C"/>
    <w:rsid w:val="005877AC"/>
    <w:rsid w:val="00587AE0"/>
    <w:rsid w:val="005901C1"/>
    <w:rsid w:val="005906DD"/>
    <w:rsid w:val="005909D2"/>
    <w:rsid w:val="00590AA9"/>
    <w:rsid w:val="00590AFB"/>
    <w:rsid w:val="00590C39"/>
    <w:rsid w:val="00590FBB"/>
    <w:rsid w:val="005914EF"/>
    <w:rsid w:val="00591554"/>
    <w:rsid w:val="00591982"/>
    <w:rsid w:val="00592087"/>
    <w:rsid w:val="0059212F"/>
    <w:rsid w:val="00592480"/>
    <w:rsid w:val="005926D8"/>
    <w:rsid w:val="00592D27"/>
    <w:rsid w:val="00592FA6"/>
    <w:rsid w:val="005931A1"/>
    <w:rsid w:val="00593A6E"/>
    <w:rsid w:val="00593B99"/>
    <w:rsid w:val="00593C43"/>
    <w:rsid w:val="00593CEB"/>
    <w:rsid w:val="00594057"/>
    <w:rsid w:val="00594397"/>
    <w:rsid w:val="0059445F"/>
    <w:rsid w:val="005946ED"/>
    <w:rsid w:val="00594AA0"/>
    <w:rsid w:val="00594F80"/>
    <w:rsid w:val="0059504D"/>
    <w:rsid w:val="005952FD"/>
    <w:rsid w:val="00595403"/>
    <w:rsid w:val="005954B0"/>
    <w:rsid w:val="005956D4"/>
    <w:rsid w:val="00595762"/>
    <w:rsid w:val="00595BCE"/>
    <w:rsid w:val="00595E0E"/>
    <w:rsid w:val="005961DF"/>
    <w:rsid w:val="005967FE"/>
    <w:rsid w:val="0059693A"/>
    <w:rsid w:val="00596B2E"/>
    <w:rsid w:val="00596D5E"/>
    <w:rsid w:val="00596D96"/>
    <w:rsid w:val="005970C1"/>
    <w:rsid w:val="0059710A"/>
    <w:rsid w:val="0059719A"/>
    <w:rsid w:val="005972F1"/>
    <w:rsid w:val="005974B0"/>
    <w:rsid w:val="005975D3"/>
    <w:rsid w:val="00597E66"/>
    <w:rsid w:val="00597F72"/>
    <w:rsid w:val="005A009A"/>
    <w:rsid w:val="005A00EA"/>
    <w:rsid w:val="005A020B"/>
    <w:rsid w:val="005A04FD"/>
    <w:rsid w:val="005A0607"/>
    <w:rsid w:val="005A076D"/>
    <w:rsid w:val="005A0990"/>
    <w:rsid w:val="005A12A1"/>
    <w:rsid w:val="005A21F7"/>
    <w:rsid w:val="005A2282"/>
    <w:rsid w:val="005A23D5"/>
    <w:rsid w:val="005A246C"/>
    <w:rsid w:val="005A25D1"/>
    <w:rsid w:val="005A267A"/>
    <w:rsid w:val="005A2BD1"/>
    <w:rsid w:val="005A2DDF"/>
    <w:rsid w:val="005A2F52"/>
    <w:rsid w:val="005A3259"/>
    <w:rsid w:val="005A347B"/>
    <w:rsid w:val="005A3625"/>
    <w:rsid w:val="005A37FA"/>
    <w:rsid w:val="005A38E3"/>
    <w:rsid w:val="005A3D94"/>
    <w:rsid w:val="005A3E50"/>
    <w:rsid w:val="005A4045"/>
    <w:rsid w:val="005A43CF"/>
    <w:rsid w:val="005A4999"/>
    <w:rsid w:val="005A4A14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E51"/>
    <w:rsid w:val="005A5F4E"/>
    <w:rsid w:val="005A6077"/>
    <w:rsid w:val="005A6106"/>
    <w:rsid w:val="005A61E6"/>
    <w:rsid w:val="005A6278"/>
    <w:rsid w:val="005A6450"/>
    <w:rsid w:val="005A6810"/>
    <w:rsid w:val="005A6A27"/>
    <w:rsid w:val="005A6B2E"/>
    <w:rsid w:val="005A6BC7"/>
    <w:rsid w:val="005A6D31"/>
    <w:rsid w:val="005A6E27"/>
    <w:rsid w:val="005A6ECA"/>
    <w:rsid w:val="005A7155"/>
    <w:rsid w:val="005A73B2"/>
    <w:rsid w:val="005A743A"/>
    <w:rsid w:val="005A7855"/>
    <w:rsid w:val="005A797C"/>
    <w:rsid w:val="005A7BD5"/>
    <w:rsid w:val="005B065F"/>
    <w:rsid w:val="005B0ABA"/>
    <w:rsid w:val="005B1A5E"/>
    <w:rsid w:val="005B1CB3"/>
    <w:rsid w:val="005B1CC9"/>
    <w:rsid w:val="005B1D33"/>
    <w:rsid w:val="005B1F8B"/>
    <w:rsid w:val="005B214D"/>
    <w:rsid w:val="005B21C3"/>
    <w:rsid w:val="005B2362"/>
    <w:rsid w:val="005B26C0"/>
    <w:rsid w:val="005B2DCE"/>
    <w:rsid w:val="005B2E23"/>
    <w:rsid w:val="005B2EDA"/>
    <w:rsid w:val="005B30EB"/>
    <w:rsid w:val="005B30FD"/>
    <w:rsid w:val="005B3297"/>
    <w:rsid w:val="005B3382"/>
    <w:rsid w:val="005B39B4"/>
    <w:rsid w:val="005B3A49"/>
    <w:rsid w:val="005B3CD0"/>
    <w:rsid w:val="005B3D3B"/>
    <w:rsid w:val="005B3E5E"/>
    <w:rsid w:val="005B3F83"/>
    <w:rsid w:val="005B418E"/>
    <w:rsid w:val="005B4245"/>
    <w:rsid w:val="005B4473"/>
    <w:rsid w:val="005B45B2"/>
    <w:rsid w:val="005B4732"/>
    <w:rsid w:val="005B49FC"/>
    <w:rsid w:val="005B4B6F"/>
    <w:rsid w:val="005B4CA2"/>
    <w:rsid w:val="005B55F6"/>
    <w:rsid w:val="005B5D56"/>
    <w:rsid w:val="005B5ED4"/>
    <w:rsid w:val="005B6121"/>
    <w:rsid w:val="005B62C3"/>
    <w:rsid w:val="005B63C3"/>
    <w:rsid w:val="005B6453"/>
    <w:rsid w:val="005B65A5"/>
    <w:rsid w:val="005B6EB9"/>
    <w:rsid w:val="005B7291"/>
    <w:rsid w:val="005B7571"/>
    <w:rsid w:val="005B7A9D"/>
    <w:rsid w:val="005B7C3F"/>
    <w:rsid w:val="005B7E9E"/>
    <w:rsid w:val="005C0676"/>
    <w:rsid w:val="005C0703"/>
    <w:rsid w:val="005C0951"/>
    <w:rsid w:val="005C0B4B"/>
    <w:rsid w:val="005C0B7C"/>
    <w:rsid w:val="005C0DD8"/>
    <w:rsid w:val="005C0E6F"/>
    <w:rsid w:val="005C1063"/>
    <w:rsid w:val="005C10B5"/>
    <w:rsid w:val="005C1610"/>
    <w:rsid w:val="005C16F0"/>
    <w:rsid w:val="005C1F6C"/>
    <w:rsid w:val="005C1F6E"/>
    <w:rsid w:val="005C2042"/>
    <w:rsid w:val="005C20B6"/>
    <w:rsid w:val="005C20FC"/>
    <w:rsid w:val="005C2955"/>
    <w:rsid w:val="005C2A4E"/>
    <w:rsid w:val="005C2A88"/>
    <w:rsid w:val="005C2AF8"/>
    <w:rsid w:val="005C2B10"/>
    <w:rsid w:val="005C2C15"/>
    <w:rsid w:val="005C2F24"/>
    <w:rsid w:val="005C2F58"/>
    <w:rsid w:val="005C309C"/>
    <w:rsid w:val="005C31A6"/>
    <w:rsid w:val="005C31D9"/>
    <w:rsid w:val="005C31FA"/>
    <w:rsid w:val="005C3250"/>
    <w:rsid w:val="005C35E7"/>
    <w:rsid w:val="005C3AC3"/>
    <w:rsid w:val="005C3FE0"/>
    <w:rsid w:val="005C4023"/>
    <w:rsid w:val="005C42B6"/>
    <w:rsid w:val="005C485D"/>
    <w:rsid w:val="005C4A8D"/>
    <w:rsid w:val="005C4C43"/>
    <w:rsid w:val="005C4C48"/>
    <w:rsid w:val="005C4E12"/>
    <w:rsid w:val="005C4F5E"/>
    <w:rsid w:val="005C517E"/>
    <w:rsid w:val="005C5465"/>
    <w:rsid w:val="005C55AA"/>
    <w:rsid w:val="005C573F"/>
    <w:rsid w:val="005C5A55"/>
    <w:rsid w:val="005C5BDD"/>
    <w:rsid w:val="005C5F0B"/>
    <w:rsid w:val="005C60C6"/>
    <w:rsid w:val="005C626A"/>
    <w:rsid w:val="005C6380"/>
    <w:rsid w:val="005C65DD"/>
    <w:rsid w:val="005C65E2"/>
    <w:rsid w:val="005C66B3"/>
    <w:rsid w:val="005C6729"/>
    <w:rsid w:val="005C677D"/>
    <w:rsid w:val="005C6A51"/>
    <w:rsid w:val="005C6C0A"/>
    <w:rsid w:val="005C6D95"/>
    <w:rsid w:val="005C70ED"/>
    <w:rsid w:val="005C71C8"/>
    <w:rsid w:val="005C73FC"/>
    <w:rsid w:val="005C7510"/>
    <w:rsid w:val="005C7792"/>
    <w:rsid w:val="005C7815"/>
    <w:rsid w:val="005C7BEE"/>
    <w:rsid w:val="005C7E69"/>
    <w:rsid w:val="005D0222"/>
    <w:rsid w:val="005D0267"/>
    <w:rsid w:val="005D036C"/>
    <w:rsid w:val="005D03D5"/>
    <w:rsid w:val="005D0777"/>
    <w:rsid w:val="005D0829"/>
    <w:rsid w:val="005D0833"/>
    <w:rsid w:val="005D09C7"/>
    <w:rsid w:val="005D13E5"/>
    <w:rsid w:val="005D1D01"/>
    <w:rsid w:val="005D1F88"/>
    <w:rsid w:val="005D21FD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294"/>
    <w:rsid w:val="005D3460"/>
    <w:rsid w:val="005D3546"/>
    <w:rsid w:val="005D3D8B"/>
    <w:rsid w:val="005D3E7F"/>
    <w:rsid w:val="005D3F13"/>
    <w:rsid w:val="005D42E5"/>
    <w:rsid w:val="005D4398"/>
    <w:rsid w:val="005D439A"/>
    <w:rsid w:val="005D43F1"/>
    <w:rsid w:val="005D4570"/>
    <w:rsid w:val="005D461A"/>
    <w:rsid w:val="005D4774"/>
    <w:rsid w:val="005D4AB2"/>
    <w:rsid w:val="005D4ECE"/>
    <w:rsid w:val="005D5159"/>
    <w:rsid w:val="005D53DE"/>
    <w:rsid w:val="005D5408"/>
    <w:rsid w:val="005D59B0"/>
    <w:rsid w:val="005D5A99"/>
    <w:rsid w:val="005D5B5C"/>
    <w:rsid w:val="005D5CA8"/>
    <w:rsid w:val="005D5CC2"/>
    <w:rsid w:val="005D5E16"/>
    <w:rsid w:val="005D5EFE"/>
    <w:rsid w:val="005D622C"/>
    <w:rsid w:val="005D644B"/>
    <w:rsid w:val="005D6998"/>
    <w:rsid w:val="005D6AA7"/>
    <w:rsid w:val="005D6C68"/>
    <w:rsid w:val="005D6D0C"/>
    <w:rsid w:val="005D76AF"/>
    <w:rsid w:val="005D7865"/>
    <w:rsid w:val="005D796F"/>
    <w:rsid w:val="005D7BDA"/>
    <w:rsid w:val="005D7BF8"/>
    <w:rsid w:val="005D7E54"/>
    <w:rsid w:val="005E008C"/>
    <w:rsid w:val="005E0786"/>
    <w:rsid w:val="005E081E"/>
    <w:rsid w:val="005E10FC"/>
    <w:rsid w:val="005E1163"/>
    <w:rsid w:val="005E12AC"/>
    <w:rsid w:val="005E131E"/>
    <w:rsid w:val="005E18B5"/>
    <w:rsid w:val="005E1A32"/>
    <w:rsid w:val="005E1EDA"/>
    <w:rsid w:val="005E2161"/>
    <w:rsid w:val="005E25D2"/>
    <w:rsid w:val="005E27F8"/>
    <w:rsid w:val="005E31B8"/>
    <w:rsid w:val="005E327C"/>
    <w:rsid w:val="005E3484"/>
    <w:rsid w:val="005E38EB"/>
    <w:rsid w:val="005E3BD5"/>
    <w:rsid w:val="005E3C37"/>
    <w:rsid w:val="005E3EB4"/>
    <w:rsid w:val="005E4092"/>
    <w:rsid w:val="005E416B"/>
    <w:rsid w:val="005E41AF"/>
    <w:rsid w:val="005E4452"/>
    <w:rsid w:val="005E4659"/>
    <w:rsid w:val="005E4848"/>
    <w:rsid w:val="005E4B8D"/>
    <w:rsid w:val="005E5347"/>
    <w:rsid w:val="005E53DC"/>
    <w:rsid w:val="005E55B0"/>
    <w:rsid w:val="005E55F3"/>
    <w:rsid w:val="005E5677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A7D"/>
    <w:rsid w:val="005E6DE2"/>
    <w:rsid w:val="005E6EAC"/>
    <w:rsid w:val="005E71CE"/>
    <w:rsid w:val="005E76C8"/>
    <w:rsid w:val="005E776D"/>
    <w:rsid w:val="005E7866"/>
    <w:rsid w:val="005E7A76"/>
    <w:rsid w:val="005E7B3F"/>
    <w:rsid w:val="005E7CE7"/>
    <w:rsid w:val="005F00C9"/>
    <w:rsid w:val="005F0209"/>
    <w:rsid w:val="005F027F"/>
    <w:rsid w:val="005F08CA"/>
    <w:rsid w:val="005F0A40"/>
    <w:rsid w:val="005F0B04"/>
    <w:rsid w:val="005F0D85"/>
    <w:rsid w:val="005F0F01"/>
    <w:rsid w:val="005F10C0"/>
    <w:rsid w:val="005F1301"/>
    <w:rsid w:val="005F143F"/>
    <w:rsid w:val="005F1664"/>
    <w:rsid w:val="005F1681"/>
    <w:rsid w:val="005F1893"/>
    <w:rsid w:val="005F18CA"/>
    <w:rsid w:val="005F233C"/>
    <w:rsid w:val="005F24C9"/>
    <w:rsid w:val="005F279C"/>
    <w:rsid w:val="005F2844"/>
    <w:rsid w:val="005F2915"/>
    <w:rsid w:val="005F29F5"/>
    <w:rsid w:val="005F2A36"/>
    <w:rsid w:val="005F2ACF"/>
    <w:rsid w:val="005F2FC6"/>
    <w:rsid w:val="005F30A6"/>
    <w:rsid w:val="005F3237"/>
    <w:rsid w:val="005F343B"/>
    <w:rsid w:val="005F34A7"/>
    <w:rsid w:val="005F3634"/>
    <w:rsid w:val="005F390D"/>
    <w:rsid w:val="005F3AB8"/>
    <w:rsid w:val="005F3B3C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1E8"/>
    <w:rsid w:val="005F64B3"/>
    <w:rsid w:val="005F66C1"/>
    <w:rsid w:val="005F6709"/>
    <w:rsid w:val="005F689B"/>
    <w:rsid w:val="005F6AE2"/>
    <w:rsid w:val="005F733C"/>
    <w:rsid w:val="005F742D"/>
    <w:rsid w:val="005F7759"/>
    <w:rsid w:val="005F78C1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0D6E"/>
    <w:rsid w:val="006011B2"/>
    <w:rsid w:val="00601958"/>
    <w:rsid w:val="00601F0E"/>
    <w:rsid w:val="006020BF"/>
    <w:rsid w:val="00602111"/>
    <w:rsid w:val="00602C38"/>
    <w:rsid w:val="00602E03"/>
    <w:rsid w:val="00602EF2"/>
    <w:rsid w:val="00602F6E"/>
    <w:rsid w:val="00602FBC"/>
    <w:rsid w:val="00603955"/>
    <w:rsid w:val="00603B14"/>
    <w:rsid w:val="00603B78"/>
    <w:rsid w:val="00603E2B"/>
    <w:rsid w:val="00604908"/>
    <w:rsid w:val="00604D19"/>
    <w:rsid w:val="0060539B"/>
    <w:rsid w:val="006053EC"/>
    <w:rsid w:val="006055A7"/>
    <w:rsid w:val="0060567A"/>
    <w:rsid w:val="0060598B"/>
    <w:rsid w:val="00605F8A"/>
    <w:rsid w:val="00606056"/>
    <w:rsid w:val="00606879"/>
    <w:rsid w:val="00606AED"/>
    <w:rsid w:val="00606B12"/>
    <w:rsid w:val="006070A0"/>
    <w:rsid w:val="0060775A"/>
    <w:rsid w:val="0060782E"/>
    <w:rsid w:val="00607ACA"/>
    <w:rsid w:val="00607D75"/>
    <w:rsid w:val="00610200"/>
    <w:rsid w:val="0061038E"/>
    <w:rsid w:val="00610517"/>
    <w:rsid w:val="00610BCA"/>
    <w:rsid w:val="00610D21"/>
    <w:rsid w:val="00610FE2"/>
    <w:rsid w:val="0061103D"/>
    <w:rsid w:val="006114C6"/>
    <w:rsid w:val="00611B08"/>
    <w:rsid w:val="00611B6A"/>
    <w:rsid w:val="00611D02"/>
    <w:rsid w:val="00611D21"/>
    <w:rsid w:val="006120D4"/>
    <w:rsid w:val="00612433"/>
    <w:rsid w:val="0061259D"/>
    <w:rsid w:val="0061267E"/>
    <w:rsid w:val="00612884"/>
    <w:rsid w:val="00612C0E"/>
    <w:rsid w:val="00612CD3"/>
    <w:rsid w:val="00612DC3"/>
    <w:rsid w:val="00612EA6"/>
    <w:rsid w:val="00613174"/>
    <w:rsid w:val="00613289"/>
    <w:rsid w:val="006139B6"/>
    <w:rsid w:val="00613C69"/>
    <w:rsid w:val="0061419A"/>
    <w:rsid w:val="0061425D"/>
    <w:rsid w:val="00614442"/>
    <w:rsid w:val="00614509"/>
    <w:rsid w:val="00614776"/>
    <w:rsid w:val="006148C7"/>
    <w:rsid w:val="006149AA"/>
    <w:rsid w:val="00614DC9"/>
    <w:rsid w:val="00614E76"/>
    <w:rsid w:val="00614F70"/>
    <w:rsid w:val="00615155"/>
    <w:rsid w:val="006151B7"/>
    <w:rsid w:val="00615211"/>
    <w:rsid w:val="00615421"/>
    <w:rsid w:val="006157EA"/>
    <w:rsid w:val="00615800"/>
    <w:rsid w:val="006159D6"/>
    <w:rsid w:val="00615E0E"/>
    <w:rsid w:val="00615F6D"/>
    <w:rsid w:val="006163B4"/>
    <w:rsid w:val="00616491"/>
    <w:rsid w:val="006164B1"/>
    <w:rsid w:val="00616F4C"/>
    <w:rsid w:val="0061703D"/>
    <w:rsid w:val="006171EA"/>
    <w:rsid w:val="00617DC4"/>
    <w:rsid w:val="00617EAB"/>
    <w:rsid w:val="00620003"/>
    <w:rsid w:val="00620687"/>
    <w:rsid w:val="006208AD"/>
    <w:rsid w:val="006218EC"/>
    <w:rsid w:val="00621A2D"/>
    <w:rsid w:val="00621CA5"/>
    <w:rsid w:val="00621DAC"/>
    <w:rsid w:val="00621FAE"/>
    <w:rsid w:val="00622376"/>
    <w:rsid w:val="00622485"/>
    <w:rsid w:val="0062259D"/>
    <w:rsid w:val="006228B1"/>
    <w:rsid w:val="00622C08"/>
    <w:rsid w:val="00622C40"/>
    <w:rsid w:val="00623608"/>
    <w:rsid w:val="006236AE"/>
    <w:rsid w:val="0062385B"/>
    <w:rsid w:val="00623B93"/>
    <w:rsid w:val="00623C14"/>
    <w:rsid w:val="00623CBF"/>
    <w:rsid w:val="00623D27"/>
    <w:rsid w:val="006241BA"/>
    <w:rsid w:val="00624238"/>
    <w:rsid w:val="006242C8"/>
    <w:rsid w:val="006246F1"/>
    <w:rsid w:val="00624ADD"/>
    <w:rsid w:val="00624EB3"/>
    <w:rsid w:val="00625133"/>
    <w:rsid w:val="00625214"/>
    <w:rsid w:val="00625249"/>
    <w:rsid w:val="006254A3"/>
    <w:rsid w:val="00625870"/>
    <w:rsid w:val="0062591C"/>
    <w:rsid w:val="006259FC"/>
    <w:rsid w:val="00625C4B"/>
    <w:rsid w:val="00625D62"/>
    <w:rsid w:val="00625E79"/>
    <w:rsid w:val="00625F4A"/>
    <w:rsid w:val="006261F6"/>
    <w:rsid w:val="0062628C"/>
    <w:rsid w:val="00626335"/>
    <w:rsid w:val="00626AAB"/>
    <w:rsid w:val="00626E05"/>
    <w:rsid w:val="006273C0"/>
    <w:rsid w:val="00627652"/>
    <w:rsid w:val="00627A27"/>
    <w:rsid w:val="00627BCC"/>
    <w:rsid w:val="00627BFF"/>
    <w:rsid w:val="00627D3E"/>
    <w:rsid w:val="006300A7"/>
    <w:rsid w:val="006300A8"/>
    <w:rsid w:val="00630126"/>
    <w:rsid w:val="0063035A"/>
    <w:rsid w:val="00630C7E"/>
    <w:rsid w:val="00630D57"/>
    <w:rsid w:val="00630DB0"/>
    <w:rsid w:val="006310FC"/>
    <w:rsid w:val="006311A4"/>
    <w:rsid w:val="006313B9"/>
    <w:rsid w:val="006316D4"/>
    <w:rsid w:val="006318CE"/>
    <w:rsid w:val="00631A70"/>
    <w:rsid w:val="00631CFB"/>
    <w:rsid w:val="00632327"/>
    <w:rsid w:val="00632438"/>
    <w:rsid w:val="006324A8"/>
    <w:rsid w:val="00632812"/>
    <w:rsid w:val="0063282B"/>
    <w:rsid w:val="00632C32"/>
    <w:rsid w:val="00632C4B"/>
    <w:rsid w:val="00632DC7"/>
    <w:rsid w:val="00632E7B"/>
    <w:rsid w:val="00632F8D"/>
    <w:rsid w:val="0063306B"/>
    <w:rsid w:val="006334DF"/>
    <w:rsid w:val="00633502"/>
    <w:rsid w:val="00633622"/>
    <w:rsid w:val="00633716"/>
    <w:rsid w:val="006337FB"/>
    <w:rsid w:val="00633B14"/>
    <w:rsid w:val="00633FE1"/>
    <w:rsid w:val="00634080"/>
    <w:rsid w:val="00634129"/>
    <w:rsid w:val="006341B2"/>
    <w:rsid w:val="00634607"/>
    <w:rsid w:val="00634861"/>
    <w:rsid w:val="00634B16"/>
    <w:rsid w:val="00634BFF"/>
    <w:rsid w:val="00634C4C"/>
    <w:rsid w:val="00634E56"/>
    <w:rsid w:val="00634F18"/>
    <w:rsid w:val="00635068"/>
    <w:rsid w:val="00635122"/>
    <w:rsid w:val="006352AE"/>
    <w:rsid w:val="00635572"/>
    <w:rsid w:val="00635CE1"/>
    <w:rsid w:val="00635D71"/>
    <w:rsid w:val="00635DB2"/>
    <w:rsid w:val="00635FAB"/>
    <w:rsid w:val="006360E6"/>
    <w:rsid w:val="006363EB"/>
    <w:rsid w:val="00636C6B"/>
    <w:rsid w:val="00637189"/>
    <w:rsid w:val="0063723E"/>
    <w:rsid w:val="006372E7"/>
    <w:rsid w:val="00637472"/>
    <w:rsid w:val="00637751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CB"/>
    <w:rsid w:val="00640ADC"/>
    <w:rsid w:val="00640E2E"/>
    <w:rsid w:val="006414BF"/>
    <w:rsid w:val="00641929"/>
    <w:rsid w:val="00641940"/>
    <w:rsid w:val="00641B93"/>
    <w:rsid w:val="00641CF8"/>
    <w:rsid w:val="00641D53"/>
    <w:rsid w:val="00641FEC"/>
    <w:rsid w:val="00641FEF"/>
    <w:rsid w:val="0064202F"/>
    <w:rsid w:val="00642046"/>
    <w:rsid w:val="006422A4"/>
    <w:rsid w:val="00642375"/>
    <w:rsid w:val="006424BE"/>
    <w:rsid w:val="00642786"/>
    <w:rsid w:val="00642BBD"/>
    <w:rsid w:val="00642F1B"/>
    <w:rsid w:val="00642F70"/>
    <w:rsid w:val="00642F81"/>
    <w:rsid w:val="006438D5"/>
    <w:rsid w:val="006446A0"/>
    <w:rsid w:val="006446F6"/>
    <w:rsid w:val="00644BD1"/>
    <w:rsid w:val="006453EE"/>
    <w:rsid w:val="0064555B"/>
    <w:rsid w:val="00645586"/>
    <w:rsid w:val="006458C7"/>
    <w:rsid w:val="006459C2"/>
    <w:rsid w:val="00645C46"/>
    <w:rsid w:val="00645FB3"/>
    <w:rsid w:val="00645FF5"/>
    <w:rsid w:val="006460F5"/>
    <w:rsid w:val="0064622E"/>
    <w:rsid w:val="00646432"/>
    <w:rsid w:val="006466BB"/>
    <w:rsid w:val="0064685A"/>
    <w:rsid w:val="00646A44"/>
    <w:rsid w:val="0064748D"/>
    <w:rsid w:val="00647640"/>
    <w:rsid w:val="006478EE"/>
    <w:rsid w:val="00647A3E"/>
    <w:rsid w:val="00647AED"/>
    <w:rsid w:val="00647F3A"/>
    <w:rsid w:val="00647F59"/>
    <w:rsid w:val="006505C7"/>
    <w:rsid w:val="0065082A"/>
    <w:rsid w:val="00650ABC"/>
    <w:rsid w:val="00650BB2"/>
    <w:rsid w:val="00650C8B"/>
    <w:rsid w:val="0065107C"/>
    <w:rsid w:val="0065119B"/>
    <w:rsid w:val="0065132E"/>
    <w:rsid w:val="006519E3"/>
    <w:rsid w:val="00651A09"/>
    <w:rsid w:val="00651D87"/>
    <w:rsid w:val="00651D8F"/>
    <w:rsid w:val="00651DE2"/>
    <w:rsid w:val="0065205A"/>
    <w:rsid w:val="006522F5"/>
    <w:rsid w:val="006524FD"/>
    <w:rsid w:val="00652C2C"/>
    <w:rsid w:val="00652D46"/>
    <w:rsid w:val="0065301F"/>
    <w:rsid w:val="00653287"/>
    <w:rsid w:val="00653CAB"/>
    <w:rsid w:val="00653ECB"/>
    <w:rsid w:val="00653FE4"/>
    <w:rsid w:val="0065419E"/>
    <w:rsid w:val="006542CF"/>
    <w:rsid w:val="006548FE"/>
    <w:rsid w:val="00654AA0"/>
    <w:rsid w:val="00654AB6"/>
    <w:rsid w:val="00654B04"/>
    <w:rsid w:val="00654CA8"/>
    <w:rsid w:val="00654D25"/>
    <w:rsid w:val="00655302"/>
    <w:rsid w:val="006553AA"/>
    <w:rsid w:val="0065576B"/>
    <w:rsid w:val="00655A08"/>
    <w:rsid w:val="00655A8F"/>
    <w:rsid w:val="00655CBA"/>
    <w:rsid w:val="00655E9D"/>
    <w:rsid w:val="00656124"/>
    <w:rsid w:val="00656265"/>
    <w:rsid w:val="0065626C"/>
    <w:rsid w:val="00656636"/>
    <w:rsid w:val="00656DB0"/>
    <w:rsid w:val="00656FCE"/>
    <w:rsid w:val="0065704F"/>
    <w:rsid w:val="006571EB"/>
    <w:rsid w:val="006574EA"/>
    <w:rsid w:val="00657592"/>
    <w:rsid w:val="006577AC"/>
    <w:rsid w:val="006579FB"/>
    <w:rsid w:val="00657C31"/>
    <w:rsid w:val="00657F3D"/>
    <w:rsid w:val="00657F66"/>
    <w:rsid w:val="00660491"/>
    <w:rsid w:val="006605C6"/>
    <w:rsid w:val="00660828"/>
    <w:rsid w:val="00660FB2"/>
    <w:rsid w:val="006612A8"/>
    <w:rsid w:val="00661482"/>
    <w:rsid w:val="006615C2"/>
    <w:rsid w:val="00661683"/>
    <w:rsid w:val="006616A8"/>
    <w:rsid w:val="006616BE"/>
    <w:rsid w:val="00661A56"/>
    <w:rsid w:val="00661A9B"/>
    <w:rsid w:val="00661B72"/>
    <w:rsid w:val="006620C4"/>
    <w:rsid w:val="006620D3"/>
    <w:rsid w:val="00662262"/>
    <w:rsid w:val="006625B9"/>
    <w:rsid w:val="0066262C"/>
    <w:rsid w:val="006628D4"/>
    <w:rsid w:val="006629DE"/>
    <w:rsid w:val="00662A14"/>
    <w:rsid w:val="00662C28"/>
    <w:rsid w:val="00662E21"/>
    <w:rsid w:val="00662E39"/>
    <w:rsid w:val="00662F76"/>
    <w:rsid w:val="00662F8D"/>
    <w:rsid w:val="0066314F"/>
    <w:rsid w:val="00663408"/>
    <w:rsid w:val="006635F8"/>
    <w:rsid w:val="0066363D"/>
    <w:rsid w:val="006636CA"/>
    <w:rsid w:val="006636CF"/>
    <w:rsid w:val="006638B3"/>
    <w:rsid w:val="00663943"/>
    <w:rsid w:val="00663C52"/>
    <w:rsid w:val="00663DA6"/>
    <w:rsid w:val="00663E0D"/>
    <w:rsid w:val="00663EF9"/>
    <w:rsid w:val="00663F38"/>
    <w:rsid w:val="00664062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30"/>
    <w:rsid w:val="00666248"/>
    <w:rsid w:val="006663CF"/>
    <w:rsid w:val="00666487"/>
    <w:rsid w:val="006666BD"/>
    <w:rsid w:val="006669F8"/>
    <w:rsid w:val="00666A30"/>
    <w:rsid w:val="00666BDE"/>
    <w:rsid w:val="00666ECE"/>
    <w:rsid w:val="00667116"/>
    <w:rsid w:val="00667720"/>
    <w:rsid w:val="006678E8"/>
    <w:rsid w:val="00670538"/>
    <w:rsid w:val="006709B2"/>
    <w:rsid w:val="00670CDF"/>
    <w:rsid w:val="006710CE"/>
    <w:rsid w:val="0067115E"/>
    <w:rsid w:val="00671323"/>
    <w:rsid w:val="00671410"/>
    <w:rsid w:val="0067148A"/>
    <w:rsid w:val="00671CD0"/>
    <w:rsid w:val="00671E37"/>
    <w:rsid w:val="00671FBC"/>
    <w:rsid w:val="006720FA"/>
    <w:rsid w:val="006722AF"/>
    <w:rsid w:val="006722F3"/>
    <w:rsid w:val="0067252D"/>
    <w:rsid w:val="00672B48"/>
    <w:rsid w:val="00672DC2"/>
    <w:rsid w:val="00672E2E"/>
    <w:rsid w:val="006735BF"/>
    <w:rsid w:val="006736ED"/>
    <w:rsid w:val="00673850"/>
    <w:rsid w:val="00673DE9"/>
    <w:rsid w:val="00674099"/>
    <w:rsid w:val="00674106"/>
    <w:rsid w:val="006743EF"/>
    <w:rsid w:val="00674633"/>
    <w:rsid w:val="006746B3"/>
    <w:rsid w:val="006747EC"/>
    <w:rsid w:val="006748FC"/>
    <w:rsid w:val="0067492E"/>
    <w:rsid w:val="00674AD2"/>
    <w:rsid w:val="00674CDA"/>
    <w:rsid w:val="00674D76"/>
    <w:rsid w:val="0067521D"/>
    <w:rsid w:val="00675470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4F2"/>
    <w:rsid w:val="006779DB"/>
    <w:rsid w:val="00677E94"/>
    <w:rsid w:val="00680283"/>
    <w:rsid w:val="00680540"/>
    <w:rsid w:val="00680792"/>
    <w:rsid w:val="006808C8"/>
    <w:rsid w:val="00680D3D"/>
    <w:rsid w:val="00680FCA"/>
    <w:rsid w:val="006812F6"/>
    <w:rsid w:val="006813E6"/>
    <w:rsid w:val="00681BC1"/>
    <w:rsid w:val="00681F6F"/>
    <w:rsid w:val="00681FE0"/>
    <w:rsid w:val="00682129"/>
    <w:rsid w:val="00682179"/>
    <w:rsid w:val="006821E3"/>
    <w:rsid w:val="00682527"/>
    <w:rsid w:val="006827C2"/>
    <w:rsid w:val="006828F2"/>
    <w:rsid w:val="00682AB1"/>
    <w:rsid w:val="00682B6D"/>
    <w:rsid w:val="00682C8D"/>
    <w:rsid w:val="00682E2C"/>
    <w:rsid w:val="00682FB9"/>
    <w:rsid w:val="00683265"/>
    <w:rsid w:val="006835CB"/>
    <w:rsid w:val="0068386A"/>
    <w:rsid w:val="0068389A"/>
    <w:rsid w:val="00683966"/>
    <w:rsid w:val="00683CB0"/>
    <w:rsid w:val="00683CF8"/>
    <w:rsid w:val="006846EC"/>
    <w:rsid w:val="0068475E"/>
    <w:rsid w:val="006849ED"/>
    <w:rsid w:val="00684A31"/>
    <w:rsid w:val="00684C30"/>
    <w:rsid w:val="00684D81"/>
    <w:rsid w:val="00684E86"/>
    <w:rsid w:val="00684FDB"/>
    <w:rsid w:val="006851D7"/>
    <w:rsid w:val="006854DF"/>
    <w:rsid w:val="006857A0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5"/>
    <w:rsid w:val="00687C1F"/>
    <w:rsid w:val="00687CBD"/>
    <w:rsid w:val="00687DA3"/>
    <w:rsid w:val="00687DCC"/>
    <w:rsid w:val="006903AD"/>
    <w:rsid w:val="00690584"/>
    <w:rsid w:val="00690839"/>
    <w:rsid w:val="0069083A"/>
    <w:rsid w:val="0069088F"/>
    <w:rsid w:val="00690A04"/>
    <w:rsid w:val="006910F6"/>
    <w:rsid w:val="006911B4"/>
    <w:rsid w:val="006915AD"/>
    <w:rsid w:val="00691A3C"/>
    <w:rsid w:val="00691B6C"/>
    <w:rsid w:val="00691CA2"/>
    <w:rsid w:val="00691F6B"/>
    <w:rsid w:val="006920F0"/>
    <w:rsid w:val="00692343"/>
    <w:rsid w:val="006924BD"/>
    <w:rsid w:val="00692B63"/>
    <w:rsid w:val="00692DD0"/>
    <w:rsid w:val="00692DE5"/>
    <w:rsid w:val="00693161"/>
    <w:rsid w:val="0069341F"/>
    <w:rsid w:val="006934B6"/>
    <w:rsid w:val="00693819"/>
    <w:rsid w:val="00693B34"/>
    <w:rsid w:val="00693D9F"/>
    <w:rsid w:val="00694F93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6D4E"/>
    <w:rsid w:val="00696FDF"/>
    <w:rsid w:val="0069700D"/>
    <w:rsid w:val="00697033"/>
    <w:rsid w:val="00697363"/>
    <w:rsid w:val="00697521"/>
    <w:rsid w:val="006975E9"/>
    <w:rsid w:val="00697757"/>
    <w:rsid w:val="00697A9C"/>
    <w:rsid w:val="00697DDA"/>
    <w:rsid w:val="00697F3B"/>
    <w:rsid w:val="00697F7C"/>
    <w:rsid w:val="006A0235"/>
    <w:rsid w:val="006A0258"/>
    <w:rsid w:val="006A02D0"/>
    <w:rsid w:val="006A04EF"/>
    <w:rsid w:val="006A0616"/>
    <w:rsid w:val="006A080F"/>
    <w:rsid w:val="006A09F1"/>
    <w:rsid w:val="006A0A57"/>
    <w:rsid w:val="006A0B81"/>
    <w:rsid w:val="006A11E0"/>
    <w:rsid w:val="006A14F1"/>
    <w:rsid w:val="006A173E"/>
    <w:rsid w:val="006A1C7C"/>
    <w:rsid w:val="006A1C7D"/>
    <w:rsid w:val="006A262A"/>
    <w:rsid w:val="006A27E4"/>
    <w:rsid w:val="006A2C23"/>
    <w:rsid w:val="006A2D5D"/>
    <w:rsid w:val="006A33C2"/>
    <w:rsid w:val="006A38BA"/>
    <w:rsid w:val="006A38E5"/>
    <w:rsid w:val="006A3919"/>
    <w:rsid w:val="006A3A96"/>
    <w:rsid w:val="006A3AA3"/>
    <w:rsid w:val="006A3D43"/>
    <w:rsid w:val="006A3E1C"/>
    <w:rsid w:val="006A4259"/>
    <w:rsid w:val="006A44FC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694"/>
    <w:rsid w:val="006A5737"/>
    <w:rsid w:val="006A5842"/>
    <w:rsid w:val="006A5B85"/>
    <w:rsid w:val="006A5BF5"/>
    <w:rsid w:val="006A6021"/>
    <w:rsid w:val="006A628B"/>
    <w:rsid w:val="006A6292"/>
    <w:rsid w:val="006A6593"/>
    <w:rsid w:val="006A6660"/>
    <w:rsid w:val="006A69AD"/>
    <w:rsid w:val="006A6AB3"/>
    <w:rsid w:val="006A6C74"/>
    <w:rsid w:val="006A701F"/>
    <w:rsid w:val="006A7082"/>
    <w:rsid w:val="006A74C2"/>
    <w:rsid w:val="006A7DF5"/>
    <w:rsid w:val="006A7FEF"/>
    <w:rsid w:val="006B0203"/>
    <w:rsid w:val="006B047E"/>
    <w:rsid w:val="006B0585"/>
    <w:rsid w:val="006B0603"/>
    <w:rsid w:val="006B0868"/>
    <w:rsid w:val="006B08DC"/>
    <w:rsid w:val="006B0ACD"/>
    <w:rsid w:val="006B0CE9"/>
    <w:rsid w:val="006B0FDB"/>
    <w:rsid w:val="006B1307"/>
    <w:rsid w:val="006B15FF"/>
    <w:rsid w:val="006B1662"/>
    <w:rsid w:val="006B18D5"/>
    <w:rsid w:val="006B198E"/>
    <w:rsid w:val="006B1D7A"/>
    <w:rsid w:val="006B21E0"/>
    <w:rsid w:val="006B2480"/>
    <w:rsid w:val="006B275E"/>
    <w:rsid w:val="006B277D"/>
    <w:rsid w:val="006B2AEE"/>
    <w:rsid w:val="006B2CAC"/>
    <w:rsid w:val="006B2E2F"/>
    <w:rsid w:val="006B2FC0"/>
    <w:rsid w:val="006B3092"/>
    <w:rsid w:val="006B314D"/>
    <w:rsid w:val="006B315E"/>
    <w:rsid w:val="006B31E9"/>
    <w:rsid w:val="006B34BF"/>
    <w:rsid w:val="006B3E39"/>
    <w:rsid w:val="006B3FA3"/>
    <w:rsid w:val="006B411B"/>
    <w:rsid w:val="006B467D"/>
    <w:rsid w:val="006B4870"/>
    <w:rsid w:val="006B4E5E"/>
    <w:rsid w:val="006B53FA"/>
    <w:rsid w:val="006B5708"/>
    <w:rsid w:val="006B574E"/>
    <w:rsid w:val="006B5BBB"/>
    <w:rsid w:val="006B607A"/>
    <w:rsid w:val="006B63ED"/>
    <w:rsid w:val="006B643B"/>
    <w:rsid w:val="006B64F6"/>
    <w:rsid w:val="006B6605"/>
    <w:rsid w:val="006B6612"/>
    <w:rsid w:val="006B6682"/>
    <w:rsid w:val="006B67E8"/>
    <w:rsid w:val="006B6BA0"/>
    <w:rsid w:val="006B72FE"/>
    <w:rsid w:val="006B7300"/>
    <w:rsid w:val="006B7629"/>
    <w:rsid w:val="006B7A89"/>
    <w:rsid w:val="006B7C49"/>
    <w:rsid w:val="006C0374"/>
    <w:rsid w:val="006C04E9"/>
    <w:rsid w:val="006C1005"/>
    <w:rsid w:val="006C113A"/>
    <w:rsid w:val="006C122D"/>
    <w:rsid w:val="006C12F4"/>
    <w:rsid w:val="006C163A"/>
    <w:rsid w:val="006C1775"/>
    <w:rsid w:val="006C17A9"/>
    <w:rsid w:val="006C18AE"/>
    <w:rsid w:val="006C1CB6"/>
    <w:rsid w:val="006C1E12"/>
    <w:rsid w:val="006C1F17"/>
    <w:rsid w:val="006C20D7"/>
    <w:rsid w:val="006C23A4"/>
    <w:rsid w:val="006C276E"/>
    <w:rsid w:val="006C27A4"/>
    <w:rsid w:val="006C2897"/>
    <w:rsid w:val="006C28C6"/>
    <w:rsid w:val="006C2BDB"/>
    <w:rsid w:val="006C2CEA"/>
    <w:rsid w:val="006C2F5E"/>
    <w:rsid w:val="006C2FEE"/>
    <w:rsid w:val="006C307E"/>
    <w:rsid w:val="006C33B9"/>
    <w:rsid w:val="006C3432"/>
    <w:rsid w:val="006C3545"/>
    <w:rsid w:val="006C3662"/>
    <w:rsid w:val="006C36AD"/>
    <w:rsid w:val="006C3738"/>
    <w:rsid w:val="006C38D9"/>
    <w:rsid w:val="006C39E0"/>
    <w:rsid w:val="006C3BC7"/>
    <w:rsid w:val="006C3C8B"/>
    <w:rsid w:val="006C3DF6"/>
    <w:rsid w:val="006C3EF8"/>
    <w:rsid w:val="006C427A"/>
    <w:rsid w:val="006C43C7"/>
    <w:rsid w:val="006C45A7"/>
    <w:rsid w:val="006C49FD"/>
    <w:rsid w:val="006C4C2C"/>
    <w:rsid w:val="006C4FFF"/>
    <w:rsid w:val="006C53AE"/>
    <w:rsid w:val="006C54F9"/>
    <w:rsid w:val="006C5AA3"/>
    <w:rsid w:val="006C5B7A"/>
    <w:rsid w:val="006C5C00"/>
    <w:rsid w:val="006C5E2F"/>
    <w:rsid w:val="006C5F09"/>
    <w:rsid w:val="006C617E"/>
    <w:rsid w:val="006C6193"/>
    <w:rsid w:val="006C6331"/>
    <w:rsid w:val="006C6432"/>
    <w:rsid w:val="006C64D7"/>
    <w:rsid w:val="006C6563"/>
    <w:rsid w:val="006C65AC"/>
    <w:rsid w:val="006C6979"/>
    <w:rsid w:val="006C6D0B"/>
    <w:rsid w:val="006C6F4C"/>
    <w:rsid w:val="006C7015"/>
    <w:rsid w:val="006C70CE"/>
    <w:rsid w:val="006C754C"/>
    <w:rsid w:val="006C76B3"/>
    <w:rsid w:val="006C7853"/>
    <w:rsid w:val="006C7AAD"/>
    <w:rsid w:val="006C7CF9"/>
    <w:rsid w:val="006C7D21"/>
    <w:rsid w:val="006C7E78"/>
    <w:rsid w:val="006C7F2F"/>
    <w:rsid w:val="006D015E"/>
    <w:rsid w:val="006D02EC"/>
    <w:rsid w:val="006D0A29"/>
    <w:rsid w:val="006D0BC0"/>
    <w:rsid w:val="006D0F31"/>
    <w:rsid w:val="006D1001"/>
    <w:rsid w:val="006D108A"/>
    <w:rsid w:val="006D10DC"/>
    <w:rsid w:val="006D117B"/>
    <w:rsid w:val="006D12CC"/>
    <w:rsid w:val="006D15DB"/>
    <w:rsid w:val="006D17AE"/>
    <w:rsid w:val="006D2016"/>
    <w:rsid w:val="006D2314"/>
    <w:rsid w:val="006D254F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08"/>
    <w:rsid w:val="006D38B8"/>
    <w:rsid w:val="006D3965"/>
    <w:rsid w:val="006D3A4D"/>
    <w:rsid w:val="006D3E6F"/>
    <w:rsid w:val="006D3EC6"/>
    <w:rsid w:val="006D3ED9"/>
    <w:rsid w:val="006D3FFB"/>
    <w:rsid w:val="006D4391"/>
    <w:rsid w:val="006D4629"/>
    <w:rsid w:val="006D4B54"/>
    <w:rsid w:val="006D4E41"/>
    <w:rsid w:val="006D519A"/>
    <w:rsid w:val="006D51DB"/>
    <w:rsid w:val="006D5216"/>
    <w:rsid w:val="006D5785"/>
    <w:rsid w:val="006D5BD1"/>
    <w:rsid w:val="006D5CEB"/>
    <w:rsid w:val="006D5F0E"/>
    <w:rsid w:val="006D5FF1"/>
    <w:rsid w:val="006D61C9"/>
    <w:rsid w:val="006D6323"/>
    <w:rsid w:val="006D65F7"/>
    <w:rsid w:val="006D6C21"/>
    <w:rsid w:val="006D6D4C"/>
    <w:rsid w:val="006D7059"/>
    <w:rsid w:val="006D70AA"/>
    <w:rsid w:val="006D721C"/>
    <w:rsid w:val="006D748D"/>
    <w:rsid w:val="006D74B8"/>
    <w:rsid w:val="006D74D5"/>
    <w:rsid w:val="006D75C1"/>
    <w:rsid w:val="006D7A6D"/>
    <w:rsid w:val="006E01D5"/>
    <w:rsid w:val="006E0D0E"/>
    <w:rsid w:val="006E1023"/>
    <w:rsid w:val="006E1070"/>
    <w:rsid w:val="006E1286"/>
    <w:rsid w:val="006E14CB"/>
    <w:rsid w:val="006E1582"/>
    <w:rsid w:val="006E15AC"/>
    <w:rsid w:val="006E19A4"/>
    <w:rsid w:val="006E1D25"/>
    <w:rsid w:val="006E1DA6"/>
    <w:rsid w:val="006E20A4"/>
    <w:rsid w:val="006E2195"/>
    <w:rsid w:val="006E27A0"/>
    <w:rsid w:val="006E2813"/>
    <w:rsid w:val="006E297F"/>
    <w:rsid w:val="006E2C19"/>
    <w:rsid w:val="006E2C8D"/>
    <w:rsid w:val="006E2E56"/>
    <w:rsid w:val="006E2E7F"/>
    <w:rsid w:val="006E2FAE"/>
    <w:rsid w:val="006E3249"/>
    <w:rsid w:val="006E3270"/>
    <w:rsid w:val="006E3452"/>
    <w:rsid w:val="006E35C1"/>
    <w:rsid w:val="006E368F"/>
    <w:rsid w:val="006E36A2"/>
    <w:rsid w:val="006E3768"/>
    <w:rsid w:val="006E3957"/>
    <w:rsid w:val="006E39C6"/>
    <w:rsid w:val="006E420F"/>
    <w:rsid w:val="006E4369"/>
    <w:rsid w:val="006E4606"/>
    <w:rsid w:val="006E4F45"/>
    <w:rsid w:val="006E56D6"/>
    <w:rsid w:val="006E581D"/>
    <w:rsid w:val="006E5B01"/>
    <w:rsid w:val="006E5DE9"/>
    <w:rsid w:val="006E60F8"/>
    <w:rsid w:val="006E65FB"/>
    <w:rsid w:val="006E66C3"/>
    <w:rsid w:val="006E681B"/>
    <w:rsid w:val="006E6B3A"/>
    <w:rsid w:val="006E6C92"/>
    <w:rsid w:val="006E7322"/>
    <w:rsid w:val="006E7418"/>
    <w:rsid w:val="006E788A"/>
    <w:rsid w:val="006E79DF"/>
    <w:rsid w:val="006E7B3C"/>
    <w:rsid w:val="006E7C71"/>
    <w:rsid w:val="006E7D93"/>
    <w:rsid w:val="006E7FF9"/>
    <w:rsid w:val="006F011D"/>
    <w:rsid w:val="006F02AC"/>
    <w:rsid w:val="006F032A"/>
    <w:rsid w:val="006F0A6D"/>
    <w:rsid w:val="006F0AC9"/>
    <w:rsid w:val="006F0E86"/>
    <w:rsid w:val="006F0FD1"/>
    <w:rsid w:val="006F1893"/>
    <w:rsid w:val="006F1B7C"/>
    <w:rsid w:val="006F1C1F"/>
    <w:rsid w:val="006F1CD9"/>
    <w:rsid w:val="006F213C"/>
    <w:rsid w:val="006F23CD"/>
    <w:rsid w:val="006F2625"/>
    <w:rsid w:val="006F2C0B"/>
    <w:rsid w:val="006F2C1A"/>
    <w:rsid w:val="006F3167"/>
    <w:rsid w:val="006F31F4"/>
    <w:rsid w:val="006F321D"/>
    <w:rsid w:val="006F35D2"/>
    <w:rsid w:val="006F36E4"/>
    <w:rsid w:val="006F380D"/>
    <w:rsid w:val="006F3B88"/>
    <w:rsid w:val="006F4360"/>
    <w:rsid w:val="006F442F"/>
    <w:rsid w:val="006F472F"/>
    <w:rsid w:val="006F47AC"/>
    <w:rsid w:val="006F47DB"/>
    <w:rsid w:val="006F484F"/>
    <w:rsid w:val="006F4931"/>
    <w:rsid w:val="006F4B85"/>
    <w:rsid w:val="006F5249"/>
    <w:rsid w:val="006F5256"/>
    <w:rsid w:val="006F56C6"/>
    <w:rsid w:val="006F57F9"/>
    <w:rsid w:val="006F600D"/>
    <w:rsid w:val="006F619D"/>
    <w:rsid w:val="006F67FD"/>
    <w:rsid w:val="006F69FE"/>
    <w:rsid w:val="006F6DA8"/>
    <w:rsid w:val="006F6E01"/>
    <w:rsid w:val="006F737F"/>
    <w:rsid w:val="006F755B"/>
    <w:rsid w:val="006F756F"/>
    <w:rsid w:val="006F7AA9"/>
    <w:rsid w:val="006F7BCB"/>
    <w:rsid w:val="006F7C72"/>
    <w:rsid w:val="006F7F54"/>
    <w:rsid w:val="00700834"/>
    <w:rsid w:val="00700AA7"/>
    <w:rsid w:val="00701322"/>
    <w:rsid w:val="0070144D"/>
    <w:rsid w:val="00701488"/>
    <w:rsid w:val="00701517"/>
    <w:rsid w:val="0070178E"/>
    <w:rsid w:val="007017D1"/>
    <w:rsid w:val="00701914"/>
    <w:rsid w:val="007019DC"/>
    <w:rsid w:val="00701ACB"/>
    <w:rsid w:val="00702123"/>
    <w:rsid w:val="00702F53"/>
    <w:rsid w:val="00702F97"/>
    <w:rsid w:val="0070306A"/>
    <w:rsid w:val="007034DC"/>
    <w:rsid w:val="00703A1F"/>
    <w:rsid w:val="00703A48"/>
    <w:rsid w:val="00703E50"/>
    <w:rsid w:val="00703F67"/>
    <w:rsid w:val="00704230"/>
    <w:rsid w:val="00704340"/>
    <w:rsid w:val="0070443F"/>
    <w:rsid w:val="00704564"/>
    <w:rsid w:val="0070517C"/>
    <w:rsid w:val="00705500"/>
    <w:rsid w:val="007056E3"/>
    <w:rsid w:val="00705730"/>
    <w:rsid w:val="007057F5"/>
    <w:rsid w:val="00705805"/>
    <w:rsid w:val="00705B2C"/>
    <w:rsid w:val="00706034"/>
    <w:rsid w:val="007065AB"/>
    <w:rsid w:val="00706A26"/>
    <w:rsid w:val="00706C1B"/>
    <w:rsid w:val="00706C75"/>
    <w:rsid w:val="00706EB2"/>
    <w:rsid w:val="007071E6"/>
    <w:rsid w:val="00707B6D"/>
    <w:rsid w:val="00707DE2"/>
    <w:rsid w:val="00707F05"/>
    <w:rsid w:val="0071027D"/>
    <w:rsid w:val="007104EB"/>
    <w:rsid w:val="007105FE"/>
    <w:rsid w:val="007108B1"/>
    <w:rsid w:val="0071095F"/>
    <w:rsid w:val="00710D0A"/>
    <w:rsid w:val="00710F29"/>
    <w:rsid w:val="007112AB"/>
    <w:rsid w:val="00711689"/>
    <w:rsid w:val="00711887"/>
    <w:rsid w:val="00711943"/>
    <w:rsid w:val="00711959"/>
    <w:rsid w:val="0071198F"/>
    <w:rsid w:val="00711A5A"/>
    <w:rsid w:val="00711B9A"/>
    <w:rsid w:val="00711C91"/>
    <w:rsid w:val="00711CBE"/>
    <w:rsid w:val="0071219D"/>
    <w:rsid w:val="00712398"/>
    <w:rsid w:val="0071259A"/>
    <w:rsid w:val="007127E0"/>
    <w:rsid w:val="007128BE"/>
    <w:rsid w:val="00712C34"/>
    <w:rsid w:val="00712F23"/>
    <w:rsid w:val="0071368A"/>
    <w:rsid w:val="00713B37"/>
    <w:rsid w:val="00713DBC"/>
    <w:rsid w:val="00713E34"/>
    <w:rsid w:val="00713EEB"/>
    <w:rsid w:val="00713FA7"/>
    <w:rsid w:val="00714350"/>
    <w:rsid w:val="0071477D"/>
    <w:rsid w:val="0071478E"/>
    <w:rsid w:val="00714AC1"/>
    <w:rsid w:val="00714B3A"/>
    <w:rsid w:val="00714D8B"/>
    <w:rsid w:val="00714EBB"/>
    <w:rsid w:val="00714F54"/>
    <w:rsid w:val="007151E7"/>
    <w:rsid w:val="007152DE"/>
    <w:rsid w:val="0071592C"/>
    <w:rsid w:val="00715A22"/>
    <w:rsid w:val="00715FB2"/>
    <w:rsid w:val="0071617C"/>
    <w:rsid w:val="0071628A"/>
    <w:rsid w:val="007162A6"/>
    <w:rsid w:val="007163F2"/>
    <w:rsid w:val="00716A26"/>
    <w:rsid w:val="00716CA6"/>
    <w:rsid w:val="00716D74"/>
    <w:rsid w:val="00716DA1"/>
    <w:rsid w:val="00716F6C"/>
    <w:rsid w:val="0071726B"/>
    <w:rsid w:val="007172A8"/>
    <w:rsid w:val="00717303"/>
    <w:rsid w:val="0071779D"/>
    <w:rsid w:val="00717A69"/>
    <w:rsid w:val="00720036"/>
    <w:rsid w:val="0072020E"/>
    <w:rsid w:val="0072023B"/>
    <w:rsid w:val="0072028B"/>
    <w:rsid w:val="007202CD"/>
    <w:rsid w:val="00720675"/>
    <w:rsid w:val="00720752"/>
    <w:rsid w:val="00720A35"/>
    <w:rsid w:val="00720F2E"/>
    <w:rsid w:val="007211D5"/>
    <w:rsid w:val="007211D7"/>
    <w:rsid w:val="00721256"/>
    <w:rsid w:val="0072182F"/>
    <w:rsid w:val="00721ADF"/>
    <w:rsid w:val="00721AFC"/>
    <w:rsid w:val="00721B7A"/>
    <w:rsid w:val="00721BEA"/>
    <w:rsid w:val="00721D77"/>
    <w:rsid w:val="00721E4A"/>
    <w:rsid w:val="00722180"/>
    <w:rsid w:val="007231F0"/>
    <w:rsid w:val="00723314"/>
    <w:rsid w:val="00723D61"/>
    <w:rsid w:val="00723E39"/>
    <w:rsid w:val="007241E8"/>
    <w:rsid w:val="00724649"/>
    <w:rsid w:val="00724659"/>
    <w:rsid w:val="00724751"/>
    <w:rsid w:val="0072477C"/>
    <w:rsid w:val="00724BA5"/>
    <w:rsid w:val="0072551A"/>
    <w:rsid w:val="0072554D"/>
    <w:rsid w:val="0072560E"/>
    <w:rsid w:val="00725816"/>
    <w:rsid w:val="0072599D"/>
    <w:rsid w:val="00725A4B"/>
    <w:rsid w:val="00725A7E"/>
    <w:rsid w:val="00725BA3"/>
    <w:rsid w:val="007261FA"/>
    <w:rsid w:val="007262F5"/>
    <w:rsid w:val="00726374"/>
    <w:rsid w:val="007264BF"/>
    <w:rsid w:val="007264C5"/>
    <w:rsid w:val="00726662"/>
    <w:rsid w:val="0072672C"/>
    <w:rsid w:val="0072689D"/>
    <w:rsid w:val="00726C2D"/>
    <w:rsid w:val="00726D59"/>
    <w:rsid w:val="00727002"/>
    <w:rsid w:val="00727024"/>
    <w:rsid w:val="007270AF"/>
    <w:rsid w:val="007270E8"/>
    <w:rsid w:val="00727892"/>
    <w:rsid w:val="0072799E"/>
    <w:rsid w:val="00727A5C"/>
    <w:rsid w:val="00727BAA"/>
    <w:rsid w:val="00727D2D"/>
    <w:rsid w:val="00727DE8"/>
    <w:rsid w:val="00727F52"/>
    <w:rsid w:val="007302DC"/>
    <w:rsid w:val="00730329"/>
    <w:rsid w:val="00730771"/>
    <w:rsid w:val="007309D9"/>
    <w:rsid w:val="00730A14"/>
    <w:rsid w:val="00730A76"/>
    <w:rsid w:val="00730B73"/>
    <w:rsid w:val="00730B83"/>
    <w:rsid w:val="00730E97"/>
    <w:rsid w:val="007314DF"/>
    <w:rsid w:val="0073166E"/>
    <w:rsid w:val="00731A75"/>
    <w:rsid w:val="00731B09"/>
    <w:rsid w:val="00731B72"/>
    <w:rsid w:val="00731F77"/>
    <w:rsid w:val="00731F7E"/>
    <w:rsid w:val="007324F3"/>
    <w:rsid w:val="00732982"/>
    <w:rsid w:val="00732AE6"/>
    <w:rsid w:val="00732BA6"/>
    <w:rsid w:val="00732C0B"/>
    <w:rsid w:val="007330C5"/>
    <w:rsid w:val="0073342C"/>
    <w:rsid w:val="00733495"/>
    <w:rsid w:val="007336FA"/>
    <w:rsid w:val="00733D6E"/>
    <w:rsid w:val="00733EE2"/>
    <w:rsid w:val="00733F2C"/>
    <w:rsid w:val="00733F79"/>
    <w:rsid w:val="00734111"/>
    <w:rsid w:val="00734143"/>
    <w:rsid w:val="0073432B"/>
    <w:rsid w:val="0073441E"/>
    <w:rsid w:val="00734C71"/>
    <w:rsid w:val="00735024"/>
    <w:rsid w:val="00735111"/>
    <w:rsid w:val="00735222"/>
    <w:rsid w:val="00735282"/>
    <w:rsid w:val="007353A5"/>
    <w:rsid w:val="0073540A"/>
    <w:rsid w:val="007354AB"/>
    <w:rsid w:val="007355EE"/>
    <w:rsid w:val="00735832"/>
    <w:rsid w:val="0073588B"/>
    <w:rsid w:val="007359D5"/>
    <w:rsid w:val="00735ADC"/>
    <w:rsid w:val="00735C24"/>
    <w:rsid w:val="00735DF4"/>
    <w:rsid w:val="00735E1E"/>
    <w:rsid w:val="0073625A"/>
    <w:rsid w:val="00736358"/>
    <w:rsid w:val="007365BA"/>
    <w:rsid w:val="0073686F"/>
    <w:rsid w:val="00736A1B"/>
    <w:rsid w:val="00736F9E"/>
    <w:rsid w:val="00737085"/>
    <w:rsid w:val="007371E7"/>
    <w:rsid w:val="00737312"/>
    <w:rsid w:val="007373FB"/>
    <w:rsid w:val="00737484"/>
    <w:rsid w:val="007378F8"/>
    <w:rsid w:val="0073798B"/>
    <w:rsid w:val="00737FDA"/>
    <w:rsid w:val="00740064"/>
    <w:rsid w:val="007402B8"/>
    <w:rsid w:val="00740571"/>
    <w:rsid w:val="0074059C"/>
    <w:rsid w:val="007408D3"/>
    <w:rsid w:val="00740A19"/>
    <w:rsid w:val="00740C74"/>
    <w:rsid w:val="00740E01"/>
    <w:rsid w:val="00740EF4"/>
    <w:rsid w:val="007414BE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273"/>
    <w:rsid w:val="00743555"/>
    <w:rsid w:val="0074360D"/>
    <w:rsid w:val="0074391C"/>
    <w:rsid w:val="007439BF"/>
    <w:rsid w:val="00743A61"/>
    <w:rsid w:val="00743AC2"/>
    <w:rsid w:val="00743B17"/>
    <w:rsid w:val="0074415E"/>
    <w:rsid w:val="0074439C"/>
    <w:rsid w:val="0074440D"/>
    <w:rsid w:val="00744578"/>
    <w:rsid w:val="0074467D"/>
    <w:rsid w:val="0074479F"/>
    <w:rsid w:val="0074487A"/>
    <w:rsid w:val="007449A2"/>
    <w:rsid w:val="00744D60"/>
    <w:rsid w:val="00744E76"/>
    <w:rsid w:val="00744EBA"/>
    <w:rsid w:val="00744F36"/>
    <w:rsid w:val="00745000"/>
    <w:rsid w:val="007453B3"/>
    <w:rsid w:val="007455BE"/>
    <w:rsid w:val="0074573D"/>
    <w:rsid w:val="00745825"/>
    <w:rsid w:val="00745AA7"/>
    <w:rsid w:val="00745ADB"/>
    <w:rsid w:val="00745BD3"/>
    <w:rsid w:val="007460FD"/>
    <w:rsid w:val="00746210"/>
    <w:rsid w:val="0074630B"/>
    <w:rsid w:val="0074643F"/>
    <w:rsid w:val="007467F5"/>
    <w:rsid w:val="0074694B"/>
    <w:rsid w:val="00746B95"/>
    <w:rsid w:val="00746E80"/>
    <w:rsid w:val="00746F15"/>
    <w:rsid w:val="00746FE7"/>
    <w:rsid w:val="007470A3"/>
    <w:rsid w:val="00747203"/>
    <w:rsid w:val="00747549"/>
    <w:rsid w:val="00747E55"/>
    <w:rsid w:val="00747FE5"/>
    <w:rsid w:val="00750081"/>
    <w:rsid w:val="0075030D"/>
    <w:rsid w:val="00750582"/>
    <w:rsid w:val="007506DF"/>
    <w:rsid w:val="007506E8"/>
    <w:rsid w:val="0075077D"/>
    <w:rsid w:val="007508CE"/>
    <w:rsid w:val="0075090F"/>
    <w:rsid w:val="00750A9D"/>
    <w:rsid w:val="00750D17"/>
    <w:rsid w:val="00751445"/>
    <w:rsid w:val="007514D0"/>
    <w:rsid w:val="0075176A"/>
    <w:rsid w:val="00751B21"/>
    <w:rsid w:val="00751E8A"/>
    <w:rsid w:val="00751F1E"/>
    <w:rsid w:val="00752035"/>
    <w:rsid w:val="00752088"/>
    <w:rsid w:val="00752668"/>
    <w:rsid w:val="00752674"/>
    <w:rsid w:val="007526C0"/>
    <w:rsid w:val="00752DC2"/>
    <w:rsid w:val="00753111"/>
    <w:rsid w:val="00753397"/>
    <w:rsid w:val="007539E3"/>
    <w:rsid w:val="00753A7F"/>
    <w:rsid w:val="00753A96"/>
    <w:rsid w:val="00753DB4"/>
    <w:rsid w:val="0075419B"/>
    <w:rsid w:val="007541BE"/>
    <w:rsid w:val="00754446"/>
    <w:rsid w:val="0075466E"/>
    <w:rsid w:val="007548DA"/>
    <w:rsid w:val="00754D81"/>
    <w:rsid w:val="00754E82"/>
    <w:rsid w:val="00754F26"/>
    <w:rsid w:val="00755595"/>
    <w:rsid w:val="007556C0"/>
    <w:rsid w:val="0075572F"/>
    <w:rsid w:val="007563E8"/>
    <w:rsid w:val="00756635"/>
    <w:rsid w:val="0075687F"/>
    <w:rsid w:val="00756BA5"/>
    <w:rsid w:val="00756E9F"/>
    <w:rsid w:val="00756F3B"/>
    <w:rsid w:val="0075719E"/>
    <w:rsid w:val="007571A1"/>
    <w:rsid w:val="0075726A"/>
    <w:rsid w:val="007575C7"/>
    <w:rsid w:val="00757658"/>
    <w:rsid w:val="00757836"/>
    <w:rsid w:val="00757A83"/>
    <w:rsid w:val="00757AAA"/>
    <w:rsid w:val="00757AF8"/>
    <w:rsid w:val="00757BD4"/>
    <w:rsid w:val="00757D35"/>
    <w:rsid w:val="007601B2"/>
    <w:rsid w:val="00760470"/>
    <w:rsid w:val="0076085C"/>
    <w:rsid w:val="007608F8"/>
    <w:rsid w:val="007617DA"/>
    <w:rsid w:val="0076195B"/>
    <w:rsid w:val="00761AEA"/>
    <w:rsid w:val="00762027"/>
    <w:rsid w:val="00762396"/>
    <w:rsid w:val="00762552"/>
    <w:rsid w:val="00762BAE"/>
    <w:rsid w:val="00762BF3"/>
    <w:rsid w:val="00762D05"/>
    <w:rsid w:val="00763408"/>
    <w:rsid w:val="0076344E"/>
    <w:rsid w:val="0076357F"/>
    <w:rsid w:val="00763707"/>
    <w:rsid w:val="00763D6E"/>
    <w:rsid w:val="00763D9C"/>
    <w:rsid w:val="00764130"/>
    <w:rsid w:val="00764265"/>
    <w:rsid w:val="00764269"/>
    <w:rsid w:val="0076466D"/>
    <w:rsid w:val="00764925"/>
    <w:rsid w:val="00764A19"/>
    <w:rsid w:val="00764CC7"/>
    <w:rsid w:val="00764DB4"/>
    <w:rsid w:val="0076510F"/>
    <w:rsid w:val="00765138"/>
    <w:rsid w:val="007653CB"/>
    <w:rsid w:val="00765499"/>
    <w:rsid w:val="00765559"/>
    <w:rsid w:val="00765C24"/>
    <w:rsid w:val="00765F79"/>
    <w:rsid w:val="00766276"/>
    <w:rsid w:val="0076650C"/>
    <w:rsid w:val="007667CA"/>
    <w:rsid w:val="00766912"/>
    <w:rsid w:val="00766C26"/>
    <w:rsid w:val="00766CDA"/>
    <w:rsid w:val="00766EC3"/>
    <w:rsid w:val="0076710E"/>
    <w:rsid w:val="00767298"/>
    <w:rsid w:val="00767301"/>
    <w:rsid w:val="00767499"/>
    <w:rsid w:val="007674A4"/>
    <w:rsid w:val="00767E62"/>
    <w:rsid w:val="00770299"/>
    <w:rsid w:val="007703E8"/>
    <w:rsid w:val="0077061E"/>
    <w:rsid w:val="00770670"/>
    <w:rsid w:val="00770809"/>
    <w:rsid w:val="007709FE"/>
    <w:rsid w:val="00770A9D"/>
    <w:rsid w:val="00770C43"/>
    <w:rsid w:val="00770E04"/>
    <w:rsid w:val="00770EE0"/>
    <w:rsid w:val="0077120A"/>
    <w:rsid w:val="007712A7"/>
    <w:rsid w:val="0077131C"/>
    <w:rsid w:val="00771B27"/>
    <w:rsid w:val="00771C74"/>
    <w:rsid w:val="00771DFC"/>
    <w:rsid w:val="0077235F"/>
    <w:rsid w:val="007723D5"/>
    <w:rsid w:val="00772807"/>
    <w:rsid w:val="00773556"/>
    <w:rsid w:val="007735FA"/>
    <w:rsid w:val="00773A68"/>
    <w:rsid w:val="00773CB7"/>
    <w:rsid w:val="00774441"/>
    <w:rsid w:val="00774647"/>
    <w:rsid w:val="00774772"/>
    <w:rsid w:val="00774B95"/>
    <w:rsid w:val="00774B9E"/>
    <w:rsid w:val="007752F3"/>
    <w:rsid w:val="007754E1"/>
    <w:rsid w:val="007755F7"/>
    <w:rsid w:val="007756E8"/>
    <w:rsid w:val="007757BD"/>
    <w:rsid w:val="007758EF"/>
    <w:rsid w:val="007759E5"/>
    <w:rsid w:val="007760EA"/>
    <w:rsid w:val="007761F9"/>
    <w:rsid w:val="007763A1"/>
    <w:rsid w:val="00776520"/>
    <w:rsid w:val="007765B7"/>
    <w:rsid w:val="00777411"/>
    <w:rsid w:val="00777589"/>
    <w:rsid w:val="00777CEA"/>
    <w:rsid w:val="00777D44"/>
    <w:rsid w:val="00777D8E"/>
    <w:rsid w:val="00777FEE"/>
    <w:rsid w:val="00780267"/>
    <w:rsid w:val="007802DA"/>
    <w:rsid w:val="0078053D"/>
    <w:rsid w:val="007808D2"/>
    <w:rsid w:val="00780DA0"/>
    <w:rsid w:val="00781037"/>
    <w:rsid w:val="00781108"/>
    <w:rsid w:val="007811B9"/>
    <w:rsid w:val="00781D1C"/>
    <w:rsid w:val="00782000"/>
    <w:rsid w:val="00782088"/>
    <w:rsid w:val="0078232C"/>
    <w:rsid w:val="0078255F"/>
    <w:rsid w:val="007828B1"/>
    <w:rsid w:val="00782E4F"/>
    <w:rsid w:val="00782F56"/>
    <w:rsid w:val="00783376"/>
    <w:rsid w:val="007833F8"/>
    <w:rsid w:val="007834FF"/>
    <w:rsid w:val="007836AE"/>
    <w:rsid w:val="007837FF"/>
    <w:rsid w:val="00783A12"/>
    <w:rsid w:val="00783A7B"/>
    <w:rsid w:val="00783BDA"/>
    <w:rsid w:val="00783E79"/>
    <w:rsid w:val="007844F9"/>
    <w:rsid w:val="007845FD"/>
    <w:rsid w:val="0078483B"/>
    <w:rsid w:val="00785006"/>
    <w:rsid w:val="007855D0"/>
    <w:rsid w:val="00785A21"/>
    <w:rsid w:val="00785A8F"/>
    <w:rsid w:val="00785C92"/>
    <w:rsid w:val="00786039"/>
    <w:rsid w:val="007867E9"/>
    <w:rsid w:val="00786CF9"/>
    <w:rsid w:val="0078727E"/>
    <w:rsid w:val="0078767C"/>
    <w:rsid w:val="007876D8"/>
    <w:rsid w:val="007877D0"/>
    <w:rsid w:val="007878D0"/>
    <w:rsid w:val="00787A69"/>
    <w:rsid w:val="00787A9A"/>
    <w:rsid w:val="00787AF2"/>
    <w:rsid w:val="00787C8D"/>
    <w:rsid w:val="007901D5"/>
    <w:rsid w:val="00790717"/>
    <w:rsid w:val="007907B4"/>
    <w:rsid w:val="007908A2"/>
    <w:rsid w:val="007908BD"/>
    <w:rsid w:val="00790917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2935"/>
    <w:rsid w:val="007930ED"/>
    <w:rsid w:val="0079316C"/>
    <w:rsid w:val="00793419"/>
    <w:rsid w:val="0079352C"/>
    <w:rsid w:val="007936BE"/>
    <w:rsid w:val="00793D22"/>
    <w:rsid w:val="00793DA1"/>
    <w:rsid w:val="00793F68"/>
    <w:rsid w:val="00794352"/>
    <w:rsid w:val="00794979"/>
    <w:rsid w:val="007949AB"/>
    <w:rsid w:val="00794E2D"/>
    <w:rsid w:val="00795860"/>
    <w:rsid w:val="00795863"/>
    <w:rsid w:val="007958B5"/>
    <w:rsid w:val="00795A43"/>
    <w:rsid w:val="00795B6A"/>
    <w:rsid w:val="0079620E"/>
    <w:rsid w:val="007964AB"/>
    <w:rsid w:val="0079667B"/>
    <w:rsid w:val="00796828"/>
    <w:rsid w:val="00796BE6"/>
    <w:rsid w:val="00796CBE"/>
    <w:rsid w:val="00796D33"/>
    <w:rsid w:val="007978AE"/>
    <w:rsid w:val="0079796F"/>
    <w:rsid w:val="00797A1B"/>
    <w:rsid w:val="00797AF7"/>
    <w:rsid w:val="00797B88"/>
    <w:rsid w:val="007A03C2"/>
    <w:rsid w:val="007A0917"/>
    <w:rsid w:val="007A09B5"/>
    <w:rsid w:val="007A0B51"/>
    <w:rsid w:val="007A0D93"/>
    <w:rsid w:val="007A0E11"/>
    <w:rsid w:val="007A0EEE"/>
    <w:rsid w:val="007A1109"/>
    <w:rsid w:val="007A14F0"/>
    <w:rsid w:val="007A164D"/>
    <w:rsid w:val="007A17ED"/>
    <w:rsid w:val="007A1923"/>
    <w:rsid w:val="007A19DF"/>
    <w:rsid w:val="007A1BCE"/>
    <w:rsid w:val="007A1DDE"/>
    <w:rsid w:val="007A1E23"/>
    <w:rsid w:val="007A1F77"/>
    <w:rsid w:val="007A1FB1"/>
    <w:rsid w:val="007A20D0"/>
    <w:rsid w:val="007A2271"/>
    <w:rsid w:val="007A2316"/>
    <w:rsid w:val="007A299B"/>
    <w:rsid w:val="007A2B97"/>
    <w:rsid w:val="007A3170"/>
    <w:rsid w:val="007A33D9"/>
    <w:rsid w:val="007A355E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6BD"/>
    <w:rsid w:val="007A5736"/>
    <w:rsid w:val="007A5969"/>
    <w:rsid w:val="007A5B91"/>
    <w:rsid w:val="007A600A"/>
    <w:rsid w:val="007A6158"/>
    <w:rsid w:val="007A61E2"/>
    <w:rsid w:val="007A65A8"/>
    <w:rsid w:val="007A65DE"/>
    <w:rsid w:val="007A674E"/>
    <w:rsid w:val="007A6881"/>
    <w:rsid w:val="007A6B42"/>
    <w:rsid w:val="007A6C1E"/>
    <w:rsid w:val="007A6E78"/>
    <w:rsid w:val="007A6F72"/>
    <w:rsid w:val="007A73E1"/>
    <w:rsid w:val="007A75F4"/>
    <w:rsid w:val="007A7656"/>
    <w:rsid w:val="007A78A3"/>
    <w:rsid w:val="007B0034"/>
    <w:rsid w:val="007B0175"/>
    <w:rsid w:val="007B041E"/>
    <w:rsid w:val="007B04FB"/>
    <w:rsid w:val="007B0F30"/>
    <w:rsid w:val="007B1338"/>
    <w:rsid w:val="007B1408"/>
    <w:rsid w:val="007B1475"/>
    <w:rsid w:val="007B19F8"/>
    <w:rsid w:val="007B1C20"/>
    <w:rsid w:val="007B1CF9"/>
    <w:rsid w:val="007B1D3B"/>
    <w:rsid w:val="007B2612"/>
    <w:rsid w:val="007B282F"/>
    <w:rsid w:val="007B293B"/>
    <w:rsid w:val="007B30F5"/>
    <w:rsid w:val="007B329B"/>
    <w:rsid w:val="007B32EB"/>
    <w:rsid w:val="007B3C9A"/>
    <w:rsid w:val="007B3EA1"/>
    <w:rsid w:val="007B4446"/>
    <w:rsid w:val="007B47A1"/>
    <w:rsid w:val="007B4A1C"/>
    <w:rsid w:val="007B4E6B"/>
    <w:rsid w:val="007B5224"/>
    <w:rsid w:val="007B5FFE"/>
    <w:rsid w:val="007B61B8"/>
    <w:rsid w:val="007B62B9"/>
    <w:rsid w:val="007B651E"/>
    <w:rsid w:val="007B6632"/>
    <w:rsid w:val="007B6BBC"/>
    <w:rsid w:val="007B70FF"/>
    <w:rsid w:val="007B718F"/>
    <w:rsid w:val="007B71E4"/>
    <w:rsid w:val="007B786E"/>
    <w:rsid w:val="007B7B48"/>
    <w:rsid w:val="007C004F"/>
    <w:rsid w:val="007C00CB"/>
    <w:rsid w:val="007C01F4"/>
    <w:rsid w:val="007C02B9"/>
    <w:rsid w:val="007C0594"/>
    <w:rsid w:val="007C0663"/>
    <w:rsid w:val="007C0A4B"/>
    <w:rsid w:val="007C0A4C"/>
    <w:rsid w:val="007C0C5B"/>
    <w:rsid w:val="007C0F8F"/>
    <w:rsid w:val="007C116A"/>
    <w:rsid w:val="007C1395"/>
    <w:rsid w:val="007C167D"/>
    <w:rsid w:val="007C16EA"/>
    <w:rsid w:val="007C1769"/>
    <w:rsid w:val="007C18EC"/>
    <w:rsid w:val="007C18F9"/>
    <w:rsid w:val="007C1B18"/>
    <w:rsid w:val="007C1F4A"/>
    <w:rsid w:val="007C22C1"/>
    <w:rsid w:val="007C240D"/>
    <w:rsid w:val="007C26F9"/>
    <w:rsid w:val="007C2857"/>
    <w:rsid w:val="007C2AE0"/>
    <w:rsid w:val="007C2D3B"/>
    <w:rsid w:val="007C2DB4"/>
    <w:rsid w:val="007C2F91"/>
    <w:rsid w:val="007C30F4"/>
    <w:rsid w:val="007C3205"/>
    <w:rsid w:val="007C32F6"/>
    <w:rsid w:val="007C34D0"/>
    <w:rsid w:val="007C3500"/>
    <w:rsid w:val="007C358E"/>
    <w:rsid w:val="007C3809"/>
    <w:rsid w:val="007C3822"/>
    <w:rsid w:val="007C388F"/>
    <w:rsid w:val="007C3B5A"/>
    <w:rsid w:val="007C3C5A"/>
    <w:rsid w:val="007C4001"/>
    <w:rsid w:val="007C4441"/>
    <w:rsid w:val="007C452A"/>
    <w:rsid w:val="007C4A26"/>
    <w:rsid w:val="007C4B04"/>
    <w:rsid w:val="007C4DD5"/>
    <w:rsid w:val="007C4E3B"/>
    <w:rsid w:val="007C4EBC"/>
    <w:rsid w:val="007C4F8C"/>
    <w:rsid w:val="007C52EA"/>
    <w:rsid w:val="007C55A1"/>
    <w:rsid w:val="007C59E8"/>
    <w:rsid w:val="007C5B95"/>
    <w:rsid w:val="007C5CA0"/>
    <w:rsid w:val="007C5CBF"/>
    <w:rsid w:val="007C60A5"/>
    <w:rsid w:val="007C6889"/>
    <w:rsid w:val="007C72FA"/>
    <w:rsid w:val="007C744B"/>
    <w:rsid w:val="007C74F7"/>
    <w:rsid w:val="007C7694"/>
    <w:rsid w:val="007C789E"/>
    <w:rsid w:val="007C78A8"/>
    <w:rsid w:val="007C7C72"/>
    <w:rsid w:val="007C7F1D"/>
    <w:rsid w:val="007D07D6"/>
    <w:rsid w:val="007D07FC"/>
    <w:rsid w:val="007D0AE5"/>
    <w:rsid w:val="007D0C89"/>
    <w:rsid w:val="007D0CA6"/>
    <w:rsid w:val="007D0D39"/>
    <w:rsid w:val="007D10EA"/>
    <w:rsid w:val="007D13BC"/>
    <w:rsid w:val="007D14AA"/>
    <w:rsid w:val="007D1988"/>
    <w:rsid w:val="007D1BE9"/>
    <w:rsid w:val="007D1E86"/>
    <w:rsid w:val="007D1F1B"/>
    <w:rsid w:val="007D23DE"/>
    <w:rsid w:val="007D23E1"/>
    <w:rsid w:val="007D2856"/>
    <w:rsid w:val="007D29F1"/>
    <w:rsid w:val="007D2D7C"/>
    <w:rsid w:val="007D301D"/>
    <w:rsid w:val="007D3298"/>
    <w:rsid w:val="007D376A"/>
    <w:rsid w:val="007D3B0F"/>
    <w:rsid w:val="007D3FD6"/>
    <w:rsid w:val="007D50FE"/>
    <w:rsid w:val="007D5426"/>
    <w:rsid w:val="007D5477"/>
    <w:rsid w:val="007D5597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AA8"/>
    <w:rsid w:val="007D7B97"/>
    <w:rsid w:val="007D7E50"/>
    <w:rsid w:val="007E02BC"/>
    <w:rsid w:val="007E03A5"/>
    <w:rsid w:val="007E07A4"/>
    <w:rsid w:val="007E0B7A"/>
    <w:rsid w:val="007E0BCA"/>
    <w:rsid w:val="007E0C93"/>
    <w:rsid w:val="007E0D33"/>
    <w:rsid w:val="007E1055"/>
    <w:rsid w:val="007E11E1"/>
    <w:rsid w:val="007E121D"/>
    <w:rsid w:val="007E14B3"/>
    <w:rsid w:val="007E14B7"/>
    <w:rsid w:val="007E167D"/>
    <w:rsid w:val="007E189C"/>
    <w:rsid w:val="007E1CD1"/>
    <w:rsid w:val="007E1EFA"/>
    <w:rsid w:val="007E1FC2"/>
    <w:rsid w:val="007E2049"/>
    <w:rsid w:val="007E2321"/>
    <w:rsid w:val="007E2E2E"/>
    <w:rsid w:val="007E32E8"/>
    <w:rsid w:val="007E36A1"/>
    <w:rsid w:val="007E3899"/>
    <w:rsid w:val="007E3989"/>
    <w:rsid w:val="007E3B1B"/>
    <w:rsid w:val="007E4135"/>
    <w:rsid w:val="007E430F"/>
    <w:rsid w:val="007E4431"/>
    <w:rsid w:val="007E4529"/>
    <w:rsid w:val="007E459D"/>
    <w:rsid w:val="007E4B07"/>
    <w:rsid w:val="007E4BB5"/>
    <w:rsid w:val="007E4D57"/>
    <w:rsid w:val="007E4F8D"/>
    <w:rsid w:val="007E506E"/>
    <w:rsid w:val="007E508E"/>
    <w:rsid w:val="007E578D"/>
    <w:rsid w:val="007E5982"/>
    <w:rsid w:val="007E5C84"/>
    <w:rsid w:val="007E5E77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3AA"/>
    <w:rsid w:val="007E73F6"/>
    <w:rsid w:val="007E7942"/>
    <w:rsid w:val="007E79CE"/>
    <w:rsid w:val="007E7ABF"/>
    <w:rsid w:val="007E7AED"/>
    <w:rsid w:val="007E7E58"/>
    <w:rsid w:val="007E7EF4"/>
    <w:rsid w:val="007E7F19"/>
    <w:rsid w:val="007F04C3"/>
    <w:rsid w:val="007F0646"/>
    <w:rsid w:val="007F0854"/>
    <w:rsid w:val="007F1166"/>
    <w:rsid w:val="007F119A"/>
    <w:rsid w:val="007F1321"/>
    <w:rsid w:val="007F150D"/>
    <w:rsid w:val="007F1623"/>
    <w:rsid w:val="007F17E1"/>
    <w:rsid w:val="007F1A3D"/>
    <w:rsid w:val="007F1C0E"/>
    <w:rsid w:val="007F1DA6"/>
    <w:rsid w:val="007F207E"/>
    <w:rsid w:val="007F2BFC"/>
    <w:rsid w:val="007F2D5F"/>
    <w:rsid w:val="007F306B"/>
    <w:rsid w:val="007F35B4"/>
    <w:rsid w:val="007F39DE"/>
    <w:rsid w:val="007F3A3D"/>
    <w:rsid w:val="007F3ACA"/>
    <w:rsid w:val="007F3BAB"/>
    <w:rsid w:val="007F3D2C"/>
    <w:rsid w:val="007F409A"/>
    <w:rsid w:val="007F4188"/>
    <w:rsid w:val="007F4226"/>
    <w:rsid w:val="007F42A3"/>
    <w:rsid w:val="007F459C"/>
    <w:rsid w:val="007F47A1"/>
    <w:rsid w:val="007F4A48"/>
    <w:rsid w:val="007F4BA0"/>
    <w:rsid w:val="007F50A3"/>
    <w:rsid w:val="007F589C"/>
    <w:rsid w:val="007F590E"/>
    <w:rsid w:val="007F5A25"/>
    <w:rsid w:val="007F5A5C"/>
    <w:rsid w:val="007F5A99"/>
    <w:rsid w:val="007F5EDE"/>
    <w:rsid w:val="007F5F5A"/>
    <w:rsid w:val="007F6128"/>
    <w:rsid w:val="007F6135"/>
    <w:rsid w:val="007F614B"/>
    <w:rsid w:val="007F6883"/>
    <w:rsid w:val="007F6D8F"/>
    <w:rsid w:val="007F71B4"/>
    <w:rsid w:val="007F7619"/>
    <w:rsid w:val="007F7692"/>
    <w:rsid w:val="007F7F96"/>
    <w:rsid w:val="00800289"/>
    <w:rsid w:val="008002A3"/>
    <w:rsid w:val="008002C7"/>
    <w:rsid w:val="008003F5"/>
    <w:rsid w:val="008006BC"/>
    <w:rsid w:val="008006CA"/>
    <w:rsid w:val="008008A2"/>
    <w:rsid w:val="00800FEF"/>
    <w:rsid w:val="008010C0"/>
    <w:rsid w:val="0080117D"/>
    <w:rsid w:val="00801895"/>
    <w:rsid w:val="008019E8"/>
    <w:rsid w:val="00801A98"/>
    <w:rsid w:val="00801B8D"/>
    <w:rsid w:val="00801C45"/>
    <w:rsid w:val="00801FA7"/>
    <w:rsid w:val="008020C5"/>
    <w:rsid w:val="008025F8"/>
    <w:rsid w:val="0080281A"/>
    <w:rsid w:val="00802A10"/>
    <w:rsid w:val="00802FD7"/>
    <w:rsid w:val="008033FA"/>
    <w:rsid w:val="00803790"/>
    <w:rsid w:val="0080380E"/>
    <w:rsid w:val="008039F1"/>
    <w:rsid w:val="00803A61"/>
    <w:rsid w:val="008041BD"/>
    <w:rsid w:val="0080440A"/>
    <w:rsid w:val="00804551"/>
    <w:rsid w:val="008049B7"/>
    <w:rsid w:val="00804A21"/>
    <w:rsid w:val="00804BA7"/>
    <w:rsid w:val="0080535C"/>
    <w:rsid w:val="008057C9"/>
    <w:rsid w:val="00805A42"/>
    <w:rsid w:val="00805AC7"/>
    <w:rsid w:val="00806228"/>
    <w:rsid w:val="00806244"/>
    <w:rsid w:val="00806256"/>
    <w:rsid w:val="008063EA"/>
    <w:rsid w:val="00806804"/>
    <w:rsid w:val="0080717E"/>
    <w:rsid w:val="0080746A"/>
    <w:rsid w:val="0080761F"/>
    <w:rsid w:val="00807C08"/>
    <w:rsid w:val="00807C27"/>
    <w:rsid w:val="00807C3A"/>
    <w:rsid w:val="00807DE5"/>
    <w:rsid w:val="00810125"/>
    <w:rsid w:val="008103FF"/>
    <w:rsid w:val="0081049C"/>
    <w:rsid w:val="0081068D"/>
    <w:rsid w:val="0081086B"/>
    <w:rsid w:val="008108BF"/>
    <w:rsid w:val="00810B50"/>
    <w:rsid w:val="00810E6E"/>
    <w:rsid w:val="00810E99"/>
    <w:rsid w:val="00811214"/>
    <w:rsid w:val="00811229"/>
    <w:rsid w:val="00811B5F"/>
    <w:rsid w:val="00811E57"/>
    <w:rsid w:val="0081201C"/>
    <w:rsid w:val="00812122"/>
    <w:rsid w:val="008122AB"/>
    <w:rsid w:val="008125EF"/>
    <w:rsid w:val="008128A6"/>
    <w:rsid w:val="00812B2B"/>
    <w:rsid w:val="008131DC"/>
    <w:rsid w:val="0081371E"/>
    <w:rsid w:val="00813833"/>
    <w:rsid w:val="0081394A"/>
    <w:rsid w:val="00813C1C"/>
    <w:rsid w:val="00813F6F"/>
    <w:rsid w:val="00814052"/>
    <w:rsid w:val="00814224"/>
    <w:rsid w:val="0081427F"/>
    <w:rsid w:val="00814467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253"/>
    <w:rsid w:val="008162A2"/>
    <w:rsid w:val="008166B7"/>
    <w:rsid w:val="0081677B"/>
    <w:rsid w:val="008168C3"/>
    <w:rsid w:val="00816A55"/>
    <w:rsid w:val="00816A8C"/>
    <w:rsid w:val="00816D38"/>
    <w:rsid w:val="00816DA0"/>
    <w:rsid w:val="00816ECD"/>
    <w:rsid w:val="00816F47"/>
    <w:rsid w:val="00817257"/>
    <w:rsid w:val="00817747"/>
    <w:rsid w:val="00817B55"/>
    <w:rsid w:val="008205AD"/>
    <w:rsid w:val="0082063D"/>
    <w:rsid w:val="00820894"/>
    <w:rsid w:val="00820895"/>
    <w:rsid w:val="008209A8"/>
    <w:rsid w:val="00820CE6"/>
    <w:rsid w:val="00820FC5"/>
    <w:rsid w:val="00821267"/>
    <w:rsid w:val="008217B1"/>
    <w:rsid w:val="00821C66"/>
    <w:rsid w:val="00821F26"/>
    <w:rsid w:val="008223E6"/>
    <w:rsid w:val="0082255A"/>
    <w:rsid w:val="0082272B"/>
    <w:rsid w:val="00822740"/>
    <w:rsid w:val="00822AB8"/>
    <w:rsid w:val="00822E59"/>
    <w:rsid w:val="008231A3"/>
    <w:rsid w:val="008231ED"/>
    <w:rsid w:val="008238CF"/>
    <w:rsid w:val="008238D0"/>
    <w:rsid w:val="008238DC"/>
    <w:rsid w:val="00823BB3"/>
    <w:rsid w:val="00823C2F"/>
    <w:rsid w:val="00823EBA"/>
    <w:rsid w:val="00823EC7"/>
    <w:rsid w:val="008241A3"/>
    <w:rsid w:val="00824326"/>
    <w:rsid w:val="00824409"/>
    <w:rsid w:val="0082446A"/>
    <w:rsid w:val="0082448F"/>
    <w:rsid w:val="0082451D"/>
    <w:rsid w:val="008249D9"/>
    <w:rsid w:val="00824E9D"/>
    <w:rsid w:val="00824EF7"/>
    <w:rsid w:val="00824F69"/>
    <w:rsid w:val="00825214"/>
    <w:rsid w:val="00825221"/>
    <w:rsid w:val="00825490"/>
    <w:rsid w:val="00825ABC"/>
    <w:rsid w:val="00825C39"/>
    <w:rsid w:val="00825C85"/>
    <w:rsid w:val="00825E81"/>
    <w:rsid w:val="00825F30"/>
    <w:rsid w:val="00825FB4"/>
    <w:rsid w:val="0082604C"/>
    <w:rsid w:val="00826123"/>
    <w:rsid w:val="008261AB"/>
    <w:rsid w:val="0082645C"/>
    <w:rsid w:val="00826581"/>
    <w:rsid w:val="00826686"/>
    <w:rsid w:val="00826707"/>
    <w:rsid w:val="0082694B"/>
    <w:rsid w:val="00826C04"/>
    <w:rsid w:val="00826C2B"/>
    <w:rsid w:val="00826E39"/>
    <w:rsid w:val="00826EAB"/>
    <w:rsid w:val="00826EDF"/>
    <w:rsid w:val="00826EF7"/>
    <w:rsid w:val="00826F92"/>
    <w:rsid w:val="008272B8"/>
    <w:rsid w:val="008276FB"/>
    <w:rsid w:val="00827AC2"/>
    <w:rsid w:val="00827CAA"/>
    <w:rsid w:val="00830113"/>
    <w:rsid w:val="0083030B"/>
    <w:rsid w:val="0083063E"/>
    <w:rsid w:val="00830703"/>
    <w:rsid w:val="00830A81"/>
    <w:rsid w:val="00830AB0"/>
    <w:rsid w:val="00830BDB"/>
    <w:rsid w:val="008311B8"/>
    <w:rsid w:val="008312F0"/>
    <w:rsid w:val="00831323"/>
    <w:rsid w:val="008315F0"/>
    <w:rsid w:val="008316F5"/>
    <w:rsid w:val="0083187F"/>
    <w:rsid w:val="00831A65"/>
    <w:rsid w:val="00831B95"/>
    <w:rsid w:val="00832B1A"/>
    <w:rsid w:val="008330F7"/>
    <w:rsid w:val="00833125"/>
    <w:rsid w:val="00833216"/>
    <w:rsid w:val="008332B1"/>
    <w:rsid w:val="008337A0"/>
    <w:rsid w:val="008337B2"/>
    <w:rsid w:val="0083393D"/>
    <w:rsid w:val="00833975"/>
    <w:rsid w:val="00833E31"/>
    <w:rsid w:val="00834561"/>
    <w:rsid w:val="00834D8E"/>
    <w:rsid w:val="008353E8"/>
    <w:rsid w:val="00835829"/>
    <w:rsid w:val="00835836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D23"/>
    <w:rsid w:val="00837EB3"/>
    <w:rsid w:val="00837EE1"/>
    <w:rsid w:val="00840054"/>
    <w:rsid w:val="008405A5"/>
    <w:rsid w:val="008405B8"/>
    <w:rsid w:val="00840B8B"/>
    <w:rsid w:val="00840C51"/>
    <w:rsid w:val="00840D59"/>
    <w:rsid w:val="0084111F"/>
    <w:rsid w:val="00841514"/>
    <w:rsid w:val="008415EE"/>
    <w:rsid w:val="0084173E"/>
    <w:rsid w:val="0084178F"/>
    <w:rsid w:val="00841ACB"/>
    <w:rsid w:val="00841D81"/>
    <w:rsid w:val="008420AF"/>
    <w:rsid w:val="008421DB"/>
    <w:rsid w:val="00842246"/>
    <w:rsid w:val="008427FC"/>
    <w:rsid w:val="00842885"/>
    <w:rsid w:val="008428D7"/>
    <w:rsid w:val="008428F0"/>
    <w:rsid w:val="00842B53"/>
    <w:rsid w:val="00842D25"/>
    <w:rsid w:val="00843121"/>
    <w:rsid w:val="00843382"/>
    <w:rsid w:val="0084353D"/>
    <w:rsid w:val="0084380A"/>
    <w:rsid w:val="008439DF"/>
    <w:rsid w:val="00843B80"/>
    <w:rsid w:val="00843F05"/>
    <w:rsid w:val="00843FAA"/>
    <w:rsid w:val="0084420F"/>
    <w:rsid w:val="0084462E"/>
    <w:rsid w:val="00844703"/>
    <w:rsid w:val="00844B52"/>
    <w:rsid w:val="00845175"/>
    <w:rsid w:val="00845313"/>
    <w:rsid w:val="00845415"/>
    <w:rsid w:val="008455AA"/>
    <w:rsid w:val="008456CD"/>
    <w:rsid w:val="008458B3"/>
    <w:rsid w:val="00845E92"/>
    <w:rsid w:val="00846540"/>
    <w:rsid w:val="008465B7"/>
    <w:rsid w:val="00846A00"/>
    <w:rsid w:val="00846D58"/>
    <w:rsid w:val="008471A6"/>
    <w:rsid w:val="00847234"/>
    <w:rsid w:val="00847382"/>
    <w:rsid w:val="00847457"/>
    <w:rsid w:val="00847482"/>
    <w:rsid w:val="00847CF5"/>
    <w:rsid w:val="00847D9A"/>
    <w:rsid w:val="00847E77"/>
    <w:rsid w:val="0085022E"/>
    <w:rsid w:val="00850390"/>
    <w:rsid w:val="00850460"/>
    <w:rsid w:val="008509C8"/>
    <w:rsid w:val="008509DF"/>
    <w:rsid w:val="00851286"/>
    <w:rsid w:val="008512C6"/>
    <w:rsid w:val="008512E6"/>
    <w:rsid w:val="0085159F"/>
    <w:rsid w:val="00851693"/>
    <w:rsid w:val="00851756"/>
    <w:rsid w:val="0085196B"/>
    <w:rsid w:val="008519AC"/>
    <w:rsid w:val="008519E7"/>
    <w:rsid w:val="00851A87"/>
    <w:rsid w:val="00851DE3"/>
    <w:rsid w:val="00852255"/>
    <w:rsid w:val="0085240E"/>
    <w:rsid w:val="008524B7"/>
    <w:rsid w:val="00852710"/>
    <w:rsid w:val="00852DDC"/>
    <w:rsid w:val="00852E4B"/>
    <w:rsid w:val="00853214"/>
    <w:rsid w:val="00853466"/>
    <w:rsid w:val="008537A1"/>
    <w:rsid w:val="00853CE0"/>
    <w:rsid w:val="008540E9"/>
    <w:rsid w:val="00854208"/>
    <w:rsid w:val="008545C1"/>
    <w:rsid w:val="00854700"/>
    <w:rsid w:val="00854CA4"/>
    <w:rsid w:val="0085538F"/>
    <w:rsid w:val="008553DF"/>
    <w:rsid w:val="00855476"/>
    <w:rsid w:val="00855687"/>
    <w:rsid w:val="00855860"/>
    <w:rsid w:val="008558ED"/>
    <w:rsid w:val="00855E94"/>
    <w:rsid w:val="008561AA"/>
    <w:rsid w:val="00856540"/>
    <w:rsid w:val="008566C8"/>
    <w:rsid w:val="008568F2"/>
    <w:rsid w:val="00856911"/>
    <w:rsid w:val="00856A01"/>
    <w:rsid w:val="00856D4D"/>
    <w:rsid w:val="00856E3F"/>
    <w:rsid w:val="008570AC"/>
    <w:rsid w:val="00857B11"/>
    <w:rsid w:val="00860040"/>
    <w:rsid w:val="00860076"/>
    <w:rsid w:val="008601E9"/>
    <w:rsid w:val="0086035C"/>
    <w:rsid w:val="0086068C"/>
    <w:rsid w:val="00860E0C"/>
    <w:rsid w:val="008610BB"/>
    <w:rsid w:val="00861108"/>
    <w:rsid w:val="00861566"/>
    <w:rsid w:val="00861DBE"/>
    <w:rsid w:val="00861E5B"/>
    <w:rsid w:val="008621A8"/>
    <w:rsid w:val="00862295"/>
    <w:rsid w:val="0086229E"/>
    <w:rsid w:val="008623EE"/>
    <w:rsid w:val="00862F22"/>
    <w:rsid w:val="00863A36"/>
    <w:rsid w:val="00863E46"/>
    <w:rsid w:val="00864125"/>
    <w:rsid w:val="00864270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993"/>
    <w:rsid w:val="00866AE6"/>
    <w:rsid w:val="00866CCF"/>
    <w:rsid w:val="00866E39"/>
    <w:rsid w:val="00867382"/>
    <w:rsid w:val="00867582"/>
    <w:rsid w:val="00867666"/>
    <w:rsid w:val="00867844"/>
    <w:rsid w:val="00867A0E"/>
    <w:rsid w:val="00867AC2"/>
    <w:rsid w:val="00867B72"/>
    <w:rsid w:val="00867DC6"/>
    <w:rsid w:val="00867FF4"/>
    <w:rsid w:val="00870329"/>
    <w:rsid w:val="008707D7"/>
    <w:rsid w:val="00870B27"/>
    <w:rsid w:val="00870DAB"/>
    <w:rsid w:val="00870DD8"/>
    <w:rsid w:val="00871045"/>
    <w:rsid w:val="00871097"/>
    <w:rsid w:val="008712AA"/>
    <w:rsid w:val="008714DC"/>
    <w:rsid w:val="00871687"/>
    <w:rsid w:val="008716A2"/>
    <w:rsid w:val="008716CA"/>
    <w:rsid w:val="008717F8"/>
    <w:rsid w:val="00872015"/>
    <w:rsid w:val="008723EC"/>
    <w:rsid w:val="0087243A"/>
    <w:rsid w:val="008724E4"/>
    <w:rsid w:val="008726BF"/>
    <w:rsid w:val="00872C60"/>
    <w:rsid w:val="008732CF"/>
    <w:rsid w:val="0087340E"/>
    <w:rsid w:val="008735EB"/>
    <w:rsid w:val="008736D4"/>
    <w:rsid w:val="00873A04"/>
    <w:rsid w:val="00873EFE"/>
    <w:rsid w:val="00874036"/>
    <w:rsid w:val="0087407C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CF1"/>
    <w:rsid w:val="00875F19"/>
    <w:rsid w:val="00875F1E"/>
    <w:rsid w:val="00875F2B"/>
    <w:rsid w:val="0087610F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2B3"/>
    <w:rsid w:val="0087737D"/>
    <w:rsid w:val="00877588"/>
    <w:rsid w:val="008779D1"/>
    <w:rsid w:val="00877A7A"/>
    <w:rsid w:val="00877D81"/>
    <w:rsid w:val="008800A3"/>
    <w:rsid w:val="008803E1"/>
    <w:rsid w:val="00880477"/>
    <w:rsid w:val="0088077E"/>
    <w:rsid w:val="00880874"/>
    <w:rsid w:val="008808E8"/>
    <w:rsid w:val="00880A20"/>
    <w:rsid w:val="00880DFE"/>
    <w:rsid w:val="008813A8"/>
    <w:rsid w:val="0088147C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ECB"/>
    <w:rsid w:val="00882FE4"/>
    <w:rsid w:val="00883016"/>
    <w:rsid w:val="008830D8"/>
    <w:rsid w:val="008834FD"/>
    <w:rsid w:val="0088375B"/>
    <w:rsid w:val="00883CC1"/>
    <w:rsid w:val="00883D66"/>
    <w:rsid w:val="00883ED9"/>
    <w:rsid w:val="00883FA4"/>
    <w:rsid w:val="008841AA"/>
    <w:rsid w:val="00884326"/>
    <w:rsid w:val="008843EE"/>
    <w:rsid w:val="00884EB1"/>
    <w:rsid w:val="008851E7"/>
    <w:rsid w:val="0088527D"/>
    <w:rsid w:val="008854BA"/>
    <w:rsid w:val="008855B3"/>
    <w:rsid w:val="00885843"/>
    <w:rsid w:val="00886222"/>
    <w:rsid w:val="008863EA"/>
    <w:rsid w:val="008865FA"/>
    <w:rsid w:val="00886621"/>
    <w:rsid w:val="0088667A"/>
    <w:rsid w:val="00886D19"/>
    <w:rsid w:val="00886DB6"/>
    <w:rsid w:val="00887517"/>
    <w:rsid w:val="00887707"/>
    <w:rsid w:val="008877C9"/>
    <w:rsid w:val="00887961"/>
    <w:rsid w:val="00887CF3"/>
    <w:rsid w:val="00887CF9"/>
    <w:rsid w:val="00890765"/>
    <w:rsid w:val="00890960"/>
    <w:rsid w:val="00890A3F"/>
    <w:rsid w:val="00890C5C"/>
    <w:rsid w:val="00890FEE"/>
    <w:rsid w:val="00891021"/>
    <w:rsid w:val="00891059"/>
    <w:rsid w:val="00891108"/>
    <w:rsid w:val="00891448"/>
    <w:rsid w:val="008916AE"/>
    <w:rsid w:val="00891C67"/>
    <w:rsid w:val="00892362"/>
    <w:rsid w:val="008924C6"/>
    <w:rsid w:val="008925BC"/>
    <w:rsid w:val="008925D2"/>
    <w:rsid w:val="00892718"/>
    <w:rsid w:val="00892AE0"/>
    <w:rsid w:val="00892CF2"/>
    <w:rsid w:val="00892D3E"/>
    <w:rsid w:val="00892DE3"/>
    <w:rsid w:val="00892E19"/>
    <w:rsid w:val="00893101"/>
    <w:rsid w:val="00893375"/>
    <w:rsid w:val="008935AE"/>
    <w:rsid w:val="008936DE"/>
    <w:rsid w:val="0089371F"/>
    <w:rsid w:val="00893793"/>
    <w:rsid w:val="0089391F"/>
    <w:rsid w:val="00893A6B"/>
    <w:rsid w:val="00893C79"/>
    <w:rsid w:val="00893D04"/>
    <w:rsid w:val="00894163"/>
    <w:rsid w:val="008942B1"/>
    <w:rsid w:val="008946EF"/>
    <w:rsid w:val="00894AAA"/>
    <w:rsid w:val="00894B52"/>
    <w:rsid w:val="00894CE4"/>
    <w:rsid w:val="00894E13"/>
    <w:rsid w:val="00894F33"/>
    <w:rsid w:val="00895053"/>
    <w:rsid w:val="008950E3"/>
    <w:rsid w:val="008952C2"/>
    <w:rsid w:val="008956F0"/>
    <w:rsid w:val="008959CE"/>
    <w:rsid w:val="00895A36"/>
    <w:rsid w:val="00895A9C"/>
    <w:rsid w:val="00895B0E"/>
    <w:rsid w:val="00895C43"/>
    <w:rsid w:val="00895DB7"/>
    <w:rsid w:val="00896113"/>
    <w:rsid w:val="0089649D"/>
    <w:rsid w:val="008965B0"/>
    <w:rsid w:val="00896B14"/>
    <w:rsid w:val="00896DBB"/>
    <w:rsid w:val="00897262"/>
    <w:rsid w:val="00897268"/>
    <w:rsid w:val="008976AC"/>
    <w:rsid w:val="00897745"/>
    <w:rsid w:val="008977FE"/>
    <w:rsid w:val="00897A66"/>
    <w:rsid w:val="008A011F"/>
    <w:rsid w:val="008A028E"/>
    <w:rsid w:val="008A0437"/>
    <w:rsid w:val="008A0463"/>
    <w:rsid w:val="008A05B2"/>
    <w:rsid w:val="008A06A1"/>
    <w:rsid w:val="008A07CD"/>
    <w:rsid w:val="008A0815"/>
    <w:rsid w:val="008A09FC"/>
    <w:rsid w:val="008A0A10"/>
    <w:rsid w:val="008A0EE0"/>
    <w:rsid w:val="008A0F62"/>
    <w:rsid w:val="008A10F8"/>
    <w:rsid w:val="008A117D"/>
    <w:rsid w:val="008A1457"/>
    <w:rsid w:val="008A15F0"/>
    <w:rsid w:val="008A174E"/>
    <w:rsid w:val="008A17E0"/>
    <w:rsid w:val="008A17F9"/>
    <w:rsid w:val="008A1864"/>
    <w:rsid w:val="008A1A42"/>
    <w:rsid w:val="008A1A5D"/>
    <w:rsid w:val="008A1B3A"/>
    <w:rsid w:val="008A2651"/>
    <w:rsid w:val="008A2B0D"/>
    <w:rsid w:val="008A2C3D"/>
    <w:rsid w:val="008A2C60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0B2"/>
    <w:rsid w:val="008A6139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5EA"/>
    <w:rsid w:val="008B082D"/>
    <w:rsid w:val="008B08CD"/>
    <w:rsid w:val="008B0A0B"/>
    <w:rsid w:val="008B0B98"/>
    <w:rsid w:val="008B0E8C"/>
    <w:rsid w:val="008B1150"/>
    <w:rsid w:val="008B115B"/>
    <w:rsid w:val="008B1193"/>
    <w:rsid w:val="008B146D"/>
    <w:rsid w:val="008B17F2"/>
    <w:rsid w:val="008B1800"/>
    <w:rsid w:val="008B18CD"/>
    <w:rsid w:val="008B19A6"/>
    <w:rsid w:val="008B1A83"/>
    <w:rsid w:val="008B1E15"/>
    <w:rsid w:val="008B1F10"/>
    <w:rsid w:val="008B2054"/>
    <w:rsid w:val="008B2401"/>
    <w:rsid w:val="008B2505"/>
    <w:rsid w:val="008B2583"/>
    <w:rsid w:val="008B296D"/>
    <w:rsid w:val="008B2A11"/>
    <w:rsid w:val="008B2BA2"/>
    <w:rsid w:val="008B3086"/>
    <w:rsid w:val="008B330D"/>
    <w:rsid w:val="008B356E"/>
    <w:rsid w:val="008B36CC"/>
    <w:rsid w:val="008B3A9D"/>
    <w:rsid w:val="008B3B66"/>
    <w:rsid w:val="008B3C1C"/>
    <w:rsid w:val="008B3E3E"/>
    <w:rsid w:val="008B4004"/>
    <w:rsid w:val="008B433A"/>
    <w:rsid w:val="008B4572"/>
    <w:rsid w:val="008B45F9"/>
    <w:rsid w:val="008B4FA7"/>
    <w:rsid w:val="008B545F"/>
    <w:rsid w:val="008B5B27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65"/>
    <w:rsid w:val="008B7281"/>
    <w:rsid w:val="008B729A"/>
    <w:rsid w:val="008B7418"/>
    <w:rsid w:val="008B745F"/>
    <w:rsid w:val="008B75A7"/>
    <w:rsid w:val="008B7B6A"/>
    <w:rsid w:val="008B7CD6"/>
    <w:rsid w:val="008B7DAA"/>
    <w:rsid w:val="008B7FBD"/>
    <w:rsid w:val="008C048E"/>
    <w:rsid w:val="008C0851"/>
    <w:rsid w:val="008C0862"/>
    <w:rsid w:val="008C0885"/>
    <w:rsid w:val="008C0914"/>
    <w:rsid w:val="008C0E58"/>
    <w:rsid w:val="008C10F0"/>
    <w:rsid w:val="008C165D"/>
    <w:rsid w:val="008C168A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C2A"/>
    <w:rsid w:val="008C3D24"/>
    <w:rsid w:val="008C40E3"/>
    <w:rsid w:val="008C414F"/>
    <w:rsid w:val="008C429C"/>
    <w:rsid w:val="008C4482"/>
    <w:rsid w:val="008C4661"/>
    <w:rsid w:val="008C4797"/>
    <w:rsid w:val="008C489C"/>
    <w:rsid w:val="008C49CB"/>
    <w:rsid w:val="008C4B29"/>
    <w:rsid w:val="008C4ECD"/>
    <w:rsid w:val="008C4F12"/>
    <w:rsid w:val="008C4FAD"/>
    <w:rsid w:val="008C50A6"/>
    <w:rsid w:val="008C50DE"/>
    <w:rsid w:val="008C50FF"/>
    <w:rsid w:val="008C58E0"/>
    <w:rsid w:val="008C5C94"/>
    <w:rsid w:val="008C5DC8"/>
    <w:rsid w:val="008C6044"/>
    <w:rsid w:val="008C6141"/>
    <w:rsid w:val="008C674B"/>
    <w:rsid w:val="008C6874"/>
    <w:rsid w:val="008C7010"/>
    <w:rsid w:val="008C7149"/>
    <w:rsid w:val="008C7160"/>
    <w:rsid w:val="008C7259"/>
    <w:rsid w:val="008C74B2"/>
    <w:rsid w:val="008C760F"/>
    <w:rsid w:val="008C7872"/>
    <w:rsid w:val="008C7ACA"/>
    <w:rsid w:val="008C7EB5"/>
    <w:rsid w:val="008C7F02"/>
    <w:rsid w:val="008D05C9"/>
    <w:rsid w:val="008D080C"/>
    <w:rsid w:val="008D0A3F"/>
    <w:rsid w:val="008D0B24"/>
    <w:rsid w:val="008D0D33"/>
    <w:rsid w:val="008D0EF6"/>
    <w:rsid w:val="008D1325"/>
    <w:rsid w:val="008D1507"/>
    <w:rsid w:val="008D15EA"/>
    <w:rsid w:val="008D1687"/>
    <w:rsid w:val="008D16B9"/>
    <w:rsid w:val="008D1913"/>
    <w:rsid w:val="008D19B8"/>
    <w:rsid w:val="008D1BDF"/>
    <w:rsid w:val="008D1BF9"/>
    <w:rsid w:val="008D1D63"/>
    <w:rsid w:val="008D1FF1"/>
    <w:rsid w:val="008D20BC"/>
    <w:rsid w:val="008D24F8"/>
    <w:rsid w:val="008D275B"/>
    <w:rsid w:val="008D2894"/>
    <w:rsid w:val="008D2A80"/>
    <w:rsid w:val="008D2C93"/>
    <w:rsid w:val="008D3026"/>
    <w:rsid w:val="008D31FF"/>
    <w:rsid w:val="008D33B8"/>
    <w:rsid w:val="008D3D3A"/>
    <w:rsid w:val="008D3DD4"/>
    <w:rsid w:val="008D3E74"/>
    <w:rsid w:val="008D3F4C"/>
    <w:rsid w:val="008D3F60"/>
    <w:rsid w:val="008D41C2"/>
    <w:rsid w:val="008D42B2"/>
    <w:rsid w:val="008D4689"/>
    <w:rsid w:val="008D47BF"/>
    <w:rsid w:val="008D497E"/>
    <w:rsid w:val="008D4B41"/>
    <w:rsid w:val="008D4E75"/>
    <w:rsid w:val="008D4FC4"/>
    <w:rsid w:val="008D51DA"/>
    <w:rsid w:val="008D540B"/>
    <w:rsid w:val="008D54EA"/>
    <w:rsid w:val="008D5A1C"/>
    <w:rsid w:val="008D5A75"/>
    <w:rsid w:val="008D5B1B"/>
    <w:rsid w:val="008D5BA3"/>
    <w:rsid w:val="008D5EF2"/>
    <w:rsid w:val="008D6213"/>
    <w:rsid w:val="008D62BC"/>
    <w:rsid w:val="008D6462"/>
    <w:rsid w:val="008D6531"/>
    <w:rsid w:val="008D678D"/>
    <w:rsid w:val="008D6839"/>
    <w:rsid w:val="008D693B"/>
    <w:rsid w:val="008D6AC2"/>
    <w:rsid w:val="008D6CB5"/>
    <w:rsid w:val="008D72E2"/>
    <w:rsid w:val="008D7358"/>
    <w:rsid w:val="008D73D8"/>
    <w:rsid w:val="008D7547"/>
    <w:rsid w:val="008D76C9"/>
    <w:rsid w:val="008D7A90"/>
    <w:rsid w:val="008D7AE1"/>
    <w:rsid w:val="008D7D87"/>
    <w:rsid w:val="008D7EC2"/>
    <w:rsid w:val="008D7F27"/>
    <w:rsid w:val="008E01D9"/>
    <w:rsid w:val="008E0286"/>
    <w:rsid w:val="008E0303"/>
    <w:rsid w:val="008E062E"/>
    <w:rsid w:val="008E068F"/>
    <w:rsid w:val="008E069F"/>
    <w:rsid w:val="008E0782"/>
    <w:rsid w:val="008E097D"/>
    <w:rsid w:val="008E09D0"/>
    <w:rsid w:val="008E11C1"/>
    <w:rsid w:val="008E1518"/>
    <w:rsid w:val="008E1816"/>
    <w:rsid w:val="008E1A84"/>
    <w:rsid w:val="008E1C65"/>
    <w:rsid w:val="008E2252"/>
    <w:rsid w:val="008E2446"/>
    <w:rsid w:val="008E254D"/>
    <w:rsid w:val="008E2B76"/>
    <w:rsid w:val="008E302A"/>
    <w:rsid w:val="008E34B3"/>
    <w:rsid w:val="008E3542"/>
    <w:rsid w:val="008E37F2"/>
    <w:rsid w:val="008E3B4C"/>
    <w:rsid w:val="008E42BF"/>
    <w:rsid w:val="008E458B"/>
    <w:rsid w:val="008E4922"/>
    <w:rsid w:val="008E4963"/>
    <w:rsid w:val="008E49EA"/>
    <w:rsid w:val="008E4A21"/>
    <w:rsid w:val="008E4B1E"/>
    <w:rsid w:val="008E4B49"/>
    <w:rsid w:val="008E5015"/>
    <w:rsid w:val="008E50F7"/>
    <w:rsid w:val="008E519F"/>
    <w:rsid w:val="008E5202"/>
    <w:rsid w:val="008E55A8"/>
    <w:rsid w:val="008E560C"/>
    <w:rsid w:val="008E570E"/>
    <w:rsid w:val="008E57CB"/>
    <w:rsid w:val="008E580D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0ED"/>
    <w:rsid w:val="008E7564"/>
    <w:rsid w:val="008E75C2"/>
    <w:rsid w:val="008E75E6"/>
    <w:rsid w:val="008E7676"/>
    <w:rsid w:val="008E798F"/>
    <w:rsid w:val="008E7A5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18A"/>
    <w:rsid w:val="008F342E"/>
    <w:rsid w:val="008F3461"/>
    <w:rsid w:val="008F36FF"/>
    <w:rsid w:val="008F37FE"/>
    <w:rsid w:val="008F3ED8"/>
    <w:rsid w:val="008F408C"/>
    <w:rsid w:val="008F4140"/>
    <w:rsid w:val="008F4C56"/>
    <w:rsid w:val="008F4D85"/>
    <w:rsid w:val="008F4F29"/>
    <w:rsid w:val="008F4F94"/>
    <w:rsid w:val="008F4FAA"/>
    <w:rsid w:val="008F5096"/>
    <w:rsid w:val="008F51A7"/>
    <w:rsid w:val="008F52F4"/>
    <w:rsid w:val="008F5708"/>
    <w:rsid w:val="008F592E"/>
    <w:rsid w:val="008F599A"/>
    <w:rsid w:val="008F5A81"/>
    <w:rsid w:val="008F5AB4"/>
    <w:rsid w:val="008F5ABC"/>
    <w:rsid w:val="008F5E3F"/>
    <w:rsid w:val="008F6398"/>
    <w:rsid w:val="008F6687"/>
    <w:rsid w:val="008F6921"/>
    <w:rsid w:val="008F6D5E"/>
    <w:rsid w:val="008F6E7A"/>
    <w:rsid w:val="008F6F3A"/>
    <w:rsid w:val="008F700B"/>
    <w:rsid w:val="008F7273"/>
    <w:rsid w:val="008F746B"/>
    <w:rsid w:val="008F758D"/>
    <w:rsid w:val="008F7630"/>
    <w:rsid w:val="008F7945"/>
    <w:rsid w:val="008F7A1A"/>
    <w:rsid w:val="008F7ADA"/>
    <w:rsid w:val="008F7EF8"/>
    <w:rsid w:val="009001C3"/>
    <w:rsid w:val="009001E9"/>
    <w:rsid w:val="009003B4"/>
    <w:rsid w:val="00900497"/>
    <w:rsid w:val="0090060D"/>
    <w:rsid w:val="00900943"/>
    <w:rsid w:val="009009FD"/>
    <w:rsid w:val="00900B41"/>
    <w:rsid w:val="00901317"/>
    <w:rsid w:val="00901B78"/>
    <w:rsid w:val="00901C64"/>
    <w:rsid w:val="00901D6A"/>
    <w:rsid w:val="00901D9D"/>
    <w:rsid w:val="00901E45"/>
    <w:rsid w:val="00902361"/>
    <w:rsid w:val="009025D4"/>
    <w:rsid w:val="0090283F"/>
    <w:rsid w:val="00902BA1"/>
    <w:rsid w:val="00903402"/>
    <w:rsid w:val="00903474"/>
    <w:rsid w:val="00903607"/>
    <w:rsid w:val="00903B2C"/>
    <w:rsid w:val="0090416B"/>
    <w:rsid w:val="009042DD"/>
    <w:rsid w:val="00904919"/>
    <w:rsid w:val="00904AB3"/>
    <w:rsid w:val="00905326"/>
    <w:rsid w:val="0090557D"/>
    <w:rsid w:val="009055BD"/>
    <w:rsid w:val="00905D34"/>
    <w:rsid w:val="00905D3B"/>
    <w:rsid w:val="00905E36"/>
    <w:rsid w:val="00905F5A"/>
    <w:rsid w:val="009064A1"/>
    <w:rsid w:val="00906E4C"/>
    <w:rsid w:val="009073D6"/>
    <w:rsid w:val="00907A2F"/>
    <w:rsid w:val="00907F3A"/>
    <w:rsid w:val="009100A9"/>
    <w:rsid w:val="009101B2"/>
    <w:rsid w:val="00910293"/>
    <w:rsid w:val="009103FC"/>
    <w:rsid w:val="0091046F"/>
    <w:rsid w:val="00910606"/>
    <w:rsid w:val="00910720"/>
    <w:rsid w:val="00910B57"/>
    <w:rsid w:val="00910D37"/>
    <w:rsid w:val="00910E6A"/>
    <w:rsid w:val="00910E6C"/>
    <w:rsid w:val="00911067"/>
    <w:rsid w:val="009110F5"/>
    <w:rsid w:val="009115CF"/>
    <w:rsid w:val="009116E1"/>
    <w:rsid w:val="00911FA6"/>
    <w:rsid w:val="00911FB9"/>
    <w:rsid w:val="0091214B"/>
    <w:rsid w:val="00912626"/>
    <w:rsid w:val="009129F2"/>
    <w:rsid w:val="00912E3D"/>
    <w:rsid w:val="00912FCE"/>
    <w:rsid w:val="00913158"/>
    <w:rsid w:val="00913908"/>
    <w:rsid w:val="0091391F"/>
    <w:rsid w:val="00913D21"/>
    <w:rsid w:val="00913EA3"/>
    <w:rsid w:val="00913FBA"/>
    <w:rsid w:val="0091434A"/>
    <w:rsid w:val="0091489B"/>
    <w:rsid w:val="00914A16"/>
    <w:rsid w:val="00914B40"/>
    <w:rsid w:val="00914C29"/>
    <w:rsid w:val="00914DB4"/>
    <w:rsid w:val="00914E71"/>
    <w:rsid w:val="00914E9E"/>
    <w:rsid w:val="009154AF"/>
    <w:rsid w:val="009159AB"/>
    <w:rsid w:val="00915C7A"/>
    <w:rsid w:val="00915F71"/>
    <w:rsid w:val="00916151"/>
    <w:rsid w:val="00916682"/>
    <w:rsid w:val="0091687B"/>
    <w:rsid w:val="00916A1F"/>
    <w:rsid w:val="00916D1A"/>
    <w:rsid w:val="00916EA1"/>
    <w:rsid w:val="009170E1"/>
    <w:rsid w:val="009172B7"/>
    <w:rsid w:val="00917382"/>
    <w:rsid w:val="00917641"/>
    <w:rsid w:val="00917986"/>
    <w:rsid w:val="00917A9B"/>
    <w:rsid w:val="00917CF8"/>
    <w:rsid w:val="0092009A"/>
    <w:rsid w:val="0092038C"/>
    <w:rsid w:val="00920979"/>
    <w:rsid w:val="009209A2"/>
    <w:rsid w:val="00920CB5"/>
    <w:rsid w:val="00920EB4"/>
    <w:rsid w:val="00920EB5"/>
    <w:rsid w:val="00920EBE"/>
    <w:rsid w:val="00921434"/>
    <w:rsid w:val="00921483"/>
    <w:rsid w:val="009218AC"/>
    <w:rsid w:val="009219F1"/>
    <w:rsid w:val="00922015"/>
    <w:rsid w:val="0092209C"/>
    <w:rsid w:val="009221B8"/>
    <w:rsid w:val="0092258F"/>
    <w:rsid w:val="00922735"/>
    <w:rsid w:val="00922965"/>
    <w:rsid w:val="00922C3F"/>
    <w:rsid w:val="00922EA2"/>
    <w:rsid w:val="00923406"/>
    <w:rsid w:val="00923446"/>
    <w:rsid w:val="00923481"/>
    <w:rsid w:val="009235E5"/>
    <w:rsid w:val="00923CD5"/>
    <w:rsid w:val="00923FB2"/>
    <w:rsid w:val="009240F0"/>
    <w:rsid w:val="009242A0"/>
    <w:rsid w:val="00924328"/>
    <w:rsid w:val="009251F2"/>
    <w:rsid w:val="00925220"/>
    <w:rsid w:val="0092522D"/>
    <w:rsid w:val="00925342"/>
    <w:rsid w:val="00925540"/>
    <w:rsid w:val="00925CC4"/>
    <w:rsid w:val="00925D6A"/>
    <w:rsid w:val="00925DD8"/>
    <w:rsid w:val="00925F40"/>
    <w:rsid w:val="00926001"/>
    <w:rsid w:val="009261B8"/>
    <w:rsid w:val="0092652F"/>
    <w:rsid w:val="009266D0"/>
    <w:rsid w:val="00926ADD"/>
    <w:rsid w:val="00926B39"/>
    <w:rsid w:val="00926BC1"/>
    <w:rsid w:val="00926CC6"/>
    <w:rsid w:val="00926F36"/>
    <w:rsid w:val="009270CB"/>
    <w:rsid w:val="009275B9"/>
    <w:rsid w:val="00927862"/>
    <w:rsid w:val="00927AA3"/>
    <w:rsid w:val="00927DF5"/>
    <w:rsid w:val="0093023D"/>
    <w:rsid w:val="00930522"/>
    <w:rsid w:val="009307D7"/>
    <w:rsid w:val="00930B26"/>
    <w:rsid w:val="009311EC"/>
    <w:rsid w:val="00931559"/>
    <w:rsid w:val="00931770"/>
    <w:rsid w:val="00931842"/>
    <w:rsid w:val="00931A7E"/>
    <w:rsid w:val="00931B6B"/>
    <w:rsid w:val="00931D12"/>
    <w:rsid w:val="00931D1A"/>
    <w:rsid w:val="00931D28"/>
    <w:rsid w:val="00931FF4"/>
    <w:rsid w:val="00932A9B"/>
    <w:rsid w:val="00932C8B"/>
    <w:rsid w:val="00932CB9"/>
    <w:rsid w:val="00932E2D"/>
    <w:rsid w:val="00932F11"/>
    <w:rsid w:val="0093322E"/>
    <w:rsid w:val="0093327F"/>
    <w:rsid w:val="00933291"/>
    <w:rsid w:val="009333C6"/>
    <w:rsid w:val="009334BC"/>
    <w:rsid w:val="00933751"/>
    <w:rsid w:val="00933BD2"/>
    <w:rsid w:val="00933C7D"/>
    <w:rsid w:val="00933DE5"/>
    <w:rsid w:val="00934009"/>
    <w:rsid w:val="009344D1"/>
    <w:rsid w:val="00934688"/>
    <w:rsid w:val="009349D0"/>
    <w:rsid w:val="009349D3"/>
    <w:rsid w:val="00934A5B"/>
    <w:rsid w:val="009350B2"/>
    <w:rsid w:val="009352D1"/>
    <w:rsid w:val="00935323"/>
    <w:rsid w:val="009356E0"/>
    <w:rsid w:val="009358E4"/>
    <w:rsid w:val="00935CC5"/>
    <w:rsid w:val="009360F3"/>
    <w:rsid w:val="0093648E"/>
    <w:rsid w:val="00936557"/>
    <w:rsid w:val="00936C1E"/>
    <w:rsid w:val="00936D33"/>
    <w:rsid w:val="00937091"/>
    <w:rsid w:val="00937299"/>
    <w:rsid w:val="00937485"/>
    <w:rsid w:val="00937B20"/>
    <w:rsid w:val="00937C92"/>
    <w:rsid w:val="00937F41"/>
    <w:rsid w:val="0094009C"/>
    <w:rsid w:val="009400FA"/>
    <w:rsid w:val="009403C2"/>
    <w:rsid w:val="0094048D"/>
    <w:rsid w:val="009405CB"/>
    <w:rsid w:val="009406C2"/>
    <w:rsid w:val="009406DD"/>
    <w:rsid w:val="009408FF"/>
    <w:rsid w:val="00940E12"/>
    <w:rsid w:val="00940F35"/>
    <w:rsid w:val="0094123D"/>
    <w:rsid w:val="00941EAC"/>
    <w:rsid w:val="00942084"/>
    <w:rsid w:val="00942137"/>
    <w:rsid w:val="0094285D"/>
    <w:rsid w:val="00942951"/>
    <w:rsid w:val="009429E3"/>
    <w:rsid w:val="00942AC1"/>
    <w:rsid w:val="00942CC8"/>
    <w:rsid w:val="00942EA5"/>
    <w:rsid w:val="00942F7F"/>
    <w:rsid w:val="009430FB"/>
    <w:rsid w:val="00943156"/>
    <w:rsid w:val="00943419"/>
    <w:rsid w:val="0094360C"/>
    <w:rsid w:val="00943E92"/>
    <w:rsid w:val="009440EC"/>
    <w:rsid w:val="0094442C"/>
    <w:rsid w:val="00944498"/>
    <w:rsid w:val="009449AB"/>
    <w:rsid w:val="009449DC"/>
    <w:rsid w:val="00944AF9"/>
    <w:rsid w:val="00944CEF"/>
    <w:rsid w:val="00944E7C"/>
    <w:rsid w:val="00944FAE"/>
    <w:rsid w:val="00945239"/>
    <w:rsid w:val="00945447"/>
    <w:rsid w:val="00945539"/>
    <w:rsid w:val="00945992"/>
    <w:rsid w:val="00945ACE"/>
    <w:rsid w:val="00945C75"/>
    <w:rsid w:val="00945D1A"/>
    <w:rsid w:val="00946009"/>
    <w:rsid w:val="00946120"/>
    <w:rsid w:val="00946259"/>
    <w:rsid w:val="00946269"/>
    <w:rsid w:val="00946A6F"/>
    <w:rsid w:val="0094705B"/>
    <w:rsid w:val="00947608"/>
    <w:rsid w:val="00947660"/>
    <w:rsid w:val="00947983"/>
    <w:rsid w:val="009479BF"/>
    <w:rsid w:val="009503A2"/>
    <w:rsid w:val="00950868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D06"/>
    <w:rsid w:val="00952E67"/>
    <w:rsid w:val="0095310C"/>
    <w:rsid w:val="0095311A"/>
    <w:rsid w:val="009531E3"/>
    <w:rsid w:val="009534A4"/>
    <w:rsid w:val="00953522"/>
    <w:rsid w:val="009537FB"/>
    <w:rsid w:val="00953B91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963"/>
    <w:rsid w:val="0095698A"/>
    <w:rsid w:val="00956C38"/>
    <w:rsid w:val="00956CB2"/>
    <w:rsid w:val="00956DD5"/>
    <w:rsid w:val="009570C3"/>
    <w:rsid w:val="00957293"/>
    <w:rsid w:val="009573A2"/>
    <w:rsid w:val="0095790D"/>
    <w:rsid w:val="00957E61"/>
    <w:rsid w:val="00957F79"/>
    <w:rsid w:val="00960220"/>
    <w:rsid w:val="009603C9"/>
    <w:rsid w:val="00960499"/>
    <w:rsid w:val="00960517"/>
    <w:rsid w:val="0096091D"/>
    <w:rsid w:val="00961639"/>
    <w:rsid w:val="00961640"/>
    <w:rsid w:val="009617A2"/>
    <w:rsid w:val="00961842"/>
    <w:rsid w:val="00961935"/>
    <w:rsid w:val="00961A6E"/>
    <w:rsid w:val="00961C69"/>
    <w:rsid w:val="00961FF0"/>
    <w:rsid w:val="0096205D"/>
    <w:rsid w:val="009625E3"/>
    <w:rsid w:val="00962776"/>
    <w:rsid w:val="0096293C"/>
    <w:rsid w:val="00962F6D"/>
    <w:rsid w:val="00963185"/>
    <w:rsid w:val="00963249"/>
    <w:rsid w:val="0096347D"/>
    <w:rsid w:val="00963C1E"/>
    <w:rsid w:val="00963D3D"/>
    <w:rsid w:val="00963F7D"/>
    <w:rsid w:val="0096428A"/>
    <w:rsid w:val="0096436F"/>
    <w:rsid w:val="009643EB"/>
    <w:rsid w:val="009646C9"/>
    <w:rsid w:val="00964955"/>
    <w:rsid w:val="0096497B"/>
    <w:rsid w:val="00964E83"/>
    <w:rsid w:val="00965092"/>
    <w:rsid w:val="009650B4"/>
    <w:rsid w:val="0096525E"/>
    <w:rsid w:val="009654D7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A47"/>
    <w:rsid w:val="00967C8B"/>
    <w:rsid w:val="00967F19"/>
    <w:rsid w:val="00970247"/>
    <w:rsid w:val="009702A3"/>
    <w:rsid w:val="009702EE"/>
    <w:rsid w:val="00970607"/>
    <w:rsid w:val="00970958"/>
    <w:rsid w:val="00970CFE"/>
    <w:rsid w:val="00970EA7"/>
    <w:rsid w:val="00970F18"/>
    <w:rsid w:val="00970F6A"/>
    <w:rsid w:val="009710F3"/>
    <w:rsid w:val="0097186C"/>
    <w:rsid w:val="009718BB"/>
    <w:rsid w:val="00971940"/>
    <w:rsid w:val="009719CA"/>
    <w:rsid w:val="00971D55"/>
    <w:rsid w:val="009720CE"/>
    <w:rsid w:val="009727EE"/>
    <w:rsid w:val="0097292B"/>
    <w:rsid w:val="00972A57"/>
    <w:rsid w:val="00972BDA"/>
    <w:rsid w:val="00972C87"/>
    <w:rsid w:val="00972D01"/>
    <w:rsid w:val="00972D16"/>
    <w:rsid w:val="009731FC"/>
    <w:rsid w:val="0097329C"/>
    <w:rsid w:val="00973396"/>
    <w:rsid w:val="00973A94"/>
    <w:rsid w:val="00973B2C"/>
    <w:rsid w:val="00973CB2"/>
    <w:rsid w:val="009740F1"/>
    <w:rsid w:val="00974274"/>
    <w:rsid w:val="00974374"/>
    <w:rsid w:val="0097455A"/>
    <w:rsid w:val="00974EB7"/>
    <w:rsid w:val="00975014"/>
    <w:rsid w:val="009750DE"/>
    <w:rsid w:val="0097543B"/>
    <w:rsid w:val="00975464"/>
    <w:rsid w:val="00975520"/>
    <w:rsid w:val="0097553E"/>
    <w:rsid w:val="0097567F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77DAC"/>
    <w:rsid w:val="00977EA9"/>
    <w:rsid w:val="009803F2"/>
    <w:rsid w:val="00980696"/>
    <w:rsid w:val="00980ECF"/>
    <w:rsid w:val="00980F92"/>
    <w:rsid w:val="009810B4"/>
    <w:rsid w:val="00981B00"/>
    <w:rsid w:val="00981E7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BAE"/>
    <w:rsid w:val="00982E5D"/>
    <w:rsid w:val="00982FC6"/>
    <w:rsid w:val="00983031"/>
    <w:rsid w:val="009830F7"/>
    <w:rsid w:val="0098356F"/>
    <w:rsid w:val="00983577"/>
    <w:rsid w:val="009836E9"/>
    <w:rsid w:val="00983701"/>
    <w:rsid w:val="0098372F"/>
    <w:rsid w:val="00983B32"/>
    <w:rsid w:val="00983C43"/>
    <w:rsid w:val="00983F0A"/>
    <w:rsid w:val="0098411D"/>
    <w:rsid w:val="00984176"/>
    <w:rsid w:val="009842F9"/>
    <w:rsid w:val="00984809"/>
    <w:rsid w:val="00984AE2"/>
    <w:rsid w:val="009851EB"/>
    <w:rsid w:val="00985470"/>
    <w:rsid w:val="00985559"/>
    <w:rsid w:val="0098556C"/>
    <w:rsid w:val="009855A3"/>
    <w:rsid w:val="009856BB"/>
    <w:rsid w:val="009858A2"/>
    <w:rsid w:val="00985AFE"/>
    <w:rsid w:val="00985CE4"/>
    <w:rsid w:val="00985F08"/>
    <w:rsid w:val="009861B7"/>
    <w:rsid w:val="0098649B"/>
    <w:rsid w:val="009864F9"/>
    <w:rsid w:val="00986A76"/>
    <w:rsid w:val="00986B8B"/>
    <w:rsid w:val="00986C88"/>
    <w:rsid w:val="00986F9E"/>
    <w:rsid w:val="009878DB"/>
    <w:rsid w:val="00987A0C"/>
    <w:rsid w:val="00987E03"/>
    <w:rsid w:val="00990197"/>
    <w:rsid w:val="0099035A"/>
    <w:rsid w:val="00990402"/>
    <w:rsid w:val="00990C22"/>
    <w:rsid w:val="00990F06"/>
    <w:rsid w:val="00990F85"/>
    <w:rsid w:val="0099112F"/>
    <w:rsid w:val="009912A4"/>
    <w:rsid w:val="009912F3"/>
    <w:rsid w:val="00991401"/>
    <w:rsid w:val="00991852"/>
    <w:rsid w:val="00991930"/>
    <w:rsid w:val="00991B48"/>
    <w:rsid w:val="00991E45"/>
    <w:rsid w:val="00991F0A"/>
    <w:rsid w:val="00991F1E"/>
    <w:rsid w:val="0099298B"/>
    <w:rsid w:val="00992C60"/>
    <w:rsid w:val="00992CCC"/>
    <w:rsid w:val="00992D2C"/>
    <w:rsid w:val="00992D2F"/>
    <w:rsid w:val="00992E4B"/>
    <w:rsid w:val="00992FF8"/>
    <w:rsid w:val="009930BE"/>
    <w:rsid w:val="0099326E"/>
    <w:rsid w:val="009932FA"/>
    <w:rsid w:val="00993384"/>
    <w:rsid w:val="009933A3"/>
    <w:rsid w:val="009934E7"/>
    <w:rsid w:val="009936EC"/>
    <w:rsid w:val="0099370A"/>
    <w:rsid w:val="00993914"/>
    <w:rsid w:val="00993BD5"/>
    <w:rsid w:val="00993EEC"/>
    <w:rsid w:val="00994146"/>
    <w:rsid w:val="00994441"/>
    <w:rsid w:val="009944D0"/>
    <w:rsid w:val="00994609"/>
    <w:rsid w:val="009946DF"/>
    <w:rsid w:val="009948EE"/>
    <w:rsid w:val="00994B46"/>
    <w:rsid w:val="00994CAA"/>
    <w:rsid w:val="009950F8"/>
    <w:rsid w:val="00995296"/>
    <w:rsid w:val="0099555C"/>
    <w:rsid w:val="00995617"/>
    <w:rsid w:val="00995F7E"/>
    <w:rsid w:val="009964A6"/>
    <w:rsid w:val="0099697B"/>
    <w:rsid w:val="0099721A"/>
    <w:rsid w:val="00997364"/>
    <w:rsid w:val="00997706"/>
    <w:rsid w:val="00997943"/>
    <w:rsid w:val="009979E0"/>
    <w:rsid w:val="00997BBC"/>
    <w:rsid w:val="00997BFB"/>
    <w:rsid w:val="00997C3A"/>
    <w:rsid w:val="00997D9A"/>
    <w:rsid w:val="00997DD9"/>
    <w:rsid w:val="00997E45"/>
    <w:rsid w:val="009A0174"/>
    <w:rsid w:val="009A0576"/>
    <w:rsid w:val="009A0679"/>
    <w:rsid w:val="009A0CE0"/>
    <w:rsid w:val="009A0E47"/>
    <w:rsid w:val="009A11DE"/>
    <w:rsid w:val="009A121F"/>
    <w:rsid w:val="009A1362"/>
    <w:rsid w:val="009A1363"/>
    <w:rsid w:val="009A1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A0"/>
    <w:rsid w:val="009A2F2F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4F9D"/>
    <w:rsid w:val="009A51BF"/>
    <w:rsid w:val="009A532E"/>
    <w:rsid w:val="009A5408"/>
    <w:rsid w:val="009A540D"/>
    <w:rsid w:val="009A5502"/>
    <w:rsid w:val="009A62C1"/>
    <w:rsid w:val="009A62E4"/>
    <w:rsid w:val="009A6405"/>
    <w:rsid w:val="009A644B"/>
    <w:rsid w:val="009A64ED"/>
    <w:rsid w:val="009A6621"/>
    <w:rsid w:val="009A6A62"/>
    <w:rsid w:val="009A6DD3"/>
    <w:rsid w:val="009A6E60"/>
    <w:rsid w:val="009A702B"/>
    <w:rsid w:val="009A71A7"/>
    <w:rsid w:val="009A741D"/>
    <w:rsid w:val="009A7874"/>
    <w:rsid w:val="009A78B9"/>
    <w:rsid w:val="009A78C9"/>
    <w:rsid w:val="009A78FD"/>
    <w:rsid w:val="009A7902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2ECC"/>
    <w:rsid w:val="009B335A"/>
    <w:rsid w:val="009B39C0"/>
    <w:rsid w:val="009B428E"/>
    <w:rsid w:val="009B442E"/>
    <w:rsid w:val="009B4783"/>
    <w:rsid w:val="009B4B2F"/>
    <w:rsid w:val="009B4F46"/>
    <w:rsid w:val="009B5282"/>
    <w:rsid w:val="009B536D"/>
    <w:rsid w:val="009B58D2"/>
    <w:rsid w:val="009B5B1A"/>
    <w:rsid w:val="009B5BEA"/>
    <w:rsid w:val="009B5C06"/>
    <w:rsid w:val="009B5D8B"/>
    <w:rsid w:val="009B60FC"/>
    <w:rsid w:val="009B63EF"/>
    <w:rsid w:val="009B65BC"/>
    <w:rsid w:val="009B662D"/>
    <w:rsid w:val="009B6875"/>
    <w:rsid w:val="009B6883"/>
    <w:rsid w:val="009B68CF"/>
    <w:rsid w:val="009B698D"/>
    <w:rsid w:val="009B6D28"/>
    <w:rsid w:val="009B6D35"/>
    <w:rsid w:val="009B6D97"/>
    <w:rsid w:val="009B6EE0"/>
    <w:rsid w:val="009B6FF1"/>
    <w:rsid w:val="009B739F"/>
    <w:rsid w:val="009B7521"/>
    <w:rsid w:val="009B7C0A"/>
    <w:rsid w:val="009B7D9B"/>
    <w:rsid w:val="009C0031"/>
    <w:rsid w:val="009C01B8"/>
    <w:rsid w:val="009C03A6"/>
    <w:rsid w:val="009C0401"/>
    <w:rsid w:val="009C070D"/>
    <w:rsid w:val="009C0781"/>
    <w:rsid w:val="009C081C"/>
    <w:rsid w:val="009C0AC9"/>
    <w:rsid w:val="009C121E"/>
    <w:rsid w:val="009C18DC"/>
    <w:rsid w:val="009C1B40"/>
    <w:rsid w:val="009C2096"/>
    <w:rsid w:val="009C209E"/>
    <w:rsid w:val="009C20FE"/>
    <w:rsid w:val="009C2106"/>
    <w:rsid w:val="009C21B5"/>
    <w:rsid w:val="009C243C"/>
    <w:rsid w:val="009C24AD"/>
    <w:rsid w:val="009C24C6"/>
    <w:rsid w:val="009C253A"/>
    <w:rsid w:val="009C2A0D"/>
    <w:rsid w:val="009C2C35"/>
    <w:rsid w:val="009C3B93"/>
    <w:rsid w:val="009C3BCA"/>
    <w:rsid w:val="009C3F74"/>
    <w:rsid w:val="009C3FC6"/>
    <w:rsid w:val="009C4355"/>
    <w:rsid w:val="009C43A1"/>
    <w:rsid w:val="009C43F3"/>
    <w:rsid w:val="009C45C7"/>
    <w:rsid w:val="009C4710"/>
    <w:rsid w:val="009C4812"/>
    <w:rsid w:val="009C4A7B"/>
    <w:rsid w:val="009C4B0B"/>
    <w:rsid w:val="009C4E7B"/>
    <w:rsid w:val="009C4EE9"/>
    <w:rsid w:val="009C53BB"/>
    <w:rsid w:val="009C548D"/>
    <w:rsid w:val="009C56DA"/>
    <w:rsid w:val="009C5BA7"/>
    <w:rsid w:val="009C5E91"/>
    <w:rsid w:val="009C5F80"/>
    <w:rsid w:val="009C5FE1"/>
    <w:rsid w:val="009C605B"/>
    <w:rsid w:val="009C6221"/>
    <w:rsid w:val="009C6293"/>
    <w:rsid w:val="009C69E0"/>
    <w:rsid w:val="009C6AFB"/>
    <w:rsid w:val="009C6FAC"/>
    <w:rsid w:val="009C7007"/>
    <w:rsid w:val="009C7486"/>
    <w:rsid w:val="009C78D1"/>
    <w:rsid w:val="009C7A55"/>
    <w:rsid w:val="009C7C14"/>
    <w:rsid w:val="009C7D21"/>
    <w:rsid w:val="009C7D36"/>
    <w:rsid w:val="009C7DA7"/>
    <w:rsid w:val="009D0177"/>
    <w:rsid w:val="009D01B6"/>
    <w:rsid w:val="009D08ED"/>
    <w:rsid w:val="009D0A13"/>
    <w:rsid w:val="009D0A88"/>
    <w:rsid w:val="009D0AB5"/>
    <w:rsid w:val="009D0B10"/>
    <w:rsid w:val="009D0BC3"/>
    <w:rsid w:val="009D0D5C"/>
    <w:rsid w:val="009D0ECF"/>
    <w:rsid w:val="009D0FA9"/>
    <w:rsid w:val="009D18AB"/>
    <w:rsid w:val="009D1ACC"/>
    <w:rsid w:val="009D1D52"/>
    <w:rsid w:val="009D1E3A"/>
    <w:rsid w:val="009D21BB"/>
    <w:rsid w:val="009D28C7"/>
    <w:rsid w:val="009D2D70"/>
    <w:rsid w:val="009D3184"/>
    <w:rsid w:val="009D327A"/>
    <w:rsid w:val="009D39F2"/>
    <w:rsid w:val="009D3A87"/>
    <w:rsid w:val="009D3FC2"/>
    <w:rsid w:val="009D43CD"/>
    <w:rsid w:val="009D43D2"/>
    <w:rsid w:val="009D47A9"/>
    <w:rsid w:val="009D4E32"/>
    <w:rsid w:val="009D50F8"/>
    <w:rsid w:val="009D51E5"/>
    <w:rsid w:val="009D56CC"/>
    <w:rsid w:val="009D5A9F"/>
    <w:rsid w:val="009D5D07"/>
    <w:rsid w:val="009D659F"/>
    <w:rsid w:val="009D65F5"/>
    <w:rsid w:val="009D686B"/>
    <w:rsid w:val="009D68A0"/>
    <w:rsid w:val="009D6AB9"/>
    <w:rsid w:val="009D6C54"/>
    <w:rsid w:val="009D6CD0"/>
    <w:rsid w:val="009D6D5E"/>
    <w:rsid w:val="009D6D7B"/>
    <w:rsid w:val="009D70D8"/>
    <w:rsid w:val="009D7133"/>
    <w:rsid w:val="009D71EB"/>
    <w:rsid w:val="009D722F"/>
    <w:rsid w:val="009D726A"/>
    <w:rsid w:val="009D727E"/>
    <w:rsid w:val="009D74F1"/>
    <w:rsid w:val="009D7567"/>
    <w:rsid w:val="009D7698"/>
    <w:rsid w:val="009D7D8B"/>
    <w:rsid w:val="009D7EFC"/>
    <w:rsid w:val="009D7F1F"/>
    <w:rsid w:val="009D7F82"/>
    <w:rsid w:val="009E0133"/>
    <w:rsid w:val="009E0200"/>
    <w:rsid w:val="009E0375"/>
    <w:rsid w:val="009E03B4"/>
    <w:rsid w:val="009E03EA"/>
    <w:rsid w:val="009E0522"/>
    <w:rsid w:val="009E05D2"/>
    <w:rsid w:val="009E0791"/>
    <w:rsid w:val="009E08A5"/>
    <w:rsid w:val="009E0E22"/>
    <w:rsid w:val="009E114D"/>
    <w:rsid w:val="009E1195"/>
    <w:rsid w:val="009E14D4"/>
    <w:rsid w:val="009E1622"/>
    <w:rsid w:val="009E1677"/>
    <w:rsid w:val="009E16CB"/>
    <w:rsid w:val="009E178D"/>
    <w:rsid w:val="009E19F4"/>
    <w:rsid w:val="009E1E61"/>
    <w:rsid w:val="009E1EF7"/>
    <w:rsid w:val="009E1F1E"/>
    <w:rsid w:val="009E21C4"/>
    <w:rsid w:val="009E2424"/>
    <w:rsid w:val="009E2A13"/>
    <w:rsid w:val="009E2C94"/>
    <w:rsid w:val="009E2FA4"/>
    <w:rsid w:val="009E31B6"/>
    <w:rsid w:val="009E31F7"/>
    <w:rsid w:val="009E324B"/>
    <w:rsid w:val="009E3859"/>
    <w:rsid w:val="009E3EA4"/>
    <w:rsid w:val="009E3EC5"/>
    <w:rsid w:val="009E3F91"/>
    <w:rsid w:val="009E407B"/>
    <w:rsid w:val="009E4559"/>
    <w:rsid w:val="009E45CC"/>
    <w:rsid w:val="009E4A8A"/>
    <w:rsid w:val="009E4EFF"/>
    <w:rsid w:val="009E5277"/>
    <w:rsid w:val="009E57F3"/>
    <w:rsid w:val="009E59DA"/>
    <w:rsid w:val="009E5C2A"/>
    <w:rsid w:val="009E5CA8"/>
    <w:rsid w:val="009E65EA"/>
    <w:rsid w:val="009E69FA"/>
    <w:rsid w:val="009E6B12"/>
    <w:rsid w:val="009E6BB8"/>
    <w:rsid w:val="009E6F73"/>
    <w:rsid w:val="009E725F"/>
    <w:rsid w:val="009E737C"/>
    <w:rsid w:val="009E7397"/>
    <w:rsid w:val="009E77A5"/>
    <w:rsid w:val="009E7B8B"/>
    <w:rsid w:val="009E7EC0"/>
    <w:rsid w:val="009F0085"/>
    <w:rsid w:val="009F0248"/>
    <w:rsid w:val="009F02CB"/>
    <w:rsid w:val="009F0715"/>
    <w:rsid w:val="009F0941"/>
    <w:rsid w:val="009F0D55"/>
    <w:rsid w:val="009F15BF"/>
    <w:rsid w:val="009F1885"/>
    <w:rsid w:val="009F18E0"/>
    <w:rsid w:val="009F1AB0"/>
    <w:rsid w:val="009F2131"/>
    <w:rsid w:val="009F21BB"/>
    <w:rsid w:val="009F223F"/>
    <w:rsid w:val="009F233C"/>
    <w:rsid w:val="009F2402"/>
    <w:rsid w:val="009F24BB"/>
    <w:rsid w:val="009F27BD"/>
    <w:rsid w:val="009F2CD0"/>
    <w:rsid w:val="009F2DFD"/>
    <w:rsid w:val="009F2E3A"/>
    <w:rsid w:val="009F2E79"/>
    <w:rsid w:val="009F2F1C"/>
    <w:rsid w:val="009F343F"/>
    <w:rsid w:val="009F34BD"/>
    <w:rsid w:val="009F3686"/>
    <w:rsid w:val="009F3759"/>
    <w:rsid w:val="009F3DEC"/>
    <w:rsid w:val="009F42C5"/>
    <w:rsid w:val="009F449F"/>
    <w:rsid w:val="009F46BE"/>
    <w:rsid w:val="009F4724"/>
    <w:rsid w:val="009F4BDC"/>
    <w:rsid w:val="009F5196"/>
    <w:rsid w:val="009F51D2"/>
    <w:rsid w:val="009F54D1"/>
    <w:rsid w:val="009F56A3"/>
    <w:rsid w:val="009F5A15"/>
    <w:rsid w:val="009F5D96"/>
    <w:rsid w:val="009F5E2C"/>
    <w:rsid w:val="009F6200"/>
    <w:rsid w:val="009F6867"/>
    <w:rsid w:val="009F6E8D"/>
    <w:rsid w:val="009F73DF"/>
    <w:rsid w:val="009F743D"/>
    <w:rsid w:val="009F7996"/>
    <w:rsid w:val="009F7B18"/>
    <w:rsid w:val="009F7CAE"/>
    <w:rsid w:val="00A000A1"/>
    <w:rsid w:val="00A0037B"/>
    <w:rsid w:val="00A004A7"/>
    <w:rsid w:val="00A0089D"/>
    <w:rsid w:val="00A012D0"/>
    <w:rsid w:val="00A01398"/>
    <w:rsid w:val="00A014F6"/>
    <w:rsid w:val="00A01A84"/>
    <w:rsid w:val="00A01EF8"/>
    <w:rsid w:val="00A02029"/>
    <w:rsid w:val="00A02304"/>
    <w:rsid w:val="00A02338"/>
    <w:rsid w:val="00A0270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46"/>
    <w:rsid w:val="00A0406C"/>
    <w:rsid w:val="00A040D8"/>
    <w:rsid w:val="00A044A9"/>
    <w:rsid w:val="00A04521"/>
    <w:rsid w:val="00A046CA"/>
    <w:rsid w:val="00A04E11"/>
    <w:rsid w:val="00A04FB6"/>
    <w:rsid w:val="00A0557A"/>
    <w:rsid w:val="00A0569A"/>
    <w:rsid w:val="00A05721"/>
    <w:rsid w:val="00A057AE"/>
    <w:rsid w:val="00A057F5"/>
    <w:rsid w:val="00A05AF0"/>
    <w:rsid w:val="00A05E88"/>
    <w:rsid w:val="00A0665A"/>
    <w:rsid w:val="00A06A16"/>
    <w:rsid w:val="00A07411"/>
    <w:rsid w:val="00A07B71"/>
    <w:rsid w:val="00A07B84"/>
    <w:rsid w:val="00A07CD0"/>
    <w:rsid w:val="00A07D23"/>
    <w:rsid w:val="00A07E7C"/>
    <w:rsid w:val="00A101D4"/>
    <w:rsid w:val="00A104E9"/>
    <w:rsid w:val="00A108C3"/>
    <w:rsid w:val="00A10B68"/>
    <w:rsid w:val="00A10E18"/>
    <w:rsid w:val="00A10F90"/>
    <w:rsid w:val="00A10F99"/>
    <w:rsid w:val="00A10F9B"/>
    <w:rsid w:val="00A110AB"/>
    <w:rsid w:val="00A1118D"/>
    <w:rsid w:val="00A111F8"/>
    <w:rsid w:val="00A1150F"/>
    <w:rsid w:val="00A1179C"/>
    <w:rsid w:val="00A11D60"/>
    <w:rsid w:val="00A11E7D"/>
    <w:rsid w:val="00A1224A"/>
    <w:rsid w:val="00A12509"/>
    <w:rsid w:val="00A1282D"/>
    <w:rsid w:val="00A129C1"/>
    <w:rsid w:val="00A12A9E"/>
    <w:rsid w:val="00A12B9D"/>
    <w:rsid w:val="00A1312D"/>
    <w:rsid w:val="00A135AC"/>
    <w:rsid w:val="00A13605"/>
    <w:rsid w:val="00A136B1"/>
    <w:rsid w:val="00A13702"/>
    <w:rsid w:val="00A13888"/>
    <w:rsid w:val="00A138BA"/>
    <w:rsid w:val="00A13922"/>
    <w:rsid w:val="00A1399C"/>
    <w:rsid w:val="00A13AE9"/>
    <w:rsid w:val="00A140F2"/>
    <w:rsid w:val="00A142E7"/>
    <w:rsid w:val="00A14721"/>
    <w:rsid w:val="00A14BCE"/>
    <w:rsid w:val="00A14BDD"/>
    <w:rsid w:val="00A14CB5"/>
    <w:rsid w:val="00A14E5F"/>
    <w:rsid w:val="00A15153"/>
    <w:rsid w:val="00A15469"/>
    <w:rsid w:val="00A154C3"/>
    <w:rsid w:val="00A154C7"/>
    <w:rsid w:val="00A15573"/>
    <w:rsid w:val="00A15641"/>
    <w:rsid w:val="00A156AC"/>
    <w:rsid w:val="00A156B8"/>
    <w:rsid w:val="00A157BC"/>
    <w:rsid w:val="00A158E4"/>
    <w:rsid w:val="00A15920"/>
    <w:rsid w:val="00A1594A"/>
    <w:rsid w:val="00A15ADD"/>
    <w:rsid w:val="00A15BB9"/>
    <w:rsid w:val="00A15F6B"/>
    <w:rsid w:val="00A15FBF"/>
    <w:rsid w:val="00A16143"/>
    <w:rsid w:val="00A161EE"/>
    <w:rsid w:val="00A16403"/>
    <w:rsid w:val="00A16522"/>
    <w:rsid w:val="00A16AFE"/>
    <w:rsid w:val="00A16D14"/>
    <w:rsid w:val="00A16E57"/>
    <w:rsid w:val="00A16EED"/>
    <w:rsid w:val="00A16FAD"/>
    <w:rsid w:val="00A17288"/>
    <w:rsid w:val="00A172AC"/>
    <w:rsid w:val="00A174DF"/>
    <w:rsid w:val="00A176BB"/>
    <w:rsid w:val="00A176F9"/>
    <w:rsid w:val="00A17AB5"/>
    <w:rsid w:val="00A17B23"/>
    <w:rsid w:val="00A17C6B"/>
    <w:rsid w:val="00A17DEE"/>
    <w:rsid w:val="00A17F7E"/>
    <w:rsid w:val="00A2049D"/>
    <w:rsid w:val="00A205A1"/>
    <w:rsid w:val="00A20CD7"/>
    <w:rsid w:val="00A21122"/>
    <w:rsid w:val="00A21647"/>
    <w:rsid w:val="00A218DE"/>
    <w:rsid w:val="00A21922"/>
    <w:rsid w:val="00A21B7D"/>
    <w:rsid w:val="00A21F7E"/>
    <w:rsid w:val="00A21FBD"/>
    <w:rsid w:val="00A22E3D"/>
    <w:rsid w:val="00A22EB2"/>
    <w:rsid w:val="00A22F44"/>
    <w:rsid w:val="00A2304C"/>
    <w:rsid w:val="00A2319F"/>
    <w:rsid w:val="00A23B38"/>
    <w:rsid w:val="00A23E0A"/>
    <w:rsid w:val="00A24043"/>
    <w:rsid w:val="00A24330"/>
    <w:rsid w:val="00A24492"/>
    <w:rsid w:val="00A24A69"/>
    <w:rsid w:val="00A24ED2"/>
    <w:rsid w:val="00A24F57"/>
    <w:rsid w:val="00A251EF"/>
    <w:rsid w:val="00A25557"/>
    <w:rsid w:val="00A255C1"/>
    <w:rsid w:val="00A2567F"/>
    <w:rsid w:val="00A2577E"/>
    <w:rsid w:val="00A25AD1"/>
    <w:rsid w:val="00A25D95"/>
    <w:rsid w:val="00A25F52"/>
    <w:rsid w:val="00A2611A"/>
    <w:rsid w:val="00A2632F"/>
    <w:rsid w:val="00A26338"/>
    <w:rsid w:val="00A2665D"/>
    <w:rsid w:val="00A26F05"/>
    <w:rsid w:val="00A273DB"/>
    <w:rsid w:val="00A27B3B"/>
    <w:rsid w:val="00A27B61"/>
    <w:rsid w:val="00A27C3E"/>
    <w:rsid w:val="00A3023B"/>
    <w:rsid w:val="00A30398"/>
    <w:rsid w:val="00A307EE"/>
    <w:rsid w:val="00A30B3E"/>
    <w:rsid w:val="00A30CFD"/>
    <w:rsid w:val="00A311A0"/>
    <w:rsid w:val="00A314CB"/>
    <w:rsid w:val="00A314E6"/>
    <w:rsid w:val="00A315E7"/>
    <w:rsid w:val="00A31C9C"/>
    <w:rsid w:val="00A3209C"/>
    <w:rsid w:val="00A32142"/>
    <w:rsid w:val="00A32170"/>
    <w:rsid w:val="00A323BA"/>
    <w:rsid w:val="00A32690"/>
    <w:rsid w:val="00A32BE3"/>
    <w:rsid w:val="00A32CB9"/>
    <w:rsid w:val="00A32EC2"/>
    <w:rsid w:val="00A33260"/>
    <w:rsid w:val="00A332A5"/>
    <w:rsid w:val="00A333C0"/>
    <w:rsid w:val="00A333F8"/>
    <w:rsid w:val="00A33887"/>
    <w:rsid w:val="00A33D32"/>
    <w:rsid w:val="00A3417E"/>
    <w:rsid w:val="00A3426E"/>
    <w:rsid w:val="00A346CC"/>
    <w:rsid w:val="00A34763"/>
    <w:rsid w:val="00A3492F"/>
    <w:rsid w:val="00A3494B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3E8"/>
    <w:rsid w:val="00A365D1"/>
    <w:rsid w:val="00A36886"/>
    <w:rsid w:val="00A368FD"/>
    <w:rsid w:val="00A36B26"/>
    <w:rsid w:val="00A36BA6"/>
    <w:rsid w:val="00A37026"/>
    <w:rsid w:val="00A3709B"/>
    <w:rsid w:val="00A37106"/>
    <w:rsid w:val="00A3723E"/>
    <w:rsid w:val="00A37278"/>
    <w:rsid w:val="00A37405"/>
    <w:rsid w:val="00A374F1"/>
    <w:rsid w:val="00A376B2"/>
    <w:rsid w:val="00A37823"/>
    <w:rsid w:val="00A37A11"/>
    <w:rsid w:val="00A37AAE"/>
    <w:rsid w:val="00A4015C"/>
    <w:rsid w:val="00A40520"/>
    <w:rsid w:val="00A407C8"/>
    <w:rsid w:val="00A40BA4"/>
    <w:rsid w:val="00A40C77"/>
    <w:rsid w:val="00A410A4"/>
    <w:rsid w:val="00A411BE"/>
    <w:rsid w:val="00A411EE"/>
    <w:rsid w:val="00A4128E"/>
    <w:rsid w:val="00A4156C"/>
    <w:rsid w:val="00A41709"/>
    <w:rsid w:val="00A41A35"/>
    <w:rsid w:val="00A41D88"/>
    <w:rsid w:val="00A420EC"/>
    <w:rsid w:val="00A426C9"/>
    <w:rsid w:val="00A42D5A"/>
    <w:rsid w:val="00A43131"/>
    <w:rsid w:val="00A431C1"/>
    <w:rsid w:val="00A433E1"/>
    <w:rsid w:val="00A43700"/>
    <w:rsid w:val="00A4370E"/>
    <w:rsid w:val="00A43DE9"/>
    <w:rsid w:val="00A43FF3"/>
    <w:rsid w:val="00A44557"/>
    <w:rsid w:val="00A44651"/>
    <w:rsid w:val="00A44770"/>
    <w:rsid w:val="00A4479C"/>
    <w:rsid w:val="00A4499A"/>
    <w:rsid w:val="00A44A77"/>
    <w:rsid w:val="00A4569F"/>
    <w:rsid w:val="00A4574D"/>
    <w:rsid w:val="00A458F0"/>
    <w:rsid w:val="00A45A19"/>
    <w:rsid w:val="00A45A70"/>
    <w:rsid w:val="00A45B5C"/>
    <w:rsid w:val="00A45C72"/>
    <w:rsid w:val="00A45D1C"/>
    <w:rsid w:val="00A45F13"/>
    <w:rsid w:val="00A460BC"/>
    <w:rsid w:val="00A460CF"/>
    <w:rsid w:val="00A46174"/>
    <w:rsid w:val="00A461AD"/>
    <w:rsid w:val="00A46445"/>
    <w:rsid w:val="00A46830"/>
    <w:rsid w:val="00A46AFD"/>
    <w:rsid w:val="00A46FC2"/>
    <w:rsid w:val="00A4705A"/>
    <w:rsid w:val="00A47321"/>
    <w:rsid w:val="00A47717"/>
    <w:rsid w:val="00A479E4"/>
    <w:rsid w:val="00A479ED"/>
    <w:rsid w:val="00A47BF3"/>
    <w:rsid w:val="00A501A6"/>
    <w:rsid w:val="00A5029C"/>
    <w:rsid w:val="00A502A7"/>
    <w:rsid w:val="00A50310"/>
    <w:rsid w:val="00A5049F"/>
    <w:rsid w:val="00A50615"/>
    <w:rsid w:val="00A5082F"/>
    <w:rsid w:val="00A50AFC"/>
    <w:rsid w:val="00A50B3C"/>
    <w:rsid w:val="00A50B7D"/>
    <w:rsid w:val="00A50D19"/>
    <w:rsid w:val="00A51292"/>
    <w:rsid w:val="00A516C2"/>
    <w:rsid w:val="00A518BC"/>
    <w:rsid w:val="00A519A7"/>
    <w:rsid w:val="00A51BF7"/>
    <w:rsid w:val="00A51CAE"/>
    <w:rsid w:val="00A51EDA"/>
    <w:rsid w:val="00A524C9"/>
    <w:rsid w:val="00A5282D"/>
    <w:rsid w:val="00A52ECC"/>
    <w:rsid w:val="00A53059"/>
    <w:rsid w:val="00A5323B"/>
    <w:rsid w:val="00A532C6"/>
    <w:rsid w:val="00A536ED"/>
    <w:rsid w:val="00A53995"/>
    <w:rsid w:val="00A53E1C"/>
    <w:rsid w:val="00A53EB8"/>
    <w:rsid w:val="00A54057"/>
    <w:rsid w:val="00A540F5"/>
    <w:rsid w:val="00A542C5"/>
    <w:rsid w:val="00A5439E"/>
    <w:rsid w:val="00A546F3"/>
    <w:rsid w:val="00A54AB6"/>
    <w:rsid w:val="00A54AFE"/>
    <w:rsid w:val="00A55498"/>
    <w:rsid w:val="00A5584E"/>
    <w:rsid w:val="00A55A02"/>
    <w:rsid w:val="00A55BBC"/>
    <w:rsid w:val="00A55C22"/>
    <w:rsid w:val="00A56390"/>
    <w:rsid w:val="00A563AE"/>
    <w:rsid w:val="00A56554"/>
    <w:rsid w:val="00A56C4E"/>
    <w:rsid w:val="00A57409"/>
    <w:rsid w:val="00A57556"/>
    <w:rsid w:val="00A577E0"/>
    <w:rsid w:val="00A5784D"/>
    <w:rsid w:val="00A57A4D"/>
    <w:rsid w:val="00A57B9A"/>
    <w:rsid w:val="00A57BB2"/>
    <w:rsid w:val="00A57E43"/>
    <w:rsid w:val="00A6009B"/>
    <w:rsid w:val="00A6074A"/>
    <w:rsid w:val="00A6074E"/>
    <w:rsid w:val="00A60A28"/>
    <w:rsid w:val="00A61789"/>
    <w:rsid w:val="00A61B28"/>
    <w:rsid w:val="00A61B73"/>
    <w:rsid w:val="00A61D0E"/>
    <w:rsid w:val="00A61F0B"/>
    <w:rsid w:val="00A62116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3D1E"/>
    <w:rsid w:val="00A644FE"/>
    <w:rsid w:val="00A64525"/>
    <w:rsid w:val="00A64702"/>
    <w:rsid w:val="00A64859"/>
    <w:rsid w:val="00A64AA5"/>
    <w:rsid w:val="00A64E2E"/>
    <w:rsid w:val="00A654B6"/>
    <w:rsid w:val="00A65839"/>
    <w:rsid w:val="00A65AB4"/>
    <w:rsid w:val="00A65B95"/>
    <w:rsid w:val="00A65C8A"/>
    <w:rsid w:val="00A66F0A"/>
    <w:rsid w:val="00A66F6E"/>
    <w:rsid w:val="00A66F73"/>
    <w:rsid w:val="00A66FAC"/>
    <w:rsid w:val="00A672BE"/>
    <w:rsid w:val="00A672FA"/>
    <w:rsid w:val="00A67598"/>
    <w:rsid w:val="00A67765"/>
    <w:rsid w:val="00A67803"/>
    <w:rsid w:val="00A67DD4"/>
    <w:rsid w:val="00A67DDC"/>
    <w:rsid w:val="00A67F06"/>
    <w:rsid w:val="00A70108"/>
    <w:rsid w:val="00A702CE"/>
    <w:rsid w:val="00A705CA"/>
    <w:rsid w:val="00A70959"/>
    <w:rsid w:val="00A70AD6"/>
    <w:rsid w:val="00A70B3A"/>
    <w:rsid w:val="00A70EE0"/>
    <w:rsid w:val="00A71344"/>
    <w:rsid w:val="00A71551"/>
    <w:rsid w:val="00A71714"/>
    <w:rsid w:val="00A71AAC"/>
    <w:rsid w:val="00A71BA0"/>
    <w:rsid w:val="00A71E7E"/>
    <w:rsid w:val="00A7223C"/>
    <w:rsid w:val="00A7227C"/>
    <w:rsid w:val="00A725DC"/>
    <w:rsid w:val="00A7262D"/>
    <w:rsid w:val="00A72F14"/>
    <w:rsid w:val="00A7303B"/>
    <w:rsid w:val="00A730F3"/>
    <w:rsid w:val="00A73666"/>
    <w:rsid w:val="00A738BE"/>
    <w:rsid w:val="00A73C5D"/>
    <w:rsid w:val="00A73EDC"/>
    <w:rsid w:val="00A73F38"/>
    <w:rsid w:val="00A743C1"/>
    <w:rsid w:val="00A745BF"/>
    <w:rsid w:val="00A7475A"/>
    <w:rsid w:val="00A74976"/>
    <w:rsid w:val="00A74C68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694A"/>
    <w:rsid w:val="00A76987"/>
    <w:rsid w:val="00A76F35"/>
    <w:rsid w:val="00A77193"/>
    <w:rsid w:val="00A77194"/>
    <w:rsid w:val="00A77303"/>
    <w:rsid w:val="00A77427"/>
    <w:rsid w:val="00A77501"/>
    <w:rsid w:val="00A77532"/>
    <w:rsid w:val="00A77633"/>
    <w:rsid w:val="00A77A6D"/>
    <w:rsid w:val="00A77A77"/>
    <w:rsid w:val="00A77D21"/>
    <w:rsid w:val="00A77F4B"/>
    <w:rsid w:val="00A80112"/>
    <w:rsid w:val="00A8015A"/>
    <w:rsid w:val="00A8038E"/>
    <w:rsid w:val="00A8045F"/>
    <w:rsid w:val="00A80B7B"/>
    <w:rsid w:val="00A80BC6"/>
    <w:rsid w:val="00A80D71"/>
    <w:rsid w:val="00A80F41"/>
    <w:rsid w:val="00A812EF"/>
    <w:rsid w:val="00A815C4"/>
    <w:rsid w:val="00A819AF"/>
    <w:rsid w:val="00A81A80"/>
    <w:rsid w:val="00A81F89"/>
    <w:rsid w:val="00A82225"/>
    <w:rsid w:val="00A82365"/>
    <w:rsid w:val="00A827BA"/>
    <w:rsid w:val="00A82A6C"/>
    <w:rsid w:val="00A82C05"/>
    <w:rsid w:val="00A82E51"/>
    <w:rsid w:val="00A834DE"/>
    <w:rsid w:val="00A83641"/>
    <w:rsid w:val="00A83677"/>
    <w:rsid w:val="00A83798"/>
    <w:rsid w:val="00A8390B"/>
    <w:rsid w:val="00A839F7"/>
    <w:rsid w:val="00A83CCF"/>
    <w:rsid w:val="00A83F64"/>
    <w:rsid w:val="00A84270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A11"/>
    <w:rsid w:val="00A85B5A"/>
    <w:rsid w:val="00A85CAD"/>
    <w:rsid w:val="00A8606C"/>
    <w:rsid w:val="00A860FA"/>
    <w:rsid w:val="00A8649C"/>
    <w:rsid w:val="00A86578"/>
    <w:rsid w:val="00A86702"/>
    <w:rsid w:val="00A86E5E"/>
    <w:rsid w:val="00A873BD"/>
    <w:rsid w:val="00A874DB"/>
    <w:rsid w:val="00A8754A"/>
    <w:rsid w:val="00A87AA5"/>
    <w:rsid w:val="00A90099"/>
    <w:rsid w:val="00A90490"/>
    <w:rsid w:val="00A90B25"/>
    <w:rsid w:val="00A90FD2"/>
    <w:rsid w:val="00A91052"/>
    <w:rsid w:val="00A915E6"/>
    <w:rsid w:val="00A91688"/>
    <w:rsid w:val="00A916C4"/>
    <w:rsid w:val="00A919B5"/>
    <w:rsid w:val="00A91A5D"/>
    <w:rsid w:val="00A91BF2"/>
    <w:rsid w:val="00A91E8E"/>
    <w:rsid w:val="00A9210F"/>
    <w:rsid w:val="00A925AB"/>
    <w:rsid w:val="00A92E08"/>
    <w:rsid w:val="00A930C3"/>
    <w:rsid w:val="00A939C7"/>
    <w:rsid w:val="00A93CE6"/>
    <w:rsid w:val="00A93D3B"/>
    <w:rsid w:val="00A94102"/>
    <w:rsid w:val="00A94444"/>
    <w:rsid w:val="00A94613"/>
    <w:rsid w:val="00A947EF"/>
    <w:rsid w:val="00A9484B"/>
    <w:rsid w:val="00A94BE9"/>
    <w:rsid w:val="00A94C5D"/>
    <w:rsid w:val="00A94D1F"/>
    <w:rsid w:val="00A951AC"/>
    <w:rsid w:val="00A95670"/>
    <w:rsid w:val="00A95822"/>
    <w:rsid w:val="00A958FB"/>
    <w:rsid w:val="00A959DC"/>
    <w:rsid w:val="00A95AA8"/>
    <w:rsid w:val="00A95B3D"/>
    <w:rsid w:val="00A95D00"/>
    <w:rsid w:val="00A95DE3"/>
    <w:rsid w:val="00A96453"/>
    <w:rsid w:val="00A96539"/>
    <w:rsid w:val="00A96701"/>
    <w:rsid w:val="00A96C1F"/>
    <w:rsid w:val="00A96DD2"/>
    <w:rsid w:val="00A9701F"/>
    <w:rsid w:val="00A9717C"/>
    <w:rsid w:val="00A97644"/>
    <w:rsid w:val="00A97851"/>
    <w:rsid w:val="00A97B3C"/>
    <w:rsid w:val="00A97D66"/>
    <w:rsid w:val="00AA0303"/>
    <w:rsid w:val="00AA03C8"/>
    <w:rsid w:val="00AA04D1"/>
    <w:rsid w:val="00AA06E7"/>
    <w:rsid w:val="00AA085A"/>
    <w:rsid w:val="00AA0AB4"/>
    <w:rsid w:val="00AA0E75"/>
    <w:rsid w:val="00AA128C"/>
    <w:rsid w:val="00AA15B7"/>
    <w:rsid w:val="00AA1887"/>
    <w:rsid w:val="00AA18D7"/>
    <w:rsid w:val="00AA2018"/>
    <w:rsid w:val="00AA25F3"/>
    <w:rsid w:val="00AA2648"/>
    <w:rsid w:val="00AA276B"/>
    <w:rsid w:val="00AA2C3F"/>
    <w:rsid w:val="00AA2C5E"/>
    <w:rsid w:val="00AA2D2D"/>
    <w:rsid w:val="00AA2F62"/>
    <w:rsid w:val="00AA368D"/>
    <w:rsid w:val="00AA3B24"/>
    <w:rsid w:val="00AA3D4E"/>
    <w:rsid w:val="00AA3F09"/>
    <w:rsid w:val="00AA3F10"/>
    <w:rsid w:val="00AA4187"/>
    <w:rsid w:val="00AA42E5"/>
    <w:rsid w:val="00AA432B"/>
    <w:rsid w:val="00AA46B5"/>
    <w:rsid w:val="00AA49CF"/>
    <w:rsid w:val="00AA4B16"/>
    <w:rsid w:val="00AA50A0"/>
    <w:rsid w:val="00AA5398"/>
    <w:rsid w:val="00AA5402"/>
    <w:rsid w:val="00AA5480"/>
    <w:rsid w:val="00AA5489"/>
    <w:rsid w:val="00AA5893"/>
    <w:rsid w:val="00AA5B9F"/>
    <w:rsid w:val="00AA5BDA"/>
    <w:rsid w:val="00AA5F33"/>
    <w:rsid w:val="00AA62B6"/>
    <w:rsid w:val="00AA64C2"/>
    <w:rsid w:val="00AA69D8"/>
    <w:rsid w:val="00AA6AF9"/>
    <w:rsid w:val="00AA6C71"/>
    <w:rsid w:val="00AA6CB3"/>
    <w:rsid w:val="00AA748A"/>
    <w:rsid w:val="00AA75F8"/>
    <w:rsid w:val="00AA76AE"/>
    <w:rsid w:val="00AA781E"/>
    <w:rsid w:val="00AA790C"/>
    <w:rsid w:val="00AA7BE5"/>
    <w:rsid w:val="00AB02BA"/>
    <w:rsid w:val="00AB0512"/>
    <w:rsid w:val="00AB0528"/>
    <w:rsid w:val="00AB0CE5"/>
    <w:rsid w:val="00AB0DC5"/>
    <w:rsid w:val="00AB1454"/>
    <w:rsid w:val="00AB16A3"/>
    <w:rsid w:val="00AB1A9C"/>
    <w:rsid w:val="00AB1A9D"/>
    <w:rsid w:val="00AB1B61"/>
    <w:rsid w:val="00AB1B6F"/>
    <w:rsid w:val="00AB1C54"/>
    <w:rsid w:val="00AB229C"/>
    <w:rsid w:val="00AB22DB"/>
    <w:rsid w:val="00AB22E1"/>
    <w:rsid w:val="00AB264D"/>
    <w:rsid w:val="00AB2ADA"/>
    <w:rsid w:val="00AB2FE3"/>
    <w:rsid w:val="00AB308D"/>
    <w:rsid w:val="00AB3313"/>
    <w:rsid w:val="00AB348B"/>
    <w:rsid w:val="00AB35FE"/>
    <w:rsid w:val="00AB366F"/>
    <w:rsid w:val="00AB36C2"/>
    <w:rsid w:val="00AB3989"/>
    <w:rsid w:val="00AB3A00"/>
    <w:rsid w:val="00AB3A2C"/>
    <w:rsid w:val="00AB3DA2"/>
    <w:rsid w:val="00AB3FF5"/>
    <w:rsid w:val="00AB4006"/>
    <w:rsid w:val="00AB4213"/>
    <w:rsid w:val="00AB431D"/>
    <w:rsid w:val="00AB4539"/>
    <w:rsid w:val="00AB45EB"/>
    <w:rsid w:val="00AB48B3"/>
    <w:rsid w:val="00AB4951"/>
    <w:rsid w:val="00AB4C48"/>
    <w:rsid w:val="00AB4E12"/>
    <w:rsid w:val="00AB5053"/>
    <w:rsid w:val="00AB5144"/>
    <w:rsid w:val="00AB5194"/>
    <w:rsid w:val="00AB523D"/>
    <w:rsid w:val="00AB57BF"/>
    <w:rsid w:val="00AB5900"/>
    <w:rsid w:val="00AB5BCE"/>
    <w:rsid w:val="00AB5E18"/>
    <w:rsid w:val="00AB5F6C"/>
    <w:rsid w:val="00AB6068"/>
    <w:rsid w:val="00AB60CE"/>
    <w:rsid w:val="00AB617C"/>
    <w:rsid w:val="00AB63D4"/>
    <w:rsid w:val="00AB6645"/>
    <w:rsid w:val="00AB69CE"/>
    <w:rsid w:val="00AB6B79"/>
    <w:rsid w:val="00AB700A"/>
    <w:rsid w:val="00AB7105"/>
    <w:rsid w:val="00AB721A"/>
    <w:rsid w:val="00AB7771"/>
    <w:rsid w:val="00AB7789"/>
    <w:rsid w:val="00AB7874"/>
    <w:rsid w:val="00AB78D4"/>
    <w:rsid w:val="00AB7B11"/>
    <w:rsid w:val="00AB7D5A"/>
    <w:rsid w:val="00AC0016"/>
    <w:rsid w:val="00AC04D3"/>
    <w:rsid w:val="00AC060B"/>
    <w:rsid w:val="00AC1016"/>
    <w:rsid w:val="00AC151F"/>
    <w:rsid w:val="00AC16D0"/>
    <w:rsid w:val="00AC1706"/>
    <w:rsid w:val="00AC1B85"/>
    <w:rsid w:val="00AC1BF1"/>
    <w:rsid w:val="00AC1C51"/>
    <w:rsid w:val="00AC1E6F"/>
    <w:rsid w:val="00AC27BC"/>
    <w:rsid w:val="00AC27D2"/>
    <w:rsid w:val="00AC2992"/>
    <w:rsid w:val="00AC2D09"/>
    <w:rsid w:val="00AC2D0D"/>
    <w:rsid w:val="00AC2D0E"/>
    <w:rsid w:val="00AC2F51"/>
    <w:rsid w:val="00AC3929"/>
    <w:rsid w:val="00AC3A7E"/>
    <w:rsid w:val="00AC3BD5"/>
    <w:rsid w:val="00AC3C22"/>
    <w:rsid w:val="00AC3F21"/>
    <w:rsid w:val="00AC4365"/>
    <w:rsid w:val="00AC4F3F"/>
    <w:rsid w:val="00AC53B1"/>
    <w:rsid w:val="00AC53E4"/>
    <w:rsid w:val="00AC5584"/>
    <w:rsid w:val="00AC5BB7"/>
    <w:rsid w:val="00AC5E11"/>
    <w:rsid w:val="00AC5F09"/>
    <w:rsid w:val="00AC6057"/>
    <w:rsid w:val="00AC61DB"/>
    <w:rsid w:val="00AC6613"/>
    <w:rsid w:val="00AC67E4"/>
    <w:rsid w:val="00AC68AB"/>
    <w:rsid w:val="00AC6A1E"/>
    <w:rsid w:val="00AC6D86"/>
    <w:rsid w:val="00AC74A2"/>
    <w:rsid w:val="00AC78F3"/>
    <w:rsid w:val="00AC7993"/>
    <w:rsid w:val="00AC7A85"/>
    <w:rsid w:val="00AC7CA0"/>
    <w:rsid w:val="00AC7E8E"/>
    <w:rsid w:val="00AC7EB6"/>
    <w:rsid w:val="00AC7F23"/>
    <w:rsid w:val="00AD00CD"/>
    <w:rsid w:val="00AD022B"/>
    <w:rsid w:val="00AD02EA"/>
    <w:rsid w:val="00AD04AF"/>
    <w:rsid w:val="00AD050B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1B6"/>
    <w:rsid w:val="00AD2403"/>
    <w:rsid w:val="00AD2463"/>
    <w:rsid w:val="00AD27A8"/>
    <w:rsid w:val="00AD27FC"/>
    <w:rsid w:val="00AD2A02"/>
    <w:rsid w:val="00AD2C7F"/>
    <w:rsid w:val="00AD2CE6"/>
    <w:rsid w:val="00AD2DF1"/>
    <w:rsid w:val="00AD2FCE"/>
    <w:rsid w:val="00AD3091"/>
    <w:rsid w:val="00AD3B07"/>
    <w:rsid w:val="00AD3E39"/>
    <w:rsid w:val="00AD4653"/>
    <w:rsid w:val="00AD471C"/>
    <w:rsid w:val="00AD479E"/>
    <w:rsid w:val="00AD4850"/>
    <w:rsid w:val="00AD486D"/>
    <w:rsid w:val="00AD48E7"/>
    <w:rsid w:val="00AD4B50"/>
    <w:rsid w:val="00AD4B76"/>
    <w:rsid w:val="00AD4FC8"/>
    <w:rsid w:val="00AD5069"/>
    <w:rsid w:val="00AD55DC"/>
    <w:rsid w:val="00AD56BF"/>
    <w:rsid w:val="00AD5AF9"/>
    <w:rsid w:val="00AD6290"/>
    <w:rsid w:val="00AD639C"/>
    <w:rsid w:val="00AD6483"/>
    <w:rsid w:val="00AD660A"/>
    <w:rsid w:val="00AD6AE2"/>
    <w:rsid w:val="00AD6BCF"/>
    <w:rsid w:val="00AD6E52"/>
    <w:rsid w:val="00AD6EF7"/>
    <w:rsid w:val="00AD6F07"/>
    <w:rsid w:val="00AD702D"/>
    <w:rsid w:val="00AD70BE"/>
    <w:rsid w:val="00AD7138"/>
    <w:rsid w:val="00AD75CE"/>
    <w:rsid w:val="00AD7770"/>
    <w:rsid w:val="00AD78DD"/>
    <w:rsid w:val="00AD7A64"/>
    <w:rsid w:val="00AD7F08"/>
    <w:rsid w:val="00AD7F29"/>
    <w:rsid w:val="00AE0036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1F2"/>
    <w:rsid w:val="00AE22A4"/>
    <w:rsid w:val="00AE246A"/>
    <w:rsid w:val="00AE26CA"/>
    <w:rsid w:val="00AE2AB5"/>
    <w:rsid w:val="00AE334E"/>
    <w:rsid w:val="00AE33B0"/>
    <w:rsid w:val="00AE3598"/>
    <w:rsid w:val="00AE3673"/>
    <w:rsid w:val="00AE3CDC"/>
    <w:rsid w:val="00AE4018"/>
    <w:rsid w:val="00AE40E0"/>
    <w:rsid w:val="00AE440A"/>
    <w:rsid w:val="00AE45CF"/>
    <w:rsid w:val="00AE45DE"/>
    <w:rsid w:val="00AE4936"/>
    <w:rsid w:val="00AE4A76"/>
    <w:rsid w:val="00AE5494"/>
    <w:rsid w:val="00AE57CA"/>
    <w:rsid w:val="00AE5D29"/>
    <w:rsid w:val="00AE5D55"/>
    <w:rsid w:val="00AE6126"/>
    <w:rsid w:val="00AE6259"/>
    <w:rsid w:val="00AE630A"/>
    <w:rsid w:val="00AE6584"/>
    <w:rsid w:val="00AE67D3"/>
    <w:rsid w:val="00AE69C7"/>
    <w:rsid w:val="00AE6E22"/>
    <w:rsid w:val="00AE7037"/>
    <w:rsid w:val="00AE7393"/>
    <w:rsid w:val="00AE7549"/>
    <w:rsid w:val="00AE7F70"/>
    <w:rsid w:val="00AF00E3"/>
    <w:rsid w:val="00AF019F"/>
    <w:rsid w:val="00AF046D"/>
    <w:rsid w:val="00AF0483"/>
    <w:rsid w:val="00AF0634"/>
    <w:rsid w:val="00AF0A14"/>
    <w:rsid w:val="00AF0D3C"/>
    <w:rsid w:val="00AF0E24"/>
    <w:rsid w:val="00AF0E72"/>
    <w:rsid w:val="00AF0EB9"/>
    <w:rsid w:val="00AF1096"/>
    <w:rsid w:val="00AF11F9"/>
    <w:rsid w:val="00AF11FF"/>
    <w:rsid w:val="00AF125F"/>
    <w:rsid w:val="00AF12E8"/>
    <w:rsid w:val="00AF138A"/>
    <w:rsid w:val="00AF1400"/>
    <w:rsid w:val="00AF15AC"/>
    <w:rsid w:val="00AF18C9"/>
    <w:rsid w:val="00AF1A95"/>
    <w:rsid w:val="00AF1ACF"/>
    <w:rsid w:val="00AF2854"/>
    <w:rsid w:val="00AF2926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47"/>
    <w:rsid w:val="00AF4570"/>
    <w:rsid w:val="00AF4928"/>
    <w:rsid w:val="00AF4C73"/>
    <w:rsid w:val="00AF4D8F"/>
    <w:rsid w:val="00AF4E76"/>
    <w:rsid w:val="00AF508F"/>
    <w:rsid w:val="00AF5BCE"/>
    <w:rsid w:val="00AF5EBC"/>
    <w:rsid w:val="00AF6320"/>
    <w:rsid w:val="00AF635B"/>
    <w:rsid w:val="00AF64AE"/>
    <w:rsid w:val="00AF6588"/>
    <w:rsid w:val="00AF6659"/>
    <w:rsid w:val="00AF66D1"/>
    <w:rsid w:val="00AF66EC"/>
    <w:rsid w:val="00AF6ADB"/>
    <w:rsid w:val="00AF6B3D"/>
    <w:rsid w:val="00AF6C0E"/>
    <w:rsid w:val="00AF70A2"/>
    <w:rsid w:val="00AF7110"/>
    <w:rsid w:val="00AF739A"/>
    <w:rsid w:val="00AF74BD"/>
    <w:rsid w:val="00AF7578"/>
    <w:rsid w:val="00AF76D6"/>
    <w:rsid w:val="00AF7720"/>
    <w:rsid w:val="00AF7912"/>
    <w:rsid w:val="00AF7AD8"/>
    <w:rsid w:val="00AF7AE1"/>
    <w:rsid w:val="00AF7FB4"/>
    <w:rsid w:val="00B00447"/>
    <w:rsid w:val="00B00518"/>
    <w:rsid w:val="00B00562"/>
    <w:rsid w:val="00B00755"/>
    <w:rsid w:val="00B008D6"/>
    <w:rsid w:val="00B009FE"/>
    <w:rsid w:val="00B00E16"/>
    <w:rsid w:val="00B00F66"/>
    <w:rsid w:val="00B00FB9"/>
    <w:rsid w:val="00B01386"/>
    <w:rsid w:val="00B013D1"/>
    <w:rsid w:val="00B013D2"/>
    <w:rsid w:val="00B018C3"/>
    <w:rsid w:val="00B01B19"/>
    <w:rsid w:val="00B01BBE"/>
    <w:rsid w:val="00B01EDB"/>
    <w:rsid w:val="00B02368"/>
    <w:rsid w:val="00B02A3C"/>
    <w:rsid w:val="00B02B66"/>
    <w:rsid w:val="00B02CEB"/>
    <w:rsid w:val="00B02F35"/>
    <w:rsid w:val="00B0301B"/>
    <w:rsid w:val="00B030D6"/>
    <w:rsid w:val="00B03CA7"/>
    <w:rsid w:val="00B0427E"/>
    <w:rsid w:val="00B04672"/>
    <w:rsid w:val="00B048DB"/>
    <w:rsid w:val="00B04B31"/>
    <w:rsid w:val="00B04BD1"/>
    <w:rsid w:val="00B05042"/>
    <w:rsid w:val="00B05107"/>
    <w:rsid w:val="00B05453"/>
    <w:rsid w:val="00B05515"/>
    <w:rsid w:val="00B05568"/>
    <w:rsid w:val="00B0567B"/>
    <w:rsid w:val="00B057D5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077A1"/>
    <w:rsid w:val="00B07B7E"/>
    <w:rsid w:val="00B1011C"/>
    <w:rsid w:val="00B1033A"/>
    <w:rsid w:val="00B1048B"/>
    <w:rsid w:val="00B10798"/>
    <w:rsid w:val="00B108CD"/>
    <w:rsid w:val="00B10A5F"/>
    <w:rsid w:val="00B10CCB"/>
    <w:rsid w:val="00B11112"/>
    <w:rsid w:val="00B1111A"/>
    <w:rsid w:val="00B1121F"/>
    <w:rsid w:val="00B11546"/>
    <w:rsid w:val="00B1155B"/>
    <w:rsid w:val="00B11767"/>
    <w:rsid w:val="00B121C3"/>
    <w:rsid w:val="00B12290"/>
    <w:rsid w:val="00B122C7"/>
    <w:rsid w:val="00B129F9"/>
    <w:rsid w:val="00B12C74"/>
    <w:rsid w:val="00B12EDD"/>
    <w:rsid w:val="00B12EFC"/>
    <w:rsid w:val="00B12FC4"/>
    <w:rsid w:val="00B132B7"/>
    <w:rsid w:val="00B138DC"/>
    <w:rsid w:val="00B13B42"/>
    <w:rsid w:val="00B13E00"/>
    <w:rsid w:val="00B13E9F"/>
    <w:rsid w:val="00B1471A"/>
    <w:rsid w:val="00B14B06"/>
    <w:rsid w:val="00B14DD4"/>
    <w:rsid w:val="00B150BD"/>
    <w:rsid w:val="00B15384"/>
    <w:rsid w:val="00B15921"/>
    <w:rsid w:val="00B15FE1"/>
    <w:rsid w:val="00B16050"/>
    <w:rsid w:val="00B161EF"/>
    <w:rsid w:val="00B165C9"/>
    <w:rsid w:val="00B16671"/>
    <w:rsid w:val="00B16850"/>
    <w:rsid w:val="00B16961"/>
    <w:rsid w:val="00B16980"/>
    <w:rsid w:val="00B16CBC"/>
    <w:rsid w:val="00B16F09"/>
    <w:rsid w:val="00B16F5E"/>
    <w:rsid w:val="00B17002"/>
    <w:rsid w:val="00B1740B"/>
    <w:rsid w:val="00B175B4"/>
    <w:rsid w:val="00B17CCC"/>
    <w:rsid w:val="00B2063D"/>
    <w:rsid w:val="00B2074A"/>
    <w:rsid w:val="00B20834"/>
    <w:rsid w:val="00B208FA"/>
    <w:rsid w:val="00B209E9"/>
    <w:rsid w:val="00B20A10"/>
    <w:rsid w:val="00B20CDA"/>
    <w:rsid w:val="00B20E01"/>
    <w:rsid w:val="00B20F95"/>
    <w:rsid w:val="00B21077"/>
    <w:rsid w:val="00B212C0"/>
    <w:rsid w:val="00B212C1"/>
    <w:rsid w:val="00B21B98"/>
    <w:rsid w:val="00B21BE8"/>
    <w:rsid w:val="00B21DDB"/>
    <w:rsid w:val="00B21EBE"/>
    <w:rsid w:val="00B2213E"/>
    <w:rsid w:val="00B2223F"/>
    <w:rsid w:val="00B2224D"/>
    <w:rsid w:val="00B2259D"/>
    <w:rsid w:val="00B225AA"/>
    <w:rsid w:val="00B22975"/>
    <w:rsid w:val="00B22FC5"/>
    <w:rsid w:val="00B231BB"/>
    <w:rsid w:val="00B23286"/>
    <w:rsid w:val="00B23D08"/>
    <w:rsid w:val="00B2403A"/>
    <w:rsid w:val="00B2421D"/>
    <w:rsid w:val="00B247E6"/>
    <w:rsid w:val="00B248DA"/>
    <w:rsid w:val="00B248DC"/>
    <w:rsid w:val="00B24B3E"/>
    <w:rsid w:val="00B24BB3"/>
    <w:rsid w:val="00B24D02"/>
    <w:rsid w:val="00B24F4E"/>
    <w:rsid w:val="00B25067"/>
    <w:rsid w:val="00B251E2"/>
    <w:rsid w:val="00B25366"/>
    <w:rsid w:val="00B256E9"/>
    <w:rsid w:val="00B256F5"/>
    <w:rsid w:val="00B25B77"/>
    <w:rsid w:val="00B25B86"/>
    <w:rsid w:val="00B264EE"/>
    <w:rsid w:val="00B26650"/>
    <w:rsid w:val="00B26784"/>
    <w:rsid w:val="00B26D08"/>
    <w:rsid w:val="00B26D41"/>
    <w:rsid w:val="00B26F2D"/>
    <w:rsid w:val="00B270AD"/>
    <w:rsid w:val="00B270D4"/>
    <w:rsid w:val="00B27B55"/>
    <w:rsid w:val="00B27B5D"/>
    <w:rsid w:val="00B27CC8"/>
    <w:rsid w:val="00B27CD3"/>
    <w:rsid w:val="00B27D0D"/>
    <w:rsid w:val="00B300F5"/>
    <w:rsid w:val="00B30720"/>
    <w:rsid w:val="00B3075E"/>
    <w:rsid w:val="00B31269"/>
    <w:rsid w:val="00B3139C"/>
    <w:rsid w:val="00B31563"/>
    <w:rsid w:val="00B31624"/>
    <w:rsid w:val="00B31A88"/>
    <w:rsid w:val="00B31AE6"/>
    <w:rsid w:val="00B31F5E"/>
    <w:rsid w:val="00B31F99"/>
    <w:rsid w:val="00B320BC"/>
    <w:rsid w:val="00B3250B"/>
    <w:rsid w:val="00B32E7B"/>
    <w:rsid w:val="00B332C6"/>
    <w:rsid w:val="00B335A5"/>
    <w:rsid w:val="00B335CB"/>
    <w:rsid w:val="00B336D8"/>
    <w:rsid w:val="00B336DE"/>
    <w:rsid w:val="00B3378D"/>
    <w:rsid w:val="00B33889"/>
    <w:rsid w:val="00B338B5"/>
    <w:rsid w:val="00B33C45"/>
    <w:rsid w:val="00B33D19"/>
    <w:rsid w:val="00B34019"/>
    <w:rsid w:val="00B340C0"/>
    <w:rsid w:val="00B34336"/>
    <w:rsid w:val="00B34469"/>
    <w:rsid w:val="00B34586"/>
    <w:rsid w:val="00B34882"/>
    <w:rsid w:val="00B34E12"/>
    <w:rsid w:val="00B3519B"/>
    <w:rsid w:val="00B35522"/>
    <w:rsid w:val="00B356BE"/>
    <w:rsid w:val="00B35AD8"/>
    <w:rsid w:val="00B35CCD"/>
    <w:rsid w:val="00B35D60"/>
    <w:rsid w:val="00B35DB9"/>
    <w:rsid w:val="00B36005"/>
    <w:rsid w:val="00B36129"/>
    <w:rsid w:val="00B36155"/>
    <w:rsid w:val="00B36340"/>
    <w:rsid w:val="00B365BF"/>
    <w:rsid w:val="00B3668C"/>
    <w:rsid w:val="00B36B1B"/>
    <w:rsid w:val="00B36C90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61C"/>
    <w:rsid w:val="00B40860"/>
    <w:rsid w:val="00B40A51"/>
    <w:rsid w:val="00B40A98"/>
    <w:rsid w:val="00B40AF1"/>
    <w:rsid w:val="00B40C08"/>
    <w:rsid w:val="00B40C94"/>
    <w:rsid w:val="00B41197"/>
    <w:rsid w:val="00B416D9"/>
    <w:rsid w:val="00B41762"/>
    <w:rsid w:val="00B41A91"/>
    <w:rsid w:val="00B41AF8"/>
    <w:rsid w:val="00B41BF3"/>
    <w:rsid w:val="00B41C2C"/>
    <w:rsid w:val="00B41C9B"/>
    <w:rsid w:val="00B420E9"/>
    <w:rsid w:val="00B4215B"/>
    <w:rsid w:val="00B422A8"/>
    <w:rsid w:val="00B4238D"/>
    <w:rsid w:val="00B428E4"/>
    <w:rsid w:val="00B42C98"/>
    <w:rsid w:val="00B42E01"/>
    <w:rsid w:val="00B42E04"/>
    <w:rsid w:val="00B42EDD"/>
    <w:rsid w:val="00B4315F"/>
    <w:rsid w:val="00B4336B"/>
    <w:rsid w:val="00B43461"/>
    <w:rsid w:val="00B434D4"/>
    <w:rsid w:val="00B435AD"/>
    <w:rsid w:val="00B43920"/>
    <w:rsid w:val="00B44187"/>
    <w:rsid w:val="00B4426F"/>
    <w:rsid w:val="00B442F2"/>
    <w:rsid w:val="00B4440C"/>
    <w:rsid w:val="00B44A2D"/>
    <w:rsid w:val="00B44D38"/>
    <w:rsid w:val="00B452D0"/>
    <w:rsid w:val="00B4536B"/>
    <w:rsid w:val="00B45746"/>
    <w:rsid w:val="00B45F8D"/>
    <w:rsid w:val="00B45FAE"/>
    <w:rsid w:val="00B4620F"/>
    <w:rsid w:val="00B46393"/>
    <w:rsid w:val="00B468EE"/>
    <w:rsid w:val="00B469CF"/>
    <w:rsid w:val="00B46A49"/>
    <w:rsid w:val="00B46A8C"/>
    <w:rsid w:val="00B46C9C"/>
    <w:rsid w:val="00B46CC6"/>
    <w:rsid w:val="00B46F7F"/>
    <w:rsid w:val="00B46FEB"/>
    <w:rsid w:val="00B4706C"/>
    <w:rsid w:val="00B471D7"/>
    <w:rsid w:val="00B47601"/>
    <w:rsid w:val="00B4783A"/>
    <w:rsid w:val="00B478E9"/>
    <w:rsid w:val="00B47DB4"/>
    <w:rsid w:val="00B50062"/>
    <w:rsid w:val="00B5016E"/>
    <w:rsid w:val="00B5028A"/>
    <w:rsid w:val="00B50304"/>
    <w:rsid w:val="00B50379"/>
    <w:rsid w:val="00B50468"/>
    <w:rsid w:val="00B507AC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ADD"/>
    <w:rsid w:val="00B52DC9"/>
    <w:rsid w:val="00B52FD4"/>
    <w:rsid w:val="00B530F0"/>
    <w:rsid w:val="00B5329B"/>
    <w:rsid w:val="00B5361A"/>
    <w:rsid w:val="00B539F3"/>
    <w:rsid w:val="00B540C2"/>
    <w:rsid w:val="00B54375"/>
    <w:rsid w:val="00B5483C"/>
    <w:rsid w:val="00B54BAC"/>
    <w:rsid w:val="00B54CFD"/>
    <w:rsid w:val="00B54F7B"/>
    <w:rsid w:val="00B550A5"/>
    <w:rsid w:val="00B550FD"/>
    <w:rsid w:val="00B5554C"/>
    <w:rsid w:val="00B5565B"/>
    <w:rsid w:val="00B558E4"/>
    <w:rsid w:val="00B55929"/>
    <w:rsid w:val="00B55DFA"/>
    <w:rsid w:val="00B55FE4"/>
    <w:rsid w:val="00B56046"/>
    <w:rsid w:val="00B56147"/>
    <w:rsid w:val="00B5652F"/>
    <w:rsid w:val="00B56688"/>
    <w:rsid w:val="00B568AC"/>
    <w:rsid w:val="00B56A71"/>
    <w:rsid w:val="00B56E53"/>
    <w:rsid w:val="00B56E67"/>
    <w:rsid w:val="00B56E9F"/>
    <w:rsid w:val="00B56EB4"/>
    <w:rsid w:val="00B570AA"/>
    <w:rsid w:val="00B571DB"/>
    <w:rsid w:val="00B57308"/>
    <w:rsid w:val="00B575F4"/>
    <w:rsid w:val="00B576B0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823"/>
    <w:rsid w:val="00B619CC"/>
    <w:rsid w:val="00B619D1"/>
    <w:rsid w:val="00B61A0B"/>
    <w:rsid w:val="00B61CCE"/>
    <w:rsid w:val="00B61F28"/>
    <w:rsid w:val="00B62C9B"/>
    <w:rsid w:val="00B6307D"/>
    <w:rsid w:val="00B63551"/>
    <w:rsid w:val="00B6377E"/>
    <w:rsid w:val="00B63837"/>
    <w:rsid w:val="00B63955"/>
    <w:rsid w:val="00B63ACE"/>
    <w:rsid w:val="00B63CFA"/>
    <w:rsid w:val="00B63ED5"/>
    <w:rsid w:val="00B63F92"/>
    <w:rsid w:val="00B641F0"/>
    <w:rsid w:val="00B64255"/>
    <w:rsid w:val="00B64A1F"/>
    <w:rsid w:val="00B64FAA"/>
    <w:rsid w:val="00B65029"/>
    <w:rsid w:val="00B65039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C74"/>
    <w:rsid w:val="00B65FCE"/>
    <w:rsid w:val="00B66004"/>
    <w:rsid w:val="00B661A3"/>
    <w:rsid w:val="00B66330"/>
    <w:rsid w:val="00B6635B"/>
    <w:rsid w:val="00B66494"/>
    <w:rsid w:val="00B66F8F"/>
    <w:rsid w:val="00B67141"/>
    <w:rsid w:val="00B67317"/>
    <w:rsid w:val="00B676BB"/>
    <w:rsid w:val="00B67704"/>
    <w:rsid w:val="00B67788"/>
    <w:rsid w:val="00B67991"/>
    <w:rsid w:val="00B67997"/>
    <w:rsid w:val="00B67BAD"/>
    <w:rsid w:val="00B67C10"/>
    <w:rsid w:val="00B67C90"/>
    <w:rsid w:val="00B67D84"/>
    <w:rsid w:val="00B7002A"/>
    <w:rsid w:val="00B703D9"/>
    <w:rsid w:val="00B706FA"/>
    <w:rsid w:val="00B7078B"/>
    <w:rsid w:val="00B70AFC"/>
    <w:rsid w:val="00B70B4C"/>
    <w:rsid w:val="00B71478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365"/>
    <w:rsid w:val="00B74557"/>
    <w:rsid w:val="00B74558"/>
    <w:rsid w:val="00B74931"/>
    <w:rsid w:val="00B74C43"/>
    <w:rsid w:val="00B750B3"/>
    <w:rsid w:val="00B7533B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3EE"/>
    <w:rsid w:val="00B77603"/>
    <w:rsid w:val="00B776CF"/>
    <w:rsid w:val="00B778F6"/>
    <w:rsid w:val="00B77981"/>
    <w:rsid w:val="00B77B2B"/>
    <w:rsid w:val="00B77C4C"/>
    <w:rsid w:val="00B77D51"/>
    <w:rsid w:val="00B77F13"/>
    <w:rsid w:val="00B77FD8"/>
    <w:rsid w:val="00B801A1"/>
    <w:rsid w:val="00B8078F"/>
    <w:rsid w:val="00B80B4C"/>
    <w:rsid w:val="00B80DDE"/>
    <w:rsid w:val="00B80E1D"/>
    <w:rsid w:val="00B80F35"/>
    <w:rsid w:val="00B810F6"/>
    <w:rsid w:val="00B812F2"/>
    <w:rsid w:val="00B8152C"/>
    <w:rsid w:val="00B817AF"/>
    <w:rsid w:val="00B81A9C"/>
    <w:rsid w:val="00B820E3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4E08"/>
    <w:rsid w:val="00B85004"/>
    <w:rsid w:val="00B850A4"/>
    <w:rsid w:val="00B851C8"/>
    <w:rsid w:val="00B85231"/>
    <w:rsid w:val="00B8535D"/>
    <w:rsid w:val="00B85455"/>
    <w:rsid w:val="00B85B02"/>
    <w:rsid w:val="00B85B36"/>
    <w:rsid w:val="00B860A0"/>
    <w:rsid w:val="00B86462"/>
    <w:rsid w:val="00B865E6"/>
    <w:rsid w:val="00B866E5"/>
    <w:rsid w:val="00B8670C"/>
    <w:rsid w:val="00B86F13"/>
    <w:rsid w:val="00B86F5B"/>
    <w:rsid w:val="00B875C8"/>
    <w:rsid w:val="00B877DC"/>
    <w:rsid w:val="00B87945"/>
    <w:rsid w:val="00B87A6F"/>
    <w:rsid w:val="00B87C4E"/>
    <w:rsid w:val="00B907EC"/>
    <w:rsid w:val="00B90817"/>
    <w:rsid w:val="00B90A58"/>
    <w:rsid w:val="00B90F12"/>
    <w:rsid w:val="00B90FBB"/>
    <w:rsid w:val="00B91081"/>
    <w:rsid w:val="00B91095"/>
    <w:rsid w:val="00B91628"/>
    <w:rsid w:val="00B9168C"/>
    <w:rsid w:val="00B91E75"/>
    <w:rsid w:val="00B92119"/>
    <w:rsid w:val="00B922AE"/>
    <w:rsid w:val="00B92310"/>
    <w:rsid w:val="00B9240F"/>
    <w:rsid w:val="00B92526"/>
    <w:rsid w:val="00B92974"/>
    <w:rsid w:val="00B92DB7"/>
    <w:rsid w:val="00B93035"/>
    <w:rsid w:val="00B93167"/>
    <w:rsid w:val="00B93238"/>
    <w:rsid w:val="00B9351C"/>
    <w:rsid w:val="00B93C00"/>
    <w:rsid w:val="00B93E8A"/>
    <w:rsid w:val="00B93E9A"/>
    <w:rsid w:val="00B93FC1"/>
    <w:rsid w:val="00B94041"/>
    <w:rsid w:val="00B94077"/>
    <w:rsid w:val="00B9407A"/>
    <w:rsid w:val="00B94433"/>
    <w:rsid w:val="00B94669"/>
    <w:rsid w:val="00B948F9"/>
    <w:rsid w:val="00B94983"/>
    <w:rsid w:val="00B94A9A"/>
    <w:rsid w:val="00B94D82"/>
    <w:rsid w:val="00B94E01"/>
    <w:rsid w:val="00B9502E"/>
    <w:rsid w:val="00B955AB"/>
    <w:rsid w:val="00B96260"/>
    <w:rsid w:val="00B962EA"/>
    <w:rsid w:val="00B964EE"/>
    <w:rsid w:val="00B96933"/>
    <w:rsid w:val="00B96D6A"/>
    <w:rsid w:val="00B96DFE"/>
    <w:rsid w:val="00B97189"/>
    <w:rsid w:val="00B97553"/>
    <w:rsid w:val="00B97683"/>
    <w:rsid w:val="00B979F9"/>
    <w:rsid w:val="00B97B4E"/>
    <w:rsid w:val="00B97DAF"/>
    <w:rsid w:val="00B97F00"/>
    <w:rsid w:val="00BA0132"/>
    <w:rsid w:val="00BA01AC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79D"/>
    <w:rsid w:val="00BA1C75"/>
    <w:rsid w:val="00BA1D1F"/>
    <w:rsid w:val="00BA1D67"/>
    <w:rsid w:val="00BA1D78"/>
    <w:rsid w:val="00BA243B"/>
    <w:rsid w:val="00BA2903"/>
    <w:rsid w:val="00BA2AA3"/>
    <w:rsid w:val="00BA2B69"/>
    <w:rsid w:val="00BA2F4D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159"/>
    <w:rsid w:val="00BA4524"/>
    <w:rsid w:val="00BA4629"/>
    <w:rsid w:val="00BA46AB"/>
    <w:rsid w:val="00BA4ABC"/>
    <w:rsid w:val="00BA4AE1"/>
    <w:rsid w:val="00BA4BF9"/>
    <w:rsid w:val="00BA4E98"/>
    <w:rsid w:val="00BA5020"/>
    <w:rsid w:val="00BA50A2"/>
    <w:rsid w:val="00BA512D"/>
    <w:rsid w:val="00BA5195"/>
    <w:rsid w:val="00BA6037"/>
    <w:rsid w:val="00BA61EE"/>
    <w:rsid w:val="00BA6A67"/>
    <w:rsid w:val="00BA7560"/>
    <w:rsid w:val="00BA7586"/>
    <w:rsid w:val="00BA770C"/>
    <w:rsid w:val="00BA78D6"/>
    <w:rsid w:val="00BA7CC5"/>
    <w:rsid w:val="00BA7EF4"/>
    <w:rsid w:val="00BA7EF8"/>
    <w:rsid w:val="00BB005F"/>
    <w:rsid w:val="00BB0091"/>
    <w:rsid w:val="00BB01A0"/>
    <w:rsid w:val="00BB055D"/>
    <w:rsid w:val="00BB090D"/>
    <w:rsid w:val="00BB0C8F"/>
    <w:rsid w:val="00BB10BE"/>
    <w:rsid w:val="00BB1669"/>
    <w:rsid w:val="00BB1796"/>
    <w:rsid w:val="00BB1971"/>
    <w:rsid w:val="00BB1997"/>
    <w:rsid w:val="00BB1B27"/>
    <w:rsid w:val="00BB1BAF"/>
    <w:rsid w:val="00BB1CC8"/>
    <w:rsid w:val="00BB1D86"/>
    <w:rsid w:val="00BB1EB7"/>
    <w:rsid w:val="00BB1ED9"/>
    <w:rsid w:val="00BB205B"/>
    <w:rsid w:val="00BB2291"/>
    <w:rsid w:val="00BB233B"/>
    <w:rsid w:val="00BB2424"/>
    <w:rsid w:val="00BB24A0"/>
    <w:rsid w:val="00BB2556"/>
    <w:rsid w:val="00BB26E1"/>
    <w:rsid w:val="00BB27FD"/>
    <w:rsid w:val="00BB2D80"/>
    <w:rsid w:val="00BB2D85"/>
    <w:rsid w:val="00BB2E7B"/>
    <w:rsid w:val="00BB3136"/>
    <w:rsid w:val="00BB3536"/>
    <w:rsid w:val="00BB3772"/>
    <w:rsid w:val="00BB3780"/>
    <w:rsid w:val="00BB388D"/>
    <w:rsid w:val="00BB39B9"/>
    <w:rsid w:val="00BB3CD4"/>
    <w:rsid w:val="00BB3F7A"/>
    <w:rsid w:val="00BB3F83"/>
    <w:rsid w:val="00BB40E4"/>
    <w:rsid w:val="00BB42ED"/>
    <w:rsid w:val="00BB4698"/>
    <w:rsid w:val="00BB469F"/>
    <w:rsid w:val="00BB46B4"/>
    <w:rsid w:val="00BB4957"/>
    <w:rsid w:val="00BB4CC5"/>
    <w:rsid w:val="00BB52B2"/>
    <w:rsid w:val="00BB56DF"/>
    <w:rsid w:val="00BB576D"/>
    <w:rsid w:val="00BB5933"/>
    <w:rsid w:val="00BB618D"/>
    <w:rsid w:val="00BB62A5"/>
    <w:rsid w:val="00BB6490"/>
    <w:rsid w:val="00BB691A"/>
    <w:rsid w:val="00BB69D5"/>
    <w:rsid w:val="00BB6A9A"/>
    <w:rsid w:val="00BB74CE"/>
    <w:rsid w:val="00BB7582"/>
    <w:rsid w:val="00BC0179"/>
    <w:rsid w:val="00BC04A5"/>
    <w:rsid w:val="00BC07CA"/>
    <w:rsid w:val="00BC08F8"/>
    <w:rsid w:val="00BC0A87"/>
    <w:rsid w:val="00BC0AD9"/>
    <w:rsid w:val="00BC0B2E"/>
    <w:rsid w:val="00BC10DC"/>
    <w:rsid w:val="00BC12A9"/>
    <w:rsid w:val="00BC14D3"/>
    <w:rsid w:val="00BC1EE5"/>
    <w:rsid w:val="00BC27DD"/>
    <w:rsid w:val="00BC2A7E"/>
    <w:rsid w:val="00BC2C58"/>
    <w:rsid w:val="00BC2DEB"/>
    <w:rsid w:val="00BC30A1"/>
    <w:rsid w:val="00BC3245"/>
    <w:rsid w:val="00BC34AD"/>
    <w:rsid w:val="00BC34BB"/>
    <w:rsid w:val="00BC34D1"/>
    <w:rsid w:val="00BC354A"/>
    <w:rsid w:val="00BC3C17"/>
    <w:rsid w:val="00BC3D17"/>
    <w:rsid w:val="00BC3E85"/>
    <w:rsid w:val="00BC3FE1"/>
    <w:rsid w:val="00BC4093"/>
    <w:rsid w:val="00BC44E7"/>
    <w:rsid w:val="00BC47E6"/>
    <w:rsid w:val="00BC499E"/>
    <w:rsid w:val="00BC4AE2"/>
    <w:rsid w:val="00BC4B3F"/>
    <w:rsid w:val="00BC4E87"/>
    <w:rsid w:val="00BC5A7F"/>
    <w:rsid w:val="00BC5CFE"/>
    <w:rsid w:val="00BC5D0F"/>
    <w:rsid w:val="00BC5E39"/>
    <w:rsid w:val="00BC6055"/>
    <w:rsid w:val="00BC6067"/>
    <w:rsid w:val="00BC6235"/>
    <w:rsid w:val="00BC6282"/>
    <w:rsid w:val="00BC6475"/>
    <w:rsid w:val="00BC656C"/>
    <w:rsid w:val="00BC66C9"/>
    <w:rsid w:val="00BC6FE0"/>
    <w:rsid w:val="00BC706B"/>
    <w:rsid w:val="00BC7094"/>
    <w:rsid w:val="00BC7283"/>
    <w:rsid w:val="00BC73FD"/>
    <w:rsid w:val="00BC7645"/>
    <w:rsid w:val="00BC766E"/>
    <w:rsid w:val="00BC7731"/>
    <w:rsid w:val="00BC79B9"/>
    <w:rsid w:val="00BC7BED"/>
    <w:rsid w:val="00BC7D50"/>
    <w:rsid w:val="00BD05DE"/>
    <w:rsid w:val="00BD0A7F"/>
    <w:rsid w:val="00BD126C"/>
    <w:rsid w:val="00BD128D"/>
    <w:rsid w:val="00BD141D"/>
    <w:rsid w:val="00BD15E2"/>
    <w:rsid w:val="00BD23CB"/>
    <w:rsid w:val="00BD2461"/>
    <w:rsid w:val="00BD27BB"/>
    <w:rsid w:val="00BD27EC"/>
    <w:rsid w:val="00BD29E5"/>
    <w:rsid w:val="00BD2A77"/>
    <w:rsid w:val="00BD2D7A"/>
    <w:rsid w:val="00BD33F0"/>
    <w:rsid w:val="00BD36F5"/>
    <w:rsid w:val="00BD37B0"/>
    <w:rsid w:val="00BD3EBA"/>
    <w:rsid w:val="00BD43B2"/>
    <w:rsid w:val="00BD4A06"/>
    <w:rsid w:val="00BD4BD8"/>
    <w:rsid w:val="00BD526D"/>
    <w:rsid w:val="00BD5297"/>
    <w:rsid w:val="00BD56EC"/>
    <w:rsid w:val="00BD5AE1"/>
    <w:rsid w:val="00BD5B37"/>
    <w:rsid w:val="00BD5B5E"/>
    <w:rsid w:val="00BD5E65"/>
    <w:rsid w:val="00BD5FBA"/>
    <w:rsid w:val="00BD6546"/>
    <w:rsid w:val="00BD660C"/>
    <w:rsid w:val="00BD665F"/>
    <w:rsid w:val="00BD68E6"/>
    <w:rsid w:val="00BD691E"/>
    <w:rsid w:val="00BD758B"/>
    <w:rsid w:val="00BD78E6"/>
    <w:rsid w:val="00BD798D"/>
    <w:rsid w:val="00BD7A24"/>
    <w:rsid w:val="00BD7A4B"/>
    <w:rsid w:val="00BD7CE9"/>
    <w:rsid w:val="00BD7F6A"/>
    <w:rsid w:val="00BE00F0"/>
    <w:rsid w:val="00BE03C2"/>
    <w:rsid w:val="00BE06EE"/>
    <w:rsid w:val="00BE09DF"/>
    <w:rsid w:val="00BE0A01"/>
    <w:rsid w:val="00BE0CAB"/>
    <w:rsid w:val="00BE10F1"/>
    <w:rsid w:val="00BE120B"/>
    <w:rsid w:val="00BE15C6"/>
    <w:rsid w:val="00BE16EA"/>
    <w:rsid w:val="00BE1726"/>
    <w:rsid w:val="00BE1902"/>
    <w:rsid w:val="00BE1C5A"/>
    <w:rsid w:val="00BE1E2E"/>
    <w:rsid w:val="00BE1EB8"/>
    <w:rsid w:val="00BE1F2F"/>
    <w:rsid w:val="00BE241E"/>
    <w:rsid w:val="00BE24EF"/>
    <w:rsid w:val="00BE2527"/>
    <w:rsid w:val="00BE2610"/>
    <w:rsid w:val="00BE2758"/>
    <w:rsid w:val="00BE2B6C"/>
    <w:rsid w:val="00BE2B86"/>
    <w:rsid w:val="00BE2C08"/>
    <w:rsid w:val="00BE2CD7"/>
    <w:rsid w:val="00BE2CE4"/>
    <w:rsid w:val="00BE2E87"/>
    <w:rsid w:val="00BE3316"/>
    <w:rsid w:val="00BE3459"/>
    <w:rsid w:val="00BE346B"/>
    <w:rsid w:val="00BE3534"/>
    <w:rsid w:val="00BE3540"/>
    <w:rsid w:val="00BE3673"/>
    <w:rsid w:val="00BE3A57"/>
    <w:rsid w:val="00BE465F"/>
    <w:rsid w:val="00BE4964"/>
    <w:rsid w:val="00BE49BC"/>
    <w:rsid w:val="00BE4D1C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6F4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43B"/>
    <w:rsid w:val="00BF1500"/>
    <w:rsid w:val="00BF1987"/>
    <w:rsid w:val="00BF1A85"/>
    <w:rsid w:val="00BF1D0F"/>
    <w:rsid w:val="00BF229F"/>
    <w:rsid w:val="00BF23F1"/>
    <w:rsid w:val="00BF2489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3C35"/>
    <w:rsid w:val="00BF4196"/>
    <w:rsid w:val="00BF4389"/>
    <w:rsid w:val="00BF43AE"/>
    <w:rsid w:val="00BF4934"/>
    <w:rsid w:val="00BF4956"/>
    <w:rsid w:val="00BF4C2D"/>
    <w:rsid w:val="00BF4D70"/>
    <w:rsid w:val="00BF4E9B"/>
    <w:rsid w:val="00BF4EFC"/>
    <w:rsid w:val="00BF5061"/>
    <w:rsid w:val="00BF50FA"/>
    <w:rsid w:val="00BF5616"/>
    <w:rsid w:val="00BF5842"/>
    <w:rsid w:val="00BF5B05"/>
    <w:rsid w:val="00BF5BBC"/>
    <w:rsid w:val="00BF5CEF"/>
    <w:rsid w:val="00BF5DD6"/>
    <w:rsid w:val="00BF60AF"/>
    <w:rsid w:val="00BF6193"/>
    <w:rsid w:val="00BF6206"/>
    <w:rsid w:val="00BF6355"/>
    <w:rsid w:val="00BF6C5C"/>
    <w:rsid w:val="00BF6CCF"/>
    <w:rsid w:val="00BF6EC8"/>
    <w:rsid w:val="00BF7423"/>
    <w:rsid w:val="00BF76E7"/>
    <w:rsid w:val="00BF7B1E"/>
    <w:rsid w:val="00BF7B48"/>
    <w:rsid w:val="00BF7BE2"/>
    <w:rsid w:val="00BF7C51"/>
    <w:rsid w:val="00BF7FA0"/>
    <w:rsid w:val="00C001A4"/>
    <w:rsid w:val="00C00349"/>
    <w:rsid w:val="00C00352"/>
    <w:rsid w:val="00C00637"/>
    <w:rsid w:val="00C00755"/>
    <w:rsid w:val="00C007B5"/>
    <w:rsid w:val="00C009E3"/>
    <w:rsid w:val="00C00A3A"/>
    <w:rsid w:val="00C00F69"/>
    <w:rsid w:val="00C01001"/>
    <w:rsid w:val="00C01108"/>
    <w:rsid w:val="00C01286"/>
    <w:rsid w:val="00C016C3"/>
    <w:rsid w:val="00C01899"/>
    <w:rsid w:val="00C01D5D"/>
    <w:rsid w:val="00C01EA6"/>
    <w:rsid w:val="00C01EBE"/>
    <w:rsid w:val="00C021FD"/>
    <w:rsid w:val="00C02509"/>
    <w:rsid w:val="00C026D6"/>
    <w:rsid w:val="00C02DD9"/>
    <w:rsid w:val="00C02E8D"/>
    <w:rsid w:val="00C03451"/>
    <w:rsid w:val="00C038C0"/>
    <w:rsid w:val="00C038D4"/>
    <w:rsid w:val="00C04297"/>
    <w:rsid w:val="00C0430D"/>
    <w:rsid w:val="00C0434E"/>
    <w:rsid w:val="00C045D4"/>
    <w:rsid w:val="00C046A9"/>
    <w:rsid w:val="00C04951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072FA"/>
    <w:rsid w:val="00C07559"/>
    <w:rsid w:val="00C105B5"/>
    <w:rsid w:val="00C10734"/>
    <w:rsid w:val="00C10766"/>
    <w:rsid w:val="00C1077C"/>
    <w:rsid w:val="00C108BB"/>
    <w:rsid w:val="00C1095B"/>
    <w:rsid w:val="00C10C22"/>
    <w:rsid w:val="00C10DE1"/>
    <w:rsid w:val="00C10F15"/>
    <w:rsid w:val="00C10F88"/>
    <w:rsid w:val="00C1133E"/>
    <w:rsid w:val="00C11492"/>
    <w:rsid w:val="00C11512"/>
    <w:rsid w:val="00C11735"/>
    <w:rsid w:val="00C11C1E"/>
    <w:rsid w:val="00C11CCE"/>
    <w:rsid w:val="00C120A6"/>
    <w:rsid w:val="00C121B4"/>
    <w:rsid w:val="00C122A1"/>
    <w:rsid w:val="00C123D6"/>
    <w:rsid w:val="00C1284C"/>
    <w:rsid w:val="00C12B1E"/>
    <w:rsid w:val="00C12CCD"/>
    <w:rsid w:val="00C12E34"/>
    <w:rsid w:val="00C1302B"/>
    <w:rsid w:val="00C1316F"/>
    <w:rsid w:val="00C1338B"/>
    <w:rsid w:val="00C13494"/>
    <w:rsid w:val="00C135BF"/>
    <w:rsid w:val="00C136E7"/>
    <w:rsid w:val="00C138B9"/>
    <w:rsid w:val="00C139BE"/>
    <w:rsid w:val="00C13B6E"/>
    <w:rsid w:val="00C14547"/>
    <w:rsid w:val="00C1476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6F18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2F5"/>
    <w:rsid w:val="00C204C7"/>
    <w:rsid w:val="00C20631"/>
    <w:rsid w:val="00C20A4E"/>
    <w:rsid w:val="00C20B53"/>
    <w:rsid w:val="00C210E8"/>
    <w:rsid w:val="00C21145"/>
    <w:rsid w:val="00C21188"/>
    <w:rsid w:val="00C21309"/>
    <w:rsid w:val="00C21366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521"/>
    <w:rsid w:val="00C237B1"/>
    <w:rsid w:val="00C239D2"/>
    <w:rsid w:val="00C23BAE"/>
    <w:rsid w:val="00C23C21"/>
    <w:rsid w:val="00C23C39"/>
    <w:rsid w:val="00C23D16"/>
    <w:rsid w:val="00C23D58"/>
    <w:rsid w:val="00C23FFD"/>
    <w:rsid w:val="00C243E2"/>
    <w:rsid w:val="00C244D2"/>
    <w:rsid w:val="00C24569"/>
    <w:rsid w:val="00C24826"/>
    <w:rsid w:val="00C24B73"/>
    <w:rsid w:val="00C24FB0"/>
    <w:rsid w:val="00C25113"/>
    <w:rsid w:val="00C2522C"/>
    <w:rsid w:val="00C25627"/>
    <w:rsid w:val="00C257F9"/>
    <w:rsid w:val="00C258FD"/>
    <w:rsid w:val="00C25CD2"/>
    <w:rsid w:val="00C261DB"/>
    <w:rsid w:val="00C264C4"/>
    <w:rsid w:val="00C265B1"/>
    <w:rsid w:val="00C2665F"/>
    <w:rsid w:val="00C266FD"/>
    <w:rsid w:val="00C267EA"/>
    <w:rsid w:val="00C26A40"/>
    <w:rsid w:val="00C26BDE"/>
    <w:rsid w:val="00C26E61"/>
    <w:rsid w:val="00C26F44"/>
    <w:rsid w:val="00C273C9"/>
    <w:rsid w:val="00C27498"/>
    <w:rsid w:val="00C27502"/>
    <w:rsid w:val="00C27549"/>
    <w:rsid w:val="00C275D6"/>
    <w:rsid w:val="00C276EB"/>
    <w:rsid w:val="00C27880"/>
    <w:rsid w:val="00C279A8"/>
    <w:rsid w:val="00C27A96"/>
    <w:rsid w:val="00C27D8F"/>
    <w:rsid w:val="00C30542"/>
    <w:rsid w:val="00C30E9F"/>
    <w:rsid w:val="00C315C4"/>
    <w:rsid w:val="00C31628"/>
    <w:rsid w:val="00C317F7"/>
    <w:rsid w:val="00C31808"/>
    <w:rsid w:val="00C3187C"/>
    <w:rsid w:val="00C31896"/>
    <w:rsid w:val="00C31A41"/>
    <w:rsid w:val="00C31ABA"/>
    <w:rsid w:val="00C31B4D"/>
    <w:rsid w:val="00C31B55"/>
    <w:rsid w:val="00C31D77"/>
    <w:rsid w:val="00C31F23"/>
    <w:rsid w:val="00C32991"/>
    <w:rsid w:val="00C32A46"/>
    <w:rsid w:val="00C32B97"/>
    <w:rsid w:val="00C32C3A"/>
    <w:rsid w:val="00C32ECF"/>
    <w:rsid w:val="00C32EF5"/>
    <w:rsid w:val="00C33244"/>
    <w:rsid w:val="00C332E3"/>
    <w:rsid w:val="00C33388"/>
    <w:rsid w:val="00C334EB"/>
    <w:rsid w:val="00C33A52"/>
    <w:rsid w:val="00C33C03"/>
    <w:rsid w:val="00C341B1"/>
    <w:rsid w:val="00C34264"/>
    <w:rsid w:val="00C343F0"/>
    <w:rsid w:val="00C34462"/>
    <w:rsid w:val="00C347D5"/>
    <w:rsid w:val="00C34991"/>
    <w:rsid w:val="00C34D00"/>
    <w:rsid w:val="00C352DD"/>
    <w:rsid w:val="00C35982"/>
    <w:rsid w:val="00C35CF3"/>
    <w:rsid w:val="00C36237"/>
    <w:rsid w:val="00C366C2"/>
    <w:rsid w:val="00C369D5"/>
    <w:rsid w:val="00C36B73"/>
    <w:rsid w:val="00C36F48"/>
    <w:rsid w:val="00C370DB"/>
    <w:rsid w:val="00C3725C"/>
    <w:rsid w:val="00C37635"/>
    <w:rsid w:val="00C37791"/>
    <w:rsid w:val="00C37CB2"/>
    <w:rsid w:val="00C40018"/>
    <w:rsid w:val="00C4015B"/>
    <w:rsid w:val="00C40682"/>
    <w:rsid w:val="00C4074C"/>
    <w:rsid w:val="00C40990"/>
    <w:rsid w:val="00C40E8E"/>
    <w:rsid w:val="00C410B4"/>
    <w:rsid w:val="00C411A5"/>
    <w:rsid w:val="00C4135E"/>
    <w:rsid w:val="00C41435"/>
    <w:rsid w:val="00C4178B"/>
    <w:rsid w:val="00C41C89"/>
    <w:rsid w:val="00C41D2F"/>
    <w:rsid w:val="00C42151"/>
    <w:rsid w:val="00C421A4"/>
    <w:rsid w:val="00C42501"/>
    <w:rsid w:val="00C428D4"/>
    <w:rsid w:val="00C42A09"/>
    <w:rsid w:val="00C42D20"/>
    <w:rsid w:val="00C42DCE"/>
    <w:rsid w:val="00C4355F"/>
    <w:rsid w:val="00C435A4"/>
    <w:rsid w:val="00C436E1"/>
    <w:rsid w:val="00C43761"/>
    <w:rsid w:val="00C43E2F"/>
    <w:rsid w:val="00C44103"/>
    <w:rsid w:val="00C4479F"/>
    <w:rsid w:val="00C449F8"/>
    <w:rsid w:val="00C44E83"/>
    <w:rsid w:val="00C44F0A"/>
    <w:rsid w:val="00C456A2"/>
    <w:rsid w:val="00C458A3"/>
    <w:rsid w:val="00C45A6B"/>
    <w:rsid w:val="00C45B29"/>
    <w:rsid w:val="00C45B6C"/>
    <w:rsid w:val="00C45D5B"/>
    <w:rsid w:val="00C45FC8"/>
    <w:rsid w:val="00C463DD"/>
    <w:rsid w:val="00C46498"/>
    <w:rsid w:val="00C466BE"/>
    <w:rsid w:val="00C467A7"/>
    <w:rsid w:val="00C467B9"/>
    <w:rsid w:val="00C46964"/>
    <w:rsid w:val="00C469EA"/>
    <w:rsid w:val="00C473A7"/>
    <w:rsid w:val="00C473CE"/>
    <w:rsid w:val="00C4762E"/>
    <w:rsid w:val="00C47FBF"/>
    <w:rsid w:val="00C5032E"/>
    <w:rsid w:val="00C503BD"/>
    <w:rsid w:val="00C504CF"/>
    <w:rsid w:val="00C50570"/>
    <w:rsid w:val="00C50763"/>
    <w:rsid w:val="00C50937"/>
    <w:rsid w:val="00C50E6E"/>
    <w:rsid w:val="00C51102"/>
    <w:rsid w:val="00C51243"/>
    <w:rsid w:val="00C514E5"/>
    <w:rsid w:val="00C515CC"/>
    <w:rsid w:val="00C5172F"/>
    <w:rsid w:val="00C5178E"/>
    <w:rsid w:val="00C51929"/>
    <w:rsid w:val="00C51B9A"/>
    <w:rsid w:val="00C51D6B"/>
    <w:rsid w:val="00C51F00"/>
    <w:rsid w:val="00C52093"/>
    <w:rsid w:val="00C52201"/>
    <w:rsid w:val="00C52229"/>
    <w:rsid w:val="00C522E1"/>
    <w:rsid w:val="00C523C6"/>
    <w:rsid w:val="00C5270B"/>
    <w:rsid w:val="00C527AF"/>
    <w:rsid w:val="00C52A56"/>
    <w:rsid w:val="00C52DAE"/>
    <w:rsid w:val="00C531AE"/>
    <w:rsid w:val="00C53A4E"/>
    <w:rsid w:val="00C53BC2"/>
    <w:rsid w:val="00C53C2A"/>
    <w:rsid w:val="00C53D96"/>
    <w:rsid w:val="00C5417D"/>
    <w:rsid w:val="00C54849"/>
    <w:rsid w:val="00C54B58"/>
    <w:rsid w:val="00C54BCD"/>
    <w:rsid w:val="00C54C4C"/>
    <w:rsid w:val="00C54FFF"/>
    <w:rsid w:val="00C55114"/>
    <w:rsid w:val="00C55C65"/>
    <w:rsid w:val="00C55CC8"/>
    <w:rsid w:val="00C55CC9"/>
    <w:rsid w:val="00C55D02"/>
    <w:rsid w:val="00C5639D"/>
    <w:rsid w:val="00C56936"/>
    <w:rsid w:val="00C569DF"/>
    <w:rsid w:val="00C56FE3"/>
    <w:rsid w:val="00C576BB"/>
    <w:rsid w:val="00C5779A"/>
    <w:rsid w:val="00C577DD"/>
    <w:rsid w:val="00C578CC"/>
    <w:rsid w:val="00C5792E"/>
    <w:rsid w:val="00C579EC"/>
    <w:rsid w:val="00C57A23"/>
    <w:rsid w:val="00C57A3E"/>
    <w:rsid w:val="00C57AB9"/>
    <w:rsid w:val="00C57ABC"/>
    <w:rsid w:val="00C57CBD"/>
    <w:rsid w:val="00C57EBB"/>
    <w:rsid w:val="00C57ED8"/>
    <w:rsid w:val="00C57FC4"/>
    <w:rsid w:val="00C60014"/>
    <w:rsid w:val="00C601E0"/>
    <w:rsid w:val="00C603D4"/>
    <w:rsid w:val="00C60446"/>
    <w:rsid w:val="00C606D8"/>
    <w:rsid w:val="00C60703"/>
    <w:rsid w:val="00C608CE"/>
    <w:rsid w:val="00C60A2F"/>
    <w:rsid w:val="00C60A40"/>
    <w:rsid w:val="00C6140B"/>
    <w:rsid w:val="00C61653"/>
    <w:rsid w:val="00C61776"/>
    <w:rsid w:val="00C619BC"/>
    <w:rsid w:val="00C61C33"/>
    <w:rsid w:val="00C62114"/>
    <w:rsid w:val="00C623ED"/>
    <w:rsid w:val="00C6265B"/>
    <w:rsid w:val="00C62B12"/>
    <w:rsid w:val="00C62EA1"/>
    <w:rsid w:val="00C633D2"/>
    <w:rsid w:val="00C6348A"/>
    <w:rsid w:val="00C63544"/>
    <w:rsid w:val="00C637BD"/>
    <w:rsid w:val="00C639A1"/>
    <w:rsid w:val="00C63C26"/>
    <w:rsid w:val="00C63D73"/>
    <w:rsid w:val="00C64008"/>
    <w:rsid w:val="00C64166"/>
    <w:rsid w:val="00C64167"/>
    <w:rsid w:val="00C641E0"/>
    <w:rsid w:val="00C64650"/>
    <w:rsid w:val="00C64B55"/>
    <w:rsid w:val="00C650A9"/>
    <w:rsid w:val="00C6524A"/>
    <w:rsid w:val="00C65258"/>
    <w:rsid w:val="00C6590E"/>
    <w:rsid w:val="00C65944"/>
    <w:rsid w:val="00C65A6D"/>
    <w:rsid w:val="00C65A81"/>
    <w:rsid w:val="00C65C7F"/>
    <w:rsid w:val="00C65D5C"/>
    <w:rsid w:val="00C66119"/>
    <w:rsid w:val="00C66152"/>
    <w:rsid w:val="00C66562"/>
    <w:rsid w:val="00C6675E"/>
    <w:rsid w:val="00C66B47"/>
    <w:rsid w:val="00C66D34"/>
    <w:rsid w:val="00C66D6E"/>
    <w:rsid w:val="00C674E9"/>
    <w:rsid w:val="00C67508"/>
    <w:rsid w:val="00C6754E"/>
    <w:rsid w:val="00C6764B"/>
    <w:rsid w:val="00C67691"/>
    <w:rsid w:val="00C6799B"/>
    <w:rsid w:val="00C679CC"/>
    <w:rsid w:val="00C67CBE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0D89"/>
    <w:rsid w:val="00C71004"/>
    <w:rsid w:val="00C71031"/>
    <w:rsid w:val="00C71086"/>
    <w:rsid w:val="00C7114A"/>
    <w:rsid w:val="00C7119D"/>
    <w:rsid w:val="00C7119F"/>
    <w:rsid w:val="00C71565"/>
    <w:rsid w:val="00C717E1"/>
    <w:rsid w:val="00C717E8"/>
    <w:rsid w:val="00C71A32"/>
    <w:rsid w:val="00C71AC4"/>
    <w:rsid w:val="00C71B73"/>
    <w:rsid w:val="00C71BC1"/>
    <w:rsid w:val="00C71BEE"/>
    <w:rsid w:val="00C7267F"/>
    <w:rsid w:val="00C7279D"/>
    <w:rsid w:val="00C7298E"/>
    <w:rsid w:val="00C72A92"/>
    <w:rsid w:val="00C72E43"/>
    <w:rsid w:val="00C7318F"/>
    <w:rsid w:val="00C7319F"/>
    <w:rsid w:val="00C7365C"/>
    <w:rsid w:val="00C737A1"/>
    <w:rsid w:val="00C739ED"/>
    <w:rsid w:val="00C73B8E"/>
    <w:rsid w:val="00C73D84"/>
    <w:rsid w:val="00C73E44"/>
    <w:rsid w:val="00C73FA1"/>
    <w:rsid w:val="00C744CE"/>
    <w:rsid w:val="00C744E2"/>
    <w:rsid w:val="00C745F1"/>
    <w:rsid w:val="00C748E6"/>
    <w:rsid w:val="00C74B06"/>
    <w:rsid w:val="00C74C80"/>
    <w:rsid w:val="00C74F1E"/>
    <w:rsid w:val="00C7550E"/>
    <w:rsid w:val="00C75919"/>
    <w:rsid w:val="00C75D58"/>
    <w:rsid w:val="00C7608F"/>
    <w:rsid w:val="00C76455"/>
    <w:rsid w:val="00C769B1"/>
    <w:rsid w:val="00C772A1"/>
    <w:rsid w:val="00C7731E"/>
    <w:rsid w:val="00C775C9"/>
    <w:rsid w:val="00C77626"/>
    <w:rsid w:val="00C777B7"/>
    <w:rsid w:val="00C77BF1"/>
    <w:rsid w:val="00C77EC9"/>
    <w:rsid w:val="00C77FFA"/>
    <w:rsid w:val="00C8008C"/>
    <w:rsid w:val="00C8018E"/>
    <w:rsid w:val="00C804A5"/>
    <w:rsid w:val="00C809A2"/>
    <w:rsid w:val="00C80DA0"/>
    <w:rsid w:val="00C80DD7"/>
    <w:rsid w:val="00C813FB"/>
    <w:rsid w:val="00C81884"/>
    <w:rsid w:val="00C81AC0"/>
    <w:rsid w:val="00C81B54"/>
    <w:rsid w:val="00C81FA4"/>
    <w:rsid w:val="00C82005"/>
    <w:rsid w:val="00C82B7E"/>
    <w:rsid w:val="00C82C54"/>
    <w:rsid w:val="00C82D6B"/>
    <w:rsid w:val="00C8314B"/>
    <w:rsid w:val="00C83844"/>
    <w:rsid w:val="00C839DD"/>
    <w:rsid w:val="00C83B55"/>
    <w:rsid w:val="00C83CC3"/>
    <w:rsid w:val="00C83E4D"/>
    <w:rsid w:val="00C84065"/>
    <w:rsid w:val="00C84235"/>
    <w:rsid w:val="00C8440A"/>
    <w:rsid w:val="00C84723"/>
    <w:rsid w:val="00C8514C"/>
    <w:rsid w:val="00C8514D"/>
    <w:rsid w:val="00C854D1"/>
    <w:rsid w:val="00C85745"/>
    <w:rsid w:val="00C85947"/>
    <w:rsid w:val="00C85A1B"/>
    <w:rsid w:val="00C85ACD"/>
    <w:rsid w:val="00C85E06"/>
    <w:rsid w:val="00C85E8D"/>
    <w:rsid w:val="00C85EDE"/>
    <w:rsid w:val="00C85FF8"/>
    <w:rsid w:val="00C86391"/>
    <w:rsid w:val="00C86402"/>
    <w:rsid w:val="00C864F2"/>
    <w:rsid w:val="00C867A5"/>
    <w:rsid w:val="00C86A5F"/>
    <w:rsid w:val="00C86E20"/>
    <w:rsid w:val="00C86F34"/>
    <w:rsid w:val="00C870B3"/>
    <w:rsid w:val="00C8721C"/>
    <w:rsid w:val="00C87A90"/>
    <w:rsid w:val="00C87C7B"/>
    <w:rsid w:val="00C87F9F"/>
    <w:rsid w:val="00C90352"/>
    <w:rsid w:val="00C903EF"/>
    <w:rsid w:val="00C907BF"/>
    <w:rsid w:val="00C909F4"/>
    <w:rsid w:val="00C90A38"/>
    <w:rsid w:val="00C90F23"/>
    <w:rsid w:val="00C910AE"/>
    <w:rsid w:val="00C9139D"/>
    <w:rsid w:val="00C91449"/>
    <w:rsid w:val="00C9157F"/>
    <w:rsid w:val="00C91781"/>
    <w:rsid w:val="00C91B6E"/>
    <w:rsid w:val="00C91B7C"/>
    <w:rsid w:val="00C91CEA"/>
    <w:rsid w:val="00C91EAB"/>
    <w:rsid w:val="00C92070"/>
    <w:rsid w:val="00C92857"/>
    <w:rsid w:val="00C9288D"/>
    <w:rsid w:val="00C92D1B"/>
    <w:rsid w:val="00C92D85"/>
    <w:rsid w:val="00C92F97"/>
    <w:rsid w:val="00C93249"/>
    <w:rsid w:val="00C93349"/>
    <w:rsid w:val="00C935FC"/>
    <w:rsid w:val="00C93651"/>
    <w:rsid w:val="00C93A17"/>
    <w:rsid w:val="00C93A6D"/>
    <w:rsid w:val="00C93A7C"/>
    <w:rsid w:val="00C93C12"/>
    <w:rsid w:val="00C93C90"/>
    <w:rsid w:val="00C93F9B"/>
    <w:rsid w:val="00C945D7"/>
    <w:rsid w:val="00C94967"/>
    <w:rsid w:val="00C94BF9"/>
    <w:rsid w:val="00C9515B"/>
    <w:rsid w:val="00C95509"/>
    <w:rsid w:val="00C95571"/>
    <w:rsid w:val="00C956BB"/>
    <w:rsid w:val="00C95DF4"/>
    <w:rsid w:val="00C95E8F"/>
    <w:rsid w:val="00C95EF5"/>
    <w:rsid w:val="00C96010"/>
    <w:rsid w:val="00C960EA"/>
    <w:rsid w:val="00C96680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2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7DF"/>
    <w:rsid w:val="00CA1D9D"/>
    <w:rsid w:val="00CA1FB0"/>
    <w:rsid w:val="00CA234B"/>
    <w:rsid w:val="00CA24C3"/>
    <w:rsid w:val="00CA2510"/>
    <w:rsid w:val="00CA26ED"/>
    <w:rsid w:val="00CA28F7"/>
    <w:rsid w:val="00CA297A"/>
    <w:rsid w:val="00CA29FC"/>
    <w:rsid w:val="00CA2B0D"/>
    <w:rsid w:val="00CA2C94"/>
    <w:rsid w:val="00CA2CBB"/>
    <w:rsid w:val="00CA2D0F"/>
    <w:rsid w:val="00CA2F97"/>
    <w:rsid w:val="00CA3850"/>
    <w:rsid w:val="00CA3CCE"/>
    <w:rsid w:val="00CA43FF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A7FDB"/>
    <w:rsid w:val="00CB0266"/>
    <w:rsid w:val="00CB0462"/>
    <w:rsid w:val="00CB0587"/>
    <w:rsid w:val="00CB05EF"/>
    <w:rsid w:val="00CB07E6"/>
    <w:rsid w:val="00CB0D70"/>
    <w:rsid w:val="00CB12CD"/>
    <w:rsid w:val="00CB1880"/>
    <w:rsid w:val="00CB19E4"/>
    <w:rsid w:val="00CB1FEF"/>
    <w:rsid w:val="00CB2371"/>
    <w:rsid w:val="00CB2AD1"/>
    <w:rsid w:val="00CB2C4D"/>
    <w:rsid w:val="00CB35EA"/>
    <w:rsid w:val="00CB36E7"/>
    <w:rsid w:val="00CB3895"/>
    <w:rsid w:val="00CB3F61"/>
    <w:rsid w:val="00CB3F79"/>
    <w:rsid w:val="00CB3F8E"/>
    <w:rsid w:val="00CB4072"/>
    <w:rsid w:val="00CB40D8"/>
    <w:rsid w:val="00CB4432"/>
    <w:rsid w:val="00CB488D"/>
    <w:rsid w:val="00CB4BCF"/>
    <w:rsid w:val="00CB4F50"/>
    <w:rsid w:val="00CB5027"/>
    <w:rsid w:val="00CB54FC"/>
    <w:rsid w:val="00CB5870"/>
    <w:rsid w:val="00CB5F17"/>
    <w:rsid w:val="00CB5FA2"/>
    <w:rsid w:val="00CB6113"/>
    <w:rsid w:val="00CB61D2"/>
    <w:rsid w:val="00CB62C1"/>
    <w:rsid w:val="00CB6329"/>
    <w:rsid w:val="00CB67DA"/>
    <w:rsid w:val="00CB6A07"/>
    <w:rsid w:val="00CB6EBE"/>
    <w:rsid w:val="00CB7385"/>
    <w:rsid w:val="00CB750D"/>
    <w:rsid w:val="00CB75F2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58A"/>
    <w:rsid w:val="00CC18D4"/>
    <w:rsid w:val="00CC1C22"/>
    <w:rsid w:val="00CC1EE9"/>
    <w:rsid w:val="00CC2324"/>
    <w:rsid w:val="00CC2498"/>
    <w:rsid w:val="00CC2509"/>
    <w:rsid w:val="00CC2581"/>
    <w:rsid w:val="00CC28DF"/>
    <w:rsid w:val="00CC2A87"/>
    <w:rsid w:val="00CC2B5A"/>
    <w:rsid w:val="00CC2DE8"/>
    <w:rsid w:val="00CC2FC4"/>
    <w:rsid w:val="00CC3545"/>
    <w:rsid w:val="00CC3A4E"/>
    <w:rsid w:val="00CC3D94"/>
    <w:rsid w:val="00CC3DE7"/>
    <w:rsid w:val="00CC3DEA"/>
    <w:rsid w:val="00CC4411"/>
    <w:rsid w:val="00CC475F"/>
    <w:rsid w:val="00CC4B1E"/>
    <w:rsid w:val="00CC4CD7"/>
    <w:rsid w:val="00CC4CE2"/>
    <w:rsid w:val="00CC50F1"/>
    <w:rsid w:val="00CC521B"/>
    <w:rsid w:val="00CC527A"/>
    <w:rsid w:val="00CC59D9"/>
    <w:rsid w:val="00CC5AE7"/>
    <w:rsid w:val="00CC5B95"/>
    <w:rsid w:val="00CC5F7E"/>
    <w:rsid w:val="00CC6069"/>
    <w:rsid w:val="00CC62E4"/>
    <w:rsid w:val="00CC670C"/>
    <w:rsid w:val="00CC6C02"/>
    <w:rsid w:val="00CC7672"/>
    <w:rsid w:val="00CC78CB"/>
    <w:rsid w:val="00CC7DDC"/>
    <w:rsid w:val="00CC7FB4"/>
    <w:rsid w:val="00CD0108"/>
    <w:rsid w:val="00CD0229"/>
    <w:rsid w:val="00CD03DE"/>
    <w:rsid w:val="00CD0461"/>
    <w:rsid w:val="00CD0561"/>
    <w:rsid w:val="00CD06F9"/>
    <w:rsid w:val="00CD07CB"/>
    <w:rsid w:val="00CD083C"/>
    <w:rsid w:val="00CD096F"/>
    <w:rsid w:val="00CD0ECE"/>
    <w:rsid w:val="00CD11BB"/>
    <w:rsid w:val="00CD13E6"/>
    <w:rsid w:val="00CD20EC"/>
    <w:rsid w:val="00CD2296"/>
    <w:rsid w:val="00CD22D5"/>
    <w:rsid w:val="00CD2356"/>
    <w:rsid w:val="00CD257D"/>
    <w:rsid w:val="00CD2614"/>
    <w:rsid w:val="00CD281D"/>
    <w:rsid w:val="00CD2B81"/>
    <w:rsid w:val="00CD2CC0"/>
    <w:rsid w:val="00CD3A63"/>
    <w:rsid w:val="00CD3F63"/>
    <w:rsid w:val="00CD415C"/>
    <w:rsid w:val="00CD436B"/>
    <w:rsid w:val="00CD44D8"/>
    <w:rsid w:val="00CD4D8D"/>
    <w:rsid w:val="00CD4DF9"/>
    <w:rsid w:val="00CD518F"/>
    <w:rsid w:val="00CD56E9"/>
    <w:rsid w:val="00CD571D"/>
    <w:rsid w:val="00CD573B"/>
    <w:rsid w:val="00CD5A18"/>
    <w:rsid w:val="00CD5AB0"/>
    <w:rsid w:val="00CD5C2F"/>
    <w:rsid w:val="00CD5FFD"/>
    <w:rsid w:val="00CD6081"/>
    <w:rsid w:val="00CD610D"/>
    <w:rsid w:val="00CD62C7"/>
    <w:rsid w:val="00CD66E5"/>
    <w:rsid w:val="00CD68BC"/>
    <w:rsid w:val="00CD69FC"/>
    <w:rsid w:val="00CD6BCA"/>
    <w:rsid w:val="00CD6D99"/>
    <w:rsid w:val="00CD71FD"/>
    <w:rsid w:val="00CD7379"/>
    <w:rsid w:val="00CD7547"/>
    <w:rsid w:val="00CD7AD3"/>
    <w:rsid w:val="00CD7C6A"/>
    <w:rsid w:val="00CE0447"/>
    <w:rsid w:val="00CE0A3E"/>
    <w:rsid w:val="00CE0B2A"/>
    <w:rsid w:val="00CE0E9A"/>
    <w:rsid w:val="00CE0EA8"/>
    <w:rsid w:val="00CE10B3"/>
    <w:rsid w:val="00CE150D"/>
    <w:rsid w:val="00CE1BF1"/>
    <w:rsid w:val="00CE1C23"/>
    <w:rsid w:val="00CE200A"/>
    <w:rsid w:val="00CE2454"/>
    <w:rsid w:val="00CE2587"/>
    <w:rsid w:val="00CE295E"/>
    <w:rsid w:val="00CE29EA"/>
    <w:rsid w:val="00CE2EA4"/>
    <w:rsid w:val="00CE33F6"/>
    <w:rsid w:val="00CE36A8"/>
    <w:rsid w:val="00CE3998"/>
    <w:rsid w:val="00CE39F1"/>
    <w:rsid w:val="00CE3D1D"/>
    <w:rsid w:val="00CE3EAA"/>
    <w:rsid w:val="00CE43B4"/>
    <w:rsid w:val="00CE45D3"/>
    <w:rsid w:val="00CE4A51"/>
    <w:rsid w:val="00CE4A81"/>
    <w:rsid w:val="00CE5B19"/>
    <w:rsid w:val="00CE5E75"/>
    <w:rsid w:val="00CE603C"/>
    <w:rsid w:val="00CE617B"/>
    <w:rsid w:val="00CE66C9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E7D88"/>
    <w:rsid w:val="00CE7F84"/>
    <w:rsid w:val="00CF078B"/>
    <w:rsid w:val="00CF0805"/>
    <w:rsid w:val="00CF0A04"/>
    <w:rsid w:val="00CF0A6D"/>
    <w:rsid w:val="00CF0B84"/>
    <w:rsid w:val="00CF0CC2"/>
    <w:rsid w:val="00CF0E2C"/>
    <w:rsid w:val="00CF10A2"/>
    <w:rsid w:val="00CF1403"/>
    <w:rsid w:val="00CF1778"/>
    <w:rsid w:val="00CF1818"/>
    <w:rsid w:val="00CF190E"/>
    <w:rsid w:val="00CF247F"/>
    <w:rsid w:val="00CF2B4A"/>
    <w:rsid w:val="00CF2C3A"/>
    <w:rsid w:val="00CF2CE5"/>
    <w:rsid w:val="00CF302B"/>
    <w:rsid w:val="00CF31A2"/>
    <w:rsid w:val="00CF3374"/>
    <w:rsid w:val="00CF3436"/>
    <w:rsid w:val="00CF3446"/>
    <w:rsid w:val="00CF3A0B"/>
    <w:rsid w:val="00CF3AB2"/>
    <w:rsid w:val="00CF3DCA"/>
    <w:rsid w:val="00CF3E96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E38"/>
    <w:rsid w:val="00CF4F58"/>
    <w:rsid w:val="00CF4FE7"/>
    <w:rsid w:val="00CF5049"/>
    <w:rsid w:val="00CF51D0"/>
    <w:rsid w:val="00CF5325"/>
    <w:rsid w:val="00CF534A"/>
    <w:rsid w:val="00CF5A43"/>
    <w:rsid w:val="00CF5C58"/>
    <w:rsid w:val="00CF6B55"/>
    <w:rsid w:val="00CF6DC7"/>
    <w:rsid w:val="00CF6E34"/>
    <w:rsid w:val="00CF6F68"/>
    <w:rsid w:val="00CF70B7"/>
    <w:rsid w:val="00CF7286"/>
    <w:rsid w:val="00CF729A"/>
    <w:rsid w:val="00CF739A"/>
    <w:rsid w:val="00CF768E"/>
    <w:rsid w:val="00CF7A4B"/>
    <w:rsid w:val="00CF7B20"/>
    <w:rsid w:val="00CF7BCB"/>
    <w:rsid w:val="00CF7C30"/>
    <w:rsid w:val="00CF7F73"/>
    <w:rsid w:val="00D0000E"/>
    <w:rsid w:val="00D001C9"/>
    <w:rsid w:val="00D001FC"/>
    <w:rsid w:val="00D00745"/>
    <w:rsid w:val="00D00B41"/>
    <w:rsid w:val="00D00ED1"/>
    <w:rsid w:val="00D01020"/>
    <w:rsid w:val="00D01754"/>
    <w:rsid w:val="00D01A27"/>
    <w:rsid w:val="00D01B31"/>
    <w:rsid w:val="00D01D71"/>
    <w:rsid w:val="00D01E1A"/>
    <w:rsid w:val="00D01FF9"/>
    <w:rsid w:val="00D0228E"/>
    <w:rsid w:val="00D022D3"/>
    <w:rsid w:val="00D0244D"/>
    <w:rsid w:val="00D02525"/>
    <w:rsid w:val="00D025A6"/>
    <w:rsid w:val="00D027E9"/>
    <w:rsid w:val="00D03079"/>
    <w:rsid w:val="00D030AC"/>
    <w:rsid w:val="00D030FD"/>
    <w:rsid w:val="00D03127"/>
    <w:rsid w:val="00D03405"/>
    <w:rsid w:val="00D03501"/>
    <w:rsid w:val="00D03918"/>
    <w:rsid w:val="00D03A87"/>
    <w:rsid w:val="00D03C56"/>
    <w:rsid w:val="00D03EAF"/>
    <w:rsid w:val="00D047B7"/>
    <w:rsid w:val="00D048AD"/>
    <w:rsid w:val="00D048B6"/>
    <w:rsid w:val="00D048F9"/>
    <w:rsid w:val="00D0499A"/>
    <w:rsid w:val="00D04E32"/>
    <w:rsid w:val="00D04F3E"/>
    <w:rsid w:val="00D052AE"/>
    <w:rsid w:val="00D0583E"/>
    <w:rsid w:val="00D060FB"/>
    <w:rsid w:val="00D064BF"/>
    <w:rsid w:val="00D0682C"/>
    <w:rsid w:val="00D06839"/>
    <w:rsid w:val="00D06B75"/>
    <w:rsid w:val="00D07085"/>
    <w:rsid w:val="00D072D4"/>
    <w:rsid w:val="00D0753D"/>
    <w:rsid w:val="00D0787D"/>
    <w:rsid w:val="00D07A61"/>
    <w:rsid w:val="00D07AC1"/>
    <w:rsid w:val="00D07C01"/>
    <w:rsid w:val="00D07C12"/>
    <w:rsid w:val="00D07E0F"/>
    <w:rsid w:val="00D10546"/>
    <w:rsid w:val="00D10662"/>
    <w:rsid w:val="00D107DB"/>
    <w:rsid w:val="00D10917"/>
    <w:rsid w:val="00D10934"/>
    <w:rsid w:val="00D10C25"/>
    <w:rsid w:val="00D11406"/>
    <w:rsid w:val="00D11574"/>
    <w:rsid w:val="00D1187E"/>
    <w:rsid w:val="00D1189B"/>
    <w:rsid w:val="00D11BDF"/>
    <w:rsid w:val="00D11EF2"/>
    <w:rsid w:val="00D120C3"/>
    <w:rsid w:val="00D126F9"/>
    <w:rsid w:val="00D12779"/>
    <w:rsid w:val="00D12AF3"/>
    <w:rsid w:val="00D12BBC"/>
    <w:rsid w:val="00D12BD7"/>
    <w:rsid w:val="00D12E37"/>
    <w:rsid w:val="00D1329C"/>
    <w:rsid w:val="00D13B03"/>
    <w:rsid w:val="00D13C96"/>
    <w:rsid w:val="00D1435D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EA2"/>
    <w:rsid w:val="00D15F56"/>
    <w:rsid w:val="00D16122"/>
    <w:rsid w:val="00D16179"/>
    <w:rsid w:val="00D161E5"/>
    <w:rsid w:val="00D16482"/>
    <w:rsid w:val="00D166D9"/>
    <w:rsid w:val="00D167C1"/>
    <w:rsid w:val="00D16FB6"/>
    <w:rsid w:val="00D171B2"/>
    <w:rsid w:val="00D17857"/>
    <w:rsid w:val="00D17D54"/>
    <w:rsid w:val="00D20435"/>
    <w:rsid w:val="00D20586"/>
    <w:rsid w:val="00D205E7"/>
    <w:rsid w:val="00D206DE"/>
    <w:rsid w:val="00D2073C"/>
    <w:rsid w:val="00D207C9"/>
    <w:rsid w:val="00D20807"/>
    <w:rsid w:val="00D20B2F"/>
    <w:rsid w:val="00D20C72"/>
    <w:rsid w:val="00D20C8E"/>
    <w:rsid w:val="00D20CE9"/>
    <w:rsid w:val="00D20EB1"/>
    <w:rsid w:val="00D212E7"/>
    <w:rsid w:val="00D21445"/>
    <w:rsid w:val="00D21568"/>
    <w:rsid w:val="00D2194E"/>
    <w:rsid w:val="00D21B17"/>
    <w:rsid w:val="00D21DEC"/>
    <w:rsid w:val="00D220D2"/>
    <w:rsid w:val="00D224CA"/>
    <w:rsid w:val="00D227B2"/>
    <w:rsid w:val="00D22923"/>
    <w:rsid w:val="00D22DBF"/>
    <w:rsid w:val="00D23367"/>
    <w:rsid w:val="00D233D1"/>
    <w:rsid w:val="00D235E7"/>
    <w:rsid w:val="00D2366B"/>
    <w:rsid w:val="00D2379B"/>
    <w:rsid w:val="00D237E1"/>
    <w:rsid w:val="00D23E80"/>
    <w:rsid w:val="00D23EBD"/>
    <w:rsid w:val="00D240E6"/>
    <w:rsid w:val="00D24124"/>
    <w:rsid w:val="00D24294"/>
    <w:rsid w:val="00D24705"/>
    <w:rsid w:val="00D24755"/>
    <w:rsid w:val="00D248F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A9E"/>
    <w:rsid w:val="00D26B8A"/>
    <w:rsid w:val="00D26CF7"/>
    <w:rsid w:val="00D26F68"/>
    <w:rsid w:val="00D274C0"/>
    <w:rsid w:val="00D276CB"/>
    <w:rsid w:val="00D27787"/>
    <w:rsid w:val="00D27E10"/>
    <w:rsid w:val="00D27EE4"/>
    <w:rsid w:val="00D30443"/>
    <w:rsid w:val="00D305E3"/>
    <w:rsid w:val="00D309FD"/>
    <w:rsid w:val="00D30D76"/>
    <w:rsid w:val="00D31023"/>
    <w:rsid w:val="00D311F0"/>
    <w:rsid w:val="00D3138A"/>
    <w:rsid w:val="00D3145A"/>
    <w:rsid w:val="00D31782"/>
    <w:rsid w:val="00D32566"/>
    <w:rsid w:val="00D327CB"/>
    <w:rsid w:val="00D3284B"/>
    <w:rsid w:val="00D3299B"/>
    <w:rsid w:val="00D32B6F"/>
    <w:rsid w:val="00D33226"/>
    <w:rsid w:val="00D3329F"/>
    <w:rsid w:val="00D332A7"/>
    <w:rsid w:val="00D334B4"/>
    <w:rsid w:val="00D33E13"/>
    <w:rsid w:val="00D33FBD"/>
    <w:rsid w:val="00D346CC"/>
    <w:rsid w:val="00D34718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2DB"/>
    <w:rsid w:val="00D3758F"/>
    <w:rsid w:val="00D3762D"/>
    <w:rsid w:val="00D378BB"/>
    <w:rsid w:val="00D37F77"/>
    <w:rsid w:val="00D37FC6"/>
    <w:rsid w:val="00D4060E"/>
    <w:rsid w:val="00D40A05"/>
    <w:rsid w:val="00D411E1"/>
    <w:rsid w:val="00D4120E"/>
    <w:rsid w:val="00D41331"/>
    <w:rsid w:val="00D41377"/>
    <w:rsid w:val="00D413C2"/>
    <w:rsid w:val="00D41462"/>
    <w:rsid w:val="00D414FF"/>
    <w:rsid w:val="00D41A31"/>
    <w:rsid w:val="00D41B3F"/>
    <w:rsid w:val="00D42032"/>
    <w:rsid w:val="00D421D7"/>
    <w:rsid w:val="00D422E9"/>
    <w:rsid w:val="00D42610"/>
    <w:rsid w:val="00D42801"/>
    <w:rsid w:val="00D42AE4"/>
    <w:rsid w:val="00D42E01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27C"/>
    <w:rsid w:val="00D45431"/>
    <w:rsid w:val="00D455AB"/>
    <w:rsid w:val="00D45906"/>
    <w:rsid w:val="00D4636B"/>
    <w:rsid w:val="00D46534"/>
    <w:rsid w:val="00D4654F"/>
    <w:rsid w:val="00D46802"/>
    <w:rsid w:val="00D46843"/>
    <w:rsid w:val="00D46881"/>
    <w:rsid w:val="00D46959"/>
    <w:rsid w:val="00D46A5B"/>
    <w:rsid w:val="00D46B29"/>
    <w:rsid w:val="00D46B72"/>
    <w:rsid w:val="00D46BFC"/>
    <w:rsid w:val="00D46FB3"/>
    <w:rsid w:val="00D4743A"/>
    <w:rsid w:val="00D47462"/>
    <w:rsid w:val="00D476ED"/>
    <w:rsid w:val="00D479DA"/>
    <w:rsid w:val="00D47D08"/>
    <w:rsid w:val="00D47E25"/>
    <w:rsid w:val="00D47F26"/>
    <w:rsid w:val="00D501BD"/>
    <w:rsid w:val="00D50215"/>
    <w:rsid w:val="00D5058B"/>
    <w:rsid w:val="00D506AE"/>
    <w:rsid w:val="00D508FF"/>
    <w:rsid w:val="00D50BD0"/>
    <w:rsid w:val="00D50C41"/>
    <w:rsid w:val="00D50D6B"/>
    <w:rsid w:val="00D50ECB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CD1"/>
    <w:rsid w:val="00D5209B"/>
    <w:rsid w:val="00D5214B"/>
    <w:rsid w:val="00D5217D"/>
    <w:rsid w:val="00D52221"/>
    <w:rsid w:val="00D52378"/>
    <w:rsid w:val="00D52520"/>
    <w:rsid w:val="00D52B83"/>
    <w:rsid w:val="00D52E64"/>
    <w:rsid w:val="00D52EAD"/>
    <w:rsid w:val="00D5303B"/>
    <w:rsid w:val="00D53148"/>
    <w:rsid w:val="00D5322A"/>
    <w:rsid w:val="00D5376C"/>
    <w:rsid w:val="00D53F43"/>
    <w:rsid w:val="00D54157"/>
    <w:rsid w:val="00D5444B"/>
    <w:rsid w:val="00D5456A"/>
    <w:rsid w:val="00D54AB3"/>
    <w:rsid w:val="00D54CE7"/>
    <w:rsid w:val="00D54CF3"/>
    <w:rsid w:val="00D54DA6"/>
    <w:rsid w:val="00D5525D"/>
    <w:rsid w:val="00D5526A"/>
    <w:rsid w:val="00D55B33"/>
    <w:rsid w:val="00D55D43"/>
    <w:rsid w:val="00D55E93"/>
    <w:rsid w:val="00D56078"/>
    <w:rsid w:val="00D5623F"/>
    <w:rsid w:val="00D5647B"/>
    <w:rsid w:val="00D56546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57D1F"/>
    <w:rsid w:val="00D6039B"/>
    <w:rsid w:val="00D603C4"/>
    <w:rsid w:val="00D6075B"/>
    <w:rsid w:val="00D608E2"/>
    <w:rsid w:val="00D6097E"/>
    <w:rsid w:val="00D60C78"/>
    <w:rsid w:val="00D60CA2"/>
    <w:rsid w:val="00D612C7"/>
    <w:rsid w:val="00D616C4"/>
    <w:rsid w:val="00D616E8"/>
    <w:rsid w:val="00D618F9"/>
    <w:rsid w:val="00D61EE6"/>
    <w:rsid w:val="00D621B6"/>
    <w:rsid w:val="00D62773"/>
    <w:rsid w:val="00D62870"/>
    <w:rsid w:val="00D62922"/>
    <w:rsid w:val="00D62BB2"/>
    <w:rsid w:val="00D62CC3"/>
    <w:rsid w:val="00D62E7A"/>
    <w:rsid w:val="00D6318F"/>
    <w:rsid w:val="00D63230"/>
    <w:rsid w:val="00D6330A"/>
    <w:rsid w:val="00D633A5"/>
    <w:rsid w:val="00D638C3"/>
    <w:rsid w:val="00D6391C"/>
    <w:rsid w:val="00D63E9D"/>
    <w:rsid w:val="00D64056"/>
    <w:rsid w:val="00D641F3"/>
    <w:rsid w:val="00D644AD"/>
    <w:rsid w:val="00D644DB"/>
    <w:rsid w:val="00D64567"/>
    <w:rsid w:val="00D6464D"/>
    <w:rsid w:val="00D64DE3"/>
    <w:rsid w:val="00D64E54"/>
    <w:rsid w:val="00D6507B"/>
    <w:rsid w:val="00D6536B"/>
    <w:rsid w:val="00D653EF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634"/>
    <w:rsid w:val="00D70696"/>
    <w:rsid w:val="00D7080D"/>
    <w:rsid w:val="00D70935"/>
    <w:rsid w:val="00D709CA"/>
    <w:rsid w:val="00D70C33"/>
    <w:rsid w:val="00D70F18"/>
    <w:rsid w:val="00D70F5D"/>
    <w:rsid w:val="00D7119B"/>
    <w:rsid w:val="00D71273"/>
    <w:rsid w:val="00D71640"/>
    <w:rsid w:val="00D7258A"/>
    <w:rsid w:val="00D7264A"/>
    <w:rsid w:val="00D727E1"/>
    <w:rsid w:val="00D7282D"/>
    <w:rsid w:val="00D728AF"/>
    <w:rsid w:val="00D72A0D"/>
    <w:rsid w:val="00D72B02"/>
    <w:rsid w:val="00D72C75"/>
    <w:rsid w:val="00D72C96"/>
    <w:rsid w:val="00D73140"/>
    <w:rsid w:val="00D73333"/>
    <w:rsid w:val="00D733E2"/>
    <w:rsid w:val="00D73626"/>
    <w:rsid w:val="00D73CEB"/>
    <w:rsid w:val="00D73D35"/>
    <w:rsid w:val="00D73F9C"/>
    <w:rsid w:val="00D74208"/>
    <w:rsid w:val="00D7428E"/>
    <w:rsid w:val="00D74404"/>
    <w:rsid w:val="00D74497"/>
    <w:rsid w:val="00D74657"/>
    <w:rsid w:val="00D74826"/>
    <w:rsid w:val="00D7491A"/>
    <w:rsid w:val="00D74A27"/>
    <w:rsid w:val="00D74D18"/>
    <w:rsid w:val="00D74D88"/>
    <w:rsid w:val="00D74DB8"/>
    <w:rsid w:val="00D74F3E"/>
    <w:rsid w:val="00D752AE"/>
    <w:rsid w:val="00D752C0"/>
    <w:rsid w:val="00D75304"/>
    <w:rsid w:val="00D753A2"/>
    <w:rsid w:val="00D7550A"/>
    <w:rsid w:val="00D756F6"/>
    <w:rsid w:val="00D75CA9"/>
    <w:rsid w:val="00D75EB0"/>
    <w:rsid w:val="00D76414"/>
    <w:rsid w:val="00D76610"/>
    <w:rsid w:val="00D7664B"/>
    <w:rsid w:val="00D766B2"/>
    <w:rsid w:val="00D767B9"/>
    <w:rsid w:val="00D76874"/>
    <w:rsid w:val="00D76996"/>
    <w:rsid w:val="00D76B44"/>
    <w:rsid w:val="00D775C4"/>
    <w:rsid w:val="00D77774"/>
    <w:rsid w:val="00D77B14"/>
    <w:rsid w:val="00D77B49"/>
    <w:rsid w:val="00D77D47"/>
    <w:rsid w:val="00D77F0A"/>
    <w:rsid w:val="00D77F15"/>
    <w:rsid w:val="00D80262"/>
    <w:rsid w:val="00D80331"/>
    <w:rsid w:val="00D804EF"/>
    <w:rsid w:val="00D80618"/>
    <w:rsid w:val="00D80A77"/>
    <w:rsid w:val="00D80A81"/>
    <w:rsid w:val="00D810FE"/>
    <w:rsid w:val="00D818B3"/>
    <w:rsid w:val="00D81936"/>
    <w:rsid w:val="00D81942"/>
    <w:rsid w:val="00D819F1"/>
    <w:rsid w:val="00D81AE4"/>
    <w:rsid w:val="00D81C13"/>
    <w:rsid w:val="00D81D5C"/>
    <w:rsid w:val="00D82130"/>
    <w:rsid w:val="00D827A5"/>
    <w:rsid w:val="00D827CD"/>
    <w:rsid w:val="00D82939"/>
    <w:rsid w:val="00D82BAB"/>
    <w:rsid w:val="00D82DE4"/>
    <w:rsid w:val="00D830C8"/>
    <w:rsid w:val="00D834B7"/>
    <w:rsid w:val="00D835EC"/>
    <w:rsid w:val="00D836E6"/>
    <w:rsid w:val="00D8457C"/>
    <w:rsid w:val="00D846D7"/>
    <w:rsid w:val="00D84D37"/>
    <w:rsid w:val="00D84F15"/>
    <w:rsid w:val="00D85074"/>
    <w:rsid w:val="00D851B3"/>
    <w:rsid w:val="00D8529F"/>
    <w:rsid w:val="00D8531E"/>
    <w:rsid w:val="00D8556C"/>
    <w:rsid w:val="00D85A18"/>
    <w:rsid w:val="00D85B43"/>
    <w:rsid w:val="00D85D00"/>
    <w:rsid w:val="00D861CB"/>
    <w:rsid w:val="00D86294"/>
    <w:rsid w:val="00D866D2"/>
    <w:rsid w:val="00D86D6E"/>
    <w:rsid w:val="00D86EEF"/>
    <w:rsid w:val="00D86F4D"/>
    <w:rsid w:val="00D872CA"/>
    <w:rsid w:val="00D877FF"/>
    <w:rsid w:val="00D87C5E"/>
    <w:rsid w:val="00D9011A"/>
    <w:rsid w:val="00D901A1"/>
    <w:rsid w:val="00D901E1"/>
    <w:rsid w:val="00D90245"/>
    <w:rsid w:val="00D90349"/>
    <w:rsid w:val="00D904B8"/>
    <w:rsid w:val="00D9078D"/>
    <w:rsid w:val="00D90B31"/>
    <w:rsid w:val="00D90B6D"/>
    <w:rsid w:val="00D90B9C"/>
    <w:rsid w:val="00D90E1D"/>
    <w:rsid w:val="00D90EF5"/>
    <w:rsid w:val="00D91065"/>
    <w:rsid w:val="00D91087"/>
    <w:rsid w:val="00D911A3"/>
    <w:rsid w:val="00D91279"/>
    <w:rsid w:val="00D914C3"/>
    <w:rsid w:val="00D916E7"/>
    <w:rsid w:val="00D917F5"/>
    <w:rsid w:val="00D917F6"/>
    <w:rsid w:val="00D91B78"/>
    <w:rsid w:val="00D91E25"/>
    <w:rsid w:val="00D92390"/>
    <w:rsid w:val="00D923C0"/>
    <w:rsid w:val="00D92475"/>
    <w:rsid w:val="00D9247B"/>
    <w:rsid w:val="00D927F1"/>
    <w:rsid w:val="00D93393"/>
    <w:rsid w:val="00D93548"/>
    <w:rsid w:val="00D93659"/>
    <w:rsid w:val="00D93B43"/>
    <w:rsid w:val="00D9426C"/>
    <w:rsid w:val="00D944D9"/>
    <w:rsid w:val="00D949D4"/>
    <w:rsid w:val="00D94ACB"/>
    <w:rsid w:val="00D953F5"/>
    <w:rsid w:val="00D957BA"/>
    <w:rsid w:val="00D95C28"/>
    <w:rsid w:val="00D95E4E"/>
    <w:rsid w:val="00D96013"/>
    <w:rsid w:val="00D96582"/>
    <w:rsid w:val="00D96587"/>
    <w:rsid w:val="00D9683D"/>
    <w:rsid w:val="00D9689B"/>
    <w:rsid w:val="00D96944"/>
    <w:rsid w:val="00D969CE"/>
    <w:rsid w:val="00D97171"/>
    <w:rsid w:val="00D973EA"/>
    <w:rsid w:val="00D9746E"/>
    <w:rsid w:val="00D974AB"/>
    <w:rsid w:val="00D97AE7"/>
    <w:rsid w:val="00D97BBD"/>
    <w:rsid w:val="00D97D51"/>
    <w:rsid w:val="00D97DD4"/>
    <w:rsid w:val="00D97EF4"/>
    <w:rsid w:val="00DA0018"/>
    <w:rsid w:val="00DA03A4"/>
    <w:rsid w:val="00DA07E8"/>
    <w:rsid w:val="00DA087E"/>
    <w:rsid w:val="00DA0A5A"/>
    <w:rsid w:val="00DA0BA0"/>
    <w:rsid w:val="00DA110A"/>
    <w:rsid w:val="00DA11E0"/>
    <w:rsid w:val="00DA1668"/>
    <w:rsid w:val="00DA18CF"/>
    <w:rsid w:val="00DA18FE"/>
    <w:rsid w:val="00DA1D90"/>
    <w:rsid w:val="00DA1E68"/>
    <w:rsid w:val="00DA1E73"/>
    <w:rsid w:val="00DA1ED9"/>
    <w:rsid w:val="00DA1EFF"/>
    <w:rsid w:val="00DA2269"/>
    <w:rsid w:val="00DA24BC"/>
    <w:rsid w:val="00DA2508"/>
    <w:rsid w:val="00DA265D"/>
    <w:rsid w:val="00DA26F5"/>
    <w:rsid w:val="00DA28B8"/>
    <w:rsid w:val="00DA2A73"/>
    <w:rsid w:val="00DA2AB9"/>
    <w:rsid w:val="00DA2B3D"/>
    <w:rsid w:val="00DA2CA7"/>
    <w:rsid w:val="00DA3424"/>
    <w:rsid w:val="00DA343F"/>
    <w:rsid w:val="00DA355F"/>
    <w:rsid w:val="00DA3836"/>
    <w:rsid w:val="00DA3C34"/>
    <w:rsid w:val="00DA408B"/>
    <w:rsid w:val="00DA458D"/>
    <w:rsid w:val="00DA4AC5"/>
    <w:rsid w:val="00DA4C11"/>
    <w:rsid w:val="00DA4E4A"/>
    <w:rsid w:val="00DA4EF8"/>
    <w:rsid w:val="00DA4FEE"/>
    <w:rsid w:val="00DA526E"/>
    <w:rsid w:val="00DA545C"/>
    <w:rsid w:val="00DA57BA"/>
    <w:rsid w:val="00DA5A68"/>
    <w:rsid w:val="00DA5C9C"/>
    <w:rsid w:val="00DA5CB5"/>
    <w:rsid w:val="00DA5D2D"/>
    <w:rsid w:val="00DA5F7D"/>
    <w:rsid w:val="00DA6112"/>
    <w:rsid w:val="00DA64B4"/>
    <w:rsid w:val="00DA6840"/>
    <w:rsid w:val="00DA697C"/>
    <w:rsid w:val="00DA69CE"/>
    <w:rsid w:val="00DA6A14"/>
    <w:rsid w:val="00DA6AF2"/>
    <w:rsid w:val="00DA6FC0"/>
    <w:rsid w:val="00DA7269"/>
    <w:rsid w:val="00DA7328"/>
    <w:rsid w:val="00DA734C"/>
    <w:rsid w:val="00DA73F2"/>
    <w:rsid w:val="00DA75B3"/>
    <w:rsid w:val="00DA75E6"/>
    <w:rsid w:val="00DA7607"/>
    <w:rsid w:val="00DA78F1"/>
    <w:rsid w:val="00DA7A98"/>
    <w:rsid w:val="00DA7CF9"/>
    <w:rsid w:val="00DA7D58"/>
    <w:rsid w:val="00DA7DF8"/>
    <w:rsid w:val="00DB03B7"/>
    <w:rsid w:val="00DB081C"/>
    <w:rsid w:val="00DB0A03"/>
    <w:rsid w:val="00DB0DA8"/>
    <w:rsid w:val="00DB0E8A"/>
    <w:rsid w:val="00DB11A6"/>
    <w:rsid w:val="00DB13F6"/>
    <w:rsid w:val="00DB146C"/>
    <w:rsid w:val="00DB18DF"/>
    <w:rsid w:val="00DB1A98"/>
    <w:rsid w:val="00DB26E3"/>
    <w:rsid w:val="00DB2A68"/>
    <w:rsid w:val="00DB2C2A"/>
    <w:rsid w:val="00DB2DC5"/>
    <w:rsid w:val="00DB2EEE"/>
    <w:rsid w:val="00DB2F7E"/>
    <w:rsid w:val="00DB3370"/>
    <w:rsid w:val="00DB368A"/>
    <w:rsid w:val="00DB372B"/>
    <w:rsid w:val="00DB3787"/>
    <w:rsid w:val="00DB3920"/>
    <w:rsid w:val="00DB3A2B"/>
    <w:rsid w:val="00DB3D4E"/>
    <w:rsid w:val="00DB4472"/>
    <w:rsid w:val="00DB4605"/>
    <w:rsid w:val="00DB4724"/>
    <w:rsid w:val="00DB48DE"/>
    <w:rsid w:val="00DB4BDC"/>
    <w:rsid w:val="00DB4EAE"/>
    <w:rsid w:val="00DB557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9BC"/>
    <w:rsid w:val="00DB6E6A"/>
    <w:rsid w:val="00DB7279"/>
    <w:rsid w:val="00DB768A"/>
    <w:rsid w:val="00DB76EA"/>
    <w:rsid w:val="00DB77DD"/>
    <w:rsid w:val="00DB7A3A"/>
    <w:rsid w:val="00DB7AB9"/>
    <w:rsid w:val="00DB7B69"/>
    <w:rsid w:val="00DB7CD5"/>
    <w:rsid w:val="00DB7E56"/>
    <w:rsid w:val="00DB7F4D"/>
    <w:rsid w:val="00DC00C4"/>
    <w:rsid w:val="00DC038B"/>
    <w:rsid w:val="00DC055C"/>
    <w:rsid w:val="00DC05AB"/>
    <w:rsid w:val="00DC09FD"/>
    <w:rsid w:val="00DC0B8B"/>
    <w:rsid w:val="00DC0BD6"/>
    <w:rsid w:val="00DC0E6D"/>
    <w:rsid w:val="00DC0EA3"/>
    <w:rsid w:val="00DC105D"/>
    <w:rsid w:val="00DC10B4"/>
    <w:rsid w:val="00DC10DB"/>
    <w:rsid w:val="00DC1401"/>
    <w:rsid w:val="00DC1A17"/>
    <w:rsid w:val="00DC1A51"/>
    <w:rsid w:val="00DC1A69"/>
    <w:rsid w:val="00DC1C2D"/>
    <w:rsid w:val="00DC1D26"/>
    <w:rsid w:val="00DC1FB5"/>
    <w:rsid w:val="00DC2122"/>
    <w:rsid w:val="00DC21D9"/>
    <w:rsid w:val="00DC21DF"/>
    <w:rsid w:val="00DC22AA"/>
    <w:rsid w:val="00DC2367"/>
    <w:rsid w:val="00DC25A5"/>
    <w:rsid w:val="00DC280F"/>
    <w:rsid w:val="00DC2DF3"/>
    <w:rsid w:val="00DC2F83"/>
    <w:rsid w:val="00DC3215"/>
    <w:rsid w:val="00DC3735"/>
    <w:rsid w:val="00DC3957"/>
    <w:rsid w:val="00DC399E"/>
    <w:rsid w:val="00DC39AF"/>
    <w:rsid w:val="00DC39E1"/>
    <w:rsid w:val="00DC3C43"/>
    <w:rsid w:val="00DC3D2A"/>
    <w:rsid w:val="00DC4256"/>
    <w:rsid w:val="00DC4356"/>
    <w:rsid w:val="00DC435C"/>
    <w:rsid w:val="00DC43F9"/>
    <w:rsid w:val="00DC4436"/>
    <w:rsid w:val="00DC45BA"/>
    <w:rsid w:val="00DC45C5"/>
    <w:rsid w:val="00DC4D74"/>
    <w:rsid w:val="00DC4E0F"/>
    <w:rsid w:val="00DC4F98"/>
    <w:rsid w:val="00DC523A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5C3"/>
    <w:rsid w:val="00DC78FB"/>
    <w:rsid w:val="00DC7910"/>
    <w:rsid w:val="00DC7CD7"/>
    <w:rsid w:val="00DC7F2F"/>
    <w:rsid w:val="00DD005F"/>
    <w:rsid w:val="00DD0108"/>
    <w:rsid w:val="00DD014C"/>
    <w:rsid w:val="00DD02CB"/>
    <w:rsid w:val="00DD0402"/>
    <w:rsid w:val="00DD04AF"/>
    <w:rsid w:val="00DD061E"/>
    <w:rsid w:val="00DD0777"/>
    <w:rsid w:val="00DD09B3"/>
    <w:rsid w:val="00DD0B2D"/>
    <w:rsid w:val="00DD0EB8"/>
    <w:rsid w:val="00DD0F9B"/>
    <w:rsid w:val="00DD116B"/>
    <w:rsid w:val="00DD13BA"/>
    <w:rsid w:val="00DD141F"/>
    <w:rsid w:val="00DD17E9"/>
    <w:rsid w:val="00DD1835"/>
    <w:rsid w:val="00DD1C03"/>
    <w:rsid w:val="00DD1DB2"/>
    <w:rsid w:val="00DD2050"/>
    <w:rsid w:val="00DD21EA"/>
    <w:rsid w:val="00DD223A"/>
    <w:rsid w:val="00DD2458"/>
    <w:rsid w:val="00DD2575"/>
    <w:rsid w:val="00DD2C06"/>
    <w:rsid w:val="00DD2C53"/>
    <w:rsid w:val="00DD2D9F"/>
    <w:rsid w:val="00DD2F02"/>
    <w:rsid w:val="00DD31B0"/>
    <w:rsid w:val="00DD34A6"/>
    <w:rsid w:val="00DD353F"/>
    <w:rsid w:val="00DD38B5"/>
    <w:rsid w:val="00DD3962"/>
    <w:rsid w:val="00DD401F"/>
    <w:rsid w:val="00DD40F5"/>
    <w:rsid w:val="00DD424F"/>
    <w:rsid w:val="00DD4596"/>
    <w:rsid w:val="00DD5181"/>
    <w:rsid w:val="00DD51F0"/>
    <w:rsid w:val="00DD550F"/>
    <w:rsid w:val="00DD5578"/>
    <w:rsid w:val="00DD5622"/>
    <w:rsid w:val="00DD57A0"/>
    <w:rsid w:val="00DD57C2"/>
    <w:rsid w:val="00DD5BE5"/>
    <w:rsid w:val="00DD5D42"/>
    <w:rsid w:val="00DD5D74"/>
    <w:rsid w:val="00DD606C"/>
    <w:rsid w:val="00DD62A0"/>
    <w:rsid w:val="00DD67F4"/>
    <w:rsid w:val="00DD70A4"/>
    <w:rsid w:val="00DD7118"/>
    <w:rsid w:val="00DD71A0"/>
    <w:rsid w:val="00DD71CE"/>
    <w:rsid w:val="00DD735F"/>
    <w:rsid w:val="00DD754A"/>
    <w:rsid w:val="00DD7A28"/>
    <w:rsid w:val="00DD7C33"/>
    <w:rsid w:val="00DE0069"/>
    <w:rsid w:val="00DE044A"/>
    <w:rsid w:val="00DE05BF"/>
    <w:rsid w:val="00DE064D"/>
    <w:rsid w:val="00DE07DA"/>
    <w:rsid w:val="00DE084C"/>
    <w:rsid w:val="00DE0B1E"/>
    <w:rsid w:val="00DE0E80"/>
    <w:rsid w:val="00DE0EA6"/>
    <w:rsid w:val="00DE0F56"/>
    <w:rsid w:val="00DE1371"/>
    <w:rsid w:val="00DE1BBF"/>
    <w:rsid w:val="00DE1EBE"/>
    <w:rsid w:val="00DE2768"/>
    <w:rsid w:val="00DE295B"/>
    <w:rsid w:val="00DE2CDA"/>
    <w:rsid w:val="00DE2E14"/>
    <w:rsid w:val="00DE304D"/>
    <w:rsid w:val="00DE3148"/>
    <w:rsid w:val="00DE32FF"/>
    <w:rsid w:val="00DE3923"/>
    <w:rsid w:val="00DE39F8"/>
    <w:rsid w:val="00DE3F00"/>
    <w:rsid w:val="00DE40B0"/>
    <w:rsid w:val="00DE420F"/>
    <w:rsid w:val="00DE45BA"/>
    <w:rsid w:val="00DE4BDF"/>
    <w:rsid w:val="00DE4C9C"/>
    <w:rsid w:val="00DE4EB8"/>
    <w:rsid w:val="00DE4F3A"/>
    <w:rsid w:val="00DE4F98"/>
    <w:rsid w:val="00DE54F6"/>
    <w:rsid w:val="00DE552F"/>
    <w:rsid w:val="00DE55AE"/>
    <w:rsid w:val="00DE57E8"/>
    <w:rsid w:val="00DE5A10"/>
    <w:rsid w:val="00DE5B0B"/>
    <w:rsid w:val="00DE60D9"/>
    <w:rsid w:val="00DE623E"/>
    <w:rsid w:val="00DE64AE"/>
    <w:rsid w:val="00DE657E"/>
    <w:rsid w:val="00DE672F"/>
    <w:rsid w:val="00DE7013"/>
    <w:rsid w:val="00DE7122"/>
    <w:rsid w:val="00DE71BC"/>
    <w:rsid w:val="00DE74A2"/>
    <w:rsid w:val="00DE75B8"/>
    <w:rsid w:val="00DE79EE"/>
    <w:rsid w:val="00DE7A65"/>
    <w:rsid w:val="00DE7BF2"/>
    <w:rsid w:val="00DE7EFA"/>
    <w:rsid w:val="00DF0007"/>
    <w:rsid w:val="00DF02F0"/>
    <w:rsid w:val="00DF0AF8"/>
    <w:rsid w:val="00DF0D6B"/>
    <w:rsid w:val="00DF0D82"/>
    <w:rsid w:val="00DF0E32"/>
    <w:rsid w:val="00DF0EA1"/>
    <w:rsid w:val="00DF1005"/>
    <w:rsid w:val="00DF12BD"/>
    <w:rsid w:val="00DF1AA7"/>
    <w:rsid w:val="00DF1B73"/>
    <w:rsid w:val="00DF1C07"/>
    <w:rsid w:val="00DF1E89"/>
    <w:rsid w:val="00DF1ED5"/>
    <w:rsid w:val="00DF24EE"/>
    <w:rsid w:val="00DF2649"/>
    <w:rsid w:val="00DF278A"/>
    <w:rsid w:val="00DF2794"/>
    <w:rsid w:val="00DF27FC"/>
    <w:rsid w:val="00DF2AC4"/>
    <w:rsid w:val="00DF2C17"/>
    <w:rsid w:val="00DF2C35"/>
    <w:rsid w:val="00DF2CF1"/>
    <w:rsid w:val="00DF2F09"/>
    <w:rsid w:val="00DF31F4"/>
    <w:rsid w:val="00DF32ED"/>
    <w:rsid w:val="00DF349E"/>
    <w:rsid w:val="00DF3F51"/>
    <w:rsid w:val="00DF40CE"/>
    <w:rsid w:val="00DF4416"/>
    <w:rsid w:val="00DF4A18"/>
    <w:rsid w:val="00DF4A55"/>
    <w:rsid w:val="00DF4BF5"/>
    <w:rsid w:val="00DF4D8B"/>
    <w:rsid w:val="00DF5B50"/>
    <w:rsid w:val="00DF6826"/>
    <w:rsid w:val="00DF6F12"/>
    <w:rsid w:val="00DF7717"/>
    <w:rsid w:val="00DF7CBB"/>
    <w:rsid w:val="00DF7CF0"/>
    <w:rsid w:val="00DF7F54"/>
    <w:rsid w:val="00E00247"/>
    <w:rsid w:val="00E002F7"/>
    <w:rsid w:val="00E0046C"/>
    <w:rsid w:val="00E00561"/>
    <w:rsid w:val="00E005B2"/>
    <w:rsid w:val="00E00744"/>
    <w:rsid w:val="00E00862"/>
    <w:rsid w:val="00E018F2"/>
    <w:rsid w:val="00E01A96"/>
    <w:rsid w:val="00E01FE5"/>
    <w:rsid w:val="00E0228B"/>
    <w:rsid w:val="00E02313"/>
    <w:rsid w:val="00E025D2"/>
    <w:rsid w:val="00E0270D"/>
    <w:rsid w:val="00E02875"/>
    <w:rsid w:val="00E02962"/>
    <w:rsid w:val="00E02B28"/>
    <w:rsid w:val="00E02B45"/>
    <w:rsid w:val="00E02C51"/>
    <w:rsid w:val="00E02E1D"/>
    <w:rsid w:val="00E02E25"/>
    <w:rsid w:val="00E03021"/>
    <w:rsid w:val="00E030FD"/>
    <w:rsid w:val="00E03520"/>
    <w:rsid w:val="00E037FB"/>
    <w:rsid w:val="00E03B17"/>
    <w:rsid w:val="00E03CC4"/>
    <w:rsid w:val="00E03F0E"/>
    <w:rsid w:val="00E042B1"/>
    <w:rsid w:val="00E04686"/>
    <w:rsid w:val="00E04755"/>
    <w:rsid w:val="00E04DE8"/>
    <w:rsid w:val="00E04EFF"/>
    <w:rsid w:val="00E0522A"/>
    <w:rsid w:val="00E052E5"/>
    <w:rsid w:val="00E05500"/>
    <w:rsid w:val="00E05667"/>
    <w:rsid w:val="00E059CF"/>
    <w:rsid w:val="00E05E5B"/>
    <w:rsid w:val="00E065A2"/>
    <w:rsid w:val="00E06603"/>
    <w:rsid w:val="00E0694B"/>
    <w:rsid w:val="00E069B9"/>
    <w:rsid w:val="00E06D79"/>
    <w:rsid w:val="00E07A2B"/>
    <w:rsid w:val="00E07CDF"/>
    <w:rsid w:val="00E07DD6"/>
    <w:rsid w:val="00E07E87"/>
    <w:rsid w:val="00E1031D"/>
    <w:rsid w:val="00E10341"/>
    <w:rsid w:val="00E1043F"/>
    <w:rsid w:val="00E106CE"/>
    <w:rsid w:val="00E10919"/>
    <w:rsid w:val="00E10B37"/>
    <w:rsid w:val="00E10B9D"/>
    <w:rsid w:val="00E10E53"/>
    <w:rsid w:val="00E10E70"/>
    <w:rsid w:val="00E10E88"/>
    <w:rsid w:val="00E111ED"/>
    <w:rsid w:val="00E113B4"/>
    <w:rsid w:val="00E11409"/>
    <w:rsid w:val="00E11478"/>
    <w:rsid w:val="00E118CA"/>
    <w:rsid w:val="00E11AC6"/>
    <w:rsid w:val="00E11B78"/>
    <w:rsid w:val="00E11DB8"/>
    <w:rsid w:val="00E11FCC"/>
    <w:rsid w:val="00E1232C"/>
    <w:rsid w:val="00E12460"/>
    <w:rsid w:val="00E124CC"/>
    <w:rsid w:val="00E125D8"/>
    <w:rsid w:val="00E126E2"/>
    <w:rsid w:val="00E128E3"/>
    <w:rsid w:val="00E129BB"/>
    <w:rsid w:val="00E12CE3"/>
    <w:rsid w:val="00E130BE"/>
    <w:rsid w:val="00E136A3"/>
    <w:rsid w:val="00E139D3"/>
    <w:rsid w:val="00E13AA7"/>
    <w:rsid w:val="00E13D90"/>
    <w:rsid w:val="00E13F4F"/>
    <w:rsid w:val="00E13F5A"/>
    <w:rsid w:val="00E14178"/>
    <w:rsid w:val="00E146FD"/>
    <w:rsid w:val="00E14753"/>
    <w:rsid w:val="00E1481C"/>
    <w:rsid w:val="00E149AE"/>
    <w:rsid w:val="00E15069"/>
    <w:rsid w:val="00E155F2"/>
    <w:rsid w:val="00E15867"/>
    <w:rsid w:val="00E15A24"/>
    <w:rsid w:val="00E15A61"/>
    <w:rsid w:val="00E15B00"/>
    <w:rsid w:val="00E15DF5"/>
    <w:rsid w:val="00E162EC"/>
    <w:rsid w:val="00E169AE"/>
    <w:rsid w:val="00E16B92"/>
    <w:rsid w:val="00E16E4C"/>
    <w:rsid w:val="00E170FC"/>
    <w:rsid w:val="00E176A0"/>
    <w:rsid w:val="00E177F5"/>
    <w:rsid w:val="00E1782A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7F1"/>
    <w:rsid w:val="00E21867"/>
    <w:rsid w:val="00E218B7"/>
    <w:rsid w:val="00E21910"/>
    <w:rsid w:val="00E21A2D"/>
    <w:rsid w:val="00E21C1D"/>
    <w:rsid w:val="00E21CB0"/>
    <w:rsid w:val="00E21F22"/>
    <w:rsid w:val="00E22190"/>
    <w:rsid w:val="00E22224"/>
    <w:rsid w:val="00E2235F"/>
    <w:rsid w:val="00E2255D"/>
    <w:rsid w:val="00E226A5"/>
    <w:rsid w:val="00E22B31"/>
    <w:rsid w:val="00E22F51"/>
    <w:rsid w:val="00E23043"/>
    <w:rsid w:val="00E2386B"/>
    <w:rsid w:val="00E23A94"/>
    <w:rsid w:val="00E23E89"/>
    <w:rsid w:val="00E2429D"/>
    <w:rsid w:val="00E244E5"/>
    <w:rsid w:val="00E245E3"/>
    <w:rsid w:val="00E24ABB"/>
    <w:rsid w:val="00E25002"/>
    <w:rsid w:val="00E25068"/>
    <w:rsid w:val="00E251DF"/>
    <w:rsid w:val="00E254C2"/>
    <w:rsid w:val="00E254E6"/>
    <w:rsid w:val="00E25738"/>
    <w:rsid w:val="00E25A9F"/>
    <w:rsid w:val="00E25ACF"/>
    <w:rsid w:val="00E26708"/>
    <w:rsid w:val="00E2688F"/>
    <w:rsid w:val="00E26C94"/>
    <w:rsid w:val="00E270B4"/>
    <w:rsid w:val="00E274D9"/>
    <w:rsid w:val="00E275FF"/>
    <w:rsid w:val="00E279CC"/>
    <w:rsid w:val="00E30199"/>
    <w:rsid w:val="00E301EF"/>
    <w:rsid w:val="00E3053B"/>
    <w:rsid w:val="00E311D3"/>
    <w:rsid w:val="00E315E5"/>
    <w:rsid w:val="00E3170A"/>
    <w:rsid w:val="00E31A9D"/>
    <w:rsid w:val="00E31D60"/>
    <w:rsid w:val="00E31DA6"/>
    <w:rsid w:val="00E322C8"/>
    <w:rsid w:val="00E32432"/>
    <w:rsid w:val="00E324F5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267"/>
    <w:rsid w:val="00E345F5"/>
    <w:rsid w:val="00E34C6F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3C"/>
    <w:rsid w:val="00E36BBF"/>
    <w:rsid w:val="00E36FF1"/>
    <w:rsid w:val="00E3719A"/>
    <w:rsid w:val="00E37344"/>
    <w:rsid w:val="00E37404"/>
    <w:rsid w:val="00E379A6"/>
    <w:rsid w:val="00E37A52"/>
    <w:rsid w:val="00E37A78"/>
    <w:rsid w:val="00E37B44"/>
    <w:rsid w:val="00E37B48"/>
    <w:rsid w:val="00E402A1"/>
    <w:rsid w:val="00E40596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2813"/>
    <w:rsid w:val="00E43008"/>
    <w:rsid w:val="00E43055"/>
    <w:rsid w:val="00E431DA"/>
    <w:rsid w:val="00E43637"/>
    <w:rsid w:val="00E43C99"/>
    <w:rsid w:val="00E43E7A"/>
    <w:rsid w:val="00E44057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4F62"/>
    <w:rsid w:val="00E4528F"/>
    <w:rsid w:val="00E4555C"/>
    <w:rsid w:val="00E45C38"/>
    <w:rsid w:val="00E45C80"/>
    <w:rsid w:val="00E45CFD"/>
    <w:rsid w:val="00E45DF1"/>
    <w:rsid w:val="00E45ECF"/>
    <w:rsid w:val="00E46B57"/>
    <w:rsid w:val="00E46B6F"/>
    <w:rsid w:val="00E46D4B"/>
    <w:rsid w:val="00E46DFF"/>
    <w:rsid w:val="00E46E07"/>
    <w:rsid w:val="00E46FA7"/>
    <w:rsid w:val="00E4731B"/>
    <w:rsid w:val="00E47708"/>
    <w:rsid w:val="00E4774C"/>
    <w:rsid w:val="00E479B2"/>
    <w:rsid w:val="00E479C7"/>
    <w:rsid w:val="00E47C91"/>
    <w:rsid w:val="00E47DC4"/>
    <w:rsid w:val="00E501DD"/>
    <w:rsid w:val="00E5031A"/>
    <w:rsid w:val="00E50640"/>
    <w:rsid w:val="00E5070E"/>
    <w:rsid w:val="00E50A52"/>
    <w:rsid w:val="00E50BE6"/>
    <w:rsid w:val="00E50F9A"/>
    <w:rsid w:val="00E50FFD"/>
    <w:rsid w:val="00E510A4"/>
    <w:rsid w:val="00E51124"/>
    <w:rsid w:val="00E51161"/>
    <w:rsid w:val="00E511DE"/>
    <w:rsid w:val="00E51B43"/>
    <w:rsid w:val="00E51C72"/>
    <w:rsid w:val="00E51C8D"/>
    <w:rsid w:val="00E51E5A"/>
    <w:rsid w:val="00E521CF"/>
    <w:rsid w:val="00E521F6"/>
    <w:rsid w:val="00E521FC"/>
    <w:rsid w:val="00E5234A"/>
    <w:rsid w:val="00E5239E"/>
    <w:rsid w:val="00E52909"/>
    <w:rsid w:val="00E52FAC"/>
    <w:rsid w:val="00E533BB"/>
    <w:rsid w:val="00E53454"/>
    <w:rsid w:val="00E536E8"/>
    <w:rsid w:val="00E537A1"/>
    <w:rsid w:val="00E53824"/>
    <w:rsid w:val="00E53BF4"/>
    <w:rsid w:val="00E53CDB"/>
    <w:rsid w:val="00E53F27"/>
    <w:rsid w:val="00E53F86"/>
    <w:rsid w:val="00E5401C"/>
    <w:rsid w:val="00E54203"/>
    <w:rsid w:val="00E5432E"/>
    <w:rsid w:val="00E54379"/>
    <w:rsid w:val="00E544A9"/>
    <w:rsid w:val="00E54855"/>
    <w:rsid w:val="00E54925"/>
    <w:rsid w:val="00E54998"/>
    <w:rsid w:val="00E54B66"/>
    <w:rsid w:val="00E54C1B"/>
    <w:rsid w:val="00E54E01"/>
    <w:rsid w:val="00E54E90"/>
    <w:rsid w:val="00E54FB4"/>
    <w:rsid w:val="00E55118"/>
    <w:rsid w:val="00E5526C"/>
    <w:rsid w:val="00E5540A"/>
    <w:rsid w:val="00E556BD"/>
    <w:rsid w:val="00E5571A"/>
    <w:rsid w:val="00E56338"/>
    <w:rsid w:val="00E56351"/>
    <w:rsid w:val="00E5664F"/>
    <w:rsid w:val="00E566AD"/>
    <w:rsid w:val="00E56917"/>
    <w:rsid w:val="00E569AE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436"/>
    <w:rsid w:val="00E605D8"/>
    <w:rsid w:val="00E60DF1"/>
    <w:rsid w:val="00E60F70"/>
    <w:rsid w:val="00E610EC"/>
    <w:rsid w:val="00E6139D"/>
    <w:rsid w:val="00E614E9"/>
    <w:rsid w:val="00E614F9"/>
    <w:rsid w:val="00E61786"/>
    <w:rsid w:val="00E6179A"/>
    <w:rsid w:val="00E61B47"/>
    <w:rsid w:val="00E61BBD"/>
    <w:rsid w:val="00E61BC0"/>
    <w:rsid w:val="00E62323"/>
    <w:rsid w:val="00E6234C"/>
    <w:rsid w:val="00E624E5"/>
    <w:rsid w:val="00E625B2"/>
    <w:rsid w:val="00E6269F"/>
    <w:rsid w:val="00E628EF"/>
    <w:rsid w:val="00E63119"/>
    <w:rsid w:val="00E6336D"/>
    <w:rsid w:val="00E634E8"/>
    <w:rsid w:val="00E63C0B"/>
    <w:rsid w:val="00E63D44"/>
    <w:rsid w:val="00E63FCD"/>
    <w:rsid w:val="00E642C1"/>
    <w:rsid w:val="00E642D8"/>
    <w:rsid w:val="00E6480A"/>
    <w:rsid w:val="00E64C2E"/>
    <w:rsid w:val="00E64CFD"/>
    <w:rsid w:val="00E64FC8"/>
    <w:rsid w:val="00E6531F"/>
    <w:rsid w:val="00E6544F"/>
    <w:rsid w:val="00E659C6"/>
    <w:rsid w:val="00E65C25"/>
    <w:rsid w:val="00E65CFD"/>
    <w:rsid w:val="00E65E19"/>
    <w:rsid w:val="00E662AF"/>
    <w:rsid w:val="00E664BC"/>
    <w:rsid w:val="00E66591"/>
    <w:rsid w:val="00E66743"/>
    <w:rsid w:val="00E66A76"/>
    <w:rsid w:val="00E66AB0"/>
    <w:rsid w:val="00E66AE5"/>
    <w:rsid w:val="00E670BA"/>
    <w:rsid w:val="00E6711F"/>
    <w:rsid w:val="00E673B7"/>
    <w:rsid w:val="00E673C1"/>
    <w:rsid w:val="00E675A2"/>
    <w:rsid w:val="00E678F5"/>
    <w:rsid w:val="00E67A96"/>
    <w:rsid w:val="00E67B4A"/>
    <w:rsid w:val="00E7077B"/>
    <w:rsid w:val="00E70FF9"/>
    <w:rsid w:val="00E711BD"/>
    <w:rsid w:val="00E71392"/>
    <w:rsid w:val="00E714C4"/>
    <w:rsid w:val="00E71882"/>
    <w:rsid w:val="00E71AE3"/>
    <w:rsid w:val="00E71DA8"/>
    <w:rsid w:val="00E720D9"/>
    <w:rsid w:val="00E72392"/>
    <w:rsid w:val="00E723F1"/>
    <w:rsid w:val="00E72493"/>
    <w:rsid w:val="00E724C3"/>
    <w:rsid w:val="00E72512"/>
    <w:rsid w:val="00E7263E"/>
    <w:rsid w:val="00E727A7"/>
    <w:rsid w:val="00E72883"/>
    <w:rsid w:val="00E72BF5"/>
    <w:rsid w:val="00E72F13"/>
    <w:rsid w:val="00E72FB2"/>
    <w:rsid w:val="00E7337A"/>
    <w:rsid w:val="00E73573"/>
    <w:rsid w:val="00E7358D"/>
    <w:rsid w:val="00E738E2"/>
    <w:rsid w:val="00E73DE4"/>
    <w:rsid w:val="00E742F9"/>
    <w:rsid w:val="00E74570"/>
    <w:rsid w:val="00E74A50"/>
    <w:rsid w:val="00E74B67"/>
    <w:rsid w:val="00E74C37"/>
    <w:rsid w:val="00E75154"/>
    <w:rsid w:val="00E7524F"/>
    <w:rsid w:val="00E75380"/>
    <w:rsid w:val="00E75499"/>
    <w:rsid w:val="00E754A1"/>
    <w:rsid w:val="00E75C3A"/>
    <w:rsid w:val="00E75F29"/>
    <w:rsid w:val="00E76846"/>
    <w:rsid w:val="00E76D9F"/>
    <w:rsid w:val="00E76DA4"/>
    <w:rsid w:val="00E76E4C"/>
    <w:rsid w:val="00E77843"/>
    <w:rsid w:val="00E7785A"/>
    <w:rsid w:val="00E77D28"/>
    <w:rsid w:val="00E77E5C"/>
    <w:rsid w:val="00E8045C"/>
    <w:rsid w:val="00E805AE"/>
    <w:rsid w:val="00E806CA"/>
    <w:rsid w:val="00E80768"/>
    <w:rsid w:val="00E8095F"/>
    <w:rsid w:val="00E809B9"/>
    <w:rsid w:val="00E80B59"/>
    <w:rsid w:val="00E80CFA"/>
    <w:rsid w:val="00E80E06"/>
    <w:rsid w:val="00E81042"/>
    <w:rsid w:val="00E81559"/>
    <w:rsid w:val="00E81759"/>
    <w:rsid w:val="00E8197C"/>
    <w:rsid w:val="00E81B5D"/>
    <w:rsid w:val="00E81B9F"/>
    <w:rsid w:val="00E81CC8"/>
    <w:rsid w:val="00E81CEC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180"/>
    <w:rsid w:val="00E833FC"/>
    <w:rsid w:val="00E835AC"/>
    <w:rsid w:val="00E83691"/>
    <w:rsid w:val="00E8376B"/>
    <w:rsid w:val="00E83836"/>
    <w:rsid w:val="00E83B47"/>
    <w:rsid w:val="00E83F49"/>
    <w:rsid w:val="00E84837"/>
    <w:rsid w:val="00E84A56"/>
    <w:rsid w:val="00E84B0F"/>
    <w:rsid w:val="00E84B10"/>
    <w:rsid w:val="00E84B69"/>
    <w:rsid w:val="00E85664"/>
    <w:rsid w:val="00E85BB5"/>
    <w:rsid w:val="00E85D60"/>
    <w:rsid w:val="00E864EF"/>
    <w:rsid w:val="00E86B46"/>
    <w:rsid w:val="00E86DB5"/>
    <w:rsid w:val="00E871EB"/>
    <w:rsid w:val="00E879B8"/>
    <w:rsid w:val="00E87A1B"/>
    <w:rsid w:val="00E87CA1"/>
    <w:rsid w:val="00E87DA3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A1C"/>
    <w:rsid w:val="00E91B52"/>
    <w:rsid w:val="00E91C2F"/>
    <w:rsid w:val="00E91DDE"/>
    <w:rsid w:val="00E91E4B"/>
    <w:rsid w:val="00E91EB4"/>
    <w:rsid w:val="00E91EC5"/>
    <w:rsid w:val="00E927BF"/>
    <w:rsid w:val="00E92923"/>
    <w:rsid w:val="00E92DD9"/>
    <w:rsid w:val="00E92F9E"/>
    <w:rsid w:val="00E9320A"/>
    <w:rsid w:val="00E93344"/>
    <w:rsid w:val="00E93426"/>
    <w:rsid w:val="00E934E7"/>
    <w:rsid w:val="00E93B1E"/>
    <w:rsid w:val="00E9407E"/>
    <w:rsid w:val="00E94154"/>
    <w:rsid w:val="00E94346"/>
    <w:rsid w:val="00E9442E"/>
    <w:rsid w:val="00E946D9"/>
    <w:rsid w:val="00E94761"/>
    <w:rsid w:val="00E94BC5"/>
    <w:rsid w:val="00E96012"/>
    <w:rsid w:val="00E9603F"/>
    <w:rsid w:val="00E961D8"/>
    <w:rsid w:val="00E9622A"/>
    <w:rsid w:val="00E96447"/>
    <w:rsid w:val="00E96A7A"/>
    <w:rsid w:val="00E97034"/>
    <w:rsid w:val="00E970AB"/>
    <w:rsid w:val="00E97300"/>
    <w:rsid w:val="00E97498"/>
    <w:rsid w:val="00E97A59"/>
    <w:rsid w:val="00E97B7E"/>
    <w:rsid w:val="00E97C88"/>
    <w:rsid w:val="00E97E36"/>
    <w:rsid w:val="00EA0021"/>
    <w:rsid w:val="00EA0117"/>
    <w:rsid w:val="00EA01BC"/>
    <w:rsid w:val="00EA0561"/>
    <w:rsid w:val="00EA0AD8"/>
    <w:rsid w:val="00EA0D15"/>
    <w:rsid w:val="00EA11D6"/>
    <w:rsid w:val="00EA1212"/>
    <w:rsid w:val="00EA145F"/>
    <w:rsid w:val="00EA1764"/>
    <w:rsid w:val="00EA17E4"/>
    <w:rsid w:val="00EA214B"/>
    <w:rsid w:val="00EA2357"/>
    <w:rsid w:val="00EA2924"/>
    <w:rsid w:val="00EA2A1A"/>
    <w:rsid w:val="00EA2BBA"/>
    <w:rsid w:val="00EA2C87"/>
    <w:rsid w:val="00EA2E26"/>
    <w:rsid w:val="00EA2E62"/>
    <w:rsid w:val="00EA2EB4"/>
    <w:rsid w:val="00EA3158"/>
    <w:rsid w:val="00EA33A4"/>
    <w:rsid w:val="00EA3445"/>
    <w:rsid w:val="00EA35DA"/>
    <w:rsid w:val="00EA3C39"/>
    <w:rsid w:val="00EA3E4A"/>
    <w:rsid w:val="00EA4130"/>
    <w:rsid w:val="00EA428A"/>
    <w:rsid w:val="00EA4832"/>
    <w:rsid w:val="00EA4AEC"/>
    <w:rsid w:val="00EA4BC4"/>
    <w:rsid w:val="00EA4DE9"/>
    <w:rsid w:val="00EA4EEC"/>
    <w:rsid w:val="00EA4F2F"/>
    <w:rsid w:val="00EA4FBD"/>
    <w:rsid w:val="00EA53FC"/>
    <w:rsid w:val="00EA5521"/>
    <w:rsid w:val="00EA557B"/>
    <w:rsid w:val="00EA55D2"/>
    <w:rsid w:val="00EA5601"/>
    <w:rsid w:val="00EA56D4"/>
    <w:rsid w:val="00EA58E3"/>
    <w:rsid w:val="00EA5A63"/>
    <w:rsid w:val="00EA5D04"/>
    <w:rsid w:val="00EA5D50"/>
    <w:rsid w:val="00EA5DCF"/>
    <w:rsid w:val="00EA5F56"/>
    <w:rsid w:val="00EA6466"/>
    <w:rsid w:val="00EA6698"/>
    <w:rsid w:val="00EA66D2"/>
    <w:rsid w:val="00EA66E2"/>
    <w:rsid w:val="00EA6739"/>
    <w:rsid w:val="00EA681E"/>
    <w:rsid w:val="00EA689F"/>
    <w:rsid w:val="00EA6CEF"/>
    <w:rsid w:val="00EA6E7F"/>
    <w:rsid w:val="00EA7112"/>
    <w:rsid w:val="00EA716A"/>
    <w:rsid w:val="00EA7187"/>
    <w:rsid w:val="00EA7643"/>
    <w:rsid w:val="00EA77F1"/>
    <w:rsid w:val="00EA7B99"/>
    <w:rsid w:val="00EA7BE7"/>
    <w:rsid w:val="00EA7D76"/>
    <w:rsid w:val="00EA7E0A"/>
    <w:rsid w:val="00EA7FD6"/>
    <w:rsid w:val="00EB03E9"/>
    <w:rsid w:val="00EB060A"/>
    <w:rsid w:val="00EB0654"/>
    <w:rsid w:val="00EB06A7"/>
    <w:rsid w:val="00EB0990"/>
    <w:rsid w:val="00EB0F1B"/>
    <w:rsid w:val="00EB11F4"/>
    <w:rsid w:val="00EB132E"/>
    <w:rsid w:val="00EB1391"/>
    <w:rsid w:val="00EB15F9"/>
    <w:rsid w:val="00EB1849"/>
    <w:rsid w:val="00EB1D9B"/>
    <w:rsid w:val="00EB1F13"/>
    <w:rsid w:val="00EB2027"/>
    <w:rsid w:val="00EB2202"/>
    <w:rsid w:val="00EB238B"/>
    <w:rsid w:val="00EB258E"/>
    <w:rsid w:val="00EB25BF"/>
    <w:rsid w:val="00EB262C"/>
    <w:rsid w:val="00EB26AD"/>
    <w:rsid w:val="00EB284D"/>
    <w:rsid w:val="00EB2C6E"/>
    <w:rsid w:val="00EB2E4E"/>
    <w:rsid w:val="00EB2F1B"/>
    <w:rsid w:val="00EB2F34"/>
    <w:rsid w:val="00EB3020"/>
    <w:rsid w:val="00EB34A7"/>
    <w:rsid w:val="00EB3675"/>
    <w:rsid w:val="00EB376B"/>
    <w:rsid w:val="00EB3AA7"/>
    <w:rsid w:val="00EB3F6D"/>
    <w:rsid w:val="00EB4138"/>
    <w:rsid w:val="00EB4483"/>
    <w:rsid w:val="00EB4795"/>
    <w:rsid w:val="00EB48D0"/>
    <w:rsid w:val="00EB4912"/>
    <w:rsid w:val="00EB49AB"/>
    <w:rsid w:val="00EB4E1F"/>
    <w:rsid w:val="00EB4FDE"/>
    <w:rsid w:val="00EB5158"/>
    <w:rsid w:val="00EB518F"/>
    <w:rsid w:val="00EB5248"/>
    <w:rsid w:val="00EB54A8"/>
    <w:rsid w:val="00EB54D1"/>
    <w:rsid w:val="00EB55E2"/>
    <w:rsid w:val="00EB5632"/>
    <w:rsid w:val="00EB56AD"/>
    <w:rsid w:val="00EB57B9"/>
    <w:rsid w:val="00EB57BA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EF5"/>
    <w:rsid w:val="00EB6F5A"/>
    <w:rsid w:val="00EB7046"/>
    <w:rsid w:val="00EB7521"/>
    <w:rsid w:val="00EB786B"/>
    <w:rsid w:val="00EC005D"/>
    <w:rsid w:val="00EC00C0"/>
    <w:rsid w:val="00EC0203"/>
    <w:rsid w:val="00EC02FF"/>
    <w:rsid w:val="00EC0324"/>
    <w:rsid w:val="00EC04E1"/>
    <w:rsid w:val="00EC1046"/>
    <w:rsid w:val="00EC10D1"/>
    <w:rsid w:val="00EC1246"/>
    <w:rsid w:val="00EC17C5"/>
    <w:rsid w:val="00EC1B2F"/>
    <w:rsid w:val="00EC1E83"/>
    <w:rsid w:val="00EC211E"/>
    <w:rsid w:val="00EC225B"/>
    <w:rsid w:val="00EC26E1"/>
    <w:rsid w:val="00EC28EB"/>
    <w:rsid w:val="00EC2BB0"/>
    <w:rsid w:val="00EC2C99"/>
    <w:rsid w:val="00EC3067"/>
    <w:rsid w:val="00EC325C"/>
    <w:rsid w:val="00EC328F"/>
    <w:rsid w:val="00EC392E"/>
    <w:rsid w:val="00EC3F24"/>
    <w:rsid w:val="00EC41C2"/>
    <w:rsid w:val="00EC455C"/>
    <w:rsid w:val="00EC5126"/>
    <w:rsid w:val="00EC5A12"/>
    <w:rsid w:val="00EC5DA5"/>
    <w:rsid w:val="00EC5E37"/>
    <w:rsid w:val="00EC6038"/>
    <w:rsid w:val="00EC6567"/>
    <w:rsid w:val="00EC6851"/>
    <w:rsid w:val="00EC6BDC"/>
    <w:rsid w:val="00EC6D99"/>
    <w:rsid w:val="00EC6F8F"/>
    <w:rsid w:val="00EC7085"/>
    <w:rsid w:val="00EC7216"/>
    <w:rsid w:val="00EC7400"/>
    <w:rsid w:val="00EC7439"/>
    <w:rsid w:val="00EC77FD"/>
    <w:rsid w:val="00EC7BCD"/>
    <w:rsid w:val="00EC7C23"/>
    <w:rsid w:val="00EC7CD4"/>
    <w:rsid w:val="00ED00AF"/>
    <w:rsid w:val="00ED00E0"/>
    <w:rsid w:val="00ED01E3"/>
    <w:rsid w:val="00ED0269"/>
    <w:rsid w:val="00ED02A7"/>
    <w:rsid w:val="00ED0806"/>
    <w:rsid w:val="00ED0A77"/>
    <w:rsid w:val="00ED0BE5"/>
    <w:rsid w:val="00ED0D5C"/>
    <w:rsid w:val="00ED1320"/>
    <w:rsid w:val="00ED1321"/>
    <w:rsid w:val="00ED137B"/>
    <w:rsid w:val="00ED1588"/>
    <w:rsid w:val="00ED1723"/>
    <w:rsid w:val="00ED1863"/>
    <w:rsid w:val="00ED1AC3"/>
    <w:rsid w:val="00ED1BC1"/>
    <w:rsid w:val="00ED1C21"/>
    <w:rsid w:val="00ED1CCE"/>
    <w:rsid w:val="00ED1EF7"/>
    <w:rsid w:val="00ED264A"/>
    <w:rsid w:val="00ED2685"/>
    <w:rsid w:val="00ED26B2"/>
    <w:rsid w:val="00ED2ED0"/>
    <w:rsid w:val="00ED2F13"/>
    <w:rsid w:val="00ED2F5E"/>
    <w:rsid w:val="00ED30B1"/>
    <w:rsid w:val="00ED340A"/>
    <w:rsid w:val="00ED3466"/>
    <w:rsid w:val="00ED3EA2"/>
    <w:rsid w:val="00ED3F76"/>
    <w:rsid w:val="00ED4423"/>
    <w:rsid w:val="00ED4614"/>
    <w:rsid w:val="00ED46CD"/>
    <w:rsid w:val="00ED4A46"/>
    <w:rsid w:val="00ED4A9A"/>
    <w:rsid w:val="00ED4ADD"/>
    <w:rsid w:val="00ED4B1B"/>
    <w:rsid w:val="00ED4BD5"/>
    <w:rsid w:val="00ED4F80"/>
    <w:rsid w:val="00ED517E"/>
    <w:rsid w:val="00ED56ED"/>
    <w:rsid w:val="00ED5811"/>
    <w:rsid w:val="00ED5BA2"/>
    <w:rsid w:val="00ED5C35"/>
    <w:rsid w:val="00ED5D00"/>
    <w:rsid w:val="00ED5EC6"/>
    <w:rsid w:val="00ED605B"/>
    <w:rsid w:val="00ED6859"/>
    <w:rsid w:val="00ED688C"/>
    <w:rsid w:val="00ED6C1B"/>
    <w:rsid w:val="00ED6E87"/>
    <w:rsid w:val="00ED75C5"/>
    <w:rsid w:val="00ED777F"/>
    <w:rsid w:val="00ED7C8B"/>
    <w:rsid w:val="00EE0155"/>
    <w:rsid w:val="00EE01E0"/>
    <w:rsid w:val="00EE0720"/>
    <w:rsid w:val="00EE0746"/>
    <w:rsid w:val="00EE0769"/>
    <w:rsid w:val="00EE09F3"/>
    <w:rsid w:val="00EE101A"/>
    <w:rsid w:val="00EE14C5"/>
    <w:rsid w:val="00EE18F1"/>
    <w:rsid w:val="00EE1921"/>
    <w:rsid w:val="00EE1D2D"/>
    <w:rsid w:val="00EE1E14"/>
    <w:rsid w:val="00EE1F94"/>
    <w:rsid w:val="00EE243C"/>
    <w:rsid w:val="00EE2518"/>
    <w:rsid w:val="00EE258A"/>
    <w:rsid w:val="00EE2B06"/>
    <w:rsid w:val="00EE2EA3"/>
    <w:rsid w:val="00EE2F45"/>
    <w:rsid w:val="00EE3009"/>
    <w:rsid w:val="00EE319B"/>
    <w:rsid w:val="00EE3222"/>
    <w:rsid w:val="00EE32D8"/>
    <w:rsid w:val="00EE3599"/>
    <w:rsid w:val="00EE36EC"/>
    <w:rsid w:val="00EE3826"/>
    <w:rsid w:val="00EE3B0A"/>
    <w:rsid w:val="00EE3BCA"/>
    <w:rsid w:val="00EE3C9C"/>
    <w:rsid w:val="00EE3EE4"/>
    <w:rsid w:val="00EE3FB9"/>
    <w:rsid w:val="00EE43E6"/>
    <w:rsid w:val="00EE45AE"/>
    <w:rsid w:val="00EE470A"/>
    <w:rsid w:val="00EE47A3"/>
    <w:rsid w:val="00EE4C7F"/>
    <w:rsid w:val="00EE4E48"/>
    <w:rsid w:val="00EE4F53"/>
    <w:rsid w:val="00EE5391"/>
    <w:rsid w:val="00EE5470"/>
    <w:rsid w:val="00EE547F"/>
    <w:rsid w:val="00EE6056"/>
    <w:rsid w:val="00EE60C4"/>
    <w:rsid w:val="00EE6404"/>
    <w:rsid w:val="00EE6691"/>
    <w:rsid w:val="00EE67C0"/>
    <w:rsid w:val="00EE685F"/>
    <w:rsid w:val="00EE69CC"/>
    <w:rsid w:val="00EE737E"/>
    <w:rsid w:val="00EE783B"/>
    <w:rsid w:val="00EE7D5A"/>
    <w:rsid w:val="00EE7FBA"/>
    <w:rsid w:val="00EF0284"/>
    <w:rsid w:val="00EF0798"/>
    <w:rsid w:val="00EF07DB"/>
    <w:rsid w:val="00EF0D03"/>
    <w:rsid w:val="00EF0DED"/>
    <w:rsid w:val="00EF0E1C"/>
    <w:rsid w:val="00EF0FE9"/>
    <w:rsid w:val="00EF1010"/>
    <w:rsid w:val="00EF11B3"/>
    <w:rsid w:val="00EF17D8"/>
    <w:rsid w:val="00EF199A"/>
    <w:rsid w:val="00EF1AE5"/>
    <w:rsid w:val="00EF227F"/>
    <w:rsid w:val="00EF26EA"/>
    <w:rsid w:val="00EF29D9"/>
    <w:rsid w:val="00EF2C6B"/>
    <w:rsid w:val="00EF2EFD"/>
    <w:rsid w:val="00EF3368"/>
    <w:rsid w:val="00EF3512"/>
    <w:rsid w:val="00EF35E7"/>
    <w:rsid w:val="00EF39C1"/>
    <w:rsid w:val="00EF3CA9"/>
    <w:rsid w:val="00EF3E2F"/>
    <w:rsid w:val="00EF3EB4"/>
    <w:rsid w:val="00EF40BD"/>
    <w:rsid w:val="00EF42EC"/>
    <w:rsid w:val="00EF464F"/>
    <w:rsid w:val="00EF4A46"/>
    <w:rsid w:val="00EF4B37"/>
    <w:rsid w:val="00EF4F03"/>
    <w:rsid w:val="00EF56D9"/>
    <w:rsid w:val="00EF582A"/>
    <w:rsid w:val="00EF5938"/>
    <w:rsid w:val="00EF63AB"/>
    <w:rsid w:val="00EF6436"/>
    <w:rsid w:val="00EF66E2"/>
    <w:rsid w:val="00EF672F"/>
    <w:rsid w:val="00EF6799"/>
    <w:rsid w:val="00EF6937"/>
    <w:rsid w:val="00EF6FC0"/>
    <w:rsid w:val="00EF71CB"/>
    <w:rsid w:val="00EF7D47"/>
    <w:rsid w:val="00F002B3"/>
    <w:rsid w:val="00F00575"/>
    <w:rsid w:val="00F0091B"/>
    <w:rsid w:val="00F00CAC"/>
    <w:rsid w:val="00F00ED0"/>
    <w:rsid w:val="00F0105F"/>
    <w:rsid w:val="00F01295"/>
    <w:rsid w:val="00F013DB"/>
    <w:rsid w:val="00F019DE"/>
    <w:rsid w:val="00F019F8"/>
    <w:rsid w:val="00F01CF3"/>
    <w:rsid w:val="00F01F92"/>
    <w:rsid w:val="00F0227D"/>
    <w:rsid w:val="00F02515"/>
    <w:rsid w:val="00F02672"/>
    <w:rsid w:val="00F029BF"/>
    <w:rsid w:val="00F02C58"/>
    <w:rsid w:val="00F02ED4"/>
    <w:rsid w:val="00F03210"/>
    <w:rsid w:val="00F033C1"/>
    <w:rsid w:val="00F0347D"/>
    <w:rsid w:val="00F03997"/>
    <w:rsid w:val="00F03FD2"/>
    <w:rsid w:val="00F04046"/>
    <w:rsid w:val="00F042D0"/>
    <w:rsid w:val="00F04665"/>
    <w:rsid w:val="00F04934"/>
    <w:rsid w:val="00F04A83"/>
    <w:rsid w:val="00F04AA4"/>
    <w:rsid w:val="00F04B44"/>
    <w:rsid w:val="00F051F0"/>
    <w:rsid w:val="00F05964"/>
    <w:rsid w:val="00F05AA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65F"/>
    <w:rsid w:val="00F079F2"/>
    <w:rsid w:val="00F1011C"/>
    <w:rsid w:val="00F10221"/>
    <w:rsid w:val="00F1064D"/>
    <w:rsid w:val="00F106CC"/>
    <w:rsid w:val="00F1070E"/>
    <w:rsid w:val="00F107FB"/>
    <w:rsid w:val="00F10909"/>
    <w:rsid w:val="00F10A50"/>
    <w:rsid w:val="00F10DA1"/>
    <w:rsid w:val="00F10F3A"/>
    <w:rsid w:val="00F10FD8"/>
    <w:rsid w:val="00F111B3"/>
    <w:rsid w:val="00F11249"/>
    <w:rsid w:val="00F112AA"/>
    <w:rsid w:val="00F1135D"/>
    <w:rsid w:val="00F11371"/>
    <w:rsid w:val="00F11B00"/>
    <w:rsid w:val="00F11B1D"/>
    <w:rsid w:val="00F12452"/>
    <w:rsid w:val="00F12926"/>
    <w:rsid w:val="00F129B0"/>
    <w:rsid w:val="00F12BAA"/>
    <w:rsid w:val="00F12F62"/>
    <w:rsid w:val="00F12FD1"/>
    <w:rsid w:val="00F13022"/>
    <w:rsid w:val="00F13070"/>
    <w:rsid w:val="00F1353C"/>
    <w:rsid w:val="00F13633"/>
    <w:rsid w:val="00F136D2"/>
    <w:rsid w:val="00F13A65"/>
    <w:rsid w:val="00F13DA2"/>
    <w:rsid w:val="00F1463F"/>
    <w:rsid w:val="00F1479E"/>
    <w:rsid w:val="00F14D75"/>
    <w:rsid w:val="00F14E1D"/>
    <w:rsid w:val="00F14E5F"/>
    <w:rsid w:val="00F14F37"/>
    <w:rsid w:val="00F14FBD"/>
    <w:rsid w:val="00F155A7"/>
    <w:rsid w:val="00F155FC"/>
    <w:rsid w:val="00F15A98"/>
    <w:rsid w:val="00F15B19"/>
    <w:rsid w:val="00F15B41"/>
    <w:rsid w:val="00F15B91"/>
    <w:rsid w:val="00F15C07"/>
    <w:rsid w:val="00F15EA3"/>
    <w:rsid w:val="00F15ED7"/>
    <w:rsid w:val="00F15F83"/>
    <w:rsid w:val="00F165FB"/>
    <w:rsid w:val="00F16635"/>
    <w:rsid w:val="00F168D4"/>
    <w:rsid w:val="00F168E1"/>
    <w:rsid w:val="00F16D54"/>
    <w:rsid w:val="00F16E68"/>
    <w:rsid w:val="00F16F35"/>
    <w:rsid w:val="00F175BD"/>
    <w:rsid w:val="00F17613"/>
    <w:rsid w:val="00F178E5"/>
    <w:rsid w:val="00F179E1"/>
    <w:rsid w:val="00F17D95"/>
    <w:rsid w:val="00F20403"/>
    <w:rsid w:val="00F206FD"/>
    <w:rsid w:val="00F20924"/>
    <w:rsid w:val="00F2131D"/>
    <w:rsid w:val="00F215B1"/>
    <w:rsid w:val="00F216F1"/>
    <w:rsid w:val="00F21744"/>
    <w:rsid w:val="00F21B2C"/>
    <w:rsid w:val="00F21D66"/>
    <w:rsid w:val="00F21E31"/>
    <w:rsid w:val="00F2204F"/>
    <w:rsid w:val="00F2252E"/>
    <w:rsid w:val="00F22663"/>
    <w:rsid w:val="00F22B37"/>
    <w:rsid w:val="00F22C4C"/>
    <w:rsid w:val="00F22CE2"/>
    <w:rsid w:val="00F231E3"/>
    <w:rsid w:val="00F2335F"/>
    <w:rsid w:val="00F235C9"/>
    <w:rsid w:val="00F23867"/>
    <w:rsid w:val="00F23937"/>
    <w:rsid w:val="00F23981"/>
    <w:rsid w:val="00F23A01"/>
    <w:rsid w:val="00F23D08"/>
    <w:rsid w:val="00F24524"/>
    <w:rsid w:val="00F245A1"/>
    <w:rsid w:val="00F247C1"/>
    <w:rsid w:val="00F248A4"/>
    <w:rsid w:val="00F2496B"/>
    <w:rsid w:val="00F24991"/>
    <w:rsid w:val="00F24B36"/>
    <w:rsid w:val="00F24C7A"/>
    <w:rsid w:val="00F2527E"/>
    <w:rsid w:val="00F253C9"/>
    <w:rsid w:val="00F2544C"/>
    <w:rsid w:val="00F254F5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2799C"/>
    <w:rsid w:val="00F27A25"/>
    <w:rsid w:val="00F30198"/>
    <w:rsid w:val="00F30297"/>
    <w:rsid w:val="00F303E6"/>
    <w:rsid w:val="00F306B7"/>
    <w:rsid w:val="00F3074C"/>
    <w:rsid w:val="00F308DB"/>
    <w:rsid w:val="00F30988"/>
    <w:rsid w:val="00F30EC2"/>
    <w:rsid w:val="00F3131B"/>
    <w:rsid w:val="00F3153E"/>
    <w:rsid w:val="00F3178B"/>
    <w:rsid w:val="00F31AF6"/>
    <w:rsid w:val="00F31B3C"/>
    <w:rsid w:val="00F31D0A"/>
    <w:rsid w:val="00F32065"/>
    <w:rsid w:val="00F322E6"/>
    <w:rsid w:val="00F32493"/>
    <w:rsid w:val="00F32533"/>
    <w:rsid w:val="00F32DD2"/>
    <w:rsid w:val="00F32E18"/>
    <w:rsid w:val="00F3320E"/>
    <w:rsid w:val="00F3321F"/>
    <w:rsid w:val="00F3350A"/>
    <w:rsid w:val="00F335F1"/>
    <w:rsid w:val="00F33668"/>
    <w:rsid w:val="00F33807"/>
    <w:rsid w:val="00F339B0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3B8"/>
    <w:rsid w:val="00F3545E"/>
    <w:rsid w:val="00F35619"/>
    <w:rsid w:val="00F3573B"/>
    <w:rsid w:val="00F3575E"/>
    <w:rsid w:val="00F3586E"/>
    <w:rsid w:val="00F35A2E"/>
    <w:rsid w:val="00F35B16"/>
    <w:rsid w:val="00F35E82"/>
    <w:rsid w:val="00F35F42"/>
    <w:rsid w:val="00F36477"/>
    <w:rsid w:val="00F36903"/>
    <w:rsid w:val="00F36A8C"/>
    <w:rsid w:val="00F36D0C"/>
    <w:rsid w:val="00F36D6A"/>
    <w:rsid w:val="00F36ED9"/>
    <w:rsid w:val="00F36FA3"/>
    <w:rsid w:val="00F36FFB"/>
    <w:rsid w:val="00F37288"/>
    <w:rsid w:val="00F37356"/>
    <w:rsid w:val="00F374B4"/>
    <w:rsid w:val="00F37510"/>
    <w:rsid w:val="00F37D3F"/>
    <w:rsid w:val="00F37F86"/>
    <w:rsid w:val="00F37F9B"/>
    <w:rsid w:val="00F405A4"/>
    <w:rsid w:val="00F40A90"/>
    <w:rsid w:val="00F40ACE"/>
    <w:rsid w:val="00F40F12"/>
    <w:rsid w:val="00F40FA6"/>
    <w:rsid w:val="00F4124C"/>
    <w:rsid w:val="00F41498"/>
    <w:rsid w:val="00F41D90"/>
    <w:rsid w:val="00F41E98"/>
    <w:rsid w:val="00F4207F"/>
    <w:rsid w:val="00F423C9"/>
    <w:rsid w:val="00F42490"/>
    <w:rsid w:val="00F426D2"/>
    <w:rsid w:val="00F427D2"/>
    <w:rsid w:val="00F42AAD"/>
    <w:rsid w:val="00F42BDD"/>
    <w:rsid w:val="00F42C9E"/>
    <w:rsid w:val="00F4306F"/>
    <w:rsid w:val="00F4336F"/>
    <w:rsid w:val="00F43487"/>
    <w:rsid w:val="00F43802"/>
    <w:rsid w:val="00F43EF3"/>
    <w:rsid w:val="00F44210"/>
    <w:rsid w:val="00F44AE3"/>
    <w:rsid w:val="00F44B5C"/>
    <w:rsid w:val="00F44D79"/>
    <w:rsid w:val="00F44FEB"/>
    <w:rsid w:val="00F4507E"/>
    <w:rsid w:val="00F45216"/>
    <w:rsid w:val="00F452F8"/>
    <w:rsid w:val="00F45742"/>
    <w:rsid w:val="00F459EC"/>
    <w:rsid w:val="00F45B11"/>
    <w:rsid w:val="00F45CD1"/>
    <w:rsid w:val="00F45EA5"/>
    <w:rsid w:val="00F46000"/>
    <w:rsid w:val="00F46064"/>
    <w:rsid w:val="00F4619C"/>
    <w:rsid w:val="00F4634C"/>
    <w:rsid w:val="00F466BD"/>
    <w:rsid w:val="00F46AC1"/>
    <w:rsid w:val="00F46BF0"/>
    <w:rsid w:val="00F46FFF"/>
    <w:rsid w:val="00F471DF"/>
    <w:rsid w:val="00F473DB"/>
    <w:rsid w:val="00F47496"/>
    <w:rsid w:val="00F4757A"/>
    <w:rsid w:val="00F47714"/>
    <w:rsid w:val="00F477B2"/>
    <w:rsid w:val="00F47B6E"/>
    <w:rsid w:val="00F47C79"/>
    <w:rsid w:val="00F47D44"/>
    <w:rsid w:val="00F47DE2"/>
    <w:rsid w:val="00F47E1F"/>
    <w:rsid w:val="00F500E3"/>
    <w:rsid w:val="00F50162"/>
    <w:rsid w:val="00F5037A"/>
    <w:rsid w:val="00F50390"/>
    <w:rsid w:val="00F50889"/>
    <w:rsid w:val="00F50A0D"/>
    <w:rsid w:val="00F50F5F"/>
    <w:rsid w:val="00F511CC"/>
    <w:rsid w:val="00F5121B"/>
    <w:rsid w:val="00F512E7"/>
    <w:rsid w:val="00F5149C"/>
    <w:rsid w:val="00F51577"/>
    <w:rsid w:val="00F515F1"/>
    <w:rsid w:val="00F51868"/>
    <w:rsid w:val="00F519CA"/>
    <w:rsid w:val="00F51A2F"/>
    <w:rsid w:val="00F51BB8"/>
    <w:rsid w:val="00F51C5D"/>
    <w:rsid w:val="00F51C98"/>
    <w:rsid w:val="00F51DEC"/>
    <w:rsid w:val="00F51EC7"/>
    <w:rsid w:val="00F51F5E"/>
    <w:rsid w:val="00F51FEF"/>
    <w:rsid w:val="00F528AA"/>
    <w:rsid w:val="00F52942"/>
    <w:rsid w:val="00F52E89"/>
    <w:rsid w:val="00F53426"/>
    <w:rsid w:val="00F53D4A"/>
    <w:rsid w:val="00F53EF4"/>
    <w:rsid w:val="00F53FFF"/>
    <w:rsid w:val="00F54206"/>
    <w:rsid w:val="00F546D2"/>
    <w:rsid w:val="00F547BA"/>
    <w:rsid w:val="00F54AA4"/>
    <w:rsid w:val="00F54C7C"/>
    <w:rsid w:val="00F552D6"/>
    <w:rsid w:val="00F5557A"/>
    <w:rsid w:val="00F55B6E"/>
    <w:rsid w:val="00F55FD0"/>
    <w:rsid w:val="00F56264"/>
    <w:rsid w:val="00F56410"/>
    <w:rsid w:val="00F56B55"/>
    <w:rsid w:val="00F56C83"/>
    <w:rsid w:val="00F56D57"/>
    <w:rsid w:val="00F56D7E"/>
    <w:rsid w:val="00F56E6E"/>
    <w:rsid w:val="00F57113"/>
    <w:rsid w:val="00F57849"/>
    <w:rsid w:val="00F57A4F"/>
    <w:rsid w:val="00F57AC7"/>
    <w:rsid w:val="00F57C33"/>
    <w:rsid w:val="00F57CF2"/>
    <w:rsid w:val="00F57E63"/>
    <w:rsid w:val="00F57E9D"/>
    <w:rsid w:val="00F57ED8"/>
    <w:rsid w:val="00F6003D"/>
    <w:rsid w:val="00F6028B"/>
    <w:rsid w:val="00F603A9"/>
    <w:rsid w:val="00F6063C"/>
    <w:rsid w:val="00F607CA"/>
    <w:rsid w:val="00F60B9C"/>
    <w:rsid w:val="00F610A1"/>
    <w:rsid w:val="00F611B1"/>
    <w:rsid w:val="00F61571"/>
    <w:rsid w:val="00F615B0"/>
    <w:rsid w:val="00F61823"/>
    <w:rsid w:val="00F61838"/>
    <w:rsid w:val="00F6190A"/>
    <w:rsid w:val="00F61C9B"/>
    <w:rsid w:val="00F624C6"/>
    <w:rsid w:val="00F62C64"/>
    <w:rsid w:val="00F62E71"/>
    <w:rsid w:val="00F62EB2"/>
    <w:rsid w:val="00F62F4E"/>
    <w:rsid w:val="00F6313B"/>
    <w:rsid w:val="00F63568"/>
    <w:rsid w:val="00F636B2"/>
    <w:rsid w:val="00F636D6"/>
    <w:rsid w:val="00F63BC7"/>
    <w:rsid w:val="00F64457"/>
    <w:rsid w:val="00F64497"/>
    <w:rsid w:val="00F64AF9"/>
    <w:rsid w:val="00F64E3C"/>
    <w:rsid w:val="00F64F00"/>
    <w:rsid w:val="00F655A3"/>
    <w:rsid w:val="00F6582E"/>
    <w:rsid w:val="00F65B0A"/>
    <w:rsid w:val="00F65EAD"/>
    <w:rsid w:val="00F6605E"/>
    <w:rsid w:val="00F66477"/>
    <w:rsid w:val="00F6651C"/>
    <w:rsid w:val="00F66546"/>
    <w:rsid w:val="00F66A5E"/>
    <w:rsid w:val="00F66EB7"/>
    <w:rsid w:val="00F67322"/>
    <w:rsid w:val="00F67386"/>
    <w:rsid w:val="00F67704"/>
    <w:rsid w:val="00F67A39"/>
    <w:rsid w:val="00F7047D"/>
    <w:rsid w:val="00F70581"/>
    <w:rsid w:val="00F706A1"/>
    <w:rsid w:val="00F71136"/>
    <w:rsid w:val="00F71700"/>
    <w:rsid w:val="00F717FA"/>
    <w:rsid w:val="00F71E21"/>
    <w:rsid w:val="00F71ED2"/>
    <w:rsid w:val="00F7232A"/>
    <w:rsid w:val="00F7279A"/>
    <w:rsid w:val="00F72A50"/>
    <w:rsid w:val="00F72A70"/>
    <w:rsid w:val="00F72BA9"/>
    <w:rsid w:val="00F73095"/>
    <w:rsid w:val="00F73402"/>
    <w:rsid w:val="00F73512"/>
    <w:rsid w:val="00F73519"/>
    <w:rsid w:val="00F73981"/>
    <w:rsid w:val="00F7399B"/>
    <w:rsid w:val="00F73A70"/>
    <w:rsid w:val="00F73E58"/>
    <w:rsid w:val="00F741AD"/>
    <w:rsid w:val="00F7423B"/>
    <w:rsid w:val="00F74297"/>
    <w:rsid w:val="00F742E2"/>
    <w:rsid w:val="00F7440D"/>
    <w:rsid w:val="00F747CE"/>
    <w:rsid w:val="00F74A4F"/>
    <w:rsid w:val="00F74EEF"/>
    <w:rsid w:val="00F74F5D"/>
    <w:rsid w:val="00F75022"/>
    <w:rsid w:val="00F7541A"/>
    <w:rsid w:val="00F7580C"/>
    <w:rsid w:val="00F7588E"/>
    <w:rsid w:val="00F75AF0"/>
    <w:rsid w:val="00F75B29"/>
    <w:rsid w:val="00F75E6F"/>
    <w:rsid w:val="00F75ECB"/>
    <w:rsid w:val="00F75FBE"/>
    <w:rsid w:val="00F75FEA"/>
    <w:rsid w:val="00F76270"/>
    <w:rsid w:val="00F7628D"/>
    <w:rsid w:val="00F7679C"/>
    <w:rsid w:val="00F76A7A"/>
    <w:rsid w:val="00F77098"/>
    <w:rsid w:val="00F771CB"/>
    <w:rsid w:val="00F7788A"/>
    <w:rsid w:val="00F778C1"/>
    <w:rsid w:val="00F77B7F"/>
    <w:rsid w:val="00F77D33"/>
    <w:rsid w:val="00F77D61"/>
    <w:rsid w:val="00F80176"/>
    <w:rsid w:val="00F80294"/>
    <w:rsid w:val="00F802F0"/>
    <w:rsid w:val="00F80C50"/>
    <w:rsid w:val="00F80DC0"/>
    <w:rsid w:val="00F80EAF"/>
    <w:rsid w:val="00F81118"/>
    <w:rsid w:val="00F8115C"/>
    <w:rsid w:val="00F81493"/>
    <w:rsid w:val="00F81685"/>
    <w:rsid w:val="00F8169C"/>
    <w:rsid w:val="00F81B8B"/>
    <w:rsid w:val="00F81BA6"/>
    <w:rsid w:val="00F81C28"/>
    <w:rsid w:val="00F81C6E"/>
    <w:rsid w:val="00F81CA0"/>
    <w:rsid w:val="00F81E5A"/>
    <w:rsid w:val="00F824FE"/>
    <w:rsid w:val="00F826CA"/>
    <w:rsid w:val="00F82B47"/>
    <w:rsid w:val="00F82CE6"/>
    <w:rsid w:val="00F82D63"/>
    <w:rsid w:val="00F82ED3"/>
    <w:rsid w:val="00F835FE"/>
    <w:rsid w:val="00F836C8"/>
    <w:rsid w:val="00F83822"/>
    <w:rsid w:val="00F8386E"/>
    <w:rsid w:val="00F83A6F"/>
    <w:rsid w:val="00F8426F"/>
    <w:rsid w:val="00F8490B"/>
    <w:rsid w:val="00F84ABB"/>
    <w:rsid w:val="00F84B13"/>
    <w:rsid w:val="00F854A4"/>
    <w:rsid w:val="00F854DD"/>
    <w:rsid w:val="00F85648"/>
    <w:rsid w:val="00F856DF"/>
    <w:rsid w:val="00F865E4"/>
    <w:rsid w:val="00F867D1"/>
    <w:rsid w:val="00F86D6F"/>
    <w:rsid w:val="00F86E3F"/>
    <w:rsid w:val="00F86EF2"/>
    <w:rsid w:val="00F8706A"/>
    <w:rsid w:val="00F87142"/>
    <w:rsid w:val="00F87361"/>
    <w:rsid w:val="00F876AD"/>
    <w:rsid w:val="00F87A37"/>
    <w:rsid w:val="00F87A41"/>
    <w:rsid w:val="00F90015"/>
    <w:rsid w:val="00F9007C"/>
    <w:rsid w:val="00F903ED"/>
    <w:rsid w:val="00F903F0"/>
    <w:rsid w:val="00F90503"/>
    <w:rsid w:val="00F90845"/>
    <w:rsid w:val="00F909D5"/>
    <w:rsid w:val="00F90B4F"/>
    <w:rsid w:val="00F90BF3"/>
    <w:rsid w:val="00F90C9A"/>
    <w:rsid w:val="00F917AF"/>
    <w:rsid w:val="00F918CA"/>
    <w:rsid w:val="00F91FA8"/>
    <w:rsid w:val="00F9215D"/>
    <w:rsid w:val="00F9219F"/>
    <w:rsid w:val="00F92214"/>
    <w:rsid w:val="00F9230E"/>
    <w:rsid w:val="00F9245C"/>
    <w:rsid w:val="00F926BE"/>
    <w:rsid w:val="00F92718"/>
    <w:rsid w:val="00F928F6"/>
    <w:rsid w:val="00F92915"/>
    <w:rsid w:val="00F92A09"/>
    <w:rsid w:val="00F92C01"/>
    <w:rsid w:val="00F92C02"/>
    <w:rsid w:val="00F92CC2"/>
    <w:rsid w:val="00F93119"/>
    <w:rsid w:val="00F93200"/>
    <w:rsid w:val="00F93389"/>
    <w:rsid w:val="00F93A3E"/>
    <w:rsid w:val="00F93D2E"/>
    <w:rsid w:val="00F93DD8"/>
    <w:rsid w:val="00F944B1"/>
    <w:rsid w:val="00F945E3"/>
    <w:rsid w:val="00F94738"/>
    <w:rsid w:val="00F94882"/>
    <w:rsid w:val="00F94E55"/>
    <w:rsid w:val="00F95150"/>
    <w:rsid w:val="00F952C6"/>
    <w:rsid w:val="00F95844"/>
    <w:rsid w:val="00F958E1"/>
    <w:rsid w:val="00F95AEB"/>
    <w:rsid w:val="00F95D13"/>
    <w:rsid w:val="00F95F5F"/>
    <w:rsid w:val="00F9605D"/>
    <w:rsid w:val="00F962B9"/>
    <w:rsid w:val="00F96432"/>
    <w:rsid w:val="00F96524"/>
    <w:rsid w:val="00F96918"/>
    <w:rsid w:val="00F96BF6"/>
    <w:rsid w:val="00F96E82"/>
    <w:rsid w:val="00F97224"/>
    <w:rsid w:val="00F977DC"/>
    <w:rsid w:val="00F97CE2"/>
    <w:rsid w:val="00F97DDF"/>
    <w:rsid w:val="00F97E63"/>
    <w:rsid w:val="00F97E9B"/>
    <w:rsid w:val="00FA0027"/>
    <w:rsid w:val="00FA00A7"/>
    <w:rsid w:val="00FA06F8"/>
    <w:rsid w:val="00FA0977"/>
    <w:rsid w:val="00FA0C20"/>
    <w:rsid w:val="00FA0DF2"/>
    <w:rsid w:val="00FA1022"/>
    <w:rsid w:val="00FA1546"/>
    <w:rsid w:val="00FA16AE"/>
    <w:rsid w:val="00FA17FE"/>
    <w:rsid w:val="00FA1C6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56"/>
    <w:rsid w:val="00FA4C6E"/>
    <w:rsid w:val="00FA4F18"/>
    <w:rsid w:val="00FA5049"/>
    <w:rsid w:val="00FA54AA"/>
    <w:rsid w:val="00FA55A7"/>
    <w:rsid w:val="00FA594E"/>
    <w:rsid w:val="00FA5A85"/>
    <w:rsid w:val="00FA5B56"/>
    <w:rsid w:val="00FA5D5F"/>
    <w:rsid w:val="00FA6163"/>
    <w:rsid w:val="00FA6224"/>
    <w:rsid w:val="00FA657F"/>
    <w:rsid w:val="00FA68AE"/>
    <w:rsid w:val="00FA6950"/>
    <w:rsid w:val="00FA6A25"/>
    <w:rsid w:val="00FA6BDC"/>
    <w:rsid w:val="00FA6CA9"/>
    <w:rsid w:val="00FA70A9"/>
    <w:rsid w:val="00FA7213"/>
    <w:rsid w:val="00FA75E9"/>
    <w:rsid w:val="00FA7B32"/>
    <w:rsid w:val="00FB01AF"/>
    <w:rsid w:val="00FB021D"/>
    <w:rsid w:val="00FB0562"/>
    <w:rsid w:val="00FB06BD"/>
    <w:rsid w:val="00FB0CA2"/>
    <w:rsid w:val="00FB0D62"/>
    <w:rsid w:val="00FB0F73"/>
    <w:rsid w:val="00FB126F"/>
    <w:rsid w:val="00FB151A"/>
    <w:rsid w:val="00FB15D1"/>
    <w:rsid w:val="00FB160A"/>
    <w:rsid w:val="00FB1D19"/>
    <w:rsid w:val="00FB2556"/>
    <w:rsid w:val="00FB288B"/>
    <w:rsid w:val="00FB2A8A"/>
    <w:rsid w:val="00FB2A91"/>
    <w:rsid w:val="00FB2C5F"/>
    <w:rsid w:val="00FB2C80"/>
    <w:rsid w:val="00FB2CB2"/>
    <w:rsid w:val="00FB2E2F"/>
    <w:rsid w:val="00FB2F35"/>
    <w:rsid w:val="00FB30B4"/>
    <w:rsid w:val="00FB30CA"/>
    <w:rsid w:val="00FB340A"/>
    <w:rsid w:val="00FB3492"/>
    <w:rsid w:val="00FB35CE"/>
    <w:rsid w:val="00FB36AD"/>
    <w:rsid w:val="00FB3AAC"/>
    <w:rsid w:val="00FB47D6"/>
    <w:rsid w:val="00FB4981"/>
    <w:rsid w:val="00FB4A58"/>
    <w:rsid w:val="00FB4BDE"/>
    <w:rsid w:val="00FB4C3E"/>
    <w:rsid w:val="00FB4CF8"/>
    <w:rsid w:val="00FB5333"/>
    <w:rsid w:val="00FB553E"/>
    <w:rsid w:val="00FB5805"/>
    <w:rsid w:val="00FB5A3A"/>
    <w:rsid w:val="00FB5CE7"/>
    <w:rsid w:val="00FB642E"/>
    <w:rsid w:val="00FB6678"/>
    <w:rsid w:val="00FB681B"/>
    <w:rsid w:val="00FB68FB"/>
    <w:rsid w:val="00FB6AAD"/>
    <w:rsid w:val="00FB6B8E"/>
    <w:rsid w:val="00FB6F33"/>
    <w:rsid w:val="00FB7291"/>
    <w:rsid w:val="00FB72EE"/>
    <w:rsid w:val="00FB75FD"/>
    <w:rsid w:val="00FB7616"/>
    <w:rsid w:val="00FB7851"/>
    <w:rsid w:val="00FB79A8"/>
    <w:rsid w:val="00FB7AA7"/>
    <w:rsid w:val="00FB7BC1"/>
    <w:rsid w:val="00FC0D22"/>
    <w:rsid w:val="00FC0FF6"/>
    <w:rsid w:val="00FC1330"/>
    <w:rsid w:val="00FC1396"/>
    <w:rsid w:val="00FC1496"/>
    <w:rsid w:val="00FC196C"/>
    <w:rsid w:val="00FC1B5A"/>
    <w:rsid w:val="00FC1CB4"/>
    <w:rsid w:val="00FC204A"/>
    <w:rsid w:val="00FC24FD"/>
    <w:rsid w:val="00FC2776"/>
    <w:rsid w:val="00FC2A88"/>
    <w:rsid w:val="00FC2A97"/>
    <w:rsid w:val="00FC2B90"/>
    <w:rsid w:val="00FC2E28"/>
    <w:rsid w:val="00FC33C4"/>
    <w:rsid w:val="00FC3428"/>
    <w:rsid w:val="00FC387F"/>
    <w:rsid w:val="00FC391F"/>
    <w:rsid w:val="00FC3F1C"/>
    <w:rsid w:val="00FC4247"/>
    <w:rsid w:val="00FC434C"/>
    <w:rsid w:val="00FC48BF"/>
    <w:rsid w:val="00FC49CC"/>
    <w:rsid w:val="00FC4D10"/>
    <w:rsid w:val="00FC4E48"/>
    <w:rsid w:val="00FC55B6"/>
    <w:rsid w:val="00FC576F"/>
    <w:rsid w:val="00FC595E"/>
    <w:rsid w:val="00FC5B99"/>
    <w:rsid w:val="00FC5BD5"/>
    <w:rsid w:val="00FC5C37"/>
    <w:rsid w:val="00FC615D"/>
    <w:rsid w:val="00FC6395"/>
    <w:rsid w:val="00FC641B"/>
    <w:rsid w:val="00FC66EB"/>
    <w:rsid w:val="00FC674E"/>
    <w:rsid w:val="00FC6795"/>
    <w:rsid w:val="00FC6895"/>
    <w:rsid w:val="00FC69C0"/>
    <w:rsid w:val="00FC69EE"/>
    <w:rsid w:val="00FC6BCA"/>
    <w:rsid w:val="00FC6CE3"/>
    <w:rsid w:val="00FC6DD0"/>
    <w:rsid w:val="00FC7025"/>
    <w:rsid w:val="00FC7036"/>
    <w:rsid w:val="00FC7393"/>
    <w:rsid w:val="00FC7430"/>
    <w:rsid w:val="00FC7E5D"/>
    <w:rsid w:val="00FC7EFC"/>
    <w:rsid w:val="00FC7F8C"/>
    <w:rsid w:val="00FC7FC6"/>
    <w:rsid w:val="00FD0154"/>
    <w:rsid w:val="00FD0205"/>
    <w:rsid w:val="00FD0699"/>
    <w:rsid w:val="00FD08AB"/>
    <w:rsid w:val="00FD0C84"/>
    <w:rsid w:val="00FD0C87"/>
    <w:rsid w:val="00FD0E34"/>
    <w:rsid w:val="00FD0ECC"/>
    <w:rsid w:val="00FD0FE3"/>
    <w:rsid w:val="00FD154C"/>
    <w:rsid w:val="00FD162E"/>
    <w:rsid w:val="00FD16BB"/>
    <w:rsid w:val="00FD18E7"/>
    <w:rsid w:val="00FD1AAD"/>
    <w:rsid w:val="00FD1BE4"/>
    <w:rsid w:val="00FD1EA0"/>
    <w:rsid w:val="00FD1F44"/>
    <w:rsid w:val="00FD2003"/>
    <w:rsid w:val="00FD26AC"/>
    <w:rsid w:val="00FD3584"/>
    <w:rsid w:val="00FD3680"/>
    <w:rsid w:val="00FD3ABC"/>
    <w:rsid w:val="00FD3C2E"/>
    <w:rsid w:val="00FD3D21"/>
    <w:rsid w:val="00FD3DF1"/>
    <w:rsid w:val="00FD4139"/>
    <w:rsid w:val="00FD4204"/>
    <w:rsid w:val="00FD424A"/>
    <w:rsid w:val="00FD44A9"/>
    <w:rsid w:val="00FD450B"/>
    <w:rsid w:val="00FD4771"/>
    <w:rsid w:val="00FD4791"/>
    <w:rsid w:val="00FD4866"/>
    <w:rsid w:val="00FD4EF0"/>
    <w:rsid w:val="00FD4F72"/>
    <w:rsid w:val="00FD57E4"/>
    <w:rsid w:val="00FD5D30"/>
    <w:rsid w:val="00FD5DED"/>
    <w:rsid w:val="00FD6050"/>
    <w:rsid w:val="00FD61B5"/>
    <w:rsid w:val="00FD62A4"/>
    <w:rsid w:val="00FD65E1"/>
    <w:rsid w:val="00FD680D"/>
    <w:rsid w:val="00FD696C"/>
    <w:rsid w:val="00FD6C2A"/>
    <w:rsid w:val="00FD6D7A"/>
    <w:rsid w:val="00FD6DC0"/>
    <w:rsid w:val="00FD6F6C"/>
    <w:rsid w:val="00FD7427"/>
    <w:rsid w:val="00FD74B9"/>
    <w:rsid w:val="00FD74BC"/>
    <w:rsid w:val="00FD7501"/>
    <w:rsid w:val="00FD772E"/>
    <w:rsid w:val="00FD77E5"/>
    <w:rsid w:val="00FD7867"/>
    <w:rsid w:val="00FD7893"/>
    <w:rsid w:val="00FD7C62"/>
    <w:rsid w:val="00FD7D0E"/>
    <w:rsid w:val="00FD7D44"/>
    <w:rsid w:val="00FE017E"/>
    <w:rsid w:val="00FE06C5"/>
    <w:rsid w:val="00FE0A9E"/>
    <w:rsid w:val="00FE0BD0"/>
    <w:rsid w:val="00FE101F"/>
    <w:rsid w:val="00FE149D"/>
    <w:rsid w:val="00FE151F"/>
    <w:rsid w:val="00FE15FD"/>
    <w:rsid w:val="00FE1B64"/>
    <w:rsid w:val="00FE2449"/>
    <w:rsid w:val="00FE2677"/>
    <w:rsid w:val="00FE2698"/>
    <w:rsid w:val="00FE2776"/>
    <w:rsid w:val="00FE2DD2"/>
    <w:rsid w:val="00FE304F"/>
    <w:rsid w:val="00FE30B5"/>
    <w:rsid w:val="00FE3386"/>
    <w:rsid w:val="00FE35B7"/>
    <w:rsid w:val="00FE37FC"/>
    <w:rsid w:val="00FE38B8"/>
    <w:rsid w:val="00FE39E7"/>
    <w:rsid w:val="00FE3BF2"/>
    <w:rsid w:val="00FE3CCD"/>
    <w:rsid w:val="00FE3E83"/>
    <w:rsid w:val="00FE410A"/>
    <w:rsid w:val="00FE440A"/>
    <w:rsid w:val="00FE46C1"/>
    <w:rsid w:val="00FE4C2B"/>
    <w:rsid w:val="00FE4D5F"/>
    <w:rsid w:val="00FE4DBF"/>
    <w:rsid w:val="00FE4F74"/>
    <w:rsid w:val="00FE507E"/>
    <w:rsid w:val="00FE526E"/>
    <w:rsid w:val="00FE594A"/>
    <w:rsid w:val="00FE5CE0"/>
    <w:rsid w:val="00FE5ECE"/>
    <w:rsid w:val="00FE605F"/>
    <w:rsid w:val="00FE6421"/>
    <w:rsid w:val="00FE683D"/>
    <w:rsid w:val="00FE685D"/>
    <w:rsid w:val="00FE6E6B"/>
    <w:rsid w:val="00FE7053"/>
    <w:rsid w:val="00FE71A4"/>
    <w:rsid w:val="00FE7591"/>
    <w:rsid w:val="00FE7F85"/>
    <w:rsid w:val="00FF0244"/>
    <w:rsid w:val="00FF0497"/>
    <w:rsid w:val="00FF0627"/>
    <w:rsid w:val="00FF07DC"/>
    <w:rsid w:val="00FF08B2"/>
    <w:rsid w:val="00FF096D"/>
    <w:rsid w:val="00FF0BC4"/>
    <w:rsid w:val="00FF16E9"/>
    <w:rsid w:val="00FF1929"/>
    <w:rsid w:val="00FF1A9F"/>
    <w:rsid w:val="00FF1AFF"/>
    <w:rsid w:val="00FF1FF4"/>
    <w:rsid w:val="00FF21C2"/>
    <w:rsid w:val="00FF21F3"/>
    <w:rsid w:val="00FF227A"/>
    <w:rsid w:val="00FF26A9"/>
    <w:rsid w:val="00FF26EC"/>
    <w:rsid w:val="00FF27C1"/>
    <w:rsid w:val="00FF29C0"/>
    <w:rsid w:val="00FF2A01"/>
    <w:rsid w:val="00FF2BBA"/>
    <w:rsid w:val="00FF2E34"/>
    <w:rsid w:val="00FF2ECD"/>
    <w:rsid w:val="00FF318F"/>
    <w:rsid w:val="00FF31B3"/>
    <w:rsid w:val="00FF3755"/>
    <w:rsid w:val="00FF385B"/>
    <w:rsid w:val="00FF403A"/>
    <w:rsid w:val="00FF4439"/>
    <w:rsid w:val="00FF46D6"/>
    <w:rsid w:val="00FF46F3"/>
    <w:rsid w:val="00FF471A"/>
    <w:rsid w:val="00FF4892"/>
    <w:rsid w:val="00FF4997"/>
    <w:rsid w:val="00FF4D77"/>
    <w:rsid w:val="00FF5215"/>
    <w:rsid w:val="00FF5244"/>
    <w:rsid w:val="00FF52E0"/>
    <w:rsid w:val="00FF5421"/>
    <w:rsid w:val="00FF5593"/>
    <w:rsid w:val="00FF56DD"/>
    <w:rsid w:val="00FF5BAC"/>
    <w:rsid w:val="00FF5EB0"/>
    <w:rsid w:val="00FF5FC7"/>
    <w:rsid w:val="00FF6031"/>
    <w:rsid w:val="00FF645F"/>
    <w:rsid w:val="00FF6510"/>
    <w:rsid w:val="00FF6532"/>
    <w:rsid w:val="00FF6829"/>
    <w:rsid w:val="00FF6B32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18B0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rsid w:val="004E6B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E6BFB"/>
    <w:rPr>
      <w:rFonts w:ascii="Univers 45 Light" w:eastAsia="MS Mincho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rsid w:val="004E6B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E6BFB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EF75-9943-4E39-AFFF-FB8A3CD0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6054</Words>
  <Characters>34511</Characters>
  <Application>Microsoft Office Word</Application>
  <DocSecurity>4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arporn chumin</cp:lastModifiedBy>
  <cp:revision>2</cp:revision>
  <cp:lastPrinted>2019-11-14T13:35:00Z</cp:lastPrinted>
  <dcterms:created xsi:type="dcterms:W3CDTF">2019-11-14T15:57:00Z</dcterms:created>
  <dcterms:modified xsi:type="dcterms:W3CDTF">2019-11-14T15:57:00Z</dcterms:modified>
</cp:coreProperties>
</file>