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3719" w:rsidRPr="00BB3719" w:rsidRDefault="00FE185F" w:rsidP="008566C0">
      <w:pPr>
        <w:spacing w:line="240" w:lineRule="atLeast"/>
        <w:ind w:right="-45"/>
        <w:jc w:val="center"/>
        <w:rPr>
          <w:rFonts w:ascii="Angsana New" w:hAnsi="Angsana New" w:cs="Angsana New"/>
          <w:sz w:val="2"/>
          <w:szCs w:val="2"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z</w:t>
      </w:r>
      <w:r w:rsidR="00B75971">
        <w:rPr>
          <w:rFonts w:ascii="Angsana New" w:hAnsi="Angsana New" w:cs="Angsana New"/>
          <w:sz w:val="2"/>
          <w:szCs w:val="2"/>
          <w:lang w:val="en-US"/>
        </w:rPr>
        <w:t xml:space="preserve">      </w:t>
      </w:r>
    </w:p>
    <w:p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:rsidR="006C31E8" w:rsidRPr="00A3619A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A3619A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A3619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3F477C">
        <w:rPr>
          <w:rFonts w:ascii="Angsana New" w:hAnsi="Angsana New" w:cs="Angsana New"/>
          <w:b/>
          <w:bCs/>
          <w:sz w:val="52"/>
          <w:szCs w:val="52"/>
          <w:cs/>
        </w:rPr>
        <w:t>กรุ๊ป</w:t>
      </w:r>
      <w:r w:rsidR="008E2063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A3619A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A3619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A3619A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8566C0" w:rsidRPr="0023115A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23115A" w:rsidRPr="00D52BB0" w:rsidRDefault="006C31E8" w:rsidP="0023115A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91999">
        <w:rPr>
          <w:rFonts w:ascii="Angsana New" w:hAnsi="Angsana New" w:cs="Angsana New"/>
          <w:sz w:val="32"/>
          <w:szCs w:val="32"/>
          <w:cs/>
          <w:lang w:val="th-TH"/>
        </w:rPr>
        <w:t>งบการเงิน</w:t>
      </w:r>
      <w:r w:rsidR="00E45CB8">
        <w:rPr>
          <w:rFonts w:ascii="Angsana New" w:hAnsi="Angsana New" w:cs="Angsana New"/>
          <w:sz w:val="32"/>
          <w:szCs w:val="32"/>
          <w:cs/>
          <w:lang w:val="th-TH"/>
        </w:rPr>
        <w:t>สำหรับ</w:t>
      </w:r>
      <w:r w:rsidR="00C52890">
        <w:rPr>
          <w:rFonts w:ascii="Angsana New" w:hAnsi="Angsana New" w:cs="Angsana New" w:hint="cs"/>
          <w:sz w:val="32"/>
          <w:szCs w:val="32"/>
          <w:cs/>
          <w:lang w:val="th-TH"/>
        </w:rPr>
        <w:t>ปีสิ้นสุด</w:t>
      </w:r>
      <w:r w:rsidR="006A3493">
        <w:rPr>
          <w:rFonts w:ascii="Angsana New" w:hAnsi="Angsana New" w:cs="Angsana New" w:hint="cs"/>
          <w:sz w:val="32"/>
          <w:szCs w:val="32"/>
          <w:cs/>
          <w:lang w:val="th-TH"/>
        </w:rPr>
        <w:t xml:space="preserve">วันที่ </w:t>
      </w:r>
      <w:r w:rsidR="004F13BF">
        <w:rPr>
          <w:rFonts w:ascii="Angsana New" w:hAnsi="Angsana New" w:cs="Angsana New" w:hint="cs"/>
          <w:sz w:val="32"/>
          <w:szCs w:val="32"/>
          <w:cs/>
          <w:lang w:val="th-TH"/>
        </w:rPr>
        <w:t>30</w:t>
      </w:r>
      <w:r w:rsidR="006A3493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กันยายน</w:t>
      </w:r>
      <w:r w:rsidR="004F13BF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2562</w:t>
      </w:r>
    </w:p>
    <w:p w:rsidR="00BF3A8E" w:rsidRPr="00A3619A" w:rsidRDefault="00BF3A8E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A3619A">
        <w:rPr>
          <w:rFonts w:ascii="Angsana New" w:hAnsi="Angsana New" w:cs="Angsana New"/>
          <w:sz w:val="32"/>
          <w:szCs w:val="32"/>
          <w:cs/>
          <w:lang w:val="th-TH"/>
        </w:rPr>
        <w:t>และ</w:t>
      </w:r>
    </w:p>
    <w:p w:rsidR="00BF3A8E" w:rsidRPr="00A3619A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A3619A">
        <w:rPr>
          <w:rFonts w:ascii="Angsana New" w:hAnsi="Angsana New" w:cs="Angsana New"/>
          <w:sz w:val="32"/>
          <w:szCs w:val="32"/>
          <w:cs/>
          <w:lang w:val="th-TH"/>
        </w:rPr>
        <w:t>รายงานของผู้สอบบัญชีรับอนุญาต</w:t>
      </w:r>
    </w:p>
    <w:p w:rsidR="00BF3A8E" w:rsidRPr="00A3619A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Pr="00EB1B5A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:rsidR="006C31E8" w:rsidRPr="00A3619A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6C31E8" w:rsidRPr="00A3619A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346287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AF0187" w:rsidRDefault="00AF0187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AF0187" w:rsidRPr="00923148" w:rsidRDefault="00AF0187" w:rsidP="00AF0187">
      <w:pPr>
        <w:ind w:right="-16"/>
        <w:rPr>
          <w:rFonts w:ascii="Angsana New" w:hAnsi="Angsana New"/>
          <w:b/>
          <w:bCs/>
          <w:sz w:val="32"/>
          <w:szCs w:val="32"/>
        </w:rPr>
      </w:pPr>
      <w:r w:rsidRPr="00923148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AF0187" w:rsidRPr="00270168" w:rsidRDefault="00AF0187" w:rsidP="00AF0187">
      <w:pPr>
        <w:ind w:right="-16"/>
        <w:rPr>
          <w:rFonts w:ascii="Angsana New" w:hAnsi="Angsana New"/>
          <w:b/>
          <w:bCs/>
        </w:rPr>
      </w:pPr>
    </w:p>
    <w:p w:rsidR="00AF0187" w:rsidRPr="00923148" w:rsidRDefault="00AF0187" w:rsidP="00AF0187">
      <w:pPr>
        <w:ind w:right="-16"/>
        <w:jc w:val="thaiDistribute"/>
        <w:rPr>
          <w:rFonts w:ascii="Angsana New" w:hAnsi="Angsana New"/>
          <w:b/>
          <w:bCs/>
          <w:sz w:val="30"/>
          <w:szCs w:val="30"/>
        </w:rPr>
      </w:pPr>
      <w:r w:rsidRPr="00923148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923148">
        <w:rPr>
          <w:rFonts w:ascii="Angsana New" w:hAnsi="Angsana New"/>
          <w:b/>
          <w:bCs/>
          <w:sz w:val="30"/>
          <w:szCs w:val="30"/>
        </w:rPr>
        <w:t xml:space="preserve"> </w:t>
      </w:r>
      <w:r w:rsidRPr="0092314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</w:t>
      </w:r>
      <w:r w:rsidR="00071645" w:rsidRPr="00A3619A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="00071645" w:rsidRPr="00A3619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071645" w:rsidRPr="00A3619A">
        <w:rPr>
          <w:rFonts w:ascii="Angsana New" w:hAnsi="Angsana New" w:cs="Angsana New"/>
          <w:b/>
          <w:bCs/>
          <w:sz w:val="30"/>
          <w:szCs w:val="30"/>
          <w:cs/>
        </w:rPr>
        <w:t>กรุ๊ป</w:t>
      </w:r>
      <w:r w:rsidRPr="0092314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6328DC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:rsidR="00AF0187" w:rsidRPr="00270168" w:rsidRDefault="00AF0187" w:rsidP="00AF0187">
      <w:pPr>
        <w:ind w:right="-16"/>
        <w:jc w:val="thaiDistribute"/>
        <w:rPr>
          <w:rFonts w:ascii="Angsana New" w:hAnsi="Angsana New"/>
        </w:rPr>
      </w:pPr>
    </w:p>
    <w:p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27016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ความเห็น</w:t>
      </w:r>
    </w:p>
    <w:p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p w:rsidR="00270168" w:rsidRPr="00FA732C" w:rsidRDefault="00270168" w:rsidP="00270168">
      <w:pPr>
        <w:spacing w:line="240" w:lineRule="auto"/>
        <w:ind w:right="-25"/>
        <w:jc w:val="thaiDistribute"/>
        <w:rPr>
          <w:rFonts w:ascii="Angsana New" w:eastAsia="Calibri" w:hAnsi="Angsana New" w:cs="Angsana New"/>
          <w:sz w:val="30"/>
          <w:szCs w:val="30"/>
          <w:cs/>
          <w:lang w:val="th-TH"/>
        </w:rPr>
      </w:pPr>
      <w:r w:rsidRPr="00D12CD8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</w:t>
      </w:r>
      <w:r w:rsidRPr="00D12CD8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D12CD8">
        <w:rPr>
          <w:rFonts w:ascii="Angsana New" w:hAnsi="Angsana New" w:cs="Angsana New"/>
          <w:color w:val="FFFFFF"/>
          <w:spacing w:val="-4"/>
        </w:rPr>
        <w:t>.</w:t>
      </w:r>
      <w:r w:rsidRPr="00D12CD8">
        <w:rPr>
          <w:rFonts w:ascii="Angsana New" w:hAnsi="Angsana New" w:cs="Angsana New"/>
          <w:spacing w:val="-4"/>
          <w:sz w:val="30"/>
          <w:szCs w:val="30"/>
          <w:cs/>
        </w:rPr>
        <w:t xml:space="preserve">โออิชิ กรุ๊ป จำกัด </w:t>
      </w:r>
      <w:r w:rsidRPr="00D12CD8">
        <w:rPr>
          <w:rFonts w:ascii="Angsana New" w:hAnsi="Angsana New" w:cs="Angsana New"/>
          <w:spacing w:val="-4"/>
          <w:sz w:val="30"/>
          <w:szCs w:val="30"/>
          <w:rtl/>
          <w:cs/>
        </w:rPr>
        <w:t>(มหาชน)</w:t>
      </w:r>
      <w:r w:rsidRPr="00D12CD8">
        <w:rPr>
          <w:rFonts w:ascii="Angsana New" w:eastAsia="Calibri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และบริษัทย่อย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 w:rsidR="00367D0B">
        <w:rPr>
          <w:rFonts w:ascii="Angsana New" w:eastAsia="Calibri" w:hAnsi="Angsana New" w:cs="Angsana New"/>
          <w:sz w:val="30"/>
          <w:szCs w:val="30"/>
          <w:cs/>
          <w:lang w:val="th-TH"/>
        </w:rPr>
        <w:br/>
      </w:r>
      <w:r w:rsidRPr="00367D0B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(กลุ่มบริษัท) และของเฉพาะ</w:t>
      </w:r>
      <w:r w:rsidRPr="00367D0B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367D0B">
        <w:rPr>
          <w:rFonts w:ascii="Angsana New" w:hAnsi="Angsana New" w:cs="Angsana New"/>
          <w:color w:val="FFFFFF"/>
          <w:spacing w:val="-4"/>
        </w:rPr>
        <w:t>.</w:t>
      </w:r>
      <w:r w:rsidRPr="00367D0B">
        <w:rPr>
          <w:rFonts w:ascii="Angsana New" w:hAnsi="Angsana New" w:cs="Angsana New"/>
          <w:spacing w:val="-4"/>
          <w:sz w:val="30"/>
          <w:szCs w:val="30"/>
          <w:cs/>
        </w:rPr>
        <w:t xml:space="preserve">โออิชิ กรุ๊ป จำกัด </w:t>
      </w:r>
      <w:r w:rsidRPr="00367D0B">
        <w:rPr>
          <w:rFonts w:ascii="Angsana New" w:hAnsi="Angsana New" w:cs="Angsana New"/>
          <w:spacing w:val="-4"/>
          <w:sz w:val="30"/>
          <w:szCs w:val="30"/>
          <w:rtl/>
          <w:cs/>
        </w:rPr>
        <w:t>(มหาชน)</w:t>
      </w:r>
      <w:r w:rsidRPr="00367D0B">
        <w:rPr>
          <w:rFonts w:ascii="Angsana New" w:eastAsia="Calibri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367D0B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(บริษัท) ตามลำดับ ซึ่งประกอบด้วย</w:t>
      </w:r>
      <w:r w:rsidR="00367D0B" w:rsidRPr="00367D0B">
        <w:rPr>
          <w:rFonts w:ascii="Angsana New" w:eastAsia="Calibri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367D0B">
        <w:rPr>
          <w:rFonts w:ascii="Angsana New" w:eastAsia="Calibri" w:hAnsi="Angsana New" w:cs="Angsana New"/>
          <w:spacing w:val="-4"/>
          <w:sz w:val="30"/>
          <w:szCs w:val="30"/>
          <w:cs/>
          <w:lang w:val="th-TH"/>
        </w:rPr>
        <w:t>งบแสดงฐานะการเงินรวม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>และงบแสดงฐานะการเงิน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เฉพาะกิจการ ณ วันที่ </w:t>
      </w:r>
      <w:r w:rsidR="00D5693B">
        <w:rPr>
          <w:rFonts w:ascii="Angsana New" w:eastAsia="Calibri" w:hAnsi="Angsana New" w:cs="Angsana New"/>
          <w:sz w:val="30"/>
          <w:szCs w:val="30"/>
        </w:rPr>
        <w:t>30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="00B93E97">
        <w:rPr>
          <w:rFonts w:ascii="Angsana New" w:eastAsia="Calibri" w:hAnsi="Angsana New" w:cs="Angsana New"/>
          <w:sz w:val="30"/>
          <w:szCs w:val="30"/>
          <w:lang w:val="en-US"/>
        </w:rPr>
        <w:t>2562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FA732C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รวมถึง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>หมายเหตุ</w:t>
      </w:r>
      <w:r w:rsidR="00367D0B">
        <w:rPr>
          <w:rFonts w:ascii="Angsana New" w:eastAsia="Calibri" w:hAnsi="Angsana New" w:cs="Angsana New"/>
          <w:sz w:val="30"/>
          <w:szCs w:val="30"/>
          <w:cs/>
          <w:lang w:val="th-TH"/>
        </w:rPr>
        <w:br/>
      </w:r>
      <w:r w:rsidRPr="00FA732C">
        <w:rPr>
          <w:rFonts w:ascii="Angsana New" w:eastAsia="Calibri" w:hAnsi="Angsana New" w:cs="Angsana New" w:hint="cs"/>
          <w:sz w:val="30"/>
          <w:szCs w:val="30"/>
          <w:cs/>
          <w:lang w:val="th-TH"/>
        </w:rPr>
        <w:t>ซึ่งประกอบด้วย</w:t>
      </w:r>
      <w:r w:rsidRPr="00FA732C">
        <w:rPr>
          <w:rFonts w:ascii="Angsana New" w:eastAsia="Calibri" w:hAnsi="Angsana New" w:cs="Angsana New"/>
          <w:sz w:val="30"/>
          <w:szCs w:val="30"/>
          <w:cs/>
          <w:lang w:val="th-TH"/>
        </w:rPr>
        <w:t>สรุปนโยบายการบัญชีที่สำคัญ</w:t>
      </w:r>
      <w:r w:rsidRPr="00FA732C">
        <w:rPr>
          <w:rFonts w:ascii="Angsana New" w:eastAsia="Calibri" w:hAnsi="Angsana New" w:cs="Angsana New" w:hint="cs"/>
          <w:sz w:val="30"/>
          <w:szCs w:val="30"/>
          <w:cs/>
          <w:lang w:val="th-TH"/>
        </w:rPr>
        <w:t xml:space="preserve">และเรื่องอื่น ๆ </w:t>
      </w:r>
    </w:p>
    <w:p w:rsidR="00270168" w:rsidRPr="00270168" w:rsidRDefault="00270168" w:rsidP="00270168">
      <w:pPr>
        <w:spacing w:line="240" w:lineRule="auto"/>
        <w:ind w:right="-25"/>
        <w:jc w:val="thaiDistribute"/>
        <w:rPr>
          <w:rFonts w:ascii="Angsana New" w:eastAsia="Calibri" w:hAnsi="Angsana New" w:cs="Angsana New"/>
          <w:cs/>
          <w:lang w:val="th-TH"/>
        </w:rPr>
      </w:pPr>
    </w:p>
    <w:p w:rsidR="00270168" w:rsidRPr="00FA732C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FA732C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FA732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Pr="00FA732C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93E97">
        <w:rPr>
          <w:rFonts w:ascii="Angsana New" w:eastAsia="Calibri" w:hAnsi="Angsana New" w:cs="Angsana New"/>
          <w:sz w:val="30"/>
          <w:szCs w:val="30"/>
        </w:rPr>
        <w:t>30</w:t>
      </w:r>
      <w:r>
        <w:rPr>
          <w:rFonts w:ascii="Angsana New" w:eastAsia="Calibri" w:hAnsi="Angsana New" w:cs="Angsana New"/>
          <w:sz w:val="30"/>
          <w:szCs w:val="30"/>
          <w:cs/>
          <w:lang w:val="th-TH"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  <w:lang w:val="th-TH"/>
        </w:rPr>
        <w:t xml:space="preserve">กันยายน </w:t>
      </w:r>
      <w:r w:rsidR="00D5693B">
        <w:rPr>
          <w:rFonts w:ascii="Angsana New" w:eastAsia="Calibri" w:hAnsi="Angsana New" w:cs="Angsana New"/>
          <w:sz w:val="30"/>
          <w:szCs w:val="30"/>
          <w:lang w:val="en-US"/>
        </w:rPr>
        <w:t>2562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ผลการดำเนินงานรวมและผลการดำเนินงาน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</w:rPr>
        <w:t>เฉพาะกิจการ และกระแสเงินสดรวมและกระแสเงินสดเฉพาะกิจการ</w:t>
      </w:r>
      <w:r w:rsidRPr="00D12CD8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</w:rPr>
        <w:t>สำหรับปีสิ้นสุดวันเดียวกันโดยถูกต้องตามที่ควร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ในสาระสำคัญตามมาตรฐานการรายงานทางการเงิน</w:t>
      </w:r>
    </w:p>
    <w:p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p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0168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p w:rsidR="00270168" w:rsidRPr="00270168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FA732C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371D9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9C0D46">
        <w:rPr>
          <w:rFonts w:ascii="Angsana New" w:eastAsia="Calibri" w:hAnsi="Angsana New" w:cs="Angsana New"/>
          <w:sz w:val="30"/>
          <w:szCs w:val="30"/>
        </w:rPr>
        <w:br/>
      </w:r>
      <w:r w:rsidRPr="00CC311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C311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</w:t>
      </w:r>
      <w:r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ความเป็นอิสระจาก</w:t>
      </w:r>
      <w:r w:rsidRPr="009C0D46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กลุ่มบริษัทและ</w:t>
      </w:r>
      <w:r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บริษัทตามข้อกำหนดจรรยาบรรณของผู้ประกอบวิชาชีพ</w:t>
      </w:r>
      <w:r w:rsidR="009C0D46" w:rsidRPr="009C0D46">
        <w:rPr>
          <w:rFonts w:ascii="Angsana New" w:eastAsia="Calibri" w:hAnsi="Angsana New" w:cs="Angsana New"/>
          <w:spacing w:val="-4"/>
          <w:sz w:val="30"/>
          <w:szCs w:val="30"/>
          <w:cs/>
        </w:rPr>
        <w:t>บัญชีที่กำหนดโดย</w:t>
      </w:r>
      <w:r w:rsidR="009C0D46">
        <w:rPr>
          <w:rFonts w:ascii="Angsana New" w:eastAsia="Calibri" w:hAnsi="Angsana New" w:cs="Angsana New"/>
          <w:spacing w:val="-4"/>
          <w:sz w:val="30"/>
          <w:szCs w:val="30"/>
        </w:rPr>
        <w:br/>
      </w:r>
      <w:r w:rsidR="009C0D46" w:rsidRPr="00CC3118">
        <w:rPr>
          <w:rFonts w:ascii="Angsana New" w:eastAsia="Calibri" w:hAnsi="Angsana New" w:cs="Angsana New"/>
          <w:spacing w:val="-2"/>
          <w:sz w:val="30"/>
          <w:szCs w:val="30"/>
          <w:cs/>
        </w:rPr>
        <w:t>สภาวิชาชีพบัญชี</w:t>
      </w:r>
      <w:r w:rsidR="00D52BB0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CC3118">
        <w:rPr>
          <w:rFonts w:ascii="Angsana New" w:eastAsia="Calibri" w:hAnsi="Angsana New" w:cs="Angsana New"/>
          <w:spacing w:val="-2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ความรับผิดชอบด้านจรรยาบรรณอื่น</w:t>
      </w:r>
      <w:r w:rsidRPr="00FA732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A732C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01584B">
        <w:rPr>
          <w:rFonts w:ascii="Angsana New" w:eastAsia="Calibri" w:hAnsi="Angsana New" w:cs="Angsana New"/>
          <w:sz w:val="30"/>
          <w:szCs w:val="30"/>
        </w:rPr>
        <w:t xml:space="preserve">  </w:t>
      </w:r>
    </w:p>
    <w:p w:rsidR="004649D9" w:rsidRDefault="004649D9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4649D9" w:rsidRDefault="004649D9" w:rsidP="00AF0187">
      <w:pPr>
        <w:ind w:right="-16"/>
        <w:rPr>
          <w:rFonts w:ascii="Angsana New" w:hAnsi="Angsana New"/>
          <w:b/>
          <w:bCs/>
          <w:sz w:val="32"/>
          <w:szCs w:val="32"/>
          <w:highlight w:val="yellow"/>
        </w:rPr>
        <w:sectPr w:rsidR="004649D9" w:rsidSect="00885566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1152" w:right="1017" w:bottom="1080" w:left="1166" w:header="720" w:footer="720" w:gutter="0"/>
          <w:cols w:space="720"/>
          <w:docGrid w:linePitch="299"/>
        </w:sectPr>
      </w:pPr>
    </w:p>
    <w:p w:rsidR="00AF0187" w:rsidRPr="00C101D5" w:rsidRDefault="00AF0187" w:rsidP="00AF018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AF0187" w:rsidRPr="00C101D5" w:rsidRDefault="00AF0187" w:rsidP="00AF0187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AF0187" w:rsidRDefault="00270168" w:rsidP="00367D0B">
      <w:pPr>
        <w:ind w:right="-2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70168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เรื่องสำคัญในการตรวจสอบคือเรื่องต่างๆ</w:t>
      </w:r>
      <w:r w:rsidRPr="0027016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</w:t>
      </w:r>
      <w:r w:rsidR="00367D0B">
        <w:rPr>
          <w:rFonts w:ascii="Angsana New" w:eastAsia="Calibri" w:hAnsi="Angsana New" w:cs="Angsana New"/>
          <w:sz w:val="30"/>
          <w:szCs w:val="30"/>
        </w:rPr>
        <w:br/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</w:t>
      </w:r>
      <w:r w:rsidRPr="0027016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27016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70168">
        <w:rPr>
          <w:rFonts w:ascii="Angsana New" w:eastAsia="Calibri" w:hAnsi="Angsana New" w:cs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:rsidR="00270168" w:rsidRPr="00C101D5" w:rsidRDefault="00270168" w:rsidP="00270168">
      <w:pPr>
        <w:ind w:right="153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5006"/>
      </w:tblGrid>
      <w:tr w:rsidR="00270168" w:rsidRPr="00270168" w:rsidTr="00B45525">
        <w:tc>
          <w:tcPr>
            <w:tcW w:w="9810" w:type="dxa"/>
            <w:gridSpan w:val="2"/>
            <w:shd w:val="clear" w:color="auto" w:fill="auto"/>
          </w:tcPr>
          <w:p w:rsidR="00270168" w:rsidRPr="00A31070" w:rsidRDefault="00270168" w:rsidP="00270168">
            <w:pPr>
              <w:widowControl w:val="0"/>
              <w:jc w:val="thaiDistribute"/>
              <w:rPr>
                <w:rFonts w:ascii="Angsana New" w:eastAsia="Arial" w:hAnsi="Angsana New" w:cs="Angsana New"/>
                <w:iCs/>
                <w:sz w:val="30"/>
                <w:szCs w:val="30"/>
              </w:rPr>
            </w:pPr>
            <w:r w:rsidRPr="00270168">
              <w:rPr>
                <w:rFonts w:ascii="Angsana New" w:eastAsia="Arial" w:hAnsi="Angsana New" w:cs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270168" w:rsidRPr="00270168" w:rsidTr="00B45525">
        <w:tc>
          <w:tcPr>
            <w:tcW w:w="9810" w:type="dxa"/>
            <w:gridSpan w:val="2"/>
            <w:shd w:val="clear" w:color="auto" w:fill="auto"/>
          </w:tcPr>
          <w:p w:rsidR="00270168" w:rsidRPr="00A31070" w:rsidRDefault="00270168" w:rsidP="00AF6A82">
            <w:pPr>
              <w:widowControl w:val="0"/>
              <w:jc w:val="thaiDistribute"/>
              <w:rPr>
                <w:rFonts w:ascii="Angsana New" w:eastAsia="Arial" w:hAnsi="Angsana New" w:cs="Angsana New"/>
                <w:i/>
                <w:sz w:val="30"/>
                <w:szCs w:val="30"/>
              </w:rPr>
            </w:pPr>
            <w:r w:rsidRPr="00270168">
              <w:rPr>
                <w:rFonts w:ascii="Angsana New" w:eastAsia="Arial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70168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ประกอบงบการเงิ</w:t>
            </w:r>
            <w:r w:rsidRPr="00137722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นข้อ</w:t>
            </w:r>
            <w:r w:rsidR="00AF6A82">
              <w:rPr>
                <w:rFonts w:ascii="Angsana New" w:eastAsia="Arial" w:hAnsi="Angsana New" w:cs="Angsana New"/>
                <w:sz w:val="30"/>
                <w:szCs w:val="30"/>
              </w:rPr>
              <w:t xml:space="preserve"> 4</w:t>
            </w:r>
            <w:r w:rsidR="00137722" w:rsidRPr="00137722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  <w:r w:rsidR="00137722" w:rsidRPr="00137722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และ</w:t>
            </w:r>
            <w:r w:rsidRPr="00137722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 </w:t>
            </w:r>
            <w:r w:rsidR="00AF6A82">
              <w:rPr>
                <w:rFonts w:ascii="Angsana New" w:eastAsia="Arial" w:hAnsi="Angsana New" w:cs="Angsana New"/>
                <w:sz w:val="30"/>
                <w:szCs w:val="30"/>
              </w:rPr>
              <w:t>9</w:t>
            </w:r>
          </w:p>
        </w:tc>
      </w:tr>
      <w:tr w:rsidR="00270168" w:rsidRPr="00270168" w:rsidTr="00B45525">
        <w:tc>
          <w:tcPr>
            <w:tcW w:w="4804" w:type="dxa"/>
            <w:shd w:val="clear" w:color="auto" w:fill="auto"/>
          </w:tcPr>
          <w:p w:rsidR="00270168" w:rsidRPr="00270168" w:rsidRDefault="00270168" w:rsidP="002701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01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06" w:type="dxa"/>
            <w:shd w:val="clear" w:color="auto" w:fill="auto"/>
          </w:tcPr>
          <w:p w:rsidR="00270168" w:rsidRPr="00270168" w:rsidRDefault="00173C8C" w:rsidP="002701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70168" w:rsidRPr="00270168" w:rsidTr="00B45525">
        <w:tc>
          <w:tcPr>
            <w:tcW w:w="4804" w:type="dxa"/>
            <w:shd w:val="clear" w:color="auto" w:fill="auto"/>
          </w:tcPr>
          <w:p w:rsidR="00270168" w:rsidRPr="00062D86" w:rsidRDefault="00270168" w:rsidP="003F06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2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>ลักษณะธุรกิจของกลุ่มบริษัท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นั้น</w:t>
            </w:r>
            <w:r w:rsidR="003F063A" w:rsidRPr="00933DE5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ดำเนินธุรกิจเกี่ยวกับ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สินค้าบริโภคที่มีการแข่งขันสูงและมีความเสี่ยงในการเสื่อมสภาพ</w:t>
            </w: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 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ซึ่ง</w:t>
            </w: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สินค้าคงเหลือจะต้องแสดงในราคาทุนหรือมูลค่าสุทธิที่จะได้รับแล้วแต่ราคาใดจะต่ำกว่า 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ดังนั้น ผู้บริหารต้องใช้วิจารณญาณและสมมติฐานที่เกี่ยวข้องกับ</w:t>
            </w:r>
            <w:r w:rsidRPr="00062D86">
              <w:rPr>
                <w:rFonts w:ascii="Angsana New" w:hAnsi="Angsana New" w:cs="Angsana New"/>
                <w:i/>
                <w:sz w:val="30"/>
                <w:szCs w:val="30"/>
                <w:cs/>
              </w:rPr>
              <w:t>การขายในอนาคตตามปกติของธุรกิจ</w:t>
            </w:r>
            <w:r w:rsidRPr="00062D8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ในการวัดมูลค่าสินค้าคงเหลือ 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006" w:type="dxa"/>
            <w:shd w:val="clear" w:color="auto" w:fill="auto"/>
          </w:tcPr>
          <w:p w:rsidR="00270168" w:rsidRPr="00062D86" w:rsidRDefault="00270168" w:rsidP="00B4552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62D86">
              <w:rPr>
                <w:rFonts w:ascii="Angsana New" w:eastAsia="SimSun" w:hAnsi="Angsana New" w:cs="Angsana New"/>
                <w:sz w:val="30"/>
                <w:szCs w:val="30"/>
                <w:cs/>
              </w:rPr>
              <w:t>วิธีการตรวจสอบ</w:t>
            </w:r>
            <w:r w:rsidRPr="00062D8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สำหรับ</w:t>
            </w:r>
            <w:r w:rsidRPr="00062D86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กลุ่มบริษัทและบริษัท</w:t>
            </w:r>
            <w:r w:rsidRPr="00062D86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062D86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ข้าพเจ้ารวมถึง</w:t>
            </w:r>
          </w:p>
          <w:p w:rsidR="00270168" w:rsidRPr="00062D86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sz w:val="30"/>
                <w:szCs w:val="30"/>
              </w:rPr>
            </w:pPr>
          </w:p>
          <w:p w:rsidR="00270168" w:rsidRPr="00062D86" w:rsidRDefault="00270168" w:rsidP="00270168">
            <w:pPr>
              <w:pStyle w:val="ListParagraph"/>
              <w:numPr>
                <w:ilvl w:val="0"/>
                <w:numId w:val="31"/>
              </w:numPr>
              <w:spacing w:line="240" w:lineRule="auto"/>
              <w:contextualSpacing/>
              <w:jc w:val="thaiDistribute"/>
              <w:rPr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ใช้ในการประมาณมูลค่าสุทธิที่จะได้รับของสินค้าคงเหลือ</w:t>
            </w:r>
            <w:r w:rsidRPr="00062D86">
              <w:rPr>
                <w:rFonts w:cs="Times New Roman"/>
                <w:sz w:val="30"/>
                <w:szCs w:val="30"/>
              </w:rPr>
              <w:t xml:space="preserve"> 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พิจารณาการออกแบบและ</w:t>
            </w:r>
            <w:r w:rsidRPr="00062D86">
              <w:rPr>
                <w:rFonts w:ascii="Angsana New" w:hAnsi="Angsana New"/>
                <w:sz w:val="30"/>
                <w:szCs w:val="30"/>
                <w:cs/>
              </w:rPr>
              <w:t>ระบบการควบคุมที่กำหนด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โดยกลุ่มบริษัทและบริษั</w:t>
            </w:r>
            <w:r w:rsidRPr="00062D86">
              <w:rPr>
                <w:rFonts w:ascii="Angsana New" w:hAnsi="Angsana New"/>
                <w:sz w:val="30"/>
                <w:szCs w:val="30"/>
                <w:cs/>
              </w:rPr>
              <w:t>ท ตลอดจนแผนการขาย</w:t>
            </w:r>
          </w:p>
          <w:p w:rsidR="00270168" w:rsidRPr="00062D86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sz w:val="30"/>
                <w:szCs w:val="30"/>
              </w:rPr>
            </w:pPr>
          </w:p>
          <w:p w:rsidR="00270168" w:rsidRPr="00062D86" w:rsidRDefault="00270168" w:rsidP="00270168">
            <w:pPr>
              <w:pStyle w:val="ListParagraph"/>
              <w:numPr>
                <w:ilvl w:val="0"/>
                <w:numId w:val="31"/>
              </w:numPr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ทำการ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สุ่มเลือกตัวอย่างรายการเพื่อ</w:t>
            </w:r>
            <w:r w:rsidRPr="00062D86">
              <w:rPr>
                <w:rFonts w:ascii="Angsana New" w:hAnsi="Angsana New"/>
                <w:sz w:val="30"/>
                <w:szCs w:val="30"/>
                <w:cs/>
              </w:rPr>
              <w:t>ทดสอบ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มูลค่าสุทธิที่จะได้รับ</w:t>
            </w: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>กับ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ราคาขาย</w:t>
            </w: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โดยการทดสอบการคำนวณต้นทุนต่อหน่วย 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มูลค่าสุทธิที่จะได้รับ</w:t>
            </w: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 xml:space="preserve"> </w:t>
            </w:r>
            <w:r w:rsidRPr="00062D86">
              <w:rPr>
                <w:rFonts w:ascii="Angsana New" w:hAnsi="Angsana New"/>
                <w:i/>
                <w:sz w:val="30"/>
                <w:szCs w:val="30"/>
                <w:cs/>
              </w:rPr>
              <w:t>สุ่มทดสอบราคาขายสุทธิที่เกิดขึ้นจริงภายหลังวันสิ้นปี ตลอดจนค่าใช้จ่ายในการขายที่เกี่ยวข้องกับเอกสารที่เกี่ยวข้อง</w:t>
            </w:r>
          </w:p>
          <w:p w:rsidR="00270168" w:rsidRPr="00062D86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270168" w:rsidRPr="00062D86" w:rsidRDefault="00270168" w:rsidP="00270168">
            <w:pPr>
              <w:pStyle w:val="ListParagraph"/>
              <w:numPr>
                <w:ilvl w:val="0"/>
                <w:numId w:val="31"/>
              </w:numPr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ทำการ</w:t>
            </w:r>
            <w:r w:rsidRPr="00062D86">
              <w:rPr>
                <w:rFonts w:ascii="Angsana New" w:hAnsi="Angsana New" w:hint="cs"/>
                <w:sz w:val="30"/>
                <w:szCs w:val="30"/>
                <w:cs/>
              </w:rPr>
              <w:t>สุ่มเลือกตัวอย่างรายการในรายงานอายุสินค้าคงเหลือเพื่อพิจารณาการจัดประเภทอายุสินค้าคงเหลือ</w:t>
            </w:r>
          </w:p>
          <w:p w:rsidR="00270168" w:rsidRPr="00062D86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270168" w:rsidRPr="00062D86" w:rsidRDefault="00270168" w:rsidP="00270168">
            <w:pPr>
              <w:pStyle w:val="ListParagraph"/>
              <w:numPr>
                <w:ilvl w:val="0"/>
                <w:numId w:val="31"/>
              </w:numPr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D86">
              <w:rPr>
                <w:rFonts w:ascii="Angsana New" w:hAnsi="Angsana New" w:hint="cs"/>
                <w:i/>
                <w:sz w:val="30"/>
                <w:szCs w:val="30"/>
                <w:cs/>
              </w:rPr>
              <w:t>เข้าร่วมการสังเกตการณ์การตรวจนับสินค้าคงเหลือตลอดจนการพิจารณาถึงสภาพของสินค้าคงเหลือ</w:t>
            </w:r>
          </w:p>
          <w:p w:rsidR="00270168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sz w:val="30"/>
                <w:szCs w:val="30"/>
              </w:rPr>
            </w:pPr>
          </w:p>
          <w:p w:rsidR="00270168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sz w:val="30"/>
                <w:szCs w:val="30"/>
              </w:rPr>
            </w:pPr>
          </w:p>
          <w:p w:rsidR="00367D0B" w:rsidRDefault="00367D0B" w:rsidP="00270168">
            <w:pPr>
              <w:pStyle w:val="ListParagraph"/>
              <w:spacing w:line="240" w:lineRule="auto"/>
              <w:ind w:left="340"/>
              <w:jc w:val="thaiDistribute"/>
              <w:rPr>
                <w:sz w:val="30"/>
                <w:szCs w:val="30"/>
              </w:rPr>
            </w:pPr>
          </w:p>
          <w:p w:rsidR="00367D0B" w:rsidRDefault="00367D0B" w:rsidP="00270168">
            <w:pPr>
              <w:pStyle w:val="ListParagraph"/>
              <w:spacing w:line="240" w:lineRule="auto"/>
              <w:ind w:left="340"/>
              <w:jc w:val="thaiDistribute"/>
              <w:rPr>
                <w:sz w:val="30"/>
                <w:szCs w:val="30"/>
              </w:rPr>
            </w:pPr>
          </w:p>
          <w:p w:rsidR="00270168" w:rsidRPr="00270168" w:rsidRDefault="00270168" w:rsidP="00270168">
            <w:pPr>
              <w:pStyle w:val="ListParagraph"/>
              <w:spacing w:line="240" w:lineRule="auto"/>
              <w:ind w:left="340"/>
              <w:jc w:val="thaiDistribute"/>
              <w:rPr>
                <w:sz w:val="30"/>
                <w:szCs w:val="30"/>
              </w:rPr>
            </w:pPr>
          </w:p>
          <w:p w:rsidR="00062D86" w:rsidRDefault="00270168" w:rsidP="00062D86">
            <w:pPr>
              <w:pStyle w:val="ListParagraph"/>
              <w:numPr>
                <w:ilvl w:val="0"/>
                <w:numId w:val="31"/>
              </w:numPr>
              <w:spacing w:line="240" w:lineRule="auto"/>
              <w:contextualSpacing/>
              <w:jc w:val="thaiDistribute"/>
              <w:rPr>
                <w:rFonts w:cs="Times New Roman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lastRenderedPageBreak/>
              <w:t>พิจารณา</w:t>
            </w:r>
            <w:r w:rsidRPr="00062D86">
              <w:rPr>
                <w:sz w:val="30"/>
                <w:szCs w:val="30"/>
                <w:cs/>
              </w:rPr>
              <w:t>ความเหมาะสมของการประมาณการเหล่านี้สำหรับสินค้าคงเหลือแต่ละประเภท และประเมินว่าประมาณการได้แสดงข้อมูลอย่างมีอคติโดยผู้บริหารหรือไม่ การพิจารณาของข้าพเจ้าได้พิจารณาจากความถูกต้องในอดีตของการประมาณการที่กลุ่มบริษัทจัดทำในงวดก่อน การระบุและการวิเคราะห์การเปลี่ยนแปลงของสมมติฐานจากงวดก่อนและการประเมินความสม่ำเสมอของสมมติฐานของสินค้าทั้งหมดและเปรียบเทียบสมมติฐานกับข้อมูลสาธารณะที่มีอยู่</w:t>
            </w:r>
          </w:p>
          <w:p w:rsidR="00062D86" w:rsidRDefault="00062D86" w:rsidP="00062D86">
            <w:pPr>
              <w:pStyle w:val="ListParagraph"/>
              <w:spacing w:line="240" w:lineRule="auto"/>
              <w:ind w:left="340"/>
              <w:contextualSpacing/>
              <w:jc w:val="thaiDistribute"/>
              <w:rPr>
                <w:rFonts w:cs="Times New Roman"/>
                <w:sz w:val="30"/>
                <w:szCs w:val="30"/>
              </w:rPr>
            </w:pPr>
          </w:p>
          <w:p w:rsidR="00270168" w:rsidRPr="00062D86" w:rsidRDefault="00270168" w:rsidP="00062D86">
            <w:pPr>
              <w:pStyle w:val="ListParagraph"/>
              <w:numPr>
                <w:ilvl w:val="0"/>
                <w:numId w:val="31"/>
              </w:numPr>
              <w:spacing w:line="240" w:lineRule="auto"/>
              <w:contextualSpacing/>
              <w:jc w:val="thaiDistribute"/>
              <w:rPr>
                <w:rFonts w:cs="Times New Roman"/>
                <w:sz w:val="30"/>
                <w:szCs w:val="30"/>
              </w:rPr>
            </w:pPr>
            <w:r w:rsidRPr="00062D86">
              <w:rPr>
                <w:rFonts w:ascii="Angsana New" w:hAnsi="Angsana New"/>
                <w:sz w:val="30"/>
                <w:szCs w:val="30"/>
                <w:cs/>
              </w:rPr>
              <w:t>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AF0187" w:rsidRDefault="00AF0187" w:rsidP="00AF0187">
      <w:pPr>
        <w:spacing w:line="240" w:lineRule="auto"/>
        <w:ind w:right="-14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F0187" w:rsidRPr="00CF3203" w:rsidRDefault="00AF0187" w:rsidP="006034D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F3203"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ข้อมูลอื่น</w:t>
      </w:r>
    </w:p>
    <w:p w:rsidR="00AF0187" w:rsidRPr="004649D9" w:rsidRDefault="00AF0187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</w:rPr>
      </w:pPr>
    </w:p>
    <w:p w:rsidR="00AF0187" w:rsidRPr="00CF3203" w:rsidRDefault="00AF0187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CF320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F320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="00AF6A82" w:rsidRPr="00CF3203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:rsidR="00740A6C" w:rsidRPr="004649D9" w:rsidRDefault="00740A6C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</w:rPr>
      </w:pPr>
    </w:p>
    <w:p w:rsidR="00AF0187" w:rsidRPr="00CF3203" w:rsidRDefault="00AF0187" w:rsidP="00AF0187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D12CD8"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CF3203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CF3203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:rsidR="00AF0187" w:rsidRPr="004649D9" w:rsidRDefault="00AF0187" w:rsidP="004649D9">
      <w:pPr>
        <w:spacing w:line="240" w:lineRule="auto"/>
        <w:ind w:right="-14"/>
        <w:rPr>
          <w:rFonts w:ascii="Angsana New" w:hAnsi="Angsana New" w:cs="Angsana New"/>
        </w:rPr>
      </w:pPr>
    </w:p>
    <w:p w:rsidR="00D47CA1" w:rsidRPr="00CF3203" w:rsidRDefault="009B2DDA" w:rsidP="000939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F3203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CC3118" w:rsidRPr="00CF3203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CF3203">
        <w:rPr>
          <w:rFonts w:ascii="Angsana New" w:eastAsia="Calibri" w:hAnsi="Angsana New" w:cs="Angsana New"/>
          <w:sz w:val="30"/>
          <w:szCs w:val="30"/>
          <w:cs/>
        </w:rPr>
        <w:t>คือ</w:t>
      </w:r>
      <w:r w:rsidRPr="00CF3203">
        <w:rPr>
          <w:rFonts w:ascii="Angsana New" w:eastAsia="Calibri" w:hAnsi="Angsana New" w:cs="Angsana New"/>
          <w:sz w:val="30"/>
          <w:szCs w:val="30"/>
          <w:rtl/>
          <w:cs/>
        </w:rPr>
        <w:t xml:space="preserve"> </w:t>
      </w:r>
      <w:r w:rsidRPr="00CF3203">
        <w:rPr>
          <w:rFonts w:ascii="Angsana New" w:eastAsia="Calibri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CF3203">
        <w:rPr>
          <w:rFonts w:ascii="Angsana New" w:eastAsia="Calibri" w:hAnsi="Angsana New" w:cs="Angsana New"/>
          <w:sz w:val="30"/>
          <w:szCs w:val="30"/>
          <w:rtl/>
          <w:cs/>
        </w:rPr>
        <w:t xml:space="preserve"> </w:t>
      </w:r>
      <w:r w:rsidRPr="00CF3203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D47CA1" w:rsidRPr="004649D9" w:rsidRDefault="00D47CA1" w:rsidP="000939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</w:rPr>
      </w:pPr>
    </w:p>
    <w:p w:rsidR="00D47CA1" w:rsidRDefault="00D47CA1" w:rsidP="00D47CA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CF3203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  <w:r w:rsidRPr="00CF3203">
        <w:rPr>
          <w:rFonts w:ascii="Angsana New" w:hAnsi="Angsana New" w:cs="Angsana New"/>
          <w:sz w:val="30"/>
          <w:szCs w:val="30"/>
        </w:rPr>
        <w:t xml:space="preserve"> </w:t>
      </w:r>
      <w:r w:rsidRPr="00CF3203">
        <w:rPr>
          <w:rFonts w:ascii="Angsana New" w:hAnsi="Angsana New" w:cs="Angsana New"/>
          <w:sz w:val="30"/>
          <w:szCs w:val="30"/>
          <w:cs/>
        </w:rPr>
        <w:t>ทั้งนี้ ข้าพเจ้าไม่พบว่ามีเรื่องดังกล่าวที่ต้องรายงาน</w:t>
      </w:r>
    </w:p>
    <w:p w:rsidR="00D47CA1" w:rsidRDefault="00D47CA1" w:rsidP="000939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  <w:highlight w:val="yellow"/>
        </w:rPr>
      </w:pPr>
    </w:p>
    <w:p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i/>
          <w:iCs/>
          <w:sz w:val="30"/>
          <w:szCs w:val="30"/>
          <w:cs/>
          <w:lang w:val="en-US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270168" w:rsidRPr="00A31070" w:rsidRDefault="00270168" w:rsidP="002701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Pr="00A31070">
        <w:rPr>
          <w:rFonts w:ascii="Angsana New" w:eastAsia="Calibri" w:hAnsi="Angsana New" w:cs="Angsana New"/>
          <w:sz w:val="30"/>
          <w:szCs w:val="30"/>
          <w:lang w:val="en-US"/>
        </w:rPr>
        <w:br/>
      </w: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lastRenderedPageBreak/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  <w:bookmarkStart w:id="0" w:name="_GoBack"/>
      <w:bookmarkEnd w:id="0"/>
    </w:p>
    <w:p w:rsidR="00270168" w:rsidRPr="00A31070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:rsidR="00270168" w:rsidRPr="00A31070" w:rsidRDefault="00270168" w:rsidP="00270168">
      <w:pPr>
        <w:pStyle w:val="a2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A31070">
        <w:rPr>
          <w:rFonts w:ascii="Angsana New" w:eastAsia="Calibri" w:hAnsi="Angsana New" w:cs="Angsana New"/>
          <w:sz w:val="30"/>
          <w:szCs w:val="30"/>
          <w:cs/>
          <w:lang w:val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270168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:rsidR="00270168" w:rsidRPr="00A31070" w:rsidRDefault="00270168" w:rsidP="006034D1">
      <w:pPr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A31070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CC3118" w:rsidRPr="00A31070" w:rsidRDefault="00CC3118" w:rsidP="00CC311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:rsidR="00270168" w:rsidRPr="00A31070" w:rsidRDefault="00270168" w:rsidP="00270168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31070">
        <w:rPr>
          <w:rFonts w:ascii="Angsana New" w:hAnsi="Angsana New" w:cs="Angsana New"/>
          <w:sz w:val="30"/>
          <w:szCs w:val="30"/>
          <w:cs/>
        </w:rPr>
        <w:t>รวมและงบการเงิน</w:t>
      </w:r>
      <w:r w:rsidR="00D12CD8">
        <w:rPr>
          <w:rFonts w:ascii="Angsana New" w:hAnsi="Angsana New" w:cs="Angsana New"/>
          <w:sz w:val="30"/>
          <w:szCs w:val="30"/>
          <w:cs/>
        </w:rPr>
        <w:br/>
      </w:r>
      <w:r w:rsidRPr="00D12CD8">
        <w:rPr>
          <w:rFonts w:ascii="Angsana New" w:hAnsi="Angsana New" w:cs="Angsana New"/>
          <w:spacing w:val="-4"/>
          <w:sz w:val="30"/>
          <w:szCs w:val="30"/>
          <w:cs/>
        </w:rPr>
        <w:t>เฉพาะกิจการ</w:t>
      </w:r>
      <w:r w:rsidRPr="00D12CD8">
        <w:rPr>
          <w:rFonts w:ascii="Angsana New" w:eastAsia="Calibri" w:hAnsi="Angsana New" w:cs="Angsana New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D12CD8">
        <w:rPr>
          <w:rFonts w:ascii="Angsana New" w:eastAsia="Calibri" w:hAnsi="Angsana New" w:cs="Angsana New"/>
          <w:sz w:val="30"/>
          <w:szCs w:val="30"/>
          <w:cs/>
        </w:rPr>
        <w:br/>
      </w:r>
      <w:r w:rsidRPr="00093974">
        <w:rPr>
          <w:rFonts w:ascii="Angsana New" w:eastAsia="Calibri" w:hAnsi="Angsana New" w:cs="Angsana New"/>
          <w:spacing w:val="-4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 xml:space="preserve">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D12CD8">
        <w:rPr>
          <w:rFonts w:ascii="Angsana New" w:eastAsia="Calibri" w:hAnsi="Angsana New" w:cs="Angsana New"/>
          <w:sz w:val="30"/>
          <w:szCs w:val="30"/>
          <w:cs/>
        </w:rPr>
        <w:br/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A31070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D12CD8">
        <w:rPr>
          <w:rFonts w:ascii="Angsana New" w:hAnsi="Angsana New" w:cs="Angsana New"/>
          <w:sz w:val="30"/>
          <w:szCs w:val="30"/>
          <w:cs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:rsidR="00CC3118" w:rsidRPr="00A31070" w:rsidRDefault="00CC3118" w:rsidP="00CC3118">
      <w:pPr>
        <w:pStyle w:val="a2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:rsidR="00270168" w:rsidRPr="00CC3118" w:rsidRDefault="00270168" w:rsidP="00CC31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270168" w:rsidRDefault="00270168" w:rsidP="00CC3118">
      <w:pPr>
        <w:numPr>
          <w:ilvl w:val="0"/>
          <w:numId w:val="30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31070">
        <w:rPr>
          <w:rFonts w:ascii="Angsana New" w:hAnsi="Angsana New" w:cs="Angsana New"/>
          <w:sz w:val="30"/>
          <w:szCs w:val="30"/>
          <w:cs/>
        </w:rPr>
        <w:t>รวมและ</w:t>
      </w:r>
      <w:r w:rsidRPr="00A31070">
        <w:rPr>
          <w:rFonts w:ascii="Angsana New" w:hAnsi="Angsana New" w:cs="Angsana New"/>
          <w:sz w:val="30"/>
          <w:szCs w:val="30"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12CD8">
        <w:rPr>
          <w:rFonts w:ascii="Angsana New" w:eastAsia="Calibri" w:hAnsi="Angsana New" w:cs="Angsana New"/>
          <w:sz w:val="30"/>
          <w:szCs w:val="30"/>
          <w:cs/>
        </w:rPr>
        <w:br/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31070">
        <w:rPr>
          <w:rFonts w:ascii="Angsana New" w:hAnsi="Angsana New" w:cs="Angsana New"/>
          <w:sz w:val="30"/>
          <w:szCs w:val="30"/>
          <w:cs/>
        </w:rPr>
        <w:t>ายใน</w:t>
      </w:r>
    </w:p>
    <w:p w:rsidR="00BD4B31" w:rsidRDefault="00BD4B31" w:rsidP="00BD4B31">
      <w:pPr>
        <w:spacing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BD4B31" w:rsidRDefault="00BD4B31" w:rsidP="00BD4B31">
      <w:pPr>
        <w:spacing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BD4B31" w:rsidRDefault="00BD4B31" w:rsidP="00BD4B31">
      <w:pPr>
        <w:spacing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BD4B31" w:rsidRDefault="00BD4B31" w:rsidP="00BD4B31">
      <w:pPr>
        <w:spacing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BD4B31" w:rsidRPr="00CC3118" w:rsidRDefault="00BD4B31" w:rsidP="00BD4B31">
      <w:pPr>
        <w:spacing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270168" w:rsidRPr="00CC3118" w:rsidRDefault="00270168" w:rsidP="00CC3118">
      <w:pPr>
        <w:numPr>
          <w:ilvl w:val="0"/>
          <w:numId w:val="30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A31070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270168" w:rsidRPr="00CC3118" w:rsidRDefault="00270168" w:rsidP="00CC3118">
      <w:pPr>
        <w:numPr>
          <w:ilvl w:val="0"/>
          <w:numId w:val="30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31070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270168" w:rsidRPr="00A31070" w:rsidRDefault="00270168" w:rsidP="00270168">
      <w:pPr>
        <w:numPr>
          <w:ilvl w:val="0"/>
          <w:numId w:val="30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D12CD8">
        <w:rPr>
          <w:rFonts w:ascii="Angsana New" w:hAnsi="Angsana New" w:cs="Angsana New"/>
          <w:sz w:val="30"/>
          <w:szCs w:val="30"/>
          <w:cs/>
        </w:rPr>
        <w:br/>
      </w:r>
      <w:r w:rsidRPr="00D12CD8">
        <w:rPr>
          <w:rFonts w:ascii="Angsana New" w:hAnsi="Angsana New" w:cs="Angsana New"/>
          <w:spacing w:val="-2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D12CD8">
        <w:rPr>
          <w:rFonts w:ascii="Angsana New" w:hAnsi="Angsana New" w:cs="Angsana New"/>
          <w:spacing w:val="-2"/>
          <w:sz w:val="30"/>
          <w:szCs w:val="30"/>
          <w:rtl/>
          <w:cs/>
        </w:rPr>
        <w:t xml:space="preserve"> </w:t>
      </w:r>
      <w:r w:rsidRPr="00D12CD8">
        <w:rPr>
          <w:rFonts w:ascii="Angsana New" w:hAnsi="Angsana New" w:cs="Angsana New"/>
          <w:spacing w:val="-2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3772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โดยให้ข้อสังเกต</w:t>
      </w:r>
      <w:r w:rsidR="00CB17B5">
        <w:rPr>
          <w:rFonts w:ascii="Angsana New" w:hAnsi="Angsana New" w:cs="Angsana New" w:hint="cs"/>
          <w:spacing w:val="-2"/>
          <w:sz w:val="30"/>
          <w:szCs w:val="30"/>
          <w:cs/>
        </w:rPr>
        <w:t>ถึงการเปิดเผยข้อมูลในงบการเงินรวมและงบการเงินเฉพา</w:t>
      </w:r>
      <w:r w:rsidR="00CB17B5" w:rsidRPr="00247FDD">
        <w:rPr>
          <w:rFonts w:ascii="Angsana New" w:hAnsi="Angsana New" w:cs="Angsana New" w:hint="cs"/>
          <w:spacing w:val="-2"/>
          <w:sz w:val="30"/>
          <w:szCs w:val="30"/>
          <w:cs/>
        </w:rPr>
        <w:t>ะกิจการที่เกี่ยวข้อง</w:t>
      </w:r>
      <w:r w:rsidRPr="00247FDD">
        <w:rPr>
          <w:rFonts w:ascii="Angsana New" w:hAnsi="Angsana New" w:cs="Angsana New"/>
          <w:spacing w:val="-2"/>
          <w:sz w:val="30"/>
          <w:szCs w:val="30"/>
          <w:cs/>
        </w:rPr>
        <w:t xml:space="preserve"> หรือถ้</w:t>
      </w:r>
      <w:r w:rsidRPr="00A31070">
        <w:rPr>
          <w:rFonts w:ascii="Angsana New" w:hAnsi="Angsana New" w:cs="Angsana New"/>
          <w:spacing w:val="-2"/>
          <w:sz w:val="30"/>
          <w:szCs w:val="30"/>
          <w:cs/>
        </w:rPr>
        <w:t>าการเปิดเผย</w:t>
      </w:r>
      <w:r w:rsidR="00883BC8" w:rsidRPr="00247FDD">
        <w:rPr>
          <w:rFonts w:ascii="Angsana New" w:hAnsi="Angsana New" w:cs="Angsana New" w:hint="cs"/>
          <w:spacing w:val="-2"/>
          <w:sz w:val="30"/>
          <w:szCs w:val="30"/>
          <w:cs/>
        </w:rPr>
        <w:t>ข้อมูล</w:t>
      </w:r>
      <w:r w:rsidRPr="00247FDD">
        <w:rPr>
          <w:rFonts w:ascii="Angsana New" w:hAnsi="Angsana New" w:cs="Angsana New"/>
          <w:spacing w:val="-2"/>
          <w:sz w:val="30"/>
          <w:szCs w:val="30"/>
          <w:cs/>
        </w:rPr>
        <w:t>ดั</w:t>
      </w:r>
      <w:r w:rsidRPr="00A31070">
        <w:rPr>
          <w:rFonts w:ascii="Angsana New" w:hAnsi="Angsana New" w:cs="Angsana New"/>
          <w:spacing w:val="-2"/>
          <w:sz w:val="30"/>
          <w:szCs w:val="30"/>
          <w:cs/>
        </w:rPr>
        <w:t>งกล่าวไม่เพียงพอ</w:t>
      </w:r>
      <w:r w:rsidRPr="00A31070">
        <w:rPr>
          <w:rFonts w:ascii="Angsana New" w:hAnsi="Angsana New" w:cs="Angsana New"/>
          <w:sz w:val="30"/>
          <w:szCs w:val="30"/>
          <w:cs/>
        </w:rPr>
        <w:t xml:space="preserve"> ควา</w:t>
      </w:r>
      <w:r w:rsidR="00CB17B5">
        <w:rPr>
          <w:rFonts w:ascii="Angsana New" w:hAnsi="Angsana New" w:cs="Angsana New"/>
          <w:sz w:val="30"/>
          <w:szCs w:val="30"/>
          <w:cs/>
        </w:rPr>
        <w:t xml:space="preserve">มเห็นของข้าพเจ้าจะเปลี่ยนแปลงไป </w:t>
      </w:r>
      <w:r w:rsidRPr="00A31070">
        <w:rPr>
          <w:rFonts w:ascii="Angsana New" w:hAnsi="Angsana New" w:cs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Pr="00D12CD8">
        <w:rPr>
          <w:rFonts w:ascii="Angsana New" w:hAnsi="Angsana New" w:cs="Angsana New"/>
          <w:spacing w:val="-2"/>
          <w:sz w:val="30"/>
          <w:szCs w:val="30"/>
          <w:cs/>
        </w:rPr>
        <w:t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Pr="00A31070">
        <w:rPr>
          <w:rFonts w:ascii="Angsana New" w:hAnsi="Angsana New" w:cs="Angsana New"/>
          <w:sz w:val="30"/>
          <w:szCs w:val="30"/>
          <w:cs/>
        </w:rPr>
        <w:t>และบริษัทต้องหยุดการดำเนินงานต่อเนื่อง</w:t>
      </w:r>
    </w:p>
    <w:p w:rsidR="00270168" w:rsidRPr="00DF772D" w:rsidRDefault="00270168" w:rsidP="00DF772D">
      <w:pPr>
        <w:numPr>
          <w:ilvl w:val="0"/>
          <w:numId w:val="30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CB17B5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A31070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17B5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:rsidR="00270168" w:rsidRPr="00A31070" w:rsidRDefault="00270168" w:rsidP="00270168">
      <w:pPr>
        <w:numPr>
          <w:ilvl w:val="0"/>
          <w:numId w:val="30"/>
        </w:numPr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31070">
        <w:rPr>
          <w:rFonts w:ascii="Angsana New" w:hAnsi="Angsana New" w:cs="Angsana New"/>
          <w:sz w:val="30"/>
          <w:szCs w:val="30"/>
        </w:rPr>
        <w:t xml:space="preserve"> </w:t>
      </w:r>
      <w:r w:rsidRPr="00A31070">
        <w:rPr>
          <w:rFonts w:ascii="Angsana New" w:hAnsi="Angsana New" w:cs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31070">
        <w:rPr>
          <w:rFonts w:ascii="Angsana New" w:hAnsi="Angsana New" w:cs="Angsana New"/>
          <w:sz w:val="30"/>
          <w:szCs w:val="30"/>
        </w:rPr>
        <w:t xml:space="preserve"> </w:t>
      </w:r>
      <w:r w:rsidRPr="00A31070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Pr="00A31070">
        <w:rPr>
          <w:rFonts w:ascii="Angsana New" w:hAnsi="Angsana New" w:cs="Angsana New"/>
          <w:sz w:val="30"/>
          <w:szCs w:val="30"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>ต่อความเห็นของข้าพเจ้า</w:t>
      </w:r>
      <w:r w:rsidRPr="00A31070">
        <w:rPr>
          <w:rFonts w:ascii="Angsana New" w:hAnsi="Angsana New" w:cs="Angsana New"/>
          <w:sz w:val="30"/>
          <w:szCs w:val="30"/>
        </w:rPr>
        <w:t xml:space="preserve"> </w:t>
      </w:r>
    </w:p>
    <w:p w:rsidR="00270168" w:rsidRPr="000737D6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lang w:val="en-US"/>
        </w:rPr>
      </w:pPr>
    </w:p>
    <w:p w:rsidR="00270168" w:rsidRPr="00A31070" w:rsidRDefault="00270168" w:rsidP="00270168">
      <w:pPr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</w:t>
      </w:r>
      <w:r w:rsidR="00CB17B5">
        <w:rPr>
          <w:rFonts w:ascii="Angsana New" w:eastAsia="Calibri" w:hAnsi="Angsana New" w:cs="Angsana New"/>
          <w:sz w:val="30"/>
          <w:szCs w:val="30"/>
          <w:cs/>
        </w:rPr>
        <w:t>ารกับผู้มีหน้าที่ในการกำกับดูแลในเรื่องต่าง</w:t>
      </w:r>
      <w:r w:rsidR="00DF772D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CB17B5">
        <w:rPr>
          <w:rFonts w:ascii="Angsana New" w:eastAsia="Calibri" w:hAnsi="Angsana New" w:cs="Angsana New"/>
          <w:sz w:val="30"/>
          <w:szCs w:val="30"/>
          <w:cs/>
        </w:rPr>
        <w:t>ๆ</w:t>
      </w:r>
      <w:r w:rsidR="00DF772D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CB17B5">
        <w:rPr>
          <w:rFonts w:ascii="Angsana New" w:eastAsia="Calibri" w:hAnsi="Angsana New" w:cs="Angsana New"/>
          <w:sz w:val="30"/>
          <w:szCs w:val="30"/>
          <w:cs/>
        </w:rPr>
        <w:t>ที่สำคัญ ซึ่งรวมถึง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B17B5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A31070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:rsidR="00270168" w:rsidRPr="000737D6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lang w:val="en-US"/>
        </w:rPr>
      </w:pPr>
    </w:p>
    <w:p w:rsidR="00270168" w:rsidRPr="00A31070" w:rsidRDefault="00270168" w:rsidP="00270168">
      <w:pPr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A31070">
        <w:rPr>
          <w:rFonts w:ascii="Angsana New" w:eastAsia="Calibri" w:hAnsi="Angsana New" w:cs="Angsana New"/>
          <w:sz w:val="30"/>
          <w:szCs w:val="30"/>
        </w:rPr>
        <w:br/>
      </w:r>
      <w:r w:rsidRPr="00A31070">
        <w:rPr>
          <w:rFonts w:ascii="Angsana New" w:eastAsia="Calibri" w:hAnsi="Angsana New" w:cs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A31070">
        <w:rPr>
          <w:rFonts w:ascii="Angsana New" w:eastAsia="Calibri" w:hAnsi="Angsana New" w:cs="Angsana New"/>
          <w:sz w:val="30"/>
          <w:szCs w:val="30"/>
          <w:cs/>
        </w:rPr>
        <w:t>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31070">
        <w:rPr>
          <w:rFonts w:ascii="Angsana New" w:hAnsi="Angsana New" w:cs="Angsana New"/>
          <w:sz w:val="30"/>
          <w:szCs w:val="30"/>
          <w:cs/>
        </w:rPr>
        <w:t>อิสระ</w:t>
      </w:r>
    </w:p>
    <w:p w:rsidR="00270168" w:rsidRPr="000737D6" w:rsidRDefault="00270168" w:rsidP="00270168">
      <w:pPr>
        <w:pStyle w:val="a2"/>
        <w:ind w:right="43"/>
        <w:jc w:val="thaiDistribute"/>
        <w:rPr>
          <w:rFonts w:ascii="Angsana New" w:eastAsia="Calibri" w:hAnsi="Angsana New" w:cs="Angsana New"/>
          <w:lang w:val="en-US"/>
        </w:rPr>
      </w:pPr>
    </w:p>
    <w:p w:rsidR="00415525" w:rsidRDefault="00415525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415525" w:rsidRDefault="00415525" w:rsidP="000737D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415525" w:rsidRDefault="00415525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415525" w:rsidRDefault="00415525" w:rsidP="000737D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AF0187" w:rsidRDefault="00270168" w:rsidP="000737D6">
      <w:pPr>
        <w:jc w:val="thaiDistribute"/>
        <w:rPr>
          <w:rFonts w:ascii="Angsana New" w:hAnsi="Angsana New" w:cs="Angsana New"/>
          <w:sz w:val="30"/>
          <w:szCs w:val="30"/>
        </w:rPr>
      </w:pPr>
      <w:r w:rsidRPr="00A31070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F77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31070">
        <w:rPr>
          <w:rFonts w:ascii="Angsana New" w:hAnsi="Angsana New" w:cs="Angsana New"/>
          <w:sz w:val="30"/>
          <w:szCs w:val="30"/>
          <w:cs/>
        </w:rPr>
        <w:t>ๆ ที่มีนัยสำคัญที่สุดในการตรวจสอบ</w:t>
      </w:r>
      <w:r w:rsidRPr="00A31070">
        <w:rPr>
          <w:rFonts w:ascii="Angsana New" w:hAnsi="Angsana New" w:cs="Angsana New"/>
          <w:sz w:val="30"/>
          <w:szCs w:val="30"/>
        </w:rPr>
        <w:br/>
      </w:r>
      <w:r w:rsidRPr="00A31070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A31070">
        <w:rPr>
          <w:rFonts w:ascii="Angsana New" w:hAnsi="Angsana New" w:cs="Angsana New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A31070">
        <w:rPr>
          <w:rFonts w:ascii="Angsana New" w:hAnsi="Angsana New" w:cs="Angsana New"/>
          <w:sz w:val="30"/>
          <w:szCs w:val="30"/>
          <w:cs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0737D6" w:rsidRDefault="000737D6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DF772D" w:rsidRDefault="00DF772D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DF772D" w:rsidRDefault="00DF772D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DF772D" w:rsidRPr="000737D6" w:rsidRDefault="00DF772D" w:rsidP="000737D6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AF0187" w:rsidRPr="00367D0B" w:rsidRDefault="00AF0187" w:rsidP="00AF0187">
      <w:pPr>
        <w:spacing w:line="380" w:lineRule="exact"/>
        <w:ind w:right="-14"/>
        <w:rPr>
          <w:rFonts w:ascii="Angsana New" w:hAnsi="Angsana New" w:cs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>(</w:t>
      </w:r>
      <w:r w:rsidR="00DF772D">
        <w:rPr>
          <w:rFonts w:ascii="Angsana New" w:hAnsi="Angsana New" w:cs="Angsana New" w:hint="cs"/>
          <w:sz w:val="20"/>
          <w:szCs w:val="30"/>
          <w:cs/>
        </w:rPr>
        <w:t>กนกอร ภูริปัญญวานิช</w:t>
      </w:r>
      <w:r w:rsidRPr="00367D0B">
        <w:rPr>
          <w:rFonts w:ascii="Angsana New" w:hAnsi="Angsana New" w:cs="Angsana New"/>
          <w:sz w:val="20"/>
          <w:szCs w:val="30"/>
          <w:cs/>
        </w:rPr>
        <w:t>)</w:t>
      </w:r>
    </w:p>
    <w:p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>ผู้สอบบัญชีรับอนุญาต</w:t>
      </w:r>
    </w:p>
    <w:p w:rsidR="00AF0187" w:rsidRPr="004776E2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30"/>
          <w:szCs w:val="30"/>
          <w:lang w:val="en-US"/>
        </w:rPr>
      </w:pPr>
      <w:r w:rsidRPr="00367D0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4776E2">
        <w:rPr>
          <w:rFonts w:ascii="Angsana New" w:hAnsi="Angsana New" w:cs="Angsana New"/>
          <w:sz w:val="30"/>
          <w:szCs w:val="30"/>
          <w:lang w:val="en-US"/>
        </w:rPr>
        <w:t>10512</w:t>
      </w:r>
    </w:p>
    <w:p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16"/>
          <w:szCs w:val="16"/>
        </w:rPr>
      </w:pPr>
    </w:p>
    <w:p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>บริษัท เคพีเอ็มจี ภูมิไชย สอบบัญชี จำกัด</w:t>
      </w:r>
    </w:p>
    <w:p w:rsidR="00AF0187" w:rsidRPr="00367D0B" w:rsidRDefault="00AF0187" w:rsidP="00AF0187">
      <w:pPr>
        <w:spacing w:line="380" w:lineRule="exact"/>
        <w:ind w:right="-14"/>
        <w:jc w:val="both"/>
        <w:rPr>
          <w:rFonts w:ascii="Angsana New" w:hAnsi="Angsana New"/>
          <w:sz w:val="20"/>
          <w:szCs w:val="30"/>
        </w:rPr>
      </w:pPr>
      <w:r w:rsidRPr="00367D0B">
        <w:rPr>
          <w:rFonts w:ascii="Angsana New" w:hAnsi="Angsana New" w:cs="Angsana New"/>
          <w:sz w:val="20"/>
          <w:szCs w:val="30"/>
          <w:cs/>
        </w:rPr>
        <w:t>กรุงเทพมหานคร</w:t>
      </w:r>
    </w:p>
    <w:p w:rsidR="00AF0187" w:rsidRDefault="00A91FBA" w:rsidP="00AF0187">
      <w:pPr>
        <w:spacing w:line="380" w:lineRule="exact"/>
        <w:ind w:right="-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8"/>
          <w:lang w:val="en-US"/>
        </w:rPr>
        <w:t>21</w:t>
      </w:r>
      <w:r w:rsidR="00AF0187" w:rsidRPr="008056CD">
        <w:rPr>
          <w:rFonts w:ascii="Angsana New" w:hAnsi="Angsana New" w:cs="Angsana New"/>
          <w:sz w:val="30"/>
          <w:szCs w:val="38"/>
          <w:lang w:val="en-US"/>
        </w:rPr>
        <w:t xml:space="preserve"> </w:t>
      </w:r>
      <w:r w:rsidR="00AF0187" w:rsidRPr="008056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="00DD5A6D">
        <w:rPr>
          <w:rFonts w:ascii="Angsana New" w:hAnsi="Angsana New"/>
          <w:sz w:val="30"/>
          <w:szCs w:val="30"/>
        </w:rPr>
        <w:t>2562</w:t>
      </w: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p w:rsidR="00775557" w:rsidRPr="00775557" w:rsidRDefault="00775557" w:rsidP="00775557">
      <w:pPr>
        <w:rPr>
          <w:rFonts w:ascii="Angsana New" w:hAnsi="Angsana New" w:cs="Angsana New"/>
          <w:sz w:val="2"/>
          <w:szCs w:val="2"/>
        </w:rPr>
      </w:pPr>
    </w:p>
    <w:sectPr w:rsidR="00775557" w:rsidRPr="00775557" w:rsidSect="00885566">
      <w:headerReference w:type="default" r:id="rId16"/>
      <w:footerReference w:type="default" r:id="rId17"/>
      <w:pgSz w:w="11907" w:h="16840" w:code="9"/>
      <w:pgMar w:top="1152" w:right="1017" w:bottom="1080" w:left="116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43E" w:rsidRDefault="00FB043E">
      <w:r>
        <w:separator/>
      </w:r>
    </w:p>
  </w:endnote>
  <w:endnote w:type="continuationSeparator" w:id="0">
    <w:p w:rsidR="00FB043E" w:rsidRDefault="00FB0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2A4" w:rsidRDefault="003D52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100</w:t>
    </w:r>
    <w:r>
      <w:rPr>
        <w:rStyle w:val="PageNumber"/>
      </w:rPr>
      <w:fldChar w:fldCharType="end"/>
    </w:r>
  </w:p>
  <w:p w:rsidR="003D52A4" w:rsidRDefault="003D52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2A4" w:rsidRDefault="003D52A4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>
      <w:rPr>
        <w:noProof/>
      </w:rPr>
      <w:t>ois001a181a-09t-1 Rev27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D52A4" w:rsidRDefault="003D52A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2A4" w:rsidRPr="005D1950" w:rsidRDefault="003D52A4" w:rsidP="005D1950">
    <w:pPr>
      <w:pStyle w:val="Footer"/>
      <w:tabs>
        <w:tab w:val="clear" w:pos="8505"/>
        <w:tab w:val="center" w:pos="4801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2A4" w:rsidRPr="007423BA" w:rsidRDefault="003D52A4" w:rsidP="0074133D">
    <w:pPr>
      <w:pStyle w:val="Footer"/>
      <w:tabs>
        <w:tab w:val="clear" w:pos="8505"/>
        <w:tab w:val="right" w:pos="9360"/>
        <w:tab w:val="left" w:pos="1530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47491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4649D9" w:rsidRPr="004649D9" w:rsidRDefault="004649D9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4649D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649D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649D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4649D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4649D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43E" w:rsidRDefault="00FB043E">
      <w:r>
        <w:separator/>
      </w:r>
    </w:p>
  </w:footnote>
  <w:footnote w:type="continuationSeparator" w:id="0">
    <w:p w:rsidR="00FB043E" w:rsidRDefault="00FB0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2A4" w:rsidRDefault="003D52A4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3D52A4" w:rsidRDefault="003D52A4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3D52A4" w:rsidRDefault="003D52A4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3D52A4" w:rsidRDefault="003D52A4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3D52A4" w:rsidRDefault="003D52A4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3D52A4" w:rsidRDefault="003D52A4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3D52A4" w:rsidRDefault="003D52A4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3D52A4" w:rsidRDefault="003D52A4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3D52A4" w:rsidRDefault="003D52A4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3D52A4" w:rsidRDefault="003D52A4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3D52A4" w:rsidRPr="008566C0" w:rsidRDefault="003D52A4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3D52A4" w:rsidRDefault="003D52A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2A4" w:rsidRDefault="003D52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2A4" w:rsidRDefault="003D52A4" w:rsidP="00BF3A8E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  <w:p w:rsidR="004649D9" w:rsidRDefault="004649D9" w:rsidP="00BF3A8E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  <w:p w:rsidR="004649D9" w:rsidRPr="00BF3A8E" w:rsidRDefault="004649D9" w:rsidP="00BF3A8E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2A4" w:rsidRDefault="003D52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49D9" w:rsidRDefault="004649D9" w:rsidP="00BF3A8E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  <w:p w:rsidR="004649D9" w:rsidRPr="00BF3A8E" w:rsidRDefault="004649D9" w:rsidP="00BF3A8E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2D0A"/>
    <w:multiLevelType w:val="hybridMultilevel"/>
    <w:tmpl w:val="E58E3856"/>
    <w:lvl w:ilvl="0" w:tplc="19AA07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0F15307"/>
    <w:multiLevelType w:val="hybridMultilevel"/>
    <w:tmpl w:val="2870A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62E4F"/>
    <w:multiLevelType w:val="hybridMultilevel"/>
    <w:tmpl w:val="85E2A384"/>
    <w:lvl w:ilvl="0" w:tplc="69B815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706E7"/>
    <w:multiLevelType w:val="hybridMultilevel"/>
    <w:tmpl w:val="44E2FA4C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172E9554"/>
    <w:lvl w:ilvl="0" w:tplc="FB9638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F261EC"/>
    <w:multiLevelType w:val="singleLevel"/>
    <w:tmpl w:val="D1F05D2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8C32BB2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A76450"/>
    <w:multiLevelType w:val="hybridMultilevel"/>
    <w:tmpl w:val="D018CC20"/>
    <w:lvl w:ilvl="0" w:tplc="634CCBF4">
      <w:start w:val="1"/>
      <w:numFmt w:val="thaiLetters"/>
      <w:lvlText w:val="%1)"/>
      <w:lvlJc w:val="left"/>
      <w:pPr>
        <w:ind w:left="108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214ECF"/>
    <w:multiLevelType w:val="hybridMultilevel"/>
    <w:tmpl w:val="5E6EFC2E"/>
    <w:lvl w:ilvl="0" w:tplc="339E80DE">
      <w:numFmt w:val="bullet"/>
      <w:lvlText w:val="-"/>
      <w:lvlJc w:val="left"/>
      <w:pPr>
        <w:ind w:left="12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3" w15:restartNumberingAfterBreak="0">
    <w:nsid w:val="1DED40AC"/>
    <w:multiLevelType w:val="hybridMultilevel"/>
    <w:tmpl w:val="79E60612"/>
    <w:lvl w:ilvl="0" w:tplc="18DAA8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87253DF"/>
    <w:multiLevelType w:val="hybridMultilevel"/>
    <w:tmpl w:val="BCD6F182"/>
    <w:lvl w:ilvl="0" w:tplc="B8B697A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D3A4B"/>
    <w:multiLevelType w:val="hybridMultilevel"/>
    <w:tmpl w:val="1FE2A73A"/>
    <w:lvl w:ilvl="0" w:tplc="D6BC8BA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B326C"/>
    <w:multiLevelType w:val="hybridMultilevel"/>
    <w:tmpl w:val="782CCC14"/>
    <w:lvl w:ilvl="0" w:tplc="B6DCB000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3200995"/>
    <w:multiLevelType w:val="hybridMultilevel"/>
    <w:tmpl w:val="1E4CC37C"/>
    <w:lvl w:ilvl="0" w:tplc="F95AAD7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9D60889"/>
    <w:multiLevelType w:val="hybridMultilevel"/>
    <w:tmpl w:val="0F0EF0DE"/>
    <w:lvl w:ilvl="0" w:tplc="25AECA9A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FF608B9C" w:tentative="1">
      <w:start w:val="1"/>
      <w:numFmt w:val="lowerLetter"/>
      <w:lvlText w:val="%2."/>
      <w:lvlJc w:val="left"/>
      <w:pPr>
        <w:ind w:left="2070" w:hanging="360"/>
      </w:pPr>
    </w:lvl>
    <w:lvl w:ilvl="2" w:tplc="60FC07C0" w:tentative="1">
      <w:start w:val="1"/>
      <w:numFmt w:val="lowerRoman"/>
      <w:lvlText w:val="%3."/>
      <w:lvlJc w:val="right"/>
      <w:pPr>
        <w:ind w:left="2790" w:hanging="180"/>
      </w:pPr>
    </w:lvl>
    <w:lvl w:ilvl="3" w:tplc="BA282566" w:tentative="1">
      <w:start w:val="1"/>
      <w:numFmt w:val="decimal"/>
      <w:lvlText w:val="%4."/>
      <w:lvlJc w:val="left"/>
      <w:pPr>
        <w:ind w:left="3510" w:hanging="360"/>
      </w:pPr>
    </w:lvl>
    <w:lvl w:ilvl="4" w:tplc="32E25DEE" w:tentative="1">
      <w:start w:val="1"/>
      <w:numFmt w:val="lowerLetter"/>
      <w:lvlText w:val="%5."/>
      <w:lvlJc w:val="left"/>
      <w:pPr>
        <w:ind w:left="4230" w:hanging="360"/>
      </w:pPr>
    </w:lvl>
    <w:lvl w:ilvl="5" w:tplc="F0601F80" w:tentative="1">
      <w:start w:val="1"/>
      <w:numFmt w:val="lowerRoman"/>
      <w:lvlText w:val="%6."/>
      <w:lvlJc w:val="right"/>
      <w:pPr>
        <w:ind w:left="4950" w:hanging="180"/>
      </w:pPr>
    </w:lvl>
    <w:lvl w:ilvl="6" w:tplc="E0BE600C" w:tentative="1">
      <w:start w:val="1"/>
      <w:numFmt w:val="decimal"/>
      <w:lvlText w:val="%7."/>
      <w:lvlJc w:val="left"/>
      <w:pPr>
        <w:ind w:left="5670" w:hanging="360"/>
      </w:pPr>
    </w:lvl>
    <w:lvl w:ilvl="7" w:tplc="24A421F8" w:tentative="1">
      <w:start w:val="1"/>
      <w:numFmt w:val="lowerLetter"/>
      <w:lvlText w:val="%8."/>
      <w:lvlJc w:val="left"/>
      <w:pPr>
        <w:ind w:left="6390" w:hanging="360"/>
      </w:pPr>
    </w:lvl>
    <w:lvl w:ilvl="8" w:tplc="909E65D2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DD13C4E"/>
    <w:multiLevelType w:val="singleLevel"/>
    <w:tmpl w:val="E762317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24" w15:restartNumberingAfterBreak="0">
    <w:nsid w:val="40287608"/>
    <w:multiLevelType w:val="singleLevel"/>
    <w:tmpl w:val="C8F62E3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0F82408"/>
    <w:multiLevelType w:val="singleLevel"/>
    <w:tmpl w:val="D68A068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8" w15:restartNumberingAfterBreak="0">
    <w:nsid w:val="4CC3070A"/>
    <w:multiLevelType w:val="multilevel"/>
    <w:tmpl w:val="ABCAE95C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92064CA"/>
    <w:multiLevelType w:val="hybridMultilevel"/>
    <w:tmpl w:val="134A6A8C"/>
    <w:lvl w:ilvl="0" w:tplc="180034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075705"/>
    <w:multiLevelType w:val="hybridMultilevel"/>
    <w:tmpl w:val="AFB4429A"/>
    <w:lvl w:ilvl="0" w:tplc="F1086F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C697AB4"/>
    <w:multiLevelType w:val="hybridMultilevel"/>
    <w:tmpl w:val="009257AA"/>
    <w:lvl w:ilvl="0" w:tplc="A5761E68">
      <w:start w:val="1"/>
      <w:numFmt w:val="decimal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32274"/>
    <w:multiLevelType w:val="hybridMultilevel"/>
    <w:tmpl w:val="243A528C"/>
    <w:lvl w:ilvl="0" w:tplc="1C80D19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5BC3648"/>
    <w:multiLevelType w:val="hybridMultilevel"/>
    <w:tmpl w:val="68B67CA8"/>
    <w:lvl w:ilvl="0" w:tplc="57B2D3E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DD74D5"/>
    <w:multiLevelType w:val="hybridMultilevel"/>
    <w:tmpl w:val="D15E8F12"/>
    <w:lvl w:ilvl="0" w:tplc="0176522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BC75D7B"/>
    <w:multiLevelType w:val="hybridMultilevel"/>
    <w:tmpl w:val="475E3B66"/>
    <w:lvl w:ilvl="0" w:tplc="98269046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27"/>
  </w:num>
  <w:num w:numId="2">
    <w:abstractNumId w:val="30"/>
  </w:num>
  <w:num w:numId="3">
    <w:abstractNumId w:val="4"/>
  </w:num>
  <w:num w:numId="4">
    <w:abstractNumId w:val="8"/>
  </w:num>
  <w:num w:numId="5">
    <w:abstractNumId w:val="3"/>
  </w:num>
  <w:num w:numId="6">
    <w:abstractNumId w:val="21"/>
  </w:num>
  <w:num w:numId="7">
    <w:abstractNumId w:val="18"/>
  </w:num>
  <w:num w:numId="8">
    <w:abstractNumId w:val="36"/>
  </w:num>
  <w:num w:numId="9">
    <w:abstractNumId w:val="26"/>
  </w:num>
  <w:num w:numId="10">
    <w:abstractNumId w:val="39"/>
  </w:num>
  <w:num w:numId="11">
    <w:abstractNumId w:val="20"/>
  </w:num>
  <w:num w:numId="12">
    <w:abstractNumId w:val="13"/>
  </w:num>
  <w:num w:numId="13">
    <w:abstractNumId w:val="23"/>
  </w:num>
  <w:num w:numId="14">
    <w:abstractNumId w:val="11"/>
  </w:num>
  <w:num w:numId="15">
    <w:abstractNumId w:val="0"/>
  </w:num>
  <w:num w:numId="16">
    <w:abstractNumId w:val="14"/>
  </w:num>
  <w:num w:numId="17">
    <w:abstractNumId w:val="22"/>
  </w:num>
  <w:num w:numId="18">
    <w:abstractNumId w:val="6"/>
  </w:num>
  <w:num w:numId="19">
    <w:abstractNumId w:val="9"/>
  </w:num>
  <w:num w:numId="20">
    <w:abstractNumId w:val="41"/>
  </w:num>
  <w:num w:numId="21">
    <w:abstractNumId w:val="12"/>
  </w:num>
  <w:num w:numId="22">
    <w:abstractNumId w:val="17"/>
  </w:num>
  <w:num w:numId="23">
    <w:abstractNumId w:val="37"/>
  </w:num>
  <w:num w:numId="24">
    <w:abstractNumId w:val="31"/>
  </w:num>
  <w:num w:numId="25">
    <w:abstractNumId w:val="35"/>
  </w:num>
  <w:num w:numId="26">
    <w:abstractNumId w:val="10"/>
  </w:num>
  <w:num w:numId="27">
    <w:abstractNumId w:val="40"/>
  </w:num>
  <w:num w:numId="28">
    <w:abstractNumId w:val="19"/>
  </w:num>
  <w:num w:numId="29">
    <w:abstractNumId w:val="38"/>
  </w:num>
  <w:num w:numId="30">
    <w:abstractNumId w:val="7"/>
  </w:num>
  <w:num w:numId="31">
    <w:abstractNumId w:val="24"/>
  </w:num>
  <w:num w:numId="32">
    <w:abstractNumId w:val="2"/>
  </w:num>
  <w:num w:numId="33">
    <w:abstractNumId w:val="1"/>
  </w:num>
  <w:num w:numId="34">
    <w:abstractNumId w:val="25"/>
  </w:num>
  <w:num w:numId="35">
    <w:abstractNumId w:val="5"/>
  </w:num>
  <w:num w:numId="36">
    <w:abstractNumId w:val="32"/>
  </w:num>
  <w:num w:numId="37">
    <w:abstractNumId w:val="33"/>
  </w:num>
  <w:num w:numId="38">
    <w:abstractNumId w:val="29"/>
  </w:num>
  <w:num w:numId="39">
    <w:abstractNumId w:val="42"/>
  </w:num>
  <w:num w:numId="40">
    <w:abstractNumId w:val="34"/>
  </w:num>
  <w:num w:numId="41">
    <w:abstractNumId w:val="15"/>
  </w:num>
  <w:num w:numId="42">
    <w:abstractNumId w:val="28"/>
  </w:num>
  <w:num w:numId="43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1202"/>
    <w:rsid w:val="00001423"/>
    <w:rsid w:val="0000145B"/>
    <w:rsid w:val="00002206"/>
    <w:rsid w:val="0000225B"/>
    <w:rsid w:val="000024E4"/>
    <w:rsid w:val="0000265E"/>
    <w:rsid w:val="00002687"/>
    <w:rsid w:val="00002786"/>
    <w:rsid w:val="000027D6"/>
    <w:rsid w:val="00002E7F"/>
    <w:rsid w:val="00003640"/>
    <w:rsid w:val="00003A47"/>
    <w:rsid w:val="00003B0A"/>
    <w:rsid w:val="00003DF8"/>
    <w:rsid w:val="00004061"/>
    <w:rsid w:val="000045F4"/>
    <w:rsid w:val="000046C6"/>
    <w:rsid w:val="000049A1"/>
    <w:rsid w:val="00004B38"/>
    <w:rsid w:val="0000559B"/>
    <w:rsid w:val="00005B36"/>
    <w:rsid w:val="00005E95"/>
    <w:rsid w:val="00006195"/>
    <w:rsid w:val="000064E9"/>
    <w:rsid w:val="000067A7"/>
    <w:rsid w:val="00006BD0"/>
    <w:rsid w:val="000072DE"/>
    <w:rsid w:val="00007327"/>
    <w:rsid w:val="00007529"/>
    <w:rsid w:val="00007782"/>
    <w:rsid w:val="000078C7"/>
    <w:rsid w:val="00007A06"/>
    <w:rsid w:val="00010286"/>
    <w:rsid w:val="000102BA"/>
    <w:rsid w:val="00010957"/>
    <w:rsid w:val="00011109"/>
    <w:rsid w:val="00011446"/>
    <w:rsid w:val="00011A20"/>
    <w:rsid w:val="0001221E"/>
    <w:rsid w:val="00012429"/>
    <w:rsid w:val="00012B58"/>
    <w:rsid w:val="00012CC7"/>
    <w:rsid w:val="00012F38"/>
    <w:rsid w:val="00013159"/>
    <w:rsid w:val="000131BE"/>
    <w:rsid w:val="0001389C"/>
    <w:rsid w:val="000139C0"/>
    <w:rsid w:val="00013B0B"/>
    <w:rsid w:val="00013BE7"/>
    <w:rsid w:val="00014130"/>
    <w:rsid w:val="00014506"/>
    <w:rsid w:val="00014529"/>
    <w:rsid w:val="00014CC8"/>
    <w:rsid w:val="00014E2A"/>
    <w:rsid w:val="000150AF"/>
    <w:rsid w:val="000150E0"/>
    <w:rsid w:val="0001542A"/>
    <w:rsid w:val="0001548D"/>
    <w:rsid w:val="0001584B"/>
    <w:rsid w:val="00016047"/>
    <w:rsid w:val="0001615D"/>
    <w:rsid w:val="000161A1"/>
    <w:rsid w:val="000167CD"/>
    <w:rsid w:val="00016C16"/>
    <w:rsid w:val="000170AE"/>
    <w:rsid w:val="000175FF"/>
    <w:rsid w:val="00017C24"/>
    <w:rsid w:val="00017C77"/>
    <w:rsid w:val="00020483"/>
    <w:rsid w:val="000207FB"/>
    <w:rsid w:val="00020BDC"/>
    <w:rsid w:val="00020C6B"/>
    <w:rsid w:val="00020C8C"/>
    <w:rsid w:val="0002119A"/>
    <w:rsid w:val="000213EF"/>
    <w:rsid w:val="000214CC"/>
    <w:rsid w:val="000215C3"/>
    <w:rsid w:val="000215EC"/>
    <w:rsid w:val="00021659"/>
    <w:rsid w:val="00021D4D"/>
    <w:rsid w:val="0002221F"/>
    <w:rsid w:val="000224F8"/>
    <w:rsid w:val="00022754"/>
    <w:rsid w:val="00022B2B"/>
    <w:rsid w:val="00022FBF"/>
    <w:rsid w:val="000233BA"/>
    <w:rsid w:val="00023732"/>
    <w:rsid w:val="000239E7"/>
    <w:rsid w:val="00023BBC"/>
    <w:rsid w:val="00023D87"/>
    <w:rsid w:val="00024031"/>
    <w:rsid w:val="00024648"/>
    <w:rsid w:val="0002467A"/>
    <w:rsid w:val="00024765"/>
    <w:rsid w:val="000247DC"/>
    <w:rsid w:val="000248A6"/>
    <w:rsid w:val="00024D98"/>
    <w:rsid w:val="00024EBB"/>
    <w:rsid w:val="00024F1E"/>
    <w:rsid w:val="00024FF9"/>
    <w:rsid w:val="0002526C"/>
    <w:rsid w:val="00025693"/>
    <w:rsid w:val="000259FC"/>
    <w:rsid w:val="00025B52"/>
    <w:rsid w:val="00025C27"/>
    <w:rsid w:val="00025F42"/>
    <w:rsid w:val="000260B0"/>
    <w:rsid w:val="000260CA"/>
    <w:rsid w:val="00026910"/>
    <w:rsid w:val="0002785E"/>
    <w:rsid w:val="00027D0C"/>
    <w:rsid w:val="00027FE0"/>
    <w:rsid w:val="00030081"/>
    <w:rsid w:val="0003012A"/>
    <w:rsid w:val="00030290"/>
    <w:rsid w:val="00030573"/>
    <w:rsid w:val="000305CF"/>
    <w:rsid w:val="00030AF0"/>
    <w:rsid w:val="00030BA9"/>
    <w:rsid w:val="00031325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B93"/>
    <w:rsid w:val="00032E88"/>
    <w:rsid w:val="00033448"/>
    <w:rsid w:val="0003357A"/>
    <w:rsid w:val="0003361D"/>
    <w:rsid w:val="0003377F"/>
    <w:rsid w:val="00033C9B"/>
    <w:rsid w:val="0003451C"/>
    <w:rsid w:val="00034BA8"/>
    <w:rsid w:val="00034FF5"/>
    <w:rsid w:val="00035213"/>
    <w:rsid w:val="00036456"/>
    <w:rsid w:val="000368DD"/>
    <w:rsid w:val="000368E2"/>
    <w:rsid w:val="00036EF1"/>
    <w:rsid w:val="00036F0D"/>
    <w:rsid w:val="00036F2B"/>
    <w:rsid w:val="00036F7E"/>
    <w:rsid w:val="00036FF7"/>
    <w:rsid w:val="00037058"/>
    <w:rsid w:val="000371D9"/>
    <w:rsid w:val="00037369"/>
    <w:rsid w:val="000378D2"/>
    <w:rsid w:val="00037C4B"/>
    <w:rsid w:val="00037EFA"/>
    <w:rsid w:val="00037FEB"/>
    <w:rsid w:val="000405FC"/>
    <w:rsid w:val="00040607"/>
    <w:rsid w:val="00040E1E"/>
    <w:rsid w:val="00040E98"/>
    <w:rsid w:val="00040FC2"/>
    <w:rsid w:val="00041351"/>
    <w:rsid w:val="0004139E"/>
    <w:rsid w:val="0004190E"/>
    <w:rsid w:val="00041AAF"/>
    <w:rsid w:val="00041BEA"/>
    <w:rsid w:val="00041E7A"/>
    <w:rsid w:val="000421A1"/>
    <w:rsid w:val="00042B91"/>
    <w:rsid w:val="00043838"/>
    <w:rsid w:val="00043857"/>
    <w:rsid w:val="000439AA"/>
    <w:rsid w:val="00043C3E"/>
    <w:rsid w:val="00043C84"/>
    <w:rsid w:val="00044055"/>
    <w:rsid w:val="000441C4"/>
    <w:rsid w:val="00044412"/>
    <w:rsid w:val="00044A80"/>
    <w:rsid w:val="00044A8A"/>
    <w:rsid w:val="00044E41"/>
    <w:rsid w:val="00044E91"/>
    <w:rsid w:val="0004568A"/>
    <w:rsid w:val="0004583B"/>
    <w:rsid w:val="00045DCB"/>
    <w:rsid w:val="00045F4D"/>
    <w:rsid w:val="0004680B"/>
    <w:rsid w:val="00046AB7"/>
    <w:rsid w:val="00047040"/>
    <w:rsid w:val="000473CA"/>
    <w:rsid w:val="000476D4"/>
    <w:rsid w:val="00047AC6"/>
    <w:rsid w:val="00047DF5"/>
    <w:rsid w:val="00047E2E"/>
    <w:rsid w:val="00047ED6"/>
    <w:rsid w:val="000500C0"/>
    <w:rsid w:val="000505D6"/>
    <w:rsid w:val="000508B2"/>
    <w:rsid w:val="000513B5"/>
    <w:rsid w:val="000513DF"/>
    <w:rsid w:val="000516BB"/>
    <w:rsid w:val="000518EC"/>
    <w:rsid w:val="00051DA2"/>
    <w:rsid w:val="00051F0E"/>
    <w:rsid w:val="00052105"/>
    <w:rsid w:val="000521AA"/>
    <w:rsid w:val="00052254"/>
    <w:rsid w:val="00052335"/>
    <w:rsid w:val="00052417"/>
    <w:rsid w:val="0005253F"/>
    <w:rsid w:val="00052D81"/>
    <w:rsid w:val="00053009"/>
    <w:rsid w:val="00053834"/>
    <w:rsid w:val="0005390F"/>
    <w:rsid w:val="00053E00"/>
    <w:rsid w:val="00053FE1"/>
    <w:rsid w:val="00054E6F"/>
    <w:rsid w:val="00054FD2"/>
    <w:rsid w:val="00055218"/>
    <w:rsid w:val="0005569D"/>
    <w:rsid w:val="00055EA0"/>
    <w:rsid w:val="000561EF"/>
    <w:rsid w:val="00056B87"/>
    <w:rsid w:val="00056CB6"/>
    <w:rsid w:val="000572C8"/>
    <w:rsid w:val="000573E1"/>
    <w:rsid w:val="000573F3"/>
    <w:rsid w:val="00057686"/>
    <w:rsid w:val="000576F7"/>
    <w:rsid w:val="00057FBF"/>
    <w:rsid w:val="00060116"/>
    <w:rsid w:val="0006069C"/>
    <w:rsid w:val="00060789"/>
    <w:rsid w:val="00060C3D"/>
    <w:rsid w:val="00060C43"/>
    <w:rsid w:val="00060D0A"/>
    <w:rsid w:val="00060F36"/>
    <w:rsid w:val="0006187F"/>
    <w:rsid w:val="00062318"/>
    <w:rsid w:val="0006272F"/>
    <w:rsid w:val="000627AD"/>
    <w:rsid w:val="00062BF3"/>
    <w:rsid w:val="00062D80"/>
    <w:rsid w:val="00062D82"/>
    <w:rsid w:val="00062D86"/>
    <w:rsid w:val="00063136"/>
    <w:rsid w:val="0006320C"/>
    <w:rsid w:val="00063454"/>
    <w:rsid w:val="00063723"/>
    <w:rsid w:val="00063898"/>
    <w:rsid w:val="0006390F"/>
    <w:rsid w:val="0006395C"/>
    <w:rsid w:val="00063C2B"/>
    <w:rsid w:val="00063D71"/>
    <w:rsid w:val="00063F1D"/>
    <w:rsid w:val="00064038"/>
    <w:rsid w:val="00064213"/>
    <w:rsid w:val="000643AB"/>
    <w:rsid w:val="00064975"/>
    <w:rsid w:val="00064DEA"/>
    <w:rsid w:val="00065155"/>
    <w:rsid w:val="000653AB"/>
    <w:rsid w:val="00065457"/>
    <w:rsid w:val="00065667"/>
    <w:rsid w:val="000656A8"/>
    <w:rsid w:val="000658EB"/>
    <w:rsid w:val="0006627F"/>
    <w:rsid w:val="000662F9"/>
    <w:rsid w:val="0006642D"/>
    <w:rsid w:val="00066512"/>
    <w:rsid w:val="0006695C"/>
    <w:rsid w:val="00066B98"/>
    <w:rsid w:val="000672FC"/>
    <w:rsid w:val="00067519"/>
    <w:rsid w:val="000678E4"/>
    <w:rsid w:val="00070607"/>
    <w:rsid w:val="000706DB"/>
    <w:rsid w:val="00070900"/>
    <w:rsid w:val="00071002"/>
    <w:rsid w:val="00071324"/>
    <w:rsid w:val="00071645"/>
    <w:rsid w:val="0007179E"/>
    <w:rsid w:val="000717D1"/>
    <w:rsid w:val="00071959"/>
    <w:rsid w:val="00071A68"/>
    <w:rsid w:val="00071EAB"/>
    <w:rsid w:val="0007210A"/>
    <w:rsid w:val="000726AE"/>
    <w:rsid w:val="000728AE"/>
    <w:rsid w:val="00072CCF"/>
    <w:rsid w:val="00072DEA"/>
    <w:rsid w:val="000735B5"/>
    <w:rsid w:val="000737D6"/>
    <w:rsid w:val="000740BF"/>
    <w:rsid w:val="00074144"/>
    <w:rsid w:val="00074842"/>
    <w:rsid w:val="00074966"/>
    <w:rsid w:val="000749E4"/>
    <w:rsid w:val="00074A68"/>
    <w:rsid w:val="00074AED"/>
    <w:rsid w:val="00074CC4"/>
    <w:rsid w:val="00074CDF"/>
    <w:rsid w:val="00074EEB"/>
    <w:rsid w:val="000751CF"/>
    <w:rsid w:val="00075788"/>
    <w:rsid w:val="00075A9F"/>
    <w:rsid w:val="00075AF1"/>
    <w:rsid w:val="00075C02"/>
    <w:rsid w:val="00075CDE"/>
    <w:rsid w:val="000761FE"/>
    <w:rsid w:val="00076564"/>
    <w:rsid w:val="00076653"/>
    <w:rsid w:val="00076675"/>
    <w:rsid w:val="00076790"/>
    <w:rsid w:val="000767A5"/>
    <w:rsid w:val="000767D1"/>
    <w:rsid w:val="00076867"/>
    <w:rsid w:val="00076A6A"/>
    <w:rsid w:val="00077024"/>
    <w:rsid w:val="00077887"/>
    <w:rsid w:val="00077A30"/>
    <w:rsid w:val="00077ECF"/>
    <w:rsid w:val="00080026"/>
    <w:rsid w:val="0008038A"/>
    <w:rsid w:val="00080AAF"/>
    <w:rsid w:val="00081306"/>
    <w:rsid w:val="0008164D"/>
    <w:rsid w:val="00081816"/>
    <w:rsid w:val="00081C95"/>
    <w:rsid w:val="00081EF0"/>
    <w:rsid w:val="0008255D"/>
    <w:rsid w:val="000825DD"/>
    <w:rsid w:val="0008289E"/>
    <w:rsid w:val="00082963"/>
    <w:rsid w:val="00082C84"/>
    <w:rsid w:val="00082C8C"/>
    <w:rsid w:val="0008332C"/>
    <w:rsid w:val="00083AD0"/>
    <w:rsid w:val="0008424D"/>
    <w:rsid w:val="000842D2"/>
    <w:rsid w:val="000843CA"/>
    <w:rsid w:val="00084644"/>
    <w:rsid w:val="00085158"/>
    <w:rsid w:val="0008598B"/>
    <w:rsid w:val="00085BF9"/>
    <w:rsid w:val="00085DD5"/>
    <w:rsid w:val="00085F67"/>
    <w:rsid w:val="00086098"/>
    <w:rsid w:val="00086552"/>
    <w:rsid w:val="00086634"/>
    <w:rsid w:val="00086665"/>
    <w:rsid w:val="00086923"/>
    <w:rsid w:val="00086BB7"/>
    <w:rsid w:val="00086D55"/>
    <w:rsid w:val="00086D5C"/>
    <w:rsid w:val="00086F22"/>
    <w:rsid w:val="0008770F"/>
    <w:rsid w:val="00087970"/>
    <w:rsid w:val="00087D3A"/>
    <w:rsid w:val="00087D89"/>
    <w:rsid w:val="00087D9E"/>
    <w:rsid w:val="000902C9"/>
    <w:rsid w:val="000907B7"/>
    <w:rsid w:val="000907DF"/>
    <w:rsid w:val="000908DA"/>
    <w:rsid w:val="00090904"/>
    <w:rsid w:val="00090B94"/>
    <w:rsid w:val="00090CD8"/>
    <w:rsid w:val="00090D12"/>
    <w:rsid w:val="000913F9"/>
    <w:rsid w:val="0009256D"/>
    <w:rsid w:val="000928CB"/>
    <w:rsid w:val="00092D1B"/>
    <w:rsid w:val="0009361B"/>
    <w:rsid w:val="00093876"/>
    <w:rsid w:val="00093974"/>
    <w:rsid w:val="0009416E"/>
    <w:rsid w:val="00094423"/>
    <w:rsid w:val="00094C8A"/>
    <w:rsid w:val="00094E4E"/>
    <w:rsid w:val="0009550A"/>
    <w:rsid w:val="0009560D"/>
    <w:rsid w:val="00095656"/>
    <w:rsid w:val="000956E5"/>
    <w:rsid w:val="00095700"/>
    <w:rsid w:val="0009588A"/>
    <w:rsid w:val="00095B84"/>
    <w:rsid w:val="00095DE9"/>
    <w:rsid w:val="00095F2A"/>
    <w:rsid w:val="0009601B"/>
    <w:rsid w:val="00096323"/>
    <w:rsid w:val="000963E8"/>
    <w:rsid w:val="000966F6"/>
    <w:rsid w:val="00096B91"/>
    <w:rsid w:val="00096C19"/>
    <w:rsid w:val="00096E27"/>
    <w:rsid w:val="00096FDA"/>
    <w:rsid w:val="000970B9"/>
    <w:rsid w:val="00097160"/>
    <w:rsid w:val="00097A81"/>
    <w:rsid w:val="000A03E1"/>
    <w:rsid w:val="000A0902"/>
    <w:rsid w:val="000A0AC1"/>
    <w:rsid w:val="000A0D4F"/>
    <w:rsid w:val="000A0E59"/>
    <w:rsid w:val="000A0E5B"/>
    <w:rsid w:val="000A0EAA"/>
    <w:rsid w:val="000A100F"/>
    <w:rsid w:val="000A10B8"/>
    <w:rsid w:val="000A149E"/>
    <w:rsid w:val="000A1919"/>
    <w:rsid w:val="000A197B"/>
    <w:rsid w:val="000A1B92"/>
    <w:rsid w:val="000A1CDC"/>
    <w:rsid w:val="000A1EA0"/>
    <w:rsid w:val="000A1EC0"/>
    <w:rsid w:val="000A2153"/>
    <w:rsid w:val="000A2289"/>
    <w:rsid w:val="000A2471"/>
    <w:rsid w:val="000A2535"/>
    <w:rsid w:val="000A291A"/>
    <w:rsid w:val="000A2F23"/>
    <w:rsid w:val="000A3160"/>
    <w:rsid w:val="000A3B42"/>
    <w:rsid w:val="000A44C7"/>
    <w:rsid w:val="000A56ED"/>
    <w:rsid w:val="000A57C5"/>
    <w:rsid w:val="000A58B0"/>
    <w:rsid w:val="000A598E"/>
    <w:rsid w:val="000A5BCD"/>
    <w:rsid w:val="000A5C5F"/>
    <w:rsid w:val="000A6086"/>
    <w:rsid w:val="000A6087"/>
    <w:rsid w:val="000A6281"/>
    <w:rsid w:val="000A6332"/>
    <w:rsid w:val="000A66C8"/>
    <w:rsid w:val="000A67A4"/>
    <w:rsid w:val="000A698E"/>
    <w:rsid w:val="000A699E"/>
    <w:rsid w:val="000A6B7F"/>
    <w:rsid w:val="000A6C98"/>
    <w:rsid w:val="000A6D90"/>
    <w:rsid w:val="000A6EDF"/>
    <w:rsid w:val="000A6F1D"/>
    <w:rsid w:val="000A732F"/>
    <w:rsid w:val="000A76DB"/>
    <w:rsid w:val="000A7AAE"/>
    <w:rsid w:val="000A7E2B"/>
    <w:rsid w:val="000A7FD6"/>
    <w:rsid w:val="000B0299"/>
    <w:rsid w:val="000B0680"/>
    <w:rsid w:val="000B0C0F"/>
    <w:rsid w:val="000B0CBD"/>
    <w:rsid w:val="000B1167"/>
    <w:rsid w:val="000B143C"/>
    <w:rsid w:val="000B1533"/>
    <w:rsid w:val="000B1C62"/>
    <w:rsid w:val="000B1D16"/>
    <w:rsid w:val="000B21B4"/>
    <w:rsid w:val="000B229F"/>
    <w:rsid w:val="000B2B62"/>
    <w:rsid w:val="000B2B89"/>
    <w:rsid w:val="000B2EB4"/>
    <w:rsid w:val="000B309E"/>
    <w:rsid w:val="000B34F3"/>
    <w:rsid w:val="000B352C"/>
    <w:rsid w:val="000B37F2"/>
    <w:rsid w:val="000B3A77"/>
    <w:rsid w:val="000B4C1A"/>
    <w:rsid w:val="000B5B41"/>
    <w:rsid w:val="000B5D47"/>
    <w:rsid w:val="000B6399"/>
    <w:rsid w:val="000B647E"/>
    <w:rsid w:val="000B657D"/>
    <w:rsid w:val="000B731D"/>
    <w:rsid w:val="000B7858"/>
    <w:rsid w:val="000B7895"/>
    <w:rsid w:val="000B7CDB"/>
    <w:rsid w:val="000B7F32"/>
    <w:rsid w:val="000C072F"/>
    <w:rsid w:val="000C0AB6"/>
    <w:rsid w:val="000C0B31"/>
    <w:rsid w:val="000C0CFB"/>
    <w:rsid w:val="000C0DEE"/>
    <w:rsid w:val="000C0EE9"/>
    <w:rsid w:val="000C1851"/>
    <w:rsid w:val="000C1B19"/>
    <w:rsid w:val="000C1BE2"/>
    <w:rsid w:val="000C1D50"/>
    <w:rsid w:val="000C235B"/>
    <w:rsid w:val="000C23B3"/>
    <w:rsid w:val="000C2826"/>
    <w:rsid w:val="000C2CEB"/>
    <w:rsid w:val="000C2CF3"/>
    <w:rsid w:val="000C2E44"/>
    <w:rsid w:val="000C2EC0"/>
    <w:rsid w:val="000C2F63"/>
    <w:rsid w:val="000C30F8"/>
    <w:rsid w:val="000C338D"/>
    <w:rsid w:val="000C3ADC"/>
    <w:rsid w:val="000C3CCA"/>
    <w:rsid w:val="000C4100"/>
    <w:rsid w:val="000C5680"/>
    <w:rsid w:val="000C5E17"/>
    <w:rsid w:val="000C5EE2"/>
    <w:rsid w:val="000C6AC8"/>
    <w:rsid w:val="000C6D54"/>
    <w:rsid w:val="000C708F"/>
    <w:rsid w:val="000C755A"/>
    <w:rsid w:val="000C776A"/>
    <w:rsid w:val="000C776C"/>
    <w:rsid w:val="000C7D92"/>
    <w:rsid w:val="000D01FC"/>
    <w:rsid w:val="000D07AC"/>
    <w:rsid w:val="000D0A4A"/>
    <w:rsid w:val="000D0D06"/>
    <w:rsid w:val="000D13CC"/>
    <w:rsid w:val="000D1525"/>
    <w:rsid w:val="000D1BE3"/>
    <w:rsid w:val="000D1DD4"/>
    <w:rsid w:val="000D24BD"/>
    <w:rsid w:val="000D2937"/>
    <w:rsid w:val="000D32FF"/>
    <w:rsid w:val="000D3989"/>
    <w:rsid w:val="000D3CB6"/>
    <w:rsid w:val="000D3D30"/>
    <w:rsid w:val="000D43AA"/>
    <w:rsid w:val="000D45EF"/>
    <w:rsid w:val="000D49C1"/>
    <w:rsid w:val="000D4DB7"/>
    <w:rsid w:val="000D5467"/>
    <w:rsid w:val="000D55F0"/>
    <w:rsid w:val="000D5642"/>
    <w:rsid w:val="000D5728"/>
    <w:rsid w:val="000D57A3"/>
    <w:rsid w:val="000D5924"/>
    <w:rsid w:val="000D5B13"/>
    <w:rsid w:val="000D5BE3"/>
    <w:rsid w:val="000D5BE4"/>
    <w:rsid w:val="000D5DBD"/>
    <w:rsid w:val="000D6264"/>
    <w:rsid w:val="000D6CF9"/>
    <w:rsid w:val="000D6D6F"/>
    <w:rsid w:val="000D6D8E"/>
    <w:rsid w:val="000D6DAF"/>
    <w:rsid w:val="000D6E27"/>
    <w:rsid w:val="000D6E8E"/>
    <w:rsid w:val="000D72B9"/>
    <w:rsid w:val="000D7834"/>
    <w:rsid w:val="000D78B0"/>
    <w:rsid w:val="000D7BA4"/>
    <w:rsid w:val="000D7DB6"/>
    <w:rsid w:val="000E069E"/>
    <w:rsid w:val="000E06D8"/>
    <w:rsid w:val="000E07E6"/>
    <w:rsid w:val="000E08F5"/>
    <w:rsid w:val="000E092E"/>
    <w:rsid w:val="000E132D"/>
    <w:rsid w:val="000E1334"/>
    <w:rsid w:val="000E13B0"/>
    <w:rsid w:val="000E16BD"/>
    <w:rsid w:val="000E172B"/>
    <w:rsid w:val="000E18F7"/>
    <w:rsid w:val="000E1A4C"/>
    <w:rsid w:val="000E1BA5"/>
    <w:rsid w:val="000E28DB"/>
    <w:rsid w:val="000E2BF2"/>
    <w:rsid w:val="000E2C8D"/>
    <w:rsid w:val="000E2CDF"/>
    <w:rsid w:val="000E2E00"/>
    <w:rsid w:val="000E3644"/>
    <w:rsid w:val="000E37A7"/>
    <w:rsid w:val="000E41C6"/>
    <w:rsid w:val="000E4668"/>
    <w:rsid w:val="000E4762"/>
    <w:rsid w:val="000E4879"/>
    <w:rsid w:val="000E51B7"/>
    <w:rsid w:val="000E5567"/>
    <w:rsid w:val="000E562B"/>
    <w:rsid w:val="000E5702"/>
    <w:rsid w:val="000E58E1"/>
    <w:rsid w:val="000E5BF9"/>
    <w:rsid w:val="000E6846"/>
    <w:rsid w:val="000E6960"/>
    <w:rsid w:val="000E6E96"/>
    <w:rsid w:val="000E6EAB"/>
    <w:rsid w:val="000E73A9"/>
    <w:rsid w:val="000E7635"/>
    <w:rsid w:val="000E7ADD"/>
    <w:rsid w:val="000F0761"/>
    <w:rsid w:val="000F0EA9"/>
    <w:rsid w:val="000F1061"/>
    <w:rsid w:val="000F11F6"/>
    <w:rsid w:val="000F1217"/>
    <w:rsid w:val="000F122D"/>
    <w:rsid w:val="000F1CF9"/>
    <w:rsid w:val="000F1D9A"/>
    <w:rsid w:val="000F225C"/>
    <w:rsid w:val="000F3232"/>
    <w:rsid w:val="000F32A3"/>
    <w:rsid w:val="000F335B"/>
    <w:rsid w:val="000F3643"/>
    <w:rsid w:val="000F37B4"/>
    <w:rsid w:val="000F3924"/>
    <w:rsid w:val="000F3A94"/>
    <w:rsid w:val="000F3BA8"/>
    <w:rsid w:val="000F3C5F"/>
    <w:rsid w:val="000F4345"/>
    <w:rsid w:val="000F4357"/>
    <w:rsid w:val="000F4793"/>
    <w:rsid w:val="000F49ED"/>
    <w:rsid w:val="000F4CFB"/>
    <w:rsid w:val="000F6102"/>
    <w:rsid w:val="000F64C3"/>
    <w:rsid w:val="000F6C16"/>
    <w:rsid w:val="000F6F36"/>
    <w:rsid w:val="000F73C8"/>
    <w:rsid w:val="000F76EF"/>
    <w:rsid w:val="000F7954"/>
    <w:rsid w:val="000F7AA5"/>
    <w:rsid w:val="000F7B74"/>
    <w:rsid w:val="000F7F5D"/>
    <w:rsid w:val="00100D20"/>
    <w:rsid w:val="001015F3"/>
    <w:rsid w:val="00101945"/>
    <w:rsid w:val="00101A43"/>
    <w:rsid w:val="00101FF6"/>
    <w:rsid w:val="00102624"/>
    <w:rsid w:val="001027AB"/>
    <w:rsid w:val="00102AB8"/>
    <w:rsid w:val="00102AFD"/>
    <w:rsid w:val="00102C69"/>
    <w:rsid w:val="00102D8F"/>
    <w:rsid w:val="001031D6"/>
    <w:rsid w:val="0010325B"/>
    <w:rsid w:val="001037F5"/>
    <w:rsid w:val="00103A33"/>
    <w:rsid w:val="00103AB3"/>
    <w:rsid w:val="00103B2A"/>
    <w:rsid w:val="00103BB0"/>
    <w:rsid w:val="00103F36"/>
    <w:rsid w:val="00104261"/>
    <w:rsid w:val="00104376"/>
    <w:rsid w:val="001043F5"/>
    <w:rsid w:val="00104685"/>
    <w:rsid w:val="00104864"/>
    <w:rsid w:val="00104A5C"/>
    <w:rsid w:val="00104A7C"/>
    <w:rsid w:val="00104D32"/>
    <w:rsid w:val="00105073"/>
    <w:rsid w:val="0010531A"/>
    <w:rsid w:val="00105470"/>
    <w:rsid w:val="001055C3"/>
    <w:rsid w:val="001059E4"/>
    <w:rsid w:val="00106162"/>
    <w:rsid w:val="00106427"/>
    <w:rsid w:val="0010644E"/>
    <w:rsid w:val="001064A3"/>
    <w:rsid w:val="001064B4"/>
    <w:rsid w:val="00106F82"/>
    <w:rsid w:val="00107285"/>
    <w:rsid w:val="00107A71"/>
    <w:rsid w:val="00107BF9"/>
    <w:rsid w:val="00110138"/>
    <w:rsid w:val="001109FF"/>
    <w:rsid w:val="00110C85"/>
    <w:rsid w:val="00111115"/>
    <w:rsid w:val="0011145D"/>
    <w:rsid w:val="001114EE"/>
    <w:rsid w:val="00111545"/>
    <w:rsid w:val="0011165C"/>
    <w:rsid w:val="001118DA"/>
    <w:rsid w:val="001119CB"/>
    <w:rsid w:val="00111BE7"/>
    <w:rsid w:val="00111D75"/>
    <w:rsid w:val="00111DDA"/>
    <w:rsid w:val="00111E5E"/>
    <w:rsid w:val="00111F73"/>
    <w:rsid w:val="00112052"/>
    <w:rsid w:val="00112148"/>
    <w:rsid w:val="00112C28"/>
    <w:rsid w:val="00112E8B"/>
    <w:rsid w:val="00114010"/>
    <w:rsid w:val="001141CF"/>
    <w:rsid w:val="00114696"/>
    <w:rsid w:val="0011485D"/>
    <w:rsid w:val="00114B6F"/>
    <w:rsid w:val="00114C3B"/>
    <w:rsid w:val="00114D24"/>
    <w:rsid w:val="00114D97"/>
    <w:rsid w:val="001151DD"/>
    <w:rsid w:val="001152BA"/>
    <w:rsid w:val="0011542B"/>
    <w:rsid w:val="00115C57"/>
    <w:rsid w:val="00115D36"/>
    <w:rsid w:val="00115E09"/>
    <w:rsid w:val="00116636"/>
    <w:rsid w:val="00116AC6"/>
    <w:rsid w:val="00116B56"/>
    <w:rsid w:val="00116DA1"/>
    <w:rsid w:val="001170B6"/>
    <w:rsid w:val="00117568"/>
    <w:rsid w:val="00117657"/>
    <w:rsid w:val="00117764"/>
    <w:rsid w:val="0011794F"/>
    <w:rsid w:val="00117AFC"/>
    <w:rsid w:val="00117B99"/>
    <w:rsid w:val="001200C2"/>
    <w:rsid w:val="00120146"/>
    <w:rsid w:val="001201F9"/>
    <w:rsid w:val="001204B4"/>
    <w:rsid w:val="0012058A"/>
    <w:rsid w:val="00120BA6"/>
    <w:rsid w:val="00120BB8"/>
    <w:rsid w:val="00120C25"/>
    <w:rsid w:val="001211BB"/>
    <w:rsid w:val="00121202"/>
    <w:rsid w:val="001212CF"/>
    <w:rsid w:val="001213B9"/>
    <w:rsid w:val="00121B40"/>
    <w:rsid w:val="00121C59"/>
    <w:rsid w:val="001228D8"/>
    <w:rsid w:val="00122C30"/>
    <w:rsid w:val="00122E01"/>
    <w:rsid w:val="001231F9"/>
    <w:rsid w:val="0012343B"/>
    <w:rsid w:val="00123490"/>
    <w:rsid w:val="001236C6"/>
    <w:rsid w:val="00123DA4"/>
    <w:rsid w:val="00123E92"/>
    <w:rsid w:val="00123EF0"/>
    <w:rsid w:val="0012477F"/>
    <w:rsid w:val="001249D1"/>
    <w:rsid w:val="0012512F"/>
    <w:rsid w:val="00125622"/>
    <w:rsid w:val="001256BB"/>
    <w:rsid w:val="001257DA"/>
    <w:rsid w:val="00125E15"/>
    <w:rsid w:val="00125F6C"/>
    <w:rsid w:val="0012682D"/>
    <w:rsid w:val="00126839"/>
    <w:rsid w:val="001271AA"/>
    <w:rsid w:val="0012726A"/>
    <w:rsid w:val="0012766E"/>
    <w:rsid w:val="00127BF0"/>
    <w:rsid w:val="00127E50"/>
    <w:rsid w:val="00127F05"/>
    <w:rsid w:val="00127F27"/>
    <w:rsid w:val="00130340"/>
    <w:rsid w:val="001308D2"/>
    <w:rsid w:val="00130A15"/>
    <w:rsid w:val="00130A26"/>
    <w:rsid w:val="00130A35"/>
    <w:rsid w:val="00131525"/>
    <w:rsid w:val="00131F49"/>
    <w:rsid w:val="0013208B"/>
    <w:rsid w:val="00132291"/>
    <w:rsid w:val="00132567"/>
    <w:rsid w:val="00132589"/>
    <w:rsid w:val="00132638"/>
    <w:rsid w:val="001327B9"/>
    <w:rsid w:val="001328E6"/>
    <w:rsid w:val="00132E41"/>
    <w:rsid w:val="001330B8"/>
    <w:rsid w:val="00133118"/>
    <w:rsid w:val="001331FA"/>
    <w:rsid w:val="00133267"/>
    <w:rsid w:val="0013362D"/>
    <w:rsid w:val="001336F2"/>
    <w:rsid w:val="0013378F"/>
    <w:rsid w:val="00133854"/>
    <w:rsid w:val="00133AA4"/>
    <w:rsid w:val="00134578"/>
    <w:rsid w:val="00134C0F"/>
    <w:rsid w:val="00135662"/>
    <w:rsid w:val="00135818"/>
    <w:rsid w:val="001358ED"/>
    <w:rsid w:val="00135BAC"/>
    <w:rsid w:val="00135BAE"/>
    <w:rsid w:val="00135C01"/>
    <w:rsid w:val="00135DC5"/>
    <w:rsid w:val="00135E87"/>
    <w:rsid w:val="00135F93"/>
    <w:rsid w:val="0013618D"/>
    <w:rsid w:val="0013681B"/>
    <w:rsid w:val="00136A54"/>
    <w:rsid w:val="00137168"/>
    <w:rsid w:val="001374B0"/>
    <w:rsid w:val="001374FF"/>
    <w:rsid w:val="001375B2"/>
    <w:rsid w:val="00137705"/>
    <w:rsid w:val="00137722"/>
    <w:rsid w:val="00137954"/>
    <w:rsid w:val="00137B25"/>
    <w:rsid w:val="001404BD"/>
    <w:rsid w:val="00140CC6"/>
    <w:rsid w:val="001413D0"/>
    <w:rsid w:val="001416A9"/>
    <w:rsid w:val="00141C27"/>
    <w:rsid w:val="00141CDE"/>
    <w:rsid w:val="00141F79"/>
    <w:rsid w:val="001420B7"/>
    <w:rsid w:val="001425DE"/>
    <w:rsid w:val="00143177"/>
    <w:rsid w:val="0014348C"/>
    <w:rsid w:val="001435F8"/>
    <w:rsid w:val="00143667"/>
    <w:rsid w:val="00143A30"/>
    <w:rsid w:val="00143F50"/>
    <w:rsid w:val="0014404B"/>
    <w:rsid w:val="00144504"/>
    <w:rsid w:val="001446CC"/>
    <w:rsid w:val="00144CD2"/>
    <w:rsid w:val="00144CDC"/>
    <w:rsid w:val="00144D25"/>
    <w:rsid w:val="00144E11"/>
    <w:rsid w:val="00145482"/>
    <w:rsid w:val="00145514"/>
    <w:rsid w:val="00145B41"/>
    <w:rsid w:val="00146433"/>
    <w:rsid w:val="00146602"/>
    <w:rsid w:val="00146723"/>
    <w:rsid w:val="00146910"/>
    <w:rsid w:val="00146962"/>
    <w:rsid w:val="00146D88"/>
    <w:rsid w:val="00146F6D"/>
    <w:rsid w:val="00147120"/>
    <w:rsid w:val="00147261"/>
    <w:rsid w:val="001475F4"/>
    <w:rsid w:val="00147725"/>
    <w:rsid w:val="00147B97"/>
    <w:rsid w:val="00147C5F"/>
    <w:rsid w:val="001501C9"/>
    <w:rsid w:val="001501F5"/>
    <w:rsid w:val="001502A6"/>
    <w:rsid w:val="001505BE"/>
    <w:rsid w:val="00150920"/>
    <w:rsid w:val="00150B2B"/>
    <w:rsid w:val="00150CE6"/>
    <w:rsid w:val="00150F21"/>
    <w:rsid w:val="00150F89"/>
    <w:rsid w:val="00151342"/>
    <w:rsid w:val="00151392"/>
    <w:rsid w:val="001513D3"/>
    <w:rsid w:val="001515D9"/>
    <w:rsid w:val="00151A43"/>
    <w:rsid w:val="00151BD2"/>
    <w:rsid w:val="00151BEC"/>
    <w:rsid w:val="00151CD7"/>
    <w:rsid w:val="00151EE1"/>
    <w:rsid w:val="00152924"/>
    <w:rsid w:val="00152AD1"/>
    <w:rsid w:val="0015342C"/>
    <w:rsid w:val="00153593"/>
    <w:rsid w:val="0015362B"/>
    <w:rsid w:val="00154063"/>
    <w:rsid w:val="00154533"/>
    <w:rsid w:val="00154A18"/>
    <w:rsid w:val="00154A63"/>
    <w:rsid w:val="00154E4B"/>
    <w:rsid w:val="00154E64"/>
    <w:rsid w:val="001550DC"/>
    <w:rsid w:val="0015525C"/>
    <w:rsid w:val="001556A5"/>
    <w:rsid w:val="001558B4"/>
    <w:rsid w:val="00155990"/>
    <w:rsid w:val="00156C4F"/>
    <w:rsid w:val="00156C61"/>
    <w:rsid w:val="00157318"/>
    <w:rsid w:val="00157CD2"/>
    <w:rsid w:val="0016009C"/>
    <w:rsid w:val="00160266"/>
    <w:rsid w:val="0016055A"/>
    <w:rsid w:val="00160B9A"/>
    <w:rsid w:val="001612B0"/>
    <w:rsid w:val="0016132B"/>
    <w:rsid w:val="00161952"/>
    <w:rsid w:val="00161CF4"/>
    <w:rsid w:val="00162035"/>
    <w:rsid w:val="00162150"/>
    <w:rsid w:val="001622A2"/>
    <w:rsid w:val="00163115"/>
    <w:rsid w:val="00163415"/>
    <w:rsid w:val="0016398E"/>
    <w:rsid w:val="00163A86"/>
    <w:rsid w:val="00163AD3"/>
    <w:rsid w:val="00163B57"/>
    <w:rsid w:val="00163D2C"/>
    <w:rsid w:val="00164454"/>
    <w:rsid w:val="001646DE"/>
    <w:rsid w:val="00164778"/>
    <w:rsid w:val="001647FC"/>
    <w:rsid w:val="001648D9"/>
    <w:rsid w:val="00165B3C"/>
    <w:rsid w:val="00165C1F"/>
    <w:rsid w:val="0016604E"/>
    <w:rsid w:val="001660A1"/>
    <w:rsid w:val="00166171"/>
    <w:rsid w:val="001668A2"/>
    <w:rsid w:val="00166D6A"/>
    <w:rsid w:val="00166F21"/>
    <w:rsid w:val="001671B8"/>
    <w:rsid w:val="001675BD"/>
    <w:rsid w:val="00167929"/>
    <w:rsid w:val="00167956"/>
    <w:rsid w:val="00167F20"/>
    <w:rsid w:val="00170864"/>
    <w:rsid w:val="00171250"/>
    <w:rsid w:val="001714CF"/>
    <w:rsid w:val="00171709"/>
    <w:rsid w:val="0017170C"/>
    <w:rsid w:val="001718D3"/>
    <w:rsid w:val="00171C5D"/>
    <w:rsid w:val="00171E35"/>
    <w:rsid w:val="0017294D"/>
    <w:rsid w:val="00172991"/>
    <w:rsid w:val="00172B96"/>
    <w:rsid w:val="00172BEC"/>
    <w:rsid w:val="001731C5"/>
    <w:rsid w:val="00173286"/>
    <w:rsid w:val="00173493"/>
    <w:rsid w:val="0017379B"/>
    <w:rsid w:val="001739B2"/>
    <w:rsid w:val="001739C5"/>
    <w:rsid w:val="00173C8C"/>
    <w:rsid w:val="001742DB"/>
    <w:rsid w:val="00174407"/>
    <w:rsid w:val="0017470D"/>
    <w:rsid w:val="00174BCA"/>
    <w:rsid w:val="00174E72"/>
    <w:rsid w:val="00175022"/>
    <w:rsid w:val="0017506C"/>
    <w:rsid w:val="001752E7"/>
    <w:rsid w:val="001752FB"/>
    <w:rsid w:val="0017560F"/>
    <w:rsid w:val="00175814"/>
    <w:rsid w:val="00175DAA"/>
    <w:rsid w:val="00175F76"/>
    <w:rsid w:val="001765CC"/>
    <w:rsid w:val="00176B2D"/>
    <w:rsid w:val="00176C30"/>
    <w:rsid w:val="00176F23"/>
    <w:rsid w:val="001770BC"/>
    <w:rsid w:val="0017735B"/>
    <w:rsid w:val="001776E1"/>
    <w:rsid w:val="00177D50"/>
    <w:rsid w:val="00177D5C"/>
    <w:rsid w:val="001800AB"/>
    <w:rsid w:val="0018014B"/>
    <w:rsid w:val="00180238"/>
    <w:rsid w:val="001802F2"/>
    <w:rsid w:val="0018038D"/>
    <w:rsid w:val="0018069A"/>
    <w:rsid w:val="00180849"/>
    <w:rsid w:val="00180CAB"/>
    <w:rsid w:val="00180DA3"/>
    <w:rsid w:val="00181187"/>
    <w:rsid w:val="00181B95"/>
    <w:rsid w:val="00182183"/>
    <w:rsid w:val="00182238"/>
    <w:rsid w:val="0018225B"/>
    <w:rsid w:val="0018233A"/>
    <w:rsid w:val="0018241D"/>
    <w:rsid w:val="00182542"/>
    <w:rsid w:val="00182925"/>
    <w:rsid w:val="00182CC8"/>
    <w:rsid w:val="001832C8"/>
    <w:rsid w:val="00183603"/>
    <w:rsid w:val="00183AA1"/>
    <w:rsid w:val="00183E53"/>
    <w:rsid w:val="001844E9"/>
    <w:rsid w:val="00184B46"/>
    <w:rsid w:val="00184BE5"/>
    <w:rsid w:val="00184EF4"/>
    <w:rsid w:val="00184F5F"/>
    <w:rsid w:val="00186070"/>
    <w:rsid w:val="00186165"/>
    <w:rsid w:val="001861E2"/>
    <w:rsid w:val="00186636"/>
    <w:rsid w:val="00186788"/>
    <w:rsid w:val="00186EC9"/>
    <w:rsid w:val="00186F43"/>
    <w:rsid w:val="00187099"/>
    <w:rsid w:val="00187A13"/>
    <w:rsid w:val="00187B0E"/>
    <w:rsid w:val="00187B4D"/>
    <w:rsid w:val="0019003E"/>
    <w:rsid w:val="00190189"/>
    <w:rsid w:val="00190371"/>
    <w:rsid w:val="001909F8"/>
    <w:rsid w:val="00190B13"/>
    <w:rsid w:val="00191178"/>
    <w:rsid w:val="00191483"/>
    <w:rsid w:val="001916E3"/>
    <w:rsid w:val="001917E0"/>
    <w:rsid w:val="00191817"/>
    <w:rsid w:val="00191CD3"/>
    <w:rsid w:val="00191DB0"/>
    <w:rsid w:val="00191E02"/>
    <w:rsid w:val="00191E72"/>
    <w:rsid w:val="00192126"/>
    <w:rsid w:val="001921A1"/>
    <w:rsid w:val="001921E6"/>
    <w:rsid w:val="001925DE"/>
    <w:rsid w:val="00192C96"/>
    <w:rsid w:val="00192FA4"/>
    <w:rsid w:val="00193068"/>
    <w:rsid w:val="001934B2"/>
    <w:rsid w:val="00193A9F"/>
    <w:rsid w:val="00193D3E"/>
    <w:rsid w:val="00194529"/>
    <w:rsid w:val="00194594"/>
    <w:rsid w:val="001955E5"/>
    <w:rsid w:val="00195736"/>
    <w:rsid w:val="0019574D"/>
    <w:rsid w:val="00195AF4"/>
    <w:rsid w:val="001962A4"/>
    <w:rsid w:val="001964FB"/>
    <w:rsid w:val="001965C0"/>
    <w:rsid w:val="00196A85"/>
    <w:rsid w:val="00196AEB"/>
    <w:rsid w:val="00196D3B"/>
    <w:rsid w:val="00196EE7"/>
    <w:rsid w:val="0019726B"/>
    <w:rsid w:val="001973B5"/>
    <w:rsid w:val="00197794"/>
    <w:rsid w:val="00197B2D"/>
    <w:rsid w:val="00197C7D"/>
    <w:rsid w:val="001A0272"/>
    <w:rsid w:val="001A06EE"/>
    <w:rsid w:val="001A0899"/>
    <w:rsid w:val="001A0965"/>
    <w:rsid w:val="001A0B02"/>
    <w:rsid w:val="001A1277"/>
    <w:rsid w:val="001A1905"/>
    <w:rsid w:val="001A1B45"/>
    <w:rsid w:val="001A25AE"/>
    <w:rsid w:val="001A2668"/>
    <w:rsid w:val="001A27E5"/>
    <w:rsid w:val="001A294E"/>
    <w:rsid w:val="001A2A01"/>
    <w:rsid w:val="001A2A70"/>
    <w:rsid w:val="001A2FDE"/>
    <w:rsid w:val="001A330C"/>
    <w:rsid w:val="001A38FE"/>
    <w:rsid w:val="001A4008"/>
    <w:rsid w:val="001A41BC"/>
    <w:rsid w:val="001A4743"/>
    <w:rsid w:val="001A491A"/>
    <w:rsid w:val="001A4F69"/>
    <w:rsid w:val="001A51B3"/>
    <w:rsid w:val="001A5372"/>
    <w:rsid w:val="001A56A1"/>
    <w:rsid w:val="001A5A10"/>
    <w:rsid w:val="001A5E4F"/>
    <w:rsid w:val="001A5EAB"/>
    <w:rsid w:val="001A647F"/>
    <w:rsid w:val="001A6B57"/>
    <w:rsid w:val="001A6ED6"/>
    <w:rsid w:val="001A6F08"/>
    <w:rsid w:val="001A722B"/>
    <w:rsid w:val="001A762F"/>
    <w:rsid w:val="001A76E9"/>
    <w:rsid w:val="001A77A8"/>
    <w:rsid w:val="001A78DA"/>
    <w:rsid w:val="001A7DC8"/>
    <w:rsid w:val="001B013C"/>
    <w:rsid w:val="001B0AA3"/>
    <w:rsid w:val="001B0C29"/>
    <w:rsid w:val="001B0CB3"/>
    <w:rsid w:val="001B1015"/>
    <w:rsid w:val="001B12CB"/>
    <w:rsid w:val="001B13AF"/>
    <w:rsid w:val="001B1674"/>
    <w:rsid w:val="001B1784"/>
    <w:rsid w:val="001B1A4C"/>
    <w:rsid w:val="001B1F63"/>
    <w:rsid w:val="001B2C4C"/>
    <w:rsid w:val="001B2DDE"/>
    <w:rsid w:val="001B2E70"/>
    <w:rsid w:val="001B309F"/>
    <w:rsid w:val="001B31B7"/>
    <w:rsid w:val="001B370F"/>
    <w:rsid w:val="001B39E5"/>
    <w:rsid w:val="001B3AE1"/>
    <w:rsid w:val="001B3BA1"/>
    <w:rsid w:val="001B3C63"/>
    <w:rsid w:val="001B414B"/>
    <w:rsid w:val="001B4921"/>
    <w:rsid w:val="001B4A38"/>
    <w:rsid w:val="001B4F4F"/>
    <w:rsid w:val="001B540B"/>
    <w:rsid w:val="001B585F"/>
    <w:rsid w:val="001B5863"/>
    <w:rsid w:val="001B5AEB"/>
    <w:rsid w:val="001B5D55"/>
    <w:rsid w:val="001B5D60"/>
    <w:rsid w:val="001B5F98"/>
    <w:rsid w:val="001B5FC8"/>
    <w:rsid w:val="001B617B"/>
    <w:rsid w:val="001B61D4"/>
    <w:rsid w:val="001B6285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125"/>
    <w:rsid w:val="001C0309"/>
    <w:rsid w:val="001C09AB"/>
    <w:rsid w:val="001C0A5F"/>
    <w:rsid w:val="001C0C01"/>
    <w:rsid w:val="001C0EBD"/>
    <w:rsid w:val="001C1175"/>
    <w:rsid w:val="001C13B9"/>
    <w:rsid w:val="001C1480"/>
    <w:rsid w:val="001C19FC"/>
    <w:rsid w:val="001C1B96"/>
    <w:rsid w:val="001C1CA1"/>
    <w:rsid w:val="001C1D5C"/>
    <w:rsid w:val="001C2414"/>
    <w:rsid w:val="001C29E9"/>
    <w:rsid w:val="001C2A6C"/>
    <w:rsid w:val="001C2AC6"/>
    <w:rsid w:val="001C326D"/>
    <w:rsid w:val="001C3662"/>
    <w:rsid w:val="001C36C6"/>
    <w:rsid w:val="001C3C84"/>
    <w:rsid w:val="001C3EC2"/>
    <w:rsid w:val="001C3EF1"/>
    <w:rsid w:val="001C4633"/>
    <w:rsid w:val="001C506B"/>
    <w:rsid w:val="001C5095"/>
    <w:rsid w:val="001C51FC"/>
    <w:rsid w:val="001C52DA"/>
    <w:rsid w:val="001C538E"/>
    <w:rsid w:val="001C5B0C"/>
    <w:rsid w:val="001C5B31"/>
    <w:rsid w:val="001C5C9F"/>
    <w:rsid w:val="001C5CA2"/>
    <w:rsid w:val="001C5F09"/>
    <w:rsid w:val="001C62C8"/>
    <w:rsid w:val="001C63D5"/>
    <w:rsid w:val="001C644C"/>
    <w:rsid w:val="001C64D9"/>
    <w:rsid w:val="001C66CA"/>
    <w:rsid w:val="001C684E"/>
    <w:rsid w:val="001C6983"/>
    <w:rsid w:val="001C6A4D"/>
    <w:rsid w:val="001C6CE5"/>
    <w:rsid w:val="001C6DBE"/>
    <w:rsid w:val="001C6F3B"/>
    <w:rsid w:val="001C7271"/>
    <w:rsid w:val="001C72A7"/>
    <w:rsid w:val="001C779C"/>
    <w:rsid w:val="001C7BEB"/>
    <w:rsid w:val="001C7ED6"/>
    <w:rsid w:val="001D0029"/>
    <w:rsid w:val="001D02FD"/>
    <w:rsid w:val="001D0344"/>
    <w:rsid w:val="001D0834"/>
    <w:rsid w:val="001D0C44"/>
    <w:rsid w:val="001D0CF9"/>
    <w:rsid w:val="001D0DF3"/>
    <w:rsid w:val="001D1215"/>
    <w:rsid w:val="001D15F1"/>
    <w:rsid w:val="001D18B8"/>
    <w:rsid w:val="001D1BE4"/>
    <w:rsid w:val="001D1BFC"/>
    <w:rsid w:val="001D1CFF"/>
    <w:rsid w:val="001D20C6"/>
    <w:rsid w:val="001D21E2"/>
    <w:rsid w:val="001D2202"/>
    <w:rsid w:val="001D2291"/>
    <w:rsid w:val="001D2584"/>
    <w:rsid w:val="001D27F4"/>
    <w:rsid w:val="001D2A4C"/>
    <w:rsid w:val="001D2A84"/>
    <w:rsid w:val="001D2B59"/>
    <w:rsid w:val="001D31CE"/>
    <w:rsid w:val="001D3214"/>
    <w:rsid w:val="001D3768"/>
    <w:rsid w:val="001D3A2F"/>
    <w:rsid w:val="001D3BAC"/>
    <w:rsid w:val="001D3EFE"/>
    <w:rsid w:val="001D3FD9"/>
    <w:rsid w:val="001D40AC"/>
    <w:rsid w:val="001D439C"/>
    <w:rsid w:val="001D4987"/>
    <w:rsid w:val="001D4C71"/>
    <w:rsid w:val="001D4D22"/>
    <w:rsid w:val="001D5051"/>
    <w:rsid w:val="001D51DF"/>
    <w:rsid w:val="001D52B3"/>
    <w:rsid w:val="001D5CEE"/>
    <w:rsid w:val="001D5F52"/>
    <w:rsid w:val="001D624E"/>
    <w:rsid w:val="001D6463"/>
    <w:rsid w:val="001D6575"/>
    <w:rsid w:val="001D67B7"/>
    <w:rsid w:val="001D6B82"/>
    <w:rsid w:val="001D6CBF"/>
    <w:rsid w:val="001D6D94"/>
    <w:rsid w:val="001D740F"/>
    <w:rsid w:val="001D7A82"/>
    <w:rsid w:val="001D7A8F"/>
    <w:rsid w:val="001E003E"/>
    <w:rsid w:val="001E0570"/>
    <w:rsid w:val="001E0726"/>
    <w:rsid w:val="001E0AFD"/>
    <w:rsid w:val="001E0D8B"/>
    <w:rsid w:val="001E0FA1"/>
    <w:rsid w:val="001E1173"/>
    <w:rsid w:val="001E1194"/>
    <w:rsid w:val="001E19B7"/>
    <w:rsid w:val="001E21EA"/>
    <w:rsid w:val="001E2801"/>
    <w:rsid w:val="001E283D"/>
    <w:rsid w:val="001E3054"/>
    <w:rsid w:val="001E34C2"/>
    <w:rsid w:val="001E3678"/>
    <w:rsid w:val="001E38CF"/>
    <w:rsid w:val="001E3C7A"/>
    <w:rsid w:val="001E3CE7"/>
    <w:rsid w:val="001E3E35"/>
    <w:rsid w:val="001E3F55"/>
    <w:rsid w:val="001E4187"/>
    <w:rsid w:val="001E4B2F"/>
    <w:rsid w:val="001E4F0C"/>
    <w:rsid w:val="001E573A"/>
    <w:rsid w:val="001E5A00"/>
    <w:rsid w:val="001E5C78"/>
    <w:rsid w:val="001E61C1"/>
    <w:rsid w:val="001E63FE"/>
    <w:rsid w:val="001E644A"/>
    <w:rsid w:val="001E6532"/>
    <w:rsid w:val="001E6A95"/>
    <w:rsid w:val="001E6AED"/>
    <w:rsid w:val="001E6F25"/>
    <w:rsid w:val="001E6F8B"/>
    <w:rsid w:val="001E7A40"/>
    <w:rsid w:val="001F0606"/>
    <w:rsid w:val="001F0676"/>
    <w:rsid w:val="001F068D"/>
    <w:rsid w:val="001F06F9"/>
    <w:rsid w:val="001F07FC"/>
    <w:rsid w:val="001F0A41"/>
    <w:rsid w:val="001F0B8B"/>
    <w:rsid w:val="001F0CBF"/>
    <w:rsid w:val="001F0E5D"/>
    <w:rsid w:val="001F1088"/>
    <w:rsid w:val="001F11FA"/>
    <w:rsid w:val="001F159B"/>
    <w:rsid w:val="001F180F"/>
    <w:rsid w:val="001F1903"/>
    <w:rsid w:val="001F1957"/>
    <w:rsid w:val="001F1E85"/>
    <w:rsid w:val="001F1F6D"/>
    <w:rsid w:val="001F2589"/>
    <w:rsid w:val="001F266A"/>
    <w:rsid w:val="001F26E2"/>
    <w:rsid w:val="001F2840"/>
    <w:rsid w:val="001F2C61"/>
    <w:rsid w:val="001F2D07"/>
    <w:rsid w:val="001F30D4"/>
    <w:rsid w:val="001F359F"/>
    <w:rsid w:val="001F35AD"/>
    <w:rsid w:val="001F3C54"/>
    <w:rsid w:val="001F425F"/>
    <w:rsid w:val="001F4879"/>
    <w:rsid w:val="001F499C"/>
    <w:rsid w:val="001F4CBE"/>
    <w:rsid w:val="001F4E98"/>
    <w:rsid w:val="001F5515"/>
    <w:rsid w:val="001F5878"/>
    <w:rsid w:val="001F5B9E"/>
    <w:rsid w:val="001F664F"/>
    <w:rsid w:val="001F66BF"/>
    <w:rsid w:val="001F6717"/>
    <w:rsid w:val="001F674D"/>
    <w:rsid w:val="001F68CF"/>
    <w:rsid w:val="001F6934"/>
    <w:rsid w:val="001F693D"/>
    <w:rsid w:val="001F6D4C"/>
    <w:rsid w:val="001F6DE8"/>
    <w:rsid w:val="001F6EA7"/>
    <w:rsid w:val="001F72B7"/>
    <w:rsid w:val="001F769F"/>
    <w:rsid w:val="001F7DF9"/>
    <w:rsid w:val="00200683"/>
    <w:rsid w:val="002008AC"/>
    <w:rsid w:val="00200CED"/>
    <w:rsid w:val="00201196"/>
    <w:rsid w:val="002011CA"/>
    <w:rsid w:val="0020122D"/>
    <w:rsid w:val="0020142F"/>
    <w:rsid w:val="002015EB"/>
    <w:rsid w:val="00201854"/>
    <w:rsid w:val="0020270F"/>
    <w:rsid w:val="00202839"/>
    <w:rsid w:val="002029CC"/>
    <w:rsid w:val="00203C9D"/>
    <w:rsid w:val="00203CE4"/>
    <w:rsid w:val="00203E3F"/>
    <w:rsid w:val="00203EE8"/>
    <w:rsid w:val="002051DF"/>
    <w:rsid w:val="002052EA"/>
    <w:rsid w:val="00205521"/>
    <w:rsid w:val="00205BCC"/>
    <w:rsid w:val="00205C4E"/>
    <w:rsid w:val="00205D7B"/>
    <w:rsid w:val="00206374"/>
    <w:rsid w:val="00206845"/>
    <w:rsid w:val="00206CC6"/>
    <w:rsid w:val="00206F21"/>
    <w:rsid w:val="0020705E"/>
    <w:rsid w:val="0020724A"/>
    <w:rsid w:val="0020742C"/>
    <w:rsid w:val="00207460"/>
    <w:rsid w:val="002075F0"/>
    <w:rsid w:val="00207742"/>
    <w:rsid w:val="00207A06"/>
    <w:rsid w:val="00207AF9"/>
    <w:rsid w:val="00207C1D"/>
    <w:rsid w:val="00210083"/>
    <w:rsid w:val="00210766"/>
    <w:rsid w:val="002108F0"/>
    <w:rsid w:val="00210A05"/>
    <w:rsid w:val="00210CE3"/>
    <w:rsid w:val="00210FA4"/>
    <w:rsid w:val="00211154"/>
    <w:rsid w:val="002112D0"/>
    <w:rsid w:val="002112E1"/>
    <w:rsid w:val="00211494"/>
    <w:rsid w:val="002118CF"/>
    <w:rsid w:val="00211A84"/>
    <w:rsid w:val="00211AE6"/>
    <w:rsid w:val="0021243E"/>
    <w:rsid w:val="00212842"/>
    <w:rsid w:val="00212FA2"/>
    <w:rsid w:val="00213346"/>
    <w:rsid w:val="002134AB"/>
    <w:rsid w:val="00213943"/>
    <w:rsid w:val="00213D33"/>
    <w:rsid w:val="00213E63"/>
    <w:rsid w:val="00214572"/>
    <w:rsid w:val="002149F5"/>
    <w:rsid w:val="00214C43"/>
    <w:rsid w:val="002150CC"/>
    <w:rsid w:val="002150FC"/>
    <w:rsid w:val="00215290"/>
    <w:rsid w:val="002153DE"/>
    <w:rsid w:val="00215465"/>
    <w:rsid w:val="002155DB"/>
    <w:rsid w:val="00215979"/>
    <w:rsid w:val="0021692A"/>
    <w:rsid w:val="0021727A"/>
    <w:rsid w:val="0021753C"/>
    <w:rsid w:val="002201EA"/>
    <w:rsid w:val="00220B54"/>
    <w:rsid w:val="00220D3C"/>
    <w:rsid w:val="00221192"/>
    <w:rsid w:val="00221690"/>
    <w:rsid w:val="002216F3"/>
    <w:rsid w:val="00221BAA"/>
    <w:rsid w:val="00221E5E"/>
    <w:rsid w:val="00222B6E"/>
    <w:rsid w:val="00222EFF"/>
    <w:rsid w:val="00222FD2"/>
    <w:rsid w:val="002233E8"/>
    <w:rsid w:val="00224DE6"/>
    <w:rsid w:val="00224F29"/>
    <w:rsid w:val="00225277"/>
    <w:rsid w:val="0022541E"/>
    <w:rsid w:val="002254DF"/>
    <w:rsid w:val="002257D7"/>
    <w:rsid w:val="00225911"/>
    <w:rsid w:val="002259A3"/>
    <w:rsid w:val="00225DA4"/>
    <w:rsid w:val="00226088"/>
    <w:rsid w:val="00226757"/>
    <w:rsid w:val="00226A01"/>
    <w:rsid w:val="00226CC7"/>
    <w:rsid w:val="002275ED"/>
    <w:rsid w:val="0022787E"/>
    <w:rsid w:val="00227B90"/>
    <w:rsid w:val="00227DA5"/>
    <w:rsid w:val="00227EA6"/>
    <w:rsid w:val="002304C4"/>
    <w:rsid w:val="00230D80"/>
    <w:rsid w:val="0023115A"/>
    <w:rsid w:val="002312B4"/>
    <w:rsid w:val="00231345"/>
    <w:rsid w:val="00231E21"/>
    <w:rsid w:val="002321AA"/>
    <w:rsid w:val="00232358"/>
    <w:rsid w:val="00232737"/>
    <w:rsid w:val="002329CE"/>
    <w:rsid w:val="00232C3C"/>
    <w:rsid w:val="00232F62"/>
    <w:rsid w:val="00233069"/>
    <w:rsid w:val="002333DD"/>
    <w:rsid w:val="00234E03"/>
    <w:rsid w:val="00234FA9"/>
    <w:rsid w:val="0023686C"/>
    <w:rsid w:val="00237259"/>
    <w:rsid w:val="00237A13"/>
    <w:rsid w:val="00237B2D"/>
    <w:rsid w:val="00237B9C"/>
    <w:rsid w:val="00237C0D"/>
    <w:rsid w:val="00237E42"/>
    <w:rsid w:val="00237FC4"/>
    <w:rsid w:val="002400CF"/>
    <w:rsid w:val="002403B9"/>
    <w:rsid w:val="002408BC"/>
    <w:rsid w:val="00240F64"/>
    <w:rsid w:val="00241538"/>
    <w:rsid w:val="00241974"/>
    <w:rsid w:val="00241C0E"/>
    <w:rsid w:val="00241C14"/>
    <w:rsid w:val="00241E86"/>
    <w:rsid w:val="00241F4F"/>
    <w:rsid w:val="00242192"/>
    <w:rsid w:val="002423B3"/>
    <w:rsid w:val="00242807"/>
    <w:rsid w:val="00242856"/>
    <w:rsid w:val="00242A67"/>
    <w:rsid w:val="00242E9F"/>
    <w:rsid w:val="00242F2A"/>
    <w:rsid w:val="00243697"/>
    <w:rsid w:val="00243710"/>
    <w:rsid w:val="00243834"/>
    <w:rsid w:val="00243A21"/>
    <w:rsid w:val="00243FA4"/>
    <w:rsid w:val="0024406A"/>
    <w:rsid w:val="0024449C"/>
    <w:rsid w:val="0024458E"/>
    <w:rsid w:val="00244875"/>
    <w:rsid w:val="00244B15"/>
    <w:rsid w:val="00244CF1"/>
    <w:rsid w:val="00244E83"/>
    <w:rsid w:val="00245052"/>
    <w:rsid w:val="00245138"/>
    <w:rsid w:val="002454CF"/>
    <w:rsid w:val="00245B46"/>
    <w:rsid w:val="002462C1"/>
    <w:rsid w:val="00246EF8"/>
    <w:rsid w:val="00246F8E"/>
    <w:rsid w:val="00246FB8"/>
    <w:rsid w:val="00247138"/>
    <w:rsid w:val="002471FC"/>
    <w:rsid w:val="00247248"/>
    <w:rsid w:val="00247C86"/>
    <w:rsid w:val="00247F6F"/>
    <w:rsid w:val="00247FDD"/>
    <w:rsid w:val="00250797"/>
    <w:rsid w:val="002509E5"/>
    <w:rsid w:val="00250A21"/>
    <w:rsid w:val="002512F2"/>
    <w:rsid w:val="00251D44"/>
    <w:rsid w:val="00251E06"/>
    <w:rsid w:val="00251FF4"/>
    <w:rsid w:val="0025201B"/>
    <w:rsid w:val="002520F4"/>
    <w:rsid w:val="00252CE9"/>
    <w:rsid w:val="00252D65"/>
    <w:rsid w:val="002530D3"/>
    <w:rsid w:val="0025341B"/>
    <w:rsid w:val="00253D12"/>
    <w:rsid w:val="00253F29"/>
    <w:rsid w:val="00253F94"/>
    <w:rsid w:val="00254195"/>
    <w:rsid w:val="002546A3"/>
    <w:rsid w:val="00255556"/>
    <w:rsid w:val="0025555F"/>
    <w:rsid w:val="00255573"/>
    <w:rsid w:val="00255963"/>
    <w:rsid w:val="00255A78"/>
    <w:rsid w:val="0025653B"/>
    <w:rsid w:val="0025662B"/>
    <w:rsid w:val="0025672B"/>
    <w:rsid w:val="0025692B"/>
    <w:rsid w:val="00256934"/>
    <w:rsid w:val="00256A45"/>
    <w:rsid w:val="00256C68"/>
    <w:rsid w:val="002571E1"/>
    <w:rsid w:val="00257A2C"/>
    <w:rsid w:val="00257AC5"/>
    <w:rsid w:val="00257B95"/>
    <w:rsid w:val="00257BF6"/>
    <w:rsid w:val="00257E28"/>
    <w:rsid w:val="002601A7"/>
    <w:rsid w:val="002601B0"/>
    <w:rsid w:val="00260721"/>
    <w:rsid w:val="00260AE2"/>
    <w:rsid w:val="00260D6D"/>
    <w:rsid w:val="00261BC7"/>
    <w:rsid w:val="00261E34"/>
    <w:rsid w:val="00261F26"/>
    <w:rsid w:val="00261F70"/>
    <w:rsid w:val="0026275F"/>
    <w:rsid w:val="002628C4"/>
    <w:rsid w:val="002631CE"/>
    <w:rsid w:val="002636F3"/>
    <w:rsid w:val="00263917"/>
    <w:rsid w:val="00263BAD"/>
    <w:rsid w:val="00263FBE"/>
    <w:rsid w:val="002641BB"/>
    <w:rsid w:val="0026421A"/>
    <w:rsid w:val="0026428F"/>
    <w:rsid w:val="002643E3"/>
    <w:rsid w:val="00264C34"/>
    <w:rsid w:val="00264D7D"/>
    <w:rsid w:val="00264E7E"/>
    <w:rsid w:val="002655C4"/>
    <w:rsid w:val="002657F1"/>
    <w:rsid w:val="002660C4"/>
    <w:rsid w:val="00266508"/>
    <w:rsid w:val="0026655C"/>
    <w:rsid w:val="002665C8"/>
    <w:rsid w:val="0026688C"/>
    <w:rsid w:val="00266D09"/>
    <w:rsid w:val="00266D91"/>
    <w:rsid w:val="00266F35"/>
    <w:rsid w:val="00266F4F"/>
    <w:rsid w:val="00267118"/>
    <w:rsid w:val="0026711C"/>
    <w:rsid w:val="0026732F"/>
    <w:rsid w:val="0026739F"/>
    <w:rsid w:val="002678D6"/>
    <w:rsid w:val="00267CDE"/>
    <w:rsid w:val="00267DD6"/>
    <w:rsid w:val="00270168"/>
    <w:rsid w:val="002702FC"/>
    <w:rsid w:val="00270348"/>
    <w:rsid w:val="00270427"/>
    <w:rsid w:val="002708FC"/>
    <w:rsid w:val="00270C32"/>
    <w:rsid w:val="00270DA5"/>
    <w:rsid w:val="00271459"/>
    <w:rsid w:val="002714E6"/>
    <w:rsid w:val="002722CF"/>
    <w:rsid w:val="00272919"/>
    <w:rsid w:val="00273132"/>
    <w:rsid w:val="002732A9"/>
    <w:rsid w:val="002733EF"/>
    <w:rsid w:val="0027371F"/>
    <w:rsid w:val="00273BBF"/>
    <w:rsid w:val="00273DB8"/>
    <w:rsid w:val="00273E84"/>
    <w:rsid w:val="00273EB3"/>
    <w:rsid w:val="00274396"/>
    <w:rsid w:val="002744A5"/>
    <w:rsid w:val="0027460A"/>
    <w:rsid w:val="0027465C"/>
    <w:rsid w:val="0027490B"/>
    <w:rsid w:val="002750E4"/>
    <w:rsid w:val="00275784"/>
    <w:rsid w:val="00275ED7"/>
    <w:rsid w:val="0027602B"/>
    <w:rsid w:val="002765EF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42F"/>
    <w:rsid w:val="00280530"/>
    <w:rsid w:val="002807A7"/>
    <w:rsid w:val="0028082B"/>
    <w:rsid w:val="00280FC0"/>
    <w:rsid w:val="002814F4"/>
    <w:rsid w:val="00281782"/>
    <w:rsid w:val="002819BB"/>
    <w:rsid w:val="00282333"/>
    <w:rsid w:val="002825B8"/>
    <w:rsid w:val="0028274F"/>
    <w:rsid w:val="00282756"/>
    <w:rsid w:val="00282A24"/>
    <w:rsid w:val="00282EC8"/>
    <w:rsid w:val="002838BE"/>
    <w:rsid w:val="00283D2D"/>
    <w:rsid w:val="00284064"/>
    <w:rsid w:val="002845AC"/>
    <w:rsid w:val="00284D39"/>
    <w:rsid w:val="00284EEE"/>
    <w:rsid w:val="002851F5"/>
    <w:rsid w:val="00285296"/>
    <w:rsid w:val="002853CF"/>
    <w:rsid w:val="00286345"/>
    <w:rsid w:val="0028696C"/>
    <w:rsid w:val="00286CB5"/>
    <w:rsid w:val="00286E84"/>
    <w:rsid w:val="00286F5E"/>
    <w:rsid w:val="00287086"/>
    <w:rsid w:val="002873AD"/>
    <w:rsid w:val="00287533"/>
    <w:rsid w:val="002875B4"/>
    <w:rsid w:val="00290085"/>
    <w:rsid w:val="002907B2"/>
    <w:rsid w:val="0029094F"/>
    <w:rsid w:val="00291009"/>
    <w:rsid w:val="00291152"/>
    <w:rsid w:val="0029116B"/>
    <w:rsid w:val="002911A5"/>
    <w:rsid w:val="002919FF"/>
    <w:rsid w:val="00291BF1"/>
    <w:rsid w:val="00291CE8"/>
    <w:rsid w:val="00291DE5"/>
    <w:rsid w:val="002920E3"/>
    <w:rsid w:val="002925E1"/>
    <w:rsid w:val="00292C27"/>
    <w:rsid w:val="00292D24"/>
    <w:rsid w:val="00292DC0"/>
    <w:rsid w:val="0029312A"/>
    <w:rsid w:val="00293504"/>
    <w:rsid w:val="002935C4"/>
    <w:rsid w:val="00293907"/>
    <w:rsid w:val="00293CE1"/>
    <w:rsid w:val="00293E28"/>
    <w:rsid w:val="002940E1"/>
    <w:rsid w:val="002943E7"/>
    <w:rsid w:val="00294729"/>
    <w:rsid w:val="002948CA"/>
    <w:rsid w:val="00294BC1"/>
    <w:rsid w:val="002950D2"/>
    <w:rsid w:val="002951D4"/>
    <w:rsid w:val="00295246"/>
    <w:rsid w:val="002955B8"/>
    <w:rsid w:val="002958F6"/>
    <w:rsid w:val="00295AD9"/>
    <w:rsid w:val="00295D26"/>
    <w:rsid w:val="00295E37"/>
    <w:rsid w:val="00295EF8"/>
    <w:rsid w:val="00295F0B"/>
    <w:rsid w:val="002962E1"/>
    <w:rsid w:val="002962F4"/>
    <w:rsid w:val="0029635C"/>
    <w:rsid w:val="00296709"/>
    <w:rsid w:val="00296A28"/>
    <w:rsid w:val="00297053"/>
    <w:rsid w:val="0029709E"/>
    <w:rsid w:val="002975F9"/>
    <w:rsid w:val="002976F7"/>
    <w:rsid w:val="002978E1"/>
    <w:rsid w:val="002979D1"/>
    <w:rsid w:val="00297D34"/>
    <w:rsid w:val="00297DFE"/>
    <w:rsid w:val="00297ED7"/>
    <w:rsid w:val="002A004A"/>
    <w:rsid w:val="002A00EE"/>
    <w:rsid w:val="002A039C"/>
    <w:rsid w:val="002A0595"/>
    <w:rsid w:val="002A07B5"/>
    <w:rsid w:val="002A1297"/>
    <w:rsid w:val="002A185A"/>
    <w:rsid w:val="002A1B2C"/>
    <w:rsid w:val="002A1DDE"/>
    <w:rsid w:val="002A1FE1"/>
    <w:rsid w:val="002A273D"/>
    <w:rsid w:val="002A2971"/>
    <w:rsid w:val="002A2DB4"/>
    <w:rsid w:val="002A31AA"/>
    <w:rsid w:val="002A31DE"/>
    <w:rsid w:val="002A3242"/>
    <w:rsid w:val="002A3278"/>
    <w:rsid w:val="002A36AB"/>
    <w:rsid w:val="002A3ECF"/>
    <w:rsid w:val="002A4368"/>
    <w:rsid w:val="002A444C"/>
    <w:rsid w:val="002A4AEC"/>
    <w:rsid w:val="002A4E9D"/>
    <w:rsid w:val="002A5139"/>
    <w:rsid w:val="002A5365"/>
    <w:rsid w:val="002A579B"/>
    <w:rsid w:val="002A596A"/>
    <w:rsid w:val="002A6346"/>
    <w:rsid w:val="002A650C"/>
    <w:rsid w:val="002A661E"/>
    <w:rsid w:val="002A673D"/>
    <w:rsid w:val="002A7032"/>
    <w:rsid w:val="002A7040"/>
    <w:rsid w:val="002A722A"/>
    <w:rsid w:val="002A727D"/>
    <w:rsid w:val="002A7478"/>
    <w:rsid w:val="002A76A8"/>
    <w:rsid w:val="002A7C21"/>
    <w:rsid w:val="002B0A4E"/>
    <w:rsid w:val="002B0AAE"/>
    <w:rsid w:val="002B0D03"/>
    <w:rsid w:val="002B0F92"/>
    <w:rsid w:val="002B1041"/>
    <w:rsid w:val="002B10A7"/>
    <w:rsid w:val="002B1197"/>
    <w:rsid w:val="002B144D"/>
    <w:rsid w:val="002B16AA"/>
    <w:rsid w:val="002B1A60"/>
    <w:rsid w:val="002B2201"/>
    <w:rsid w:val="002B22E0"/>
    <w:rsid w:val="002B2602"/>
    <w:rsid w:val="002B26B4"/>
    <w:rsid w:val="002B2D94"/>
    <w:rsid w:val="002B3029"/>
    <w:rsid w:val="002B3310"/>
    <w:rsid w:val="002B3372"/>
    <w:rsid w:val="002B342D"/>
    <w:rsid w:val="002B37EE"/>
    <w:rsid w:val="002B3ED9"/>
    <w:rsid w:val="002B400F"/>
    <w:rsid w:val="002B4673"/>
    <w:rsid w:val="002B4E74"/>
    <w:rsid w:val="002B5040"/>
    <w:rsid w:val="002B518D"/>
    <w:rsid w:val="002B52CF"/>
    <w:rsid w:val="002B5679"/>
    <w:rsid w:val="002B593C"/>
    <w:rsid w:val="002B59DB"/>
    <w:rsid w:val="002B5F55"/>
    <w:rsid w:val="002B6047"/>
    <w:rsid w:val="002B648E"/>
    <w:rsid w:val="002B6A66"/>
    <w:rsid w:val="002B70C0"/>
    <w:rsid w:val="002B7317"/>
    <w:rsid w:val="002B79A0"/>
    <w:rsid w:val="002C0115"/>
    <w:rsid w:val="002C0354"/>
    <w:rsid w:val="002C053A"/>
    <w:rsid w:val="002C05A8"/>
    <w:rsid w:val="002C06CC"/>
    <w:rsid w:val="002C092F"/>
    <w:rsid w:val="002C0A53"/>
    <w:rsid w:val="002C0E48"/>
    <w:rsid w:val="002C1263"/>
    <w:rsid w:val="002C130F"/>
    <w:rsid w:val="002C1814"/>
    <w:rsid w:val="002C1E31"/>
    <w:rsid w:val="002C23B3"/>
    <w:rsid w:val="002C25AF"/>
    <w:rsid w:val="002C2FAA"/>
    <w:rsid w:val="002C300C"/>
    <w:rsid w:val="002C34E1"/>
    <w:rsid w:val="002C3712"/>
    <w:rsid w:val="002C3786"/>
    <w:rsid w:val="002C3DAC"/>
    <w:rsid w:val="002C402E"/>
    <w:rsid w:val="002C41C5"/>
    <w:rsid w:val="002C46D6"/>
    <w:rsid w:val="002C4F75"/>
    <w:rsid w:val="002C4F77"/>
    <w:rsid w:val="002C4FE5"/>
    <w:rsid w:val="002C5ADB"/>
    <w:rsid w:val="002C5FC2"/>
    <w:rsid w:val="002C60DA"/>
    <w:rsid w:val="002C628B"/>
    <w:rsid w:val="002C63D3"/>
    <w:rsid w:val="002C645D"/>
    <w:rsid w:val="002C6523"/>
    <w:rsid w:val="002C66D4"/>
    <w:rsid w:val="002C683A"/>
    <w:rsid w:val="002C6CBE"/>
    <w:rsid w:val="002C6F2F"/>
    <w:rsid w:val="002C6FFF"/>
    <w:rsid w:val="002C702C"/>
    <w:rsid w:val="002C74BA"/>
    <w:rsid w:val="002C76D0"/>
    <w:rsid w:val="002C795C"/>
    <w:rsid w:val="002C7AFE"/>
    <w:rsid w:val="002C7B4C"/>
    <w:rsid w:val="002D0017"/>
    <w:rsid w:val="002D030E"/>
    <w:rsid w:val="002D0D46"/>
    <w:rsid w:val="002D10F9"/>
    <w:rsid w:val="002D1882"/>
    <w:rsid w:val="002D1A1D"/>
    <w:rsid w:val="002D1B76"/>
    <w:rsid w:val="002D1BDA"/>
    <w:rsid w:val="002D1DAF"/>
    <w:rsid w:val="002D207A"/>
    <w:rsid w:val="002D2605"/>
    <w:rsid w:val="002D2957"/>
    <w:rsid w:val="002D29DD"/>
    <w:rsid w:val="002D2AAA"/>
    <w:rsid w:val="002D2ABB"/>
    <w:rsid w:val="002D328E"/>
    <w:rsid w:val="002D3513"/>
    <w:rsid w:val="002D3988"/>
    <w:rsid w:val="002D3F21"/>
    <w:rsid w:val="002D3FDD"/>
    <w:rsid w:val="002D406E"/>
    <w:rsid w:val="002D4153"/>
    <w:rsid w:val="002D47C3"/>
    <w:rsid w:val="002D4B5B"/>
    <w:rsid w:val="002D4D26"/>
    <w:rsid w:val="002D50B8"/>
    <w:rsid w:val="002D51DE"/>
    <w:rsid w:val="002D536A"/>
    <w:rsid w:val="002D55FA"/>
    <w:rsid w:val="002D56DD"/>
    <w:rsid w:val="002D5766"/>
    <w:rsid w:val="002D5A00"/>
    <w:rsid w:val="002D5ACC"/>
    <w:rsid w:val="002D61C6"/>
    <w:rsid w:val="002D6242"/>
    <w:rsid w:val="002D669A"/>
    <w:rsid w:val="002D6AEF"/>
    <w:rsid w:val="002D6B90"/>
    <w:rsid w:val="002D716F"/>
    <w:rsid w:val="002D72D6"/>
    <w:rsid w:val="002D7383"/>
    <w:rsid w:val="002D73B8"/>
    <w:rsid w:val="002D7535"/>
    <w:rsid w:val="002D7657"/>
    <w:rsid w:val="002D79CB"/>
    <w:rsid w:val="002D7EFB"/>
    <w:rsid w:val="002E01A9"/>
    <w:rsid w:val="002E04FE"/>
    <w:rsid w:val="002E076C"/>
    <w:rsid w:val="002E0770"/>
    <w:rsid w:val="002E0C1D"/>
    <w:rsid w:val="002E126F"/>
    <w:rsid w:val="002E14E1"/>
    <w:rsid w:val="002E174D"/>
    <w:rsid w:val="002E1B29"/>
    <w:rsid w:val="002E1C7E"/>
    <w:rsid w:val="002E2032"/>
    <w:rsid w:val="002E2043"/>
    <w:rsid w:val="002E21FB"/>
    <w:rsid w:val="002E2BCA"/>
    <w:rsid w:val="002E30B3"/>
    <w:rsid w:val="002E31D9"/>
    <w:rsid w:val="002E3228"/>
    <w:rsid w:val="002E3282"/>
    <w:rsid w:val="002E34D8"/>
    <w:rsid w:val="002E37BF"/>
    <w:rsid w:val="002E37E5"/>
    <w:rsid w:val="002E3A44"/>
    <w:rsid w:val="002E3BC4"/>
    <w:rsid w:val="002E3C30"/>
    <w:rsid w:val="002E3DEF"/>
    <w:rsid w:val="002E3F5B"/>
    <w:rsid w:val="002E40B5"/>
    <w:rsid w:val="002E421B"/>
    <w:rsid w:val="002E4295"/>
    <w:rsid w:val="002E49E8"/>
    <w:rsid w:val="002E4F79"/>
    <w:rsid w:val="002E5007"/>
    <w:rsid w:val="002E52DD"/>
    <w:rsid w:val="002E5349"/>
    <w:rsid w:val="002E5896"/>
    <w:rsid w:val="002E66B3"/>
    <w:rsid w:val="002E66CF"/>
    <w:rsid w:val="002E6824"/>
    <w:rsid w:val="002E6B3D"/>
    <w:rsid w:val="002E7253"/>
    <w:rsid w:val="002E7509"/>
    <w:rsid w:val="002E7723"/>
    <w:rsid w:val="002F0044"/>
    <w:rsid w:val="002F01F6"/>
    <w:rsid w:val="002F0841"/>
    <w:rsid w:val="002F0C0C"/>
    <w:rsid w:val="002F146F"/>
    <w:rsid w:val="002F1503"/>
    <w:rsid w:val="002F171B"/>
    <w:rsid w:val="002F17B3"/>
    <w:rsid w:val="002F19A1"/>
    <w:rsid w:val="002F1BC8"/>
    <w:rsid w:val="002F1FB6"/>
    <w:rsid w:val="002F2065"/>
    <w:rsid w:val="002F218D"/>
    <w:rsid w:val="002F2507"/>
    <w:rsid w:val="002F2785"/>
    <w:rsid w:val="002F27A3"/>
    <w:rsid w:val="002F30F0"/>
    <w:rsid w:val="002F314D"/>
    <w:rsid w:val="002F368E"/>
    <w:rsid w:val="002F3725"/>
    <w:rsid w:val="002F378E"/>
    <w:rsid w:val="002F3A10"/>
    <w:rsid w:val="002F3B08"/>
    <w:rsid w:val="002F3B4C"/>
    <w:rsid w:val="002F3B8D"/>
    <w:rsid w:val="002F3F23"/>
    <w:rsid w:val="002F4ECF"/>
    <w:rsid w:val="002F4F18"/>
    <w:rsid w:val="002F5463"/>
    <w:rsid w:val="002F584D"/>
    <w:rsid w:val="002F5B81"/>
    <w:rsid w:val="002F63BA"/>
    <w:rsid w:val="002F680A"/>
    <w:rsid w:val="002F69CC"/>
    <w:rsid w:val="002F6C9E"/>
    <w:rsid w:val="002F6CC1"/>
    <w:rsid w:val="002F7013"/>
    <w:rsid w:val="002F73D3"/>
    <w:rsid w:val="002F7D58"/>
    <w:rsid w:val="002F7F9D"/>
    <w:rsid w:val="003007C6"/>
    <w:rsid w:val="00300EE3"/>
    <w:rsid w:val="00300F94"/>
    <w:rsid w:val="00301038"/>
    <w:rsid w:val="003010B1"/>
    <w:rsid w:val="0030122B"/>
    <w:rsid w:val="00301A02"/>
    <w:rsid w:val="00301E71"/>
    <w:rsid w:val="00302498"/>
    <w:rsid w:val="003024D2"/>
    <w:rsid w:val="00302741"/>
    <w:rsid w:val="00303377"/>
    <w:rsid w:val="003033B4"/>
    <w:rsid w:val="00303617"/>
    <w:rsid w:val="00303D97"/>
    <w:rsid w:val="00303DB6"/>
    <w:rsid w:val="00304117"/>
    <w:rsid w:val="00304251"/>
    <w:rsid w:val="00304309"/>
    <w:rsid w:val="00304A52"/>
    <w:rsid w:val="00304A8B"/>
    <w:rsid w:val="003052EA"/>
    <w:rsid w:val="00305466"/>
    <w:rsid w:val="00305550"/>
    <w:rsid w:val="00305D69"/>
    <w:rsid w:val="00305ED6"/>
    <w:rsid w:val="00306BB2"/>
    <w:rsid w:val="0030717B"/>
    <w:rsid w:val="003075A7"/>
    <w:rsid w:val="00307EAB"/>
    <w:rsid w:val="003102C1"/>
    <w:rsid w:val="00310609"/>
    <w:rsid w:val="00310930"/>
    <w:rsid w:val="00310A88"/>
    <w:rsid w:val="00310B04"/>
    <w:rsid w:val="00310C3A"/>
    <w:rsid w:val="003110FF"/>
    <w:rsid w:val="003117B6"/>
    <w:rsid w:val="0031190D"/>
    <w:rsid w:val="00311D41"/>
    <w:rsid w:val="003122F7"/>
    <w:rsid w:val="0031246F"/>
    <w:rsid w:val="0031357F"/>
    <w:rsid w:val="003136B6"/>
    <w:rsid w:val="00313A20"/>
    <w:rsid w:val="00313A83"/>
    <w:rsid w:val="00313B73"/>
    <w:rsid w:val="00313E74"/>
    <w:rsid w:val="00313EE2"/>
    <w:rsid w:val="0031481C"/>
    <w:rsid w:val="0031499A"/>
    <w:rsid w:val="00314B77"/>
    <w:rsid w:val="00314CCB"/>
    <w:rsid w:val="003151A4"/>
    <w:rsid w:val="0031574A"/>
    <w:rsid w:val="00315AA9"/>
    <w:rsid w:val="00315D21"/>
    <w:rsid w:val="00315D57"/>
    <w:rsid w:val="003164E7"/>
    <w:rsid w:val="003167EB"/>
    <w:rsid w:val="00316BE4"/>
    <w:rsid w:val="00316CC6"/>
    <w:rsid w:val="00316E4A"/>
    <w:rsid w:val="00316EA4"/>
    <w:rsid w:val="00316F91"/>
    <w:rsid w:val="003170FB"/>
    <w:rsid w:val="003176A2"/>
    <w:rsid w:val="00317892"/>
    <w:rsid w:val="00317932"/>
    <w:rsid w:val="00320953"/>
    <w:rsid w:val="00320ADB"/>
    <w:rsid w:val="00320CAA"/>
    <w:rsid w:val="00321113"/>
    <w:rsid w:val="003213FD"/>
    <w:rsid w:val="00321499"/>
    <w:rsid w:val="00321A7C"/>
    <w:rsid w:val="00321CF0"/>
    <w:rsid w:val="00321EDB"/>
    <w:rsid w:val="00322BAC"/>
    <w:rsid w:val="0032308C"/>
    <w:rsid w:val="003233F3"/>
    <w:rsid w:val="00323473"/>
    <w:rsid w:val="00323856"/>
    <w:rsid w:val="003238A0"/>
    <w:rsid w:val="00324090"/>
    <w:rsid w:val="003242F8"/>
    <w:rsid w:val="00324538"/>
    <w:rsid w:val="003247D6"/>
    <w:rsid w:val="00324839"/>
    <w:rsid w:val="00324C67"/>
    <w:rsid w:val="00324D87"/>
    <w:rsid w:val="00324F4C"/>
    <w:rsid w:val="003258B8"/>
    <w:rsid w:val="00325B9E"/>
    <w:rsid w:val="00326280"/>
    <w:rsid w:val="00326BBB"/>
    <w:rsid w:val="0032728E"/>
    <w:rsid w:val="00327A2E"/>
    <w:rsid w:val="00330B6D"/>
    <w:rsid w:val="0033107E"/>
    <w:rsid w:val="003312DF"/>
    <w:rsid w:val="00331788"/>
    <w:rsid w:val="00331891"/>
    <w:rsid w:val="00331DB1"/>
    <w:rsid w:val="0033227F"/>
    <w:rsid w:val="0033242B"/>
    <w:rsid w:val="003327AC"/>
    <w:rsid w:val="003336FD"/>
    <w:rsid w:val="00333B0D"/>
    <w:rsid w:val="00333B20"/>
    <w:rsid w:val="00333B21"/>
    <w:rsid w:val="00333F58"/>
    <w:rsid w:val="00334626"/>
    <w:rsid w:val="0033468E"/>
    <w:rsid w:val="00334921"/>
    <w:rsid w:val="00334D18"/>
    <w:rsid w:val="0033527D"/>
    <w:rsid w:val="0033546E"/>
    <w:rsid w:val="00335544"/>
    <w:rsid w:val="0033555E"/>
    <w:rsid w:val="00335AE7"/>
    <w:rsid w:val="00335BDF"/>
    <w:rsid w:val="00335DE6"/>
    <w:rsid w:val="00335E44"/>
    <w:rsid w:val="00335F13"/>
    <w:rsid w:val="003364C2"/>
    <w:rsid w:val="00336576"/>
    <w:rsid w:val="003368BE"/>
    <w:rsid w:val="003376B4"/>
    <w:rsid w:val="0033773E"/>
    <w:rsid w:val="00337950"/>
    <w:rsid w:val="00337D22"/>
    <w:rsid w:val="00337DBD"/>
    <w:rsid w:val="00337E0F"/>
    <w:rsid w:val="003405CC"/>
    <w:rsid w:val="00340891"/>
    <w:rsid w:val="0034100B"/>
    <w:rsid w:val="003412FB"/>
    <w:rsid w:val="003418B5"/>
    <w:rsid w:val="00341CE9"/>
    <w:rsid w:val="00341E95"/>
    <w:rsid w:val="00342C43"/>
    <w:rsid w:val="00342CB1"/>
    <w:rsid w:val="00342CF2"/>
    <w:rsid w:val="00342E2F"/>
    <w:rsid w:val="00342F2E"/>
    <w:rsid w:val="00342F8C"/>
    <w:rsid w:val="0034337A"/>
    <w:rsid w:val="0034363F"/>
    <w:rsid w:val="00343773"/>
    <w:rsid w:val="00343C40"/>
    <w:rsid w:val="00343C46"/>
    <w:rsid w:val="00344020"/>
    <w:rsid w:val="0034408B"/>
    <w:rsid w:val="0034447E"/>
    <w:rsid w:val="003446E4"/>
    <w:rsid w:val="003447FD"/>
    <w:rsid w:val="00344940"/>
    <w:rsid w:val="00344959"/>
    <w:rsid w:val="00344EB6"/>
    <w:rsid w:val="003452CF"/>
    <w:rsid w:val="00345606"/>
    <w:rsid w:val="003459EA"/>
    <w:rsid w:val="00345B3A"/>
    <w:rsid w:val="00345F9B"/>
    <w:rsid w:val="0034620B"/>
    <w:rsid w:val="00346287"/>
    <w:rsid w:val="003462DB"/>
    <w:rsid w:val="00346516"/>
    <w:rsid w:val="00346786"/>
    <w:rsid w:val="00346AD6"/>
    <w:rsid w:val="003471D0"/>
    <w:rsid w:val="0034773A"/>
    <w:rsid w:val="003477BB"/>
    <w:rsid w:val="003478A5"/>
    <w:rsid w:val="00347B8C"/>
    <w:rsid w:val="00350111"/>
    <w:rsid w:val="003502DD"/>
    <w:rsid w:val="0035041C"/>
    <w:rsid w:val="003509A0"/>
    <w:rsid w:val="00350AE5"/>
    <w:rsid w:val="00351709"/>
    <w:rsid w:val="00351924"/>
    <w:rsid w:val="0035288F"/>
    <w:rsid w:val="003531F6"/>
    <w:rsid w:val="003537FA"/>
    <w:rsid w:val="00353813"/>
    <w:rsid w:val="00353CB7"/>
    <w:rsid w:val="00353EAA"/>
    <w:rsid w:val="003540D3"/>
    <w:rsid w:val="00354342"/>
    <w:rsid w:val="0035474E"/>
    <w:rsid w:val="00354755"/>
    <w:rsid w:val="0035498B"/>
    <w:rsid w:val="00354A31"/>
    <w:rsid w:val="00354A32"/>
    <w:rsid w:val="00354A99"/>
    <w:rsid w:val="00354C88"/>
    <w:rsid w:val="003552CF"/>
    <w:rsid w:val="00355308"/>
    <w:rsid w:val="00355567"/>
    <w:rsid w:val="003558DF"/>
    <w:rsid w:val="00355B06"/>
    <w:rsid w:val="00355BDA"/>
    <w:rsid w:val="00355E6C"/>
    <w:rsid w:val="003562C1"/>
    <w:rsid w:val="0035640C"/>
    <w:rsid w:val="00356660"/>
    <w:rsid w:val="00356ADD"/>
    <w:rsid w:val="0035743B"/>
    <w:rsid w:val="00357636"/>
    <w:rsid w:val="00357B26"/>
    <w:rsid w:val="00357B78"/>
    <w:rsid w:val="00357B7A"/>
    <w:rsid w:val="00357CB2"/>
    <w:rsid w:val="003604B1"/>
    <w:rsid w:val="0036063A"/>
    <w:rsid w:val="0036077C"/>
    <w:rsid w:val="00360D97"/>
    <w:rsid w:val="00360EF9"/>
    <w:rsid w:val="0036111B"/>
    <w:rsid w:val="0036154E"/>
    <w:rsid w:val="00361638"/>
    <w:rsid w:val="00361DE0"/>
    <w:rsid w:val="00361FEE"/>
    <w:rsid w:val="00362397"/>
    <w:rsid w:val="003623E0"/>
    <w:rsid w:val="00362702"/>
    <w:rsid w:val="00362711"/>
    <w:rsid w:val="00362749"/>
    <w:rsid w:val="0036285F"/>
    <w:rsid w:val="00362BAB"/>
    <w:rsid w:val="00362E10"/>
    <w:rsid w:val="0036333D"/>
    <w:rsid w:val="00363536"/>
    <w:rsid w:val="00363574"/>
    <w:rsid w:val="003635DF"/>
    <w:rsid w:val="00363828"/>
    <w:rsid w:val="00363BFC"/>
    <w:rsid w:val="0036462E"/>
    <w:rsid w:val="00364645"/>
    <w:rsid w:val="003646A5"/>
    <w:rsid w:val="00364C36"/>
    <w:rsid w:val="003650BF"/>
    <w:rsid w:val="003650FA"/>
    <w:rsid w:val="0036560A"/>
    <w:rsid w:val="0036574E"/>
    <w:rsid w:val="00365C9C"/>
    <w:rsid w:val="00365CE3"/>
    <w:rsid w:val="00366021"/>
    <w:rsid w:val="00366093"/>
    <w:rsid w:val="00366305"/>
    <w:rsid w:val="00366757"/>
    <w:rsid w:val="003668A1"/>
    <w:rsid w:val="003670E9"/>
    <w:rsid w:val="00367AB3"/>
    <w:rsid w:val="00367AD7"/>
    <w:rsid w:val="00367B0D"/>
    <w:rsid w:val="00367D0B"/>
    <w:rsid w:val="003701AB"/>
    <w:rsid w:val="0037024D"/>
    <w:rsid w:val="003705BA"/>
    <w:rsid w:val="00370681"/>
    <w:rsid w:val="0037157A"/>
    <w:rsid w:val="003715AE"/>
    <w:rsid w:val="00371788"/>
    <w:rsid w:val="00371C0A"/>
    <w:rsid w:val="00371CB4"/>
    <w:rsid w:val="003722EC"/>
    <w:rsid w:val="00372358"/>
    <w:rsid w:val="003724E6"/>
    <w:rsid w:val="003725A3"/>
    <w:rsid w:val="00372E32"/>
    <w:rsid w:val="00372E4D"/>
    <w:rsid w:val="00372EEE"/>
    <w:rsid w:val="00373B0D"/>
    <w:rsid w:val="00373BC0"/>
    <w:rsid w:val="00373D1E"/>
    <w:rsid w:val="00374170"/>
    <w:rsid w:val="00374435"/>
    <w:rsid w:val="00374D73"/>
    <w:rsid w:val="00374F75"/>
    <w:rsid w:val="00374FF6"/>
    <w:rsid w:val="00375428"/>
    <w:rsid w:val="00376157"/>
    <w:rsid w:val="0037644A"/>
    <w:rsid w:val="0037675A"/>
    <w:rsid w:val="00376AE7"/>
    <w:rsid w:val="00376D4A"/>
    <w:rsid w:val="003771BA"/>
    <w:rsid w:val="003774D5"/>
    <w:rsid w:val="003777EF"/>
    <w:rsid w:val="00377901"/>
    <w:rsid w:val="003803C2"/>
    <w:rsid w:val="00380C96"/>
    <w:rsid w:val="0038111B"/>
    <w:rsid w:val="003813CE"/>
    <w:rsid w:val="00381471"/>
    <w:rsid w:val="0038156B"/>
    <w:rsid w:val="003819B3"/>
    <w:rsid w:val="00381C23"/>
    <w:rsid w:val="00381DFD"/>
    <w:rsid w:val="00382070"/>
    <w:rsid w:val="0038224F"/>
    <w:rsid w:val="003829D2"/>
    <w:rsid w:val="00382B59"/>
    <w:rsid w:val="003832F4"/>
    <w:rsid w:val="00383318"/>
    <w:rsid w:val="00383C8D"/>
    <w:rsid w:val="003844C1"/>
    <w:rsid w:val="00384511"/>
    <w:rsid w:val="0038473E"/>
    <w:rsid w:val="003849E9"/>
    <w:rsid w:val="003850BF"/>
    <w:rsid w:val="0038568B"/>
    <w:rsid w:val="0038586D"/>
    <w:rsid w:val="00385905"/>
    <w:rsid w:val="00386101"/>
    <w:rsid w:val="003862B3"/>
    <w:rsid w:val="003864EE"/>
    <w:rsid w:val="00386640"/>
    <w:rsid w:val="003868F8"/>
    <w:rsid w:val="00386A8C"/>
    <w:rsid w:val="003871CF"/>
    <w:rsid w:val="0038750B"/>
    <w:rsid w:val="00390190"/>
    <w:rsid w:val="00390461"/>
    <w:rsid w:val="0039073B"/>
    <w:rsid w:val="00390C99"/>
    <w:rsid w:val="003910B1"/>
    <w:rsid w:val="0039112E"/>
    <w:rsid w:val="0039133B"/>
    <w:rsid w:val="0039140F"/>
    <w:rsid w:val="003915A7"/>
    <w:rsid w:val="003917F4"/>
    <w:rsid w:val="00391800"/>
    <w:rsid w:val="00392087"/>
    <w:rsid w:val="003925ED"/>
    <w:rsid w:val="00392920"/>
    <w:rsid w:val="00392A8E"/>
    <w:rsid w:val="00392DE9"/>
    <w:rsid w:val="0039336A"/>
    <w:rsid w:val="00393713"/>
    <w:rsid w:val="00393851"/>
    <w:rsid w:val="00393D41"/>
    <w:rsid w:val="00393DC2"/>
    <w:rsid w:val="00394047"/>
    <w:rsid w:val="00394449"/>
    <w:rsid w:val="003949D4"/>
    <w:rsid w:val="00394F14"/>
    <w:rsid w:val="00394FC6"/>
    <w:rsid w:val="00395074"/>
    <w:rsid w:val="003954A8"/>
    <w:rsid w:val="0039597D"/>
    <w:rsid w:val="003959E6"/>
    <w:rsid w:val="00396034"/>
    <w:rsid w:val="003961AB"/>
    <w:rsid w:val="003962EC"/>
    <w:rsid w:val="0039663D"/>
    <w:rsid w:val="00396AB3"/>
    <w:rsid w:val="00396CDE"/>
    <w:rsid w:val="00397198"/>
    <w:rsid w:val="00397702"/>
    <w:rsid w:val="0039783A"/>
    <w:rsid w:val="00397911"/>
    <w:rsid w:val="003A0335"/>
    <w:rsid w:val="003A0A10"/>
    <w:rsid w:val="003A0A43"/>
    <w:rsid w:val="003A0BEE"/>
    <w:rsid w:val="003A0EFD"/>
    <w:rsid w:val="003A0FE6"/>
    <w:rsid w:val="003A15D0"/>
    <w:rsid w:val="003A1A22"/>
    <w:rsid w:val="003A1A49"/>
    <w:rsid w:val="003A1E6C"/>
    <w:rsid w:val="003A21C1"/>
    <w:rsid w:val="003A255C"/>
    <w:rsid w:val="003A25D1"/>
    <w:rsid w:val="003A28FB"/>
    <w:rsid w:val="003A30F5"/>
    <w:rsid w:val="003A31C2"/>
    <w:rsid w:val="003A36FC"/>
    <w:rsid w:val="003A3A2D"/>
    <w:rsid w:val="003A3D4B"/>
    <w:rsid w:val="003A3F24"/>
    <w:rsid w:val="003A3F4D"/>
    <w:rsid w:val="003A4050"/>
    <w:rsid w:val="003A41A3"/>
    <w:rsid w:val="003A4451"/>
    <w:rsid w:val="003A4773"/>
    <w:rsid w:val="003A4778"/>
    <w:rsid w:val="003A47D1"/>
    <w:rsid w:val="003A48B3"/>
    <w:rsid w:val="003A52AA"/>
    <w:rsid w:val="003A5483"/>
    <w:rsid w:val="003A563F"/>
    <w:rsid w:val="003A59A7"/>
    <w:rsid w:val="003A5DDC"/>
    <w:rsid w:val="003A5FFA"/>
    <w:rsid w:val="003A6119"/>
    <w:rsid w:val="003A62A9"/>
    <w:rsid w:val="003A64EC"/>
    <w:rsid w:val="003A6583"/>
    <w:rsid w:val="003A6BBE"/>
    <w:rsid w:val="003A6DC6"/>
    <w:rsid w:val="003A6E65"/>
    <w:rsid w:val="003A7119"/>
    <w:rsid w:val="003A736F"/>
    <w:rsid w:val="003A7730"/>
    <w:rsid w:val="003A77C8"/>
    <w:rsid w:val="003A7859"/>
    <w:rsid w:val="003B0137"/>
    <w:rsid w:val="003B0451"/>
    <w:rsid w:val="003B06C6"/>
    <w:rsid w:val="003B0897"/>
    <w:rsid w:val="003B0FF0"/>
    <w:rsid w:val="003B1912"/>
    <w:rsid w:val="003B195C"/>
    <w:rsid w:val="003B19E2"/>
    <w:rsid w:val="003B1DD6"/>
    <w:rsid w:val="003B1E21"/>
    <w:rsid w:val="003B2143"/>
    <w:rsid w:val="003B2366"/>
    <w:rsid w:val="003B23CF"/>
    <w:rsid w:val="003B2B38"/>
    <w:rsid w:val="003B2FBD"/>
    <w:rsid w:val="003B3303"/>
    <w:rsid w:val="003B3842"/>
    <w:rsid w:val="003B38DF"/>
    <w:rsid w:val="003B3F07"/>
    <w:rsid w:val="003B4085"/>
    <w:rsid w:val="003B4633"/>
    <w:rsid w:val="003B487F"/>
    <w:rsid w:val="003B4981"/>
    <w:rsid w:val="003B4B14"/>
    <w:rsid w:val="003B4CCD"/>
    <w:rsid w:val="003B4DF1"/>
    <w:rsid w:val="003B5008"/>
    <w:rsid w:val="003B54D3"/>
    <w:rsid w:val="003B5BA5"/>
    <w:rsid w:val="003B5F85"/>
    <w:rsid w:val="003B6474"/>
    <w:rsid w:val="003B67C3"/>
    <w:rsid w:val="003B6A8C"/>
    <w:rsid w:val="003B6B21"/>
    <w:rsid w:val="003B6D89"/>
    <w:rsid w:val="003B74D1"/>
    <w:rsid w:val="003B768D"/>
    <w:rsid w:val="003B7749"/>
    <w:rsid w:val="003B7E52"/>
    <w:rsid w:val="003C01A1"/>
    <w:rsid w:val="003C0295"/>
    <w:rsid w:val="003C06E8"/>
    <w:rsid w:val="003C074D"/>
    <w:rsid w:val="003C0971"/>
    <w:rsid w:val="003C0A66"/>
    <w:rsid w:val="003C0C4F"/>
    <w:rsid w:val="003C0FBD"/>
    <w:rsid w:val="003C1316"/>
    <w:rsid w:val="003C14BC"/>
    <w:rsid w:val="003C155A"/>
    <w:rsid w:val="003C1629"/>
    <w:rsid w:val="003C16D7"/>
    <w:rsid w:val="003C1795"/>
    <w:rsid w:val="003C1B93"/>
    <w:rsid w:val="003C1CDC"/>
    <w:rsid w:val="003C1F85"/>
    <w:rsid w:val="003C2097"/>
    <w:rsid w:val="003C2130"/>
    <w:rsid w:val="003C266D"/>
    <w:rsid w:val="003C2F80"/>
    <w:rsid w:val="003C2FD6"/>
    <w:rsid w:val="003C3334"/>
    <w:rsid w:val="003C35BD"/>
    <w:rsid w:val="003C382F"/>
    <w:rsid w:val="003C3DB8"/>
    <w:rsid w:val="003C41EA"/>
    <w:rsid w:val="003C4D06"/>
    <w:rsid w:val="003C4DED"/>
    <w:rsid w:val="003C5B9D"/>
    <w:rsid w:val="003C5E91"/>
    <w:rsid w:val="003C5FD2"/>
    <w:rsid w:val="003C66A0"/>
    <w:rsid w:val="003C6878"/>
    <w:rsid w:val="003C6B69"/>
    <w:rsid w:val="003C6DBE"/>
    <w:rsid w:val="003C754F"/>
    <w:rsid w:val="003C7710"/>
    <w:rsid w:val="003C795F"/>
    <w:rsid w:val="003C7C8D"/>
    <w:rsid w:val="003C7E0F"/>
    <w:rsid w:val="003C7E17"/>
    <w:rsid w:val="003D06FE"/>
    <w:rsid w:val="003D082C"/>
    <w:rsid w:val="003D0F04"/>
    <w:rsid w:val="003D12D4"/>
    <w:rsid w:val="003D15F0"/>
    <w:rsid w:val="003D19CE"/>
    <w:rsid w:val="003D1F7A"/>
    <w:rsid w:val="003D1FF9"/>
    <w:rsid w:val="003D27BF"/>
    <w:rsid w:val="003D2A13"/>
    <w:rsid w:val="003D2B6B"/>
    <w:rsid w:val="003D31BD"/>
    <w:rsid w:val="003D3235"/>
    <w:rsid w:val="003D3A3E"/>
    <w:rsid w:val="003D3E71"/>
    <w:rsid w:val="003D4646"/>
    <w:rsid w:val="003D48F2"/>
    <w:rsid w:val="003D51D3"/>
    <w:rsid w:val="003D52A4"/>
    <w:rsid w:val="003D55D2"/>
    <w:rsid w:val="003D5699"/>
    <w:rsid w:val="003D56CB"/>
    <w:rsid w:val="003D56D1"/>
    <w:rsid w:val="003D57E6"/>
    <w:rsid w:val="003D5A8E"/>
    <w:rsid w:val="003D5C96"/>
    <w:rsid w:val="003D5CDB"/>
    <w:rsid w:val="003D5DD5"/>
    <w:rsid w:val="003D5E09"/>
    <w:rsid w:val="003D5E42"/>
    <w:rsid w:val="003D62D4"/>
    <w:rsid w:val="003D639A"/>
    <w:rsid w:val="003D6B7E"/>
    <w:rsid w:val="003D6CC8"/>
    <w:rsid w:val="003D7869"/>
    <w:rsid w:val="003D7A86"/>
    <w:rsid w:val="003E07F9"/>
    <w:rsid w:val="003E0AAA"/>
    <w:rsid w:val="003E1A7D"/>
    <w:rsid w:val="003E1C5A"/>
    <w:rsid w:val="003E1F9F"/>
    <w:rsid w:val="003E24B5"/>
    <w:rsid w:val="003E28A9"/>
    <w:rsid w:val="003E2AA9"/>
    <w:rsid w:val="003E31A3"/>
    <w:rsid w:val="003E34ED"/>
    <w:rsid w:val="003E3547"/>
    <w:rsid w:val="003E3590"/>
    <w:rsid w:val="003E35FE"/>
    <w:rsid w:val="003E36D5"/>
    <w:rsid w:val="003E3D3B"/>
    <w:rsid w:val="003E40C7"/>
    <w:rsid w:val="003E41AF"/>
    <w:rsid w:val="003E4739"/>
    <w:rsid w:val="003E55C1"/>
    <w:rsid w:val="003E5970"/>
    <w:rsid w:val="003E5E19"/>
    <w:rsid w:val="003E634B"/>
    <w:rsid w:val="003E6431"/>
    <w:rsid w:val="003E67EB"/>
    <w:rsid w:val="003E6898"/>
    <w:rsid w:val="003E6DFD"/>
    <w:rsid w:val="003E6E3E"/>
    <w:rsid w:val="003E75A2"/>
    <w:rsid w:val="003E796B"/>
    <w:rsid w:val="003E7CA1"/>
    <w:rsid w:val="003F0352"/>
    <w:rsid w:val="003F0425"/>
    <w:rsid w:val="003F0487"/>
    <w:rsid w:val="003F063A"/>
    <w:rsid w:val="003F08DD"/>
    <w:rsid w:val="003F0F2A"/>
    <w:rsid w:val="003F1084"/>
    <w:rsid w:val="003F1157"/>
    <w:rsid w:val="003F12A9"/>
    <w:rsid w:val="003F12DE"/>
    <w:rsid w:val="003F1385"/>
    <w:rsid w:val="003F14F5"/>
    <w:rsid w:val="003F1A47"/>
    <w:rsid w:val="003F1F93"/>
    <w:rsid w:val="003F255F"/>
    <w:rsid w:val="003F27B0"/>
    <w:rsid w:val="003F27DE"/>
    <w:rsid w:val="003F2CCB"/>
    <w:rsid w:val="003F2DD6"/>
    <w:rsid w:val="003F2E3B"/>
    <w:rsid w:val="003F2FFC"/>
    <w:rsid w:val="003F3226"/>
    <w:rsid w:val="003F3354"/>
    <w:rsid w:val="003F3538"/>
    <w:rsid w:val="003F389C"/>
    <w:rsid w:val="003F3CA5"/>
    <w:rsid w:val="003F4215"/>
    <w:rsid w:val="003F4393"/>
    <w:rsid w:val="003F43E3"/>
    <w:rsid w:val="003F468F"/>
    <w:rsid w:val="003F46A4"/>
    <w:rsid w:val="003F477C"/>
    <w:rsid w:val="003F4F78"/>
    <w:rsid w:val="003F51F9"/>
    <w:rsid w:val="003F52B0"/>
    <w:rsid w:val="003F53B4"/>
    <w:rsid w:val="003F5757"/>
    <w:rsid w:val="003F5806"/>
    <w:rsid w:val="003F5A18"/>
    <w:rsid w:val="003F5B10"/>
    <w:rsid w:val="003F5C76"/>
    <w:rsid w:val="003F5F2C"/>
    <w:rsid w:val="003F5FE9"/>
    <w:rsid w:val="003F6EDC"/>
    <w:rsid w:val="003F7077"/>
    <w:rsid w:val="003F75FA"/>
    <w:rsid w:val="003F7AFC"/>
    <w:rsid w:val="00400041"/>
    <w:rsid w:val="00400617"/>
    <w:rsid w:val="00401271"/>
    <w:rsid w:val="0040190C"/>
    <w:rsid w:val="0040199A"/>
    <w:rsid w:val="00401E06"/>
    <w:rsid w:val="00401E1A"/>
    <w:rsid w:val="00402A46"/>
    <w:rsid w:val="00402B77"/>
    <w:rsid w:val="00402E87"/>
    <w:rsid w:val="00402FE2"/>
    <w:rsid w:val="004032E1"/>
    <w:rsid w:val="00403467"/>
    <w:rsid w:val="00403897"/>
    <w:rsid w:val="00403A41"/>
    <w:rsid w:val="00403C1A"/>
    <w:rsid w:val="00403ECF"/>
    <w:rsid w:val="004041B1"/>
    <w:rsid w:val="00404215"/>
    <w:rsid w:val="004043B3"/>
    <w:rsid w:val="00404571"/>
    <w:rsid w:val="004046A2"/>
    <w:rsid w:val="004046B4"/>
    <w:rsid w:val="00404975"/>
    <w:rsid w:val="00404D0C"/>
    <w:rsid w:val="00405617"/>
    <w:rsid w:val="00405EC5"/>
    <w:rsid w:val="0040661B"/>
    <w:rsid w:val="00406B5D"/>
    <w:rsid w:val="00406D08"/>
    <w:rsid w:val="00406EA5"/>
    <w:rsid w:val="00407375"/>
    <w:rsid w:val="00407E1A"/>
    <w:rsid w:val="004100AC"/>
    <w:rsid w:val="00410462"/>
    <w:rsid w:val="004107CB"/>
    <w:rsid w:val="004110EF"/>
    <w:rsid w:val="00411696"/>
    <w:rsid w:val="00411797"/>
    <w:rsid w:val="00411964"/>
    <w:rsid w:val="00411C31"/>
    <w:rsid w:val="004123B7"/>
    <w:rsid w:val="0041261F"/>
    <w:rsid w:val="0041297D"/>
    <w:rsid w:val="00412B49"/>
    <w:rsid w:val="00413059"/>
    <w:rsid w:val="0041331B"/>
    <w:rsid w:val="004135F7"/>
    <w:rsid w:val="00413D28"/>
    <w:rsid w:val="00414138"/>
    <w:rsid w:val="00414452"/>
    <w:rsid w:val="0041478A"/>
    <w:rsid w:val="004149F9"/>
    <w:rsid w:val="00414D0E"/>
    <w:rsid w:val="00414F13"/>
    <w:rsid w:val="00414FAD"/>
    <w:rsid w:val="00414FCA"/>
    <w:rsid w:val="00415110"/>
    <w:rsid w:val="00415525"/>
    <w:rsid w:val="004157ED"/>
    <w:rsid w:val="00415B07"/>
    <w:rsid w:val="00415CEE"/>
    <w:rsid w:val="004160EE"/>
    <w:rsid w:val="00416249"/>
    <w:rsid w:val="004162C9"/>
    <w:rsid w:val="004165DC"/>
    <w:rsid w:val="00417007"/>
    <w:rsid w:val="0041707C"/>
    <w:rsid w:val="00417360"/>
    <w:rsid w:val="004173BA"/>
    <w:rsid w:val="004173BB"/>
    <w:rsid w:val="00417506"/>
    <w:rsid w:val="004176EC"/>
    <w:rsid w:val="00417AFD"/>
    <w:rsid w:val="004205EB"/>
    <w:rsid w:val="0042103C"/>
    <w:rsid w:val="00421559"/>
    <w:rsid w:val="004215B3"/>
    <w:rsid w:val="004215FB"/>
    <w:rsid w:val="00421B48"/>
    <w:rsid w:val="00421B4B"/>
    <w:rsid w:val="00422046"/>
    <w:rsid w:val="00422811"/>
    <w:rsid w:val="00422D17"/>
    <w:rsid w:val="0042306C"/>
    <w:rsid w:val="004233F8"/>
    <w:rsid w:val="00423460"/>
    <w:rsid w:val="00424226"/>
    <w:rsid w:val="0042455D"/>
    <w:rsid w:val="00424FF1"/>
    <w:rsid w:val="00425455"/>
    <w:rsid w:val="00425DB8"/>
    <w:rsid w:val="00426382"/>
    <w:rsid w:val="0042728E"/>
    <w:rsid w:val="00427B22"/>
    <w:rsid w:val="00430085"/>
    <w:rsid w:val="00430268"/>
    <w:rsid w:val="004304FC"/>
    <w:rsid w:val="00430546"/>
    <w:rsid w:val="00430D15"/>
    <w:rsid w:val="00430E12"/>
    <w:rsid w:val="004316DD"/>
    <w:rsid w:val="00431C23"/>
    <w:rsid w:val="0043201C"/>
    <w:rsid w:val="00432135"/>
    <w:rsid w:val="004322A8"/>
    <w:rsid w:val="004329A5"/>
    <w:rsid w:val="00432ACC"/>
    <w:rsid w:val="00432D5C"/>
    <w:rsid w:val="00433175"/>
    <w:rsid w:val="004335A3"/>
    <w:rsid w:val="00433652"/>
    <w:rsid w:val="0043386E"/>
    <w:rsid w:val="004339D9"/>
    <w:rsid w:val="00433B4F"/>
    <w:rsid w:val="00433EEB"/>
    <w:rsid w:val="004342A7"/>
    <w:rsid w:val="00434475"/>
    <w:rsid w:val="00434AEA"/>
    <w:rsid w:val="00434B00"/>
    <w:rsid w:val="00434BD5"/>
    <w:rsid w:val="00434E01"/>
    <w:rsid w:val="00434ED4"/>
    <w:rsid w:val="00435178"/>
    <w:rsid w:val="00435196"/>
    <w:rsid w:val="004355F2"/>
    <w:rsid w:val="00435BE7"/>
    <w:rsid w:val="00435E44"/>
    <w:rsid w:val="004361AD"/>
    <w:rsid w:val="004367ED"/>
    <w:rsid w:val="004368AD"/>
    <w:rsid w:val="00436E09"/>
    <w:rsid w:val="0043715A"/>
    <w:rsid w:val="004374C1"/>
    <w:rsid w:val="00437A6D"/>
    <w:rsid w:val="00437D3D"/>
    <w:rsid w:val="00437DED"/>
    <w:rsid w:val="00437FE9"/>
    <w:rsid w:val="004400AD"/>
    <w:rsid w:val="004404B0"/>
    <w:rsid w:val="004408CD"/>
    <w:rsid w:val="00440A0C"/>
    <w:rsid w:val="00440B49"/>
    <w:rsid w:val="00440B97"/>
    <w:rsid w:val="00440CF3"/>
    <w:rsid w:val="00440EB6"/>
    <w:rsid w:val="004414FA"/>
    <w:rsid w:val="00441C30"/>
    <w:rsid w:val="0044211A"/>
    <w:rsid w:val="00442757"/>
    <w:rsid w:val="004427F7"/>
    <w:rsid w:val="00442B62"/>
    <w:rsid w:val="00442BCA"/>
    <w:rsid w:val="00442F98"/>
    <w:rsid w:val="00443154"/>
    <w:rsid w:val="00443697"/>
    <w:rsid w:val="0044371F"/>
    <w:rsid w:val="00444341"/>
    <w:rsid w:val="00444435"/>
    <w:rsid w:val="004445E7"/>
    <w:rsid w:val="004449FC"/>
    <w:rsid w:val="00444B36"/>
    <w:rsid w:val="00444E4A"/>
    <w:rsid w:val="004455A3"/>
    <w:rsid w:val="00445662"/>
    <w:rsid w:val="004459AE"/>
    <w:rsid w:val="00445B2E"/>
    <w:rsid w:val="00445DE7"/>
    <w:rsid w:val="00445F80"/>
    <w:rsid w:val="004461C3"/>
    <w:rsid w:val="0044648A"/>
    <w:rsid w:val="0044693C"/>
    <w:rsid w:val="00446B37"/>
    <w:rsid w:val="00446D39"/>
    <w:rsid w:val="00446F58"/>
    <w:rsid w:val="0044772A"/>
    <w:rsid w:val="00447ABA"/>
    <w:rsid w:val="00447B66"/>
    <w:rsid w:val="004502C1"/>
    <w:rsid w:val="004506FA"/>
    <w:rsid w:val="004508EE"/>
    <w:rsid w:val="00450CC6"/>
    <w:rsid w:val="00450DD1"/>
    <w:rsid w:val="0045121C"/>
    <w:rsid w:val="0045139D"/>
    <w:rsid w:val="00451446"/>
    <w:rsid w:val="004517E2"/>
    <w:rsid w:val="00451D64"/>
    <w:rsid w:val="00452089"/>
    <w:rsid w:val="004520FA"/>
    <w:rsid w:val="004524CF"/>
    <w:rsid w:val="0045271A"/>
    <w:rsid w:val="00452F2C"/>
    <w:rsid w:val="00454290"/>
    <w:rsid w:val="00454311"/>
    <w:rsid w:val="00454535"/>
    <w:rsid w:val="00454674"/>
    <w:rsid w:val="00454F18"/>
    <w:rsid w:val="004555FF"/>
    <w:rsid w:val="004557ED"/>
    <w:rsid w:val="00455C14"/>
    <w:rsid w:val="00456383"/>
    <w:rsid w:val="00456478"/>
    <w:rsid w:val="00456799"/>
    <w:rsid w:val="0045691A"/>
    <w:rsid w:val="00456AF8"/>
    <w:rsid w:val="00456BBB"/>
    <w:rsid w:val="0045704F"/>
    <w:rsid w:val="0045715A"/>
    <w:rsid w:val="00457532"/>
    <w:rsid w:val="00457BEA"/>
    <w:rsid w:val="00457C1E"/>
    <w:rsid w:val="00457EF1"/>
    <w:rsid w:val="00460591"/>
    <w:rsid w:val="004617C6"/>
    <w:rsid w:val="0046197F"/>
    <w:rsid w:val="00461C3B"/>
    <w:rsid w:val="00461DB6"/>
    <w:rsid w:val="00461E05"/>
    <w:rsid w:val="00461F24"/>
    <w:rsid w:val="00461FEF"/>
    <w:rsid w:val="0046203D"/>
    <w:rsid w:val="004621BF"/>
    <w:rsid w:val="004624FD"/>
    <w:rsid w:val="00462B0A"/>
    <w:rsid w:val="00462EFD"/>
    <w:rsid w:val="00463284"/>
    <w:rsid w:val="00463301"/>
    <w:rsid w:val="004633F0"/>
    <w:rsid w:val="00463A63"/>
    <w:rsid w:val="00463C38"/>
    <w:rsid w:val="00463D7D"/>
    <w:rsid w:val="004640E9"/>
    <w:rsid w:val="00464100"/>
    <w:rsid w:val="00464597"/>
    <w:rsid w:val="0046499A"/>
    <w:rsid w:val="004649D9"/>
    <w:rsid w:val="00464D7B"/>
    <w:rsid w:val="00465379"/>
    <w:rsid w:val="00465483"/>
    <w:rsid w:val="0046583E"/>
    <w:rsid w:val="0046599D"/>
    <w:rsid w:val="004665C8"/>
    <w:rsid w:val="00466621"/>
    <w:rsid w:val="00466D16"/>
    <w:rsid w:val="00466FAB"/>
    <w:rsid w:val="004672C7"/>
    <w:rsid w:val="004676B5"/>
    <w:rsid w:val="0046782B"/>
    <w:rsid w:val="004678B7"/>
    <w:rsid w:val="00467922"/>
    <w:rsid w:val="004679AB"/>
    <w:rsid w:val="0047009F"/>
    <w:rsid w:val="004701A7"/>
    <w:rsid w:val="00470680"/>
    <w:rsid w:val="0047086F"/>
    <w:rsid w:val="00470B61"/>
    <w:rsid w:val="00470EE2"/>
    <w:rsid w:val="0047122A"/>
    <w:rsid w:val="0047138E"/>
    <w:rsid w:val="0047151D"/>
    <w:rsid w:val="004715D1"/>
    <w:rsid w:val="004716C1"/>
    <w:rsid w:val="00471728"/>
    <w:rsid w:val="00471C1D"/>
    <w:rsid w:val="00471EA1"/>
    <w:rsid w:val="00472140"/>
    <w:rsid w:val="00472205"/>
    <w:rsid w:val="00472398"/>
    <w:rsid w:val="004728F1"/>
    <w:rsid w:val="0047370F"/>
    <w:rsid w:val="004739E8"/>
    <w:rsid w:val="00473BD6"/>
    <w:rsid w:val="00473E62"/>
    <w:rsid w:val="00473F0B"/>
    <w:rsid w:val="0047427B"/>
    <w:rsid w:val="004744AC"/>
    <w:rsid w:val="00474903"/>
    <w:rsid w:val="004749D1"/>
    <w:rsid w:val="00474B5F"/>
    <w:rsid w:val="004752AB"/>
    <w:rsid w:val="00475336"/>
    <w:rsid w:val="00475474"/>
    <w:rsid w:val="004758CE"/>
    <w:rsid w:val="004758F0"/>
    <w:rsid w:val="00475A13"/>
    <w:rsid w:val="00475C16"/>
    <w:rsid w:val="00475C5B"/>
    <w:rsid w:val="004763E0"/>
    <w:rsid w:val="00476C4A"/>
    <w:rsid w:val="0047706A"/>
    <w:rsid w:val="00477349"/>
    <w:rsid w:val="004776E2"/>
    <w:rsid w:val="00477773"/>
    <w:rsid w:val="00477DFA"/>
    <w:rsid w:val="00477EC0"/>
    <w:rsid w:val="00480021"/>
    <w:rsid w:val="004801E8"/>
    <w:rsid w:val="0048067A"/>
    <w:rsid w:val="0048081D"/>
    <w:rsid w:val="00480F74"/>
    <w:rsid w:val="00481226"/>
    <w:rsid w:val="004813D5"/>
    <w:rsid w:val="004814F4"/>
    <w:rsid w:val="00481845"/>
    <w:rsid w:val="00481A28"/>
    <w:rsid w:val="00481D8B"/>
    <w:rsid w:val="00481ED3"/>
    <w:rsid w:val="0048302E"/>
    <w:rsid w:val="00483735"/>
    <w:rsid w:val="00483F23"/>
    <w:rsid w:val="00483F88"/>
    <w:rsid w:val="004840A4"/>
    <w:rsid w:val="004844AD"/>
    <w:rsid w:val="0048471B"/>
    <w:rsid w:val="00484734"/>
    <w:rsid w:val="004847AF"/>
    <w:rsid w:val="00484800"/>
    <w:rsid w:val="00484BEB"/>
    <w:rsid w:val="00484CFF"/>
    <w:rsid w:val="00484EFF"/>
    <w:rsid w:val="00485079"/>
    <w:rsid w:val="00485CDB"/>
    <w:rsid w:val="0048600A"/>
    <w:rsid w:val="00486047"/>
    <w:rsid w:val="004866B7"/>
    <w:rsid w:val="00486882"/>
    <w:rsid w:val="004869FA"/>
    <w:rsid w:val="00486F6F"/>
    <w:rsid w:val="00487440"/>
    <w:rsid w:val="00487749"/>
    <w:rsid w:val="0049011B"/>
    <w:rsid w:val="00490396"/>
    <w:rsid w:val="00491270"/>
    <w:rsid w:val="004915FE"/>
    <w:rsid w:val="0049177A"/>
    <w:rsid w:val="00491872"/>
    <w:rsid w:val="004919C7"/>
    <w:rsid w:val="00491EDC"/>
    <w:rsid w:val="00492273"/>
    <w:rsid w:val="0049246E"/>
    <w:rsid w:val="00492478"/>
    <w:rsid w:val="00492843"/>
    <w:rsid w:val="00492999"/>
    <w:rsid w:val="00492CC4"/>
    <w:rsid w:val="00492D79"/>
    <w:rsid w:val="004930C9"/>
    <w:rsid w:val="004931CA"/>
    <w:rsid w:val="0049360D"/>
    <w:rsid w:val="004938D2"/>
    <w:rsid w:val="004941A2"/>
    <w:rsid w:val="00494414"/>
    <w:rsid w:val="004946AB"/>
    <w:rsid w:val="00494D9F"/>
    <w:rsid w:val="00494EA7"/>
    <w:rsid w:val="00495066"/>
    <w:rsid w:val="004955DD"/>
    <w:rsid w:val="00495622"/>
    <w:rsid w:val="00495B8E"/>
    <w:rsid w:val="00495DC2"/>
    <w:rsid w:val="00495F36"/>
    <w:rsid w:val="0049628E"/>
    <w:rsid w:val="004963B7"/>
    <w:rsid w:val="004965CF"/>
    <w:rsid w:val="00496764"/>
    <w:rsid w:val="00497180"/>
    <w:rsid w:val="004974BE"/>
    <w:rsid w:val="00497644"/>
    <w:rsid w:val="00497A38"/>
    <w:rsid w:val="004A04FA"/>
    <w:rsid w:val="004A0971"/>
    <w:rsid w:val="004A0D49"/>
    <w:rsid w:val="004A125C"/>
    <w:rsid w:val="004A1303"/>
    <w:rsid w:val="004A1534"/>
    <w:rsid w:val="004A188B"/>
    <w:rsid w:val="004A1A4D"/>
    <w:rsid w:val="004A1BD2"/>
    <w:rsid w:val="004A1F7B"/>
    <w:rsid w:val="004A1FAE"/>
    <w:rsid w:val="004A21BC"/>
    <w:rsid w:val="004A231B"/>
    <w:rsid w:val="004A2352"/>
    <w:rsid w:val="004A33D6"/>
    <w:rsid w:val="004A3733"/>
    <w:rsid w:val="004A38E1"/>
    <w:rsid w:val="004A3A0D"/>
    <w:rsid w:val="004A3A55"/>
    <w:rsid w:val="004A405F"/>
    <w:rsid w:val="004A4188"/>
    <w:rsid w:val="004A42E9"/>
    <w:rsid w:val="004A48A9"/>
    <w:rsid w:val="004A49D5"/>
    <w:rsid w:val="004A4E78"/>
    <w:rsid w:val="004A4FE5"/>
    <w:rsid w:val="004A5661"/>
    <w:rsid w:val="004A5A61"/>
    <w:rsid w:val="004A5FD8"/>
    <w:rsid w:val="004A60FE"/>
    <w:rsid w:val="004A63B6"/>
    <w:rsid w:val="004A64C5"/>
    <w:rsid w:val="004A669C"/>
    <w:rsid w:val="004A6CF0"/>
    <w:rsid w:val="004A7646"/>
    <w:rsid w:val="004A7AE0"/>
    <w:rsid w:val="004B020A"/>
    <w:rsid w:val="004B0309"/>
    <w:rsid w:val="004B04B4"/>
    <w:rsid w:val="004B0BB6"/>
    <w:rsid w:val="004B0DBE"/>
    <w:rsid w:val="004B0DC0"/>
    <w:rsid w:val="004B0DE8"/>
    <w:rsid w:val="004B10CF"/>
    <w:rsid w:val="004B1529"/>
    <w:rsid w:val="004B1BD5"/>
    <w:rsid w:val="004B1DA9"/>
    <w:rsid w:val="004B2185"/>
    <w:rsid w:val="004B24D8"/>
    <w:rsid w:val="004B31CA"/>
    <w:rsid w:val="004B3239"/>
    <w:rsid w:val="004B33D3"/>
    <w:rsid w:val="004B33EB"/>
    <w:rsid w:val="004B354A"/>
    <w:rsid w:val="004B37A4"/>
    <w:rsid w:val="004B39F8"/>
    <w:rsid w:val="004B3BFD"/>
    <w:rsid w:val="004B3CA6"/>
    <w:rsid w:val="004B4B54"/>
    <w:rsid w:val="004B4BBB"/>
    <w:rsid w:val="004B5BBB"/>
    <w:rsid w:val="004B5CB7"/>
    <w:rsid w:val="004B64EA"/>
    <w:rsid w:val="004B65B0"/>
    <w:rsid w:val="004B6621"/>
    <w:rsid w:val="004B6638"/>
    <w:rsid w:val="004B68D9"/>
    <w:rsid w:val="004B6DE7"/>
    <w:rsid w:val="004B6F02"/>
    <w:rsid w:val="004B79AB"/>
    <w:rsid w:val="004B7D2A"/>
    <w:rsid w:val="004C034B"/>
    <w:rsid w:val="004C089C"/>
    <w:rsid w:val="004C0C26"/>
    <w:rsid w:val="004C0C60"/>
    <w:rsid w:val="004C1021"/>
    <w:rsid w:val="004C12AE"/>
    <w:rsid w:val="004C15E2"/>
    <w:rsid w:val="004C1AF0"/>
    <w:rsid w:val="004C1BBD"/>
    <w:rsid w:val="004C25D6"/>
    <w:rsid w:val="004C276C"/>
    <w:rsid w:val="004C2886"/>
    <w:rsid w:val="004C2904"/>
    <w:rsid w:val="004C2B7F"/>
    <w:rsid w:val="004C2F7D"/>
    <w:rsid w:val="004C337E"/>
    <w:rsid w:val="004C3550"/>
    <w:rsid w:val="004C38F1"/>
    <w:rsid w:val="004C391F"/>
    <w:rsid w:val="004C3C0C"/>
    <w:rsid w:val="004C3D5D"/>
    <w:rsid w:val="004C3EDB"/>
    <w:rsid w:val="004C4296"/>
    <w:rsid w:val="004C430F"/>
    <w:rsid w:val="004C4684"/>
    <w:rsid w:val="004C4694"/>
    <w:rsid w:val="004C4A18"/>
    <w:rsid w:val="004C4AEA"/>
    <w:rsid w:val="004C4B83"/>
    <w:rsid w:val="004C4EB8"/>
    <w:rsid w:val="004C5D44"/>
    <w:rsid w:val="004C617F"/>
    <w:rsid w:val="004C6702"/>
    <w:rsid w:val="004C6722"/>
    <w:rsid w:val="004C6751"/>
    <w:rsid w:val="004C70CD"/>
    <w:rsid w:val="004C73CC"/>
    <w:rsid w:val="004C7B76"/>
    <w:rsid w:val="004C7D2A"/>
    <w:rsid w:val="004C7D5D"/>
    <w:rsid w:val="004C7E86"/>
    <w:rsid w:val="004D0474"/>
    <w:rsid w:val="004D04D2"/>
    <w:rsid w:val="004D0833"/>
    <w:rsid w:val="004D0EEC"/>
    <w:rsid w:val="004D1073"/>
    <w:rsid w:val="004D1173"/>
    <w:rsid w:val="004D11C4"/>
    <w:rsid w:val="004D130F"/>
    <w:rsid w:val="004D13A9"/>
    <w:rsid w:val="004D1EAC"/>
    <w:rsid w:val="004D215F"/>
    <w:rsid w:val="004D28E1"/>
    <w:rsid w:val="004D2CE1"/>
    <w:rsid w:val="004D2FFB"/>
    <w:rsid w:val="004D3985"/>
    <w:rsid w:val="004D3BB4"/>
    <w:rsid w:val="004D3BF9"/>
    <w:rsid w:val="004D43AF"/>
    <w:rsid w:val="004D4533"/>
    <w:rsid w:val="004D4856"/>
    <w:rsid w:val="004D4BAC"/>
    <w:rsid w:val="004D4C68"/>
    <w:rsid w:val="004D4F23"/>
    <w:rsid w:val="004D52E2"/>
    <w:rsid w:val="004D536B"/>
    <w:rsid w:val="004D54F9"/>
    <w:rsid w:val="004D550F"/>
    <w:rsid w:val="004D56A4"/>
    <w:rsid w:val="004D5BA5"/>
    <w:rsid w:val="004D5BED"/>
    <w:rsid w:val="004D62CD"/>
    <w:rsid w:val="004D6677"/>
    <w:rsid w:val="004D6819"/>
    <w:rsid w:val="004D6843"/>
    <w:rsid w:val="004D6EEE"/>
    <w:rsid w:val="004D7442"/>
    <w:rsid w:val="004D747D"/>
    <w:rsid w:val="004D77E1"/>
    <w:rsid w:val="004D7D06"/>
    <w:rsid w:val="004D7DC2"/>
    <w:rsid w:val="004D7DD6"/>
    <w:rsid w:val="004E086C"/>
    <w:rsid w:val="004E1A83"/>
    <w:rsid w:val="004E1DA9"/>
    <w:rsid w:val="004E234F"/>
    <w:rsid w:val="004E24E8"/>
    <w:rsid w:val="004E258D"/>
    <w:rsid w:val="004E2D1C"/>
    <w:rsid w:val="004E2D96"/>
    <w:rsid w:val="004E2E46"/>
    <w:rsid w:val="004E2FFD"/>
    <w:rsid w:val="004E33B0"/>
    <w:rsid w:val="004E3582"/>
    <w:rsid w:val="004E37F8"/>
    <w:rsid w:val="004E38D7"/>
    <w:rsid w:val="004E39D4"/>
    <w:rsid w:val="004E4353"/>
    <w:rsid w:val="004E437F"/>
    <w:rsid w:val="004E43A7"/>
    <w:rsid w:val="004E46AF"/>
    <w:rsid w:val="004E4756"/>
    <w:rsid w:val="004E566C"/>
    <w:rsid w:val="004E5935"/>
    <w:rsid w:val="004E5B8F"/>
    <w:rsid w:val="004E5C74"/>
    <w:rsid w:val="004E6023"/>
    <w:rsid w:val="004E6036"/>
    <w:rsid w:val="004E61CF"/>
    <w:rsid w:val="004E6C9C"/>
    <w:rsid w:val="004E71F2"/>
    <w:rsid w:val="004E724B"/>
    <w:rsid w:val="004E7379"/>
    <w:rsid w:val="004E7472"/>
    <w:rsid w:val="004E78A0"/>
    <w:rsid w:val="004E797F"/>
    <w:rsid w:val="004F0194"/>
    <w:rsid w:val="004F03CF"/>
    <w:rsid w:val="004F0927"/>
    <w:rsid w:val="004F13BF"/>
    <w:rsid w:val="004F1758"/>
    <w:rsid w:val="004F191B"/>
    <w:rsid w:val="004F1942"/>
    <w:rsid w:val="004F1B0A"/>
    <w:rsid w:val="004F2188"/>
    <w:rsid w:val="004F2263"/>
    <w:rsid w:val="004F34B0"/>
    <w:rsid w:val="004F37F5"/>
    <w:rsid w:val="004F3A85"/>
    <w:rsid w:val="004F3D3F"/>
    <w:rsid w:val="004F3E88"/>
    <w:rsid w:val="004F3EB9"/>
    <w:rsid w:val="004F4455"/>
    <w:rsid w:val="004F483E"/>
    <w:rsid w:val="004F4D7F"/>
    <w:rsid w:val="004F4DA7"/>
    <w:rsid w:val="004F4F1E"/>
    <w:rsid w:val="004F4FD5"/>
    <w:rsid w:val="004F54F2"/>
    <w:rsid w:val="004F5EAB"/>
    <w:rsid w:val="004F641C"/>
    <w:rsid w:val="004F6754"/>
    <w:rsid w:val="004F69D2"/>
    <w:rsid w:val="004F72FB"/>
    <w:rsid w:val="004F79D9"/>
    <w:rsid w:val="004F7C37"/>
    <w:rsid w:val="004F7DD2"/>
    <w:rsid w:val="005002FE"/>
    <w:rsid w:val="0050066A"/>
    <w:rsid w:val="00500EAD"/>
    <w:rsid w:val="00500FB3"/>
    <w:rsid w:val="0050100C"/>
    <w:rsid w:val="00501BA4"/>
    <w:rsid w:val="00501C54"/>
    <w:rsid w:val="00501EFD"/>
    <w:rsid w:val="00502396"/>
    <w:rsid w:val="005025B2"/>
    <w:rsid w:val="00502B84"/>
    <w:rsid w:val="00502C43"/>
    <w:rsid w:val="00502FC1"/>
    <w:rsid w:val="00503B72"/>
    <w:rsid w:val="00503F90"/>
    <w:rsid w:val="005041F8"/>
    <w:rsid w:val="0050463B"/>
    <w:rsid w:val="00504674"/>
    <w:rsid w:val="00504F17"/>
    <w:rsid w:val="0050509A"/>
    <w:rsid w:val="005057BE"/>
    <w:rsid w:val="0050592A"/>
    <w:rsid w:val="00505B32"/>
    <w:rsid w:val="00505C63"/>
    <w:rsid w:val="00506283"/>
    <w:rsid w:val="00506510"/>
    <w:rsid w:val="0050671A"/>
    <w:rsid w:val="00506894"/>
    <w:rsid w:val="00506B50"/>
    <w:rsid w:val="00506D6B"/>
    <w:rsid w:val="00507456"/>
    <w:rsid w:val="00507483"/>
    <w:rsid w:val="00507A65"/>
    <w:rsid w:val="00507B42"/>
    <w:rsid w:val="00507F1D"/>
    <w:rsid w:val="00510025"/>
    <w:rsid w:val="00510135"/>
    <w:rsid w:val="00510395"/>
    <w:rsid w:val="005104A8"/>
    <w:rsid w:val="005106D1"/>
    <w:rsid w:val="00510BE5"/>
    <w:rsid w:val="00510EDF"/>
    <w:rsid w:val="005114A2"/>
    <w:rsid w:val="0051151E"/>
    <w:rsid w:val="005117D9"/>
    <w:rsid w:val="005118CA"/>
    <w:rsid w:val="00511C31"/>
    <w:rsid w:val="00511CEA"/>
    <w:rsid w:val="00511D63"/>
    <w:rsid w:val="00511F58"/>
    <w:rsid w:val="0051240E"/>
    <w:rsid w:val="00512C89"/>
    <w:rsid w:val="00512D50"/>
    <w:rsid w:val="0051319A"/>
    <w:rsid w:val="00513323"/>
    <w:rsid w:val="00513338"/>
    <w:rsid w:val="00513425"/>
    <w:rsid w:val="00513706"/>
    <w:rsid w:val="00513995"/>
    <w:rsid w:val="00513AAD"/>
    <w:rsid w:val="00513EC6"/>
    <w:rsid w:val="00514179"/>
    <w:rsid w:val="00514292"/>
    <w:rsid w:val="005142AC"/>
    <w:rsid w:val="0051448A"/>
    <w:rsid w:val="00514B79"/>
    <w:rsid w:val="00514D07"/>
    <w:rsid w:val="00514F88"/>
    <w:rsid w:val="00515237"/>
    <w:rsid w:val="00515366"/>
    <w:rsid w:val="005154BC"/>
    <w:rsid w:val="00515534"/>
    <w:rsid w:val="00515797"/>
    <w:rsid w:val="00515823"/>
    <w:rsid w:val="00516469"/>
    <w:rsid w:val="00516650"/>
    <w:rsid w:val="0051682F"/>
    <w:rsid w:val="00516989"/>
    <w:rsid w:val="005169ED"/>
    <w:rsid w:val="00516B1A"/>
    <w:rsid w:val="00516D04"/>
    <w:rsid w:val="0051738C"/>
    <w:rsid w:val="00520076"/>
    <w:rsid w:val="00520423"/>
    <w:rsid w:val="0052053B"/>
    <w:rsid w:val="00520ABA"/>
    <w:rsid w:val="00521035"/>
    <w:rsid w:val="00521318"/>
    <w:rsid w:val="005213F4"/>
    <w:rsid w:val="0052142B"/>
    <w:rsid w:val="00521AB8"/>
    <w:rsid w:val="0052250F"/>
    <w:rsid w:val="005229BF"/>
    <w:rsid w:val="005229FB"/>
    <w:rsid w:val="00522C09"/>
    <w:rsid w:val="0052316C"/>
    <w:rsid w:val="005232F1"/>
    <w:rsid w:val="00524297"/>
    <w:rsid w:val="005244C9"/>
    <w:rsid w:val="00524E77"/>
    <w:rsid w:val="00524EFF"/>
    <w:rsid w:val="0052511D"/>
    <w:rsid w:val="0052551C"/>
    <w:rsid w:val="00525681"/>
    <w:rsid w:val="0052598B"/>
    <w:rsid w:val="00525BAE"/>
    <w:rsid w:val="00525CDC"/>
    <w:rsid w:val="00526538"/>
    <w:rsid w:val="005265C1"/>
    <w:rsid w:val="00526636"/>
    <w:rsid w:val="00526A96"/>
    <w:rsid w:val="00526BCD"/>
    <w:rsid w:val="00526C29"/>
    <w:rsid w:val="00526C71"/>
    <w:rsid w:val="00526DE9"/>
    <w:rsid w:val="005276B7"/>
    <w:rsid w:val="00527C48"/>
    <w:rsid w:val="00527EAE"/>
    <w:rsid w:val="00527F12"/>
    <w:rsid w:val="00530006"/>
    <w:rsid w:val="0053041C"/>
    <w:rsid w:val="00530A6A"/>
    <w:rsid w:val="00530B7D"/>
    <w:rsid w:val="00530EBE"/>
    <w:rsid w:val="00530EF3"/>
    <w:rsid w:val="0053102B"/>
    <w:rsid w:val="0053155E"/>
    <w:rsid w:val="005322F5"/>
    <w:rsid w:val="00532466"/>
    <w:rsid w:val="00532872"/>
    <w:rsid w:val="00532A2C"/>
    <w:rsid w:val="00532EF4"/>
    <w:rsid w:val="00533693"/>
    <w:rsid w:val="00533719"/>
    <w:rsid w:val="0053392F"/>
    <w:rsid w:val="0053398A"/>
    <w:rsid w:val="00533ABB"/>
    <w:rsid w:val="00533AC2"/>
    <w:rsid w:val="00534095"/>
    <w:rsid w:val="0053437D"/>
    <w:rsid w:val="005343C2"/>
    <w:rsid w:val="00534609"/>
    <w:rsid w:val="00534789"/>
    <w:rsid w:val="005347BB"/>
    <w:rsid w:val="00534FE1"/>
    <w:rsid w:val="00535A71"/>
    <w:rsid w:val="005370F7"/>
    <w:rsid w:val="0053730B"/>
    <w:rsid w:val="0053741F"/>
    <w:rsid w:val="00537857"/>
    <w:rsid w:val="00537D02"/>
    <w:rsid w:val="005403D0"/>
    <w:rsid w:val="0054062F"/>
    <w:rsid w:val="00540B6B"/>
    <w:rsid w:val="0054101C"/>
    <w:rsid w:val="005415B0"/>
    <w:rsid w:val="005419AA"/>
    <w:rsid w:val="00541A44"/>
    <w:rsid w:val="00541E9A"/>
    <w:rsid w:val="00542247"/>
    <w:rsid w:val="005424AF"/>
    <w:rsid w:val="00542863"/>
    <w:rsid w:val="00542B10"/>
    <w:rsid w:val="005430F0"/>
    <w:rsid w:val="00543416"/>
    <w:rsid w:val="005434C7"/>
    <w:rsid w:val="005434DF"/>
    <w:rsid w:val="00543553"/>
    <w:rsid w:val="00543622"/>
    <w:rsid w:val="00543644"/>
    <w:rsid w:val="00543673"/>
    <w:rsid w:val="005438FA"/>
    <w:rsid w:val="00543A8C"/>
    <w:rsid w:val="00543E54"/>
    <w:rsid w:val="00544776"/>
    <w:rsid w:val="00544837"/>
    <w:rsid w:val="0054483B"/>
    <w:rsid w:val="00544A77"/>
    <w:rsid w:val="00544C8E"/>
    <w:rsid w:val="00544E09"/>
    <w:rsid w:val="00544E1C"/>
    <w:rsid w:val="00544F64"/>
    <w:rsid w:val="00545755"/>
    <w:rsid w:val="00545795"/>
    <w:rsid w:val="005459B8"/>
    <w:rsid w:val="005459C6"/>
    <w:rsid w:val="00545A6D"/>
    <w:rsid w:val="00545A70"/>
    <w:rsid w:val="00546108"/>
    <w:rsid w:val="00546308"/>
    <w:rsid w:val="0054657E"/>
    <w:rsid w:val="00546DA6"/>
    <w:rsid w:val="00547AA3"/>
    <w:rsid w:val="00550694"/>
    <w:rsid w:val="00550759"/>
    <w:rsid w:val="00550D02"/>
    <w:rsid w:val="00550DF6"/>
    <w:rsid w:val="00550E86"/>
    <w:rsid w:val="0055138C"/>
    <w:rsid w:val="005514E2"/>
    <w:rsid w:val="005514F0"/>
    <w:rsid w:val="00551973"/>
    <w:rsid w:val="00551AA1"/>
    <w:rsid w:val="00551B15"/>
    <w:rsid w:val="00551D2D"/>
    <w:rsid w:val="00551D5B"/>
    <w:rsid w:val="00552061"/>
    <w:rsid w:val="00552242"/>
    <w:rsid w:val="0055235E"/>
    <w:rsid w:val="0055274E"/>
    <w:rsid w:val="0055282E"/>
    <w:rsid w:val="00552CF9"/>
    <w:rsid w:val="00552F08"/>
    <w:rsid w:val="00553217"/>
    <w:rsid w:val="005534FD"/>
    <w:rsid w:val="005536C8"/>
    <w:rsid w:val="00553BB5"/>
    <w:rsid w:val="0055401B"/>
    <w:rsid w:val="0055403B"/>
    <w:rsid w:val="0055446D"/>
    <w:rsid w:val="0055460D"/>
    <w:rsid w:val="005550CD"/>
    <w:rsid w:val="005556E7"/>
    <w:rsid w:val="005559C0"/>
    <w:rsid w:val="00555E84"/>
    <w:rsid w:val="005565BF"/>
    <w:rsid w:val="00556BB0"/>
    <w:rsid w:val="00556FB5"/>
    <w:rsid w:val="0055719D"/>
    <w:rsid w:val="005571FF"/>
    <w:rsid w:val="005578B7"/>
    <w:rsid w:val="00557B63"/>
    <w:rsid w:val="00557D8E"/>
    <w:rsid w:val="00557E0E"/>
    <w:rsid w:val="00557FD2"/>
    <w:rsid w:val="005605C6"/>
    <w:rsid w:val="005606D8"/>
    <w:rsid w:val="0056072C"/>
    <w:rsid w:val="00560857"/>
    <w:rsid w:val="00560BE4"/>
    <w:rsid w:val="00560E1C"/>
    <w:rsid w:val="00560E86"/>
    <w:rsid w:val="00560FB1"/>
    <w:rsid w:val="00561019"/>
    <w:rsid w:val="00561419"/>
    <w:rsid w:val="005614DC"/>
    <w:rsid w:val="00561516"/>
    <w:rsid w:val="005618BD"/>
    <w:rsid w:val="0056241C"/>
    <w:rsid w:val="00562704"/>
    <w:rsid w:val="00562A2B"/>
    <w:rsid w:val="00562C46"/>
    <w:rsid w:val="00562D5E"/>
    <w:rsid w:val="005631D7"/>
    <w:rsid w:val="00563216"/>
    <w:rsid w:val="00563619"/>
    <w:rsid w:val="005636A3"/>
    <w:rsid w:val="005636C2"/>
    <w:rsid w:val="00563C33"/>
    <w:rsid w:val="00563C93"/>
    <w:rsid w:val="00563DB5"/>
    <w:rsid w:val="00563E84"/>
    <w:rsid w:val="00563F3C"/>
    <w:rsid w:val="00564550"/>
    <w:rsid w:val="00564718"/>
    <w:rsid w:val="00564C77"/>
    <w:rsid w:val="00565849"/>
    <w:rsid w:val="00566464"/>
    <w:rsid w:val="00566713"/>
    <w:rsid w:val="00566942"/>
    <w:rsid w:val="00566B0E"/>
    <w:rsid w:val="00566B5F"/>
    <w:rsid w:val="00566B76"/>
    <w:rsid w:val="00566C57"/>
    <w:rsid w:val="00566D20"/>
    <w:rsid w:val="00567548"/>
    <w:rsid w:val="00567677"/>
    <w:rsid w:val="0056771C"/>
    <w:rsid w:val="005678D4"/>
    <w:rsid w:val="005679D1"/>
    <w:rsid w:val="005679E6"/>
    <w:rsid w:val="00567A60"/>
    <w:rsid w:val="00567CF7"/>
    <w:rsid w:val="0057040C"/>
    <w:rsid w:val="005704E7"/>
    <w:rsid w:val="00570988"/>
    <w:rsid w:val="00570DC8"/>
    <w:rsid w:val="00570E0A"/>
    <w:rsid w:val="00571205"/>
    <w:rsid w:val="0057131B"/>
    <w:rsid w:val="005713FD"/>
    <w:rsid w:val="005715E7"/>
    <w:rsid w:val="0057182E"/>
    <w:rsid w:val="00571968"/>
    <w:rsid w:val="00571998"/>
    <w:rsid w:val="00571ABF"/>
    <w:rsid w:val="00571B55"/>
    <w:rsid w:val="00571CDC"/>
    <w:rsid w:val="00571EF3"/>
    <w:rsid w:val="005721BF"/>
    <w:rsid w:val="00572341"/>
    <w:rsid w:val="005727D0"/>
    <w:rsid w:val="00572B15"/>
    <w:rsid w:val="005732E7"/>
    <w:rsid w:val="005737A2"/>
    <w:rsid w:val="005740FB"/>
    <w:rsid w:val="0057438C"/>
    <w:rsid w:val="00574949"/>
    <w:rsid w:val="0057497B"/>
    <w:rsid w:val="00574AAF"/>
    <w:rsid w:val="00574F16"/>
    <w:rsid w:val="005753A8"/>
    <w:rsid w:val="005757C3"/>
    <w:rsid w:val="00575DC0"/>
    <w:rsid w:val="00575F60"/>
    <w:rsid w:val="0057604C"/>
    <w:rsid w:val="00576513"/>
    <w:rsid w:val="005765C0"/>
    <w:rsid w:val="0057691E"/>
    <w:rsid w:val="00576E7C"/>
    <w:rsid w:val="00576F1B"/>
    <w:rsid w:val="00577D7C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247B"/>
    <w:rsid w:val="00583029"/>
    <w:rsid w:val="00583094"/>
    <w:rsid w:val="0058348C"/>
    <w:rsid w:val="005838F0"/>
    <w:rsid w:val="005839EE"/>
    <w:rsid w:val="00583AD6"/>
    <w:rsid w:val="00583B2D"/>
    <w:rsid w:val="00583CBA"/>
    <w:rsid w:val="00583D10"/>
    <w:rsid w:val="00583EB3"/>
    <w:rsid w:val="00584586"/>
    <w:rsid w:val="0058458B"/>
    <w:rsid w:val="0058465F"/>
    <w:rsid w:val="00584823"/>
    <w:rsid w:val="00584AAA"/>
    <w:rsid w:val="00584B99"/>
    <w:rsid w:val="00584ECE"/>
    <w:rsid w:val="00585056"/>
    <w:rsid w:val="0058523A"/>
    <w:rsid w:val="005853B3"/>
    <w:rsid w:val="00585B6D"/>
    <w:rsid w:val="00585DDC"/>
    <w:rsid w:val="00585F27"/>
    <w:rsid w:val="00585FE5"/>
    <w:rsid w:val="00586189"/>
    <w:rsid w:val="005861A7"/>
    <w:rsid w:val="00586448"/>
    <w:rsid w:val="005868CA"/>
    <w:rsid w:val="00586AF3"/>
    <w:rsid w:val="0058721D"/>
    <w:rsid w:val="00587CA4"/>
    <w:rsid w:val="00587DE2"/>
    <w:rsid w:val="005901D7"/>
    <w:rsid w:val="00590214"/>
    <w:rsid w:val="0059024E"/>
    <w:rsid w:val="005905EE"/>
    <w:rsid w:val="00590993"/>
    <w:rsid w:val="00590E21"/>
    <w:rsid w:val="0059172E"/>
    <w:rsid w:val="00591AF1"/>
    <w:rsid w:val="00591D80"/>
    <w:rsid w:val="00591DBB"/>
    <w:rsid w:val="0059202E"/>
    <w:rsid w:val="00592169"/>
    <w:rsid w:val="005923CE"/>
    <w:rsid w:val="0059246C"/>
    <w:rsid w:val="005928FF"/>
    <w:rsid w:val="005931F7"/>
    <w:rsid w:val="005935BB"/>
    <w:rsid w:val="00593670"/>
    <w:rsid w:val="005936DC"/>
    <w:rsid w:val="00593E82"/>
    <w:rsid w:val="0059478A"/>
    <w:rsid w:val="00594BC5"/>
    <w:rsid w:val="00594CB5"/>
    <w:rsid w:val="00595027"/>
    <w:rsid w:val="0059506A"/>
    <w:rsid w:val="00595175"/>
    <w:rsid w:val="00595307"/>
    <w:rsid w:val="0059540D"/>
    <w:rsid w:val="005956F1"/>
    <w:rsid w:val="00595EBF"/>
    <w:rsid w:val="00595FA4"/>
    <w:rsid w:val="005961C1"/>
    <w:rsid w:val="005963D3"/>
    <w:rsid w:val="00596984"/>
    <w:rsid w:val="00596EA8"/>
    <w:rsid w:val="00597198"/>
    <w:rsid w:val="005971DD"/>
    <w:rsid w:val="00597571"/>
    <w:rsid w:val="00597627"/>
    <w:rsid w:val="00597C42"/>
    <w:rsid w:val="005A0560"/>
    <w:rsid w:val="005A073E"/>
    <w:rsid w:val="005A0893"/>
    <w:rsid w:val="005A08CE"/>
    <w:rsid w:val="005A0B0E"/>
    <w:rsid w:val="005A0F5C"/>
    <w:rsid w:val="005A1630"/>
    <w:rsid w:val="005A174D"/>
    <w:rsid w:val="005A1DC0"/>
    <w:rsid w:val="005A202B"/>
    <w:rsid w:val="005A20CF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D8"/>
    <w:rsid w:val="005A3807"/>
    <w:rsid w:val="005A3835"/>
    <w:rsid w:val="005A3F15"/>
    <w:rsid w:val="005A3FBB"/>
    <w:rsid w:val="005A4130"/>
    <w:rsid w:val="005A43EF"/>
    <w:rsid w:val="005A4841"/>
    <w:rsid w:val="005A4EA7"/>
    <w:rsid w:val="005A510D"/>
    <w:rsid w:val="005A52E6"/>
    <w:rsid w:val="005A55B6"/>
    <w:rsid w:val="005A5722"/>
    <w:rsid w:val="005A671C"/>
    <w:rsid w:val="005A68AA"/>
    <w:rsid w:val="005A6B01"/>
    <w:rsid w:val="005A6B25"/>
    <w:rsid w:val="005A6EDD"/>
    <w:rsid w:val="005B0429"/>
    <w:rsid w:val="005B07C1"/>
    <w:rsid w:val="005B09E0"/>
    <w:rsid w:val="005B0B33"/>
    <w:rsid w:val="005B0D25"/>
    <w:rsid w:val="005B114C"/>
    <w:rsid w:val="005B114E"/>
    <w:rsid w:val="005B12BD"/>
    <w:rsid w:val="005B135E"/>
    <w:rsid w:val="005B18E0"/>
    <w:rsid w:val="005B1B82"/>
    <w:rsid w:val="005B1E63"/>
    <w:rsid w:val="005B22A8"/>
    <w:rsid w:val="005B2A93"/>
    <w:rsid w:val="005B2D00"/>
    <w:rsid w:val="005B3224"/>
    <w:rsid w:val="005B34B4"/>
    <w:rsid w:val="005B34C8"/>
    <w:rsid w:val="005B35CE"/>
    <w:rsid w:val="005B3EA0"/>
    <w:rsid w:val="005B43C2"/>
    <w:rsid w:val="005B4973"/>
    <w:rsid w:val="005B4DA7"/>
    <w:rsid w:val="005B4FE1"/>
    <w:rsid w:val="005B5050"/>
    <w:rsid w:val="005B565F"/>
    <w:rsid w:val="005B56E8"/>
    <w:rsid w:val="005B57BA"/>
    <w:rsid w:val="005B6114"/>
    <w:rsid w:val="005B6252"/>
    <w:rsid w:val="005B6293"/>
    <w:rsid w:val="005B6539"/>
    <w:rsid w:val="005B6AF4"/>
    <w:rsid w:val="005B6E4D"/>
    <w:rsid w:val="005B6ED9"/>
    <w:rsid w:val="005B7C9D"/>
    <w:rsid w:val="005C04EF"/>
    <w:rsid w:val="005C060A"/>
    <w:rsid w:val="005C0679"/>
    <w:rsid w:val="005C0821"/>
    <w:rsid w:val="005C089B"/>
    <w:rsid w:val="005C09BC"/>
    <w:rsid w:val="005C0F7D"/>
    <w:rsid w:val="005C1483"/>
    <w:rsid w:val="005C1AD7"/>
    <w:rsid w:val="005C218E"/>
    <w:rsid w:val="005C2668"/>
    <w:rsid w:val="005C28F6"/>
    <w:rsid w:val="005C2942"/>
    <w:rsid w:val="005C298C"/>
    <w:rsid w:val="005C2A56"/>
    <w:rsid w:val="005C2A7B"/>
    <w:rsid w:val="005C2BD3"/>
    <w:rsid w:val="005C2C6B"/>
    <w:rsid w:val="005C2F4C"/>
    <w:rsid w:val="005C34BE"/>
    <w:rsid w:val="005C3695"/>
    <w:rsid w:val="005C3A86"/>
    <w:rsid w:val="005C3F51"/>
    <w:rsid w:val="005C400B"/>
    <w:rsid w:val="005C42A7"/>
    <w:rsid w:val="005C470C"/>
    <w:rsid w:val="005C49EB"/>
    <w:rsid w:val="005C52EC"/>
    <w:rsid w:val="005C56A4"/>
    <w:rsid w:val="005C5A37"/>
    <w:rsid w:val="005C70CF"/>
    <w:rsid w:val="005C73B7"/>
    <w:rsid w:val="005C75F9"/>
    <w:rsid w:val="005C7A11"/>
    <w:rsid w:val="005C7B6A"/>
    <w:rsid w:val="005C7BD3"/>
    <w:rsid w:val="005D01B5"/>
    <w:rsid w:val="005D0557"/>
    <w:rsid w:val="005D07EB"/>
    <w:rsid w:val="005D1950"/>
    <w:rsid w:val="005D19F8"/>
    <w:rsid w:val="005D1B25"/>
    <w:rsid w:val="005D1BA6"/>
    <w:rsid w:val="005D1EAC"/>
    <w:rsid w:val="005D1FB2"/>
    <w:rsid w:val="005D203C"/>
    <w:rsid w:val="005D2451"/>
    <w:rsid w:val="005D2A30"/>
    <w:rsid w:val="005D2A78"/>
    <w:rsid w:val="005D2BC7"/>
    <w:rsid w:val="005D2DCA"/>
    <w:rsid w:val="005D34E6"/>
    <w:rsid w:val="005D447E"/>
    <w:rsid w:val="005D4801"/>
    <w:rsid w:val="005D4911"/>
    <w:rsid w:val="005D4D6D"/>
    <w:rsid w:val="005D5AEC"/>
    <w:rsid w:val="005D6414"/>
    <w:rsid w:val="005D68B4"/>
    <w:rsid w:val="005D7064"/>
    <w:rsid w:val="005D7192"/>
    <w:rsid w:val="005D7239"/>
    <w:rsid w:val="005D752B"/>
    <w:rsid w:val="005D780F"/>
    <w:rsid w:val="005D7A72"/>
    <w:rsid w:val="005E0061"/>
    <w:rsid w:val="005E02DB"/>
    <w:rsid w:val="005E0302"/>
    <w:rsid w:val="005E0690"/>
    <w:rsid w:val="005E0ABB"/>
    <w:rsid w:val="005E0BFB"/>
    <w:rsid w:val="005E12DF"/>
    <w:rsid w:val="005E15A0"/>
    <w:rsid w:val="005E1638"/>
    <w:rsid w:val="005E1973"/>
    <w:rsid w:val="005E1ADF"/>
    <w:rsid w:val="005E2232"/>
    <w:rsid w:val="005E26F5"/>
    <w:rsid w:val="005E2ABF"/>
    <w:rsid w:val="005E2C4D"/>
    <w:rsid w:val="005E2D6E"/>
    <w:rsid w:val="005E2F15"/>
    <w:rsid w:val="005E35EE"/>
    <w:rsid w:val="005E36D7"/>
    <w:rsid w:val="005E3BA8"/>
    <w:rsid w:val="005E4194"/>
    <w:rsid w:val="005E42CE"/>
    <w:rsid w:val="005E42F2"/>
    <w:rsid w:val="005E5110"/>
    <w:rsid w:val="005E51FE"/>
    <w:rsid w:val="005E5472"/>
    <w:rsid w:val="005E5AC5"/>
    <w:rsid w:val="005E5B60"/>
    <w:rsid w:val="005E6391"/>
    <w:rsid w:val="005E63DF"/>
    <w:rsid w:val="005E649C"/>
    <w:rsid w:val="005E65D6"/>
    <w:rsid w:val="005E687B"/>
    <w:rsid w:val="005E68D7"/>
    <w:rsid w:val="005E7133"/>
    <w:rsid w:val="005E79CE"/>
    <w:rsid w:val="005E7D78"/>
    <w:rsid w:val="005E7D8D"/>
    <w:rsid w:val="005F00CC"/>
    <w:rsid w:val="005F04CE"/>
    <w:rsid w:val="005F070D"/>
    <w:rsid w:val="005F0DF2"/>
    <w:rsid w:val="005F1079"/>
    <w:rsid w:val="005F1584"/>
    <w:rsid w:val="005F1654"/>
    <w:rsid w:val="005F1741"/>
    <w:rsid w:val="005F1807"/>
    <w:rsid w:val="005F1848"/>
    <w:rsid w:val="005F2399"/>
    <w:rsid w:val="005F2762"/>
    <w:rsid w:val="005F279D"/>
    <w:rsid w:val="005F27AE"/>
    <w:rsid w:val="005F290D"/>
    <w:rsid w:val="005F2A13"/>
    <w:rsid w:val="005F31CD"/>
    <w:rsid w:val="005F324D"/>
    <w:rsid w:val="005F3768"/>
    <w:rsid w:val="005F37D7"/>
    <w:rsid w:val="005F3927"/>
    <w:rsid w:val="005F42C6"/>
    <w:rsid w:val="005F4890"/>
    <w:rsid w:val="005F4F94"/>
    <w:rsid w:val="005F5155"/>
    <w:rsid w:val="005F5362"/>
    <w:rsid w:val="005F5C9E"/>
    <w:rsid w:val="005F5E51"/>
    <w:rsid w:val="005F5FF3"/>
    <w:rsid w:val="005F633C"/>
    <w:rsid w:val="005F64B2"/>
    <w:rsid w:val="005F64CB"/>
    <w:rsid w:val="005F678F"/>
    <w:rsid w:val="005F6A29"/>
    <w:rsid w:val="005F6BD6"/>
    <w:rsid w:val="005F71ED"/>
    <w:rsid w:val="005F73F8"/>
    <w:rsid w:val="005F74E8"/>
    <w:rsid w:val="005F7CDB"/>
    <w:rsid w:val="005F7E80"/>
    <w:rsid w:val="00600049"/>
    <w:rsid w:val="006004AB"/>
    <w:rsid w:val="00600581"/>
    <w:rsid w:val="00600780"/>
    <w:rsid w:val="006008E0"/>
    <w:rsid w:val="00600F89"/>
    <w:rsid w:val="00601379"/>
    <w:rsid w:val="006013EB"/>
    <w:rsid w:val="00601464"/>
    <w:rsid w:val="00601551"/>
    <w:rsid w:val="00601699"/>
    <w:rsid w:val="00601C09"/>
    <w:rsid w:val="0060232E"/>
    <w:rsid w:val="006027F4"/>
    <w:rsid w:val="00602ADB"/>
    <w:rsid w:val="00602B39"/>
    <w:rsid w:val="00602C6E"/>
    <w:rsid w:val="00602F01"/>
    <w:rsid w:val="0060328A"/>
    <w:rsid w:val="006034D1"/>
    <w:rsid w:val="00603E86"/>
    <w:rsid w:val="00604069"/>
    <w:rsid w:val="00604784"/>
    <w:rsid w:val="00604D05"/>
    <w:rsid w:val="00604DF0"/>
    <w:rsid w:val="00605005"/>
    <w:rsid w:val="0060534C"/>
    <w:rsid w:val="0060543B"/>
    <w:rsid w:val="006054ED"/>
    <w:rsid w:val="00605965"/>
    <w:rsid w:val="00605B9A"/>
    <w:rsid w:val="00605CA4"/>
    <w:rsid w:val="00605CE0"/>
    <w:rsid w:val="00606A79"/>
    <w:rsid w:val="00606BBC"/>
    <w:rsid w:val="00606D24"/>
    <w:rsid w:val="006070B3"/>
    <w:rsid w:val="006073A1"/>
    <w:rsid w:val="00607D92"/>
    <w:rsid w:val="006100CE"/>
    <w:rsid w:val="006102A7"/>
    <w:rsid w:val="00610316"/>
    <w:rsid w:val="00610358"/>
    <w:rsid w:val="00610552"/>
    <w:rsid w:val="00611287"/>
    <w:rsid w:val="006118E5"/>
    <w:rsid w:val="00611A40"/>
    <w:rsid w:val="00611B3B"/>
    <w:rsid w:val="00611BF3"/>
    <w:rsid w:val="00612362"/>
    <w:rsid w:val="0061252B"/>
    <w:rsid w:val="0061264F"/>
    <w:rsid w:val="00612777"/>
    <w:rsid w:val="00612894"/>
    <w:rsid w:val="00612DE3"/>
    <w:rsid w:val="00612E99"/>
    <w:rsid w:val="006132AE"/>
    <w:rsid w:val="006133D2"/>
    <w:rsid w:val="00613B15"/>
    <w:rsid w:val="006142F7"/>
    <w:rsid w:val="00614460"/>
    <w:rsid w:val="0061452E"/>
    <w:rsid w:val="006149C2"/>
    <w:rsid w:val="00614C18"/>
    <w:rsid w:val="00614E05"/>
    <w:rsid w:val="00614F5A"/>
    <w:rsid w:val="006158E6"/>
    <w:rsid w:val="00615D0E"/>
    <w:rsid w:val="006160C7"/>
    <w:rsid w:val="006161E5"/>
    <w:rsid w:val="00616CB1"/>
    <w:rsid w:val="00616E12"/>
    <w:rsid w:val="00616FBB"/>
    <w:rsid w:val="0061762C"/>
    <w:rsid w:val="00617B8C"/>
    <w:rsid w:val="00617DA6"/>
    <w:rsid w:val="00617FE0"/>
    <w:rsid w:val="00620682"/>
    <w:rsid w:val="006206CB"/>
    <w:rsid w:val="00620797"/>
    <w:rsid w:val="00620878"/>
    <w:rsid w:val="006210EA"/>
    <w:rsid w:val="006211D8"/>
    <w:rsid w:val="0062138F"/>
    <w:rsid w:val="0062161A"/>
    <w:rsid w:val="00622139"/>
    <w:rsid w:val="006223BC"/>
    <w:rsid w:val="006223DF"/>
    <w:rsid w:val="00622727"/>
    <w:rsid w:val="00622A0F"/>
    <w:rsid w:val="00622A63"/>
    <w:rsid w:val="00622EFD"/>
    <w:rsid w:val="0062310C"/>
    <w:rsid w:val="006234A1"/>
    <w:rsid w:val="006237E3"/>
    <w:rsid w:val="00623842"/>
    <w:rsid w:val="00623C66"/>
    <w:rsid w:val="00623CE6"/>
    <w:rsid w:val="00623DF3"/>
    <w:rsid w:val="00623F91"/>
    <w:rsid w:val="00624104"/>
    <w:rsid w:val="0062530A"/>
    <w:rsid w:val="00625AF0"/>
    <w:rsid w:val="006263EA"/>
    <w:rsid w:val="006265E4"/>
    <w:rsid w:val="00626BF8"/>
    <w:rsid w:val="00626C5B"/>
    <w:rsid w:val="00626D03"/>
    <w:rsid w:val="00626ECC"/>
    <w:rsid w:val="006276B1"/>
    <w:rsid w:val="00627ACA"/>
    <w:rsid w:val="00627F50"/>
    <w:rsid w:val="0063010E"/>
    <w:rsid w:val="006305FA"/>
    <w:rsid w:val="00630935"/>
    <w:rsid w:val="00630DC1"/>
    <w:rsid w:val="0063105B"/>
    <w:rsid w:val="0063108C"/>
    <w:rsid w:val="0063186B"/>
    <w:rsid w:val="00631B46"/>
    <w:rsid w:val="00631BBB"/>
    <w:rsid w:val="00631CF2"/>
    <w:rsid w:val="00631E16"/>
    <w:rsid w:val="00631F9F"/>
    <w:rsid w:val="006328DC"/>
    <w:rsid w:val="00632998"/>
    <w:rsid w:val="00632CA3"/>
    <w:rsid w:val="00632E71"/>
    <w:rsid w:val="00633C3B"/>
    <w:rsid w:val="00633D8B"/>
    <w:rsid w:val="00634406"/>
    <w:rsid w:val="0063481D"/>
    <w:rsid w:val="00634831"/>
    <w:rsid w:val="006348EB"/>
    <w:rsid w:val="006353EF"/>
    <w:rsid w:val="006353FD"/>
    <w:rsid w:val="0063565E"/>
    <w:rsid w:val="006357CB"/>
    <w:rsid w:val="006358CC"/>
    <w:rsid w:val="00635CDF"/>
    <w:rsid w:val="006364DB"/>
    <w:rsid w:val="00636C36"/>
    <w:rsid w:val="00636F24"/>
    <w:rsid w:val="00637116"/>
    <w:rsid w:val="006374AC"/>
    <w:rsid w:val="006374E3"/>
    <w:rsid w:val="006378B4"/>
    <w:rsid w:val="00637B27"/>
    <w:rsid w:val="00637EBC"/>
    <w:rsid w:val="0064028F"/>
    <w:rsid w:val="006404B1"/>
    <w:rsid w:val="006407ED"/>
    <w:rsid w:val="00641378"/>
    <w:rsid w:val="0064137E"/>
    <w:rsid w:val="00641881"/>
    <w:rsid w:val="006422F8"/>
    <w:rsid w:val="0064281F"/>
    <w:rsid w:val="00642832"/>
    <w:rsid w:val="006428DE"/>
    <w:rsid w:val="00642E7E"/>
    <w:rsid w:val="00643035"/>
    <w:rsid w:val="006432E5"/>
    <w:rsid w:val="00643929"/>
    <w:rsid w:val="00643DE9"/>
    <w:rsid w:val="00644421"/>
    <w:rsid w:val="0064497F"/>
    <w:rsid w:val="00644B52"/>
    <w:rsid w:val="00644CD3"/>
    <w:rsid w:val="0064550B"/>
    <w:rsid w:val="00645AB7"/>
    <w:rsid w:val="00645AE4"/>
    <w:rsid w:val="00645FB5"/>
    <w:rsid w:val="00646187"/>
    <w:rsid w:val="00646211"/>
    <w:rsid w:val="006463C3"/>
    <w:rsid w:val="00646576"/>
    <w:rsid w:val="0064698F"/>
    <w:rsid w:val="00647127"/>
    <w:rsid w:val="006471A6"/>
    <w:rsid w:val="0064725E"/>
    <w:rsid w:val="006472FC"/>
    <w:rsid w:val="006477A8"/>
    <w:rsid w:val="006478CD"/>
    <w:rsid w:val="00647A38"/>
    <w:rsid w:val="00647C5B"/>
    <w:rsid w:val="00647F24"/>
    <w:rsid w:val="00650284"/>
    <w:rsid w:val="0065028E"/>
    <w:rsid w:val="006504FD"/>
    <w:rsid w:val="00650972"/>
    <w:rsid w:val="0065098C"/>
    <w:rsid w:val="00650FD8"/>
    <w:rsid w:val="006511C9"/>
    <w:rsid w:val="00651215"/>
    <w:rsid w:val="006515E9"/>
    <w:rsid w:val="0065161C"/>
    <w:rsid w:val="006516D5"/>
    <w:rsid w:val="006517A2"/>
    <w:rsid w:val="00651C27"/>
    <w:rsid w:val="00651DAC"/>
    <w:rsid w:val="00651F5F"/>
    <w:rsid w:val="00652330"/>
    <w:rsid w:val="0065283E"/>
    <w:rsid w:val="006528B6"/>
    <w:rsid w:val="00653087"/>
    <w:rsid w:val="006531F0"/>
    <w:rsid w:val="00653209"/>
    <w:rsid w:val="0065332B"/>
    <w:rsid w:val="006535AE"/>
    <w:rsid w:val="00653B7B"/>
    <w:rsid w:val="0065408E"/>
    <w:rsid w:val="006544AF"/>
    <w:rsid w:val="0065469B"/>
    <w:rsid w:val="006547AF"/>
    <w:rsid w:val="0065530E"/>
    <w:rsid w:val="006556A3"/>
    <w:rsid w:val="0065586F"/>
    <w:rsid w:val="00655A80"/>
    <w:rsid w:val="00655E06"/>
    <w:rsid w:val="00656382"/>
    <w:rsid w:val="0065648A"/>
    <w:rsid w:val="0065648D"/>
    <w:rsid w:val="00656498"/>
    <w:rsid w:val="00656687"/>
    <w:rsid w:val="00656789"/>
    <w:rsid w:val="00656850"/>
    <w:rsid w:val="00656B98"/>
    <w:rsid w:val="00656D3D"/>
    <w:rsid w:val="006570CB"/>
    <w:rsid w:val="006574AB"/>
    <w:rsid w:val="00657881"/>
    <w:rsid w:val="00657894"/>
    <w:rsid w:val="006578C2"/>
    <w:rsid w:val="00657ADD"/>
    <w:rsid w:val="006601E0"/>
    <w:rsid w:val="00660377"/>
    <w:rsid w:val="0066060D"/>
    <w:rsid w:val="00660684"/>
    <w:rsid w:val="0066073E"/>
    <w:rsid w:val="00660A06"/>
    <w:rsid w:val="00660B1C"/>
    <w:rsid w:val="00661040"/>
    <w:rsid w:val="006610A0"/>
    <w:rsid w:val="00661222"/>
    <w:rsid w:val="006613FD"/>
    <w:rsid w:val="00661713"/>
    <w:rsid w:val="0066182B"/>
    <w:rsid w:val="00661BF6"/>
    <w:rsid w:val="00661DD0"/>
    <w:rsid w:val="00662110"/>
    <w:rsid w:val="00662298"/>
    <w:rsid w:val="0066244C"/>
    <w:rsid w:val="00662623"/>
    <w:rsid w:val="0066269C"/>
    <w:rsid w:val="00662915"/>
    <w:rsid w:val="00662B07"/>
    <w:rsid w:val="00662B49"/>
    <w:rsid w:val="00662BCE"/>
    <w:rsid w:val="00662D74"/>
    <w:rsid w:val="0066314C"/>
    <w:rsid w:val="00663774"/>
    <w:rsid w:val="00663BAA"/>
    <w:rsid w:val="00663CC1"/>
    <w:rsid w:val="00663EBA"/>
    <w:rsid w:val="006640D4"/>
    <w:rsid w:val="006644F6"/>
    <w:rsid w:val="00664754"/>
    <w:rsid w:val="00664921"/>
    <w:rsid w:val="00664C09"/>
    <w:rsid w:val="006651A9"/>
    <w:rsid w:val="00665378"/>
    <w:rsid w:val="00665673"/>
    <w:rsid w:val="0066569E"/>
    <w:rsid w:val="00665844"/>
    <w:rsid w:val="006658E6"/>
    <w:rsid w:val="00665DBC"/>
    <w:rsid w:val="00665F3D"/>
    <w:rsid w:val="00666C13"/>
    <w:rsid w:val="00667832"/>
    <w:rsid w:val="0067039C"/>
    <w:rsid w:val="00670630"/>
    <w:rsid w:val="00670718"/>
    <w:rsid w:val="006708A5"/>
    <w:rsid w:val="006716F1"/>
    <w:rsid w:val="00671ACD"/>
    <w:rsid w:val="00672256"/>
    <w:rsid w:val="006724A2"/>
    <w:rsid w:val="00672A6E"/>
    <w:rsid w:val="00672E37"/>
    <w:rsid w:val="006732FA"/>
    <w:rsid w:val="006736CE"/>
    <w:rsid w:val="0067378E"/>
    <w:rsid w:val="00673974"/>
    <w:rsid w:val="00673C78"/>
    <w:rsid w:val="00673DD5"/>
    <w:rsid w:val="00674962"/>
    <w:rsid w:val="00675060"/>
    <w:rsid w:val="00675584"/>
    <w:rsid w:val="00675649"/>
    <w:rsid w:val="0067588A"/>
    <w:rsid w:val="00675DE1"/>
    <w:rsid w:val="00675E96"/>
    <w:rsid w:val="00675F53"/>
    <w:rsid w:val="00676069"/>
    <w:rsid w:val="00676325"/>
    <w:rsid w:val="00676395"/>
    <w:rsid w:val="0067677C"/>
    <w:rsid w:val="00676C4F"/>
    <w:rsid w:val="00677265"/>
    <w:rsid w:val="0067729A"/>
    <w:rsid w:val="006802BF"/>
    <w:rsid w:val="006802DC"/>
    <w:rsid w:val="00680510"/>
    <w:rsid w:val="0068063E"/>
    <w:rsid w:val="0068069E"/>
    <w:rsid w:val="00680769"/>
    <w:rsid w:val="00680A47"/>
    <w:rsid w:val="00680C92"/>
    <w:rsid w:val="00680DC5"/>
    <w:rsid w:val="006810E6"/>
    <w:rsid w:val="00681852"/>
    <w:rsid w:val="00681885"/>
    <w:rsid w:val="00681C7D"/>
    <w:rsid w:val="006820F1"/>
    <w:rsid w:val="0068229F"/>
    <w:rsid w:val="006828E2"/>
    <w:rsid w:val="00682A9A"/>
    <w:rsid w:val="0068317C"/>
    <w:rsid w:val="0068355F"/>
    <w:rsid w:val="0068390A"/>
    <w:rsid w:val="00684235"/>
    <w:rsid w:val="0068480F"/>
    <w:rsid w:val="006849B1"/>
    <w:rsid w:val="00684B85"/>
    <w:rsid w:val="00684E6C"/>
    <w:rsid w:val="006851FF"/>
    <w:rsid w:val="00685707"/>
    <w:rsid w:val="00685D2F"/>
    <w:rsid w:val="00685EC3"/>
    <w:rsid w:val="00685F15"/>
    <w:rsid w:val="006865D2"/>
    <w:rsid w:val="00686828"/>
    <w:rsid w:val="00686B98"/>
    <w:rsid w:val="00686C61"/>
    <w:rsid w:val="00686F89"/>
    <w:rsid w:val="00687977"/>
    <w:rsid w:val="00687A2B"/>
    <w:rsid w:val="00687C18"/>
    <w:rsid w:val="00687CC9"/>
    <w:rsid w:val="00690399"/>
    <w:rsid w:val="00690EFD"/>
    <w:rsid w:val="006910E0"/>
    <w:rsid w:val="00691104"/>
    <w:rsid w:val="00691627"/>
    <w:rsid w:val="00691BEA"/>
    <w:rsid w:val="00691F9E"/>
    <w:rsid w:val="006921B4"/>
    <w:rsid w:val="006929E0"/>
    <w:rsid w:val="00692BB9"/>
    <w:rsid w:val="00692CDA"/>
    <w:rsid w:val="006930CA"/>
    <w:rsid w:val="00693468"/>
    <w:rsid w:val="00693469"/>
    <w:rsid w:val="00693C96"/>
    <w:rsid w:val="00693D57"/>
    <w:rsid w:val="00693E85"/>
    <w:rsid w:val="006944B6"/>
    <w:rsid w:val="00694EB7"/>
    <w:rsid w:val="006950B4"/>
    <w:rsid w:val="006950FB"/>
    <w:rsid w:val="0069510B"/>
    <w:rsid w:val="00695911"/>
    <w:rsid w:val="00695EAC"/>
    <w:rsid w:val="00696567"/>
    <w:rsid w:val="00696657"/>
    <w:rsid w:val="00696BF8"/>
    <w:rsid w:val="00696C58"/>
    <w:rsid w:val="00696E01"/>
    <w:rsid w:val="00697EA1"/>
    <w:rsid w:val="006A0793"/>
    <w:rsid w:val="006A0854"/>
    <w:rsid w:val="006A08B2"/>
    <w:rsid w:val="006A08CB"/>
    <w:rsid w:val="006A0942"/>
    <w:rsid w:val="006A0B0A"/>
    <w:rsid w:val="006A0D01"/>
    <w:rsid w:val="006A0D84"/>
    <w:rsid w:val="006A0E91"/>
    <w:rsid w:val="006A0F27"/>
    <w:rsid w:val="006A11F4"/>
    <w:rsid w:val="006A12ED"/>
    <w:rsid w:val="006A13BB"/>
    <w:rsid w:val="006A1691"/>
    <w:rsid w:val="006A188F"/>
    <w:rsid w:val="006A1970"/>
    <w:rsid w:val="006A1CEE"/>
    <w:rsid w:val="006A244F"/>
    <w:rsid w:val="006A2496"/>
    <w:rsid w:val="006A2710"/>
    <w:rsid w:val="006A27F2"/>
    <w:rsid w:val="006A29A8"/>
    <w:rsid w:val="006A2B1E"/>
    <w:rsid w:val="006A2EB6"/>
    <w:rsid w:val="006A33F8"/>
    <w:rsid w:val="006A3493"/>
    <w:rsid w:val="006A34DD"/>
    <w:rsid w:val="006A38C0"/>
    <w:rsid w:val="006A3991"/>
    <w:rsid w:val="006A3B69"/>
    <w:rsid w:val="006A3DD6"/>
    <w:rsid w:val="006A41CF"/>
    <w:rsid w:val="006A4324"/>
    <w:rsid w:val="006A4703"/>
    <w:rsid w:val="006A4D99"/>
    <w:rsid w:val="006A5038"/>
    <w:rsid w:val="006A51BD"/>
    <w:rsid w:val="006A5AC6"/>
    <w:rsid w:val="006A5D53"/>
    <w:rsid w:val="006A60CA"/>
    <w:rsid w:val="006A6325"/>
    <w:rsid w:val="006A6672"/>
    <w:rsid w:val="006A66A7"/>
    <w:rsid w:val="006A69D7"/>
    <w:rsid w:val="006A6E8F"/>
    <w:rsid w:val="006A6F4D"/>
    <w:rsid w:val="006A707E"/>
    <w:rsid w:val="006A713F"/>
    <w:rsid w:val="006A7168"/>
    <w:rsid w:val="006A737D"/>
    <w:rsid w:val="006A7840"/>
    <w:rsid w:val="006A78F5"/>
    <w:rsid w:val="006A7BE4"/>
    <w:rsid w:val="006B00EC"/>
    <w:rsid w:val="006B01B5"/>
    <w:rsid w:val="006B01D1"/>
    <w:rsid w:val="006B01E3"/>
    <w:rsid w:val="006B021D"/>
    <w:rsid w:val="006B0942"/>
    <w:rsid w:val="006B0D79"/>
    <w:rsid w:val="006B1108"/>
    <w:rsid w:val="006B13CF"/>
    <w:rsid w:val="006B1ADE"/>
    <w:rsid w:val="006B2214"/>
    <w:rsid w:val="006B22FB"/>
    <w:rsid w:val="006B263C"/>
    <w:rsid w:val="006B26A2"/>
    <w:rsid w:val="006B27BF"/>
    <w:rsid w:val="006B2DCE"/>
    <w:rsid w:val="006B2DE9"/>
    <w:rsid w:val="006B314A"/>
    <w:rsid w:val="006B36E7"/>
    <w:rsid w:val="006B433F"/>
    <w:rsid w:val="006B44D3"/>
    <w:rsid w:val="006B4DE8"/>
    <w:rsid w:val="006B52ED"/>
    <w:rsid w:val="006B5412"/>
    <w:rsid w:val="006B58C8"/>
    <w:rsid w:val="006B5AF3"/>
    <w:rsid w:val="006B5E3F"/>
    <w:rsid w:val="006B5E4D"/>
    <w:rsid w:val="006B64D5"/>
    <w:rsid w:val="006B6710"/>
    <w:rsid w:val="006B686E"/>
    <w:rsid w:val="006B689F"/>
    <w:rsid w:val="006B6AAD"/>
    <w:rsid w:val="006B7256"/>
    <w:rsid w:val="006B75B9"/>
    <w:rsid w:val="006B75DF"/>
    <w:rsid w:val="006B7944"/>
    <w:rsid w:val="006B796F"/>
    <w:rsid w:val="006B7B01"/>
    <w:rsid w:val="006B7E96"/>
    <w:rsid w:val="006C061C"/>
    <w:rsid w:val="006C099C"/>
    <w:rsid w:val="006C11BF"/>
    <w:rsid w:val="006C18E9"/>
    <w:rsid w:val="006C1989"/>
    <w:rsid w:val="006C1A19"/>
    <w:rsid w:val="006C1E9D"/>
    <w:rsid w:val="006C2011"/>
    <w:rsid w:val="006C2521"/>
    <w:rsid w:val="006C25C8"/>
    <w:rsid w:val="006C2BAA"/>
    <w:rsid w:val="006C2E4A"/>
    <w:rsid w:val="006C2ECF"/>
    <w:rsid w:val="006C31E8"/>
    <w:rsid w:val="006C3221"/>
    <w:rsid w:val="006C36B9"/>
    <w:rsid w:val="006C39F9"/>
    <w:rsid w:val="006C3CF2"/>
    <w:rsid w:val="006C442B"/>
    <w:rsid w:val="006C4718"/>
    <w:rsid w:val="006C492F"/>
    <w:rsid w:val="006C4A3B"/>
    <w:rsid w:val="006C4BA0"/>
    <w:rsid w:val="006C50A6"/>
    <w:rsid w:val="006C51EC"/>
    <w:rsid w:val="006C521F"/>
    <w:rsid w:val="006C53BB"/>
    <w:rsid w:val="006C5445"/>
    <w:rsid w:val="006C545B"/>
    <w:rsid w:val="006C562F"/>
    <w:rsid w:val="006C563F"/>
    <w:rsid w:val="006C5AE0"/>
    <w:rsid w:val="006C5B3B"/>
    <w:rsid w:val="006C5C34"/>
    <w:rsid w:val="006C5FCA"/>
    <w:rsid w:val="006C60DB"/>
    <w:rsid w:val="006C62AD"/>
    <w:rsid w:val="006C6478"/>
    <w:rsid w:val="006C65DA"/>
    <w:rsid w:val="006C69FE"/>
    <w:rsid w:val="006C6DEB"/>
    <w:rsid w:val="006C712A"/>
    <w:rsid w:val="006C71BB"/>
    <w:rsid w:val="006C7286"/>
    <w:rsid w:val="006C768D"/>
    <w:rsid w:val="006C775D"/>
    <w:rsid w:val="006C79ED"/>
    <w:rsid w:val="006C7A20"/>
    <w:rsid w:val="006C7BFD"/>
    <w:rsid w:val="006C7CE8"/>
    <w:rsid w:val="006C7EC0"/>
    <w:rsid w:val="006C7F48"/>
    <w:rsid w:val="006D0409"/>
    <w:rsid w:val="006D0943"/>
    <w:rsid w:val="006D0BD8"/>
    <w:rsid w:val="006D0C55"/>
    <w:rsid w:val="006D0C66"/>
    <w:rsid w:val="006D1219"/>
    <w:rsid w:val="006D1BB7"/>
    <w:rsid w:val="006D1E66"/>
    <w:rsid w:val="006D1F0E"/>
    <w:rsid w:val="006D23C5"/>
    <w:rsid w:val="006D25A4"/>
    <w:rsid w:val="006D29C8"/>
    <w:rsid w:val="006D2BF7"/>
    <w:rsid w:val="006D3200"/>
    <w:rsid w:val="006D35C5"/>
    <w:rsid w:val="006D3920"/>
    <w:rsid w:val="006D4276"/>
    <w:rsid w:val="006D4292"/>
    <w:rsid w:val="006D49BE"/>
    <w:rsid w:val="006D4B59"/>
    <w:rsid w:val="006D509E"/>
    <w:rsid w:val="006D52FC"/>
    <w:rsid w:val="006D5344"/>
    <w:rsid w:val="006D592C"/>
    <w:rsid w:val="006D5BB2"/>
    <w:rsid w:val="006D6298"/>
    <w:rsid w:val="006D6631"/>
    <w:rsid w:val="006D6674"/>
    <w:rsid w:val="006D6840"/>
    <w:rsid w:val="006D68B9"/>
    <w:rsid w:val="006D6D31"/>
    <w:rsid w:val="006D6F1E"/>
    <w:rsid w:val="006D7099"/>
    <w:rsid w:val="006D7120"/>
    <w:rsid w:val="006D7A3D"/>
    <w:rsid w:val="006E0105"/>
    <w:rsid w:val="006E0192"/>
    <w:rsid w:val="006E040A"/>
    <w:rsid w:val="006E09C3"/>
    <w:rsid w:val="006E09FD"/>
    <w:rsid w:val="006E109D"/>
    <w:rsid w:val="006E1395"/>
    <w:rsid w:val="006E1DA5"/>
    <w:rsid w:val="006E1E48"/>
    <w:rsid w:val="006E1F5E"/>
    <w:rsid w:val="006E218A"/>
    <w:rsid w:val="006E25AE"/>
    <w:rsid w:val="006E29BF"/>
    <w:rsid w:val="006E2AE0"/>
    <w:rsid w:val="006E2BEF"/>
    <w:rsid w:val="006E2D4F"/>
    <w:rsid w:val="006E3002"/>
    <w:rsid w:val="006E3040"/>
    <w:rsid w:val="006E3200"/>
    <w:rsid w:val="006E32C4"/>
    <w:rsid w:val="006E35FC"/>
    <w:rsid w:val="006E364B"/>
    <w:rsid w:val="006E3B9B"/>
    <w:rsid w:val="006E49C3"/>
    <w:rsid w:val="006E4A8D"/>
    <w:rsid w:val="006E4E32"/>
    <w:rsid w:val="006E5024"/>
    <w:rsid w:val="006E57BA"/>
    <w:rsid w:val="006E5936"/>
    <w:rsid w:val="006E6099"/>
    <w:rsid w:val="006E6CB7"/>
    <w:rsid w:val="006E7183"/>
    <w:rsid w:val="006E7552"/>
    <w:rsid w:val="006E78A8"/>
    <w:rsid w:val="006E7DAC"/>
    <w:rsid w:val="006E7E38"/>
    <w:rsid w:val="006F07CA"/>
    <w:rsid w:val="006F0823"/>
    <w:rsid w:val="006F0EC9"/>
    <w:rsid w:val="006F0FB9"/>
    <w:rsid w:val="006F10BF"/>
    <w:rsid w:val="006F1272"/>
    <w:rsid w:val="006F139A"/>
    <w:rsid w:val="006F18FD"/>
    <w:rsid w:val="006F1939"/>
    <w:rsid w:val="006F1FA8"/>
    <w:rsid w:val="006F1FC0"/>
    <w:rsid w:val="006F228A"/>
    <w:rsid w:val="006F2385"/>
    <w:rsid w:val="006F23F5"/>
    <w:rsid w:val="006F24E8"/>
    <w:rsid w:val="006F26DC"/>
    <w:rsid w:val="006F2872"/>
    <w:rsid w:val="006F2CC8"/>
    <w:rsid w:val="006F3289"/>
    <w:rsid w:val="006F3CA1"/>
    <w:rsid w:val="006F3DC4"/>
    <w:rsid w:val="006F3E42"/>
    <w:rsid w:val="006F4578"/>
    <w:rsid w:val="006F489B"/>
    <w:rsid w:val="006F4A44"/>
    <w:rsid w:val="006F533A"/>
    <w:rsid w:val="006F590F"/>
    <w:rsid w:val="006F59A2"/>
    <w:rsid w:val="006F6210"/>
    <w:rsid w:val="006F6566"/>
    <w:rsid w:val="006F6A3A"/>
    <w:rsid w:val="006F6D5E"/>
    <w:rsid w:val="006F6EAD"/>
    <w:rsid w:val="006F72F3"/>
    <w:rsid w:val="006F740D"/>
    <w:rsid w:val="00700254"/>
    <w:rsid w:val="0070078B"/>
    <w:rsid w:val="00700AEE"/>
    <w:rsid w:val="00700C0A"/>
    <w:rsid w:val="00701C11"/>
    <w:rsid w:val="00701F21"/>
    <w:rsid w:val="007025FC"/>
    <w:rsid w:val="0070297D"/>
    <w:rsid w:val="00702CEB"/>
    <w:rsid w:val="007031D7"/>
    <w:rsid w:val="007032A9"/>
    <w:rsid w:val="00703622"/>
    <w:rsid w:val="0070362F"/>
    <w:rsid w:val="007038D7"/>
    <w:rsid w:val="00703A4A"/>
    <w:rsid w:val="00703BF5"/>
    <w:rsid w:val="00704846"/>
    <w:rsid w:val="007049A6"/>
    <w:rsid w:val="00705055"/>
    <w:rsid w:val="00705C49"/>
    <w:rsid w:val="00705D42"/>
    <w:rsid w:val="00705F38"/>
    <w:rsid w:val="00706326"/>
    <w:rsid w:val="0070696B"/>
    <w:rsid w:val="00707059"/>
    <w:rsid w:val="007071F4"/>
    <w:rsid w:val="0070724B"/>
    <w:rsid w:val="00707544"/>
    <w:rsid w:val="007078BB"/>
    <w:rsid w:val="00707E37"/>
    <w:rsid w:val="00707F58"/>
    <w:rsid w:val="007102D4"/>
    <w:rsid w:val="00710398"/>
    <w:rsid w:val="007112A6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57D"/>
    <w:rsid w:val="00713657"/>
    <w:rsid w:val="007137E5"/>
    <w:rsid w:val="00713F28"/>
    <w:rsid w:val="00714255"/>
    <w:rsid w:val="007144FA"/>
    <w:rsid w:val="0071456A"/>
    <w:rsid w:val="00714861"/>
    <w:rsid w:val="00714919"/>
    <w:rsid w:val="007149E6"/>
    <w:rsid w:val="00714E33"/>
    <w:rsid w:val="007152BE"/>
    <w:rsid w:val="0071578F"/>
    <w:rsid w:val="007161B4"/>
    <w:rsid w:val="007162D7"/>
    <w:rsid w:val="00716E64"/>
    <w:rsid w:val="00717279"/>
    <w:rsid w:val="007173B6"/>
    <w:rsid w:val="0071750F"/>
    <w:rsid w:val="0071791F"/>
    <w:rsid w:val="00717CDA"/>
    <w:rsid w:val="00717FF4"/>
    <w:rsid w:val="0072016E"/>
    <w:rsid w:val="007201FB"/>
    <w:rsid w:val="0072038A"/>
    <w:rsid w:val="0072081F"/>
    <w:rsid w:val="00720825"/>
    <w:rsid w:val="00720C79"/>
    <w:rsid w:val="00720F04"/>
    <w:rsid w:val="00720FA8"/>
    <w:rsid w:val="0072149C"/>
    <w:rsid w:val="007219FF"/>
    <w:rsid w:val="00721A5C"/>
    <w:rsid w:val="00721D70"/>
    <w:rsid w:val="00722520"/>
    <w:rsid w:val="0072325A"/>
    <w:rsid w:val="00723278"/>
    <w:rsid w:val="00723315"/>
    <w:rsid w:val="007236C6"/>
    <w:rsid w:val="00723925"/>
    <w:rsid w:val="00723982"/>
    <w:rsid w:val="00723C32"/>
    <w:rsid w:val="00723CC8"/>
    <w:rsid w:val="007240BA"/>
    <w:rsid w:val="00724276"/>
    <w:rsid w:val="00724347"/>
    <w:rsid w:val="007244E3"/>
    <w:rsid w:val="00724911"/>
    <w:rsid w:val="00725019"/>
    <w:rsid w:val="00725176"/>
    <w:rsid w:val="007254C3"/>
    <w:rsid w:val="0072581D"/>
    <w:rsid w:val="007258DF"/>
    <w:rsid w:val="00725BA9"/>
    <w:rsid w:val="00725C8B"/>
    <w:rsid w:val="00726042"/>
    <w:rsid w:val="0072670F"/>
    <w:rsid w:val="00726BED"/>
    <w:rsid w:val="00726E62"/>
    <w:rsid w:val="00726FF8"/>
    <w:rsid w:val="00727076"/>
    <w:rsid w:val="007270E8"/>
    <w:rsid w:val="007271F1"/>
    <w:rsid w:val="00727279"/>
    <w:rsid w:val="00727E1D"/>
    <w:rsid w:val="00730421"/>
    <w:rsid w:val="007307FD"/>
    <w:rsid w:val="007309A0"/>
    <w:rsid w:val="00730D28"/>
    <w:rsid w:val="00730E72"/>
    <w:rsid w:val="007312E1"/>
    <w:rsid w:val="0073130D"/>
    <w:rsid w:val="007314D2"/>
    <w:rsid w:val="0073173B"/>
    <w:rsid w:val="007318FC"/>
    <w:rsid w:val="00731BA5"/>
    <w:rsid w:val="007320AF"/>
    <w:rsid w:val="0073271A"/>
    <w:rsid w:val="00732724"/>
    <w:rsid w:val="00732883"/>
    <w:rsid w:val="00733303"/>
    <w:rsid w:val="007334B9"/>
    <w:rsid w:val="00733AA8"/>
    <w:rsid w:val="00733E77"/>
    <w:rsid w:val="00733E87"/>
    <w:rsid w:val="0073434B"/>
    <w:rsid w:val="00734466"/>
    <w:rsid w:val="007345E3"/>
    <w:rsid w:val="00734BA4"/>
    <w:rsid w:val="00734ED7"/>
    <w:rsid w:val="007350B2"/>
    <w:rsid w:val="007351FB"/>
    <w:rsid w:val="00735706"/>
    <w:rsid w:val="007359DE"/>
    <w:rsid w:val="00735CE6"/>
    <w:rsid w:val="00735DF7"/>
    <w:rsid w:val="00735F4D"/>
    <w:rsid w:val="007364FC"/>
    <w:rsid w:val="00736A34"/>
    <w:rsid w:val="00736C22"/>
    <w:rsid w:val="0073749F"/>
    <w:rsid w:val="0073793E"/>
    <w:rsid w:val="00737A4A"/>
    <w:rsid w:val="00737C37"/>
    <w:rsid w:val="007400CA"/>
    <w:rsid w:val="00740296"/>
    <w:rsid w:val="007403C2"/>
    <w:rsid w:val="007403DB"/>
    <w:rsid w:val="00740A6C"/>
    <w:rsid w:val="00740AA3"/>
    <w:rsid w:val="00740B3A"/>
    <w:rsid w:val="00740C72"/>
    <w:rsid w:val="007411D6"/>
    <w:rsid w:val="0074133D"/>
    <w:rsid w:val="00741AF2"/>
    <w:rsid w:val="00741F23"/>
    <w:rsid w:val="007421C6"/>
    <w:rsid w:val="007422A0"/>
    <w:rsid w:val="00742384"/>
    <w:rsid w:val="007423BA"/>
    <w:rsid w:val="00742C85"/>
    <w:rsid w:val="007435F6"/>
    <w:rsid w:val="00743834"/>
    <w:rsid w:val="00743A77"/>
    <w:rsid w:val="007443E8"/>
    <w:rsid w:val="0074490F"/>
    <w:rsid w:val="00745532"/>
    <w:rsid w:val="007455B7"/>
    <w:rsid w:val="00745BBD"/>
    <w:rsid w:val="00745EED"/>
    <w:rsid w:val="007468ED"/>
    <w:rsid w:val="0074697A"/>
    <w:rsid w:val="00746A8F"/>
    <w:rsid w:val="00746BEA"/>
    <w:rsid w:val="00746C67"/>
    <w:rsid w:val="00746D34"/>
    <w:rsid w:val="00746FAF"/>
    <w:rsid w:val="00747023"/>
    <w:rsid w:val="007472A6"/>
    <w:rsid w:val="0074742A"/>
    <w:rsid w:val="007474EB"/>
    <w:rsid w:val="00747582"/>
    <w:rsid w:val="0074760E"/>
    <w:rsid w:val="00747862"/>
    <w:rsid w:val="00747A59"/>
    <w:rsid w:val="007501E0"/>
    <w:rsid w:val="007503F8"/>
    <w:rsid w:val="007504D7"/>
    <w:rsid w:val="0075061E"/>
    <w:rsid w:val="00750863"/>
    <w:rsid w:val="007512E2"/>
    <w:rsid w:val="007512F5"/>
    <w:rsid w:val="007513A7"/>
    <w:rsid w:val="00751613"/>
    <w:rsid w:val="00751C54"/>
    <w:rsid w:val="00751E38"/>
    <w:rsid w:val="007528EB"/>
    <w:rsid w:val="00752C8A"/>
    <w:rsid w:val="00752F66"/>
    <w:rsid w:val="00753572"/>
    <w:rsid w:val="007538E3"/>
    <w:rsid w:val="00753A55"/>
    <w:rsid w:val="00754084"/>
    <w:rsid w:val="0075430F"/>
    <w:rsid w:val="0075488A"/>
    <w:rsid w:val="00754AC0"/>
    <w:rsid w:val="00754B5E"/>
    <w:rsid w:val="00754D9E"/>
    <w:rsid w:val="00754F1D"/>
    <w:rsid w:val="00755005"/>
    <w:rsid w:val="00755393"/>
    <w:rsid w:val="007553E8"/>
    <w:rsid w:val="007556A3"/>
    <w:rsid w:val="0075581C"/>
    <w:rsid w:val="00755849"/>
    <w:rsid w:val="00755E39"/>
    <w:rsid w:val="0075621E"/>
    <w:rsid w:val="00756671"/>
    <w:rsid w:val="00756A68"/>
    <w:rsid w:val="00756EEE"/>
    <w:rsid w:val="00756EF3"/>
    <w:rsid w:val="007572EA"/>
    <w:rsid w:val="0075734E"/>
    <w:rsid w:val="007602DD"/>
    <w:rsid w:val="00760741"/>
    <w:rsid w:val="007607AC"/>
    <w:rsid w:val="00761443"/>
    <w:rsid w:val="00761652"/>
    <w:rsid w:val="007619B6"/>
    <w:rsid w:val="00761B37"/>
    <w:rsid w:val="00761E99"/>
    <w:rsid w:val="00762018"/>
    <w:rsid w:val="00762321"/>
    <w:rsid w:val="007625C6"/>
    <w:rsid w:val="007626A1"/>
    <w:rsid w:val="0076289E"/>
    <w:rsid w:val="00762B52"/>
    <w:rsid w:val="00762BEF"/>
    <w:rsid w:val="00762C56"/>
    <w:rsid w:val="00762D51"/>
    <w:rsid w:val="00762DD6"/>
    <w:rsid w:val="0076325F"/>
    <w:rsid w:val="00763C94"/>
    <w:rsid w:val="00763CA0"/>
    <w:rsid w:val="00763DEC"/>
    <w:rsid w:val="00763E70"/>
    <w:rsid w:val="00764514"/>
    <w:rsid w:val="0076499D"/>
    <w:rsid w:val="00764D4C"/>
    <w:rsid w:val="00764F7D"/>
    <w:rsid w:val="00765712"/>
    <w:rsid w:val="00765D37"/>
    <w:rsid w:val="00766285"/>
    <w:rsid w:val="00766402"/>
    <w:rsid w:val="007666EE"/>
    <w:rsid w:val="0076695B"/>
    <w:rsid w:val="00767358"/>
    <w:rsid w:val="007673F0"/>
    <w:rsid w:val="007678B2"/>
    <w:rsid w:val="00767D46"/>
    <w:rsid w:val="00767E49"/>
    <w:rsid w:val="00767F41"/>
    <w:rsid w:val="00770178"/>
    <w:rsid w:val="00770458"/>
    <w:rsid w:val="00770950"/>
    <w:rsid w:val="00770CAB"/>
    <w:rsid w:val="00770EEC"/>
    <w:rsid w:val="007713F3"/>
    <w:rsid w:val="00771B02"/>
    <w:rsid w:val="00771B35"/>
    <w:rsid w:val="00771E0F"/>
    <w:rsid w:val="00771E67"/>
    <w:rsid w:val="007720D4"/>
    <w:rsid w:val="0077210A"/>
    <w:rsid w:val="00772153"/>
    <w:rsid w:val="007723C5"/>
    <w:rsid w:val="007728B9"/>
    <w:rsid w:val="00772C0B"/>
    <w:rsid w:val="0077312B"/>
    <w:rsid w:val="00773230"/>
    <w:rsid w:val="00773279"/>
    <w:rsid w:val="007735E7"/>
    <w:rsid w:val="00774044"/>
    <w:rsid w:val="0077404D"/>
    <w:rsid w:val="007741FE"/>
    <w:rsid w:val="007742E9"/>
    <w:rsid w:val="007745D0"/>
    <w:rsid w:val="00774C26"/>
    <w:rsid w:val="00774E7D"/>
    <w:rsid w:val="00775442"/>
    <w:rsid w:val="00775557"/>
    <w:rsid w:val="007756B3"/>
    <w:rsid w:val="007758CE"/>
    <w:rsid w:val="00775FC8"/>
    <w:rsid w:val="007761F2"/>
    <w:rsid w:val="00776281"/>
    <w:rsid w:val="007763B7"/>
    <w:rsid w:val="0077649B"/>
    <w:rsid w:val="007764D6"/>
    <w:rsid w:val="0077656D"/>
    <w:rsid w:val="00776CDB"/>
    <w:rsid w:val="00776EEA"/>
    <w:rsid w:val="00777116"/>
    <w:rsid w:val="00777A2F"/>
    <w:rsid w:val="00777BB5"/>
    <w:rsid w:val="00777C91"/>
    <w:rsid w:val="00777E71"/>
    <w:rsid w:val="007809DE"/>
    <w:rsid w:val="00780A8C"/>
    <w:rsid w:val="00780DE7"/>
    <w:rsid w:val="0078108E"/>
    <w:rsid w:val="00781AE3"/>
    <w:rsid w:val="00781E3C"/>
    <w:rsid w:val="00782705"/>
    <w:rsid w:val="007827B6"/>
    <w:rsid w:val="007829D4"/>
    <w:rsid w:val="00782BCA"/>
    <w:rsid w:val="00782C83"/>
    <w:rsid w:val="00782F6A"/>
    <w:rsid w:val="00782F76"/>
    <w:rsid w:val="00783DA3"/>
    <w:rsid w:val="00783DE9"/>
    <w:rsid w:val="00783EAA"/>
    <w:rsid w:val="007840D9"/>
    <w:rsid w:val="007842C5"/>
    <w:rsid w:val="00784334"/>
    <w:rsid w:val="0078464F"/>
    <w:rsid w:val="0078498E"/>
    <w:rsid w:val="00784B55"/>
    <w:rsid w:val="00784BB2"/>
    <w:rsid w:val="00784CE5"/>
    <w:rsid w:val="0078535E"/>
    <w:rsid w:val="007855BE"/>
    <w:rsid w:val="0078577A"/>
    <w:rsid w:val="007857AF"/>
    <w:rsid w:val="0078587E"/>
    <w:rsid w:val="00785DE0"/>
    <w:rsid w:val="007862AE"/>
    <w:rsid w:val="007863E0"/>
    <w:rsid w:val="0078656C"/>
    <w:rsid w:val="007866E7"/>
    <w:rsid w:val="00786D3B"/>
    <w:rsid w:val="00786DF3"/>
    <w:rsid w:val="00786E3B"/>
    <w:rsid w:val="00786FB2"/>
    <w:rsid w:val="007874CC"/>
    <w:rsid w:val="007875E1"/>
    <w:rsid w:val="007878E4"/>
    <w:rsid w:val="00787981"/>
    <w:rsid w:val="00790001"/>
    <w:rsid w:val="00790758"/>
    <w:rsid w:val="00790868"/>
    <w:rsid w:val="00790CB7"/>
    <w:rsid w:val="0079121E"/>
    <w:rsid w:val="00791270"/>
    <w:rsid w:val="007912B4"/>
    <w:rsid w:val="00791567"/>
    <w:rsid w:val="00791939"/>
    <w:rsid w:val="00791EA2"/>
    <w:rsid w:val="00791FA7"/>
    <w:rsid w:val="007920C9"/>
    <w:rsid w:val="0079259A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22F"/>
    <w:rsid w:val="007945D8"/>
    <w:rsid w:val="00794B2E"/>
    <w:rsid w:val="007952E1"/>
    <w:rsid w:val="00795671"/>
    <w:rsid w:val="00795874"/>
    <w:rsid w:val="00796232"/>
    <w:rsid w:val="007965FB"/>
    <w:rsid w:val="00797210"/>
    <w:rsid w:val="00797434"/>
    <w:rsid w:val="00797437"/>
    <w:rsid w:val="007977F3"/>
    <w:rsid w:val="00797B16"/>
    <w:rsid w:val="00797D08"/>
    <w:rsid w:val="00797EDA"/>
    <w:rsid w:val="007A01AA"/>
    <w:rsid w:val="007A01EB"/>
    <w:rsid w:val="007A0256"/>
    <w:rsid w:val="007A0324"/>
    <w:rsid w:val="007A0E90"/>
    <w:rsid w:val="007A1074"/>
    <w:rsid w:val="007A1E86"/>
    <w:rsid w:val="007A221E"/>
    <w:rsid w:val="007A2241"/>
    <w:rsid w:val="007A2F95"/>
    <w:rsid w:val="007A3138"/>
    <w:rsid w:val="007A3268"/>
    <w:rsid w:val="007A33B6"/>
    <w:rsid w:val="007A371A"/>
    <w:rsid w:val="007A3B0B"/>
    <w:rsid w:val="007A423D"/>
    <w:rsid w:val="007A4647"/>
    <w:rsid w:val="007A4AAB"/>
    <w:rsid w:val="007A4C0E"/>
    <w:rsid w:val="007A4C9A"/>
    <w:rsid w:val="007A4CDE"/>
    <w:rsid w:val="007A4EF3"/>
    <w:rsid w:val="007A5814"/>
    <w:rsid w:val="007A5A49"/>
    <w:rsid w:val="007A5CC2"/>
    <w:rsid w:val="007A5D49"/>
    <w:rsid w:val="007A5DCE"/>
    <w:rsid w:val="007A5E14"/>
    <w:rsid w:val="007A6032"/>
    <w:rsid w:val="007A608C"/>
    <w:rsid w:val="007A60E1"/>
    <w:rsid w:val="007A612E"/>
    <w:rsid w:val="007A62C6"/>
    <w:rsid w:val="007A62E1"/>
    <w:rsid w:val="007A63BE"/>
    <w:rsid w:val="007A69B9"/>
    <w:rsid w:val="007A6C93"/>
    <w:rsid w:val="007A7798"/>
    <w:rsid w:val="007A79A6"/>
    <w:rsid w:val="007A7D29"/>
    <w:rsid w:val="007A7EA7"/>
    <w:rsid w:val="007B007F"/>
    <w:rsid w:val="007B0133"/>
    <w:rsid w:val="007B0636"/>
    <w:rsid w:val="007B07DF"/>
    <w:rsid w:val="007B0919"/>
    <w:rsid w:val="007B0BB6"/>
    <w:rsid w:val="007B0BD2"/>
    <w:rsid w:val="007B11CA"/>
    <w:rsid w:val="007B160C"/>
    <w:rsid w:val="007B17AC"/>
    <w:rsid w:val="007B189A"/>
    <w:rsid w:val="007B1AE7"/>
    <w:rsid w:val="007B1C7B"/>
    <w:rsid w:val="007B1CE6"/>
    <w:rsid w:val="007B22BE"/>
    <w:rsid w:val="007B2557"/>
    <w:rsid w:val="007B278B"/>
    <w:rsid w:val="007B2F75"/>
    <w:rsid w:val="007B32C3"/>
    <w:rsid w:val="007B3399"/>
    <w:rsid w:val="007B359C"/>
    <w:rsid w:val="007B35C5"/>
    <w:rsid w:val="007B3631"/>
    <w:rsid w:val="007B36AE"/>
    <w:rsid w:val="007B36CF"/>
    <w:rsid w:val="007B3AFD"/>
    <w:rsid w:val="007B3EE3"/>
    <w:rsid w:val="007B3F0D"/>
    <w:rsid w:val="007B3F87"/>
    <w:rsid w:val="007B40A5"/>
    <w:rsid w:val="007B44AE"/>
    <w:rsid w:val="007B45DB"/>
    <w:rsid w:val="007B469F"/>
    <w:rsid w:val="007B483B"/>
    <w:rsid w:val="007B4898"/>
    <w:rsid w:val="007B49B3"/>
    <w:rsid w:val="007B4EB8"/>
    <w:rsid w:val="007B52B1"/>
    <w:rsid w:val="007B53CB"/>
    <w:rsid w:val="007B53E6"/>
    <w:rsid w:val="007B5705"/>
    <w:rsid w:val="007B570D"/>
    <w:rsid w:val="007B5772"/>
    <w:rsid w:val="007B5E49"/>
    <w:rsid w:val="007B5FCA"/>
    <w:rsid w:val="007B6E30"/>
    <w:rsid w:val="007B72B9"/>
    <w:rsid w:val="007B7726"/>
    <w:rsid w:val="007C08A9"/>
    <w:rsid w:val="007C08AA"/>
    <w:rsid w:val="007C0968"/>
    <w:rsid w:val="007C0E55"/>
    <w:rsid w:val="007C0F1A"/>
    <w:rsid w:val="007C1069"/>
    <w:rsid w:val="007C11F2"/>
    <w:rsid w:val="007C1438"/>
    <w:rsid w:val="007C17CF"/>
    <w:rsid w:val="007C1D06"/>
    <w:rsid w:val="007C1D68"/>
    <w:rsid w:val="007C21E8"/>
    <w:rsid w:val="007C2233"/>
    <w:rsid w:val="007C2D3B"/>
    <w:rsid w:val="007C2E6C"/>
    <w:rsid w:val="007C33D5"/>
    <w:rsid w:val="007C3639"/>
    <w:rsid w:val="007C36B7"/>
    <w:rsid w:val="007C38D6"/>
    <w:rsid w:val="007C3B49"/>
    <w:rsid w:val="007C3D36"/>
    <w:rsid w:val="007C3F99"/>
    <w:rsid w:val="007C4051"/>
    <w:rsid w:val="007C4796"/>
    <w:rsid w:val="007C4A40"/>
    <w:rsid w:val="007C4ADF"/>
    <w:rsid w:val="007C5565"/>
    <w:rsid w:val="007C558D"/>
    <w:rsid w:val="007C6474"/>
    <w:rsid w:val="007C6D61"/>
    <w:rsid w:val="007C7044"/>
    <w:rsid w:val="007C792F"/>
    <w:rsid w:val="007D01A3"/>
    <w:rsid w:val="007D01C7"/>
    <w:rsid w:val="007D0632"/>
    <w:rsid w:val="007D0A3D"/>
    <w:rsid w:val="007D0BB7"/>
    <w:rsid w:val="007D108D"/>
    <w:rsid w:val="007D1095"/>
    <w:rsid w:val="007D10AF"/>
    <w:rsid w:val="007D117D"/>
    <w:rsid w:val="007D13DD"/>
    <w:rsid w:val="007D1907"/>
    <w:rsid w:val="007D19E3"/>
    <w:rsid w:val="007D1BD7"/>
    <w:rsid w:val="007D20ED"/>
    <w:rsid w:val="007D2409"/>
    <w:rsid w:val="007D25EF"/>
    <w:rsid w:val="007D2869"/>
    <w:rsid w:val="007D298F"/>
    <w:rsid w:val="007D3164"/>
    <w:rsid w:val="007D32BF"/>
    <w:rsid w:val="007D331A"/>
    <w:rsid w:val="007D3416"/>
    <w:rsid w:val="007D343B"/>
    <w:rsid w:val="007D3C69"/>
    <w:rsid w:val="007D3C97"/>
    <w:rsid w:val="007D3E87"/>
    <w:rsid w:val="007D416D"/>
    <w:rsid w:val="007D417E"/>
    <w:rsid w:val="007D427D"/>
    <w:rsid w:val="007D45AA"/>
    <w:rsid w:val="007D49CA"/>
    <w:rsid w:val="007D4A92"/>
    <w:rsid w:val="007D4BEC"/>
    <w:rsid w:val="007D4E7A"/>
    <w:rsid w:val="007D5084"/>
    <w:rsid w:val="007D5743"/>
    <w:rsid w:val="007D59A9"/>
    <w:rsid w:val="007D5BFE"/>
    <w:rsid w:val="007D6435"/>
    <w:rsid w:val="007D66A4"/>
    <w:rsid w:val="007D6777"/>
    <w:rsid w:val="007D6887"/>
    <w:rsid w:val="007D6991"/>
    <w:rsid w:val="007D6A49"/>
    <w:rsid w:val="007D7039"/>
    <w:rsid w:val="007D7492"/>
    <w:rsid w:val="007D777A"/>
    <w:rsid w:val="007D7ADC"/>
    <w:rsid w:val="007D7B10"/>
    <w:rsid w:val="007D7C98"/>
    <w:rsid w:val="007D7CD4"/>
    <w:rsid w:val="007E0230"/>
    <w:rsid w:val="007E08D3"/>
    <w:rsid w:val="007E0C83"/>
    <w:rsid w:val="007E116A"/>
    <w:rsid w:val="007E13C7"/>
    <w:rsid w:val="007E1F76"/>
    <w:rsid w:val="007E22D9"/>
    <w:rsid w:val="007E279A"/>
    <w:rsid w:val="007E280A"/>
    <w:rsid w:val="007E284F"/>
    <w:rsid w:val="007E28F5"/>
    <w:rsid w:val="007E30F0"/>
    <w:rsid w:val="007E33FB"/>
    <w:rsid w:val="007E3921"/>
    <w:rsid w:val="007E3926"/>
    <w:rsid w:val="007E39DC"/>
    <w:rsid w:val="007E39E1"/>
    <w:rsid w:val="007E3F05"/>
    <w:rsid w:val="007E4148"/>
    <w:rsid w:val="007E4169"/>
    <w:rsid w:val="007E437D"/>
    <w:rsid w:val="007E4553"/>
    <w:rsid w:val="007E4743"/>
    <w:rsid w:val="007E4AE3"/>
    <w:rsid w:val="007E53C9"/>
    <w:rsid w:val="007E5B14"/>
    <w:rsid w:val="007E5EBD"/>
    <w:rsid w:val="007E60A9"/>
    <w:rsid w:val="007E667E"/>
    <w:rsid w:val="007E6C1C"/>
    <w:rsid w:val="007E6CC7"/>
    <w:rsid w:val="007E7AE2"/>
    <w:rsid w:val="007E7B86"/>
    <w:rsid w:val="007E7BC0"/>
    <w:rsid w:val="007E7BE5"/>
    <w:rsid w:val="007F0080"/>
    <w:rsid w:val="007F013E"/>
    <w:rsid w:val="007F02FE"/>
    <w:rsid w:val="007F0308"/>
    <w:rsid w:val="007F0352"/>
    <w:rsid w:val="007F049D"/>
    <w:rsid w:val="007F11E7"/>
    <w:rsid w:val="007F15AE"/>
    <w:rsid w:val="007F15EE"/>
    <w:rsid w:val="007F1821"/>
    <w:rsid w:val="007F1A9B"/>
    <w:rsid w:val="007F1AF9"/>
    <w:rsid w:val="007F1E1C"/>
    <w:rsid w:val="007F21C2"/>
    <w:rsid w:val="007F21D4"/>
    <w:rsid w:val="007F261A"/>
    <w:rsid w:val="007F2B07"/>
    <w:rsid w:val="007F2B0B"/>
    <w:rsid w:val="007F3CE0"/>
    <w:rsid w:val="007F402B"/>
    <w:rsid w:val="007F4246"/>
    <w:rsid w:val="007F44FB"/>
    <w:rsid w:val="007F46D4"/>
    <w:rsid w:val="007F47E2"/>
    <w:rsid w:val="007F4EB4"/>
    <w:rsid w:val="007F4FB4"/>
    <w:rsid w:val="007F546C"/>
    <w:rsid w:val="007F5986"/>
    <w:rsid w:val="007F5C39"/>
    <w:rsid w:val="007F5E61"/>
    <w:rsid w:val="007F641E"/>
    <w:rsid w:val="007F643A"/>
    <w:rsid w:val="007F67B2"/>
    <w:rsid w:val="007F6B04"/>
    <w:rsid w:val="007F7120"/>
    <w:rsid w:val="007F74D8"/>
    <w:rsid w:val="007F77CB"/>
    <w:rsid w:val="008003CC"/>
    <w:rsid w:val="00800EDE"/>
    <w:rsid w:val="00800FA8"/>
    <w:rsid w:val="00801657"/>
    <w:rsid w:val="00801C48"/>
    <w:rsid w:val="0080205C"/>
    <w:rsid w:val="00802086"/>
    <w:rsid w:val="00802B62"/>
    <w:rsid w:val="00802EF9"/>
    <w:rsid w:val="0080307F"/>
    <w:rsid w:val="0080320C"/>
    <w:rsid w:val="008034DA"/>
    <w:rsid w:val="00803589"/>
    <w:rsid w:val="00803646"/>
    <w:rsid w:val="008038EC"/>
    <w:rsid w:val="00803C5C"/>
    <w:rsid w:val="00804272"/>
    <w:rsid w:val="00804477"/>
    <w:rsid w:val="008045FF"/>
    <w:rsid w:val="00804816"/>
    <w:rsid w:val="00804868"/>
    <w:rsid w:val="008053D2"/>
    <w:rsid w:val="008056CD"/>
    <w:rsid w:val="00805D38"/>
    <w:rsid w:val="0080613D"/>
    <w:rsid w:val="008074B6"/>
    <w:rsid w:val="008074CB"/>
    <w:rsid w:val="0080754F"/>
    <w:rsid w:val="00807A14"/>
    <w:rsid w:val="00807AFA"/>
    <w:rsid w:val="00807F07"/>
    <w:rsid w:val="00810BDC"/>
    <w:rsid w:val="00811169"/>
    <w:rsid w:val="00811568"/>
    <w:rsid w:val="008117C6"/>
    <w:rsid w:val="00812033"/>
    <w:rsid w:val="008127CF"/>
    <w:rsid w:val="00812856"/>
    <w:rsid w:val="0081295F"/>
    <w:rsid w:val="00812B72"/>
    <w:rsid w:val="00812BCB"/>
    <w:rsid w:val="00812C2F"/>
    <w:rsid w:val="00812EE6"/>
    <w:rsid w:val="008132AA"/>
    <w:rsid w:val="00813387"/>
    <w:rsid w:val="00813709"/>
    <w:rsid w:val="00813A1D"/>
    <w:rsid w:val="00813CDC"/>
    <w:rsid w:val="0081419F"/>
    <w:rsid w:val="008145A4"/>
    <w:rsid w:val="00815005"/>
    <w:rsid w:val="00815078"/>
    <w:rsid w:val="00815099"/>
    <w:rsid w:val="008152F6"/>
    <w:rsid w:val="00815308"/>
    <w:rsid w:val="00815F07"/>
    <w:rsid w:val="0081644B"/>
    <w:rsid w:val="008164EF"/>
    <w:rsid w:val="008166AF"/>
    <w:rsid w:val="00816984"/>
    <w:rsid w:val="00816C4F"/>
    <w:rsid w:val="00816FAC"/>
    <w:rsid w:val="0081775F"/>
    <w:rsid w:val="008177CE"/>
    <w:rsid w:val="0081780D"/>
    <w:rsid w:val="00817D3D"/>
    <w:rsid w:val="00817F0A"/>
    <w:rsid w:val="00820438"/>
    <w:rsid w:val="0082053E"/>
    <w:rsid w:val="00820607"/>
    <w:rsid w:val="00820768"/>
    <w:rsid w:val="0082093F"/>
    <w:rsid w:val="0082235D"/>
    <w:rsid w:val="00822608"/>
    <w:rsid w:val="0082268B"/>
    <w:rsid w:val="0082275E"/>
    <w:rsid w:val="00822F66"/>
    <w:rsid w:val="008231EB"/>
    <w:rsid w:val="008232D9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FE"/>
    <w:rsid w:val="008264A7"/>
    <w:rsid w:val="00826528"/>
    <w:rsid w:val="008266FF"/>
    <w:rsid w:val="00826A5F"/>
    <w:rsid w:val="00826B60"/>
    <w:rsid w:val="00826B86"/>
    <w:rsid w:val="00826BB8"/>
    <w:rsid w:val="008270B5"/>
    <w:rsid w:val="008271EA"/>
    <w:rsid w:val="00827D34"/>
    <w:rsid w:val="008300A5"/>
    <w:rsid w:val="00830505"/>
    <w:rsid w:val="00830520"/>
    <w:rsid w:val="00830521"/>
    <w:rsid w:val="0083088F"/>
    <w:rsid w:val="008310D2"/>
    <w:rsid w:val="00831142"/>
    <w:rsid w:val="00831370"/>
    <w:rsid w:val="0083158C"/>
    <w:rsid w:val="008318F5"/>
    <w:rsid w:val="00831CFF"/>
    <w:rsid w:val="00831FDA"/>
    <w:rsid w:val="008322C6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F9"/>
    <w:rsid w:val="00834268"/>
    <w:rsid w:val="0083433B"/>
    <w:rsid w:val="0083462F"/>
    <w:rsid w:val="00834B7C"/>
    <w:rsid w:val="00835032"/>
    <w:rsid w:val="008350A2"/>
    <w:rsid w:val="0083527C"/>
    <w:rsid w:val="0083552E"/>
    <w:rsid w:val="0083579D"/>
    <w:rsid w:val="0083627F"/>
    <w:rsid w:val="0083633F"/>
    <w:rsid w:val="00836941"/>
    <w:rsid w:val="00836AB2"/>
    <w:rsid w:val="00836E6B"/>
    <w:rsid w:val="00837446"/>
    <w:rsid w:val="0083780A"/>
    <w:rsid w:val="00837AA9"/>
    <w:rsid w:val="00837B96"/>
    <w:rsid w:val="00837D33"/>
    <w:rsid w:val="0084004C"/>
    <w:rsid w:val="00840073"/>
    <w:rsid w:val="008402FB"/>
    <w:rsid w:val="008405F0"/>
    <w:rsid w:val="008407EC"/>
    <w:rsid w:val="008409D2"/>
    <w:rsid w:val="00840A62"/>
    <w:rsid w:val="00841551"/>
    <w:rsid w:val="008415B7"/>
    <w:rsid w:val="0084250C"/>
    <w:rsid w:val="0084250E"/>
    <w:rsid w:val="0084286E"/>
    <w:rsid w:val="00842B2E"/>
    <w:rsid w:val="00842F43"/>
    <w:rsid w:val="0084322C"/>
    <w:rsid w:val="00843577"/>
    <w:rsid w:val="0084371F"/>
    <w:rsid w:val="00843757"/>
    <w:rsid w:val="00843767"/>
    <w:rsid w:val="00843953"/>
    <w:rsid w:val="00843A18"/>
    <w:rsid w:val="00843B81"/>
    <w:rsid w:val="00843FBB"/>
    <w:rsid w:val="00844385"/>
    <w:rsid w:val="00844565"/>
    <w:rsid w:val="00844655"/>
    <w:rsid w:val="00844658"/>
    <w:rsid w:val="00844A30"/>
    <w:rsid w:val="00845262"/>
    <w:rsid w:val="008457CE"/>
    <w:rsid w:val="00845AAE"/>
    <w:rsid w:val="00845D6E"/>
    <w:rsid w:val="00846244"/>
    <w:rsid w:val="00846663"/>
    <w:rsid w:val="00846EFE"/>
    <w:rsid w:val="00847000"/>
    <w:rsid w:val="00847467"/>
    <w:rsid w:val="00847727"/>
    <w:rsid w:val="008477FC"/>
    <w:rsid w:val="00847BF5"/>
    <w:rsid w:val="00847D1D"/>
    <w:rsid w:val="0085016A"/>
    <w:rsid w:val="00850307"/>
    <w:rsid w:val="0085044A"/>
    <w:rsid w:val="0085058C"/>
    <w:rsid w:val="0085060F"/>
    <w:rsid w:val="008508AD"/>
    <w:rsid w:val="00850A64"/>
    <w:rsid w:val="00850BBF"/>
    <w:rsid w:val="00850C4D"/>
    <w:rsid w:val="00851075"/>
    <w:rsid w:val="0085114D"/>
    <w:rsid w:val="00851499"/>
    <w:rsid w:val="008519E2"/>
    <w:rsid w:val="00851A67"/>
    <w:rsid w:val="00851EDF"/>
    <w:rsid w:val="0085205E"/>
    <w:rsid w:val="00852408"/>
    <w:rsid w:val="00852989"/>
    <w:rsid w:val="008533A6"/>
    <w:rsid w:val="0085386D"/>
    <w:rsid w:val="00853B11"/>
    <w:rsid w:val="00854335"/>
    <w:rsid w:val="008544C2"/>
    <w:rsid w:val="00854629"/>
    <w:rsid w:val="00854A83"/>
    <w:rsid w:val="00854C4E"/>
    <w:rsid w:val="008551A9"/>
    <w:rsid w:val="00855201"/>
    <w:rsid w:val="00855CB4"/>
    <w:rsid w:val="008561FC"/>
    <w:rsid w:val="008566C0"/>
    <w:rsid w:val="00856930"/>
    <w:rsid w:val="00856A26"/>
    <w:rsid w:val="00856A29"/>
    <w:rsid w:val="00856C2B"/>
    <w:rsid w:val="00857038"/>
    <w:rsid w:val="008573C9"/>
    <w:rsid w:val="00857B16"/>
    <w:rsid w:val="008601B1"/>
    <w:rsid w:val="008601E7"/>
    <w:rsid w:val="0086034E"/>
    <w:rsid w:val="0086086E"/>
    <w:rsid w:val="00860DBE"/>
    <w:rsid w:val="00860E91"/>
    <w:rsid w:val="0086156D"/>
    <w:rsid w:val="0086185E"/>
    <w:rsid w:val="00861AC3"/>
    <w:rsid w:val="00861E48"/>
    <w:rsid w:val="00861F8B"/>
    <w:rsid w:val="00862039"/>
    <w:rsid w:val="008620FA"/>
    <w:rsid w:val="008622CE"/>
    <w:rsid w:val="00862423"/>
    <w:rsid w:val="008624C8"/>
    <w:rsid w:val="008625C4"/>
    <w:rsid w:val="00862C34"/>
    <w:rsid w:val="00863106"/>
    <w:rsid w:val="00863464"/>
    <w:rsid w:val="008635FF"/>
    <w:rsid w:val="00863748"/>
    <w:rsid w:val="00863C6B"/>
    <w:rsid w:val="00864251"/>
    <w:rsid w:val="0086467E"/>
    <w:rsid w:val="008647F3"/>
    <w:rsid w:val="00864BD8"/>
    <w:rsid w:val="00864CAF"/>
    <w:rsid w:val="00864FDA"/>
    <w:rsid w:val="00865A4C"/>
    <w:rsid w:val="00865D8E"/>
    <w:rsid w:val="00865DE1"/>
    <w:rsid w:val="00866031"/>
    <w:rsid w:val="00866494"/>
    <w:rsid w:val="00866CAF"/>
    <w:rsid w:val="008672A9"/>
    <w:rsid w:val="00867317"/>
    <w:rsid w:val="008673BC"/>
    <w:rsid w:val="00867834"/>
    <w:rsid w:val="00867BA2"/>
    <w:rsid w:val="00867BD4"/>
    <w:rsid w:val="00870403"/>
    <w:rsid w:val="00870785"/>
    <w:rsid w:val="00870931"/>
    <w:rsid w:val="00870BDF"/>
    <w:rsid w:val="00870C88"/>
    <w:rsid w:val="00870F52"/>
    <w:rsid w:val="008713ED"/>
    <w:rsid w:val="0087198A"/>
    <w:rsid w:val="00871AEF"/>
    <w:rsid w:val="00871B28"/>
    <w:rsid w:val="008720CC"/>
    <w:rsid w:val="008725C4"/>
    <w:rsid w:val="00872750"/>
    <w:rsid w:val="00872863"/>
    <w:rsid w:val="00872B4F"/>
    <w:rsid w:val="00872EB5"/>
    <w:rsid w:val="00873004"/>
    <w:rsid w:val="0087306A"/>
    <w:rsid w:val="00873256"/>
    <w:rsid w:val="00873654"/>
    <w:rsid w:val="0087366F"/>
    <w:rsid w:val="00873908"/>
    <w:rsid w:val="00873A01"/>
    <w:rsid w:val="00874370"/>
    <w:rsid w:val="008744F2"/>
    <w:rsid w:val="0087464D"/>
    <w:rsid w:val="0087472C"/>
    <w:rsid w:val="00874847"/>
    <w:rsid w:val="00874AC4"/>
    <w:rsid w:val="00875195"/>
    <w:rsid w:val="008754EE"/>
    <w:rsid w:val="008758A5"/>
    <w:rsid w:val="0087596C"/>
    <w:rsid w:val="00875DF7"/>
    <w:rsid w:val="0087625E"/>
    <w:rsid w:val="00876C22"/>
    <w:rsid w:val="00876E8F"/>
    <w:rsid w:val="008770AD"/>
    <w:rsid w:val="0087731A"/>
    <w:rsid w:val="008774B1"/>
    <w:rsid w:val="008774BA"/>
    <w:rsid w:val="00877673"/>
    <w:rsid w:val="00877729"/>
    <w:rsid w:val="00877B8C"/>
    <w:rsid w:val="00877F29"/>
    <w:rsid w:val="00877FF3"/>
    <w:rsid w:val="0088014D"/>
    <w:rsid w:val="008808D2"/>
    <w:rsid w:val="00880C85"/>
    <w:rsid w:val="00881197"/>
    <w:rsid w:val="00881387"/>
    <w:rsid w:val="008815C4"/>
    <w:rsid w:val="00881723"/>
    <w:rsid w:val="00881843"/>
    <w:rsid w:val="008819AD"/>
    <w:rsid w:val="00881A17"/>
    <w:rsid w:val="00881C9C"/>
    <w:rsid w:val="00881F45"/>
    <w:rsid w:val="0088235D"/>
    <w:rsid w:val="00882548"/>
    <w:rsid w:val="008827F7"/>
    <w:rsid w:val="0088288A"/>
    <w:rsid w:val="00882C83"/>
    <w:rsid w:val="008832D0"/>
    <w:rsid w:val="00883579"/>
    <w:rsid w:val="008836B2"/>
    <w:rsid w:val="00883BC8"/>
    <w:rsid w:val="00883BCF"/>
    <w:rsid w:val="00883C41"/>
    <w:rsid w:val="0088420D"/>
    <w:rsid w:val="00884B32"/>
    <w:rsid w:val="00884D4C"/>
    <w:rsid w:val="00884E8E"/>
    <w:rsid w:val="00885231"/>
    <w:rsid w:val="00885286"/>
    <w:rsid w:val="00885566"/>
    <w:rsid w:val="00885930"/>
    <w:rsid w:val="00885931"/>
    <w:rsid w:val="00885EBC"/>
    <w:rsid w:val="00886117"/>
    <w:rsid w:val="00886A26"/>
    <w:rsid w:val="00886AC6"/>
    <w:rsid w:val="00886B45"/>
    <w:rsid w:val="00887AD6"/>
    <w:rsid w:val="00887D66"/>
    <w:rsid w:val="00887DC4"/>
    <w:rsid w:val="0089013E"/>
    <w:rsid w:val="0089041B"/>
    <w:rsid w:val="00890671"/>
    <w:rsid w:val="00890682"/>
    <w:rsid w:val="00890809"/>
    <w:rsid w:val="00890868"/>
    <w:rsid w:val="00890B00"/>
    <w:rsid w:val="00890C3A"/>
    <w:rsid w:val="0089122E"/>
    <w:rsid w:val="0089145C"/>
    <w:rsid w:val="008916E9"/>
    <w:rsid w:val="00891C39"/>
    <w:rsid w:val="00892397"/>
    <w:rsid w:val="008927ED"/>
    <w:rsid w:val="008928E4"/>
    <w:rsid w:val="00892CE0"/>
    <w:rsid w:val="00892DB0"/>
    <w:rsid w:val="0089395C"/>
    <w:rsid w:val="00893A4B"/>
    <w:rsid w:val="00893FEC"/>
    <w:rsid w:val="00894A2D"/>
    <w:rsid w:val="00894A46"/>
    <w:rsid w:val="00894C30"/>
    <w:rsid w:val="00895258"/>
    <w:rsid w:val="008959B7"/>
    <w:rsid w:val="00895BE2"/>
    <w:rsid w:val="00895DE5"/>
    <w:rsid w:val="00895F53"/>
    <w:rsid w:val="0089621C"/>
    <w:rsid w:val="0089628D"/>
    <w:rsid w:val="00896368"/>
    <w:rsid w:val="0089674D"/>
    <w:rsid w:val="00896B3D"/>
    <w:rsid w:val="00897207"/>
    <w:rsid w:val="00897355"/>
    <w:rsid w:val="0089746F"/>
    <w:rsid w:val="00897970"/>
    <w:rsid w:val="00897B61"/>
    <w:rsid w:val="00897BEA"/>
    <w:rsid w:val="00897D65"/>
    <w:rsid w:val="008A01B2"/>
    <w:rsid w:val="008A02DC"/>
    <w:rsid w:val="008A0433"/>
    <w:rsid w:val="008A04A2"/>
    <w:rsid w:val="008A052A"/>
    <w:rsid w:val="008A05B9"/>
    <w:rsid w:val="008A0A8F"/>
    <w:rsid w:val="008A0CD8"/>
    <w:rsid w:val="008A133A"/>
    <w:rsid w:val="008A169E"/>
    <w:rsid w:val="008A197C"/>
    <w:rsid w:val="008A1CCB"/>
    <w:rsid w:val="008A1CFC"/>
    <w:rsid w:val="008A1DB7"/>
    <w:rsid w:val="008A1E28"/>
    <w:rsid w:val="008A235F"/>
    <w:rsid w:val="008A24F8"/>
    <w:rsid w:val="008A2754"/>
    <w:rsid w:val="008A2799"/>
    <w:rsid w:val="008A28E9"/>
    <w:rsid w:val="008A2960"/>
    <w:rsid w:val="008A2BE7"/>
    <w:rsid w:val="008A2F6B"/>
    <w:rsid w:val="008A3097"/>
    <w:rsid w:val="008A33E0"/>
    <w:rsid w:val="008A39AC"/>
    <w:rsid w:val="008A3ECB"/>
    <w:rsid w:val="008A3F2A"/>
    <w:rsid w:val="008A42AA"/>
    <w:rsid w:val="008A447E"/>
    <w:rsid w:val="008A452C"/>
    <w:rsid w:val="008A4F58"/>
    <w:rsid w:val="008A508C"/>
    <w:rsid w:val="008A518C"/>
    <w:rsid w:val="008A5202"/>
    <w:rsid w:val="008A5577"/>
    <w:rsid w:val="008A563A"/>
    <w:rsid w:val="008A56CD"/>
    <w:rsid w:val="008A581E"/>
    <w:rsid w:val="008A5898"/>
    <w:rsid w:val="008A594F"/>
    <w:rsid w:val="008A5B86"/>
    <w:rsid w:val="008A5C92"/>
    <w:rsid w:val="008A6005"/>
    <w:rsid w:val="008A686D"/>
    <w:rsid w:val="008A6A36"/>
    <w:rsid w:val="008A6ADD"/>
    <w:rsid w:val="008A6FED"/>
    <w:rsid w:val="008A705C"/>
    <w:rsid w:val="008A726A"/>
    <w:rsid w:val="008A7484"/>
    <w:rsid w:val="008A75F1"/>
    <w:rsid w:val="008A788C"/>
    <w:rsid w:val="008A7902"/>
    <w:rsid w:val="008A7DA8"/>
    <w:rsid w:val="008B0058"/>
    <w:rsid w:val="008B00CF"/>
    <w:rsid w:val="008B0312"/>
    <w:rsid w:val="008B0550"/>
    <w:rsid w:val="008B06BD"/>
    <w:rsid w:val="008B0A15"/>
    <w:rsid w:val="008B0BAF"/>
    <w:rsid w:val="008B0E2E"/>
    <w:rsid w:val="008B0E55"/>
    <w:rsid w:val="008B13E6"/>
    <w:rsid w:val="008B1913"/>
    <w:rsid w:val="008B221F"/>
    <w:rsid w:val="008B2293"/>
    <w:rsid w:val="008B315A"/>
    <w:rsid w:val="008B3758"/>
    <w:rsid w:val="008B37C4"/>
    <w:rsid w:val="008B37EF"/>
    <w:rsid w:val="008B3823"/>
    <w:rsid w:val="008B3EF6"/>
    <w:rsid w:val="008B4DB5"/>
    <w:rsid w:val="008B4DEF"/>
    <w:rsid w:val="008B51C5"/>
    <w:rsid w:val="008B5629"/>
    <w:rsid w:val="008B5794"/>
    <w:rsid w:val="008B5B24"/>
    <w:rsid w:val="008B5CA5"/>
    <w:rsid w:val="008B5D08"/>
    <w:rsid w:val="008B6584"/>
    <w:rsid w:val="008B7034"/>
    <w:rsid w:val="008B720F"/>
    <w:rsid w:val="008B729E"/>
    <w:rsid w:val="008B78CE"/>
    <w:rsid w:val="008B7E07"/>
    <w:rsid w:val="008C0057"/>
    <w:rsid w:val="008C01BE"/>
    <w:rsid w:val="008C020D"/>
    <w:rsid w:val="008C0477"/>
    <w:rsid w:val="008C0AE5"/>
    <w:rsid w:val="008C0B25"/>
    <w:rsid w:val="008C0BC8"/>
    <w:rsid w:val="008C0E2E"/>
    <w:rsid w:val="008C16A3"/>
    <w:rsid w:val="008C17C5"/>
    <w:rsid w:val="008C1C74"/>
    <w:rsid w:val="008C1C96"/>
    <w:rsid w:val="008C1F62"/>
    <w:rsid w:val="008C208B"/>
    <w:rsid w:val="008C23F3"/>
    <w:rsid w:val="008C2679"/>
    <w:rsid w:val="008C26DE"/>
    <w:rsid w:val="008C2922"/>
    <w:rsid w:val="008C2B59"/>
    <w:rsid w:val="008C2CD4"/>
    <w:rsid w:val="008C2E29"/>
    <w:rsid w:val="008C2EA1"/>
    <w:rsid w:val="008C2F6B"/>
    <w:rsid w:val="008C376A"/>
    <w:rsid w:val="008C38BA"/>
    <w:rsid w:val="008C3F90"/>
    <w:rsid w:val="008C4652"/>
    <w:rsid w:val="008C472F"/>
    <w:rsid w:val="008C50D1"/>
    <w:rsid w:val="008C53E9"/>
    <w:rsid w:val="008C54B8"/>
    <w:rsid w:val="008C5571"/>
    <w:rsid w:val="008C57C4"/>
    <w:rsid w:val="008C5A94"/>
    <w:rsid w:val="008C5CD2"/>
    <w:rsid w:val="008C5EB9"/>
    <w:rsid w:val="008C5EEC"/>
    <w:rsid w:val="008C5EF1"/>
    <w:rsid w:val="008C5F5F"/>
    <w:rsid w:val="008C6451"/>
    <w:rsid w:val="008C69D2"/>
    <w:rsid w:val="008C6D2F"/>
    <w:rsid w:val="008C6EBA"/>
    <w:rsid w:val="008C75FA"/>
    <w:rsid w:val="008C763E"/>
    <w:rsid w:val="008C7A17"/>
    <w:rsid w:val="008C7D94"/>
    <w:rsid w:val="008C7F92"/>
    <w:rsid w:val="008D01F0"/>
    <w:rsid w:val="008D06E7"/>
    <w:rsid w:val="008D0DDD"/>
    <w:rsid w:val="008D0DF8"/>
    <w:rsid w:val="008D25F8"/>
    <w:rsid w:val="008D2AB8"/>
    <w:rsid w:val="008D2EB7"/>
    <w:rsid w:val="008D2ECC"/>
    <w:rsid w:val="008D31C4"/>
    <w:rsid w:val="008D394A"/>
    <w:rsid w:val="008D39BF"/>
    <w:rsid w:val="008D3A01"/>
    <w:rsid w:val="008D3DC1"/>
    <w:rsid w:val="008D3F56"/>
    <w:rsid w:val="008D4799"/>
    <w:rsid w:val="008D4FF6"/>
    <w:rsid w:val="008D5097"/>
    <w:rsid w:val="008D56FC"/>
    <w:rsid w:val="008D59E2"/>
    <w:rsid w:val="008D61A9"/>
    <w:rsid w:val="008D6644"/>
    <w:rsid w:val="008D6775"/>
    <w:rsid w:val="008D69F0"/>
    <w:rsid w:val="008D7759"/>
    <w:rsid w:val="008D77A0"/>
    <w:rsid w:val="008D7908"/>
    <w:rsid w:val="008D7969"/>
    <w:rsid w:val="008D79F3"/>
    <w:rsid w:val="008D7C0B"/>
    <w:rsid w:val="008D7DCD"/>
    <w:rsid w:val="008D7EA8"/>
    <w:rsid w:val="008D7FE8"/>
    <w:rsid w:val="008E0035"/>
    <w:rsid w:val="008E0081"/>
    <w:rsid w:val="008E00D1"/>
    <w:rsid w:val="008E0270"/>
    <w:rsid w:val="008E07B2"/>
    <w:rsid w:val="008E0B06"/>
    <w:rsid w:val="008E0C91"/>
    <w:rsid w:val="008E1930"/>
    <w:rsid w:val="008E1AE4"/>
    <w:rsid w:val="008E1FE5"/>
    <w:rsid w:val="008E2024"/>
    <w:rsid w:val="008E2063"/>
    <w:rsid w:val="008E217D"/>
    <w:rsid w:val="008E265F"/>
    <w:rsid w:val="008E2BD4"/>
    <w:rsid w:val="008E2C16"/>
    <w:rsid w:val="008E2E0C"/>
    <w:rsid w:val="008E3041"/>
    <w:rsid w:val="008E32AB"/>
    <w:rsid w:val="008E383D"/>
    <w:rsid w:val="008E3BBF"/>
    <w:rsid w:val="008E3D18"/>
    <w:rsid w:val="008E41AE"/>
    <w:rsid w:val="008E487F"/>
    <w:rsid w:val="008E4ECB"/>
    <w:rsid w:val="008E52CC"/>
    <w:rsid w:val="008E5421"/>
    <w:rsid w:val="008E5BEF"/>
    <w:rsid w:val="008E5FAD"/>
    <w:rsid w:val="008E6059"/>
    <w:rsid w:val="008E63B6"/>
    <w:rsid w:val="008E6497"/>
    <w:rsid w:val="008E6875"/>
    <w:rsid w:val="008E6AB9"/>
    <w:rsid w:val="008E6B86"/>
    <w:rsid w:val="008E6F45"/>
    <w:rsid w:val="008E7236"/>
    <w:rsid w:val="008E7630"/>
    <w:rsid w:val="008E79C6"/>
    <w:rsid w:val="008E7EBD"/>
    <w:rsid w:val="008F0059"/>
    <w:rsid w:val="008F01C2"/>
    <w:rsid w:val="008F062E"/>
    <w:rsid w:val="008F074A"/>
    <w:rsid w:val="008F0809"/>
    <w:rsid w:val="008F08EB"/>
    <w:rsid w:val="008F095E"/>
    <w:rsid w:val="008F0AAF"/>
    <w:rsid w:val="008F0F8F"/>
    <w:rsid w:val="008F1197"/>
    <w:rsid w:val="008F129C"/>
    <w:rsid w:val="008F13D9"/>
    <w:rsid w:val="008F14C6"/>
    <w:rsid w:val="008F223F"/>
    <w:rsid w:val="008F2583"/>
    <w:rsid w:val="008F2B5B"/>
    <w:rsid w:val="008F2E49"/>
    <w:rsid w:val="008F3088"/>
    <w:rsid w:val="008F389B"/>
    <w:rsid w:val="008F3F37"/>
    <w:rsid w:val="008F4656"/>
    <w:rsid w:val="008F4710"/>
    <w:rsid w:val="008F48FB"/>
    <w:rsid w:val="008F4E9E"/>
    <w:rsid w:val="008F5515"/>
    <w:rsid w:val="008F583C"/>
    <w:rsid w:val="008F5A3A"/>
    <w:rsid w:val="008F630F"/>
    <w:rsid w:val="008F637B"/>
    <w:rsid w:val="008F6F4B"/>
    <w:rsid w:val="008F7191"/>
    <w:rsid w:val="008F7830"/>
    <w:rsid w:val="0090000F"/>
    <w:rsid w:val="00900172"/>
    <w:rsid w:val="00900234"/>
    <w:rsid w:val="00900334"/>
    <w:rsid w:val="00900B27"/>
    <w:rsid w:val="00901B9E"/>
    <w:rsid w:val="009020F4"/>
    <w:rsid w:val="009021D7"/>
    <w:rsid w:val="00902BCB"/>
    <w:rsid w:val="00902DEB"/>
    <w:rsid w:val="00903141"/>
    <w:rsid w:val="0090321E"/>
    <w:rsid w:val="00903482"/>
    <w:rsid w:val="009039E6"/>
    <w:rsid w:val="00904174"/>
    <w:rsid w:val="009043C1"/>
    <w:rsid w:val="009045DE"/>
    <w:rsid w:val="009048CB"/>
    <w:rsid w:val="009048EE"/>
    <w:rsid w:val="00904D8B"/>
    <w:rsid w:val="009051D7"/>
    <w:rsid w:val="009051EE"/>
    <w:rsid w:val="00905452"/>
    <w:rsid w:val="00905458"/>
    <w:rsid w:val="00905577"/>
    <w:rsid w:val="00905C69"/>
    <w:rsid w:val="00905CB6"/>
    <w:rsid w:val="00906274"/>
    <w:rsid w:val="009067F3"/>
    <w:rsid w:val="00906851"/>
    <w:rsid w:val="00906C6F"/>
    <w:rsid w:val="00906D18"/>
    <w:rsid w:val="00906D89"/>
    <w:rsid w:val="00907290"/>
    <w:rsid w:val="00907345"/>
    <w:rsid w:val="009075AF"/>
    <w:rsid w:val="00910297"/>
    <w:rsid w:val="009109FD"/>
    <w:rsid w:val="00910D1A"/>
    <w:rsid w:val="00910F87"/>
    <w:rsid w:val="00911005"/>
    <w:rsid w:val="009118E2"/>
    <w:rsid w:val="00911BDA"/>
    <w:rsid w:val="00912018"/>
    <w:rsid w:val="009121F2"/>
    <w:rsid w:val="009125BD"/>
    <w:rsid w:val="00913123"/>
    <w:rsid w:val="00913370"/>
    <w:rsid w:val="00913517"/>
    <w:rsid w:val="0091362C"/>
    <w:rsid w:val="0091377F"/>
    <w:rsid w:val="00913C8C"/>
    <w:rsid w:val="00913E0B"/>
    <w:rsid w:val="009141A3"/>
    <w:rsid w:val="009141CA"/>
    <w:rsid w:val="009146EC"/>
    <w:rsid w:val="009147E3"/>
    <w:rsid w:val="00914923"/>
    <w:rsid w:val="00914AA0"/>
    <w:rsid w:val="009152F3"/>
    <w:rsid w:val="009154DB"/>
    <w:rsid w:val="00915651"/>
    <w:rsid w:val="00915743"/>
    <w:rsid w:val="009157CF"/>
    <w:rsid w:val="009158D5"/>
    <w:rsid w:val="00915B7C"/>
    <w:rsid w:val="00915BE2"/>
    <w:rsid w:val="00915D0A"/>
    <w:rsid w:val="00916262"/>
    <w:rsid w:val="0091677B"/>
    <w:rsid w:val="00916827"/>
    <w:rsid w:val="00917056"/>
    <w:rsid w:val="00917548"/>
    <w:rsid w:val="009177C7"/>
    <w:rsid w:val="00920346"/>
    <w:rsid w:val="0092067E"/>
    <w:rsid w:val="009208A1"/>
    <w:rsid w:val="00920A19"/>
    <w:rsid w:val="00920AC2"/>
    <w:rsid w:val="00920B45"/>
    <w:rsid w:val="00920EC4"/>
    <w:rsid w:val="0092176B"/>
    <w:rsid w:val="0092186C"/>
    <w:rsid w:val="00921B2B"/>
    <w:rsid w:val="00921D79"/>
    <w:rsid w:val="00921DBF"/>
    <w:rsid w:val="009222D6"/>
    <w:rsid w:val="00922595"/>
    <w:rsid w:val="009226C0"/>
    <w:rsid w:val="0092278E"/>
    <w:rsid w:val="0092290A"/>
    <w:rsid w:val="00922A73"/>
    <w:rsid w:val="00922EF8"/>
    <w:rsid w:val="00923AA0"/>
    <w:rsid w:val="00923ADE"/>
    <w:rsid w:val="00923EF7"/>
    <w:rsid w:val="00923F76"/>
    <w:rsid w:val="00923FA3"/>
    <w:rsid w:val="00924C38"/>
    <w:rsid w:val="00925321"/>
    <w:rsid w:val="0092554F"/>
    <w:rsid w:val="009259B1"/>
    <w:rsid w:val="00925A9D"/>
    <w:rsid w:val="0092623C"/>
    <w:rsid w:val="009267D6"/>
    <w:rsid w:val="00926DBC"/>
    <w:rsid w:val="009271CF"/>
    <w:rsid w:val="009278BD"/>
    <w:rsid w:val="00927A92"/>
    <w:rsid w:val="00927D2D"/>
    <w:rsid w:val="00930245"/>
    <w:rsid w:val="00930D4F"/>
    <w:rsid w:val="009313B1"/>
    <w:rsid w:val="009314A5"/>
    <w:rsid w:val="009322F8"/>
    <w:rsid w:val="009325F1"/>
    <w:rsid w:val="00932815"/>
    <w:rsid w:val="0093295E"/>
    <w:rsid w:val="00932DC5"/>
    <w:rsid w:val="00932F6F"/>
    <w:rsid w:val="00932F70"/>
    <w:rsid w:val="00933762"/>
    <w:rsid w:val="009339C6"/>
    <w:rsid w:val="00933AC6"/>
    <w:rsid w:val="00933DE5"/>
    <w:rsid w:val="00934000"/>
    <w:rsid w:val="0093405E"/>
    <w:rsid w:val="00934B93"/>
    <w:rsid w:val="00934CC0"/>
    <w:rsid w:val="0093511F"/>
    <w:rsid w:val="00935394"/>
    <w:rsid w:val="0093558E"/>
    <w:rsid w:val="009357DF"/>
    <w:rsid w:val="00935B19"/>
    <w:rsid w:val="00935EDC"/>
    <w:rsid w:val="009365EE"/>
    <w:rsid w:val="0093668D"/>
    <w:rsid w:val="00936735"/>
    <w:rsid w:val="009367EF"/>
    <w:rsid w:val="00936BEB"/>
    <w:rsid w:val="00937335"/>
    <w:rsid w:val="009379AD"/>
    <w:rsid w:val="0094052E"/>
    <w:rsid w:val="00940801"/>
    <w:rsid w:val="00940815"/>
    <w:rsid w:val="00940A58"/>
    <w:rsid w:val="00940AF5"/>
    <w:rsid w:val="00940F4A"/>
    <w:rsid w:val="0094107B"/>
    <w:rsid w:val="00941246"/>
    <w:rsid w:val="009412E2"/>
    <w:rsid w:val="00941B8E"/>
    <w:rsid w:val="00941C59"/>
    <w:rsid w:val="00942033"/>
    <w:rsid w:val="009423F8"/>
    <w:rsid w:val="0094241D"/>
    <w:rsid w:val="00942BD7"/>
    <w:rsid w:val="00942F89"/>
    <w:rsid w:val="00943444"/>
    <w:rsid w:val="0094347B"/>
    <w:rsid w:val="00944088"/>
    <w:rsid w:val="009443DA"/>
    <w:rsid w:val="0094480B"/>
    <w:rsid w:val="009448D2"/>
    <w:rsid w:val="009449AD"/>
    <w:rsid w:val="009449F3"/>
    <w:rsid w:val="00945380"/>
    <w:rsid w:val="00945407"/>
    <w:rsid w:val="009455D4"/>
    <w:rsid w:val="009470F2"/>
    <w:rsid w:val="009476C0"/>
    <w:rsid w:val="00947A0E"/>
    <w:rsid w:val="00950992"/>
    <w:rsid w:val="009509CC"/>
    <w:rsid w:val="009513CE"/>
    <w:rsid w:val="009518FA"/>
    <w:rsid w:val="00951ABA"/>
    <w:rsid w:val="00951B9E"/>
    <w:rsid w:val="00951C0C"/>
    <w:rsid w:val="00951F78"/>
    <w:rsid w:val="00952782"/>
    <w:rsid w:val="009529A5"/>
    <w:rsid w:val="00952BD5"/>
    <w:rsid w:val="00952C5B"/>
    <w:rsid w:val="00952D6F"/>
    <w:rsid w:val="00952F7F"/>
    <w:rsid w:val="00953485"/>
    <w:rsid w:val="009534A5"/>
    <w:rsid w:val="009537EC"/>
    <w:rsid w:val="00953997"/>
    <w:rsid w:val="009539B6"/>
    <w:rsid w:val="00953D09"/>
    <w:rsid w:val="00953F3E"/>
    <w:rsid w:val="009548E4"/>
    <w:rsid w:val="00954975"/>
    <w:rsid w:val="009549EC"/>
    <w:rsid w:val="00954BC6"/>
    <w:rsid w:val="00954FAE"/>
    <w:rsid w:val="0095534D"/>
    <w:rsid w:val="00955646"/>
    <w:rsid w:val="0095564F"/>
    <w:rsid w:val="00955808"/>
    <w:rsid w:val="00955901"/>
    <w:rsid w:val="00956096"/>
    <w:rsid w:val="009564FC"/>
    <w:rsid w:val="009565B0"/>
    <w:rsid w:val="00956C64"/>
    <w:rsid w:val="009579C3"/>
    <w:rsid w:val="00957C33"/>
    <w:rsid w:val="009606ED"/>
    <w:rsid w:val="00960BFA"/>
    <w:rsid w:val="00960D61"/>
    <w:rsid w:val="00960F29"/>
    <w:rsid w:val="00960FE4"/>
    <w:rsid w:val="0096141A"/>
    <w:rsid w:val="009615B4"/>
    <w:rsid w:val="00961754"/>
    <w:rsid w:val="00961945"/>
    <w:rsid w:val="00961AB1"/>
    <w:rsid w:val="00961B33"/>
    <w:rsid w:val="00961E72"/>
    <w:rsid w:val="00961FB1"/>
    <w:rsid w:val="00962786"/>
    <w:rsid w:val="009627B6"/>
    <w:rsid w:val="00962901"/>
    <w:rsid w:val="009629A8"/>
    <w:rsid w:val="00962E6F"/>
    <w:rsid w:val="00962F44"/>
    <w:rsid w:val="009630AA"/>
    <w:rsid w:val="009632EB"/>
    <w:rsid w:val="00963B76"/>
    <w:rsid w:val="00963E37"/>
    <w:rsid w:val="00964100"/>
    <w:rsid w:val="0096460E"/>
    <w:rsid w:val="0096491C"/>
    <w:rsid w:val="00964AC7"/>
    <w:rsid w:val="00964D97"/>
    <w:rsid w:val="00964D9C"/>
    <w:rsid w:val="009663A6"/>
    <w:rsid w:val="0096696B"/>
    <w:rsid w:val="0096702C"/>
    <w:rsid w:val="00967248"/>
    <w:rsid w:val="009673D9"/>
    <w:rsid w:val="00967944"/>
    <w:rsid w:val="009700C1"/>
    <w:rsid w:val="009701AF"/>
    <w:rsid w:val="009703B6"/>
    <w:rsid w:val="009708B3"/>
    <w:rsid w:val="00970C32"/>
    <w:rsid w:val="00970C47"/>
    <w:rsid w:val="00970EAD"/>
    <w:rsid w:val="00971894"/>
    <w:rsid w:val="00971C05"/>
    <w:rsid w:val="00971C64"/>
    <w:rsid w:val="00971C91"/>
    <w:rsid w:val="00971CBE"/>
    <w:rsid w:val="009729B3"/>
    <w:rsid w:val="00973053"/>
    <w:rsid w:val="009730E2"/>
    <w:rsid w:val="00973107"/>
    <w:rsid w:val="009732FB"/>
    <w:rsid w:val="00973962"/>
    <w:rsid w:val="00973969"/>
    <w:rsid w:val="00973DD0"/>
    <w:rsid w:val="009740D0"/>
    <w:rsid w:val="009743C2"/>
    <w:rsid w:val="0097458B"/>
    <w:rsid w:val="0097467B"/>
    <w:rsid w:val="00974F6F"/>
    <w:rsid w:val="00975556"/>
    <w:rsid w:val="00975B14"/>
    <w:rsid w:val="00975B2C"/>
    <w:rsid w:val="00975B9A"/>
    <w:rsid w:val="00975E83"/>
    <w:rsid w:val="009761F3"/>
    <w:rsid w:val="0097682D"/>
    <w:rsid w:val="0097683B"/>
    <w:rsid w:val="00976956"/>
    <w:rsid w:val="00977034"/>
    <w:rsid w:val="00977967"/>
    <w:rsid w:val="009779E0"/>
    <w:rsid w:val="00977A4F"/>
    <w:rsid w:val="00977EBB"/>
    <w:rsid w:val="0098023F"/>
    <w:rsid w:val="00980421"/>
    <w:rsid w:val="0098057D"/>
    <w:rsid w:val="00980941"/>
    <w:rsid w:val="00980C39"/>
    <w:rsid w:val="00980D34"/>
    <w:rsid w:val="00981060"/>
    <w:rsid w:val="009817CC"/>
    <w:rsid w:val="00981B8C"/>
    <w:rsid w:val="00981F73"/>
    <w:rsid w:val="00982271"/>
    <w:rsid w:val="009822A4"/>
    <w:rsid w:val="00982446"/>
    <w:rsid w:val="0098317E"/>
    <w:rsid w:val="009832D1"/>
    <w:rsid w:val="0098331B"/>
    <w:rsid w:val="0098340F"/>
    <w:rsid w:val="00983431"/>
    <w:rsid w:val="00983479"/>
    <w:rsid w:val="00983B59"/>
    <w:rsid w:val="00983CFF"/>
    <w:rsid w:val="00984723"/>
    <w:rsid w:val="0098486C"/>
    <w:rsid w:val="00984C2F"/>
    <w:rsid w:val="00984D2C"/>
    <w:rsid w:val="00984DC4"/>
    <w:rsid w:val="009858CE"/>
    <w:rsid w:val="00985AD5"/>
    <w:rsid w:val="00985B77"/>
    <w:rsid w:val="00985CDB"/>
    <w:rsid w:val="00985CFC"/>
    <w:rsid w:val="00985EE8"/>
    <w:rsid w:val="0098607D"/>
    <w:rsid w:val="009865B0"/>
    <w:rsid w:val="00986BEF"/>
    <w:rsid w:val="00986CD1"/>
    <w:rsid w:val="00986FBD"/>
    <w:rsid w:val="0098714B"/>
    <w:rsid w:val="0098725C"/>
    <w:rsid w:val="009873BF"/>
    <w:rsid w:val="0098777C"/>
    <w:rsid w:val="00987AF7"/>
    <w:rsid w:val="00987B2F"/>
    <w:rsid w:val="00987E19"/>
    <w:rsid w:val="00987FE4"/>
    <w:rsid w:val="00990644"/>
    <w:rsid w:val="0099098F"/>
    <w:rsid w:val="00990B68"/>
    <w:rsid w:val="00990CF4"/>
    <w:rsid w:val="009912AB"/>
    <w:rsid w:val="00991689"/>
    <w:rsid w:val="00991780"/>
    <w:rsid w:val="00991999"/>
    <w:rsid w:val="0099241E"/>
    <w:rsid w:val="0099261C"/>
    <w:rsid w:val="00992954"/>
    <w:rsid w:val="00993031"/>
    <w:rsid w:val="009930A5"/>
    <w:rsid w:val="009933A7"/>
    <w:rsid w:val="00993606"/>
    <w:rsid w:val="009936B1"/>
    <w:rsid w:val="00993EC3"/>
    <w:rsid w:val="00994346"/>
    <w:rsid w:val="00994A6B"/>
    <w:rsid w:val="00994E10"/>
    <w:rsid w:val="00994FA1"/>
    <w:rsid w:val="00995239"/>
    <w:rsid w:val="0099538C"/>
    <w:rsid w:val="00995945"/>
    <w:rsid w:val="00995D44"/>
    <w:rsid w:val="00995DC8"/>
    <w:rsid w:val="0099646C"/>
    <w:rsid w:val="0099658E"/>
    <w:rsid w:val="00996A3B"/>
    <w:rsid w:val="00996AEF"/>
    <w:rsid w:val="00997091"/>
    <w:rsid w:val="00997747"/>
    <w:rsid w:val="009978AB"/>
    <w:rsid w:val="009A05BD"/>
    <w:rsid w:val="009A060D"/>
    <w:rsid w:val="009A0A76"/>
    <w:rsid w:val="009A0B2C"/>
    <w:rsid w:val="009A0B5B"/>
    <w:rsid w:val="009A0D01"/>
    <w:rsid w:val="009A0DDC"/>
    <w:rsid w:val="009A1069"/>
    <w:rsid w:val="009A1B96"/>
    <w:rsid w:val="009A1E0C"/>
    <w:rsid w:val="009A209E"/>
    <w:rsid w:val="009A2179"/>
    <w:rsid w:val="009A22DF"/>
    <w:rsid w:val="009A239D"/>
    <w:rsid w:val="009A2741"/>
    <w:rsid w:val="009A2A5F"/>
    <w:rsid w:val="009A2EDA"/>
    <w:rsid w:val="009A2FA9"/>
    <w:rsid w:val="009A31C6"/>
    <w:rsid w:val="009A327A"/>
    <w:rsid w:val="009A3399"/>
    <w:rsid w:val="009A352E"/>
    <w:rsid w:val="009A356B"/>
    <w:rsid w:val="009A38BA"/>
    <w:rsid w:val="009A3E96"/>
    <w:rsid w:val="009A4163"/>
    <w:rsid w:val="009A419E"/>
    <w:rsid w:val="009A4323"/>
    <w:rsid w:val="009A444D"/>
    <w:rsid w:val="009A4578"/>
    <w:rsid w:val="009A45AD"/>
    <w:rsid w:val="009A4675"/>
    <w:rsid w:val="009A4755"/>
    <w:rsid w:val="009A48F5"/>
    <w:rsid w:val="009A4A28"/>
    <w:rsid w:val="009A4A8A"/>
    <w:rsid w:val="009A4B08"/>
    <w:rsid w:val="009A4BBD"/>
    <w:rsid w:val="009A4FDA"/>
    <w:rsid w:val="009A5338"/>
    <w:rsid w:val="009A5442"/>
    <w:rsid w:val="009A544A"/>
    <w:rsid w:val="009A5BF0"/>
    <w:rsid w:val="009A5D6D"/>
    <w:rsid w:val="009A5F1D"/>
    <w:rsid w:val="009A60BF"/>
    <w:rsid w:val="009A6442"/>
    <w:rsid w:val="009A6B2A"/>
    <w:rsid w:val="009A7637"/>
    <w:rsid w:val="009A7902"/>
    <w:rsid w:val="009A7F7E"/>
    <w:rsid w:val="009B0785"/>
    <w:rsid w:val="009B0E4A"/>
    <w:rsid w:val="009B10C3"/>
    <w:rsid w:val="009B1125"/>
    <w:rsid w:val="009B149F"/>
    <w:rsid w:val="009B15A0"/>
    <w:rsid w:val="009B15CE"/>
    <w:rsid w:val="009B1975"/>
    <w:rsid w:val="009B1C8A"/>
    <w:rsid w:val="009B2492"/>
    <w:rsid w:val="009B253F"/>
    <w:rsid w:val="009B2688"/>
    <w:rsid w:val="009B2DDA"/>
    <w:rsid w:val="009B2E16"/>
    <w:rsid w:val="009B3130"/>
    <w:rsid w:val="009B3178"/>
    <w:rsid w:val="009B3A2A"/>
    <w:rsid w:val="009B3A96"/>
    <w:rsid w:val="009B4289"/>
    <w:rsid w:val="009B45C0"/>
    <w:rsid w:val="009B4A93"/>
    <w:rsid w:val="009B4BBC"/>
    <w:rsid w:val="009B517F"/>
    <w:rsid w:val="009B54B2"/>
    <w:rsid w:val="009B56A2"/>
    <w:rsid w:val="009B56A6"/>
    <w:rsid w:val="009B6963"/>
    <w:rsid w:val="009B6F4A"/>
    <w:rsid w:val="009B6FAC"/>
    <w:rsid w:val="009B7291"/>
    <w:rsid w:val="009B7504"/>
    <w:rsid w:val="009B77C1"/>
    <w:rsid w:val="009B7BA2"/>
    <w:rsid w:val="009C011B"/>
    <w:rsid w:val="009C074E"/>
    <w:rsid w:val="009C076C"/>
    <w:rsid w:val="009C0AC2"/>
    <w:rsid w:val="009C0C02"/>
    <w:rsid w:val="009C0D0B"/>
    <w:rsid w:val="009C0D26"/>
    <w:rsid w:val="009C0D46"/>
    <w:rsid w:val="009C1160"/>
    <w:rsid w:val="009C174B"/>
    <w:rsid w:val="009C1D59"/>
    <w:rsid w:val="009C1F3B"/>
    <w:rsid w:val="009C207C"/>
    <w:rsid w:val="009C22AB"/>
    <w:rsid w:val="009C253E"/>
    <w:rsid w:val="009C29F0"/>
    <w:rsid w:val="009C2F1B"/>
    <w:rsid w:val="009C313C"/>
    <w:rsid w:val="009C3614"/>
    <w:rsid w:val="009C36AE"/>
    <w:rsid w:val="009C3C9B"/>
    <w:rsid w:val="009C40A9"/>
    <w:rsid w:val="009C4598"/>
    <w:rsid w:val="009C47E7"/>
    <w:rsid w:val="009C495A"/>
    <w:rsid w:val="009C4CD9"/>
    <w:rsid w:val="009C4D95"/>
    <w:rsid w:val="009C4EE1"/>
    <w:rsid w:val="009C4EF8"/>
    <w:rsid w:val="009C534C"/>
    <w:rsid w:val="009C54F3"/>
    <w:rsid w:val="009C55FF"/>
    <w:rsid w:val="009C56B6"/>
    <w:rsid w:val="009C58A3"/>
    <w:rsid w:val="009C5D3B"/>
    <w:rsid w:val="009C636B"/>
    <w:rsid w:val="009C6A92"/>
    <w:rsid w:val="009C6F21"/>
    <w:rsid w:val="009C6FFE"/>
    <w:rsid w:val="009C70A2"/>
    <w:rsid w:val="009C71D6"/>
    <w:rsid w:val="009C7428"/>
    <w:rsid w:val="009C74BF"/>
    <w:rsid w:val="009C7664"/>
    <w:rsid w:val="009C78CC"/>
    <w:rsid w:val="009C78E1"/>
    <w:rsid w:val="009C78F5"/>
    <w:rsid w:val="009D03AF"/>
    <w:rsid w:val="009D050B"/>
    <w:rsid w:val="009D0628"/>
    <w:rsid w:val="009D0CAE"/>
    <w:rsid w:val="009D0E07"/>
    <w:rsid w:val="009D132B"/>
    <w:rsid w:val="009D1846"/>
    <w:rsid w:val="009D18A4"/>
    <w:rsid w:val="009D1AE8"/>
    <w:rsid w:val="009D21F0"/>
    <w:rsid w:val="009D2392"/>
    <w:rsid w:val="009D2987"/>
    <w:rsid w:val="009D2A4E"/>
    <w:rsid w:val="009D2E30"/>
    <w:rsid w:val="009D2F04"/>
    <w:rsid w:val="009D308C"/>
    <w:rsid w:val="009D3121"/>
    <w:rsid w:val="009D3172"/>
    <w:rsid w:val="009D36B3"/>
    <w:rsid w:val="009D39AA"/>
    <w:rsid w:val="009D3BC0"/>
    <w:rsid w:val="009D3C7A"/>
    <w:rsid w:val="009D4038"/>
    <w:rsid w:val="009D49F7"/>
    <w:rsid w:val="009D5595"/>
    <w:rsid w:val="009D5798"/>
    <w:rsid w:val="009D607E"/>
    <w:rsid w:val="009D61BD"/>
    <w:rsid w:val="009D64B7"/>
    <w:rsid w:val="009D66C3"/>
    <w:rsid w:val="009D68F5"/>
    <w:rsid w:val="009D6BF6"/>
    <w:rsid w:val="009D6C86"/>
    <w:rsid w:val="009D6EA8"/>
    <w:rsid w:val="009D6EE2"/>
    <w:rsid w:val="009D731C"/>
    <w:rsid w:val="009D7710"/>
    <w:rsid w:val="009D7A2A"/>
    <w:rsid w:val="009D7B6B"/>
    <w:rsid w:val="009D7D81"/>
    <w:rsid w:val="009D7E22"/>
    <w:rsid w:val="009E00EB"/>
    <w:rsid w:val="009E018E"/>
    <w:rsid w:val="009E0242"/>
    <w:rsid w:val="009E0258"/>
    <w:rsid w:val="009E0313"/>
    <w:rsid w:val="009E0A1B"/>
    <w:rsid w:val="009E0D3E"/>
    <w:rsid w:val="009E0D78"/>
    <w:rsid w:val="009E0DA6"/>
    <w:rsid w:val="009E0E87"/>
    <w:rsid w:val="009E10F0"/>
    <w:rsid w:val="009E12FF"/>
    <w:rsid w:val="009E13BF"/>
    <w:rsid w:val="009E170B"/>
    <w:rsid w:val="009E1A70"/>
    <w:rsid w:val="009E217B"/>
    <w:rsid w:val="009E30F5"/>
    <w:rsid w:val="009E3313"/>
    <w:rsid w:val="009E34EC"/>
    <w:rsid w:val="009E3795"/>
    <w:rsid w:val="009E4141"/>
    <w:rsid w:val="009E4180"/>
    <w:rsid w:val="009E4260"/>
    <w:rsid w:val="009E43D4"/>
    <w:rsid w:val="009E4613"/>
    <w:rsid w:val="009E4A77"/>
    <w:rsid w:val="009E4BF7"/>
    <w:rsid w:val="009E4EE5"/>
    <w:rsid w:val="009E504F"/>
    <w:rsid w:val="009E59E2"/>
    <w:rsid w:val="009E61E0"/>
    <w:rsid w:val="009E6613"/>
    <w:rsid w:val="009E67B1"/>
    <w:rsid w:val="009E6805"/>
    <w:rsid w:val="009E6BA9"/>
    <w:rsid w:val="009E6D77"/>
    <w:rsid w:val="009E6E6A"/>
    <w:rsid w:val="009E706B"/>
    <w:rsid w:val="009E785A"/>
    <w:rsid w:val="009E7D7C"/>
    <w:rsid w:val="009E7EEA"/>
    <w:rsid w:val="009F015E"/>
    <w:rsid w:val="009F0426"/>
    <w:rsid w:val="009F08FA"/>
    <w:rsid w:val="009F0BF7"/>
    <w:rsid w:val="009F1207"/>
    <w:rsid w:val="009F1243"/>
    <w:rsid w:val="009F16FD"/>
    <w:rsid w:val="009F1858"/>
    <w:rsid w:val="009F1C62"/>
    <w:rsid w:val="009F1CDB"/>
    <w:rsid w:val="009F2AED"/>
    <w:rsid w:val="009F2E5B"/>
    <w:rsid w:val="009F32C4"/>
    <w:rsid w:val="009F333E"/>
    <w:rsid w:val="009F34E9"/>
    <w:rsid w:val="009F3889"/>
    <w:rsid w:val="009F3BD5"/>
    <w:rsid w:val="009F3F36"/>
    <w:rsid w:val="009F427B"/>
    <w:rsid w:val="009F4285"/>
    <w:rsid w:val="009F44D5"/>
    <w:rsid w:val="009F470F"/>
    <w:rsid w:val="009F496B"/>
    <w:rsid w:val="009F49C8"/>
    <w:rsid w:val="009F4A23"/>
    <w:rsid w:val="009F4A4B"/>
    <w:rsid w:val="009F4D46"/>
    <w:rsid w:val="009F5123"/>
    <w:rsid w:val="009F53B3"/>
    <w:rsid w:val="009F57FD"/>
    <w:rsid w:val="009F5808"/>
    <w:rsid w:val="009F5A47"/>
    <w:rsid w:val="009F609C"/>
    <w:rsid w:val="009F616C"/>
    <w:rsid w:val="009F656C"/>
    <w:rsid w:val="009F6BBB"/>
    <w:rsid w:val="009F6C02"/>
    <w:rsid w:val="009F6C2B"/>
    <w:rsid w:val="009F6FC1"/>
    <w:rsid w:val="009F7170"/>
    <w:rsid w:val="009F7F37"/>
    <w:rsid w:val="009F7F75"/>
    <w:rsid w:val="00A0055A"/>
    <w:rsid w:val="00A00AE3"/>
    <w:rsid w:val="00A00B55"/>
    <w:rsid w:val="00A011C1"/>
    <w:rsid w:val="00A011DF"/>
    <w:rsid w:val="00A0173A"/>
    <w:rsid w:val="00A01749"/>
    <w:rsid w:val="00A019B1"/>
    <w:rsid w:val="00A01FBA"/>
    <w:rsid w:val="00A02112"/>
    <w:rsid w:val="00A02426"/>
    <w:rsid w:val="00A02939"/>
    <w:rsid w:val="00A02B1E"/>
    <w:rsid w:val="00A02E8A"/>
    <w:rsid w:val="00A02EE4"/>
    <w:rsid w:val="00A02FC8"/>
    <w:rsid w:val="00A03198"/>
    <w:rsid w:val="00A032F8"/>
    <w:rsid w:val="00A03609"/>
    <w:rsid w:val="00A03890"/>
    <w:rsid w:val="00A0399B"/>
    <w:rsid w:val="00A03F3C"/>
    <w:rsid w:val="00A04021"/>
    <w:rsid w:val="00A040D7"/>
    <w:rsid w:val="00A04C39"/>
    <w:rsid w:val="00A04DC3"/>
    <w:rsid w:val="00A05171"/>
    <w:rsid w:val="00A05195"/>
    <w:rsid w:val="00A052D1"/>
    <w:rsid w:val="00A05516"/>
    <w:rsid w:val="00A05650"/>
    <w:rsid w:val="00A05721"/>
    <w:rsid w:val="00A0595E"/>
    <w:rsid w:val="00A05998"/>
    <w:rsid w:val="00A06096"/>
    <w:rsid w:val="00A06188"/>
    <w:rsid w:val="00A06323"/>
    <w:rsid w:val="00A0667C"/>
    <w:rsid w:val="00A06887"/>
    <w:rsid w:val="00A0696D"/>
    <w:rsid w:val="00A06E45"/>
    <w:rsid w:val="00A06EDE"/>
    <w:rsid w:val="00A06F1A"/>
    <w:rsid w:val="00A071B9"/>
    <w:rsid w:val="00A07530"/>
    <w:rsid w:val="00A079E9"/>
    <w:rsid w:val="00A07E47"/>
    <w:rsid w:val="00A1002E"/>
    <w:rsid w:val="00A10A41"/>
    <w:rsid w:val="00A10BD8"/>
    <w:rsid w:val="00A10C8C"/>
    <w:rsid w:val="00A10EDA"/>
    <w:rsid w:val="00A110DF"/>
    <w:rsid w:val="00A1153E"/>
    <w:rsid w:val="00A1162B"/>
    <w:rsid w:val="00A11AD7"/>
    <w:rsid w:val="00A11CFA"/>
    <w:rsid w:val="00A123AD"/>
    <w:rsid w:val="00A129B6"/>
    <w:rsid w:val="00A12D61"/>
    <w:rsid w:val="00A12D6D"/>
    <w:rsid w:val="00A12E70"/>
    <w:rsid w:val="00A12FF4"/>
    <w:rsid w:val="00A132B5"/>
    <w:rsid w:val="00A136E7"/>
    <w:rsid w:val="00A1380E"/>
    <w:rsid w:val="00A1389C"/>
    <w:rsid w:val="00A1389D"/>
    <w:rsid w:val="00A13B61"/>
    <w:rsid w:val="00A143F5"/>
    <w:rsid w:val="00A14525"/>
    <w:rsid w:val="00A1475E"/>
    <w:rsid w:val="00A147C4"/>
    <w:rsid w:val="00A14BD5"/>
    <w:rsid w:val="00A14D91"/>
    <w:rsid w:val="00A15683"/>
    <w:rsid w:val="00A15781"/>
    <w:rsid w:val="00A15ACA"/>
    <w:rsid w:val="00A162BB"/>
    <w:rsid w:val="00A16436"/>
    <w:rsid w:val="00A16505"/>
    <w:rsid w:val="00A1696A"/>
    <w:rsid w:val="00A169A0"/>
    <w:rsid w:val="00A16EFA"/>
    <w:rsid w:val="00A172E0"/>
    <w:rsid w:val="00A17C0F"/>
    <w:rsid w:val="00A17EAB"/>
    <w:rsid w:val="00A17EEB"/>
    <w:rsid w:val="00A20274"/>
    <w:rsid w:val="00A2063E"/>
    <w:rsid w:val="00A206E6"/>
    <w:rsid w:val="00A208BB"/>
    <w:rsid w:val="00A20910"/>
    <w:rsid w:val="00A20956"/>
    <w:rsid w:val="00A20D2B"/>
    <w:rsid w:val="00A21631"/>
    <w:rsid w:val="00A2219E"/>
    <w:rsid w:val="00A22529"/>
    <w:rsid w:val="00A22B01"/>
    <w:rsid w:val="00A22D77"/>
    <w:rsid w:val="00A23131"/>
    <w:rsid w:val="00A2369B"/>
    <w:rsid w:val="00A236A2"/>
    <w:rsid w:val="00A23BCC"/>
    <w:rsid w:val="00A23D30"/>
    <w:rsid w:val="00A23DE7"/>
    <w:rsid w:val="00A24092"/>
    <w:rsid w:val="00A24510"/>
    <w:rsid w:val="00A24A6D"/>
    <w:rsid w:val="00A24C42"/>
    <w:rsid w:val="00A24EE1"/>
    <w:rsid w:val="00A2526F"/>
    <w:rsid w:val="00A25830"/>
    <w:rsid w:val="00A25CB9"/>
    <w:rsid w:val="00A25D03"/>
    <w:rsid w:val="00A25D9D"/>
    <w:rsid w:val="00A2606B"/>
    <w:rsid w:val="00A265B8"/>
    <w:rsid w:val="00A26A8D"/>
    <w:rsid w:val="00A26DEE"/>
    <w:rsid w:val="00A27860"/>
    <w:rsid w:val="00A27CB9"/>
    <w:rsid w:val="00A27EF2"/>
    <w:rsid w:val="00A300FA"/>
    <w:rsid w:val="00A30505"/>
    <w:rsid w:val="00A3094C"/>
    <w:rsid w:val="00A30BA3"/>
    <w:rsid w:val="00A30BC2"/>
    <w:rsid w:val="00A30FC3"/>
    <w:rsid w:val="00A31070"/>
    <w:rsid w:val="00A313EA"/>
    <w:rsid w:val="00A31EF6"/>
    <w:rsid w:val="00A32249"/>
    <w:rsid w:val="00A32E13"/>
    <w:rsid w:val="00A32F0F"/>
    <w:rsid w:val="00A32FBC"/>
    <w:rsid w:val="00A3305B"/>
    <w:rsid w:val="00A333A8"/>
    <w:rsid w:val="00A33C5A"/>
    <w:rsid w:val="00A34169"/>
    <w:rsid w:val="00A348EA"/>
    <w:rsid w:val="00A34A3B"/>
    <w:rsid w:val="00A34D86"/>
    <w:rsid w:val="00A34E05"/>
    <w:rsid w:val="00A35087"/>
    <w:rsid w:val="00A351E4"/>
    <w:rsid w:val="00A355E8"/>
    <w:rsid w:val="00A35D40"/>
    <w:rsid w:val="00A3619A"/>
    <w:rsid w:val="00A36F8A"/>
    <w:rsid w:val="00A37222"/>
    <w:rsid w:val="00A372B8"/>
    <w:rsid w:val="00A37542"/>
    <w:rsid w:val="00A377D6"/>
    <w:rsid w:val="00A37884"/>
    <w:rsid w:val="00A37C1B"/>
    <w:rsid w:val="00A37C9E"/>
    <w:rsid w:val="00A40210"/>
    <w:rsid w:val="00A40238"/>
    <w:rsid w:val="00A40465"/>
    <w:rsid w:val="00A4061A"/>
    <w:rsid w:val="00A406DB"/>
    <w:rsid w:val="00A411D6"/>
    <w:rsid w:val="00A4122B"/>
    <w:rsid w:val="00A415A8"/>
    <w:rsid w:val="00A416C5"/>
    <w:rsid w:val="00A41EA6"/>
    <w:rsid w:val="00A420AC"/>
    <w:rsid w:val="00A423CA"/>
    <w:rsid w:val="00A42878"/>
    <w:rsid w:val="00A42912"/>
    <w:rsid w:val="00A42B95"/>
    <w:rsid w:val="00A42CBC"/>
    <w:rsid w:val="00A42DC8"/>
    <w:rsid w:val="00A432EF"/>
    <w:rsid w:val="00A43AF4"/>
    <w:rsid w:val="00A43B3C"/>
    <w:rsid w:val="00A43D86"/>
    <w:rsid w:val="00A4420A"/>
    <w:rsid w:val="00A44B36"/>
    <w:rsid w:val="00A44F7F"/>
    <w:rsid w:val="00A451EF"/>
    <w:rsid w:val="00A4557B"/>
    <w:rsid w:val="00A465BD"/>
    <w:rsid w:val="00A469A2"/>
    <w:rsid w:val="00A469D4"/>
    <w:rsid w:val="00A46BB2"/>
    <w:rsid w:val="00A46CA9"/>
    <w:rsid w:val="00A47027"/>
    <w:rsid w:val="00A470A0"/>
    <w:rsid w:val="00A4785B"/>
    <w:rsid w:val="00A50136"/>
    <w:rsid w:val="00A5018E"/>
    <w:rsid w:val="00A50746"/>
    <w:rsid w:val="00A50ADD"/>
    <w:rsid w:val="00A50E57"/>
    <w:rsid w:val="00A50F7B"/>
    <w:rsid w:val="00A50F96"/>
    <w:rsid w:val="00A50FD6"/>
    <w:rsid w:val="00A513DB"/>
    <w:rsid w:val="00A514F3"/>
    <w:rsid w:val="00A5170C"/>
    <w:rsid w:val="00A51780"/>
    <w:rsid w:val="00A5178C"/>
    <w:rsid w:val="00A5196E"/>
    <w:rsid w:val="00A51D70"/>
    <w:rsid w:val="00A52727"/>
    <w:rsid w:val="00A528E8"/>
    <w:rsid w:val="00A529AB"/>
    <w:rsid w:val="00A52DA5"/>
    <w:rsid w:val="00A52F60"/>
    <w:rsid w:val="00A539DB"/>
    <w:rsid w:val="00A54141"/>
    <w:rsid w:val="00A5423B"/>
    <w:rsid w:val="00A548B9"/>
    <w:rsid w:val="00A54A84"/>
    <w:rsid w:val="00A54AEE"/>
    <w:rsid w:val="00A54B3D"/>
    <w:rsid w:val="00A5518E"/>
    <w:rsid w:val="00A55790"/>
    <w:rsid w:val="00A558C7"/>
    <w:rsid w:val="00A55BFE"/>
    <w:rsid w:val="00A55CFE"/>
    <w:rsid w:val="00A56390"/>
    <w:rsid w:val="00A5641B"/>
    <w:rsid w:val="00A567A6"/>
    <w:rsid w:val="00A56846"/>
    <w:rsid w:val="00A56B82"/>
    <w:rsid w:val="00A56D41"/>
    <w:rsid w:val="00A56DEF"/>
    <w:rsid w:val="00A578BF"/>
    <w:rsid w:val="00A579DB"/>
    <w:rsid w:val="00A57A32"/>
    <w:rsid w:val="00A57B8C"/>
    <w:rsid w:val="00A6046E"/>
    <w:rsid w:val="00A604FB"/>
    <w:rsid w:val="00A60590"/>
    <w:rsid w:val="00A606B8"/>
    <w:rsid w:val="00A60D08"/>
    <w:rsid w:val="00A60E60"/>
    <w:rsid w:val="00A617EC"/>
    <w:rsid w:val="00A61D45"/>
    <w:rsid w:val="00A6205F"/>
    <w:rsid w:val="00A6326E"/>
    <w:rsid w:val="00A63774"/>
    <w:rsid w:val="00A63E70"/>
    <w:rsid w:val="00A63FB5"/>
    <w:rsid w:val="00A63FEF"/>
    <w:rsid w:val="00A641B5"/>
    <w:rsid w:val="00A64465"/>
    <w:rsid w:val="00A64595"/>
    <w:rsid w:val="00A64B63"/>
    <w:rsid w:val="00A65C63"/>
    <w:rsid w:val="00A65EDA"/>
    <w:rsid w:val="00A65EEA"/>
    <w:rsid w:val="00A65FEB"/>
    <w:rsid w:val="00A6608E"/>
    <w:rsid w:val="00A662FA"/>
    <w:rsid w:val="00A6657A"/>
    <w:rsid w:val="00A66791"/>
    <w:rsid w:val="00A668EB"/>
    <w:rsid w:val="00A669D6"/>
    <w:rsid w:val="00A66A27"/>
    <w:rsid w:val="00A66F13"/>
    <w:rsid w:val="00A66F9F"/>
    <w:rsid w:val="00A671E7"/>
    <w:rsid w:val="00A67296"/>
    <w:rsid w:val="00A67770"/>
    <w:rsid w:val="00A67EBF"/>
    <w:rsid w:val="00A7031B"/>
    <w:rsid w:val="00A7079B"/>
    <w:rsid w:val="00A711CB"/>
    <w:rsid w:val="00A717C3"/>
    <w:rsid w:val="00A71A10"/>
    <w:rsid w:val="00A71CEF"/>
    <w:rsid w:val="00A723E7"/>
    <w:rsid w:val="00A724A0"/>
    <w:rsid w:val="00A72518"/>
    <w:rsid w:val="00A72A0E"/>
    <w:rsid w:val="00A72B38"/>
    <w:rsid w:val="00A72EF0"/>
    <w:rsid w:val="00A730D9"/>
    <w:rsid w:val="00A7373B"/>
    <w:rsid w:val="00A73812"/>
    <w:rsid w:val="00A738EC"/>
    <w:rsid w:val="00A73F49"/>
    <w:rsid w:val="00A746F7"/>
    <w:rsid w:val="00A74FF1"/>
    <w:rsid w:val="00A751D6"/>
    <w:rsid w:val="00A7529C"/>
    <w:rsid w:val="00A75B77"/>
    <w:rsid w:val="00A760E0"/>
    <w:rsid w:val="00A76384"/>
    <w:rsid w:val="00A7647E"/>
    <w:rsid w:val="00A76637"/>
    <w:rsid w:val="00A767E8"/>
    <w:rsid w:val="00A76B4C"/>
    <w:rsid w:val="00A76F24"/>
    <w:rsid w:val="00A77153"/>
    <w:rsid w:val="00A772FB"/>
    <w:rsid w:val="00A774CF"/>
    <w:rsid w:val="00A77DB8"/>
    <w:rsid w:val="00A801AE"/>
    <w:rsid w:val="00A8021D"/>
    <w:rsid w:val="00A80823"/>
    <w:rsid w:val="00A808DF"/>
    <w:rsid w:val="00A81305"/>
    <w:rsid w:val="00A81E43"/>
    <w:rsid w:val="00A81F30"/>
    <w:rsid w:val="00A82117"/>
    <w:rsid w:val="00A82223"/>
    <w:rsid w:val="00A82480"/>
    <w:rsid w:val="00A825D4"/>
    <w:rsid w:val="00A82620"/>
    <w:rsid w:val="00A82BBB"/>
    <w:rsid w:val="00A830EE"/>
    <w:rsid w:val="00A83543"/>
    <w:rsid w:val="00A8367B"/>
    <w:rsid w:val="00A8378A"/>
    <w:rsid w:val="00A83CF9"/>
    <w:rsid w:val="00A840D2"/>
    <w:rsid w:val="00A84482"/>
    <w:rsid w:val="00A84915"/>
    <w:rsid w:val="00A84D49"/>
    <w:rsid w:val="00A84DE0"/>
    <w:rsid w:val="00A84E45"/>
    <w:rsid w:val="00A84FB2"/>
    <w:rsid w:val="00A854AE"/>
    <w:rsid w:val="00A85652"/>
    <w:rsid w:val="00A8567E"/>
    <w:rsid w:val="00A85EA4"/>
    <w:rsid w:val="00A8620A"/>
    <w:rsid w:val="00A86863"/>
    <w:rsid w:val="00A86CA7"/>
    <w:rsid w:val="00A86DCD"/>
    <w:rsid w:val="00A8710C"/>
    <w:rsid w:val="00A873DC"/>
    <w:rsid w:val="00A874EB"/>
    <w:rsid w:val="00A8775B"/>
    <w:rsid w:val="00A87ED3"/>
    <w:rsid w:val="00A900E7"/>
    <w:rsid w:val="00A902DA"/>
    <w:rsid w:val="00A90839"/>
    <w:rsid w:val="00A9083A"/>
    <w:rsid w:val="00A909D0"/>
    <w:rsid w:val="00A90A66"/>
    <w:rsid w:val="00A90E33"/>
    <w:rsid w:val="00A910B4"/>
    <w:rsid w:val="00A91487"/>
    <w:rsid w:val="00A91FBA"/>
    <w:rsid w:val="00A926A9"/>
    <w:rsid w:val="00A927ED"/>
    <w:rsid w:val="00A928C6"/>
    <w:rsid w:val="00A93356"/>
    <w:rsid w:val="00A9373D"/>
    <w:rsid w:val="00A93926"/>
    <w:rsid w:val="00A9397F"/>
    <w:rsid w:val="00A93D43"/>
    <w:rsid w:val="00A93E0C"/>
    <w:rsid w:val="00A93F55"/>
    <w:rsid w:val="00A94287"/>
    <w:rsid w:val="00A94A13"/>
    <w:rsid w:val="00A94BA9"/>
    <w:rsid w:val="00A94EAC"/>
    <w:rsid w:val="00A94EB3"/>
    <w:rsid w:val="00A94FC6"/>
    <w:rsid w:val="00A95768"/>
    <w:rsid w:val="00A958CB"/>
    <w:rsid w:val="00A95EF5"/>
    <w:rsid w:val="00A96297"/>
    <w:rsid w:val="00A96577"/>
    <w:rsid w:val="00A96828"/>
    <w:rsid w:val="00A968B9"/>
    <w:rsid w:val="00A96913"/>
    <w:rsid w:val="00A96AA1"/>
    <w:rsid w:val="00A96EFF"/>
    <w:rsid w:val="00A970ED"/>
    <w:rsid w:val="00A9736A"/>
    <w:rsid w:val="00AA02C9"/>
    <w:rsid w:val="00AA02DE"/>
    <w:rsid w:val="00AA030D"/>
    <w:rsid w:val="00AA0563"/>
    <w:rsid w:val="00AA078B"/>
    <w:rsid w:val="00AA0C39"/>
    <w:rsid w:val="00AA15E3"/>
    <w:rsid w:val="00AA1917"/>
    <w:rsid w:val="00AA1BF4"/>
    <w:rsid w:val="00AA278C"/>
    <w:rsid w:val="00AA2AAD"/>
    <w:rsid w:val="00AA2F5D"/>
    <w:rsid w:val="00AA3349"/>
    <w:rsid w:val="00AA3591"/>
    <w:rsid w:val="00AA36A3"/>
    <w:rsid w:val="00AA37CE"/>
    <w:rsid w:val="00AA488F"/>
    <w:rsid w:val="00AA4BDF"/>
    <w:rsid w:val="00AA4E15"/>
    <w:rsid w:val="00AA50D8"/>
    <w:rsid w:val="00AA51F0"/>
    <w:rsid w:val="00AA5DC8"/>
    <w:rsid w:val="00AA62F9"/>
    <w:rsid w:val="00AA6368"/>
    <w:rsid w:val="00AA67E1"/>
    <w:rsid w:val="00AA6A04"/>
    <w:rsid w:val="00AA6B51"/>
    <w:rsid w:val="00AA6DE3"/>
    <w:rsid w:val="00AA6F2D"/>
    <w:rsid w:val="00AA71D4"/>
    <w:rsid w:val="00AA724A"/>
    <w:rsid w:val="00AA7388"/>
    <w:rsid w:val="00AA7572"/>
    <w:rsid w:val="00AA7647"/>
    <w:rsid w:val="00AA76BD"/>
    <w:rsid w:val="00AA7CC4"/>
    <w:rsid w:val="00AA7DE0"/>
    <w:rsid w:val="00AB0672"/>
    <w:rsid w:val="00AB0DE2"/>
    <w:rsid w:val="00AB0FAA"/>
    <w:rsid w:val="00AB1075"/>
    <w:rsid w:val="00AB1821"/>
    <w:rsid w:val="00AB1919"/>
    <w:rsid w:val="00AB1F8A"/>
    <w:rsid w:val="00AB2044"/>
    <w:rsid w:val="00AB20AC"/>
    <w:rsid w:val="00AB20F2"/>
    <w:rsid w:val="00AB24CC"/>
    <w:rsid w:val="00AB2706"/>
    <w:rsid w:val="00AB28CB"/>
    <w:rsid w:val="00AB2B81"/>
    <w:rsid w:val="00AB31B7"/>
    <w:rsid w:val="00AB323B"/>
    <w:rsid w:val="00AB3689"/>
    <w:rsid w:val="00AB3961"/>
    <w:rsid w:val="00AB3A41"/>
    <w:rsid w:val="00AB3B25"/>
    <w:rsid w:val="00AB437C"/>
    <w:rsid w:val="00AB473B"/>
    <w:rsid w:val="00AB4F06"/>
    <w:rsid w:val="00AB50F8"/>
    <w:rsid w:val="00AB5CCD"/>
    <w:rsid w:val="00AB5F8A"/>
    <w:rsid w:val="00AB623D"/>
    <w:rsid w:val="00AB6472"/>
    <w:rsid w:val="00AB6477"/>
    <w:rsid w:val="00AB6480"/>
    <w:rsid w:val="00AB6659"/>
    <w:rsid w:val="00AB66A1"/>
    <w:rsid w:val="00AB6744"/>
    <w:rsid w:val="00AB686C"/>
    <w:rsid w:val="00AB700B"/>
    <w:rsid w:val="00AB729C"/>
    <w:rsid w:val="00AB7BE2"/>
    <w:rsid w:val="00AB7C02"/>
    <w:rsid w:val="00AB7FB5"/>
    <w:rsid w:val="00AC0349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AC6"/>
    <w:rsid w:val="00AC1D52"/>
    <w:rsid w:val="00AC1E27"/>
    <w:rsid w:val="00AC1E73"/>
    <w:rsid w:val="00AC2092"/>
    <w:rsid w:val="00AC2A6B"/>
    <w:rsid w:val="00AC2C92"/>
    <w:rsid w:val="00AC3190"/>
    <w:rsid w:val="00AC3470"/>
    <w:rsid w:val="00AC3D25"/>
    <w:rsid w:val="00AC44E8"/>
    <w:rsid w:val="00AC45EF"/>
    <w:rsid w:val="00AC46BF"/>
    <w:rsid w:val="00AC47EA"/>
    <w:rsid w:val="00AC480C"/>
    <w:rsid w:val="00AC48FD"/>
    <w:rsid w:val="00AC4C63"/>
    <w:rsid w:val="00AC4C6D"/>
    <w:rsid w:val="00AC4FAA"/>
    <w:rsid w:val="00AC54C8"/>
    <w:rsid w:val="00AC5872"/>
    <w:rsid w:val="00AC58E7"/>
    <w:rsid w:val="00AC5A8A"/>
    <w:rsid w:val="00AC5B37"/>
    <w:rsid w:val="00AC6167"/>
    <w:rsid w:val="00AC6486"/>
    <w:rsid w:val="00AC6512"/>
    <w:rsid w:val="00AC6B31"/>
    <w:rsid w:val="00AC6E0A"/>
    <w:rsid w:val="00AC717C"/>
    <w:rsid w:val="00AC758B"/>
    <w:rsid w:val="00AC7716"/>
    <w:rsid w:val="00AC7775"/>
    <w:rsid w:val="00AC7A12"/>
    <w:rsid w:val="00AD02EF"/>
    <w:rsid w:val="00AD0832"/>
    <w:rsid w:val="00AD0895"/>
    <w:rsid w:val="00AD0E17"/>
    <w:rsid w:val="00AD0F0F"/>
    <w:rsid w:val="00AD0F7A"/>
    <w:rsid w:val="00AD1097"/>
    <w:rsid w:val="00AD177C"/>
    <w:rsid w:val="00AD19D9"/>
    <w:rsid w:val="00AD1F19"/>
    <w:rsid w:val="00AD22BF"/>
    <w:rsid w:val="00AD25ED"/>
    <w:rsid w:val="00AD27D8"/>
    <w:rsid w:val="00AD2B42"/>
    <w:rsid w:val="00AD2EE0"/>
    <w:rsid w:val="00AD2F97"/>
    <w:rsid w:val="00AD3ADF"/>
    <w:rsid w:val="00AD3B80"/>
    <w:rsid w:val="00AD4285"/>
    <w:rsid w:val="00AD4AEA"/>
    <w:rsid w:val="00AD4C8C"/>
    <w:rsid w:val="00AD564B"/>
    <w:rsid w:val="00AD6025"/>
    <w:rsid w:val="00AD62C6"/>
    <w:rsid w:val="00AD62CB"/>
    <w:rsid w:val="00AD6553"/>
    <w:rsid w:val="00AD6783"/>
    <w:rsid w:val="00AD684A"/>
    <w:rsid w:val="00AD6A56"/>
    <w:rsid w:val="00AD7409"/>
    <w:rsid w:val="00AD7472"/>
    <w:rsid w:val="00AD75CE"/>
    <w:rsid w:val="00AD7714"/>
    <w:rsid w:val="00AD7E7B"/>
    <w:rsid w:val="00AE0031"/>
    <w:rsid w:val="00AE0182"/>
    <w:rsid w:val="00AE0501"/>
    <w:rsid w:val="00AE06FD"/>
    <w:rsid w:val="00AE0DBB"/>
    <w:rsid w:val="00AE0E15"/>
    <w:rsid w:val="00AE1034"/>
    <w:rsid w:val="00AE12AB"/>
    <w:rsid w:val="00AE1412"/>
    <w:rsid w:val="00AE1871"/>
    <w:rsid w:val="00AE19F9"/>
    <w:rsid w:val="00AE1B3D"/>
    <w:rsid w:val="00AE2458"/>
    <w:rsid w:val="00AE25A9"/>
    <w:rsid w:val="00AE2829"/>
    <w:rsid w:val="00AE2996"/>
    <w:rsid w:val="00AE3698"/>
    <w:rsid w:val="00AE3952"/>
    <w:rsid w:val="00AE3F02"/>
    <w:rsid w:val="00AE3F4D"/>
    <w:rsid w:val="00AE40B8"/>
    <w:rsid w:val="00AE43FD"/>
    <w:rsid w:val="00AE4674"/>
    <w:rsid w:val="00AE4846"/>
    <w:rsid w:val="00AE4FD6"/>
    <w:rsid w:val="00AE51C2"/>
    <w:rsid w:val="00AE5397"/>
    <w:rsid w:val="00AE545C"/>
    <w:rsid w:val="00AE56C8"/>
    <w:rsid w:val="00AE5AD3"/>
    <w:rsid w:val="00AE5E9C"/>
    <w:rsid w:val="00AE63C3"/>
    <w:rsid w:val="00AE678B"/>
    <w:rsid w:val="00AE6B7D"/>
    <w:rsid w:val="00AE6C03"/>
    <w:rsid w:val="00AE6CD1"/>
    <w:rsid w:val="00AE6D04"/>
    <w:rsid w:val="00AE6EB6"/>
    <w:rsid w:val="00AE6F8C"/>
    <w:rsid w:val="00AE713A"/>
    <w:rsid w:val="00AE714F"/>
    <w:rsid w:val="00AE767D"/>
    <w:rsid w:val="00AE76B6"/>
    <w:rsid w:val="00AE76C7"/>
    <w:rsid w:val="00AE77A1"/>
    <w:rsid w:val="00AF0187"/>
    <w:rsid w:val="00AF03B3"/>
    <w:rsid w:val="00AF0527"/>
    <w:rsid w:val="00AF08A9"/>
    <w:rsid w:val="00AF0DE8"/>
    <w:rsid w:val="00AF0EA1"/>
    <w:rsid w:val="00AF1485"/>
    <w:rsid w:val="00AF1970"/>
    <w:rsid w:val="00AF1A93"/>
    <w:rsid w:val="00AF1EA3"/>
    <w:rsid w:val="00AF20EB"/>
    <w:rsid w:val="00AF221B"/>
    <w:rsid w:val="00AF223C"/>
    <w:rsid w:val="00AF22BC"/>
    <w:rsid w:val="00AF26BE"/>
    <w:rsid w:val="00AF277E"/>
    <w:rsid w:val="00AF3339"/>
    <w:rsid w:val="00AF3608"/>
    <w:rsid w:val="00AF3A5B"/>
    <w:rsid w:val="00AF3DBC"/>
    <w:rsid w:val="00AF3EE9"/>
    <w:rsid w:val="00AF4286"/>
    <w:rsid w:val="00AF4780"/>
    <w:rsid w:val="00AF4869"/>
    <w:rsid w:val="00AF4A7C"/>
    <w:rsid w:val="00AF4B08"/>
    <w:rsid w:val="00AF4CF5"/>
    <w:rsid w:val="00AF4F0B"/>
    <w:rsid w:val="00AF5789"/>
    <w:rsid w:val="00AF5C34"/>
    <w:rsid w:val="00AF5FA2"/>
    <w:rsid w:val="00AF619C"/>
    <w:rsid w:val="00AF6244"/>
    <w:rsid w:val="00AF62BB"/>
    <w:rsid w:val="00AF695C"/>
    <w:rsid w:val="00AF6A82"/>
    <w:rsid w:val="00AF6C8A"/>
    <w:rsid w:val="00AF6F15"/>
    <w:rsid w:val="00AF7090"/>
    <w:rsid w:val="00AF7893"/>
    <w:rsid w:val="00AF78DE"/>
    <w:rsid w:val="00AF7A2A"/>
    <w:rsid w:val="00B00345"/>
    <w:rsid w:val="00B00852"/>
    <w:rsid w:val="00B00902"/>
    <w:rsid w:val="00B00C59"/>
    <w:rsid w:val="00B0180A"/>
    <w:rsid w:val="00B0185D"/>
    <w:rsid w:val="00B01ECC"/>
    <w:rsid w:val="00B01FE7"/>
    <w:rsid w:val="00B020FC"/>
    <w:rsid w:val="00B0253A"/>
    <w:rsid w:val="00B02A24"/>
    <w:rsid w:val="00B02B4A"/>
    <w:rsid w:val="00B03211"/>
    <w:rsid w:val="00B03D0C"/>
    <w:rsid w:val="00B04008"/>
    <w:rsid w:val="00B041A9"/>
    <w:rsid w:val="00B04A4F"/>
    <w:rsid w:val="00B04D01"/>
    <w:rsid w:val="00B04E31"/>
    <w:rsid w:val="00B04F73"/>
    <w:rsid w:val="00B0554D"/>
    <w:rsid w:val="00B05733"/>
    <w:rsid w:val="00B057C3"/>
    <w:rsid w:val="00B058BE"/>
    <w:rsid w:val="00B05A48"/>
    <w:rsid w:val="00B05AAD"/>
    <w:rsid w:val="00B05BD9"/>
    <w:rsid w:val="00B05D90"/>
    <w:rsid w:val="00B05E1D"/>
    <w:rsid w:val="00B05F17"/>
    <w:rsid w:val="00B0621F"/>
    <w:rsid w:val="00B0668C"/>
    <w:rsid w:val="00B06723"/>
    <w:rsid w:val="00B0690F"/>
    <w:rsid w:val="00B06ADC"/>
    <w:rsid w:val="00B06EE0"/>
    <w:rsid w:val="00B07184"/>
    <w:rsid w:val="00B071C7"/>
    <w:rsid w:val="00B078CF"/>
    <w:rsid w:val="00B10B67"/>
    <w:rsid w:val="00B10FC2"/>
    <w:rsid w:val="00B1168E"/>
    <w:rsid w:val="00B11ED9"/>
    <w:rsid w:val="00B11F81"/>
    <w:rsid w:val="00B124EB"/>
    <w:rsid w:val="00B125BF"/>
    <w:rsid w:val="00B12663"/>
    <w:rsid w:val="00B128AB"/>
    <w:rsid w:val="00B12ADE"/>
    <w:rsid w:val="00B12BD6"/>
    <w:rsid w:val="00B12FB3"/>
    <w:rsid w:val="00B13098"/>
    <w:rsid w:val="00B134D9"/>
    <w:rsid w:val="00B136A7"/>
    <w:rsid w:val="00B136DE"/>
    <w:rsid w:val="00B14385"/>
    <w:rsid w:val="00B1488F"/>
    <w:rsid w:val="00B14B01"/>
    <w:rsid w:val="00B14B98"/>
    <w:rsid w:val="00B14E6E"/>
    <w:rsid w:val="00B1511F"/>
    <w:rsid w:val="00B15146"/>
    <w:rsid w:val="00B1553B"/>
    <w:rsid w:val="00B15F8C"/>
    <w:rsid w:val="00B160D1"/>
    <w:rsid w:val="00B16592"/>
    <w:rsid w:val="00B168DF"/>
    <w:rsid w:val="00B1730F"/>
    <w:rsid w:val="00B17483"/>
    <w:rsid w:val="00B17DFB"/>
    <w:rsid w:val="00B20018"/>
    <w:rsid w:val="00B204A1"/>
    <w:rsid w:val="00B20F2C"/>
    <w:rsid w:val="00B20FD7"/>
    <w:rsid w:val="00B2218D"/>
    <w:rsid w:val="00B22268"/>
    <w:rsid w:val="00B22459"/>
    <w:rsid w:val="00B22579"/>
    <w:rsid w:val="00B2277C"/>
    <w:rsid w:val="00B22B82"/>
    <w:rsid w:val="00B22CCC"/>
    <w:rsid w:val="00B231C3"/>
    <w:rsid w:val="00B23300"/>
    <w:rsid w:val="00B23885"/>
    <w:rsid w:val="00B238D7"/>
    <w:rsid w:val="00B23C31"/>
    <w:rsid w:val="00B2424F"/>
    <w:rsid w:val="00B244A1"/>
    <w:rsid w:val="00B244C2"/>
    <w:rsid w:val="00B246A4"/>
    <w:rsid w:val="00B2495E"/>
    <w:rsid w:val="00B2518C"/>
    <w:rsid w:val="00B2520B"/>
    <w:rsid w:val="00B25536"/>
    <w:rsid w:val="00B255D8"/>
    <w:rsid w:val="00B25A19"/>
    <w:rsid w:val="00B25AC9"/>
    <w:rsid w:val="00B25B00"/>
    <w:rsid w:val="00B25EAB"/>
    <w:rsid w:val="00B26241"/>
    <w:rsid w:val="00B2624D"/>
    <w:rsid w:val="00B263ED"/>
    <w:rsid w:val="00B26A97"/>
    <w:rsid w:val="00B26E60"/>
    <w:rsid w:val="00B271AA"/>
    <w:rsid w:val="00B27377"/>
    <w:rsid w:val="00B27B10"/>
    <w:rsid w:val="00B27FBA"/>
    <w:rsid w:val="00B3017A"/>
    <w:rsid w:val="00B30345"/>
    <w:rsid w:val="00B30362"/>
    <w:rsid w:val="00B3073A"/>
    <w:rsid w:val="00B30757"/>
    <w:rsid w:val="00B3094C"/>
    <w:rsid w:val="00B30B9E"/>
    <w:rsid w:val="00B30BC8"/>
    <w:rsid w:val="00B31430"/>
    <w:rsid w:val="00B319C5"/>
    <w:rsid w:val="00B320FC"/>
    <w:rsid w:val="00B3216F"/>
    <w:rsid w:val="00B328C2"/>
    <w:rsid w:val="00B3291C"/>
    <w:rsid w:val="00B32A17"/>
    <w:rsid w:val="00B32E13"/>
    <w:rsid w:val="00B332CC"/>
    <w:rsid w:val="00B3332E"/>
    <w:rsid w:val="00B334E4"/>
    <w:rsid w:val="00B335F4"/>
    <w:rsid w:val="00B339C1"/>
    <w:rsid w:val="00B34519"/>
    <w:rsid w:val="00B34757"/>
    <w:rsid w:val="00B34B82"/>
    <w:rsid w:val="00B34E77"/>
    <w:rsid w:val="00B3515B"/>
    <w:rsid w:val="00B3537B"/>
    <w:rsid w:val="00B359AB"/>
    <w:rsid w:val="00B35E5F"/>
    <w:rsid w:val="00B363F2"/>
    <w:rsid w:val="00B36E2C"/>
    <w:rsid w:val="00B371C8"/>
    <w:rsid w:val="00B37240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13E"/>
    <w:rsid w:val="00B40229"/>
    <w:rsid w:val="00B40A2B"/>
    <w:rsid w:val="00B40AAD"/>
    <w:rsid w:val="00B40C1A"/>
    <w:rsid w:val="00B40F8E"/>
    <w:rsid w:val="00B41101"/>
    <w:rsid w:val="00B41302"/>
    <w:rsid w:val="00B41BBA"/>
    <w:rsid w:val="00B41BE9"/>
    <w:rsid w:val="00B41DE7"/>
    <w:rsid w:val="00B41DEE"/>
    <w:rsid w:val="00B4202F"/>
    <w:rsid w:val="00B4206A"/>
    <w:rsid w:val="00B42BA9"/>
    <w:rsid w:val="00B42EBD"/>
    <w:rsid w:val="00B42F96"/>
    <w:rsid w:val="00B42FC2"/>
    <w:rsid w:val="00B432D3"/>
    <w:rsid w:val="00B4340B"/>
    <w:rsid w:val="00B438B9"/>
    <w:rsid w:val="00B43FB3"/>
    <w:rsid w:val="00B44409"/>
    <w:rsid w:val="00B4481C"/>
    <w:rsid w:val="00B4513F"/>
    <w:rsid w:val="00B45304"/>
    <w:rsid w:val="00B45525"/>
    <w:rsid w:val="00B45AEF"/>
    <w:rsid w:val="00B461A8"/>
    <w:rsid w:val="00B46CB0"/>
    <w:rsid w:val="00B4713C"/>
    <w:rsid w:val="00B4719A"/>
    <w:rsid w:val="00B47330"/>
    <w:rsid w:val="00B477A0"/>
    <w:rsid w:val="00B477A6"/>
    <w:rsid w:val="00B47C00"/>
    <w:rsid w:val="00B47D26"/>
    <w:rsid w:val="00B47F9D"/>
    <w:rsid w:val="00B47FCC"/>
    <w:rsid w:val="00B50383"/>
    <w:rsid w:val="00B5046D"/>
    <w:rsid w:val="00B50623"/>
    <w:rsid w:val="00B507DA"/>
    <w:rsid w:val="00B50B38"/>
    <w:rsid w:val="00B50B5F"/>
    <w:rsid w:val="00B51E49"/>
    <w:rsid w:val="00B52327"/>
    <w:rsid w:val="00B523F1"/>
    <w:rsid w:val="00B525F9"/>
    <w:rsid w:val="00B5276C"/>
    <w:rsid w:val="00B52A08"/>
    <w:rsid w:val="00B5301E"/>
    <w:rsid w:val="00B53318"/>
    <w:rsid w:val="00B533A6"/>
    <w:rsid w:val="00B53D45"/>
    <w:rsid w:val="00B53EDC"/>
    <w:rsid w:val="00B54001"/>
    <w:rsid w:val="00B5416E"/>
    <w:rsid w:val="00B54303"/>
    <w:rsid w:val="00B54A72"/>
    <w:rsid w:val="00B54EF4"/>
    <w:rsid w:val="00B55BCE"/>
    <w:rsid w:val="00B55E27"/>
    <w:rsid w:val="00B55F30"/>
    <w:rsid w:val="00B55FEB"/>
    <w:rsid w:val="00B56671"/>
    <w:rsid w:val="00B5686D"/>
    <w:rsid w:val="00B56B80"/>
    <w:rsid w:val="00B56BB2"/>
    <w:rsid w:val="00B56EFE"/>
    <w:rsid w:val="00B57150"/>
    <w:rsid w:val="00B57162"/>
    <w:rsid w:val="00B5734A"/>
    <w:rsid w:val="00B57B88"/>
    <w:rsid w:val="00B57DB5"/>
    <w:rsid w:val="00B57E89"/>
    <w:rsid w:val="00B57FDE"/>
    <w:rsid w:val="00B600D5"/>
    <w:rsid w:val="00B60286"/>
    <w:rsid w:val="00B602CD"/>
    <w:rsid w:val="00B602E2"/>
    <w:rsid w:val="00B60366"/>
    <w:rsid w:val="00B60705"/>
    <w:rsid w:val="00B60A00"/>
    <w:rsid w:val="00B60A1C"/>
    <w:rsid w:val="00B60CA8"/>
    <w:rsid w:val="00B6114A"/>
    <w:rsid w:val="00B6138F"/>
    <w:rsid w:val="00B61C2A"/>
    <w:rsid w:val="00B61C7A"/>
    <w:rsid w:val="00B61F05"/>
    <w:rsid w:val="00B6205F"/>
    <w:rsid w:val="00B631A2"/>
    <w:rsid w:val="00B6385A"/>
    <w:rsid w:val="00B649FF"/>
    <w:rsid w:val="00B657D0"/>
    <w:rsid w:val="00B66125"/>
    <w:rsid w:val="00B66142"/>
    <w:rsid w:val="00B66388"/>
    <w:rsid w:val="00B6685F"/>
    <w:rsid w:val="00B674EC"/>
    <w:rsid w:val="00B67E90"/>
    <w:rsid w:val="00B70173"/>
    <w:rsid w:val="00B70325"/>
    <w:rsid w:val="00B7087B"/>
    <w:rsid w:val="00B708C4"/>
    <w:rsid w:val="00B70ABD"/>
    <w:rsid w:val="00B70CB4"/>
    <w:rsid w:val="00B71081"/>
    <w:rsid w:val="00B71537"/>
    <w:rsid w:val="00B71AA4"/>
    <w:rsid w:val="00B71E10"/>
    <w:rsid w:val="00B72313"/>
    <w:rsid w:val="00B72401"/>
    <w:rsid w:val="00B729D1"/>
    <w:rsid w:val="00B72F4B"/>
    <w:rsid w:val="00B72FDE"/>
    <w:rsid w:val="00B7310E"/>
    <w:rsid w:val="00B73B71"/>
    <w:rsid w:val="00B73BD7"/>
    <w:rsid w:val="00B73DE6"/>
    <w:rsid w:val="00B73E7E"/>
    <w:rsid w:val="00B74017"/>
    <w:rsid w:val="00B74191"/>
    <w:rsid w:val="00B7419C"/>
    <w:rsid w:val="00B74682"/>
    <w:rsid w:val="00B74D96"/>
    <w:rsid w:val="00B75858"/>
    <w:rsid w:val="00B75971"/>
    <w:rsid w:val="00B75A1A"/>
    <w:rsid w:val="00B75BB2"/>
    <w:rsid w:val="00B75F4A"/>
    <w:rsid w:val="00B7669B"/>
    <w:rsid w:val="00B76A55"/>
    <w:rsid w:val="00B77204"/>
    <w:rsid w:val="00B7740D"/>
    <w:rsid w:val="00B775F6"/>
    <w:rsid w:val="00B77768"/>
    <w:rsid w:val="00B77B0A"/>
    <w:rsid w:val="00B77D65"/>
    <w:rsid w:val="00B8000C"/>
    <w:rsid w:val="00B805CD"/>
    <w:rsid w:val="00B80D96"/>
    <w:rsid w:val="00B80EE7"/>
    <w:rsid w:val="00B81157"/>
    <w:rsid w:val="00B81589"/>
    <w:rsid w:val="00B81AF5"/>
    <w:rsid w:val="00B81D29"/>
    <w:rsid w:val="00B82039"/>
    <w:rsid w:val="00B82091"/>
    <w:rsid w:val="00B8228F"/>
    <w:rsid w:val="00B82B88"/>
    <w:rsid w:val="00B834BD"/>
    <w:rsid w:val="00B834DE"/>
    <w:rsid w:val="00B839D2"/>
    <w:rsid w:val="00B83CFA"/>
    <w:rsid w:val="00B83F22"/>
    <w:rsid w:val="00B84040"/>
    <w:rsid w:val="00B843F5"/>
    <w:rsid w:val="00B84445"/>
    <w:rsid w:val="00B8457E"/>
    <w:rsid w:val="00B84E7D"/>
    <w:rsid w:val="00B854E8"/>
    <w:rsid w:val="00B85616"/>
    <w:rsid w:val="00B85767"/>
    <w:rsid w:val="00B85795"/>
    <w:rsid w:val="00B858AF"/>
    <w:rsid w:val="00B85EC3"/>
    <w:rsid w:val="00B8608C"/>
    <w:rsid w:val="00B868DB"/>
    <w:rsid w:val="00B8690A"/>
    <w:rsid w:val="00B86AB7"/>
    <w:rsid w:val="00B86C5E"/>
    <w:rsid w:val="00B86D54"/>
    <w:rsid w:val="00B871DE"/>
    <w:rsid w:val="00B87890"/>
    <w:rsid w:val="00B878F8"/>
    <w:rsid w:val="00B87A95"/>
    <w:rsid w:val="00B87D6D"/>
    <w:rsid w:val="00B87DEA"/>
    <w:rsid w:val="00B87E79"/>
    <w:rsid w:val="00B90136"/>
    <w:rsid w:val="00B9026A"/>
    <w:rsid w:val="00B904F3"/>
    <w:rsid w:val="00B90B64"/>
    <w:rsid w:val="00B90C7C"/>
    <w:rsid w:val="00B90CCF"/>
    <w:rsid w:val="00B91A5B"/>
    <w:rsid w:val="00B91B33"/>
    <w:rsid w:val="00B91FC1"/>
    <w:rsid w:val="00B9218C"/>
    <w:rsid w:val="00B92614"/>
    <w:rsid w:val="00B9292B"/>
    <w:rsid w:val="00B92B0C"/>
    <w:rsid w:val="00B92B8B"/>
    <w:rsid w:val="00B92D3D"/>
    <w:rsid w:val="00B92FAF"/>
    <w:rsid w:val="00B932FA"/>
    <w:rsid w:val="00B93E7C"/>
    <w:rsid w:val="00B93E97"/>
    <w:rsid w:val="00B94190"/>
    <w:rsid w:val="00B9437B"/>
    <w:rsid w:val="00B946F0"/>
    <w:rsid w:val="00B94BD0"/>
    <w:rsid w:val="00B94BEE"/>
    <w:rsid w:val="00B94DC7"/>
    <w:rsid w:val="00B94E1B"/>
    <w:rsid w:val="00B94FB7"/>
    <w:rsid w:val="00B95093"/>
    <w:rsid w:val="00B9532E"/>
    <w:rsid w:val="00B95716"/>
    <w:rsid w:val="00B95AF3"/>
    <w:rsid w:val="00B95AFE"/>
    <w:rsid w:val="00B95D19"/>
    <w:rsid w:val="00B961C9"/>
    <w:rsid w:val="00B963D0"/>
    <w:rsid w:val="00B964FF"/>
    <w:rsid w:val="00B967A6"/>
    <w:rsid w:val="00B96C6A"/>
    <w:rsid w:val="00B970D9"/>
    <w:rsid w:val="00B97257"/>
    <w:rsid w:val="00B97584"/>
    <w:rsid w:val="00B97633"/>
    <w:rsid w:val="00B9785A"/>
    <w:rsid w:val="00B9791C"/>
    <w:rsid w:val="00B97D43"/>
    <w:rsid w:val="00B97E4B"/>
    <w:rsid w:val="00BA003B"/>
    <w:rsid w:val="00BA00F2"/>
    <w:rsid w:val="00BA014A"/>
    <w:rsid w:val="00BA01E0"/>
    <w:rsid w:val="00BA0781"/>
    <w:rsid w:val="00BA0A38"/>
    <w:rsid w:val="00BA0C01"/>
    <w:rsid w:val="00BA0C1E"/>
    <w:rsid w:val="00BA0CB7"/>
    <w:rsid w:val="00BA1188"/>
    <w:rsid w:val="00BA1387"/>
    <w:rsid w:val="00BA1A02"/>
    <w:rsid w:val="00BA1C13"/>
    <w:rsid w:val="00BA1CC8"/>
    <w:rsid w:val="00BA1E2A"/>
    <w:rsid w:val="00BA293B"/>
    <w:rsid w:val="00BA3814"/>
    <w:rsid w:val="00BA3B00"/>
    <w:rsid w:val="00BA3D5F"/>
    <w:rsid w:val="00BA3EAA"/>
    <w:rsid w:val="00BA4B2F"/>
    <w:rsid w:val="00BA4B69"/>
    <w:rsid w:val="00BA4C5E"/>
    <w:rsid w:val="00BA4D6B"/>
    <w:rsid w:val="00BA54BF"/>
    <w:rsid w:val="00BA5D05"/>
    <w:rsid w:val="00BA5F02"/>
    <w:rsid w:val="00BA62C9"/>
    <w:rsid w:val="00BA631B"/>
    <w:rsid w:val="00BA6408"/>
    <w:rsid w:val="00BA6454"/>
    <w:rsid w:val="00BA64A1"/>
    <w:rsid w:val="00BA68DF"/>
    <w:rsid w:val="00BA6D24"/>
    <w:rsid w:val="00BA70B0"/>
    <w:rsid w:val="00BA7351"/>
    <w:rsid w:val="00BA751F"/>
    <w:rsid w:val="00BA7886"/>
    <w:rsid w:val="00BA7A85"/>
    <w:rsid w:val="00BA7B59"/>
    <w:rsid w:val="00BA7C57"/>
    <w:rsid w:val="00BA7DDA"/>
    <w:rsid w:val="00BA7EB2"/>
    <w:rsid w:val="00BB0019"/>
    <w:rsid w:val="00BB0291"/>
    <w:rsid w:val="00BB02D3"/>
    <w:rsid w:val="00BB0547"/>
    <w:rsid w:val="00BB0699"/>
    <w:rsid w:val="00BB0F31"/>
    <w:rsid w:val="00BB1011"/>
    <w:rsid w:val="00BB12F5"/>
    <w:rsid w:val="00BB15FF"/>
    <w:rsid w:val="00BB19C9"/>
    <w:rsid w:val="00BB1E88"/>
    <w:rsid w:val="00BB24A8"/>
    <w:rsid w:val="00BB253D"/>
    <w:rsid w:val="00BB2588"/>
    <w:rsid w:val="00BB26EC"/>
    <w:rsid w:val="00BB2760"/>
    <w:rsid w:val="00BB2791"/>
    <w:rsid w:val="00BB29F6"/>
    <w:rsid w:val="00BB2A08"/>
    <w:rsid w:val="00BB31F2"/>
    <w:rsid w:val="00BB3220"/>
    <w:rsid w:val="00BB32A4"/>
    <w:rsid w:val="00BB32CB"/>
    <w:rsid w:val="00BB3304"/>
    <w:rsid w:val="00BB3666"/>
    <w:rsid w:val="00BB3719"/>
    <w:rsid w:val="00BB3CF0"/>
    <w:rsid w:val="00BB421F"/>
    <w:rsid w:val="00BB4232"/>
    <w:rsid w:val="00BB440B"/>
    <w:rsid w:val="00BB45D4"/>
    <w:rsid w:val="00BB4D5C"/>
    <w:rsid w:val="00BB4F5C"/>
    <w:rsid w:val="00BB52E8"/>
    <w:rsid w:val="00BB554C"/>
    <w:rsid w:val="00BB59A2"/>
    <w:rsid w:val="00BB5EFC"/>
    <w:rsid w:val="00BB6098"/>
    <w:rsid w:val="00BB6CC8"/>
    <w:rsid w:val="00BB6D2F"/>
    <w:rsid w:val="00BB7069"/>
    <w:rsid w:val="00BB70DE"/>
    <w:rsid w:val="00BB72A7"/>
    <w:rsid w:val="00BB72DB"/>
    <w:rsid w:val="00BB7552"/>
    <w:rsid w:val="00BB7822"/>
    <w:rsid w:val="00BB7887"/>
    <w:rsid w:val="00BB7931"/>
    <w:rsid w:val="00BB7DAF"/>
    <w:rsid w:val="00BC01D2"/>
    <w:rsid w:val="00BC0248"/>
    <w:rsid w:val="00BC0551"/>
    <w:rsid w:val="00BC057A"/>
    <w:rsid w:val="00BC07A2"/>
    <w:rsid w:val="00BC0F67"/>
    <w:rsid w:val="00BC0F6D"/>
    <w:rsid w:val="00BC1225"/>
    <w:rsid w:val="00BC13EC"/>
    <w:rsid w:val="00BC140D"/>
    <w:rsid w:val="00BC175A"/>
    <w:rsid w:val="00BC1B0E"/>
    <w:rsid w:val="00BC1F34"/>
    <w:rsid w:val="00BC236C"/>
    <w:rsid w:val="00BC2DB8"/>
    <w:rsid w:val="00BC2F4E"/>
    <w:rsid w:val="00BC3356"/>
    <w:rsid w:val="00BC39F0"/>
    <w:rsid w:val="00BC3C47"/>
    <w:rsid w:val="00BC3CA8"/>
    <w:rsid w:val="00BC3EA8"/>
    <w:rsid w:val="00BC413E"/>
    <w:rsid w:val="00BC44C9"/>
    <w:rsid w:val="00BC45BD"/>
    <w:rsid w:val="00BC468F"/>
    <w:rsid w:val="00BC4837"/>
    <w:rsid w:val="00BC4B9D"/>
    <w:rsid w:val="00BC50D2"/>
    <w:rsid w:val="00BC5119"/>
    <w:rsid w:val="00BC5826"/>
    <w:rsid w:val="00BC5DF7"/>
    <w:rsid w:val="00BC5E56"/>
    <w:rsid w:val="00BC6603"/>
    <w:rsid w:val="00BC6AF3"/>
    <w:rsid w:val="00BC6C89"/>
    <w:rsid w:val="00BC6FF8"/>
    <w:rsid w:val="00BC7454"/>
    <w:rsid w:val="00BC746A"/>
    <w:rsid w:val="00BC79EE"/>
    <w:rsid w:val="00BC7C78"/>
    <w:rsid w:val="00BD0284"/>
    <w:rsid w:val="00BD05A7"/>
    <w:rsid w:val="00BD0AA4"/>
    <w:rsid w:val="00BD0AE8"/>
    <w:rsid w:val="00BD1005"/>
    <w:rsid w:val="00BD10AF"/>
    <w:rsid w:val="00BD116A"/>
    <w:rsid w:val="00BD13D3"/>
    <w:rsid w:val="00BD15DB"/>
    <w:rsid w:val="00BD2296"/>
    <w:rsid w:val="00BD283C"/>
    <w:rsid w:val="00BD2AE2"/>
    <w:rsid w:val="00BD2D5B"/>
    <w:rsid w:val="00BD2EF3"/>
    <w:rsid w:val="00BD31E7"/>
    <w:rsid w:val="00BD35A3"/>
    <w:rsid w:val="00BD36C1"/>
    <w:rsid w:val="00BD37BC"/>
    <w:rsid w:val="00BD3D3B"/>
    <w:rsid w:val="00BD3FE6"/>
    <w:rsid w:val="00BD40F5"/>
    <w:rsid w:val="00BD4180"/>
    <w:rsid w:val="00BD4375"/>
    <w:rsid w:val="00BD4AF5"/>
    <w:rsid w:val="00BD4B31"/>
    <w:rsid w:val="00BD4DEA"/>
    <w:rsid w:val="00BD4E7B"/>
    <w:rsid w:val="00BD4FC1"/>
    <w:rsid w:val="00BD515A"/>
    <w:rsid w:val="00BD5208"/>
    <w:rsid w:val="00BD523B"/>
    <w:rsid w:val="00BD553B"/>
    <w:rsid w:val="00BD5581"/>
    <w:rsid w:val="00BD5770"/>
    <w:rsid w:val="00BD5851"/>
    <w:rsid w:val="00BD595F"/>
    <w:rsid w:val="00BD5A7B"/>
    <w:rsid w:val="00BD5CB1"/>
    <w:rsid w:val="00BD5DB4"/>
    <w:rsid w:val="00BD5DC0"/>
    <w:rsid w:val="00BD5EBD"/>
    <w:rsid w:val="00BD5FA9"/>
    <w:rsid w:val="00BD6302"/>
    <w:rsid w:val="00BD635F"/>
    <w:rsid w:val="00BD6D9E"/>
    <w:rsid w:val="00BD761D"/>
    <w:rsid w:val="00BD7790"/>
    <w:rsid w:val="00BE01A4"/>
    <w:rsid w:val="00BE036C"/>
    <w:rsid w:val="00BE0A16"/>
    <w:rsid w:val="00BE0F6F"/>
    <w:rsid w:val="00BE13F5"/>
    <w:rsid w:val="00BE17A6"/>
    <w:rsid w:val="00BE1A1B"/>
    <w:rsid w:val="00BE1BBC"/>
    <w:rsid w:val="00BE1C8D"/>
    <w:rsid w:val="00BE1D80"/>
    <w:rsid w:val="00BE2BD2"/>
    <w:rsid w:val="00BE2C0B"/>
    <w:rsid w:val="00BE2C7D"/>
    <w:rsid w:val="00BE3310"/>
    <w:rsid w:val="00BE3BF8"/>
    <w:rsid w:val="00BE3FC7"/>
    <w:rsid w:val="00BE4029"/>
    <w:rsid w:val="00BE4594"/>
    <w:rsid w:val="00BE46C1"/>
    <w:rsid w:val="00BE4867"/>
    <w:rsid w:val="00BE4C37"/>
    <w:rsid w:val="00BE4EB9"/>
    <w:rsid w:val="00BE5309"/>
    <w:rsid w:val="00BE5452"/>
    <w:rsid w:val="00BE5536"/>
    <w:rsid w:val="00BE57FA"/>
    <w:rsid w:val="00BE68FB"/>
    <w:rsid w:val="00BE6D6A"/>
    <w:rsid w:val="00BE6F84"/>
    <w:rsid w:val="00BE7750"/>
    <w:rsid w:val="00BE778B"/>
    <w:rsid w:val="00BE7DDB"/>
    <w:rsid w:val="00BF02B4"/>
    <w:rsid w:val="00BF0942"/>
    <w:rsid w:val="00BF09F9"/>
    <w:rsid w:val="00BF0DA7"/>
    <w:rsid w:val="00BF124F"/>
    <w:rsid w:val="00BF1319"/>
    <w:rsid w:val="00BF18A0"/>
    <w:rsid w:val="00BF1A4C"/>
    <w:rsid w:val="00BF1BEA"/>
    <w:rsid w:val="00BF1F9E"/>
    <w:rsid w:val="00BF23D4"/>
    <w:rsid w:val="00BF248E"/>
    <w:rsid w:val="00BF2C6B"/>
    <w:rsid w:val="00BF2C7D"/>
    <w:rsid w:val="00BF364C"/>
    <w:rsid w:val="00BF3A8E"/>
    <w:rsid w:val="00BF3BE1"/>
    <w:rsid w:val="00BF4039"/>
    <w:rsid w:val="00BF4245"/>
    <w:rsid w:val="00BF4668"/>
    <w:rsid w:val="00BF4B60"/>
    <w:rsid w:val="00BF4F57"/>
    <w:rsid w:val="00BF532C"/>
    <w:rsid w:val="00BF5866"/>
    <w:rsid w:val="00BF5A19"/>
    <w:rsid w:val="00BF5AD3"/>
    <w:rsid w:val="00BF5E8E"/>
    <w:rsid w:val="00BF60C4"/>
    <w:rsid w:val="00BF617A"/>
    <w:rsid w:val="00BF63F5"/>
    <w:rsid w:val="00BF63F6"/>
    <w:rsid w:val="00BF6605"/>
    <w:rsid w:val="00BF67B0"/>
    <w:rsid w:val="00BF6CAD"/>
    <w:rsid w:val="00BF6EDE"/>
    <w:rsid w:val="00BF7127"/>
    <w:rsid w:val="00BF74E4"/>
    <w:rsid w:val="00BF75AC"/>
    <w:rsid w:val="00BF767A"/>
    <w:rsid w:val="00BF7BCA"/>
    <w:rsid w:val="00BF7CA3"/>
    <w:rsid w:val="00BF7F48"/>
    <w:rsid w:val="00C000CE"/>
    <w:rsid w:val="00C003A0"/>
    <w:rsid w:val="00C00725"/>
    <w:rsid w:val="00C008D3"/>
    <w:rsid w:val="00C00AF7"/>
    <w:rsid w:val="00C00D3B"/>
    <w:rsid w:val="00C00DB3"/>
    <w:rsid w:val="00C00E07"/>
    <w:rsid w:val="00C01095"/>
    <w:rsid w:val="00C01D1D"/>
    <w:rsid w:val="00C01E81"/>
    <w:rsid w:val="00C020C4"/>
    <w:rsid w:val="00C0212B"/>
    <w:rsid w:val="00C0242F"/>
    <w:rsid w:val="00C02B82"/>
    <w:rsid w:val="00C02FE1"/>
    <w:rsid w:val="00C03468"/>
    <w:rsid w:val="00C034F2"/>
    <w:rsid w:val="00C036CE"/>
    <w:rsid w:val="00C0391F"/>
    <w:rsid w:val="00C03AE7"/>
    <w:rsid w:val="00C04519"/>
    <w:rsid w:val="00C0458D"/>
    <w:rsid w:val="00C04B73"/>
    <w:rsid w:val="00C04DEB"/>
    <w:rsid w:val="00C04F48"/>
    <w:rsid w:val="00C050E0"/>
    <w:rsid w:val="00C05295"/>
    <w:rsid w:val="00C053A3"/>
    <w:rsid w:val="00C055A7"/>
    <w:rsid w:val="00C05834"/>
    <w:rsid w:val="00C05CE6"/>
    <w:rsid w:val="00C05F01"/>
    <w:rsid w:val="00C062C9"/>
    <w:rsid w:val="00C06515"/>
    <w:rsid w:val="00C06914"/>
    <w:rsid w:val="00C06AA0"/>
    <w:rsid w:val="00C06DA5"/>
    <w:rsid w:val="00C06DAB"/>
    <w:rsid w:val="00C06E05"/>
    <w:rsid w:val="00C07CAD"/>
    <w:rsid w:val="00C07EA3"/>
    <w:rsid w:val="00C10477"/>
    <w:rsid w:val="00C107F4"/>
    <w:rsid w:val="00C10DF6"/>
    <w:rsid w:val="00C110DA"/>
    <w:rsid w:val="00C110E5"/>
    <w:rsid w:val="00C11A0B"/>
    <w:rsid w:val="00C11B87"/>
    <w:rsid w:val="00C11CEC"/>
    <w:rsid w:val="00C12778"/>
    <w:rsid w:val="00C13A59"/>
    <w:rsid w:val="00C13E2A"/>
    <w:rsid w:val="00C13EEA"/>
    <w:rsid w:val="00C1403D"/>
    <w:rsid w:val="00C14079"/>
    <w:rsid w:val="00C14E14"/>
    <w:rsid w:val="00C14FE9"/>
    <w:rsid w:val="00C1503B"/>
    <w:rsid w:val="00C1507C"/>
    <w:rsid w:val="00C15B8F"/>
    <w:rsid w:val="00C168A0"/>
    <w:rsid w:val="00C16A5F"/>
    <w:rsid w:val="00C16AB0"/>
    <w:rsid w:val="00C16C39"/>
    <w:rsid w:val="00C16F94"/>
    <w:rsid w:val="00C17279"/>
    <w:rsid w:val="00C172DA"/>
    <w:rsid w:val="00C176D6"/>
    <w:rsid w:val="00C179EA"/>
    <w:rsid w:val="00C17A2F"/>
    <w:rsid w:val="00C17A46"/>
    <w:rsid w:val="00C17BA0"/>
    <w:rsid w:val="00C17FAC"/>
    <w:rsid w:val="00C200E5"/>
    <w:rsid w:val="00C20278"/>
    <w:rsid w:val="00C20515"/>
    <w:rsid w:val="00C205F4"/>
    <w:rsid w:val="00C20759"/>
    <w:rsid w:val="00C20C8C"/>
    <w:rsid w:val="00C20CEE"/>
    <w:rsid w:val="00C20DD6"/>
    <w:rsid w:val="00C2114E"/>
    <w:rsid w:val="00C212E5"/>
    <w:rsid w:val="00C213DE"/>
    <w:rsid w:val="00C217A8"/>
    <w:rsid w:val="00C218EB"/>
    <w:rsid w:val="00C21B2E"/>
    <w:rsid w:val="00C21E09"/>
    <w:rsid w:val="00C21EDC"/>
    <w:rsid w:val="00C21F71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D"/>
    <w:rsid w:val="00C240D4"/>
    <w:rsid w:val="00C24210"/>
    <w:rsid w:val="00C246E8"/>
    <w:rsid w:val="00C24ABB"/>
    <w:rsid w:val="00C24F91"/>
    <w:rsid w:val="00C2509A"/>
    <w:rsid w:val="00C252BD"/>
    <w:rsid w:val="00C254C4"/>
    <w:rsid w:val="00C25535"/>
    <w:rsid w:val="00C25A43"/>
    <w:rsid w:val="00C2609C"/>
    <w:rsid w:val="00C26145"/>
    <w:rsid w:val="00C2688E"/>
    <w:rsid w:val="00C270B8"/>
    <w:rsid w:val="00C27528"/>
    <w:rsid w:val="00C27A31"/>
    <w:rsid w:val="00C27B89"/>
    <w:rsid w:val="00C27CD6"/>
    <w:rsid w:val="00C30FBA"/>
    <w:rsid w:val="00C3128E"/>
    <w:rsid w:val="00C314F6"/>
    <w:rsid w:val="00C31E55"/>
    <w:rsid w:val="00C32401"/>
    <w:rsid w:val="00C3240D"/>
    <w:rsid w:val="00C329DB"/>
    <w:rsid w:val="00C32C5B"/>
    <w:rsid w:val="00C32D43"/>
    <w:rsid w:val="00C33435"/>
    <w:rsid w:val="00C3343A"/>
    <w:rsid w:val="00C3375D"/>
    <w:rsid w:val="00C34174"/>
    <w:rsid w:val="00C3462F"/>
    <w:rsid w:val="00C3464A"/>
    <w:rsid w:val="00C34841"/>
    <w:rsid w:val="00C34D03"/>
    <w:rsid w:val="00C34E18"/>
    <w:rsid w:val="00C34E38"/>
    <w:rsid w:val="00C3560C"/>
    <w:rsid w:val="00C35704"/>
    <w:rsid w:val="00C35792"/>
    <w:rsid w:val="00C35BBD"/>
    <w:rsid w:val="00C35BE7"/>
    <w:rsid w:val="00C35C3A"/>
    <w:rsid w:val="00C35CB8"/>
    <w:rsid w:val="00C35D87"/>
    <w:rsid w:val="00C369DF"/>
    <w:rsid w:val="00C36C0A"/>
    <w:rsid w:val="00C36F71"/>
    <w:rsid w:val="00C371B9"/>
    <w:rsid w:val="00C373A4"/>
    <w:rsid w:val="00C37BB6"/>
    <w:rsid w:val="00C37CD0"/>
    <w:rsid w:val="00C37DCA"/>
    <w:rsid w:val="00C4090A"/>
    <w:rsid w:val="00C40B22"/>
    <w:rsid w:val="00C40B27"/>
    <w:rsid w:val="00C419A0"/>
    <w:rsid w:val="00C41BF4"/>
    <w:rsid w:val="00C41CCC"/>
    <w:rsid w:val="00C41F89"/>
    <w:rsid w:val="00C42125"/>
    <w:rsid w:val="00C42168"/>
    <w:rsid w:val="00C4220E"/>
    <w:rsid w:val="00C42849"/>
    <w:rsid w:val="00C42BE6"/>
    <w:rsid w:val="00C431B8"/>
    <w:rsid w:val="00C433E6"/>
    <w:rsid w:val="00C43644"/>
    <w:rsid w:val="00C43700"/>
    <w:rsid w:val="00C43996"/>
    <w:rsid w:val="00C43A2C"/>
    <w:rsid w:val="00C43E29"/>
    <w:rsid w:val="00C4445E"/>
    <w:rsid w:val="00C444AE"/>
    <w:rsid w:val="00C445D0"/>
    <w:rsid w:val="00C4485B"/>
    <w:rsid w:val="00C4494D"/>
    <w:rsid w:val="00C44C7D"/>
    <w:rsid w:val="00C44DE2"/>
    <w:rsid w:val="00C4517A"/>
    <w:rsid w:val="00C4561C"/>
    <w:rsid w:val="00C4595B"/>
    <w:rsid w:val="00C45E08"/>
    <w:rsid w:val="00C4600F"/>
    <w:rsid w:val="00C463A5"/>
    <w:rsid w:val="00C463E2"/>
    <w:rsid w:val="00C46814"/>
    <w:rsid w:val="00C468ED"/>
    <w:rsid w:val="00C4734A"/>
    <w:rsid w:val="00C47461"/>
    <w:rsid w:val="00C474F9"/>
    <w:rsid w:val="00C475C1"/>
    <w:rsid w:val="00C479F0"/>
    <w:rsid w:val="00C47A7F"/>
    <w:rsid w:val="00C47DCB"/>
    <w:rsid w:val="00C47E61"/>
    <w:rsid w:val="00C47EF2"/>
    <w:rsid w:val="00C50066"/>
    <w:rsid w:val="00C502E7"/>
    <w:rsid w:val="00C507A0"/>
    <w:rsid w:val="00C50B93"/>
    <w:rsid w:val="00C50D80"/>
    <w:rsid w:val="00C50DDF"/>
    <w:rsid w:val="00C5152A"/>
    <w:rsid w:val="00C51708"/>
    <w:rsid w:val="00C52093"/>
    <w:rsid w:val="00C5231C"/>
    <w:rsid w:val="00C52890"/>
    <w:rsid w:val="00C52B6F"/>
    <w:rsid w:val="00C52D7D"/>
    <w:rsid w:val="00C52F6C"/>
    <w:rsid w:val="00C52FAB"/>
    <w:rsid w:val="00C52FC7"/>
    <w:rsid w:val="00C53048"/>
    <w:rsid w:val="00C53198"/>
    <w:rsid w:val="00C53A3B"/>
    <w:rsid w:val="00C53AB3"/>
    <w:rsid w:val="00C53AE7"/>
    <w:rsid w:val="00C53B02"/>
    <w:rsid w:val="00C53BF6"/>
    <w:rsid w:val="00C53E61"/>
    <w:rsid w:val="00C540C7"/>
    <w:rsid w:val="00C54822"/>
    <w:rsid w:val="00C54878"/>
    <w:rsid w:val="00C54961"/>
    <w:rsid w:val="00C554C0"/>
    <w:rsid w:val="00C55630"/>
    <w:rsid w:val="00C5573D"/>
    <w:rsid w:val="00C55AD9"/>
    <w:rsid w:val="00C55B2B"/>
    <w:rsid w:val="00C55B81"/>
    <w:rsid w:val="00C55D1D"/>
    <w:rsid w:val="00C55DAD"/>
    <w:rsid w:val="00C55DCE"/>
    <w:rsid w:val="00C56510"/>
    <w:rsid w:val="00C568A3"/>
    <w:rsid w:val="00C56AE4"/>
    <w:rsid w:val="00C56EE6"/>
    <w:rsid w:val="00C57198"/>
    <w:rsid w:val="00C57332"/>
    <w:rsid w:val="00C57B8D"/>
    <w:rsid w:val="00C57DBC"/>
    <w:rsid w:val="00C57EC8"/>
    <w:rsid w:val="00C57F72"/>
    <w:rsid w:val="00C60173"/>
    <w:rsid w:val="00C604B8"/>
    <w:rsid w:val="00C60533"/>
    <w:rsid w:val="00C6086E"/>
    <w:rsid w:val="00C60C4C"/>
    <w:rsid w:val="00C60DAB"/>
    <w:rsid w:val="00C61004"/>
    <w:rsid w:val="00C6120F"/>
    <w:rsid w:val="00C61276"/>
    <w:rsid w:val="00C61ACB"/>
    <w:rsid w:val="00C61C62"/>
    <w:rsid w:val="00C61DAB"/>
    <w:rsid w:val="00C62325"/>
    <w:rsid w:val="00C635E0"/>
    <w:rsid w:val="00C63660"/>
    <w:rsid w:val="00C63756"/>
    <w:rsid w:val="00C63E8C"/>
    <w:rsid w:val="00C641D9"/>
    <w:rsid w:val="00C64909"/>
    <w:rsid w:val="00C649EE"/>
    <w:rsid w:val="00C65642"/>
    <w:rsid w:val="00C6565E"/>
    <w:rsid w:val="00C65849"/>
    <w:rsid w:val="00C65A43"/>
    <w:rsid w:val="00C65A5A"/>
    <w:rsid w:val="00C65DAE"/>
    <w:rsid w:val="00C65DB6"/>
    <w:rsid w:val="00C660C7"/>
    <w:rsid w:val="00C660DA"/>
    <w:rsid w:val="00C660FD"/>
    <w:rsid w:val="00C66192"/>
    <w:rsid w:val="00C666C9"/>
    <w:rsid w:val="00C6675A"/>
    <w:rsid w:val="00C6760F"/>
    <w:rsid w:val="00C6771C"/>
    <w:rsid w:val="00C67A51"/>
    <w:rsid w:val="00C67A69"/>
    <w:rsid w:val="00C67E31"/>
    <w:rsid w:val="00C67FA0"/>
    <w:rsid w:val="00C70370"/>
    <w:rsid w:val="00C70514"/>
    <w:rsid w:val="00C71723"/>
    <w:rsid w:val="00C71ABA"/>
    <w:rsid w:val="00C71BDA"/>
    <w:rsid w:val="00C71D16"/>
    <w:rsid w:val="00C71E32"/>
    <w:rsid w:val="00C727C5"/>
    <w:rsid w:val="00C728B3"/>
    <w:rsid w:val="00C72E10"/>
    <w:rsid w:val="00C72FF9"/>
    <w:rsid w:val="00C731BA"/>
    <w:rsid w:val="00C731F6"/>
    <w:rsid w:val="00C73223"/>
    <w:rsid w:val="00C7345B"/>
    <w:rsid w:val="00C734E8"/>
    <w:rsid w:val="00C73536"/>
    <w:rsid w:val="00C73BF4"/>
    <w:rsid w:val="00C73F33"/>
    <w:rsid w:val="00C74092"/>
    <w:rsid w:val="00C741B3"/>
    <w:rsid w:val="00C745AC"/>
    <w:rsid w:val="00C7479B"/>
    <w:rsid w:val="00C74824"/>
    <w:rsid w:val="00C74CCB"/>
    <w:rsid w:val="00C74F10"/>
    <w:rsid w:val="00C7509D"/>
    <w:rsid w:val="00C75380"/>
    <w:rsid w:val="00C7555A"/>
    <w:rsid w:val="00C75B55"/>
    <w:rsid w:val="00C75BBA"/>
    <w:rsid w:val="00C75EDD"/>
    <w:rsid w:val="00C76AC5"/>
    <w:rsid w:val="00C7733E"/>
    <w:rsid w:val="00C774C2"/>
    <w:rsid w:val="00C774DE"/>
    <w:rsid w:val="00C77708"/>
    <w:rsid w:val="00C77770"/>
    <w:rsid w:val="00C77F03"/>
    <w:rsid w:val="00C77FD9"/>
    <w:rsid w:val="00C80DB0"/>
    <w:rsid w:val="00C80EB0"/>
    <w:rsid w:val="00C81091"/>
    <w:rsid w:val="00C8144E"/>
    <w:rsid w:val="00C814B8"/>
    <w:rsid w:val="00C81756"/>
    <w:rsid w:val="00C81A57"/>
    <w:rsid w:val="00C81C2F"/>
    <w:rsid w:val="00C81FF1"/>
    <w:rsid w:val="00C821B9"/>
    <w:rsid w:val="00C821E4"/>
    <w:rsid w:val="00C825CA"/>
    <w:rsid w:val="00C82AA7"/>
    <w:rsid w:val="00C82E23"/>
    <w:rsid w:val="00C82FE5"/>
    <w:rsid w:val="00C8321D"/>
    <w:rsid w:val="00C83936"/>
    <w:rsid w:val="00C83AA9"/>
    <w:rsid w:val="00C83AD2"/>
    <w:rsid w:val="00C83B5B"/>
    <w:rsid w:val="00C83CDD"/>
    <w:rsid w:val="00C841D5"/>
    <w:rsid w:val="00C84987"/>
    <w:rsid w:val="00C84A63"/>
    <w:rsid w:val="00C84CB2"/>
    <w:rsid w:val="00C84F10"/>
    <w:rsid w:val="00C84F6C"/>
    <w:rsid w:val="00C850FB"/>
    <w:rsid w:val="00C8513C"/>
    <w:rsid w:val="00C855EC"/>
    <w:rsid w:val="00C85A21"/>
    <w:rsid w:val="00C85D86"/>
    <w:rsid w:val="00C86228"/>
    <w:rsid w:val="00C863C4"/>
    <w:rsid w:val="00C86A35"/>
    <w:rsid w:val="00C86F35"/>
    <w:rsid w:val="00C87184"/>
    <w:rsid w:val="00C871F5"/>
    <w:rsid w:val="00C87663"/>
    <w:rsid w:val="00C87A45"/>
    <w:rsid w:val="00C87E66"/>
    <w:rsid w:val="00C87EC8"/>
    <w:rsid w:val="00C87F76"/>
    <w:rsid w:val="00C90167"/>
    <w:rsid w:val="00C9030F"/>
    <w:rsid w:val="00C9034F"/>
    <w:rsid w:val="00C90387"/>
    <w:rsid w:val="00C90C4C"/>
    <w:rsid w:val="00C913B0"/>
    <w:rsid w:val="00C91586"/>
    <w:rsid w:val="00C91653"/>
    <w:rsid w:val="00C918D1"/>
    <w:rsid w:val="00C91FD0"/>
    <w:rsid w:val="00C925ED"/>
    <w:rsid w:val="00C92F9C"/>
    <w:rsid w:val="00C93030"/>
    <w:rsid w:val="00C93239"/>
    <w:rsid w:val="00C93C28"/>
    <w:rsid w:val="00C94644"/>
    <w:rsid w:val="00C946D4"/>
    <w:rsid w:val="00C94BF5"/>
    <w:rsid w:val="00C94C79"/>
    <w:rsid w:val="00C94DD2"/>
    <w:rsid w:val="00C94E23"/>
    <w:rsid w:val="00C954B5"/>
    <w:rsid w:val="00C95544"/>
    <w:rsid w:val="00C9573E"/>
    <w:rsid w:val="00C957CE"/>
    <w:rsid w:val="00C95C0B"/>
    <w:rsid w:val="00C95CF5"/>
    <w:rsid w:val="00C95D58"/>
    <w:rsid w:val="00C96405"/>
    <w:rsid w:val="00C96477"/>
    <w:rsid w:val="00C96540"/>
    <w:rsid w:val="00C96656"/>
    <w:rsid w:val="00C96984"/>
    <w:rsid w:val="00C96AA5"/>
    <w:rsid w:val="00C9701C"/>
    <w:rsid w:val="00C97280"/>
    <w:rsid w:val="00C97408"/>
    <w:rsid w:val="00C9741D"/>
    <w:rsid w:val="00C97D80"/>
    <w:rsid w:val="00CA011F"/>
    <w:rsid w:val="00CA0B24"/>
    <w:rsid w:val="00CA0F33"/>
    <w:rsid w:val="00CA0F43"/>
    <w:rsid w:val="00CA145D"/>
    <w:rsid w:val="00CA1728"/>
    <w:rsid w:val="00CA1806"/>
    <w:rsid w:val="00CA1B93"/>
    <w:rsid w:val="00CA22F8"/>
    <w:rsid w:val="00CA2683"/>
    <w:rsid w:val="00CA2AC6"/>
    <w:rsid w:val="00CA2B8E"/>
    <w:rsid w:val="00CA2BDD"/>
    <w:rsid w:val="00CA2D51"/>
    <w:rsid w:val="00CA30E6"/>
    <w:rsid w:val="00CA3378"/>
    <w:rsid w:val="00CA38BA"/>
    <w:rsid w:val="00CA4076"/>
    <w:rsid w:val="00CA48C7"/>
    <w:rsid w:val="00CA4B78"/>
    <w:rsid w:val="00CA4BC7"/>
    <w:rsid w:val="00CA5718"/>
    <w:rsid w:val="00CA5BEE"/>
    <w:rsid w:val="00CA6215"/>
    <w:rsid w:val="00CA6346"/>
    <w:rsid w:val="00CA6400"/>
    <w:rsid w:val="00CA6542"/>
    <w:rsid w:val="00CA6931"/>
    <w:rsid w:val="00CA6A7D"/>
    <w:rsid w:val="00CA6D73"/>
    <w:rsid w:val="00CA6E72"/>
    <w:rsid w:val="00CA6F21"/>
    <w:rsid w:val="00CA730F"/>
    <w:rsid w:val="00CA7370"/>
    <w:rsid w:val="00CA73B0"/>
    <w:rsid w:val="00CA7401"/>
    <w:rsid w:val="00CA7443"/>
    <w:rsid w:val="00CA74DC"/>
    <w:rsid w:val="00CA754C"/>
    <w:rsid w:val="00CA78D9"/>
    <w:rsid w:val="00CA7998"/>
    <w:rsid w:val="00CA7D6C"/>
    <w:rsid w:val="00CA7E9A"/>
    <w:rsid w:val="00CB04E0"/>
    <w:rsid w:val="00CB060C"/>
    <w:rsid w:val="00CB0C77"/>
    <w:rsid w:val="00CB0F71"/>
    <w:rsid w:val="00CB10E0"/>
    <w:rsid w:val="00CB1140"/>
    <w:rsid w:val="00CB1491"/>
    <w:rsid w:val="00CB15D6"/>
    <w:rsid w:val="00CB17B5"/>
    <w:rsid w:val="00CB1E96"/>
    <w:rsid w:val="00CB205D"/>
    <w:rsid w:val="00CB296D"/>
    <w:rsid w:val="00CB32ED"/>
    <w:rsid w:val="00CB34C9"/>
    <w:rsid w:val="00CB38B4"/>
    <w:rsid w:val="00CB3A11"/>
    <w:rsid w:val="00CB3BAD"/>
    <w:rsid w:val="00CB3BCA"/>
    <w:rsid w:val="00CB3E08"/>
    <w:rsid w:val="00CB3E22"/>
    <w:rsid w:val="00CB4043"/>
    <w:rsid w:val="00CB40D2"/>
    <w:rsid w:val="00CB417B"/>
    <w:rsid w:val="00CB41E6"/>
    <w:rsid w:val="00CB4DCF"/>
    <w:rsid w:val="00CB4EF1"/>
    <w:rsid w:val="00CB5097"/>
    <w:rsid w:val="00CB549A"/>
    <w:rsid w:val="00CB54B8"/>
    <w:rsid w:val="00CB5668"/>
    <w:rsid w:val="00CB5B3A"/>
    <w:rsid w:val="00CB5D77"/>
    <w:rsid w:val="00CB637E"/>
    <w:rsid w:val="00CB6814"/>
    <w:rsid w:val="00CB69D2"/>
    <w:rsid w:val="00CB73E7"/>
    <w:rsid w:val="00CB743C"/>
    <w:rsid w:val="00CB76DF"/>
    <w:rsid w:val="00CB7AD4"/>
    <w:rsid w:val="00CB7B25"/>
    <w:rsid w:val="00CC01BE"/>
    <w:rsid w:val="00CC0425"/>
    <w:rsid w:val="00CC0BC0"/>
    <w:rsid w:val="00CC1619"/>
    <w:rsid w:val="00CC16C0"/>
    <w:rsid w:val="00CC1CB4"/>
    <w:rsid w:val="00CC2030"/>
    <w:rsid w:val="00CC210C"/>
    <w:rsid w:val="00CC265E"/>
    <w:rsid w:val="00CC280A"/>
    <w:rsid w:val="00CC28EF"/>
    <w:rsid w:val="00CC293A"/>
    <w:rsid w:val="00CC2DF1"/>
    <w:rsid w:val="00CC3118"/>
    <w:rsid w:val="00CC322D"/>
    <w:rsid w:val="00CC3721"/>
    <w:rsid w:val="00CC396B"/>
    <w:rsid w:val="00CC3B86"/>
    <w:rsid w:val="00CC3C3F"/>
    <w:rsid w:val="00CC43FB"/>
    <w:rsid w:val="00CC460A"/>
    <w:rsid w:val="00CC4B7A"/>
    <w:rsid w:val="00CC4BB5"/>
    <w:rsid w:val="00CC4D79"/>
    <w:rsid w:val="00CC4F8A"/>
    <w:rsid w:val="00CC5A04"/>
    <w:rsid w:val="00CC5B04"/>
    <w:rsid w:val="00CC5F07"/>
    <w:rsid w:val="00CC5F37"/>
    <w:rsid w:val="00CC6292"/>
    <w:rsid w:val="00CC6A6A"/>
    <w:rsid w:val="00CC6B2B"/>
    <w:rsid w:val="00CC7679"/>
    <w:rsid w:val="00CD0277"/>
    <w:rsid w:val="00CD04A3"/>
    <w:rsid w:val="00CD0986"/>
    <w:rsid w:val="00CD147D"/>
    <w:rsid w:val="00CD16C6"/>
    <w:rsid w:val="00CD1B04"/>
    <w:rsid w:val="00CD1C24"/>
    <w:rsid w:val="00CD1FCA"/>
    <w:rsid w:val="00CD21A4"/>
    <w:rsid w:val="00CD22BE"/>
    <w:rsid w:val="00CD241B"/>
    <w:rsid w:val="00CD2A10"/>
    <w:rsid w:val="00CD2D92"/>
    <w:rsid w:val="00CD305E"/>
    <w:rsid w:val="00CD3294"/>
    <w:rsid w:val="00CD330A"/>
    <w:rsid w:val="00CD38EE"/>
    <w:rsid w:val="00CD3C88"/>
    <w:rsid w:val="00CD3E80"/>
    <w:rsid w:val="00CD4281"/>
    <w:rsid w:val="00CD42EE"/>
    <w:rsid w:val="00CD430E"/>
    <w:rsid w:val="00CD43E4"/>
    <w:rsid w:val="00CD467D"/>
    <w:rsid w:val="00CD4A9D"/>
    <w:rsid w:val="00CD4D13"/>
    <w:rsid w:val="00CD4DDC"/>
    <w:rsid w:val="00CD50C2"/>
    <w:rsid w:val="00CD53EA"/>
    <w:rsid w:val="00CD556E"/>
    <w:rsid w:val="00CD592F"/>
    <w:rsid w:val="00CD6549"/>
    <w:rsid w:val="00CD6A52"/>
    <w:rsid w:val="00CD6CEB"/>
    <w:rsid w:val="00CD6F69"/>
    <w:rsid w:val="00CD6F97"/>
    <w:rsid w:val="00CD7213"/>
    <w:rsid w:val="00CD7283"/>
    <w:rsid w:val="00CD75BC"/>
    <w:rsid w:val="00CD75D9"/>
    <w:rsid w:val="00CD7657"/>
    <w:rsid w:val="00CD78A0"/>
    <w:rsid w:val="00CD794F"/>
    <w:rsid w:val="00CD7D45"/>
    <w:rsid w:val="00CD7D53"/>
    <w:rsid w:val="00CE0911"/>
    <w:rsid w:val="00CE0A37"/>
    <w:rsid w:val="00CE0AE7"/>
    <w:rsid w:val="00CE1621"/>
    <w:rsid w:val="00CE18DA"/>
    <w:rsid w:val="00CE18EA"/>
    <w:rsid w:val="00CE1A96"/>
    <w:rsid w:val="00CE1B63"/>
    <w:rsid w:val="00CE1FC7"/>
    <w:rsid w:val="00CE26BC"/>
    <w:rsid w:val="00CE29E1"/>
    <w:rsid w:val="00CE3DED"/>
    <w:rsid w:val="00CE4174"/>
    <w:rsid w:val="00CE4516"/>
    <w:rsid w:val="00CE4562"/>
    <w:rsid w:val="00CE45DB"/>
    <w:rsid w:val="00CE463F"/>
    <w:rsid w:val="00CE49E1"/>
    <w:rsid w:val="00CE4A56"/>
    <w:rsid w:val="00CE4AC6"/>
    <w:rsid w:val="00CE535B"/>
    <w:rsid w:val="00CE558E"/>
    <w:rsid w:val="00CE5812"/>
    <w:rsid w:val="00CE58A4"/>
    <w:rsid w:val="00CE5E5F"/>
    <w:rsid w:val="00CE5F78"/>
    <w:rsid w:val="00CE6345"/>
    <w:rsid w:val="00CE6452"/>
    <w:rsid w:val="00CE6CB4"/>
    <w:rsid w:val="00CE7147"/>
    <w:rsid w:val="00CE76B2"/>
    <w:rsid w:val="00CE79DC"/>
    <w:rsid w:val="00CE7FA5"/>
    <w:rsid w:val="00CF0972"/>
    <w:rsid w:val="00CF0C77"/>
    <w:rsid w:val="00CF0E7F"/>
    <w:rsid w:val="00CF1605"/>
    <w:rsid w:val="00CF17C6"/>
    <w:rsid w:val="00CF19B6"/>
    <w:rsid w:val="00CF1AB5"/>
    <w:rsid w:val="00CF22C9"/>
    <w:rsid w:val="00CF2300"/>
    <w:rsid w:val="00CF23EA"/>
    <w:rsid w:val="00CF263F"/>
    <w:rsid w:val="00CF2B3A"/>
    <w:rsid w:val="00CF3203"/>
    <w:rsid w:val="00CF3475"/>
    <w:rsid w:val="00CF3524"/>
    <w:rsid w:val="00CF353F"/>
    <w:rsid w:val="00CF359A"/>
    <w:rsid w:val="00CF36F9"/>
    <w:rsid w:val="00CF391F"/>
    <w:rsid w:val="00CF414D"/>
    <w:rsid w:val="00CF470D"/>
    <w:rsid w:val="00CF49DC"/>
    <w:rsid w:val="00CF5145"/>
    <w:rsid w:val="00CF5450"/>
    <w:rsid w:val="00CF54F2"/>
    <w:rsid w:val="00CF5A2B"/>
    <w:rsid w:val="00CF5BF1"/>
    <w:rsid w:val="00CF5C95"/>
    <w:rsid w:val="00CF5FBA"/>
    <w:rsid w:val="00CF705A"/>
    <w:rsid w:val="00CF7380"/>
    <w:rsid w:val="00CF77CA"/>
    <w:rsid w:val="00D001C4"/>
    <w:rsid w:val="00D004D6"/>
    <w:rsid w:val="00D0050E"/>
    <w:rsid w:val="00D005BC"/>
    <w:rsid w:val="00D009E1"/>
    <w:rsid w:val="00D00AEB"/>
    <w:rsid w:val="00D00AF9"/>
    <w:rsid w:val="00D00CA0"/>
    <w:rsid w:val="00D010CC"/>
    <w:rsid w:val="00D0128D"/>
    <w:rsid w:val="00D01C1D"/>
    <w:rsid w:val="00D025B7"/>
    <w:rsid w:val="00D02750"/>
    <w:rsid w:val="00D0297A"/>
    <w:rsid w:val="00D02D20"/>
    <w:rsid w:val="00D0324E"/>
    <w:rsid w:val="00D03463"/>
    <w:rsid w:val="00D0369B"/>
    <w:rsid w:val="00D03D97"/>
    <w:rsid w:val="00D03FF7"/>
    <w:rsid w:val="00D05670"/>
    <w:rsid w:val="00D056D3"/>
    <w:rsid w:val="00D060E4"/>
    <w:rsid w:val="00D06265"/>
    <w:rsid w:val="00D0675F"/>
    <w:rsid w:val="00D06ABF"/>
    <w:rsid w:val="00D06BC4"/>
    <w:rsid w:val="00D102ED"/>
    <w:rsid w:val="00D1047A"/>
    <w:rsid w:val="00D1053C"/>
    <w:rsid w:val="00D10788"/>
    <w:rsid w:val="00D111E6"/>
    <w:rsid w:val="00D11239"/>
    <w:rsid w:val="00D11720"/>
    <w:rsid w:val="00D117D9"/>
    <w:rsid w:val="00D12371"/>
    <w:rsid w:val="00D1271C"/>
    <w:rsid w:val="00D12CD8"/>
    <w:rsid w:val="00D12F19"/>
    <w:rsid w:val="00D12F39"/>
    <w:rsid w:val="00D1355A"/>
    <w:rsid w:val="00D13608"/>
    <w:rsid w:val="00D138EE"/>
    <w:rsid w:val="00D13A48"/>
    <w:rsid w:val="00D13D9E"/>
    <w:rsid w:val="00D13ED1"/>
    <w:rsid w:val="00D14007"/>
    <w:rsid w:val="00D141F7"/>
    <w:rsid w:val="00D14544"/>
    <w:rsid w:val="00D14B6E"/>
    <w:rsid w:val="00D14C29"/>
    <w:rsid w:val="00D14C39"/>
    <w:rsid w:val="00D14C7E"/>
    <w:rsid w:val="00D14FAA"/>
    <w:rsid w:val="00D156B5"/>
    <w:rsid w:val="00D15E3B"/>
    <w:rsid w:val="00D15E78"/>
    <w:rsid w:val="00D15EEB"/>
    <w:rsid w:val="00D1712C"/>
    <w:rsid w:val="00D176F3"/>
    <w:rsid w:val="00D17704"/>
    <w:rsid w:val="00D20357"/>
    <w:rsid w:val="00D2035D"/>
    <w:rsid w:val="00D205DC"/>
    <w:rsid w:val="00D2092E"/>
    <w:rsid w:val="00D21985"/>
    <w:rsid w:val="00D2205D"/>
    <w:rsid w:val="00D22335"/>
    <w:rsid w:val="00D223DF"/>
    <w:rsid w:val="00D22699"/>
    <w:rsid w:val="00D228C5"/>
    <w:rsid w:val="00D22E6A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B8"/>
    <w:rsid w:val="00D24F00"/>
    <w:rsid w:val="00D25144"/>
    <w:rsid w:val="00D25AAD"/>
    <w:rsid w:val="00D25F4D"/>
    <w:rsid w:val="00D25F7B"/>
    <w:rsid w:val="00D263B4"/>
    <w:rsid w:val="00D26586"/>
    <w:rsid w:val="00D26D2B"/>
    <w:rsid w:val="00D27029"/>
    <w:rsid w:val="00D278C9"/>
    <w:rsid w:val="00D27A75"/>
    <w:rsid w:val="00D27D31"/>
    <w:rsid w:val="00D27DFF"/>
    <w:rsid w:val="00D27E6C"/>
    <w:rsid w:val="00D27E9F"/>
    <w:rsid w:val="00D3087D"/>
    <w:rsid w:val="00D30D6D"/>
    <w:rsid w:val="00D3112F"/>
    <w:rsid w:val="00D31639"/>
    <w:rsid w:val="00D316AD"/>
    <w:rsid w:val="00D31946"/>
    <w:rsid w:val="00D3199E"/>
    <w:rsid w:val="00D31EC4"/>
    <w:rsid w:val="00D32030"/>
    <w:rsid w:val="00D325E9"/>
    <w:rsid w:val="00D327F8"/>
    <w:rsid w:val="00D32CCA"/>
    <w:rsid w:val="00D32E3D"/>
    <w:rsid w:val="00D335B4"/>
    <w:rsid w:val="00D336C6"/>
    <w:rsid w:val="00D339E7"/>
    <w:rsid w:val="00D33C1A"/>
    <w:rsid w:val="00D34307"/>
    <w:rsid w:val="00D34623"/>
    <w:rsid w:val="00D3480B"/>
    <w:rsid w:val="00D34845"/>
    <w:rsid w:val="00D34FA7"/>
    <w:rsid w:val="00D354DF"/>
    <w:rsid w:val="00D35CFF"/>
    <w:rsid w:val="00D35F81"/>
    <w:rsid w:val="00D36274"/>
    <w:rsid w:val="00D36366"/>
    <w:rsid w:val="00D369DF"/>
    <w:rsid w:val="00D36B65"/>
    <w:rsid w:val="00D36BA2"/>
    <w:rsid w:val="00D36FC6"/>
    <w:rsid w:val="00D374E5"/>
    <w:rsid w:val="00D3767B"/>
    <w:rsid w:val="00D3773A"/>
    <w:rsid w:val="00D37B75"/>
    <w:rsid w:val="00D401FE"/>
    <w:rsid w:val="00D406EA"/>
    <w:rsid w:val="00D40FC3"/>
    <w:rsid w:val="00D412F9"/>
    <w:rsid w:val="00D41490"/>
    <w:rsid w:val="00D414C7"/>
    <w:rsid w:val="00D4206F"/>
    <w:rsid w:val="00D42856"/>
    <w:rsid w:val="00D433A3"/>
    <w:rsid w:val="00D433A9"/>
    <w:rsid w:val="00D4356F"/>
    <w:rsid w:val="00D4371D"/>
    <w:rsid w:val="00D43A98"/>
    <w:rsid w:val="00D43F44"/>
    <w:rsid w:val="00D44314"/>
    <w:rsid w:val="00D44DA8"/>
    <w:rsid w:val="00D4534C"/>
    <w:rsid w:val="00D4555B"/>
    <w:rsid w:val="00D456C9"/>
    <w:rsid w:val="00D45825"/>
    <w:rsid w:val="00D46D69"/>
    <w:rsid w:val="00D46E77"/>
    <w:rsid w:val="00D46F58"/>
    <w:rsid w:val="00D47092"/>
    <w:rsid w:val="00D47109"/>
    <w:rsid w:val="00D47CA1"/>
    <w:rsid w:val="00D47EF1"/>
    <w:rsid w:val="00D5035E"/>
    <w:rsid w:val="00D504BD"/>
    <w:rsid w:val="00D505C3"/>
    <w:rsid w:val="00D50956"/>
    <w:rsid w:val="00D50BA7"/>
    <w:rsid w:val="00D50F7C"/>
    <w:rsid w:val="00D50FCA"/>
    <w:rsid w:val="00D515F9"/>
    <w:rsid w:val="00D51636"/>
    <w:rsid w:val="00D5180F"/>
    <w:rsid w:val="00D518AA"/>
    <w:rsid w:val="00D51AF9"/>
    <w:rsid w:val="00D51FD3"/>
    <w:rsid w:val="00D52459"/>
    <w:rsid w:val="00D5247A"/>
    <w:rsid w:val="00D5277C"/>
    <w:rsid w:val="00D528D8"/>
    <w:rsid w:val="00D52A92"/>
    <w:rsid w:val="00D52ABB"/>
    <w:rsid w:val="00D52AC7"/>
    <w:rsid w:val="00D52BB0"/>
    <w:rsid w:val="00D52F85"/>
    <w:rsid w:val="00D52F94"/>
    <w:rsid w:val="00D53102"/>
    <w:rsid w:val="00D53215"/>
    <w:rsid w:val="00D5336A"/>
    <w:rsid w:val="00D53397"/>
    <w:rsid w:val="00D534FD"/>
    <w:rsid w:val="00D5393E"/>
    <w:rsid w:val="00D53AE3"/>
    <w:rsid w:val="00D53E56"/>
    <w:rsid w:val="00D5417D"/>
    <w:rsid w:val="00D5430B"/>
    <w:rsid w:val="00D54363"/>
    <w:rsid w:val="00D55367"/>
    <w:rsid w:val="00D55BC2"/>
    <w:rsid w:val="00D55C1B"/>
    <w:rsid w:val="00D55D01"/>
    <w:rsid w:val="00D563C7"/>
    <w:rsid w:val="00D5693B"/>
    <w:rsid w:val="00D56A99"/>
    <w:rsid w:val="00D56EAD"/>
    <w:rsid w:val="00D57160"/>
    <w:rsid w:val="00D57723"/>
    <w:rsid w:val="00D57E3C"/>
    <w:rsid w:val="00D57E9F"/>
    <w:rsid w:val="00D57EDA"/>
    <w:rsid w:val="00D60272"/>
    <w:rsid w:val="00D60330"/>
    <w:rsid w:val="00D6038F"/>
    <w:rsid w:val="00D6043F"/>
    <w:rsid w:val="00D609BE"/>
    <w:rsid w:val="00D610A7"/>
    <w:rsid w:val="00D614F2"/>
    <w:rsid w:val="00D615D2"/>
    <w:rsid w:val="00D61686"/>
    <w:rsid w:val="00D6176C"/>
    <w:rsid w:val="00D6196F"/>
    <w:rsid w:val="00D61A65"/>
    <w:rsid w:val="00D61FB0"/>
    <w:rsid w:val="00D6211A"/>
    <w:rsid w:val="00D62247"/>
    <w:rsid w:val="00D625A9"/>
    <w:rsid w:val="00D62678"/>
    <w:rsid w:val="00D62A29"/>
    <w:rsid w:val="00D63985"/>
    <w:rsid w:val="00D63A50"/>
    <w:rsid w:val="00D63B44"/>
    <w:rsid w:val="00D6409B"/>
    <w:rsid w:val="00D64690"/>
    <w:rsid w:val="00D64896"/>
    <w:rsid w:val="00D6496E"/>
    <w:rsid w:val="00D64BD9"/>
    <w:rsid w:val="00D64CD6"/>
    <w:rsid w:val="00D65514"/>
    <w:rsid w:val="00D65F04"/>
    <w:rsid w:val="00D66093"/>
    <w:rsid w:val="00D66468"/>
    <w:rsid w:val="00D66570"/>
    <w:rsid w:val="00D666B0"/>
    <w:rsid w:val="00D66ADC"/>
    <w:rsid w:val="00D66C67"/>
    <w:rsid w:val="00D67015"/>
    <w:rsid w:val="00D6751F"/>
    <w:rsid w:val="00D67E71"/>
    <w:rsid w:val="00D70C27"/>
    <w:rsid w:val="00D70D05"/>
    <w:rsid w:val="00D70D29"/>
    <w:rsid w:val="00D70F74"/>
    <w:rsid w:val="00D712B5"/>
    <w:rsid w:val="00D713D3"/>
    <w:rsid w:val="00D7144C"/>
    <w:rsid w:val="00D7149D"/>
    <w:rsid w:val="00D71548"/>
    <w:rsid w:val="00D717E6"/>
    <w:rsid w:val="00D71AF6"/>
    <w:rsid w:val="00D71D22"/>
    <w:rsid w:val="00D71DB7"/>
    <w:rsid w:val="00D72355"/>
    <w:rsid w:val="00D72470"/>
    <w:rsid w:val="00D72661"/>
    <w:rsid w:val="00D7293E"/>
    <w:rsid w:val="00D72D77"/>
    <w:rsid w:val="00D72E10"/>
    <w:rsid w:val="00D737F3"/>
    <w:rsid w:val="00D73B4A"/>
    <w:rsid w:val="00D73B57"/>
    <w:rsid w:val="00D74142"/>
    <w:rsid w:val="00D7424E"/>
    <w:rsid w:val="00D74D6B"/>
    <w:rsid w:val="00D74F6A"/>
    <w:rsid w:val="00D751CE"/>
    <w:rsid w:val="00D75CFC"/>
    <w:rsid w:val="00D75DF9"/>
    <w:rsid w:val="00D75F58"/>
    <w:rsid w:val="00D761CF"/>
    <w:rsid w:val="00D761E2"/>
    <w:rsid w:val="00D7662C"/>
    <w:rsid w:val="00D767A5"/>
    <w:rsid w:val="00D77041"/>
    <w:rsid w:val="00D773FF"/>
    <w:rsid w:val="00D774B2"/>
    <w:rsid w:val="00D80078"/>
    <w:rsid w:val="00D802A7"/>
    <w:rsid w:val="00D80432"/>
    <w:rsid w:val="00D80480"/>
    <w:rsid w:val="00D807C1"/>
    <w:rsid w:val="00D80A04"/>
    <w:rsid w:val="00D80A94"/>
    <w:rsid w:val="00D80AAD"/>
    <w:rsid w:val="00D80AB0"/>
    <w:rsid w:val="00D80C87"/>
    <w:rsid w:val="00D8129F"/>
    <w:rsid w:val="00D812AD"/>
    <w:rsid w:val="00D8143D"/>
    <w:rsid w:val="00D81D5E"/>
    <w:rsid w:val="00D81EB4"/>
    <w:rsid w:val="00D821BD"/>
    <w:rsid w:val="00D821D7"/>
    <w:rsid w:val="00D821F1"/>
    <w:rsid w:val="00D829AB"/>
    <w:rsid w:val="00D82D75"/>
    <w:rsid w:val="00D82F5F"/>
    <w:rsid w:val="00D82FB4"/>
    <w:rsid w:val="00D83691"/>
    <w:rsid w:val="00D83F53"/>
    <w:rsid w:val="00D84801"/>
    <w:rsid w:val="00D8491B"/>
    <w:rsid w:val="00D84B0D"/>
    <w:rsid w:val="00D85077"/>
    <w:rsid w:val="00D8515E"/>
    <w:rsid w:val="00D85422"/>
    <w:rsid w:val="00D85A1A"/>
    <w:rsid w:val="00D85A2F"/>
    <w:rsid w:val="00D85CE2"/>
    <w:rsid w:val="00D860FA"/>
    <w:rsid w:val="00D861E5"/>
    <w:rsid w:val="00D8630F"/>
    <w:rsid w:val="00D865F8"/>
    <w:rsid w:val="00D866F6"/>
    <w:rsid w:val="00D8682E"/>
    <w:rsid w:val="00D86DE3"/>
    <w:rsid w:val="00D86E06"/>
    <w:rsid w:val="00D86FB2"/>
    <w:rsid w:val="00D8715A"/>
    <w:rsid w:val="00D87420"/>
    <w:rsid w:val="00D87910"/>
    <w:rsid w:val="00D87976"/>
    <w:rsid w:val="00D87B8B"/>
    <w:rsid w:val="00D87C55"/>
    <w:rsid w:val="00D90CC0"/>
    <w:rsid w:val="00D90F2C"/>
    <w:rsid w:val="00D91288"/>
    <w:rsid w:val="00D914CF"/>
    <w:rsid w:val="00D9198A"/>
    <w:rsid w:val="00D91B48"/>
    <w:rsid w:val="00D92028"/>
    <w:rsid w:val="00D925AC"/>
    <w:rsid w:val="00D92A86"/>
    <w:rsid w:val="00D92E61"/>
    <w:rsid w:val="00D9303A"/>
    <w:rsid w:val="00D932CF"/>
    <w:rsid w:val="00D93326"/>
    <w:rsid w:val="00D93536"/>
    <w:rsid w:val="00D9368A"/>
    <w:rsid w:val="00D93EDB"/>
    <w:rsid w:val="00D94045"/>
    <w:rsid w:val="00D94FB3"/>
    <w:rsid w:val="00D9500F"/>
    <w:rsid w:val="00D9510A"/>
    <w:rsid w:val="00D95494"/>
    <w:rsid w:val="00D95CDD"/>
    <w:rsid w:val="00D95F2F"/>
    <w:rsid w:val="00D96237"/>
    <w:rsid w:val="00D96298"/>
    <w:rsid w:val="00D963E8"/>
    <w:rsid w:val="00D96AFE"/>
    <w:rsid w:val="00D96B7F"/>
    <w:rsid w:val="00D96BAC"/>
    <w:rsid w:val="00D96D95"/>
    <w:rsid w:val="00D96E16"/>
    <w:rsid w:val="00D971E7"/>
    <w:rsid w:val="00D9720C"/>
    <w:rsid w:val="00D97682"/>
    <w:rsid w:val="00D9774A"/>
    <w:rsid w:val="00D977F9"/>
    <w:rsid w:val="00D97A35"/>
    <w:rsid w:val="00D97CA1"/>
    <w:rsid w:val="00D97DDC"/>
    <w:rsid w:val="00D97E46"/>
    <w:rsid w:val="00DA02E8"/>
    <w:rsid w:val="00DA0580"/>
    <w:rsid w:val="00DA0B9E"/>
    <w:rsid w:val="00DA0BAC"/>
    <w:rsid w:val="00DA0D33"/>
    <w:rsid w:val="00DA133D"/>
    <w:rsid w:val="00DA152C"/>
    <w:rsid w:val="00DA15F1"/>
    <w:rsid w:val="00DA1666"/>
    <w:rsid w:val="00DA17EF"/>
    <w:rsid w:val="00DA1D41"/>
    <w:rsid w:val="00DA1FEA"/>
    <w:rsid w:val="00DA24E7"/>
    <w:rsid w:val="00DA2A12"/>
    <w:rsid w:val="00DA2D14"/>
    <w:rsid w:val="00DA3715"/>
    <w:rsid w:val="00DA3B97"/>
    <w:rsid w:val="00DA413A"/>
    <w:rsid w:val="00DA4FDD"/>
    <w:rsid w:val="00DA56D6"/>
    <w:rsid w:val="00DA57B2"/>
    <w:rsid w:val="00DA57E5"/>
    <w:rsid w:val="00DA5AC6"/>
    <w:rsid w:val="00DA5C85"/>
    <w:rsid w:val="00DA5E8B"/>
    <w:rsid w:val="00DA5F23"/>
    <w:rsid w:val="00DA60B4"/>
    <w:rsid w:val="00DA6119"/>
    <w:rsid w:val="00DA64B7"/>
    <w:rsid w:val="00DA658D"/>
    <w:rsid w:val="00DA6874"/>
    <w:rsid w:val="00DA6B70"/>
    <w:rsid w:val="00DA70AE"/>
    <w:rsid w:val="00DA794A"/>
    <w:rsid w:val="00DB0755"/>
    <w:rsid w:val="00DB0858"/>
    <w:rsid w:val="00DB0873"/>
    <w:rsid w:val="00DB0B96"/>
    <w:rsid w:val="00DB0C26"/>
    <w:rsid w:val="00DB1120"/>
    <w:rsid w:val="00DB1A28"/>
    <w:rsid w:val="00DB1C3D"/>
    <w:rsid w:val="00DB2083"/>
    <w:rsid w:val="00DB34C6"/>
    <w:rsid w:val="00DB3A80"/>
    <w:rsid w:val="00DB3E7F"/>
    <w:rsid w:val="00DB432D"/>
    <w:rsid w:val="00DB4474"/>
    <w:rsid w:val="00DB4BDD"/>
    <w:rsid w:val="00DB4FB7"/>
    <w:rsid w:val="00DB5112"/>
    <w:rsid w:val="00DB5343"/>
    <w:rsid w:val="00DB55A1"/>
    <w:rsid w:val="00DB5A64"/>
    <w:rsid w:val="00DB62B0"/>
    <w:rsid w:val="00DB666C"/>
    <w:rsid w:val="00DB6740"/>
    <w:rsid w:val="00DB6A4D"/>
    <w:rsid w:val="00DB6E77"/>
    <w:rsid w:val="00DB7870"/>
    <w:rsid w:val="00DB7ADA"/>
    <w:rsid w:val="00DC0393"/>
    <w:rsid w:val="00DC03B1"/>
    <w:rsid w:val="00DC06CD"/>
    <w:rsid w:val="00DC0AF5"/>
    <w:rsid w:val="00DC0F15"/>
    <w:rsid w:val="00DC1211"/>
    <w:rsid w:val="00DC1377"/>
    <w:rsid w:val="00DC1421"/>
    <w:rsid w:val="00DC1451"/>
    <w:rsid w:val="00DC1919"/>
    <w:rsid w:val="00DC19B6"/>
    <w:rsid w:val="00DC1BFB"/>
    <w:rsid w:val="00DC1F09"/>
    <w:rsid w:val="00DC24F7"/>
    <w:rsid w:val="00DC2D30"/>
    <w:rsid w:val="00DC34FC"/>
    <w:rsid w:val="00DC4025"/>
    <w:rsid w:val="00DC4090"/>
    <w:rsid w:val="00DC40D3"/>
    <w:rsid w:val="00DC4126"/>
    <w:rsid w:val="00DC412E"/>
    <w:rsid w:val="00DC4333"/>
    <w:rsid w:val="00DC44B5"/>
    <w:rsid w:val="00DC4A2B"/>
    <w:rsid w:val="00DC53EB"/>
    <w:rsid w:val="00DC562C"/>
    <w:rsid w:val="00DC5D2E"/>
    <w:rsid w:val="00DC632D"/>
    <w:rsid w:val="00DC6833"/>
    <w:rsid w:val="00DC683C"/>
    <w:rsid w:val="00DC6891"/>
    <w:rsid w:val="00DC6FAB"/>
    <w:rsid w:val="00DC70AA"/>
    <w:rsid w:val="00DC7A05"/>
    <w:rsid w:val="00DC7A0E"/>
    <w:rsid w:val="00DC7CF9"/>
    <w:rsid w:val="00DC7EBB"/>
    <w:rsid w:val="00DD00DA"/>
    <w:rsid w:val="00DD0148"/>
    <w:rsid w:val="00DD0199"/>
    <w:rsid w:val="00DD0389"/>
    <w:rsid w:val="00DD0B04"/>
    <w:rsid w:val="00DD113C"/>
    <w:rsid w:val="00DD1238"/>
    <w:rsid w:val="00DD165D"/>
    <w:rsid w:val="00DD20BA"/>
    <w:rsid w:val="00DD2E65"/>
    <w:rsid w:val="00DD3DA4"/>
    <w:rsid w:val="00DD3FF9"/>
    <w:rsid w:val="00DD48F7"/>
    <w:rsid w:val="00DD4AC3"/>
    <w:rsid w:val="00DD4AC9"/>
    <w:rsid w:val="00DD50C8"/>
    <w:rsid w:val="00DD54FB"/>
    <w:rsid w:val="00DD55D0"/>
    <w:rsid w:val="00DD583E"/>
    <w:rsid w:val="00DD5950"/>
    <w:rsid w:val="00DD5A6D"/>
    <w:rsid w:val="00DD5B32"/>
    <w:rsid w:val="00DD624F"/>
    <w:rsid w:val="00DD66BC"/>
    <w:rsid w:val="00DD68E2"/>
    <w:rsid w:val="00DD6909"/>
    <w:rsid w:val="00DD6915"/>
    <w:rsid w:val="00DD6955"/>
    <w:rsid w:val="00DD6BC8"/>
    <w:rsid w:val="00DD6C3D"/>
    <w:rsid w:val="00DD6C5F"/>
    <w:rsid w:val="00DD75F9"/>
    <w:rsid w:val="00DD773A"/>
    <w:rsid w:val="00DE009A"/>
    <w:rsid w:val="00DE011A"/>
    <w:rsid w:val="00DE07D3"/>
    <w:rsid w:val="00DE08FA"/>
    <w:rsid w:val="00DE094C"/>
    <w:rsid w:val="00DE1397"/>
    <w:rsid w:val="00DE16B3"/>
    <w:rsid w:val="00DE1B64"/>
    <w:rsid w:val="00DE1E29"/>
    <w:rsid w:val="00DE1E95"/>
    <w:rsid w:val="00DE2335"/>
    <w:rsid w:val="00DE23F1"/>
    <w:rsid w:val="00DE2BBF"/>
    <w:rsid w:val="00DE2E32"/>
    <w:rsid w:val="00DE3616"/>
    <w:rsid w:val="00DE363C"/>
    <w:rsid w:val="00DE3936"/>
    <w:rsid w:val="00DE3AB3"/>
    <w:rsid w:val="00DE3D0A"/>
    <w:rsid w:val="00DE4890"/>
    <w:rsid w:val="00DE4B30"/>
    <w:rsid w:val="00DE4FBC"/>
    <w:rsid w:val="00DE4FCE"/>
    <w:rsid w:val="00DE517B"/>
    <w:rsid w:val="00DE53DE"/>
    <w:rsid w:val="00DE559E"/>
    <w:rsid w:val="00DE5C17"/>
    <w:rsid w:val="00DE6858"/>
    <w:rsid w:val="00DE6962"/>
    <w:rsid w:val="00DE6E41"/>
    <w:rsid w:val="00DE7195"/>
    <w:rsid w:val="00DE72F4"/>
    <w:rsid w:val="00DE7C41"/>
    <w:rsid w:val="00DE7C93"/>
    <w:rsid w:val="00DE7E9A"/>
    <w:rsid w:val="00DE7F9D"/>
    <w:rsid w:val="00DF0383"/>
    <w:rsid w:val="00DF062C"/>
    <w:rsid w:val="00DF071A"/>
    <w:rsid w:val="00DF0DB3"/>
    <w:rsid w:val="00DF140A"/>
    <w:rsid w:val="00DF16DB"/>
    <w:rsid w:val="00DF18CF"/>
    <w:rsid w:val="00DF20A5"/>
    <w:rsid w:val="00DF2633"/>
    <w:rsid w:val="00DF264C"/>
    <w:rsid w:val="00DF28AB"/>
    <w:rsid w:val="00DF28BF"/>
    <w:rsid w:val="00DF2D3B"/>
    <w:rsid w:val="00DF2E66"/>
    <w:rsid w:val="00DF2FF8"/>
    <w:rsid w:val="00DF30B6"/>
    <w:rsid w:val="00DF33AF"/>
    <w:rsid w:val="00DF3E96"/>
    <w:rsid w:val="00DF4862"/>
    <w:rsid w:val="00DF48BD"/>
    <w:rsid w:val="00DF491A"/>
    <w:rsid w:val="00DF4CAD"/>
    <w:rsid w:val="00DF5139"/>
    <w:rsid w:val="00DF52E6"/>
    <w:rsid w:val="00DF5E36"/>
    <w:rsid w:val="00DF61B3"/>
    <w:rsid w:val="00DF61B6"/>
    <w:rsid w:val="00DF6627"/>
    <w:rsid w:val="00DF662E"/>
    <w:rsid w:val="00DF6C3A"/>
    <w:rsid w:val="00DF6E72"/>
    <w:rsid w:val="00DF72E2"/>
    <w:rsid w:val="00DF767C"/>
    <w:rsid w:val="00DF772D"/>
    <w:rsid w:val="00DF7DA4"/>
    <w:rsid w:val="00E0057B"/>
    <w:rsid w:val="00E007BA"/>
    <w:rsid w:val="00E00A87"/>
    <w:rsid w:val="00E00BF9"/>
    <w:rsid w:val="00E00CB6"/>
    <w:rsid w:val="00E00DFC"/>
    <w:rsid w:val="00E01120"/>
    <w:rsid w:val="00E017CF"/>
    <w:rsid w:val="00E0181F"/>
    <w:rsid w:val="00E01D3C"/>
    <w:rsid w:val="00E01D9F"/>
    <w:rsid w:val="00E01E8B"/>
    <w:rsid w:val="00E02340"/>
    <w:rsid w:val="00E023A9"/>
    <w:rsid w:val="00E0296A"/>
    <w:rsid w:val="00E02C0A"/>
    <w:rsid w:val="00E02CD5"/>
    <w:rsid w:val="00E02EEB"/>
    <w:rsid w:val="00E03243"/>
    <w:rsid w:val="00E033E2"/>
    <w:rsid w:val="00E03517"/>
    <w:rsid w:val="00E0411B"/>
    <w:rsid w:val="00E04215"/>
    <w:rsid w:val="00E04B1D"/>
    <w:rsid w:val="00E04CE2"/>
    <w:rsid w:val="00E050D6"/>
    <w:rsid w:val="00E05355"/>
    <w:rsid w:val="00E05375"/>
    <w:rsid w:val="00E05B4C"/>
    <w:rsid w:val="00E05E0E"/>
    <w:rsid w:val="00E06576"/>
    <w:rsid w:val="00E06675"/>
    <w:rsid w:val="00E06C40"/>
    <w:rsid w:val="00E0740F"/>
    <w:rsid w:val="00E0774D"/>
    <w:rsid w:val="00E07CBC"/>
    <w:rsid w:val="00E104F3"/>
    <w:rsid w:val="00E10529"/>
    <w:rsid w:val="00E11445"/>
    <w:rsid w:val="00E11A4B"/>
    <w:rsid w:val="00E11E9F"/>
    <w:rsid w:val="00E12268"/>
    <w:rsid w:val="00E122A2"/>
    <w:rsid w:val="00E12489"/>
    <w:rsid w:val="00E126C4"/>
    <w:rsid w:val="00E1290F"/>
    <w:rsid w:val="00E12A86"/>
    <w:rsid w:val="00E1338D"/>
    <w:rsid w:val="00E1365A"/>
    <w:rsid w:val="00E13895"/>
    <w:rsid w:val="00E14557"/>
    <w:rsid w:val="00E1477B"/>
    <w:rsid w:val="00E14A63"/>
    <w:rsid w:val="00E14B27"/>
    <w:rsid w:val="00E156D0"/>
    <w:rsid w:val="00E15870"/>
    <w:rsid w:val="00E158C1"/>
    <w:rsid w:val="00E15C8A"/>
    <w:rsid w:val="00E15D20"/>
    <w:rsid w:val="00E15F43"/>
    <w:rsid w:val="00E16146"/>
    <w:rsid w:val="00E167AD"/>
    <w:rsid w:val="00E16B67"/>
    <w:rsid w:val="00E16E64"/>
    <w:rsid w:val="00E171CC"/>
    <w:rsid w:val="00E17713"/>
    <w:rsid w:val="00E17B12"/>
    <w:rsid w:val="00E2043A"/>
    <w:rsid w:val="00E20BBD"/>
    <w:rsid w:val="00E21083"/>
    <w:rsid w:val="00E2135B"/>
    <w:rsid w:val="00E2161A"/>
    <w:rsid w:val="00E21AE1"/>
    <w:rsid w:val="00E22426"/>
    <w:rsid w:val="00E2264B"/>
    <w:rsid w:val="00E23780"/>
    <w:rsid w:val="00E24125"/>
    <w:rsid w:val="00E24EC6"/>
    <w:rsid w:val="00E2525E"/>
    <w:rsid w:val="00E25264"/>
    <w:rsid w:val="00E25A25"/>
    <w:rsid w:val="00E26D2B"/>
    <w:rsid w:val="00E272CA"/>
    <w:rsid w:val="00E27573"/>
    <w:rsid w:val="00E27878"/>
    <w:rsid w:val="00E27BC6"/>
    <w:rsid w:val="00E300FE"/>
    <w:rsid w:val="00E30157"/>
    <w:rsid w:val="00E30306"/>
    <w:rsid w:val="00E30401"/>
    <w:rsid w:val="00E307A6"/>
    <w:rsid w:val="00E30948"/>
    <w:rsid w:val="00E30A46"/>
    <w:rsid w:val="00E30A91"/>
    <w:rsid w:val="00E30BC9"/>
    <w:rsid w:val="00E30CB3"/>
    <w:rsid w:val="00E314EE"/>
    <w:rsid w:val="00E3191F"/>
    <w:rsid w:val="00E31E19"/>
    <w:rsid w:val="00E31F98"/>
    <w:rsid w:val="00E323BB"/>
    <w:rsid w:val="00E32C99"/>
    <w:rsid w:val="00E32F5C"/>
    <w:rsid w:val="00E33757"/>
    <w:rsid w:val="00E33973"/>
    <w:rsid w:val="00E33BA3"/>
    <w:rsid w:val="00E33EDC"/>
    <w:rsid w:val="00E33F9E"/>
    <w:rsid w:val="00E341FB"/>
    <w:rsid w:val="00E34667"/>
    <w:rsid w:val="00E34683"/>
    <w:rsid w:val="00E349D1"/>
    <w:rsid w:val="00E34F8D"/>
    <w:rsid w:val="00E35058"/>
    <w:rsid w:val="00E352F3"/>
    <w:rsid w:val="00E35560"/>
    <w:rsid w:val="00E35778"/>
    <w:rsid w:val="00E35839"/>
    <w:rsid w:val="00E35D68"/>
    <w:rsid w:val="00E35DC3"/>
    <w:rsid w:val="00E35F1E"/>
    <w:rsid w:val="00E361FC"/>
    <w:rsid w:val="00E3638C"/>
    <w:rsid w:val="00E36504"/>
    <w:rsid w:val="00E3664E"/>
    <w:rsid w:val="00E36673"/>
    <w:rsid w:val="00E367B2"/>
    <w:rsid w:val="00E367D0"/>
    <w:rsid w:val="00E36842"/>
    <w:rsid w:val="00E36A0F"/>
    <w:rsid w:val="00E36C0A"/>
    <w:rsid w:val="00E37040"/>
    <w:rsid w:val="00E37110"/>
    <w:rsid w:val="00E37EFD"/>
    <w:rsid w:val="00E40360"/>
    <w:rsid w:val="00E4051F"/>
    <w:rsid w:val="00E40933"/>
    <w:rsid w:val="00E40A5F"/>
    <w:rsid w:val="00E40C43"/>
    <w:rsid w:val="00E40E54"/>
    <w:rsid w:val="00E40E85"/>
    <w:rsid w:val="00E411B1"/>
    <w:rsid w:val="00E419BC"/>
    <w:rsid w:val="00E41BE9"/>
    <w:rsid w:val="00E41C28"/>
    <w:rsid w:val="00E41C52"/>
    <w:rsid w:val="00E4273B"/>
    <w:rsid w:val="00E428F8"/>
    <w:rsid w:val="00E42A94"/>
    <w:rsid w:val="00E42B8F"/>
    <w:rsid w:val="00E42E3A"/>
    <w:rsid w:val="00E4300A"/>
    <w:rsid w:val="00E43175"/>
    <w:rsid w:val="00E432A2"/>
    <w:rsid w:val="00E432C5"/>
    <w:rsid w:val="00E43307"/>
    <w:rsid w:val="00E437A5"/>
    <w:rsid w:val="00E437E6"/>
    <w:rsid w:val="00E43D5D"/>
    <w:rsid w:val="00E44090"/>
    <w:rsid w:val="00E44B53"/>
    <w:rsid w:val="00E44E0E"/>
    <w:rsid w:val="00E45227"/>
    <w:rsid w:val="00E45496"/>
    <w:rsid w:val="00E45595"/>
    <w:rsid w:val="00E457EE"/>
    <w:rsid w:val="00E45879"/>
    <w:rsid w:val="00E45A63"/>
    <w:rsid w:val="00E45B2A"/>
    <w:rsid w:val="00E45B6B"/>
    <w:rsid w:val="00E45CB8"/>
    <w:rsid w:val="00E46338"/>
    <w:rsid w:val="00E46791"/>
    <w:rsid w:val="00E46822"/>
    <w:rsid w:val="00E46EB8"/>
    <w:rsid w:val="00E46F7A"/>
    <w:rsid w:val="00E471BB"/>
    <w:rsid w:val="00E473FF"/>
    <w:rsid w:val="00E476D3"/>
    <w:rsid w:val="00E47E45"/>
    <w:rsid w:val="00E503CA"/>
    <w:rsid w:val="00E5074C"/>
    <w:rsid w:val="00E5091E"/>
    <w:rsid w:val="00E50BFA"/>
    <w:rsid w:val="00E50E9F"/>
    <w:rsid w:val="00E50EAB"/>
    <w:rsid w:val="00E51AB6"/>
    <w:rsid w:val="00E51CCF"/>
    <w:rsid w:val="00E51FFC"/>
    <w:rsid w:val="00E521F4"/>
    <w:rsid w:val="00E522F7"/>
    <w:rsid w:val="00E5231A"/>
    <w:rsid w:val="00E5241C"/>
    <w:rsid w:val="00E52473"/>
    <w:rsid w:val="00E52688"/>
    <w:rsid w:val="00E527B8"/>
    <w:rsid w:val="00E52D9A"/>
    <w:rsid w:val="00E52DF3"/>
    <w:rsid w:val="00E532C8"/>
    <w:rsid w:val="00E53F4A"/>
    <w:rsid w:val="00E540F5"/>
    <w:rsid w:val="00E5434D"/>
    <w:rsid w:val="00E546F7"/>
    <w:rsid w:val="00E547EB"/>
    <w:rsid w:val="00E54872"/>
    <w:rsid w:val="00E54B25"/>
    <w:rsid w:val="00E54F21"/>
    <w:rsid w:val="00E54F56"/>
    <w:rsid w:val="00E551DE"/>
    <w:rsid w:val="00E558C7"/>
    <w:rsid w:val="00E55C52"/>
    <w:rsid w:val="00E56659"/>
    <w:rsid w:val="00E56C1B"/>
    <w:rsid w:val="00E56ED6"/>
    <w:rsid w:val="00E57169"/>
    <w:rsid w:val="00E571F0"/>
    <w:rsid w:val="00E57584"/>
    <w:rsid w:val="00E57610"/>
    <w:rsid w:val="00E57768"/>
    <w:rsid w:val="00E5781F"/>
    <w:rsid w:val="00E607F9"/>
    <w:rsid w:val="00E609C8"/>
    <w:rsid w:val="00E60CC4"/>
    <w:rsid w:val="00E60D9C"/>
    <w:rsid w:val="00E61535"/>
    <w:rsid w:val="00E61643"/>
    <w:rsid w:val="00E618C2"/>
    <w:rsid w:val="00E61DAF"/>
    <w:rsid w:val="00E61E7C"/>
    <w:rsid w:val="00E625E5"/>
    <w:rsid w:val="00E62B8F"/>
    <w:rsid w:val="00E62F7C"/>
    <w:rsid w:val="00E631C8"/>
    <w:rsid w:val="00E6336B"/>
    <w:rsid w:val="00E6339D"/>
    <w:rsid w:val="00E63487"/>
    <w:rsid w:val="00E63633"/>
    <w:rsid w:val="00E639B0"/>
    <w:rsid w:val="00E63CB8"/>
    <w:rsid w:val="00E64200"/>
    <w:rsid w:val="00E647F2"/>
    <w:rsid w:val="00E648B5"/>
    <w:rsid w:val="00E6499A"/>
    <w:rsid w:val="00E64CDA"/>
    <w:rsid w:val="00E64D12"/>
    <w:rsid w:val="00E64EFE"/>
    <w:rsid w:val="00E652C6"/>
    <w:rsid w:val="00E65C0B"/>
    <w:rsid w:val="00E65CA9"/>
    <w:rsid w:val="00E65D82"/>
    <w:rsid w:val="00E65E55"/>
    <w:rsid w:val="00E66033"/>
    <w:rsid w:val="00E661A4"/>
    <w:rsid w:val="00E66634"/>
    <w:rsid w:val="00E66F68"/>
    <w:rsid w:val="00E67218"/>
    <w:rsid w:val="00E673F3"/>
    <w:rsid w:val="00E67D89"/>
    <w:rsid w:val="00E67F3D"/>
    <w:rsid w:val="00E70922"/>
    <w:rsid w:val="00E70D0C"/>
    <w:rsid w:val="00E71277"/>
    <w:rsid w:val="00E71376"/>
    <w:rsid w:val="00E71487"/>
    <w:rsid w:val="00E71558"/>
    <w:rsid w:val="00E71AA8"/>
    <w:rsid w:val="00E71B1F"/>
    <w:rsid w:val="00E71BE3"/>
    <w:rsid w:val="00E71C37"/>
    <w:rsid w:val="00E71D07"/>
    <w:rsid w:val="00E723A4"/>
    <w:rsid w:val="00E72847"/>
    <w:rsid w:val="00E72D8C"/>
    <w:rsid w:val="00E72D8E"/>
    <w:rsid w:val="00E737A7"/>
    <w:rsid w:val="00E737EC"/>
    <w:rsid w:val="00E73ED7"/>
    <w:rsid w:val="00E740C0"/>
    <w:rsid w:val="00E74276"/>
    <w:rsid w:val="00E74296"/>
    <w:rsid w:val="00E7457E"/>
    <w:rsid w:val="00E745B4"/>
    <w:rsid w:val="00E74C4F"/>
    <w:rsid w:val="00E74C92"/>
    <w:rsid w:val="00E75236"/>
    <w:rsid w:val="00E75546"/>
    <w:rsid w:val="00E7574C"/>
    <w:rsid w:val="00E759FE"/>
    <w:rsid w:val="00E76996"/>
    <w:rsid w:val="00E76A96"/>
    <w:rsid w:val="00E76E5B"/>
    <w:rsid w:val="00E76FBE"/>
    <w:rsid w:val="00E77258"/>
    <w:rsid w:val="00E77592"/>
    <w:rsid w:val="00E775E5"/>
    <w:rsid w:val="00E7790F"/>
    <w:rsid w:val="00E77B5F"/>
    <w:rsid w:val="00E77E04"/>
    <w:rsid w:val="00E77F94"/>
    <w:rsid w:val="00E8037D"/>
    <w:rsid w:val="00E80503"/>
    <w:rsid w:val="00E80533"/>
    <w:rsid w:val="00E808BE"/>
    <w:rsid w:val="00E80A3A"/>
    <w:rsid w:val="00E80BCC"/>
    <w:rsid w:val="00E810B3"/>
    <w:rsid w:val="00E8170E"/>
    <w:rsid w:val="00E821FA"/>
    <w:rsid w:val="00E82371"/>
    <w:rsid w:val="00E8248C"/>
    <w:rsid w:val="00E83065"/>
    <w:rsid w:val="00E83177"/>
    <w:rsid w:val="00E833E5"/>
    <w:rsid w:val="00E83694"/>
    <w:rsid w:val="00E838AE"/>
    <w:rsid w:val="00E83E91"/>
    <w:rsid w:val="00E83F80"/>
    <w:rsid w:val="00E8457A"/>
    <w:rsid w:val="00E8463B"/>
    <w:rsid w:val="00E848A0"/>
    <w:rsid w:val="00E84B5A"/>
    <w:rsid w:val="00E84E0A"/>
    <w:rsid w:val="00E850B5"/>
    <w:rsid w:val="00E85136"/>
    <w:rsid w:val="00E8521D"/>
    <w:rsid w:val="00E8566F"/>
    <w:rsid w:val="00E859C9"/>
    <w:rsid w:val="00E85D9D"/>
    <w:rsid w:val="00E85E48"/>
    <w:rsid w:val="00E85ECA"/>
    <w:rsid w:val="00E85F1B"/>
    <w:rsid w:val="00E85F7D"/>
    <w:rsid w:val="00E862BC"/>
    <w:rsid w:val="00E8646E"/>
    <w:rsid w:val="00E8676D"/>
    <w:rsid w:val="00E869E6"/>
    <w:rsid w:val="00E86B98"/>
    <w:rsid w:val="00E86C00"/>
    <w:rsid w:val="00E8784D"/>
    <w:rsid w:val="00E8791D"/>
    <w:rsid w:val="00E87CE6"/>
    <w:rsid w:val="00E87D2B"/>
    <w:rsid w:val="00E900A3"/>
    <w:rsid w:val="00E907F8"/>
    <w:rsid w:val="00E90A3D"/>
    <w:rsid w:val="00E90CAB"/>
    <w:rsid w:val="00E911CE"/>
    <w:rsid w:val="00E913C5"/>
    <w:rsid w:val="00E91497"/>
    <w:rsid w:val="00E914B1"/>
    <w:rsid w:val="00E91670"/>
    <w:rsid w:val="00E917F5"/>
    <w:rsid w:val="00E918DE"/>
    <w:rsid w:val="00E91C0F"/>
    <w:rsid w:val="00E92796"/>
    <w:rsid w:val="00E92D60"/>
    <w:rsid w:val="00E92DC6"/>
    <w:rsid w:val="00E92FC1"/>
    <w:rsid w:val="00E93290"/>
    <w:rsid w:val="00E93654"/>
    <w:rsid w:val="00E939E8"/>
    <w:rsid w:val="00E93AA7"/>
    <w:rsid w:val="00E93BFD"/>
    <w:rsid w:val="00E93DD7"/>
    <w:rsid w:val="00E93F87"/>
    <w:rsid w:val="00E94359"/>
    <w:rsid w:val="00E943CB"/>
    <w:rsid w:val="00E94853"/>
    <w:rsid w:val="00E949E6"/>
    <w:rsid w:val="00E95000"/>
    <w:rsid w:val="00E9517B"/>
    <w:rsid w:val="00E952C8"/>
    <w:rsid w:val="00E95A88"/>
    <w:rsid w:val="00E95B6A"/>
    <w:rsid w:val="00E9632E"/>
    <w:rsid w:val="00E96541"/>
    <w:rsid w:val="00E96C81"/>
    <w:rsid w:val="00E97163"/>
    <w:rsid w:val="00E9733D"/>
    <w:rsid w:val="00E97A1E"/>
    <w:rsid w:val="00E97A29"/>
    <w:rsid w:val="00E97ACD"/>
    <w:rsid w:val="00EA01CA"/>
    <w:rsid w:val="00EA0666"/>
    <w:rsid w:val="00EA11F7"/>
    <w:rsid w:val="00EA121F"/>
    <w:rsid w:val="00EA152B"/>
    <w:rsid w:val="00EA1877"/>
    <w:rsid w:val="00EA1A5E"/>
    <w:rsid w:val="00EA22C2"/>
    <w:rsid w:val="00EA22F0"/>
    <w:rsid w:val="00EA259B"/>
    <w:rsid w:val="00EA2664"/>
    <w:rsid w:val="00EA2ADA"/>
    <w:rsid w:val="00EA2EC4"/>
    <w:rsid w:val="00EA2FA4"/>
    <w:rsid w:val="00EA3113"/>
    <w:rsid w:val="00EA350A"/>
    <w:rsid w:val="00EA3C44"/>
    <w:rsid w:val="00EA4301"/>
    <w:rsid w:val="00EA4924"/>
    <w:rsid w:val="00EA496C"/>
    <w:rsid w:val="00EA4A5B"/>
    <w:rsid w:val="00EA5115"/>
    <w:rsid w:val="00EA51AE"/>
    <w:rsid w:val="00EA5235"/>
    <w:rsid w:val="00EA55CB"/>
    <w:rsid w:val="00EA5D2E"/>
    <w:rsid w:val="00EA5FDF"/>
    <w:rsid w:val="00EA633E"/>
    <w:rsid w:val="00EA63AF"/>
    <w:rsid w:val="00EA6B33"/>
    <w:rsid w:val="00EA6D9F"/>
    <w:rsid w:val="00EA6E68"/>
    <w:rsid w:val="00EA7116"/>
    <w:rsid w:val="00EA71C9"/>
    <w:rsid w:val="00EA7257"/>
    <w:rsid w:val="00EA7BAA"/>
    <w:rsid w:val="00EA7C42"/>
    <w:rsid w:val="00EA7EE8"/>
    <w:rsid w:val="00EB0386"/>
    <w:rsid w:val="00EB0704"/>
    <w:rsid w:val="00EB0A15"/>
    <w:rsid w:val="00EB0B94"/>
    <w:rsid w:val="00EB0E8E"/>
    <w:rsid w:val="00EB1480"/>
    <w:rsid w:val="00EB1790"/>
    <w:rsid w:val="00EB1B5A"/>
    <w:rsid w:val="00EB1E48"/>
    <w:rsid w:val="00EB1F6F"/>
    <w:rsid w:val="00EB23AA"/>
    <w:rsid w:val="00EB23E7"/>
    <w:rsid w:val="00EB3182"/>
    <w:rsid w:val="00EB329A"/>
    <w:rsid w:val="00EB37B4"/>
    <w:rsid w:val="00EB3A4A"/>
    <w:rsid w:val="00EB3BC3"/>
    <w:rsid w:val="00EB4184"/>
    <w:rsid w:val="00EB436C"/>
    <w:rsid w:val="00EB47C3"/>
    <w:rsid w:val="00EB4A6A"/>
    <w:rsid w:val="00EB4B7D"/>
    <w:rsid w:val="00EB4FCE"/>
    <w:rsid w:val="00EB5033"/>
    <w:rsid w:val="00EB5106"/>
    <w:rsid w:val="00EB54D6"/>
    <w:rsid w:val="00EB5753"/>
    <w:rsid w:val="00EB5E0D"/>
    <w:rsid w:val="00EB62CD"/>
    <w:rsid w:val="00EB68D1"/>
    <w:rsid w:val="00EB6953"/>
    <w:rsid w:val="00EB714A"/>
    <w:rsid w:val="00EB740E"/>
    <w:rsid w:val="00EB7481"/>
    <w:rsid w:val="00EB76B2"/>
    <w:rsid w:val="00EB7B64"/>
    <w:rsid w:val="00EB7D7F"/>
    <w:rsid w:val="00EC019B"/>
    <w:rsid w:val="00EC04AC"/>
    <w:rsid w:val="00EC0581"/>
    <w:rsid w:val="00EC1308"/>
    <w:rsid w:val="00EC17E8"/>
    <w:rsid w:val="00EC18C6"/>
    <w:rsid w:val="00EC1A97"/>
    <w:rsid w:val="00EC1D49"/>
    <w:rsid w:val="00EC239C"/>
    <w:rsid w:val="00EC25FF"/>
    <w:rsid w:val="00EC2789"/>
    <w:rsid w:val="00EC2F93"/>
    <w:rsid w:val="00EC31BE"/>
    <w:rsid w:val="00EC3700"/>
    <w:rsid w:val="00EC3C31"/>
    <w:rsid w:val="00EC3C9E"/>
    <w:rsid w:val="00EC3D6E"/>
    <w:rsid w:val="00EC4028"/>
    <w:rsid w:val="00EC41B9"/>
    <w:rsid w:val="00EC45B1"/>
    <w:rsid w:val="00EC46F3"/>
    <w:rsid w:val="00EC480D"/>
    <w:rsid w:val="00EC5006"/>
    <w:rsid w:val="00EC50B3"/>
    <w:rsid w:val="00EC50BC"/>
    <w:rsid w:val="00EC5161"/>
    <w:rsid w:val="00EC5D45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EAD"/>
    <w:rsid w:val="00ED0029"/>
    <w:rsid w:val="00ED04ED"/>
    <w:rsid w:val="00ED08B1"/>
    <w:rsid w:val="00ED0F04"/>
    <w:rsid w:val="00ED0FD6"/>
    <w:rsid w:val="00ED161A"/>
    <w:rsid w:val="00ED1680"/>
    <w:rsid w:val="00ED169A"/>
    <w:rsid w:val="00ED2429"/>
    <w:rsid w:val="00ED2BEC"/>
    <w:rsid w:val="00ED3469"/>
    <w:rsid w:val="00ED3C29"/>
    <w:rsid w:val="00ED467A"/>
    <w:rsid w:val="00ED488E"/>
    <w:rsid w:val="00ED4972"/>
    <w:rsid w:val="00ED49C8"/>
    <w:rsid w:val="00ED4B59"/>
    <w:rsid w:val="00ED5158"/>
    <w:rsid w:val="00ED5436"/>
    <w:rsid w:val="00ED54A1"/>
    <w:rsid w:val="00ED5C9E"/>
    <w:rsid w:val="00ED5DEA"/>
    <w:rsid w:val="00ED66DD"/>
    <w:rsid w:val="00ED69B5"/>
    <w:rsid w:val="00ED6CA5"/>
    <w:rsid w:val="00ED6D73"/>
    <w:rsid w:val="00ED6E1A"/>
    <w:rsid w:val="00ED7444"/>
    <w:rsid w:val="00ED7665"/>
    <w:rsid w:val="00ED76B7"/>
    <w:rsid w:val="00ED7ADE"/>
    <w:rsid w:val="00ED7BD2"/>
    <w:rsid w:val="00ED7CD8"/>
    <w:rsid w:val="00ED7D9B"/>
    <w:rsid w:val="00ED7E04"/>
    <w:rsid w:val="00ED7F52"/>
    <w:rsid w:val="00EE127B"/>
    <w:rsid w:val="00EE13AD"/>
    <w:rsid w:val="00EE1A5D"/>
    <w:rsid w:val="00EE1B88"/>
    <w:rsid w:val="00EE1D48"/>
    <w:rsid w:val="00EE1DAC"/>
    <w:rsid w:val="00EE1E1A"/>
    <w:rsid w:val="00EE1FDF"/>
    <w:rsid w:val="00EE24B3"/>
    <w:rsid w:val="00EE295A"/>
    <w:rsid w:val="00EE2AC8"/>
    <w:rsid w:val="00EE2D16"/>
    <w:rsid w:val="00EE3431"/>
    <w:rsid w:val="00EE3643"/>
    <w:rsid w:val="00EE3657"/>
    <w:rsid w:val="00EE367B"/>
    <w:rsid w:val="00EE37B4"/>
    <w:rsid w:val="00EE3A57"/>
    <w:rsid w:val="00EE45A9"/>
    <w:rsid w:val="00EE46A0"/>
    <w:rsid w:val="00EE486F"/>
    <w:rsid w:val="00EE5865"/>
    <w:rsid w:val="00EE5D6D"/>
    <w:rsid w:val="00EE5DE8"/>
    <w:rsid w:val="00EE6049"/>
    <w:rsid w:val="00EE6DB8"/>
    <w:rsid w:val="00EE7064"/>
    <w:rsid w:val="00EE7085"/>
    <w:rsid w:val="00EE78D7"/>
    <w:rsid w:val="00EE7AC8"/>
    <w:rsid w:val="00EE7B1A"/>
    <w:rsid w:val="00EF00D8"/>
    <w:rsid w:val="00EF0391"/>
    <w:rsid w:val="00EF09DF"/>
    <w:rsid w:val="00EF0C28"/>
    <w:rsid w:val="00EF0F96"/>
    <w:rsid w:val="00EF1156"/>
    <w:rsid w:val="00EF160D"/>
    <w:rsid w:val="00EF1913"/>
    <w:rsid w:val="00EF1C2F"/>
    <w:rsid w:val="00EF215C"/>
    <w:rsid w:val="00EF22B4"/>
    <w:rsid w:val="00EF242D"/>
    <w:rsid w:val="00EF25A0"/>
    <w:rsid w:val="00EF2AD9"/>
    <w:rsid w:val="00EF2BFE"/>
    <w:rsid w:val="00EF2FCD"/>
    <w:rsid w:val="00EF318C"/>
    <w:rsid w:val="00EF3630"/>
    <w:rsid w:val="00EF43C3"/>
    <w:rsid w:val="00EF441C"/>
    <w:rsid w:val="00EF44FC"/>
    <w:rsid w:val="00EF4B3E"/>
    <w:rsid w:val="00EF4D09"/>
    <w:rsid w:val="00EF5315"/>
    <w:rsid w:val="00EF540E"/>
    <w:rsid w:val="00EF5849"/>
    <w:rsid w:val="00EF5B03"/>
    <w:rsid w:val="00EF5CDC"/>
    <w:rsid w:val="00EF6497"/>
    <w:rsid w:val="00EF65C8"/>
    <w:rsid w:val="00EF6A1B"/>
    <w:rsid w:val="00EF6B45"/>
    <w:rsid w:val="00EF6D83"/>
    <w:rsid w:val="00EF6E8F"/>
    <w:rsid w:val="00EF6F8A"/>
    <w:rsid w:val="00EF6FB3"/>
    <w:rsid w:val="00EF7070"/>
    <w:rsid w:val="00EF7148"/>
    <w:rsid w:val="00EF7490"/>
    <w:rsid w:val="00EF7717"/>
    <w:rsid w:val="00EF7D54"/>
    <w:rsid w:val="00EF7E9E"/>
    <w:rsid w:val="00EF7F1E"/>
    <w:rsid w:val="00F000A5"/>
    <w:rsid w:val="00F00335"/>
    <w:rsid w:val="00F00569"/>
    <w:rsid w:val="00F0065F"/>
    <w:rsid w:val="00F0102E"/>
    <w:rsid w:val="00F011CA"/>
    <w:rsid w:val="00F018CA"/>
    <w:rsid w:val="00F0194D"/>
    <w:rsid w:val="00F01985"/>
    <w:rsid w:val="00F01FB4"/>
    <w:rsid w:val="00F020CB"/>
    <w:rsid w:val="00F02246"/>
    <w:rsid w:val="00F023F4"/>
    <w:rsid w:val="00F02651"/>
    <w:rsid w:val="00F026A5"/>
    <w:rsid w:val="00F026B4"/>
    <w:rsid w:val="00F02823"/>
    <w:rsid w:val="00F02AB9"/>
    <w:rsid w:val="00F02D88"/>
    <w:rsid w:val="00F02FEC"/>
    <w:rsid w:val="00F0309C"/>
    <w:rsid w:val="00F03150"/>
    <w:rsid w:val="00F03396"/>
    <w:rsid w:val="00F0366A"/>
    <w:rsid w:val="00F036DD"/>
    <w:rsid w:val="00F03BE4"/>
    <w:rsid w:val="00F03C03"/>
    <w:rsid w:val="00F04086"/>
    <w:rsid w:val="00F04D0B"/>
    <w:rsid w:val="00F0508F"/>
    <w:rsid w:val="00F05161"/>
    <w:rsid w:val="00F054C0"/>
    <w:rsid w:val="00F055E9"/>
    <w:rsid w:val="00F059A8"/>
    <w:rsid w:val="00F05BB0"/>
    <w:rsid w:val="00F060FC"/>
    <w:rsid w:val="00F06139"/>
    <w:rsid w:val="00F067EF"/>
    <w:rsid w:val="00F06FA6"/>
    <w:rsid w:val="00F0718A"/>
    <w:rsid w:val="00F072F8"/>
    <w:rsid w:val="00F0730E"/>
    <w:rsid w:val="00F0737E"/>
    <w:rsid w:val="00F07C4A"/>
    <w:rsid w:val="00F10048"/>
    <w:rsid w:val="00F10238"/>
    <w:rsid w:val="00F10B89"/>
    <w:rsid w:val="00F10BE4"/>
    <w:rsid w:val="00F10D6E"/>
    <w:rsid w:val="00F10DC8"/>
    <w:rsid w:val="00F10E1C"/>
    <w:rsid w:val="00F10FBC"/>
    <w:rsid w:val="00F11476"/>
    <w:rsid w:val="00F11694"/>
    <w:rsid w:val="00F118DE"/>
    <w:rsid w:val="00F11CD7"/>
    <w:rsid w:val="00F11D22"/>
    <w:rsid w:val="00F12008"/>
    <w:rsid w:val="00F12222"/>
    <w:rsid w:val="00F12281"/>
    <w:rsid w:val="00F1235B"/>
    <w:rsid w:val="00F1276D"/>
    <w:rsid w:val="00F127EB"/>
    <w:rsid w:val="00F12B47"/>
    <w:rsid w:val="00F12D9E"/>
    <w:rsid w:val="00F131C0"/>
    <w:rsid w:val="00F13308"/>
    <w:rsid w:val="00F13390"/>
    <w:rsid w:val="00F13C0A"/>
    <w:rsid w:val="00F14369"/>
    <w:rsid w:val="00F1491C"/>
    <w:rsid w:val="00F14C09"/>
    <w:rsid w:val="00F14EC2"/>
    <w:rsid w:val="00F15206"/>
    <w:rsid w:val="00F15F2C"/>
    <w:rsid w:val="00F16270"/>
    <w:rsid w:val="00F165FC"/>
    <w:rsid w:val="00F1667C"/>
    <w:rsid w:val="00F16767"/>
    <w:rsid w:val="00F169ED"/>
    <w:rsid w:val="00F16AEB"/>
    <w:rsid w:val="00F16B38"/>
    <w:rsid w:val="00F16CAA"/>
    <w:rsid w:val="00F16DD9"/>
    <w:rsid w:val="00F17654"/>
    <w:rsid w:val="00F178E1"/>
    <w:rsid w:val="00F17CF8"/>
    <w:rsid w:val="00F17FB7"/>
    <w:rsid w:val="00F20084"/>
    <w:rsid w:val="00F207DB"/>
    <w:rsid w:val="00F20C70"/>
    <w:rsid w:val="00F21A61"/>
    <w:rsid w:val="00F21D9C"/>
    <w:rsid w:val="00F22840"/>
    <w:rsid w:val="00F23126"/>
    <w:rsid w:val="00F231A9"/>
    <w:rsid w:val="00F23701"/>
    <w:rsid w:val="00F243BD"/>
    <w:rsid w:val="00F24459"/>
    <w:rsid w:val="00F2450D"/>
    <w:rsid w:val="00F24625"/>
    <w:rsid w:val="00F246D9"/>
    <w:rsid w:val="00F24B50"/>
    <w:rsid w:val="00F24E03"/>
    <w:rsid w:val="00F24E26"/>
    <w:rsid w:val="00F24EA4"/>
    <w:rsid w:val="00F25529"/>
    <w:rsid w:val="00F25538"/>
    <w:rsid w:val="00F25913"/>
    <w:rsid w:val="00F2593F"/>
    <w:rsid w:val="00F25DDC"/>
    <w:rsid w:val="00F25E9C"/>
    <w:rsid w:val="00F25F36"/>
    <w:rsid w:val="00F25F59"/>
    <w:rsid w:val="00F268A5"/>
    <w:rsid w:val="00F269D2"/>
    <w:rsid w:val="00F26A41"/>
    <w:rsid w:val="00F26D04"/>
    <w:rsid w:val="00F26E0F"/>
    <w:rsid w:val="00F26E81"/>
    <w:rsid w:val="00F2771E"/>
    <w:rsid w:val="00F2779C"/>
    <w:rsid w:val="00F279D9"/>
    <w:rsid w:val="00F27A91"/>
    <w:rsid w:val="00F27B46"/>
    <w:rsid w:val="00F27C12"/>
    <w:rsid w:val="00F27CD0"/>
    <w:rsid w:val="00F27DB0"/>
    <w:rsid w:val="00F27E79"/>
    <w:rsid w:val="00F30697"/>
    <w:rsid w:val="00F30944"/>
    <w:rsid w:val="00F30D56"/>
    <w:rsid w:val="00F31025"/>
    <w:rsid w:val="00F313FE"/>
    <w:rsid w:val="00F319B0"/>
    <w:rsid w:val="00F320FB"/>
    <w:rsid w:val="00F328C1"/>
    <w:rsid w:val="00F32934"/>
    <w:rsid w:val="00F3297F"/>
    <w:rsid w:val="00F32BC7"/>
    <w:rsid w:val="00F32CA6"/>
    <w:rsid w:val="00F32D1C"/>
    <w:rsid w:val="00F3325D"/>
    <w:rsid w:val="00F3460C"/>
    <w:rsid w:val="00F34862"/>
    <w:rsid w:val="00F34C70"/>
    <w:rsid w:val="00F34D62"/>
    <w:rsid w:val="00F34ECA"/>
    <w:rsid w:val="00F34FF8"/>
    <w:rsid w:val="00F35073"/>
    <w:rsid w:val="00F353DD"/>
    <w:rsid w:val="00F35446"/>
    <w:rsid w:val="00F35C1B"/>
    <w:rsid w:val="00F35E62"/>
    <w:rsid w:val="00F363C5"/>
    <w:rsid w:val="00F368E2"/>
    <w:rsid w:val="00F36BA4"/>
    <w:rsid w:val="00F36E9C"/>
    <w:rsid w:val="00F3719E"/>
    <w:rsid w:val="00F37772"/>
    <w:rsid w:val="00F37A3D"/>
    <w:rsid w:val="00F37BB6"/>
    <w:rsid w:val="00F4000E"/>
    <w:rsid w:val="00F40A75"/>
    <w:rsid w:val="00F40B73"/>
    <w:rsid w:val="00F40BDE"/>
    <w:rsid w:val="00F411AC"/>
    <w:rsid w:val="00F41268"/>
    <w:rsid w:val="00F416DD"/>
    <w:rsid w:val="00F41780"/>
    <w:rsid w:val="00F41A42"/>
    <w:rsid w:val="00F420D7"/>
    <w:rsid w:val="00F4221D"/>
    <w:rsid w:val="00F42559"/>
    <w:rsid w:val="00F426A8"/>
    <w:rsid w:val="00F42C54"/>
    <w:rsid w:val="00F42F77"/>
    <w:rsid w:val="00F43500"/>
    <w:rsid w:val="00F43800"/>
    <w:rsid w:val="00F43A4A"/>
    <w:rsid w:val="00F43B3B"/>
    <w:rsid w:val="00F43B46"/>
    <w:rsid w:val="00F44009"/>
    <w:rsid w:val="00F443F7"/>
    <w:rsid w:val="00F445B7"/>
    <w:rsid w:val="00F44950"/>
    <w:rsid w:val="00F44CCD"/>
    <w:rsid w:val="00F44D6F"/>
    <w:rsid w:val="00F45179"/>
    <w:rsid w:val="00F451BF"/>
    <w:rsid w:val="00F45335"/>
    <w:rsid w:val="00F459BC"/>
    <w:rsid w:val="00F45AC9"/>
    <w:rsid w:val="00F45C30"/>
    <w:rsid w:val="00F46276"/>
    <w:rsid w:val="00F477FC"/>
    <w:rsid w:val="00F47812"/>
    <w:rsid w:val="00F479A6"/>
    <w:rsid w:val="00F479E6"/>
    <w:rsid w:val="00F47A5A"/>
    <w:rsid w:val="00F47D17"/>
    <w:rsid w:val="00F50147"/>
    <w:rsid w:val="00F5043B"/>
    <w:rsid w:val="00F505DD"/>
    <w:rsid w:val="00F507CC"/>
    <w:rsid w:val="00F509C0"/>
    <w:rsid w:val="00F51011"/>
    <w:rsid w:val="00F511A7"/>
    <w:rsid w:val="00F524B2"/>
    <w:rsid w:val="00F52554"/>
    <w:rsid w:val="00F5275C"/>
    <w:rsid w:val="00F527DA"/>
    <w:rsid w:val="00F53089"/>
    <w:rsid w:val="00F530B9"/>
    <w:rsid w:val="00F53322"/>
    <w:rsid w:val="00F53CAB"/>
    <w:rsid w:val="00F540B8"/>
    <w:rsid w:val="00F545CB"/>
    <w:rsid w:val="00F54689"/>
    <w:rsid w:val="00F5479E"/>
    <w:rsid w:val="00F548A6"/>
    <w:rsid w:val="00F551E6"/>
    <w:rsid w:val="00F552A4"/>
    <w:rsid w:val="00F5574D"/>
    <w:rsid w:val="00F55A17"/>
    <w:rsid w:val="00F55FFC"/>
    <w:rsid w:val="00F560A9"/>
    <w:rsid w:val="00F565C1"/>
    <w:rsid w:val="00F5666B"/>
    <w:rsid w:val="00F56808"/>
    <w:rsid w:val="00F56B7D"/>
    <w:rsid w:val="00F56EB5"/>
    <w:rsid w:val="00F571AE"/>
    <w:rsid w:val="00F575AB"/>
    <w:rsid w:val="00F57765"/>
    <w:rsid w:val="00F577A8"/>
    <w:rsid w:val="00F578C2"/>
    <w:rsid w:val="00F57A33"/>
    <w:rsid w:val="00F57F3A"/>
    <w:rsid w:val="00F60C61"/>
    <w:rsid w:val="00F60C7A"/>
    <w:rsid w:val="00F61652"/>
    <w:rsid w:val="00F61CD1"/>
    <w:rsid w:val="00F61E5D"/>
    <w:rsid w:val="00F62010"/>
    <w:rsid w:val="00F62088"/>
    <w:rsid w:val="00F62460"/>
    <w:rsid w:val="00F6265B"/>
    <w:rsid w:val="00F62AAC"/>
    <w:rsid w:val="00F62B0F"/>
    <w:rsid w:val="00F62B99"/>
    <w:rsid w:val="00F62BBD"/>
    <w:rsid w:val="00F62DA9"/>
    <w:rsid w:val="00F63125"/>
    <w:rsid w:val="00F63378"/>
    <w:rsid w:val="00F6393A"/>
    <w:rsid w:val="00F63D61"/>
    <w:rsid w:val="00F64024"/>
    <w:rsid w:val="00F644A1"/>
    <w:rsid w:val="00F64811"/>
    <w:rsid w:val="00F6484F"/>
    <w:rsid w:val="00F64D00"/>
    <w:rsid w:val="00F64F40"/>
    <w:rsid w:val="00F651ED"/>
    <w:rsid w:val="00F653EB"/>
    <w:rsid w:val="00F6566E"/>
    <w:rsid w:val="00F658F1"/>
    <w:rsid w:val="00F65C8F"/>
    <w:rsid w:val="00F65CBD"/>
    <w:rsid w:val="00F65E1A"/>
    <w:rsid w:val="00F660CC"/>
    <w:rsid w:val="00F66336"/>
    <w:rsid w:val="00F66446"/>
    <w:rsid w:val="00F669F6"/>
    <w:rsid w:val="00F66DD0"/>
    <w:rsid w:val="00F6728A"/>
    <w:rsid w:val="00F6753B"/>
    <w:rsid w:val="00F6762F"/>
    <w:rsid w:val="00F677B4"/>
    <w:rsid w:val="00F67821"/>
    <w:rsid w:val="00F67A02"/>
    <w:rsid w:val="00F67CBC"/>
    <w:rsid w:val="00F67E8D"/>
    <w:rsid w:val="00F67E93"/>
    <w:rsid w:val="00F702B7"/>
    <w:rsid w:val="00F704DB"/>
    <w:rsid w:val="00F70AC7"/>
    <w:rsid w:val="00F712EF"/>
    <w:rsid w:val="00F7163A"/>
    <w:rsid w:val="00F71900"/>
    <w:rsid w:val="00F71BA8"/>
    <w:rsid w:val="00F7209A"/>
    <w:rsid w:val="00F724EF"/>
    <w:rsid w:val="00F725C5"/>
    <w:rsid w:val="00F731E7"/>
    <w:rsid w:val="00F73D1C"/>
    <w:rsid w:val="00F73D69"/>
    <w:rsid w:val="00F73DE4"/>
    <w:rsid w:val="00F73EF6"/>
    <w:rsid w:val="00F7405D"/>
    <w:rsid w:val="00F7414F"/>
    <w:rsid w:val="00F7450C"/>
    <w:rsid w:val="00F74578"/>
    <w:rsid w:val="00F74FBC"/>
    <w:rsid w:val="00F7519A"/>
    <w:rsid w:val="00F7571B"/>
    <w:rsid w:val="00F75F66"/>
    <w:rsid w:val="00F7612A"/>
    <w:rsid w:val="00F7659E"/>
    <w:rsid w:val="00F76697"/>
    <w:rsid w:val="00F76789"/>
    <w:rsid w:val="00F76D2E"/>
    <w:rsid w:val="00F76E8D"/>
    <w:rsid w:val="00F76EEE"/>
    <w:rsid w:val="00F77867"/>
    <w:rsid w:val="00F77A8B"/>
    <w:rsid w:val="00F77BBC"/>
    <w:rsid w:val="00F77C21"/>
    <w:rsid w:val="00F77C3F"/>
    <w:rsid w:val="00F77FA4"/>
    <w:rsid w:val="00F80033"/>
    <w:rsid w:val="00F800DE"/>
    <w:rsid w:val="00F8011B"/>
    <w:rsid w:val="00F801EF"/>
    <w:rsid w:val="00F809FB"/>
    <w:rsid w:val="00F8117B"/>
    <w:rsid w:val="00F81992"/>
    <w:rsid w:val="00F81DE7"/>
    <w:rsid w:val="00F81E5D"/>
    <w:rsid w:val="00F82214"/>
    <w:rsid w:val="00F829DA"/>
    <w:rsid w:val="00F82A7C"/>
    <w:rsid w:val="00F84281"/>
    <w:rsid w:val="00F84350"/>
    <w:rsid w:val="00F8504E"/>
    <w:rsid w:val="00F85187"/>
    <w:rsid w:val="00F852F3"/>
    <w:rsid w:val="00F8581E"/>
    <w:rsid w:val="00F85E8C"/>
    <w:rsid w:val="00F85FB9"/>
    <w:rsid w:val="00F86B60"/>
    <w:rsid w:val="00F86E7C"/>
    <w:rsid w:val="00F86FD6"/>
    <w:rsid w:val="00F876A0"/>
    <w:rsid w:val="00F87927"/>
    <w:rsid w:val="00F87FFC"/>
    <w:rsid w:val="00F9000B"/>
    <w:rsid w:val="00F90C61"/>
    <w:rsid w:val="00F90E1C"/>
    <w:rsid w:val="00F9117B"/>
    <w:rsid w:val="00F91334"/>
    <w:rsid w:val="00F9195E"/>
    <w:rsid w:val="00F91A43"/>
    <w:rsid w:val="00F9218A"/>
    <w:rsid w:val="00F9264B"/>
    <w:rsid w:val="00F92AAB"/>
    <w:rsid w:val="00F92B92"/>
    <w:rsid w:val="00F92EAE"/>
    <w:rsid w:val="00F92F7C"/>
    <w:rsid w:val="00F9319A"/>
    <w:rsid w:val="00F94192"/>
    <w:rsid w:val="00F9477E"/>
    <w:rsid w:val="00F94C96"/>
    <w:rsid w:val="00F94F17"/>
    <w:rsid w:val="00F9570C"/>
    <w:rsid w:val="00F959C1"/>
    <w:rsid w:val="00F95A7B"/>
    <w:rsid w:val="00F95B2A"/>
    <w:rsid w:val="00F95BA7"/>
    <w:rsid w:val="00F95D6F"/>
    <w:rsid w:val="00F96163"/>
    <w:rsid w:val="00F9628E"/>
    <w:rsid w:val="00F9650B"/>
    <w:rsid w:val="00F96640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282"/>
    <w:rsid w:val="00F9743B"/>
    <w:rsid w:val="00F9764E"/>
    <w:rsid w:val="00F97E48"/>
    <w:rsid w:val="00FA0125"/>
    <w:rsid w:val="00FA039D"/>
    <w:rsid w:val="00FA0617"/>
    <w:rsid w:val="00FA0D53"/>
    <w:rsid w:val="00FA1292"/>
    <w:rsid w:val="00FA1882"/>
    <w:rsid w:val="00FA1952"/>
    <w:rsid w:val="00FA19FD"/>
    <w:rsid w:val="00FA1AEF"/>
    <w:rsid w:val="00FA1B79"/>
    <w:rsid w:val="00FA2020"/>
    <w:rsid w:val="00FA2A02"/>
    <w:rsid w:val="00FA3593"/>
    <w:rsid w:val="00FA36EE"/>
    <w:rsid w:val="00FA40B8"/>
    <w:rsid w:val="00FA40BD"/>
    <w:rsid w:val="00FA4FC1"/>
    <w:rsid w:val="00FA516B"/>
    <w:rsid w:val="00FA568D"/>
    <w:rsid w:val="00FA5733"/>
    <w:rsid w:val="00FA5D3D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C4E"/>
    <w:rsid w:val="00FA7D38"/>
    <w:rsid w:val="00FA7ED9"/>
    <w:rsid w:val="00FA7F0D"/>
    <w:rsid w:val="00FA7FC9"/>
    <w:rsid w:val="00FB016A"/>
    <w:rsid w:val="00FB043D"/>
    <w:rsid w:val="00FB043E"/>
    <w:rsid w:val="00FB0440"/>
    <w:rsid w:val="00FB0937"/>
    <w:rsid w:val="00FB0953"/>
    <w:rsid w:val="00FB0F09"/>
    <w:rsid w:val="00FB10C0"/>
    <w:rsid w:val="00FB10D1"/>
    <w:rsid w:val="00FB1147"/>
    <w:rsid w:val="00FB11CB"/>
    <w:rsid w:val="00FB128E"/>
    <w:rsid w:val="00FB1296"/>
    <w:rsid w:val="00FB156C"/>
    <w:rsid w:val="00FB1A1A"/>
    <w:rsid w:val="00FB1C8A"/>
    <w:rsid w:val="00FB1FB5"/>
    <w:rsid w:val="00FB2650"/>
    <w:rsid w:val="00FB269C"/>
    <w:rsid w:val="00FB2828"/>
    <w:rsid w:val="00FB312D"/>
    <w:rsid w:val="00FB3158"/>
    <w:rsid w:val="00FB31A3"/>
    <w:rsid w:val="00FB31AF"/>
    <w:rsid w:val="00FB351B"/>
    <w:rsid w:val="00FB36D1"/>
    <w:rsid w:val="00FB36DA"/>
    <w:rsid w:val="00FB3A4A"/>
    <w:rsid w:val="00FB3CAE"/>
    <w:rsid w:val="00FB3E34"/>
    <w:rsid w:val="00FB3F7A"/>
    <w:rsid w:val="00FB4085"/>
    <w:rsid w:val="00FB4841"/>
    <w:rsid w:val="00FB48DF"/>
    <w:rsid w:val="00FB4D9C"/>
    <w:rsid w:val="00FB539F"/>
    <w:rsid w:val="00FB557D"/>
    <w:rsid w:val="00FB5625"/>
    <w:rsid w:val="00FB5787"/>
    <w:rsid w:val="00FB5A1A"/>
    <w:rsid w:val="00FB5AFD"/>
    <w:rsid w:val="00FB5C4F"/>
    <w:rsid w:val="00FB5F5B"/>
    <w:rsid w:val="00FB643A"/>
    <w:rsid w:val="00FB64F9"/>
    <w:rsid w:val="00FB66E4"/>
    <w:rsid w:val="00FB67EC"/>
    <w:rsid w:val="00FB6C8E"/>
    <w:rsid w:val="00FB6CA0"/>
    <w:rsid w:val="00FB6DA6"/>
    <w:rsid w:val="00FB6EEC"/>
    <w:rsid w:val="00FB6F0E"/>
    <w:rsid w:val="00FB72C1"/>
    <w:rsid w:val="00FB7331"/>
    <w:rsid w:val="00FB751A"/>
    <w:rsid w:val="00FB77F3"/>
    <w:rsid w:val="00FC0821"/>
    <w:rsid w:val="00FC1022"/>
    <w:rsid w:val="00FC17F3"/>
    <w:rsid w:val="00FC1BFC"/>
    <w:rsid w:val="00FC1E2C"/>
    <w:rsid w:val="00FC2211"/>
    <w:rsid w:val="00FC234C"/>
    <w:rsid w:val="00FC24D6"/>
    <w:rsid w:val="00FC25A7"/>
    <w:rsid w:val="00FC25F0"/>
    <w:rsid w:val="00FC2BD0"/>
    <w:rsid w:val="00FC3117"/>
    <w:rsid w:val="00FC31A2"/>
    <w:rsid w:val="00FC37D3"/>
    <w:rsid w:val="00FC3FFB"/>
    <w:rsid w:val="00FC4548"/>
    <w:rsid w:val="00FC4ABE"/>
    <w:rsid w:val="00FC4D2C"/>
    <w:rsid w:val="00FC4FE1"/>
    <w:rsid w:val="00FC5131"/>
    <w:rsid w:val="00FC51F5"/>
    <w:rsid w:val="00FC5283"/>
    <w:rsid w:val="00FC54D9"/>
    <w:rsid w:val="00FC54F1"/>
    <w:rsid w:val="00FC6181"/>
    <w:rsid w:val="00FC63E3"/>
    <w:rsid w:val="00FC6AA8"/>
    <w:rsid w:val="00FC6E60"/>
    <w:rsid w:val="00FC6ED8"/>
    <w:rsid w:val="00FC6EEB"/>
    <w:rsid w:val="00FC766B"/>
    <w:rsid w:val="00FC7728"/>
    <w:rsid w:val="00FC7CE5"/>
    <w:rsid w:val="00FC7E4D"/>
    <w:rsid w:val="00FC7F33"/>
    <w:rsid w:val="00FD0045"/>
    <w:rsid w:val="00FD02C2"/>
    <w:rsid w:val="00FD0694"/>
    <w:rsid w:val="00FD0A84"/>
    <w:rsid w:val="00FD0ACA"/>
    <w:rsid w:val="00FD0D6F"/>
    <w:rsid w:val="00FD0FD3"/>
    <w:rsid w:val="00FD1AE3"/>
    <w:rsid w:val="00FD1B9E"/>
    <w:rsid w:val="00FD232A"/>
    <w:rsid w:val="00FD2450"/>
    <w:rsid w:val="00FD24B4"/>
    <w:rsid w:val="00FD2B27"/>
    <w:rsid w:val="00FD2E2E"/>
    <w:rsid w:val="00FD38B3"/>
    <w:rsid w:val="00FD3B6E"/>
    <w:rsid w:val="00FD3B74"/>
    <w:rsid w:val="00FD3D52"/>
    <w:rsid w:val="00FD423E"/>
    <w:rsid w:val="00FD44A6"/>
    <w:rsid w:val="00FD48C7"/>
    <w:rsid w:val="00FD4C7A"/>
    <w:rsid w:val="00FD4DEF"/>
    <w:rsid w:val="00FD4EBA"/>
    <w:rsid w:val="00FD50AF"/>
    <w:rsid w:val="00FD5433"/>
    <w:rsid w:val="00FD583A"/>
    <w:rsid w:val="00FD5933"/>
    <w:rsid w:val="00FD5B8F"/>
    <w:rsid w:val="00FD5EDB"/>
    <w:rsid w:val="00FD60CD"/>
    <w:rsid w:val="00FD63B9"/>
    <w:rsid w:val="00FD66FB"/>
    <w:rsid w:val="00FD68F2"/>
    <w:rsid w:val="00FD6A42"/>
    <w:rsid w:val="00FD6A45"/>
    <w:rsid w:val="00FD6DEA"/>
    <w:rsid w:val="00FD7087"/>
    <w:rsid w:val="00FD71DD"/>
    <w:rsid w:val="00FD76CC"/>
    <w:rsid w:val="00FD7C2F"/>
    <w:rsid w:val="00FE0236"/>
    <w:rsid w:val="00FE02E2"/>
    <w:rsid w:val="00FE07E1"/>
    <w:rsid w:val="00FE0917"/>
    <w:rsid w:val="00FE098B"/>
    <w:rsid w:val="00FE185F"/>
    <w:rsid w:val="00FE1B39"/>
    <w:rsid w:val="00FE1D90"/>
    <w:rsid w:val="00FE2380"/>
    <w:rsid w:val="00FE2427"/>
    <w:rsid w:val="00FE243D"/>
    <w:rsid w:val="00FE2647"/>
    <w:rsid w:val="00FE2897"/>
    <w:rsid w:val="00FE2B41"/>
    <w:rsid w:val="00FE305E"/>
    <w:rsid w:val="00FE3340"/>
    <w:rsid w:val="00FE33BC"/>
    <w:rsid w:val="00FE3979"/>
    <w:rsid w:val="00FE3C60"/>
    <w:rsid w:val="00FE4ACA"/>
    <w:rsid w:val="00FE4C87"/>
    <w:rsid w:val="00FE4DDB"/>
    <w:rsid w:val="00FE54CC"/>
    <w:rsid w:val="00FE5554"/>
    <w:rsid w:val="00FE5A53"/>
    <w:rsid w:val="00FE5FC1"/>
    <w:rsid w:val="00FE6376"/>
    <w:rsid w:val="00FE6AF8"/>
    <w:rsid w:val="00FE7C19"/>
    <w:rsid w:val="00FF037E"/>
    <w:rsid w:val="00FF03D6"/>
    <w:rsid w:val="00FF0405"/>
    <w:rsid w:val="00FF06B2"/>
    <w:rsid w:val="00FF06ED"/>
    <w:rsid w:val="00FF0BA3"/>
    <w:rsid w:val="00FF0CF6"/>
    <w:rsid w:val="00FF0DBF"/>
    <w:rsid w:val="00FF1457"/>
    <w:rsid w:val="00FF180D"/>
    <w:rsid w:val="00FF1844"/>
    <w:rsid w:val="00FF18A3"/>
    <w:rsid w:val="00FF1C92"/>
    <w:rsid w:val="00FF2121"/>
    <w:rsid w:val="00FF22D9"/>
    <w:rsid w:val="00FF295F"/>
    <w:rsid w:val="00FF2962"/>
    <w:rsid w:val="00FF29E1"/>
    <w:rsid w:val="00FF30DD"/>
    <w:rsid w:val="00FF3192"/>
    <w:rsid w:val="00FF337F"/>
    <w:rsid w:val="00FF352E"/>
    <w:rsid w:val="00FF3D84"/>
    <w:rsid w:val="00FF3E86"/>
    <w:rsid w:val="00FF3F7C"/>
    <w:rsid w:val="00FF44D7"/>
    <w:rsid w:val="00FF4569"/>
    <w:rsid w:val="00FF470D"/>
    <w:rsid w:val="00FF499E"/>
    <w:rsid w:val="00FF5174"/>
    <w:rsid w:val="00FF53E8"/>
    <w:rsid w:val="00FF6278"/>
    <w:rsid w:val="00FF627B"/>
    <w:rsid w:val="00FF64D4"/>
    <w:rsid w:val="00FF678E"/>
    <w:rsid w:val="00FF6AB9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44CF931"/>
  <w15:chartTrackingRefBased/>
  <w15:docId w15:val="{DC584FA7-33C3-47B4-8E26-13E6B4D1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B38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</w:r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  <w:rPr>
      <w:rFonts w:cs="Angsana New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</w:r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 w:cs="Angsan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uiPriority w:val="99"/>
    <w:rsid w:val="00C91FD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3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AFB97-6D58-4E71-862E-E224863BC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2068</Words>
  <Characters>8109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dc:description/>
  <cp:lastModifiedBy>Somjai, Nigonyanont</cp:lastModifiedBy>
  <cp:revision>3</cp:revision>
  <cp:lastPrinted>2019-11-21T11:58:00Z</cp:lastPrinted>
  <dcterms:created xsi:type="dcterms:W3CDTF">2019-11-21T12:55:00Z</dcterms:created>
  <dcterms:modified xsi:type="dcterms:W3CDTF">2019-11-21T13:04:00Z</dcterms:modified>
</cp:coreProperties>
</file>