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793257" w:rsidTr="00333F5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793257" w:rsidRDefault="00BF3A8E" w:rsidP="00333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793257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793257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951C0C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51C0C" w:rsidRPr="00793257" w:rsidRDefault="00951C0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51C0C" w:rsidRPr="00793257" w:rsidRDefault="00951C0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51C0C" w:rsidRPr="00793257" w:rsidRDefault="00951C0C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E45B2A" w:rsidRPr="00E45B2A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45B2A" w:rsidRPr="005C3695" w:rsidRDefault="00951C0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45B2A" w:rsidRPr="00E45B2A" w:rsidRDefault="00E45B2A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45B2A" w:rsidRPr="00E45B2A" w:rsidRDefault="00E45B2A" w:rsidP="002F5B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45B2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E45B2A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45B2A" w:rsidRPr="008C38BA" w:rsidRDefault="00951C0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C38B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45B2A" w:rsidRPr="008C38BA" w:rsidRDefault="00E45B2A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45B2A" w:rsidRPr="008C38BA" w:rsidRDefault="00E45B2A" w:rsidP="002F5B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C38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45B2A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45B2A" w:rsidRPr="005D4911" w:rsidRDefault="00951C0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45B2A" w:rsidRPr="00793257" w:rsidRDefault="00E45B2A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45B2A" w:rsidRPr="00793257" w:rsidRDefault="00E45B2A" w:rsidP="002F5B81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45B2A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45B2A" w:rsidRPr="005D4911" w:rsidRDefault="00951C0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45B2A" w:rsidRPr="00793257" w:rsidRDefault="00E45B2A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45B2A" w:rsidRPr="00793257" w:rsidRDefault="004749D1" w:rsidP="002F5B81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9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793257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6144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6144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6144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6144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6144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812B72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26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6144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6144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61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สำรอ</w:t>
            </w: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</w:t>
            </w:r>
          </w:p>
        </w:tc>
      </w:tr>
      <w:tr w:rsidR="00822608" w:rsidRPr="00BE2C7D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761443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4F1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</w:t>
            </w:r>
            <w:r w:rsidRPr="00574F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ดำเนินงาน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76144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26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D4911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76144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2608" w:rsidRPr="00793257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961C1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961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</w:tr>
      <w:tr w:rsidR="00822608" w:rsidRPr="00BE2C7D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4F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822608" w:rsidRPr="00BE2C7D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74F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4F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22608" w:rsidRPr="00BE2C7D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574F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22608" w:rsidRPr="00BE2C7D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761443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22608" w:rsidRPr="00BE2C7D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22608" w:rsidRPr="00BE2C7D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574F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  <w:tr w:rsidR="00822608" w:rsidRPr="0079325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761443" w:rsidRPr="00574F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:rsidR="00822608" w:rsidRPr="00574F16" w:rsidRDefault="00822608" w:rsidP="008226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74F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 w:rsidRPr="00574F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รายงานทางการเงินที่ยังไม่ได้ใช้</w:t>
            </w:r>
          </w:p>
        </w:tc>
      </w:tr>
    </w:tbl>
    <w:p w:rsidR="00F45179" w:rsidRDefault="00F45179" w:rsidP="000C2826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</w:rPr>
      </w:pPr>
    </w:p>
    <w:p w:rsidR="00BF3A8E" w:rsidRPr="003540D3" w:rsidRDefault="00F45179" w:rsidP="000C2826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F3A8E" w:rsidRPr="003540D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BF3A8E" w:rsidRPr="003540D3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BF3A8E" w:rsidRPr="00C52890" w:rsidRDefault="00BF3A8E" w:rsidP="008620FA">
      <w:pPr>
        <w:spacing w:line="240" w:lineRule="auto"/>
        <w:ind w:left="55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44565" w:rsidRPr="003540D3">
        <w:rPr>
          <w:rFonts w:ascii="Angsana New" w:hAnsi="Angsana New" w:cs="Angsana New"/>
          <w:sz w:val="30"/>
          <w:szCs w:val="30"/>
          <w:cs/>
        </w:rPr>
        <w:t>นี้</w:t>
      </w:r>
      <w:r w:rsidRPr="003540D3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3540D3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3540D3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3540D3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40D3">
        <w:rPr>
          <w:rFonts w:ascii="Angsana New" w:hAnsi="Angsana New" w:cs="Angsana New" w:hint="cs"/>
          <w:sz w:val="30"/>
          <w:szCs w:val="30"/>
          <w:cs/>
        </w:rPr>
        <w:t>คณะ</w:t>
      </w:r>
      <w:r w:rsidRPr="003540D3">
        <w:rPr>
          <w:rFonts w:ascii="Angsana New" w:hAnsi="Angsana New" w:cs="Angsana New"/>
          <w:sz w:val="30"/>
          <w:szCs w:val="30"/>
          <w:cs/>
        </w:rPr>
        <w:t>กรรมการ</w:t>
      </w:r>
      <w:r w:rsidR="002A1B2C" w:rsidRPr="003540D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540D3">
        <w:rPr>
          <w:rFonts w:ascii="Angsana New" w:hAnsi="Angsana New" w:cs="Angsana New"/>
          <w:sz w:val="30"/>
          <w:szCs w:val="30"/>
          <w:cs/>
        </w:rPr>
        <w:t>เมื่อ</w:t>
      </w:r>
      <w:r w:rsidR="00D767A5" w:rsidRPr="005E0BFB">
        <w:rPr>
          <w:rFonts w:ascii="Angsana New" w:hAnsi="Angsana New" w:cs="Angsana New"/>
          <w:sz w:val="30"/>
          <w:szCs w:val="30"/>
          <w:cs/>
        </w:rPr>
        <w:t>วันที่</w:t>
      </w:r>
      <w:r w:rsidR="00662298" w:rsidRPr="005E0BFB">
        <w:rPr>
          <w:rFonts w:ascii="Angsana New" w:hAnsi="Angsana New" w:cs="Angsana New"/>
          <w:sz w:val="30"/>
          <w:szCs w:val="30"/>
        </w:rPr>
        <w:t xml:space="preserve"> </w:t>
      </w:r>
      <w:r w:rsidR="00C821E4">
        <w:rPr>
          <w:rFonts w:ascii="Angsana New" w:hAnsi="Angsana New" w:cs="Angsana New"/>
          <w:sz w:val="30"/>
          <w:szCs w:val="30"/>
        </w:rPr>
        <w:t>21</w:t>
      </w:r>
      <w:r w:rsidR="005E0BFB" w:rsidRPr="005E0BFB">
        <w:rPr>
          <w:rFonts w:ascii="Angsana New" w:hAnsi="Angsana New" w:cs="Angsana New"/>
          <w:sz w:val="30"/>
          <w:szCs w:val="30"/>
        </w:rPr>
        <w:t xml:space="preserve"> </w:t>
      </w:r>
      <w:r w:rsidR="00C52890" w:rsidRPr="005E0BFB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62298" w:rsidRPr="005E0BFB">
        <w:rPr>
          <w:rFonts w:ascii="Angsana New" w:hAnsi="Angsana New" w:cs="Angsana New"/>
          <w:sz w:val="30"/>
          <w:szCs w:val="30"/>
          <w:lang w:val="en-US"/>
        </w:rPr>
        <w:t>256</w:t>
      </w:r>
      <w:r w:rsidR="00E547EB" w:rsidRPr="005E0BFB">
        <w:rPr>
          <w:rFonts w:ascii="Angsana New" w:hAnsi="Angsana New" w:cs="Angsana New"/>
          <w:sz w:val="30"/>
          <w:szCs w:val="30"/>
          <w:lang w:val="en-US"/>
        </w:rPr>
        <w:t>2</w:t>
      </w:r>
    </w:p>
    <w:p w:rsidR="00BF3A8E" w:rsidRPr="003540D3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117764" w:rsidRPr="003540D3" w:rsidRDefault="00117764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40D3">
        <w:rPr>
          <w:rFonts w:ascii="Angsana New" w:hAnsi="Angsana New" w:cs="Angsana New"/>
          <w:b/>
          <w:bCs/>
          <w:sz w:val="30"/>
          <w:szCs w:val="30"/>
        </w:rPr>
        <w:t>1</w:t>
      </w:r>
      <w:r w:rsidR="00504F17" w:rsidRPr="003540D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3540D3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3540D3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:rsidR="00117764" w:rsidRPr="003540D3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43AF4" w:rsidRPr="00C821E4" w:rsidRDefault="00A43AF4" w:rsidP="00C821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บริษัท โออิชิ</w:t>
      </w:r>
      <w:r w:rsidRPr="003540D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กรุ๊ป จำกัด (มหาชน)</w:t>
      </w:r>
      <w:r w:rsidRPr="003540D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85058C" w:rsidRPr="003540D3">
        <w:rPr>
          <w:rFonts w:ascii="Angsana New" w:hAnsi="Angsana New" w:cs="Angsana New"/>
          <w:sz w:val="30"/>
          <w:szCs w:val="30"/>
        </w:rPr>
        <w:t>“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</w:rPr>
        <w:t>”</w:t>
      </w:r>
      <w:r w:rsidRPr="003540D3">
        <w:rPr>
          <w:rFonts w:ascii="Angsana New" w:hAnsi="Angsana New" w:cs="Angsana New"/>
          <w:sz w:val="30"/>
          <w:szCs w:val="30"/>
          <w:cs/>
        </w:rPr>
        <w:t xml:space="preserve"> 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F97282">
        <w:rPr>
          <w:rFonts w:ascii="Angsana New" w:hAnsi="Angsana New" w:cs="Angsana New"/>
          <w:sz w:val="30"/>
          <w:szCs w:val="30"/>
        </w:rPr>
        <w:t xml:space="preserve"> </w:t>
      </w:r>
      <w:r w:rsidR="00C821E4">
        <w:rPr>
          <w:rFonts w:ascii="Angsana New" w:hAnsi="Angsana New" w:cs="Angsana New" w:hint="cs"/>
          <w:sz w:val="30"/>
          <w:szCs w:val="30"/>
          <w:cs/>
        </w:rPr>
        <w:t>และ</w:t>
      </w:r>
      <w:r w:rsidR="00C821E4" w:rsidRPr="003540D3">
        <w:rPr>
          <w:rFonts w:ascii="Angsana New" w:hAnsi="Angsana New" w:cs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C821E4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สิงหาคม </w:t>
      </w:r>
      <w:r w:rsidR="00C821E4" w:rsidRPr="003540D3">
        <w:rPr>
          <w:rFonts w:ascii="Angsana New" w:hAnsi="Angsana New" w:cs="Angsana New"/>
          <w:sz w:val="30"/>
          <w:szCs w:val="30"/>
          <w:lang w:val="en-US"/>
        </w:rPr>
        <w:t>2547</w:t>
      </w:r>
      <w:r w:rsidR="00C821E4" w:rsidRPr="003540D3">
        <w:rPr>
          <w:rFonts w:ascii="Angsana New" w:hAnsi="Angsana New" w:cs="Angsana New"/>
          <w:sz w:val="30"/>
          <w:szCs w:val="30"/>
        </w:rPr>
        <w:t xml:space="preserve"> </w:t>
      </w:r>
      <w:r w:rsidR="00C821E4">
        <w:rPr>
          <w:rFonts w:ascii="Angsana New" w:hAnsi="Angsana New" w:cs="Angsana New" w:hint="cs"/>
          <w:sz w:val="30"/>
          <w:szCs w:val="30"/>
          <w:cs/>
        </w:rPr>
        <w:t>โดย</w:t>
      </w:r>
      <w:r w:rsidR="003B5BA5" w:rsidRPr="003540D3">
        <w:rPr>
          <w:rFonts w:ascii="Angsana New" w:hAnsi="Angsana New" w:cs="Angsana New" w:hint="cs"/>
          <w:sz w:val="30"/>
          <w:szCs w:val="30"/>
          <w:cs/>
        </w:rPr>
        <w:t>มี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ที่อยู่จดทะเบียน</w:t>
      </w:r>
      <w:r w:rsidR="00C821E4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ตั้งอยู่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ห้องเลขที่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บี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574F16">
        <w:rPr>
          <w:rFonts w:ascii="Angsana New" w:hAnsi="Angsana New" w:cs="Angsana New"/>
          <w:sz w:val="30"/>
          <w:szCs w:val="30"/>
        </w:rPr>
        <w:t>3601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อาคารซีดับเบิ้ลยู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ทาวเวอร์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ชั้น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574F16">
        <w:rPr>
          <w:rFonts w:ascii="Angsana New" w:hAnsi="Angsana New" w:cs="Angsana New"/>
          <w:sz w:val="30"/>
          <w:szCs w:val="30"/>
        </w:rPr>
        <w:t>36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574F16">
        <w:rPr>
          <w:rFonts w:ascii="Angsana New" w:hAnsi="Angsana New" w:cs="Angsana New"/>
          <w:sz w:val="30"/>
          <w:szCs w:val="30"/>
        </w:rPr>
        <w:t>90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ถนนรัชดาภิเษก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แขวงห้วยขวาง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เขตห้วยขวา</w:t>
      </w:r>
      <w:r w:rsidR="00191178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กรุงเทพมหานคร</w:t>
      </w:r>
      <w:r w:rsidR="001861E2" w:rsidRPr="007A3C5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ประเทศไทย</w:t>
      </w:r>
    </w:p>
    <w:p w:rsidR="003170FB" w:rsidRPr="003540D3" w:rsidRDefault="003170F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3170FB" w:rsidRPr="003540D3" w:rsidRDefault="009146EC" w:rsidP="00A60E60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บริษัทใหญ่ในระหว่างปี</w:t>
      </w:r>
      <w:r w:rsidR="00174407" w:rsidRPr="003540D3">
        <w:rPr>
          <w:rFonts w:ascii="Angsana New" w:hAnsi="Angsana New" w:cs="Angsana New" w:hint="cs"/>
          <w:sz w:val="30"/>
          <w:szCs w:val="30"/>
          <w:cs/>
        </w:rPr>
        <w:t>ได้แก่ บริษัท ไทยเบฟเวอเรจ จำกัด (มหาชน) ซึ่งเป็นนิติบุคคลที่จัดตั้งขึ้นในประเทศไทย</w:t>
      </w:r>
    </w:p>
    <w:p w:rsidR="006C2521" w:rsidRPr="003540D3" w:rsidRDefault="003C0971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540D3">
        <w:rPr>
          <w:rFonts w:ascii="Angsana New" w:hAnsi="Angsana New" w:cs="Angsana New"/>
          <w:sz w:val="30"/>
          <w:szCs w:val="30"/>
        </w:rPr>
        <w:tab/>
      </w:r>
    </w:p>
    <w:p w:rsidR="00616FBB" w:rsidRPr="00270348" w:rsidRDefault="007B11CA" w:rsidP="00A60E60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F1667C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F1667C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อาหารญี่ปุ่นและจัดจำหน่าย</w:t>
      </w:r>
      <w:r w:rsidR="00D64896" w:rsidRPr="003540D3">
        <w:rPr>
          <w:rFonts w:ascii="Angsana New" w:hAnsi="Angsana New" w:cs="Angsana New"/>
          <w:sz w:val="30"/>
          <w:szCs w:val="30"/>
          <w:cs/>
          <w:lang w:val="en-US"/>
        </w:rPr>
        <w:t>เครื่องดื่ม</w:t>
      </w:r>
      <w:r w:rsidR="008B06BD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8B0312" w:rsidRPr="003540D3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การผลิตและจัดจำหน่ายอาหารและเครื่องดื่ม</w:t>
      </w:r>
      <w:r w:rsidR="006422F8" w:rsidRPr="003540D3">
        <w:rPr>
          <w:rFonts w:ascii="Angsana New" w:hAnsi="Angsana New" w:cs="Angsana New"/>
          <w:sz w:val="30"/>
          <w:szCs w:val="30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8B0312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484EFF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ว่าง</w:t>
      </w:r>
      <w:r w:rsidR="00484EF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73EF6">
        <w:rPr>
          <w:rFonts w:ascii="Angsana New" w:hAnsi="Angsana New" w:cs="Angsana New" w:hint="cs"/>
          <w:sz w:val="30"/>
          <w:szCs w:val="30"/>
          <w:cs/>
          <w:lang w:val="en-US"/>
        </w:rPr>
        <w:t>โดย</w:t>
      </w:r>
      <w:r w:rsidR="009740D0" w:rsidRPr="003540D3">
        <w:rPr>
          <w:rFonts w:ascii="Angsana New" w:hAnsi="Angsana New" w:cs="Angsana New"/>
          <w:sz w:val="30"/>
          <w:szCs w:val="30"/>
          <w:cs/>
          <w:lang w:val="en-US"/>
        </w:rPr>
        <w:t>รายละเอียดของบริษัทย่อย</w:t>
      </w:r>
      <w:r w:rsidR="00EE1A5D" w:rsidRPr="003540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574F16">
        <w:rPr>
          <w:rFonts w:ascii="Angsana New" w:hAnsi="Angsana New" w:cs="Angsana New"/>
          <w:sz w:val="30"/>
          <w:szCs w:val="30"/>
        </w:rPr>
        <w:t>30</w:t>
      </w:r>
      <w:r w:rsidR="00E45CB8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5A6D">
        <w:rPr>
          <w:rFonts w:ascii="Angsana New" w:hAnsi="Angsana New" w:cs="Angsana New"/>
          <w:sz w:val="30"/>
          <w:szCs w:val="30"/>
        </w:rPr>
        <w:t>2562</w:t>
      </w:r>
      <w:r w:rsidR="009740D0" w:rsidRPr="003540D3">
        <w:rPr>
          <w:rFonts w:ascii="Angsana New" w:hAnsi="Angsana New" w:cs="Angsana New"/>
          <w:sz w:val="30"/>
          <w:szCs w:val="30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D5A6D">
        <w:rPr>
          <w:rFonts w:ascii="Angsana New" w:hAnsi="Angsana New" w:cs="Angsana New"/>
          <w:sz w:val="30"/>
          <w:szCs w:val="30"/>
          <w:lang w:val="en-US"/>
        </w:rPr>
        <w:t>2561</w:t>
      </w:r>
      <w:r w:rsidR="006A349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>ได้เปิดเผยไว้ในหมายเหตุ</w:t>
      </w:r>
      <w:r w:rsidR="009740D0" w:rsidRPr="00930D4F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0737D6">
        <w:rPr>
          <w:rFonts w:ascii="Angsana New" w:hAnsi="Angsana New" w:cs="Angsana New"/>
          <w:sz w:val="30"/>
          <w:szCs w:val="30"/>
          <w:lang w:val="en-US"/>
        </w:rPr>
        <w:t>10</w:t>
      </w:r>
    </w:p>
    <w:p w:rsidR="00616FBB" w:rsidRPr="003540D3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E5397" w:rsidRPr="003540D3" w:rsidRDefault="0055401B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540D3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3540D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3540D3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:rsidR="00AE5397" w:rsidRPr="003540D3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F3719E" w:rsidRPr="00191178" w:rsidRDefault="00F3719E" w:rsidP="00F24625">
      <w:pPr>
        <w:numPr>
          <w:ilvl w:val="0"/>
          <w:numId w:val="3"/>
        </w:numPr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91178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:rsidR="00F3719E" w:rsidRPr="003540D3" w:rsidRDefault="00F3719E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3C0971" w:rsidRPr="00191178" w:rsidRDefault="003C0971" w:rsidP="006F59A2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191178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91178">
        <w:rPr>
          <w:rFonts w:ascii="Angsana New" w:hAnsi="Angsana New" w:cs="Angsana New" w:hint="cs"/>
          <w:sz w:val="30"/>
          <w:szCs w:val="30"/>
          <w:cs/>
        </w:rPr>
        <w:t>นี้</w:t>
      </w:r>
      <w:r w:rsidRPr="00191178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19117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191178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F77A8B" w:rsidRPr="00191178">
        <w:rPr>
          <w:rFonts w:ascii="Angsana New" w:hAnsi="Angsana New" w:cs="Angsana New"/>
          <w:sz w:val="30"/>
          <w:szCs w:val="30"/>
          <w:cs/>
        </w:rPr>
        <w:t>โด</w:t>
      </w:r>
      <w:r w:rsidR="00F77A8B" w:rsidRPr="00191178">
        <w:rPr>
          <w:rFonts w:ascii="Angsana New" w:hAnsi="Angsana New" w:cs="Angsana New" w:hint="cs"/>
          <w:sz w:val="30"/>
          <w:szCs w:val="30"/>
          <w:cs/>
        </w:rPr>
        <w:t>ย</w:t>
      </w:r>
      <w:r w:rsidRPr="00191178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191178">
        <w:rPr>
          <w:rFonts w:ascii="Angsana New" w:hAnsi="Angsana New" w:cs="Angsana New" w:hint="cs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</w:p>
    <w:p w:rsidR="003C0971" w:rsidRPr="00C65642" w:rsidRDefault="003C0971" w:rsidP="002C702C">
      <w:pPr>
        <w:spacing w:line="240" w:lineRule="auto"/>
        <w:ind w:left="36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C702C" w:rsidRPr="00357B26" w:rsidRDefault="002C702C" w:rsidP="00A60E60">
      <w:pPr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357B26">
        <w:rPr>
          <w:rFonts w:ascii="Angsana New" w:hAnsi="Angsana New" w:cs="Angsana New"/>
          <w:spacing w:val="-2"/>
          <w:sz w:val="30"/>
          <w:szCs w:val="30"/>
          <w:cs/>
        </w:rPr>
        <w:t>มาตรฐานกา</w:t>
      </w:r>
      <w:r w:rsidRPr="00357B26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357B26">
        <w:rPr>
          <w:rFonts w:ascii="Angsana New" w:hAnsi="Angsana New" w:cs="Angsana New"/>
          <w:spacing w:val="-2"/>
          <w:sz w:val="30"/>
          <w:szCs w:val="30"/>
          <w:cs/>
        </w:rPr>
        <w:t>รายงานทางการเงินหลายฉบับ</w:t>
      </w:r>
      <w:r w:rsidR="00C821E4" w:rsidRPr="00357B26">
        <w:rPr>
          <w:rFonts w:ascii="Angsana New" w:hAnsi="Angsana New" w:cs="Angsana New" w:hint="cs"/>
          <w:spacing w:val="-2"/>
          <w:sz w:val="30"/>
          <w:szCs w:val="30"/>
          <w:cs/>
        </w:rPr>
        <w:t>ได้มีการออกแล</w:t>
      </w:r>
      <w:r w:rsidR="00357B26" w:rsidRPr="00357B26">
        <w:rPr>
          <w:rFonts w:ascii="Angsana New" w:hAnsi="Angsana New" w:cs="Angsana New" w:hint="cs"/>
          <w:spacing w:val="-2"/>
          <w:sz w:val="30"/>
          <w:szCs w:val="30"/>
          <w:cs/>
        </w:rPr>
        <w:t>ะ</w:t>
      </w:r>
      <w:r w:rsidR="00C821E4" w:rsidRPr="00357B26">
        <w:rPr>
          <w:rFonts w:ascii="Angsana New" w:hAnsi="Angsana New" w:cs="Angsana New" w:hint="cs"/>
          <w:spacing w:val="-2"/>
          <w:sz w:val="30"/>
          <w:szCs w:val="30"/>
          <w:cs/>
        </w:rPr>
        <w:t>ปรับปรุงใหม่</w:t>
      </w:r>
      <w:r w:rsidR="00CA0B24" w:rsidRPr="00357B2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57B26">
        <w:rPr>
          <w:rFonts w:ascii="Angsana New" w:hAnsi="Angsana New" w:cs="Angsana New"/>
          <w:spacing w:val="-2"/>
          <w:sz w:val="30"/>
          <w:szCs w:val="30"/>
          <w:cs/>
        </w:rPr>
        <w:t>ซึ่งมีผลบังคับใช้ตั้งแต่รอบระยะเวลาบัญชี</w:t>
      </w:r>
      <w:r w:rsidRPr="00357B26">
        <w:rPr>
          <w:rFonts w:ascii="Angsana New" w:hAnsi="Angsana New" w:cs="Angsana New"/>
          <w:spacing w:val="-4"/>
          <w:sz w:val="30"/>
          <w:szCs w:val="30"/>
          <w:cs/>
        </w:rPr>
        <w:t>ที่เริ่มในหรือหลั</w:t>
      </w:r>
      <w:r w:rsidRPr="00357B26">
        <w:rPr>
          <w:rFonts w:ascii="Angsana New" w:hAnsi="Angsana New" w:cs="Angsana New" w:hint="cs"/>
          <w:spacing w:val="-4"/>
          <w:sz w:val="30"/>
          <w:szCs w:val="30"/>
          <w:cs/>
        </w:rPr>
        <w:t>ง</w:t>
      </w:r>
      <w:r w:rsidRPr="00357B26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Pr="00357B2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57B26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357B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57B26">
        <w:rPr>
          <w:rFonts w:ascii="Angsana New" w:hAnsi="Angsana New" w:cs="Angsana New"/>
          <w:spacing w:val="-4"/>
          <w:sz w:val="30"/>
          <w:szCs w:val="30"/>
          <w:cs/>
        </w:rPr>
        <w:t>มกราคม</w:t>
      </w:r>
      <w:r w:rsidR="00EF540E" w:rsidRPr="00357B2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5A6D" w:rsidRPr="00357B26">
        <w:rPr>
          <w:rFonts w:ascii="Angsana New" w:hAnsi="Angsana New" w:cs="Angsana New"/>
          <w:spacing w:val="-4"/>
          <w:sz w:val="30"/>
          <w:szCs w:val="30"/>
          <w:cs/>
        </w:rPr>
        <w:t>256</w:t>
      </w:r>
      <w:r w:rsidR="00191178" w:rsidRPr="00357B26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925321" w:rsidRPr="00357B26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357B26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="00191178" w:rsidRPr="00357B26">
        <w:rPr>
          <w:rFonts w:ascii="Angsana New" w:hAnsi="Angsana New" w:cs="Angsana New" w:hint="cs"/>
          <w:spacing w:val="-4"/>
          <w:sz w:val="30"/>
          <w:szCs w:val="30"/>
          <w:cs/>
        </w:rPr>
        <w:t>ถือ</w:t>
      </w:r>
      <w:r w:rsidRPr="00357B26">
        <w:rPr>
          <w:rFonts w:ascii="Angsana New" w:hAnsi="Angsana New" w:cs="Angsana New" w:hint="cs"/>
          <w:spacing w:val="-4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</w:t>
      </w:r>
      <w:r w:rsidRPr="00357B26">
        <w:rPr>
          <w:rFonts w:ascii="Angsana New" w:hAnsi="Angsana New" w:cs="Angsana New" w:hint="cs"/>
          <w:sz w:val="30"/>
          <w:szCs w:val="30"/>
          <w:cs/>
        </w:rPr>
        <w:t xml:space="preserve"> มีผลให้เกิดการเปลี่ยนแปลงนโยบายการบัญชีของกลุ่มบริษัท</w:t>
      </w:r>
      <w:r w:rsidR="00E45B2A" w:rsidRPr="00357B26">
        <w:rPr>
          <w:rFonts w:ascii="Angsana New" w:hAnsi="Angsana New" w:cs="Angsana New" w:hint="cs"/>
          <w:sz w:val="30"/>
          <w:szCs w:val="30"/>
          <w:cs/>
        </w:rPr>
        <w:t>ในบางเรื่อง</w:t>
      </w:r>
      <w:r w:rsidR="00191178" w:rsidRPr="00357B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525" w:rsidRPr="00357B26">
        <w:rPr>
          <w:rFonts w:ascii="Angsana New" w:hAnsi="Angsana New" w:cs="Angsana New" w:hint="cs"/>
          <w:sz w:val="30"/>
          <w:szCs w:val="30"/>
          <w:cs/>
          <w:lang w:val="en-US"/>
        </w:rPr>
        <w:t>ทั้งนี้</w:t>
      </w:r>
      <w:r w:rsidR="00B45525" w:rsidRPr="00357B26">
        <w:rPr>
          <w:rFonts w:ascii="Angsana New" w:hAnsi="Angsana New" w:cs="Angsana New" w:hint="cs"/>
          <w:sz w:val="30"/>
          <w:szCs w:val="30"/>
          <w:cs/>
        </w:rPr>
        <w:t>การเปลี่ยนแปลงดังกล่าว</w:t>
      </w:r>
      <w:r w:rsidR="00E45B2A" w:rsidRPr="00357B26">
        <w:rPr>
          <w:rFonts w:ascii="Angsana New" w:hAnsi="Angsana New" w:cs="Angsana New" w:hint="cs"/>
          <w:sz w:val="30"/>
          <w:szCs w:val="30"/>
          <w:cs/>
        </w:rPr>
        <w:t>ไม่มีผลกระทบอย่างเป็นสาระสำคัญต่องบการเงิน</w:t>
      </w:r>
    </w:p>
    <w:p w:rsidR="0052316C" w:rsidRPr="00C65642" w:rsidRDefault="0052316C" w:rsidP="002C702C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A08CB" w:rsidRDefault="006A08CB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C702C" w:rsidRPr="006A08CB" w:rsidRDefault="00EE46A0" w:rsidP="000C2826">
      <w:pPr>
        <w:spacing w:line="240" w:lineRule="auto"/>
        <w:ind w:left="547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="00956096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ในงวดปัจจุบัน</w:t>
      </w:r>
      <w:r w:rsidR="00B23300">
        <w:rPr>
          <w:rFonts w:ascii="Angsana New" w:hAnsi="Angsana New" w:cs="Angsana New" w:hint="cs"/>
          <w:sz w:val="30"/>
          <w:szCs w:val="30"/>
          <w:cs/>
        </w:rPr>
        <w:t xml:space="preserve">มาถือปฏิบัติในการจัดทำงบการเงินนี้ก่อนวันที่มีผลบังคับใช้ </w:t>
      </w:r>
      <w:r w:rsidR="00E35560" w:rsidRPr="006A08CB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</w:t>
      </w:r>
      <w:r w:rsidR="002C702C" w:rsidRPr="006A08CB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="002C702C" w:rsidRPr="006A08CB">
        <w:rPr>
          <w:rFonts w:ascii="Angsana New" w:hAnsi="Angsana New" w:cs="Angsana New"/>
          <w:sz w:val="30"/>
          <w:szCs w:val="30"/>
          <w:cs/>
        </w:rPr>
        <w:t xml:space="preserve">ได้เปิดเผยในหมายเหตุข้อ </w:t>
      </w:r>
      <w:r w:rsidR="00A37884" w:rsidRPr="006A08CB">
        <w:rPr>
          <w:rFonts w:ascii="Angsana New" w:hAnsi="Angsana New" w:cs="Angsana New"/>
          <w:sz w:val="30"/>
          <w:szCs w:val="30"/>
          <w:lang w:val="en-US"/>
        </w:rPr>
        <w:t>3</w:t>
      </w:r>
      <w:r w:rsidR="00B23300">
        <w:rPr>
          <w:rFonts w:ascii="Angsana New" w:hAnsi="Angsana New" w:cs="Angsana New"/>
          <w:sz w:val="30"/>
          <w:szCs w:val="30"/>
          <w:lang w:val="en-US"/>
        </w:rPr>
        <w:t>2</w:t>
      </w:r>
    </w:p>
    <w:p w:rsidR="002C702C" w:rsidRPr="003540D3" w:rsidRDefault="002C702C" w:rsidP="009141A3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55401B" w:rsidRPr="006A08CB" w:rsidRDefault="0055401B" w:rsidP="00F24625">
      <w:pPr>
        <w:pStyle w:val="ListParagraph"/>
        <w:numPr>
          <w:ilvl w:val="0"/>
          <w:numId w:val="3"/>
        </w:numPr>
        <w:spacing w:line="240" w:lineRule="atLeast"/>
        <w:ind w:left="540" w:hanging="540"/>
        <w:contextualSpacing/>
        <w:jc w:val="both"/>
        <w:rPr>
          <w:rFonts w:ascii="Angsana New" w:hAnsi="Angsana New"/>
          <w:i/>
          <w:iCs/>
          <w:sz w:val="30"/>
          <w:szCs w:val="30"/>
        </w:rPr>
      </w:pPr>
      <w:r w:rsidRPr="006A08CB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:rsidR="0055401B" w:rsidRPr="003540D3" w:rsidRDefault="0055401B" w:rsidP="0055401B">
      <w:pPr>
        <w:pStyle w:val="ListParagraph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55401B" w:rsidRDefault="0055401B" w:rsidP="00925321">
      <w:pPr>
        <w:pStyle w:val="ListParagraph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3540D3">
        <w:rPr>
          <w:rFonts w:ascii="Angsana New" w:hAnsi="Angsana New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A24EE1" w:rsidRPr="00A24EE1">
        <w:rPr>
          <w:rFonts w:ascii="Angsana New" w:hAnsi="Angsana New" w:hint="cs"/>
          <w:sz w:val="30"/>
          <w:szCs w:val="30"/>
          <w:cs/>
        </w:rPr>
        <w:t>ยกเว้นรายการ</w:t>
      </w:r>
      <w:r w:rsidR="00A24EE1" w:rsidRPr="00A24EE1">
        <w:rPr>
          <w:rFonts w:ascii="Angsana New" w:hAnsi="Angsana New"/>
          <w:sz w:val="30"/>
          <w:szCs w:val="30"/>
          <w:cs/>
        </w:rPr>
        <w:t>ดังต่อไปนี้</w:t>
      </w:r>
    </w:p>
    <w:p w:rsidR="00925321" w:rsidRPr="006F3289" w:rsidRDefault="00925321" w:rsidP="00925321">
      <w:pPr>
        <w:pStyle w:val="ListParagraph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4590"/>
      </w:tblGrid>
      <w:tr w:rsidR="00925321" w:rsidRPr="003E7205" w:rsidTr="00333F58">
        <w:tc>
          <w:tcPr>
            <w:tcW w:w="4680" w:type="dxa"/>
            <w:shd w:val="clear" w:color="auto" w:fill="auto"/>
          </w:tcPr>
          <w:p w:rsidR="00925321" w:rsidRPr="00F64F40" w:rsidRDefault="00925321" w:rsidP="00F64F40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4F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  <w:shd w:val="clear" w:color="auto" w:fill="auto"/>
          </w:tcPr>
          <w:p w:rsidR="00925321" w:rsidRPr="00F64F40" w:rsidRDefault="00925321" w:rsidP="00F64F40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4F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6F3289" w:rsidRPr="003E7205" w:rsidTr="00333F58">
        <w:tc>
          <w:tcPr>
            <w:tcW w:w="4680" w:type="dxa"/>
            <w:shd w:val="clear" w:color="auto" w:fill="auto"/>
          </w:tcPr>
          <w:p w:rsidR="006F3289" w:rsidRPr="00F64F40" w:rsidRDefault="006F3289" w:rsidP="00A34E05">
            <w:pPr>
              <w:pStyle w:val="ListParagraph"/>
              <w:spacing w:line="240" w:lineRule="atLeast"/>
              <w:ind w:left="0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4F4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4590" w:type="dxa"/>
            <w:shd w:val="clear" w:color="auto" w:fill="auto"/>
          </w:tcPr>
          <w:p w:rsidR="006F3289" w:rsidRPr="00F64F40" w:rsidRDefault="006F3289" w:rsidP="00F64F40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4F4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25321" w:rsidRPr="003E7205" w:rsidTr="00333F58">
        <w:tc>
          <w:tcPr>
            <w:tcW w:w="4680" w:type="dxa"/>
            <w:shd w:val="clear" w:color="auto" w:fill="auto"/>
          </w:tcPr>
          <w:p w:rsidR="00925321" w:rsidRPr="00F64F40" w:rsidRDefault="00925321" w:rsidP="00A34E05">
            <w:pPr>
              <w:pStyle w:val="ListParagraph"/>
              <w:spacing w:line="240" w:lineRule="atLeast"/>
              <w:ind w:left="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4F4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590" w:type="dxa"/>
            <w:shd w:val="clear" w:color="auto" w:fill="auto"/>
          </w:tcPr>
          <w:p w:rsidR="00925321" w:rsidRPr="00F64F40" w:rsidRDefault="006C5C34" w:rsidP="00F64F40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การตีราคาใหม่</w:t>
            </w:r>
            <w:r w:rsidR="000737D6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</w:tr>
      <w:tr w:rsidR="00925321" w:rsidRPr="003E7205" w:rsidTr="00333F58">
        <w:tc>
          <w:tcPr>
            <w:tcW w:w="4680" w:type="dxa"/>
            <w:shd w:val="clear" w:color="auto" w:fill="auto"/>
          </w:tcPr>
          <w:p w:rsidR="00925321" w:rsidRPr="00F64F40" w:rsidRDefault="006C5C34" w:rsidP="0037157A">
            <w:pPr>
              <w:pStyle w:val="ListParagraph"/>
              <w:spacing w:line="240" w:lineRule="atLeast"/>
              <w:ind w:left="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AC2092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  <w:r w:rsidR="005F7CDB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590" w:type="dxa"/>
            <w:shd w:val="clear" w:color="auto" w:fill="auto"/>
          </w:tcPr>
          <w:p w:rsidR="00925321" w:rsidRPr="00F64F40" w:rsidRDefault="007468ED" w:rsidP="000737D6">
            <w:pPr>
              <w:pStyle w:val="ListParagraph"/>
              <w:spacing w:line="240" w:lineRule="atLeast"/>
              <w:ind w:left="183" w:right="-18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695C">
              <w:rPr>
                <w:rFonts w:ascii="Angsana New" w:hAnsi="Angsana New"/>
                <w:spacing w:val="-10"/>
                <w:sz w:val="30"/>
                <w:szCs w:val="30"/>
                <w:cs/>
              </w:rPr>
              <w:t>มูลค่าปัจจุบันของภาระผูกพัน</w:t>
            </w:r>
            <w:r w:rsidR="000737D6" w:rsidRPr="000669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ตาม</w:t>
            </w:r>
            <w:r w:rsidR="00AC2092" w:rsidRPr="000669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ผลประโยชน์</w:t>
            </w:r>
            <w:r w:rsidR="00331788" w:rsidRPr="0006695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ที่กำหนดไว้</w:t>
            </w:r>
            <w:r w:rsidRPr="00746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:rsidR="00E05375" w:rsidRPr="006A08CB" w:rsidRDefault="00E05375" w:rsidP="00E05375">
      <w:pPr>
        <w:pStyle w:val="ListParagraph"/>
        <w:spacing w:line="240" w:lineRule="atLeast"/>
        <w:ind w:left="540"/>
        <w:contextualSpacing/>
        <w:jc w:val="both"/>
        <w:rPr>
          <w:rFonts w:ascii="Angsana New" w:hAnsi="Angsana New"/>
          <w:sz w:val="30"/>
          <w:szCs w:val="30"/>
        </w:rPr>
      </w:pPr>
    </w:p>
    <w:p w:rsidR="0055401B" w:rsidRPr="006A08CB" w:rsidRDefault="0055401B" w:rsidP="00F24625">
      <w:pPr>
        <w:pStyle w:val="ListParagraph"/>
        <w:numPr>
          <w:ilvl w:val="0"/>
          <w:numId w:val="3"/>
        </w:numPr>
        <w:spacing w:line="240" w:lineRule="atLeast"/>
        <w:ind w:left="540" w:hanging="540"/>
        <w:contextualSpacing/>
        <w:jc w:val="both"/>
        <w:rPr>
          <w:rFonts w:ascii="Angsana New" w:hAnsi="Angsana New"/>
          <w:sz w:val="30"/>
          <w:szCs w:val="30"/>
        </w:rPr>
      </w:pPr>
      <w:r w:rsidRPr="006A08CB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2C702C" w:rsidRPr="006A08CB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6A08CB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55401B" w:rsidRPr="0055401B" w:rsidRDefault="0055401B" w:rsidP="0055401B">
      <w:pPr>
        <w:jc w:val="both"/>
        <w:rPr>
          <w:rFonts w:ascii="Angsana New" w:hAnsi="Angsana New" w:cs="Angsana New"/>
          <w:sz w:val="30"/>
          <w:szCs w:val="30"/>
        </w:rPr>
      </w:pPr>
    </w:p>
    <w:p w:rsidR="0055401B" w:rsidRPr="0055401B" w:rsidRDefault="0055401B" w:rsidP="00925321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55401B">
        <w:rPr>
          <w:rFonts w:ascii="Angsana New" w:hAnsi="Angsana New" w:cs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9C78F5" w:rsidRPr="009C78F5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58523A" w:rsidRPr="005540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01B">
        <w:rPr>
          <w:rFonts w:ascii="Angsana New" w:hAnsi="Angsana New" w:cs="Angsana New"/>
          <w:sz w:val="30"/>
          <w:szCs w:val="30"/>
          <w:cs/>
        </w:rPr>
        <w:t>ข้อมูลทางการเงินทั้งหมดมีการปัดเศษในหมายเหตุประกอบง</w:t>
      </w:r>
      <w:r w:rsidR="00ED3C29">
        <w:rPr>
          <w:rFonts w:ascii="Angsana New" w:hAnsi="Angsana New" w:cs="Angsana New"/>
          <w:sz w:val="30"/>
          <w:szCs w:val="30"/>
          <w:cs/>
        </w:rPr>
        <w:t>บการเงินเพื่อให้แสดงเป็นหลัก</w:t>
      </w:r>
      <w:r w:rsidR="00ED3C29">
        <w:rPr>
          <w:rFonts w:ascii="Angsana New" w:hAnsi="Angsana New" w:cs="Angsana New" w:hint="cs"/>
          <w:sz w:val="30"/>
          <w:szCs w:val="30"/>
          <w:cs/>
        </w:rPr>
        <w:t>พัน</w:t>
      </w:r>
      <w:r w:rsidRPr="0055401B">
        <w:rPr>
          <w:rFonts w:ascii="Angsana New" w:hAnsi="Angsana New" w:cs="Angsana New"/>
          <w:sz w:val="30"/>
          <w:szCs w:val="30"/>
          <w:cs/>
        </w:rPr>
        <w:t>บาท</w:t>
      </w:r>
      <w:r w:rsidR="00724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01B">
        <w:rPr>
          <w:rFonts w:ascii="Angsana New" w:hAnsi="Angsana New" w:cs="Angsana New"/>
          <w:sz w:val="30"/>
          <w:szCs w:val="30"/>
          <w:cs/>
        </w:rPr>
        <w:t>ยกเว้นที่ระบุ</w:t>
      </w:r>
      <w:r w:rsidR="00E45B2A" w:rsidRPr="0055401B">
        <w:rPr>
          <w:rFonts w:ascii="Angsana New" w:hAnsi="Angsana New" w:cs="Angsana New"/>
          <w:sz w:val="30"/>
          <w:szCs w:val="30"/>
          <w:cs/>
        </w:rPr>
        <w:t>ไว้</w:t>
      </w:r>
      <w:r w:rsidR="00E45B2A">
        <w:rPr>
          <w:rFonts w:ascii="Angsana New" w:hAnsi="Angsana New" w:cs="Angsana New" w:hint="cs"/>
          <w:sz w:val="30"/>
          <w:szCs w:val="30"/>
          <w:cs/>
        </w:rPr>
        <w:br/>
      </w:r>
      <w:r w:rsidRPr="0055401B">
        <w:rPr>
          <w:rFonts w:ascii="Angsana New" w:hAnsi="Angsana New" w:cs="Angsana New"/>
          <w:sz w:val="30"/>
          <w:szCs w:val="30"/>
          <w:cs/>
        </w:rPr>
        <w:t>เป็นอย่างอื่น</w:t>
      </w:r>
    </w:p>
    <w:p w:rsidR="005A2744" w:rsidRPr="00F11CD7" w:rsidRDefault="005A2744" w:rsidP="0055401B">
      <w:pPr>
        <w:pStyle w:val="ListParagraph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55401B" w:rsidRPr="006A08CB" w:rsidRDefault="0055401B" w:rsidP="008620FA">
      <w:pPr>
        <w:pStyle w:val="ListParagraph"/>
        <w:numPr>
          <w:ilvl w:val="0"/>
          <w:numId w:val="3"/>
        </w:numPr>
        <w:spacing w:line="240" w:lineRule="atLeast"/>
        <w:ind w:left="540" w:hanging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6A08CB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1F0A41" w:rsidRPr="006A08CB">
        <w:rPr>
          <w:rFonts w:ascii="Angsana New" w:hAnsi="Angsana New" w:hint="cs"/>
          <w:i/>
          <w:iCs/>
          <w:sz w:val="30"/>
          <w:szCs w:val="30"/>
          <w:cs/>
        </w:rPr>
        <w:t>ใช้วิจารณญาณ</w:t>
      </w:r>
      <w:r w:rsidR="006A08C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F0A41" w:rsidRPr="006A08C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6A08C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55401B" w:rsidRPr="0055401B" w:rsidRDefault="0055401B" w:rsidP="0055401B">
      <w:pPr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55401B" w:rsidRPr="0055401B" w:rsidRDefault="0055401B" w:rsidP="00B23300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956096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6C5C34" w:rsidRPr="00956096">
        <w:rPr>
          <w:rFonts w:ascii="Angsana New" w:hAnsi="Angsana New" w:cs="Angsana New"/>
          <w:spacing w:val="-2"/>
          <w:sz w:val="30"/>
          <w:szCs w:val="30"/>
          <w:cs/>
        </w:rPr>
        <w:t>ิจารณญาณ</w:t>
      </w:r>
      <w:r w:rsidR="006A08CB" w:rsidRPr="0095609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C5C34" w:rsidRPr="00956096">
        <w:rPr>
          <w:rFonts w:ascii="Angsana New" w:hAnsi="Angsana New" w:cs="Angsana New"/>
          <w:spacing w:val="-2"/>
          <w:sz w:val="30"/>
          <w:szCs w:val="30"/>
          <w:cs/>
        </w:rPr>
        <w:t>การประมาณ</w:t>
      </w:r>
      <w:r w:rsidR="00B23300" w:rsidRPr="00956096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70724B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6C5C34">
        <w:rPr>
          <w:rFonts w:ascii="Angsana New" w:hAnsi="Angsana New" w:cs="Angsana New"/>
          <w:sz w:val="30"/>
          <w:szCs w:val="30"/>
          <w:cs/>
        </w:rPr>
        <w:t>และข้อสมมติ</w:t>
      </w:r>
      <w:r w:rsidRPr="0055401B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</w:t>
      </w:r>
      <w:r w:rsidR="00B23300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55401B">
        <w:rPr>
          <w:rFonts w:ascii="Angsana New" w:hAnsi="Angsana New" w:cs="Angsana New"/>
          <w:sz w:val="30"/>
          <w:szCs w:val="30"/>
          <w:cs/>
        </w:rPr>
        <w:t xml:space="preserve"> </w:t>
      </w:r>
      <w:r w:rsidR="00B23300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Pr="0055401B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70724B">
        <w:rPr>
          <w:rFonts w:ascii="Angsana New" w:hAnsi="Angsana New" w:cs="Angsana New" w:hint="cs"/>
          <w:sz w:val="30"/>
          <w:szCs w:val="30"/>
          <w:cs/>
        </w:rPr>
        <w:t>การ</w:t>
      </w:r>
      <w:r w:rsidRPr="0055401B">
        <w:rPr>
          <w:rFonts w:ascii="Angsana New" w:hAnsi="Angsana New" w:cs="Angsana New"/>
          <w:sz w:val="30"/>
          <w:szCs w:val="30"/>
          <w:cs/>
        </w:rPr>
        <w:t>ไว้</w:t>
      </w:r>
      <w:r w:rsidR="00B233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5C34">
        <w:rPr>
          <w:rFonts w:ascii="Angsana New" w:hAnsi="Angsana New" w:cs="Angsana New"/>
          <w:sz w:val="30"/>
          <w:szCs w:val="30"/>
          <w:cs/>
        </w:rPr>
        <w:t>ประมาณการและข้อสมมติ</w:t>
      </w:r>
      <w:r w:rsidRPr="0055401B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</w:t>
      </w:r>
      <w:r w:rsidR="000F49ED">
        <w:rPr>
          <w:rFonts w:ascii="Angsana New" w:hAnsi="Angsana New" w:cs="Angsana New"/>
          <w:sz w:val="30"/>
          <w:szCs w:val="30"/>
          <w:cs/>
        </w:rPr>
        <w:t xml:space="preserve">จะได้รับการทบทวนอย่างต่อเนื่อง </w:t>
      </w:r>
      <w:r w:rsidRPr="0055401B">
        <w:rPr>
          <w:rFonts w:ascii="Angsana New" w:hAnsi="Angsana New" w:cs="Angsana New"/>
          <w:sz w:val="30"/>
          <w:szCs w:val="30"/>
          <w:cs/>
        </w:rPr>
        <w:t>การปรับประมาณการทางบัญชีจะบันทึก</w:t>
      </w:r>
      <w:r w:rsidR="00F77A8B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:rsidR="00B45525" w:rsidRDefault="00B45525" w:rsidP="00B45525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9141A3" w:rsidRDefault="009141A3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F77A8B" w:rsidRPr="00F77A8B" w:rsidRDefault="006C5C34" w:rsidP="00B45525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ข้อสมมติ</w:t>
      </w:r>
      <w:r w:rsidR="00F77A8B" w:rsidRPr="00F77A8B">
        <w:rPr>
          <w:rFonts w:ascii="Angsana New" w:hAnsi="Angsana New" w:cs="Angsana New" w:hint="cs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:rsidR="00921D79" w:rsidRPr="0055401B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401B" w:rsidRPr="0055401B" w:rsidRDefault="00F77A8B" w:rsidP="0055401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77F3">
        <w:rPr>
          <w:rFonts w:ascii="Angsana New" w:hAnsi="Angsana New" w:cs="Angsana New"/>
          <w:spacing w:val="4"/>
          <w:sz w:val="30"/>
          <w:szCs w:val="30"/>
          <w:cs/>
        </w:rPr>
        <w:t>ข้อมูลเกี่ยวกับ</w:t>
      </w:r>
      <w:r w:rsidR="000737D6">
        <w:rPr>
          <w:rFonts w:ascii="Angsana New" w:hAnsi="Angsana New" w:cs="Angsana New" w:hint="cs"/>
          <w:spacing w:val="4"/>
          <w:sz w:val="30"/>
          <w:szCs w:val="30"/>
          <w:cs/>
        </w:rPr>
        <w:t>ข้อสมมติและ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>ความ</w:t>
      </w:r>
      <w:r w:rsidR="0055401B" w:rsidRPr="00FB77F3">
        <w:rPr>
          <w:rFonts w:ascii="Angsana New" w:hAnsi="Angsana New" w:cs="Angsana New"/>
          <w:spacing w:val="4"/>
          <w:sz w:val="30"/>
          <w:szCs w:val="30"/>
          <w:cs/>
        </w:rPr>
        <w:t>ไม่แน่นอน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>ของการประมาณการ</w:t>
      </w:r>
      <w:r w:rsidR="00CE29E1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ณ วันที่ </w:t>
      </w:r>
      <w:r w:rsidR="00CE29E1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30 </w:t>
      </w:r>
      <w:r w:rsidR="00CE29E1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กันยายน </w:t>
      </w:r>
      <w:r w:rsidR="00CE29E1">
        <w:rPr>
          <w:rFonts w:ascii="Angsana New" w:hAnsi="Angsana New" w:cs="Angsana New"/>
          <w:spacing w:val="4"/>
          <w:sz w:val="30"/>
          <w:szCs w:val="30"/>
          <w:lang w:val="en-US"/>
        </w:rPr>
        <w:t>2562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ซึ่งมีความเสี่ยงอย่างมีนัยสำคัญที่</w:t>
      </w:r>
      <w:r w:rsidR="00CE29E1">
        <w:rPr>
          <w:rFonts w:ascii="Angsana New" w:hAnsi="Angsana New" w:cs="Angsana New" w:hint="cs"/>
          <w:spacing w:val="4"/>
          <w:sz w:val="30"/>
          <w:szCs w:val="30"/>
          <w:cs/>
        </w:rPr>
        <w:t>จะส่งผลให้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>ต้องมี</w:t>
      </w:r>
      <w:r>
        <w:rPr>
          <w:rFonts w:ascii="Angsana New" w:hAnsi="Angsana New" w:cs="Angsana New" w:hint="cs"/>
          <w:sz w:val="30"/>
          <w:szCs w:val="30"/>
          <w:cs/>
        </w:rPr>
        <w:t>การปรับปรุง</w:t>
      </w:r>
      <w:r w:rsidR="00CE29E1">
        <w:rPr>
          <w:rFonts w:ascii="Angsana New" w:hAnsi="Angsana New" w:cs="Angsana New" w:hint="cs"/>
          <w:sz w:val="30"/>
          <w:szCs w:val="30"/>
          <w:cs/>
        </w:rPr>
        <w:t>ที่มีสาระสำคัญใน</w:t>
      </w:r>
      <w:r w:rsidR="00A4061A" w:rsidRPr="00A4061A">
        <w:rPr>
          <w:rFonts w:ascii="Angsana New" w:hAnsi="Angsana New" w:cs="Angsana New" w:hint="cs"/>
          <w:sz w:val="30"/>
          <w:szCs w:val="30"/>
          <w:cs/>
        </w:rPr>
        <w:t>มูลค่าตามบัญชีของสินทรัพย์และหนี้สินใน</w:t>
      </w:r>
      <w:r w:rsidR="008B5629">
        <w:rPr>
          <w:rFonts w:ascii="Angsana New" w:hAnsi="Angsana New" w:cs="Angsana New"/>
          <w:sz w:val="30"/>
          <w:szCs w:val="30"/>
          <w:cs/>
        </w:rPr>
        <w:br/>
      </w:r>
      <w:r w:rsidR="00A4061A" w:rsidRPr="00A4061A">
        <w:rPr>
          <w:rFonts w:ascii="Angsana New" w:hAnsi="Angsana New" w:cs="Angsana New" w:hint="cs"/>
          <w:sz w:val="30"/>
          <w:szCs w:val="30"/>
          <w:cs/>
        </w:rPr>
        <w:t>ปีบัญชี</w:t>
      </w:r>
      <w:r w:rsidR="00CE29E1">
        <w:rPr>
          <w:rFonts w:ascii="Angsana New" w:hAnsi="Angsana New" w:cs="Angsana New" w:hint="cs"/>
          <w:sz w:val="30"/>
          <w:szCs w:val="30"/>
          <w:cs/>
        </w:rPr>
        <w:t>ถัดไป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737D6">
        <w:rPr>
          <w:rFonts w:ascii="Angsana New" w:hAnsi="Angsana New" w:cs="Angsana New" w:hint="cs"/>
          <w:sz w:val="30"/>
          <w:szCs w:val="30"/>
          <w:cs/>
        </w:rPr>
        <w:t>ได้เปิดเผยใน</w:t>
      </w:r>
      <w:r w:rsidR="0055401B" w:rsidRPr="00783DE9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หมายเหตุประกอบงบการเงินต่อไปนี้</w:t>
      </w:r>
    </w:p>
    <w:p w:rsidR="00D41490" w:rsidRPr="00921D79" w:rsidRDefault="00D41490" w:rsidP="0055401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978"/>
        <w:gridCol w:w="5220"/>
      </w:tblGrid>
      <w:tr w:rsidR="002F584D" w:rsidRPr="0055401B" w:rsidTr="00333F58">
        <w:tc>
          <w:tcPr>
            <w:tcW w:w="3978" w:type="dxa"/>
          </w:tcPr>
          <w:p w:rsidR="002F584D" w:rsidRPr="002F584D" w:rsidRDefault="002F584D" w:rsidP="000737D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="00CB637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5220" w:type="dxa"/>
          </w:tcPr>
          <w:p w:rsidR="002F584D" w:rsidRPr="002F584D" w:rsidRDefault="002F584D" w:rsidP="00BE6D6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ผลกระทบจากเหตุการณ์อัคคีภัย</w:t>
            </w:r>
          </w:p>
        </w:tc>
      </w:tr>
      <w:tr w:rsidR="0055401B" w:rsidRPr="0055401B" w:rsidTr="00333F58">
        <w:tc>
          <w:tcPr>
            <w:tcW w:w="3978" w:type="dxa"/>
          </w:tcPr>
          <w:p w:rsidR="0055401B" w:rsidRPr="004739E8" w:rsidRDefault="0055401B" w:rsidP="000737D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="00CB637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30D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51A9">
              <w:rPr>
                <w:rFonts w:ascii="Angsana New" w:hAnsi="Angsana New" w:cs="Angsana New" w:hint="cs"/>
                <w:sz w:val="30"/>
                <w:szCs w:val="30"/>
                <w:cs/>
              </w:rPr>
              <w:t>ถ</w:t>
            </w: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293CE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CE29E1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5220" w:type="dxa"/>
          </w:tcPr>
          <w:p w:rsidR="0055401B" w:rsidRPr="00F92F7C" w:rsidRDefault="0055401B" w:rsidP="00BE6D6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2F7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ภาษีเงินได้ของงวดปัจจุบันและภาษีเงินได้รอการตัดบัญชี</w:t>
            </w:r>
          </w:p>
        </w:tc>
      </w:tr>
      <w:tr w:rsidR="000421A1" w:rsidRPr="0055401B" w:rsidTr="00F73D1C">
        <w:tc>
          <w:tcPr>
            <w:tcW w:w="3978" w:type="dxa"/>
            <w:shd w:val="clear" w:color="auto" w:fill="auto"/>
          </w:tcPr>
          <w:p w:rsidR="000421A1" w:rsidRPr="00930D4F" w:rsidRDefault="000421A1" w:rsidP="00F73D1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220" w:type="dxa"/>
          </w:tcPr>
          <w:p w:rsidR="000421A1" w:rsidRPr="00F92F7C" w:rsidRDefault="000421A1" w:rsidP="00F73D1C">
            <w:pPr>
              <w:ind w:left="342" w:right="-90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การวัดมูลค่าของภาระผูกพัน</w:t>
            </w:r>
            <w:r w:rsidRPr="00F92F7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</w:tr>
      <w:tr w:rsidR="005A510D" w:rsidRPr="0055401B" w:rsidTr="00333F58">
        <w:tc>
          <w:tcPr>
            <w:tcW w:w="3978" w:type="dxa"/>
            <w:shd w:val="clear" w:color="auto" w:fill="auto"/>
          </w:tcPr>
          <w:p w:rsidR="005A510D" w:rsidRPr="00930D4F" w:rsidRDefault="005A510D" w:rsidP="005961C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="00CE29E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5220" w:type="dxa"/>
          </w:tcPr>
          <w:p w:rsidR="005A510D" w:rsidRPr="008B379C" w:rsidRDefault="005A510D" w:rsidP="00F26E0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B379C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การใช้ประโยชน์ของขาดทุนทางภาษี</w:t>
            </w:r>
          </w:p>
        </w:tc>
      </w:tr>
      <w:tr w:rsidR="003122F7" w:rsidRPr="0055401B" w:rsidTr="00333F58">
        <w:tc>
          <w:tcPr>
            <w:tcW w:w="3978" w:type="dxa"/>
            <w:shd w:val="clear" w:color="auto" w:fill="auto"/>
          </w:tcPr>
          <w:p w:rsidR="003122F7" w:rsidRPr="003122F7" w:rsidRDefault="003122F7" w:rsidP="00F26E0F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="00CE29E1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5220" w:type="dxa"/>
          </w:tcPr>
          <w:p w:rsidR="003122F7" w:rsidRPr="003122F7" w:rsidRDefault="003122F7" w:rsidP="004739E8">
            <w:pPr>
              <w:ind w:left="342" w:hanging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การตีมูลค่าของเครื่องมือทางการเงิน</w:t>
            </w:r>
          </w:p>
        </w:tc>
      </w:tr>
    </w:tbl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24EE1" w:rsidRDefault="00A24EE1" w:rsidP="00A24EE1">
      <w:p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Pr="007846F4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24EE1" w:rsidRPr="007846F4" w:rsidRDefault="00A24EE1" w:rsidP="00A24E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46F4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Pr="007846F4">
        <w:rPr>
          <w:rFonts w:ascii="Angsana New" w:hAnsi="Angsana New" w:cs="Angsana New" w:hint="cs"/>
          <w:sz w:val="30"/>
          <w:szCs w:val="30"/>
          <w:cs/>
        </w:rPr>
        <w:t>กลุ่มบริษัทหลายข้อ</w:t>
      </w:r>
      <w:r w:rsidRPr="007846F4">
        <w:rPr>
          <w:rFonts w:ascii="Angsana New" w:hAnsi="Angsana New" w:cs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24EE1" w:rsidRPr="007846F4" w:rsidRDefault="00A24EE1" w:rsidP="00A24EE1">
      <w:pPr>
        <w:pStyle w:val="block"/>
        <w:spacing w:after="0" w:line="240" w:lineRule="atLeast"/>
        <w:ind w:left="540"/>
        <w:jc w:val="thaiDistribute"/>
        <w:rPr>
          <w:szCs w:val="22"/>
          <w:lang w:bidi="th-TH"/>
        </w:rPr>
      </w:pPr>
      <w:r w:rsidRPr="007846F4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7846F4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A24EE1">
        <w:rPr>
          <w:rFonts w:ascii="Angsana New" w:hAnsi="Angsana New"/>
          <w:sz w:val="30"/>
          <w:szCs w:val="30"/>
          <w:lang w:bidi="th-TH"/>
        </w:rPr>
        <w:t xml:space="preserve"> 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7846F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7846F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7846F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7846F4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="004739E8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7846F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24EE1" w:rsidRPr="00A65FEB" w:rsidRDefault="00A24EE1" w:rsidP="00A24EE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A65FEB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มีการ</w:t>
      </w:r>
      <w:r w:rsidRPr="00A65FEB">
        <w:rPr>
          <w:rFonts w:ascii="Angsana New" w:hAnsi="Angsana New"/>
          <w:sz w:val="30"/>
          <w:szCs w:val="30"/>
          <w:cs/>
          <w:lang w:bidi="th-TH"/>
        </w:rPr>
        <w:t>ทบทวนข้อมูลที่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A65FEB">
        <w:rPr>
          <w:rFonts w:ascii="Angsana New" w:hAnsi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A65FEB">
        <w:rPr>
          <w:rFonts w:ascii="Angsana New" w:hAnsi="Angsana New"/>
          <w:sz w:val="30"/>
          <w:szCs w:val="30"/>
          <w:cs/>
          <w:lang w:bidi="th-TH"/>
        </w:rPr>
        <w:t>สำคัญ</w:t>
      </w:r>
      <w:r w:rsidR="00A65FEB">
        <w:rPr>
          <w:rFonts w:ascii="Angsana New" w:hAnsi="Angsana New"/>
          <w:sz w:val="30"/>
          <w:szCs w:val="30"/>
          <w:cs/>
          <w:lang w:bidi="th-TH"/>
        </w:rPr>
        <w:br/>
      </w:r>
      <w:r w:rsidRPr="00A65FEB">
        <w:rPr>
          <w:rFonts w:ascii="Angsana New" w:hAnsi="Angsana New"/>
          <w:sz w:val="30"/>
          <w:szCs w:val="30"/>
          <w:cs/>
          <w:lang w:bidi="th-TH"/>
        </w:rPr>
        <w:t xml:space="preserve">อย่างสม่ำเสมอ 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หากมีการ</w:t>
      </w:r>
      <w:r w:rsidRPr="00A65FEB">
        <w:rPr>
          <w:rFonts w:ascii="Angsana New" w:hAnsi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A65FEB">
        <w:rPr>
          <w:rFonts w:ascii="Angsana New" w:hAnsi="Angsana New"/>
          <w:sz w:val="30"/>
          <w:szCs w:val="30"/>
          <w:lang w:bidi="th-TH"/>
        </w:rPr>
        <w:t xml:space="preserve"> </w:t>
      </w:r>
      <w:r w:rsidRPr="00A65FEB">
        <w:rPr>
          <w:rFonts w:ascii="Angsana New" w:hAnsi="Angsana New"/>
          <w:sz w:val="30"/>
          <w:szCs w:val="30"/>
          <w:cs/>
          <w:lang w:bidi="th-TH"/>
        </w:rPr>
        <w:t>กลุ่มผู้ประเมิน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A65FEB">
        <w:rPr>
          <w:rFonts w:ascii="Angsana New" w:hAnsi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A65FEB">
        <w:rPr>
          <w:rFonts w:ascii="Angsana New" w:hAnsi="Angsana New"/>
          <w:sz w:val="30"/>
          <w:szCs w:val="30"/>
          <w:cs/>
          <w:lang w:bidi="th-TH"/>
        </w:rPr>
        <w:t>สนับสนุนข้อสรุป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เกี่ยวกับ</w:t>
      </w:r>
      <w:r w:rsidRPr="00A65FEB">
        <w:rPr>
          <w:rFonts w:ascii="Angsana New" w:hAnsi="Angsana New"/>
          <w:sz w:val="30"/>
          <w:szCs w:val="30"/>
          <w:cs/>
          <w:lang w:bidi="th-TH"/>
        </w:rPr>
        <w:t>การวัดมูลค่ารวมถึง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การจัด</w:t>
      </w:r>
      <w:r w:rsidR="00C65642" w:rsidRPr="00A65FEB">
        <w:rPr>
          <w:rFonts w:ascii="Angsana New" w:hAnsi="Angsana New" w:hint="cs"/>
          <w:sz w:val="30"/>
          <w:szCs w:val="30"/>
          <w:cs/>
          <w:lang w:bidi="th-TH"/>
        </w:rPr>
        <w:t>ลำ</w:t>
      </w:r>
      <w:r w:rsidRPr="00A65FEB">
        <w:rPr>
          <w:rFonts w:ascii="Angsana New" w:hAnsi="Angsana New"/>
          <w:sz w:val="30"/>
          <w:szCs w:val="30"/>
          <w:cs/>
          <w:lang w:bidi="th-TH"/>
        </w:rPr>
        <w:t>ดับชั้น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A65FEB">
        <w:rPr>
          <w:rFonts w:ascii="Angsana New" w:hAnsi="Angsana New"/>
          <w:sz w:val="30"/>
          <w:szCs w:val="30"/>
          <w:cs/>
          <w:lang w:bidi="th-TH"/>
        </w:rPr>
        <w:t>มูลค่ายุติธรรม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>ว่า</w:t>
      </w:r>
      <w:r w:rsidRPr="00A65FEB">
        <w:rPr>
          <w:rFonts w:ascii="Angsana New" w:hAnsi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A65FEB">
        <w:rPr>
          <w:rFonts w:ascii="Angsana New" w:hAnsi="Angsana New" w:hint="cs"/>
          <w:sz w:val="30"/>
          <w:szCs w:val="30"/>
          <w:cs/>
          <w:lang w:bidi="th-TH"/>
        </w:rPr>
        <w:t xml:space="preserve">อย่างเหมาะสม 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1C7E" w:rsidRDefault="002E1C7E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24EE1" w:rsidRPr="00A24EE1" w:rsidRDefault="00A24EE1" w:rsidP="00CD53EA">
      <w:pPr>
        <w:spacing w:line="240" w:lineRule="auto"/>
        <w:ind w:firstLine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24EE1">
        <w:rPr>
          <w:rFonts w:ascii="Angsana New" w:hAnsi="Angsana New" w:cs="Angsana New" w:hint="cs"/>
          <w:sz w:val="30"/>
          <w:szCs w:val="30"/>
          <w:cs/>
        </w:rPr>
        <w:lastRenderedPageBreak/>
        <w:t>ประเด็น</w:t>
      </w:r>
      <w:r w:rsidRPr="00A24EE1">
        <w:rPr>
          <w:rFonts w:ascii="Angsana New" w:hAnsi="Angsana New" w:cs="Angsana New"/>
          <w:sz w:val="30"/>
          <w:szCs w:val="30"/>
          <w:cs/>
        </w:rPr>
        <w:t>ปัญหา</w:t>
      </w:r>
      <w:r w:rsidRPr="00A24EE1">
        <w:rPr>
          <w:rFonts w:ascii="Angsana New" w:hAnsi="Angsana New" w:cs="Angsana New" w:hint="cs"/>
          <w:sz w:val="30"/>
          <w:szCs w:val="30"/>
          <w:cs/>
        </w:rPr>
        <w:t>ของการวัดมูลค่าที่มีนัย</w:t>
      </w:r>
      <w:r w:rsidRPr="00A24EE1">
        <w:rPr>
          <w:rFonts w:ascii="Angsana New" w:hAnsi="Angsana New" w:cs="Angsana New"/>
          <w:sz w:val="30"/>
          <w:szCs w:val="30"/>
          <w:cs/>
        </w:rPr>
        <w:t>สำคัญ</w:t>
      </w:r>
      <w:r w:rsidRPr="00A24EE1">
        <w:rPr>
          <w:rFonts w:ascii="Angsana New" w:hAnsi="Angsana New" w:cs="Angsana New" w:hint="cs"/>
          <w:sz w:val="30"/>
          <w:szCs w:val="30"/>
          <w:cs/>
        </w:rPr>
        <w:t>จะถูกรายงาน</w:t>
      </w:r>
      <w:r w:rsidRPr="00A24EE1">
        <w:rPr>
          <w:rFonts w:ascii="Angsana New" w:hAnsi="Angsana New" w:cs="Angsana New"/>
          <w:sz w:val="30"/>
          <w:szCs w:val="30"/>
          <w:cs/>
        </w:rPr>
        <w:t>ต่อคณะกรรมการตรวจสอบของ</w:t>
      </w:r>
      <w:r w:rsidRPr="007846F4">
        <w:rPr>
          <w:rFonts w:ascii="Angsana New" w:hAnsi="Angsana New" w:cs="Angsana New"/>
          <w:sz w:val="30"/>
          <w:szCs w:val="30"/>
          <w:cs/>
        </w:rPr>
        <w:t>กลุ่ม</w:t>
      </w:r>
      <w:r w:rsidRPr="007846F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:rsidR="00921D79" w:rsidRPr="00921D79" w:rsidRDefault="00921D79" w:rsidP="00921D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B77F3" w:rsidRDefault="00A24EE1" w:rsidP="008E07B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24EE1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7846F4">
        <w:rPr>
          <w:rFonts w:ascii="Angsana New" w:hAnsi="Angsana New"/>
          <w:sz w:val="30"/>
          <w:szCs w:val="30"/>
          <w:cs/>
        </w:rPr>
        <w:t>กลุ่ม</w:t>
      </w:r>
      <w:r w:rsidRPr="007846F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A24EE1">
        <w:rPr>
          <w:rFonts w:ascii="Angsana New" w:hAnsi="Angsana New"/>
          <w:sz w:val="30"/>
          <w:szCs w:val="30"/>
          <w:cs/>
        </w:rPr>
        <w:t>ใช้</w:t>
      </w:r>
      <w:r w:rsidRPr="00A24EE1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A24EE1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A24EE1">
        <w:rPr>
          <w:rFonts w:ascii="Angsana New" w:hAnsi="Angsana New" w:hint="cs"/>
          <w:sz w:val="30"/>
          <w:szCs w:val="30"/>
          <w:cs/>
        </w:rPr>
        <w:t>ในแต่ละ</w:t>
      </w:r>
      <w:r w:rsidRPr="00A24EE1">
        <w:rPr>
          <w:rFonts w:ascii="Angsana New" w:hAnsi="Angsana New"/>
          <w:sz w:val="30"/>
          <w:szCs w:val="30"/>
          <w:cs/>
        </w:rPr>
        <w:t>ลำดับชั้น</w:t>
      </w:r>
      <w:r w:rsidRPr="00A24EE1">
        <w:rPr>
          <w:rFonts w:ascii="Angsana New" w:hAnsi="Angsana New" w:hint="cs"/>
          <w:sz w:val="30"/>
          <w:szCs w:val="30"/>
          <w:cs/>
        </w:rPr>
        <w:t>ของ</w:t>
      </w:r>
      <w:r w:rsidRPr="00A24EE1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A24EE1">
        <w:rPr>
          <w:rFonts w:ascii="Angsana New" w:hAnsi="Angsana New"/>
          <w:sz w:val="30"/>
          <w:szCs w:val="30"/>
        </w:rPr>
        <w:t xml:space="preserve"> </w:t>
      </w:r>
      <w:r w:rsidRPr="00A24EE1">
        <w:rPr>
          <w:rFonts w:ascii="Angsana New" w:hAnsi="Angsana New" w:hint="cs"/>
          <w:sz w:val="30"/>
          <w:szCs w:val="30"/>
          <w:cs/>
        </w:rPr>
        <w:t>ดังนี้</w:t>
      </w:r>
    </w:p>
    <w:p w:rsidR="00921D79" w:rsidRPr="00921D79" w:rsidRDefault="00921D79" w:rsidP="00921D79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A24EE1" w:rsidRPr="00A16505" w:rsidRDefault="00A24EE1" w:rsidP="006C5C34">
      <w:pPr>
        <w:pStyle w:val="block"/>
        <w:numPr>
          <w:ilvl w:val="0"/>
          <w:numId w:val="13"/>
        </w:numPr>
        <w:tabs>
          <w:tab w:val="left" w:pos="900"/>
          <w:tab w:val="left" w:pos="2790"/>
        </w:tabs>
        <w:spacing w:after="0" w:line="240" w:lineRule="atLeast"/>
        <w:ind w:left="2430" w:right="-7" w:hanging="1890"/>
        <w:jc w:val="thaiDistribute"/>
        <w:rPr>
          <w:rFonts w:ascii="Angsana New" w:hAnsi="Angsana New"/>
          <w:sz w:val="30"/>
          <w:szCs w:val="30"/>
          <w:lang w:bidi="th-TH"/>
        </w:rPr>
      </w:pPr>
      <w:r w:rsidRPr="00A24EE1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A24EE1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A24EE1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A24EE1">
        <w:rPr>
          <w:rFonts w:ascii="Angsana New" w:hAnsi="Angsana New"/>
          <w:sz w:val="30"/>
          <w:szCs w:val="30"/>
          <w:lang w:bidi="th-TH"/>
        </w:rPr>
        <w:t>(</w:t>
      </w:r>
      <w:r w:rsidRPr="00A24EE1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A24EE1">
        <w:rPr>
          <w:rFonts w:ascii="Angsana New" w:hAnsi="Angsana New"/>
          <w:sz w:val="30"/>
          <w:szCs w:val="30"/>
          <w:lang w:bidi="th-TH"/>
        </w:rPr>
        <w:t xml:space="preserve">) </w:t>
      </w:r>
      <w:r w:rsidRPr="00A24EE1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</w:t>
      </w:r>
      <w:r w:rsidR="008E07B2">
        <w:rPr>
          <w:rFonts w:ascii="Angsana New" w:hAnsi="Angsana New"/>
          <w:sz w:val="30"/>
          <w:szCs w:val="30"/>
          <w:lang w:bidi="th-TH"/>
        </w:rPr>
        <w:t xml:space="preserve"> </w:t>
      </w:r>
      <w:r w:rsidRPr="00A16505">
        <w:rPr>
          <w:rFonts w:ascii="Angsana New" w:hAnsi="Angsana New"/>
          <w:sz w:val="30"/>
          <w:szCs w:val="30"/>
          <w:cs/>
          <w:lang w:bidi="th-TH"/>
        </w:rPr>
        <w:t>อย่างเดียวกัน</w:t>
      </w:r>
    </w:p>
    <w:p w:rsidR="00A24EE1" w:rsidRPr="00A16505" w:rsidRDefault="00A24EE1" w:rsidP="006C5C34">
      <w:pPr>
        <w:pStyle w:val="block"/>
        <w:numPr>
          <w:ilvl w:val="0"/>
          <w:numId w:val="13"/>
        </w:numPr>
        <w:tabs>
          <w:tab w:val="left" w:pos="900"/>
          <w:tab w:val="left" w:pos="2970"/>
        </w:tabs>
        <w:spacing w:after="0" w:line="240" w:lineRule="atLeast"/>
        <w:ind w:left="2430" w:right="-7" w:hanging="1890"/>
        <w:jc w:val="thaiDistribute"/>
        <w:rPr>
          <w:rFonts w:ascii="Angsana New" w:hAnsi="Angsana New"/>
          <w:sz w:val="30"/>
          <w:szCs w:val="30"/>
          <w:lang w:bidi="th-TH"/>
        </w:rPr>
      </w:pPr>
      <w:r w:rsidRPr="00A24EE1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A24EE1">
        <w:rPr>
          <w:rFonts w:ascii="Angsana New" w:hAnsi="Angsana New"/>
          <w:sz w:val="30"/>
          <w:szCs w:val="30"/>
          <w:lang w:bidi="th-TH"/>
        </w:rPr>
        <w:t xml:space="preserve"> 2 </w:t>
      </w:r>
      <w:r w:rsidRPr="00A24EE1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A24EE1">
        <w:rPr>
          <w:rFonts w:ascii="Angsana New" w:hAnsi="Angsana New"/>
          <w:sz w:val="30"/>
          <w:szCs w:val="30"/>
          <w:lang w:bidi="th-TH"/>
        </w:rPr>
        <w:t>(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="008E07B2">
        <w:rPr>
          <w:rFonts w:ascii="Angsana New" w:hAnsi="Angsana New"/>
          <w:sz w:val="30"/>
          <w:szCs w:val="30"/>
          <w:cs/>
          <w:lang w:bidi="th-TH"/>
        </w:rPr>
        <w:t>สำหรั</w:t>
      </w:r>
      <w:r w:rsidR="00B71081">
        <w:rPr>
          <w:rFonts w:ascii="Angsana New" w:hAnsi="Angsana New" w:hint="cs"/>
          <w:sz w:val="30"/>
          <w:szCs w:val="30"/>
          <w:cs/>
          <w:lang w:bidi="th-TH"/>
        </w:rPr>
        <w:t>บ</w:t>
      </w:r>
      <w:r w:rsidRPr="00A16505">
        <w:rPr>
          <w:rFonts w:ascii="Angsana New" w:hAnsi="Angsana New"/>
          <w:sz w:val="30"/>
          <w:szCs w:val="30"/>
          <w:cs/>
          <w:lang w:bidi="th-TH"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16505">
        <w:rPr>
          <w:rFonts w:ascii="Angsana New" w:hAnsi="Angsana New"/>
          <w:sz w:val="30"/>
          <w:szCs w:val="30"/>
          <w:lang w:bidi="th-TH"/>
        </w:rPr>
        <w:t>1</w:t>
      </w:r>
    </w:p>
    <w:p w:rsidR="00A24EE1" w:rsidRDefault="00A24EE1" w:rsidP="006C5C34">
      <w:pPr>
        <w:pStyle w:val="block"/>
        <w:numPr>
          <w:ilvl w:val="0"/>
          <w:numId w:val="13"/>
        </w:numPr>
        <w:tabs>
          <w:tab w:val="left" w:pos="900"/>
        </w:tabs>
        <w:spacing w:after="0" w:line="240" w:lineRule="atLeast"/>
        <w:ind w:left="2430" w:right="-7" w:hanging="1890"/>
        <w:jc w:val="thaiDistribute"/>
        <w:rPr>
          <w:rFonts w:ascii="Angsana New" w:hAnsi="Angsana New"/>
          <w:sz w:val="30"/>
          <w:szCs w:val="30"/>
          <w:lang w:bidi="th-TH"/>
        </w:rPr>
      </w:pPr>
      <w:r w:rsidRPr="00A24EE1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="008E07B2">
        <w:rPr>
          <w:rFonts w:ascii="Angsana New" w:hAnsi="Angsana New"/>
          <w:sz w:val="30"/>
          <w:szCs w:val="30"/>
          <w:lang w:bidi="th-TH"/>
        </w:rPr>
        <w:t xml:space="preserve"> 3 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</w:t>
      </w:r>
      <w:r w:rsidR="008E07B2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="00C65642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="008E07B2">
        <w:rPr>
          <w:rFonts w:ascii="Angsana New" w:hAnsi="Angsana New" w:hint="cs"/>
          <w:sz w:val="30"/>
          <w:szCs w:val="30"/>
          <w:cs/>
          <w:lang w:bidi="th-TH"/>
        </w:rPr>
        <w:t>สังเกตได้ (ข้</w:t>
      </w:r>
      <w:r w:rsidR="00A16505">
        <w:rPr>
          <w:rFonts w:ascii="Angsana New" w:hAnsi="Angsana New" w:hint="cs"/>
          <w:sz w:val="30"/>
          <w:szCs w:val="30"/>
          <w:cs/>
          <w:lang w:bidi="th-TH"/>
        </w:rPr>
        <w:t>อมูลที่</w:t>
      </w:r>
      <w:r w:rsidR="00C65642">
        <w:rPr>
          <w:rFonts w:ascii="Angsana New" w:hAnsi="Angsana New"/>
          <w:sz w:val="30"/>
          <w:szCs w:val="30"/>
          <w:cs/>
          <w:lang w:bidi="th-TH"/>
        </w:rPr>
        <w:br/>
      </w:r>
      <w:r w:rsidR="00A16505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A24EE1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A24EE1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AF22BC" w:rsidRDefault="00AF22BC" w:rsidP="00A24EE1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24EE1" w:rsidRPr="00A24EE1" w:rsidRDefault="00A24EE1" w:rsidP="00A24EE1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A2535">
        <w:rPr>
          <w:rFonts w:ascii="Angsana New" w:hAnsi="Angsana New"/>
          <w:spacing w:val="-2"/>
          <w:sz w:val="30"/>
          <w:szCs w:val="30"/>
          <w:cs/>
        </w:rPr>
        <w:t>หา</w:t>
      </w:r>
      <w:r w:rsidRPr="000A2535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Pr="000A2535">
        <w:rPr>
          <w:rFonts w:ascii="Angsana New" w:hAnsi="Angsana New"/>
          <w:spacing w:val="-2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0A2535">
        <w:rPr>
          <w:rFonts w:ascii="Angsana New" w:hAnsi="Angsana New" w:hint="cs"/>
          <w:spacing w:val="-2"/>
          <w:sz w:val="30"/>
          <w:szCs w:val="30"/>
          <w:cs/>
        </w:rPr>
        <w:t>ั้น</w:t>
      </w:r>
      <w:r w:rsidRPr="000A2535">
        <w:rPr>
          <w:rFonts w:ascii="Angsana New" w:hAnsi="Angsana New"/>
          <w:spacing w:val="-2"/>
          <w:sz w:val="30"/>
          <w:szCs w:val="30"/>
          <w:cs/>
        </w:rPr>
        <w:t>ของมูลค่ายุติธรรม</w:t>
      </w:r>
      <w:r w:rsidR="00913123">
        <w:rPr>
          <w:rFonts w:ascii="Angsana New" w:hAnsi="Angsana New"/>
          <w:spacing w:val="-2"/>
          <w:sz w:val="30"/>
          <w:szCs w:val="30"/>
        </w:rPr>
        <w:br/>
      </w:r>
      <w:r w:rsidRPr="000A2535">
        <w:rPr>
          <w:rFonts w:ascii="Angsana New" w:hAnsi="Angsana New"/>
          <w:spacing w:val="4"/>
          <w:sz w:val="30"/>
          <w:szCs w:val="30"/>
          <w:cs/>
        </w:rPr>
        <w:t>ที่แตกต่างกัน การวัดมูลค่ายุติธรรม</w:t>
      </w:r>
      <w:r w:rsidRPr="000A2535">
        <w:rPr>
          <w:rFonts w:ascii="Angsana New" w:hAnsi="Angsana New" w:hint="cs"/>
          <w:spacing w:val="4"/>
          <w:sz w:val="30"/>
          <w:szCs w:val="30"/>
          <w:cs/>
        </w:rPr>
        <w:t>โดยรวม</w:t>
      </w:r>
      <w:r w:rsidRPr="000A2535">
        <w:rPr>
          <w:rFonts w:ascii="Angsana New" w:hAnsi="Angsana New"/>
          <w:spacing w:val="4"/>
          <w:sz w:val="30"/>
          <w:szCs w:val="30"/>
          <w:cs/>
        </w:rPr>
        <w:t>จะถูกจัดประเภทในภาพรวมในระดับเดียวกัน</w:t>
      </w:r>
      <w:r w:rsidRPr="000A2535">
        <w:rPr>
          <w:rFonts w:ascii="Angsana New" w:hAnsi="Angsana New" w:hint="cs"/>
          <w:spacing w:val="4"/>
          <w:sz w:val="30"/>
          <w:szCs w:val="30"/>
          <w:cs/>
        </w:rPr>
        <w:t>ตาม</w:t>
      </w:r>
      <w:r w:rsidRPr="000A2535">
        <w:rPr>
          <w:rFonts w:ascii="Angsana New" w:hAnsi="Angsana New"/>
          <w:spacing w:val="4"/>
          <w:sz w:val="30"/>
          <w:szCs w:val="30"/>
          <w:cs/>
        </w:rPr>
        <w:t>ลำดับชั้นของ</w:t>
      </w:r>
      <w:r w:rsidRPr="00A24EE1">
        <w:rPr>
          <w:rFonts w:ascii="Angsana New" w:hAnsi="Angsana New"/>
          <w:sz w:val="30"/>
          <w:szCs w:val="30"/>
          <w:cs/>
        </w:rPr>
        <w:t>มูลค่ายุติธรรม</w:t>
      </w:r>
      <w:r w:rsidRPr="00A24EE1">
        <w:rPr>
          <w:rFonts w:ascii="Angsana New" w:hAnsi="Angsana New" w:hint="cs"/>
          <w:sz w:val="30"/>
          <w:szCs w:val="30"/>
          <w:cs/>
        </w:rPr>
        <w:t>ของ</w:t>
      </w:r>
      <w:r w:rsidRPr="00A24EE1">
        <w:rPr>
          <w:rFonts w:ascii="Angsana New" w:hAnsi="Angsana New"/>
          <w:sz w:val="30"/>
          <w:szCs w:val="30"/>
          <w:cs/>
        </w:rPr>
        <w:t>ข้อมูล</w:t>
      </w:r>
      <w:r w:rsidRPr="00A24EE1">
        <w:rPr>
          <w:rFonts w:ascii="Angsana New" w:hAnsi="Angsana New" w:hint="cs"/>
          <w:sz w:val="30"/>
          <w:szCs w:val="30"/>
          <w:cs/>
        </w:rPr>
        <w:t>ที่อยู่</w:t>
      </w:r>
      <w:r w:rsidRPr="00A24EE1">
        <w:rPr>
          <w:rFonts w:ascii="Angsana New" w:hAnsi="Angsana New"/>
          <w:sz w:val="30"/>
          <w:szCs w:val="30"/>
          <w:cs/>
        </w:rPr>
        <w:t>ในระดับต่ำสุด</w:t>
      </w:r>
      <w:r w:rsidRPr="00A24EE1">
        <w:rPr>
          <w:rFonts w:ascii="Angsana New" w:hAnsi="Angsana New" w:hint="cs"/>
          <w:sz w:val="30"/>
          <w:szCs w:val="30"/>
          <w:cs/>
        </w:rPr>
        <w:t>ที่</w:t>
      </w:r>
      <w:r w:rsidRPr="00A24EE1">
        <w:rPr>
          <w:rFonts w:ascii="Angsana New" w:hAnsi="Angsana New"/>
          <w:sz w:val="30"/>
          <w:szCs w:val="30"/>
          <w:cs/>
        </w:rPr>
        <w:t>มีนัยสำคัญ</w:t>
      </w:r>
      <w:r w:rsidRPr="00A24EE1">
        <w:rPr>
          <w:rFonts w:ascii="Angsana New" w:hAnsi="Angsana New" w:hint="cs"/>
          <w:sz w:val="30"/>
          <w:szCs w:val="30"/>
          <w:cs/>
        </w:rPr>
        <w:t>สำหรับ</w:t>
      </w:r>
      <w:r w:rsidRPr="00A24EE1">
        <w:rPr>
          <w:rFonts w:ascii="Angsana New" w:hAnsi="Angsana New"/>
          <w:sz w:val="30"/>
          <w:szCs w:val="30"/>
          <w:cs/>
        </w:rPr>
        <w:t>การวัดมูลค่า</w:t>
      </w:r>
      <w:r w:rsidRPr="00A24EE1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A24EE1" w:rsidRPr="00913123" w:rsidRDefault="00913123" w:rsidP="00913123">
      <w:pPr>
        <w:pStyle w:val="BodyText"/>
        <w:shd w:val="clear" w:color="auto" w:fill="FFFFFF"/>
        <w:spacing w:after="0" w:line="240" w:lineRule="auto"/>
        <w:jc w:val="both"/>
        <w:rPr>
          <w:rFonts w:ascii="Angsana New" w:hAnsi="Angsana New"/>
          <w:sz w:val="30"/>
          <w:szCs w:val="30"/>
        </w:rPr>
      </w:pPr>
      <w:r w:rsidRPr="00913123">
        <w:rPr>
          <w:rFonts w:ascii="Angsana New" w:hAnsi="Angsana New"/>
          <w:sz w:val="30"/>
          <w:szCs w:val="30"/>
        </w:rPr>
        <w:tab/>
      </w:r>
    </w:p>
    <w:p w:rsidR="00A24EE1" w:rsidRDefault="00A24EE1" w:rsidP="00CD53E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846F4">
        <w:rPr>
          <w:rFonts w:ascii="Angsana New" w:hAnsi="Angsana New"/>
          <w:sz w:val="30"/>
          <w:szCs w:val="30"/>
          <w:cs/>
        </w:rPr>
        <w:t>กลุ่ม</w:t>
      </w:r>
      <w:r w:rsidRPr="007846F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7846F4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7846F4">
        <w:rPr>
          <w:rFonts w:ascii="Angsana New" w:hAnsi="Angsana New" w:hint="cs"/>
          <w:sz w:val="30"/>
          <w:szCs w:val="30"/>
          <w:cs/>
        </w:rPr>
        <w:t>ของ</w:t>
      </w:r>
      <w:r w:rsidRPr="007846F4">
        <w:rPr>
          <w:rFonts w:ascii="Angsana New" w:hAnsi="Angsana New"/>
          <w:sz w:val="30"/>
          <w:szCs w:val="30"/>
          <w:cs/>
        </w:rPr>
        <w:t xml:space="preserve">มูลค่ายุติธรรม ณ </w:t>
      </w:r>
      <w:r w:rsidR="00A16505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:rsidR="00353EAA" w:rsidRPr="003E7CA1" w:rsidRDefault="00353EAA" w:rsidP="00A24EE1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353EAA" w:rsidRPr="007846F4" w:rsidRDefault="00353EAA" w:rsidP="00CD53E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bidi="ar-SA"/>
        </w:rPr>
      </w:pPr>
      <w:r>
        <w:rPr>
          <w:rFonts w:ascii="Angsana New" w:hAnsi="Angsana New" w:hint="cs"/>
          <w:sz w:val="30"/>
          <w:szCs w:val="30"/>
          <w:cs/>
        </w:rPr>
        <w:t>ข้อ</w:t>
      </w:r>
      <w:r w:rsidR="006C5C34">
        <w:rPr>
          <w:rFonts w:ascii="Angsana New" w:hAnsi="Angsana New" w:hint="cs"/>
          <w:sz w:val="30"/>
          <w:szCs w:val="30"/>
          <w:cs/>
        </w:rPr>
        <w:t>มูลเพิ่มเติมเกี่ยวกับข้อสมมติ</w:t>
      </w:r>
      <w:r>
        <w:rPr>
          <w:rFonts w:ascii="Angsana New" w:hAnsi="Angsana New" w:hint="cs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อยู่ในหมายเหตุประกอบงบการเงินดังต่อไปนี้</w:t>
      </w:r>
    </w:p>
    <w:p w:rsidR="00A24EE1" w:rsidRPr="003E7CA1" w:rsidRDefault="00A24EE1" w:rsidP="00A24EE1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353EAA" w:rsidRPr="00353EAA" w:rsidRDefault="00353EAA" w:rsidP="00353EAA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หมายเหตุข้อ </w:t>
      </w:r>
      <w:r w:rsidR="000737D6">
        <w:rPr>
          <w:rFonts w:ascii="Angsana New" w:hAnsi="Angsana New"/>
          <w:sz w:val="30"/>
          <w:szCs w:val="30"/>
          <w:lang w:val="en-US" w:bidi="th-TH"/>
        </w:rPr>
        <w:t>1</w:t>
      </w:r>
      <w:r w:rsidR="00A4061A">
        <w:rPr>
          <w:rFonts w:ascii="Angsana New" w:hAnsi="Angsana New"/>
          <w:sz w:val="30"/>
          <w:szCs w:val="30"/>
          <w:lang w:val="en-US" w:bidi="th-TH"/>
        </w:rPr>
        <w:t>1</w:t>
      </w:r>
      <w:r w:rsidR="00CE29E1">
        <w:rPr>
          <w:rFonts w:ascii="Angsana New" w:hAnsi="Angsana New"/>
          <w:sz w:val="30"/>
          <w:szCs w:val="30"/>
          <w:lang w:val="en-US" w:bidi="th-TH"/>
        </w:rPr>
        <w:tab/>
      </w:r>
      <w:r>
        <w:rPr>
          <w:rFonts w:ascii="Angsana New" w:hAnsi="Angsana New"/>
          <w:sz w:val="30"/>
          <w:szCs w:val="30"/>
          <w:lang w:val="en-US" w:bidi="th-TH"/>
        </w:rPr>
        <w:tab/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ที่ดิน อาคารและอุปกรณ์</w:t>
      </w:r>
    </w:p>
    <w:p w:rsidR="00353EAA" w:rsidRPr="00B45525" w:rsidRDefault="00353EAA" w:rsidP="00353EAA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หมายเหตุข้อ </w:t>
      </w:r>
      <w:r w:rsidR="00CE29E1">
        <w:rPr>
          <w:rFonts w:ascii="Angsana New" w:hAnsi="Angsana New"/>
          <w:sz w:val="30"/>
          <w:szCs w:val="30"/>
          <w:lang w:val="en-US" w:bidi="th-TH"/>
        </w:rPr>
        <w:t>29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ab/>
      </w:r>
      <w:r w:rsidR="00CE29E1">
        <w:rPr>
          <w:rFonts w:ascii="Angsana New" w:hAnsi="Angsana New"/>
          <w:sz w:val="30"/>
          <w:szCs w:val="30"/>
          <w:lang w:val="en-US" w:bidi="th-TH"/>
        </w:rPr>
        <w:tab/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:rsidR="00353EAA" w:rsidRPr="003E7CA1" w:rsidRDefault="00353EAA" w:rsidP="00BF67B0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2E1C7E" w:rsidRDefault="002E1C7E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843FBB" w:rsidRPr="0055401B" w:rsidRDefault="00CB637E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3</w:t>
      </w:r>
      <w:r w:rsidR="00843FBB" w:rsidRPr="00C04209">
        <w:rPr>
          <w:rFonts w:ascii="Angsana New" w:hAnsi="Angsana New" w:cs="Angsana New"/>
          <w:b/>
          <w:bCs/>
          <w:sz w:val="30"/>
          <w:szCs w:val="30"/>
        </w:rPr>
        <w:tab/>
      </w:r>
      <w:r w:rsidR="00843FBB" w:rsidRPr="00C04209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843FBB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:rsidR="00843FBB" w:rsidRPr="007750A1" w:rsidRDefault="00843FBB" w:rsidP="00843F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11A40" w:rsidRPr="00A4061A" w:rsidRDefault="00A4061A" w:rsidP="00A60E60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4061A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62D80">
        <w:rPr>
          <w:rFonts w:ascii="Angsana New" w:hAnsi="Angsana New"/>
          <w:sz w:val="30"/>
          <w:szCs w:val="30"/>
          <w:lang w:val="en-US"/>
        </w:rPr>
        <w:t>27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62D80">
        <w:rPr>
          <w:rFonts w:ascii="Angsana New" w:hAnsi="Angsana New"/>
          <w:sz w:val="30"/>
          <w:szCs w:val="30"/>
          <w:lang w:val="en-US"/>
        </w:rPr>
        <w:t>2560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โออิชิ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เทรดดิ้ง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ซึ่งเป็นบริษัทย่อยของบริษัทได้เกิดเหตุเพลิงไหม้บริเวณส่วนการผลิตเครื่องดื่มแบบ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/>
          <w:sz w:val="30"/>
          <w:szCs w:val="30"/>
          <w:lang w:val="en-US"/>
        </w:rPr>
        <w:t xml:space="preserve">UHT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จังหวัดปทุมธานี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เป็นผลให้ต้องหยุด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br/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การผลิตเครื่องดื่มแบบ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/>
          <w:sz w:val="30"/>
          <w:szCs w:val="30"/>
          <w:lang w:val="en-US"/>
        </w:rPr>
        <w:t xml:space="preserve">UHT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และได้เริ่มดำเนินการผลิตในเดือนธันวาคม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62D80">
        <w:rPr>
          <w:rFonts w:ascii="Angsana New" w:hAnsi="Angsana New"/>
          <w:sz w:val="30"/>
          <w:szCs w:val="30"/>
          <w:lang w:val="en-US"/>
        </w:rPr>
        <w:t>2561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อย่างไรก็ดีบริษัทย่อยดังกล่าว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ได้มีการทำประกันภัย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ความเสี่ยงภัยทรัพย์สิน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ซึ่งคุ้มครองโรงงาน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สินทรัพย์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รวมถึงการประกันกรณีธุรกิจหยุดชะงัก</w:t>
      </w:r>
      <w:r w:rsidR="00913123">
        <w:rPr>
          <w:rFonts w:ascii="Angsana New" w:hAnsi="Angsana New"/>
          <w:sz w:val="30"/>
          <w:szCs w:val="30"/>
          <w:lang w:val="en-US"/>
        </w:rPr>
        <w:br/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ที่ได้รับผลกระทบจากอัคคีภัย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ซึ่งจะชดเชยรายได้จากการดำเนินงานที่สูญเสียไปในช่วงเวลาดังกล่าว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ผู้บริหาร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br/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บริษัทประกันภัย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และเจ้าหน้าที่สำรวจภัยได้ทำการประเมินผลกระทบทั้งหมดของความเสียหาย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ตั้งแต่</w:t>
      </w:r>
      <w:r w:rsidR="00CB637E">
        <w:rPr>
          <w:rFonts w:ascii="Angsana New" w:hAnsi="Angsana New"/>
          <w:sz w:val="30"/>
          <w:szCs w:val="30"/>
          <w:cs/>
          <w:lang w:val="en-US"/>
        </w:rPr>
        <w:br/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เดือนพฤศจิกายน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62D80">
        <w:rPr>
          <w:rFonts w:ascii="Angsana New" w:hAnsi="Angsana New"/>
          <w:sz w:val="30"/>
          <w:szCs w:val="30"/>
          <w:lang w:val="en-US"/>
        </w:rPr>
        <w:t>2560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โดยบริษัทประกันภัยได้เข้ามาสำรวจและประเมินความเสียหายแล้ว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และอยู่ระหว่างดำเนินการสรุปค่าสินไหมทดแทนที่จะจ่ายคืนให้กับบริษัทย่อยดังกล่าว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ซึ่งผู้บริหารเชื่อว่าความเสียหายที่เกิดจากเหตุการณ์อัคคีภัยจะได้รับชดเชยจากการประกันภัย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กิจการจะรับรู้เงินชดเชยที่จะได้รับจากบริษัทประกันภัยได้</w:t>
      </w:r>
      <w:r w:rsidR="00913123">
        <w:rPr>
          <w:rFonts w:ascii="Angsana New" w:hAnsi="Angsana New"/>
          <w:sz w:val="30"/>
          <w:szCs w:val="30"/>
          <w:lang w:val="en-US"/>
        </w:rPr>
        <w:br/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ก็ต่อเมื่อมีความแน่นอนที่จะได้รับเงินชดเชยนั้น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โดยใน</w:t>
      </w:r>
      <w:r w:rsidR="00CB637E">
        <w:rPr>
          <w:rFonts w:ascii="Angsana New" w:hAnsi="Angsana New" w:hint="cs"/>
          <w:sz w:val="30"/>
          <w:szCs w:val="30"/>
          <w:cs/>
          <w:lang w:val="en-US"/>
        </w:rPr>
        <w:t xml:space="preserve">เดือนมกราคม และกรกฎาคม </w:t>
      </w:r>
      <w:r w:rsidR="00CB637E">
        <w:rPr>
          <w:rFonts w:ascii="Angsana New" w:hAnsi="Angsana New"/>
          <w:sz w:val="30"/>
          <w:szCs w:val="30"/>
          <w:lang w:val="en-US"/>
        </w:rPr>
        <w:t>2562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บริษัทย่อยดังกล่าวได้รับเงินชดเชยค่าสินไหมทดแทนบางส่วนจากบริษัทประกันภัยเป็นจำนวนเงินทั้งสิ้น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62D80">
        <w:rPr>
          <w:rFonts w:ascii="Angsana New" w:hAnsi="Angsana New"/>
          <w:sz w:val="30"/>
          <w:szCs w:val="30"/>
          <w:lang w:val="en-US"/>
        </w:rPr>
        <w:t>600</w:t>
      </w:r>
      <w:r w:rsidRPr="00A4061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CB637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B637E">
        <w:rPr>
          <w:rFonts w:ascii="Angsana New" w:hAnsi="Angsana New"/>
          <w:sz w:val="30"/>
          <w:szCs w:val="30"/>
          <w:lang w:val="en-US"/>
        </w:rPr>
        <w:t>150</w:t>
      </w:r>
      <w:r w:rsidR="00CB637E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4061A">
        <w:rPr>
          <w:rFonts w:ascii="Angsana New" w:hAnsi="Angsana New" w:hint="cs"/>
          <w:sz w:val="30"/>
          <w:szCs w:val="30"/>
          <w:cs/>
          <w:lang w:val="en-US"/>
        </w:rPr>
        <w:t>ค่าสินไหมทดแทนและค่าใช้จ่ายที่เกี่ยวข้องจากเหตุการณ์อัคคีภัยได้ถูกบันทึกในงบกำไรขาดทุนเบ็ดเสร็จของกลุ่มบริษัทดังนี้</w:t>
      </w:r>
    </w:p>
    <w:p w:rsidR="00A4061A" w:rsidRPr="00913123" w:rsidRDefault="00A4061A" w:rsidP="00A4061A">
      <w:pPr>
        <w:tabs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CB637E" w:rsidRPr="00C21EDC" w:rsidTr="00913123">
        <w:trPr>
          <w:tblHeader/>
        </w:trPr>
        <w:tc>
          <w:tcPr>
            <w:tcW w:w="6030" w:type="dxa"/>
            <w:shd w:val="clear" w:color="auto" w:fill="auto"/>
          </w:tcPr>
          <w:p w:rsidR="00CB637E" w:rsidRPr="00752F7D" w:rsidRDefault="00CB637E" w:rsidP="001B0C29">
            <w:pPr>
              <w:keepNext/>
              <w:shd w:val="solid" w:color="FFFFFF" w:fill="FFFFFF"/>
              <w:spacing w:line="240" w:lineRule="auto"/>
              <w:ind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u w:val="single"/>
              </w:rPr>
            </w:pPr>
          </w:p>
        </w:tc>
        <w:tc>
          <w:tcPr>
            <w:tcW w:w="3150" w:type="dxa"/>
            <w:gridSpan w:val="3"/>
          </w:tcPr>
          <w:p w:rsidR="00CB637E" w:rsidRPr="00C21EDC" w:rsidRDefault="00CB637E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B637E" w:rsidRPr="00C21EDC" w:rsidTr="00913123">
        <w:trPr>
          <w:trHeight w:val="92"/>
          <w:tblHeader/>
        </w:trPr>
        <w:tc>
          <w:tcPr>
            <w:tcW w:w="6030" w:type="dxa"/>
            <w:shd w:val="clear" w:color="auto" w:fill="auto"/>
          </w:tcPr>
          <w:p w:rsidR="00CB637E" w:rsidRPr="00CB637E" w:rsidRDefault="00CB637E" w:rsidP="001B0C29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CB637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</w:t>
            </w:r>
            <w:r w:rsidRPr="00CB637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B637E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CB637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B637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:rsidR="00CB637E" w:rsidRPr="00C21EDC" w:rsidRDefault="00CB637E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CB637E" w:rsidRPr="00C21EDC" w:rsidRDefault="00CB637E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B637E" w:rsidRPr="00636D29" w:rsidRDefault="00DD5A6D" w:rsidP="00755E3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="00913123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CB637E" w:rsidRPr="00C21EDC" w:rsidTr="00913123">
        <w:trPr>
          <w:tblHeader/>
        </w:trPr>
        <w:tc>
          <w:tcPr>
            <w:tcW w:w="6030" w:type="dxa"/>
            <w:shd w:val="clear" w:color="auto" w:fill="auto"/>
          </w:tcPr>
          <w:p w:rsidR="00CB637E" w:rsidRPr="00C21EDC" w:rsidRDefault="00CB637E" w:rsidP="001B0C29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150" w:type="dxa"/>
            <w:gridSpan w:val="3"/>
          </w:tcPr>
          <w:p w:rsidR="00CB637E" w:rsidRPr="00C21EDC" w:rsidRDefault="00CB637E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637E" w:rsidRPr="00C21EDC" w:rsidTr="00913123">
        <w:tc>
          <w:tcPr>
            <w:tcW w:w="6030" w:type="dxa"/>
            <w:shd w:val="clear" w:color="auto" w:fill="auto"/>
          </w:tcPr>
          <w:p w:rsidR="00CB637E" w:rsidRDefault="00171709" w:rsidP="00171709">
            <w:pPr>
              <w:spacing w:line="240" w:lineRule="auto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440" w:type="dxa"/>
          </w:tcPr>
          <w:p w:rsidR="00CB637E" w:rsidRDefault="00CE29E1" w:rsidP="00CE29E1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:rsidR="00CB637E" w:rsidRDefault="00CB637E" w:rsidP="001B0C29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B637E" w:rsidRPr="00636D29" w:rsidRDefault="00CB637E" w:rsidP="0091312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878</w:t>
            </w:r>
          </w:p>
        </w:tc>
      </w:tr>
      <w:tr w:rsidR="00CB637E" w:rsidRPr="00C21EDC" w:rsidTr="00913123">
        <w:tc>
          <w:tcPr>
            <w:tcW w:w="6030" w:type="dxa"/>
            <w:shd w:val="clear" w:color="auto" w:fill="auto"/>
          </w:tcPr>
          <w:p w:rsidR="00CB637E" w:rsidRPr="00CB4EF1" w:rsidRDefault="00CB637E" w:rsidP="006A0E91">
            <w:pPr>
              <w:spacing w:line="240" w:lineRule="auto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637E" w:rsidRDefault="00CE29E1" w:rsidP="009560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B637E" w:rsidRDefault="00CB637E" w:rsidP="001B0C29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637E" w:rsidRDefault="00CB637E" w:rsidP="0091312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(10)</w:t>
            </w:r>
          </w:p>
        </w:tc>
      </w:tr>
      <w:tr w:rsidR="00CB637E" w:rsidRPr="00C21EDC" w:rsidTr="00913123">
        <w:tc>
          <w:tcPr>
            <w:tcW w:w="6030" w:type="dxa"/>
            <w:shd w:val="clear" w:color="auto" w:fill="auto"/>
          </w:tcPr>
          <w:p w:rsidR="00CB637E" w:rsidRPr="00CB4EF1" w:rsidRDefault="00CB637E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สุทธิ</w:t>
            </w: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637E" w:rsidRPr="00D80A94" w:rsidRDefault="00CE29E1" w:rsidP="00CE29E1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:rsidR="00CB637E" w:rsidRPr="000E41C6" w:rsidRDefault="00CB637E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637E" w:rsidRPr="000E41C6" w:rsidRDefault="00CB637E" w:rsidP="0091312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868</w:t>
            </w:r>
          </w:p>
        </w:tc>
      </w:tr>
      <w:tr w:rsidR="00CB637E" w:rsidRPr="003246E8" w:rsidTr="00913123">
        <w:tc>
          <w:tcPr>
            <w:tcW w:w="6030" w:type="dxa"/>
            <w:shd w:val="clear" w:color="auto" w:fill="auto"/>
          </w:tcPr>
          <w:p w:rsidR="00CB637E" w:rsidRPr="003246E8" w:rsidRDefault="00CB637E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637E" w:rsidRPr="003246E8" w:rsidRDefault="00CB637E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CB637E" w:rsidRPr="003246E8" w:rsidRDefault="00CB637E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637E" w:rsidRPr="003246E8" w:rsidRDefault="00CB637E" w:rsidP="001B0C2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0"/>
                <w:lang w:val="en-US" w:bidi="th-TH"/>
              </w:rPr>
            </w:pPr>
          </w:p>
        </w:tc>
      </w:tr>
      <w:tr w:rsidR="00CB637E" w:rsidRPr="00C21EDC" w:rsidTr="00913123">
        <w:tc>
          <w:tcPr>
            <w:tcW w:w="6030" w:type="dxa"/>
            <w:shd w:val="clear" w:color="auto" w:fill="auto"/>
          </w:tcPr>
          <w:p w:rsidR="00CB637E" w:rsidRPr="00CB4EF1" w:rsidRDefault="00CB637E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สำรองค่าเผื่อสินค้า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เสียหาย</w:t>
            </w:r>
          </w:p>
        </w:tc>
        <w:tc>
          <w:tcPr>
            <w:tcW w:w="1440" w:type="dxa"/>
          </w:tcPr>
          <w:p w:rsidR="00CB637E" w:rsidRDefault="00CE29E1" w:rsidP="009560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B637E" w:rsidRDefault="00CB637E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B637E" w:rsidRPr="00C21EDC" w:rsidRDefault="00CB637E" w:rsidP="0091312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(7)</w:t>
            </w:r>
          </w:p>
        </w:tc>
      </w:tr>
      <w:tr w:rsidR="00CB637E" w:rsidRPr="00C21EDC" w:rsidTr="00913123">
        <w:tc>
          <w:tcPr>
            <w:tcW w:w="6030" w:type="dxa"/>
            <w:shd w:val="clear" w:color="auto" w:fill="auto"/>
          </w:tcPr>
          <w:p w:rsidR="00CB637E" w:rsidRDefault="00CB637E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ตัดจำหน่ายและ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สำรองค่าเผื่อด้อยค่าอาคารและอุปกรณ์</w:t>
            </w:r>
          </w:p>
        </w:tc>
        <w:tc>
          <w:tcPr>
            <w:tcW w:w="1440" w:type="dxa"/>
          </w:tcPr>
          <w:p w:rsidR="00CB637E" w:rsidRDefault="00CE29E1" w:rsidP="009560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B637E" w:rsidRDefault="00CB637E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B637E" w:rsidRPr="007C1338" w:rsidRDefault="00CB637E" w:rsidP="0091312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(673)</w:t>
            </w:r>
          </w:p>
        </w:tc>
      </w:tr>
      <w:tr w:rsidR="00CB637E" w:rsidRPr="00C21EDC" w:rsidTr="00913123">
        <w:tc>
          <w:tcPr>
            <w:tcW w:w="6030" w:type="dxa"/>
            <w:shd w:val="clear" w:color="auto" w:fill="auto"/>
          </w:tcPr>
          <w:p w:rsidR="00CB637E" w:rsidRPr="00CB4EF1" w:rsidRDefault="00CB637E" w:rsidP="001B0C29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637E" w:rsidRPr="00D80A94" w:rsidRDefault="00CE29E1" w:rsidP="00CE29E1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70" w:type="dxa"/>
          </w:tcPr>
          <w:p w:rsidR="00CB637E" w:rsidRDefault="00CB637E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B637E" w:rsidRPr="00C21EDC" w:rsidRDefault="00CB637E" w:rsidP="0091312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(30)</w:t>
            </w:r>
          </w:p>
        </w:tc>
      </w:tr>
      <w:tr w:rsidR="00CB637E" w:rsidRPr="00C21EDC" w:rsidTr="00913123">
        <w:tc>
          <w:tcPr>
            <w:tcW w:w="6030" w:type="dxa"/>
            <w:shd w:val="clear" w:color="auto" w:fill="auto"/>
          </w:tcPr>
          <w:p w:rsidR="00CB637E" w:rsidRPr="00CB4EF1" w:rsidRDefault="00CB637E" w:rsidP="001B0C29">
            <w:pPr>
              <w:spacing w:line="240" w:lineRule="auto"/>
              <w:ind w:left="72" w:hanging="7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637E" w:rsidRPr="00CB4EF1" w:rsidRDefault="00CE29E1" w:rsidP="00321499">
            <w:pPr>
              <w:pStyle w:val="acctmergecolhdg"/>
              <w:tabs>
                <w:tab w:val="decimal" w:pos="1230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(16)</w:t>
            </w:r>
          </w:p>
        </w:tc>
        <w:tc>
          <w:tcPr>
            <w:tcW w:w="270" w:type="dxa"/>
          </w:tcPr>
          <w:p w:rsidR="00CB637E" w:rsidRPr="00CB4EF1" w:rsidRDefault="00CB637E" w:rsidP="001B0C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637E" w:rsidRPr="003949D4" w:rsidRDefault="00CB637E" w:rsidP="0091312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(710)</w:t>
            </w:r>
          </w:p>
        </w:tc>
      </w:tr>
      <w:tr w:rsidR="00CB637E" w:rsidRPr="00C21EDC" w:rsidTr="00913123">
        <w:tc>
          <w:tcPr>
            <w:tcW w:w="6030" w:type="dxa"/>
            <w:shd w:val="clear" w:color="auto" w:fill="auto"/>
          </w:tcPr>
          <w:p w:rsidR="00CB637E" w:rsidRPr="00D261BE" w:rsidRDefault="00CB637E" w:rsidP="001B0C29">
            <w:pPr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B637E" w:rsidRPr="00E34D25" w:rsidRDefault="00CE29E1" w:rsidP="00CE29E1">
            <w:pPr>
              <w:pStyle w:val="acctmergecolhdg"/>
              <w:tabs>
                <w:tab w:val="decimal" w:pos="1156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  <w:r w:rsidRPr="00CE29E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CB637E" w:rsidRPr="00E34D25" w:rsidRDefault="00CB637E" w:rsidP="001B0C29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B637E" w:rsidRPr="00913123" w:rsidRDefault="00CB637E" w:rsidP="0091312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highlight w:val="yellow"/>
                <w:lang w:val="en-US" w:bidi="th-TH"/>
              </w:rPr>
            </w:pPr>
            <w:r w:rsidRPr="00913123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158</w:t>
            </w:r>
          </w:p>
        </w:tc>
      </w:tr>
    </w:tbl>
    <w:p w:rsidR="00843FBB" w:rsidRDefault="00843FBB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B637E" w:rsidRDefault="00CB637E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B637E" w:rsidRPr="00D61FB0" w:rsidRDefault="00CB637E" w:rsidP="00CB637E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ลูกหนี้เงินชดเชยจากการประมาณการการประกันภัย</w:t>
      </w:r>
    </w:p>
    <w:p w:rsidR="00CB637E" w:rsidRPr="004B35A0" w:rsidRDefault="00CB637E" w:rsidP="00CB637E">
      <w:pPr>
        <w:pStyle w:val="BodyText"/>
        <w:tabs>
          <w:tab w:val="left" w:pos="540"/>
        </w:tabs>
        <w:spacing w:after="0" w:line="240" w:lineRule="atLeast"/>
        <w:ind w:right="-45" w:firstLine="540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:rsidR="00CB637E" w:rsidRDefault="00CB637E" w:rsidP="00CD53E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A60E1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hint="cs"/>
          <w:sz w:val="30"/>
          <w:szCs w:val="30"/>
          <w:cs/>
        </w:rPr>
        <w:t xml:space="preserve">ลูกหนี้เงินชดเชยจากการประมาณการการประกันภัยสำหรับปีสิ้นสุดวันที่ </w:t>
      </w:r>
      <w:r w:rsidR="00530EF3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DD5A6D">
        <w:rPr>
          <w:rFonts w:ascii="Angsana New" w:hAnsi="Angsana New"/>
          <w:sz w:val="30"/>
          <w:szCs w:val="30"/>
          <w:lang w:val="en-US"/>
        </w:rPr>
        <w:t>256</w:t>
      </w:r>
      <w:r w:rsidR="00BF5AD3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F4A44">
        <w:rPr>
          <w:rFonts w:ascii="Angsana New" w:hAnsi="Angsana New"/>
          <w:sz w:val="30"/>
          <w:szCs w:val="30"/>
          <w:cs/>
        </w:rPr>
        <w:t>มีดังนี้</w:t>
      </w:r>
    </w:p>
    <w:p w:rsidR="00CB637E" w:rsidRDefault="00CB637E" w:rsidP="00CB637E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1"/>
        <w:gridCol w:w="268"/>
        <w:gridCol w:w="1441"/>
      </w:tblGrid>
      <w:tr w:rsidR="00CB637E" w:rsidRPr="00877B8C" w:rsidTr="00BF5AD3">
        <w:trPr>
          <w:trHeight w:val="188"/>
        </w:trPr>
        <w:tc>
          <w:tcPr>
            <w:tcW w:w="3284" w:type="pct"/>
          </w:tcPr>
          <w:p w:rsidR="00CB637E" w:rsidRPr="009C183B" w:rsidRDefault="00CB637E" w:rsidP="00B11ED9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:rsidR="00CB637E" w:rsidRPr="00877B8C" w:rsidRDefault="00CB637E" w:rsidP="00B11ED9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CB637E" w:rsidRPr="008637C6" w:rsidTr="00BF5AD3">
        <w:trPr>
          <w:trHeight w:val="188"/>
        </w:trPr>
        <w:tc>
          <w:tcPr>
            <w:tcW w:w="3284" w:type="pct"/>
          </w:tcPr>
          <w:p w:rsidR="00CB637E" w:rsidRPr="00183303" w:rsidRDefault="00CB637E" w:rsidP="00CB637E">
            <w:pPr>
              <w:tabs>
                <w:tab w:val="left" w:pos="540"/>
              </w:tabs>
              <w:spacing w:line="240" w:lineRule="atLeast"/>
              <w:ind w:right="-36" w:hanging="1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85" w:type="pct"/>
          </w:tcPr>
          <w:p w:rsidR="00CB637E" w:rsidRPr="008637C6" w:rsidRDefault="00CB637E" w:rsidP="00B11ED9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6" w:type="pct"/>
          </w:tcPr>
          <w:p w:rsidR="00CB637E" w:rsidRPr="008637C6" w:rsidRDefault="00CB637E" w:rsidP="00B11ED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:rsidR="00CB637E" w:rsidRPr="008637C6" w:rsidRDefault="00DD5A6D" w:rsidP="00B11ED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BF5AD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B637E" w:rsidRPr="002D0CB7" w:rsidTr="00BF5AD3">
        <w:trPr>
          <w:trHeight w:val="188"/>
        </w:trPr>
        <w:tc>
          <w:tcPr>
            <w:tcW w:w="3284" w:type="pct"/>
          </w:tcPr>
          <w:p w:rsidR="00CB637E" w:rsidRPr="00183303" w:rsidRDefault="00CB637E" w:rsidP="00B11ED9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:rsidR="00CB637E" w:rsidRPr="002D0CB7" w:rsidRDefault="00CB637E" w:rsidP="00B11ED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CB637E" w:rsidRPr="002549BF" w:rsidTr="00BF5AD3">
        <w:trPr>
          <w:trHeight w:val="188"/>
        </w:trPr>
        <w:tc>
          <w:tcPr>
            <w:tcW w:w="3284" w:type="pct"/>
          </w:tcPr>
          <w:p w:rsidR="00CB637E" w:rsidRPr="00F41C54" w:rsidRDefault="00CB637E" w:rsidP="00CB637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D5A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B1A2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DD5A6D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DB1A28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785" w:type="pct"/>
          </w:tcPr>
          <w:p w:rsidR="00CB637E" w:rsidRPr="00BF5AD3" w:rsidRDefault="007F0308" w:rsidP="00956096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868</w:t>
            </w:r>
          </w:p>
        </w:tc>
        <w:tc>
          <w:tcPr>
            <w:tcW w:w="146" w:type="pct"/>
          </w:tcPr>
          <w:p w:rsidR="00CB637E" w:rsidRPr="007A60E1" w:rsidRDefault="00CB637E" w:rsidP="00B11ED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:rsidR="00CB637E" w:rsidRPr="002549BF" w:rsidRDefault="00CB637E" w:rsidP="00B11ED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B637E" w:rsidRPr="002549BF" w:rsidTr="00BF5AD3">
        <w:trPr>
          <w:trHeight w:val="188"/>
        </w:trPr>
        <w:tc>
          <w:tcPr>
            <w:tcW w:w="3284" w:type="pct"/>
          </w:tcPr>
          <w:p w:rsidR="00CB637E" w:rsidRPr="007A60E1" w:rsidRDefault="00CB637E" w:rsidP="00CB637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85" w:type="pct"/>
          </w:tcPr>
          <w:p w:rsidR="00CB637E" w:rsidRPr="00BF5AD3" w:rsidRDefault="007F0308" w:rsidP="00956096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47</w:t>
            </w:r>
          </w:p>
        </w:tc>
        <w:tc>
          <w:tcPr>
            <w:tcW w:w="146" w:type="pct"/>
          </w:tcPr>
          <w:p w:rsidR="00CB637E" w:rsidRPr="007A60E1" w:rsidRDefault="00CB637E" w:rsidP="00B11ED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:rsidR="00CB637E" w:rsidRPr="002549BF" w:rsidRDefault="00CB637E" w:rsidP="00BF5AD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878</w:t>
            </w:r>
          </w:p>
        </w:tc>
      </w:tr>
      <w:tr w:rsidR="00BF5AD3" w:rsidRPr="002549BF" w:rsidTr="00BF5AD3">
        <w:trPr>
          <w:trHeight w:val="188"/>
        </w:trPr>
        <w:tc>
          <w:tcPr>
            <w:tcW w:w="3284" w:type="pct"/>
          </w:tcPr>
          <w:p w:rsidR="00BF5AD3" w:rsidRPr="00FD6514" w:rsidRDefault="00BF5AD3" w:rsidP="00BF5AD3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785" w:type="pct"/>
          </w:tcPr>
          <w:p w:rsidR="00BF5AD3" w:rsidRPr="00BF5AD3" w:rsidRDefault="007F0308" w:rsidP="00956096">
            <w:pPr>
              <w:pStyle w:val="acctmergecolhdg"/>
              <w:tabs>
                <w:tab w:val="decimal" w:pos="12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(750)</w:t>
            </w:r>
          </w:p>
        </w:tc>
        <w:tc>
          <w:tcPr>
            <w:tcW w:w="146" w:type="pct"/>
          </w:tcPr>
          <w:p w:rsidR="00BF5AD3" w:rsidRPr="007A60E1" w:rsidRDefault="00BF5AD3" w:rsidP="00BF5AD3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:rsidR="00BF5AD3" w:rsidRPr="002549BF" w:rsidRDefault="00BF5AD3" w:rsidP="00BF5AD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B637E" w:rsidRPr="002549BF" w:rsidTr="00BF5AD3">
        <w:trPr>
          <w:trHeight w:val="188"/>
        </w:trPr>
        <w:tc>
          <w:tcPr>
            <w:tcW w:w="3284" w:type="pct"/>
          </w:tcPr>
          <w:p w:rsidR="00CB637E" w:rsidRDefault="00CB637E" w:rsidP="00CB637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785" w:type="pct"/>
          </w:tcPr>
          <w:p w:rsidR="00CB637E" w:rsidRPr="00BF5AD3" w:rsidRDefault="007F0308" w:rsidP="00956096">
            <w:pPr>
              <w:pStyle w:val="acctmergecolhdg"/>
              <w:tabs>
                <w:tab w:val="decimal" w:pos="792"/>
              </w:tabs>
              <w:spacing w:line="240" w:lineRule="auto"/>
              <w:ind w:right="346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-</w:t>
            </w:r>
          </w:p>
        </w:tc>
        <w:tc>
          <w:tcPr>
            <w:tcW w:w="146" w:type="pct"/>
          </w:tcPr>
          <w:p w:rsidR="00CB637E" w:rsidRPr="007A60E1" w:rsidRDefault="00CB637E" w:rsidP="00B11ED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:rsidR="00CB637E" w:rsidRPr="002549BF" w:rsidRDefault="00CB637E" w:rsidP="00BF5AD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(10)</w:t>
            </w:r>
          </w:p>
        </w:tc>
      </w:tr>
      <w:tr w:rsidR="00CB637E" w:rsidRPr="002549BF" w:rsidTr="00BF5AD3">
        <w:trPr>
          <w:trHeight w:val="188"/>
        </w:trPr>
        <w:tc>
          <w:tcPr>
            <w:tcW w:w="3284" w:type="pct"/>
          </w:tcPr>
          <w:p w:rsidR="00CB637E" w:rsidRPr="00183303" w:rsidRDefault="00CB637E" w:rsidP="00CB637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:rsidR="00CB637E" w:rsidRPr="00BF5AD3" w:rsidRDefault="007F0308" w:rsidP="00956096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46" w:type="pct"/>
          </w:tcPr>
          <w:p w:rsidR="00CB637E" w:rsidRPr="007A60E1" w:rsidRDefault="00CB637E" w:rsidP="00B11ED9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:rsidR="00CB637E" w:rsidRPr="002549BF" w:rsidRDefault="00CB637E" w:rsidP="00BF5AD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868</w:t>
            </w:r>
          </w:p>
        </w:tc>
      </w:tr>
    </w:tbl>
    <w:p w:rsidR="00CB637E" w:rsidRDefault="00CB637E" w:rsidP="00CB637E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843FBB" w:rsidRDefault="00843FBB" w:rsidP="00CD53E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F637B">
        <w:rPr>
          <w:rFonts w:ascii="Angsana New" w:hAnsi="Angsana New" w:hint="cs"/>
          <w:sz w:val="30"/>
          <w:szCs w:val="30"/>
          <w:cs/>
          <w:lang w:val="en-US"/>
        </w:rPr>
        <w:t>งบการเงินนี้ยังไม่รวมรายการปรับปรุง</w:t>
      </w:r>
      <w:r>
        <w:rPr>
          <w:rFonts w:ascii="Angsana New" w:hAnsi="Angsana New" w:hint="cs"/>
          <w:sz w:val="30"/>
          <w:szCs w:val="30"/>
          <w:cs/>
          <w:lang w:val="en-US"/>
        </w:rPr>
        <w:t>ที่อาจเกิดขึ้น หากการประมาณความเสียหายและความคุ้มครองของการประกันภัยแล้วเสร็จ</w:t>
      </w:r>
    </w:p>
    <w:p w:rsidR="00CB637E" w:rsidRDefault="00CB637E" w:rsidP="00843FBB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E5397" w:rsidRPr="003E7CA1" w:rsidRDefault="00843FBB" w:rsidP="003E7CA1">
      <w:pPr>
        <w:tabs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BF67B0" w:rsidRPr="003E7CA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3E7CA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:rsidR="00C96984" w:rsidRPr="003E7CA1" w:rsidRDefault="00C96984" w:rsidP="003E7CA1">
      <w:pPr>
        <w:pStyle w:val="BodyText2"/>
        <w:ind w:right="-43"/>
        <w:jc w:val="thaiDistribute"/>
        <w:rPr>
          <w:rFonts w:ascii="Angsana New" w:hAnsi="Angsana New"/>
        </w:rPr>
      </w:pPr>
    </w:p>
    <w:p w:rsidR="00936735" w:rsidRPr="008620FA" w:rsidRDefault="00936735" w:rsidP="008620F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20FA">
        <w:rPr>
          <w:rFonts w:ascii="Angsana New" w:hAnsi="Angsana New" w:hint="cs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936735" w:rsidRPr="003E7CA1" w:rsidRDefault="00936735" w:rsidP="003E7CA1">
      <w:pPr>
        <w:pStyle w:val="BodyText2"/>
        <w:ind w:right="-43"/>
        <w:jc w:val="thaiDistribute"/>
        <w:rPr>
          <w:rFonts w:ascii="Angsana New" w:hAnsi="Angsana New"/>
        </w:rPr>
      </w:pPr>
    </w:p>
    <w:p w:rsidR="00610552" w:rsidRPr="003E7CA1" w:rsidRDefault="00610552" w:rsidP="009C40A9">
      <w:pPr>
        <w:pStyle w:val="BodyText2"/>
        <w:numPr>
          <w:ilvl w:val="0"/>
          <w:numId w:val="42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</w:rPr>
      </w:pPr>
      <w:r w:rsidRPr="003E7CA1">
        <w:rPr>
          <w:rFonts w:ascii="Angsana New" w:hAnsi="Angsana New"/>
          <w:b/>
          <w:bCs/>
          <w:i/>
          <w:iCs/>
          <w:cs/>
        </w:rPr>
        <w:t>เกณฑ์ในการ</w:t>
      </w:r>
      <w:r w:rsidR="00782F6A" w:rsidRPr="003E7CA1">
        <w:rPr>
          <w:rFonts w:ascii="Angsana New" w:hAnsi="Angsana New" w:hint="cs"/>
          <w:b/>
          <w:bCs/>
          <w:i/>
          <w:iCs/>
          <w:cs/>
        </w:rPr>
        <w:t>จัด</w:t>
      </w:r>
      <w:r w:rsidRPr="003E7CA1">
        <w:rPr>
          <w:rFonts w:ascii="Angsana New" w:hAnsi="Angsana New"/>
          <w:b/>
          <w:bCs/>
          <w:i/>
          <w:iCs/>
          <w:cs/>
        </w:rPr>
        <w:t>ทำงบการเงินรวม</w:t>
      </w:r>
    </w:p>
    <w:p w:rsidR="00610552" w:rsidRPr="003E7CA1" w:rsidRDefault="00610552" w:rsidP="003E7CA1">
      <w:pPr>
        <w:pStyle w:val="BodyText2"/>
        <w:ind w:right="-43"/>
        <w:jc w:val="thaiDistribute"/>
        <w:rPr>
          <w:rFonts w:ascii="Angsana New" w:hAnsi="Angsana New"/>
        </w:rPr>
      </w:pPr>
    </w:p>
    <w:p w:rsidR="00611A40" w:rsidRPr="008620FA" w:rsidRDefault="00610552" w:rsidP="008620F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20FA">
        <w:rPr>
          <w:rFonts w:ascii="Angsana New" w:hAnsi="Angsana New"/>
          <w:sz w:val="30"/>
          <w:szCs w:val="30"/>
          <w:cs/>
        </w:rPr>
        <w:t>งบการเงิน</w:t>
      </w:r>
      <w:r w:rsidR="006504FD" w:rsidRPr="008620FA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="007161B4" w:rsidRPr="008620FA">
        <w:rPr>
          <w:rFonts w:ascii="Angsana New" w:hAnsi="Angsana New"/>
          <w:sz w:val="30"/>
          <w:szCs w:val="30"/>
          <w:cs/>
        </w:rPr>
        <w:t>และ</w:t>
      </w:r>
      <w:r w:rsidRPr="008620FA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8620FA">
        <w:rPr>
          <w:rFonts w:ascii="Angsana New" w:hAnsi="Angsana New"/>
          <w:sz w:val="30"/>
          <w:szCs w:val="30"/>
        </w:rPr>
        <w:t>“</w:t>
      </w:r>
      <w:r w:rsidRPr="008620FA">
        <w:rPr>
          <w:rFonts w:ascii="Angsana New" w:hAnsi="Angsana New"/>
          <w:sz w:val="30"/>
          <w:szCs w:val="30"/>
          <w:cs/>
        </w:rPr>
        <w:t>กลุ่มบริษัท</w:t>
      </w:r>
      <w:r w:rsidRPr="008620FA">
        <w:rPr>
          <w:rFonts w:ascii="Angsana New" w:hAnsi="Angsana New"/>
          <w:sz w:val="30"/>
          <w:szCs w:val="30"/>
        </w:rPr>
        <w:t>”</w:t>
      </w:r>
      <w:r w:rsidR="009708B3" w:rsidRPr="008620FA">
        <w:rPr>
          <w:rFonts w:ascii="Angsana New" w:hAnsi="Angsana New"/>
          <w:sz w:val="30"/>
          <w:szCs w:val="30"/>
          <w:cs/>
        </w:rPr>
        <w:t>)</w:t>
      </w:r>
    </w:p>
    <w:p w:rsidR="00611A40" w:rsidRDefault="00611A40" w:rsidP="00611A40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610552" w:rsidRPr="003E7CA1" w:rsidRDefault="00610552" w:rsidP="00611A40">
      <w:pPr>
        <w:pStyle w:val="BodyText2"/>
        <w:ind w:left="540" w:right="-43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/>
          <w:i/>
          <w:iCs/>
          <w:cs/>
        </w:rPr>
        <w:t>บริษัทย่อย</w:t>
      </w:r>
    </w:p>
    <w:p w:rsidR="00610552" w:rsidRPr="003E7CA1" w:rsidRDefault="00610552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0C2826" w:rsidRPr="003E7CA1" w:rsidRDefault="000C2826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0C2826">
        <w:rPr>
          <w:rFonts w:ascii="Angsana New" w:hAnsi="Angsana New"/>
          <w:cs/>
        </w:rPr>
        <w:t>บริษัทย่อยเป็นกิจการที่อยู่ภายใต้การควบคุมของ</w:t>
      </w:r>
      <w:r w:rsidRPr="000C2826">
        <w:rPr>
          <w:rFonts w:ascii="Angsana New" w:hAnsi="Angsana New" w:hint="cs"/>
          <w:cs/>
        </w:rPr>
        <w:t>กลุ่มบริษัท</w:t>
      </w:r>
      <w:r w:rsidR="000F11F6">
        <w:rPr>
          <w:rFonts w:ascii="Angsana New" w:hAnsi="Angsana New"/>
          <w:cs/>
        </w:rPr>
        <w:t xml:space="preserve"> </w:t>
      </w:r>
      <w:r w:rsidRPr="000C2826">
        <w:rPr>
          <w:rFonts w:ascii="Angsana New" w:hAnsi="Angsana New"/>
          <w:cs/>
        </w:rPr>
        <w:t>การควบคุมเกิดขึ้นเมื่อ</w:t>
      </w:r>
      <w:r w:rsidRPr="000C2826">
        <w:rPr>
          <w:rFonts w:ascii="Angsana New" w:hAnsi="Angsana New" w:hint="cs"/>
          <w:cs/>
        </w:rPr>
        <w:t>กลุ่มบริษัทเปิดรับหรือมีสิทธิ</w:t>
      </w:r>
      <w:r w:rsidR="00A808DF">
        <w:rPr>
          <w:rFonts w:ascii="Angsana New" w:hAnsi="Angsana New"/>
        </w:rPr>
        <w:br/>
      </w:r>
      <w:r w:rsidRPr="000C2826">
        <w:rPr>
          <w:rFonts w:ascii="Angsana New" w:hAnsi="Angsana New" w:hint="cs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0C2826">
        <w:rPr>
          <w:rFonts w:ascii="Angsana New" w:hAnsi="Angsana New" w:hint="cs"/>
          <w:spacing w:val="-2"/>
          <w:cs/>
        </w:rPr>
        <w:t>เกิดผลกระทบต่อจำนวนเงินผลตอบแทนของกลุ่มบริษัท</w:t>
      </w:r>
      <w:r w:rsidRPr="000C2826">
        <w:rPr>
          <w:rFonts w:ascii="Angsana New" w:hAnsi="Angsana New"/>
          <w:spacing w:val="-2"/>
          <w:cs/>
        </w:rPr>
        <w:t xml:space="preserve"> งบการเงินของบริษัทย่อยได้รวมอยู่ในงบการเงินรวม นับแต่</w:t>
      </w:r>
      <w:r w:rsidRPr="003E7CA1">
        <w:rPr>
          <w:rFonts w:ascii="Angsana New" w:hAnsi="Angsana New"/>
          <w:cs/>
        </w:rPr>
        <w:t>วันที่มีการควบคุมจนถึงวันที่การควบคุมสิ้นสุดลง</w:t>
      </w:r>
    </w:p>
    <w:p w:rsidR="00636C36" w:rsidRPr="003E7CA1" w:rsidRDefault="00636C36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74742A" w:rsidRPr="003E7CA1" w:rsidRDefault="00DA02E8" w:rsidP="003E7CA1">
      <w:pPr>
        <w:pStyle w:val="BodyText2"/>
        <w:ind w:right="-43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/>
          <w:i/>
          <w:iCs/>
          <w:cs/>
        </w:rPr>
        <w:lastRenderedPageBreak/>
        <w:tab/>
      </w:r>
      <w:r w:rsidR="0074742A" w:rsidRPr="003E7CA1">
        <w:rPr>
          <w:rFonts w:ascii="Angsana New" w:hAnsi="Angsana New" w:hint="cs"/>
          <w:i/>
          <w:iCs/>
          <w:cs/>
        </w:rPr>
        <w:t>ส่วนได้เสียที่ไม่มีอำนาจควบคุม</w:t>
      </w:r>
    </w:p>
    <w:p w:rsidR="0074742A" w:rsidRPr="00B90136" w:rsidRDefault="0074742A" w:rsidP="003E7CA1">
      <w:pPr>
        <w:pStyle w:val="BodyText2"/>
        <w:ind w:right="-43"/>
        <w:jc w:val="thaiDistribute"/>
        <w:rPr>
          <w:rFonts w:ascii="Angsana New" w:hAnsi="Angsana New"/>
          <w:cs/>
        </w:rPr>
      </w:pPr>
    </w:p>
    <w:p w:rsidR="0074742A" w:rsidRPr="003E7CA1" w:rsidRDefault="00AC3470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74742A" w:rsidRPr="00B90136" w:rsidRDefault="0074742A" w:rsidP="003E7CA1">
      <w:pPr>
        <w:pStyle w:val="BodyText2"/>
        <w:ind w:right="-43"/>
        <w:jc w:val="thaiDistribute"/>
        <w:rPr>
          <w:rFonts w:ascii="Angsana New" w:hAnsi="Angsana New"/>
        </w:rPr>
      </w:pPr>
    </w:p>
    <w:p w:rsidR="000C2826" w:rsidRPr="003E7CA1" w:rsidRDefault="0074742A" w:rsidP="008620FA">
      <w:pPr>
        <w:pStyle w:val="BodyText2"/>
        <w:ind w:right="-43"/>
        <w:jc w:val="thaiDistribute"/>
        <w:rPr>
          <w:rFonts w:ascii="Angsana New" w:hAnsi="Angsana New"/>
          <w:i/>
          <w:iCs/>
          <w:cs/>
        </w:rPr>
      </w:pPr>
      <w:r w:rsidRPr="003E7CA1">
        <w:rPr>
          <w:rFonts w:ascii="Angsana New" w:hAnsi="Angsana New"/>
          <w:i/>
          <w:iCs/>
        </w:rPr>
        <w:tab/>
      </w:r>
      <w:r w:rsidR="000C2826" w:rsidRPr="003E7CA1">
        <w:rPr>
          <w:rFonts w:ascii="Angsana New" w:hAnsi="Angsana New"/>
          <w:i/>
          <w:iCs/>
          <w:cs/>
        </w:rPr>
        <w:t>การสูญเสีย</w:t>
      </w:r>
      <w:r w:rsidR="00A90A66">
        <w:rPr>
          <w:rFonts w:ascii="Angsana New" w:hAnsi="Angsana New" w:hint="cs"/>
          <w:i/>
          <w:iCs/>
          <w:cs/>
        </w:rPr>
        <w:t>การ</w:t>
      </w:r>
      <w:r w:rsidR="000C2826" w:rsidRPr="003E7CA1">
        <w:rPr>
          <w:rFonts w:ascii="Angsana New" w:hAnsi="Angsana New"/>
          <w:i/>
          <w:iCs/>
          <w:cs/>
        </w:rPr>
        <w:t>ควบคุม</w:t>
      </w:r>
    </w:p>
    <w:p w:rsidR="000C2826" w:rsidRPr="003E7CA1" w:rsidRDefault="000C2826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B87E79" w:rsidRPr="003E7CA1" w:rsidRDefault="000C2826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เมื่อ</w:t>
      </w:r>
      <w:r w:rsidRPr="003E7CA1">
        <w:rPr>
          <w:rFonts w:ascii="Angsana New" w:hAnsi="Angsana New" w:hint="cs"/>
          <w:cs/>
        </w:rPr>
        <w:t>กลุ่มบริษัท</w:t>
      </w:r>
      <w:r w:rsidRPr="003E7CA1">
        <w:rPr>
          <w:rFonts w:ascii="Angsana New" w:hAnsi="Angsana New"/>
          <w:cs/>
        </w:rPr>
        <w:t>สูญเสีย</w:t>
      </w:r>
      <w:r w:rsidRPr="003E7CA1">
        <w:rPr>
          <w:rFonts w:ascii="Angsana New" w:hAnsi="Angsana New" w:hint="cs"/>
          <w:cs/>
        </w:rPr>
        <w:t xml:space="preserve">การควบคุมในบริษัทย่อย </w:t>
      </w:r>
      <w:r w:rsidRPr="003E7CA1">
        <w:rPr>
          <w:rFonts w:ascii="Angsana New" w:hAnsi="Angsana New"/>
          <w:cs/>
        </w:rPr>
        <w:t>กลุ่มบริษัทตัดรายการสินทรัพย์และหนี้สินของบริษัทย่อย</w:t>
      </w:r>
      <w:r w:rsidRPr="003E7CA1">
        <w:rPr>
          <w:rFonts w:ascii="Angsana New" w:hAnsi="Angsana New" w:hint="cs"/>
          <w:cs/>
        </w:rPr>
        <w:t>นั้นออก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รวมถึง</w:t>
      </w:r>
      <w:r w:rsidRPr="003E7CA1">
        <w:rPr>
          <w:rFonts w:ascii="Angsana New" w:hAnsi="Angsana New"/>
          <w:cs/>
        </w:rPr>
        <w:t>ส่วนได้เสียที่ไม่มีอำนาจควบคุมและส่วนประกอบอื่นในส่วนของเจ้าของท</w:t>
      </w:r>
      <w:r w:rsidR="00E01120" w:rsidRPr="003E7CA1">
        <w:rPr>
          <w:rFonts w:ascii="Angsana New" w:hAnsi="Angsana New"/>
          <w:cs/>
        </w:rPr>
        <w:t xml:space="preserve">ี่เกี่ยวข้องกับบริษัทย่อยนั้น </w:t>
      </w:r>
      <w:r w:rsidRPr="003E7CA1">
        <w:rPr>
          <w:rFonts w:ascii="Angsana New" w:hAnsi="Angsana New"/>
          <w:cs/>
        </w:rPr>
        <w:t>กำไรหรือขาดทุนที่เกิดขึ้นจากการสูญเสีย</w:t>
      </w:r>
      <w:r w:rsidRPr="003E7CA1">
        <w:rPr>
          <w:rFonts w:ascii="Angsana New" w:hAnsi="Angsana New" w:hint="cs"/>
          <w:cs/>
        </w:rPr>
        <w:t>การ</w:t>
      </w:r>
      <w:r w:rsidRPr="003E7CA1">
        <w:rPr>
          <w:rFonts w:ascii="Angsana New" w:hAnsi="Angsana New"/>
          <w:cs/>
        </w:rPr>
        <w:t>ควบคุมในบ</w:t>
      </w:r>
      <w:r w:rsidR="00E01120" w:rsidRPr="003E7CA1">
        <w:rPr>
          <w:rFonts w:ascii="Angsana New" w:hAnsi="Angsana New"/>
          <w:cs/>
        </w:rPr>
        <w:t>ริษัทย่อยรับรู้ในกำไรหรือขาดทุน</w:t>
      </w:r>
      <w:r w:rsidRPr="003E7CA1">
        <w:rPr>
          <w:rFonts w:ascii="Angsana New" w:hAnsi="Angsana New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3E7CA1">
        <w:rPr>
          <w:rFonts w:ascii="Angsana New" w:hAnsi="Angsana New" w:hint="cs"/>
          <w:cs/>
        </w:rPr>
        <w:t>การ</w:t>
      </w:r>
      <w:r w:rsidRPr="003E7CA1">
        <w:rPr>
          <w:rFonts w:ascii="Angsana New" w:hAnsi="Angsana New"/>
          <w:cs/>
        </w:rPr>
        <w:t>ควบคุม</w:t>
      </w:r>
    </w:p>
    <w:p w:rsidR="00510BE5" w:rsidRPr="003E7CA1" w:rsidRDefault="00510BE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135E87" w:rsidRPr="003E7CA1" w:rsidRDefault="00135E87" w:rsidP="008620FA">
      <w:pPr>
        <w:pStyle w:val="BodyText2"/>
        <w:ind w:left="540" w:right="0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 w:hint="cs"/>
          <w:i/>
          <w:iCs/>
          <w:cs/>
        </w:rPr>
        <w:t>การตัดรายการในงบการเงินรวม</w:t>
      </w:r>
    </w:p>
    <w:p w:rsidR="00135E87" w:rsidRPr="003E7CA1" w:rsidRDefault="00135E87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043857" w:rsidRPr="003E7CA1" w:rsidRDefault="00135E87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ยอดคงเหลือและรายการบัญชีระหว่างกิจการในกลุ่ม รวมถึงรายได</w:t>
      </w:r>
      <w:r w:rsidR="0042306C" w:rsidRPr="003E7CA1">
        <w:rPr>
          <w:rFonts w:ascii="Angsana New" w:hAnsi="Angsana New" w:hint="cs"/>
          <w:cs/>
        </w:rPr>
        <w:t>้</w:t>
      </w:r>
      <w:r w:rsidRPr="003E7CA1">
        <w:rPr>
          <w:rFonts w:ascii="Angsana New" w:hAnsi="Angsana New" w:hint="cs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:rsidR="00A02426" w:rsidRPr="003E7CA1" w:rsidRDefault="00A02426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3E5970" w:rsidRPr="009C40A9" w:rsidRDefault="003E5970" w:rsidP="008620FA">
      <w:pPr>
        <w:pStyle w:val="BodyText2"/>
        <w:numPr>
          <w:ilvl w:val="0"/>
          <w:numId w:val="42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เงินตราต่างประเทศ</w:t>
      </w:r>
    </w:p>
    <w:p w:rsidR="009D5595" w:rsidRPr="003E7CA1" w:rsidRDefault="009D559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3E5970" w:rsidRPr="003E7CA1" w:rsidRDefault="009D5595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i/>
          <w:iCs/>
          <w:cs/>
        </w:rPr>
        <w:t>รายการบัญชีที่เป็นเงินตราต่างประเทศ</w:t>
      </w:r>
    </w:p>
    <w:p w:rsidR="009D5595" w:rsidRPr="003E7CA1" w:rsidRDefault="009D559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3E5970" w:rsidRPr="003E7CA1" w:rsidRDefault="003E5970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รายการบัญชีที่เป็นเงินตราต่างประเทศแปลงค่าเป็น</w:t>
      </w:r>
      <w:r w:rsidR="002C702C" w:rsidRPr="003E7CA1">
        <w:rPr>
          <w:rFonts w:ascii="Angsana New" w:hAnsi="Angsana New" w:hint="cs"/>
          <w:cs/>
        </w:rPr>
        <w:t>สกุล</w:t>
      </w:r>
      <w:r w:rsidR="002C702C" w:rsidRPr="003E7CA1">
        <w:rPr>
          <w:rFonts w:ascii="Angsana New" w:hAnsi="Angsana New"/>
          <w:cs/>
        </w:rPr>
        <w:t>เงิน</w:t>
      </w:r>
      <w:r w:rsidR="002C702C" w:rsidRPr="003E7CA1">
        <w:rPr>
          <w:rFonts w:ascii="Angsana New" w:hAnsi="Angsana New" w:hint="cs"/>
          <w:cs/>
        </w:rPr>
        <w:t>ที่ใช้ในการดำเนินงาน</w:t>
      </w:r>
      <w:r w:rsidR="00CC4F8A" w:rsidRPr="003E7CA1">
        <w:rPr>
          <w:rFonts w:ascii="Angsana New" w:hAnsi="Angsana New" w:hint="cs"/>
          <w:cs/>
        </w:rPr>
        <w:t xml:space="preserve">ของแต่ละบริษัทในกลุ่มบริษัท </w:t>
      </w:r>
      <w:r w:rsidR="009700C1" w:rsidRPr="003E7CA1">
        <w:rPr>
          <w:rFonts w:ascii="Angsana New" w:hAnsi="Angsana New"/>
          <w:cs/>
        </w:rPr>
        <w:t>โดยใช้อัตราแลกเปลี่ยน</w:t>
      </w:r>
      <w:r w:rsidR="0018233A" w:rsidRPr="003E7CA1">
        <w:rPr>
          <w:rFonts w:ascii="Angsana New" w:hAnsi="Angsana New"/>
        </w:rPr>
        <w:t xml:space="preserve"> </w:t>
      </w:r>
      <w:r w:rsidRPr="003E7CA1">
        <w:rPr>
          <w:rFonts w:ascii="Angsana New" w:hAnsi="Angsana New"/>
          <w:cs/>
        </w:rPr>
        <w:t>ณ วันที่เกิดรายการ</w:t>
      </w:r>
    </w:p>
    <w:p w:rsidR="00813A1D" w:rsidRPr="003E7CA1" w:rsidRDefault="00813A1D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3E5970" w:rsidRPr="003E7CA1" w:rsidRDefault="003E5970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สินทรัพย์และหนี้สินที่เป็นตัวเงินและเป็นเง</w:t>
      </w:r>
      <w:r w:rsidR="00180DA3" w:rsidRPr="003E7CA1">
        <w:rPr>
          <w:rFonts w:ascii="Angsana New" w:hAnsi="Angsana New"/>
          <w:cs/>
        </w:rPr>
        <w:t>ินตราต่างประเทศ</w:t>
      </w:r>
      <w:r w:rsidR="00381C23" w:rsidRPr="003E7CA1">
        <w:rPr>
          <w:rFonts w:ascii="Angsana New" w:hAnsi="Angsana New"/>
          <w:cs/>
        </w:rPr>
        <w:t xml:space="preserve"> </w:t>
      </w:r>
      <w:r w:rsidR="00180DA3" w:rsidRPr="003E7CA1">
        <w:rPr>
          <w:rFonts w:ascii="Angsana New" w:hAnsi="Angsana New"/>
          <w:cs/>
        </w:rPr>
        <w:t>ณ</w:t>
      </w:r>
      <w:r w:rsidR="00381C23" w:rsidRPr="003E7CA1">
        <w:rPr>
          <w:rFonts w:ascii="Angsana New" w:hAnsi="Angsana New"/>
          <w:cs/>
        </w:rPr>
        <w:t xml:space="preserve"> </w:t>
      </w:r>
      <w:r w:rsidR="006160C7" w:rsidRPr="003E7CA1">
        <w:rPr>
          <w:rFonts w:ascii="Angsana New" w:hAnsi="Angsana New"/>
          <w:cs/>
        </w:rPr>
        <w:t>วันที่</w:t>
      </w:r>
      <w:r w:rsidR="00180DA3" w:rsidRPr="003E7CA1">
        <w:rPr>
          <w:rFonts w:ascii="Angsana New" w:hAnsi="Angsana New" w:hint="cs"/>
          <w:cs/>
        </w:rPr>
        <w:t>รายงาน</w:t>
      </w:r>
      <w:r w:rsidR="00381C23"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/>
          <w:cs/>
        </w:rPr>
        <w:t>แปลงค่าเป็น</w:t>
      </w:r>
      <w:r w:rsidR="0018233A" w:rsidRPr="003E7CA1">
        <w:rPr>
          <w:rFonts w:ascii="Angsana New" w:hAnsi="Angsana New" w:hint="cs"/>
          <w:cs/>
        </w:rPr>
        <w:t>สกุล</w:t>
      </w:r>
      <w:r w:rsidR="0018233A" w:rsidRPr="003E7CA1">
        <w:rPr>
          <w:rFonts w:ascii="Angsana New" w:hAnsi="Angsana New"/>
          <w:cs/>
        </w:rPr>
        <w:t>เงิน</w:t>
      </w:r>
      <w:r w:rsidR="0018233A" w:rsidRPr="003E7CA1">
        <w:rPr>
          <w:rFonts w:ascii="Angsana New" w:hAnsi="Angsana New" w:hint="cs"/>
          <w:cs/>
        </w:rPr>
        <w:t>ที่ใช้ใน</w:t>
      </w:r>
      <w:r w:rsidR="00826B86">
        <w:rPr>
          <w:rFonts w:ascii="Angsana New" w:hAnsi="Angsana New"/>
        </w:rPr>
        <w:br/>
      </w:r>
      <w:r w:rsidR="0018233A" w:rsidRPr="003E7CA1">
        <w:rPr>
          <w:rFonts w:ascii="Angsana New" w:hAnsi="Angsana New" w:hint="cs"/>
          <w:cs/>
        </w:rPr>
        <w:t>การดำเนินงาน</w:t>
      </w:r>
      <w:r w:rsidRPr="003E7CA1">
        <w:rPr>
          <w:rFonts w:ascii="Angsana New" w:hAnsi="Angsana New"/>
          <w:cs/>
        </w:rPr>
        <w:t>โดยใช้อัตราแลกเปลี่ยน ณ วันนั้</w:t>
      </w:r>
      <w:r w:rsidR="0018233A" w:rsidRPr="003E7CA1">
        <w:rPr>
          <w:rFonts w:ascii="Angsana New" w:hAnsi="Angsana New"/>
          <w:cs/>
        </w:rPr>
        <w:t>น</w:t>
      </w:r>
      <w:r w:rsidR="00E92FC1" w:rsidRPr="003E7CA1">
        <w:rPr>
          <w:rFonts w:ascii="Angsana New" w:hAnsi="Angsana New"/>
          <w:cs/>
        </w:rPr>
        <w:t xml:space="preserve"> </w:t>
      </w:r>
    </w:p>
    <w:p w:rsidR="001037F5" w:rsidRDefault="001037F5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E92FC1" w:rsidRPr="003E7CA1" w:rsidRDefault="00571968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826B86">
        <w:rPr>
          <w:rFonts w:ascii="Angsana New" w:hAnsi="Angsana New"/>
        </w:rPr>
        <w:br/>
      </w:r>
      <w:r w:rsidRPr="003E7CA1">
        <w:rPr>
          <w:rFonts w:ascii="Angsana New" w:hAnsi="Angsana New"/>
          <w:cs/>
        </w:rPr>
        <w:t>ราคาทุนเดิม แปลงค่าเป็น</w:t>
      </w:r>
      <w:r w:rsidR="00ED54A1" w:rsidRPr="003E7CA1">
        <w:rPr>
          <w:rFonts w:ascii="Angsana New" w:hAnsi="Angsana New" w:hint="cs"/>
          <w:cs/>
        </w:rPr>
        <w:t>สกุล</w:t>
      </w:r>
      <w:r w:rsidR="00ED54A1" w:rsidRPr="003E7CA1">
        <w:rPr>
          <w:rFonts w:ascii="Angsana New" w:hAnsi="Angsana New"/>
          <w:cs/>
        </w:rPr>
        <w:t>เงิน</w:t>
      </w:r>
      <w:r w:rsidR="00ED54A1" w:rsidRPr="003E7CA1">
        <w:rPr>
          <w:rFonts w:ascii="Angsana New" w:hAnsi="Angsana New" w:hint="cs"/>
          <w:cs/>
        </w:rPr>
        <w:t>ที่ใช้ในการดำเนินงาน</w:t>
      </w:r>
      <w:r w:rsidRPr="003E7CA1">
        <w:rPr>
          <w:rFonts w:ascii="Angsana New" w:hAnsi="Angsana New"/>
          <w:cs/>
        </w:rPr>
        <w:t>โดยใช้อัตราแลกเปลี่ยน ณ วันที่เกิดรายการ</w:t>
      </w:r>
    </w:p>
    <w:p w:rsidR="009D5595" w:rsidRPr="003E7CA1" w:rsidRDefault="009D559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:rsidR="001800AB" w:rsidRPr="00E45B2A" w:rsidRDefault="001800AB" w:rsidP="008620FA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E45B2A">
        <w:rPr>
          <w:rFonts w:ascii="Angsana New" w:hAnsi="Angsana New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1800AB" w:rsidRDefault="001800AB" w:rsidP="00E45B2A">
      <w:pPr>
        <w:pStyle w:val="BodyText2"/>
        <w:spacing w:line="240" w:lineRule="atLeast"/>
        <w:ind w:left="540" w:right="-45"/>
        <w:rPr>
          <w:rFonts w:ascii="Angsana New" w:hAnsi="Angsana New"/>
        </w:rPr>
      </w:pPr>
    </w:p>
    <w:p w:rsidR="009D5595" w:rsidRPr="003E7CA1" w:rsidRDefault="001800AB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 w:hint="cs"/>
          <w:i/>
          <w:iCs/>
          <w:cs/>
        </w:rPr>
        <w:lastRenderedPageBreak/>
        <w:t>หน่วยงาน</w:t>
      </w:r>
      <w:r w:rsidR="009D5595" w:rsidRPr="003E7CA1">
        <w:rPr>
          <w:rFonts w:ascii="Angsana New" w:hAnsi="Angsana New"/>
          <w:i/>
          <w:iCs/>
          <w:cs/>
        </w:rPr>
        <w:t>ในต่างประเทศ</w:t>
      </w:r>
      <w:r w:rsidR="0074742A" w:rsidRPr="003E7CA1">
        <w:rPr>
          <w:rFonts w:ascii="Angsana New" w:hAnsi="Angsana New" w:hint="cs"/>
          <w:i/>
          <w:iCs/>
          <w:cs/>
        </w:rPr>
        <w:t xml:space="preserve"> </w:t>
      </w:r>
    </w:p>
    <w:p w:rsidR="009D5595" w:rsidRPr="003E7CA1" w:rsidRDefault="009D5595" w:rsidP="00DE2BBF">
      <w:pPr>
        <w:pStyle w:val="BodyText2"/>
        <w:ind w:right="0"/>
        <w:jc w:val="thaiDistribute"/>
        <w:rPr>
          <w:rFonts w:ascii="Angsana New" w:hAnsi="Angsana New"/>
        </w:rPr>
      </w:pPr>
    </w:p>
    <w:p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สินทรัพย์และหนี้สินของ</w:t>
      </w:r>
      <w:r w:rsidR="001800AB" w:rsidRPr="003E7CA1">
        <w:rPr>
          <w:rFonts w:ascii="Angsana New" w:hAnsi="Angsana New"/>
          <w:cs/>
        </w:rPr>
        <w:t>หน่วยงาน</w:t>
      </w:r>
      <w:r w:rsidRPr="003E7CA1">
        <w:rPr>
          <w:rFonts w:ascii="Angsana New" w:hAnsi="Angsana New"/>
          <w:cs/>
        </w:rPr>
        <w:t>ในต่างประเทศแปลงค่าเป็นเงินบาทโดยใช้อัตราแลกเปลี่ยน ณ วันที่</w:t>
      </w:r>
      <w:r w:rsidRPr="003E7CA1">
        <w:rPr>
          <w:rFonts w:ascii="Angsana New" w:hAnsi="Angsana New" w:hint="cs"/>
          <w:cs/>
        </w:rPr>
        <w:t>รายงาน</w:t>
      </w:r>
    </w:p>
    <w:p w:rsidR="00E45B2A" w:rsidRPr="003E7CA1" w:rsidRDefault="00E45B2A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D5595" w:rsidRPr="003E7CA1" w:rsidRDefault="009D5595" w:rsidP="00DE2BB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รายได้และค่าใช้จ่ายของ</w:t>
      </w:r>
      <w:r w:rsidR="008E41AE" w:rsidRPr="003E7CA1">
        <w:rPr>
          <w:rFonts w:ascii="Angsana New" w:hAnsi="Angsana New" w:cs="Angsana New"/>
          <w:sz w:val="30"/>
          <w:szCs w:val="30"/>
          <w:cs/>
        </w:rPr>
        <w:t>หน่วยงาน</w:t>
      </w:r>
      <w:r w:rsidRPr="003E7CA1">
        <w:rPr>
          <w:rFonts w:ascii="Angsana New" w:hAnsi="Angsana New" w:cs="Angsana New"/>
          <w:sz w:val="30"/>
          <w:szCs w:val="30"/>
          <w:cs/>
        </w:rPr>
        <w:t xml:space="preserve">ในต่างประเทศแปลงค่าเป็นเงินบาทโดยใช้อัตราแลกเปลี่ยนที่ใกล้เคียงกับอัตรา </w:t>
      </w:r>
      <w:r w:rsidR="00FD7C2F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ณ วันที่เกิดรายการ</w:t>
      </w:r>
    </w:p>
    <w:p w:rsidR="0074742A" w:rsidRPr="003E7CA1" w:rsidRDefault="0074742A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ผลต่างจากอัตราแลกเปลี่ยนที่เกิดจากการแปลงค่า บันทึก</w:t>
      </w:r>
      <w:r w:rsidRPr="003E7CA1">
        <w:rPr>
          <w:rFonts w:ascii="Angsana New" w:hAnsi="Angsana New"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3E7CA1">
        <w:rPr>
          <w:rFonts w:ascii="Angsana New" w:hAnsi="Angsana New"/>
          <w:cs/>
        </w:rPr>
        <w:t>จนกว่ามีการจำหน่ายเงินลงทุนนั้นออกไป</w:t>
      </w:r>
      <w:r w:rsidR="00771E0F" w:rsidRPr="003E7CA1">
        <w:rPr>
          <w:rFonts w:ascii="Angsana New" w:hAnsi="Angsana New"/>
        </w:rPr>
        <w:t xml:space="preserve"> </w:t>
      </w:r>
      <w:r w:rsidR="00771E0F" w:rsidRPr="003E7CA1">
        <w:rPr>
          <w:rFonts w:ascii="Angsana New" w:hAnsi="Angsana New"/>
          <w:cs/>
        </w:rPr>
        <w:t>ยกเว้นผลต่างจากการแปลงค่า</w:t>
      </w:r>
      <w:r w:rsidR="00FD7C2F">
        <w:rPr>
          <w:rFonts w:ascii="Angsana New" w:hAnsi="Angsana New"/>
        </w:rPr>
        <w:br/>
      </w:r>
      <w:r w:rsidR="00771E0F" w:rsidRPr="003E7CA1">
        <w:rPr>
          <w:rFonts w:ascii="Angsana New" w:hAnsi="Angsana New"/>
          <w:cs/>
        </w:rPr>
        <w:t>ที่ถูกปันส่วนให้ส่วนได้เสียที่ไม่มีอำนาจควบคุม</w:t>
      </w:r>
    </w:p>
    <w:p w:rsidR="000A2535" w:rsidRPr="003E7CA1" w:rsidRDefault="000A2535" w:rsidP="00DE2BBF">
      <w:pPr>
        <w:pStyle w:val="BodyText2"/>
        <w:ind w:right="0"/>
        <w:jc w:val="thaiDistribute"/>
        <w:rPr>
          <w:rFonts w:ascii="Angsana New" w:hAnsi="Angsana New"/>
        </w:rPr>
      </w:pPr>
    </w:p>
    <w:p w:rsidR="009D5595" w:rsidRPr="003E7CA1" w:rsidRDefault="00771E0F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spacing w:val="-4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873DC" w:rsidRPr="003E7CA1">
        <w:rPr>
          <w:rFonts w:ascii="Angsana New" w:hAnsi="Angsana New"/>
          <w:spacing w:val="-4"/>
        </w:rPr>
        <w:t xml:space="preserve"> </w:t>
      </w:r>
      <w:r w:rsidR="00A873DC" w:rsidRPr="003E7CA1">
        <w:rPr>
          <w:rFonts w:ascii="Angsana New" w:hAnsi="Angsana New" w:hint="cs"/>
          <w:spacing w:val="-4"/>
          <w:cs/>
        </w:rPr>
        <w:t>ความมีอิทธิพ</w:t>
      </w:r>
      <w:r w:rsidR="00881197" w:rsidRPr="003E7CA1">
        <w:rPr>
          <w:rFonts w:ascii="Angsana New" w:hAnsi="Angsana New" w:hint="cs"/>
          <w:spacing w:val="-4"/>
          <w:cs/>
        </w:rPr>
        <w:t>ล</w:t>
      </w:r>
      <w:r w:rsidR="00881197" w:rsidRPr="003E7CA1">
        <w:rPr>
          <w:rFonts w:ascii="Angsana New" w:hAnsi="Angsana New" w:hint="cs"/>
          <w:cs/>
        </w:rPr>
        <w:t>อย่างมีสาระสำคัญหรือการควบคุมร่วมกัน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3E7CA1">
        <w:rPr>
          <w:rFonts w:ascii="Angsana New" w:hAnsi="Angsana New"/>
          <w:cs/>
        </w:rPr>
        <w:t xml:space="preserve"> </w:t>
      </w:r>
      <w:r w:rsidR="004E2E46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ผลสะสมต้องถูกปันสัดส่วนให้กับส่วนของผู้ถือหุ้นที่ไม่มีอำนาจควบคุม</w:t>
      </w:r>
    </w:p>
    <w:p w:rsidR="00771E0F" w:rsidRPr="003E7CA1" w:rsidRDefault="00771E0F" w:rsidP="00DE2BBF">
      <w:pPr>
        <w:pStyle w:val="BodyText2"/>
        <w:ind w:left="540" w:right="0"/>
        <w:jc w:val="thaiDistribute"/>
        <w:rPr>
          <w:rFonts w:ascii="Angsana New" w:hAnsi="Angsana New"/>
        </w:rPr>
      </w:pPr>
    </w:p>
    <w:p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0C3ADC" w:rsidRPr="003E7CA1">
        <w:rPr>
          <w:rFonts w:ascii="Angsana New" w:hAnsi="Angsana New" w:hint="cs"/>
          <w:cs/>
        </w:rPr>
        <w:t xml:space="preserve">ได้ว่าจะชำระเงินในอนาคตอันใกล้ </w:t>
      </w:r>
      <w:r w:rsidRPr="003E7CA1">
        <w:rPr>
          <w:rFonts w:ascii="Angsana New" w:hAnsi="Angsana New" w:hint="cs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</w:t>
      </w:r>
      <w:r w:rsidR="00495B8E" w:rsidRPr="003E7CA1">
        <w:rPr>
          <w:rFonts w:ascii="Angsana New" w:hAnsi="Angsana New" w:hint="cs"/>
          <w:cs/>
        </w:rPr>
        <w:t>ผู้ถือหุ้น</w:t>
      </w:r>
      <w:r w:rsidR="00017C77" w:rsidRPr="003E7CA1">
        <w:rPr>
          <w:rFonts w:ascii="Angsana New" w:hAnsi="Angsana New"/>
        </w:rPr>
        <w:t xml:space="preserve"> </w:t>
      </w:r>
      <w:r w:rsidRPr="003E7CA1">
        <w:rPr>
          <w:rFonts w:ascii="Angsana New" w:hAnsi="Angsana New" w:hint="cs"/>
          <w:cs/>
        </w:rPr>
        <w:t>จนกว่</w:t>
      </w:r>
      <w:r w:rsidR="00390461" w:rsidRPr="003E7CA1">
        <w:rPr>
          <w:rFonts w:ascii="Angsana New" w:hAnsi="Angsana New" w:hint="cs"/>
          <w:cs/>
        </w:rPr>
        <w:t>า</w:t>
      </w:r>
      <w:r w:rsidRPr="003E7CA1">
        <w:rPr>
          <w:rFonts w:ascii="Angsana New" w:hAnsi="Angsana New" w:hint="cs"/>
          <w:cs/>
        </w:rPr>
        <w:t>มี</w:t>
      </w:r>
      <w:r w:rsidR="00390461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การจำหน่ายเงินลงทุนนั้นออกไป</w:t>
      </w:r>
    </w:p>
    <w:p w:rsidR="00B05D90" w:rsidRPr="003E7CA1" w:rsidRDefault="00B05D90" w:rsidP="00DE2BBF">
      <w:pPr>
        <w:pStyle w:val="BodyText2"/>
        <w:ind w:left="540" w:right="0"/>
        <w:jc w:val="thaiDistribute"/>
        <w:rPr>
          <w:rFonts w:ascii="Angsana New" w:hAnsi="Angsana New"/>
        </w:rPr>
      </w:pPr>
    </w:p>
    <w:p w:rsidR="00043857" w:rsidRPr="009C40A9" w:rsidRDefault="00043857" w:rsidP="00DE2BBF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อนุพันธ์</w:t>
      </w:r>
    </w:p>
    <w:p w:rsidR="00043857" w:rsidRPr="003E7CA1" w:rsidRDefault="00043857" w:rsidP="00DE2BBF">
      <w:pPr>
        <w:pStyle w:val="BodyText2"/>
        <w:ind w:right="0"/>
        <w:jc w:val="thaiDistribute"/>
        <w:rPr>
          <w:rFonts w:ascii="Angsana New" w:hAnsi="Angsana New"/>
        </w:rPr>
      </w:pPr>
    </w:p>
    <w:p w:rsidR="009D5595" w:rsidRPr="003E7CA1" w:rsidRDefault="00043857" w:rsidP="00DE2BBF">
      <w:pPr>
        <w:pStyle w:val="BodyText2"/>
        <w:spacing w:line="240" w:lineRule="atLeast"/>
        <w:ind w:left="547" w:right="0"/>
        <w:jc w:val="thaiDistribute"/>
        <w:rPr>
          <w:rFonts w:ascii="Angsana New" w:hAnsi="Angsana New"/>
        </w:rPr>
      </w:pPr>
      <w:r w:rsidRPr="00C21B2E">
        <w:rPr>
          <w:rFonts w:ascii="Angsana New" w:hAnsi="Angsana New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ลงทุน อนุพันธ์ไม่ได้มีไว้</w:t>
      </w:r>
      <w:r w:rsidRPr="003E7CA1">
        <w:rPr>
          <w:rFonts w:ascii="Angsana New" w:hAnsi="Angsana New"/>
          <w:cs/>
        </w:rPr>
        <w:t>เพื่อค้า</w:t>
      </w:r>
      <w:r w:rsidR="009D5595" w:rsidRPr="003E7CA1">
        <w:rPr>
          <w:rFonts w:ascii="Angsana New" w:hAnsi="Angsana New"/>
        </w:rPr>
        <w:t xml:space="preserve"> </w:t>
      </w:r>
      <w:r w:rsidR="00E10529" w:rsidRPr="003E7CA1">
        <w:rPr>
          <w:rFonts w:ascii="Angsana New" w:hAnsi="Angsana New"/>
          <w:cs/>
        </w:rPr>
        <w:t xml:space="preserve">อย่างไรก็ตาม </w:t>
      </w:r>
      <w:r w:rsidR="009D5595" w:rsidRPr="003E7CA1">
        <w:rPr>
          <w:rFonts w:ascii="Angsana New" w:hAnsi="Angsana New"/>
          <w:cs/>
        </w:rPr>
        <w:t>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:rsidR="00F30944" w:rsidRPr="003E7CA1" w:rsidRDefault="00F30944" w:rsidP="00DE2BBF">
      <w:pPr>
        <w:pStyle w:val="BodyText2"/>
        <w:ind w:left="547" w:right="0"/>
        <w:jc w:val="thaiDistribute"/>
        <w:rPr>
          <w:rFonts w:ascii="Angsana New" w:hAnsi="Angsana New"/>
        </w:rPr>
      </w:pPr>
    </w:p>
    <w:p w:rsidR="009D64B7" w:rsidRPr="0099098F" w:rsidRDefault="009D64B7" w:rsidP="00DE2BBF">
      <w:pPr>
        <w:pStyle w:val="BodyText2"/>
        <w:spacing w:line="240" w:lineRule="atLeast"/>
        <w:ind w:left="547" w:right="0"/>
        <w:jc w:val="thaiDistribute"/>
        <w:rPr>
          <w:rFonts w:ascii="Angsana New" w:hAnsi="Angsana New"/>
        </w:rPr>
      </w:pPr>
      <w:r w:rsidRPr="0099098F">
        <w:rPr>
          <w:rFonts w:ascii="Angsana New" w:hAnsi="Angsana New"/>
          <w:cs/>
        </w:rPr>
        <w:t>อนุพันธ์จะถูกบันทึก</w:t>
      </w:r>
      <w:r w:rsidRPr="0099098F">
        <w:rPr>
          <w:rFonts w:ascii="Angsana New" w:hAnsi="Angsana New" w:hint="cs"/>
          <w:cs/>
        </w:rPr>
        <w:t>บัญชีเมื่อเริ่ม</w:t>
      </w:r>
      <w:r w:rsidRPr="0099098F">
        <w:rPr>
          <w:rFonts w:ascii="Angsana New" w:hAnsi="Angsana New"/>
          <w:cs/>
        </w:rPr>
        <w:t>แรกด้วย</w:t>
      </w:r>
      <w:r w:rsidRPr="0099098F">
        <w:rPr>
          <w:rFonts w:ascii="Angsana New" w:hAnsi="Angsana New" w:hint="cs"/>
          <w:cs/>
        </w:rPr>
        <w:t>มูลค่ายุติธรรม</w:t>
      </w:r>
      <w:r w:rsidRPr="0099098F">
        <w:rPr>
          <w:rFonts w:ascii="Angsana New" w:hAnsi="Angsana New"/>
          <w:cs/>
        </w:rPr>
        <w:t xml:space="preserve"> </w:t>
      </w:r>
      <w:r w:rsidRPr="0099098F">
        <w:rPr>
          <w:rFonts w:ascii="Angsana New" w:hAnsi="Angsana New" w:hint="cs"/>
          <w:cs/>
        </w:rPr>
        <w:t>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</w:t>
      </w:r>
      <w:r w:rsidRPr="0099098F">
        <w:rPr>
          <w:rFonts w:ascii="Angsana New" w:hAnsi="Angsana New"/>
          <w:cs/>
        </w:rPr>
        <w:t>มูลค่ายุติธรรม กำไรหรือขาดทุนจากการ</w:t>
      </w:r>
      <w:r w:rsidR="0099098F">
        <w:rPr>
          <w:rFonts w:ascii="Angsana New" w:hAnsi="Angsana New"/>
          <w:cs/>
        </w:rPr>
        <w:br/>
      </w:r>
      <w:r w:rsidRPr="0099098F">
        <w:rPr>
          <w:rFonts w:ascii="Angsana New" w:hAnsi="Angsana New" w:hint="cs"/>
          <w:cs/>
        </w:rPr>
        <w:t>วัดมูลค่าใหม่</w:t>
      </w:r>
      <w:r w:rsidRPr="0099098F">
        <w:rPr>
          <w:rFonts w:ascii="Angsana New" w:hAnsi="Angsana New"/>
          <w:cs/>
        </w:rPr>
        <w:t>ให้เป็น</w:t>
      </w:r>
      <w:r w:rsidRPr="0099098F">
        <w:rPr>
          <w:rFonts w:ascii="Angsana New" w:hAnsi="Angsana New" w:hint="cs"/>
          <w:cs/>
        </w:rPr>
        <w:t>มูลค่า</w:t>
      </w:r>
      <w:r w:rsidRPr="0099098F">
        <w:rPr>
          <w:rFonts w:ascii="Angsana New" w:hAnsi="Angsana New"/>
          <w:cs/>
        </w:rPr>
        <w:t>ยุติธรรมบันทึกในกำไร</w:t>
      </w:r>
      <w:r w:rsidRPr="0099098F">
        <w:rPr>
          <w:rFonts w:ascii="Angsana New" w:hAnsi="Angsana New" w:hint="cs"/>
          <w:cs/>
        </w:rPr>
        <w:t>หรือ</w:t>
      </w:r>
      <w:r w:rsidRPr="0099098F">
        <w:rPr>
          <w:rFonts w:ascii="Angsana New" w:hAnsi="Angsana New"/>
          <w:cs/>
        </w:rPr>
        <w:t>ขาดทุน</w:t>
      </w:r>
      <w:r w:rsidRPr="0099098F">
        <w:rPr>
          <w:rFonts w:ascii="Angsana New" w:hAnsi="Angsana New" w:hint="cs"/>
          <w:cs/>
        </w:rPr>
        <w:t>ทันที</w:t>
      </w:r>
    </w:p>
    <w:p w:rsidR="00DA02E8" w:rsidRPr="003E7CA1" w:rsidRDefault="009D64B7" w:rsidP="00DE2BBF">
      <w:pPr>
        <w:pStyle w:val="BodyText2"/>
        <w:spacing w:line="240" w:lineRule="atLeast"/>
        <w:ind w:left="547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lastRenderedPageBreak/>
        <w:t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ในกรณีที่ไม่มีราคาตลาด ให้ประมาณมูลค่ายุติธรรมโดยการคิดลดจากผลต่างระหว่างราคาล่วงหน้าตามสัญญา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:rsidR="003E7CA1" w:rsidRDefault="003E7CA1" w:rsidP="00DE2BBF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3E5970" w:rsidRPr="009C40A9" w:rsidRDefault="00DF28AB" w:rsidP="00DE2BBF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เงินสดและรายการเทียบเท่าเงินสด</w:t>
      </w:r>
    </w:p>
    <w:p w:rsidR="003E5970" w:rsidRPr="00C21B2E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E5970" w:rsidRPr="00C21B2E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426382" w:rsidRPr="00C21B2E">
        <w:rPr>
          <w:rFonts w:ascii="Angsana New" w:hAnsi="Angsana New" w:cs="Angsana New" w:hint="cs"/>
          <w:sz w:val="30"/>
          <w:szCs w:val="30"/>
          <w:cs/>
        </w:rPr>
        <w:t>ในงบกระแสเงินสด</w:t>
      </w:r>
      <w:r w:rsidRPr="00C21B2E">
        <w:rPr>
          <w:rFonts w:ascii="Angsana New" w:hAnsi="Angsana New" w:cs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9C40A9">
        <w:rPr>
          <w:rFonts w:ascii="Angsana New" w:hAnsi="Angsana New" w:cs="Angsana New"/>
          <w:sz w:val="30"/>
          <w:szCs w:val="30"/>
        </w:rPr>
        <w:br/>
      </w:r>
      <w:r w:rsidR="003B5008">
        <w:rPr>
          <w:rFonts w:ascii="Angsana New" w:hAnsi="Angsana New" w:cs="Angsana New"/>
          <w:sz w:val="30"/>
          <w:szCs w:val="30"/>
          <w:cs/>
        </w:rPr>
        <w:t>เผื่อเรียก</w:t>
      </w:r>
      <w:r w:rsidR="00294729">
        <w:rPr>
          <w:rFonts w:ascii="Angsana New" w:hAnsi="Angsana New" w:cs="Angsana New"/>
          <w:sz w:val="30"/>
          <w:szCs w:val="30"/>
        </w:rPr>
        <w:t xml:space="preserve"> </w:t>
      </w:r>
      <w:r w:rsidR="00AB437C" w:rsidRPr="00C21B2E">
        <w:rPr>
          <w:rFonts w:ascii="Angsana New" w:hAnsi="Angsana New" w:cs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043857"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AB437C" w:rsidRPr="00C21B2E">
        <w:rPr>
          <w:rFonts w:ascii="Angsana New" w:hAnsi="Angsana New" w:cs="Angsana New"/>
          <w:sz w:val="30"/>
          <w:szCs w:val="30"/>
          <w:cs/>
        </w:rPr>
        <w:t>ในงบกระแสเงินสด</w:t>
      </w:r>
    </w:p>
    <w:p w:rsidR="00DA02E8" w:rsidRPr="009F5808" w:rsidRDefault="00DA02E8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E5970" w:rsidRPr="009C40A9" w:rsidRDefault="003E5970" w:rsidP="00DE2BBF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ลูกหนี้การค้าและลูกหนี้อื่น</w:t>
      </w:r>
    </w:p>
    <w:p w:rsidR="003E5970" w:rsidRPr="00D369DF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E5970" w:rsidRPr="00D369DF" w:rsidRDefault="008F5A3A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</w:t>
      </w:r>
      <w:r w:rsidR="003E5970" w:rsidRPr="00D369DF">
        <w:rPr>
          <w:rFonts w:ascii="Angsana New" w:hAnsi="Angsana New" w:cs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</w:p>
    <w:p w:rsidR="003E5970" w:rsidRPr="00D369DF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369DF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ค่าเผื่อหนี้สงสัยจะสูญประเมินโด</w:t>
      </w:r>
      <w:r w:rsidR="005605C6" w:rsidRPr="00D369DF">
        <w:rPr>
          <w:rFonts w:ascii="Angsana New" w:hAnsi="Angsana New" w:cs="Angsana New"/>
          <w:sz w:val="30"/>
          <w:szCs w:val="30"/>
          <w:cs/>
        </w:rPr>
        <w:t>ยการวิเคราะห์ประวัติการชำระหนี้</w:t>
      </w:r>
      <w:r w:rsidR="000A6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/>
          <w:sz w:val="30"/>
          <w:szCs w:val="30"/>
          <w:cs/>
        </w:rPr>
        <w:t>และการคาดการณ์เกี่ย</w:t>
      </w:r>
      <w:r w:rsidR="005605C6" w:rsidRPr="00D369DF">
        <w:rPr>
          <w:rFonts w:ascii="Angsana New" w:hAnsi="Angsana New" w:cs="Angsana New"/>
          <w:sz w:val="30"/>
          <w:szCs w:val="30"/>
          <w:cs/>
        </w:rPr>
        <w:t>วกับการชำระหนี้</w:t>
      </w:r>
      <w:r w:rsidR="00DE2BBF">
        <w:rPr>
          <w:rFonts w:ascii="Angsana New" w:hAnsi="Angsana New" w:cs="Angsana New"/>
          <w:sz w:val="30"/>
          <w:szCs w:val="30"/>
        </w:rPr>
        <w:br/>
      </w:r>
      <w:r w:rsidR="000A6087">
        <w:rPr>
          <w:rFonts w:ascii="Angsana New" w:hAnsi="Angsana New" w:cs="Angsana New" w:hint="cs"/>
          <w:sz w:val="30"/>
          <w:szCs w:val="30"/>
          <w:cs/>
        </w:rPr>
        <w:t>ใน</w:t>
      </w:r>
      <w:r w:rsidR="00F319B0">
        <w:rPr>
          <w:rFonts w:ascii="Angsana New" w:hAnsi="Angsana New" w:cs="Angsana New" w:hint="cs"/>
          <w:sz w:val="30"/>
          <w:szCs w:val="30"/>
          <w:cs/>
        </w:rPr>
        <w:t>อนาคตของ</w:t>
      </w:r>
      <w:r w:rsidR="000A6087">
        <w:rPr>
          <w:rFonts w:ascii="Angsana New" w:hAnsi="Angsana New" w:cs="Angsana New" w:hint="cs"/>
          <w:sz w:val="30"/>
          <w:szCs w:val="30"/>
          <w:cs/>
        </w:rPr>
        <w:t>ลูกค้า ลู</w:t>
      </w:r>
      <w:r w:rsidR="00C468ED">
        <w:rPr>
          <w:rFonts w:ascii="Angsana New" w:hAnsi="Angsana New" w:cs="Angsana New" w:hint="cs"/>
          <w:sz w:val="30"/>
          <w:szCs w:val="30"/>
          <w:cs/>
        </w:rPr>
        <w:t>ก</w:t>
      </w:r>
      <w:r w:rsidR="000A6087">
        <w:rPr>
          <w:rFonts w:ascii="Angsana New" w:hAnsi="Angsana New" w:cs="Angsana New" w:hint="cs"/>
          <w:sz w:val="30"/>
          <w:szCs w:val="30"/>
          <w:cs/>
        </w:rPr>
        <w:t>หนี้จะถูกตัดจำหน่ายบัญชีเมื่อทราบว่าเป็นหนี้สูญ</w:t>
      </w:r>
    </w:p>
    <w:p w:rsidR="00C468ED" w:rsidRPr="00D369DF" w:rsidRDefault="00C468ED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E5970" w:rsidRPr="009C40A9" w:rsidRDefault="003B768D" w:rsidP="00DE2BBF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สินค้าคงเ</w:t>
      </w:r>
      <w:r w:rsidR="003E5970" w:rsidRPr="009C40A9">
        <w:rPr>
          <w:rFonts w:ascii="Angsana New" w:hAnsi="Angsana New"/>
          <w:b/>
          <w:bCs/>
          <w:i/>
          <w:iCs/>
          <w:cs/>
        </w:rPr>
        <w:t>หลือ</w:t>
      </w:r>
    </w:p>
    <w:p w:rsidR="00FB66E4" w:rsidRPr="00D369DF" w:rsidRDefault="00FB66E4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855CB4" w:rsidRPr="00D369DF" w:rsidRDefault="00074A68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t>สินค้าคงเหลือ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วัดมูลค่าด้วย</w:t>
      </w:r>
      <w:r w:rsidR="00855CB4" w:rsidRPr="00D369DF">
        <w:rPr>
          <w:rFonts w:ascii="Angsana New" w:hAnsi="Angsana New" w:cs="Angsana New"/>
          <w:sz w:val="30"/>
          <w:szCs w:val="30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:rsidR="00855CB4" w:rsidRDefault="00855CB4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571968" w:rsidRPr="00D369DF" w:rsidRDefault="008300A5" w:rsidP="00DE2BBF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369DF">
        <w:rPr>
          <w:rFonts w:ascii="Angsana New" w:hAnsi="Angsana New" w:cs="Angsana New"/>
          <w:sz w:val="30"/>
          <w:szCs w:val="30"/>
          <w:cs/>
          <w:lang w:val="en-US"/>
        </w:rPr>
        <w:t xml:space="preserve">ต้นทุนของสินค้าคำนวณโดยวิธีถัวเฉลี่ยถ่วงน้ำหนัก </w:t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ต้นทุนสินค้าประกอบด้วย</w:t>
      </w:r>
      <w:r w:rsidR="00426382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ราคา</w:t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ทุนที่ซื้อ ต้นทุนแปลง</w:t>
      </w:r>
      <w:r w:rsidR="007F4246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สภาพ</w:t>
      </w:r>
      <w:r w:rsidR="003A4050">
        <w:rPr>
          <w:rFonts w:ascii="Angsana New" w:hAnsi="Angsana New" w:cs="Angsana New"/>
          <w:sz w:val="30"/>
          <w:szCs w:val="30"/>
          <w:lang w:val="en-US"/>
        </w:rPr>
        <w:br/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หรือต้นทุนอื่นเพื่อให้สินค้าอยู่ใน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สถานที่และสภาพปั</w:t>
      </w:r>
      <w:r w:rsidR="00923EF7" w:rsidRPr="00D369DF">
        <w:rPr>
          <w:rFonts w:ascii="Angsana New" w:hAnsi="Angsana New" w:cs="Angsana New"/>
          <w:sz w:val="30"/>
          <w:szCs w:val="30"/>
          <w:cs/>
          <w:lang w:val="en-US"/>
        </w:rPr>
        <w:t>จจุบัน ในกรณีของสินค้าสำเร็จรูป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และสินค้าระหว่างผลิต</w:t>
      </w:r>
      <w:r w:rsidR="00DE2BBF">
        <w:rPr>
          <w:rFonts w:ascii="Angsana New" w:hAnsi="Angsana New" w:cs="Angsana New"/>
          <w:sz w:val="30"/>
          <w:szCs w:val="30"/>
          <w:lang w:val="en-US"/>
        </w:rPr>
        <w:br/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ที่ผลิตเอง ต้นทุนสินค้า</w:t>
      </w:r>
      <w:r w:rsidR="00F268A5" w:rsidRPr="00D369DF">
        <w:rPr>
          <w:rFonts w:ascii="Angsana New" w:hAnsi="Angsana New" w:cs="Angsana New"/>
          <w:sz w:val="30"/>
          <w:szCs w:val="30"/>
          <w:cs/>
          <w:lang w:val="en-US"/>
        </w:rPr>
        <w:t>คำนวณโดยการใช้ต้นทุนมาตรฐานซึ่งได้รับการปรับปรุง</w:t>
      </w:r>
      <w:r w:rsidR="00B54A72" w:rsidRPr="00D369DF">
        <w:rPr>
          <w:rFonts w:ascii="Angsana New" w:hAnsi="Angsana New" w:cs="Angsana New"/>
          <w:sz w:val="30"/>
          <w:szCs w:val="30"/>
          <w:cs/>
          <w:lang w:val="en-US"/>
        </w:rPr>
        <w:t>ให้ใกล้เคียงกับราคาทุนถัวเฉลี่ย</w:t>
      </w:r>
      <w:r w:rsidR="005E71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C40A9">
        <w:rPr>
          <w:rFonts w:ascii="Angsana New" w:hAnsi="Angsana New" w:cs="Angsana New"/>
          <w:sz w:val="30"/>
          <w:szCs w:val="30"/>
          <w:lang w:val="en-US"/>
        </w:rPr>
        <w:br/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รวมการปันส่วนของค่าโสหุ้ยการผลิตอย่างเหมาะสม</w:t>
      </w:r>
      <w:r w:rsidR="00923EF7" w:rsidRPr="00D369DF">
        <w:rPr>
          <w:rFonts w:ascii="Angsana New" w:hAnsi="Angsana New" w:cs="Angsana New"/>
          <w:sz w:val="30"/>
          <w:szCs w:val="30"/>
          <w:cs/>
          <w:lang w:val="en-US"/>
        </w:rPr>
        <w:t>โ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ดยคำนึงถึงระดับกำลังการผลิตตามปกติ</w:t>
      </w:r>
    </w:p>
    <w:p w:rsidR="00571968" w:rsidRPr="00D369DF" w:rsidRDefault="00571968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4459AE" w:rsidRDefault="00855CB4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369DF">
        <w:rPr>
          <w:rFonts w:ascii="Angsana New" w:hAnsi="Angsana New" w:cs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426382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โดยประมาณ</w:t>
      </w:r>
      <w:r w:rsidRPr="00D369DF">
        <w:rPr>
          <w:rFonts w:ascii="Angsana New" w:hAnsi="Angsana New" w:cs="Angsana New"/>
          <w:sz w:val="30"/>
          <w:szCs w:val="30"/>
          <w:cs/>
          <w:lang w:val="en-US"/>
        </w:rPr>
        <w:t>ในการขาย</w:t>
      </w:r>
    </w:p>
    <w:p w:rsidR="004459AE" w:rsidRDefault="004459AE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:rsidR="003C382F" w:rsidRPr="009C40A9" w:rsidRDefault="003C382F" w:rsidP="00DE2BBF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lastRenderedPageBreak/>
        <w:t>เงินลงทุน</w:t>
      </w:r>
    </w:p>
    <w:p w:rsidR="00703A4A" w:rsidRPr="00F85E8C" w:rsidRDefault="00703A4A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C382F" w:rsidRPr="00F85E8C" w:rsidRDefault="003C382F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85E8C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เงินลงทุนในบริษัทย่อย</w:t>
      </w:r>
    </w:p>
    <w:p w:rsidR="00703A4A" w:rsidRPr="00F85E8C" w:rsidRDefault="00703A4A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C382F" w:rsidRPr="00F85E8C" w:rsidRDefault="009C534C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881197" w:rsidRPr="00F85E8C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ในงบการเงินเฉพาะกิจการของบริษัท</w:t>
      </w:r>
      <w:r w:rsidR="00D80078" w:rsidRPr="00F85E8C">
        <w:rPr>
          <w:rFonts w:ascii="Angsana New" w:hAnsi="Angsana New" w:cs="Angsana New"/>
          <w:sz w:val="30"/>
          <w:szCs w:val="30"/>
          <w:cs/>
        </w:rPr>
        <w:t>บันทึก</w:t>
      </w:r>
      <w:r w:rsidR="003B768D" w:rsidRPr="00F85E8C">
        <w:rPr>
          <w:rFonts w:ascii="Angsana New" w:hAnsi="Angsana New" w:cs="Angsana New"/>
          <w:sz w:val="30"/>
          <w:szCs w:val="30"/>
          <w:cs/>
        </w:rPr>
        <w:t>บัญชี</w:t>
      </w:r>
      <w:r w:rsidR="00D80078" w:rsidRPr="00F85E8C">
        <w:rPr>
          <w:rFonts w:ascii="Angsana New" w:hAnsi="Angsana New" w:cs="Angsana New"/>
          <w:sz w:val="30"/>
          <w:szCs w:val="30"/>
          <w:cs/>
        </w:rPr>
        <w:t xml:space="preserve">โดยใช้วิธีราคาทุน </w:t>
      </w:r>
    </w:p>
    <w:p w:rsidR="003A736F" w:rsidRPr="00F85E8C" w:rsidRDefault="003A736F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E79CE" w:rsidRPr="00F85E8C" w:rsidRDefault="005E79CE" w:rsidP="00DE2BBF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85E8C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:rsidR="005E79CE" w:rsidRPr="00F85E8C" w:rsidRDefault="005E79CE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5E79CE" w:rsidRPr="00F85E8C" w:rsidRDefault="005E79CE" w:rsidP="00DE2BB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5E79CE" w:rsidRPr="00F85E8C" w:rsidRDefault="005E79CE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072F8" w:rsidRDefault="005E79CE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F85E8C">
        <w:rPr>
          <w:rFonts w:ascii="Angsana New" w:hAnsi="Angsana New" w:cs="Angsana New"/>
          <w:sz w:val="30"/>
          <w:szCs w:val="30"/>
        </w:rPr>
        <w:t xml:space="preserve"> </w:t>
      </w:r>
      <w:r w:rsidRPr="00F85E8C">
        <w:rPr>
          <w:rFonts w:ascii="Angsana New" w:hAnsi="Angsana New" w:cs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611A40" w:rsidRDefault="00611A4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C382F" w:rsidRPr="009C40A9" w:rsidRDefault="003C382F" w:rsidP="00C34E38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ที่ดิน</w:t>
      </w:r>
      <w:r w:rsidR="009C40A9">
        <w:rPr>
          <w:rFonts w:ascii="Angsana New" w:hAnsi="Angsana New"/>
          <w:b/>
          <w:bCs/>
          <w:i/>
          <w:iCs/>
        </w:rPr>
        <w:t xml:space="preserve"> </w:t>
      </w:r>
      <w:r w:rsidRPr="009C40A9">
        <w:rPr>
          <w:rFonts w:ascii="Angsana New" w:hAnsi="Angsana New"/>
          <w:b/>
          <w:bCs/>
          <w:i/>
          <w:iCs/>
          <w:cs/>
        </w:rPr>
        <w:t>อาคารและอุปกรณ์</w:t>
      </w:r>
    </w:p>
    <w:p w:rsidR="00883C41" w:rsidRPr="003E7CA1" w:rsidRDefault="00883C41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6382" w:rsidRPr="003E7CA1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E7CA1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426382" w:rsidRPr="003E7CA1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6382" w:rsidRPr="003E7CA1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E7CA1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426382" w:rsidRPr="003E7CA1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76653" w:rsidRPr="003E7CA1" w:rsidRDefault="003C382F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E7CA1">
        <w:rPr>
          <w:rFonts w:ascii="Angsana New" w:hAnsi="Angsana New" w:cs="Angsana New"/>
          <w:sz w:val="30"/>
          <w:szCs w:val="30"/>
          <w:cs/>
          <w:lang w:val="en-US"/>
        </w:rPr>
        <w:t>ที่ดิน</w:t>
      </w:r>
      <w:r w:rsidR="00923EF7" w:rsidRPr="003E7CA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  <w:lang w:val="en-US"/>
        </w:rPr>
        <w:t>อาคารและอุปกรณ์</w:t>
      </w:r>
      <w:r w:rsidR="0049011B"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</w:t>
      </w:r>
      <w:r w:rsidRPr="003E7CA1">
        <w:rPr>
          <w:rFonts w:ascii="Angsana New" w:hAnsi="Angsana New" w:cs="Angsana New"/>
          <w:sz w:val="30"/>
          <w:szCs w:val="30"/>
          <w:cs/>
          <w:lang w:val="en-US"/>
        </w:rPr>
        <w:t xml:space="preserve">ด้วยราคาทุนหักค่าเสื่อมราคาสะสมและขาดทุนจากการด้อยค่า </w:t>
      </w:r>
      <w:r w:rsidR="00EE3657" w:rsidRPr="003E7CA1">
        <w:rPr>
          <w:rFonts w:ascii="Angsana New" w:hAnsi="Angsana New" w:cs="Angsana New"/>
          <w:sz w:val="30"/>
          <w:szCs w:val="30"/>
          <w:cs/>
        </w:rPr>
        <w:t>ยกเว้นที่ดิน</w:t>
      </w:r>
      <w:r w:rsidR="00DE2BBF">
        <w:rPr>
          <w:rFonts w:ascii="Angsana New" w:hAnsi="Angsana New" w:cs="Angsana New"/>
          <w:sz w:val="30"/>
          <w:szCs w:val="30"/>
        </w:rPr>
        <w:br/>
      </w:r>
      <w:r w:rsidR="00EE3657" w:rsidRPr="00C34E38">
        <w:rPr>
          <w:rFonts w:ascii="Angsana New" w:hAnsi="Angsana New" w:cs="Angsana New"/>
          <w:spacing w:val="-6"/>
          <w:sz w:val="30"/>
          <w:szCs w:val="30"/>
          <w:cs/>
        </w:rPr>
        <w:t>ที่</w:t>
      </w:r>
      <w:r w:rsidR="0049011B" w:rsidRPr="00C34E38">
        <w:rPr>
          <w:rFonts w:ascii="Angsana New" w:hAnsi="Angsana New" w:cs="Angsana New" w:hint="cs"/>
          <w:spacing w:val="-6"/>
          <w:sz w:val="30"/>
          <w:szCs w:val="30"/>
          <w:cs/>
        </w:rPr>
        <w:t>วัดมูลค่า</w:t>
      </w:r>
      <w:r w:rsidR="00EE3657" w:rsidRPr="00C34E38">
        <w:rPr>
          <w:rFonts w:ascii="Angsana New" w:hAnsi="Angsana New" w:cs="Angsana New"/>
          <w:spacing w:val="-6"/>
          <w:sz w:val="30"/>
          <w:szCs w:val="30"/>
          <w:cs/>
        </w:rPr>
        <w:t>ด้วยราคาท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</w:rPr>
        <w:t>ี่ตีให</w:t>
      </w:r>
      <w:r w:rsidR="00783DA3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ม่ 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ราคาที่ตีใหม่หมาย</w:t>
      </w:r>
      <w:r w:rsidR="00945407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ถึงมูลค่ายุติธรรมซึ่งกำหนดจาก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เกณฑ์การใช้งานของสินทรัพย์ที่มีอยู่จริง</w:t>
      </w:r>
      <w:r w:rsidR="000C6AC8" w:rsidRPr="003E7CA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36735" w:rsidRPr="003E7CA1">
        <w:rPr>
          <w:rFonts w:ascii="Angsana New" w:hAnsi="Angsana New" w:cs="Angsana New"/>
          <w:sz w:val="30"/>
          <w:szCs w:val="30"/>
          <w:cs/>
          <w:lang w:val="en-US"/>
        </w:rPr>
        <w:t>ณ วันที่มีการตีราคาใหม่หักด้วยค่าเผื่อการด้อยค่าของสินทรัพย์</w:t>
      </w:r>
    </w:p>
    <w:p w:rsidR="008A563A" w:rsidRPr="003E7CA1" w:rsidRDefault="008A563A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EE3657" w:rsidRDefault="00EE3657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และต้นทุนทางตรงอื่น</w:t>
      </w:r>
      <w:r w:rsidRPr="003E7CA1">
        <w:rPr>
          <w:rFonts w:ascii="Angsana New" w:hAnsi="Angsana New" w:cs="Angsana New"/>
          <w:sz w:val="30"/>
          <w:szCs w:val="30"/>
          <w:cs/>
        </w:rPr>
        <w:t>ๆ ที่เกี่ยวข้องกับ</w:t>
      </w:r>
      <w:r w:rsidR="00C34E38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การจัดหาสินทรัพย์เพื่อให้สินทรัพย์นั้นอยู่ในสภาพที่พร้อม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 xml:space="preserve">จะใช้งานได้ตามความประสงค์ </w:t>
      </w:r>
      <w:r w:rsidRPr="003E7CA1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การบูรณะสถานที่ตั้</w:t>
      </w:r>
      <w:r w:rsidR="00AA7647" w:rsidRPr="003E7CA1">
        <w:rPr>
          <w:rFonts w:ascii="Angsana New" w:hAnsi="Angsana New" w:cs="Angsana New"/>
          <w:sz w:val="30"/>
          <w:szCs w:val="30"/>
          <w:cs/>
        </w:rPr>
        <w:t xml:space="preserve">งของสินทรัพย์และต้นทุนการกู้ยืม </w:t>
      </w:r>
      <w:r w:rsidRPr="003E7CA1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Pr="003E7CA1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ากลิขสิทธ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="00A03609" w:rsidRPr="003E7CA1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033C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Pr="003E7CA1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3E7CA1" w:rsidRPr="003E7CA1" w:rsidRDefault="003E7CA1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EE3657" w:rsidRPr="003E7CA1" w:rsidRDefault="00EE3657" w:rsidP="00C34E3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ส่วนประกอบของรายการที่ดิน</w:t>
      </w:r>
      <w:r w:rsidR="00584ECE" w:rsidRPr="003E7C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C34E38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</w:p>
    <w:p w:rsidR="00EE3657" w:rsidRPr="003E7CA1" w:rsidRDefault="00EE3657" w:rsidP="00C34E3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E7CA1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กำไรหรือ</w:t>
      </w:r>
      <w:r w:rsidR="00BC5826" w:rsidRPr="003E7CA1">
        <w:rPr>
          <w:rFonts w:ascii="Angsana New" w:hAnsi="Angsana New" w:cs="Angsana New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E94853" w:rsidRPr="003E7CA1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การจำหน่ายก</w:t>
      </w:r>
      <w:r w:rsidR="00E94853" w:rsidRPr="003E7CA1">
        <w:rPr>
          <w:rFonts w:ascii="Angsana New" w:hAnsi="Angsana New" w:cs="Angsana New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  <w:r w:rsidRPr="003E7CA1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เมื่อมีการขายสินทรัพย์</w:t>
      </w:r>
      <w:r w:rsidR="00C34E38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3E7CA1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B45525" w:rsidRPr="003E7CA1" w:rsidRDefault="00B45525" w:rsidP="00C34E3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D369DF" w:rsidRPr="003E7CA1" w:rsidRDefault="00D369DF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E7CA1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สินทรัพย์ที่เช่า</w:t>
      </w:r>
    </w:p>
    <w:p w:rsidR="002D5A00" w:rsidRPr="003E7CA1" w:rsidRDefault="002D5A00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369DF" w:rsidRPr="00D369DF" w:rsidRDefault="00D369DF" w:rsidP="00C34E3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การเช่าซึ่ง</w:t>
      </w:r>
      <w:r w:rsidRPr="00D369DF">
        <w:rPr>
          <w:rFonts w:cs="Angsana New" w:hint="cs"/>
          <w:sz w:val="30"/>
          <w:szCs w:val="30"/>
          <w:cs/>
        </w:rPr>
        <w:t>กลุ่มบริษัท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Pr="00D369DF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D369DF">
        <w:rPr>
          <w:rFonts w:ascii="Angsana New" w:hAnsi="Angsana New" w:cs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D369DF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D369DF">
        <w:rPr>
          <w:rFonts w:ascii="Angsana New" w:hAnsi="Angsana New" w:cs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C34E38">
        <w:rPr>
          <w:rFonts w:ascii="Angsana New" w:hAnsi="Angsana New" w:cs="Angsana New"/>
          <w:sz w:val="30"/>
          <w:szCs w:val="30"/>
        </w:rPr>
        <w:br/>
      </w:r>
      <w:r w:rsidRPr="00D369DF">
        <w:rPr>
          <w:rFonts w:ascii="Angsana New" w:hAnsi="Angsana New" w:cs="Angsana New"/>
          <w:sz w:val="30"/>
          <w:szCs w:val="30"/>
          <w:cs/>
        </w:rPr>
        <w:t>หักด้วยค่าเสื่อม</w:t>
      </w:r>
      <w:r w:rsidR="00E94853">
        <w:rPr>
          <w:rFonts w:ascii="Angsana New" w:hAnsi="Angsana New" w:cs="Angsana New"/>
          <w:sz w:val="30"/>
          <w:szCs w:val="30"/>
          <w:cs/>
        </w:rPr>
        <w:t xml:space="preserve">ราคาสะสมและขาดทุนจากการด้อยค่า </w:t>
      </w:r>
      <w:r w:rsidRPr="00D369DF">
        <w:rPr>
          <w:rFonts w:ascii="Angsana New" w:hAnsi="Angsana New" w:cs="Angsana New"/>
          <w:sz w:val="30"/>
          <w:szCs w:val="30"/>
          <w:cs/>
        </w:rPr>
        <w:t>ค่าเช่าที่ชำระจะแยกเป็น</w:t>
      </w:r>
      <w:r w:rsidR="00E94853">
        <w:rPr>
          <w:rFonts w:ascii="Angsana New" w:hAnsi="Angsana New" w:cs="Angsana New"/>
          <w:sz w:val="30"/>
          <w:szCs w:val="30"/>
          <w:cs/>
        </w:rPr>
        <w:t>ส่วนที่เป็นค่าใช้จ่ายทางการเงิน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และส่วนที่จะหักจากหนี้ตามสัญญา </w:t>
      </w:r>
      <w:r w:rsidRPr="00D369DF">
        <w:rPr>
          <w:rFonts w:ascii="Angsana New" w:hAnsi="Angsana New" w:cs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D369DF">
        <w:rPr>
          <w:rFonts w:ascii="Angsana New" w:hAnsi="Angsana New" w:cs="Angsana New"/>
          <w:sz w:val="30"/>
          <w:szCs w:val="30"/>
          <w:cs/>
        </w:rPr>
        <w:t>ค่าใช้จ่ายทางการเงินจะบันทึกโดยตรงในกำไร</w:t>
      </w:r>
      <w:r w:rsidRPr="00D369DF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D369DF">
        <w:rPr>
          <w:rFonts w:ascii="Angsana New" w:hAnsi="Angsana New" w:cs="Angsana New"/>
          <w:sz w:val="30"/>
          <w:szCs w:val="30"/>
          <w:cs/>
        </w:rPr>
        <w:t>ขาดทุน</w:t>
      </w:r>
    </w:p>
    <w:p w:rsidR="0049011B" w:rsidRDefault="0049011B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134578" w:rsidRPr="00D369DF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สินทรัพย์ที่ตีราคาใหม่</w:t>
      </w:r>
    </w:p>
    <w:p w:rsidR="00134578" w:rsidRPr="008A563A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F4DA7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การตีราคาใหม่ดำเนินการโดยผู้</w:t>
      </w:r>
      <w:r w:rsidRPr="00D369DF">
        <w:rPr>
          <w:rFonts w:ascii="Angsana New" w:hAnsi="Angsana New" w:cs="Angsana New" w:hint="cs"/>
          <w:sz w:val="30"/>
          <w:szCs w:val="30"/>
          <w:cs/>
        </w:rPr>
        <w:t>เชี่ยวชาญในการ</w:t>
      </w:r>
      <w:r w:rsidRPr="00D369DF">
        <w:rPr>
          <w:rFonts w:ascii="Angsana New" w:hAnsi="Angsana New" w:cs="Angsana New"/>
          <w:sz w:val="30"/>
          <w:szCs w:val="30"/>
          <w:cs/>
        </w:rPr>
        <w:t>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ราคาที่มีความเป็น</w:t>
      </w:r>
      <w:r w:rsidRPr="00D369DF">
        <w:rPr>
          <w:rFonts w:ascii="Angsana New" w:hAnsi="Angsana New" w:cs="Angsana New"/>
          <w:sz w:val="30"/>
          <w:szCs w:val="30"/>
          <w:cs/>
        </w:rPr>
        <w:t>อิสระอย่าง</w:t>
      </w:r>
      <w:r w:rsidRPr="00D369DF">
        <w:rPr>
          <w:rFonts w:ascii="Angsana New" w:hAnsi="Angsana New" w:cs="Angsana New" w:hint="cs"/>
          <w:sz w:val="30"/>
          <w:szCs w:val="30"/>
          <w:cs/>
        </w:rPr>
        <w:t>สม่ำเสมอ</w:t>
      </w:r>
      <w:r w:rsidR="00E94853">
        <w:rPr>
          <w:rFonts w:ascii="Angsana New" w:hAnsi="Angsana New" w:cs="Angsana New"/>
          <w:sz w:val="30"/>
          <w:szCs w:val="30"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34E38">
        <w:rPr>
          <w:rFonts w:ascii="Angsana New" w:hAnsi="Angsana New" w:cs="Angsana New"/>
          <w:sz w:val="30"/>
          <w:szCs w:val="30"/>
        </w:rPr>
        <w:br/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มีนโยบายในการประเมินราคาที่ดินทุกๆ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ห้าปี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หรือเมื่อมีปัจจัยที่มีผลกระทบอย่างมีสาระสำคัญต่อมูลค่าที่ดิน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เพื่อให้มั่นใจว่าราคาตามบัญชีของ</w:t>
      </w:r>
      <w:r w:rsidR="005E7133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D369DF">
        <w:rPr>
          <w:rFonts w:ascii="Angsana New" w:hAnsi="Angsana New" w:cs="Angsana New"/>
          <w:sz w:val="30"/>
          <w:szCs w:val="30"/>
          <w:cs/>
        </w:rPr>
        <w:t>ที่ได้รับการประเมินไม่แตกต่างอย่างเป็นสาระสำคัญจากมูลค่ายุติธรรม ณ วันที่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รายงาน</w:t>
      </w:r>
    </w:p>
    <w:p w:rsidR="00826B86" w:rsidRDefault="00826B86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34578" w:rsidRPr="00D369DF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 w:hint="cs"/>
          <w:sz w:val="30"/>
          <w:szCs w:val="30"/>
          <w:cs/>
        </w:rPr>
        <w:t>มูลค่าของ</w:t>
      </w:r>
      <w:r w:rsidRPr="00D369DF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D369DF">
        <w:rPr>
          <w:rFonts w:ascii="Angsana New" w:hAnsi="Angsana New" w:cs="Angsana New" w:hint="cs"/>
          <w:sz w:val="30"/>
          <w:szCs w:val="30"/>
          <w:cs/>
        </w:rPr>
        <w:t>ส่วนที่ตี</w:t>
      </w:r>
      <w:r w:rsidRPr="00D369DF">
        <w:rPr>
          <w:rFonts w:ascii="Angsana New" w:hAnsi="Angsana New" w:cs="Angsana New"/>
          <w:sz w:val="30"/>
          <w:szCs w:val="30"/>
          <w:cs/>
        </w:rPr>
        <w:t>เพิ่มขึ้น</w:t>
      </w:r>
      <w:r w:rsidRPr="00D369DF">
        <w:rPr>
          <w:rFonts w:ascii="Angsana New" w:hAnsi="Angsana New" w:cs="Angsana New" w:hint="cs"/>
          <w:sz w:val="30"/>
          <w:szCs w:val="30"/>
          <w:cs/>
        </w:rPr>
        <w:t>จะบันทึกไปยังกำไรขาดทุนเบ็ดเสร็จอื่น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และแสดงเป็น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</w:rPr>
        <w:t>“</w:t>
      </w:r>
      <w:r w:rsidRPr="00D369DF">
        <w:rPr>
          <w:rFonts w:ascii="Angsana New" w:hAnsi="Angsana New" w:cs="Angsana New"/>
          <w:sz w:val="30"/>
          <w:szCs w:val="30"/>
          <w:cs/>
        </w:rPr>
        <w:t>ส่วนเกินทุนจากการ</w:t>
      </w:r>
      <w:r w:rsidR="004F4DA7">
        <w:rPr>
          <w:rFonts w:ascii="Angsana New" w:hAnsi="Angsana New" w:cs="Angsana New"/>
          <w:sz w:val="30"/>
          <w:szCs w:val="30"/>
        </w:rPr>
        <w:br/>
      </w:r>
      <w:r w:rsidRPr="00D369DF">
        <w:rPr>
          <w:rFonts w:ascii="Angsana New" w:hAnsi="Angsana New" w:cs="Angsana New"/>
          <w:sz w:val="30"/>
          <w:szCs w:val="30"/>
          <w:cs/>
        </w:rPr>
        <w:t>ตีราคาสินทรัพย์</w:t>
      </w:r>
      <w:r w:rsidRPr="00D369DF">
        <w:rPr>
          <w:rFonts w:ascii="Angsana New" w:hAnsi="Angsana New" w:cs="Angsana New" w:hint="cs"/>
          <w:sz w:val="30"/>
          <w:szCs w:val="30"/>
        </w:rPr>
        <w:t>”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  <w:cs/>
        </w:rPr>
        <w:t>ยกเว้นกรณี</w:t>
      </w:r>
      <w:r w:rsidRPr="00D369DF">
        <w:rPr>
          <w:rFonts w:ascii="Angsana New" w:hAnsi="Angsana New" w:cs="Angsana New"/>
          <w:sz w:val="30"/>
          <w:szCs w:val="30"/>
          <w:cs/>
        </w:rPr>
        <w:t>ที่เคยประเมิน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มูลค่าของสินทรัพย์</w:t>
      </w:r>
      <w:r w:rsidRPr="00D369DF">
        <w:rPr>
          <w:rFonts w:ascii="Angsana New" w:hAnsi="Angsana New" w:cs="Angsana New"/>
          <w:sz w:val="30"/>
          <w:szCs w:val="30"/>
          <w:cs/>
        </w:rPr>
        <w:t>ลดลงและ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รับรู้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ขาดทุน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ในกำไร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หรือ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ขาดทุน</w:t>
      </w:r>
      <w:r w:rsidR="00F9000B"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ของสินทรัพย์ชิ้นเดียวกันนั้น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แล้ว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ใน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กรณีที่มูลค่าของสินทรัพย์ลดลงจากการตีราคาใหม่</w:t>
      </w:r>
      <w:r w:rsidRPr="00D369DF">
        <w:rPr>
          <w:rFonts w:ascii="Angsana New" w:hAnsi="Angsana New" w:cs="Angsana New"/>
          <w:sz w:val="30"/>
          <w:szCs w:val="30"/>
          <w:cs/>
        </w:rPr>
        <w:t>จะบันทึกในกำไร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D369DF">
        <w:rPr>
          <w:rFonts w:ascii="Angsana New" w:hAnsi="Angsana New" w:cs="Angsana New"/>
          <w:sz w:val="30"/>
          <w:szCs w:val="30"/>
          <w:cs/>
        </w:rPr>
        <w:t>ขาดทุนสำหรับมูลค่าที่ลดลงเฉพาะจำนวนที่</w:t>
      </w:r>
      <w:r w:rsidRPr="00D369DF">
        <w:rPr>
          <w:rFonts w:ascii="Angsana New" w:hAnsi="Angsana New" w:cs="Angsana New" w:hint="cs"/>
          <w:sz w:val="30"/>
          <w:szCs w:val="30"/>
          <w:cs/>
        </w:rPr>
        <w:t>ลดลง</w:t>
      </w:r>
      <w:r w:rsidRPr="00D369DF">
        <w:rPr>
          <w:rFonts w:ascii="Angsana New" w:hAnsi="Angsana New" w:cs="Angsana New"/>
          <w:sz w:val="30"/>
          <w:szCs w:val="30"/>
          <w:cs/>
        </w:rPr>
        <w:t>มากกว่าส่วนเกินทุนจากการตีราคาสินทรัพย์ที่เคย</w:t>
      </w:r>
      <w:r w:rsidRPr="00D369DF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D369DF">
        <w:rPr>
          <w:rFonts w:ascii="Angsana New" w:hAnsi="Angsana New" w:cs="Angsana New"/>
          <w:sz w:val="30"/>
          <w:szCs w:val="30"/>
          <w:cs/>
        </w:rPr>
        <w:t>ไว้ครั้งก่อน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ในกำไรขาดทุนเบ็ดเสร็จอื่นของสินทรัพย์ชิ้นเดียวกันนั้น </w:t>
      </w:r>
      <w:r w:rsidRPr="00D369DF">
        <w:rPr>
          <w:rFonts w:ascii="Angsana New" w:hAnsi="Angsana New" w:cs="Angsana New"/>
          <w:sz w:val="30"/>
          <w:szCs w:val="30"/>
          <w:cs/>
        </w:rPr>
        <w:t>ในกรณีที่</w:t>
      </w:r>
      <w:r w:rsidR="00E45B2A" w:rsidRPr="00D369DF">
        <w:rPr>
          <w:rFonts w:ascii="Angsana New" w:hAnsi="Angsana New" w:cs="Angsana New"/>
          <w:sz w:val="30"/>
          <w:szCs w:val="30"/>
          <w:cs/>
        </w:rPr>
        <w:t>มี</w:t>
      </w:r>
      <w:r w:rsidRPr="00D369DF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สินทรัพย์ที่ตีราคาใหม่ ส่วนเกินทุนจากการตีราคา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สินทรัพย์ที่จำหน่ายจะโอน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โดยตรง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ไปยัง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กำไรสะสม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ไม่รวม</w:t>
      </w:r>
      <w:r w:rsidRPr="00D369DF">
        <w:rPr>
          <w:rFonts w:ascii="Angsana New" w:hAnsi="Angsana New" w:cs="Angsana New"/>
          <w:sz w:val="30"/>
          <w:szCs w:val="30"/>
          <w:cs/>
        </w:rPr>
        <w:t>ในการคำนวณกำไรหรือขาดทุนจากการจำหน่ายสินทรัพย์</w:t>
      </w:r>
    </w:p>
    <w:p w:rsidR="004459AE" w:rsidRDefault="004459A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134578" w:rsidRPr="00D369DF" w:rsidRDefault="00A02426" w:rsidP="00C34E38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</w:rPr>
        <w:lastRenderedPageBreak/>
        <w:tab/>
      </w:r>
      <w:r w:rsidR="00134578" w:rsidRPr="00D369DF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:rsidR="00134578" w:rsidRPr="00D369DF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34578" w:rsidRPr="00D369DF" w:rsidRDefault="00134578" w:rsidP="00C34E3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C34E38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B8690A">
        <w:rPr>
          <w:rFonts w:ascii="Angsana New" w:eastAsia="Times New Roman" w:hAnsi="Angsana New" w:cs="Angsana New" w:hint="cs"/>
          <w:color w:val="auto"/>
          <w:spacing w:val="10"/>
          <w:sz w:val="30"/>
          <w:szCs w:val="30"/>
          <w:cs/>
        </w:rPr>
        <w:t>แล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ะสามารถ</w:t>
      </w:r>
      <w:r w:rsidRPr="000A25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B8690A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ชิ้นส่วนที่ถูกเปลี่ยนแทนจะ</w:t>
      </w:r>
      <w:r w:rsidR="009F3889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ถูกตัดจำหน่ายตาม</w:t>
      </w:r>
      <w:r w:rsidR="009F3889"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มูลค่า</w:t>
      </w:r>
      <w:r w:rsidR="00C34E38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="009F3889"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ตามบัญชี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:rsidR="009D5595" w:rsidRDefault="009D5595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C382F" w:rsidRPr="00D369DF" w:rsidRDefault="003C382F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:rsidR="005F6A29" w:rsidRPr="00D369DF" w:rsidRDefault="005F6A29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5F6A29" w:rsidRDefault="005F6A29" w:rsidP="00C34E3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</w:t>
      </w:r>
      <w:r w:rsidRPr="00D369DF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D369DF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D369DF">
        <w:rPr>
          <w:rFonts w:ascii="Angsana New" w:hAnsi="Angsana New" w:cs="Angsana New"/>
          <w:sz w:val="30"/>
          <w:szCs w:val="30"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  <w:cs/>
        </w:rPr>
        <w:t>หักด้วยมูลค่าคงเหลือของสินทรัพย์</w:t>
      </w:r>
      <w:r w:rsidRPr="00D369DF">
        <w:rPr>
          <w:rFonts w:ascii="Angsana New" w:hAnsi="Angsana New" w:cs="Angsana New" w:hint="cs"/>
          <w:sz w:val="30"/>
          <w:szCs w:val="30"/>
          <w:highlight w:val="cyan"/>
          <w:cs/>
        </w:rPr>
        <w:t xml:space="preserve"> </w:t>
      </w:r>
    </w:p>
    <w:p w:rsidR="00150F21" w:rsidRDefault="00150F21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846244" w:rsidRPr="00815308" w:rsidRDefault="00846244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ค่าเสื่อมราคาบันทึกเป็นค่าใช้จ่ายในกำไร</w:t>
      </w:r>
      <w:r w:rsidR="005F6A29" w:rsidRPr="00815308">
        <w:rPr>
          <w:rFonts w:ascii="Angsana New" w:hAnsi="Angsana New" w:cs="Angsana New" w:hint="cs"/>
          <w:sz w:val="30"/>
          <w:szCs w:val="30"/>
          <w:cs/>
          <w:lang w:val="en-US"/>
        </w:rPr>
        <w:t>หรือ</w:t>
      </w: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ขาดทุน คำนวณโดยวิธีเส้นตรงตามเกณฑ์อายุการ</w:t>
      </w:r>
      <w:r w:rsidR="00F169ED" w:rsidRPr="00815308">
        <w:rPr>
          <w:rFonts w:ascii="Angsana New" w:hAnsi="Angsana New" w:cs="Angsana New"/>
          <w:sz w:val="30"/>
          <w:szCs w:val="30"/>
          <w:cs/>
          <w:lang w:val="en-US"/>
        </w:rPr>
        <w:t>ให้ประโยชน์</w:t>
      </w: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โดยประมาณของ</w:t>
      </w:r>
      <w:r w:rsidR="005F6A29" w:rsidRPr="00815308">
        <w:rPr>
          <w:rFonts w:ascii="Angsana New" w:hAnsi="Angsana New" w:cs="Angsana New" w:hint="cs"/>
          <w:sz w:val="30"/>
          <w:szCs w:val="30"/>
          <w:cs/>
          <w:lang w:val="en-US"/>
        </w:rPr>
        <w:t>ส่วนประกอบของ</w:t>
      </w: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สินทรัพย์แต่ละรายการ ประมาณการอายุการ</w:t>
      </w:r>
      <w:r w:rsidR="00F169ED" w:rsidRPr="00815308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815308">
        <w:rPr>
          <w:rFonts w:ascii="Angsana New" w:hAnsi="Angsana New" w:cs="Angsana New"/>
          <w:sz w:val="30"/>
          <w:szCs w:val="30"/>
          <w:cs/>
        </w:rPr>
        <w:t>ของสินทรัพย์</w:t>
      </w:r>
      <w:r w:rsidR="00F169ED" w:rsidRPr="008153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5308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207C1D" w:rsidRDefault="00207C1D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BA4D6B" w:rsidRPr="00815308" w:rsidTr="00333F58">
        <w:tc>
          <w:tcPr>
            <w:tcW w:w="7118" w:type="dxa"/>
          </w:tcPr>
          <w:p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000" w:type="dxa"/>
          </w:tcPr>
          <w:p w:rsidR="00BA4D6B" w:rsidRPr="00815308" w:rsidRDefault="005E7133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th-TH"/>
              </w:rPr>
              <w:t>5-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900" w:type="dxa"/>
          </w:tcPr>
          <w:p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</w:tcPr>
          <w:p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000" w:type="dxa"/>
          </w:tcPr>
          <w:p w:rsidR="00BA4D6B" w:rsidRPr="00815308" w:rsidRDefault="00BA3EAA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5-3</w:t>
            </w:r>
            <w:r w:rsidR="0068069E" w:rsidRPr="00815308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900" w:type="dxa"/>
          </w:tcPr>
          <w:p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</w:tcPr>
          <w:p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ส่วนตกแต่ง</w:t>
            </w:r>
            <w:r w:rsidR="00106162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="005E649C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อุปกรณ์สำนักงานและเครื่องตกแต่ง</w:t>
            </w:r>
          </w:p>
        </w:tc>
        <w:tc>
          <w:tcPr>
            <w:tcW w:w="1000" w:type="dxa"/>
          </w:tcPr>
          <w:p w:rsidR="00BA4D6B" w:rsidRPr="00815308" w:rsidRDefault="005E7133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th-TH"/>
              </w:rPr>
              <w:t>3</w:t>
            </w:r>
            <w:r w:rsidR="00D44DA8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-1</w:t>
            </w:r>
            <w:r w:rsidR="00BA3EAA" w:rsidRPr="00815308">
              <w:rPr>
                <w:rFonts w:ascii="Angsana New" w:hAnsi="Angsana New" w:cs="Angsana New" w:hint="cs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900" w:type="dxa"/>
          </w:tcPr>
          <w:p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</w:tcPr>
          <w:p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ระบบภายใน</w:t>
            </w:r>
          </w:p>
        </w:tc>
        <w:tc>
          <w:tcPr>
            <w:tcW w:w="1000" w:type="dxa"/>
          </w:tcPr>
          <w:p w:rsidR="00BA4D6B" w:rsidRPr="00815308" w:rsidRDefault="00106162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5</w:t>
            </w:r>
            <w:r w:rsidR="006A69D7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-2</w:t>
            </w:r>
            <w:r w:rsidR="00BA4D6B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900" w:type="dxa"/>
          </w:tcPr>
          <w:p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  <w:shd w:val="clear" w:color="auto" w:fill="auto"/>
          </w:tcPr>
          <w:p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เครื่องมือและเครื่องจักรใช้ในการผลิต</w:t>
            </w:r>
          </w:p>
        </w:tc>
        <w:tc>
          <w:tcPr>
            <w:tcW w:w="1000" w:type="dxa"/>
            <w:shd w:val="clear" w:color="auto" w:fill="auto"/>
          </w:tcPr>
          <w:p w:rsidR="00BA4D6B" w:rsidRPr="00815308" w:rsidRDefault="00BA3EAA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3-20</w:t>
            </w:r>
          </w:p>
        </w:tc>
        <w:tc>
          <w:tcPr>
            <w:tcW w:w="900" w:type="dxa"/>
            <w:shd w:val="clear" w:color="auto" w:fill="auto"/>
          </w:tcPr>
          <w:p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  <w:shd w:val="clear" w:color="auto" w:fill="auto"/>
          </w:tcPr>
          <w:p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เครื่องใช้ในร้านอาหาร</w:t>
            </w:r>
          </w:p>
        </w:tc>
        <w:tc>
          <w:tcPr>
            <w:tcW w:w="1000" w:type="dxa"/>
            <w:shd w:val="clear" w:color="auto" w:fill="auto"/>
          </w:tcPr>
          <w:p w:rsidR="00BA4D6B" w:rsidRPr="00815308" w:rsidRDefault="00BA4D6B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:rsidTr="00333F58">
        <w:tc>
          <w:tcPr>
            <w:tcW w:w="7118" w:type="dxa"/>
            <w:shd w:val="clear" w:color="auto" w:fill="auto"/>
          </w:tcPr>
          <w:p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000" w:type="dxa"/>
            <w:shd w:val="clear" w:color="auto" w:fill="auto"/>
          </w:tcPr>
          <w:p w:rsidR="00BA4D6B" w:rsidRPr="00815308" w:rsidRDefault="00BA4D6B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ED169A" w:rsidRDefault="00ED169A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9003E" w:rsidRDefault="00DA2D14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530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5E7133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:rsidR="0019003E" w:rsidRDefault="0019003E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9003E" w:rsidRDefault="0019003E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</w:t>
      </w:r>
      <w:r>
        <w:rPr>
          <w:rFonts w:ascii="Angsana New" w:hAnsi="Angsana New" w:cs="Angsana New" w:hint="cs"/>
          <w:sz w:val="30"/>
          <w:szCs w:val="30"/>
          <w:cs/>
        </w:rPr>
        <w:t xml:space="preserve"> อายุการให้ประโยชน์ของสินทรัพย์</w:t>
      </w:r>
      <w:r w:rsidRPr="00815308">
        <w:rPr>
          <w:rFonts w:ascii="Angsana New" w:hAnsi="Angsana New" w:cs="Angsana New" w:hint="cs"/>
          <w:sz w:val="30"/>
          <w:szCs w:val="30"/>
          <w:cs/>
        </w:rPr>
        <w:t>และมูลค่าคงเหลือ ถูกทบทวนอย่างน้อยที่สุด</w:t>
      </w:r>
      <w:r>
        <w:rPr>
          <w:rFonts w:ascii="Angsana New" w:hAnsi="Angsana New" w:cs="Angsana New" w:hint="cs"/>
          <w:sz w:val="30"/>
          <w:szCs w:val="30"/>
          <w:cs/>
        </w:rPr>
        <w:t>ทุกสิ้น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รอบปีบัญชี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15308">
        <w:rPr>
          <w:rFonts w:ascii="Angsana New" w:hAnsi="Angsana New" w:cs="Angsana New" w:hint="cs"/>
          <w:sz w:val="30"/>
          <w:szCs w:val="30"/>
          <w:cs/>
        </w:rPr>
        <w:t>และปรับปรุงตามความเหมาะสม</w:t>
      </w:r>
    </w:p>
    <w:p w:rsidR="004459AE" w:rsidRDefault="004459A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19003E" w:rsidRPr="009C40A9" w:rsidRDefault="0019003E" w:rsidP="00ED169A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lastRenderedPageBreak/>
        <w:t>สินทรัพย์ไม่มีตัวตน</w:t>
      </w:r>
    </w:p>
    <w:p w:rsidR="005F6A29" w:rsidRPr="006A1CEE" w:rsidRDefault="005F6A29" w:rsidP="00ED169A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6A29" w:rsidRPr="00815308" w:rsidRDefault="006D1219" w:rsidP="00ED169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</w:t>
      </w:r>
      <w:r w:rsidR="00BA0C01" w:rsidRPr="00815308">
        <w:rPr>
          <w:rFonts w:ascii="Angsana New" w:hAnsi="Angsana New"/>
          <w:sz w:val="30"/>
          <w:szCs w:val="30"/>
          <w:cs/>
        </w:rPr>
        <w:t>ซื้อมา</w:t>
      </w:r>
      <w:r w:rsidRPr="00815308">
        <w:rPr>
          <w:rFonts w:ascii="Angsana New" w:hAnsi="Angsana New"/>
          <w:sz w:val="30"/>
          <w:szCs w:val="30"/>
          <w:cs/>
        </w:rPr>
        <w:t xml:space="preserve">และมีอายุการใช้งานจำกัด </w:t>
      </w:r>
      <w:r w:rsidR="00A2786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15308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  <w:r w:rsidR="00F35C1B" w:rsidRPr="007C1F86">
        <w:rPr>
          <w:rFonts w:ascii="Angsana New" w:hAnsi="Angsana New"/>
          <w:sz w:val="30"/>
          <w:szCs w:val="30"/>
          <w:cs/>
        </w:rPr>
        <w:t>และ</w:t>
      </w:r>
      <w:r w:rsidR="00F35C1B">
        <w:rPr>
          <w:rFonts w:ascii="Angsana New" w:hAnsi="Angsana New"/>
          <w:sz w:val="30"/>
          <w:szCs w:val="30"/>
        </w:rPr>
        <w:br/>
      </w:r>
      <w:r w:rsidR="00F35C1B" w:rsidRPr="007C1F86">
        <w:rPr>
          <w:rFonts w:ascii="Angsana New" w:hAnsi="Angsana New"/>
          <w:sz w:val="30"/>
          <w:szCs w:val="30"/>
          <w:cs/>
        </w:rPr>
        <w:t>ผลขาดทุนจากการด้อยค่าสะสม</w:t>
      </w:r>
    </w:p>
    <w:p w:rsidR="00005E95" w:rsidRPr="006A1CEE" w:rsidRDefault="00005E95" w:rsidP="00ED169A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6A29" w:rsidRPr="00815308" w:rsidRDefault="005F6A29" w:rsidP="00ED169A">
      <w:pPr>
        <w:pStyle w:val="BodyText"/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15308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5F6A29" w:rsidRPr="006A1CEE" w:rsidRDefault="005F6A29" w:rsidP="00ED169A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6A29" w:rsidRPr="00815308" w:rsidRDefault="005F6A29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15308">
        <w:rPr>
          <w:rFonts w:ascii="Angsana New" w:eastAsia="Calibri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815308">
        <w:rPr>
          <w:rFonts w:ascii="Angsana New" w:eastAsia="Calibri" w:hAnsi="Angsana New" w:cs="Angsana New"/>
          <w:sz w:val="30"/>
          <w:szCs w:val="30"/>
          <w:cs/>
        </w:rPr>
        <w:t>ก่อให้เกิดประโยชน์เชิงเศรษฐกิจในอนาคต</w:t>
      </w:r>
      <w:r w:rsidR="00E14A63" w:rsidRPr="0081530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โดยรวม</w:t>
      </w:r>
      <w:r w:rsidR="00ED169A">
        <w:rPr>
          <w:rFonts w:ascii="Angsana New" w:eastAsia="Calibri" w:hAnsi="Angsana New" w:cs="Angsana New"/>
          <w:sz w:val="30"/>
          <w:szCs w:val="30"/>
        </w:rPr>
        <w:br/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เป็นสินทรัพย์ที่</w:t>
      </w:r>
      <w:r w:rsidRPr="00815308">
        <w:rPr>
          <w:rFonts w:ascii="Angsana New" w:eastAsia="Calibri" w:hAnsi="Angsana New" w:cs="Angsana New"/>
          <w:sz w:val="30"/>
          <w:szCs w:val="30"/>
          <w:cs/>
        </w:rPr>
        <w:t>สามารถระบุได้</w:t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ที</w:t>
      </w:r>
      <w:r w:rsidR="00A909D0" w:rsidRPr="00815308">
        <w:rPr>
          <w:rFonts w:ascii="Angsana New" w:eastAsia="Calibri" w:hAnsi="Angsana New" w:cs="Angsana New" w:hint="cs"/>
          <w:sz w:val="30"/>
          <w:szCs w:val="30"/>
          <w:cs/>
        </w:rPr>
        <w:t>่เกี่ยวข้องนั้น</w:t>
      </w:r>
      <w:r w:rsidR="0000145B" w:rsidRPr="008153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09D0" w:rsidRPr="00815308">
        <w:rPr>
          <w:rFonts w:ascii="Angsana New" w:eastAsia="Calibri" w:hAnsi="Angsana New" w:cs="Angsana New" w:hint="cs"/>
          <w:sz w:val="30"/>
          <w:szCs w:val="30"/>
          <w:cs/>
        </w:rPr>
        <w:t>ค่าใช้จ่ายอื่น</w:t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รับรู้</w:t>
      </w:r>
      <w:r w:rsidRPr="00815308">
        <w:rPr>
          <w:rFonts w:ascii="Angsana New" w:eastAsia="Calibri" w:hAnsi="Angsana New" w:cs="Angsana New"/>
          <w:sz w:val="30"/>
          <w:szCs w:val="30"/>
          <w:cs/>
        </w:rPr>
        <w:t>ในกำไรหรือขาดทุนเมื่อเกิดขึ้น</w:t>
      </w:r>
    </w:p>
    <w:p w:rsidR="00B05D90" w:rsidRPr="006A1CEE" w:rsidRDefault="00B05D90" w:rsidP="00ED169A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6A29" w:rsidRPr="003E7CA1" w:rsidRDefault="005F6A29" w:rsidP="00ED169A">
      <w:pPr>
        <w:pStyle w:val="BodyText"/>
        <w:spacing w:after="0"/>
        <w:ind w:left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3E7CA1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:rsidR="005F6A29" w:rsidRPr="003E7CA1" w:rsidRDefault="005F6A29" w:rsidP="00ED169A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6A29" w:rsidRPr="003E7CA1" w:rsidRDefault="005F6A29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ค่าตัดจำหน่ายคำนวณ</w:t>
      </w:r>
      <w:r w:rsidR="00594BC5" w:rsidRPr="003E7CA1">
        <w:rPr>
          <w:rFonts w:ascii="Angsana New" w:hAnsi="Angsana New" w:cs="Angsana New" w:hint="cs"/>
          <w:sz w:val="30"/>
          <w:szCs w:val="30"/>
          <w:cs/>
        </w:rPr>
        <w:t>จาก</w:t>
      </w:r>
      <w:r w:rsidRPr="003E7CA1">
        <w:rPr>
          <w:rFonts w:ascii="Angsana New" w:eastAsia="Calibri" w:hAnsi="Angsana New" w:cs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F65E1A" w:rsidRPr="003E7CA1" w:rsidRDefault="00F65E1A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5F6A29" w:rsidRPr="003E7CA1" w:rsidRDefault="005F6A29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3E7CA1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Pr="003E7CA1">
        <w:rPr>
          <w:rFonts w:ascii="Angsana New" w:hAnsi="Angsana New" w:cs="Angsana New" w:hint="cs"/>
          <w:sz w:val="30"/>
          <w:szCs w:val="30"/>
          <w:cs/>
        </w:rPr>
        <w:t>ซึ่งโดยส่วนใหญ่จะสะท้อน</w:t>
      </w:r>
      <w:r w:rsidRPr="003E7CA1">
        <w:rPr>
          <w:rFonts w:ascii="Angsana New" w:hAnsi="Angsana New" w:cs="Angsana New"/>
          <w:sz w:val="30"/>
          <w:szCs w:val="30"/>
          <w:cs/>
        </w:rPr>
        <w:t>รูปแบบที่คาดว่าจะได้รับประโยชน์</w:t>
      </w:r>
      <w:r w:rsidR="00815308" w:rsidRPr="003E7CA1">
        <w:rPr>
          <w:rFonts w:ascii="Angsana New" w:hAnsi="Angsana New" w:cs="Angsana New" w:hint="cs"/>
          <w:sz w:val="30"/>
          <w:szCs w:val="30"/>
          <w:cs/>
        </w:rPr>
        <w:t>เชิงเศรษฐกิจ</w:t>
      </w:r>
      <w:r w:rsidRPr="003E7CA1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ในอนาคตจากสินทรัพย์นั้นตาม</w:t>
      </w:r>
      <w:r w:rsidRPr="003E7CA1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ระยะเวลาที่คาดว่าจะได้รับประโยชน์จากสินทรัพย์</w:t>
      </w:r>
      <w:r w:rsidR="00ED169A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 w:hint="cs"/>
          <w:sz w:val="30"/>
          <w:szCs w:val="30"/>
          <w:cs/>
        </w:rPr>
        <w:t>ไม่มีตัวตน</w:t>
      </w:r>
      <w:r w:rsidR="00F65E1A"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E14A63" w:rsidRPr="003E7C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ระยะเวลาที่คาดว่า</w:t>
      </w:r>
      <w:r w:rsidR="00ED169A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จะได้รับประโยชน์</w:t>
      </w:r>
      <w:r w:rsidRPr="003E7CA1">
        <w:rPr>
          <w:rFonts w:ascii="Angsana New" w:hAnsi="Angsana New" w:cs="Angsana New" w:hint="cs"/>
          <w:sz w:val="30"/>
          <w:szCs w:val="30"/>
          <w:cs/>
        </w:rPr>
        <w:t>สำหรับปีปัจจุบันและปีเปรียบเทียบ</w:t>
      </w:r>
      <w:r w:rsidRPr="003E7CA1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723925" w:rsidRPr="00B04A4F" w:rsidRDefault="00723925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C7733E" w:rsidRPr="003E7CA1" w:rsidTr="00333F58">
        <w:tc>
          <w:tcPr>
            <w:tcW w:w="7118" w:type="dxa"/>
          </w:tcPr>
          <w:p w:rsidR="00C7733E" w:rsidRPr="003E7CA1" w:rsidRDefault="00191DB0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</w:t>
            </w:r>
            <w:r w:rsidR="00723925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ลิ</w:t>
            </w:r>
            <w:r w:rsidR="00F65E1A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ขสิทธิ์ซอฟ</w:t>
            </w:r>
            <w:r w:rsidR="00F65E1A" w:rsidRPr="003E7C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ต์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แวร์</w:t>
            </w:r>
          </w:p>
        </w:tc>
        <w:tc>
          <w:tcPr>
            <w:tcW w:w="1000" w:type="dxa"/>
          </w:tcPr>
          <w:p w:rsidR="00C7733E" w:rsidRPr="003E7CA1" w:rsidRDefault="00C7733E" w:rsidP="00942BD7">
            <w:pPr>
              <w:spacing w:line="240" w:lineRule="auto"/>
              <w:ind w:left="-98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3E7CA1">
              <w:rPr>
                <w:rFonts w:ascii="Angsana New" w:hAnsi="Angsana New" w:cs="Angsana New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900" w:type="dxa"/>
          </w:tcPr>
          <w:p w:rsidR="00C7733E" w:rsidRPr="003E7CA1" w:rsidRDefault="009D5595" w:rsidP="00ED169A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3E7C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C7733E" w:rsidRPr="00B04A4F" w:rsidRDefault="00C7733E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5F6A29" w:rsidRPr="003E7CA1" w:rsidRDefault="005F6A29" w:rsidP="00ED169A">
      <w:pPr>
        <w:ind w:left="540"/>
        <w:jc w:val="thaiDistribute"/>
        <w:rPr>
          <w:rFonts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วิธีการตัดจำหน่าย ระยะเวลาท</w:t>
      </w:r>
      <w:r w:rsidR="00F65E1A" w:rsidRPr="003E7CA1">
        <w:rPr>
          <w:rFonts w:ascii="Angsana New" w:hAnsi="Angsana New" w:cs="Angsana New" w:hint="cs"/>
          <w:sz w:val="30"/>
          <w:szCs w:val="30"/>
          <w:cs/>
        </w:rPr>
        <w:t>ี่คาดว่าจะได้รับประโยชน์</w:t>
      </w:r>
      <w:r w:rsidR="004847AF" w:rsidRPr="003E7CA1">
        <w:rPr>
          <w:rFonts w:ascii="Angsana New" w:hAnsi="Angsana New" w:cs="Angsana New" w:hint="cs"/>
          <w:sz w:val="30"/>
          <w:szCs w:val="30"/>
          <w:cs/>
        </w:rPr>
        <w:t>และ</w:t>
      </w:r>
      <w:r w:rsidRPr="003E7CA1">
        <w:rPr>
          <w:rFonts w:ascii="Angsana New" w:hAnsi="Angsana New" w:cs="Angsana New" w:hint="cs"/>
          <w:sz w:val="30"/>
          <w:szCs w:val="30"/>
          <w:cs/>
        </w:rPr>
        <w:t>มูลค่าคงเหลือ</w:t>
      </w:r>
      <w:r w:rsidR="0000145B" w:rsidRPr="003E7C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 w:hint="cs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3E7CA1" w:rsidDel="00E44C55">
        <w:rPr>
          <w:sz w:val="30"/>
          <w:szCs w:val="30"/>
        </w:rPr>
        <w:t xml:space="preserve"> </w:t>
      </w:r>
    </w:p>
    <w:p w:rsidR="005F6A29" w:rsidRPr="00B04A4F" w:rsidRDefault="005F6A29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:rsidR="00723925" w:rsidRPr="009C40A9" w:rsidRDefault="00723925" w:rsidP="00ED169A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สิทธิการเช่า</w:t>
      </w:r>
    </w:p>
    <w:p w:rsidR="00B04A4F" w:rsidRPr="00B04A4F" w:rsidRDefault="00B04A4F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:rsidR="00E14A63" w:rsidRPr="003E7CA1" w:rsidRDefault="00723925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สิทธิการเช่าพื้นที่อาคาร</w:t>
      </w:r>
      <w:r w:rsidR="00A2786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3E7CA1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</w:t>
      </w:r>
      <w:r w:rsidR="00393DC2" w:rsidRPr="003E7CA1">
        <w:rPr>
          <w:rFonts w:ascii="Angsana New" w:hAnsi="Angsana New" w:cs="Angsana New"/>
          <w:sz w:val="30"/>
          <w:szCs w:val="30"/>
          <w:cs/>
        </w:rPr>
        <w:t>และผลขาดทุนจากการด้อยค่าสะสม</w:t>
      </w:r>
      <w:r w:rsidR="00C67E31" w:rsidRPr="003E7CA1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B04A4F" w:rsidRPr="00B04A4F" w:rsidRDefault="00B04A4F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:rsidR="00723925" w:rsidRPr="003E7CA1" w:rsidRDefault="00E14A63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ค่าตัดจำหน่าย</w:t>
      </w:r>
      <w:r w:rsidR="00B8690A" w:rsidRPr="003E7CA1">
        <w:rPr>
          <w:rFonts w:ascii="Angsana New" w:hAnsi="Angsana New" w:cs="Angsana New" w:hint="cs"/>
          <w:sz w:val="30"/>
          <w:szCs w:val="30"/>
          <w:cs/>
        </w:rPr>
        <w:t>บันทึกเป็นค่าใช้จ่าย</w:t>
      </w:r>
      <w:r w:rsidRPr="003E7CA1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="00E86B98" w:rsidRPr="003E7CA1">
        <w:rPr>
          <w:rFonts w:ascii="Angsana New" w:hAnsi="Angsana New" w:cs="Angsana New" w:hint="cs"/>
          <w:sz w:val="30"/>
          <w:szCs w:val="30"/>
          <w:cs/>
        </w:rPr>
        <w:t xml:space="preserve"> คำนวณ</w:t>
      </w:r>
      <w:r w:rsidRPr="003E7CA1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="00B82039" w:rsidRPr="003E7CA1">
        <w:rPr>
          <w:rFonts w:ascii="Angsana New" w:hAnsi="Angsana New" w:cs="Angsana New"/>
          <w:sz w:val="30"/>
          <w:szCs w:val="30"/>
          <w:cs/>
          <w:lang w:val="en-US"/>
        </w:rPr>
        <w:t>ตามระยะเวลาสิทธิที่ได้</w:t>
      </w:r>
      <w:r w:rsidR="00B82039" w:rsidRPr="003E7CA1">
        <w:rPr>
          <w:rFonts w:ascii="Angsana New" w:hAnsi="Angsana New" w:cs="Angsana New" w:hint="cs"/>
          <w:sz w:val="30"/>
          <w:szCs w:val="30"/>
          <w:cs/>
          <w:lang w:val="en-US"/>
        </w:rPr>
        <w:t>รับ</w:t>
      </w:r>
      <w:r w:rsidR="00B82039" w:rsidRPr="003E7CA1">
        <w:rPr>
          <w:rFonts w:ascii="Angsana New" w:hAnsi="Angsana New" w:cs="Angsana New"/>
          <w:sz w:val="30"/>
          <w:szCs w:val="30"/>
          <w:cs/>
          <w:lang w:val="en-US"/>
        </w:rPr>
        <w:t>ตามสัญญา</w:t>
      </w:r>
    </w:p>
    <w:p w:rsidR="004459AE" w:rsidRDefault="004459AE">
      <w:pPr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040FC2" w:rsidRPr="009C40A9" w:rsidRDefault="00040FC2" w:rsidP="00ED169A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lastRenderedPageBreak/>
        <w:t>การด้อยค่า</w:t>
      </w:r>
    </w:p>
    <w:p w:rsidR="00B04A4F" w:rsidRPr="00B04A4F" w:rsidRDefault="00B04A4F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:rsidR="009A45AD" w:rsidRPr="00815308" w:rsidRDefault="009A45AD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ยอดสินทรัพย์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ตามบัญชี</w:t>
      </w:r>
      <w:r w:rsidRPr="00815308">
        <w:rPr>
          <w:rFonts w:ascii="Angsana New" w:hAnsi="Angsana New" w:cs="Angsana New"/>
          <w:sz w:val="30"/>
          <w:szCs w:val="30"/>
          <w:cs/>
        </w:rPr>
        <w:t>ของกลุ่มบริษัทได้รับการทบทวน ณ ทุกวันที่</w:t>
      </w:r>
      <w:r w:rsidR="00883C41" w:rsidRPr="00815308">
        <w:rPr>
          <w:rFonts w:ascii="Angsana New" w:hAnsi="Angsana New" w:cs="Angsana New"/>
          <w:sz w:val="30"/>
          <w:szCs w:val="30"/>
          <w:cs/>
        </w:rPr>
        <w:t>รายงาน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ว่ามีข้อบ่งชี้เรื่องการ</w:t>
      </w:r>
      <w:r w:rsidRPr="00815308">
        <w:rPr>
          <w:rFonts w:ascii="Angsana New" w:hAnsi="Angsana New" w:cs="Angsana New"/>
          <w:sz w:val="30"/>
          <w:szCs w:val="30"/>
          <w:cs/>
        </w:rPr>
        <w:t>ด้อยค่าหรือไม่</w:t>
      </w:r>
      <w:r w:rsidRPr="00815308">
        <w:rPr>
          <w:rFonts w:ascii="Angsana New" w:hAnsi="Angsana New" w:cs="Angsana New"/>
          <w:sz w:val="30"/>
          <w:szCs w:val="30"/>
        </w:rPr>
        <w:t xml:space="preserve"> </w:t>
      </w:r>
      <w:r w:rsidR="00942BD7">
        <w:rPr>
          <w:rFonts w:ascii="Angsana New" w:hAnsi="Angsana New" w:cs="Angsana New"/>
          <w:sz w:val="30"/>
          <w:szCs w:val="30"/>
        </w:rPr>
        <w:br/>
      </w:r>
      <w:r w:rsidRPr="00815308">
        <w:rPr>
          <w:rFonts w:ascii="Angsana New" w:hAnsi="Angsana New" w:cs="Angsana New"/>
          <w:sz w:val="30"/>
          <w:szCs w:val="30"/>
          <w:cs/>
        </w:rPr>
        <w:t>ใน</w:t>
      </w:r>
      <w:r w:rsidRPr="000A2535">
        <w:rPr>
          <w:rFonts w:ascii="Angsana New" w:hAnsi="Angsana New" w:cs="Angsana New"/>
          <w:spacing w:val="-6"/>
          <w:sz w:val="30"/>
          <w:szCs w:val="30"/>
          <w:cs/>
        </w:rPr>
        <w:t>กรณีที่มีข้อบ่งชี้จะทำการประมาณมูลค่าสินทรัพย์ที่คาดว่าจะได้รับคืน</w:t>
      </w:r>
      <w:r w:rsidR="00B8690A" w:rsidRPr="000A253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สำหรับสินทรัพย์ไม่มีตัวตนที่มีอายุการใช้งาน</w:t>
      </w:r>
      <w:r w:rsidR="00B8690A">
        <w:rPr>
          <w:rFonts w:ascii="Angsana New" w:hAnsi="Angsana New" w:cs="Angsana New" w:hint="cs"/>
          <w:sz w:val="30"/>
          <w:szCs w:val="30"/>
          <w:cs/>
        </w:rPr>
        <w:t>ไม่ทราบแน่นอนหรือยังไม่พร้อมใช้งาน จะประมาณมูลค่าที่คาดว่าจะได้รับคืนทุกปี ในช่วงเวลาเดียวกัน</w:t>
      </w:r>
    </w:p>
    <w:p w:rsidR="00B04A4F" w:rsidRPr="00B04A4F" w:rsidRDefault="00B04A4F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:rsidR="00B60A00" w:rsidRPr="001336F2" w:rsidRDefault="00B60A00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1530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62F44" w:rsidRPr="00815308">
        <w:rPr>
          <w:rFonts w:ascii="Angsana New" w:hAnsi="Angsana New"/>
          <w:sz w:val="30"/>
          <w:szCs w:val="30"/>
          <w:cs/>
        </w:rPr>
        <w:t>รับรู้</w:t>
      </w:r>
      <w:r w:rsidRPr="00815308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942BD7">
        <w:rPr>
          <w:rFonts w:ascii="Angsana New" w:hAnsi="Angsana New"/>
          <w:sz w:val="30"/>
          <w:szCs w:val="30"/>
        </w:rPr>
        <w:br/>
      </w:r>
      <w:r w:rsidR="00484734">
        <w:rPr>
          <w:rFonts w:ascii="Angsana New" w:hAnsi="Angsana New"/>
          <w:sz w:val="30"/>
          <w:szCs w:val="30"/>
          <w:cs/>
        </w:rPr>
        <w:t>เงินสด</w:t>
      </w:r>
      <w:r w:rsidRPr="00815308">
        <w:rPr>
          <w:rFonts w:ascii="Angsana New" w:hAnsi="Angsana New"/>
          <w:sz w:val="30"/>
          <w:szCs w:val="30"/>
          <w:cs/>
        </w:rPr>
        <w:t>สูงกว่ามูลค่าที่จะได้รับคื</w:t>
      </w:r>
      <w:r w:rsidR="0053102B" w:rsidRPr="00815308">
        <w:rPr>
          <w:rFonts w:ascii="Angsana New" w:hAnsi="Angsana New"/>
          <w:sz w:val="30"/>
          <w:szCs w:val="30"/>
          <w:cs/>
        </w:rPr>
        <w:t>น ขาดทุนจากการด้อยค่าบันทึกใน</w:t>
      </w:r>
      <w:r w:rsidRPr="00815308">
        <w:rPr>
          <w:rFonts w:ascii="Angsana New" w:hAnsi="Angsana New"/>
          <w:sz w:val="30"/>
          <w:szCs w:val="30"/>
          <w:cs/>
        </w:rPr>
        <w:t>กำไร</w:t>
      </w:r>
      <w:r w:rsidR="0053102B" w:rsidRPr="00815308">
        <w:rPr>
          <w:rFonts w:ascii="Angsana New" w:hAnsi="Angsana New" w:hint="cs"/>
          <w:sz w:val="30"/>
          <w:szCs w:val="30"/>
          <w:cs/>
        </w:rPr>
        <w:t>หรือ</w:t>
      </w:r>
      <w:r w:rsidRPr="00815308">
        <w:rPr>
          <w:rFonts w:ascii="Angsana New" w:hAnsi="Angsana New"/>
          <w:sz w:val="30"/>
          <w:szCs w:val="30"/>
          <w:cs/>
        </w:rPr>
        <w:t>ขาดทุน</w:t>
      </w:r>
      <w:r w:rsidR="001C63D5"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497644"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</w:t>
      </w:r>
      <w:r w:rsidR="008322C6" w:rsidRPr="00815308">
        <w:rPr>
          <w:rFonts w:ascii="Angsana New" w:hAnsi="Angsana New"/>
          <w:sz w:val="30"/>
          <w:szCs w:val="30"/>
          <w:cs/>
        </w:rPr>
        <w:t>ของสินทรัพย์</w:t>
      </w:r>
      <w:r w:rsidR="00962F44" w:rsidRPr="00815308">
        <w:rPr>
          <w:rFonts w:ascii="Angsana New" w:hAnsi="Angsana New"/>
          <w:sz w:val="30"/>
          <w:szCs w:val="30"/>
          <w:cs/>
        </w:rPr>
        <w:t>ชิ้นเดียวกัน</w:t>
      </w:r>
      <w:r w:rsidRPr="00815308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="008322C6" w:rsidRPr="00815308">
        <w:rPr>
          <w:rFonts w:ascii="Angsana New" w:hAnsi="Angsana New"/>
          <w:sz w:val="30"/>
          <w:szCs w:val="30"/>
          <w:cs/>
        </w:rPr>
        <w:t xml:space="preserve">และมีการด้อยค่าในเวลาต่อมา </w:t>
      </w:r>
      <w:r w:rsidRPr="00815308">
        <w:rPr>
          <w:rFonts w:ascii="Angsana New" w:hAnsi="Angsana New"/>
          <w:sz w:val="30"/>
          <w:szCs w:val="30"/>
          <w:cs/>
        </w:rPr>
        <w:t>ในกรณีนี้ให้รับรู้ในส่วนของผู้ถือหุ้น</w:t>
      </w:r>
    </w:p>
    <w:p w:rsidR="00942BD7" w:rsidRDefault="00942BD7">
      <w:pPr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:rsidR="00AD6783" w:rsidRPr="00815308" w:rsidRDefault="00AD6783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15308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AD6783" w:rsidRPr="00B04A4F" w:rsidRDefault="00AD6783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D6783" w:rsidRDefault="00AD6783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</w:t>
      </w:r>
      <w:r w:rsidR="00282EC8">
        <w:rPr>
          <w:rFonts w:ascii="Angsana New" w:hAnsi="Angsana New"/>
          <w:sz w:val="30"/>
          <w:szCs w:val="30"/>
          <w:cs/>
        </w:rPr>
        <w:t>ย์ที่ไม่ใช่สินทรัพย์ทางการเงิน</w:t>
      </w:r>
      <w:r w:rsidR="00A27860">
        <w:rPr>
          <w:rFonts w:ascii="Angsana New" w:hAnsi="Angsana New" w:hint="cs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3F2CCB" w:rsidRPr="00815308" w:rsidRDefault="003F2CCB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5595" w:rsidRPr="00815308" w:rsidRDefault="009D5595" w:rsidP="00ED169A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15308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C67E31" w:rsidRPr="00815308" w:rsidRDefault="00C67E31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D5595" w:rsidRDefault="009D5595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2BD7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</w:t>
      </w:r>
      <w:r w:rsidR="00B8690A" w:rsidRPr="00942BD7">
        <w:rPr>
          <w:rFonts w:ascii="Angsana New" w:hAnsi="Angsana New" w:hint="cs"/>
          <w:sz w:val="30"/>
          <w:szCs w:val="30"/>
          <w:cs/>
        </w:rPr>
        <w:t>ี่ไม่ใช่สินทรัพย์ทางการเงิน</w:t>
      </w:r>
      <w:r w:rsidRPr="00942BD7">
        <w:rPr>
          <w:rFonts w:ascii="Angsana New" w:hAnsi="Angsana New" w:hint="cs"/>
          <w:sz w:val="30"/>
          <w:szCs w:val="30"/>
          <w:cs/>
        </w:rPr>
        <w:t xml:space="preserve"> ที่เคยรับรู้ในงวดก่อนจะถูกประเมิน</w:t>
      </w:r>
      <w:r w:rsidR="00B8690A" w:rsidRPr="00942BD7">
        <w:rPr>
          <w:rFonts w:ascii="Angsana New" w:hAnsi="Angsana New" w:hint="cs"/>
          <w:sz w:val="30"/>
          <w:szCs w:val="30"/>
          <w:cs/>
        </w:rPr>
        <w:t xml:space="preserve"> </w:t>
      </w:r>
      <w:r w:rsidRPr="00942BD7">
        <w:rPr>
          <w:rFonts w:ascii="Angsana New" w:hAnsi="Angsana New" w:hint="cs"/>
          <w:sz w:val="30"/>
          <w:szCs w:val="30"/>
          <w:cs/>
        </w:rPr>
        <w:t>ณ</w:t>
      </w:r>
      <w:r w:rsidR="00DD583E" w:rsidRPr="00942BD7">
        <w:rPr>
          <w:rFonts w:ascii="Angsana New" w:hAnsi="Angsana New"/>
          <w:sz w:val="30"/>
          <w:szCs w:val="30"/>
          <w:cs/>
        </w:rPr>
        <w:t xml:space="preserve"> </w:t>
      </w:r>
      <w:r w:rsidRPr="00942BD7">
        <w:rPr>
          <w:rFonts w:ascii="Angsana New" w:hAnsi="Angsana New" w:hint="cs"/>
          <w:sz w:val="30"/>
          <w:szCs w:val="30"/>
          <w:cs/>
        </w:rPr>
        <w:t>ทุกวันที่</w:t>
      </w:r>
      <w:r w:rsidR="00942BD7">
        <w:rPr>
          <w:rFonts w:ascii="Angsana New" w:hAnsi="Angsana New"/>
          <w:sz w:val="30"/>
          <w:szCs w:val="30"/>
        </w:rPr>
        <w:br/>
      </w:r>
      <w:r w:rsidRPr="00942BD7">
        <w:rPr>
          <w:rFonts w:ascii="Angsana New" w:hAnsi="Angsana New" w:hint="cs"/>
          <w:sz w:val="30"/>
          <w:szCs w:val="30"/>
          <w:cs/>
        </w:rPr>
        <w:t>ที่ออกรายงานว่ามีข</w:t>
      </w:r>
      <w:r w:rsidR="00EE1DAC" w:rsidRPr="00942BD7">
        <w:rPr>
          <w:rFonts w:ascii="Angsana New" w:hAnsi="Angsana New" w:hint="cs"/>
          <w:sz w:val="30"/>
          <w:szCs w:val="30"/>
          <w:cs/>
        </w:rPr>
        <w:t>้อบ่งชี้เรื่องการด้อยค่าหรือไม่</w:t>
      </w:r>
      <w:r w:rsidRPr="00942BD7">
        <w:rPr>
          <w:rFonts w:ascii="Angsana New" w:hAnsi="Angsana New" w:hint="cs"/>
          <w:sz w:val="30"/>
          <w:szCs w:val="30"/>
          <w:cs/>
        </w:rPr>
        <w:t xml:space="preserve"> </w:t>
      </w:r>
      <w:r w:rsidRPr="00942BD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942BD7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942BD7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</w:t>
      </w:r>
      <w:r w:rsidR="00EE1DAC" w:rsidRPr="00942BD7">
        <w:rPr>
          <w:rFonts w:ascii="Angsana New" w:hAnsi="Angsana New"/>
          <w:sz w:val="30"/>
          <w:szCs w:val="30"/>
          <w:cs/>
        </w:rPr>
        <w:t>คืน</w:t>
      </w:r>
      <w:r w:rsidRPr="00942BD7">
        <w:rPr>
          <w:rFonts w:ascii="Angsana New" w:hAnsi="Angsana New" w:hint="cs"/>
          <w:sz w:val="30"/>
          <w:szCs w:val="30"/>
          <w:cs/>
        </w:rPr>
        <w:t xml:space="preserve"> </w:t>
      </w:r>
      <w:r w:rsidRPr="00942BD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942BD7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942BD7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มูลค่าตามบัญชีของสินทรัพย์ไม่เกินกว่ามูลค่าตามบัญชีภายหลังหักค่าเสื่อมราคา</w:t>
      </w:r>
      <w:r w:rsidR="00282EC8" w:rsidRPr="00942BD7">
        <w:rPr>
          <w:rFonts w:ascii="Angsana New" w:hAnsi="Angsana New" w:hint="cs"/>
          <w:sz w:val="30"/>
          <w:szCs w:val="30"/>
          <w:cs/>
        </w:rPr>
        <w:t>หรือค่าตัดจำหน่าย</w:t>
      </w:r>
      <w:r w:rsidRPr="00942BD7">
        <w:rPr>
          <w:rFonts w:ascii="Angsana New" w:hAnsi="Angsana New"/>
          <w:sz w:val="30"/>
          <w:szCs w:val="30"/>
          <w:cs/>
        </w:rPr>
        <w:t xml:space="preserve"> </w:t>
      </w:r>
      <w:r w:rsidRPr="00942BD7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942BD7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:rsidR="00D2035D" w:rsidRPr="00942BD7" w:rsidRDefault="00D2035D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4276" w:rsidRPr="009C40A9" w:rsidRDefault="006D4276" w:rsidP="00ED169A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815308">
        <w:rPr>
          <w:rFonts w:ascii="Angsana New" w:hAnsi="Angsana New"/>
          <w:b/>
          <w:bCs/>
          <w:i/>
          <w:iCs/>
          <w:cs/>
        </w:rPr>
        <w:t>หนี้สินที่มีภาระดอกเบี้ย</w:t>
      </w:r>
    </w:p>
    <w:p w:rsidR="006D4276" w:rsidRPr="004459AE" w:rsidRDefault="006D4276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3E7CA1" w:rsidRDefault="00A30BA3" w:rsidP="00942B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0BA3">
        <w:rPr>
          <w:rFonts w:ascii="Angsana New" w:hAnsi="Angsana New" w:hint="cs"/>
          <w:sz w:val="30"/>
          <w:szCs w:val="30"/>
          <w:cs/>
        </w:rPr>
        <w:t>หนี้สินที่มีภาระดอกเบี้ยรับรู้ตามที่ระบุไว้ในสัญญา</w:t>
      </w:r>
    </w:p>
    <w:p w:rsidR="00942BD7" w:rsidRPr="004459AE" w:rsidRDefault="00942BD7" w:rsidP="00942B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B60A00" w:rsidRPr="009C40A9" w:rsidRDefault="00B60A00" w:rsidP="00ED169A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lastRenderedPageBreak/>
        <w:t>เจ้าหนี้การค้าและเจ้าหนี้อื่น</w:t>
      </w:r>
    </w:p>
    <w:p w:rsidR="009C4D95" w:rsidRPr="004459AE" w:rsidRDefault="009C4D95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E218A" w:rsidRDefault="00B60A00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</w:t>
      </w:r>
      <w:r w:rsidR="002D5766" w:rsidRPr="00815308">
        <w:rPr>
          <w:rFonts w:ascii="Angsana New" w:hAnsi="Angsana New" w:cs="Angsana New"/>
          <w:sz w:val="30"/>
          <w:szCs w:val="30"/>
          <w:cs/>
        </w:rPr>
        <w:t>้อื่น</w:t>
      </w:r>
      <w:r w:rsidRPr="00815308">
        <w:rPr>
          <w:rFonts w:ascii="Angsana New" w:hAnsi="Angsana New" w:cs="Angsana New"/>
          <w:sz w:val="30"/>
          <w:szCs w:val="30"/>
          <w:cs/>
        </w:rPr>
        <w:t>แสดงในราคาทุน</w:t>
      </w:r>
    </w:p>
    <w:p w:rsidR="00B04A4F" w:rsidRPr="004459AE" w:rsidRDefault="00B04A4F" w:rsidP="00ED169A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53102B" w:rsidRPr="009C40A9" w:rsidRDefault="0053102B" w:rsidP="00ED169A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ผลประโยชน์</w:t>
      </w:r>
      <w:r w:rsidRPr="00815308">
        <w:rPr>
          <w:rFonts w:ascii="Angsana New" w:hAnsi="Angsana New"/>
          <w:b/>
          <w:bCs/>
          <w:i/>
          <w:iCs/>
          <w:cs/>
        </w:rPr>
        <w:t>ของ</w:t>
      </w:r>
      <w:r w:rsidRPr="009C40A9">
        <w:rPr>
          <w:rFonts w:ascii="Angsana New" w:hAnsi="Angsana New"/>
          <w:b/>
          <w:bCs/>
          <w:i/>
          <w:iCs/>
          <w:cs/>
        </w:rPr>
        <w:t xml:space="preserve">พนักงาน </w:t>
      </w:r>
    </w:p>
    <w:p w:rsidR="00B04A4F" w:rsidRPr="004459AE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3102B" w:rsidRPr="00815308" w:rsidRDefault="0053102B" w:rsidP="00ED169A">
      <w:pPr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15308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:rsidR="00B04A4F" w:rsidRPr="004459AE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3102B" w:rsidRDefault="00E943CB" w:rsidP="00ED169A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42BD7">
        <w:rPr>
          <w:rFonts w:ascii="Angsana New" w:hAnsi="Angsana New" w:cs="Angsana New" w:hint="cs"/>
          <w:i/>
          <w:spacing w:val="-4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</w:t>
      </w:r>
      <w:r w:rsidRPr="00E943CB">
        <w:rPr>
          <w:rFonts w:ascii="Angsana New" w:hAnsi="Angsana New" w:cs="Angsana New" w:hint="cs"/>
          <w:i/>
          <w:sz w:val="30"/>
          <w:szCs w:val="30"/>
          <w:cs/>
        </w:rPr>
        <w:t>ที่พนักงานได้ทำงานให้กับกิจการ</w:t>
      </w:r>
    </w:p>
    <w:p w:rsidR="00B04A4F" w:rsidRPr="004459AE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3102B" w:rsidRPr="00F85E8C" w:rsidRDefault="0053102B" w:rsidP="00ED169A">
      <w:pPr>
        <w:spacing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53102B" w:rsidRPr="004459AE" w:rsidRDefault="0053102B" w:rsidP="00ED169A">
      <w:pPr>
        <w:ind w:left="540"/>
        <w:rPr>
          <w:rFonts w:ascii="Angsana New" w:hAnsi="Angsana New" w:cs="Angsana New"/>
          <w:iCs/>
          <w:sz w:val="24"/>
          <w:szCs w:val="24"/>
        </w:rPr>
      </w:pPr>
    </w:p>
    <w:p w:rsidR="00A27860" w:rsidRDefault="00936BEB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</w:t>
      </w:r>
      <w:r w:rsidR="00826B86">
        <w:rPr>
          <w:rFonts w:ascii="Angsana New" w:hAnsi="Angsana New" w:cs="Angsana New"/>
          <w:i/>
          <w:sz w:val="30"/>
          <w:szCs w:val="30"/>
          <w:cs/>
        </w:rPr>
        <w:t>พนักงานในงวดปัจจุบันและงวดก่อนๆ</w:t>
      </w:r>
      <w:r w:rsidRPr="00F85E8C">
        <w:rPr>
          <w:rFonts w:ascii="Angsana New" w:hAnsi="Angsana New" w:cs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:rsidR="0059202E" w:rsidRPr="004459AE" w:rsidRDefault="0059202E" w:rsidP="00ED169A">
      <w:pPr>
        <w:ind w:left="540"/>
        <w:jc w:val="thaiDistribute"/>
        <w:rPr>
          <w:rFonts w:ascii="Angsana New" w:hAnsi="Angsana New" w:cs="Angsana New"/>
          <w:i/>
          <w:sz w:val="24"/>
          <w:szCs w:val="24"/>
          <w:cs/>
        </w:rPr>
      </w:pPr>
    </w:p>
    <w:p w:rsidR="00936BEB" w:rsidRPr="00F85E8C" w:rsidRDefault="00936BEB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</w:t>
      </w:r>
      <w:r w:rsidR="007C08AA">
        <w:rPr>
          <w:rFonts w:ascii="Angsana New" w:hAnsi="Angsana New" w:cs="Angsana New"/>
          <w:i/>
          <w:sz w:val="30"/>
          <w:szCs w:val="30"/>
        </w:rPr>
        <w:br/>
      </w:r>
      <w:r w:rsidRPr="007C08AA">
        <w:rPr>
          <w:rFonts w:ascii="Angsana New" w:hAnsi="Angsana New" w:cs="Angsana New"/>
          <w:i/>
          <w:spacing w:val="-2"/>
          <w:sz w:val="30"/>
          <w:szCs w:val="30"/>
          <w:cs/>
        </w:rPr>
        <w:t>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</w:t>
      </w:r>
      <w:r w:rsidRPr="00F85E8C">
        <w:rPr>
          <w:rFonts w:ascii="Angsana New" w:hAnsi="Angsana New" w:cs="Angsana New"/>
          <w:i/>
          <w:sz w:val="30"/>
          <w:szCs w:val="30"/>
          <w:cs/>
        </w:rPr>
        <w:t>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ของกลุ่มบริษัท</w:t>
      </w:r>
    </w:p>
    <w:p w:rsidR="00936BEB" w:rsidRPr="004459AE" w:rsidRDefault="00936BEB" w:rsidP="00ED169A">
      <w:pPr>
        <w:ind w:left="540"/>
        <w:jc w:val="thaiDistribute"/>
        <w:rPr>
          <w:rFonts w:ascii="Angsana New" w:hAnsi="Angsana New" w:cs="Angsana New"/>
          <w:iCs/>
          <w:sz w:val="24"/>
          <w:szCs w:val="24"/>
        </w:rPr>
      </w:pPr>
    </w:p>
    <w:p w:rsidR="00B8690A" w:rsidRPr="00F85E8C" w:rsidRDefault="00936BEB" w:rsidP="00ED169A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85E8C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F85E8C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F85E8C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371CB4" w:rsidRPr="00F85E8C">
        <w:rPr>
          <w:rFonts w:ascii="Angsana New" w:hAnsi="Angsana New"/>
          <w:i/>
          <w:sz w:val="30"/>
          <w:szCs w:val="30"/>
        </w:rPr>
        <w:br/>
      </w:r>
      <w:r w:rsidRPr="00F85E8C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="007C08AA">
        <w:rPr>
          <w:rFonts w:ascii="Angsana New" w:hAnsi="Angsana New"/>
          <w:i/>
          <w:sz w:val="30"/>
          <w:szCs w:val="30"/>
        </w:rPr>
        <w:br/>
      </w:r>
      <w:r w:rsidRPr="00F85E8C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:rsidR="00DA02E8" w:rsidRPr="004459AE" w:rsidRDefault="00DA02E8" w:rsidP="00ED169A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:rsidR="00936BEB" w:rsidRPr="00F85E8C" w:rsidRDefault="00D25144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เ</w:t>
      </w:r>
      <w:r w:rsidR="00936BEB" w:rsidRPr="00F85E8C">
        <w:rPr>
          <w:rFonts w:ascii="Angsana New" w:hAnsi="Angsana New" w:cs="Angsana New"/>
          <w:i/>
          <w:sz w:val="30"/>
          <w:szCs w:val="30"/>
          <w:cs/>
        </w:rPr>
        <w:t>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7C08AA">
        <w:rPr>
          <w:rFonts w:ascii="Angsana New" w:hAnsi="Angsana New" w:cs="Angsana New"/>
          <w:i/>
          <w:sz w:val="30"/>
          <w:szCs w:val="30"/>
        </w:rPr>
        <w:br/>
      </w:r>
      <w:r w:rsidR="00936BEB" w:rsidRPr="007C08AA">
        <w:rPr>
          <w:rFonts w:ascii="Angsana New" w:hAnsi="Angsana New" w:cs="Angsana New"/>
          <w:i/>
          <w:spacing w:val="-2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</w:t>
      </w:r>
      <w:r w:rsidR="00936BEB" w:rsidRPr="00F85E8C">
        <w:rPr>
          <w:rFonts w:ascii="Angsana New" w:hAnsi="Angsana New" w:cs="Angsana New"/>
          <w:i/>
          <w:sz w:val="30"/>
          <w:szCs w:val="30"/>
          <w:cs/>
        </w:rPr>
        <w:t xml:space="preserve"> กลุ่มบริษัทรับรู้กำไรและขาดทุนจากการจ่ายชำระผลประโยชน์พนักงานเมื่อเกิดขึ้น</w:t>
      </w:r>
    </w:p>
    <w:p w:rsidR="008B0E55" w:rsidRPr="00BC7454" w:rsidRDefault="008B0E55" w:rsidP="00ED169A">
      <w:pPr>
        <w:spacing w:line="240" w:lineRule="auto"/>
        <w:rPr>
          <w:rFonts w:ascii="Angsana New" w:hAnsi="Angsana New" w:cs="Angsana New"/>
          <w:iCs/>
          <w:sz w:val="30"/>
          <w:szCs w:val="30"/>
        </w:rPr>
      </w:pPr>
    </w:p>
    <w:p w:rsidR="008B0E55" w:rsidRPr="00F85E8C" w:rsidRDefault="008B0E55" w:rsidP="00ED169A">
      <w:pPr>
        <w:spacing w:line="240" w:lineRule="auto"/>
        <w:ind w:firstLine="540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lastRenderedPageBreak/>
        <w:t>ผลประโยชน์เมื่อเลิกจ้าง</w:t>
      </w:r>
    </w:p>
    <w:p w:rsidR="008B0E55" w:rsidRPr="00BC7454" w:rsidRDefault="008B0E55" w:rsidP="00ED169A">
      <w:pPr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:rsidR="00DA02E8" w:rsidRPr="00BC7454" w:rsidRDefault="008B0E55" w:rsidP="00ED169A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BC7454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BC7454">
        <w:rPr>
          <w:rFonts w:ascii="Angsana New" w:hAnsi="Angsana New" w:cs="Angsana New"/>
          <w:i/>
          <w:sz w:val="30"/>
          <w:szCs w:val="30"/>
        </w:rPr>
        <w:br/>
      </w:r>
      <w:r w:rsidRPr="00BC7454">
        <w:rPr>
          <w:rFonts w:ascii="Angsana New" w:hAnsi="Angsana New" w:cs="Angsana New"/>
          <w:i/>
          <w:sz w:val="30"/>
          <w:szCs w:val="30"/>
          <w:cs/>
        </w:rPr>
        <w:t>หากระยะเวลาการจ่ายผลประโยชน์เกินกว่า</w:t>
      </w:r>
      <w:r w:rsidRPr="00BC7454">
        <w:rPr>
          <w:rFonts w:ascii="Angsana New" w:hAnsi="Angsana New" w:cs="Angsana New"/>
          <w:iCs/>
          <w:sz w:val="30"/>
          <w:szCs w:val="30"/>
          <w:cs/>
        </w:rPr>
        <w:t xml:space="preserve"> </w:t>
      </w:r>
      <w:r w:rsidRPr="00BC7454">
        <w:rPr>
          <w:rFonts w:ascii="Angsana New" w:hAnsi="Angsana New" w:cs="Angsana New"/>
          <w:iCs/>
          <w:sz w:val="30"/>
          <w:szCs w:val="30"/>
        </w:rPr>
        <w:t>12</w:t>
      </w:r>
      <w:r w:rsidRPr="00BC7454">
        <w:rPr>
          <w:rFonts w:ascii="Angsana New" w:hAnsi="Angsana New" w:cs="Angsana New"/>
          <w:i/>
          <w:sz w:val="30"/>
          <w:szCs w:val="30"/>
        </w:rPr>
        <w:t xml:space="preserve">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เดือน</w:t>
      </w:r>
      <w:r w:rsidR="00B8690A" w:rsidRPr="00BC7454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</w:t>
      </w:r>
      <w:r w:rsidR="00BC7454">
        <w:rPr>
          <w:rFonts w:ascii="Angsana New" w:hAnsi="Angsana New" w:cs="Angsana New" w:hint="cs"/>
          <w:i/>
          <w:sz w:val="30"/>
          <w:szCs w:val="30"/>
          <w:cs/>
        </w:rPr>
        <w:t xml:space="preserve">ง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จะถูกคิดลดกระแสเงินสด</w:t>
      </w:r>
    </w:p>
    <w:p w:rsidR="00A27860" w:rsidRPr="00B04A4F" w:rsidRDefault="00A27860" w:rsidP="00ED169A">
      <w:pPr>
        <w:spacing w:line="240" w:lineRule="auto"/>
        <w:jc w:val="thaiDistribute"/>
        <w:rPr>
          <w:rFonts w:ascii="Angsana New" w:hAnsi="Angsana New" w:cs="Angsana New"/>
          <w:iCs/>
          <w:sz w:val="28"/>
          <w:szCs w:val="28"/>
        </w:rPr>
      </w:pPr>
    </w:p>
    <w:p w:rsidR="008B0E55" w:rsidRPr="00F85E8C" w:rsidRDefault="008B0E55" w:rsidP="00ED169A">
      <w:pPr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:rsidR="008B0E55" w:rsidRPr="00BC7454" w:rsidRDefault="008B0E55" w:rsidP="00ED169A">
      <w:pPr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  <w:lang w:val="en-US"/>
        </w:rPr>
      </w:pPr>
    </w:p>
    <w:p w:rsidR="00371CB4" w:rsidRPr="00BC7454" w:rsidRDefault="008B0E55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BC7454">
        <w:rPr>
          <w:rFonts w:ascii="Angsana New" w:hAnsi="Angsana New" w:cs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BC7454" w:rsidRPr="00BC7454">
        <w:rPr>
          <w:rFonts w:ascii="Angsana New" w:hAnsi="Angsana New" w:cs="Angsana New"/>
          <w:iCs/>
          <w:spacing w:val="-4"/>
          <w:sz w:val="30"/>
          <w:szCs w:val="30"/>
        </w:rPr>
        <w:t xml:space="preserve"> </w:t>
      </w:r>
      <w:r w:rsidRPr="00BC7454">
        <w:rPr>
          <w:rFonts w:ascii="Angsana New" w:hAnsi="Angsana New" w:cs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BC7454">
        <w:rPr>
          <w:rFonts w:ascii="Angsana New" w:hAnsi="Angsana New" w:cs="Angsana New"/>
          <w:i/>
          <w:sz w:val="30"/>
          <w:szCs w:val="30"/>
          <w:cs/>
        </w:rPr>
        <w:t xml:space="preserve">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6C492F" w:rsidRPr="006C492F" w:rsidRDefault="006C492F" w:rsidP="006C492F">
      <w:pPr>
        <w:pStyle w:val="ListParagraph"/>
        <w:spacing w:line="240" w:lineRule="auto"/>
        <w:ind w:left="360"/>
        <w:jc w:val="both"/>
        <w:rPr>
          <w:rFonts w:ascii="Angsana New" w:hAnsi="Angsana New"/>
          <w:iCs/>
          <w:sz w:val="30"/>
          <w:szCs w:val="30"/>
          <w:lang w:val="en-US"/>
        </w:rPr>
      </w:pPr>
      <w:bookmarkStart w:id="0" w:name="OLE_LINK6"/>
    </w:p>
    <w:p w:rsidR="002B1197" w:rsidRPr="009C40A9" w:rsidRDefault="002B1197" w:rsidP="009C40A9">
      <w:pPr>
        <w:pStyle w:val="BodyText2"/>
        <w:numPr>
          <w:ilvl w:val="0"/>
          <w:numId w:val="42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59202E">
        <w:rPr>
          <w:rFonts w:ascii="Angsana New" w:hAnsi="Angsana New"/>
          <w:b/>
          <w:bCs/>
          <w:i/>
          <w:iCs/>
          <w:cs/>
        </w:rPr>
        <w:t>ประมาณการหนี้สิน</w:t>
      </w:r>
    </w:p>
    <w:p w:rsidR="002B1197" w:rsidRPr="0059202E" w:rsidRDefault="002B1197" w:rsidP="002B1197">
      <w:pPr>
        <w:pStyle w:val="BodyText"/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2B1197" w:rsidRDefault="002B1197" w:rsidP="006C492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492F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ประมาณการหนี้สินจะรับรู้ก็ต่อเมื่อกลุ่มบริษัทมี</w:t>
      </w:r>
      <w:r w:rsidR="00EB23AA" w:rsidRPr="006C492F">
        <w:rPr>
          <w:rFonts w:ascii="Angsana New" w:hAnsi="Angsana New" w:cs="Angsana New"/>
          <w:sz w:val="30"/>
          <w:szCs w:val="30"/>
          <w:cs/>
        </w:rPr>
        <w:t>ภาระผูกพัน</w:t>
      </w:r>
      <w:r w:rsidRPr="006C492F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EB23AA" w:rsidRPr="006C492F">
        <w:rPr>
          <w:rFonts w:ascii="Angsana New" w:hAnsi="Angsana New" w:cs="Angsana New" w:hint="cs"/>
          <w:sz w:val="30"/>
          <w:szCs w:val="30"/>
          <w:cs/>
        </w:rPr>
        <w:t>หรือภาระผูกพันจากการอนุมาน</w:t>
      </w:r>
      <w:r w:rsidRPr="006C492F">
        <w:rPr>
          <w:rFonts w:ascii="Angsana New" w:hAnsi="Angsana New" w:cs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EB23AA" w:rsidRPr="006C492F">
        <w:rPr>
          <w:rFonts w:ascii="Angsana New" w:hAnsi="Angsana New" w:cs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C492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C492F">
        <w:rPr>
          <w:rFonts w:ascii="Angsana New" w:hAnsi="Angsana New" w:cs="Angsana New"/>
          <w:sz w:val="30"/>
          <w:szCs w:val="30"/>
        </w:rPr>
        <w:br/>
      </w:r>
      <w:r w:rsidRPr="006C492F">
        <w:rPr>
          <w:rFonts w:ascii="Angsana New" w:hAnsi="Angsana New" w:cs="Angsana New"/>
          <w:spacing w:val="-6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91FD0" w:rsidRPr="006C492F">
        <w:rPr>
          <w:rFonts w:ascii="Angsana New" w:hAnsi="Angsana New" w:cs="Angsana New" w:hint="cs"/>
          <w:spacing w:val="-6"/>
          <w:sz w:val="30"/>
          <w:szCs w:val="30"/>
          <w:cs/>
        </w:rPr>
        <w:t>ผูกพัน</w:t>
      </w:r>
      <w:r w:rsidRPr="006C492F">
        <w:rPr>
          <w:rFonts w:ascii="Angsana New" w:hAnsi="Angsana New" w:cs="Angsana New"/>
          <w:spacing w:val="-6"/>
          <w:sz w:val="30"/>
          <w:szCs w:val="30"/>
          <w:cs/>
        </w:rPr>
        <w:t>ดังกล่าว ประมาณการ</w:t>
      </w:r>
      <w:r w:rsidRPr="006C492F">
        <w:rPr>
          <w:rFonts w:ascii="Angsana New" w:hAnsi="Angsana New" w:cs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6C492F">
        <w:rPr>
          <w:rFonts w:ascii="Angsana New" w:hAnsi="Angsana New" w:cs="Angsana New"/>
          <w:sz w:val="30"/>
          <w:szCs w:val="30"/>
        </w:rPr>
        <w:br/>
      </w:r>
      <w:r w:rsidRPr="006C492F">
        <w:rPr>
          <w:rFonts w:ascii="Angsana New" w:hAnsi="Angsana New" w:cs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bookmarkEnd w:id="0"/>
    <w:p w:rsidR="00D2035D" w:rsidRPr="004459AE" w:rsidRDefault="00D2035D" w:rsidP="00D2035D">
      <w:pPr>
        <w:pStyle w:val="BodyText"/>
        <w:spacing w:after="0" w:line="240" w:lineRule="auto"/>
        <w:ind w:left="36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B60A00" w:rsidRPr="009C40A9" w:rsidRDefault="00B60A00" w:rsidP="00F10B89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รายได้</w:t>
      </w:r>
    </w:p>
    <w:p w:rsidR="003E7CA1" w:rsidRPr="004459AE" w:rsidRDefault="003E7CA1" w:rsidP="00F10B89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B60A00" w:rsidRPr="0059202E" w:rsidRDefault="00B60A00" w:rsidP="00F10B89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59202E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="00B7419C" w:rsidRPr="0059202E">
        <w:rPr>
          <w:rFonts w:ascii="Angsana New" w:hAnsi="Angsana New" w:hint="cs"/>
          <w:sz w:val="30"/>
          <w:szCs w:val="30"/>
          <w:cs/>
        </w:rPr>
        <w:t>และส่วนลด</w:t>
      </w:r>
      <w:r w:rsidR="001336F2" w:rsidRPr="0059202E">
        <w:rPr>
          <w:rFonts w:ascii="Angsana New" w:hAnsi="Angsana New" w:hint="cs"/>
          <w:sz w:val="30"/>
          <w:szCs w:val="30"/>
          <w:cs/>
        </w:rPr>
        <w:t>พิเศษ</w:t>
      </w:r>
    </w:p>
    <w:p w:rsidR="00B60A00" w:rsidRPr="004459AE" w:rsidRDefault="00B60A00" w:rsidP="00F10B89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C91FD0" w:rsidRPr="0059202E" w:rsidRDefault="00C91FD0" w:rsidP="00F10B89">
      <w:pPr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  <w:lang w:val="en-US"/>
        </w:rPr>
      </w:pPr>
      <w:r w:rsidRPr="0059202E">
        <w:rPr>
          <w:rFonts w:ascii="Angsana New" w:hAnsi="Angsana New" w:cs="Angsana New" w:hint="cs"/>
          <w:iCs/>
          <w:sz w:val="30"/>
          <w:szCs w:val="30"/>
          <w:cs/>
        </w:rPr>
        <w:t>การขายสินค้า</w:t>
      </w:r>
    </w:p>
    <w:p w:rsidR="00C91FD0" w:rsidRPr="004459AE" w:rsidRDefault="00C91FD0" w:rsidP="00F10B89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C91FD0" w:rsidRPr="0059202E" w:rsidRDefault="00C91FD0" w:rsidP="00F10B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9202E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59202E">
        <w:rPr>
          <w:rFonts w:ascii="Angsana New" w:hAnsi="Angsana New" w:hint="cs"/>
          <w:sz w:val="30"/>
          <w:szCs w:val="30"/>
          <w:cs/>
        </w:rPr>
        <w:t>หรือ</w:t>
      </w:r>
      <w:r w:rsidRPr="0059202E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</w:t>
      </w:r>
      <w:r w:rsidRPr="0059202E"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="008774B1">
        <w:rPr>
          <w:rFonts w:ascii="Angsana New" w:hAnsi="Angsana New"/>
          <w:sz w:val="30"/>
          <w:szCs w:val="30"/>
        </w:rPr>
        <w:br/>
      </w:r>
      <w:r w:rsidRPr="0059202E">
        <w:rPr>
          <w:rFonts w:ascii="Angsana New" w:hAnsi="Angsana New"/>
          <w:sz w:val="30"/>
          <w:szCs w:val="30"/>
          <w:cs/>
        </w:rPr>
        <w:t>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59202E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59202E">
        <w:rPr>
          <w:rFonts w:ascii="Angsana New" w:hAnsi="Angsana New"/>
          <w:sz w:val="30"/>
          <w:szCs w:val="30"/>
          <w:cs/>
        </w:rPr>
        <w:t>จาก</w:t>
      </w:r>
      <w:r w:rsidRPr="0059202E">
        <w:rPr>
          <w:rFonts w:ascii="Angsana New" w:hAnsi="Angsana New" w:hint="cs"/>
          <w:sz w:val="30"/>
          <w:szCs w:val="30"/>
          <w:cs/>
        </w:rPr>
        <w:t>การขายสินค้านั้น</w:t>
      </w:r>
      <w:r w:rsidRPr="0059202E">
        <w:rPr>
          <w:rFonts w:ascii="Angsana New" w:hAnsi="Angsana New"/>
          <w:sz w:val="30"/>
          <w:szCs w:val="30"/>
          <w:cs/>
        </w:rPr>
        <w:t xml:space="preserve"> ไม่อาจวัด</w:t>
      </w:r>
      <w:r w:rsidRPr="0059202E">
        <w:rPr>
          <w:rFonts w:ascii="Angsana New" w:hAnsi="Angsana New" w:hint="cs"/>
          <w:sz w:val="30"/>
          <w:szCs w:val="30"/>
          <w:cs/>
        </w:rPr>
        <w:t>มูลค่าของจำนวนรายได้และ</w:t>
      </w:r>
      <w:r w:rsidRPr="0059202E">
        <w:rPr>
          <w:rFonts w:ascii="Angsana New" w:hAnsi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59202E">
        <w:rPr>
          <w:rFonts w:ascii="Angsana New" w:hAnsi="Angsana New" w:hint="cs"/>
          <w:sz w:val="30"/>
          <w:szCs w:val="30"/>
          <w:cs/>
        </w:rPr>
        <w:t>หรือ</w:t>
      </w:r>
      <w:r w:rsidRPr="0059202E">
        <w:rPr>
          <w:rFonts w:ascii="Angsana New" w:hAnsi="Angsana New"/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:rsidR="003238A0" w:rsidRPr="004459AE" w:rsidRDefault="003238A0" w:rsidP="00F10B89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C91FD0" w:rsidRPr="00D2035D" w:rsidRDefault="00C91FD0" w:rsidP="00D2035D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9202E">
        <w:rPr>
          <w:rFonts w:ascii="Angsana New" w:hAnsi="Angsana New"/>
          <w:iCs/>
          <w:sz w:val="30"/>
          <w:szCs w:val="30"/>
          <w:cs/>
        </w:rPr>
        <w:lastRenderedPageBreak/>
        <w:t>การให้บริการ</w:t>
      </w:r>
    </w:p>
    <w:p w:rsidR="00D2035D" w:rsidRDefault="00D2035D" w:rsidP="00F10B89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B45525" w:rsidRDefault="00C91FD0" w:rsidP="00D2035D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59202E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กลุ่มบริษัทรับรู้รายได้จากการให้บริการเมื่อมีการให้บริการ</w:t>
      </w:r>
    </w:p>
    <w:p w:rsidR="00D2035D" w:rsidRPr="00D2035D" w:rsidRDefault="00D2035D" w:rsidP="00D2035D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C91FD0" w:rsidRPr="00D2035D" w:rsidRDefault="00C91FD0" w:rsidP="00D2035D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9202E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โปรแกรมสิทธิพิเศษแก่ลูกค้</w:t>
      </w:r>
      <w:r w:rsidRPr="0059202E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า</w:t>
      </w:r>
    </w:p>
    <w:p w:rsidR="00D2035D" w:rsidRDefault="00D2035D" w:rsidP="00F10B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C91FD0" w:rsidRDefault="00C91FD0" w:rsidP="00F10B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9202E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59202E">
        <w:rPr>
          <w:rFonts w:ascii="Angsana New" w:hAnsi="Angsana New"/>
          <w:sz w:val="30"/>
          <w:szCs w:val="30"/>
          <w:cs/>
        </w:rPr>
        <w:t>โปรแกรมสิทธิพิเศษแก่ลูกค้า</w:t>
      </w:r>
      <w:r w:rsidRPr="0059202E">
        <w:rPr>
          <w:rFonts w:ascii="Angsana New" w:hAnsi="Angsana New" w:hint="cs"/>
          <w:sz w:val="30"/>
          <w:szCs w:val="30"/>
          <w:cs/>
        </w:rPr>
        <w:t xml:space="preserve">  ลูกค้า</w:t>
      </w:r>
      <w:r w:rsidRPr="0059202E">
        <w:rPr>
          <w:rFonts w:ascii="Angsana New" w:hAnsi="Angsana New"/>
          <w:sz w:val="30"/>
          <w:szCs w:val="30"/>
          <w:cs/>
        </w:rPr>
        <w:t>จะ</w:t>
      </w:r>
      <w:r w:rsidRPr="0059202E">
        <w:rPr>
          <w:rFonts w:ascii="Angsana New" w:hAnsi="Angsana New" w:hint="cs"/>
          <w:sz w:val="30"/>
          <w:szCs w:val="30"/>
          <w:cs/>
        </w:rPr>
        <w:t>ได้รับรางวัลเป็นแต้ม</w:t>
      </w:r>
      <w:r w:rsidRPr="0059202E">
        <w:rPr>
          <w:rFonts w:ascii="Angsana New" w:hAnsi="Angsana New"/>
          <w:sz w:val="30"/>
          <w:szCs w:val="30"/>
          <w:cs/>
        </w:rPr>
        <w:t>สะสม</w:t>
      </w:r>
      <w:r w:rsidRPr="0059202E">
        <w:rPr>
          <w:rFonts w:ascii="Angsana New" w:hAnsi="Angsana New" w:hint="cs"/>
          <w:sz w:val="30"/>
          <w:szCs w:val="30"/>
          <w:cs/>
        </w:rPr>
        <w:t xml:space="preserve"> (คะแนน)</w:t>
      </w:r>
      <w:r w:rsidRPr="0059202E">
        <w:rPr>
          <w:rFonts w:ascii="Angsana New" w:hAnsi="Angsana New"/>
          <w:sz w:val="30"/>
          <w:szCs w:val="30"/>
        </w:rPr>
        <w:t xml:space="preserve"> </w:t>
      </w:r>
      <w:r w:rsidRPr="0059202E">
        <w:rPr>
          <w:rFonts w:ascii="Angsana New" w:hAnsi="Angsana New"/>
          <w:sz w:val="30"/>
          <w:szCs w:val="30"/>
          <w:cs/>
        </w:rPr>
        <w:t>ลูกค้าสามารถน</w:t>
      </w:r>
      <w:r w:rsidRPr="0059202E">
        <w:rPr>
          <w:rFonts w:ascii="Angsana New" w:hAnsi="Angsana New" w:hint="cs"/>
          <w:sz w:val="30"/>
          <w:szCs w:val="30"/>
          <w:cs/>
        </w:rPr>
        <w:t xml:space="preserve">ำคะแนนเป็นส่วนลดค่าสินค้าจากกลุ่มบริษัท  </w:t>
      </w:r>
      <w:r w:rsidRPr="0059202E">
        <w:rPr>
          <w:rFonts w:ascii="Angsana New" w:hAnsi="Angsana New"/>
          <w:sz w:val="30"/>
          <w:szCs w:val="30"/>
          <w:cs/>
        </w:rPr>
        <w:t>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ๆ</w:t>
      </w:r>
      <w:r w:rsidRPr="0059202E">
        <w:rPr>
          <w:rFonts w:ascii="Angsana New" w:hAnsi="Angsana New"/>
          <w:sz w:val="30"/>
          <w:szCs w:val="30"/>
        </w:rPr>
        <w:t xml:space="preserve"> </w:t>
      </w:r>
      <w:r w:rsidRPr="0059202E">
        <w:rPr>
          <w:rFonts w:ascii="Angsana New" w:hAnsi="Angsana New"/>
          <w:sz w:val="30"/>
          <w:szCs w:val="30"/>
          <w:cs/>
        </w:rPr>
        <w:t>ของรายการขายนั้น</w:t>
      </w:r>
      <w:r w:rsidRPr="0059202E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59202E">
        <w:rPr>
          <w:rFonts w:ascii="Angsana New" w:hAnsi="Angsana New"/>
          <w:sz w:val="30"/>
          <w:szCs w:val="30"/>
          <w:cs/>
        </w:rPr>
        <w:t>ปันส่วนไปยังคะแนน</w:t>
      </w:r>
      <w:r w:rsidRPr="0059202E">
        <w:rPr>
          <w:rFonts w:ascii="Angsana New" w:hAnsi="Angsana New" w:hint="cs"/>
          <w:sz w:val="30"/>
          <w:szCs w:val="30"/>
          <w:cs/>
        </w:rPr>
        <w:t>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ส่วนลดหรือมูลค่ารางวัลปรับปรุงด้วยอัตราที่คาดว่าจะไม่ใช้สิทธิ โดยรับรู้เป็น</w:t>
      </w:r>
      <w:r w:rsidRPr="0059202E">
        <w:rPr>
          <w:rFonts w:ascii="Angsana New" w:hAnsi="Angsana New"/>
          <w:sz w:val="30"/>
          <w:szCs w:val="30"/>
          <w:cs/>
        </w:rPr>
        <w:t>รายได้</w:t>
      </w:r>
      <w:r w:rsidRPr="0059202E">
        <w:rPr>
          <w:rFonts w:ascii="Angsana New" w:hAnsi="Angsana New" w:hint="cs"/>
          <w:sz w:val="30"/>
          <w:szCs w:val="30"/>
          <w:cs/>
        </w:rPr>
        <w:t>รอรับรู้และจะรับรู้เป็นรายได้</w:t>
      </w:r>
      <w:r w:rsidRPr="0059202E">
        <w:rPr>
          <w:rFonts w:ascii="Angsana New" w:hAnsi="Angsana New"/>
          <w:sz w:val="30"/>
          <w:szCs w:val="30"/>
          <w:cs/>
        </w:rPr>
        <w:t>เมื่อลูกค้า</w:t>
      </w:r>
      <w:r w:rsidRPr="008774B1">
        <w:rPr>
          <w:rFonts w:ascii="Angsana New" w:hAnsi="Angsana New"/>
          <w:spacing w:val="-2"/>
          <w:sz w:val="30"/>
          <w:szCs w:val="30"/>
          <w:cs/>
        </w:rPr>
        <w:t>มาใช้สิทธิและ</w:t>
      </w:r>
      <w:r w:rsidRPr="008774B1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8774B1">
        <w:rPr>
          <w:rFonts w:ascii="Angsana New" w:hAnsi="Angsana New"/>
          <w:spacing w:val="-2"/>
          <w:sz w:val="30"/>
          <w:szCs w:val="30"/>
          <w:cs/>
        </w:rPr>
        <w:t>ได้ปฏิบัติตามสัญญาภาระผูกพันที่จะจัดหา</w:t>
      </w:r>
      <w:r w:rsidRPr="008774B1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8774B1">
        <w:rPr>
          <w:rFonts w:ascii="Angsana New" w:hAnsi="Angsana New"/>
          <w:spacing w:val="-2"/>
          <w:sz w:val="30"/>
          <w:szCs w:val="30"/>
          <w:cs/>
        </w:rPr>
        <w:t>รางวัลนั้น</w:t>
      </w:r>
      <w:r w:rsidRPr="008774B1">
        <w:rPr>
          <w:rFonts w:ascii="Angsana New" w:hAnsi="Angsana New"/>
          <w:spacing w:val="-2"/>
          <w:sz w:val="30"/>
          <w:szCs w:val="30"/>
        </w:rPr>
        <w:t xml:space="preserve"> </w:t>
      </w:r>
      <w:r w:rsidRPr="008774B1">
        <w:rPr>
          <w:rFonts w:ascii="Angsana New" w:hAnsi="Angsana New"/>
          <w:spacing w:val="-2"/>
          <w:sz w:val="30"/>
          <w:szCs w:val="30"/>
          <w:cs/>
        </w:rPr>
        <w:t>จ</w:t>
      </w:r>
      <w:r w:rsidRPr="008774B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8774B1">
        <w:rPr>
          <w:rFonts w:ascii="Angsana New" w:hAnsi="Angsana New"/>
          <w:spacing w:val="-2"/>
          <w:sz w:val="30"/>
          <w:szCs w:val="30"/>
          <w:cs/>
        </w:rPr>
        <w:t>นวนที่รับรู้เป็นรายได้ขึ้น</w:t>
      </w:r>
      <w:r w:rsidRPr="008774B1">
        <w:rPr>
          <w:rFonts w:ascii="Angsana New" w:hAnsi="Angsana New" w:hint="cs"/>
          <w:spacing w:val="-2"/>
          <w:sz w:val="30"/>
          <w:szCs w:val="30"/>
          <w:cs/>
        </w:rPr>
        <w:t>อยู่</w:t>
      </w:r>
      <w:r w:rsidRPr="008774B1">
        <w:rPr>
          <w:rFonts w:ascii="Angsana New" w:hAnsi="Angsana New"/>
          <w:spacing w:val="-2"/>
          <w:sz w:val="30"/>
          <w:szCs w:val="30"/>
          <w:cs/>
        </w:rPr>
        <w:t>กับ</w:t>
      </w:r>
      <w:r w:rsidRPr="0059202E">
        <w:rPr>
          <w:rFonts w:ascii="Angsana New" w:hAnsi="Angsana New"/>
          <w:sz w:val="30"/>
          <w:szCs w:val="30"/>
          <w:cs/>
        </w:rPr>
        <w:t>จ</w:t>
      </w:r>
      <w:r w:rsidRPr="0059202E">
        <w:rPr>
          <w:rFonts w:ascii="Angsana New" w:hAnsi="Angsana New" w:hint="cs"/>
          <w:sz w:val="30"/>
          <w:szCs w:val="30"/>
          <w:cs/>
        </w:rPr>
        <w:t>ำ</w:t>
      </w:r>
      <w:r w:rsidRPr="0059202E">
        <w:rPr>
          <w:rFonts w:ascii="Angsana New" w:hAnsi="Angsana New"/>
          <w:sz w:val="30"/>
          <w:szCs w:val="30"/>
          <w:cs/>
        </w:rPr>
        <w:t>นวนของคะแนนที่ลูกค้าได้ใช้สิทธิในการแลกเป็น</w:t>
      </w:r>
      <w:r w:rsidRPr="0059202E">
        <w:rPr>
          <w:rFonts w:ascii="Angsana New" w:hAnsi="Angsana New" w:hint="cs"/>
          <w:sz w:val="30"/>
          <w:szCs w:val="30"/>
          <w:cs/>
        </w:rPr>
        <w:t>ส่วนลดค่าสินค้า</w:t>
      </w:r>
      <w:r w:rsidRPr="0059202E">
        <w:rPr>
          <w:rFonts w:ascii="Angsana New" w:hAnsi="Angsana New"/>
          <w:sz w:val="30"/>
          <w:szCs w:val="30"/>
        </w:rPr>
        <w:t xml:space="preserve"> </w:t>
      </w:r>
      <w:r w:rsidRPr="0059202E">
        <w:rPr>
          <w:rFonts w:ascii="Angsana New" w:hAnsi="Angsana New"/>
          <w:sz w:val="30"/>
          <w:szCs w:val="30"/>
          <w:cs/>
        </w:rPr>
        <w:t>ซึ่งต้องสัมพันธ์กับจ</w:t>
      </w:r>
      <w:r w:rsidRPr="0059202E">
        <w:rPr>
          <w:rFonts w:ascii="Angsana New" w:hAnsi="Angsana New" w:hint="cs"/>
          <w:sz w:val="30"/>
          <w:szCs w:val="30"/>
          <w:cs/>
        </w:rPr>
        <w:t>ำ</w:t>
      </w:r>
      <w:r w:rsidRPr="0059202E">
        <w:rPr>
          <w:rFonts w:ascii="Angsana New" w:hAnsi="Angsana New"/>
          <w:sz w:val="30"/>
          <w:szCs w:val="30"/>
          <w:cs/>
        </w:rPr>
        <w:t>นวนรวมของคะแนน</w:t>
      </w:r>
      <w:r w:rsidR="008774B1">
        <w:rPr>
          <w:rFonts w:ascii="Angsana New" w:hAnsi="Angsana New"/>
          <w:sz w:val="30"/>
          <w:szCs w:val="30"/>
        </w:rPr>
        <w:br/>
      </w:r>
      <w:r w:rsidRPr="00BA249C">
        <w:rPr>
          <w:rFonts w:ascii="Angsana New" w:hAnsi="Angsana New"/>
          <w:sz w:val="30"/>
          <w:szCs w:val="30"/>
          <w:cs/>
        </w:rPr>
        <w:t>ที่คาดว่าจะมีการใช้สิทธิ</w:t>
      </w:r>
      <w:r w:rsidRPr="00BA249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BA249C">
        <w:rPr>
          <w:rFonts w:ascii="Angsana New" w:hAnsi="Angsana New" w:hint="cs"/>
          <w:sz w:val="30"/>
          <w:szCs w:val="30"/>
          <w:cs/>
        </w:rPr>
        <w:t>รายได้รอรับรู้จะรับรู้ในกำไรหรือขาดทุนเมื่อมีความเป็น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BA249C">
        <w:rPr>
          <w:rFonts w:ascii="Angsana New" w:hAnsi="Angsana New" w:hint="cs"/>
          <w:sz w:val="30"/>
          <w:szCs w:val="30"/>
          <w:cs/>
        </w:rPr>
        <w:t>ได้ว่าลูกค้าจะไม่นำคะแนนมา</w:t>
      </w:r>
      <w:r w:rsidRPr="00BA249C">
        <w:rPr>
          <w:rFonts w:ascii="Angsana New" w:hAnsi="Angsana New"/>
          <w:sz w:val="30"/>
          <w:szCs w:val="30"/>
          <w:cs/>
        </w:rPr>
        <w:t>ใช้สิทธิ</w:t>
      </w:r>
      <w:r>
        <w:rPr>
          <w:rFonts w:ascii="Angsana New" w:hAnsi="Angsana New" w:hint="cs"/>
          <w:sz w:val="30"/>
          <w:szCs w:val="30"/>
          <w:cs/>
        </w:rPr>
        <w:t>อีกต่อไป</w:t>
      </w:r>
    </w:p>
    <w:p w:rsidR="00D2035D" w:rsidRDefault="00D2035D" w:rsidP="00D2035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C93C28" w:rsidRPr="00E808BE" w:rsidRDefault="00C93C2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808BE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D2035D" w:rsidRDefault="00D2035D" w:rsidP="00D2035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C93C28" w:rsidRPr="00E808BE" w:rsidRDefault="00C93C2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 w:rsidRPr="00E808BE">
        <w:rPr>
          <w:rFonts w:ascii="Angsana New" w:hAnsi="Angsana New" w:hint="cs"/>
          <w:sz w:val="30"/>
          <w:szCs w:val="30"/>
          <w:cs/>
        </w:rPr>
        <w:t>หรือ</w:t>
      </w:r>
      <w:r w:rsidRPr="00E808BE">
        <w:rPr>
          <w:rFonts w:ascii="Angsana New" w:hAnsi="Angsana New"/>
          <w:sz w:val="30"/>
          <w:szCs w:val="30"/>
          <w:cs/>
        </w:rPr>
        <w:t>ขาดทุนในวันที่กลุ่มบริษัทมีสิทธิได้รับเงินปันผล</w:t>
      </w:r>
    </w:p>
    <w:p w:rsidR="00D2035D" w:rsidRDefault="00D2035D" w:rsidP="00D2035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C91FD0" w:rsidRDefault="00B60A00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808BE">
        <w:rPr>
          <w:rFonts w:ascii="Angsana New" w:hAnsi="Angsana New"/>
          <w:iCs/>
          <w:sz w:val="30"/>
          <w:szCs w:val="30"/>
          <w:cs/>
        </w:rPr>
        <w:t>ดอกเบี้ยรับ</w:t>
      </w:r>
      <w:r w:rsidR="00A27860">
        <w:rPr>
          <w:rFonts w:ascii="Angsana New" w:hAnsi="Angsana New" w:hint="cs"/>
          <w:iCs/>
          <w:sz w:val="30"/>
          <w:szCs w:val="30"/>
          <w:cs/>
        </w:rPr>
        <w:t>และรายได้อื่น</w:t>
      </w:r>
    </w:p>
    <w:p w:rsidR="00D2035D" w:rsidRDefault="00D2035D" w:rsidP="00D2035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1A40" w:rsidRDefault="00C91FD0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1FD0">
        <w:rPr>
          <w:rFonts w:ascii="Angsana New" w:hAnsi="Angsana New" w:hint="cs"/>
          <w:sz w:val="30"/>
          <w:szCs w:val="30"/>
          <w:cs/>
        </w:rPr>
        <w:t>ดอกเบี้ยรับ</w:t>
      </w:r>
      <w:r w:rsidR="00A27860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Pr="00C91FD0">
        <w:rPr>
          <w:rFonts w:ascii="Angsana New" w:hAnsi="Angsana New" w:hint="cs"/>
          <w:sz w:val="30"/>
          <w:szCs w:val="30"/>
          <w:cs/>
        </w:rPr>
        <w:t>บันทึกในกำไรหรือขาดทุนตามเกณฑ์คงค้าง</w:t>
      </w:r>
    </w:p>
    <w:p w:rsidR="00D2035D" w:rsidRDefault="00D2035D" w:rsidP="00D2035D">
      <w:pPr>
        <w:pStyle w:val="BodyText"/>
        <w:spacing w:after="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D4038" w:rsidRPr="00E808BE" w:rsidRDefault="009D4038" w:rsidP="00F10B89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ต้นทุนทางการเงิน</w:t>
      </w:r>
    </w:p>
    <w:p w:rsidR="00D2035D" w:rsidRDefault="00D2035D" w:rsidP="00D2035D">
      <w:pPr>
        <w:pStyle w:val="BodyText"/>
        <w:spacing w:after="0"/>
        <w:ind w:left="360"/>
        <w:jc w:val="thaiDistribute"/>
        <w:rPr>
          <w:rFonts w:ascii="Angsana New" w:hAnsi="Angsana New"/>
          <w:sz w:val="30"/>
          <w:szCs w:val="30"/>
        </w:rPr>
      </w:pPr>
    </w:p>
    <w:p w:rsidR="00A1380E" w:rsidRPr="00E808BE" w:rsidRDefault="00A1380E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8774B1">
        <w:rPr>
          <w:rFonts w:ascii="Angsana New" w:hAnsi="Angsana New"/>
          <w:sz w:val="30"/>
          <w:szCs w:val="30"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ยกเว้น</w:t>
      </w:r>
      <w:r w:rsidR="008774B1">
        <w:rPr>
          <w:rFonts w:ascii="Angsana New" w:hAnsi="Angsana New"/>
          <w:sz w:val="30"/>
          <w:szCs w:val="30"/>
        </w:rPr>
        <w:br/>
      </w:r>
      <w:r w:rsidRPr="00E808BE">
        <w:rPr>
          <w:rFonts w:ascii="Angsana New" w:hAnsi="Angsana New" w:hint="cs"/>
          <w:sz w:val="30"/>
          <w:szCs w:val="30"/>
          <w:cs/>
        </w:rPr>
        <w:t>ในกรณีที่มีการบันทึกเป็นต้นทุนส่วนหนึ่งของสินทรัพย์</w:t>
      </w:r>
      <w:r w:rsidRPr="00E808BE">
        <w:rPr>
          <w:rFonts w:ascii="Angsana New" w:hAnsi="Angsana New"/>
          <w:sz w:val="30"/>
          <w:szCs w:val="30"/>
          <w:cs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E808BE">
        <w:rPr>
          <w:rFonts w:ascii="Angsana New" w:hAnsi="Angsana New"/>
          <w:sz w:val="30"/>
          <w:szCs w:val="30"/>
          <w:cs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ก่อสร้าง</w:t>
      </w:r>
      <w:r w:rsidRPr="00E808BE">
        <w:rPr>
          <w:rFonts w:ascii="Angsana New" w:hAnsi="Angsana New"/>
          <w:sz w:val="30"/>
          <w:szCs w:val="30"/>
          <w:cs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</w:p>
    <w:p w:rsidR="00D2035D" w:rsidRDefault="00D2035D" w:rsidP="00D2035D">
      <w:pPr>
        <w:pStyle w:val="BodyText"/>
        <w:spacing w:after="0"/>
        <w:ind w:left="360"/>
        <w:jc w:val="thaiDistribute"/>
        <w:rPr>
          <w:rFonts w:ascii="Angsana New" w:hAnsi="Angsana New"/>
          <w:sz w:val="30"/>
          <w:szCs w:val="30"/>
        </w:rPr>
      </w:pPr>
    </w:p>
    <w:p w:rsidR="00C00D3B" w:rsidRDefault="00C00D3B" w:rsidP="00D2035D">
      <w:pPr>
        <w:pStyle w:val="BodyText"/>
        <w:spacing w:after="0"/>
        <w:ind w:left="360"/>
        <w:jc w:val="thaiDistribute"/>
        <w:rPr>
          <w:rFonts w:ascii="Angsana New" w:hAnsi="Angsana New"/>
          <w:sz w:val="30"/>
          <w:szCs w:val="30"/>
        </w:rPr>
      </w:pPr>
    </w:p>
    <w:p w:rsidR="00C00D3B" w:rsidRDefault="00C00D3B" w:rsidP="00D2035D">
      <w:pPr>
        <w:pStyle w:val="BodyText"/>
        <w:spacing w:after="0"/>
        <w:ind w:left="360"/>
        <w:jc w:val="thaiDistribute"/>
        <w:rPr>
          <w:rFonts w:ascii="Angsana New" w:hAnsi="Angsana New"/>
          <w:sz w:val="30"/>
          <w:szCs w:val="30"/>
        </w:rPr>
      </w:pPr>
    </w:p>
    <w:p w:rsidR="005C470C" w:rsidRPr="009C40A9" w:rsidRDefault="00D751CE" w:rsidP="00F10B89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E808BE">
        <w:rPr>
          <w:rFonts w:ascii="Angsana New" w:hAnsi="Angsana New"/>
          <w:b/>
          <w:bCs/>
          <w:i/>
          <w:iCs/>
          <w:cs/>
        </w:rPr>
        <w:lastRenderedPageBreak/>
        <w:t>สัญญาเช่าดำเนินงาน</w:t>
      </w:r>
    </w:p>
    <w:p w:rsidR="00B60A00" w:rsidRPr="00E808BE" w:rsidRDefault="00B60A00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751CE" w:rsidRPr="00E808BE" w:rsidRDefault="00D751CE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594BC5" w:rsidRPr="00E808BE">
        <w:rPr>
          <w:rFonts w:ascii="Angsana New" w:hAnsi="Angsana New" w:hint="cs"/>
          <w:sz w:val="30"/>
          <w:szCs w:val="30"/>
          <w:cs/>
        </w:rPr>
        <w:t>หรือ</w:t>
      </w:r>
      <w:r w:rsidRPr="00E808BE">
        <w:rPr>
          <w:rFonts w:ascii="Angsana New" w:hAnsi="Angsana New"/>
          <w:sz w:val="30"/>
          <w:szCs w:val="30"/>
          <w:cs/>
        </w:rPr>
        <w:t>ขาดทุน</w:t>
      </w:r>
      <w:r w:rsidR="002C1263" w:rsidRPr="00E808BE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</w:t>
      </w:r>
      <w:r w:rsidR="002C1263" w:rsidRPr="00E808BE">
        <w:rPr>
          <w:rFonts w:ascii="Angsana New" w:hAnsi="Angsana New" w:hint="cs"/>
          <w:sz w:val="30"/>
          <w:szCs w:val="30"/>
          <w:cs/>
        </w:rPr>
        <w:t xml:space="preserve"> ประโยชน์</w:t>
      </w:r>
      <w:r w:rsidR="008774B1">
        <w:rPr>
          <w:rFonts w:ascii="Angsana New" w:hAnsi="Angsana New"/>
          <w:sz w:val="30"/>
          <w:szCs w:val="30"/>
        </w:rPr>
        <w:br/>
      </w:r>
      <w:r w:rsidR="002C1263" w:rsidRPr="00E808BE">
        <w:rPr>
          <w:rFonts w:ascii="Angsana New" w:hAnsi="Angsana New" w:hint="cs"/>
          <w:sz w:val="30"/>
          <w:szCs w:val="30"/>
          <w:cs/>
        </w:rPr>
        <w:t>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9D1846" w:rsidRPr="00E808BE" w:rsidRDefault="009D1846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60A00" w:rsidRPr="00E808BE" w:rsidRDefault="00D751CE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E808BE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E808BE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E808BE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:rsidR="00B05D90" w:rsidRPr="00E808BE" w:rsidRDefault="00B05D90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233E8" w:rsidRDefault="00B81D29" w:rsidP="00F10B89">
      <w:pPr>
        <w:spacing w:line="240" w:lineRule="auto"/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81D2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:rsidR="00B81D29" w:rsidRPr="00E808BE" w:rsidRDefault="00B81D29" w:rsidP="00F10B89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6B36E7" w:rsidRDefault="002233E8" w:rsidP="006B36E7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808BE">
        <w:rPr>
          <w:rFonts w:ascii="Angsana New" w:eastAsia="Calibri" w:hAnsi="Angsana New" w:cs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 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</w:t>
      </w:r>
      <w:r w:rsidR="006B36E7">
        <w:rPr>
          <w:rFonts w:ascii="Angsana New" w:eastAsia="Calibri" w:hAnsi="Angsana New" w:cs="Angsana New"/>
          <w:sz w:val="30"/>
          <w:szCs w:val="30"/>
        </w:rPr>
        <w:br/>
      </w:r>
      <w:r w:rsidRPr="00E808BE">
        <w:rPr>
          <w:rFonts w:ascii="Angsana New" w:eastAsia="Calibri" w:hAnsi="Angsana New" w:cs="Angsana New"/>
          <w:sz w:val="30"/>
          <w:szCs w:val="30"/>
          <w:cs/>
        </w:rPr>
        <w:t>มีสิทธิในการควบคุมการใช้สินทรัพย์</w:t>
      </w:r>
    </w:p>
    <w:p w:rsidR="006B36E7" w:rsidRDefault="006B36E7" w:rsidP="006B36E7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094E4E" w:rsidRPr="006B36E7" w:rsidRDefault="002233E8" w:rsidP="006B36E7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36E7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6B36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36E7">
        <w:rPr>
          <w:rFonts w:ascii="Angsana New" w:eastAsia="Calibri" w:hAnsi="Angsana New" w:cs="Angsana New" w:hint="cs"/>
          <w:sz w:val="30"/>
          <w:szCs w:val="30"/>
          <w:cs/>
        </w:rPr>
        <w:t>วันที่เริ่มต้นข้อตกลง</w:t>
      </w:r>
      <w:r w:rsidRPr="006B36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36E7">
        <w:rPr>
          <w:rFonts w:ascii="Angsana New" w:eastAsia="Calibri" w:hAnsi="Angsana New" w:cs="Angsana New" w:hint="cs"/>
          <w:sz w:val="30"/>
          <w:szCs w:val="30"/>
          <w:cs/>
        </w:rPr>
        <w:t>หรือมีการประเมินข้อตกลงใหม่</w:t>
      </w:r>
      <w:r w:rsidRPr="006B36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36E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กลุ่มบริษัทแยกค่าตอบแทนสำหรับสัญญาเช่า</w:t>
      </w:r>
      <w:r w:rsidRPr="006B36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36E7">
        <w:rPr>
          <w:rFonts w:ascii="Angsana New" w:eastAsia="Calibri" w:hAnsi="Angsana New" w:cs="Angsana New" w:hint="cs"/>
          <w:sz w:val="30"/>
          <w:szCs w:val="30"/>
          <w:cs/>
        </w:rPr>
        <w:t>และส่วนที่เป็นองค์ประกอบอื่นโดยใช้มูลค่ายุติธรรมเป็นเกณฑ์ในการแยก</w:t>
      </w:r>
      <w:r w:rsidRPr="006B36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36E7">
        <w:rPr>
          <w:rFonts w:ascii="Angsana New" w:eastAsia="Calibri" w:hAnsi="Angsana New" w:cs="Angsana New" w:hint="cs"/>
          <w:sz w:val="30"/>
          <w:szCs w:val="30"/>
          <w:cs/>
        </w:rPr>
        <w:t>หากกลุ่มบริษัทสรุปว่าเป็นสัญญาเช่าการเงิน</w:t>
      </w:r>
      <w:r w:rsidRPr="006B36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36E7">
        <w:rPr>
          <w:rFonts w:ascii="Angsana New" w:eastAsia="Calibri" w:hAnsi="Angsana New" w:cs="Angsana New" w:hint="cs"/>
          <w:sz w:val="30"/>
          <w:szCs w:val="30"/>
          <w:cs/>
        </w:rPr>
        <w:t>แต่</w:t>
      </w:r>
      <w:r w:rsidR="006B36E7">
        <w:rPr>
          <w:rFonts w:ascii="Angsana New" w:eastAsia="Calibri" w:hAnsi="Angsana New" w:cs="Angsana New"/>
          <w:sz w:val="30"/>
          <w:szCs w:val="30"/>
        </w:rPr>
        <w:br/>
      </w:r>
      <w:r w:rsidRPr="006B36E7">
        <w:rPr>
          <w:rFonts w:ascii="Angsana New" w:eastAsia="Calibri" w:hAnsi="Angsana New" w:cs="Angsana New" w:hint="cs"/>
          <w:sz w:val="30"/>
          <w:szCs w:val="30"/>
          <w:cs/>
        </w:rPr>
        <w:t>ไม่สามารถแบ่งแยกจำนวนดังกล่าวได้อย่างน่าเชื่อถือ</w:t>
      </w:r>
      <w:r w:rsidRPr="006B36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36E7">
        <w:rPr>
          <w:rFonts w:ascii="Angsana New" w:eastAsia="Calibri" w:hAnsi="Angsana New" w:cs="Angsana New" w:hint="cs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</w:t>
      </w:r>
      <w:r w:rsidRPr="006B36E7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ของสินทรัพย์ที่มีลักษณะเฉพาะเจาะจงนั้น</w:t>
      </w:r>
      <w:r w:rsidRPr="006B36E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B36E7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หลังจากนั้นจำนวนหนี้สินจะลดลงตามจำนวนที่จ่าย</w:t>
      </w:r>
      <w:r w:rsidRPr="006B36E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B36E7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และต้นทุนทางการเงิน</w:t>
      </w:r>
      <w:r w:rsidRPr="006B36E7">
        <w:rPr>
          <w:rFonts w:ascii="Angsana New" w:eastAsia="Calibri" w:hAnsi="Angsana New" w:cs="Angsana New" w:hint="cs"/>
          <w:sz w:val="30"/>
          <w:szCs w:val="30"/>
          <w:cs/>
        </w:rPr>
        <w:t>ตามนัยจากหนี้สินจะรับรู้โดยใช้อัตราดอกเบี้ยเงินกู้ยืมส่วนเพิ่มของกลุ่มบริษัท</w:t>
      </w:r>
    </w:p>
    <w:p w:rsidR="007C558D" w:rsidRPr="00BC0551" w:rsidRDefault="007C558D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C470C" w:rsidRPr="009C40A9" w:rsidRDefault="005C470C" w:rsidP="00F10B89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ภาษีเงินได้</w:t>
      </w:r>
    </w:p>
    <w:p w:rsidR="00D2313D" w:rsidRPr="00BC0551" w:rsidRDefault="00D2313D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D4038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055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594BC5" w:rsidRPr="00BC0551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BC0551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</w:t>
      </w:r>
      <w:r w:rsidR="00553217" w:rsidRPr="00BC05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713417" w:rsidRPr="00BC05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BC5" w:rsidRPr="00BC0551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BC0551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F5479E" w:rsidRPr="00BC0551">
        <w:rPr>
          <w:rFonts w:ascii="Angsana New" w:hAnsi="Angsana New" w:cs="Angsana New"/>
          <w:sz w:val="30"/>
          <w:szCs w:val="30"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C00D3B" w:rsidRPr="00BC0551" w:rsidRDefault="00C00D3B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A0CD8" w:rsidRPr="00FF337F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FF337F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594BC5" w:rsidRPr="00FF337F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FF337F">
        <w:rPr>
          <w:rFonts w:ascii="Angsana New" w:hAnsi="Angsana New" w:cs="Angsana New"/>
          <w:sz w:val="30"/>
          <w:szCs w:val="30"/>
          <w:cs/>
        </w:rPr>
        <w:t>ปัจจุบันได้แก่ภาษีที่คาดว่าจะจ่ายชำระหรือได้รับชำระ</w:t>
      </w:r>
      <w:r w:rsidR="00C96477" w:rsidRPr="00FF33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337F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8A0CD8" w:rsidRPr="00BC0551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C702C" w:rsidRPr="00FF337F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337F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713417" w:rsidRPr="00FF337F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FF337F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FF337F">
        <w:rPr>
          <w:rFonts w:ascii="Angsana New" w:hAnsi="Angsana New"/>
          <w:sz w:val="30"/>
          <w:szCs w:val="30"/>
        </w:rPr>
        <w:br/>
      </w:r>
      <w:r w:rsidR="00713417" w:rsidRPr="00FF337F">
        <w:rPr>
          <w:rFonts w:ascii="Angsana New" w:hAnsi="Angsana New"/>
          <w:sz w:val="30"/>
          <w:szCs w:val="30"/>
          <w:cs/>
        </w:rPr>
        <w:t>ผลแตกต่างชั่วคราวต่อไปนี้</w:t>
      </w:r>
      <w:r w:rsidRPr="00FF337F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</w:t>
      </w:r>
      <w:r w:rsidRPr="00FF337F">
        <w:rPr>
          <w:rFonts w:ascii="Angsana New" w:hAnsi="Angsana New"/>
          <w:spacing w:val="-4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094E4E" w:rsidRPr="00FF337F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FF337F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</w:t>
      </w:r>
    </w:p>
    <w:p w:rsidR="00BC0551" w:rsidRPr="00BC0551" w:rsidRDefault="00BC0551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A0CD8" w:rsidRPr="00BC0551" w:rsidRDefault="0081530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การวัดม</w:t>
      </w:r>
      <w:r w:rsidRPr="00BC0551">
        <w:rPr>
          <w:rFonts w:ascii="Angsana New" w:hAnsi="Angsana New" w:hint="cs"/>
          <w:sz w:val="30"/>
          <w:szCs w:val="30"/>
          <w:cs/>
        </w:rPr>
        <w:t>ู</w:t>
      </w:r>
      <w:r w:rsidR="002C702C" w:rsidRPr="00BC0551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86640">
        <w:rPr>
          <w:rFonts w:ascii="Angsana New" w:hAnsi="Angsana New"/>
          <w:sz w:val="30"/>
          <w:szCs w:val="30"/>
        </w:rPr>
        <w:br/>
      </w:r>
      <w:r w:rsidR="00713417" w:rsidRPr="00BC0551">
        <w:rPr>
          <w:rFonts w:ascii="Angsana New" w:hAnsi="Angsana New" w:hint="cs"/>
          <w:sz w:val="30"/>
          <w:szCs w:val="30"/>
          <w:cs/>
        </w:rPr>
        <w:t>กลุ่ม</w:t>
      </w:r>
      <w:r w:rsidR="002C702C" w:rsidRPr="00BC0551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A0CD8" w:rsidRPr="00BC0551">
        <w:rPr>
          <w:rFonts w:ascii="Angsana New" w:hAnsi="Angsana New"/>
          <w:sz w:val="30"/>
          <w:szCs w:val="30"/>
          <w:cs/>
        </w:rPr>
        <w:t xml:space="preserve">  </w:t>
      </w:r>
    </w:p>
    <w:p w:rsidR="00BC3C47" w:rsidRDefault="00BC3C47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A0CD8" w:rsidRPr="00BC0551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55274E">
        <w:rPr>
          <w:rFonts w:ascii="Angsana New" w:hAnsi="Angsana New"/>
          <w:sz w:val="30"/>
          <w:szCs w:val="30"/>
        </w:rPr>
        <w:br/>
      </w:r>
      <w:r w:rsidRPr="00BC0551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:rsidR="008A0CD8" w:rsidRPr="00BC0551" w:rsidRDefault="008A0CD8" w:rsidP="00F10B8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8A0CD8" w:rsidRPr="008A0CD8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0CD8">
        <w:rPr>
          <w:rFonts w:ascii="Angsana New" w:hAnsi="Angsana New"/>
          <w:sz w:val="30"/>
          <w:szCs w:val="30"/>
          <w:cs/>
        </w:rPr>
        <w:t>ในการกำหนดมูลค่าของภาษี</w:t>
      </w:r>
      <w:r w:rsidRPr="00FB269C">
        <w:rPr>
          <w:rFonts w:ascii="Angsana New" w:hAnsi="Angsana New"/>
          <w:sz w:val="30"/>
          <w:szCs w:val="30"/>
          <w:cs/>
        </w:rPr>
        <w:t>เงินได้</w:t>
      </w:r>
      <w:r w:rsidR="00594BC5" w:rsidRPr="00FB269C">
        <w:rPr>
          <w:rFonts w:ascii="Angsana New" w:hAnsi="Angsana New" w:hint="cs"/>
          <w:sz w:val="30"/>
          <w:szCs w:val="30"/>
          <w:cs/>
        </w:rPr>
        <w:t>ของงวด</w:t>
      </w:r>
      <w:r w:rsidRPr="00FB269C">
        <w:rPr>
          <w:rFonts w:ascii="Angsana New" w:hAnsi="Angsana New"/>
          <w:sz w:val="30"/>
          <w:szCs w:val="30"/>
          <w:cs/>
        </w:rPr>
        <w:t>ปัจจุบันและ</w:t>
      </w:r>
      <w:r w:rsidRPr="008A0CD8">
        <w:rPr>
          <w:rFonts w:ascii="Angsana New" w:hAnsi="Angsana New"/>
          <w:sz w:val="30"/>
          <w:szCs w:val="30"/>
          <w:cs/>
        </w:rPr>
        <w:t>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</w:t>
      </w:r>
      <w:r w:rsidR="00713417">
        <w:rPr>
          <w:rFonts w:ascii="Angsana New" w:hAnsi="Angsana New"/>
          <w:sz w:val="30"/>
          <w:szCs w:val="30"/>
          <w:cs/>
        </w:rPr>
        <w:t>ชำระ กลุ่มบริษัท</w:t>
      </w:r>
      <w:r w:rsidRPr="008A0CD8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6E78A8">
        <w:rPr>
          <w:rFonts w:ascii="Angsana New" w:hAnsi="Angsana New"/>
          <w:sz w:val="30"/>
          <w:szCs w:val="30"/>
          <w:cs/>
        </w:rPr>
        <w:t>หลายปัจจัย รวมถึงการตีความทางก</w:t>
      </w:r>
      <w:r w:rsidR="005C09BC">
        <w:rPr>
          <w:rFonts w:ascii="Angsana New" w:hAnsi="Angsana New" w:hint="cs"/>
          <w:sz w:val="30"/>
          <w:szCs w:val="30"/>
          <w:cs/>
        </w:rPr>
        <w:t>ฎ</w:t>
      </w:r>
      <w:r w:rsidRPr="008A0CD8">
        <w:rPr>
          <w:rFonts w:ascii="Angsana New" w:hAnsi="Angsana New"/>
          <w:sz w:val="30"/>
          <w:szCs w:val="30"/>
          <w:cs/>
        </w:rPr>
        <w:t>ห</w:t>
      </w:r>
      <w:r w:rsidR="005C09BC">
        <w:rPr>
          <w:rFonts w:ascii="Angsana New" w:hAnsi="Angsana New"/>
          <w:sz w:val="30"/>
          <w:szCs w:val="30"/>
          <w:cs/>
        </w:rPr>
        <w:t>มายภาษี</w:t>
      </w:r>
      <w:r w:rsidR="00713417">
        <w:rPr>
          <w:rFonts w:ascii="Angsana New" w:hAnsi="Angsana New"/>
          <w:sz w:val="30"/>
          <w:szCs w:val="30"/>
          <w:cs/>
        </w:rPr>
        <w:t xml:space="preserve">และจากประสบการณ์ในอดีต </w:t>
      </w:r>
      <w:r w:rsidRPr="008A0CD8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</w:t>
      </w:r>
      <w:r w:rsidR="009021D7">
        <w:rPr>
          <w:rFonts w:ascii="Angsana New" w:hAnsi="Angsana New" w:hint="cs"/>
          <w:sz w:val="30"/>
          <w:szCs w:val="30"/>
          <w:cs/>
        </w:rPr>
        <w:t xml:space="preserve">ข้อสมมติ </w:t>
      </w:r>
      <w:r w:rsidRPr="008A0CD8">
        <w:rPr>
          <w:rFonts w:ascii="Angsana New" w:hAnsi="Angsana New"/>
          <w:sz w:val="30"/>
          <w:szCs w:val="30"/>
          <w:cs/>
        </w:rPr>
        <w:t>และอาจจะเกี่ยวข้องกับการตัด</w:t>
      </w:r>
      <w:r w:rsidR="00713417">
        <w:rPr>
          <w:rFonts w:ascii="Angsana New" w:hAnsi="Angsana New"/>
          <w:sz w:val="30"/>
          <w:szCs w:val="30"/>
          <w:cs/>
        </w:rPr>
        <w:t xml:space="preserve">สินใจเกี่ยวกับเหตุการณ์ในอนาคต </w:t>
      </w:r>
      <w:r w:rsidRPr="008A0CD8">
        <w:rPr>
          <w:rFonts w:ascii="Angsana New" w:hAnsi="Angsana New"/>
          <w:sz w:val="30"/>
          <w:szCs w:val="30"/>
          <w:cs/>
        </w:rPr>
        <w:t>ข้อมูลใหม่ๆ</w:t>
      </w:r>
      <w:r w:rsidR="005C09BC">
        <w:rPr>
          <w:rFonts w:ascii="Angsana New" w:hAnsi="Angsana New" w:hint="cs"/>
          <w:sz w:val="30"/>
          <w:szCs w:val="30"/>
          <w:cs/>
        </w:rPr>
        <w:t xml:space="preserve"> </w:t>
      </w:r>
      <w:r w:rsidRPr="008A0CD8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</w:t>
      </w:r>
      <w:r w:rsidR="00713417">
        <w:rPr>
          <w:rFonts w:ascii="Angsana New" w:hAnsi="Angsana New"/>
          <w:sz w:val="30"/>
          <w:szCs w:val="30"/>
          <w:cs/>
        </w:rPr>
        <w:t xml:space="preserve">ภาษีเงินได้ค้างจ่ายที่มีอยู่ </w:t>
      </w:r>
      <w:r w:rsidRPr="008A0CD8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96657" w:rsidRDefault="00696657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A0CD8" w:rsidRPr="00BC0551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55274E">
        <w:rPr>
          <w:rFonts w:ascii="Angsana New" w:hAnsi="Angsana New"/>
          <w:sz w:val="30"/>
          <w:szCs w:val="30"/>
        </w:rPr>
        <w:br/>
      </w:r>
      <w:r w:rsidRPr="00BC0551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55274E">
        <w:rPr>
          <w:rFonts w:ascii="Angsana New" w:hAnsi="Angsana New"/>
          <w:sz w:val="30"/>
          <w:szCs w:val="30"/>
        </w:rPr>
        <w:br/>
      </w:r>
      <w:r w:rsidRPr="00BC0551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BC0551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6E78A8" w:rsidRPr="00BC0551" w:rsidRDefault="006E78A8" w:rsidP="00F10B8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00D3B" w:rsidRDefault="00C00D3B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732FA" w:rsidRPr="00BC0551" w:rsidRDefault="0059202E" w:rsidP="00F10B8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9202E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59202E">
        <w:rPr>
          <w:rFonts w:ascii="Angsana New" w:hAnsi="Angsana New"/>
          <w:sz w:val="30"/>
          <w:szCs w:val="30"/>
          <w:cs/>
        </w:rPr>
        <w:t xml:space="preserve">  </w:t>
      </w:r>
      <w:r w:rsidRPr="0059202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ดังนั้น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ณ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:rsidR="0059202E" w:rsidRPr="00C00D3B" w:rsidRDefault="0059202E" w:rsidP="00F10B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7952E1" w:rsidRPr="009C40A9" w:rsidRDefault="007952E1" w:rsidP="00F10B89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9C40A9">
        <w:rPr>
          <w:rFonts w:ascii="Angsana New" w:hAnsi="Angsana New"/>
          <w:b/>
          <w:bCs/>
          <w:i/>
          <w:iCs/>
          <w:cs/>
        </w:rPr>
        <w:t>กำไรต่อหุ้น</w:t>
      </w:r>
    </w:p>
    <w:p w:rsidR="007952E1" w:rsidRPr="00BC0551" w:rsidRDefault="007952E1" w:rsidP="00F10B89">
      <w:pPr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</w:p>
    <w:p w:rsidR="007952E1" w:rsidRPr="00BC0551" w:rsidRDefault="007952E1" w:rsidP="00F10B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:rsidR="00945407" w:rsidRDefault="00945407" w:rsidP="00F10B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906D18" w:rsidRDefault="00906D18" w:rsidP="00906D18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บุคคลหรือกิจการที่เกี่ยวข้องกัน</w:t>
      </w:r>
    </w:p>
    <w:p w:rsidR="0072016E" w:rsidRPr="0072016E" w:rsidRDefault="0072016E" w:rsidP="00F10B8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:rsidR="00BE13F5" w:rsidRDefault="0072016E" w:rsidP="00F10B8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016E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72016E" w:rsidRPr="0072016E" w:rsidRDefault="0072016E" w:rsidP="00F10B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6732FA" w:rsidRPr="009C40A9" w:rsidRDefault="006732FA" w:rsidP="00F10B89">
      <w:pPr>
        <w:pStyle w:val="BodyText2"/>
        <w:numPr>
          <w:ilvl w:val="0"/>
          <w:numId w:val="4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รายงานทางการเงินจำแนกตามส่วนงาน</w:t>
      </w:r>
    </w:p>
    <w:p w:rsidR="006732FA" w:rsidRPr="00BC0551" w:rsidRDefault="006732FA" w:rsidP="00F10B8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732FA" w:rsidRDefault="006732FA" w:rsidP="00F10B89">
      <w:pPr>
        <w:spacing w:line="240" w:lineRule="auto"/>
        <w:ind w:left="540"/>
        <w:jc w:val="thaiDistribute"/>
        <w:rPr>
          <w:rFonts w:cs="Angsana New"/>
          <w:sz w:val="30"/>
          <w:szCs w:val="30"/>
        </w:rPr>
      </w:pPr>
      <w:r w:rsidRPr="00BC0551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="002E3C30" w:rsidRPr="00BC0551">
        <w:rPr>
          <w:rFonts w:cs="Angsana New"/>
          <w:sz w:val="30"/>
          <w:szCs w:val="30"/>
          <w:cs/>
        </w:rPr>
        <w:t xml:space="preserve"> </w:t>
      </w:r>
      <w:r w:rsidRPr="00BC0551">
        <w:rPr>
          <w:rFonts w:cs="Angsana New"/>
          <w:sz w:val="30"/>
          <w:szCs w:val="30"/>
          <w:cs/>
        </w:rPr>
        <w:t xml:space="preserve">(ผู้มีอำนาจตัดสินใจสูงสุดด้านการดำเนินงาน) </w:t>
      </w:r>
      <w:r w:rsidR="00A767E8" w:rsidRPr="00BC0551">
        <w:rPr>
          <w:rFonts w:cs="Angsana New"/>
          <w:sz w:val="30"/>
          <w:szCs w:val="30"/>
          <w:cs/>
        </w:rPr>
        <w:t xml:space="preserve">ของกลุ่มบริษัท </w:t>
      </w:r>
      <w:r w:rsidRPr="00BC0551">
        <w:rPr>
          <w:rFonts w:cs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</w:t>
      </w:r>
      <w:r w:rsidR="00025C27" w:rsidRPr="00BC0551">
        <w:rPr>
          <w:rFonts w:cs="Angsana New"/>
          <w:sz w:val="30"/>
          <w:szCs w:val="30"/>
          <w:cs/>
        </w:rPr>
        <w:t>ได้รับการปันส่วนอย่างสมเหตุสมผล</w:t>
      </w:r>
    </w:p>
    <w:p w:rsidR="00A23131" w:rsidRDefault="00A23131" w:rsidP="00F10B89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C00D3B" w:rsidRDefault="00C00D3B" w:rsidP="00F10B89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C00D3B" w:rsidRDefault="00C00D3B" w:rsidP="00F10B89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C00D3B" w:rsidRDefault="00C00D3B" w:rsidP="00F10B89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C00D3B" w:rsidRDefault="00C00D3B" w:rsidP="00F10B89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C00D3B" w:rsidRDefault="00C00D3B" w:rsidP="00F10B89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C00D3B" w:rsidRPr="00B04A4F" w:rsidRDefault="00C00D3B" w:rsidP="00F10B89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AE5397" w:rsidRPr="00BC0551" w:rsidRDefault="00843FBB" w:rsidP="00F10B89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5</w:t>
      </w:r>
      <w:r w:rsidR="00457C1E" w:rsidRPr="00930D4F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FA19FD" w:rsidRPr="00BC0551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BC0551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:rsidR="00F31025" w:rsidRPr="00BC0551" w:rsidRDefault="00F31025" w:rsidP="00BC0551">
      <w:pPr>
        <w:spacing w:line="240" w:lineRule="auto"/>
        <w:ind w:right="-108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594BC5" w:rsidRPr="00BC0551" w:rsidRDefault="00594BC5" w:rsidP="0055274E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4B33EB" w:rsidRPr="00BC0551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Pr="00BC0551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FA5F9F" w:rsidRPr="006658E6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6658E6" w:rsidRPr="006658E6">
        <w:rPr>
          <w:rFonts w:ascii="Angsana New" w:hAnsi="Angsana New" w:cs="Angsana New"/>
          <w:bCs/>
          <w:sz w:val="30"/>
          <w:szCs w:val="30"/>
        </w:rPr>
        <w:t>10</w:t>
      </w:r>
      <w:r w:rsidR="00FA5F9F" w:rsidRPr="00BC0551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BC0551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86156D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</w:t>
      </w:r>
      <w:r w:rsidR="0086156D" w:rsidRPr="00476C4A">
        <w:rPr>
          <w:rFonts w:ascii="Angsana New" w:hAnsi="Angsana New" w:cs="Angsana New" w:hint="cs"/>
          <w:b/>
          <w:sz w:val="30"/>
          <w:szCs w:val="30"/>
          <w:cs/>
        </w:rPr>
        <w:t>กับกลุ่มบริษัทและบริษัทในระหว่างปี</w:t>
      </w:r>
      <w:r w:rsidR="00476C4A" w:rsidRPr="00476C4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86156D" w:rsidRPr="00476C4A">
        <w:rPr>
          <w:rFonts w:ascii="Angsana New" w:hAnsi="Angsana New" w:cs="Angsana New" w:hint="cs"/>
          <w:b/>
          <w:sz w:val="30"/>
          <w:szCs w:val="30"/>
          <w:cs/>
        </w:rPr>
        <w:t>มีดังต่อไปนี้</w:t>
      </w:r>
      <w:r w:rsidR="0086156D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</w:p>
    <w:p w:rsidR="00B5686D" w:rsidRPr="00BC0551" w:rsidRDefault="00B5686D" w:rsidP="00BC0551">
      <w:pPr>
        <w:pStyle w:val="block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870"/>
      </w:tblGrid>
      <w:tr w:rsidR="00B5686D" w:rsidRPr="00634831" w:rsidTr="0055274E">
        <w:trPr>
          <w:tblHeader/>
        </w:trPr>
        <w:tc>
          <w:tcPr>
            <w:tcW w:w="4050" w:type="dxa"/>
          </w:tcPr>
          <w:p w:rsidR="00B5686D" w:rsidRPr="00634831" w:rsidRDefault="004F4455" w:rsidP="00B5686D">
            <w:pPr>
              <w:pStyle w:val="BodyText"/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B5686D" w:rsidRPr="00634831" w:rsidRDefault="00B5686D" w:rsidP="00B568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:rsidR="00B5686D" w:rsidRPr="00634831" w:rsidRDefault="004F4455" w:rsidP="00B5686D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4FF1" w:rsidRPr="00634831" w:rsidTr="0055274E">
        <w:trPr>
          <w:tblHeader/>
        </w:trPr>
        <w:tc>
          <w:tcPr>
            <w:tcW w:w="4050" w:type="dxa"/>
          </w:tcPr>
          <w:p w:rsidR="00A74FF1" w:rsidRPr="00634831" w:rsidRDefault="00A74FF1" w:rsidP="00A74FF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74FF1" w:rsidRPr="00634831" w:rsidRDefault="00A74FF1" w:rsidP="00A74F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lang w:val="en-US"/>
              </w:rPr>
              <w:t>/</w:t>
            </w:r>
            <w:r w:rsidRPr="00634831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3870" w:type="dxa"/>
          </w:tcPr>
          <w:p w:rsidR="00A74FF1" w:rsidRPr="00634831" w:rsidRDefault="004F4455" w:rsidP="004F4455">
            <w:pPr>
              <w:pStyle w:val="BodyText"/>
              <w:tabs>
                <w:tab w:val="left" w:pos="1200"/>
              </w:tabs>
              <w:spacing w:after="0" w:line="240" w:lineRule="auto"/>
              <w:ind w:right="-45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</w:tr>
      <w:tr w:rsidR="00221192" w:rsidRPr="00476C4A" w:rsidTr="0055274E">
        <w:tc>
          <w:tcPr>
            <w:tcW w:w="4050" w:type="dxa"/>
          </w:tcPr>
          <w:p w:rsidR="00221192" w:rsidRPr="00CD4DDC" w:rsidRDefault="00221192" w:rsidP="00675060">
            <w:pPr>
              <w:tabs>
                <w:tab w:val="left" w:pos="90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221192" w:rsidRPr="00CD4DDC" w:rsidRDefault="00221192" w:rsidP="00A6059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221192" w:rsidRPr="00CD4DDC" w:rsidRDefault="00032996" w:rsidP="00BA7886">
            <w:pPr>
              <w:pStyle w:val="BodyText"/>
              <w:spacing w:after="0" w:line="240" w:lineRule="auto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บุ</w:t>
            </w:r>
            <w:r w:rsidR="00905C69"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คคลที่มีอำนาจและความรับผิดชอบ</w:t>
            </w:r>
            <w:r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การวางแผน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สั่งการและควบคุมกิจกรรมต่างๆ ของกิจการ</w:t>
            </w: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ไม่ว่าทางตรงหรือทางอ้อม</w:t>
            </w:r>
            <w:r w:rsidR="00BA7886" w:rsidRPr="00CD4DDC">
              <w:rPr>
                <w:rFonts w:ascii="Angsana New" w:hAnsi="Angsana New"/>
                <w:spacing w:val="-12"/>
                <w:sz w:val="30"/>
                <w:szCs w:val="30"/>
                <w:lang w:val="en-US"/>
              </w:rPr>
              <w:t xml:space="preserve"> </w:t>
            </w: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ทั้งนี้ รวมถึงกรรมการ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ของกลุ่มบริษัท </w:t>
            </w:r>
            <w:r w:rsidR="002150CC"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2150CC" w:rsidRPr="00CD4DD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21192" w:rsidRPr="00476C4A" w:rsidTr="0055274E">
        <w:tc>
          <w:tcPr>
            <w:tcW w:w="4050" w:type="dxa"/>
          </w:tcPr>
          <w:p w:rsidR="00221192" w:rsidRPr="00CD4DDC" w:rsidRDefault="00221192" w:rsidP="00A60590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ไทยเบฟเวอเรจ จำกัด (มหาชน)</w:t>
            </w:r>
          </w:p>
        </w:tc>
        <w:tc>
          <w:tcPr>
            <w:tcW w:w="1260" w:type="dxa"/>
          </w:tcPr>
          <w:p w:rsidR="00221192" w:rsidRPr="00CD4DDC" w:rsidRDefault="00221192" w:rsidP="00A605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221192" w:rsidRPr="00CD4DDC" w:rsidRDefault="00221192" w:rsidP="00A74FF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บริษัทใหญ่และมีกรรมการร่วมกัน</w:t>
            </w:r>
          </w:p>
        </w:tc>
      </w:tr>
      <w:tr w:rsidR="00BE036C" w:rsidRPr="00476C4A" w:rsidTr="0055274E">
        <w:tc>
          <w:tcPr>
            <w:tcW w:w="4050" w:type="dxa"/>
          </w:tcPr>
          <w:p w:rsidR="00BE036C" w:rsidRPr="00CD4DDC" w:rsidRDefault="00BE036C" w:rsidP="00FB156C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1260" w:type="dxa"/>
          </w:tcPr>
          <w:p w:rsidR="00BE036C" w:rsidRPr="00CD4DDC" w:rsidRDefault="00BE036C" w:rsidP="00FB156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:rsidR="00BE036C" w:rsidRPr="00CD4DDC" w:rsidRDefault="00BE036C" w:rsidP="000305C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463301" w:rsidRPr="00476C4A" w:rsidTr="0055274E">
        <w:trPr>
          <w:trHeight w:val="380"/>
        </w:trPr>
        <w:tc>
          <w:tcPr>
            <w:tcW w:w="4050" w:type="dxa"/>
          </w:tcPr>
          <w:p w:rsidR="00463301" w:rsidRPr="00CD4DDC" w:rsidRDefault="00463301" w:rsidP="00463301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สุราพิเศษภัทรลานนา จำกัด</w:t>
            </w:r>
          </w:p>
        </w:tc>
        <w:tc>
          <w:tcPr>
            <w:tcW w:w="1260" w:type="dxa"/>
          </w:tcPr>
          <w:p w:rsidR="00463301" w:rsidRPr="00CD4DDC" w:rsidRDefault="00463301" w:rsidP="0046330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463301" w:rsidRPr="00CD4DDC" w:rsidRDefault="00463301" w:rsidP="0046330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ยูไนเต็ด ไวน์เนอรี่ แอนด์ ดิสทิลเลอรี่</w:t>
            </w:r>
            <w:r w:rsidR="009C78C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C78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เบียร์ไทย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(1991)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เบียร์ทิพย์ บริวเวอร์รี่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(1991)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คอสมอส บริวเวอรี่ (ประเทศไทย)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กฤตยบุญ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โมเดิร์นเทรด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ป้อมโชค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ป้อมกิจ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ป้อมเจริญ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ป้อมพลัง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ป้อมนคร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ป้อมทิพย์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(2012)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นำยุค</w:t>
            </w:r>
            <w:r w:rsidRPr="00CD4DDC">
              <w:rPr>
                <w:rFonts w:ascii="Angsana New" w:hAnsi="Angsana New" w:cs="Angsana New" w:hint="cs"/>
                <w:color w:val="FF0000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นำธุรกิจ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นำเมือง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 นำนคร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นำพลัง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นำกิจการ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นำรุ่งโรจน์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นำทิพย์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แคชแวน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ไทยเบฟเวอเรจ เอ็นเนอร์ยี่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ไทยเบฟเวอเรจ เทรนนิ่ง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เอ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ไทยเบฟเวอเรจ มาร์เก็ตติ้ง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แพนอินเตอร์เนชั่นแนล (ประเทศไทย</w:t>
            </w: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)</w:t>
            </w: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  <w:tab w:val="left" w:pos="2925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ไทยดริ้งค์ จำกัด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โฮเรก้า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87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ทศภาค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เบฟเทค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เอเอสเอ็ม แมนเนจเม้นท์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เอเย่นต์ แมนเนจเม้นท์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="009048CB"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ซี</w:t>
            </w:r>
            <w:r w:rsidR="009048CB"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9048CB"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</w:t>
            </w:r>
            <w:r w:rsidR="009048CB"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9048CB"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ไอ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9048CB" w:rsidRPr="00CD4DDC" w:rsidRDefault="00EE486F" w:rsidP="009048C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9048CB" w:rsidRPr="00476C4A" w:rsidTr="0055274E">
        <w:trPr>
          <w:trHeight w:val="380"/>
        </w:trPr>
        <w:tc>
          <w:tcPr>
            <w:tcW w:w="4050" w:type="dxa"/>
          </w:tcPr>
          <w:p w:rsidR="009048CB" w:rsidRPr="00CD4DDC" w:rsidRDefault="009048CB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International Beverage Holdings L</w:t>
            </w:r>
            <w:r w:rsidR="00362702">
              <w:rPr>
                <w:rFonts w:ascii="Angsana New" w:hAnsi="Angsana New" w:cs="Angsana New"/>
                <w:sz w:val="30"/>
                <w:szCs w:val="30"/>
                <w:lang w:val="en-US"/>
              </w:rPr>
              <w:t>imited</w:t>
            </w:r>
          </w:p>
        </w:tc>
        <w:tc>
          <w:tcPr>
            <w:tcW w:w="1260" w:type="dxa"/>
          </w:tcPr>
          <w:p w:rsidR="009048CB" w:rsidRPr="00CD4DDC" w:rsidRDefault="009048CB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ฮ่องกง</w:t>
            </w:r>
          </w:p>
        </w:tc>
        <w:tc>
          <w:tcPr>
            <w:tcW w:w="3870" w:type="dxa"/>
          </w:tcPr>
          <w:p w:rsidR="009048CB" w:rsidRPr="00CD4DDC" w:rsidRDefault="009048CB" w:rsidP="009048C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:rsidTr="0055274E">
        <w:trPr>
          <w:trHeight w:val="380"/>
        </w:trPr>
        <w:tc>
          <w:tcPr>
            <w:tcW w:w="4050" w:type="dxa"/>
          </w:tcPr>
          <w:p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ฟู้ด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ออฟ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</w:tcPr>
          <w:p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2E126F" w:rsidRPr="00476C4A" w:rsidTr="0055274E">
        <w:trPr>
          <w:trHeight w:val="380"/>
        </w:trPr>
        <w:tc>
          <w:tcPr>
            <w:tcW w:w="4050" w:type="dxa"/>
          </w:tcPr>
          <w:p w:rsidR="002E126F" w:rsidRPr="00CD4DDC" w:rsidRDefault="002E126F" w:rsidP="002E12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ฮาวี ลอจิสติกส์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2E126F" w:rsidRPr="00CD4DDC" w:rsidRDefault="002E126F" w:rsidP="002E12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2E126F" w:rsidRPr="00CD4DDC" w:rsidRDefault="006F590F" w:rsidP="002E12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 บางกอกอาร์ตเบียนนาเล่ แมนเนจเม้นท์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เอส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พี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เอ็ม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.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อาหารและเครื่องดื่ม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เบเวอร์เรจ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แม๊กซ์ เอเชีย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บิสโตร เอเชีย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สะไปซ์ ออฟ เอเชีย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 เดอะ คิวเอสอาร์ ออฟ เอเชีย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6C53BB" w:rsidRPr="006C53BB" w:rsidTr="00FD0D6F">
        <w:trPr>
          <w:trHeight w:val="380"/>
        </w:trPr>
        <w:tc>
          <w:tcPr>
            <w:tcW w:w="4050" w:type="dxa"/>
          </w:tcPr>
          <w:p w:rsidR="006C53BB" w:rsidRPr="000D2937" w:rsidRDefault="006C53BB" w:rsidP="00FD0D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/>
                <w:sz w:val="30"/>
                <w:szCs w:val="30"/>
                <w:lang w:val="en-US"/>
              </w:rPr>
              <w:t>Fraser &amp; Neave, Limited</w:t>
            </w:r>
          </w:p>
        </w:tc>
        <w:tc>
          <w:tcPr>
            <w:tcW w:w="1260" w:type="dxa"/>
          </w:tcPr>
          <w:p w:rsidR="006C53BB" w:rsidRPr="000D2937" w:rsidRDefault="006C53BB" w:rsidP="00FD0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3870" w:type="dxa"/>
          </w:tcPr>
          <w:p w:rsidR="006C53BB" w:rsidRPr="006C53BB" w:rsidRDefault="006C53BB" w:rsidP="00FD0D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  <w:lang w:val="en-US"/>
              </w:rPr>
            </w:pPr>
            <w:r w:rsidRPr="006C53BB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บริษัทร่วมของบริษัทย่อยทางอ้อมของบริษัทใหญ่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เพ็ทฟอร์ม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ไทยแลนด์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บริษัทร่วมของบริษัทย่อยของบริษัทย่อยทางอ้อม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ยูไนเต็ด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F&amp;N Beverages Marketing </w:t>
            </w:r>
            <w:proofErr w:type="spellStart"/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Sdn</w:t>
            </w:r>
            <w:proofErr w:type="spellEnd"/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F&amp;N Beverages Manufacturing </w:t>
            </w:r>
            <w:proofErr w:type="spellStart"/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Sdn</w:t>
            </w:r>
            <w:proofErr w:type="spellEnd"/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F&amp;N Foods Pte. Ltd.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Fraser &amp; Neave (Singapore) Pte. Limited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:rsidTr="002655C4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เป็นกรรมการและถือหุ้นใหญ่ทางอ้อม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ซีดับเบิ้ลยู ทาวเวอร์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แอสเสท เวิรด์ รีเทล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เบอร์ลี่ ยุคเกอร์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เบอร์ลี่ ยุคเกอร์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ฟู้ดส์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A76384" w:rsidRDefault="000D2937" w:rsidP="000D2937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63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เบอร์ลี่</w:t>
            </w:r>
            <w:r w:rsidRPr="00A763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76384">
              <w:rPr>
                <w:rFonts w:ascii="Angsana New" w:hAnsi="Angsana New" w:cs="Angsana New" w:hint="cs"/>
                <w:sz w:val="30"/>
                <w:szCs w:val="30"/>
                <w:cs/>
              </w:rPr>
              <w:t>ยุคเกอร์</w:t>
            </w:r>
            <w:r w:rsidRPr="00A763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76384">
              <w:rPr>
                <w:rFonts w:ascii="Angsana New" w:hAnsi="Angsana New" w:cs="Angsana New" w:hint="cs"/>
                <w:sz w:val="30"/>
                <w:szCs w:val="30"/>
                <w:cs/>
              </w:rPr>
              <w:t>โลจิสติกส์ จำกัด</w:t>
            </w:r>
          </w:p>
        </w:tc>
        <w:tc>
          <w:tcPr>
            <w:tcW w:w="1260" w:type="dxa"/>
          </w:tcPr>
          <w:p w:rsidR="000D2937" w:rsidRPr="00A76384" w:rsidRDefault="000D2937" w:rsidP="000D293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A76384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อาคเนย์ประกันภัย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อาหารสยาม จำกัด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มหาชน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ทีซีซี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โฮเทล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แอสเสท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แมนเนจเม้นท์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ที.ซี.ซี.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เทคโนโลยี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บิสซิเนส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โพรเซส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เอาท์ซอร์สซิ่ง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ยูนิเวนเจอร์ จำกัด (มหาชน)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บริษัท เดอะ</w:t>
            </w:r>
            <w:r w:rsidRPr="00CD4DD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สตรีท</w:t>
            </w:r>
            <w:r w:rsidRPr="00CD4DD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รีเทล</w:t>
            </w:r>
            <w:r w:rsidRPr="00CD4DD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โรงงานอุตสาหกรรมกระดาษบางปะอิน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 พรรณธิอร</w:t>
            </w:r>
            <w:r w:rsidRPr="00CD4D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เทรดดิ้ง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บีเจซี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สเปเชียลตี้ส์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 พิษณุโลก บิ๊กซี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อุตสาหกรรมน้ำตาลชลบุรี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สุรเศรษฐ์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:rsidTr="0055274E">
        <w:trPr>
          <w:trHeight w:val="380"/>
        </w:trPr>
        <w:tc>
          <w:tcPr>
            <w:tcW w:w="4050" w:type="dxa"/>
          </w:tcPr>
          <w:p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44" w:right="-108" w:hanging="144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ที.ซี.ซี. คอมเมอร์เชียล พร็อพเพอร์ตี้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3844C1" w:rsidRPr="00476C4A" w:rsidTr="0055274E">
        <w:trPr>
          <w:trHeight w:val="380"/>
        </w:trPr>
        <w:tc>
          <w:tcPr>
            <w:tcW w:w="4050" w:type="dxa"/>
          </w:tcPr>
          <w:p w:rsidR="003844C1" w:rsidRPr="000D2937" w:rsidRDefault="003844C1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ทีซีซี แลนด์ จำกัด</w:t>
            </w:r>
          </w:p>
        </w:tc>
        <w:tc>
          <w:tcPr>
            <w:tcW w:w="1260" w:type="dxa"/>
          </w:tcPr>
          <w:p w:rsidR="003844C1" w:rsidRPr="000D2937" w:rsidRDefault="003844C1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3844C1" w:rsidRPr="000D2937" w:rsidRDefault="003844C1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0D29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3844C1" w:rsidRPr="00476C4A" w:rsidTr="0055274E">
        <w:trPr>
          <w:trHeight w:val="380"/>
        </w:trPr>
        <w:tc>
          <w:tcPr>
            <w:tcW w:w="4050" w:type="dxa"/>
          </w:tcPr>
          <w:p w:rsidR="003844C1" w:rsidRPr="003844C1" w:rsidRDefault="003844C1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3844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ทีซีซี แอสเซ็ท</w:t>
            </w:r>
            <w:r w:rsidR="0089621C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ส์</w:t>
            </w:r>
            <w:r w:rsidRPr="003844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3844C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(</w:t>
            </w:r>
            <w:r w:rsidRPr="003844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ประเทศไทย</w:t>
            </w:r>
            <w:r w:rsidRPr="003844C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) </w:t>
            </w:r>
            <w:r w:rsidRPr="003844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:rsidR="003844C1" w:rsidRPr="003844C1" w:rsidRDefault="003844C1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844C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3844C1" w:rsidRPr="00476C4A" w:rsidRDefault="003844C1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highlight w:val="yellow"/>
                <w:cs/>
                <w:lang w:val="en-US"/>
              </w:rPr>
            </w:pPr>
            <w:r w:rsidRPr="000D2937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0D29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3844C1" w:rsidRPr="00476C4A" w:rsidTr="0055274E">
        <w:trPr>
          <w:trHeight w:val="380"/>
        </w:trPr>
        <w:tc>
          <w:tcPr>
            <w:tcW w:w="4050" w:type="dxa"/>
          </w:tcPr>
          <w:p w:rsidR="003844C1" w:rsidRPr="000D2937" w:rsidRDefault="003844C1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เอเชียบุ๊คส์ จำกัด</w:t>
            </w:r>
          </w:p>
        </w:tc>
        <w:tc>
          <w:tcPr>
            <w:tcW w:w="1260" w:type="dxa"/>
          </w:tcPr>
          <w:p w:rsidR="003844C1" w:rsidRPr="000D2937" w:rsidRDefault="003844C1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3844C1" w:rsidRPr="00A76384" w:rsidRDefault="003844C1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3844C1" w:rsidRPr="00476C4A" w:rsidTr="0055274E">
        <w:trPr>
          <w:trHeight w:val="380"/>
        </w:trPr>
        <w:tc>
          <w:tcPr>
            <w:tcW w:w="4050" w:type="dxa"/>
          </w:tcPr>
          <w:p w:rsidR="006C53BB" w:rsidRPr="00A37222" w:rsidRDefault="003844C1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  <w:r w:rsidRPr="00A372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="00A76384" w:rsidRPr="00A37222"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A372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อมรินทร์พริ้นติ้ง</w:t>
            </w:r>
            <w:r w:rsidR="00A76384" w:rsidRPr="00A37222"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A372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 xml:space="preserve">แอนด์ พับลิชชิ่ง จำกัด </w:t>
            </w:r>
          </w:p>
          <w:p w:rsidR="003844C1" w:rsidRPr="006C53BB" w:rsidRDefault="006C53BB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16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 xml:space="preserve">  </w:t>
            </w:r>
            <w:r w:rsidR="00A37222"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 xml:space="preserve">  </w:t>
            </w:r>
            <w:r w:rsidR="003844C1" w:rsidRPr="006C53BB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>(</w:t>
            </w:r>
            <w:r w:rsidR="003844C1" w:rsidRPr="006C53BB"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>มหาชน</w:t>
            </w:r>
            <w:r w:rsidR="003844C1" w:rsidRPr="006C53BB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>)</w:t>
            </w:r>
            <w:r w:rsidR="003844C1" w:rsidRPr="006C53BB">
              <w:rPr>
                <w:rFonts w:ascii="Angsana New" w:hAnsi="Angsana New" w:cs="Angsana New"/>
                <w:spacing w:val="-16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:rsidR="003844C1" w:rsidRPr="00141CDE" w:rsidRDefault="003844C1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41CD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3844C1" w:rsidRPr="00A76384" w:rsidRDefault="003844C1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</w:t>
            </w:r>
            <w:r w:rsidR="00A372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141CDE" w:rsidRPr="00476C4A" w:rsidTr="0055274E">
        <w:trPr>
          <w:trHeight w:val="380"/>
        </w:trPr>
        <w:tc>
          <w:tcPr>
            <w:tcW w:w="4050" w:type="dxa"/>
          </w:tcPr>
          <w:p w:rsidR="00141CDE" w:rsidRPr="00A76384" w:rsidRDefault="00141CDE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เกษมทรัพย์ภักดี จำกัด</w:t>
            </w:r>
          </w:p>
        </w:tc>
        <w:tc>
          <w:tcPr>
            <w:tcW w:w="1260" w:type="dxa"/>
          </w:tcPr>
          <w:p w:rsidR="00141CDE" w:rsidRPr="00A76384" w:rsidRDefault="00141CDE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141CDE" w:rsidRPr="00A76384" w:rsidRDefault="00141CDE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ถือหุ้นทางอ้อม</w:t>
            </w:r>
          </w:p>
        </w:tc>
      </w:tr>
      <w:tr w:rsidR="00CD4DDC" w:rsidRPr="00476C4A" w:rsidTr="0055274E">
        <w:trPr>
          <w:trHeight w:val="380"/>
        </w:trPr>
        <w:tc>
          <w:tcPr>
            <w:tcW w:w="4050" w:type="dxa"/>
          </w:tcPr>
          <w:p w:rsidR="00CD4DDC" w:rsidRPr="00CD4DDC" w:rsidRDefault="00CD4DDC" w:rsidP="00CD4DDC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แปซิฟิก เลเช่อร์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ประเทศไทย) จำกัด</w:t>
            </w:r>
          </w:p>
        </w:tc>
        <w:tc>
          <w:tcPr>
            <w:tcW w:w="1260" w:type="dxa"/>
          </w:tcPr>
          <w:p w:rsidR="00CD4DDC" w:rsidRPr="00CD4DDC" w:rsidRDefault="00CD4DDC" w:rsidP="00CD4DD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CD4DDC" w:rsidRPr="00CD4DDC" w:rsidRDefault="00CD4DDC" w:rsidP="00CD4DDC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ถือหุ้นทางอ้อม</w:t>
            </w:r>
          </w:p>
        </w:tc>
      </w:tr>
      <w:tr w:rsidR="00CD4DDC" w:rsidRPr="00476C4A" w:rsidTr="0055274E">
        <w:trPr>
          <w:trHeight w:val="380"/>
        </w:trPr>
        <w:tc>
          <w:tcPr>
            <w:tcW w:w="4050" w:type="dxa"/>
          </w:tcPr>
          <w:p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กองทุนรวมอสังหาริมทรัพย์ไทยรีเทลอินเวส</w:t>
            </w:r>
            <w:r w:rsidRPr="00A7638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เม้นต์</w:t>
            </w:r>
          </w:p>
        </w:tc>
        <w:tc>
          <w:tcPr>
            <w:tcW w:w="1260" w:type="dxa"/>
          </w:tcPr>
          <w:p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CD4DDC" w:rsidRPr="00A76384" w:rsidRDefault="00CD4DDC" w:rsidP="00CD4DDC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ถือหน่วยลงทุนส่วนใหญ่ทางอ้อม</w:t>
            </w:r>
          </w:p>
        </w:tc>
      </w:tr>
      <w:tr w:rsidR="00CD4DDC" w:rsidRPr="00476C4A" w:rsidTr="0055274E">
        <w:trPr>
          <w:trHeight w:val="380"/>
        </w:trPr>
        <w:tc>
          <w:tcPr>
            <w:tcW w:w="4050" w:type="dxa"/>
          </w:tcPr>
          <w:p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7638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กองทุนรวมอสังหาริมทรัพย์และสิทธิการเช่า</w:t>
            </w:r>
          </w:p>
          <w:p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7638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ไทยคอมเมอร์เชียลอินเวสเม้นต์</w:t>
            </w:r>
          </w:p>
        </w:tc>
        <w:tc>
          <w:tcPr>
            <w:tcW w:w="1260" w:type="dxa"/>
          </w:tcPr>
          <w:p w:rsidR="00CD4DDC" w:rsidRPr="00A76384" w:rsidRDefault="00CD4DDC" w:rsidP="00CD4DD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:rsidR="00CD4DDC" w:rsidRPr="00A76384" w:rsidRDefault="00CD4DDC" w:rsidP="00CD4DDC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ถือหน่วยลงทุนส่วนใหญ่ทางอ้อม</w:t>
            </w:r>
          </w:p>
        </w:tc>
      </w:tr>
      <w:tr w:rsidR="00CD4DDC" w:rsidRPr="00476C4A" w:rsidTr="0055274E">
        <w:trPr>
          <w:trHeight w:val="380"/>
        </w:trPr>
        <w:tc>
          <w:tcPr>
            <w:tcW w:w="4050" w:type="dxa"/>
          </w:tcPr>
          <w:p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76384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260" w:type="dxa"/>
          </w:tcPr>
          <w:p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:rsidR="00CD4DDC" w:rsidRPr="00A76384" w:rsidRDefault="00CD4DDC" w:rsidP="00CD4DDC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ของบริษัทใหญ่</w:t>
            </w:r>
            <w:r w:rsidRPr="00A76384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ถือหน่วยลงทุนทางอ้อม</w:t>
            </w:r>
          </w:p>
        </w:tc>
      </w:tr>
    </w:tbl>
    <w:p w:rsidR="0055235E" w:rsidRPr="00B04A4F" w:rsidRDefault="0055235E" w:rsidP="008566C0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01542A" w:rsidRDefault="0001542A">
      <w:pPr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3E0AAA" w:rsidRDefault="003E0AAA" w:rsidP="004E724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7D59A9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</w:t>
      </w:r>
      <w:r w:rsidR="006211D8" w:rsidRPr="007D59A9">
        <w:rPr>
          <w:rFonts w:ascii="Angsana New" w:hAnsi="Angsana New"/>
          <w:b/>
          <w:sz w:val="30"/>
          <w:szCs w:val="30"/>
          <w:cs/>
          <w:lang w:bidi="th-TH"/>
        </w:rPr>
        <w:t>แต่ละประเภท</w:t>
      </w:r>
      <w:r w:rsidRPr="007D59A9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55235E" w:rsidRPr="00F80033" w:rsidRDefault="0055235E" w:rsidP="004E724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5220"/>
      </w:tblGrid>
      <w:tr w:rsidR="003E0AAA" w:rsidRPr="007D59A9" w:rsidTr="00C000CE">
        <w:trPr>
          <w:trHeight w:val="20"/>
        </w:trPr>
        <w:tc>
          <w:tcPr>
            <w:tcW w:w="3420" w:type="dxa"/>
          </w:tcPr>
          <w:p w:rsidR="003E0AAA" w:rsidRPr="007D59A9" w:rsidRDefault="00C25535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" w:type="dxa"/>
          </w:tcPr>
          <w:p w:rsidR="003E0AAA" w:rsidRPr="007D59A9" w:rsidRDefault="003E0AA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:rsidR="003E0AAA" w:rsidRPr="007D59A9" w:rsidRDefault="003E0AA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711D1F" w:rsidRPr="007D59A9" w:rsidTr="00C000CE">
        <w:trPr>
          <w:trHeight w:val="20"/>
        </w:trPr>
        <w:tc>
          <w:tcPr>
            <w:tcW w:w="3420" w:type="dxa"/>
          </w:tcPr>
          <w:p w:rsidR="00711D1F" w:rsidRPr="007D59A9" w:rsidRDefault="00711D1F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540" w:type="dxa"/>
          </w:tcPr>
          <w:p w:rsidR="00711D1F" w:rsidRPr="007D59A9" w:rsidRDefault="00711D1F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:rsidR="00711D1F" w:rsidRPr="007D59A9" w:rsidRDefault="00BE4EB9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ราคาที่ตกลงร่วมกันโดยอ้างอิงจากราคาตลาด</w:t>
            </w:r>
          </w:p>
        </w:tc>
      </w:tr>
      <w:tr w:rsidR="009D2392" w:rsidRPr="007D59A9" w:rsidTr="00C000CE">
        <w:trPr>
          <w:trHeight w:val="20"/>
        </w:trPr>
        <w:tc>
          <w:tcPr>
            <w:tcW w:w="3420" w:type="dxa"/>
          </w:tcPr>
          <w:p w:rsidR="009D2392" w:rsidRPr="006D346A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46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6D346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:rsidTr="00C000CE">
        <w:trPr>
          <w:trHeight w:val="20"/>
        </w:trPr>
        <w:tc>
          <w:tcPr>
            <w:tcW w:w="342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ซื้อขายสินทรัพย์ถาวร</w:t>
            </w:r>
          </w:p>
        </w:tc>
        <w:tc>
          <w:tcPr>
            <w:tcW w:w="54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</w:t>
            </w:r>
            <w:r w:rsidR="00C000CE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9D2392" w:rsidRPr="007D59A9" w:rsidTr="00C000CE">
        <w:trPr>
          <w:trHeight w:val="20"/>
        </w:trPr>
        <w:tc>
          <w:tcPr>
            <w:tcW w:w="342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ค่าเช่ารับ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:rsidTr="00C000CE">
        <w:trPr>
          <w:trHeight w:val="20"/>
        </w:trPr>
        <w:tc>
          <w:tcPr>
            <w:tcW w:w="342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9D2392" w:rsidRPr="007D59A9" w:rsidRDefault="007455B7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="009D2392">
              <w:rPr>
                <w:rFonts w:ascii="Angsana New" w:hAnsi="Angsana New" w:cs="Angsana New"/>
                <w:sz w:val="30"/>
                <w:szCs w:val="30"/>
                <w:cs/>
              </w:rPr>
              <w:t>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D2392" w:rsidRPr="007D59A9" w:rsidTr="00C000CE">
        <w:trPr>
          <w:trHeight w:val="20"/>
        </w:trPr>
        <w:tc>
          <w:tcPr>
            <w:tcW w:w="3420" w:type="dxa"/>
          </w:tcPr>
          <w:p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40" w:type="dxa"/>
          </w:tcPr>
          <w:p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:rsidTr="00C000CE">
        <w:trPr>
          <w:trHeight w:val="20"/>
        </w:trPr>
        <w:tc>
          <w:tcPr>
            <w:tcW w:w="342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9D2392" w:rsidRPr="00C000CE" w:rsidRDefault="009D2392" w:rsidP="00C000CE">
            <w:pPr>
              <w:spacing w:line="240" w:lineRule="auto"/>
              <w:ind w:left="160" w:right="-110" w:hanging="160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</w:pPr>
            <w:r w:rsidRPr="00C000CE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</w:t>
            </w:r>
            <w:r w:rsidR="00C000CE" w:rsidRPr="00C000C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ที่ตกลงร่วมกันโดยอ้างอิงจาก</w:t>
            </w:r>
            <w:r w:rsidRPr="00C000CE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อัตราดอกเบี้ยของสถาบันการเงิน</w:t>
            </w:r>
          </w:p>
        </w:tc>
      </w:tr>
      <w:tr w:rsidR="00ED7CD8" w:rsidRPr="007D59A9" w:rsidTr="00C000CE">
        <w:trPr>
          <w:trHeight w:val="20"/>
        </w:trPr>
        <w:tc>
          <w:tcPr>
            <w:tcW w:w="3420" w:type="dxa"/>
          </w:tcPr>
          <w:p w:rsidR="00ED7CD8" w:rsidRPr="007D59A9" w:rsidRDefault="00ED7CD8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dxa"/>
          </w:tcPr>
          <w:p w:rsidR="00ED7CD8" w:rsidRPr="007D59A9" w:rsidRDefault="00ED7CD8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ED7CD8" w:rsidRPr="007D59A9" w:rsidRDefault="00C65DAE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ตามสิทธิ</w:t>
            </w:r>
            <w:r w:rsidR="000C23B3">
              <w:rPr>
                <w:rFonts w:ascii="Angsana New" w:hAnsi="Angsana New" w:cs="Angsana New" w:hint="cs"/>
                <w:sz w:val="30"/>
                <w:szCs w:val="30"/>
                <w:cs/>
              </w:rPr>
              <w:t>ที่จะได้รับเงินปันผล</w:t>
            </w:r>
          </w:p>
        </w:tc>
      </w:tr>
      <w:tr w:rsidR="009D2392" w:rsidRPr="007D59A9" w:rsidTr="00C000CE">
        <w:trPr>
          <w:trHeight w:val="20"/>
        </w:trPr>
        <w:tc>
          <w:tcPr>
            <w:tcW w:w="342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540" w:type="dxa"/>
          </w:tcPr>
          <w:p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E724B" w:rsidRPr="007D59A9" w:rsidTr="00C000CE">
        <w:trPr>
          <w:trHeight w:val="20"/>
        </w:trPr>
        <w:tc>
          <w:tcPr>
            <w:tcW w:w="3420" w:type="dxa"/>
          </w:tcPr>
          <w:p w:rsidR="004E724B" w:rsidRPr="007D59A9" w:rsidRDefault="004E724B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ค่าสินไหมทดแทนจากเหตุการณ์อัคคีภัย</w:t>
            </w:r>
          </w:p>
        </w:tc>
        <w:tc>
          <w:tcPr>
            <w:tcW w:w="540" w:type="dxa"/>
          </w:tcPr>
          <w:p w:rsidR="004E724B" w:rsidRPr="007D59A9" w:rsidRDefault="004E724B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:rsidR="004E724B" w:rsidRPr="007D59A9" w:rsidRDefault="004E724B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อัตรามาตรฐานที่ผู้รับประกันกำหนด</w:t>
            </w:r>
          </w:p>
        </w:tc>
      </w:tr>
    </w:tbl>
    <w:p w:rsidR="000F225C" w:rsidRPr="00F80033" w:rsidRDefault="000F225C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C25535" w:rsidRPr="007D59A9" w:rsidRDefault="00C25535" w:rsidP="002423B3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59A9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2423B3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9518FA">
        <w:rPr>
          <w:rFonts w:ascii="Angsana New" w:hAnsi="Angsana New" w:cs="Angsana New" w:hint="cs"/>
          <w:sz w:val="30"/>
          <w:szCs w:val="30"/>
          <w:cs/>
        </w:rPr>
        <w:t xml:space="preserve">ปีสิ้นสุดวันที่ </w:t>
      </w:r>
      <w:r w:rsidR="009518FA">
        <w:rPr>
          <w:rFonts w:ascii="Angsana New" w:hAnsi="Angsana New" w:cs="Angsana New"/>
          <w:sz w:val="30"/>
          <w:szCs w:val="30"/>
          <w:lang w:val="en-US"/>
        </w:rPr>
        <w:t>30</w:t>
      </w:r>
      <w:r w:rsidR="009518F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="00374435" w:rsidRPr="007D59A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34620B" w:rsidRPr="0001542A" w:rsidRDefault="0034620B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1"/>
        <w:gridCol w:w="274"/>
        <w:gridCol w:w="1101"/>
        <w:gridCol w:w="285"/>
        <w:gridCol w:w="1084"/>
        <w:gridCol w:w="282"/>
        <w:gridCol w:w="1077"/>
      </w:tblGrid>
      <w:tr w:rsidR="007C4051" w:rsidRPr="007D59A9" w:rsidTr="00F25F59">
        <w:trPr>
          <w:tblHeader/>
        </w:trPr>
        <w:tc>
          <w:tcPr>
            <w:tcW w:w="2165" w:type="pct"/>
          </w:tcPr>
          <w:p w:rsidR="007C4051" w:rsidRPr="007D59A9" w:rsidRDefault="007C4051" w:rsidP="007D59A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:rsidR="007C4051" w:rsidRPr="007D59A9" w:rsidRDefault="007C4051" w:rsidP="007D59A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7C4051" w:rsidRPr="007D59A9" w:rsidRDefault="007C4051" w:rsidP="007D59A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:rsidR="007C4051" w:rsidRPr="007D59A9" w:rsidRDefault="007C4051" w:rsidP="007D59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59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491C" w:rsidRPr="007D59A9" w:rsidTr="00F25F59">
        <w:trPr>
          <w:tblHeader/>
        </w:trPr>
        <w:tc>
          <w:tcPr>
            <w:tcW w:w="2165" w:type="pct"/>
          </w:tcPr>
          <w:p w:rsidR="00F1491C" w:rsidRDefault="00102624" w:rsidP="00F1491C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26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1" w:type="pct"/>
            <w:vAlign w:val="center"/>
          </w:tcPr>
          <w:p w:rsidR="00F1491C" w:rsidRPr="00E45CB8" w:rsidRDefault="00DD5A6D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50" w:type="pct"/>
            <w:vAlign w:val="center"/>
          </w:tcPr>
          <w:p w:rsidR="00F1491C" w:rsidRPr="000A44C7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:rsidR="00F1491C" w:rsidRPr="00E45CB8" w:rsidRDefault="00DD5A6D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56" w:type="pct"/>
            <w:vAlign w:val="center"/>
          </w:tcPr>
          <w:p w:rsidR="00F1491C" w:rsidRPr="000A44C7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F1491C" w:rsidRPr="00E45CB8" w:rsidRDefault="00DD5A6D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54" w:type="pct"/>
            <w:vAlign w:val="center"/>
          </w:tcPr>
          <w:p w:rsidR="00F1491C" w:rsidRPr="000A44C7" w:rsidRDefault="00F1491C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:rsidR="00F1491C" w:rsidRPr="00E45CB8" w:rsidRDefault="00DD5A6D" w:rsidP="00F1491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D71D22" w:rsidRPr="007D59A9" w:rsidTr="00F25F59">
        <w:trPr>
          <w:tblHeader/>
        </w:trPr>
        <w:tc>
          <w:tcPr>
            <w:tcW w:w="2165" w:type="pct"/>
          </w:tcPr>
          <w:p w:rsidR="00D71D22" w:rsidRPr="007D59A9" w:rsidRDefault="00D71D22" w:rsidP="00D71D2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7"/>
          </w:tcPr>
          <w:p w:rsidR="00D71D22" w:rsidRPr="007D59A9" w:rsidRDefault="00D71D22" w:rsidP="00D71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59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D22" w:rsidRPr="007D59A9" w:rsidTr="00F25F59">
        <w:tc>
          <w:tcPr>
            <w:tcW w:w="2165" w:type="pct"/>
          </w:tcPr>
          <w:p w:rsidR="00D71D22" w:rsidRPr="007D59A9" w:rsidRDefault="00D71D22" w:rsidP="00D71D2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71D22" w:rsidRPr="007D59A9" w:rsidRDefault="00D71D22" w:rsidP="00D71D2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5A6D" w:rsidRPr="007D59A9" w:rsidTr="00F25F59">
        <w:tc>
          <w:tcPr>
            <w:tcW w:w="2165" w:type="pct"/>
          </w:tcPr>
          <w:p w:rsidR="00DD5A6D" w:rsidRPr="007D59A9" w:rsidRDefault="00DD5A6D" w:rsidP="00DD5A6D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:rsidR="00DD5A6D" w:rsidRPr="002B0D03" w:rsidRDefault="00E62B8F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50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DD5A6D" w:rsidRPr="002B0D03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3,413</w:t>
            </w:r>
          </w:p>
        </w:tc>
        <w:tc>
          <w:tcPr>
            <w:tcW w:w="156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:rsidR="00DD5A6D" w:rsidRPr="007D59A9" w:rsidRDefault="00E62B8F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54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DD5A6D" w:rsidRPr="007D59A9" w:rsidTr="00F25F59">
        <w:tc>
          <w:tcPr>
            <w:tcW w:w="2165" w:type="pct"/>
          </w:tcPr>
          <w:p w:rsidR="00DD5A6D" w:rsidRPr="007D59A9" w:rsidRDefault="00DD5A6D" w:rsidP="00DD5A6D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:rsidR="00DD5A6D" w:rsidRPr="00913C8C" w:rsidRDefault="00E62B8F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150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DD5A6D" w:rsidRPr="00913C8C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56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DD5A6D" w:rsidRDefault="00E62B8F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54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D5A6D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DD5A6D" w:rsidRPr="007D59A9" w:rsidTr="00F25F59">
        <w:tc>
          <w:tcPr>
            <w:tcW w:w="2165" w:type="pct"/>
          </w:tcPr>
          <w:p w:rsidR="00DD5A6D" w:rsidRPr="007D59A9" w:rsidRDefault="00DD5A6D" w:rsidP="00DD5A6D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1" w:type="pct"/>
            <w:shd w:val="clear" w:color="auto" w:fill="auto"/>
          </w:tcPr>
          <w:p w:rsidR="00DD5A6D" w:rsidRPr="002B0D03" w:rsidRDefault="00E62B8F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50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DD5A6D" w:rsidRPr="002B0D03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56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DD5A6D" w:rsidRPr="007D59A9" w:rsidRDefault="00E62B8F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54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</w:tr>
      <w:tr w:rsidR="00DD5A6D" w:rsidRPr="007D59A9" w:rsidTr="00F25F59">
        <w:tc>
          <w:tcPr>
            <w:tcW w:w="2165" w:type="pct"/>
          </w:tcPr>
          <w:p w:rsidR="00DD5A6D" w:rsidRPr="007D59A9" w:rsidRDefault="00DD5A6D" w:rsidP="00DD5A6D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:rsidR="00DD5A6D" w:rsidRPr="002B0D03" w:rsidRDefault="00E62B8F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6,844</w:t>
            </w:r>
          </w:p>
        </w:tc>
        <w:tc>
          <w:tcPr>
            <w:tcW w:w="150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DD5A6D" w:rsidRPr="002B0D03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63BA">
              <w:rPr>
                <w:rFonts w:ascii="Angsana New" w:hAnsi="Angsana New"/>
                <w:sz w:val="30"/>
                <w:szCs w:val="30"/>
                <w:lang w:val="en-US"/>
              </w:rPr>
              <w:t>6,221</w:t>
            </w:r>
          </w:p>
        </w:tc>
        <w:tc>
          <w:tcPr>
            <w:tcW w:w="156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DD5A6D" w:rsidRDefault="00E62B8F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4,426</w:t>
            </w:r>
          </w:p>
        </w:tc>
        <w:tc>
          <w:tcPr>
            <w:tcW w:w="154" w:type="pct"/>
          </w:tcPr>
          <w:p w:rsidR="00DD5A6D" w:rsidRPr="007D59A9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D5A6D" w:rsidRDefault="00DD5A6D" w:rsidP="00DD5A6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3,608</w:t>
            </w:r>
          </w:p>
        </w:tc>
      </w:tr>
      <w:tr w:rsidR="00C65642" w:rsidRPr="002E5349" w:rsidTr="00F25F59">
        <w:tc>
          <w:tcPr>
            <w:tcW w:w="2165" w:type="pct"/>
          </w:tcPr>
          <w:p w:rsidR="00C65642" w:rsidRPr="002E5349" w:rsidRDefault="00C65642" w:rsidP="006A349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C65642" w:rsidRPr="002E534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C65642" w:rsidRPr="002E534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C65642" w:rsidRPr="002E534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C65642" w:rsidRPr="002E534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65642" w:rsidRPr="002E534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C65642" w:rsidRPr="002E534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2E534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349" w:rsidRPr="002E5349" w:rsidTr="00F25F5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349" w:rsidRPr="002E5349" w:rsidTr="00F25F5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349" w:rsidRPr="002E5349" w:rsidTr="00F25F5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349" w:rsidRPr="002E5349" w:rsidTr="00F25F5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349" w:rsidRPr="007D59A9" w:rsidTr="00F25F59">
        <w:tc>
          <w:tcPr>
            <w:tcW w:w="2165" w:type="pct"/>
          </w:tcPr>
          <w:p w:rsidR="002E5349" w:rsidRPr="007D59A9" w:rsidRDefault="002E5349" w:rsidP="006A349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349" w:rsidRPr="007D59A9" w:rsidTr="00F25F59">
        <w:tc>
          <w:tcPr>
            <w:tcW w:w="2165" w:type="pct"/>
          </w:tcPr>
          <w:p w:rsidR="002E5349" w:rsidRPr="007D59A9" w:rsidRDefault="002E5349" w:rsidP="006A349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349" w:rsidRPr="007D59A9" w:rsidTr="00F25F59">
        <w:tc>
          <w:tcPr>
            <w:tcW w:w="2165" w:type="pct"/>
          </w:tcPr>
          <w:p w:rsidR="002E5349" w:rsidRPr="007D59A9" w:rsidRDefault="002E5349" w:rsidP="006A349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E5349" w:rsidRPr="007D59A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642" w:rsidRPr="007D59A9" w:rsidTr="00F25F59">
        <w:tc>
          <w:tcPr>
            <w:tcW w:w="2165" w:type="pct"/>
          </w:tcPr>
          <w:p w:rsidR="00C65642" w:rsidRPr="007D59A9" w:rsidRDefault="00C65642" w:rsidP="006A349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1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65642" w:rsidRPr="007D59A9" w:rsidRDefault="00C65642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2B0D03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2,951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2B0D03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3,366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897,998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100,800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6,515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30,395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BD36C1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18,699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BD36C1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B53CB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16,542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B53CB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16,431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F12222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222">
              <w:rPr>
                <w:rFonts w:ascii="Angsana New" w:hAnsi="Angsana New"/>
                <w:sz w:val="30"/>
                <w:szCs w:val="30"/>
              </w:rPr>
              <w:t>1,50</w:t>
            </w:r>
            <w:r w:rsidR="00F12222" w:rsidRPr="00F122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F12222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222">
              <w:rPr>
                <w:rFonts w:ascii="Angsana New" w:hAnsi="Angsana New"/>
                <w:sz w:val="30"/>
                <w:szCs w:val="30"/>
              </w:rPr>
              <w:t>54,653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330,798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F12222" w:rsidRDefault="00F12222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222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3,783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4,757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  <w:tr w:rsidR="00E62B8F" w:rsidRPr="007D59A9" w:rsidTr="00F25F59">
        <w:tc>
          <w:tcPr>
            <w:tcW w:w="2165" w:type="pct"/>
          </w:tcPr>
          <w:p w:rsidR="00E62B8F" w:rsidRPr="007D59A9" w:rsidRDefault="00CD3294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329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91" w:type="pct"/>
            <w:shd w:val="clear" w:color="auto" w:fill="auto"/>
          </w:tcPr>
          <w:p w:rsidR="00E62B8F" w:rsidRDefault="00CD3294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62B8F" w:rsidRPr="007D59A9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E62B8F" w:rsidRDefault="00CD3294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E62B8F" w:rsidRPr="007D59A9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E62B8F" w:rsidRDefault="00CD3294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35,231</w:t>
            </w:r>
          </w:p>
        </w:tc>
        <w:tc>
          <w:tcPr>
            <w:tcW w:w="154" w:type="pct"/>
          </w:tcPr>
          <w:p w:rsidR="00E62B8F" w:rsidRPr="007D59A9" w:rsidRDefault="00E62B8F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E62B8F" w:rsidRDefault="00CD3294" w:rsidP="00CD3294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1ED9" w:rsidRPr="007D59A9" w:rsidTr="00F25F59">
        <w:tc>
          <w:tcPr>
            <w:tcW w:w="2165" w:type="pct"/>
            <w:shd w:val="clear" w:color="auto" w:fill="auto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CD3294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6,307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10,497</w:t>
            </w:r>
          </w:p>
        </w:tc>
      </w:tr>
      <w:tr w:rsidR="006A3493" w:rsidRPr="002E5349" w:rsidTr="00F25F59">
        <w:tc>
          <w:tcPr>
            <w:tcW w:w="2165" w:type="pct"/>
          </w:tcPr>
          <w:p w:rsidR="006A3493" w:rsidRPr="002E5349" w:rsidRDefault="006A3493" w:rsidP="00C65642">
            <w:pPr>
              <w:tabs>
                <w:tab w:val="left" w:pos="1320"/>
              </w:tabs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493" w:rsidRPr="007D59A9" w:rsidTr="00F25F59">
        <w:tc>
          <w:tcPr>
            <w:tcW w:w="2165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591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493" w:rsidRPr="007D59A9" w:rsidTr="00F25F59">
        <w:tc>
          <w:tcPr>
            <w:tcW w:w="2165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ED9" w:rsidRPr="007D59A9" w:rsidTr="00464597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CD3294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</w:t>
            </w:r>
            <w:r w:rsidR="002E534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59,508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E85F1B" w:rsidRDefault="00CD3294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39,076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E85F1B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49,502</w:t>
            </w:r>
          </w:p>
        </w:tc>
      </w:tr>
      <w:tr w:rsidR="00B11ED9" w:rsidRPr="007D59A9" w:rsidTr="00464597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shd w:val="clear" w:color="auto" w:fill="auto"/>
          </w:tcPr>
          <w:p w:rsidR="00B11ED9" w:rsidRPr="007D59A9" w:rsidRDefault="00CD3294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E85F1B" w:rsidRDefault="00CD3294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E85F1B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464597" w:rsidRPr="007D59A9" w:rsidTr="00464597">
        <w:tc>
          <w:tcPr>
            <w:tcW w:w="2165" w:type="pct"/>
          </w:tcPr>
          <w:p w:rsidR="00464597" w:rsidRPr="007D59A9" w:rsidRDefault="00464597" w:rsidP="00464597">
            <w:pPr>
              <w:tabs>
                <w:tab w:val="left" w:pos="1320"/>
              </w:tabs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ต้นทุนบริการในอดีตสำหรับผลประโยชน์</w:t>
            </w:r>
          </w:p>
        </w:tc>
        <w:tc>
          <w:tcPr>
            <w:tcW w:w="591" w:type="pct"/>
            <w:shd w:val="clear" w:color="auto" w:fill="auto"/>
          </w:tcPr>
          <w:p w:rsidR="00464597" w:rsidRPr="007D59A9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464597" w:rsidRPr="007D59A9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464597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:rsidR="00464597" w:rsidRPr="007D59A9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464597" w:rsidRPr="00E85F1B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464597" w:rsidRPr="007D59A9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64597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4597" w:rsidRPr="007D59A9" w:rsidTr="00464597">
        <w:tc>
          <w:tcPr>
            <w:tcW w:w="2165" w:type="pct"/>
          </w:tcPr>
          <w:p w:rsidR="00464597" w:rsidRDefault="00464597" w:rsidP="00464597">
            <w:pPr>
              <w:tabs>
                <w:tab w:val="left" w:pos="1320"/>
              </w:tabs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 ระยะยาวของพนักงานจากการปรับปรุง</w:t>
            </w:r>
          </w:p>
        </w:tc>
        <w:tc>
          <w:tcPr>
            <w:tcW w:w="591" w:type="pct"/>
            <w:shd w:val="clear" w:color="auto" w:fill="auto"/>
          </w:tcPr>
          <w:p w:rsidR="00464597" w:rsidRPr="007D59A9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464597" w:rsidRPr="007D59A9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464597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:rsidR="00464597" w:rsidRPr="007D59A9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464597" w:rsidRPr="00E85F1B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464597" w:rsidRPr="007D59A9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64597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4597" w:rsidRPr="00432D5C" w:rsidTr="00464597">
        <w:tc>
          <w:tcPr>
            <w:tcW w:w="2165" w:type="pct"/>
          </w:tcPr>
          <w:p w:rsidR="00464597" w:rsidRPr="007D59A9" w:rsidRDefault="00464597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 พระราชบัญญัติคุ้มครองแรงงาน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464597" w:rsidRPr="00432D5C" w:rsidRDefault="00432D5C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2D5C">
              <w:rPr>
                <w:rFonts w:ascii="Angsana New" w:hAnsi="Angsana New"/>
                <w:sz w:val="30"/>
                <w:szCs w:val="30"/>
              </w:rPr>
              <w:t>1</w:t>
            </w:r>
            <w:r w:rsidRPr="00432D5C">
              <w:rPr>
                <w:rFonts w:ascii="Angsana New" w:hAnsi="Angsana New"/>
                <w:sz w:val="30"/>
                <w:szCs w:val="30"/>
                <w:lang w:val="en-US"/>
              </w:rPr>
              <w:t>,681</w:t>
            </w:r>
          </w:p>
        </w:tc>
        <w:tc>
          <w:tcPr>
            <w:tcW w:w="150" w:type="pct"/>
            <w:shd w:val="clear" w:color="auto" w:fill="auto"/>
          </w:tcPr>
          <w:p w:rsidR="00464597" w:rsidRPr="00432D5C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464597" w:rsidRPr="00432D5C" w:rsidRDefault="00464597" w:rsidP="002E534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D5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:rsidR="00464597" w:rsidRPr="00432D5C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464597" w:rsidRPr="00432D5C" w:rsidRDefault="00432D5C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  <w:tc>
          <w:tcPr>
            <w:tcW w:w="154" w:type="pct"/>
          </w:tcPr>
          <w:p w:rsidR="00464597" w:rsidRPr="00432D5C" w:rsidRDefault="00464597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64597" w:rsidRPr="00432D5C" w:rsidRDefault="00464597" w:rsidP="002E5349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2D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F959C1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959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F959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ED9" w:rsidRPr="00F959C1" w:rsidRDefault="00432D5C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48,599</w:t>
            </w:r>
          </w:p>
        </w:tc>
        <w:tc>
          <w:tcPr>
            <w:tcW w:w="150" w:type="pct"/>
            <w:shd w:val="clear" w:color="auto" w:fill="auto"/>
          </w:tcPr>
          <w:p w:rsidR="00B11ED9" w:rsidRPr="00F959C1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ED9" w:rsidRPr="00F959C1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59,946</w:t>
            </w:r>
          </w:p>
        </w:tc>
        <w:tc>
          <w:tcPr>
            <w:tcW w:w="156" w:type="pct"/>
            <w:shd w:val="clear" w:color="auto" w:fill="auto"/>
          </w:tcPr>
          <w:p w:rsidR="00B11ED9" w:rsidRPr="00F959C1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ED9" w:rsidRPr="00F959C1" w:rsidRDefault="00432D5C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40,713</w:t>
            </w:r>
          </w:p>
        </w:tc>
        <w:tc>
          <w:tcPr>
            <w:tcW w:w="154" w:type="pct"/>
          </w:tcPr>
          <w:p w:rsidR="00B11ED9" w:rsidRPr="00F959C1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B11ED9" w:rsidRPr="00F959C1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49,802</w:t>
            </w:r>
          </w:p>
        </w:tc>
      </w:tr>
      <w:tr w:rsidR="006A3493" w:rsidRPr="002E5349" w:rsidTr="002E5349">
        <w:tc>
          <w:tcPr>
            <w:tcW w:w="2165" w:type="pct"/>
          </w:tcPr>
          <w:p w:rsidR="00102624" w:rsidRPr="002E5349" w:rsidRDefault="00102624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0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6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4" w:type="pct"/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6A3493" w:rsidRPr="002E534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</w:tr>
      <w:tr w:rsidR="002E5349" w:rsidRPr="002E5349" w:rsidTr="002E534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</w:tr>
      <w:tr w:rsidR="002E5349" w:rsidRPr="002E5349" w:rsidTr="002E534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</w:tr>
      <w:tr w:rsidR="002E5349" w:rsidRPr="002E5349" w:rsidTr="002E534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</w:tr>
      <w:tr w:rsidR="002E5349" w:rsidRPr="002E5349" w:rsidTr="002E534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</w:tr>
      <w:tr w:rsidR="002E5349" w:rsidRPr="002E5349" w:rsidTr="002E534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</w:tr>
      <w:tr w:rsidR="002E5349" w:rsidRPr="002E5349" w:rsidTr="002E5349">
        <w:tc>
          <w:tcPr>
            <w:tcW w:w="2165" w:type="pct"/>
          </w:tcPr>
          <w:p w:rsidR="002E5349" w:rsidRPr="002E5349" w:rsidRDefault="002E5349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vertAlign w:val="subscript"/>
                <w:lang w:val="en-US"/>
              </w:rPr>
            </w:pPr>
          </w:p>
        </w:tc>
        <w:tc>
          <w:tcPr>
            <w:tcW w:w="591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0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602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6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93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154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  <w:tc>
          <w:tcPr>
            <w:tcW w:w="589" w:type="pct"/>
          </w:tcPr>
          <w:p w:rsidR="002E5349" w:rsidRPr="002E5349" w:rsidRDefault="002E5349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vertAlign w:val="subscript"/>
              </w:rPr>
            </w:pPr>
          </w:p>
        </w:tc>
      </w:tr>
      <w:tr w:rsidR="006A3493" w:rsidRPr="007D59A9" w:rsidTr="00F25F59">
        <w:tc>
          <w:tcPr>
            <w:tcW w:w="2165" w:type="pct"/>
          </w:tcPr>
          <w:p w:rsidR="006A3493" w:rsidRPr="007D59A9" w:rsidRDefault="006A3493" w:rsidP="006A349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91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A3493" w:rsidRPr="007D59A9" w:rsidRDefault="006A3493" w:rsidP="006A349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591" w:type="pct"/>
            <w:shd w:val="clear" w:color="auto" w:fill="auto"/>
          </w:tcPr>
          <w:p w:rsidR="00B11ED9" w:rsidRPr="00B5416E" w:rsidRDefault="00CD3294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1C463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15823"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 w:rsidR="00964100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B5416E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4,788,563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CD3294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224,059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218,292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1" w:type="pct"/>
            <w:shd w:val="clear" w:color="auto" w:fill="auto"/>
          </w:tcPr>
          <w:p w:rsidR="00B11ED9" w:rsidRPr="00B5416E" w:rsidRDefault="00877FF3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B5416E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8,801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030573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ค่าสินไหมทดแทนจากเหตุการณ์อัคคีภัย</w:t>
            </w:r>
          </w:p>
        </w:tc>
        <w:tc>
          <w:tcPr>
            <w:tcW w:w="591" w:type="pct"/>
            <w:shd w:val="clear" w:color="auto" w:fill="auto"/>
          </w:tcPr>
          <w:p w:rsidR="00B11ED9" w:rsidRPr="00DC1451" w:rsidRDefault="00316EA4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47,423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DC1451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867,962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030573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04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591" w:type="pct"/>
            <w:shd w:val="clear" w:color="auto" w:fill="auto"/>
          </w:tcPr>
          <w:p w:rsidR="00B11ED9" w:rsidRPr="003604B1" w:rsidRDefault="00103AB3" w:rsidP="00103A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21,547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3604B1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030573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3A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04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:rsidR="00B11ED9" w:rsidRPr="00877FF3" w:rsidRDefault="00877FF3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24,393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21727A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27,960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095656" w:rsidP="00B11ED9">
            <w:pPr>
              <w:pStyle w:val="BodyText"/>
              <w:tabs>
                <w:tab w:val="decimal" w:pos="86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4,460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04B1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</w:tcPr>
          <w:p w:rsidR="00B11ED9" w:rsidRPr="007421C6" w:rsidRDefault="00C37CD0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956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964100">
              <w:rPr>
                <w:rFonts w:ascii="Angsana New" w:hAnsi="Angsana New"/>
                <w:sz w:val="30"/>
                <w:szCs w:val="30"/>
                <w:lang w:val="en-US"/>
              </w:rPr>
              <w:t>42,887</w:t>
            </w:r>
          </w:p>
        </w:tc>
        <w:tc>
          <w:tcPr>
            <w:tcW w:w="150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7421C6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2,214,47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6" w:type="pct"/>
            <w:shd w:val="clear" w:color="auto" w:fill="auto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7D59A9" w:rsidRDefault="00095656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1,766,367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1,103,253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653B7B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1" w:type="pct"/>
            <w:shd w:val="clear" w:color="auto" w:fill="auto"/>
          </w:tcPr>
          <w:p w:rsidR="00B11ED9" w:rsidRPr="006E5936" w:rsidRDefault="00095656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5936">
              <w:rPr>
                <w:rFonts w:ascii="Angsana New" w:hAnsi="Angsana New"/>
                <w:sz w:val="30"/>
                <w:szCs w:val="30"/>
                <w:lang w:val="en-US"/>
              </w:rPr>
              <w:t>10,698</w:t>
            </w:r>
          </w:p>
        </w:tc>
        <w:tc>
          <w:tcPr>
            <w:tcW w:w="150" w:type="pct"/>
            <w:shd w:val="clear" w:color="auto" w:fill="auto"/>
          </w:tcPr>
          <w:p w:rsidR="00B11ED9" w:rsidRPr="006E5936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6E5936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5936">
              <w:rPr>
                <w:rFonts w:ascii="Angsana New" w:hAnsi="Angsana New"/>
                <w:sz w:val="30"/>
                <w:szCs w:val="30"/>
                <w:lang w:val="en-US"/>
              </w:rPr>
              <w:t>2,509</w:t>
            </w:r>
          </w:p>
        </w:tc>
        <w:tc>
          <w:tcPr>
            <w:tcW w:w="156" w:type="pct"/>
            <w:shd w:val="clear" w:color="auto" w:fill="auto"/>
          </w:tcPr>
          <w:p w:rsidR="00B11ED9" w:rsidRPr="006E5936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6E5936" w:rsidRDefault="00095656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5936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1" w:type="pct"/>
            <w:shd w:val="clear" w:color="auto" w:fill="auto"/>
          </w:tcPr>
          <w:p w:rsidR="00B11ED9" w:rsidRPr="003A736F" w:rsidRDefault="00095656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7,852</w:t>
            </w:r>
          </w:p>
        </w:tc>
        <w:tc>
          <w:tcPr>
            <w:tcW w:w="150" w:type="pct"/>
            <w:shd w:val="clear" w:color="auto" w:fill="auto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4,632</w:t>
            </w:r>
          </w:p>
        </w:tc>
        <w:tc>
          <w:tcPr>
            <w:tcW w:w="156" w:type="pct"/>
            <w:shd w:val="clear" w:color="auto" w:fill="auto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3A736F" w:rsidRDefault="00095656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6,172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2,952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รายจ่ายค่าเช่า</w:t>
            </w:r>
          </w:p>
        </w:tc>
        <w:tc>
          <w:tcPr>
            <w:tcW w:w="591" w:type="pct"/>
            <w:shd w:val="clear" w:color="auto" w:fill="auto"/>
          </w:tcPr>
          <w:p w:rsidR="00B11ED9" w:rsidRPr="003A736F" w:rsidRDefault="00095656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148,485</w:t>
            </w:r>
          </w:p>
        </w:tc>
        <w:tc>
          <w:tcPr>
            <w:tcW w:w="150" w:type="pct"/>
            <w:shd w:val="clear" w:color="auto" w:fill="auto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114,578</w:t>
            </w:r>
          </w:p>
        </w:tc>
        <w:tc>
          <w:tcPr>
            <w:tcW w:w="156" w:type="pct"/>
            <w:shd w:val="clear" w:color="auto" w:fill="auto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3A736F" w:rsidRDefault="00095656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57,737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48,406</w:t>
            </w:r>
          </w:p>
        </w:tc>
      </w:tr>
      <w:tr w:rsidR="00B11ED9" w:rsidRPr="007D59A9" w:rsidTr="00F25F59">
        <w:tc>
          <w:tcPr>
            <w:tcW w:w="2165" w:type="pct"/>
          </w:tcPr>
          <w:p w:rsidR="00B11ED9" w:rsidRPr="007D59A9" w:rsidRDefault="00B11ED9" w:rsidP="00B11ED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:rsidR="00B11ED9" w:rsidRPr="003A736F" w:rsidRDefault="00095656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485,986</w:t>
            </w:r>
          </w:p>
        </w:tc>
        <w:tc>
          <w:tcPr>
            <w:tcW w:w="150" w:type="pct"/>
            <w:shd w:val="clear" w:color="auto" w:fill="auto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504,696</w:t>
            </w:r>
          </w:p>
        </w:tc>
        <w:tc>
          <w:tcPr>
            <w:tcW w:w="156" w:type="pct"/>
            <w:shd w:val="clear" w:color="auto" w:fill="auto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11ED9" w:rsidRPr="003A736F" w:rsidRDefault="00095656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178,869</w:t>
            </w:r>
          </w:p>
        </w:tc>
        <w:tc>
          <w:tcPr>
            <w:tcW w:w="154" w:type="pct"/>
          </w:tcPr>
          <w:p w:rsidR="00B11ED9" w:rsidRPr="007D59A9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3A736F" w:rsidRDefault="00B11ED9" w:rsidP="00B11ED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36F">
              <w:rPr>
                <w:rFonts w:ascii="Angsana New" w:hAnsi="Angsana New"/>
                <w:sz w:val="30"/>
                <w:szCs w:val="30"/>
                <w:lang w:val="en-US"/>
              </w:rPr>
              <w:t>199,541</w:t>
            </w:r>
          </w:p>
        </w:tc>
      </w:tr>
    </w:tbl>
    <w:p w:rsidR="005430F0" w:rsidRPr="00A760E0" w:rsidRDefault="005430F0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C34174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C055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102624" w:rsidRPr="00A760E0" w:rsidRDefault="0010262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102624" w:rsidRDefault="00102624" w:rsidP="000A598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48D">
        <w:rPr>
          <w:rFonts w:ascii="Angsana New" w:hAnsi="Angsana New" w:cs="Angsana New"/>
          <w:sz w:val="30"/>
          <w:szCs w:val="30"/>
          <w:cs/>
        </w:rPr>
        <w:t>ในการประชุมสามัญประจำปีของผู้ถือหุ้นของบริษัทเมื่อ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val="en-US"/>
        </w:rPr>
        <w:t>30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842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DD5A6D">
        <w:rPr>
          <w:rFonts w:ascii="Angsana New" w:hAnsi="Angsana New" w:cs="Angsana New"/>
          <w:sz w:val="30"/>
          <w:szCs w:val="30"/>
        </w:rPr>
        <w:t>2562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58425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84257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584257">
        <w:rPr>
          <w:rFonts w:ascii="Angsana New" w:hAnsi="Angsana New" w:cs="Angsana New" w:hint="cs"/>
          <w:sz w:val="30"/>
          <w:szCs w:val="30"/>
          <w:cs/>
        </w:rPr>
        <w:t>ปร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DD5A6D">
        <w:rPr>
          <w:rFonts w:ascii="Angsana New" w:hAnsi="Angsana New" w:cs="Angsana New"/>
          <w:sz w:val="30"/>
          <w:szCs w:val="30"/>
          <w:lang w:val="en-US"/>
        </w:rPr>
        <w:t>2562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เป็นจำ</w:t>
      </w:r>
      <w:r w:rsidRPr="0065648D">
        <w:rPr>
          <w:rFonts w:ascii="Angsana New" w:hAnsi="Angsana New" w:cs="Angsana New"/>
          <w:sz w:val="30"/>
          <w:szCs w:val="30"/>
          <w:cs/>
        </w:rPr>
        <w:t>นวนเงินไม่เกิน</w:t>
      </w:r>
      <w:r w:rsidRPr="006564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648D">
        <w:rPr>
          <w:rFonts w:ascii="Angsana New" w:hAnsi="Angsana New" w:cs="Angsana New"/>
          <w:sz w:val="30"/>
          <w:szCs w:val="30"/>
        </w:rPr>
        <w:t>10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</w:rPr>
        <w:t>3</w:t>
      </w:r>
      <w:r w:rsidR="00A760E0">
        <w:rPr>
          <w:rFonts w:ascii="Angsana New" w:hAnsi="Angsana New" w:cs="Angsana New"/>
          <w:sz w:val="30"/>
          <w:szCs w:val="30"/>
        </w:rPr>
        <w:t>2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102624" w:rsidRPr="00BC0551" w:rsidRDefault="00102624" w:rsidP="000A598E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8A581E" w:rsidRPr="00102624" w:rsidRDefault="008A581E" w:rsidP="000A598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F180F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11ED9">
        <w:rPr>
          <w:rFonts w:ascii="Angsana New" w:hAnsi="Angsana New" w:cs="Angsana New"/>
          <w:sz w:val="30"/>
          <w:szCs w:val="30"/>
          <w:lang w:val="en-US"/>
        </w:rPr>
        <w:t>30</w:t>
      </w:r>
      <w:r w:rsidR="001F180F" w:rsidRPr="001F180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F180F" w:rsidRPr="001F180F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</w:t>
      </w:r>
      <w:r w:rsidR="00DD5A6D">
        <w:rPr>
          <w:rFonts w:ascii="Angsana New" w:hAnsi="Angsana New" w:cs="Angsana New"/>
          <w:sz w:val="30"/>
          <w:szCs w:val="30"/>
        </w:rPr>
        <w:t>2561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1F180F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1F180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F180F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1F180F">
        <w:rPr>
          <w:rFonts w:ascii="Angsana New" w:hAnsi="Angsana New" w:cs="Angsana New" w:hint="cs"/>
          <w:sz w:val="30"/>
          <w:szCs w:val="30"/>
          <w:cs/>
        </w:rPr>
        <w:t>ปร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DD5A6D">
        <w:rPr>
          <w:rFonts w:ascii="Angsana New" w:hAnsi="Angsana New" w:cs="Angsana New"/>
          <w:sz w:val="30"/>
          <w:szCs w:val="30"/>
          <w:lang w:val="en-US"/>
        </w:rPr>
        <w:t>2561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1F18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80F" w:rsidRPr="001F180F">
        <w:rPr>
          <w:rFonts w:ascii="Angsana New" w:hAnsi="Angsana New" w:cs="Angsana New"/>
          <w:sz w:val="30"/>
          <w:szCs w:val="30"/>
        </w:rPr>
        <w:t>10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F180F" w:rsidRPr="001F180F">
        <w:rPr>
          <w:rFonts w:ascii="Angsana New" w:hAnsi="Angsana New" w:cs="Angsana New"/>
          <w:sz w:val="30"/>
          <w:szCs w:val="30"/>
          <w:lang w:val="en-US"/>
        </w:rPr>
        <w:t>34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F1491C" w:rsidRDefault="00F1491C" w:rsidP="000662F9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6A4D99" w:rsidRDefault="006A4D99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:rsidR="005D1FB2" w:rsidRPr="00BC0551" w:rsidRDefault="005D1FB2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C0551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C25535" w:rsidRPr="00BC0551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BC0551">
        <w:rPr>
          <w:rFonts w:ascii="Angsana New" w:hAnsi="Angsana New" w:cs="Angsana New"/>
          <w:sz w:val="30"/>
          <w:szCs w:val="30"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71D22" w:rsidRPr="00BC05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กันยายน </w:t>
      </w:r>
      <w:r w:rsidRPr="00BC0551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833E5" w:rsidRPr="0065530E" w:rsidRDefault="00E833E5" w:rsidP="00E833E5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36"/>
        <w:gridCol w:w="285"/>
        <w:gridCol w:w="1120"/>
        <w:gridCol w:w="285"/>
        <w:gridCol w:w="1133"/>
        <w:gridCol w:w="17"/>
        <w:gridCol w:w="268"/>
        <w:gridCol w:w="17"/>
        <w:gridCol w:w="1052"/>
      </w:tblGrid>
      <w:tr w:rsidR="00065667" w:rsidRPr="00065667" w:rsidTr="000A598E">
        <w:trPr>
          <w:tblHeader/>
        </w:trPr>
        <w:tc>
          <w:tcPr>
            <w:tcW w:w="2107" w:type="pct"/>
          </w:tcPr>
          <w:p w:rsidR="00065667" w:rsidRPr="00B73DE6" w:rsidRDefault="007D59A9" w:rsidP="00B73DE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84" w:type="pct"/>
            <w:gridSpan w:val="3"/>
          </w:tcPr>
          <w:p w:rsidR="00065667" w:rsidRPr="00B73DE6" w:rsidRDefault="00065667" w:rsidP="00B73DE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065667" w:rsidRPr="00B73DE6" w:rsidRDefault="00065667" w:rsidP="00B73DE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5"/>
          </w:tcPr>
          <w:p w:rsidR="00065667" w:rsidRPr="00B73DE6" w:rsidRDefault="00065667" w:rsidP="00B73D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493" w:rsidRPr="00065667" w:rsidTr="000A598E">
        <w:trPr>
          <w:tblHeader/>
        </w:trPr>
        <w:tc>
          <w:tcPr>
            <w:tcW w:w="2107" w:type="pct"/>
          </w:tcPr>
          <w:p w:rsidR="006A3493" w:rsidRPr="00B73DE6" w:rsidRDefault="006A3493" w:rsidP="006A349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55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55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55" w:type="pct"/>
            <w:gridSpan w:val="2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D71D22" w:rsidRPr="00065667" w:rsidTr="000A598E">
        <w:trPr>
          <w:tblHeader/>
        </w:trPr>
        <w:tc>
          <w:tcPr>
            <w:tcW w:w="2107" w:type="pct"/>
          </w:tcPr>
          <w:p w:rsidR="00D71D22" w:rsidRPr="00B73DE6" w:rsidRDefault="00D71D22" w:rsidP="00D71D2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3" w:type="pct"/>
            <w:gridSpan w:val="9"/>
          </w:tcPr>
          <w:p w:rsidR="00D71D22" w:rsidRPr="00B73DE6" w:rsidRDefault="00D71D22" w:rsidP="00D71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D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ED9" w:rsidRPr="00065667" w:rsidTr="000A598E">
        <w:tc>
          <w:tcPr>
            <w:tcW w:w="2107" w:type="pct"/>
          </w:tcPr>
          <w:p w:rsidR="00B11ED9" w:rsidRPr="00B73DE6" w:rsidRDefault="00B11ED9" w:rsidP="00B11ED9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9" w:type="pct"/>
            <w:shd w:val="clear" w:color="auto" w:fill="auto"/>
          </w:tcPr>
          <w:p w:rsidR="00B11ED9" w:rsidRPr="005057BE" w:rsidRDefault="00095656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55" w:type="pct"/>
            <w:shd w:val="clear" w:color="auto" w:fill="auto"/>
          </w:tcPr>
          <w:p w:rsidR="00B11ED9" w:rsidRPr="005057BE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B11ED9" w:rsidRPr="005057BE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155" w:type="pct"/>
            <w:shd w:val="clear" w:color="auto" w:fill="auto"/>
          </w:tcPr>
          <w:p w:rsidR="00B11ED9" w:rsidRPr="005057BE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B11ED9" w:rsidRPr="005057BE" w:rsidRDefault="00095656" w:rsidP="00EA6D9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55" w:type="pct"/>
            <w:gridSpan w:val="2"/>
          </w:tcPr>
          <w:p w:rsidR="00B11ED9" w:rsidRPr="00B73DE6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B11ED9" w:rsidRPr="005057BE" w:rsidRDefault="00B11ED9" w:rsidP="00B11ED9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B11ED9" w:rsidRPr="00065667" w:rsidTr="000A598E">
        <w:tc>
          <w:tcPr>
            <w:tcW w:w="2107" w:type="pct"/>
          </w:tcPr>
          <w:p w:rsidR="00B11ED9" w:rsidRPr="00B73DE6" w:rsidRDefault="00B11ED9" w:rsidP="00B11ED9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:rsidR="00B11ED9" w:rsidRPr="005057BE" w:rsidRDefault="00095656" w:rsidP="00B11ED9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B11ED9" w:rsidRPr="005057BE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B11ED9" w:rsidRPr="005057BE" w:rsidRDefault="00B11ED9" w:rsidP="00B11ED9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B11ED9" w:rsidRPr="005057BE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B11ED9" w:rsidRPr="005057BE" w:rsidRDefault="00095656" w:rsidP="00EA6D9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55" w:type="pct"/>
            <w:gridSpan w:val="2"/>
          </w:tcPr>
          <w:p w:rsidR="00B11ED9" w:rsidRPr="00B73DE6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B11ED9" w:rsidRPr="005057BE" w:rsidRDefault="00B11ED9" w:rsidP="00B11ED9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B11ED9" w:rsidRPr="00065667" w:rsidTr="000A598E">
        <w:tc>
          <w:tcPr>
            <w:tcW w:w="2107" w:type="pct"/>
          </w:tcPr>
          <w:p w:rsidR="00B11ED9" w:rsidRPr="00B73DE6" w:rsidRDefault="00B11ED9" w:rsidP="00B11ED9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shd w:val="clear" w:color="auto" w:fill="auto"/>
          </w:tcPr>
          <w:p w:rsidR="00B11ED9" w:rsidRPr="005057BE" w:rsidRDefault="00095656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570,364</w:t>
            </w:r>
          </w:p>
        </w:tc>
        <w:tc>
          <w:tcPr>
            <w:tcW w:w="155" w:type="pct"/>
            <w:shd w:val="clear" w:color="auto" w:fill="auto"/>
          </w:tcPr>
          <w:p w:rsidR="00B11ED9" w:rsidRPr="005057BE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:rsidR="00B11ED9" w:rsidRPr="005057BE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540,031</w:t>
            </w:r>
          </w:p>
        </w:tc>
        <w:tc>
          <w:tcPr>
            <w:tcW w:w="155" w:type="pct"/>
            <w:shd w:val="clear" w:color="auto" w:fill="auto"/>
          </w:tcPr>
          <w:p w:rsidR="00B11ED9" w:rsidRPr="005057BE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B11ED9" w:rsidRPr="005057BE" w:rsidRDefault="00095656" w:rsidP="00EA6D9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23,708</w:t>
            </w:r>
          </w:p>
        </w:tc>
        <w:tc>
          <w:tcPr>
            <w:tcW w:w="155" w:type="pct"/>
            <w:gridSpan w:val="2"/>
          </w:tcPr>
          <w:p w:rsidR="00B11ED9" w:rsidRPr="00B73DE6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B11ED9" w:rsidRPr="005057BE" w:rsidRDefault="00B11ED9" w:rsidP="00B11ED9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41,327</w:t>
            </w:r>
          </w:p>
        </w:tc>
      </w:tr>
      <w:tr w:rsidR="00B11ED9" w:rsidRPr="00A3619A" w:rsidTr="000A598E">
        <w:tc>
          <w:tcPr>
            <w:tcW w:w="2107" w:type="pct"/>
          </w:tcPr>
          <w:p w:rsidR="00B11ED9" w:rsidRPr="00B73DE6" w:rsidRDefault="00B11ED9" w:rsidP="00B11ED9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B11ED9" w:rsidRPr="00B73DE6" w:rsidRDefault="00095656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570,635</w:t>
            </w:r>
          </w:p>
        </w:tc>
        <w:tc>
          <w:tcPr>
            <w:tcW w:w="155" w:type="pct"/>
          </w:tcPr>
          <w:p w:rsidR="00B11ED9" w:rsidRPr="00B73DE6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B11ED9" w:rsidRPr="00B73DE6" w:rsidRDefault="00B11ED9" w:rsidP="00EA6D9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540,523</w:t>
            </w:r>
          </w:p>
        </w:tc>
        <w:tc>
          <w:tcPr>
            <w:tcW w:w="155" w:type="pct"/>
          </w:tcPr>
          <w:p w:rsidR="00B11ED9" w:rsidRPr="00B73DE6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B11ED9" w:rsidRPr="00B90C7C" w:rsidRDefault="00095656" w:rsidP="00EA6D9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24,074</w:t>
            </w:r>
          </w:p>
        </w:tc>
        <w:tc>
          <w:tcPr>
            <w:tcW w:w="155" w:type="pct"/>
            <w:gridSpan w:val="2"/>
          </w:tcPr>
          <w:p w:rsidR="00B11ED9" w:rsidRPr="00B73DE6" w:rsidRDefault="00B11ED9" w:rsidP="00B11ED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11ED9" w:rsidRPr="00B90C7C" w:rsidRDefault="00B11ED9" w:rsidP="00B11ED9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0C7C">
              <w:rPr>
                <w:rFonts w:ascii="Angsana New" w:hAnsi="Angsana New"/>
                <w:b/>
                <w:bCs/>
                <w:sz w:val="30"/>
                <w:szCs w:val="30"/>
              </w:rPr>
              <w:t>41,989</w:t>
            </w:r>
          </w:p>
        </w:tc>
      </w:tr>
    </w:tbl>
    <w:p w:rsidR="00713657" w:rsidRPr="0065530E" w:rsidRDefault="005430F0" w:rsidP="005430F0">
      <w:pPr>
        <w:tabs>
          <w:tab w:val="left" w:pos="1185"/>
        </w:tabs>
        <w:rPr>
          <w:rFonts w:ascii="Angsana New" w:hAnsi="Angsana New" w:cs="Angsana New"/>
          <w:sz w:val="30"/>
          <w:szCs w:val="30"/>
        </w:rPr>
      </w:pPr>
      <w:r w:rsidRPr="0065530E">
        <w:rPr>
          <w:rFonts w:ascii="Angsana New" w:hAnsi="Angsana New" w:cs="Angsana New"/>
          <w:sz w:val="30"/>
          <w:szCs w:val="30"/>
        </w:rPr>
        <w:tab/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14"/>
        <w:gridCol w:w="270"/>
        <w:gridCol w:w="1144"/>
        <w:gridCol w:w="270"/>
        <w:gridCol w:w="1178"/>
        <w:gridCol w:w="270"/>
        <w:gridCol w:w="1082"/>
      </w:tblGrid>
      <w:tr w:rsidR="0040190C" w:rsidRPr="00A3619A" w:rsidTr="00C95C0B">
        <w:tc>
          <w:tcPr>
            <w:tcW w:w="2104" w:type="pct"/>
          </w:tcPr>
          <w:p w:rsidR="002F3B8D" w:rsidRPr="00A3619A" w:rsidRDefault="002F3B8D" w:rsidP="0043026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73" w:type="pct"/>
            <w:gridSpan w:val="3"/>
          </w:tcPr>
          <w:p w:rsidR="002F3B8D" w:rsidRPr="00A3619A" w:rsidRDefault="002F3B8D" w:rsidP="00430268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2F3B8D" w:rsidRPr="00A3619A" w:rsidRDefault="002F3B8D" w:rsidP="00430268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:rsidR="002F3B8D" w:rsidRPr="00A3619A" w:rsidRDefault="002F3B8D" w:rsidP="004302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493" w:rsidRPr="00A3619A" w:rsidTr="00C95C0B">
        <w:tc>
          <w:tcPr>
            <w:tcW w:w="2104" w:type="pct"/>
          </w:tcPr>
          <w:p w:rsidR="006A3493" w:rsidRDefault="006A3493" w:rsidP="006A3493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5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7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47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7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D71D22" w:rsidRPr="00A3619A" w:rsidTr="00C95C0B">
        <w:tc>
          <w:tcPr>
            <w:tcW w:w="2104" w:type="pct"/>
          </w:tcPr>
          <w:p w:rsidR="00D71D22" w:rsidRPr="00A3619A" w:rsidRDefault="00D71D22" w:rsidP="00D71D2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96" w:type="pct"/>
            <w:gridSpan w:val="7"/>
          </w:tcPr>
          <w:p w:rsidR="00D71D22" w:rsidRPr="00A3619A" w:rsidRDefault="00D71D22" w:rsidP="00D71D22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ED9" w:rsidRPr="00065667" w:rsidTr="00C95C0B">
        <w:tc>
          <w:tcPr>
            <w:tcW w:w="2104" w:type="pct"/>
          </w:tcPr>
          <w:p w:rsidR="00B11ED9" w:rsidRPr="00F0366A" w:rsidRDefault="00B11ED9" w:rsidP="00B11ED9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C95C0B"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05" w:type="pct"/>
            <w:shd w:val="clear" w:color="auto" w:fill="auto"/>
          </w:tcPr>
          <w:p w:rsidR="00B11ED9" w:rsidRDefault="00CD22BE" w:rsidP="00C95C0B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:rsidR="00B11ED9" w:rsidRPr="00065667" w:rsidRDefault="00B11ED9" w:rsidP="00B11ED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B11ED9" w:rsidRDefault="00B11ED9" w:rsidP="00B11ED9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B11ED9" w:rsidRPr="00065667" w:rsidRDefault="00B11ED9" w:rsidP="00B11ED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B11ED9" w:rsidRPr="00724911" w:rsidRDefault="00CD22BE" w:rsidP="00CD22BE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B11ED9" w:rsidRPr="00065667" w:rsidRDefault="00B11ED9" w:rsidP="00B11ED9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11ED9" w:rsidRPr="00724911" w:rsidRDefault="00C95C0B" w:rsidP="00C95C0B">
            <w:pPr>
              <w:pStyle w:val="BodyText"/>
              <w:tabs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5C0B" w:rsidRPr="00065667" w:rsidTr="00C95C0B">
        <w:tc>
          <w:tcPr>
            <w:tcW w:w="2104" w:type="pct"/>
          </w:tcPr>
          <w:p w:rsidR="00C95C0B" w:rsidRPr="00F0366A" w:rsidRDefault="00C95C0B" w:rsidP="00C95C0B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:rsidR="00C95C0B" w:rsidRDefault="00C95C0B" w:rsidP="00C95C0B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95C0B" w:rsidRPr="00065667" w:rsidRDefault="00C95C0B" w:rsidP="00C95C0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C95C0B" w:rsidRDefault="00C95C0B" w:rsidP="00C95C0B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95C0B" w:rsidRPr="00065667" w:rsidRDefault="00C95C0B" w:rsidP="00C95C0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C95C0B" w:rsidRPr="00C95C0B" w:rsidRDefault="00C95C0B" w:rsidP="00C95C0B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9,511</w:t>
            </w:r>
          </w:p>
        </w:tc>
        <w:tc>
          <w:tcPr>
            <w:tcW w:w="147" w:type="pct"/>
          </w:tcPr>
          <w:p w:rsidR="00C95C0B" w:rsidRPr="00065667" w:rsidRDefault="00C95C0B" w:rsidP="00C95C0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95C0B" w:rsidRDefault="00C95C0B" w:rsidP="00C95C0B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95C0B">
              <w:rPr>
                <w:rFonts w:ascii="Angsana New" w:hAnsi="Angsana New"/>
                <w:sz w:val="30"/>
                <w:szCs w:val="30"/>
              </w:rPr>
              <w:t>4,633</w:t>
            </w:r>
          </w:p>
        </w:tc>
      </w:tr>
      <w:tr w:rsidR="00C95C0B" w:rsidRPr="00065667" w:rsidTr="00C95C0B">
        <w:tc>
          <w:tcPr>
            <w:tcW w:w="2104" w:type="pct"/>
          </w:tcPr>
          <w:p w:rsidR="00C95C0B" w:rsidRPr="00F0366A" w:rsidRDefault="00C95C0B" w:rsidP="00C95C0B">
            <w:pPr>
              <w:tabs>
                <w:tab w:val="left" w:pos="900"/>
              </w:tabs>
              <w:spacing w:line="380" w:lineRule="exact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605" w:type="pct"/>
            <w:shd w:val="clear" w:color="auto" w:fill="auto"/>
          </w:tcPr>
          <w:p w:rsidR="00C95C0B" w:rsidRPr="000D6E8E" w:rsidRDefault="00C95C0B" w:rsidP="00C95C0B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5C0B">
              <w:rPr>
                <w:rFonts w:ascii="Angsana New" w:hAnsi="Angsana New"/>
                <w:sz w:val="30"/>
                <w:szCs w:val="30"/>
              </w:rPr>
              <w:t>194,609</w:t>
            </w:r>
          </w:p>
        </w:tc>
        <w:tc>
          <w:tcPr>
            <w:tcW w:w="147" w:type="pct"/>
            <w:shd w:val="clear" w:color="auto" w:fill="auto"/>
          </w:tcPr>
          <w:p w:rsidR="00C95C0B" w:rsidRPr="00065667" w:rsidRDefault="00C95C0B" w:rsidP="00C95C0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C95C0B" w:rsidRPr="00C17A46" w:rsidRDefault="00C95C0B" w:rsidP="00C95C0B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7A46">
              <w:rPr>
                <w:rFonts w:ascii="Angsana New" w:hAnsi="Angsana New"/>
                <w:sz w:val="30"/>
                <w:szCs w:val="30"/>
              </w:rPr>
              <w:t>882,084</w:t>
            </w:r>
          </w:p>
        </w:tc>
        <w:tc>
          <w:tcPr>
            <w:tcW w:w="147" w:type="pct"/>
            <w:shd w:val="clear" w:color="auto" w:fill="auto"/>
          </w:tcPr>
          <w:p w:rsidR="00C95C0B" w:rsidRPr="00C17A46" w:rsidRDefault="00C95C0B" w:rsidP="00C95C0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C95C0B" w:rsidRPr="00C17A46" w:rsidRDefault="00C95C0B" w:rsidP="00C95C0B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  <w:tc>
          <w:tcPr>
            <w:tcW w:w="147" w:type="pct"/>
          </w:tcPr>
          <w:p w:rsidR="00C95C0B" w:rsidRPr="00C17A46" w:rsidRDefault="00C95C0B" w:rsidP="00C95C0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95C0B" w:rsidRPr="00C17A46" w:rsidRDefault="00C95C0B" w:rsidP="00C95C0B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17A46"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</w:tr>
      <w:tr w:rsidR="00C95C0B" w:rsidRPr="00065667" w:rsidTr="00C95C0B">
        <w:tc>
          <w:tcPr>
            <w:tcW w:w="2104" w:type="pct"/>
          </w:tcPr>
          <w:p w:rsidR="00C95C0B" w:rsidRPr="00065667" w:rsidRDefault="00C95C0B" w:rsidP="00C95C0B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5C0B" w:rsidRPr="000D6E8E" w:rsidRDefault="003B6A8C" w:rsidP="003B6A8C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194,616</w:t>
            </w:r>
          </w:p>
        </w:tc>
        <w:tc>
          <w:tcPr>
            <w:tcW w:w="147" w:type="pct"/>
            <w:shd w:val="clear" w:color="auto" w:fill="auto"/>
          </w:tcPr>
          <w:p w:rsidR="00C95C0B" w:rsidRPr="00065667" w:rsidRDefault="00C95C0B" w:rsidP="00C95C0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5C0B" w:rsidRPr="00C17A46" w:rsidRDefault="00C95C0B" w:rsidP="00C95C0B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A46">
              <w:rPr>
                <w:rFonts w:ascii="Angsana New" w:hAnsi="Angsana New"/>
                <w:b/>
                <w:bCs/>
                <w:sz w:val="30"/>
                <w:szCs w:val="30"/>
              </w:rPr>
              <w:t>882,084</w:t>
            </w:r>
          </w:p>
        </w:tc>
        <w:tc>
          <w:tcPr>
            <w:tcW w:w="147" w:type="pct"/>
            <w:shd w:val="clear" w:color="auto" w:fill="auto"/>
          </w:tcPr>
          <w:p w:rsidR="00C95C0B" w:rsidRPr="00C17A46" w:rsidRDefault="00C95C0B" w:rsidP="00C95C0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5C0B" w:rsidRPr="00EA6D9F" w:rsidRDefault="0012766E" w:rsidP="00C95C0B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11,633</w:t>
            </w:r>
          </w:p>
        </w:tc>
        <w:tc>
          <w:tcPr>
            <w:tcW w:w="147" w:type="pct"/>
          </w:tcPr>
          <w:p w:rsidR="00C95C0B" w:rsidRPr="00C17A46" w:rsidRDefault="00C95C0B" w:rsidP="00C95C0B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C95C0B" w:rsidRPr="00C17A46" w:rsidRDefault="00C95C0B" w:rsidP="00C95C0B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A46">
              <w:rPr>
                <w:rFonts w:ascii="Angsana New" w:hAnsi="Angsana New"/>
                <w:b/>
                <w:bCs/>
                <w:sz w:val="30"/>
                <w:szCs w:val="30"/>
              </w:rPr>
              <w:t>8,533</w:t>
            </w:r>
          </w:p>
        </w:tc>
      </w:tr>
    </w:tbl>
    <w:p w:rsidR="00BC0551" w:rsidRPr="00E06C40" w:rsidRDefault="00BC0551" w:rsidP="005430F0">
      <w:pPr>
        <w:ind w:left="576" w:firstLine="576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p w:rsidR="007D2409" w:rsidRPr="000A598E" w:rsidRDefault="007D2409" w:rsidP="000A598E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0A598E">
        <w:rPr>
          <w:rFonts w:ascii="Angsana New" w:hAnsi="Angsana New" w:cs="Angsana New"/>
          <w:spacing w:val="-2"/>
          <w:sz w:val="30"/>
          <w:szCs w:val="30"/>
          <w:lang w:val="en-US"/>
        </w:rPr>
        <w:t>*</w:t>
      </w:r>
      <w:r w:rsidRPr="000A598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0A598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DD5A6D" w:rsidRPr="000A598E">
        <w:rPr>
          <w:rFonts w:ascii="Angsana New" w:hAnsi="Angsana New" w:cs="Angsana New"/>
          <w:spacing w:val="-2"/>
          <w:sz w:val="30"/>
          <w:szCs w:val="30"/>
          <w:lang w:val="en-US"/>
        </w:rPr>
        <w:t>2562</w:t>
      </w:r>
      <w:r w:rsidRPr="000A598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กลุ่มบริษัทมีลูกหนี้เงินชดเชยจาก</w:t>
      </w:r>
      <w:r w:rsidR="000131BE"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การประมาณการ</w:t>
      </w:r>
      <w:r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การประกันภัยกับ</w:t>
      </w:r>
      <w:r w:rsidR="00362397"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กิจการ</w:t>
      </w:r>
      <w:r w:rsidR="000131BE"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</w:t>
      </w:r>
      <w:r w:rsidR="000A598E"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</w:t>
      </w:r>
      <w:r w:rsidR="000131BE" w:rsidRPr="000A598E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0A598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420B7" w:rsidRPr="000A598E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0A598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95C0B" w:rsidRPr="00C95C0B">
        <w:rPr>
          <w:rFonts w:ascii="Angsana New" w:hAnsi="Angsana New" w:cs="Angsana New"/>
          <w:sz w:val="30"/>
          <w:szCs w:val="30"/>
          <w:lang w:val="en-US"/>
        </w:rPr>
        <w:t>16</w:t>
      </w:r>
      <w:r w:rsidR="00D70D05">
        <w:rPr>
          <w:rFonts w:ascii="Angsana New" w:hAnsi="Angsana New" w:cs="Angsana New"/>
          <w:sz w:val="30"/>
          <w:szCs w:val="30"/>
          <w:lang w:val="en-US"/>
        </w:rPr>
        <w:t>5</w:t>
      </w:r>
      <w:r w:rsidR="00C95C0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A598E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0131BE" w:rsidRPr="000A598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A598E" w:rsidRPr="000A598E">
        <w:rPr>
          <w:rFonts w:ascii="Angsana New" w:hAnsi="Angsana New" w:cs="Angsana New"/>
          <w:i/>
          <w:iCs/>
          <w:sz w:val="30"/>
          <w:szCs w:val="30"/>
          <w:lang w:val="en-US"/>
        </w:rPr>
        <w:t>(2561: 86</w:t>
      </w:r>
      <w:r w:rsidR="000421A1">
        <w:rPr>
          <w:rFonts w:ascii="Angsana New" w:hAnsi="Angsana New" w:cs="Angsana New"/>
          <w:i/>
          <w:iCs/>
          <w:sz w:val="30"/>
          <w:szCs w:val="30"/>
          <w:lang w:val="en-US"/>
        </w:rPr>
        <w:t>8</w:t>
      </w:r>
      <w:r w:rsidR="000A598E" w:rsidRPr="000A598E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0A598E" w:rsidRPr="000A598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="000A598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131BE" w:rsidRPr="000A598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โดยได้เปิดเผยในหมายเหตุข้อ </w:t>
      </w:r>
      <w:r w:rsidR="000131BE" w:rsidRPr="000A598E">
        <w:rPr>
          <w:rFonts w:ascii="Angsana New" w:hAnsi="Angsana New" w:cs="Angsana New"/>
          <w:sz w:val="30"/>
          <w:szCs w:val="30"/>
          <w:lang w:val="en-US"/>
        </w:rPr>
        <w:t>3</w:t>
      </w:r>
      <w:r w:rsidR="000131BE" w:rsidRPr="000A598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:rsidR="007D2409" w:rsidRPr="00E06C40" w:rsidRDefault="007D2409" w:rsidP="005430F0">
      <w:pPr>
        <w:ind w:left="576" w:firstLine="576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076"/>
        <w:gridCol w:w="272"/>
        <w:gridCol w:w="1173"/>
        <w:gridCol w:w="270"/>
        <w:gridCol w:w="1170"/>
        <w:gridCol w:w="272"/>
        <w:gridCol w:w="1078"/>
      </w:tblGrid>
      <w:tr w:rsidR="00F036DD" w:rsidRPr="00A3619A" w:rsidTr="000A598E">
        <w:tc>
          <w:tcPr>
            <w:tcW w:w="2108" w:type="pct"/>
          </w:tcPr>
          <w:p w:rsidR="0053155E" w:rsidRPr="00A3619A" w:rsidRDefault="0053155E" w:rsidP="0043026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เงินปันผลค้างรับจากบริษ</w:t>
            </w:r>
            <w:r w:rsidR="009A0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ทย่อย</w:t>
            </w:r>
          </w:p>
        </w:tc>
        <w:tc>
          <w:tcPr>
            <w:tcW w:w="1373" w:type="pct"/>
            <w:gridSpan w:val="3"/>
          </w:tcPr>
          <w:p w:rsidR="0053155E" w:rsidRPr="00A3619A" w:rsidRDefault="0053155E" w:rsidP="00430268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3155E" w:rsidRPr="00A3619A" w:rsidRDefault="0053155E" w:rsidP="00430268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:rsidR="0053155E" w:rsidRPr="00A3619A" w:rsidRDefault="0053155E" w:rsidP="003F52B0">
            <w:pPr>
              <w:pStyle w:val="BodyText"/>
              <w:spacing w:after="0" w:line="380" w:lineRule="exact"/>
              <w:ind w:left="-108" w:right="-110" w:firstLine="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493" w:rsidRPr="003F52B0" w:rsidTr="000A598E">
        <w:tc>
          <w:tcPr>
            <w:tcW w:w="2108" w:type="pct"/>
          </w:tcPr>
          <w:p w:rsidR="006A3493" w:rsidRPr="008053D2" w:rsidRDefault="006A3493" w:rsidP="006A3493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8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47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8" w:type="pct"/>
            <w:vAlign w:val="center"/>
          </w:tcPr>
          <w:p w:rsidR="006A3493" w:rsidRPr="000A44C7" w:rsidRDefault="006A3493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6A3493" w:rsidRPr="00E45CB8" w:rsidRDefault="00DD5A6D" w:rsidP="006A349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3F52B0" w:rsidRPr="00A3619A" w:rsidTr="000A598E">
        <w:tc>
          <w:tcPr>
            <w:tcW w:w="2108" w:type="pct"/>
          </w:tcPr>
          <w:p w:rsidR="00D71D22" w:rsidRPr="00A3619A" w:rsidRDefault="00D71D22" w:rsidP="00D71D2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92" w:type="pct"/>
            <w:gridSpan w:val="7"/>
          </w:tcPr>
          <w:p w:rsidR="00D71D22" w:rsidRPr="00A3619A" w:rsidRDefault="00D71D22" w:rsidP="003F52B0">
            <w:pPr>
              <w:pStyle w:val="BodyText"/>
              <w:spacing w:after="0" w:line="380" w:lineRule="exact"/>
              <w:ind w:lef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ED9" w:rsidRPr="004D0474" w:rsidTr="000A598E">
        <w:tc>
          <w:tcPr>
            <w:tcW w:w="2108" w:type="pct"/>
            <w:shd w:val="clear" w:color="auto" w:fill="auto"/>
          </w:tcPr>
          <w:p w:rsidR="00B11ED9" w:rsidRPr="00065667" w:rsidRDefault="00B11ED9" w:rsidP="006A3493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:rsidR="00B11ED9" w:rsidRPr="00361DE0" w:rsidRDefault="00B11ED9" w:rsidP="007A5E14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11ED9" w:rsidRPr="00065667" w:rsidRDefault="00B11ED9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B11ED9" w:rsidRPr="00361DE0" w:rsidRDefault="00B11ED9" w:rsidP="006A3493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1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B11ED9" w:rsidRPr="00065667" w:rsidRDefault="00B11ED9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:rsidR="00B11ED9" w:rsidRPr="00361DE0" w:rsidRDefault="0012766E" w:rsidP="0012766E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708,998</w:t>
            </w:r>
          </w:p>
        </w:tc>
        <w:tc>
          <w:tcPr>
            <w:tcW w:w="148" w:type="pct"/>
            <w:shd w:val="clear" w:color="auto" w:fill="auto"/>
          </w:tcPr>
          <w:p w:rsidR="00B11ED9" w:rsidRPr="00065667" w:rsidRDefault="00B11ED9" w:rsidP="006A3493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B11ED9" w:rsidRPr="00361DE0" w:rsidRDefault="00B11ED9" w:rsidP="00C17A46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100,800</w:t>
            </w:r>
          </w:p>
        </w:tc>
      </w:tr>
    </w:tbl>
    <w:p w:rsidR="00FB3A4A" w:rsidRDefault="00FB3A4A" w:rsidP="00FB093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79121E" w:rsidRDefault="0079121E" w:rsidP="00FB093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79121E" w:rsidRDefault="0079121E" w:rsidP="00FB093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79121E" w:rsidRDefault="0079121E" w:rsidP="00FB093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79121E" w:rsidRDefault="0079121E" w:rsidP="00FB093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79121E" w:rsidRDefault="0079121E" w:rsidP="00FB093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79121E" w:rsidRDefault="0079121E" w:rsidP="00FB093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79121E" w:rsidRPr="00E06C40" w:rsidRDefault="0079121E" w:rsidP="00FB093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:rsidR="0079121E" w:rsidRPr="00B438B9" w:rsidRDefault="0079121E" w:rsidP="0079121E">
      <w:pPr>
        <w:spacing w:line="380" w:lineRule="exact"/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438B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เงินให้กู้ยืมระยะสั้นแก่บริษัทย่อย</w:t>
      </w:r>
    </w:p>
    <w:p w:rsidR="0029709E" w:rsidRDefault="0029709E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79121E" w:rsidRPr="006F4A44" w:rsidRDefault="0079121E" w:rsidP="0079121E">
      <w:pPr>
        <w:pStyle w:val="BodyText"/>
        <w:spacing w:after="0" w:line="240" w:lineRule="atLeast"/>
        <w:ind w:firstLine="576"/>
        <w:jc w:val="thaiDistribute"/>
        <w:rPr>
          <w:rFonts w:ascii="Angsana New" w:hAnsi="Angsana New"/>
          <w:sz w:val="30"/>
          <w:szCs w:val="30"/>
        </w:rPr>
      </w:pPr>
      <w:r w:rsidRPr="00AA62F9">
        <w:rPr>
          <w:rFonts w:ascii="Angsana New" w:hAnsi="Angsana New"/>
          <w:sz w:val="30"/>
          <w:szCs w:val="30"/>
          <w:cs/>
        </w:rPr>
        <w:t>รายการ</w:t>
      </w:r>
      <w:r w:rsidRPr="00065667">
        <w:rPr>
          <w:rFonts w:ascii="Angsana New" w:hAnsi="Angsana New"/>
          <w:sz w:val="30"/>
          <w:szCs w:val="30"/>
          <w:cs/>
        </w:rPr>
        <w:t>เคลื่อนไหวของเงินให้กู้ยืมระยะ</w:t>
      </w:r>
      <w:r>
        <w:rPr>
          <w:rFonts w:ascii="Angsana New" w:hAnsi="Angsana New"/>
          <w:sz w:val="30"/>
          <w:szCs w:val="30"/>
          <w:cs/>
        </w:rPr>
        <w:t>สั้นแก่บริษัทย่อย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/>
        </w:rPr>
        <w:t xml:space="preserve">2562 </w:t>
      </w:r>
      <w:r w:rsidRPr="006F4A44">
        <w:rPr>
          <w:rFonts w:ascii="Angsana New" w:hAnsi="Angsana New"/>
          <w:sz w:val="30"/>
          <w:szCs w:val="30"/>
          <w:cs/>
        </w:rPr>
        <w:t>มีดังนี้</w:t>
      </w:r>
    </w:p>
    <w:p w:rsidR="0079121E" w:rsidRDefault="0079121E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1"/>
        <w:gridCol w:w="901"/>
        <w:gridCol w:w="273"/>
        <w:gridCol w:w="899"/>
        <w:gridCol w:w="1076"/>
        <w:gridCol w:w="273"/>
        <w:gridCol w:w="1076"/>
        <w:gridCol w:w="264"/>
        <w:gridCol w:w="1175"/>
        <w:gridCol w:w="237"/>
        <w:gridCol w:w="1112"/>
      </w:tblGrid>
      <w:tr w:rsidR="001C36C6" w:rsidRPr="00E14B56" w:rsidTr="001C36C6">
        <w:tc>
          <w:tcPr>
            <w:tcW w:w="1030" w:type="pct"/>
          </w:tcPr>
          <w:p w:rsidR="001C36C6" w:rsidRPr="0079121E" w:rsidRDefault="001C36C6" w:rsidP="00430268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9" w:type="pct"/>
            <w:gridSpan w:val="3"/>
            <w:vAlign w:val="center"/>
          </w:tcPr>
          <w:p w:rsidR="001C36C6" w:rsidRPr="00B438B9" w:rsidRDefault="001C36C6" w:rsidP="00430268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40" w:type="pct"/>
            <w:gridSpan w:val="7"/>
          </w:tcPr>
          <w:p w:rsidR="001C36C6" w:rsidRPr="00B438B9" w:rsidRDefault="001C36C6" w:rsidP="0043026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6C6" w:rsidRPr="001C36C6" w:rsidTr="001C36C6">
        <w:tc>
          <w:tcPr>
            <w:tcW w:w="1030" w:type="pct"/>
          </w:tcPr>
          <w:p w:rsidR="001C36C6" w:rsidRPr="001C36C6" w:rsidRDefault="001C36C6" w:rsidP="001C36C6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pct"/>
            <w:gridSpan w:val="3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C36C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586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9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:rsidR="001C36C6" w:rsidRPr="001C36C6" w:rsidRDefault="001C36C6" w:rsidP="001C36C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1C36C6" w:rsidRPr="001C36C6" w:rsidTr="001C36C6">
        <w:tc>
          <w:tcPr>
            <w:tcW w:w="1030" w:type="pct"/>
          </w:tcPr>
          <w:p w:rsidR="001C36C6" w:rsidRPr="001C36C6" w:rsidRDefault="001C36C6" w:rsidP="001C36C6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pct"/>
            <w:gridSpan w:val="3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86" w:type="pct"/>
            <w:vAlign w:val="center"/>
          </w:tcPr>
          <w:p w:rsidR="001C36C6" w:rsidRPr="001C36C6" w:rsidRDefault="00025693" w:rsidP="001C36C6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1</w:t>
            </w:r>
            <w:r w:rsidR="001C36C6"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ตุลาคม</w:t>
            </w:r>
          </w:p>
        </w:tc>
        <w:tc>
          <w:tcPr>
            <w:tcW w:w="149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:rsidR="001C36C6" w:rsidRPr="001C36C6" w:rsidRDefault="001C36C6" w:rsidP="001C36C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30 </w:t>
            </w:r>
            <w:r w:rsidRPr="001C36C6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1C36C6" w:rsidRPr="00541A44" w:rsidTr="001C36C6">
        <w:tc>
          <w:tcPr>
            <w:tcW w:w="1030" w:type="pct"/>
          </w:tcPr>
          <w:p w:rsidR="001C36C6" w:rsidRPr="00541A44" w:rsidRDefault="001C36C6" w:rsidP="001C36C6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vAlign w:val="center"/>
          </w:tcPr>
          <w:p w:rsidR="001C36C6" w:rsidRPr="00B04A4F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586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vAlign w:val="center"/>
          </w:tcPr>
          <w:p w:rsidR="001C36C6" w:rsidRPr="00B04A4F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4" w:type="pct"/>
          </w:tcPr>
          <w:p w:rsidR="001C36C6" w:rsidRPr="00B04A4F" w:rsidRDefault="001C36C6" w:rsidP="001C36C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:rsidR="001C36C6" w:rsidRPr="0012766E" w:rsidRDefault="0012766E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9" w:type="pct"/>
            <w:vAlign w:val="center"/>
          </w:tcPr>
          <w:p w:rsidR="001C36C6" w:rsidRPr="00B04A4F" w:rsidRDefault="001C36C6" w:rsidP="001C36C6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1C36C6" w:rsidRPr="001C36C6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5C0679" w:rsidRPr="00541A44" w:rsidTr="001C36C6">
        <w:tc>
          <w:tcPr>
            <w:tcW w:w="1030" w:type="pct"/>
          </w:tcPr>
          <w:p w:rsidR="00B73DE6" w:rsidRPr="00541A44" w:rsidRDefault="00B73DE6" w:rsidP="00B73DE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pct"/>
            <w:gridSpan w:val="3"/>
          </w:tcPr>
          <w:p w:rsidR="00B73DE6" w:rsidRPr="00B04A4F" w:rsidRDefault="00B73DE6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40" w:type="pct"/>
            <w:gridSpan w:val="7"/>
          </w:tcPr>
          <w:p w:rsidR="00B73DE6" w:rsidRPr="00B04A4F" w:rsidRDefault="00B73DE6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36C6" w:rsidRPr="00541A44" w:rsidTr="001C36C6">
        <w:tc>
          <w:tcPr>
            <w:tcW w:w="1030" w:type="pct"/>
          </w:tcPr>
          <w:p w:rsidR="001C36C6" w:rsidRPr="0079121E" w:rsidRDefault="001C36C6" w:rsidP="001C36C6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491" w:type="pct"/>
            <w:shd w:val="clear" w:color="auto" w:fill="auto"/>
          </w:tcPr>
          <w:p w:rsidR="001C36C6" w:rsidRPr="00B04A4F" w:rsidRDefault="001C36C6" w:rsidP="001C36C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1.30 - 2.51</w:t>
            </w:r>
          </w:p>
        </w:tc>
        <w:tc>
          <w:tcPr>
            <w:tcW w:w="149" w:type="pct"/>
            <w:shd w:val="clear" w:color="auto" w:fill="auto"/>
          </w:tcPr>
          <w:p w:rsidR="001C36C6" w:rsidRPr="00B04A4F" w:rsidRDefault="001C36C6" w:rsidP="001C36C6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:rsidR="001C36C6" w:rsidRPr="00B04A4F" w:rsidRDefault="0012766E" w:rsidP="001C36C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2.20 </w:t>
            </w:r>
            <w:r w:rsidR="00552F0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2.51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:rsidR="001C36C6" w:rsidRPr="00B04A4F" w:rsidRDefault="001C36C6" w:rsidP="001C36C6">
            <w:pPr>
              <w:pStyle w:val="BodyText"/>
              <w:tabs>
                <w:tab w:val="decimal" w:pos="8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A4F">
              <w:rPr>
                <w:rFonts w:ascii="Angsana New" w:hAnsi="Angsana New"/>
                <w:b/>
                <w:bCs/>
                <w:sz w:val="30"/>
                <w:szCs w:val="30"/>
              </w:rPr>
              <w:t>610,000</w:t>
            </w:r>
          </w:p>
        </w:tc>
        <w:tc>
          <w:tcPr>
            <w:tcW w:w="149" w:type="pct"/>
            <w:shd w:val="clear" w:color="auto" w:fill="auto"/>
          </w:tcPr>
          <w:p w:rsidR="001C36C6" w:rsidRPr="00B04A4F" w:rsidRDefault="001C36C6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:rsidR="001C36C6" w:rsidRPr="00B04A4F" w:rsidRDefault="0012766E" w:rsidP="001C36C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2,258,390</w:t>
            </w:r>
          </w:p>
        </w:tc>
        <w:tc>
          <w:tcPr>
            <w:tcW w:w="144" w:type="pct"/>
            <w:shd w:val="clear" w:color="auto" w:fill="auto"/>
          </w:tcPr>
          <w:p w:rsidR="001C36C6" w:rsidRPr="00B04A4F" w:rsidRDefault="001C36C6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:rsidR="001C36C6" w:rsidRPr="0012766E" w:rsidRDefault="0012766E" w:rsidP="001C36C6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(2,762,390)</w:t>
            </w:r>
          </w:p>
        </w:tc>
        <w:tc>
          <w:tcPr>
            <w:tcW w:w="129" w:type="pct"/>
            <w:shd w:val="clear" w:color="auto" w:fill="auto"/>
          </w:tcPr>
          <w:p w:rsidR="001C36C6" w:rsidRPr="00B04A4F" w:rsidRDefault="001C36C6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:rsidR="001C36C6" w:rsidRPr="00B04A4F" w:rsidRDefault="0012766E" w:rsidP="001C36C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106,000</w:t>
            </w:r>
          </w:p>
        </w:tc>
      </w:tr>
    </w:tbl>
    <w:p w:rsidR="0029709E" w:rsidRDefault="0029709E" w:rsidP="003F2CCB">
      <w:pPr>
        <w:pStyle w:val="BodyText"/>
        <w:spacing w:after="0" w:line="240" w:lineRule="atLeast"/>
        <w:ind w:right="9" w:firstLine="576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1"/>
        <w:gridCol w:w="989"/>
        <w:gridCol w:w="242"/>
        <w:gridCol w:w="1026"/>
        <w:gridCol w:w="255"/>
        <w:gridCol w:w="1004"/>
        <w:gridCol w:w="238"/>
        <w:gridCol w:w="1017"/>
      </w:tblGrid>
      <w:tr w:rsidR="00A723E7" w:rsidRPr="00A3619A" w:rsidTr="00D228C5">
        <w:tc>
          <w:tcPr>
            <w:tcW w:w="2396" w:type="pct"/>
          </w:tcPr>
          <w:p w:rsidR="00A723E7" w:rsidRDefault="00A723E7" w:rsidP="00A723E7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เงินมัดจำจ่าย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32" w:type="pct"/>
            <w:gridSpan w:val="3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3E7" w:rsidRPr="00A3619A" w:rsidTr="00D228C5">
        <w:tc>
          <w:tcPr>
            <w:tcW w:w="2396" w:type="pct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:rsidR="00A723E7" w:rsidRPr="00E45CB8" w:rsidRDefault="00DD5A6D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2" w:type="pct"/>
            <w:vAlign w:val="center"/>
          </w:tcPr>
          <w:p w:rsidR="00A723E7" w:rsidRPr="000A44C7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60" w:type="pct"/>
            <w:vAlign w:val="center"/>
          </w:tcPr>
          <w:p w:rsidR="00A723E7" w:rsidRPr="00E45CB8" w:rsidRDefault="00DD5A6D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39" w:type="pct"/>
            <w:vAlign w:val="center"/>
          </w:tcPr>
          <w:p w:rsidR="00A723E7" w:rsidRPr="000A44C7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:rsidR="00A723E7" w:rsidRPr="00E45CB8" w:rsidRDefault="00DD5A6D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0" w:type="pct"/>
            <w:vAlign w:val="center"/>
          </w:tcPr>
          <w:p w:rsidR="00A723E7" w:rsidRPr="000A44C7" w:rsidRDefault="00A723E7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:rsidR="00A723E7" w:rsidRPr="00E45CB8" w:rsidRDefault="00DD5A6D" w:rsidP="00A723E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A723E7" w:rsidRPr="00A3619A" w:rsidTr="00D228C5">
        <w:tc>
          <w:tcPr>
            <w:tcW w:w="2396" w:type="pct"/>
          </w:tcPr>
          <w:p w:rsidR="00A723E7" w:rsidRPr="00A3619A" w:rsidRDefault="00A723E7" w:rsidP="00A723E7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04" w:type="pct"/>
            <w:gridSpan w:val="7"/>
          </w:tcPr>
          <w:p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8C5" w:rsidRPr="00F0366A" w:rsidTr="00D228C5">
        <w:trPr>
          <w:trHeight w:val="70"/>
        </w:trPr>
        <w:tc>
          <w:tcPr>
            <w:tcW w:w="2396" w:type="pct"/>
          </w:tcPr>
          <w:p w:rsidR="00D228C5" w:rsidRPr="00F0366A" w:rsidRDefault="00D228C5" w:rsidP="00D228C5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:rsidR="00D228C5" w:rsidRPr="00B9026A" w:rsidRDefault="0012766E" w:rsidP="00D228C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</w:t>
            </w:r>
          </w:p>
        </w:tc>
        <w:tc>
          <w:tcPr>
            <w:tcW w:w="132" w:type="pct"/>
            <w:shd w:val="clear" w:color="auto" w:fill="auto"/>
          </w:tcPr>
          <w:p w:rsidR="00D228C5" w:rsidRPr="00B9026A" w:rsidRDefault="00D228C5" w:rsidP="00D228C5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:rsidR="00D228C5" w:rsidRPr="00B9026A" w:rsidRDefault="00D228C5" w:rsidP="00D228C5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31,027</w:t>
            </w:r>
          </w:p>
        </w:tc>
        <w:tc>
          <w:tcPr>
            <w:tcW w:w="139" w:type="pct"/>
            <w:shd w:val="clear" w:color="auto" w:fill="auto"/>
          </w:tcPr>
          <w:p w:rsidR="00D228C5" w:rsidRPr="00B9026A" w:rsidRDefault="00D228C5" w:rsidP="00D228C5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auto"/>
          </w:tcPr>
          <w:p w:rsidR="00D228C5" w:rsidRPr="00B9026A" w:rsidRDefault="0012766E" w:rsidP="00D228C5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18,741</w:t>
            </w:r>
          </w:p>
        </w:tc>
        <w:tc>
          <w:tcPr>
            <w:tcW w:w="130" w:type="pct"/>
          </w:tcPr>
          <w:p w:rsidR="00D228C5" w:rsidRPr="00B9026A" w:rsidRDefault="00D228C5" w:rsidP="00D228C5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</w:tcPr>
          <w:p w:rsidR="00D228C5" w:rsidRPr="00B9026A" w:rsidRDefault="00D228C5" w:rsidP="00D228C5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20,634</w:t>
            </w:r>
          </w:p>
        </w:tc>
      </w:tr>
    </w:tbl>
    <w:p w:rsidR="00A14525" w:rsidRPr="00AA724A" w:rsidRDefault="00A14525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990"/>
        <w:gridCol w:w="269"/>
        <w:gridCol w:w="995"/>
        <w:gridCol w:w="255"/>
        <w:gridCol w:w="1006"/>
        <w:gridCol w:w="238"/>
        <w:gridCol w:w="1021"/>
      </w:tblGrid>
      <w:tr w:rsidR="00115E09" w:rsidRPr="00ED6CA5" w:rsidTr="00D228C5">
        <w:trPr>
          <w:tblHeader/>
        </w:trPr>
        <w:tc>
          <w:tcPr>
            <w:tcW w:w="2395" w:type="pct"/>
          </w:tcPr>
          <w:p w:rsidR="00115E09" w:rsidRPr="00ED6CA5" w:rsidRDefault="00115E09" w:rsidP="00877B8C">
            <w:pPr>
              <w:spacing w:line="240" w:lineRule="atLeast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0" w:type="pct"/>
            <w:gridSpan w:val="3"/>
          </w:tcPr>
          <w:p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D22" w:rsidRPr="00ED6CA5" w:rsidTr="00D228C5">
        <w:trPr>
          <w:trHeight w:val="335"/>
          <w:tblHeader/>
        </w:trPr>
        <w:tc>
          <w:tcPr>
            <w:tcW w:w="2395" w:type="pct"/>
          </w:tcPr>
          <w:p w:rsidR="00D71D22" w:rsidRPr="00ED6CA5" w:rsidRDefault="00D71D22" w:rsidP="00D71D22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:rsidR="00D71D22" w:rsidRPr="00A723E7" w:rsidRDefault="00DD5A6D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7" w:type="pct"/>
            <w:vAlign w:val="center"/>
          </w:tcPr>
          <w:p w:rsidR="00D71D22" w:rsidRPr="00A723E7" w:rsidRDefault="00D71D22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D71D22" w:rsidRPr="007A5E14" w:rsidRDefault="00DD5A6D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39" w:type="pct"/>
          </w:tcPr>
          <w:p w:rsidR="00D71D22" w:rsidRPr="00A723E7" w:rsidRDefault="00D71D22" w:rsidP="00D71D2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:rsidR="00D71D22" w:rsidRPr="00A723E7" w:rsidRDefault="00DD5A6D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0" w:type="pct"/>
            <w:vAlign w:val="center"/>
          </w:tcPr>
          <w:p w:rsidR="00D71D22" w:rsidRPr="00A723E7" w:rsidRDefault="00D71D22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:rsidR="00D71D22" w:rsidRPr="00A723E7" w:rsidRDefault="00DD5A6D" w:rsidP="00D71D2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D71D22" w:rsidRPr="00ED6CA5" w:rsidTr="00D228C5">
        <w:trPr>
          <w:tblHeader/>
        </w:trPr>
        <w:tc>
          <w:tcPr>
            <w:tcW w:w="2395" w:type="pct"/>
          </w:tcPr>
          <w:p w:rsidR="00D71D22" w:rsidRPr="00ED6CA5" w:rsidRDefault="00D71D22" w:rsidP="00D71D22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05" w:type="pct"/>
            <w:gridSpan w:val="7"/>
          </w:tcPr>
          <w:p w:rsidR="00D71D22" w:rsidRPr="00ED6CA5" w:rsidRDefault="00D71D22" w:rsidP="00D71D2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6C61" w:rsidRPr="00ED6CA5" w:rsidTr="00D228C5">
        <w:tc>
          <w:tcPr>
            <w:tcW w:w="2395" w:type="pct"/>
          </w:tcPr>
          <w:p w:rsidR="00686C61" w:rsidRPr="00F0366A" w:rsidRDefault="00686C61" w:rsidP="00686C61">
            <w:pPr>
              <w:spacing w:line="240" w:lineRule="atLeas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  <w:shd w:val="clear" w:color="auto" w:fill="auto"/>
          </w:tcPr>
          <w:p w:rsidR="00686C61" w:rsidRPr="00885EBC" w:rsidRDefault="0012766E" w:rsidP="00686C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86C61" w:rsidRPr="00ED6CA5" w:rsidRDefault="00686C61" w:rsidP="00686C6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:rsidR="00686C61" w:rsidRPr="00885EBC" w:rsidRDefault="00686C61" w:rsidP="00686C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686C61" w:rsidRPr="00ED6CA5" w:rsidRDefault="00686C61" w:rsidP="00686C6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:rsidR="00686C61" w:rsidRPr="00025693" w:rsidRDefault="0012766E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5,41</w:t>
            </w:r>
            <w:r w:rsidR="000256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0" w:type="pct"/>
          </w:tcPr>
          <w:p w:rsidR="00686C61" w:rsidRPr="00ED6CA5" w:rsidRDefault="00686C61" w:rsidP="00686C6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686C61" w:rsidRPr="00ED6CA5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</w:tr>
      <w:tr w:rsidR="00686C61" w:rsidRPr="00ED6CA5" w:rsidTr="00D228C5">
        <w:tc>
          <w:tcPr>
            <w:tcW w:w="2395" w:type="pct"/>
          </w:tcPr>
          <w:p w:rsidR="00686C61" w:rsidRPr="00F0366A" w:rsidRDefault="00686C61" w:rsidP="00686C61">
            <w:pPr>
              <w:spacing w:line="240" w:lineRule="atLeast"/>
              <w:ind w:right="-19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shd w:val="clear" w:color="auto" w:fill="auto"/>
          </w:tcPr>
          <w:p w:rsidR="00686C61" w:rsidRPr="00885EBC" w:rsidRDefault="0012766E" w:rsidP="00D228C5">
            <w:pPr>
              <w:pStyle w:val="BodyText"/>
              <w:tabs>
                <w:tab w:val="decimal" w:pos="76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309,573</w:t>
            </w:r>
          </w:p>
        </w:tc>
        <w:tc>
          <w:tcPr>
            <w:tcW w:w="147" w:type="pct"/>
            <w:shd w:val="clear" w:color="auto" w:fill="auto"/>
          </w:tcPr>
          <w:p w:rsidR="00686C61" w:rsidRPr="00ED6CA5" w:rsidRDefault="00686C61" w:rsidP="00686C6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:rsidR="00686C61" w:rsidRPr="00885EBC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336,051</w:t>
            </w:r>
          </w:p>
        </w:tc>
        <w:tc>
          <w:tcPr>
            <w:tcW w:w="139" w:type="pct"/>
            <w:shd w:val="clear" w:color="auto" w:fill="auto"/>
          </w:tcPr>
          <w:p w:rsidR="00686C61" w:rsidRPr="00ED6CA5" w:rsidRDefault="00686C61" w:rsidP="00686C6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:rsidR="00686C61" w:rsidRPr="00F0366A" w:rsidRDefault="0012766E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138,207</w:t>
            </w:r>
          </w:p>
        </w:tc>
        <w:tc>
          <w:tcPr>
            <w:tcW w:w="130" w:type="pct"/>
          </w:tcPr>
          <w:p w:rsidR="00686C61" w:rsidRPr="00ED6CA5" w:rsidRDefault="00686C61" w:rsidP="00686C6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686C61" w:rsidRPr="00F0366A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153,542</w:t>
            </w:r>
          </w:p>
        </w:tc>
      </w:tr>
      <w:tr w:rsidR="00686C61" w:rsidRPr="00ED6CA5" w:rsidTr="00D228C5">
        <w:tc>
          <w:tcPr>
            <w:tcW w:w="2395" w:type="pct"/>
          </w:tcPr>
          <w:p w:rsidR="00686C61" w:rsidRPr="001C0C01" w:rsidRDefault="00686C61" w:rsidP="00686C61">
            <w:pPr>
              <w:tabs>
                <w:tab w:val="left" w:pos="540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0C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C61" w:rsidRPr="00ED69B5" w:rsidRDefault="0012766E" w:rsidP="00D228C5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309,573</w:t>
            </w:r>
          </w:p>
        </w:tc>
        <w:tc>
          <w:tcPr>
            <w:tcW w:w="147" w:type="pct"/>
            <w:shd w:val="clear" w:color="auto" w:fill="auto"/>
          </w:tcPr>
          <w:p w:rsidR="00686C61" w:rsidRPr="00B37891" w:rsidRDefault="00686C61" w:rsidP="00686C61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C61" w:rsidRPr="00ED69B5" w:rsidRDefault="00686C61" w:rsidP="00D228C5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336,051</w:t>
            </w:r>
          </w:p>
        </w:tc>
        <w:tc>
          <w:tcPr>
            <w:tcW w:w="139" w:type="pct"/>
            <w:shd w:val="clear" w:color="auto" w:fill="auto"/>
          </w:tcPr>
          <w:p w:rsidR="00686C61" w:rsidRPr="00ED6CA5" w:rsidRDefault="00686C61" w:rsidP="00686C6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C61" w:rsidRPr="000A2289" w:rsidRDefault="0012766E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143,62</w:t>
            </w:r>
            <w:r w:rsidR="000256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:rsidR="00686C61" w:rsidRPr="00ED6CA5" w:rsidRDefault="00686C61" w:rsidP="00686C6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0A2289" w:rsidRDefault="00686C61" w:rsidP="00D228C5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158,324</w:t>
            </w:r>
          </w:p>
        </w:tc>
      </w:tr>
    </w:tbl>
    <w:p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:rsidR="007723C5" w:rsidRDefault="007723C5" w:rsidP="00D74D6B">
      <w:pPr>
        <w:spacing w:line="240" w:lineRule="auto"/>
        <w:ind w:left="576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22"/>
        <w:gridCol w:w="968"/>
        <w:gridCol w:w="22"/>
        <w:gridCol w:w="220"/>
        <w:gridCol w:w="55"/>
        <w:gridCol w:w="971"/>
        <w:gridCol w:w="17"/>
        <w:gridCol w:w="239"/>
        <w:gridCol w:w="15"/>
        <w:gridCol w:w="990"/>
        <w:gridCol w:w="20"/>
        <w:gridCol w:w="219"/>
        <w:gridCol w:w="18"/>
        <w:gridCol w:w="997"/>
        <w:gridCol w:w="18"/>
      </w:tblGrid>
      <w:tr w:rsidR="006D4B59" w:rsidRPr="00ED6CA5" w:rsidTr="008C0057">
        <w:trPr>
          <w:tblHeader/>
        </w:trPr>
        <w:tc>
          <w:tcPr>
            <w:tcW w:w="2403" w:type="pct"/>
            <w:gridSpan w:val="2"/>
          </w:tcPr>
          <w:p w:rsidR="006D4B59" w:rsidRPr="00A65C63" w:rsidRDefault="006D4B59" w:rsidP="008C005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ค่าสินทรัพย์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6"/>
          </w:tcPr>
          <w:p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:rsidR="006D4B59" w:rsidRPr="00ED6CA5" w:rsidRDefault="006D4B59" w:rsidP="008C005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6"/>
          </w:tcPr>
          <w:p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B59" w:rsidRPr="00B73DE6" w:rsidTr="008C0057">
        <w:trPr>
          <w:tblHeader/>
        </w:trPr>
        <w:tc>
          <w:tcPr>
            <w:tcW w:w="2403" w:type="pct"/>
            <w:gridSpan w:val="2"/>
          </w:tcPr>
          <w:p w:rsidR="006D4B59" w:rsidRPr="00ED6CA5" w:rsidRDefault="006D4B59" w:rsidP="008C0057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vAlign w:val="center"/>
          </w:tcPr>
          <w:p w:rsidR="006D4B59" w:rsidRPr="00B73DE6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50" w:type="pct"/>
            <w:gridSpan w:val="2"/>
            <w:vAlign w:val="center"/>
          </w:tcPr>
          <w:p w:rsidR="006D4B59" w:rsidRPr="00B73DE6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vAlign w:val="center"/>
          </w:tcPr>
          <w:p w:rsidR="006D4B59" w:rsidRPr="00B438B9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38" w:type="pct"/>
            <w:gridSpan w:val="2"/>
          </w:tcPr>
          <w:p w:rsidR="006D4B59" w:rsidRPr="00B73DE6" w:rsidRDefault="006D4B59" w:rsidP="008C005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6D4B59" w:rsidRPr="00B73DE6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gridSpan w:val="2"/>
            <w:vAlign w:val="center"/>
          </w:tcPr>
          <w:p w:rsidR="006D4B59" w:rsidRPr="00B73DE6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:rsidR="006D4B59" w:rsidRPr="00B438B9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D4B59" w:rsidRPr="00ED6CA5" w:rsidTr="008C0057">
        <w:trPr>
          <w:tblHeader/>
        </w:trPr>
        <w:tc>
          <w:tcPr>
            <w:tcW w:w="2403" w:type="pct"/>
            <w:gridSpan w:val="2"/>
          </w:tcPr>
          <w:p w:rsidR="006D4B59" w:rsidRPr="00ED6CA5" w:rsidRDefault="006D4B59" w:rsidP="008C0057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4"/>
          </w:tcPr>
          <w:p w:rsidR="006D4B59" w:rsidRPr="00ED6CA5" w:rsidRDefault="006D4B59" w:rsidP="008C0057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B59" w:rsidRPr="00F0366A" w:rsidTr="008C0057">
        <w:trPr>
          <w:gridAfter w:val="1"/>
          <w:wAfter w:w="9" w:type="pct"/>
          <w:trHeight w:val="70"/>
        </w:trPr>
        <w:tc>
          <w:tcPr>
            <w:tcW w:w="2391" w:type="pct"/>
          </w:tcPr>
          <w:p w:rsidR="006D4B59" w:rsidRPr="00F0366A" w:rsidRDefault="006D4B59" w:rsidP="008C00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D4B59" w:rsidRPr="00B9026A" w:rsidRDefault="006D4B59" w:rsidP="008C0057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1,764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6D4B59" w:rsidRPr="00B9026A" w:rsidRDefault="006D4B59" w:rsidP="008C0057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D4B59" w:rsidRPr="00B9026A" w:rsidRDefault="006D4B59" w:rsidP="008C005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1,356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6D4B59" w:rsidRPr="00B9026A" w:rsidRDefault="006D4B59" w:rsidP="008C0057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D4B59" w:rsidRPr="00B9026A" w:rsidRDefault="006D4B59" w:rsidP="008C0057">
            <w:pPr>
              <w:pStyle w:val="BodyText"/>
              <w:tabs>
                <w:tab w:val="decimal" w:pos="46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6D4B59" w:rsidRPr="00B9026A" w:rsidRDefault="006D4B59" w:rsidP="008C0057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double" w:sz="4" w:space="0" w:color="auto"/>
            </w:tcBorders>
          </w:tcPr>
          <w:p w:rsidR="006D4B59" w:rsidRPr="00B9026A" w:rsidRDefault="006D4B59" w:rsidP="008C0057">
            <w:pPr>
              <w:pStyle w:val="BodyText"/>
              <w:tabs>
                <w:tab w:val="decimal" w:pos="4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21EDB" w:rsidRDefault="00321EDB" w:rsidP="006D4B59">
      <w:pPr>
        <w:rPr>
          <w:rFonts w:asciiTheme="majorBidi" w:hAnsiTheme="majorBidi" w:cstheme="majorBidi"/>
          <w:sz w:val="30"/>
          <w:szCs w:val="30"/>
        </w:rPr>
      </w:pPr>
    </w:p>
    <w:p w:rsidR="00321EDB" w:rsidRDefault="00321ED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90"/>
        <w:gridCol w:w="275"/>
        <w:gridCol w:w="988"/>
        <w:gridCol w:w="253"/>
        <w:gridCol w:w="24"/>
        <w:gridCol w:w="986"/>
        <w:gridCol w:w="237"/>
        <w:gridCol w:w="40"/>
        <w:gridCol w:w="975"/>
      </w:tblGrid>
      <w:tr w:rsidR="006D4B59" w:rsidRPr="00ED6CA5" w:rsidTr="008C0057">
        <w:trPr>
          <w:tblHeader/>
        </w:trPr>
        <w:tc>
          <w:tcPr>
            <w:tcW w:w="2403" w:type="pct"/>
          </w:tcPr>
          <w:p w:rsidR="006D4B59" w:rsidRPr="00ED6CA5" w:rsidRDefault="006D4B59" w:rsidP="008C005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</w:tcPr>
          <w:p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6D4B59" w:rsidRPr="00ED6CA5" w:rsidRDefault="006D4B59" w:rsidP="008C005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5"/>
          </w:tcPr>
          <w:p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B59" w:rsidRPr="00ED6CA5" w:rsidTr="008C0057">
        <w:trPr>
          <w:tblHeader/>
        </w:trPr>
        <w:tc>
          <w:tcPr>
            <w:tcW w:w="2403" w:type="pct"/>
          </w:tcPr>
          <w:p w:rsidR="006D4B59" w:rsidRPr="00ED6CA5" w:rsidRDefault="006D4B59" w:rsidP="008C0057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center"/>
          </w:tcPr>
          <w:p w:rsidR="006D4B59" w:rsidRPr="00B73DE6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50" w:type="pct"/>
            <w:vAlign w:val="center"/>
          </w:tcPr>
          <w:p w:rsidR="006D4B59" w:rsidRPr="00B73DE6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:rsidR="006D4B59" w:rsidRPr="00B438B9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38" w:type="pct"/>
          </w:tcPr>
          <w:p w:rsidR="006D4B59" w:rsidRPr="00B73DE6" w:rsidRDefault="006D4B59" w:rsidP="008C005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6D4B59" w:rsidRPr="00B73DE6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vAlign w:val="center"/>
          </w:tcPr>
          <w:p w:rsidR="006D4B59" w:rsidRPr="00B73DE6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:rsidR="006D4B59" w:rsidRPr="00B438B9" w:rsidRDefault="006D4B59" w:rsidP="008C00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D4B59" w:rsidRPr="00ED6CA5" w:rsidTr="008C0057">
        <w:trPr>
          <w:tblHeader/>
        </w:trPr>
        <w:tc>
          <w:tcPr>
            <w:tcW w:w="2403" w:type="pct"/>
          </w:tcPr>
          <w:p w:rsidR="006D4B59" w:rsidRPr="00ED6CA5" w:rsidRDefault="006D4B59" w:rsidP="008C0057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9"/>
          </w:tcPr>
          <w:p w:rsidR="006D4B59" w:rsidRPr="00ED6CA5" w:rsidRDefault="006D4B59" w:rsidP="008C0057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B59" w:rsidRPr="00ED6CA5" w:rsidTr="008C0057">
        <w:tc>
          <w:tcPr>
            <w:tcW w:w="2403" w:type="pct"/>
          </w:tcPr>
          <w:p w:rsidR="006D4B59" w:rsidRPr="00F0366A" w:rsidRDefault="006D4B59" w:rsidP="008C005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9" w:type="pct"/>
            <w:shd w:val="clear" w:color="auto" w:fill="auto"/>
          </w:tcPr>
          <w:p w:rsidR="006D4B59" w:rsidRPr="00ED6CA5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6,051</w:t>
            </w:r>
          </w:p>
        </w:tc>
        <w:tc>
          <w:tcPr>
            <w:tcW w:w="150" w:type="pct"/>
            <w:shd w:val="clear" w:color="auto" w:fill="auto"/>
          </w:tcPr>
          <w:p w:rsidR="006D4B59" w:rsidRPr="00ED6CA5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6D4B59" w:rsidRPr="00ED6CA5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12,040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6D4B59" w:rsidRPr="0078336B" w:rsidRDefault="006D4B59" w:rsidP="008C0057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6D4B59" w:rsidRPr="0078336B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151" w:type="pct"/>
            <w:gridSpan w:val="2"/>
          </w:tcPr>
          <w:p w:rsidR="006D4B59" w:rsidRPr="0078336B" w:rsidRDefault="006D4B59" w:rsidP="008C0057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D4B59" w:rsidRPr="0078336B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</w:tr>
      <w:tr w:rsidR="006D4B59" w:rsidRPr="00ED6CA5" w:rsidTr="008C0057">
        <w:tc>
          <w:tcPr>
            <w:tcW w:w="2403" w:type="pct"/>
          </w:tcPr>
          <w:p w:rsidR="006D4B59" w:rsidRPr="00F0366A" w:rsidRDefault="006D4B59" w:rsidP="008C005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  <w:shd w:val="clear" w:color="auto" w:fill="auto"/>
          </w:tcPr>
          <w:p w:rsidR="006D4B59" w:rsidRPr="00D111E6" w:rsidRDefault="006D4B59" w:rsidP="008C005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6D4B59" w:rsidRPr="00ED6CA5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6D4B59" w:rsidRPr="00D111E6" w:rsidRDefault="006D4B59" w:rsidP="008C005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6D4B59" w:rsidRPr="00ED6CA5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6D4B59" w:rsidRPr="00ED6CA5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38,782</w:t>
            </w:r>
          </w:p>
        </w:tc>
        <w:tc>
          <w:tcPr>
            <w:tcW w:w="151" w:type="pct"/>
            <w:gridSpan w:val="2"/>
          </w:tcPr>
          <w:p w:rsidR="006D4B59" w:rsidRPr="00ED6CA5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6D4B59" w:rsidRPr="00ED6CA5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44,893</w:t>
            </w:r>
          </w:p>
        </w:tc>
      </w:tr>
      <w:tr w:rsidR="006D4B59" w:rsidRPr="00D111E6" w:rsidTr="008C0057">
        <w:tc>
          <w:tcPr>
            <w:tcW w:w="2403" w:type="pct"/>
          </w:tcPr>
          <w:p w:rsidR="006D4B59" w:rsidRPr="00F0366A" w:rsidRDefault="006D4B59" w:rsidP="008C0057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6D4B59" w:rsidRPr="008B13E6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134,279</w:t>
            </w:r>
          </w:p>
        </w:tc>
        <w:tc>
          <w:tcPr>
            <w:tcW w:w="150" w:type="pct"/>
            <w:shd w:val="clear" w:color="auto" w:fill="auto"/>
          </w:tcPr>
          <w:p w:rsidR="006D4B59" w:rsidRPr="00D111E6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:rsidR="006D4B59" w:rsidRPr="008B13E6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236,255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6D4B59" w:rsidRPr="00D111E6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:rsidR="006D4B59" w:rsidRPr="007A5E14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21,494</w:t>
            </w:r>
          </w:p>
        </w:tc>
        <w:tc>
          <w:tcPr>
            <w:tcW w:w="151" w:type="pct"/>
            <w:gridSpan w:val="2"/>
          </w:tcPr>
          <w:p w:rsidR="006D4B59" w:rsidRPr="00D111E6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6D4B59" w:rsidRPr="007A5E14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70,4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6D4B59" w:rsidRPr="00ED6CA5" w:rsidTr="008C0057">
        <w:tc>
          <w:tcPr>
            <w:tcW w:w="2403" w:type="pct"/>
          </w:tcPr>
          <w:p w:rsidR="006D4B59" w:rsidRPr="00D111E6" w:rsidRDefault="006D4B59" w:rsidP="008C005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6D4B59" w:rsidRPr="008B13E6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140,330</w:t>
            </w:r>
          </w:p>
        </w:tc>
        <w:tc>
          <w:tcPr>
            <w:tcW w:w="150" w:type="pct"/>
            <w:shd w:val="clear" w:color="auto" w:fill="auto"/>
          </w:tcPr>
          <w:p w:rsidR="006D4B59" w:rsidRPr="00D111E6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6D4B59" w:rsidRPr="008B13E6" w:rsidRDefault="006D4B59" w:rsidP="008C0057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248,295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6D4B59" w:rsidRPr="00D111E6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:rsidR="006D4B59" w:rsidRPr="00F2450D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63,756</w:t>
            </w:r>
          </w:p>
        </w:tc>
        <w:tc>
          <w:tcPr>
            <w:tcW w:w="151" w:type="pct"/>
            <w:gridSpan w:val="2"/>
          </w:tcPr>
          <w:p w:rsidR="006D4B59" w:rsidRPr="00D111E6" w:rsidRDefault="006D4B59" w:rsidP="008C005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000000"/>
            </w:tcBorders>
          </w:tcPr>
          <w:p w:rsidR="006D4B59" w:rsidRPr="00F2450D" w:rsidRDefault="006D4B59" w:rsidP="008C0057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123,092</w:t>
            </w:r>
          </w:p>
        </w:tc>
      </w:tr>
    </w:tbl>
    <w:p w:rsidR="006D4B59" w:rsidRDefault="006D4B59" w:rsidP="00D74D6B">
      <w:pPr>
        <w:spacing w:line="240" w:lineRule="auto"/>
        <w:ind w:left="576"/>
        <w:rPr>
          <w:rFonts w:ascii="Angsana New" w:hAnsi="Angsana New" w:cs="Angsana New"/>
          <w:sz w:val="30"/>
          <w:szCs w:val="30"/>
        </w:rPr>
      </w:pPr>
    </w:p>
    <w:p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:rsidR="00D61FB0" w:rsidRPr="00D61FB0" w:rsidRDefault="00D61FB0" w:rsidP="00D61FB0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1F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เงินกู้ยืมระยะสั้นจากบริษัทย่อย</w:t>
      </w:r>
    </w:p>
    <w:p w:rsidR="00D61FB0" w:rsidRPr="00AF4286" w:rsidRDefault="00D61FB0" w:rsidP="00D61FB0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D6D6F" w:rsidRDefault="000D6D6F" w:rsidP="00D61FB0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7A60E1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รายการเคลื่อนไหวของเงินกู้ยืมระยะสั้นจากบริษัทย่อย</w:t>
      </w:r>
      <w:r w:rsidR="00C87184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C87184">
        <w:rPr>
          <w:rFonts w:ascii="Angsana New" w:hAnsi="Angsana New"/>
          <w:sz w:val="30"/>
          <w:szCs w:val="30"/>
        </w:rPr>
        <w:t xml:space="preserve">30 </w:t>
      </w:r>
      <w:r w:rsidR="00C8718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83AA1">
        <w:rPr>
          <w:rFonts w:ascii="Angsana New" w:hAnsi="Angsana New"/>
          <w:sz w:val="30"/>
          <w:szCs w:val="30"/>
        </w:rPr>
        <w:t xml:space="preserve">2562 </w:t>
      </w:r>
      <w:r w:rsidR="00C87184" w:rsidRPr="006F4A44">
        <w:rPr>
          <w:rFonts w:ascii="Angsana New" w:hAnsi="Angsana New"/>
          <w:sz w:val="30"/>
          <w:szCs w:val="30"/>
          <w:cs/>
        </w:rPr>
        <w:t>มีดังนี้</w:t>
      </w:r>
    </w:p>
    <w:p w:rsidR="002E076C" w:rsidRDefault="002E076C" w:rsidP="0001315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1"/>
        <w:gridCol w:w="901"/>
        <w:gridCol w:w="273"/>
        <w:gridCol w:w="899"/>
        <w:gridCol w:w="1076"/>
        <w:gridCol w:w="273"/>
        <w:gridCol w:w="1076"/>
        <w:gridCol w:w="264"/>
        <w:gridCol w:w="1175"/>
        <w:gridCol w:w="237"/>
        <w:gridCol w:w="1112"/>
      </w:tblGrid>
      <w:tr w:rsidR="00183AA1" w:rsidRPr="00E14B56" w:rsidTr="002655C4">
        <w:tc>
          <w:tcPr>
            <w:tcW w:w="1030" w:type="pct"/>
          </w:tcPr>
          <w:p w:rsidR="00183AA1" w:rsidRPr="0079121E" w:rsidRDefault="00183AA1" w:rsidP="002655C4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9" w:type="pct"/>
            <w:gridSpan w:val="3"/>
            <w:vAlign w:val="center"/>
          </w:tcPr>
          <w:p w:rsidR="00183AA1" w:rsidRPr="00B438B9" w:rsidRDefault="00183AA1" w:rsidP="002655C4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40" w:type="pct"/>
            <w:gridSpan w:val="7"/>
          </w:tcPr>
          <w:p w:rsidR="00183AA1" w:rsidRPr="00B438B9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AA1" w:rsidRPr="001C36C6" w:rsidTr="002655C4">
        <w:tc>
          <w:tcPr>
            <w:tcW w:w="1030" w:type="pct"/>
          </w:tcPr>
          <w:p w:rsidR="00183AA1" w:rsidRPr="001C36C6" w:rsidRDefault="00183AA1" w:rsidP="002655C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pct"/>
            <w:gridSpan w:val="3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C36C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586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9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:rsidR="00183AA1" w:rsidRPr="001C36C6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183AA1" w:rsidRPr="001C36C6" w:rsidTr="002655C4">
        <w:tc>
          <w:tcPr>
            <w:tcW w:w="1030" w:type="pct"/>
          </w:tcPr>
          <w:p w:rsidR="00183AA1" w:rsidRPr="001C36C6" w:rsidRDefault="00183AA1" w:rsidP="002655C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pct"/>
            <w:gridSpan w:val="3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86" w:type="pct"/>
            <w:vAlign w:val="center"/>
          </w:tcPr>
          <w:p w:rsidR="00183AA1" w:rsidRPr="001C36C6" w:rsidRDefault="00025693" w:rsidP="002655C4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1</w:t>
            </w:r>
            <w:r w:rsidR="00183AA1"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ตุลาคม</w:t>
            </w:r>
          </w:p>
        </w:tc>
        <w:tc>
          <w:tcPr>
            <w:tcW w:w="149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:rsidR="00183AA1" w:rsidRPr="001C36C6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30 </w:t>
            </w:r>
            <w:r w:rsidRPr="001C36C6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183AA1" w:rsidRPr="00541A44" w:rsidTr="002655C4">
        <w:tc>
          <w:tcPr>
            <w:tcW w:w="1030" w:type="pct"/>
          </w:tcPr>
          <w:p w:rsidR="00183AA1" w:rsidRPr="00541A44" w:rsidRDefault="00183AA1" w:rsidP="002655C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vAlign w:val="center"/>
          </w:tcPr>
          <w:p w:rsidR="00183AA1" w:rsidRPr="00B04A4F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586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vAlign w:val="center"/>
          </w:tcPr>
          <w:p w:rsidR="00183AA1" w:rsidRPr="00B04A4F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4" w:type="pct"/>
          </w:tcPr>
          <w:p w:rsidR="00183AA1" w:rsidRPr="00B04A4F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:rsidR="00183AA1" w:rsidRPr="00025693" w:rsidRDefault="00025693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56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9" w:type="pct"/>
            <w:vAlign w:val="center"/>
          </w:tcPr>
          <w:p w:rsidR="00183AA1" w:rsidRPr="00B04A4F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183AA1" w:rsidRPr="00541A44" w:rsidTr="002655C4">
        <w:tc>
          <w:tcPr>
            <w:tcW w:w="1030" w:type="pct"/>
          </w:tcPr>
          <w:p w:rsidR="00183AA1" w:rsidRPr="00541A44" w:rsidRDefault="00183AA1" w:rsidP="002655C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pct"/>
            <w:gridSpan w:val="3"/>
          </w:tcPr>
          <w:p w:rsidR="00183AA1" w:rsidRPr="00B04A4F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40" w:type="pct"/>
            <w:gridSpan w:val="7"/>
          </w:tcPr>
          <w:p w:rsidR="00183AA1" w:rsidRPr="00B04A4F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AA1" w:rsidRPr="00541A44" w:rsidTr="002655C4">
        <w:tc>
          <w:tcPr>
            <w:tcW w:w="1030" w:type="pct"/>
          </w:tcPr>
          <w:p w:rsidR="00183AA1" w:rsidRPr="0079121E" w:rsidRDefault="00183AA1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491" w:type="pct"/>
            <w:shd w:val="clear" w:color="auto" w:fill="auto"/>
          </w:tcPr>
          <w:p w:rsidR="00183AA1" w:rsidRPr="00FB351B" w:rsidRDefault="00FB351B" w:rsidP="002655C4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83AA1" w:rsidRPr="00B04A4F" w:rsidRDefault="00183AA1" w:rsidP="002655C4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:rsidR="00183AA1" w:rsidRPr="00FB351B" w:rsidRDefault="00CE4A56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B351B">
              <w:rPr>
                <w:rFonts w:ascii="Angsana New" w:hAnsi="Angsana New"/>
                <w:b w:val="0"/>
                <w:bCs/>
                <w:sz w:val="30"/>
                <w:szCs w:val="30"/>
              </w:rPr>
              <w:t>2.20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:rsidR="00183AA1" w:rsidRPr="00B04A4F" w:rsidRDefault="00183AA1" w:rsidP="00183AA1">
            <w:pPr>
              <w:pStyle w:val="BodyText"/>
              <w:tabs>
                <w:tab w:val="decimal" w:pos="43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83AA1" w:rsidRPr="00B04A4F" w:rsidRDefault="00183AA1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:rsidR="00183AA1" w:rsidRPr="00B04A4F" w:rsidRDefault="00CE4A56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1,307,000</w:t>
            </w:r>
          </w:p>
        </w:tc>
        <w:tc>
          <w:tcPr>
            <w:tcW w:w="144" w:type="pct"/>
            <w:shd w:val="clear" w:color="auto" w:fill="auto"/>
          </w:tcPr>
          <w:p w:rsidR="00183AA1" w:rsidRPr="00B04A4F" w:rsidRDefault="00183AA1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:rsidR="00183AA1" w:rsidRPr="00B04A4F" w:rsidRDefault="00CE4A56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(742,000)</w:t>
            </w:r>
          </w:p>
        </w:tc>
        <w:tc>
          <w:tcPr>
            <w:tcW w:w="129" w:type="pct"/>
            <w:shd w:val="clear" w:color="auto" w:fill="auto"/>
          </w:tcPr>
          <w:p w:rsidR="00183AA1" w:rsidRPr="00B04A4F" w:rsidRDefault="00183AA1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:rsidR="00183AA1" w:rsidRPr="00025693" w:rsidRDefault="00025693" w:rsidP="00025693">
            <w:pPr>
              <w:pStyle w:val="BodyText"/>
              <w:tabs>
                <w:tab w:val="decimal" w:pos="91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565,000</w:t>
            </w:r>
          </w:p>
        </w:tc>
      </w:tr>
    </w:tbl>
    <w:p w:rsidR="00183AA1" w:rsidRDefault="00183AA1" w:rsidP="0001315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90"/>
        <w:gridCol w:w="275"/>
        <w:gridCol w:w="988"/>
        <w:gridCol w:w="253"/>
        <w:gridCol w:w="24"/>
        <w:gridCol w:w="986"/>
        <w:gridCol w:w="237"/>
        <w:gridCol w:w="40"/>
        <w:gridCol w:w="975"/>
      </w:tblGrid>
      <w:tr w:rsidR="001E6F8B" w:rsidRPr="00ED6CA5" w:rsidTr="002655C4">
        <w:trPr>
          <w:tblHeader/>
        </w:trPr>
        <w:tc>
          <w:tcPr>
            <w:tcW w:w="2403" w:type="pct"/>
          </w:tcPr>
          <w:p w:rsidR="001E6F8B" w:rsidRPr="00ED6CA5" w:rsidRDefault="001E6F8B" w:rsidP="002655C4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</w:tcPr>
          <w:p w:rsidR="001E6F8B" w:rsidRPr="00ED6CA5" w:rsidRDefault="001E6F8B" w:rsidP="002655C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1E6F8B" w:rsidRPr="00ED6CA5" w:rsidRDefault="001E6F8B" w:rsidP="002655C4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5"/>
          </w:tcPr>
          <w:p w:rsidR="001E6F8B" w:rsidRPr="00ED6CA5" w:rsidRDefault="001E6F8B" w:rsidP="002655C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F8B" w:rsidRPr="00ED6CA5" w:rsidTr="002655C4">
        <w:trPr>
          <w:tblHeader/>
        </w:trPr>
        <w:tc>
          <w:tcPr>
            <w:tcW w:w="2403" w:type="pct"/>
          </w:tcPr>
          <w:p w:rsidR="001E6F8B" w:rsidRPr="00ED6CA5" w:rsidRDefault="001E6F8B" w:rsidP="002655C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center"/>
          </w:tcPr>
          <w:p w:rsidR="001E6F8B" w:rsidRPr="00B73DE6" w:rsidRDefault="001E6F8B" w:rsidP="002655C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50" w:type="pct"/>
            <w:vAlign w:val="center"/>
          </w:tcPr>
          <w:p w:rsidR="001E6F8B" w:rsidRPr="00B73DE6" w:rsidRDefault="001E6F8B" w:rsidP="002655C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:rsidR="001E6F8B" w:rsidRPr="00B438B9" w:rsidRDefault="001E6F8B" w:rsidP="002655C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38" w:type="pct"/>
          </w:tcPr>
          <w:p w:rsidR="001E6F8B" w:rsidRPr="00B73DE6" w:rsidRDefault="001E6F8B" w:rsidP="002655C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1E6F8B" w:rsidRPr="00B73DE6" w:rsidRDefault="001E6F8B" w:rsidP="002655C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vAlign w:val="center"/>
          </w:tcPr>
          <w:p w:rsidR="001E6F8B" w:rsidRPr="00B73DE6" w:rsidRDefault="001E6F8B" w:rsidP="002655C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:rsidR="001E6F8B" w:rsidRPr="00B438B9" w:rsidRDefault="001E6F8B" w:rsidP="002655C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1E6F8B" w:rsidRPr="00ED6CA5" w:rsidTr="002655C4">
        <w:trPr>
          <w:tblHeader/>
        </w:trPr>
        <w:tc>
          <w:tcPr>
            <w:tcW w:w="2403" w:type="pct"/>
          </w:tcPr>
          <w:p w:rsidR="001E6F8B" w:rsidRPr="00ED6CA5" w:rsidRDefault="001E6F8B" w:rsidP="002655C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9"/>
          </w:tcPr>
          <w:p w:rsidR="001E6F8B" w:rsidRPr="00ED6CA5" w:rsidRDefault="001E6F8B" w:rsidP="002655C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6F8B" w:rsidRPr="00ED6CA5" w:rsidTr="002655C4">
        <w:tc>
          <w:tcPr>
            <w:tcW w:w="2403" w:type="pct"/>
          </w:tcPr>
          <w:p w:rsidR="001E6F8B" w:rsidRPr="00F0366A" w:rsidRDefault="001E6F8B" w:rsidP="002655C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9" w:type="pct"/>
            <w:shd w:val="clear" w:color="auto" w:fill="auto"/>
          </w:tcPr>
          <w:p w:rsidR="001E6F8B" w:rsidRPr="00761652" w:rsidRDefault="00601C09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1,580</w:t>
            </w:r>
          </w:p>
        </w:tc>
        <w:tc>
          <w:tcPr>
            <w:tcW w:w="150" w:type="pct"/>
            <w:shd w:val="clear" w:color="auto" w:fill="auto"/>
          </w:tcPr>
          <w:p w:rsidR="001E6F8B" w:rsidRPr="00ED6CA5" w:rsidRDefault="001E6F8B" w:rsidP="002655C4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1E6F8B" w:rsidRPr="00761652" w:rsidRDefault="001E6F8B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4408CD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1E6F8B" w:rsidRPr="0078336B" w:rsidRDefault="001E6F8B" w:rsidP="002655C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1E6F8B" w:rsidRPr="0078336B" w:rsidRDefault="00601C09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51" w:type="pct"/>
            <w:gridSpan w:val="2"/>
          </w:tcPr>
          <w:p w:rsidR="001E6F8B" w:rsidRPr="0078336B" w:rsidRDefault="001E6F8B" w:rsidP="002655C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1E6F8B" w:rsidRPr="0078336B" w:rsidRDefault="001E6F8B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1E6F8B" w:rsidRPr="00D111E6" w:rsidTr="002655C4">
        <w:tc>
          <w:tcPr>
            <w:tcW w:w="2403" w:type="pct"/>
          </w:tcPr>
          <w:p w:rsidR="001E6F8B" w:rsidRPr="00F0366A" w:rsidRDefault="001E6F8B" w:rsidP="002655C4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shd w:val="clear" w:color="auto" w:fill="auto"/>
          </w:tcPr>
          <w:p w:rsidR="001E6F8B" w:rsidRPr="008B13E6" w:rsidRDefault="00601C09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50" w:type="pct"/>
            <w:shd w:val="clear" w:color="auto" w:fill="auto"/>
          </w:tcPr>
          <w:p w:rsidR="001E6F8B" w:rsidRPr="00D111E6" w:rsidRDefault="001E6F8B" w:rsidP="002655C4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1E6F8B" w:rsidRPr="008B13E6" w:rsidRDefault="001E6F8B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1E6F8B" w:rsidRPr="00D111E6" w:rsidRDefault="001E6F8B" w:rsidP="002655C4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1E6F8B" w:rsidRPr="007A5E14" w:rsidRDefault="00601C09" w:rsidP="002655C4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gridSpan w:val="2"/>
          </w:tcPr>
          <w:p w:rsidR="001E6F8B" w:rsidRPr="00D111E6" w:rsidRDefault="001E6F8B" w:rsidP="002655C4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1E6F8B" w:rsidRPr="007A5E14" w:rsidRDefault="001E6F8B" w:rsidP="002655C4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E6F8B" w:rsidRPr="00ED6CA5" w:rsidTr="002655C4">
        <w:tc>
          <w:tcPr>
            <w:tcW w:w="2403" w:type="pct"/>
          </w:tcPr>
          <w:p w:rsidR="001E6F8B" w:rsidRPr="00D111E6" w:rsidRDefault="001E6F8B" w:rsidP="002655C4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6F8B" w:rsidRPr="008B13E6" w:rsidRDefault="00601C09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2,055</w:t>
            </w:r>
          </w:p>
        </w:tc>
        <w:tc>
          <w:tcPr>
            <w:tcW w:w="150" w:type="pct"/>
            <w:shd w:val="clear" w:color="auto" w:fill="auto"/>
          </w:tcPr>
          <w:p w:rsidR="001E6F8B" w:rsidRPr="00D111E6" w:rsidRDefault="001E6F8B" w:rsidP="002655C4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6F8B" w:rsidRPr="008B13E6" w:rsidRDefault="001E6F8B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1,983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1E6F8B" w:rsidRPr="00D111E6" w:rsidRDefault="001E6F8B" w:rsidP="002655C4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6F8B" w:rsidRPr="00F2450D" w:rsidRDefault="00601C09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151" w:type="pct"/>
            <w:gridSpan w:val="2"/>
          </w:tcPr>
          <w:p w:rsidR="001E6F8B" w:rsidRPr="00D111E6" w:rsidRDefault="001E6F8B" w:rsidP="002655C4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1E6F8B" w:rsidRPr="00F2450D" w:rsidRDefault="001E6F8B" w:rsidP="002655C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</w:tr>
    </w:tbl>
    <w:p w:rsidR="00321EDB" w:rsidRDefault="00321EDB">
      <w:pPr>
        <w:rPr>
          <w:rFonts w:asciiTheme="majorBidi" w:hAnsiTheme="majorBidi" w:cstheme="majorBidi"/>
          <w:sz w:val="30"/>
          <w:szCs w:val="30"/>
        </w:rPr>
      </w:pPr>
    </w:p>
    <w:p w:rsidR="00321EDB" w:rsidRDefault="00321ED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992"/>
        <w:gridCol w:w="264"/>
        <w:gridCol w:w="992"/>
        <w:gridCol w:w="275"/>
        <w:gridCol w:w="982"/>
        <w:gridCol w:w="253"/>
        <w:gridCol w:w="1012"/>
      </w:tblGrid>
      <w:tr w:rsidR="00D73B4A" w:rsidRPr="00877B8C" w:rsidTr="006651A9">
        <w:trPr>
          <w:cantSplit/>
          <w:tblHeader/>
        </w:trPr>
        <w:tc>
          <w:tcPr>
            <w:tcW w:w="2402" w:type="pct"/>
          </w:tcPr>
          <w:p w:rsidR="00D73B4A" w:rsidRPr="00877B8C" w:rsidRDefault="00874AC4" w:rsidP="003D06FE">
            <w:pPr>
              <w:spacing w:line="240" w:lineRule="atLeast"/>
              <w:ind w:right="-45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="009C71D6">
              <w:br w:type="page"/>
            </w:r>
            <w:r w:rsidR="00D73B4A" w:rsidRPr="00877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D73B4A" w:rsidRPr="00877B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224" w:type="pct"/>
            <w:gridSpan w:val="3"/>
          </w:tcPr>
          <w:p w:rsidR="00D73B4A" w:rsidRPr="00877B8C" w:rsidRDefault="00D73B4A" w:rsidP="00A33C5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D73B4A" w:rsidRPr="00877B8C" w:rsidRDefault="00D73B4A" w:rsidP="00A33C5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:rsidR="00D73B4A" w:rsidRPr="00877B8C" w:rsidRDefault="00D73B4A" w:rsidP="00A33C5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438B9" w:rsidRPr="00877B8C" w:rsidTr="006651A9">
        <w:trPr>
          <w:cantSplit/>
          <w:tblHeader/>
        </w:trPr>
        <w:tc>
          <w:tcPr>
            <w:tcW w:w="2402" w:type="pct"/>
          </w:tcPr>
          <w:p w:rsidR="00B438B9" w:rsidRPr="00877B8C" w:rsidRDefault="00B438B9" w:rsidP="00B438B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:rsidR="00B438B9" w:rsidRPr="00B73DE6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4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:rsidR="00B438B9" w:rsidRPr="00B438B9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50" w:type="pct"/>
          </w:tcPr>
          <w:p w:rsidR="00B438B9" w:rsidRPr="00B73DE6" w:rsidRDefault="00B438B9" w:rsidP="00B438B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:rsidR="00B438B9" w:rsidRPr="00B73DE6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8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:rsidR="00B438B9" w:rsidRPr="00B438B9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8B4DEF" w:rsidRPr="00877B8C" w:rsidTr="006651A9">
        <w:trPr>
          <w:cantSplit/>
          <w:tblHeader/>
        </w:trPr>
        <w:tc>
          <w:tcPr>
            <w:tcW w:w="2402" w:type="pct"/>
          </w:tcPr>
          <w:p w:rsidR="008B4DEF" w:rsidRPr="001F68CF" w:rsidRDefault="008B4DEF" w:rsidP="008B4DEF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8" w:type="pct"/>
            <w:gridSpan w:val="7"/>
          </w:tcPr>
          <w:p w:rsidR="008B4DEF" w:rsidRPr="00877B8C" w:rsidRDefault="008B4DEF" w:rsidP="008B4DEF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B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4EA" w:rsidRPr="00877B8C" w:rsidTr="006651A9">
        <w:tc>
          <w:tcPr>
            <w:tcW w:w="2402" w:type="pct"/>
          </w:tcPr>
          <w:p w:rsidR="004B64EA" w:rsidRDefault="004B64EA" w:rsidP="004B64EA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64EA" w:rsidRPr="00877B8C" w:rsidTr="006651A9">
        <w:tc>
          <w:tcPr>
            <w:tcW w:w="2402" w:type="pct"/>
          </w:tcPr>
          <w:p w:rsidR="004B64EA" w:rsidRPr="006F228A" w:rsidRDefault="004B64EA" w:rsidP="008B4DE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4B64EA" w:rsidRPr="00877B8C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C61" w:rsidRPr="00877B8C" w:rsidTr="006651A9">
        <w:tc>
          <w:tcPr>
            <w:tcW w:w="2402" w:type="pct"/>
          </w:tcPr>
          <w:p w:rsidR="00686C61" w:rsidRPr="004B64EA" w:rsidRDefault="00686C61" w:rsidP="00686C6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40" w:type="pct"/>
          </w:tcPr>
          <w:p w:rsidR="00686C61" w:rsidRPr="004B64EA" w:rsidRDefault="001F068D" w:rsidP="001F068D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686C61" w:rsidRPr="004B64EA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150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86C61" w:rsidRPr="004B64EA" w:rsidRDefault="00686C61" w:rsidP="00686C61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686C61" w:rsidRPr="004B64EA" w:rsidRDefault="00686C61" w:rsidP="00686C61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6C61" w:rsidRPr="00877B8C" w:rsidTr="006651A9">
        <w:tc>
          <w:tcPr>
            <w:tcW w:w="2402" w:type="pct"/>
          </w:tcPr>
          <w:p w:rsidR="00686C61" w:rsidRPr="004B64EA" w:rsidRDefault="00686C61" w:rsidP="00686C6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686C61" w:rsidRPr="004B64EA" w:rsidRDefault="001F068D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2,306</w:t>
            </w:r>
          </w:p>
        </w:tc>
        <w:tc>
          <w:tcPr>
            <w:tcW w:w="144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686C61" w:rsidRPr="004B64EA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50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686C61" w:rsidRPr="004B64EA" w:rsidRDefault="00686C61" w:rsidP="00686C61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686C61" w:rsidRPr="004B64EA" w:rsidRDefault="00686C61" w:rsidP="00686C61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6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6C61" w:rsidRPr="00877B8C" w:rsidTr="006651A9">
        <w:tc>
          <w:tcPr>
            <w:tcW w:w="2402" w:type="pct"/>
          </w:tcPr>
          <w:p w:rsidR="00686C61" w:rsidRPr="004B64EA" w:rsidRDefault="00686C61" w:rsidP="00686C6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4B64EA" w:rsidRDefault="001F068D" w:rsidP="001F068D">
            <w:pPr>
              <w:pStyle w:val="BodyText"/>
              <w:tabs>
                <w:tab w:val="decimal" w:pos="808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2,306</w:t>
            </w:r>
          </w:p>
        </w:tc>
        <w:tc>
          <w:tcPr>
            <w:tcW w:w="144" w:type="pct"/>
          </w:tcPr>
          <w:p w:rsidR="00686C61" w:rsidRPr="004B64EA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4B64EA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4EA">
              <w:rPr>
                <w:rFonts w:ascii="Angsana New" w:hAnsi="Angsana New"/>
                <w:b/>
                <w:bCs/>
                <w:sz w:val="30"/>
                <w:szCs w:val="30"/>
              </w:rPr>
              <w:t>6,625</w:t>
            </w:r>
          </w:p>
        </w:tc>
        <w:tc>
          <w:tcPr>
            <w:tcW w:w="150" w:type="pct"/>
          </w:tcPr>
          <w:p w:rsidR="00686C61" w:rsidRPr="004B64EA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4B64EA" w:rsidRDefault="00686C61" w:rsidP="00686C61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4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686C61" w:rsidRPr="004B64EA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4B64EA" w:rsidRDefault="00686C61" w:rsidP="00686C61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4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B64EA" w:rsidRPr="00877B8C" w:rsidTr="006651A9">
        <w:tc>
          <w:tcPr>
            <w:tcW w:w="2402" w:type="pct"/>
          </w:tcPr>
          <w:p w:rsidR="004B64EA" w:rsidRPr="004B64EA" w:rsidRDefault="004B64EA" w:rsidP="008B4DE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4B64EA" w:rsidRPr="004B64EA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4B64EA" w:rsidRPr="004B64EA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:rsidR="004B64EA" w:rsidRPr="004B64EA" w:rsidRDefault="004B64EA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:rsidR="004B64EA" w:rsidRPr="004B64EA" w:rsidRDefault="004B64EA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4DEF" w:rsidRPr="00877B8C" w:rsidTr="006651A9">
        <w:tc>
          <w:tcPr>
            <w:tcW w:w="2402" w:type="pct"/>
          </w:tcPr>
          <w:p w:rsidR="008B4DEF" w:rsidRPr="003D06FE" w:rsidRDefault="008B4DEF" w:rsidP="008B4DE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540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8B4DEF" w:rsidRPr="00877B8C" w:rsidRDefault="008B4DEF" w:rsidP="008B4D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8B4DEF" w:rsidRPr="004B64EA" w:rsidRDefault="008B4DEF" w:rsidP="004B64EA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C61" w:rsidRPr="00877B8C" w:rsidTr="006651A9">
        <w:tc>
          <w:tcPr>
            <w:tcW w:w="2402" w:type="pct"/>
          </w:tcPr>
          <w:p w:rsidR="00686C61" w:rsidRPr="00877B8C" w:rsidRDefault="00686C61" w:rsidP="00686C6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0" w:type="pct"/>
          </w:tcPr>
          <w:p w:rsidR="00686C61" w:rsidRPr="00DC4126" w:rsidRDefault="0044693C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39,081</w:t>
            </w:r>
          </w:p>
        </w:tc>
        <w:tc>
          <w:tcPr>
            <w:tcW w:w="144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686C61" w:rsidRPr="00DC4126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41,145</w:t>
            </w:r>
          </w:p>
        </w:tc>
        <w:tc>
          <w:tcPr>
            <w:tcW w:w="150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86C61" w:rsidRPr="00FC2211" w:rsidRDefault="0044693C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21,690</w:t>
            </w:r>
          </w:p>
        </w:tc>
        <w:tc>
          <w:tcPr>
            <w:tcW w:w="138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686C61" w:rsidRPr="00FC2211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29,102</w:t>
            </w:r>
          </w:p>
        </w:tc>
      </w:tr>
      <w:tr w:rsidR="00686C61" w:rsidRPr="00877B8C" w:rsidTr="006651A9">
        <w:tc>
          <w:tcPr>
            <w:tcW w:w="2402" w:type="pct"/>
          </w:tcPr>
          <w:p w:rsidR="00686C61" w:rsidRPr="00877B8C" w:rsidRDefault="00686C61" w:rsidP="00686C6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40" w:type="pct"/>
          </w:tcPr>
          <w:p w:rsidR="00686C61" w:rsidRPr="00877B8C" w:rsidRDefault="0044693C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20,69</w:t>
            </w:r>
            <w:r w:rsidR="001C3C8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686C61" w:rsidRPr="00877B8C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36,873</w:t>
            </w:r>
          </w:p>
        </w:tc>
        <w:tc>
          <w:tcPr>
            <w:tcW w:w="150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86C61" w:rsidRPr="00877B8C" w:rsidRDefault="0044693C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8,141</w:t>
            </w:r>
          </w:p>
        </w:tc>
        <w:tc>
          <w:tcPr>
            <w:tcW w:w="138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686C61" w:rsidRPr="00877B8C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27,199</w:t>
            </w:r>
          </w:p>
        </w:tc>
      </w:tr>
      <w:tr w:rsidR="00686C61" w:rsidRPr="00877B8C" w:rsidTr="006651A9">
        <w:tc>
          <w:tcPr>
            <w:tcW w:w="2402" w:type="pct"/>
          </w:tcPr>
          <w:p w:rsidR="00686C61" w:rsidRPr="00877B8C" w:rsidRDefault="00686C61" w:rsidP="00686C6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877B8C" w:rsidRDefault="0044693C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59,77</w:t>
            </w:r>
            <w:r w:rsidR="001C3C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877B8C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78,018</w:t>
            </w:r>
          </w:p>
        </w:tc>
        <w:tc>
          <w:tcPr>
            <w:tcW w:w="150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877B8C" w:rsidRDefault="0044693C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29,831</w:t>
            </w:r>
          </w:p>
        </w:tc>
        <w:tc>
          <w:tcPr>
            <w:tcW w:w="138" w:type="pct"/>
          </w:tcPr>
          <w:p w:rsidR="00686C61" w:rsidRPr="00877B8C" w:rsidRDefault="00686C61" w:rsidP="00686C6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877B8C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56,301</w:t>
            </w:r>
          </w:p>
        </w:tc>
      </w:tr>
      <w:tr w:rsidR="00B438B9" w:rsidRPr="0065530E" w:rsidTr="006651A9">
        <w:tc>
          <w:tcPr>
            <w:tcW w:w="2402" w:type="pct"/>
          </w:tcPr>
          <w:p w:rsidR="00B438B9" w:rsidRPr="0065530E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:rsidR="00B438B9" w:rsidRPr="0065530E" w:rsidRDefault="00B438B9" w:rsidP="00B438B9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B438B9" w:rsidRPr="0065530E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:rsidR="00B438B9" w:rsidRPr="0065530E" w:rsidRDefault="00B438B9" w:rsidP="00B438B9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B438B9" w:rsidRPr="0065530E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:rsidR="00B438B9" w:rsidRPr="0065530E" w:rsidRDefault="00B438B9" w:rsidP="00B438B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B438B9" w:rsidRPr="0065530E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:rsidR="00B438B9" w:rsidRPr="0065530E" w:rsidRDefault="00B438B9" w:rsidP="00B438B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38B9" w:rsidRPr="00877B8C" w:rsidTr="006651A9">
        <w:tc>
          <w:tcPr>
            <w:tcW w:w="2402" w:type="pct"/>
          </w:tcPr>
          <w:p w:rsidR="00B438B9" w:rsidRPr="000F517B" w:rsidRDefault="00B438B9" w:rsidP="00B438B9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0" w:type="pct"/>
          </w:tcPr>
          <w:p w:rsidR="00B438B9" w:rsidRPr="00877B8C" w:rsidRDefault="00B438B9" w:rsidP="00B438B9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B438B9" w:rsidRPr="00877B8C" w:rsidRDefault="00B438B9" w:rsidP="00B438B9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:rsidR="00B438B9" w:rsidRPr="00877B8C" w:rsidRDefault="00B438B9" w:rsidP="00B438B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B438B9" w:rsidRPr="00877B8C" w:rsidRDefault="00B438B9" w:rsidP="00B438B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B438B9" w:rsidRPr="00877B8C" w:rsidRDefault="00B438B9" w:rsidP="00B438B9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6C61" w:rsidRPr="00877B8C" w:rsidTr="006651A9">
        <w:tc>
          <w:tcPr>
            <w:tcW w:w="2402" w:type="pct"/>
          </w:tcPr>
          <w:p w:rsidR="00686C61" w:rsidRPr="000F517B" w:rsidRDefault="00686C61" w:rsidP="00686C6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40" w:type="pct"/>
          </w:tcPr>
          <w:p w:rsidR="00686C61" w:rsidRPr="009C0AC2" w:rsidRDefault="005232F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98,837</w:t>
            </w:r>
          </w:p>
        </w:tc>
        <w:tc>
          <w:tcPr>
            <w:tcW w:w="144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148,359</w:t>
            </w:r>
          </w:p>
        </w:tc>
        <w:tc>
          <w:tcPr>
            <w:tcW w:w="150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86C61" w:rsidRPr="009C0AC2" w:rsidRDefault="002C41C5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20,102</w:t>
            </w:r>
          </w:p>
        </w:tc>
        <w:tc>
          <w:tcPr>
            <w:tcW w:w="138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36,734</w:t>
            </w:r>
          </w:p>
        </w:tc>
      </w:tr>
      <w:tr w:rsidR="00686C61" w:rsidRPr="00877B8C" w:rsidTr="006651A9">
        <w:tc>
          <w:tcPr>
            <w:tcW w:w="2402" w:type="pct"/>
          </w:tcPr>
          <w:p w:rsidR="00686C61" w:rsidRPr="000F517B" w:rsidRDefault="00686C61" w:rsidP="00686C6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0" w:type="pct"/>
          </w:tcPr>
          <w:p w:rsidR="00686C61" w:rsidRPr="009C0AC2" w:rsidRDefault="005232F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34,259</w:t>
            </w:r>
          </w:p>
        </w:tc>
        <w:tc>
          <w:tcPr>
            <w:tcW w:w="144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27,948</w:t>
            </w:r>
          </w:p>
        </w:tc>
        <w:tc>
          <w:tcPr>
            <w:tcW w:w="150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86C61" w:rsidRPr="007A60E1" w:rsidRDefault="002C41C5" w:rsidP="002C41C5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4,422</w:t>
            </w:r>
          </w:p>
        </w:tc>
        <w:tc>
          <w:tcPr>
            <w:tcW w:w="138" w:type="pct"/>
          </w:tcPr>
          <w:p w:rsidR="00686C61" w:rsidRPr="007A60E1" w:rsidRDefault="00686C61" w:rsidP="00686C61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686C61" w:rsidRPr="007A60E1" w:rsidRDefault="00686C61" w:rsidP="00686C61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6C61" w:rsidRPr="00877B8C" w:rsidTr="006651A9">
        <w:trPr>
          <w:trHeight w:val="425"/>
        </w:trPr>
        <w:tc>
          <w:tcPr>
            <w:tcW w:w="2402" w:type="pct"/>
          </w:tcPr>
          <w:p w:rsidR="00686C61" w:rsidRPr="000F517B" w:rsidRDefault="00686C61" w:rsidP="00686C6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40" w:type="pct"/>
          </w:tcPr>
          <w:p w:rsidR="00686C61" w:rsidRDefault="005232F1" w:rsidP="005232F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4,711</w:t>
            </w:r>
          </w:p>
        </w:tc>
        <w:tc>
          <w:tcPr>
            <w:tcW w:w="144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686C61" w:rsidRDefault="00686C61" w:rsidP="00686C61">
            <w:pPr>
              <w:pStyle w:val="BodyText"/>
              <w:tabs>
                <w:tab w:val="decimal" w:pos="59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686C61" w:rsidRPr="007A60E1" w:rsidRDefault="00686C61" w:rsidP="00686C61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686C61" w:rsidRPr="007A60E1" w:rsidRDefault="002C41C5" w:rsidP="002C41C5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8" w:type="pct"/>
          </w:tcPr>
          <w:p w:rsidR="00686C61" w:rsidRPr="007A60E1" w:rsidRDefault="00686C61" w:rsidP="00686C61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686C61" w:rsidRPr="007A60E1" w:rsidRDefault="00686C61" w:rsidP="00686C61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6C61" w:rsidRPr="00877B8C" w:rsidTr="006651A9">
        <w:tc>
          <w:tcPr>
            <w:tcW w:w="2402" w:type="pct"/>
          </w:tcPr>
          <w:p w:rsidR="00686C61" w:rsidRPr="000F517B" w:rsidRDefault="00686C61" w:rsidP="00686C6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686C61" w:rsidRPr="009C0AC2" w:rsidRDefault="005232F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15,062</w:t>
            </w:r>
          </w:p>
        </w:tc>
        <w:tc>
          <w:tcPr>
            <w:tcW w:w="144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686C61" w:rsidRPr="009C0AC2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150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686C61" w:rsidRPr="00F9117B" w:rsidRDefault="002C41C5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F9117B">
              <w:rPr>
                <w:rFonts w:ascii="Angsana New" w:hAnsi="Angsana New"/>
                <w:sz w:val="30"/>
                <w:szCs w:val="30"/>
                <w:lang w:val="en-US"/>
              </w:rPr>
              <w:t>869</w:t>
            </w:r>
          </w:p>
        </w:tc>
        <w:tc>
          <w:tcPr>
            <w:tcW w:w="138" w:type="pct"/>
          </w:tcPr>
          <w:p w:rsidR="00686C61" w:rsidRPr="009C0AC2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686C61" w:rsidRPr="009C0AC2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  <w:tr w:rsidR="00686C61" w:rsidRPr="00877B8C" w:rsidTr="006651A9">
        <w:tc>
          <w:tcPr>
            <w:tcW w:w="2402" w:type="pct"/>
          </w:tcPr>
          <w:p w:rsidR="00686C61" w:rsidRPr="000F517B" w:rsidRDefault="00686C61" w:rsidP="00686C6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9C0AC2" w:rsidRDefault="005232F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152,869</w:t>
            </w:r>
          </w:p>
        </w:tc>
        <w:tc>
          <w:tcPr>
            <w:tcW w:w="144" w:type="pct"/>
          </w:tcPr>
          <w:p w:rsidR="00686C61" w:rsidRPr="00877B8C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9C0AC2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177,454</w:t>
            </w:r>
          </w:p>
        </w:tc>
        <w:tc>
          <w:tcPr>
            <w:tcW w:w="150" w:type="pct"/>
          </w:tcPr>
          <w:p w:rsidR="00686C61" w:rsidRPr="00877B8C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2C41C5" w:rsidRDefault="002C41C5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38,56</w:t>
            </w:r>
            <w:r w:rsidR="00F911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38" w:type="pct"/>
          </w:tcPr>
          <w:p w:rsidR="00686C61" w:rsidRPr="00877B8C" w:rsidRDefault="00686C61" w:rsidP="00686C6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686C61" w:rsidRPr="009C0AC2" w:rsidRDefault="00686C61" w:rsidP="00686C6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37,521</w:t>
            </w:r>
          </w:p>
        </w:tc>
      </w:tr>
    </w:tbl>
    <w:p w:rsidR="006651A9" w:rsidRPr="00145514" w:rsidRDefault="006651A9" w:rsidP="00D55367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55367" w:rsidRPr="00FF30DD" w:rsidRDefault="00D55367" w:rsidP="00D55367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FF30D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</w:t>
      </w:r>
      <w:r w:rsidR="006A5D53" w:rsidRPr="00FF30D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:rsidR="00D55367" w:rsidRPr="00FF30DD" w:rsidRDefault="00D55367" w:rsidP="00D5536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C27CD6" w:rsidRPr="00FF30DD" w:rsidRDefault="00C27CD6" w:rsidP="00C27CD6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FF30DD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</w:p>
    <w:p w:rsidR="00C27CD6" w:rsidRPr="00FF30DD" w:rsidRDefault="00C27CD6" w:rsidP="00C27CD6">
      <w:pPr>
        <w:widowControl w:val="0"/>
        <w:tabs>
          <w:tab w:val="decimal" w:pos="7020"/>
          <w:tab w:val="decimal" w:pos="8820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C27CD6" w:rsidRPr="00FF30DD" w:rsidRDefault="00C90C4C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F30D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="00C27CD6" w:rsidRPr="00FF30DD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</w:t>
      </w:r>
      <w:r w:rsidR="00561019" w:rsidRPr="00FF30DD">
        <w:rPr>
          <w:rFonts w:ascii="Angsana New" w:hAnsi="Angsana New" w:cs="Angsana New" w:hint="cs"/>
          <w:sz w:val="30"/>
          <w:szCs w:val="30"/>
          <w:cs/>
        </w:rPr>
        <w:t>เพื่อประกอบกิจการร้านอาหาร</w:t>
      </w:r>
      <w:r w:rsidR="00C27CD6" w:rsidRPr="00FF30DD">
        <w:rPr>
          <w:rFonts w:ascii="Angsana New" w:hAnsi="Angsana New" w:cs="Angsana New"/>
          <w:sz w:val="30"/>
          <w:szCs w:val="30"/>
          <w:cs/>
        </w:rPr>
        <w:t>กับ</w:t>
      </w:r>
      <w:r w:rsidR="00D25AAD"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C27CD6" w:rsidRPr="00FF30DD">
        <w:rPr>
          <w:rFonts w:ascii="Angsana New" w:hAnsi="Angsana New" w:cs="Angsana New"/>
          <w:color w:val="000000"/>
          <w:sz w:val="30"/>
          <w:szCs w:val="30"/>
          <w:cs/>
        </w:rPr>
        <w:t>ที่เกี่ยวข้องกัน</w:t>
      </w:r>
      <w:r w:rsidR="00FF30DD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หลายแห่ง</w:t>
      </w:r>
      <w:r w:rsidR="00C27CD6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27CD6" w:rsidRPr="00FF30DD">
        <w:rPr>
          <w:rFonts w:ascii="Angsana New" w:hAnsi="Angsana New" w:cs="Angsana New"/>
          <w:color w:val="000000"/>
          <w:sz w:val="30"/>
          <w:szCs w:val="30"/>
          <w:cs/>
        </w:rPr>
        <w:t>สัญญามีกำหนดระยะเวลา</w:t>
      </w:r>
      <w:r w:rsidR="00145514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หนึ่งปีถึง</w:t>
      </w:r>
      <w:r w:rsidR="00C27CD6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C27CD6" w:rsidRPr="00FF30DD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C27CD6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ซึ่งจะครบกำหนด</w:t>
      </w:r>
      <w:r w:rsidR="008A6005" w:rsidRPr="00FF30D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ในระหว่างปี </w:t>
      </w:r>
      <w:r w:rsidR="00145514"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="00145514" w:rsidRPr="00FF30D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ถึงปี </w:t>
      </w:r>
      <w:r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145514"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>5</w:t>
      </w:r>
      <w:r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C27CD6" w:rsidRPr="00FF30DD">
        <w:rPr>
          <w:rFonts w:ascii="Angsana New" w:hAnsi="Angsana New" w:cs="Angsana New"/>
          <w:color w:val="000000"/>
          <w:sz w:val="30"/>
          <w:szCs w:val="30"/>
          <w:cs/>
        </w:rPr>
        <w:t>โดย</w:t>
      </w:r>
      <w:r w:rsidR="00C27CD6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="007503F8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และบริษัทย่อยดังกล่าว</w:t>
      </w:r>
      <w:r w:rsidR="00C27CD6"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</w:t>
      </w:r>
      <w:r w:rsidR="00145514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รายเดือน</w:t>
      </w:r>
      <w:r w:rsidR="008A6005" w:rsidRPr="00FF30D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45514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ในอัตราคงที่หรือ</w:t>
      </w:r>
      <w:r w:rsidR="00561019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อัตราร้อยละของยอดรายได้ตามเงื่อนไขที่กำหนดไว้ในสัญญา</w:t>
      </w:r>
    </w:p>
    <w:p w:rsidR="00013159" w:rsidRPr="000A7FD6" w:rsidRDefault="00013159" w:rsidP="00013159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  <w:highlight w:val="yellow"/>
        </w:rPr>
      </w:pPr>
    </w:p>
    <w:p w:rsidR="00C27CD6" w:rsidRPr="00FF30DD" w:rsidRDefault="00C27CD6" w:rsidP="00013159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เมื่อวันที่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2558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โออิชิ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เทรดดิ้ง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“ผู้เช่า” ซึ่งเป็นบริษัทย่อยของบริษัทได้ทำสัญญาเช่าที่ดินพร้อมสิ่งปลูกสร้างในจังหวัดสระบุรีกับ</w:t>
      </w:r>
      <w:r w:rsidR="00D25AAD"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ที่เกี่ยวข้องกันแห่งหนึ่ง “ผู้ให้เช่า” สัญญามีกำหนดระยะเวลาสามปี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มีผลบังคับใช้ตั้งแต่วันที่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2558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ถึงวันที่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="00DD5A6D" w:rsidRPr="00FF30DD">
        <w:rPr>
          <w:rFonts w:ascii="Angsana New" w:hAnsi="Angsana New" w:cs="Angsana New"/>
          <w:color w:val="000000"/>
          <w:sz w:val="30"/>
          <w:szCs w:val="30"/>
        </w:rPr>
        <w:t>256</w:t>
      </w:r>
      <w:r w:rsidR="008A6005"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DD5A6D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8A6005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7503F8"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ย่อยดังกล่าว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ได้ทำสัญญาใหม่กับคู่สัญญาในราคาและเงื่อนไขตามที่ระบุในสัญญา โดยสัญญามีกำหนดระยะเวลาสามปีมีผลบังคับใช้ตั้งแต่วันที่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DD5A6D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8A6005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2564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ทั้งนี้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หากผู้เช่าประสงค์จะต่ออายุสัญญาให้แจ้งเป็นลายลักษณ์อักษรให้แก่ผู้ให้เช่าก่อนระยะเวลาของสัญญาจะสิ้นสุดลงไม่น้อยกว่า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30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วัน ก่อนครบกำหนดสัญญา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และผู้ให้เช่าตกลงจะให้ผู้เช่าเช่าที่ดินพร้อมสิ่งปลูกสร้างต่อไปอีกคราวละสามปี นับแต่วันที่ครบกำหนดสัญญาหรือระยะเวลาที่ต่อออกไปแต่ละคราว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โดยบริษัทย่อยดังกล่าวมี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ภาระผูกพันที่จะต้องจ่าย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ระบุไว้ในสัญญา</w:t>
      </w:r>
    </w:p>
    <w:p w:rsidR="00C27CD6" w:rsidRPr="000A7FD6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  <w:highlight w:val="yellow"/>
          <w:lang w:val="en-US"/>
        </w:rPr>
      </w:pPr>
    </w:p>
    <w:p w:rsidR="00C27CD6" w:rsidRPr="00FF30DD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เมื่อวันที่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C3EDB">
        <w:rPr>
          <w:rFonts w:ascii="Angsana New" w:hAnsi="Angsana New" w:cs="Angsana New"/>
          <w:color w:val="000000"/>
          <w:sz w:val="30"/>
          <w:szCs w:val="30"/>
        </w:rPr>
        <w:t>1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C3EDB">
        <w:rPr>
          <w:rFonts w:ascii="Angsana New" w:hAnsi="Angsana New" w:cs="Angsana New"/>
          <w:color w:val="000000"/>
          <w:sz w:val="30"/>
          <w:szCs w:val="30"/>
        </w:rPr>
        <w:t>2558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โออิชิ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เทรดดิ้ง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ผู้เช่า</w:t>
      </w:r>
      <w:r w:rsidRPr="00FF30DD">
        <w:rPr>
          <w:rFonts w:ascii="Angsana New" w:hAnsi="Angsana New" w:cs="Angsana New" w:hint="eastAsia"/>
          <w:color w:val="000000"/>
          <w:sz w:val="30"/>
          <w:szCs w:val="30"/>
        </w:rPr>
        <w:t>”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ซึ่งเป็นบริษัทย่อยของบริษัทได้ทำสัญญาเช่าอาคารโรงงานในจังหวัดชลบุรีกับ</w:t>
      </w:r>
      <w:r w:rsidR="00D25AAD"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ที่เกี่ยวข้องกันแห่งหนึ่ง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ผู้ให้เช่า</w:t>
      </w:r>
      <w:r w:rsidRPr="00FF30DD">
        <w:rPr>
          <w:rFonts w:ascii="Angsana New" w:hAnsi="Angsana New" w:cs="Angsana New" w:hint="eastAsia"/>
          <w:color w:val="000000"/>
          <w:sz w:val="30"/>
          <w:szCs w:val="30"/>
        </w:rPr>
        <w:t>”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สัญญามีกำหนดระยะเวลา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มีผลบังคับใช้ตั้งแต่วันที่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C3EDB">
        <w:rPr>
          <w:rFonts w:ascii="Angsana New" w:hAnsi="Angsana New" w:cs="Angsana New"/>
          <w:color w:val="000000"/>
          <w:sz w:val="30"/>
          <w:szCs w:val="30"/>
        </w:rPr>
        <w:t>1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C3EDB">
        <w:rPr>
          <w:rFonts w:ascii="Angsana New" w:hAnsi="Angsana New" w:cs="Angsana New"/>
          <w:color w:val="000000"/>
          <w:sz w:val="30"/>
          <w:szCs w:val="30"/>
        </w:rPr>
        <w:t>2558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ถึงวันที่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C3EDB">
        <w:rPr>
          <w:rFonts w:ascii="Angsana New" w:hAnsi="Angsana New" w:cs="Angsana New"/>
          <w:color w:val="000000"/>
          <w:sz w:val="30"/>
          <w:szCs w:val="30"/>
        </w:rPr>
        <w:t>31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สิงหาคม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C3EDB">
        <w:rPr>
          <w:rFonts w:ascii="Angsana New" w:hAnsi="Angsana New" w:cs="Angsana New"/>
          <w:color w:val="000000"/>
          <w:sz w:val="30"/>
          <w:szCs w:val="30"/>
        </w:rPr>
        <w:t>2561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18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DD5A6D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8A6005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7503F8"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ย่อยดังกล่าว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 โดยสัญญามีกำหนดระยะเวลาสามปี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DD5A6D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8A6005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2564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ทั้งนี้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หากผู้เช่าประสงค์จะต่ออายุสัญญาให้แจ้งเป็นลายลักษณ์อักษรให้แก่ผู้ให้เช่าก่อนระยะเวลาของสัญญาจะสิ้นสุดลงไม่น้อยกว่า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C3EDB">
        <w:rPr>
          <w:rFonts w:ascii="Angsana New" w:hAnsi="Angsana New" w:cs="Angsana New"/>
          <w:color w:val="000000"/>
          <w:sz w:val="30"/>
          <w:szCs w:val="30"/>
        </w:rPr>
        <w:t>30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วัน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ก่อนครบกำหนดสัญญา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และผู้ให้เช่าตกลงจะให้ผู้เช่าเช่าอาคารโรงงานต่อไปอีกคราวละหนึ่งปี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นับแต่วันที่ครบกำหนดสัญญาหรือระยะเวลา</w:t>
      </w:r>
      <w:r w:rsidRPr="00FF30DD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ที่ต่อออกไปแต่ละคราว โดยบริษัทย่อยดังกล่าวมี</w:t>
      </w:r>
      <w:r w:rsidRPr="00FF30DD">
        <w:rPr>
          <w:rFonts w:ascii="Angsana New" w:hAnsi="Angsana New" w:cs="Angsana New" w:hint="cs"/>
          <w:snapToGrid w:val="0"/>
          <w:spacing w:val="-8"/>
          <w:sz w:val="30"/>
          <w:szCs w:val="30"/>
          <w:cs/>
          <w:lang w:val="en-US" w:eastAsia="th-TH"/>
        </w:rPr>
        <w:t>ภาระผูกพันที่จะต้องจ่าย</w:t>
      </w:r>
      <w:r w:rsidRPr="00FF30DD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ค่าเช่าเป็นรายเดือน</w:t>
      </w:r>
      <w:r w:rsidRPr="00FF30DD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ตามอัตราที่</w:t>
      </w:r>
      <w:r w:rsidRPr="00FF30DD">
        <w:rPr>
          <w:rFonts w:ascii="Angsana New" w:hAnsi="Angsana New" w:cs="Angsana New" w:hint="cs"/>
          <w:snapToGrid w:val="0"/>
          <w:spacing w:val="-8"/>
          <w:sz w:val="30"/>
          <w:szCs w:val="30"/>
          <w:cs/>
          <w:lang w:eastAsia="th-TH"/>
        </w:rPr>
        <w:t>ระบุไว้ในสัญญา</w:t>
      </w:r>
    </w:p>
    <w:p w:rsidR="00AE19F9" w:rsidRPr="000A7FD6" w:rsidRDefault="00AE19F9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  <w:highlight w:val="yellow"/>
        </w:rPr>
      </w:pPr>
    </w:p>
    <w:p w:rsidR="00C27CD6" w:rsidRPr="00FF30DD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z w:val="30"/>
          <w:szCs w:val="30"/>
        </w:rPr>
      </w:pP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F30DD">
        <w:rPr>
          <w:rFonts w:ascii="Angsana New" w:hAnsi="Angsana New" w:cs="Angsana New"/>
          <w:sz w:val="30"/>
          <w:szCs w:val="30"/>
        </w:rPr>
        <w:t xml:space="preserve">23 </w:t>
      </w:r>
      <w:r w:rsidRPr="00FF30DD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DD5A6D" w:rsidRPr="00FF30DD">
        <w:rPr>
          <w:rFonts w:ascii="Angsana New" w:hAnsi="Angsana New" w:cs="Angsana New"/>
          <w:sz w:val="30"/>
          <w:szCs w:val="30"/>
        </w:rPr>
        <w:t>256</w:t>
      </w:r>
      <w:r w:rsidR="008A6005" w:rsidRPr="00FF30DD">
        <w:rPr>
          <w:rFonts w:ascii="Angsana New" w:hAnsi="Angsana New" w:cs="Angsana New"/>
          <w:sz w:val="30"/>
          <w:szCs w:val="30"/>
          <w:lang w:val="en-US"/>
        </w:rPr>
        <w:t>0</w:t>
      </w:r>
      <w:r w:rsidRPr="00FF30DD">
        <w:rPr>
          <w:rFonts w:ascii="Angsana New" w:hAnsi="Angsana New" w:cs="Angsana New"/>
          <w:sz w:val="30"/>
          <w:szCs w:val="30"/>
        </w:rPr>
        <w:t xml:space="preserve"> </w:t>
      </w:r>
      <w:r w:rsidRPr="00FF30DD">
        <w:rPr>
          <w:rFonts w:ascii="Angsana New" w:hAnsi="Angsana New" w:cs="Angsana New"/>
          <w:sz w:val="30"/>
          <w:szCs w:val="30"/>
          <w:cs/>
        </w:rPr>
        <w:t>บริษัท</w:t>
      </w:r>
      <w:r w:rsidRPr="00FF30DD">
        <w:rPr>
          <w:rFonts w:ascii="Angsana New" w:hAnsi="Angsana New" w:cs="Angsana New" w:hint="cs"/>
          <w:sz w:val="30"/>
          <w:szCs w:val="30"/>
          <w:cs/>
        </w:rPr>
        <w:t>และ</w:t>
      </w:r>
      <w:r w:rsidRPr="00FF30DD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FF30DD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FF30DD">
        <w:rPr>
          <w:rFonts w:ascii="Angsana New" w:hAnsi="Angsana New" w:cs="Angsana New"/>
          <w:sz w:val="30"/>
          <w:szCs w:val="30"/>
          <w:cs/>
        </w:rPr>
        <w:t>ได้ทำสัญญาเช่าช่วงพื้นที่อาคารสำนักงานแบบตกแต่งแล้วเสร็จและสัญญาบริการกับ</w:t>
      </w:r>
      <w:r w:rsidR="00D25AAD"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ที่เกี่ยวข้องกันแห่งหนึ่ง </w:t>
      </w:r>
      <w:r w:rsidRPr="00FF30DD">
        <w:rPr>
          <w:rFonts w:ascii="Angsana New" w:hAnsi="Angsana New" w:cs="Angsana New" w:hint="cs"/>
          <w:sz w:val="30"/>
          <w:szCs w:val="30"/>
          <w:cs/>
        </w:rPr>
        <w:t>สัญญามีกำหนดระยะเวลา</w:t>
      </w:r>
      <w:r w:rsidRPr="00FF30DD">
        <w:rPr>
          <w:rFonts w:ascii="Angsana New" w:hAnsi="Angsana New" w:cs="Angsana New"/>
          <w:sz w:val="30"/>
          <w:szCs w:val="30"/>
          <w:cs/>
        </w:rPr>
        <w:t xml:space="preserve">สามปี </w:t>
      </w:r>
      <w:r w:rsidRPr="00FF30DD">
        <w:rPr>
          <w:rFonts w:ascii="Angsana New" w:hAnsi="Angsana New" w:cs="Angsana New" w:hint="cs"/>
          <w:sz w:val="30"/>
          <w:szCs w:val="30"/>
          <w:cs/>
        </w:rPr>
        <w:t>มีผลบังคับใช้ตั้งแต่วัน</w:t>
      </w:r>
      <w:r w:rsidRPr="00FF30DD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Pr="00FF30DD">
        <w:rPr>
          <w:rFonts w:ascii="Angsana New" w:hAnsi="Angsana New" w:cs="Angsana New"/>
          <w:sz w:val="30"/>
          <w:szCs w:val="30"/>
        </w:rPr>
        <w:t xml:space="preserve">23 </w:t>
      </w:r>
      <w:r w:rsidRPr="00FF30DD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DD5A6D" w:rsidRPr="00FF30DD">
        <w:rPr>
          <w:rFonts w:ascii="Angsana New" w:hAnsi="Angsana New" w:cs="Angsana New"/>
          <w:sz w:val="30"/>
          <w:szCs w:val="30"/>
        </w:rPr>
        <w:t>256</w:t>
      </w:r>
      <w:r w:rsidR="008A6005" w:rsidRPr="00FF30DD">
        <w:rPr>
          <w:rFonts w:ascii="Angsana New" w:hAnsi="Angsana New" w:cs="Angsana New"/>
          <w:sz w:val="30"/>
          <w:szCs w:val="30"/>
        </w:rPr>
        <w:t>0</w:t>
      </w:r>
      <w:r w:rsidRPr="00FF30DD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FF30DD">
        <w:rPr>
          <w:rFonts w:ascii="Angsana New" w:hAnsi="Angsana New" w:cs="Angsana New"/>
          <w:sz w:val="30"/>
          <w:szCs w:val="30"/>
        </w:rPr>
        <w:t xml:space="preserve">22 </w:t>
      </w:r>
      <w:r w:rsidRPr="00FF30DD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F30DD">
        <w:rPr>
          <w:rFonts w:ascii="Angsana New" w:hAnsi="Angsana New" w:cs="Angsana New"/>
          <w:sz w:val="30"/>
          <w:szCs w:val="30"/>
        </w:rPr>
        <w:t xml:space="preserve">2563 </w:t>
      </w:r>
      <w:r w:rsidRPr="00FF30DD">
        <w:rPr>
          <w:rFonts w:ascii="Angsana New" w:hAnsi="Angsana New" w:cs="Angsana New"/>
          <w:sz w:val="30"/>
          <w:szCs w:val="30"/>
          <w:cs/>
        </w:rPr>
        <w:t>โดย</w:t>
      </w:r>
      <w:r w:rsidRPr="00FF30DD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บริษัทและบริษัทย่อยดังกล่าวมีภาระผูกพันที่จะต้อง</w:t>
      </w:r>
      <w:r w:rsidR="008A6005" w:rsidRPr="00FF30DD">
        <w:rPr>
          <w:rFonts w:ascii="Angsana New" w:hAnsi="Angsana New" w:cs="Angsana New"/>
          <w:sz w:val="30"/>
          <w:szCs w:val="30"/>
        </w:rPr>
        <w:br/>
      </w:r>
      <w:r w:rsidRPr="00FF30DD">
        <w:rPr>
          <w:rFonts w:ascii="Angsana New" w:hAnsi="Angsana New" w:cs="Angsana New" w:hint="cs"/>
          <w:sz w:val="30"/>
          <w:szCs w:val="30"/>
          <w:cs/>
        </w:rPr>
        <w:t>จ่าย</w:t>
      </w:r>
      <w:r w:rsidRPr="00FF30DD">
        <w:rPr>
          <w:rFonts w:ascii="Angsana New" w:hAnsi="Angsana New" w:cs="Angsana New"/>
          <w:sz w:val="30"/>
          <w:szCs w:val="30"/>
          <w:cs/>
        </w:rPr>
        <w:t>ค่าเช่าและค่าบริการตาม</w:t>
      </w:r>
      <w:r w:rsidRPr="00FF30DD">
        <w:rPr>
          <w:rFonts w:ascii="Angsana New" w:hAnsi="Angsana New" w:cs="Angsana New" w:hint="cs"/>
          <w:sz w:val="30"/>
          <w:szCs w:val="30"/>
          <w:cs/>
        </w:rPr>
        <w:t>อัตรา</w:t>
      </w:r>
      <w:r w:rsidRPr="00FF30DD">
        <w:rPr>
          <w:rFonts w:ascii="Angsana New" w:hAnsi="Angsana New" w:cs="Angsana New"/>
          <w:sz w:val="30"/>
          <w:szCs w:val="30"/>
          <w:cs/>
        </w:rPr>
        <w:t>ที่ระบุไว้ในสัญญา</w:t>
      </w:r>
    </w:p>
    <w:p w:rsidR="00C27CD6" w:rsidRPr="000A7FD6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highlight w:val="yellow"/>
          <w:lang w:val="en-US" w:eastAsia="th-TH"/>
        </w:rPr>
      </w:pPr>
    </w:p>
    <w:p w:rsidR="00C27CD6" w:rsidRPr="00FF30DD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="00DD5A6D" w:rsidRPr="00FF30DD">
        <w:rPr>
          <w:rFonts w:ascii="Angsana New" w:hAnsi="Angsana New" w:cs="Angsana New"/>
          <w:color w:val="000000"/>
          <w:sz w:val="30"/>
          <w:szCs w:val="30"/>
        </w:rPr>
        <w:t>256</w:t>
      </w:r>
      <w:r w:rsidR="008A6005" w:rsidRPr="00FF30DD">
        <w:rPr>
          <w:rFonts w:ascii="Angsana New" w:hAnsi="Angsana New" w:cs="Angsana New"/>
          <w:color w:val="000000"/>
          <w:sz w:val="30"/>
          <w:szCs w:val="30"/>
        </w:rPr>
        <w:t>0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 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 โออิชิ เทรดดิ้ง จำกัด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ผู้ให้เช่า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ซึ่งเป็นบริษัทย่อยของบริษัทได้ทำสัญญาเช่าพื้นที่ ภายในโรงงานนิคมอุตสาหกรรมนวนคร จังหวัดปทุมธานี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กับ</w:t>
      </w:r>
      <w:r w:rsidR="00D25AAD"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ที่เกี่ยวข้องกันแห่งหนึ่ง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ผู้เช่า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โดยสัญญา</w:t>
      </w:r>
      <w:r w:rsidR="008A6005" w:rsidRPr="00FF30DD">
        <w:rPr>
          <w:rFonts w:ascii="Angsana New" w:hAnsi="Angsana New" w:cs="Angsana New"/>
          <w:color w:val="000000"/>
          <w:sz w:val="30"/>
          <w:szCs w:val="30"/>
        </w:rPr>
        <w:br/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มีกำหนดระยะเวลาสามปี มีผลบังคับใช้ตั้งแต่วันที่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="00DD5A6D" w:rsidRPr="00FF30DD">
        <w:rPr>
          <w:rFonts w:ascii="Angsana New" w:hAnsi="Angsana New" w:cs="Angsana New"/>
          <w:color w:val="000000"/>
          <w:sz w:val="30"/>
          <w:szCs w:val="30"/>
        </w:rPr>
        <w:t>256</w:t>
      </w:r>
      <w:r w:rsidR="008A6005" w:rsidRPr="00FF30DD">
        <w:rPr>
          <w:rFonts w:ascii="Angsana New" w:hAnsi="Angsana New" w:cs="Angsana New"/>
          <w:color w:val="000000"/>
          <w:sz w:val="30"/>
          <w:szCs w:val="30"/>
        </w:rPr>
        <w:t>0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ถึงวันที่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31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2563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และมีเงื่อนไขและอัตราค่าเช่าเป็นรายเดือนตามที่ระบุไว้ในสัญญา</w:t>
      </w:r>
    </w:p>
    <w:p w:rsidR="00C27CD6" w:rsidRPr="000A7FD6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  <w:highlight w:val="yellow"/>
        </w:rPr>
      </w:pPr>
    </w:p>
    <w:p w:rsidR="00C27CD6" w:rsidRPr="00FF30DD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851499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และบริษัท โออิชิ เทรดดิ้ง จำกัด ซึ่งเป็นบริษัทย่อยของบริษัท 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ได้ทำสัญญาเช่ารถยนต์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กับ</w:t>
      </w:r>
      <w:r w:rsidR="00D25AAD"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FE4DDB" w:rsidRPr="00FF30DD">
        <w:rPr>
          <w:rFonts w:ascii="Angsana New" w:hAnsi="Angsana New" w:cs="Angsana New"/>
          <w:sz w:val="30"/>
          <w:szCs w:val="30"/>
          <w:cs/>
        </w:rPr>
        <w:br/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ที่เกี่ยวข้องกัน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แห่งหนึ่ง 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สัญญามีกำหนดระยะเวลา</w:t>
      </w:r>
      <w:r w:rsidR="00FE4DDB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สามปีถึง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ห้า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ซึ่งจะ</w:t>
      </w:r>
      <w:r w:rsidR="00FE4DDB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ครบกำหนดในระหว่าง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="00FE4DDB"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FF30DD"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FE4DDB"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FE4DDB" w:rsidRPr="00FF30D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ถึงปี </w:t>
      </w:r>
      <w:r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FE4DDB" w:rsidRPr="00FF30DD"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Pr="00FF30DD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</w:t>
      </w:r>
      <w:r w:rsidR="00FE4DDB"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และบริษัทย่อยดังกล่าว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ภาระผูกพันที่จะต้องจ่าย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ระบุไว้ในสัญญา</w:t>
      </w:r>
    </w:p>
    <w:p w:rsidR="00C27CD6" w:rsidRPr="00FF30DD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F30D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บันทึกข้อตกลงเช่าช่วงพื้นที่อาคาร</w:t>
      </w:r>
    </w:p>
    <w:p w:rsidR="00C27CD6" w:rsidRPr="00534609" w:rsidRDefault="00C27CD6" w:rsidP="00C27CD6">
      <w:pPr>
        <w:pStyle w:val="NormalWeb"/>
        <w:spacing w:before="0" w:beforeAutospacing="0" w:after="0" w:afterAutospacing="0"/>
        <w:ind w:left="562" w:right="-43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en-US" w:bidi="th-TH"/>
        </w:rPr>
      </w:pPr>
    </w:p>
    <w:p w:rsidR="00C27CD6" w:rsidRPr="00FF30DD" w:rsidRDefault="00C27CD6" w:rsidP="00C27CD6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บริษัทได้ทำบันทึกข้อตกลงกับบริษัท โออิชิ ราเมน จำกัด </w:t>
      </w:r>
      <w:r w:rsidRPr="00FF30DD">
        <w:rPr>
          <w:rFonts w:ascii="Angsana New" w:hAnsi="Angsana New" w:cs="Angsana New"/>
          <w:sz w:val="30"/>
          <w:szCs w:val="30"/>
          <w:cs/>
        </w:rPr>
        <w:t>ซึ่งเป็นบริษัทย่อยของบริษัท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เพื่อเช่าช่วงพื้นที่อาคาร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ห้างสรรพสินค้า</w:t>
      </w:r>
      <w:r w:rsidRPr="00FF30D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สอง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แห่ง ซึ่งบริษัทย่อย</w:t>
      </w:r>
      <w:r w:rsidRPr="00FF30D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ดังกล่าว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เป็นเจ้าของสิทธิการเช่าพื้นที่</w:t>
      </w:r>
      <w:r w:rsidRPr="00FF30D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อาคาร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ดังกล่าว โดย</w:t>
      </w:r>
      <w:r w:rsidRPr="00FF30D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</w:t>
      </w:r>
      <w:r w:rsidRPr="00FF30DD">
        <w:rPr>
          <w:rFonts w:ascii="Angsana New" w:hAnsi="Angsana New" w:cs="Angsana New" w:hint="cs"/>
          <w:snapToGrid w:val="0"/>
          <w:spacing w:val="-2"/>
          <w:sz w:val="30"/>
          <w:szCs w:val="30"/>
          <w:cs/>
          <w:lang w:val="en-US" w:eastAsia="th-TH"/>
        </w:rPr>
        <w:t>ภาระผูกพัน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ที่จะต้องจ่าย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ระบุไว้ในสัญญา</w:t>
      </w:r>
    </w:p>
    <w:p w:rsidR="00013159" w:rsidRPr="00534609" w:rsidRDefault="00013159" w:rsidP="00C27CD6">
      <w:pPr>
        <w:spacing w:line="240" w:lineRule="atLeast"/>
        <w:ind w:right="-45" w:firstLine="540"/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C27CD6" w:rsidRPr="00FF30DD" w:rsidRDefault="00C27CD6" w:rsidP="00C27CD6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FF30D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สัญญาอื่นๆ</w:t>
      </w:r>
    </w:p>
    <w:p w:rsidR="00C27CD6" w:rsidRPr="00534609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C27CD6" w:rsidRPr="00FF30DD" w:rsidRDefault="00C27CD6" w:rsidP="00C27CD6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F30DD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</w:t>
      </w:r>
      <w:r w:rsidRPr="00FF30D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แต่งตั้งผู้</w:t>
      </w:r>
      <w:r w:rsidRPr="00FF30DD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จัดจำหน่ายสินค้า</w:t>
      </w:r>
    </w:p>
    <w:p w:rsidR="00C27CD6" w:rsidRPr="00534609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28"/>
          <w:szCs w:val="28"/>
          <w:lang w:val="en-US" w:eastAsia="th-TH"/>
        </w:rPr>
      </w:pPr>
    </w:p>
    <w:p w:rsidR="00C27CD6" w:rsidRPr="00FF30DD" w:rsidRDefault="00C27CD6" w:rsidP="004E437F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เมื่อวันที่ 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30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ธันวาคม 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2559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บริษัทและ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ริษัท โออิชิ เทรดดิ้ง จำกัด ซึ่งเป็นบริษัทย่อย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ของบริษัท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ได้ทำสัญญาแต่งตั้งให้</w:t>
      </w:r>
      <w:r w:rsidR="00D25AAD"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ที่เกี่ยวข้องกันหลายแห่งเป็นผู้จัดจำหน่ายผลิตภัณฑ์พร้อมดื่มให้กับบริษัทและบริษัทย่อยดังกล่าว</w:t>
      </w:r>
      <w:r w:rsidR="004E437F"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="004E437F"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โดยสัญญามีผลบังคับใช้เป็นระยะเวลาสามปี 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ตั้งแต่วันที่ 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มกราคม </w:t>
      </w:r>
      <w:r w:rsidR="00DD5A6D"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</w:t>
      </w:r>
      <w:r w:rsidR="004E437F"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0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และสิ้นสุดวันที่ 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31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ธันวาคม 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2562</w:t>
      </w:r>
      <w:r w:rsidR="004E437F"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และหากฝ่ายหนึ่งฝ่ายใดประสงค์จะต่ออายุสัญญาออกไป ให้แจ้งแก่อีกฝ่ายหนึ่งทราบล่วงหน้าเป็นลายลักษณ์อักษรไม่น้อยกว่าหกเดือน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ก่อนวันครบกำหนดระยะเวลาดังกล่าว</w:t>
      </w:r>
    </w:p>
    <w:p w:rsidR="003024D2" w:rsidRPr="00534609" w:rsidRDefault="003024D2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sz w:val="28"/>
          <w:szCs w:val="28"/>
          <w:highlight w:val="yellow"/>
          <w:lang w:val="en-US" w:eastAsia="th-TH"/>
        </w:rPr>
      </w:pPr>
    </w:p>
    <w:p w:rsidR="00C27CD6" w:rsidRPr="00FF30DD" w:rsidRDefault="00C27CD6" w:rsidP="004E437F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</w:pP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เมื่อวันที่</w:t>
      </w:r>
      <w:r w:rsidRPr="00FF30DD">
        <w:rPr>
          <w:rFonts w:ascii="Angsana New" w:hAnsi="Angsana New" w:cs="Angsana New"/>
          <w:snapToGrid w:val="0"/>
          <w:color w:val="FFFFFF"/>
          <w:sz w:val="30"/>
          <w:szCs w:val="30"/>
          <w:lang w:val="en-US" w:eastAsia="th-TH"/>
        </w:rPr>
        <w:t>.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FF30DD">
        <w:rPr>
          <w:rFonts w:ascii="Angsana New" w:hAnsi="Angsana New" w:cs="Angsana New"/>
          <w:snapToGrid w:val="0"/>
          <w:color w:val="FFFFFF"/>
          <w:sz w:val="30"/>
          <w:szCs w:val="30"/>
          <w:lang w:val="en-US" w:eastAsia="th-TH"/>
        </w:rPr>
        <w:t>.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มีนาคม 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2558</w:t>
      </w:r>
      <w:r w:rsidRPr="00FF30DD">
        <w:rPr>
          <w:rFonts w:ascii="Angsana New" w:hAnsi="Angsana New" w:cs="Angsana New"/>
          <w:snapToGrid w:val="0"/>
          <w:color w:val="FFFFFF"/>
          <w:sz w:val="30"/>
          <w:szCs w:val="30"/>
          <w:lang w:val="en-US" w:eastAsia="th-TH"/>
        </w:rPr>
        <w:t>.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บริษัท โออิชิ เทรดดิ้ง จำกัด ซึ่งเป็นบริษัทย่อย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ของบริษัท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ได้ทำสัญญาแต่งตั้งให้</w:t>
      </w:r>
      <w:r w:rsidR="0034447E"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4E437F" w:rsidRPr="00FF30DD">
        <w:rPr>
          <w:rFonts w:ascii="Angsana New" w:hAnsi="Angsana New" w:cs="Angsana New"/>
          <w:sz w:val="30"/>
          <w:szCs w:val="30"/>
        </w:rPr>
        <w:br/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แห่งหนึ่งเป็นผู้จัดจำหน่ายสินค้าประเภทชาเขียวให้กับบริษัทย่อยดังกล่าว โดยสัญญามี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กำหนด</w:t>
      </w:r>
      <w:r w:rsidRPr="00FF30DD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>ระยะเวลาสาม</w:t>
      </w:r>
      <w:r w:rsidRPr="00FF30DD">
        <w:rPr>
          <w:rFonts w:ascii="Angsana New" w:hAnsi="Angsana New" w:cs="Angsana New"/>
          <w:snapToGrid w:val="0"/>
          <w:spacing w:val="-4"/>
          <w:sz w:val="30"/>
          <w:szCs w:val="30"/>
          <w:cs/>
          <w:lang w:val="en-US" w:eastAsia="th-TH"/>
        </w:rPr>
        <w:t xml:space="preserve">ปี มีผลบังคับใช้ตั้งแต่วันที่ </w:t>
      </w:r>
      <w:r w:rsidRPr="00FF30DD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 xml:space="preserve">1 </w:t>
      </w:r>
      <w:r w:rsidRPr="00FF30DD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 xml:space="preserve">มีนาคม </w:t>
      </w:r>
      <w:r w:rsidRPr="00FF30DD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 xml:space="preserve">2558 </w:t>
      </w:r>
      <w:r w:rsidRPr="00FF30DD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>จนถึงวั</w:t>
      </w:r>
      <w:r w:rsidRPr="00FF30DD">
        <w:rPr>
          <w:rFonts w:ascii="Angsana New" w:hAnsi="Angsana New" w:cs="Angsana New"/>
          <w:snapToGrid w:val="0"/>
          <w:spacing w:val="-4"/>
          <w:sz w:val="30"/>
          <w:szCs w:val="30"/>
          <w:cs/>
          <w:lang w:val="en-US" w:eastAsia="th-TH"/>
        </w:rPr>
        <w:t xml:space="preserve">นที่ </w:t>
      </w:r>
      <w:r w:rsidRPr="00FF30DD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 xml:space="preserve">28 </w:t>
      </w:r>
      <w:r w:rsidRPr="00FF30DD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 xml:space="preserve">กุมภาพันธ์ </w:t>
      </w:r>
      <w:r w:rsidR="00DD5A6D" w:rsidRPr="00FF30DD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>256</w:t>
      </w:r>
      <w:r w:rsidR="004E437F" w:rsidRPr="00FF30DD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>1</w:t>
      </w:r>
      <w:r w:rsidRPr="00FF30DD">
        <w:rPr>
          <w:rFonts w:ascii="Angsana New" w:hAnsi="Angsana New" w:cs="Angsana New"/>
          <w:snapToGrid w:val="0"/>
          <w:spacing w:val="-4"/>
          <w:sz w:val="30"/>
          <w:szCs w:val="30"/>
          <w:lang w:val="en-US" w:eastAsia="th-TH"/>
        </w:rPr>
        <w:t xml:space="preserve">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1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มีนาคม </w:t>
      </w:r>
      <w:r w:rsidR="00DD5A6D"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256</w:t>
      </w:r>
      <w:r w:rsidR="004E437F"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1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0B352C"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ย่อยดังกล่าว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 โดยสัญญามีกำหนด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ระยะเวลาสามปีมีผลบังคับใช้ตั้งแต่วันที่ 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1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มีนาคม </w:t>
      </w:r>
      <w:r w:rsidR="00DD5A6D"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256</w:t>
      </w:r>
      <w:r w:rsidR="004E437F"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1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และสิ้นสุดวันที่ 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28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กุมภาพันธ์ 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2564 </w:t>
      </w:r>
      <w:r w:rsidRPr="00FF30DD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>ทั้งนี้ หากฝ่ายหนึ่งฝ่ายใด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มิได้แจ้งการไม่ต่ออายุสัญญาให้แก่อีกฝ่ายหนึ่งทราบเป็นลายลักษณ์อักษรล่วงหน้าไม่น้อยกว่า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90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วัน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ก่อนครบกำหนดระยะเวลาของสัญญาดังกล่าว หรือระยะเวลาที่ต่อออกไปแต่ละคราว ให้ถือว่าสัญญาฉบับนี้มีผลบังคับใช้ต่อไปอีกคราวละหนึ่งปี นับแต่วันที่ครบกำหนดระยะเวลาของสัญญา หรือวันที่ครบกำหนดระยะเวลาที่ต่อออกไปแต่ละคราว</w:t>
      </w:r>
    </w:p>
    <w:p w:rsidR="00C27CD6" w:rsidRPr="00534609" w:rsidRDefault="00C27CD6" w:rsidP="00C27CD6">
      <w:pPr>
        <w:ind w:left="540"/>
        <w:jc w:val="thaiDistribute"/>
        <w:rPr>
          <w:rFonts w:ascii="Angsana New" w:eastAsia="Batang" w:hAnsi="Angsana New" w:cs="Angsana New"/>
          <w:sz w:val="28"/>
          <w:szCs w:val="28"/>
          <w:highlight w:val="yellow"/>
          <w:lang w:val="en-US" w:eastAsia="ko-KR"/>
        </w:rPr>
      </w:pPr>
    </w:p>
    <w:p w:rsidR="00C27CD6" w:rsidRPr="00534609" w:rsidRDefault="00C27CD6" w:rsidP="00534609">
      <w:pPr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highlight w:val="yellow"/>
          <w:lang w:val="en-US" w:eastAsia="ko-KR"/>
        </w:rPr>
      </w:pP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</w:t>
      </w:r>
      <w:r w:rsidRPr="00FF30D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มื่อวันที่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เมษายน 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2559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 โออิชิ เทรดดิ้ง จำกัด ซึ่งเป็นบริษัทย่อยของบริษัทได้ทำสัญญาแต่งตั้งให้บริษัท</w:t>
      </w:r>
      <w:r w:rsidR="00413059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413059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เป็นผู้จัดจำหน่ายผลิตภัณฑ์อาหารแช่เย็น อาหารแช่แข็งและผลิตภัณฑ์ในกลุ่มเบเกอรี่ โดยสัญญามีผลบังคับใช้เป็น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ระยะเวลาสามปี ตั้งแต่วันที่ 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1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เมษายน 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2559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และสิ้นสุดวันที่ </w:t>
      </w:r>
      <w:r w:rsidR="004C3EDB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31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มีนาคม </w:t>
      </w:r>
      <w:r w:rsidR="0018241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256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และในกรณีที่บริษัท โออิชิ เทรดดิ้ง จำกัด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ไม่แจ้งการไม่ต่ออายุสัญญาให้บริษัททราบเป็นลายลักษณ์อักษรล่วงหน้าไม่น้อยกว่า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90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วัน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ก่อนครบกำหนดสัญญาให้ถือว่าสัญญาฉบับนี้มีผลบังคับใช้ต่อไปอีกคราวละหนึ่งปี นับแต่วันที่ครบกำหนดสัญญาหรือระยะเวลา</w:t>
      </w:r>
      <w:r w:rsidR="002C46D6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ที่ต่อออกไปแต่ละคราว</w:t>
      </w:r>
      <w:r w:rsidR="00413059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413059"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ทั้งนี้เมื่อวันที่ </w:t>
      </w:r>
      <w:r w:rsidR="00413059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28 </w:t>
      </w:r>
      <w:r w:rsidR="00413059"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ธันวาคม </w:t>
      </w:r>
      <w:r w:rsidR="00413059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="00413059"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บริษัทย่อยดังกล่าวได้แจ้งความประสงค์ไม่ต่อสัญญา</w:t>
      </w:r>
      <w:r w:rsidR="002C46D6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="00413059"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ตามเงื่อนไข จึงมีผลให้สัญญาสิ้นสุดลง ณ วันที่ </w:t>
      </w:r>
      <w:r w:rsidR="00413059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="00413059"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มีนาคม </w:t>
      </w:r>
      <w:r w:rsidR="00413059"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</w:p>
    <w:p w:rsidR="00C27CD6" w:rsidRPr="00720825" w:rsidRDefault="00C27CD6" w:rsidP="00534609">
      <w:pPr>
        <w:ind w:firstLine="576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20825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สัญญาผลิตและจัดจำหน่ายสินค้า</w:t>
      </w:r>
    </w:p>
    <w:p w:rsidR="00C27CD6" w:rsidRPr="00534609" w:rsidRDefault="00C27CD6" w:rsidP="00C27CD6">
      <w:pPr>
        <w:pStyle w:val="NormalWeb"/>
        <w:spacing w:before="0" w:beforeAutospacing="0" w:after="0" w:afterAutospacing="0"/>
        <w:ind w:left="540" w:right="-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D5BED" w:rsidRPr="004D5BED" w:rsidRDefault="004D5BED" w:rsidP="004D5BED">
      <w:pPr>
        <w:spacing w:line="240" w:lineRule="auto"/>
        <w:ind w:left="540" w:right="-45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เมื่อวันที่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แต่งตั้งให้กิจการที่เกี่ยวข้องกันเป็นผู้ผลิตและจัดจำหน่ายชาเขียวพร้อมดื่มแบบขวดแก้วคืนขวด</w:t>
      </w:r>
      <w:r w:rsidR="00D141F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ในราคาและเงื่อนไขตามที่ระบุในสัญญา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โดยสัญญามีกำหนดระยะเวลา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ปี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D141F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2562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2562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บริษัทได้ทำสัญญาใหม่กับคู่สัญญา ในราคาและเงื่อนไขตามที่ระบุในสัญญา โดยสัญญามีกำหนดระยะเวลา </w:t>
      </w:r>
      <w:r w:rsidR="00D141F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ปี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เดือน มีผลบังคับใช้ตั้งแต่วันที่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2562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30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2563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และหากคู่สัญญา</w:t>
      </w:r>
      <w:r w:rsidR="00D141F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ฝ่ายหนึ่งฝ่ายใดประสงค์จะไม่ต่ออายุสัญญาให้แจ้งเป็นหนังสือแก่อีกฝ่ายหนึ่ง ก่อนครบกำหนดระยะเวลาของสัญญาไม่น้อยกว่า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90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วัน</w:t>
      </w:r>
    </w:p>
    <w:p w:rsidR="003024D2" w:rsidRPr="00534609" w:rsidRDefault="003024D2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C27CD6" w:rsidRPr="004D5BED" w:rsidRDefault="00C27CD6" w:rsidP="00DD48F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4D5BED">
        <w:rPr>
          <w:rFonts w:ascii="Angsana New" w:hAnsi="Angsana New" w:cs="Angsana New"/>
          <w:sz w:val="30"/>
          <w:szCs w:val="30"/>
          <w:lang w:val="en-US"/>
        </w:rPr>
        <w:t>1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กรกฎาคม </w:t>
      </w:r>
      <w:r w:rsidRPr="004D5BED">
        <w:rPr>
          <w:rFonts w:ascii="Angsana New" w:hAnsi="Angsana New" w:cs="Angsana New"/>
          <w:sz w:val="30"/>
          <w:szCs w:val="30"/>
          <w:lang w:val="en-US"/>
        </w:rPr>
        <w:t>2558</w:t>
      </w:r>
      <w:r w:rsidRPr="004D5BED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>บริษัท โออิชิ เทรดดิ้ง จำกัด ซึ่งเป็นบริษัทย่อย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>ได้ทำสัญญา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เพื่อผลิตและ</w:t>
      </w:r>
      <w:r w:rsidR="00DD48F7" w:rsidRPr="004D5BED">
        <w:rPr>
          <w:rFonts w:ascii="Angsana New" w:hAnsi="Angsana New" w:cs="Angsana New"/>
          <w:sz w:val="30"/>
          <w:szCs w:val="30"/>
          <w:lang w:val="en-US"/>
        </w:rPr>
        <w:br/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จัดจำหน่ายเครื่องดื่มสมุนไพรให้กับ</w:t>
      </w:r>
      <w:r w:rsidR="0034447E" w:rsidRPr="004D5BE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>ที่เกี่ยวข้องกัน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 xml:space="preserve"> ในราคาและเงื่อนไขตามที่ระบุในสัญญา โดยสัญญามี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กำหนดระยะเวลาสาม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 xml:space="preserve">ปี 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Pr="004D5BED">
        <w:rPr>
          <w:rFonts w:ascii="Angsana New" w:hAnsi="Angsana New" w:cs="Angsana New"/>
          <w:sz w:val="30"/>
          <w:szCs w:val="30"/>
          <w:lang w:val="en-US"/>
        </w:rPr>
        <w:t>1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กรกฎาคม </w:t>
      </w:r>
      <w:r w:rsidRPr="004D5BED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 xml:space="preserve">สิ้นสุดวันที่ </w:t>
      </w:r>
      <w:r w:rsidRPr="004D5BED">
        <w:rPr>
          <w:rFonts w:ascii="Angsana New" w:hAnsi="Angsana New" w:cs="Angsana New"/>
          <w:sz w:val="30"/>
          <w:szCs w:val="30"/>
          <w:lang w:val="en-US"/>
        </w:rPr>
        <w:t>30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DD5A6D" w:rsidRPr="004D5BED">
        <w:rPr>
          <w:rFonts w:ascii="Angsana New" w:hAnsi="Angsana New" w:cs="Angsana New"/>
          <w:sz w:val="30"/>
          <w:szCs w:val="30"/>
          <w:lang w:val="en-US"/>
        </w:rPr>
        <w:t>256</w:t>
      </w:r>
      <w:r w:rsidR="00DD48F7" w:rsidRPr="004D5BED">
        <w:rPr>
          <w:rFonts w:ascii="Angsana New" w:hAnsi="Angsana New" w:cs="Angsana New"/>
          <w:sz w:val="30"/>
          <w:szCs w:val="30"/>
          <w:lang w:val="en-US"/>
        </w:rPr>
        <w:t>1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DD5A6D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DD48F7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D27D31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ย่อยดังกล่าว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</w:t>
      </w:r>
      <w:r w:rsidR="00DD48F7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ในสัญญา</w:t>
      </w:r>
      <w:r w:rsidR="00D27D31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โดยสัญญามีกำหนดระยะเวลาสามปี มีผลบังคับใช้ตั้งแต่วันที่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DD5A6D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DD48F7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DD48F7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มิถุนายน 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2564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ประสงค์จะไม่ต่ออายุสัญญาให้แจ้งเป็นหนังสือแก่อีกฝ่ายหนึ่งก่อนครบกำหนดระยะเวลาของสัญญาไม่น้อยกว่าหกเดือนไม่เช่นนั้นให้ถือว่าสัญญาฉบับนี้มีผลผูกพันตามข้อสัญญาเดิมต่อไปอีกคราวละสามปี</w:t>
      </w:r>
    </w:p>
    <w:p w:rsidR="00DC1451" w:rsidRPr="00534609" w:rsidRDefault="00DC1451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C27CD6" w:rsidRPr="004D5BED" w:rsidRDefault="00C27CD6" w:rsidP="00C27CD6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4D5BE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สัญญาให้บริการด้านการบริหารงาน</w:t>
      </w:r>
    </w:p>
    <w:p w:rsidR="00C27CD6" w:rsidRPr="00534609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C27CD6" w:rsidRDefault="00C27CD6" w:rsidP="002655C4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เมื่อวันที่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29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พฤษภาคม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บริษัทได้ทำสัญญาให้บริการด้านการบริหารงานกับ</w:t>
      </w:r>
      <w:r w:rsidR="0034447E" w:rsidRPr="004D5BE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ที่เกี่ยวข้องกันแห่งหนึ่ง</w:t>
      </w:r>
      <w:r w:rsidR="00D52F94"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="00D52F94"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ซึ่ง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>ให้บริการ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ด้านการบริหารและจัดการธุรกิจแก่บริษัท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สัญญามีกำหนดระยะเวลาหนึ่งปี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เริ่มตั้งแต่วันที่</w:t>
      </w:r>
      <w:r w:rsidR="00D52F94" w:rsidRPr="004D5BED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>1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 xml:space="preserve">มกราคม 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>2555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ถึงวันที่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31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ธันวาคม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ฝ่ายหนึ่งฝ่ายใดไม่มีการแจ้งยกเลิกสัญญาให้ทราบล่วงหน้าเป็นลายลักษณ์อักษรไม่น้อยกว่าสามเดือน ก่อนครบกำหนดสัญญา ให้ถือว่าสัญญาฉบับนี้มีผลบังคับใช้ต่อไปอีกคราวละหนึ่งปี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นับแต่วันที่ครบกำหนดสัญญาหรือระยะเวลาที่ต่อออกไปแต่ละคราว โดยบริษัทมีภาระผูกพันที่จะต้องจ่ายค่าตอบแทน</w:t>
      </w:r>
      <w:r w:rsidR="00D52F94"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เป็นรายเดือนตามอัตราที่ระบุไว้ในสัญญา</w:t>
      </w:r>
    </w:p>
    <w:p w:rsidR="004D5BED" w:rsidRPr="00534609" w:rsidRDefault="004D5BED" w:rsidP="002655C4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28"/>
          <w:szCs w:val="28"/>
          <w:lang w:val="en-US" w:eastAsia="th-TH"/>
        </w:rPr>
      </w:pPr>
    </w:p>
    <w:p w:rsidR="00C27CD6" w:rsidRPr="004D5BED" w:rsidRDefault="00C27CD6" w:rsidP="007D5BFE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เมื่อวันที่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10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2557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บริษัทได้ทำสัญญา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Management Service Agreement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กับ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Oishi Myanmar Limited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C87A45"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ซึ่งเป็นบริษัทย่อยทางอ้อมในสาธารณรัฐแห่งสหภาพเมียนมาร์ เพื่อให้บริการด้านการบริหารและจัดการธุรกิจแก่</w:t>
      </w:r>
      <w:r w:rsidR="00C87A45"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Oishi Myanmar Limited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สัญญามีผลบังคับใช้ตั้งแต่วันที่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10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2557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เป็นต้นไป จนกว่าคู่สัญญาจะตกลงให้สัญญาสิ้นสุดหรือสัญญาสิ้นสุดลงด้วยเหตุใดเหตุหนึ่งตามที่ระบุไว้ในสัญญา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โดย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บริษัทตกลงเรียกเก็บ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ค่าตอบแทน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รายเดือน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ตามอัตราที่ระบุ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ไว้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ในสัญญา</w:t>
      </w:r>
    </w:p>
    <w:p w:rsidR="00C27CD6" w:rsidRPr="004D5BED" w:rsidRDefault="00C27CD6" w:rsidP="00534609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lastRenderedPageBreak/>
        <w:t>เมื่อวันที่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29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เมษายน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2558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โออิชิ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เทรดดิ้ง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จำกัด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ซึ่งเป็นบริษัทย่อยของบริษัทได้ทำสัญญาให้บริการ</w:t>
      </w:r>
      <w:r w:rsidR="007D5BFE"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ด้านการบริหารงานกับ</w:t>
      </w:r>
      <w:r w:rsidR="0034447E" w:rsidRPr="004D5BE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ที่เกี่ยวข้องกันแห่งหนึ่ง เพื่อการให้บริการด้านการบริหารแก่บริษัทย่อยดังกล่าว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สัญญามีผลใช้บังคับตั้งแต่วันที่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4D5BED">
        <w:rPr>
          <w:rFonts w:ascii="Angsana New" w:hAnsi="Angsana New" w:cs="Angsana New"/>
          <w:snapToGrid w:val="0"/>
          <w:color w:val="FFFFFF"/>
          <w:sz w:val="30"/>
          <w:szCs w:val="30"/>
          <w:lang w:val="en-US" w:eastAsia="th-TH"/>
        </w:rPr>
        <w:t>.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พฤษภาคม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2558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เป็นต้นไป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และหากคู่สัญญาฝ่ายใดประสงค์จะเลิกสัญญา</w:t>
      </w:r>
      <w:r w:rsidR="007D5BFE"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ให้แจ้งให้อีกฝ่ายหนึ่งทราบล่วงหน้าเป็นลายลักษณ์อักษรไม่น้อยกว่าสองเดือน โดยบริษัทย่อยดังกล่าวมีภาระผูกพัน</w:t>
      </w:r>
      <w:r w:rsidR="007D5BFE"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ที่จะต้องจ่ายค่าตอบแทนเป็นรายเดือนตามอัตราที่ระบุไว้ในสัญญา</w:t>
      </w:r>
    </w:p>
    <w:p w:rsidR="003024D2" w:rsidRPr="000A7FD6" w:rsidRDefault="003024D2" w:rsidP="00C27CD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highlight w:val="yellow"/>
          <w:lang w:val="en-US" w:eastAsia="th-TH"/>
        </w:rPr>
      </w:pPr>
    </w:p>
    <w:p w:rsidR="00C27CD6" w:rsidRPr="004D5BED" w:rsidRDefault="00C27CD6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4D5BED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</w:t>
      </w:r>
    </w:p>
    <w:p w:rsidR="00C27CD6" w:rsidRPr="004D5BED" w:rsidRDefault="00C27CD6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76281" w:rsidRPr="004D5BED" w:rsidRDefault="00C27CD6" w:rsidP="0077628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4D5BED">
        <w:rPr>
          <w:rFonts w:ascii="Angsana New" w:hAnsi="Angsana New" w:cs="Angsana New"/>
          <w:sz w:val="30"/>
          <w:szCs w:val="30"/>
          <w:lang w:val="en-US"/>
        </w:rPr>
        <w:t>12</w:t>
      </w:r>
      <w:r w:rsidRPr="004D5BED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4D5BED">
        <w:rPr>
          <w:rFonts w:ascii="Angsana New" w:hAnsi="Angsana New" w:cs="Angsana New"/>
          <w:sz w:val="30"/>
          <w:szCs w:val="30"/>
          <w:lang w:val="en-US"/>
        </w:rPr>
        <w:t>2558</w:t>
      </w:r>
      <w:r w:rsidRPr="004D5BED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บริษัทได้ทำสัญญาซื้อขายไอศกรีมกับ</w:t>
      </w:r>
      <w:r w:rsidR="0034447E" w:rsidRPr="004D5BE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4D5BED">
        <w:rPr>
          <w:rFonts w:ascii="Angsana New" w:hAnsi="Angsana New" w:cs="Angsana New" w:hint="cs"/>
          <w:color w:val="FFFFFF"/>
          <w:sz w:val="30"/>
          <w:szCs w:val="30"/>
          <w:cs/>
          <w:lang w:val="en-US"/>
        </w:rPr>
        <w:t xml:space="preserve"> 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ในราคาและเงื่อนไขตามที่ระบุในสัญญา โดยสัญญามีอายุสามปี มีผลบังคับใช้ตั้งแต่วันที่ </w:t>
      </w:r>
      <w:r w:rsidRPr="004D5BED">
        <w:rPr>
          <w:rFonts w:ascii="Angsana New" w:hAnsi="Angsana New" w:cs="Angsana New"/>
          <w:sz w:val="30"/>
          <w:szCs w:val="30"/>
          <w:lang w:val="en-US"/>
        </w:rPr>
        <w:t>16</w:t>
      </w:r>
      <w:r w:rsidRPr="004D5BED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Pr="004D5BED">
        <w:rPr>
          <w:rFonts w:ascii="Angsana New" w:hAnsi="Angsana New" w:cs="Angsana New"/>
          <w:sz w:val="30"/>
          <w:szCs w:val="30"/>
          <w:lang w:val="en-US"/>
        </w:rPr>
        <w:t>2558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และสิ้นสุดวันที่ </w:t>
      </w:r>
      <w:r w:rsidR="009E4A77" w:rsidRPr="004D5BED">
        <w:rPr>
          <w:rFonts w:ascii="Angsana New" w:hAnsi="Angsana New" w:cs="Angsana New"/>
          <w:sz w:val="30"/>
          <w:szCs w:val="30"/>
          <w:lang w:val="en-US"/>
        </w:rPr>
        <w:br/>
      </w:r>
      <w:r w:rsidRPr="004D5BED">
        <w:rPr>
          <w:rFonts w:ascii="Angsana New" w:hAnsi="Angsana New" w:cs="Angsana New"/>
          <w:sz w:val="30"/>
          <w:szCs w:val="30"/>
          <w:lang w:val="en-US"/>
        </w:rPr>
        <w:t xml:space="preserve">15 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4D5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5A6D" w:rsidRPr="004D5BED">
        <w:rPr>
          <w:rFonts w:ascii="Angsana New" w:hAnsi="Angsana New" w:cs="Angsana New"/>
          <w:sz w:val="30"/>
          <w:szCs w:val="30"/>
        </w:rPr>
        <w:t>256</w:t>
      </w:r>
      <w:r w:rsidR="009E4A77" w:rsidRPr="004D5BED">
        <w:rPr>
          <w:rFonts w:ascii="Angsana New" w:hAnsi="Angsana New" w:cs="Angsana New"/>
          <w:sz w:val="30"/>
          <w:szCs w:val="30"/>
        </w:rPr>
        <w:t>1</w:t>
      </w:r>
      <w:r w:rsidRPr="004D5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6281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776281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29 </w:t>
      </w:r>
      <w:r w:rsidR="00776281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="00DD5A6D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9E4A77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="00776281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776281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บริษัทได้ทำสัญญาใหม่กับคู่สัญญาในราคาและเงื่อนไขตามที่ระบุในสัญญา</w:t>
      </w:r>
      <w:r w:rsidR="00776281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02467A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โดยสัญญามีอายุสามปี </w:t>
      </w:r>
      <w:r w:rsidR="00776281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776281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="00776281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DD5A6D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9E4A77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="00776281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02467A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จนถึง</w:t>
      </w:r>
      <w:r w:rsidR="00776281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วันที่ </w:t>
      </w:r>
      <w:r w:rsidR="00776281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30 </w:t>
      </w:r>
      <w:r w:rsidR="00776281"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="00776281"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2564 </w:t>
      </w:r>
    </w:p>
    <w:p w:rsidR="00BA014A" w:rsidRPr="000A7FD6" w:rsidRDefault="00BA014A" w:rsidP="00C27CD6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  <w:lang w:val="en-US"/>
        </w:rPr>
      </w:pPr>
    </w:p>
    <w:p w:rsidR="00CD592F" w:rsidRPr="00EF22B4" w:rsidRDefault="00C27CD6" w:rsidP="00CD592F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EF22B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EF22B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 </w:t>
      </w:r>
      <w:r w:rsidRPr="00EF22B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Pr="00EF22B4">
        <w:rPr>
          <w:rFonts w:ascii="Angsana New" w:hAnsi="Angsana New" w:cs="Angsana New"/>
          <w:spacing w:val="-4"/>
          <w:sz w:val="30"/>
          <w:szCs w:val="30"/>
          <w:lang w:val="en-US"/>
        </w:rPr>
        <w:t>25</w:t>
      </w:r>
      <w:r w:rsidR="009E4A77" w:rsidRPr="00EF22B4">
        <w:rPr>
          <w:rFonts w:ascii="Angsana New" w:hAnsi="Angsana New" w:cs="Angsana New"/>
          <w:spacing w:val="-4"/>
          <w:sz w:val="30"/>
          <w:szCs w:val="30"/>
          <w:lang w:val="en-US"/>
        </w:rPr>
        <w:t>61</w:t>
      </w:r>
      <w:r w:rsidRPr="00EF22B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EF22B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ซึ่งเป็นบริษัทย่อยของบริษัทได้ทำสัญญาซื้อขวดพีอีทีบรรจุร้อน</w:t>
      </w:r>
      <w:r w:rsidRPr="00EF22B4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 w:rsidR="0034447E" w:rsidRPr="00EF22B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F22B4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 ตามปริมาณที่บริษัทย่อย</w:t>
      </w:r>
      <w:r w:rsidR="00D27D31" w:rsidRPr="00EF22B4">
        <w:rPr>
          <w:rFonts w:ascii="Angsana New" w:hAnsi="Angsana New" w:cs="Angsana New" w:hint="cs"/>
          <w:sz w:val="30"/>
          <w:szCs w:val="30"/>
          <w:cs/>
          <w:lang w:val="en-US"/>
        </w:rPr>
        <w:t>ดังกล่าว</w:t>
      </w:r>
      <w:r w:rsidRPr="00EF22B4">
        <w:rPr>
          <w:rFonts w:ascii="Angsana New" w:hAnsi="Angsana New" w:cs="Angsana New" w:hint="cs"/>
          <w:sz w:val="30"/>
          <w:szCs w:val="30"/>
          <w:cs/>
          <w:lang w:val="en-US"/>
        </w:rPr>
        <w:t>กำหนดในราคาเป็นไปตามที่ระบุในสัญญา โดยสัญญามีกำหนดระยะเวลา</w:t>
      </w:r>
      <w:r w:rsidR="009E4A77" w:rsidRPr="00EF22B4">
        <w:rPr>
          <w:rFonts w:ascii="Angsana New" w:hAnsi="Angsana New" w:cs="Angsana New" w:hint="cs"/>
          <w:sz w:val="30"/>
          <w:szCs w:val="30"/>
          <w:cs/>
          <w:lang w:val="en-US"/>
        </w:rPr>
        <w:t>หกเดือน</w:t>
      </w:r>
      <w:r w:rsidRPr="00EF22B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22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Pr="00EF22B4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EF22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EF22B4">
        <w:rPr>
          <w:rFonts w:ascii="Angsana New" w:hAnsi="Angsana New" w:cs="Angsana New"/>
          <w:sz w:val="30"/>
          <w:szCs w:val="30"/>
          <w:lang w:val="en-US"/>
        </w:rPr>
        <w:t>25</w:t>
      </w:r>
      <w:r w:rsidR="009E4A77" w:rsidRPr="00EF22B4">
        <w:rPr>
          <w:rFonts w:ascii="Angsana New" w:hAnsi="Angsana New" w:cs="Angsana New"/>
          <w:sz w:val="30"/>
          <w:szCs w:val="30"/>
          <w:lang w:val="en-US"/>
        </w:rPr>
        <w:t>61</w:t>
      </w:r>
      <w:r w:rsidRPr="00EF22B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22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9E4A77"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28 </w:t>
      </w:r>
      <w:r w:rsidR="009E4A77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กุมภาพันธ์ </w:t>
      </w:r>
      <w:r w:rsidR="009E4A77"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2562 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9E4A77"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27 </w:t>
      </w:r>
      <w:r w:rsidR="009E4A77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มีนาคม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DD5A6D"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</w:t>
      </w:r>
      <w:r w:rsidR="00D27D31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ย่อยดังกล่าว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</w:t>
      </w:r>
      <w:r w:rsidR="009E4A77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เจ็ด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เดือน</w:t>
      </w:r>
      <w:r w:rsidR="0002467A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="009E4A77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มีนาคม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DD5A6D"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9E4A77"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30 </w:t>
      </w:r>
      <w:r w:rsidR="009E4A77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2562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CD592F" w:rsidRPr="00EF22B4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1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CD592F" w:rsidRPr="00EF22B4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2562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</w:t>
      </w:r>
      <w:r w:rsidR="007C36B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ดังกล่าว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</w:t>
      </w:r>
      <w:r w:rsidR="00CD592F"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</w:t>
      </w:r>
      <w:r w:rsidR="007C36B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มีกำหนดระยะเวลา</w:t>
      </w:r>
      <w:r w:rsidR="00CD592F" w:rsidRPr="00EF22B4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1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ปี</w:t>
      </w:r>
      <w:r w:rsidR="00CD592F" w:rsidRPr="00EF22B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18241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CD592F" w:rsidRPr="00EF22B4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1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CD592F" w:rsidRPr="00EF22B4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2562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CD592F" w:rsidRPr="00EF22B4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30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CD592F" w:rsidRPr="00EF22B4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2563 </w:t>
      </w:r>
      <w:r w:rsidR="00CD592F" w:rsidRPr="00EF22B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โดยมีราคาและเงื่อนไขเป็นไปตามสัญญาเดิม</w:t>
      </w:r>
    </w:p>
    <w:p w:rsidR="008815C4" w:rsidRPr="000A7FD6" w:rsidRDefault="008815C4" w:rsidP="00534609">
      <w:pPr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highlight w:val="yellow"/>
          <w:lang w:val="en-US" w:eastAsia="th-TH"/>
        </w:rPr>
      </w:pPr>
    </w:p>
    <w:p w:rsidR="00C27CD6" w:rsidRPr="00FE1D90" w:rsidRDefault="00C27CD6" w:rsidP="00C27CD6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E1D9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546DA6" w:rsidRPr="00FE1D9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4 </w:t>
      </w:r>
      <w:r w:rsidR="00546DA6" w:rsidRPr="00FE1D9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 w:rsidRPr="00FE1D9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DD5A6D" w:rsidRPr="00FE1D90">
        <w:rPr>
          <w:rFonts w:ascii="Angsana New" w:hAnsi="Angsana New" w:cs="Angsana New"/>
          <w:spacing w:val="-2"/>
          <w:sz w:val="30"/>
          <w:szCs w:val="30"/>
          <w:lang w:val="en-US"/>
        </w:rPr>
        <w:t>2561</w:t>
      </w:r>
      <w:r w:rsidRPr="00FE1D9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E1D9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</w:t>
      </w:r>
      <w:r w:rsidR="0034447E" w:rsidRPr="00FE1D90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FE1D9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FE1D90">
        <w:rPr>
          <w:rFonts w:ascii="Angsana New" w:hAnsi="Angsana New" w:cs="Angsana New" w:hint="cs"/>
          <w:sz w:val="30"/>
          <w:szCs w:val="30"/>
          <w:cs/>
          <w:lang w:val="en-US"/>
        </w:rPr>
        <w:t>ตามปริมาณที่บริษัทกำหนดในราคาเป็นไปตามที่ระบุในสัญญา โดยสัญญามีกำหนดระยะเวลาหนึ่งปี</w:t>
      </w:r>
      <w:r w:rsidR="00546DA6" w:rsidRPr="00FE1D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E1D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Pr="00FE1D90">
        <w:rPr>
          <w:rFonts w:ascii="Angsana New" w:hAnsi="Angsana New" w:cs="Angsana New"/>
          <w:sz w:val="30"/>
          <w:szCs w:val="30"/>
          <w:lang w:val="en-US"/>
        </w:rPr>
        <w:t xml:space="preserve">20 </w:t>
      </w:r>
      <w:r w:rsidRPr="00FE1D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DD5A6D" w:rsidRPr="00FE1D90">
        <w:rPr>
          <w:rFonts w:ascii="Angsana New" w:hAnsi="Angsana New" w:cs="Angsana New"/>
          <w:sz w:val="30"/>
          <w:szCs w:val="30"/>
          <w:lang w:val="en-US"/>
        </w:rPr>
        <w:t>2561</w:t>
      </w:r>
      <w:r w:rsidRPr="00FE1D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สิ้นสุดวันที่ </w:t>
      </w:r>
      <w:r w:rsidRPr="00FE1D90">
        <w:rPr>
          <w:rFonts w:ascii="Angsana New" w:hAnsi="Angsana New" w:cs="Angsana New"/>
          <w:sz w:val="30"/>
          <w:szCs w:val="30"/>
          <w:lang w:val="en-US"/>
        </w:rPr>
        <w:t>19</w:t>
      </w:r>
      <w:r w:rsidRPr="00FE1D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พฤษภาคม </w:t>
      </w:r>
      <w:r w:rsidR="00DD5A6D" w:rsidRPr="00FE1D90">
        <w:rPr>
          <w:rFonts w:ascii="Angsana New" w:hAnsi="Angsana New" w:cs="Angsana New"/>
          <w:sz w:val="30"/>
          <w:szCs w:val="30"/>
          <w:lang w:val="en-US"/>
        </w:rPr>
        <w:t>2562</w:t>
      </w:r>
      <w:r w:rsidRPr="00FE1D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546DA6"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28 </w:t>
      </w:r>
      <w:r w:rsidR="00546DA6"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พฤษภาคม</w:t>
      </w:r>
      <w:r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DD5A6D"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บริษัทได้ทำสัญญาใหม่กับคู่สัญญาในราคาและเงื่อนไขตามที่ระบุในสัญญา</w:t>
      </w:r>
      <w:r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</w:t>
      </w:r>
      <w:r w:rsidR="00546DA6"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546DA6"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ปี</w:t>
      </w:r>
      <w:r w:rsidR="00546DA6"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133 </w:t>
      </w:r>
      <w:r w:rsidR="00546DA6"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วัน </w:t>
      </w:r>
      <w:r w:rsidR="00546DA6" w:rsidRPr="00FE1D90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20 </w:t>
      </w:r>
      <w:r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พฤษภาคม </w:t>
      </w:r>
      <w:r w:rsidR="00DD5A6D"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546DA6"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30 </w:t>
      </w:r>
      <w:r w:rsidR="00546DA6"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Pr="00FE1D90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546DA6"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>3</w:t>
      </w:r>
      <w:r w:rsidRPr="00FE1D90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E1D90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FE1D90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ไม่แจ้งความประสงค์ไม่ต่ออายุสัญญาให้ทราบล่วงหน้าเป็นลายลักษณ์อักษรไม่น้อยกว่าสามเดือนก่อนวันสิ้นสุดของสัญญา</w:t>
      </w:r>
      <w:r w:rsidR="00546DA6" w:rsidRPr="00FE1D90">
        <w:rPr>
          <w:rFonts w:ascii="Angsana New" w:hAnsi="Angsana New" w:cs="Angsana New"/>
          <w:sz w:val="30"/>
          <w:szCs w:val="30"/>
          <w:lang w:val="en-US"/>
        </w:rPr>
        <w:br/>
      </w:r>
      <w:r w:rsidRPr="00FE1D90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นับแต่วันที่ครบกำหนดระยะเวลาการซื้อขายหรือวันที่ครบกำหนดระยะเวลาที่ต่อออกไปแต่ละคราว</w:t>
      </w:r>
    </w:p>
    <w:p w:rsidR="003A736F" w:rsidRDefault="003A736F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:rsidR="00534609" w:rsidRDefault="00534609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:rsidR="00C27CD6" w:rsidRPr="00EF1913" w:rsidRDefault="00C27CD6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F191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สัญญาสิทธิการดำเนินกิจการ</w:t>
      </w:r>
    </w:p>
    <w:p w:rsidR="00C27CD6" w:rsidRPr="00413D28" w:rsidRDefault="00C27CD6" w:rsidP="00C27CD6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C27CD6" w:rsidRPr="00EF1913" w:rsidRDefault="00C27CD6" w:rsidP="00C27CD6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/>
          <w:sz w:val="30"/>
          <w:szCs w:val="30"/>
          <w:lang w:val="en-US"/>
        </w:rPr>
        <w:t xml:space="preserve">1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บริษัทได้ทำสัญญาให้สิทธิในการดำเนินกิจการสาขาร้านอาหารของกลุ่มบริษัทภายในประเทศไทย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 w:rsidR="0034447E" w:rsidRPr="00EF1913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โดยมีรายละเอียดการให้สิทธิและค่าตอบแทนตามที่ระบุในสัญญา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/>
          <w:sz w:val="30"/>
          <w:szCs w:val="30"/>
          <w:lang w:val="en-US"/>
        </w:rPr>
        <w:t xml:space="preserve">10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/>
          <w:sz w:val="30"/>
          <w:szCs w:val="30"/>
          <w:lang w:val="en-US"/>
        </w:rPr>
        <w:t>1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/>
          <w:sz w:val="30"/>
          <w:szCs w:val="30"/>
          <w:lang w:val="en-US"/>
        </w:rPr>
        <w:t>2559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และหากฝ่ายหนึ่งฝ่ายใดไม่ได้</w:t>
      </w:r>
      <w:r w:rsidR="002C63D3" w:rsidRPr="00EF1913">
        <w:rPr>
          <w:rFonts w:ascii="Angsana New" w:hAnsi="Angsana New" w:cs="Angsana New"/>
          <w:sz w:val="30"/>
          <w:szCs w:val="30"/>
          <w:lang w:val="en-US"/>
        </w:rPr>
        <w:br/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ขอเลิกสัญญาเป็นลายลักษณ์อักษรล่วงหน้าไม่น้อยกว่า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/>
          <w:sz w:val="30"/>
          <w:szCs w:val="30"/>
          <w:lang w:val="en-US"/>
        </w:rPr>
        <w:t>90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ก่อนครบกำหนดสัญญา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</w:t>
      </w:r>
      <w:r w:rsidR="002C63D3"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C63D3" w:rsidRPr="00EF1913">
        <w:rPr>
          <w:rFonts w:ascii="Angsana New" w:hAnsi="Angsana New" w:cs="Angsana New"/>
          <w:sz w:val="30"/>
          <w:szCs w:val="30"/>
          <w:lang w:val="en-US"/>
        </w:rPr>
        <w:br/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มีผลบังคับใช้ต่อไปอีกคราวละ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>ห้า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นับแต่วันที่ครบกำหนดสัญญาหรือระยะเวลาที่ต่อออกไปแต่ละคราว</w:t>
      </w:r>
    </w:p>
    <w:p w:rsidR="008815C4" w:rsidRPr="00413D28" w:rsidRDefault="008815C4" w:rsidP="003F2CCB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20"/>
          <w:szCs w:val="20"/>
          <w:highlight w:val="yellow"/>
          <w:lang w:val="en-US"/>
        </w:rPr>
      </w:pPr>
    </w:p>
    <w:p w:rsidR="00C27CD6" w:rsidRPr="00EF1913" w:rsidRDefault="00C27CD6" w:rsidP="003F2CCB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F191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สัญญาให้บริการบริหารคลังสินค้า</w:t>
      </w:r>
    </w:p>
    <w:p w:rsidR="00C27CD6" w:rsidRPr="00413D28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  <w:cs/>
          <w:lang w:val="en-US"/>
        </w:rPr>
      </w:pPr>
    </w:p>
    <w:p w:rsidR="00C27CD6" w:rsidRDefault="00C27CD6" w:rsidP="002C63D3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z w:val="30"/>
          <w:szCs w:val="30"/>
          <w:lang w:val="en-US"/>
        </w:rPr>
        <w:t>28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z w:val="30"/>
          <w:szCs w:val="30"/>
          <w:lang w:val="en-US"/>
        </w:rPr>
        <w:t>2558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ซึ่งเป็นบริษัทย่อยของบริษัทได้ทำสัญญาให้บริการบริหารคลังสินค้า</w:t>
      </w:r>
      <w:r w:rsidR="00230D80"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กับบริษัทที่เกี่ยวข้องกันแห่งหนึ่ง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</w:t>
      </w:r>
      <w:r w:rsidR="00230D80"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มีภาระผูกพันที่จะต้องจ่ายค่าตอบแทนเป็น</w:t>
      </w:r>
      <w:r w:rsidR="007D6435" w:rsidRPr="00EF1913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รายเดือนตามอัตราที่ระบุไว้ในสัญญา</w:t>
      </w:r>
      <w:r w:rsidR="0002467A"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สัญญามีกำหนดระยะเวลาสามปี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z w:val="30"/>
          <w:szCs w:val="30"/>
          <w:lang w:val="en-US"/>
        </w:rPr>
        <w:t>1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z w:val="30"/>
          <w:szCs w:val="30"/>
          <w:lang w:val="en-US"/>
        </w:rPr>
        <w:t>2557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00172" w:rsidRPr="00EF1913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201196">
        <w:rPr>
          <w:rFonts w:ascii="Angsana New" w:hAnsi="Angsana New" w:cs="Angsana New"/>
          <w:sz w:val="30"/>
          <w:szCs w:val="30"/>
          <w:lang w:val="en-US"/>
        </w:rPr>
        <w:t>30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z w:val="30"/>
          <w:szCs w:val="30"/>
          <w:lang w:val="en-US"/>
        </w:rPr>
        <w:t>2560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ต่อมาคู่สัญญาได้เข้าทำบันทึกเพิ่มเติมต่อท้ายสัญญาให้บริการบริหารคลังสินค้า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ครั้งที่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z w:val="30"/>
          <w:szCs w:val="30"/>
          <w:lang w:val="en-US"/>
        </w:rPr>
        <w:t>1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00172" w:rsidRPr="00EF1913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EF191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เพื่อต่ออายุสัญญาดังกล่าวออกไปอีกเป็นระยะเวลาหนึ่งปี</w:t>
      </w:r>
      <w:r w:rsidRPr="00EF191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เริ่มตั้งแต่วันที่</w:t>
      </w:r>
      <w:r w:rsidRPr="00EF191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EF191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ธันวาคม</w:t>
      </w:r>
      <w:r w:rsidRPr="00EF191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pacing w:val="-4"/>
          <w:sz w:val="30"/>
          <w:szCs w:val="30"/>
          <w:lang w:val="en-US"/>
        </w:rPr>
        <w:t>2560</w:t>
      </w:r>
      <w:r w:rsidRPr="00EF191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ถึงวันที่</w:t>
      </w:r>
      <w:r w:rsidRPr="00EF191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Pr="00EF191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พฤศจิกายน</w:t>
      </w:r>
      <w:r w:rsidRPr="00EF191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pacing w:val="-4"/>
          <w:sz w:val="30"/>
          <w:szCs w:val="30"/>
          <w:lang w:val="en-US"/>
        </w:rPr>
        <w:t>2561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</w:t>
      </w:r>
      <w:r w:rsidR="007D6435"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ตกลงที่จะจ่ายค่าตอบแทนเป็นรายเดือนตามที่ระบุไว้ในบันทึกเพิ่มเติมต่อท้ายสัญญาดังกล่าว</w:t>
      </w:r>
      <w:r w:rsidR="007D6435" w:rsidRPr="00EF191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7D6435" w:rsidRPr="00EF19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ต่อมาเมื่อวันที่ </w:t>
      </w:r>
      <w:r w:rsidR="00201196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="007D6435" w:rsidRPr="00EF191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7D6435" w:rsidRPr="00EF19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พฤศจิกายน </w:t>
      </w:r>
      <w:r w:rsidR="007D6435" w:rsidRPr="00EF191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2561 </w:t>
      </w:r>
      <w:r w:rsidR="007D6435" w:rsidRPr="00EF191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คู่สัญญาได้เข้าทำบันทึกเพิ่มเติมต่อท้ายสัญญาให้บริการบริหารคลังสินค้า ครั้งที่ </w:t>
      </w:r>
      <w:r w:rsidR="007D6435" w:rsidRPr="00EF1913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="007D6435"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D6435" w:rsidRPr="00EF191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เพื่อต่ออายุสัญญาดังกล่าวออกไปอีกเป็นระยะเวลาหนึ่งปี เริ่มตั้งแต่วันที่ </w:t>
      </w:r>
      <w:r w:rsidR="007D6435" w:rsidRPr="00EF191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 </w:t>
      </w:r>
      <w:r w:rsidR="007D6435" w:rsidRPr="00EF191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="007D6435" w:rsidRPr="00EF191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2561 </w:t>
      </w:r>
      <w:r w:rsidR="007D6435" w:rsidRPr="00EF191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="007D6435" w:rsidRPr="00EF191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30 </w:t>
      </w:r>
      <w:r w:rsidR="007D6435" w:rsidRPr="00EF191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พฤศจิกายน </w:t>
      </w:r>
      <w:r w:rsidR="00201196">
        <w:rPr>
          <w:rFonts w:ascii="Angsana New" w:hAnsi="Angsana New" w:cs="Angsana New"/>
          <w:spacing w:val="-4"/>
          <w:sz w:val="30"/>
          <w:szCs w:val="30"/>
          <w:lang w:val="en-US"/>
        </w:rPr>
        <w:t>2562</w:t>
      </w:r>
      <w:r w:rsidR="007D6435"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D6435"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ตอบแทนเป็นรายเดือนตามอัตราที่ระบุไว้ในบันทึกเพิ่มเติมต่อท้ายสัญญาดังกล่าว</w:t>
      </w:r>
    </w:p>
    <w:p w:rsidR="00C27CD6" w:rsidRPr="00413D28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  <w:highlight w:val="yellow"/>
          <w:cs/>
          <w:lang w:val="en-US"/>
        </w:rPr>
      </w:pPr>
    </w:p>
    <w:p w:rsidR="00C27CD6" w:rsidRPr="00CD4DDC" w:rsidRDefault="00C27CD6" w:rsidP="00C27CD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CD4DD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สัญญาจ้างบริการ</w:t>
      </w:r>
    </w:p>
    <w:p w:rsidR="00C27CD6" w:rsidRPr="00413D28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  <w:cs/>
          <w:lang w:val="en-US"/>
        </w:rPr>
      </w:pPr>
    </w:p>
    <w:p w:rsidR="00776281" w:rsidRPr="005002FE" w:rsidRDefault="00C27CD6" w:rsidP="00E5091E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บริษัทได้ทำสัญญาจ้างบริการกับ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ราเมน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เพื่อการให้บริการเกี่ยวกับธุรกิจร้านอาหาร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002FE" w:rsidRPr="00CD4DDC">
        <w:rPr>
          <w:rFonts w:ascii="Angsana New" w:hAnsi="Angsana New" w:cs="Angsana New"/>
          <w:sz w:val="30"/>
          <w:szCs w:val="30"/>
          <w:lang w:val="en-US"/>
        </w:rPr>
        <w:t>1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002FE" w:rsidRPr="00CD4DDC">
        <w:rPr>
          <w:rFonts w:ascii="Angsana New" w:hAnsi="Angsana New" w:cs="Angsana New"/>
          <w:sz w:val="30"/>
          <w:szCs w:val="30"/>
          <w:lang w:val="en-US"/>
        </w:rPr>
        <w:t>256</w:t>
      </w:r>
      <w:r w:rsidR="00755393" w:rsidRPr="00CD4DDC">
        <w:rPr>
          <w:rFonts w:ascii="Angsana New" w:hAnsi="Angsana New" w:cs="Angsana New"/>
          <w:sz w:val="30"/>
          <w:szCs w:val="30"/>
          <w:lang w:val="en-US"/>
        </w:rPr>
        <w:t>1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002FE" w:rsidRPr="00CD4DDC">
        <w:rPr>
          <w:rFonts w:ascii="Angsana New" w:hAnsi="Angsana New" w:cs="Angsana New"/>
          <w:sz w:val="30"/>
          <w:szCs w:val="30"/>
          <w:lang w:val="en-US"/>
        </w:rPr>
        <w:t>31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4DDC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CD4DD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002FE" w:rsidRPr="00CD4DDC">
        <w:rPr>
          <w:rFonts w:ascii="Angsana New" w:hAnsi="Angsana New" w:cs="Angsana New"/>
          <w:sz w:val="30"/>
          <w:szCs w:val="30"/>
          <w:lang w:val="en-US"/>
        </w:rPr>
        <w:t>256</w:t>
      </w:r>
      <w:r w:rsidR="00755393" w:rsidRPr="00CD4DDC">
        <w:rPr>
          <w:rFonts w:ascii="Angsana New" w:hAnsi="Angsana New" w:cs="Angsana New"/>
          <w:sz w:val="30"/>
          <w:szCs w:val="30"/>
          <w:lang w:val="en-US"/>
        </w:rPr>
        <w:t>1</w:t>
      </w:r>
      <w:r w:rsidR="0002467A" w:rsidRPr="00CD4DD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และมีอัตราค่าบริการตามที่ระบุในสัญญา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55393" w:rsidRPr="005002F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ต่อมาคู่สัญญาได้ตกลงทำสัญญาใหม่ โดยมีกำหนดระยะเวลาหนึ่งปี </w:t>
      </w:r>
      <w:r w:rsidR="00542863" w:rsidRPr="005002FE">
        <w:rPr>
          <w:rFonts w:ascii="Angsana New" w:hAnsi="Angsana New" w:cs="Angsana New"/>
          <w:sz w:val="30"/>
          <w:szCs w:val="30"/>
          <w:lang w:val="en-US"/>
        </w:rPr>
        <w:br/>
      </w:r>
      <w:r w:rsidR="00755393"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="00755393"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95BA7" w:rsidRPr="005002FE">
        <w:rPr>
          <w:rFonts w:ascii="Angsana New" w:hAnsi="Angsana New" w:cs="Angsana New"/>
          <w:sz w:val="30"/>
          <w:szCs w:val="30"/>
          <w:lang w:val="en-US"/>
        </w:rPr>
        <w:t>1</w:t>
      </w:r>
      <w:r w:rsidR="00755393"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55393"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="00755393"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95BA7" w:rsidRPr="005002FE">
        <w:rPr>
          <w:rFonts w:ascii="Angsana New" w:hAnsi="Angsana New" w:cs="Angsana New"/>
          <w:sz w:val="30"/>
          <w:szCs w:val="30"/>
          <w:lang w:val="en-US"/>
        </w:rPr>
        <w:t>256</w:t>
      </w:r>
      <w:r w:rsidR="00755393" w:rsidRPr="005002FE">
        <w:rPr>
          <w:rFonts w:ascii="Angsana New" w:hAnsi="Angsana New" w:cs="Angsana New"/>
          <w:sz w:val="30"/>
          <w:szCs w:val="30"/>
          <w:lang w:val="en-US"/>
        </w:rPr>
        <w:t>2</w:t>
      </w:r>
      <w:r w:rsidR="00755393"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55393"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="00755393"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01196">
        <w:rPr>
          <w:rFonts w:ascii="Angsana New" w:hAnsi="Angsana New" w:cs="Angsana New"/>
          <w:sz w:val="30"/>
          <w:szCs w:val="30"/>
          <w:lang w:val="en-US"/>
        </w:rPr>
        <w:t>31</w:t>
      </w:r>
      <w:r w:rsidR="00755393"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55393"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="00755393"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95BA7" w:rsidRPr="005002FE">
        <w:rPr>
          <w:rFonts w:ascii="Angsana New" w:hAnsi="Angsana New" w:cs="Angsana New"/>
          <w:sz w:val="30"/>
          <w:szCs w:val="30"/>
          <w:lang w:val="en-US"/>
        </w:rPr>
        <w:t>2562</w:t>
      </w:r>
      <w:r w:rsidR="00755393"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5393"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และมีอัตราค่าบริการตามที่ระบุในสัญญา</w:t>
      </w:r>
    </w:p>
    <w:p w:rsidR="0016132B" w:rsidRPr="00413D28" w:rsidRDefault="0016132B" w:rsidP="003A736F">
      <w:pPr>
        <w:spacing w:line="240" w:lineRule="auto"/>
        <w:ind w:right="-45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  <w:highlight w:val="yellow"/>
          <w:cs/>
          <w:lang w:val="en-US"/>
        </w:rPr>
      </w:pPr>
    </w:p>
    <w:p w:rsidR="00C27CD6" w:rsidRPr="005002FE" w:rsidRDefault="00C27CD6" w:rsidP="00C27CD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002FE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5002F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สัญญาจ้างผลิต</w:t>
      </w:r>
    </w:p>
    <w:p w:rsidR="00C27CD6" w:rsidRPr="00413D28" w:rsidRDefault="00C27CD6" w:rsidP="00C27CD6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  <w:cs/>
          <w:lang w:val="en-US"/>
        </w:rPr>
      </w:pPr>
    </w:p>
    <w:p w:rsidR="00C27CD6" w:rsidRDefault="00C27CD6" w:rsidP="00E5091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/>
          <w:sz w:val="30"/>
          <w:szCs w:val="30"/>
          <w:lang w:val="en-US"/>
        </w:rPr>
        <w:t xml:space="preserve">1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/>
          <w:sz w:val="30"/>
          <w:szCs w:val="30"/>
          <w:lang w:val="en-US"/>
        </w:rPr>
        <w:t xml:space="preserve">2559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ซึ่งเป็นบริษัทย่อยของบริษัทได้ทำสัญญารับจ้างผลิตผลิตภัณฑ์เครื่องดื่มประเภทนมกับ</w:t>
      </w:r>
      <w:r w:rsidR="0034447E" w:rsidRPr="005002F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ในราคาและเงื่อนไขตามที่ระบุในสัญญา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</w:t>
      </w:r>
      <w:r w:rsidR="00E5091E" w:rsidRPr="005002FE">
        <w:rPr>
          <w:rFonts w:ascii="Angsana New" w:hAnsi="Angsana New" w:cs="Angsana New"/>
          <w:sz w:val="30"/>
          <w:szCs w:val="30"/>
          <w:lang w:val="en-US"/>
        </w:rPr>
        <w:br/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มีกำหนดระยะเวลาห้าปี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/>
          <w:sz w:val="30"/>
          <w:szCs w:val="30"/>
          <w:lang w:val="en-US"/>
        </w:rPr>
        <w:t>1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/>
          <w:sz w:val="30"/>
          <w:szCs w:val="30"/>
          <w:lang w:val="en-US"/>
        </w:rPr>
        <w:t>2558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/>
          <w:sz w:val="30"/>
          <w:szCs w:val="30"/>
          <w:lang w:val="en-US"/>
        </w:rPr>
        <w:t>30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/>
          <w:sz w:val="30"/>
          <w:szCs w:val="30"/>
          <w:lang w:val="en-US"/>
        </w:rPr>
        <w:t>2563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และหากฝ่ายหนึ่งฝ่ายใดไม่มีการแจ้งยกเลิกสัญญาให้ทราบล่วงหน้าเป็นลายลักษณ์อักษรไม่น้อยกว่า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/>
          <w:sz w:val="30"/>
          <w:szCs w:val="30"/>
          <w:lang w:val="en-US"/>
        </w:rPr>
        <w:t>180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ก่อนวันที่ครบกำหนดสัญญา ให้ถือว่าสัญญาฉบับนี้มีผลบังคับใช้ต่อไปอีกคราวละหนึ่งปี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นับแต่วันที่ครบกำหนดอายุสัญญา</w:t>
      </w:r>
    </w:p>
    <w:p w:rsidR="00C27CD6" w:rsidRPr="005002FE" w:rsidRDefault="00C27CD6" w:rsidP="00413D28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002F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สัญญาอนุญาตให้ใช้สิทธิ</w:t>
      </w:r>
    </w:p>
    <w:p w:rsidR="00BA014A" w:rsidRPr="005002FE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C27CD6" w:rsidRPr="005002FE" w:rsidRDefault="00C27CD6" w:rsidP="00C27CD6">
      <w:pPr>
        <w:ind w:left="57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C55FF">
        <w:rPr>
          <w:rFonts w:ascii="Angsana New" w:hAnsi="Angsana New" w:cs="Angsana New"/>
          <w:sz w:val="30"/>
          <w:szCs w:val="30"/>
          <w:lang w:val="en-US"/>
        </w:rPr>
        <w:t>19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C55FF">
        <w:rPr>
          <w:rFonts w:ascii="Angsana New" w:hAnsi="Angsana New" w:cs="Angsana New"/>
          <w:sz w:val="30"/>
          <w:szCs w:val="30"/>
          <w:lang w:val="en-US"/>
        </w:rPr>
        <w:t>2559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บริษัทได้ทำสัญญาอนุญาตให้ใช้สิทธิกับกิจการที่เกี่ยวข้องกันสองแห่ง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</w:t>
      </w:r>
      <w:r w:rsidRPr="005002F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และอัตราค่าตอบแทนตามที่ระบุในสัญญา</w:t>
      </w:r>
      <w:r w:rsidRPr="005002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โดยสัญญามีกำหนดระยะเวลา</w:t>
      </w:r>
      <w:r w:rsidRPr="005002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9C55FF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Pr="005002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ปี</w:t>
      </w:r>
      <w:r w:rsidRPr="005002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มีผลบังคับใช้ตั้งแต่วันที่</w:t>
      </w:r>
      <w:r w:rsidRPr="005002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9C55FF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5002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มกราคม</w:t>
      </w:r>
      <w:r w:rsidRPr="005002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9C55FF">
        <w:rPr>
          <w:rFonts w:ascii="Angsana New" w:hAnsi="Angsana New" w:cs="Angsana New"/>
          <w:spacing w:val="-4"/>
          <w:sz w:val="30"/>
          <w:szCs w:val="30"/>
          <w:lang w:val="en-US"/>
        </w:rPr>
        <w:t>2558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ถึงวันที่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="009C55FF">
        <w:rPr>
          <w:rFonts w:ascii="Angsana New" w:hAnsi="Angsana New" w:cs="Angsana New"/>
          <w:spacing w:val="-8"/>
          <w:sz w:val="30"/>
          <w:szCs w:val="30"/>
          <w:lang w:val="en-US"/>
        </w:rPr>
        <w:t>31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ธันวาคม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="009C55FF">
        <w:rPr>
          <w:rFonts w:ascii="Angsana New" w:hAnsi="Angsana New" w:cs="Angsana New"/>
          <w:spacing w:val="-8"/>
          <w:sz w:val="30"/>
          <w:szCs w:val="30"/>
          <w:lang w:val="en-US"/>
        </w:rPr>
        <w:t>2559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และเมื่อครบกำหนดอายุสัญญา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ให้สัญญาต่ออายุออกไปอีก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>สาม</w:t>
      </w:r>
      <w:r w:rsidRPr="005002FE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ปี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จนถึงวันที่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="009C55FF">
        <w:rPr>
          <w:rFonts w:ascii="Angsana New" w:hAnsi="Angsana New" w:cs="Angsana New"/>
          <w:spacing w:val="-8"/>
          <w:sz w:val="30"/>
          <w:szCs w:val="30"/>
          <w:lang w:val="en-US"/>
        </w:rPr>
        <w:t>31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ธันวาคม</w:t>
      </w:r>
      <w:r w:rsidRPr="005002FE">
        <w:rPr>
          <w:rFonts w:ascii="Angsana New" w:hAnsi="Angsana New" w:cs="Angsana New"/>
          <w:spacing w:val="-8"/>
          <w:sz w:val="30"/>
          <w:szCs w:val="30"/>
          <w:cs/>
          <w:lang w:val="en-US"/>
        </w:rPr>
        <w:t xml:space="preserve"> </w:t>
      </w:r>
      <w:r w:rsidR="009C55FF">
        <w:rPr>
          <w:rFonts w:ascii="Angsana New" w:hAnsi="Angsana New" w:cs="Angsana New"/>
          <w:spacing w:val="-8"/>
          <w:sz w:val="30"/>
          <w:szCs w:val="30"/>
          <w:lang w:val="en-US"/>
        </w:rPr>
        <w:t>2562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</w:p>
    <w:p w:rsidR="002C1E31" w:rsidRPr="005002FE" w:rsidRDefault="002C1E31" w:rsidP="002C1E31">
      <w:pPr>
        <w:spacing w:line="240" w:lineRule="auto"/>
        <w:ind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C27CD6" w:rsidRPr="00534609" w:rsidRDefault="00C27CD6" w:rsidP="002C1E31">
      <w:pPr>
        <w:spacing w:line="240" w:lineRule="auto"/>
        <w:ind w:right="-45" w:firstLine="576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  <w:r w:rsidRPr="00534609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สัญญาซื้อขายวัตถุดิบและวัสดุบรรจุภัณฑ์</w:t>
      </w:r>
    </w:p>
    <w:p w:rsidR="00BA014A" w:rsidRPr="00534609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9858CE" w:rsidRDefault="00C27CD6" w:rsidP="00C27CD6">
      <w:pPr>
        <w:ind w:left="576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34609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เมื่อวันที่ </w:t>
      </w:r>
      <w:r w:rsidRPr="0053460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19 </w:t>
      </w:r>
      <w:r w:rsidRPr="00534609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พฤศจิกายน </w:t>
      </w:r>
      <w:r w:rsidRPr="0053460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2557 </w:t>
      </w:r>
      <w:r w:rsidRPr="00534609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 w:rsidR="0034447E" w:rsidRPr="00534609">
        <w:rPr>
          <w:rFonts w:ascii="Angsana New" w:hAnsi="Angsana New" w:cs="Angsana New" w:hint="cs"/>
          <w:spacing w:val="-4"/>
          <w:sz w:val="30"/>
          <w:szCs w:val="30"/>
          <w:cs/>
        </w:rPr>
        <w:t>กิจการ</w:t>
      </w:r>
      <w:r w:rsidRPr="00534609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 สัญญาดังกล่าวสิ้นสุดวันที่ </w:t>
      </w:r>
      <w:r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2559 </w:t>
      </w:r>
      <w:r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ต่อมาคู่สัญญาได้เข้าทำบันทึกข้อตกลงต่อสัญญาซื้อขายวัตถุดิบและวัสดุบรรจุภัณฑ์ </w:t>
      </w:r>
      <w:r w:rsidR="0002467A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จำนวน </w:t>
      </w:r>
      <w:r w:rsidR="0002467A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 </w:t>
      </w:r>
      <w:r w:rsidR="0002467A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ครั้ง </w:t>
      </w:r>
      <w:r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เพื่อต่ออายุสัญญาดังกล่าวออกไป</w:t>
      </w:r>
      <w:r w:rsidR="0002467A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จนถึงวันที่ </w:t>
      </w:r>
      <w:r w:rsidR="0002467A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="0002467A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สิงหาคม </w:t>
      </w:r>
      <w:r w:rsidR="00DD5A6D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E5091E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02467A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โดยบริษัทและบริษัทย่อยตกลงที่จะชำระค่าบริการตามอัตราที่ระบุไว้ในบันทึกข้อตกลงดังกล่าว ต่อมา</w:t>
      </w:r>
      <w:r w:rsidR="0002467A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="0002467A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02467A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DD5A6D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E5091E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02467A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2467A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บริษัทได้ทำสัญญาใหม่กับคู่สัญญา ภายใต้ข้อกำหนดและเงื่อนไข</w:t>
      </w:r>
      <w:r w:rsidR="00C0242F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ตามที่ระบุในสัญญา โดยสัญญามีกำหนดระยะเวลาหนึ่งปี เริ่มตั้งแต่วันที่ </w:t>
      </w:r>
      <w:r w:rsidR="00C0242F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C0242F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DD5A6D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E5091E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C0242F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C0242F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 w:rsidR="00C0242F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30 </w:t>
      </w:r>
      <w:r w:rsidR="00C0242F" w:rsidRPr="005346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C0242F" w:rsidRPr="005346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="009C55F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   </w:t>
      </w:r>
      <w:r w:rsidR="00F1235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และคู่สัญญาทั้งสองฝ่ายอาจตกลงต่อกำหนดระยะเวลาของสัญญาออกไปได้อีก </w:t>
      </w:r>
      <w:r w:rsidR="00F1235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F1235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ปี </w:t>
      </w:r>
      <w:r w:rsidR="009C55F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</w:t>
      </w:r>
      <w:r w:rsidR="003829D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ณ ปัจจุบันสัญญาใหม่อยู่ในขั้นตอนการพิจารณาลงนามจากบริษัทและคู่สัญญา</w:t>
      </w:r>
    </w:p>
    <w:p w:rsidR="00BC13EC" w:rsidRPr="00534609" w:rsidRDefault="00BC13EC" w:rsidP="00C27CD6">
      <w:pPr>
        <w:ind w:left="576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A25D9D" w:rsidRPr="00534609" w:rsidRDefault="00A25D9D" w:rsidP="00A25D9D">
      <w:pPr>
        <w:spacing w:line="240" w:lineRule="auto"/>
        <w:ind w:right="-45" w:firstLine="576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  <w:r w:rsidRPr="00534609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="007619B6" w:rsidRPr="00534609">
        <w:rPr>
          <w:rFonts w:ascii="Angsana New" w:hAnsi="Angsana New" w:cs="Angsana New" w:hint="cs"/>
          <w:i/>
          <w:iCs/>
          <w:sz w:val="30"/>
          <w:szCs w:val="30"/>
          <w:cs/>
        </w:rPr>
        <w:t>บริการจัดซื้อ</w:t>
      </w:r>
      <w:r w:rsidR="007619B6" w:rsidRPr="00534609">
        <w:rPr>
          <w:rFonts w:ascii="Angsana New" w:hAnsi="Angsana New" w:cs="Angsana New"/>
          <w:i/>
          <w:iCs/>
          <w:sz w:val="30"/>
          <w:szCs w:val="30"/>
          <w:lang w:val="en-US"/>
        </w:rPr>
        <w:t>/</w:t>
      </w:r>
      <w:r w:rsidR="007619B6" w:rsidRPr="00534609">
        <w:rPr>
          <w:rFonts w:ascii="Angsana New" w:hAnsi="Angsana New" w:cs="Angsana New" w:hint="cs"/>
          <w:i/>
          <w:iCs/>
          <w:sz w:val="30"/>
          <w:szCs w:val="30"/>
          <w:cs/>
        </w:rPr>
        <w:t>จัดจ้าง</w:t>
      </w:r>
    </w:p>
    <w:p w:rsidR="00A25D9D" w:rsidRPr="00534609" w:rsidRDefault="00A25D9D" w:rsidP="00A25D9D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16132B" w:rsidRPr="005740FB" w:rsidRDefault="007619B6" w:rsidP="005740FB">
      <w:pPr>
        <w:spacing w:line="240" w:lineRule="auto"/>
        <w:ind w:left="576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</w:t>
      </w:r>
      <w:r w:rsidRPr="00534609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และบริษัท</w:t>
      </w:r>
      <w:r w:rsidRPr="0053460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534609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โออิชิ ราเมน จำกัด ซึ่งเป็นบริษัทย่อยของบริษัท </w:t>
      </w: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ได้ทำสัญญาบริการจัดซื้อ</w:t>
      </w:r>
      <w:r w:rsidRPr="007619B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/</w:t>
      </w: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จัดจ้างกับบริษัท โออิชิ ฟู้ด เซอร์วิส จำกัด ซึ่งเป็นบริษัทย่อยของบริษัท</w:t>
      </w:r>
      <w:r w:rsidR="00F1235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3829D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ให้เป็นผู้ดำเนินการจัดซื้อ</w:t>
      </w:r>
      <w:r w:rsidR="003829D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/</w:t>
      </w:r>
      <w:r w:rsidR="003829D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จัดจ้างสินค้าและบริการ </w:t>
      </w:r>
      <w:r w:rsidR="00A2369B"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โดยรายละเอียดข้อกำหนดและเงื่อนไขต่างๆ เป็นไปตามที่ระบุในสัญญา</w:t>
      </w:r>
      <w:r w:rsidR="00A2369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สัญญามีกำหนดระยะเวลาหนึ่งปี มีผลบังคับใช้เมื่อวันที่ </w:t>
      </w:r>
      <w:r w:rsidR="00A2369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       </w:t>
      </w:r>
      <w:r w:rsidRPr="007619B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Pr="007619B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Pr="007619B6">
        <w:rPr>
          <w:rFonts w:ascii="Angsana New" w:hAnsi="Angsana New" w:cs="Angsana New"/>
          <w:color w:val="000000"/>
          <w:sz w:val="30"/>
          <w:szCs w:val="30"/>
          <w:lang w:val="en-US"/>
        </w:rPr>
        <w:t>2561</w:t>
      </w:r>
      <w:r w:rsidRPr="007619B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และสิ้นสุดลงเมื่อวันที่ </w:t>
      </w:r>
      <w:r w:rsidRPr="007619B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30 </w:t>
      </w: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กันยายน </w:t>
      </w:r>
      <w:r w:rsidRPr="007619B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2562</w:t>
      </w: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3829D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และหากฝ่ายหนึ่งฝ่ายใดมิได้แจ้งการไม่ต่ออายุสัญญาเป็น</w:t>
      </w:r>
      <w:r w:rsidR="00A2369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  </w:t>
      </w:r>
      <w:r w:rsidR="003829D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ลายลักษณ์อักษรล่วงหน้าไม่น้อยกว่า </w:t>
      </w:r>
      <w:r w:rsidR="003829D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30 </w:t>
      </w:r>
      <w:r w:rsidR="003829D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วัน</w:t>
      </w:r>
      <w:r w:rsidR="00386101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3829D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ก่อนครบกำหนดสัญญา</w:t>
      </w: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ให้ถือว่าสัญญา</w:t>
      </w:r>
      <w:r w:rsidR="00386101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ฉบับนี้</w:t>
      </w: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มีผลบังคับใช้ต่อไปอีกคราวละ </w:t>
      </w:r>
      <w:r w:rsidRPr="007619B6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1 </w:t>
      </w:r>
      <w:r w:rsidRPr="007619B6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ปี </w:t>
      </w:r>
      <w:r w:rsidR="003829D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นับตั้งแต่วันที่ครบกำหนด</w:t>
      </w:r>
      <w:r w:rsidR="00386101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สัญญาหรือระยะเวลาที่ต่อออกไปแต่ละคราว </w:t>
      </w:r>
      <w:r w:rsidR="0016132B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:rsidR="00E16E64" w:rsidRPr="00A14525" w:rsidRDefault="00843FBB" w:rsidP="00AD7409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6</w:t>
      </w:r>
      <w:r w:rsidR="00E16E64" w:rsidRPr="00A1452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  <w:t>เงินสดและรายการเทียบเท่าเงินสด</w:t>
      </w:r>
    </w:p>
    <w:p w:rsidR="00BA014A" w:rsidRPr="002B2D94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3"/>
        <w:gridCol w:w="1084"/>
        <w:gridCol w:w="236"/>
        <w:gridCol w:w="1091"/>
        <w:gridCol w:w="236"/>
        <w:gridCol w:w="1091"/>
        <w:gridCol w:w="236"/>
        <w:gridCol w:w="1083"/>
      </w:tblGrid>
      <w:tr w:rsidR="007D4BEC" w:rsidRPr="007857AF" w:rsidTr="00193068">
        <w:tc>
          <w:tcPr>
            <w:tcW w:w="2228" w:type="pct"/>
          </w:tcPr>
          <w:p w:rsidR="007D4BEC" w:rsidRPr="007857AF" w:rsidRDefault="007D4BEC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3068" w:rsidRPr="007857AF" w:rsidTr="00283D2D">
        <w:tc>
          <w:tcPr>
            <w:tcW w:w="2228" w:type="pct"/>
          </w:tcPr>
          <w:p w:rsidR="008B4DEF" w:rsidRPr="007857AF" w:rsidRDefault="008B4DEF" w:rsidP="008B4DE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8B4DEF" w:rsidRPr="00B73DE6" w:rsidRDefault="00DD5A6D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vAlign w:val="center"/>
          </w:tcPr>
          <w:p w:rsidR="008B4DEF" w:rsidRPr="00B73DE6" w:rsidRDefault="008B4DEF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:rsidR="008B4DEF" w:rsidRPr="00B438B9" w:rsidRDefault="00DD5A6D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29" w:type="pct"/>
          </w:tcPr>
          <w:p w:rsidR="008B4DEF" w:rsidRPr="00B73DE6" w:rsidRDefault="008B4DEF" w:rsidP="008B4DE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8B4DEF" w:rsidRPr="00B73DE6" w:rsidRDefault="00DD5A6D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vAlign w:val="center"/>
          </w:tcPr>
          <w:p w:rsidR="008B4DEF" w:rsidRPr="00B73DE6" w:rsidRDefault="008B4DEF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:rsidR="008B4DEF" w:rsidRPr="00B438B9" w:rsidRDefault="00DD5A6D" w:rsidP="008B4DE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8B4DEF" w:rsidRPr="007857AF" w:rsidTr="00193068">
        <w:tc>
          <w:tcPr>
            <w:tcW w:w="2228" w:type="pct"/>
          </w:tcPr>
          <w:p w:rsidR="008B4DEF" w:rsidRPr="007857AF" w:rsidRDefault="008B4DEF" w:rsidP="008B4DEF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2" w:type="pct"/>
            <w:gridSpan w:val="7"/>
          </w:tcPr>
          <w:p w:rsidR="008B4DEF" w:rsidRPr="007857AF" w:rsidRDefault="008B4DEF" w:rsidP="008B4DEF">
            <w:pPr>
              <w:pStyle w:val="BodyText"/>
              <w:spacing w:after="0" w:line="240" w:lineRule="atLeast"/>
              <w:ind w:left="-8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57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D2D" w:rsidRPr="007857AF" w:rsidTr="00283D2D">
        <w:tc>
          <w:tcPr>
            <w:tcW w:w="2228" w:type="pct"/>
          </w:tcPr>
          <w:p w:rsidR="00283D2D" w:rsidRPr="007857AF" w:rsidRDefault="00283D2D" w:rsidP="00283D2D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เงินสดในมือ</w:t>
            </w:r>
          </w:p>
        </w:tc>
        <w:tc>
          <w:tcPr>
            <w:tcW w:w="595" w:type="pct"/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283D2D">
              <w:rPr>
                <w:rFonts w:ascii="Angsana New" w:hAnsi="Angsana New"/>
                <w:sz w:val="30"/>
                <w:szCs w:val="30"/>
              </w:rPr>
              <w:t xml:space="preserve"> 15,969 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25,713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283D2D">
              <w:rPr>
                <w:rFonts w:ascii="Angsana New" w:hAnsi="Angsana New"/>
                <w:sz w:val="30"/>
                <w:szCs w:val="30"/>
              </w:rPr>
              <w:t xml:space="preserve"> 8,690 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283D2D" w:rsidRPr="007857AF" w:rsidRDefault="00283D2D" w:rsidP="00283D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</w:t>
            </w:r>
            <w:r w:rsidRPr="00770178"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283D2D" w:rsidRPr="007857AF" w:rsidTr="00283D2D">
        <w:tc>
          <w:tcPr>
            <w:tcW w:w="2228" w:type="pct"/>
          </w:tcPr>
          <w:p w:rsidR="00283D2D" w:rsidRPr="007857AF" w:rsidRDefault="00283D2D" w:rsidP="00283D2D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95" w:type="pct"/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283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1BA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283D2D">
              <w:rPr>
                <w:rFonts w:ascii="Angsana New" w:hAnsi="Angsana New"/>
                <w:sz w:val="30"/>
                <w:szCs w:val="30"/>
              </w:rPr>
              <w:t>,</w:t>
            </w:r>
            <w:r w:rsidR="00221BAA">
              <w:rPr>
                <w:rFonts w:ascii="Angsana New" w:hAnsi="Angsana New"/>
                <w:sz w:val="30"/>
                <w:szCs w:val="30"/>
              </w:rPr>
              <w:t>036</w:t>
            </w:r>
            <w:r w:rsidRPr="00283D2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6,239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283D2D">
              <w:rPr>
                <w:rFonts w:ascii="Angsana New" w:hAnsi="Angsana New"/>
                <w:sz w:val="30"/>
                <w:szCs w:val="30"/>
              </w:rPr>
              <w:t xml:space="preserve"> 56 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:rsidR="00283D2D" w:rsidRPr="007857AF" w:rsidRDefault="00283D2D" w:rsidP="00283D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283D2D" w:rsidRPr="007857AF" w:rsidTr="00283D2D">
        <w:tc>
          <w:tcPr>
            <w:tcW w:w="2228" w:type="pct"/>
          </w:tcPr>
          <w:p w:rsidR="00283D2D" w:rsidRPr="007857AF" w:rsidRDefault="00283D2D" w:rsidP="00283D2D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95" w:type="pct"/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283D2D">
              <w:rPr>
                <w:rFonts w:ascii="Angsana New" w:hAnsi="Angsana New"/>
                <w:sz w:val="30"/>
                <w:szCs w:val="30"/>
              </w:rPr>
              <w:t xml:space="preserve"> 67</w:t>
            </w:r>
            <w:r w:rsidR="00221BAA">
              <w:rPr>
                <w:rFonts w:ascii="Angsana New" w:hAnsi="Angsana New"/>
                <w:sz w:val="30"/>
                <w:szCs w:val="30"/>
              </w:rPr>
              <w:t>9</w:t>
            </w:r>
            <w:r w:rsidRPr="00283D2D">
              <w:rPr>
                <w:rFonts w:ascii="Angsana New" w:hAnsi="Angsana New"/>
                <w:sz w:val="30"/>
                <w:szCs w:val="30"/>
              </w:rPr>
              <w:t>,</w:t>
            </w:r>
            <w:r w:rsidR="00221BAA">
              <w:rPr>
                <w:rFonts w:ascii="Angsana New" w:hAnsi="Angsana New"/>
                <w:sz w:val="30"/>
                <w:szCs w:val="30"/>
              </w:rPr>
              <w:t>180</w:t>
            </w:r>
            <w:r w:rsidRPr="00283D2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1,256,982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283D2D">
              <w:rPr>
                <w:rFonts w:ascii="Angsana New" w:hAnsi="Angsana New"/>
                <w:sz w:val="30"/>
                <w:szCs w:val="30"/>
              </w:rPr>
              <w:t xml:space="preserve"> 23,897 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283D2D" w:rsidRPr="007857AF" w:rsidRDefault="00283D2D" w:rsidP="00283D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815,316</w:t>
            </w:r>
          </w:p>
        </w:tc>
      </w:tr>
      <w:tr w:rsidR="00283D2D" w:rsidRPr="007857AF" w:rsidTr="00283D2D">
        <w:tc>
          <w:tcPr>
            <w:tcW w:w="2228" w:type="pct"/>
          </w:tcPr>
          <w:p w:rsidR="00283D2D" w:rsidRPr="00147725" w:rsidRDefault="00283D2D" w:rsidP="00283D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857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710,185 </w:t>
            </w:r>
          </w:p>
        </w:tc>
        <w:tc>
          <w:tcPr>
            <w:tcW w:w="129" w:type="pct"/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D2D">
              <w:rPr>
                <w:rFonts w:ascii="Angsana New" w:hAnsi="Angsana New"/>
                <w:b/>
                <w:bCs/>
                <w:sz w:val="30"/>
                <w:szCs w:val="30"/>
              </w:rPr>
              <w:t>1,288,934</w:t>
            </w:r>
          </w:p>
        </w:tc>
        <w:tc>
          <w:tcPr>
            <w:tcW w:w="129" w:type="pct"/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283D2D" w:rsidRPr="00283D2D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32,643 </w:t>
            </w:r>
          </w:p>
        </w:tc>
        <w:tc>
          <w:tcPr>
            <w:tcW w:w="129" w:type="pct"/>
          </w:tcPr>
          <w:p w:rsidR="00283D2D" w:rsidRPr="007857AF" w:rsidRDefault="00283D2D" w:rsidP="00283D2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283D2D" w:rsidRPr="007857AF" w:rsidRDefault="00283D2D" w:rsidP="00283D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831,212</w:t>
            </w:r>
          </w:p>
        </w:tc>
      </w:tr>
    </w:tbl>
    <w:p w:rsidR="002C1E31" w:rsidRPr="002B2D94" w:rsidRDefault="002C1E31" w:rsidP="007403DB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:rsidR="0075581C" w:rsidRPr="0018069A" w:rsidRDefault="00843FBB" w:rsidP="0075581C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="00205BCC" w:rsidRPr="0018069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5581C" w:rsidRPr="0018069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</w:t>
      </w:r>
    </w:p>
    <w:p w:rsidR="0075581C" w:rsidRPr="002B2D94" w:rsidRDefault="0075581C" w:rsidP="0075581C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9"/>
        <w:gridCol w:w="986"/>
        <w:gridCol w:w="1085"/>
        <w:gridCol w:w="236"/>
        <w:gridCol w:w="1074"/>
        <w:gridCol w:w="11"/>
        <w:gridCol w:w="236"/>
        <w:gridCol w:w="1082"/>
        <w:gridCol w:w="236"/>
        <w:gridCol w:w="1093"/>
        <w:gridCol w:w="6"/>
        <w:gridCol w:w="11"/>
      </w:tblGrid>
      <w:tr w:rsidR="0075581C" w:rsidRPr="0018069A" w:rsidTr="000C0EE9">
        <w:trPr>
          <w:gridAfter w:val="1"/>
          <w:wAfter w:w="5" w:type="pct"/>
        </w:trPr>
        <w:tc>
          <w:tcPr>
            <w:tcW w:w="1682" w:type="pct"/>
          </w:tcPr>
          <w:p w:rsidR="0075581C" w:rsidRPr="0018069A" w:rsidRDefault="0075581C" w:rsidP="0015362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OLE_LINK1"/>
          </w:p>
        </w:tc>
        <w:tc>
          <w:tcPr>
            <w:tcW w:w="541" w:type="pct"/>
          </w:tcPr>
          <w:p w:rsidR="0075581C" w:rsidRPr="0018069A" w:rsidRDefault="0075581C" w:rsidP="0015362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75581C" w:rsidRPr="0018069A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:rsidR="0075581C" w:rsidRPr="0018069A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4"/>
          </w:tcPr>
          <w:p w:rsidR="0075581C" w:rsidRPr="0018069A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B438B9" w:rsidRPr="0018069A" w:rsidTr="000C0EE9">
        <w:tc>
          <w:tcPr>
            <w:tcW w:w="1682" w:type="pct"/>
          </w:tcPr>
          <w:p w:rsidR="00B438B9" w:rsidRPr="0018069A" w:rsidRDefault="00B438B9" w:rsidP="00B438B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:rsidR="00B438B9" w:rsidRPr="0018069A" w:rsidRDefault="00B438B9" w:rsidP="00B438B9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5" w:type="pct"/>
            <w:vAlign w:val="center"/>
          </w:tcPr>
          <w:p w:rsidR="00B438B9" w:rsidRPr="00B73DE6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B438B9" w:rsidRPr="00B438B9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29" w:type="pct"/>
          </w:tcPr>
          <w:p w:rsidR="00B438B9" w:rsidRPr="00B73DE6" w:rsidRDefault="00B438B9" w:rsidP="00B438B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B438B9" w:rsidRPr="00B73DE6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3"/>
            <w:vAlign w:val="center"/>
          </w:tcPr>
          <w:p w:rsidR="00B438B9" w:rsidRPr="00B438B9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8B4DEF" w:rsidRPr="0018069A" w:rsidTr="000C0EE9">
        <w:trPr>
          <w:gridAfter w:val="2"/>
          <w:wAfter w:w="8" w:type="pct"/>
        </w:trPr>
        <w:tc>
          <w:tcPr>
            <w:tcW w:w="1682" w:type="pct"/>
          </w:tcPr>
          <w:p w:rsidR="008B4DEF" w:rsidRPr="0018069A" w:rsidRDefault="008B4DEF" w:rsidP="008B4DEF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1" w:type="pct"/>
          </w:tcPr>
          <w:p w:rsidR="008B4DEF" w:rsidRPr="0018069A" w:rsidRDefault="008B4DEF" w:rsidP="008B4DEF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9" w:type="pct"/>
            <w:gridSpan w:val="8"/>
          </w:tcPr>
          <w:p w:rsidR="008B4DEF" w:rsidRPr="0018069A" w:rsidRDefault="008B4DEF" w:rsidP="008B4DEF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EE9" w:rsidRPr="0018069A" w:rsidTr="000C0EE9">
        <w:tc>
          <w:tcPr>
            <w:tcW w:w="1682" w:type="pct"/>
          </w:tcPr>
          <w:p w:rsidR="000C0EE9" w:rsidRPr="0018069A" w:rsidRDefault="000C0EE9" w:rsidP="000C0EE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1" w:type="pct"/>
          </w:tcPr>
          <w:p w:rsidR="000C0EE9" w:rsidRPr="0018069A" w:rsidRDefault="000C0EE9" w:rsidP="000C0EE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95" w:type="pct"/>
          </w:tcPr>
          <w:p w:rsidR="000C0EE9" w:rsidRPr="000C0EE9" w:rsidRDefault="000C0EE9" w:rsidP="000C0EE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0C0EE9">
              <w:rPr>
                <w:rFonts w:ascii="Angsana New" w:hAnsi="Angsana New"/>
                <w:sz w:val="30"/>
                <w:szCs w:val="30"/>
              </w:rPr>
              <w:t xml:space="preserve"> 570,635 </w:t>
            </w:r>
          </w:p>
        </w:tc>
        <w:tc>
          <w:tcPr>
            <w:tcW w:w="129" w:type="pct"/>
          </w:tcPr>
          <w:p w:rsidR="000C0EE9" w:rsidRPr="0018069A" w:rsidRDefault="000C0EE9" w:rsidP="000C0EE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0C0EE9" w:rsidRPr="0018069A" w:rsidRDefault="000C0EE9" w:rsidP="000C0EE9">
            <w:pPr>
              <w:pStyle w:val="BodyText"/>
              <w:tabs>
                <w:tab w:val="decimal" w:pos="866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540,523</w:t>
            </w:r>
          </w:p>
        </w:tc>
        <w:tc>
          <w:tcPr>
            <w:tcW w:w="129" w:type="pct"/>
          </w:tcPr>
          <w:p w:rsidR="000C0EE9" w:rsidRPr="0018069A" w:rsidRDefault="000C0EE9" w:rsidP="000C0EE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</w:tcPr>
          <w:p w:rsidR="000C0EE9" w:rsidRPr="000C0EE9" w:rsidRDefault="000C0EE9" w:rsidP="000C0EE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0C0EE9">
              <w:rPr>
                <w:rFonts w:ascii="Angsana New" w:hAnsi="Angsana New"/>
                <w:sz w:val="30"/>
                <w:szCs w:val="30"/>
              </w:rPr>
              <w:t xml:space="preserve"> 24,074 </w:t>
            </w:r>
          </w:p>
        </w:tc>
        <w:tc>
          <w:tcPr>
            <w:tcW w:w="129" w:type="pct"/>
          </w:tcPr>
          <w:p w:rsidR="000C0EE9" w:rsidRPr="0018069A" w:rsidRDefault="000C0EE9" w:rsidP="000C0EE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3"/>
          </w:tcPr>
          <w:p w:rsidR="000C0EE9" w:rsidRPr="0018069A" w:rsidRDefault="000C0EE9" w:rsidP="000C0EE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41,989</w:t>
            </w:r>
          </w:p>
        </w:tc>
      </w:tr>
      <w:tr w:rsidR="000C0EE9" w:rsidRPr="0018069A" w:rsidTr="000C0EE9">
        <w:tc>
          <w:tcPr>
            <w:tcW w:w="1682" w:type="pct"/>
          </w:tcPr>
          <w:p w:rsidR="000C0EE9" w:rsidRPr="0018069A" w:rsidRDefault="000C0EE9" w:rsidP="000C0EE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069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1" w:type="pct"/>
          </w:tcPr>
          <w:p w:rsidR="000C0EE9" w:rsidRPr="0018069A" w:rsidRDefault="000C0EE9" w:rsidP="000C0EE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0C0EE9" w:rsidRPr="000C0EE9" w:rsidRDefault="000C0EE9" w:rsidP="000C0EE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0C0EE9">
              <w:rPr>
                <w:rFonts w:ascii="Angsana New" w:hAnsi="Angsana New"/>
                <w:sz w:val="30"/>
                <w:szCs w:val="30"/>
              </w:rPr>
              <w:t xml:space="preserve"> 115,525 </w:t>
            </w:r>
          </w:p>
        </w:tc>
        <w:tc>
          <w:tcPr>
            <w:tcW w:w="129" w:type="pct"/>
          </w:tcPr>
          <w:p w:rsidR="000C0EE9" w:rsidRPr="0018069A" w:rsidRDefault="000C0EE9" w:rsidP="000C0EE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:rsidR="000C0EE9" w:rsidRPr="0018069A" w:rsidRDefault="000C0EE9" w:rsidP="000C0EE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129" w:type="pct"/>
          </w:tcPr>
          <w:p w:rsidR="000C0EE9" w:rsidRPr="0018069A" w:rsidRDefault="000C0EE9" w:rsidP="000C0EE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C0EE9" w:rsidRPr="000C0EE9" w:rsidRDefault="000C0EE9" w:rsidP="000C0EE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0C0EE9">
              <w:rPr>
                <w:rFonts w:ascii="Angsana New" w:hAnsi="Angsana New"/>
                <w:sz w:val="30"/>
                <w:szCs w:val="30"/>
              </w:rPr>
              <w:t xml:space="preserve"> 6,599 </w:t>
            </w:r>
          </w:p>
        </w:tc>
        <w:tc>
          <w:tcPr>
            <w:tcW w:w="129" w:type="pct"/>
          </w:tcPr>
          <w:p w:rsidR="000C0EE9" w:rsidRPr="0018069A" w:rsidRDefault="000C0EE9" w:rsidP="000C0EE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3"/>
            <w:tcBorders>
              <w:bottom w:val="single" w:sz="4" w:space="0" w:color="auto"/>
            </w:tcBorders>
          </w:tcPr>
          <w:p w:rsidR="000C0EE9" w:rsidRPr="0018069A" w:rsidRDefault="000C0EE9" w:rsidP="000C0EE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16,625</w:t>
            </w:r>
          </w:p>
        </w:tc>
      </w:tr>
      <w:tr w:rsidR="000C0EE9" w:rsidRPr="0018069A" w:rsidTr="000C0EE9">
        <w:tc>
          <w:tcPr>
            <w:tcW w:w="1682" w:type="pct"/>
          </w:tcPr>
          <w:p w:rsidR="000C0EE9" w:rsidRPr="0018069A" w:rsidRDefault="000C0EE9" w:rsidP="000C0EE9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</w:tcPr>
          <w:p w:rsidR="000C0EE9" w:rsidRPr="0018069A" w:rsidRDefault="000C0EE9" w:rsidP="000C0EE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0C0EE9" w:rsidRPr="000C0EE9" w:rsidRDefault="000C0EE9" w:rsidP="000C0EE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E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686,160 </w:t>
            </w:r>
          </w:p>
        </w:tc>
        <w:tc>
          <w:tcPr>
            <w:tcW w:w="129" w:type="pct"/>
          </w:tcPr>
          <w:p w:rsidR="000C0EE9" w:rsidRPr="000C0EE9" w:rsidRDefault="000C0EE9" w:rsidP="000C0EE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C0EE9" w:rsidRPr="000C0EE9" w:rsidRDefault="000C0EE9" w:rsidP="000C0EE9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EE9">
              <w:rPr>
                <w:rFonts w:ascii="Angsana New" w:hAnsi="Angsana New"/>
                <w:b/>
                <w:bCs/>
                <w:sz w:val="30"/>
                <w:szCs w:val="30"/>
              </w:rPr>
              <w:t>670,006</w:t>
            </w:r>
          </w:p>
        </w:tc>
        <w:tc>
          <w:tcPr>
            <w:tcW w:w="129" w:type="pct"/>
          </w:tcPr>
          <w:p w:rsidR="000C0EE9" w:rsidRPr="000C0EE9" w:rsidRDefault="000C0EE9" w:rsidP="000C0EE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0C0EE9" w:rsidRPr="000C0EE9" w:rsidRDefault="000C0EE9" w:rsidP="000C0EE9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E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30,673 </w:t>
            </w:r>
          </w:p>
        </w:tc>
        <w:tc>
          <w:tcPr>
            <w:tcW w:w="129" w:type="pct"/>
          </w:tcPr>
          <w:p w:rsidR="000C0EE9" w:rsidRPr="0018069A" w:rsidRDefault="000C0EE9" w:rsidP="000C0EE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C0EE9" w:rsidRPr="0018069A" w:rsidRDefault="000C0EE9" w:rsidP="000C0EE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58,614</w:t>
            </w:r>
          </w:p>
        </w:tc>
      </w:tr>
    </w:tbl>
    <w:p w:rsidR="003A736F" w:rsidRPr="002B2D94" w:rsidRDefault="003A736F" w:rsidP="00776281">
      <w:pPr>
        <w:spacing w:line="240" w:lineRule="atLeast"/>
        <w:ind w:right="-43" w:firstLine="576"/>
        <w:jc w:val="thaiDistribute"/>
        <w:rPr>
          <w:rFonts w:ascii="Angsana New" w:hAnsi="Angsana New" w:cs="Angsana New"/>
          <w:sz w:val="28"/>
          <w:szCs w:val="28"/>
        </w:rPr>
      </w:pPr>
    </w:p>
    <w:p w:rsidR="0075581C" w:rsidRDefault="0075581C" w:rsidP="00776281">
      <w:pPr>
        <w:spacing w:line="240" w:lineRule="atLeast"/>
        <w:ind w:right="-43" w:firstLine="576"/>
        <w:jc w:val="thaiDistribute"/>
        <w:rPr>
          <w:rFonts w:ascii="Angsana New" w:hAnsi="Angsana New" w:cs="Angsana New"/>
          <w:sz w:val="30"/>
          <w:szCs w:val="30"/>
        </w:rPr>
      </w:pPr>
      <w:r w:rsidRPr="009D36B3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D85422" w:rsidRPr="002B2D94" w:rsidRDefault="00D85422" w:rsidP="00A14525">
      <w:pPr>
        <w:spacing w:line="240" w:lineRule="auto"/>
        <w:ind w:right="-43" w:firstLine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03"/>
        <w:gridCol w:w="240"/>
        <w:gridCol w:w="1104"/>
        <w:gridCol w:w="237"/>
        <w:gridCol w:w="1073"/>
        <w:gridCol w:w="236"/>
        <w:gridCol w:w="1082"/>
      </w:tblGrid>
      <w:tr w:rsidR="0075581C" w:rsidRPr="009D36B3" w:rsidTr="00D316AD">
        <w:trPr>
          <w:tblHeader/>
        </w:trPr>
        <w:tc>
          <w:tcPr>
            <w:tcW w:w="2218" w:type="pct"/>
          </w:tcPr>
          <w:p w:rsidR="0075581C" w:rsidRPr="009D36B3" w:rsidRDefault="0075581C" w:rsidP="0015362B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:rsidR="0075581C" w:rsidRPr="009D36B3" w:rsidRDefault="0075581C" w:rsidP="0015362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75581C" w:rsidRPr="009D36B3" w:rsidRDefault="0075581C" w:rsidP="0015362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:rsidR="0075581C" w:rsidRPr="009D36B3" w:rsidRDefault="0075581C" w:rsidP="0015362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438B9" w:rsidRPr="009D36B3" w:rsidTr="00D316AD">
        <w:trPr>
          <w:tblHeader/>
        </w:trPr>
        <w:tc>
          <w:tcPr>
            <w:tcW w:w="2218" w:type="pct"/>
          </w:tcPr>
          <w:p w:rsidR="00B438B9" w:rsidRPr="009D36B3" w:rsidRDefault="00B438B9" w:rsidP="00B438B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:rsidR="00B438B9" w:rsidRPr="00B73DE6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2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:rsidR="00B438B9" w:rsidRPr="00B438B9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30" w:type="pct"/>
          </w:tcPr>
          <w:p w:rsidR="00B438B9" w:rsidRPr="00B73DE6" w:rsidRDefault="00B438B9" w:rsidP="00B438B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B438B9" w:rsidRPr="00B73DE6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vAlign w:val="center"/>
          </w:tcPr>
          <w:p w:rsidR="00B438B9" w:rsidRPr="00B73DE6" w:rsidRDefault="00B438B9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B438B9" w:rsidRPr="00B438B9" w:rsidRDefault="00DD5A6D" w:rsidP="00B438B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8B4DEF" w:rsidRPr="009D36B3" w:rsidTr="00D316AD">
        <w:trPr>
          <w:tblHeader/>
        </w:trPr>
        <w:tc>
          <w:tcPr>
            <w:tcW w:w="2218" w:type="pct"/>
          </w:tcPr>
          <w:p w:rsidR="008B4DEF" w:rsidRPr="009D36B3" w:rsidRDefault="008B4DEF" w:rsidP="008B4DEF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2" w:type="pct"/>
            <w:gridSpan w:val="7"/>
          </w:tcPr>
          <w:p w:rsidR="008B4DEF" w:rsidRPr="009D36B3" w:rsidRDefault="008B4DEF" w:rsidP="008B4DE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36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DEF" w:rsidRPr="009D36B3" w:rsidTr="00D316AD">
        <w:tc>
          <w:tcPr>
            <w:tcW w:w="2218" w:type="pct"/>
          </w:tcPr>
          <w:p w:rsidR="008B4DEF" w:rsidRPr="009D36B3" w:rsidRDefault="008B4DEF" w:rsidP="008B4DEF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605" w:type="pct"/>
          </w:tcPr>
          <w:p w:rsidR="008B4DEF" w:rsidRPr="00E72D8E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8B4DEF" w:rsidRPr="009D36B3" w:rsidRDefault="008B4DEF" w:rsidP="00A66F9F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8B4DEF" w:rsidRPr="009D36B3" w:rsidRDefault="008B4DEF" w:rsidP="008B4DE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ำ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504,336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463,751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23,900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15,479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316AD" w:rsidRPr="008673BC" w:rsidRDefault="00D316AD" w:rsidP="00D316A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spacing w:line="240" w:lineRule="atLeas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61,630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52,459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316AD" w:rsidRPr="008673BC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3,034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spacing w:line="240" w:lineRule="atLeast"/>
              <w:ind w:left="43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4,52</w:t>
            </w:r>
            <w:r w:rsidR="003C4DE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4,907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B4013E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316AD" w:rsidRPr="008673BC" w:rsidRDefault="00D316AD" w:rsidP="00D316A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4,907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6 - 12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8673BC" w:rsidRDefault="00D316AD" w:rsidP="00D316A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15,804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316AD" w:rsidRPr="008673BC" w:rsidRDefault="00D316AD" w:rsidP="00D316A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15,123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C4DE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D316AD" w:rsidRPr="00CD305E" w:rsidRDefault="00D316AD" w:rsidP="00D316A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3,602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D316AD" w:rsidRPr="008673BC" w:rsidRDefault="00D316AD" w:rsidP="00D316A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3,446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570,635</w:t>
            </w:r>
          </w:p>
        </w:tc>
        <w:tc>
          <w:tcPr>
            <w:tcW w:w="132" w:type="pct"/>
          </w:tcPr>
          <w:p w:rsidR="00D316AD" w:rsidRPr="00D316AD" w:rsidRDefault="00D316AD" w:rsidP="00D316A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540,523</w:t>
            </w:r>
          </w:p>
        </w:tc>
        <w:tc>
          <w:tcPr>
            <w:tcW w:w="130" w:type="pct"/>
          </w:tcPr>
          <w:p w:rsidR="00D316AD" w:rsidRPr="00D316AD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24,074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D316AD" w:rsidRPr="00392087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41,989</w:t>
            </w:r>
          </w:p>
        </w:tc>
      </w:tr>
      <w:tr w:rsidR="00B438B9" w:rsidRPr="009D36B3" w:rsidTr="00D316AD">
        <w:tc>
          <w:tcPr>
            <w:tcW w:w="2218" w:type="pct"/>
          </w:tcPr>
          <w:p w:rsidR="00B438B9" w:rsidRPr="009D36B3" w:rsidRDefault="00B438B9" w:rsidP="00B438B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605" w:type="pct"/>
          </w:tcPr>
          <w:p w:rsidR="00B438B9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B438B9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438B9" w:rsidRDefault="00B438B9" w:rsidP="00DB62B0">
            <w:pPr>
              <w:pStyle w:val="BodyText"/>
              <w:tabs>
                <w:tab w:val="decimal" w:pos="8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438B9" w:rsidRPr="009D36B3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438B9" w:rsidRDefault="00B438B9" w:rsidP="00B438B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89,419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107,737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5,595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316AD" w:rsidRPr="008673BC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12,438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22,121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19,687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316AD" w:rsidRPr="00CD305E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3 - 6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1,057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316AD" w:rsidRPr="008673BC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6 - 12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:rsidR="00D316AD" w:rsidRPr="00CD305E" w:rsidRDefault="00D316AD" w:rsidP="00D316A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:rsidR="00D316AD" w:rsidRPr="008673BC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Default="00D316AD" w:rsidP="00D316A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05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1,867</w:t>
            </w:r>
          </w:p>
        </w:tc>
        <w:tc>
          <w:tcPr>
            <w:tcW w:w="132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  <w:tc>
          <w:tcPr>
            <w:tcW w:w="130" w:type="pct"/>
          </w:tcPr>
          <w:p w:rsidR="00D316AD" w:rsidRPr="009D36B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16AD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29" w:type="pct"/>
          </w:tcPr>
          <w:p w:rsidR="00D316AD" w:rsidRPr="00CD305E" w:rsidRDefault="00D316AD" w:rsidP="00D316A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:rsidR="00D316AD" w:rsidRPr="008673BC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6AD">
              <w:rPr>
                <w:rFonts w:ascii="Angsana New" w:hAnsi="Angsana New"/>
                <w:b/>
                <w:bCs/>
                <w:sz w:val="30"/>
                <w:szCs w:val="30"/>
              </w:rPr>
              <w:t>115,525</w:t>
            </w:r>
          </w:p>
        </w:tc>
        <w:tc>
          <w:tcPr>
            <w:tcW w:w="132" w:type="pct"/>
          </w:tcPr>
          <w:p w:rsidR="00D316AD" w:rsidRPr="00D316AD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130" w:type="pct"/>
          </w:tcPr>
          <w:p w:rsidR="00D316AD" w:rsidRPr="00D316AD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6AD">
              <w:rPr>
                <w:rFonts w:ascii="Angsana New" w:hAnsi="Angsana New"/>
                <w:b/>
                <w:bCs/>
                <w:sz w:val="30"/>
                <w:szCs w:val="30"/>
              </w:rPr>
              <w:t>6,599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D316AD" w:rsidRPr="00392087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16,625</w:t>
            </w:r>
          </w:p>
        </w:tc>
      </w:tr>
      <w:tr w:rsidR="00D316AD" w:rsidRPr="009D36B3" w:rsidTr="00D316AD">
        <w:tc>
          <w:tcPr>
            <w:tcW w:w="2218" w:type="pct"/>
          </w:tcPr>
          <w:p w:rsidR="00D316AD" w:rsidRPr="009D36B3" w:rsidRDefault="00D316AD" w:rsidP="00D316AD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6AD">
              <w:rPr>
                <w:rFonts w:ascii="Angsana New" w:hAnsi="Angsana New"/>
                <w:b/>
                <w:bCs/>
                <w:sz w:val="30"/>
                <w:szCs w:val="30"/>
              </w:rPr>
              <w:t>686,160</w:t>
            </w:r>
          </w:p>
        </w:tc>
        <w:tc>
          <w:tcPr>
            <w:tcW w:w="132" w:type="pct"/>
          </w:tcPr>
          <w:p w:rsidR="00D316AD" w:rsidRPr="00D316AD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6AD">
              <w:rPr>
                <w:rFonts w:ascii="Angsana New" w:hAnsi="Angsana New"/>
                <w:b/>
                <w:bCs/>
                <w:sz w:val="30"/>
                <w:szCs w:val="30"/>
              </w:rPr>
              <w:t>670,006</w:t>
            </w:r>
          </w:p>
        </w:tc>
        <w:tc>
          <w:tcPr>
            <w:tcW w:w="130" w:type="pct"/>
          </w:tcPr>
          <w:p w:rsidR="00D316AD" w:rsidRPr="00D316AD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D316AD" w:rsidRPr="00D316AD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6AD">
              <w:rPr>
                <w:rFonts w:ascii="Angsana New" w:hAnsi="Angsana New"/>
                <w:b/>
                <w:bCs/>
                <w:sz w:val="30"/>
                <w:szCs w:val="30"/>
              </w:rPr>
              <w:t>30,673</w:t>
            </w:r>
          </w:p>
        </w:tc>
        <w:tc>
          <w:tcPr>
            <w:tcW w:w="129" w:type="pct"/>
          </w:tcPr>
          <w:p w:rsidR="00D316AD" w:rsidRPr="009D36B3" w:rsidRDefault="00D316AD" w:rsidP="00D316A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D316AD" w:rsidRPr="009449F3" w:rsidRDefault="00D316AD" w:rsidP="00D316A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58,614</w:t>
            </w:r>
          </w:p>
        </w:tc>
      </w:tr>
    </w:tbl>
    <w:p w:rsidR="006A2710" w:rsidRPr="009C1F3B" w:rsidRDefault="00513995" w:rsidP="006A2710">
      <w:pPr>
        <w:tabs>
          <w:tab w:val="left" w:pos="-3402"/>
          <w:tab w:val="left" w:pos="-3261"/>
          <w:tab w:val="left" w:pos="-3119"/>
          <w:tab w:val="left" w:pos="540"/>
          <w:tab w:val="left" w:pos="102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2C1E31" w:rsidRDefault="006A2710" w:rsidP="006A2710">
      <w:pPr>
        <w:tabs>
          <w:tab w:val="left" w:pos="-3402"/>
          <w:tab w:val="left" w:pos="-3261"/>
          <w:tab w:val="left" w:pos="-3119"/>
          <w:tab w:val="left" w:pos="540"/>
          <w:tab w:val="left" w:pos="102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75581C" w:rsidRPr="00A14525">
        <w:rPr>
          <w:rFonts w:ascii="Angsana New" w:hAnsi="Angsana New" w:cs="Angsana New"/>
          <w:sz w:val="30"/>
          <w:szCs w:val="30"/>
          <w:cs/>
        </w:rPr>
        <w:t>โดยปกติระยะเวลาการให้</w:t>
      </w:r>
      <w:r w:rsidR="00EF0F96" w:rsidRPr="00A14525">
        <w:rPr>
          <w:rFonts w:ascii="Angsana New" w:hAnsi="Angsana New" w:cs="Angsana New"/>
          <w:sz w:val="30"/>
          <w:szCs w:val="30"/>
          <w:cs/>
        </w:rPr>
        <w:t>สินเชื่อแก่ลูกค้าของกลุ่มบริษัท</w:t>
      </w:r>
      <w:r w:rsidR="0075581C" w:rsidRPr="00A14525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BA003B" w:rsidRPr="00A14525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BA003B" w:rsidRPr="00A14525">
        <w:rPr>
          <w:rFonts w:ascii="Angsana New" w:hAnsi="Angsana New" w:cs="Angsana New"/>
          <w:sz w:val="30"/>
          <w:szCs w:val="30"/>
        </w:rPr>
        <w:t>30</w:t>
      </w:r>
      <w:r w:rsidR="00BA003B" w:rsidRPr="00A14525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BA003B" w:rsidRPr="00A14525">
        <w:rPr>
          <w:rFonts w:ascii="Angsana New" w:hAnsi="Angsana New" w:cs="Angsana New"/>
          <w:sz w:val="30"/>
          <w:szCs w:val="30"/>
        </w:rPr>
        <w:t>60</w:t>
      </w:r>
      <w:r w:rsidR="0075581C" w:rsidRPr="00A14525">
        <w:rPr>
          <w:rFonts w:ascii="Angsana New" w:hAnsi="Angsana New" w:cs="Angsana New" w:hint="cs"/>
          <w:sz w:val="30"/>
          <w:szCs w:val="30"/>
          <w:cs/>
        </w:rPr>
        <w:t xml:space="preserve"> วัน</w:t>
      </w:r>
    </w:p>
    <w:p w:rsidR="009C1F3B" w:rsidRPr="006A2710" w:rsidRDefault="009C1F3B" w:rsidP="006A2710">
      <w:pPr>
        <w:tabs>
          <w:tab w:val="left" w:pos="-3402"/>
          <w:tab w:val="left" w:pos="-3261"/>
          <w:tab w:val="left" w:pos="-3119"/>
          <w:tab w:val="left" w:pos="540"/>
          <w:tab w:val="left" w:pos="102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:rsidR="006C061C" w:rsidRDefault="006C06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ลูกหนี้อื่น</w:t>
      </w:r>
    </w:p>
    <w:p w:rsidR="006C061C" w:rsidRPr="009C1F3B" w:rsidRDefault="006C06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8"/>
        <w:gridCol w:w="897"/>
        <w:gridCol w:w="1106"/>
        <w:gridCol w:w="236"/>
        <w:gridCol w:w="1085"/>
        <w:gridCol w:w="236"/>
        <w:gridCol w:w="1082"/>
        <w:gridCol w:w="241"/>
        <w:gridCol w:w="1076"/>
        <w:gridCol w:w="20"/>
      </w:tblGrid>
      <w:tr w:rsidR="006C061C" w:rsidRPr="0018069A" w:rsidTr="004A60FE">
        <w:tc>
          <w:tcPr>
            <w:tcW w:w="1728" w:type="pct"/>
          </w:tcPr>
          <w:p w:rsidR="006C061C" w:rsidRPr="0018069A" w:rsidRDefault="006C061C" w:rsidP="0073173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6C061C" w:rsidRPr="0018069A" w:rsidRDefault="006C061C" w:rsidP="0073173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2B0" w:rsidRPr="0018069A" w:rsidTr="00DB62B0">
        <w:tc>
          <w:tcPr>
            <w:tcW w:w="1728" w:type="pct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5" w:type="pct"/>
            <w:vAlign w:val="center"/>
          </w:tcPr>
          <w:p w:rsidR="006C061C" w:rsidRPr="00B73DE6" w:rsidRDefault="00DD5A6D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vAlign w:val="center"/>
          </w:tcPr>
          <w:p w:rsidR="006C061C" w:rsidRPr="00B73DE6" w:rsidRDefault="006C061C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:rsidR="006C061C" w:rsidRPr="00B438B9" w:rsidRDefault="00DD5A6D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29" w:type="pct"/>
          </w:tcPr>
          <w:p w:rsidR="006C061C" w:rsidRPr="00B73DE6" w:rsidRDefault="006C061C" w:rsidP="007317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:rsidR="006C061C" w:rsidRPr="00B73DE6" w:rsidRDefault="00DD5A6D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2" w:type="pct"/>
            <w:vAlign w:val="center"/>
          </w:tcPr>
          <w:p w:rsidR="006C061C" w:rsidRPr="00B73DE6" w:rsidRDefault="006C061C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center"/>
          </w:tcPr>
          <w:p w:rsidR="006C061C" w:rsidRPr="00B438B9" w:rsidRDefault="00DD5A6D" w:rsidP="007317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C061C" w:rsidRPr="0018069A" w:rsidTr="00DB62B0">
        <w:trPr>
          <w:gridAfter w:val="1"/>
          <w:wAfter w:w="11" w:type="pct"/>
        </w:trPr>
        <w:tc>
          <w:tcPr>
            <w:tcW w:w="1728" w:type="pct"/>
          </w:tcPr>
          <w:p w:rsidR="006C061C" w:rsidRPr="0018069A" w:rsidRDefault="006C061C" w:rsidP="0073173B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1" w:type="pct"/>
          </w:tcPr>
          <w:p w:rsidR="006C061C" w:rsidRPr="0018069A" w:rsidRDefault="006C061C" w:rsidP="0073173B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0" w:type="pct"/>
            <w:gridSpan w:val="7"/>
          </w:tcPr>
          <w:p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0FE" w:rsidRPr="0018069A" w:rsidTr="00DB62B0">
        <w:tc>
          <w:tcPr>
            <w:tcW w:w="1728" w:type="pct"/>
          </w:tcPr>
          <w:p w:rsidR="004A60FE" w:rsidRPr="00327A2E" w:rsidRDefault="004A60FE" w:rsidP="004A60F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7A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1" w:type="pct"/>
          </w:tcPr>
          <w:p w:rsidR="004A60FE" w:rsidRPr="0018069A" w:rsidRDefault="004A60FE" w:rsidP="004A60F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194,616</w:t>
            </w:r>
          </w:p>
        </w:tc>
        <w:tc>
          <w:tcPr>
            <w:tcW w:w="129" w:type="pct"/>
          </w:tcPr>
          <w:p w:rsidR="004A60FE" w:rsidRPr="009F4D46" w:rsidRDefault="004A60FE" w:rsidP="004A60F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4A60FE" w:rsidRPr="009F4D46" w:rsidRDefault="004A60FE" w:rsidP="004A60F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882,084</w:t>
            </w:r>
          </w:p>
        </w:tc>
        <w:tc>
          <w:tcPr>
            <w:tcW w:w="129" w:type="pct"/>
          </w:tcPr>
          <w:p w:rsidR="004A60FE" w:rsidRPr="009F4D46" w:rsidRDefault="004A60FE" w:rsidP="004A60F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11,633</w:t>
            </w:r>
          </w:p>
        </w:tc>
        <w:tc>
          <w:tcPr>
            <w:tcW w:w="132" w:type="pct"/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8,533</w:t>
            </w:r>
          </w:p>
        </w:tc>
      </w:tr>
      <w:tr w:rsidR="004A60FE" w:rsidRPr="0018069A" w:rsidTr="00DB62B0">
        <w:tc>
          <w:tcPr>
            <w:tcW w:w="1728" w:type="pct"/>
          </w:tcPr>
          <w:p w:rsidR="004A60FE" w:rsidRPr="00327A2E" w:rsidRDefault="004A60FE" w:rsidP="004A60F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7A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91" w:type="pct"/>
          </w:tcPr>
          <w:p w:rsidR="004A60FE" w:rsidRPr="0018069A" w:rsidRDefault="004A60FE" w:rsidP="004A60F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4A60FE" w:rsidRPr="0018069A" w:rsidRDefault="004A60FE" w:rsidP="004A60F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4A60FE" w:rsidRPr="0018069A" w:rsidRDefault="004A60FE" w:rsidP="004A60F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4A60FE" w:rsidRPr="0018069A" w:rsidRDefault="004A60FE" w:rsidP="004A60F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60FE" w:rsidRPr="0018069A" w:rsidTr="00DB62B0">
        <w:tc>
          <w:tcPr>
            <w:tcW w:w="1728" w:type="pct"/>
          </w:tcPr>
          <w:p w:rsidR="004A60FE" w:rsidRPr="0018069A" w:rsidRDefault="004A60FE" w:rsidP="004A60F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491" w:type="pct"/>
          </w:tcPr>
          <w:p w:rsidR="004A60FE" w:rsidRPr="0018069A" w:rsidRDefault="004A60FE" w:rsidP="004A60F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30,495</w:t>
            </w:r>
          </w:p>
        </w:tc>
        <w:tc>
          <w:tcPr>
            <w:tcW w:w="129" w:type="pct"/>
          </w:tcPr>
          <w:p w:rsidR="004A60FE" w:rsidRPr="0018069A" w:rsidRDefault="004A60FE" w:rsidP="004A60F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4A60FE" w:rsidRDefault="004A60FE" w:rsidP="004A60F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43,286</w:t>
            </w:r>
          </w:p>
        </w:tc>
        <w:tc>
          <w:tcPr>
            <w:tcW w:w="129" w:type="pct"/>
          </w:tcPr>
          <w:p w:rsidR="004A60FE" w:rsidRPr="0018069A" w:rsidRDefault="004A60FE" w:rsidP="004A60F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10,255</w:t>
            </w:r>
          </w:p>
        </w:tc>
        <w:tc>
          <w:tcPr>
            <w:tcW w:w="132" w:type="pct"/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14,683</w:t>
            </w:r>
          </w:p>
        </w:tc>
      </w:tr>
      <w:tr w:rsidR="009F4D46" w:rsidRPr="0018069A" w:rsidTr="00DB62B0">
        <w:tc>
          <w:tcPr>
            <w:tcW w:w="1728" w:type="pct"/>
          </w:tcPr>
          <w:p w:rsidR="009F4D46" w:rsidRDefault="009F4D46" w:rsidP="009F4D46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91" w:type="pct"/>
          </w:tcPr>
          <w:p w:rsidR="009F4D46" w:rsidRPr="0018069A" w:rsidRDefault="009F4D46" w:rsidP="009F4D46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</w:tcPr>
          <w:p w:rsidR="009F4D46" w:rsidRPr="009F4D46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4441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44412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  <w:tc>
          <w:tcPr>
            <w:tcW w:w="129" w:type="pct"/>
          </w:tcPr>
          <w:p w:rsidR="009F4D46" w:rsidRPr="0018069A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9F4D46" w:rsidRPr="009F4D46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8,683</w:t>
            </w:r>
          </w:p>
        </w:tc>
        <w:tc>
          <w:tcPr>
            <w:tcW w:w="129" w:type="pct"/>
          </w:tcPr>
          <w:p w:rsidR="009F4D46" w:rsidRPr="0018069A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9F4D46" w:rsidRPr="009F4D46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1,460</w:t>
            </w:r>
          </w:p>
        </w:tc>
        <w:tc>
          <w:tcPr>
            <w:tcW w:w="132" w:type="pct"/>
          </w:tcPr>
          <w:p w:rsidR="009F4D46" w:rsidRPr="009F4D46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:rsidR="009F4D46" w:rsidRPr="009F4D46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2,035</w:t>
            </w:r>
          </w:p>
        </w:tc>
      </w:tr>
      <w:tr w:rsidR="009F4D46" w:rsidRPr="0018069A" w:rsidTr="00DB62B0">
        <w:tc>
          <w:tcPr>
            <w:tcW w:w="1728" w:type="pct"/>
          </w:tcPr>
          <w:p w:rsidR="009F4D46" w:rsidRDefault="009F4D46" w:rsidP="009F4D46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91" w:type="pct"/>
          </w:tcPr>
          <w:p w:rsidR="009F4D46" w:rsidRPr="0018069A" w:rsidRDefault="009F4D46" w:rsidP="009F4D46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9F4D46" w:rsidRPr="009F4D46" w:rsidRDefault="00011A20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0444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4441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9" w:type="pct"/>
          </w:tcPr>
          <w:p w:rsidR="009F4D46" w:rsidRPr="0018069A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9F4D46" w:rsidRPr="009F4D46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7,555</w:t>
            </w:r>
          </w:p>
        </w:tc>
        <w:tc>
          <w:tcPr>
            <w:tcW w:w="129" w:type="pct"/>
          </w:tcPr>
          <w:p w:rsidR="009F4D46" w:rsidRPr="0018069A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9F4D46" w:rsidRPr="009F4D46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2,343</w:t>
            </w:r>
          </w:p>
        </w:tc>
        <w:tc>
          <w:tcPr>
            <w:tcW w:w="132" w:type="pct"/>
          </w:tcPr>
          <w:p w:rsidR="009F4D46" w:rsidRPr="009F4D46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:rsidR="009F4D46" w:rsidRPr="009F4D46" w:rsidRDefault="009F4D46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sz w:val="30"/>
                <w:szCs w:val="30"/>
                <w:lang w:val="en-US"/>
              </w:rPr>
              <w:t>4,012</w:t>
            </w:r>
          </w:p>
        </w:tc>
      </w:tr>
      <w:tr w:rsidR="004A60FE" w:rsidRPr="0018069A" w:rsidTr="00DB62B0">
        <w:tc>
          <w:tcPr>
            <w:tcW w:w="1728" w:type="pct"/>
          </w:tcPr>
          <w:p w:rsidR="004A60FE" w:rsidRPr="0018069A" w:rsidRDefault="004A60FE" w:rsidP="004A60F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1" w:type="pct"/>
          </w:tcPr>
          <w:p w:rsidR="004A60FE" w:rsidRPr="0018069A" w:rsidRDefault="004A60FE" w:rsidP="004A60F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0444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444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129" w:type="pct"/>
          </w:tcPr>
          <w:p w:rsidR="004A60FE" w:rsidRPr="009F4D46" w:rsidRDefault="004A60FE" w:rsidP="004A60F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941,608</w:t>
            </w:r>
          </w:p>
        </w:tc>
        <w:tc>
          <w:tcPr>
            <w:tcW w:w="129" w:type="pct"/>
          </w:tcPr>
          <w:p w:rsidR="004A60FE" w:rsidRPr="009F4D46" w:rsidRDefault="004A60FE" w:rsidP="004A60F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25,691</w:t>
            </w:r>
          </w:p>
        </w:tc>
        <w:tc>
          <w:tcPr>
            <w:tcW w:w="132" w:type="pct"/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A60FE" w:rsidRPr="009F4D46" w:rsidRDefault="004A60FE" w:rsidP="009F4D46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29,263</w:t>
            </w:r>
          </w:p>
        </w:tc>
      </w:tr>
    </w:tbl>
    <w:p w:rsidR="002C1E31" w:rsidRDefault="007558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7B5705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:rsidR="009067F3" w:rsidRDefault="009067F3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:rsidR="009067F3" w:rsidRDefault="009067F3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:rsidR="009067F3" w:rsidRDefault="009067F3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:rsidR="00700AEE" w:rsidRPr="00975B9A" w:rsidRDefault="00700AEE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75581C" w:rsidRPr="002C1E31" w:rsidRDefault="006C06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9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75581C" w:rsidRPr="007B570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:rsidR="0075581C" w:rsidRPr="004361AD" w:rsidRDefault="0075581C" w:rsidP="00EE1D48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7"/>
        <w:gridCol w:w="1112"/>
        <w:gridCol w:w="244"/>
        <w:gridCol w:w="1054"/>
        <w:gridCol w:w="236"/>
        <w:gridCol w:w="1088"/>
        <w:gridCol w:w="38"/>
        <w:gridCol w:w="205"/>
        <w:gridCol w:w="31"/>
        <w:gridCol w:w="1065"/>
        <w:gridCol w:w="31"/>
      </w:tblGrid>
      <w:tr w:rsidR="0075581C" w:rsidRPr="00321A7C" w:rsidTr="00BB3304">
        <w:trPr>
          <w:tblHeader/>
        </w:trPr>
        <w:tc>
          <w:tcPr>
            <w:tcW w:w="2214" w:type="pct"/>
          </w:tcPr>
          <w:p w:rsidR="0075581C" w:rsidRPr="00321A7C" w:rsidRDefault="0075581C" w:rsidP="00644B52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6"/>
          </w:tcPr>
          <w:p w:rsidR="0075581C" w:rsidRPr="00321A7C" w:rsidRDefault="0075581C" w:rsidP="00644B5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734A" w:rsidRPr="00321A7C" w:rsidTr="00BB3304">
        <w:trPr>
          <w:tblHeader/>
        </w:trPr>
        <w:tc>
          <w:tcPr>
            <w:tcW w:w="2214" w:type="pct"/>
          </w:tcPr>
          <w:p w:rsidR="00B5734A" w:rsidRPr="00321A7C" w:rsidRDefault="00B5734A" w:rsidP="00B5734A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:rsidR="00B5734A" w:rsidRPr="00B73DE6" w:rsidRDefault="00DD5A6D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3" w:type="pct"/>
            <w:vAlign w:val="center"/>
          </w:tcPr>
          <w:p w:rsidR="00B5734A" w:rsidRPr="00B73DE6" w:rsidRDefault="00B5734A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:rsidR="00B5734A" w:rsidRPr="00B438B9" w:rsidRDefault="00DD5A6D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29" w:type="pct"/>
          </w:tcPr>
          <w:p w:rsidR="00B5734A" w:rsidRPr="00B73DE6" w:rsidRDefault="00B5734A" w:rsidP="00B5734A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vAlign w:val="center"/>
          </w:tcPr>
          <w:p w:rsidR="00B5734A" w:rsidRPr="00B73DE6" w:rsidRDefault="00DD5A6D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gridSpan w:val="2"/>
            <w:vAlign w:val="center"/>
          </w:tcPr>
          <w:p w:rsidR="00B5734A" w:rsidRPr="00B73DE6" w:rsidRDefault="00B5734A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center"/>
          </w:tcPr>
          <w:p w:rsidR="00B5734A" w:rsidRPr="00B438B9" w:rsidRDefault="00DD5A6D" w:rsidP="00B5734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7F74D8" w:rsidRPr="00321A7C" w:rsidTr="00DB62B0">
        <w:trPr>
          <w:gridAfter w:val="1"/>
          <w:wAfter w:w="17" w:type="pct"/>
          <w:tblHeader/>
        </w:trPr>
        <w:tc>
          <w:tcPr>
            <w:tcW w:w="2214" w:type="pct"/>
          </w:tcPr>
          <w:p w:rsidR="007F74D8" w:rsidRPr="00321A7C" w:rsidRDefault="007F74D8" w:rsidP="007F74D8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9" w:type="pct"/>
            <w:gridSpan w:val="9"/>
          </w:tcPr>
          <w:p w:rsidR="007F74D8" w:rsidRPr="00321A7C" w:rsidRDefault="007F74D8" w:rsidP="007F74D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304" w:rsidRPr="00321A7C" w:rsidTr="00BB3304">
        <w:trPr>
          <w:gridAfter w:val="1"/>
          <w:wAfter w:w="17" w:type="pct"/>
        </w:trPr>
        <w:tc>
          <w:tcPr>
            <w:tcW w:w="2214" w:type="pct"/>
          </w:tcPr>
          <w:p w:rsidR="00BB3304" w:rsidRPr="00684235" w:rsidRDefault="00BB3304" w:rsidP="00BB330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07" w:type="pct"/>
          </w:tcPr>
          <w:p w:rsidR="00BB3304" w:rsidRPr="00BB3304" w:rsidRDefault="00BB3304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187,538 </w:t>
            </w:r>
          </w:p>
        </w:tc>
        <w:tc>
          <w:tcPr>
            <w:tcW w:w="133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:rsidR="00BB3304" w:rsidRPr="00321A7C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181,314</w:t>
            </w:r>
          </w:p>
        </w:tc>
        <w:tc>
          <w:tcPr>
            <w:tcW w:w="129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1,039 </w:t>
            </w:r>
          </w:p>
        </w:tc>
        <w:tc>
          <w:tcPr>
            <w:tcW w:w="133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:rsidR="00BB3304" w:rsidRPr="00321A7C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</w:p>
        </w:tc>
      </w:tr>
      <w:tr w:rsidR="00BB3304" w:rsidRPr="00321A7C" w:rsidTr="00BB3304">
        <w:trPr>
          <w:gridAfter w:val="1"/>
          <w:wAfter w:w="17" w:type="pct"/>
        </w:trPr>
        <w:tc>
          <w:tcPr>
            <w:tcW w:w="2214" w:type="pct"/>
          </w:tcPr>
          <w:p w:rsidR="00BB3304" w:rsidRPr="00684235" w:rsidRDefault="00BB3304" w:rsidP="00BB330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07" w:type="pct"/>
          </w:tcPr>
          <w:p w:rsidR="00BB3304" w:rsidRPr="00BB3304" w:rsidRDefault="00BB3304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12,07</w:t>
            </w:r>
            <w:r w:rsidR="00CC372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3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:rsid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7,921</w:t>
            </w:r>
          </w:p>
        </w:tc>
        <w:tc>
          <w:tcPr>
            <w:tcW w:w="129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:rsidR="00BB3304" w:rsidRPr="00BB3304" w:rsidRDefault="009630AA" w:rsidP="009630A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:rsidR="00BB3304" w:rsidRPr="00BB3304" w:rsidRDefault="009630AA" w:rsidP="009630A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3304" w:rsidRPr="00321A7C" w:rsidTr="00BB3304">
        <w:trPr>
          <w:gridAfter w:val="1"/>
          <w:wAfter w:w="17" w:type="pct"/>
        </w:trPr>
        <w:tc>
          <w:tcPr>
            <w:tcW w:w="2214" w:type="pct"/>
          </w:tcPr>
          <w:p w:rsidR="00BB3304" w:rsidRPr="00684235" w:rsidRDefault="00BB3304" w:rsidP="00BB3304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68423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7" w:type="pct"/>
          </w:tcPr>
          <w:p w:rsidR="00BB3304" w:rsidRPr="00BB3304" w:rsidRDefault="00BB3304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203,788 </w:t>
            </w:r>
          </w:p>
        </w:tc>
        <w:tc>
          <w:tcPr>
            <w:tcW w:w="133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172,398</w:t>
            </w:r>
          </w:p>
        </w:tc>
        <w:tc>
          <w:tcPr>
            <w:tcW w:w="129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29,156 </w:t>
            </w:r>
          </w:p>
        </w:tc>
        <w:tc>
          <w:tcPr>
            <w:tcW w:w="133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33,</w:t>
            </w:r>
            <w:r w:rsidRPr="00FA7C4E"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</w:tr>
      <w:tr w:rsidR="00BB3304" w:rsidRPr="00321A7C" w:rsidTr="00BB3304">
        <w:trPr>
          <w:gridAfter w:val="1"/>
          <w:wAfter w:w="17" w:type="pct"/>
        </w:trPr>
        <w:tc>
          <w:tcPr>
            <w:tcW w:w="2214" w:type="pct"/>
          </w:tcPr>
          <w:p w:rsidR="00BB3304" w:rsidRPr="00684235" w:rsidRDefault="00BB3304" w:rsidP="00BB330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07" w:type="pct"/>
          </w:tcPr>
          <w:p w:rsidR="00BB3304" w:rsidRPr="00BB3304" w:rsidRDefault="00BB3304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16,969 </w:t>
            </w:r>
          </w:p>
        </w:tc>
        <w:tc>
          <w:tcPr>
            <w:tcW w:w="133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16,622</w:t>
            </w:r>
          </w:p>
        </w:tc>
        <w:tc>
          <w:tcPr>
            <w:tcW w:w="129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5,084 </w:t>
            </w:r>
          </w:p>
        </w:tc>
        <w:tc>
          <w:tcPr>
            <w:tcW w:w="133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FA7C4E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</w:tr>
      <w:tr w:rsidR="00BB3304" w:rsidRPr="00321A7C" w:rsidTr="00BB3304">
        <w:trPr>
          <w:gridAfter w:val="1"/>
          <w:wAfter w:w="17" w:type="pct"/>
        </w:trPr>
        <w:tc>
          <w:tcPr>
            <w:tcW w:w="2214" w:type="pct"/>
          </w:tcPr>
          <w:p w:rsidR="00BB3304" w:rsidRPr="00684235" w:rsidRDefault="00BB3304" w:rsidP="00BB330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BB3304" w:rsidRPr="00BB3304" w:rsidRDefault="00BB3304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43,807 </w:t>
            </w:r>
          </w:p>
        </w:tc>
        <w:tc>
          <w:tcPr>
            <w:tcW w:w="133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BB3304" w:rsidRPr="001D6463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34,850</w:t>
            </w:r>
          </w:p>
        </w:tc>
        <w:tc>
          <w:tcPr>
            <w:tcW w:w="129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BB3304" w:rsidRPr="00BB3304" w:rsidRDefault="009630AA" w:rsidP="009630A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FA7C4E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</w:tr>
      <w:tr w:rsidR="00BB3304" w:rsidRPr="00321A7C" w:rsidTr="00BB3304">
        <w:trPr>
          <w:gridAfter w:val="1"/>
          <w:wAfter w:w="17" w:type="pct"/>
        </w:trPr>
        <w:tc>
          <w:tcPr>
            <w:tcW w:w="2214" w:type="pct"/>
          </w:tcPr>
          <w:p w:rsidR="00BB3304" w:rsidRPr="00684235" w:rsidRDefault="00BB3304" w:rsidP="00BB330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BB3304" w:rsidRPr="00BB3304" w:rsidRDefault="00BB3304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464,17</w:t>
            </w:r>
            <w:r w:rsidR="00227B9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3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3068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,105</w:t>
            </w:r>
          </w:p>
        </w:tc>
        <w:tc>
          <w:tcPr>
            <w:tcW w:w="129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35,279 </w:t>
            </w:r>
          </w:p>
        </w:tc>
        <w:tc>
          <w:tcPr>
            <w:tcW w:w="133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39,987</w:t>
            </w:r>
          </w:p>
        </w:tc>
      </w:tr>
      <w:tr w:rsidR="00BB3304" w:rsidRPr="00321A7C" w:rsidTr="00BB3304">
        <w:trPr>
          <w:gridAfter w:val="1"/>
          <w:wAfter w:w="17" w:type="pct"/>
        </w:trPr>
        <w:tc>
          <w:tcPr>
            <w:tcW w:w="2214" w:type="pct"/>
          </w:tcPr>
          <w:p w:rsidR="00BB3304" w:rsidRPr="00684235" w:rsidRDefault="00BB3304" w:rsidP="00BB330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BB3304" w:rsidRPr="00BB3304" w:rsidRDefault="00BB3304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(13,315)</w:t>
            </w:r>
          </w:p>
        </w:tc>
        <w:tc>
          <w:tcPr>
            <w:tcW w:w="133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(9,335)</w:t>
            </w:r>
          </w:p>
        </w:tc>
        <w:tc>
          <w:tcPr>
            <w:tcW w:w="129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BB3304" w:rsidRPr="00BB3304" w:rsidRDefault="009630AA" w:rsidP="009630A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BB3304" w:rsidRPr="00BB3304" w:rsidRDefault="00BB3304" w:rsidP="009630A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3304" w:rsidRPr="00321A7C" w:rsidTr="00BB3304">
        <w:trPr>
          <w:gridAfter w:val="1"/>
          <w:wAfter w:w="17" w:type="pct"/>
        </w:trPr>
        <w:tc>
          <w:tcPr>
            <w:tcW w:w="2214" w:type="pct"/>
          </w:tcPr>
          <w:p w:rsidR="00BB3304" w:rsidRPr="00321A7C" w:rsidRDefault="00BB3304" w:rsidP="00BB330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BB3304" w:rsidRPr="00BB3304" w:rsidRDefault="00BB3304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450,85</w:t>
            </w:r>
            <w:r w:rsidR="00227B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3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403,770</w:t>
            </w:r>
          </w:p>
        </w:tc>
        <w:tc>
          <w:tcPr>
            <w:tcW w:w="129" w:type="pct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35,279 </w:t>
            </w:r>
          </w:p>
        </w:tc>
        <w:tc>
          <w:tcPr>
            <w:tcW w:w="133" w:type="pct"/>
            <w:gridSpan w:val="2"/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B3304" w:rsidRPr="00BB3304" w:rsidRDefault="00BB3304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39,987</w:t>
            </w:r>
          </w:p>
        </w:tc>
      </w:tr>
    </w:tbl>
    <w:p w:rsidR="00D14544" w:rsidRPr="006328DC" w:rsidRDefault="00D14544">
      <w:pPr>
        <w:rPr>
          <w:rFonts w:ascii="Angsana New" w:hAnsi="Angsana New" w:cs="Angsana New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109"/>
        <w:gridCol w:w="236"/>
        <w:gridCol w:w="1048"/>
        <w:gridCol w:w="236"/>
        <w:gridCol w:w="1090"/>
        <w:gridCol w:w="246"/>
        <w:gridCol w:w="1098"/>
      </w:tblGrid>
      <w:tr w:rsidR="007F74D8" w:rsidRPr="00321A7C" w:rsidTr="00D80480">
        <w:trPr>
          <w:trHeight w:val="80"/>
        </w:trPr>
        <w:tc>
          <w:tcPr>
            <w:tcW w:w="2223" w:type="pct"/>
          </w:tcPr>
          <w:p w:rsidR="007F74D8" w:rsidRPr="00684235" w:rsidRDefault="007F74D8" w:rsidP="007F74D8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Pr="0068423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  <w:p w:rsidR="007F74D8" w:rsidRPr="00684235" w:rsidRDefault="007F74D8" w:rsidP="007F74D8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235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608" w:type="pct"/>
            <w:shd w:val="clear" w:color="auto" w:fill="FFFFFF"/>
          </w:tcPr>
          <w:p w:rsidR="007F74D8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35178" w:rsidRPr="00BB7887" w:rsidRDefault="0043517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FFFFFF"/>
          </w:tcPr>
          <w:p w:rsidR="007F74D8" w:rsidRPr="00BB7887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:rsidR="007F74D8" w:rsidRPr="00BB7887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FFFFFF"/>
          </w:tcPr>
          <w:p w:rsidR="007F74D8" w:rsidRPr="00BB7887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:rsidR="007F74D8" w:rsidRPr="00BB7887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shd w:val="clear" w:color="auto" w:fill="FFFFFF"/>
          </w:tcPr>
          <w:p w:rsidR="007F74D8" w:rsidRPr="00BC057A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FFFFFF"/>
          </w:tcPr>
          <w:p w:rsidR="007F74D8" w:rsidRPr="00321A7C" w:rsidRDefault="007F74D8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3304" w:rsidRPr="00321A7C" w:rsidTr="00D80480">
        <w:tc>
          <w:tcPr>
            <w:tcW w:w="2223" w:type="pct"/>
          </w:tcPr>
          <w:p w:rsidR="00BB3304" w:rsidRPr="00684235" w:rsidRDefault="00BB3304" w:rsidP="00BB3304">
            <w:pPr>
              <w:pStyle w:val="BodyText"/>
              <w:numPr>
                <w:ilvl w:val="0"/>
                <w:numId w:val="5"/>
              </w:numPr>
              <w:spacing w:after="0" w:line="240" w:lineRule="auto"/>
              <w:ind w:left="162" w:right="-45" w:hanging="18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A228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08" w:type="pct"/>
            <w:shd w:val="clear" w:color="auto" w:fill="FFFFFF"/>
          </w:tcPr>
          <w:p w:rsidR="00BB3304" w:rsidRPr="009630AA" w:rsidRDefault="00E8170E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7,973,52</w:t>
            </w:r>
            <w:r w:rsidR="0065469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  <w:shd w:val="clear" w:color="auto" w:fill="FFFFFF"/>
          </w:tcPr>
          <w:p w:rsidR="00BB3304" w:rsidRPr="00BB7887" w:rsidRDefault="00BB3304" w:rsidP="00BB330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:rsidR="00BB3304" w:rsidRPr="00BB7887" w:rsidRDefault="0065469B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7,445,434</w:t>
            </w:r>
          </w:p>
        </w:tc>
        <w:tc>
          <w:tcPr>
            <w:tcW w:w="129" w:type="pct"/>
            <w:shd w:val="clear" w:color="auto" w:fill="FFFFFF"/>
          </w:tcPr>
          <w:p w:rsidR="00BB3304" w:rsidRPr="00BB7887" w:rsidRDefault="00BB3304" w:rsidP="00BB330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:rsidR="00BB3304" w:rsidRPr="009630AA" w:rsidRDefault="00BB3304" w:rsidP="00BB3304">
            <w:pPr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30A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2,351,221 </w:t>
            </w:r>
          </w:p>
        </w:tc>
        <w:tc>
          <w:tcPr>
            <w:tcW w:w="135" w:type="pct"/>
            <w:shd w:val="clear" w:color="auto" w:fill="FFFFFF"/>
          </w:tcPr>
          <w:p w:rsidR="00BB3304" w:rsidRPr="00BC057A" w:rsidRDefault="00BB3304" w:rsidP="00BB330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FFFFFF"/>
          </w:tcPr>
          <w:p w:rsidR="00BB3304" w:rsidRPr="00BB7887" w:rsidRDefault="00BB3304" w:rsidP="00BB330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Pr="00361FEE">
              <w:rPr>
                <w:rFonts w:ascii="Angsana New" w:hAnsi="Angsana New"/>
                <w:sz w:val="30"/>
                <w:szCs w:val="30"/>
              </w:rPr>
              <w:t>615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,653</w:t>
            </w:r>
          </w:p>
        </w:tc>
      </w:tr>
      <w:tr w:rsidR="00BB3304" w:rsidRPr="00321A7C" w:rsidTr="00D80480">
        <w:tc>
          <w:tcPr>
            <w:tcW w:w="2223" w:type="pct"/>
          </w:tcPr>
          <w:p w:rsidR="00BB3304" w:rsidRPr="002940E1" w:rsidRDefault="00BB3304" w:rsidP="002940E1">
            <w:pPr>
              <w:pStyle w:val="BodyText"/>
              <w:numPr>
                <w:ilvl w:val="0"/>
                <w:numId w:val="5"/>
              </w:numPr>
              <w:spacing w:after="0" w:line="240" w:lineRule="auto"/>
              <w:ind w:left="162" w:right="162" w:hanging="18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F3A1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ค่าเผื่อสินค้าล้าสมัยและ</w:t>
            </w:r>
            <w:r w:rsidRPr="002940E1">
              <w:rPr>
                <w:rFonts w:ascii="Angsana New" w:hAnsi="Angsana New" w:hint="cs"/>
                <w:b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608" w:type="pct"/>
            <w:shd w:val="clear" w:color="auto" w:fill="FFFFFF"/>
          </w:tcPr>
          <w:p w:rsidR="00BB3304" w:rsidRPr="009630AA" w:rsidRDefault="00D80480" w:rsidP="002940E1">
            <w:pPr>
              <w:pStyle w:val="BodyText"/>
              <w:tabs>
                <w:tab w:val="decimal" w:pos="900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940E1">
              <w:rPr>
                <w:rFonts w:ascii="Angsana New" w:hAnsi="Angsana New"/>
                <w:sz w:val="30"/>
                <w:szCs w:val="30"/>
                <w:lang w:val="en-US"/>
              </w:rPr>
              <w:t>,616</w:t>
            </w:r>
          </w:p>
        </w:tc>
        <w:tc>
          <w:tcPr>
            <w:tcW w:w="129" w:type="pct"/>
            <w:shd w:val="clear" w:color="auto" w:fill="FFFFFF"/>
          </w:tcPr>
          <w:p w:rsidR="00BB3304" w:rsidRPr="00BB7887" w:rsidRDefault="00BB3304" w:rsidP="00BB330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:rsidR="00BB3304" w:rsidRPr="00BB7887" w:rsidRDefault="002940E1" w:rsidP="002940E1">
            <w:pPr>
              <w:pStyle w:val="BodyText"/>
              <w:tabs>
                <w:tab w:val="decimal" w:pos="835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129" w:type="pct"/>
            <w:shd w:val="clear" w:color="auto" w:fill="FFFFFF"/>
          </w:tcPr>
          <w:p w:rsidR="00BB3304" w:rsidRPr="00BB7887" w:rsidRDefault="00BB3304" w:rsidP="00BB330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:rsidR="00BB3304" w:rsidRPr="009630AA" w:rsidRDefault="009630AA" w:rsidP="009630AA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30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FFFFFF"/>
          </w:tcPr>
          <w:p w:rsidR="00BB3304" w:rsidRPr="00BC057A" w:rsidRDefault="00BB3304" w:rsidP="00BB330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FFFFFF"/>
          </w:tcPr>
          <w:p w:rsidR="00BB3304" w:rsidRPr="00BB7887" w:rsidRDefault="00BB3304" w:rsidP="00BB3304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3304" w:rsidRPr="00321A7C" w:rsidTr="00D80480">
        <w:tc>
          <w:tcPr>
            <w:tcW w:w="2223" w:type="pct"/>
          </w:tcPr>
          <w:p w:rsidR="00BB3304" w:rsidRPr="003C3D4D" w:rsidRDefault="00BB3304" w:rsidP="00BB33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B3304" w:rsidRPr="009630AA" w:rsidRDefault="00E8170E" w:rsidP="009630AA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7,978,1</w:t>
            </w:r>
            <w:r w:rsidR="006546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9" w:type="pct"/>
            <w:shd w:val="clear" w:color="auto" w:fill="FFFFFF"/>
          </w:tcPr>
          <w:p w:rsidR="00BB3304" w:rsidRPr="009630AA" w:rsidRDefault="00BB3304" w:rsidP="00BB330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B3304" w:rsidRPr="00BB7887" w:rsidRDefault="0065469B" w:rsidP="00BB3304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7,447,109</w:t>
            </w:r>
          </w:p>
        </w:tc>
        <w:tc>
          <w:tcPr>
            <w:tcW w:w="129" w:type="pct"/>
            <w:shd w:val="clear" w:color="auto" w:fill="FFFFFF"/>
          </w:tcPr>
          <w:p w:rsidR="00BB3304" w:rsidRPr="00BB7887" w:rsidRDefault="00BB3304" w:rsidP="00BB330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B3304" w:rsidRPr="009630AA" w:rsidRDefault="00BB3304" w:rsidP="00BB3304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630A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9630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2,351,221 </w:t>
            </w:r>
          </w:p>
        </w:tc>
        <w:tc>
          <w:tcPr>
            <w:tcW w:w="135" w:type="pct"/>
            <w:shd w:val="clear" w:color="auto" w:fill="FFFFFF"/>
          </w:tcPr>
          <w:p w:rsidR="00BB3304" w:rsidRPr="00BC057A" w:rsidRDefault="00BB3304" w:rsidP="00BB330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B3304" w:rsidRPr="00BB7887" w:rsidRDefault="00BB3304" w:rsidP="00BB330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2,615,653</w:t>
            </w:r>
          </w:p>
        </w:tc>
      </w:tr>
    </w:tbl>
    <w:p w:rsidR="00FA7C4E" w:rsidRPr="00FA7C4E" w:rsidRDefault="00FA7C4E" w:rsidP="0075581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5581C" w:rsidRPr="00321A7C" w:rsidRDefault="006C061C" w:rsidP="0075581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10</w:t>
      </w:r>
      <w:r w:rsidR="0075581C" w:rsidRPr="007B5705">
        <w:rPr>
          <w:rFonts w:ascii="Angsana New" w:hAnsi="Angsana New" w:cs="Angsana New"/>
          <w:b/>
          <w:bCs/>
          <w:sz w:val="30"/>
          <w:szCs w:val="30"/>
        </w:rPr>
        <w:tab/>
      </w:r>
      <w:r w:rsidR="0075581C" w:rsidRPr="007B570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75581C" w:rsidRPr="002C1E31" w:rsidRDefault="0075581C" w:rsidP="00BE1C8D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657"/>
        <w:gridCol w:w="239"/>
        <w:gridCol w:w="1143"/>
        <w:gridCol w:w="254"/>
        <w:gridCol w:w="1100"/>
        <w:gridCol w:w="244"/>
        <w:gridCol w:w="1071"/>
        <w:gridCol w:w="12"/>
      </w:tblGrid>
      <w:tr w:rsidR="0075581C" w:rsidRPr="00321A7C" w:rsidTr="00361FEE">
        <w:trPr>
          <w:gridAfter w:val="1"/>
          <w:wAfter w:w="12" w:type="dxa"/>
        </w:trPr>
        <w:tc>
          <w:tcPr>
            <w:tcW w:w="4407" w:type="dxa"/>
          </w:tcPr>
          <w:p w:rsidR="0075581C" w:rsidRPr="00321A7C" w:rsidRDefault="0075581C" w:rsidP="00793257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39" w:type="dxa"/>
            <w:gridSpan w:val="3"/>
            <w:shd w:val="clear" w:color="auto" w:fill="auto"/>
          </w:tcPr>
          <w:p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:rsidR="0075581C" w:rsidRPr="00321A7C" w:rsidRDefault="0075581C" w:rsidP="007932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0C44" w:rsidRPr="00321A7C" w:rsidTr="00361FEE">
        <w:tc>
          <w:tcPr>
            <w:tcW w:w="4407" w:type="dxa"/>
          </w:tcPr>
          <w:p w:rsidR="001D0C44" w:rsidRPr="006D25A4" w:rsidRDefault="001D0C44" w:rsidP="001D0C44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57" w:type="dxa"/>
            <w:shd w:val="clear" w:color="auto" w:fill="auto"/>
          </w:tcPr>
          <w:p w:rsidR="001D0C44" w:rsidRPr="00321A7C" w:rsidRDefault="001D0C44" w:rsidP="001D0C44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:rsidR="001D0C44" w:rsidRPr="00321A7C" w:rsidRDefault="001D0C44" w:rsidP="001D0C44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1D0C44" w:rsidRPr="00321A7C" w:rsidRDefault="001D0C44" w:rsidP="001D0C44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D0C44" w:rsidRPr="00321A7C" w:rsidRDefault="001D0C44" w:rsidP="001D0C44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1D0C44" w:rsidRPr="00B73DE6" w:rsidRDefault="00DD5A6D" w:rsidP="001D0C4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44" w:type="dxa"/>
            <w:shd w:val="clear" w:color="auto" w:fill="auto"/>
            <w:vAlign w:val="center"/>
          </w:tcPr>
          <w:p w:rsidR="001D0C44" w:rsidRPr="00B73DE6" w:rsidRDefault="001D0C44" w:rsidP="001D0C4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:rsidR="001D0C44" w:rsidRPr="00B5734A" w:rsidRDefault="00DD5A6D" w:rsidP="001D0C4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802086" w:rsidRPr="00321A7C" w:rsidTr="00361FEE">
        <w:trPr>
          <w:gridAfter w:val="1"/>
          <w:wAfter w:w="12" w:type="dxa"/>
        </w:trPr>
        <w:tc>
          <w:tcPr>
            <w:tcW w:w="4407" w:type="dxa"/>
          </w:tcPr>
          <w:p w:rsidR="00802086" w:rsidRPr="00321A7C" w:rsidRDefault="00802086" w:rsidP="0080208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7" w:type="dxa"/>
          </w:tcPr>
          <w:p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:rsidR="00802086" w:rsidRPr="00F44CCD" w:rsidRDefault="00802086" w:rsidP="00802086">
            <w:pPr>
              <w:pStyle w:val="BodyText"/>
              <w:tabs>
                <w:tab w:val="decimal" w:pos="-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0788" w:rsidRPr="00321A7C" w:rsidTr="00361FEE">
        <w:tc>
          <w:tcPr>
            <w:tcW w:w="4407" w:type="dxa"/>
          </w:tcPr>
          <w:p w:rsidR="00D10788" w:rsidRPr="00FA7C4E" w:rsidRDefault="00D10788" w:rsidP="00D1078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1A7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21A7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657" w:type="dxa"/>
          </w:tcPr>
          <w:p w:rsidR="00D10788" w:rsidRPr="00321A7C" w:rsidRDefault="00D10788" w:rsidP="00D107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D10788" w:rsidRPr="00321A7C" w:rsidRDefault="00D10788" w:rsidP="00D107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D10788" w:rsidRPr="00D10788" w:rsidRDefault="00D10788" w:rsidP="007E7B86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 xml:space="preserve"> 1,593,823 </w:t>
            </w:r>
          </w:p>
        </w:tc>
        <w:tc>
          <w:tcPr>
            <w:tcW w:w="244" w:type="dxa"/>
          </w:tcPr>
          <w:p w:rsidR="00D10788" w:rsidRPr="008C7D94" w:rsidRDefault="00D10788" w:rsidP="00D10788">
            <w:pPr>
              <w:tabs>
                <w:tab w:val="decimal" w:pos="882"/>
              </w:tabs>
              <w:spacing w:line="240" w:lineRule="atLeast"/>
              <w:ind w:right="-11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gridSpan w:val="2"/>
          </w:tcPr>
          <w:p w:rsidR="00D10788" w:rsidRPr="002C05A8" w:rsidRDefault="00D10788" w:rsidP="00D1078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693,280</w:t>
            </w:r>
          </w:p>
        </w:tc>
      </w:tr>
      <w:tr w:rsidR="00D10788" w:rsidRPr="00321A7C" w:rsidTr="00361FEE">
        <w:tc>
          <w:tcPr>
            <w:tcW w:w="4407" w:type="dxa"/>
          </w:tcPr>
          <w:p w:rsidR="00D10788" w:rsidRPr="00321A7C" w:rsidRDefault="00D10788" w:rsidP="00D1078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657" w:type="dxa"/>
          </w:tcPr>
          <w:p w:rsidR="00D10788" w:rsidRPr="00321A7C" w:rsidRDefault="00D10788" w:rsidP="00D107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D10788" w:rsidRPr="00321A7C" w:rsidRDefault="00D10788" w:rsidP="00D107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D10788" w:rsidRPr="00D10788" w:rsidRDefault="00D10788" w:rsidP="00D10788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 xml:space="preserve"> 5,4</w:t>
            </w:r>
            <w:r w:rsidR="0067378E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44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:rsidR="00D10788" w:rsidRPr="00C70514" w:rsidRDefault="00D10788" w:rsidP="00D1078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919,998</w:t>
            </w:r>
          </w:p>
        </w:tc>
      </w:tr>
      <w:tr w:rsidR="00D10788" w:rsidRPr="00321A7C" w:rsidTr="00361FEE">
        <w:tc>
          <w:tcPr>
            <w:tcW w:w="4407" w:type="dxa"/>
          </w:tcPr>
          <w:p w:rsidR="00D10788" w:rsidRDefault="00D10788" w:rsidP="00D1078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69B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57" w:type="dxa"/>
          </w:tcPr>
          <w:p w:rsidR="00D10788" w:rsidRPr="00321A7C" w:rsidRDefault="00D10788" w:rsidP="00D107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D10788" w:rsidRPr="00321A7C" w:rsidRDefault="00D10788" w:rsidP="00D107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:rsidR="00D10788" w:rsidRPr="00D10788" w:rsidRDefault="00D10788" w:rsidP="00D10788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 xml:space="preserve"> (9,22</w:t>
            </w:r>
            <w:r w:rsidR="006737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:rsidR="00D10788" w:rsidRDefault="00D10788" w:rsidP="00D1078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(19,455)</w:t>
            </w:r>
          </w:p>
        </w:tc>
      </w:tr>
      <w:tr w:rsidR="00D10788" w:rsidRPr="00321A7C" w:rsidTr="00361FEE">
        <w:tc>
          <w:tcPr>
            <w:tcW w:w="4407" w:type="dxa"/>
            <w:shd w:val="clear" w:color="auto" w:fill="auto"/>
          </w:tcPr>
          <w:p w:rsidR="00D10788" w:rsidRPr="00321A7C" w:rsidRDefault="00D10788" w:rsidP="00D10788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1A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7" w:type="dxa"/>
          </w:tcPr>
          <w:p w:rsidR="00D10788" w:rsidRPr="00321A7C" w:rsidRDefault="00D10788" w:rsidP="00D107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D10788" w:rsidRPr="00321A7C" w:rsidRDefault="00D10788" w:rsidP="00D107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:rsidR="00D10788" w:rsidRPr="00321A7C" w:rsidRDefault="00D10788" w:rsidP="00D10788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788" w:rsidRPr="00D10788" w:rsidRDefault="00D10788" w:rsidP="00D10788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107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1,590,081 </w:t>
            </w:r>
          </w:p>
        </w:tc>
        <w:tc>
          <w:tcPr>
            <w:tcW w:w="244" w:type="dxa"/>
          </w:tcPr>
          <w:p w:rsidR="00D10788" w:rsidRPr="00321A7C" w:rsidRDefault="00D10788" w:rsidP="00D10788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10788" w:rsidRPr="00D3573A" w:rsidRDefault="00D10788" w:rsidP="00D10788">
            <w:pPr>
              <w:pStyle w:val="BodyText"/>
              <w:tabs>
                <w:tab w:val="decimal" w:pos="88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1,593,823</w:t>
            </w:r>
          </w:p>
        </w:tc>
      </w:tr>
    </w:tbl>
    <w:p w:rsidR="007F74D8" w:rsidRPr="000214CC" w:rsidRDefault="007F74D8" w:rsidP="006601E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2940E1" w:rsidRDefault="002940E1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940E1" w:rsidRDefault="002940E1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61FEE" w:rsidRDefault="00361FEE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 xml:space="preserve">ไม่มีการซื้อและจำหน่ายเงินลงทุนในบริษัทย่อยในระหว่างปีสิ้นสุดวันที่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361FEE" w:rsidRDefault="00361FEE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9F49C8" w:rsidRPr="00361FEE" w:rsidRDefault="009F49C8" w:rsidP="00361FEE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5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ตุลาคม </w:t>
      </w:r>
      <w:r w:rsidR="00DD5A6D"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CA0F33"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>0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บริษัท โออิชิ สแน็ค จำกัด ได้จดทะเบียนเปลี่ยนชื่อบริษัทเป็นบริษัท โออิชิ ฟู้ด เซอร์วิส จำกัด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และเพิ่มทุนจดทะเบียนจากเดิมจำนวน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>80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ล้านบาท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(800,000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100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บาท)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> 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เป็น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>1,000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ล้านบาท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</w:t>
      </w:r>
      <w:r w:rsidRPr="00361FEE">
        <w:rPr>
          <w:rFonts w:ascii="Angsana New" w:hAnsi="Angsana New" w:cs="Angsana New"/>
          <w:sz w:val="30"/>
          <w:szCs w:val="30"/>
          <w:lang w:val="en-US"/>
        </w:rPr>
        <w:t>10,000,000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หุ้น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มูลค่าที่ตราไว้หุ้นละ 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บาท)</w:t>
      </w:r>
      <w:r w:rsidR="008120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โดยเรียกชำระค่าหุ้นเต็มตามจำนวนทุนจดทะเบียนจำนวน </w:t>
      </w:r>
      <w:r w:rsidR="00361FEE">
        <w:rPr>
          <w:rFonts w:ascii="Angsana New" w:hAnsi="Angsana New" w:cs="Angsana New"/>
          <w:sz w:val="30"/>
          <w:szCs w:val="30"/>
          <w:lang w:val="en-US"/>
        </w:rPr>
        <w:br/>
      </w:r>
      <w:r w:rsidRPr="00361FEE">
        <w:rPr>
          <w:rFonts w:ascii="Angsana New" w:hAnsi="Angsana New" w:cs="Angsana New"/>
          <w:sz w:val="30"/>
          <w:szCs w:val="30"/>
          <w:lang w:val="en-US"/>
        </w:rPr>
        <w:t>920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(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9,200,000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มูลค่าที่เรียกชำระหุ้นละ 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บาท) รวมเป็นทุนชำระแล้วจำนวน 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1,000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:rsidR="00CA0F33" w:rsidRDefault="00CA0F33" w:rsidP="00361FEE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A0F33" w:rsidRDefault="00CA0F33" w:rsidP="00361FEE">
      <w:pPr>
        <w:spacing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D752B">
        <w:rPr>
          <w:rFonts w:ascii="Angsana New" w:hAnsi="Angsana New" w:cs="Angsana New"/>
          <w:sz w:val="30"/>
          <w:szCs w:val="30"/>
          <w:lang w:val="en-US"/>
        </w:rPr>
        <w:t>14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D752B">
        <w:rPr>
          <w:rFonts w:ascii="Angsana New" w:hAnsi="Angsana New" w:cs="Angsana New"/>
          <w:sz w:val="30"/>
          <w:szCs w:val="30"/>
          <w:lang w:val="en-US"/>
        </w:rPr>
        <w:t>2561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/>
          <w:sz w:val="30"/>
          <w:szCs w:val="30"/>
          <w:lang w:val="en-US"/>
        </w:rPr>
        <w:t xml:space="preserve">Oishi International Holdings Limited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</w:t>
      </w:r>
      <w:r w:rsidR="00361FEE">
        <w:rPr>
          <w:rFonts w:ascii="Angsana New" w:hAnsi="Angsana New" w:cs="Angsana New"/>
          <w:sz w:val="30"/>
          <w:szCs w:val="30"/>
          <w:lang w:val="en-US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ที่ออกและชำระแล้วจากเดิมจำนวน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D752B">
        <w:rPr>
          <w:rFonts w:ascii="Angsana New" w:hAnsi="Angsana New" w:cs="Angsana New"/>
          <w:sz w:val="30"/>
          <w:szCs w:val="30"/>
          <w:lang w:val="en-US"/>
        </w:rPr>
        <w:t>11.70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5D752B">
        <w:rPr>
          <w:rFonts w:ascii="Angsana New" w:hAnsi="Angsana New" w:cs="Angsana New"/>
          <w:sz w:val="30"/>
          <w:szCs w:val="30"/>
          <w:lang w:val="en-US"/>
        </w:rPr>
        <w:t>11,700,000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61FEE">
        <w:rPr>
          <w:rFonts w:ascii="Angsana New" w:hAnsi="Angsana New" w:cs="Angsana New"/>
          <w:sz w:val="30"/>
          <w:szCs w:val="30"/>
          <w:lang w:val="en-US"/>
        </w:rPr>
        <w:br/>
      </w:r>
      <w:r w:rsidR="005D752B">
        <w:rPr>
          <w:rFonts w:ascii="Angsana New" w:hAnsi="Angsana New" w:cs="Angsana New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D752B">
        <w:rPr>
          <w:rFonts w:ascii="Angsana New" w:hAnsi="Angsana New" w:cs="Angsana New"/>
          <w:sz w:val="30"/>
          <w:szCs w:val="30"/>
          <w:lang w:val="en-US"/>
        </w:rPr>
        <w:t>13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5D752B">
        <w:rPr>
          <w:rFonts w:ascii="Angsana New" w:hAnsi="Angsana New" w:cs="Angsana New"/>
          <w:sz w:val="30"/>
          <w:szCs w:val="30"/>
          <w:lang w:val="en-US"/>
        </w:rPr>
        <w:t>13,000,000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12033">
        <w:rPr>
          <w:rFonts w:ascii="Angsana New" w:hAnsi="Angsana New" w:cs="Angsana New"/>
          <w:sz w:val="30"/>
          <w:szCs w:val="30"/>
          <w:lang w:val="en-US"/>
        </w:rPr>
        <w:t>1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:rsidR="00CA0F33" w:rsidRDefault="00CA0F33" w:rsidP="00361FEE">
      <w:pPr>
        <w:spacing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A0F33" w:rsidRPr="00361FEE" w:rsidRDefault="00CA0F33" w:rsidP="00361FEE">
      <w:pPr>
        <w:spacing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เมื่อวันที่</w:t>
      </w:r>
      <w:r w:rsidRPr="00361FEE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มกราคม</w:t>
      </w:r>
      <w:r w:rsidRPr="00361FEE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2562 Oishi F&amp;B (Singapore) Pte. Ltd.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ได้เพิ่มทุนจดทะเบียน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ที่ออกและชำระแล้วจากเดิมจำนวน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1.90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ล้านเหรียญสิงคโปร์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(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1,900,000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หุ้น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มูลค่าหุ้นที่ตราไว้หุ้นละ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เหรียญสิงคโปร์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)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2.13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2,125,000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:rsidR="00CA0F33" w:rsidRDefault="00CA0F33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A0F33" w:rsidRPr="00555D52" w:rsidRDefault="00CA0F33" w:rsidP="00361FEE">
      <w:pPr>
        <w:spacing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30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มกราคม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2562 Oishi Myanmar Limited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ซึ่งเป็นบริษัทย่อยทางอ้อมของบริษัท ได้เพิ่มทุนจดทะเบียนที่ออกและชำระแล้วจากเดิมจำนวน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2.70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ล้านเหรียญสหรัฐ (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2,700,000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เหรียญสหรัฐ) เป็นจำนวน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555D52">
        <w:rPr>
          <w:rFonts w:ascii="Angsana New" w:hAnsi="Angsana New" w:cs="Angsana New"/>
          <w:sz w:val="30"/>
          <w:szCs w:val="30"/>
          <w:lang w:val="en-US"/>
        </w:rPr>
        <w:t>3</w:t>
      </w:r>
      <w:r>
        <w:rPr>
          <w:rFonts w:ascii="Angsana New" w:hAnsi="Angsana New" w:cs="Angsana New"/>
          <w:sz w:val="30"/>
          <w:szCs w:val="30"/>
          <w:lang w:val="en-US"/>
        </w:rPr>
        <w:t>.00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 (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3,000,000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เหรียญสหรัฐ)</w:t>
      </w:r>
    </w:p>
    <w:p w:rsidR="00CA0F33" w:rsidRPr="00745B32" w:rsidRDefault="00CA0F33" w:rsidP="00361FEE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9F49C8" w:rsidRDefault="009F49C8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D5051" w:rsidRPr="000214CC" w:rsidRDefault="001D5051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1D5051" w:rsidRPr="000214CC" w:rsidSect="004D2FFB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p w:rsidR="00C16C39" w:rsidRPr="00693469" w:rsidRDefault="00F11476" w:rsidP="00E352F3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693469">
        <w:rPr>
          <w:rFonts w:ascii="Angsana New" w:hAnsi="Angsana New"/>
          <w:sz w:val="28"/>
          <w:szCs w:val="28"/>
          <w:cs/>
          <w:lang w:bidi="th-TH"/>
        </w:rPr>
        <w:lastRenderedPageBreak/>
        <w:t>เงินลงทุนในบริษัทย่อย</w:t>
      </w:r>
      <w:r w:rsidR="00E75546" w:rsidRPr="0069346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9A2A5F" w:rsidRPr="00693469">
        <w:rPr>
          <w:rFonts w:ascii="Angsana New" w:hAnsi="Angsana New" w:hint="cs"/>
          <w:sz w:val="28"/>
          <w:szCs w:val="28"/>
          <w:cs/>
          <w:lang w:bidi="th-TH"/>
        </w:rPr>
        <w:t xml:space="preserve">ณ </w:t>
      </w:r>
      <w:r w:rsidRPr="00693469">
        <w:rPr>
          <w:rFonts w:ascii="Angsana New" w:hAnsi="Angsana New"/>
          <w:sz w:val="28"/>
          <w:szCs w:val="28"/>
          <w:cs/>
          <w:lang w:bidi="th-TH"/>
        </w:rPr>
        <w:t xml:space="preserve">วันที่ </w:t>
      </w:r>
      <w:r w:rsidR="00A1475E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="00A1475E">
        <w:rPr>
          <w:rFonts w:ascii="Angsana New" w:hAnsi="Angsana New" w:hint="cs"/>
          <w:sz w:val="28"/>
          <w:szCs w:val="28"/>
          <w:cs/>
          <w:lang w:val="en-US" w:bidi="th-TH"/>
        </w:rPr>
        <w:t xml:space="preserve">กันยายน </w:t>
      </w:r>
      <w:r w:rsidR="00DD5A6D">
        <w:rPr>
          <w:rFonts w:ascii="Angsana New" w:hAnsi="Angsana New"/>
          <w:sz w:val="28"/>
          <w:szCs w:val="28"/>
          <w:lang w:val="en-US" w:bidi="th-TH"/>
        </w:rPr>
        <w:t>2562</w:t>
      </w:r>
      <w:r w:rsidR="006B5E3F">
        <w:rPr>
          <w:rFonts w:ascii="Angsana New" w:hAnsi="Angsana New"/>
          <w:sz w:val="28"/>
          <w:szCs w:val="28"/>
          <w:lang w:val="en-US"/>
        </w:rPr>
        <w:t xml:space="preserve"> </w:t>
      </w:r>
      <w:r w:rsidR="007F74D8" w:rsidRPr="00693469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="00DD5A6D">
        <w:rPr>
          <w:rFonts w:ascii="Angsana New" w:hAnsi="Angsana New"/>
          <w:sz w:val="28"/>
          <w:szCs w:val="28"/>
          <w:lang w:val="en-US" w:bidi="th-TH"/>
        </w:rPr>
        <w:t>2561</w:t>
      </w:r>
      <w:r w:rsidR="00C52FC7" w:rsidRPr="00693469">
        <w:rPr>
          <w:rFonts w:ascii="Angsana New" w:hAnsi="Angsana New" w:hint="cs"/>
          <w:sz w:val="28"/>
          <w:szCs w:val="28"/>
          <w:rtl/>
          <w:cs/>
          <w:lang w:val="en-US"/>
        </w:rPr>
        <w:t xml:space="preserve"> </w:t>
      </w:r>
      <w:r w:rsidRPr="00693469">
        <w:rPr>
          <w:rFonts w:ascii="Angsana New" w:hAnsi="Angsana New"/>
          <w:sz w:val="28"/>
          <w:szCs w:val="28"/>
          <w:cs/>
          <w:lang w:val="en-US" w:bidi="th-TH"/>
        </w:rPr>
        <w:t>และเงินปันผลรับ</w:t>
      </w:r>
      <w:r w:rsidR="008D31C4" w:rsidRPr="00693469">
        <w:rPr>
          <w:rFonts w:ascii="Angsana New" w:hAnsi="Angsana New" w:hint="cs"/>
          <w:sz w:val="28"/>
          <w:szCs w:val="28"/>
          <w:cs/>
          <w:lang w:val="en-US" w:bidi="th-TH"/>
        </w:rPr>
        <w:t>จากเงินลงทุน</w:t>
      </w:r>
      <w:r w:rsidR="009A2A5F" w:rsidRPr="00693469">
        <w:rPr>
          <w:rFonts w:ascii="Angsana New" w:hAnsi="Angsana New"/>
          <w:sz w:val="28"/>
          <w:szCs w:val="28"/>
          <w:cs/>
          <w:lang w:val="en-US" w:bidi="th-TH"/>
        </w:rPr>
        <w:t>สำหรับ</w:t>
      </w:r>
      <w:r w:rsidR="00B9791C">
        <w:rPr>
          <w:rFonts w:ascii="Angsana New" w:hAnsi="Angsana New" w:hint="cs"/>
          <w:sz w:val="28"/>
          <w:szCs w:val="28"/>
          <w:cs/>
          <w:lang w:val="en-US" w:bidi="th-TH"/>
        </w:rPr>
        <w:t>แต่ละ</w:t>
      </w:r>
      <w:r w:rsidR="006A12ED" w:rsidRPr="00693469">
        <w:rPr>
          <w:rFonts w:ascii="Angsana New" w:hAnsi="Angsana New" w:hint="cs"/>
          <w:sz w:val="28"/>
          <w:szCs w:val="28"/>
          <w:cs/>
          <w:lang w:val="en-US" w:bidi="th-TH"/>
        </w:rPr>
        <w:t>ปี</w:t>
      </w:r>
      <w:r w:rsidR="008D31C4" w:rsidRPr="00693469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93469">
        <w:rPr>
          <w:rFonts w:ascii="Angsana New" w:hAnsi="Angsana New"/>
          <w:sz w:val="28"/>
          <w:szCs w:val="28"/>
          <w:cs/>
          <w:lang w:val="en-US" w:bidi="th-TH"/>
        </w:rPr>
        <w:t>มีดังนี้</w:t>
      </w:r>
    </w:p>
    <w:p w:rsidR="00B91FC1" w:rsidRPr="00B91FC1" w:rsidRDefault="00B91FC1" w:rsidP="00B91FC1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4"/>
          <w:szCs w:val="4"/>
          <w:lang w:val="en-US" w:bidi="th-TH"/>
        </w:rPr>
      </w:pPr>
    </w:p>
    <w:tbl>
      <w:tblPr>
        <w:tblpPr w:leftFromText="180" w:rightFromText="180" w:vertAnchor="text" w:tblpX="-112" w:tblpY="1"/>
        <w:tblOverlap w:val="never"/>
        <w:tblW w:w="153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530"/>
        <w:gridCol w:w="718"/>
        <w:gridCol w:w="180"/>
        <w:gridCol w:w="630"/>
        <w:gridCol w:w="180"/>
        <w:gridCol w:w="992"/>
        <w:gridCol w:w="180"/>
        <w:gridCol w:w="99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810"/>
        <w:gridCol w:w="185"/>
        <w:gridCol w:w="805"/>
        <w:gridCol w:w="180"/>
        <w:gridCol w:w="724"/>
      </w:tblGrid>
      <w:tr w:rsidR="00687CC9" w:rsidRPr="00687CC9" w:rsidTr="00765D37">
        <w:trPr>
          <w:cantSplit/>
          <w:trHeight w:val="267"/>
          <w:tblHeader/>
        </w:trPr>
        <w:tc>
          <w:tcPr>
            <w:tcW w:w="2250" w:type="dxa"/>
          </w:tcPr>
          <w:p w:rsidR="00687CC9" w:rsidRPr="00687CC9" w:rsidRDefault="00687CC9" w:rsidP="00687CC9">
            <w:pPr>
              <w:spacing w:line="340" w:lineRule="exact"/>
              <w:ind w:right="-394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30" w:type="dxa"/>
          </w:tcPr>
          <w:p w:rsidR="00687CC9" w:rsidRPr="00687CC9" w:rsidRDefault="00687CC9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4" w:type="dxa"/>
            <w:gridSpan w:val="23"/>
            <w:vAlign w:val="bottom"/>
          </w:tcPr>
          <w:p w:rsidR="00687CC9" w:rsidRPr="00687CC9" w:rsidRDefault="00687CC9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7CC9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1475E" w:rsidRPr="00687CC9" w:rsidTr="00765D37">
        <w:trPr>
          <w:cantSplit/>
        </w:trPr>
        <w:tc>
          <w:tcPr>
            <w:tcW w:w="2250" w:type="dxa"/>
          </w:tcPr>
          <w:p w:rsidR="00A1475E" w:rsidRPr="00687CC9" w:rsidRDefault="00A1475E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:rsidR="00A1475E" w:rsidRPr="00687CC9" w:rsidRDefault="00A1475E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28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A1475E" w:rsidRPr="00687CC9" w:rsidRDefault="00A1475E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162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180" w:type="dxa"/>
          </w:tcPr>
          <w:p w:rsidR="00A1475E" w:rsidRPr="00687CC9" w:rsidRDefault="00A1475E" w:rsidP="00687CC9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0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80" w:type="dxa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A1475E" w:rsidRPr="00687CC9" w:rsidRDefault="00A1475E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 xml:space="preserve">ราคาทุน </w:t>
            </w:r>
            <w:r w:rsidRPr="00687CC9">
              <w:rPr>
                <w:rFonts w:ascii="Angsana New" w:hAnsi="Angsana New" w:cs="Angsana New"/>
                <w:lang w:val="en-US"/>
              </w:rPr>
              <w:t>-</w:t>
            </w:r>
            <w:r w:rsidRPr="00687CC9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85" w:type="dxa"/>
          </w:tcPr>
          <w:p w:rsidR="00A1475E" w:rsidRPr="00687CC9" w:rsidRDefault="00A1475E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709" w:type="dxa"/>
            <w:gridSpan w:val="3"/>
          </w:tcPr>
          <w:p w:rsidR="00A1475E" w:rsidRPr="00687CC9" w:rsidRDefault="00A1475E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1475E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</w:tr>
      <w:tr w:rsidR="00B5734A" w:rsidRPr="00687CC9" w:rsidTr="00765D37">
        <w:trPr>
          <w:cantSplit/>
        </w:trPr>
        <w:tc>
          <w:tcPr>
            <w:tcW w:w="2250" w:type="dxa"/>
          </w:tcPr>
          <w:p w:rsidR="00B5734A" w:rsidRPr="00687CC9" w:rsidRDefault="00B5734A" w:rsidP="00B5734A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718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2562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2562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2562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20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2562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10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2562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5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2562</w:t>
            </w:r>
          </w:p>
        </w:tc>
        <w:tc>
          <w:tcPr>
            <w:tcW w:w="180" w:type="dxa"/>
          </w:tcPr>
          <w:p w:rsidR="00B5734A" w:rsidRPr="00687CC9" w:rsidRDefault="00B5734A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4" w:type="dxa"/>
          </w:tcPr>
          <w:p w:rsidR="00B5734A" w:rsidRPr="00687CC9" w:rsidRDefault="00DD5A6D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87CC9" w:rsidRPr="00687CC9" w:rsidTr="00765D37">
        <w:trPr>
          <w:cantSplit/>
        </w:trPr>
        <w:tc>
          <w:tcPr>
            <w:tcW w:w="2250" w:type="dxa"/>
          </w:tcPr>
          <w:p w:rsidR="00687CC9" w:rsidRPr="00687CC9" w:rsidRDefault="00687CC9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1530" w:type="dxa"/>
          </w:tcPr>
          <w:p w:rsidR="00687CC9" w:rsidRPr="00687CC9" w:rsidRDefault="00687CC9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28" w:type="dxa"/>
            <w:gridSpan w:val="3"/>
          </w:tcPr>
          <w:p w:rsidR="00687CC9" w:rsidRPr="00687CC9" w:rsidRDefault="00687CC9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687CC9">
              <w:rPr>
                <w:rFonts w:ascii="Angsana New" w:hAnsi="Angsana New" w:cs="Angsana New"/>
                <w:i/>
                <w:iCs/>
              </w:rPr>
              <w:t>(</w:t>
            </w: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ร้อยละ)</w:t>
            </w: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162" w:type="dxa"/>
            <w:gridSpan w:val="3"/>
          </w:tcPr>
          <w:p w:rsidR="00687CC9" w:rsidRPr="00687CC9" w:rsidRDefault="00687CC9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(หลักพัน)</w:t>
            </w:r>
          </w:p>
        </w:tc>
        <w:tc>
          <w:tcPr>
            <w:tcW w:w="180" w:type="dxa"/>
            <w:tcBorders>
              <w:left w:val="nil"/>
            </w:tcBorders>
          </w:tcPr>
          <w:p w:rsidR="00687CC9" w:rsidRPr="00687CC9" w:rsidRDefault="00687CC9" w:rsidP="00687CC9">
            <w:pPr>
              <w:tabs>
                <w:tab w:val="decimal" w:pos="839"/>
              </w:tabs>
              <w:spacing w:line="340" w:lineRule="exact"/>
              <w:ind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474" w:type="dxa"/>
            <w:gridSpan w:val="15"/>
            <w:tcBorders>
              <w:left w:val="nil"/>
            </w:tcBorders>
          </w:tcPr>
          <w:p w:rsidR="00687CC9" w:rsidRPr="00687CC9" w:rsidRDefault="00687CC9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87CC9" w:rsidRPr="00687CC9" w:rsidTr="00765D37">
        <w:trPr>
          <w:cantSplit/>
        </w:trPr>
        <w:tc>
          <w:tcPr>
            <w:tcW w:w="2250" w:type="dxa"/>
          </w:tcPr>
          <w:p w:rsidR="00687CC9" w:rsidRPr="00687CC9" w:rsidRDefault="00687CC9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:rsidR="00687CC9" w:rsidRPr="00687CC9" w:rsidRDefault="00687CC9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718" w:type="dxa"/>
          </w:tcPr>
          <w:p w:rsidR="00687CC9" w:rsidRPr="00687CC9" w:rsidRDefault="00687CC9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687CC9" w:rsidRPr="00687CC9" w:rsidRDefault="00687CC9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687CC9" w:rsidRPr="00687CC9" w:rsidRDefault="00687CC9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687CC9" w:rsidRPr="00687CC9" w:rsidRDefault="00687CC9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:rsidR="00687CC9" w:rsidRPr="00687CC9" w:rsidRDefault="00687CC9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87CC9" w:rsidRPr="00687CC9" w:rsidRDefault="00687CC9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</w:tcPr>
          <w:p w:rsidR="00687CC9" w:rsidRPr="00687CC9" w:rsidRDefault="00687CC9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687CC9" w:rsidRPr="00687CC9" w:rsidRDefault="00687CC9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687CC9" w:rsidRPr="00687CC9" w:rsidRDefault="00687CC9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4" w:type="dxa"/>
          </w:tcPr>
          <w:p w:rsidR="00687CC9" w:rsidRPr="00687CC9" w:rsidRDefault="00687CC9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765D37" w:rsidRPr="00687CC9" w:rsidTr="00765D37">
        <w:trPr>
          <w:cantSplit/>
        </w:trPr>
        <w:tc>
          <w:tcPr>
            <w:tcW w:w="2250" w:type="dxa"/>
          </w:tcPr>
          <w:p w:rsidR="00765D37" w:rsidRPr="00687CC9" w:rsidRDefault="00765D37" w:rsidP="00765D37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530" w:type="dxa"/>
          </w:tcPr>
          <w:p w:rsidR="00765D37" w:rsidRPr="00687CC9" w:rsidRDefault="00765D37" w:rsidP="00765D37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:rsidR="00765D37" w:rsidRPr="00687CC9" w:rsidRDefault="00765D37" w:rsidP="00765D37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687CC9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718" w:type="dxa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765D37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:rsidR="00765D37" w:rsidRPr="00B9791C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765D37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:rsidR="00765D37" w:rsidRPr="00B9791C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765D37" w:rsidRPr="006511C9" w:rsidRDefault="00765D37" w:rsidP="00227B90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765D37" w:rsidRPr="006511C9" w:rsidRDefault="00765D37" w:rsidP="00227B9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765D37" w:rsidRDefault="00765D37" w:rsidP="00765D37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765D37" w:rsidRPr="00687CC9" w:rsidRDefault="00765D37" w:rsidP="00765D3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461"/>
                <w:tab w:val="decimal" w:pos="55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765D37" w:rsidRPr="00687CC9" w:rsidRDefault="00765D37" w:rsidP="00765D3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765D37" w:rsidRPr="00687CC9" w:rsidRDefault="00765D37" w:rsidP="00A50136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765D37" w:rsidRPr="00687CC9" w:rsidRDefault="00765D37" w:rsidP="00A50136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5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:rsidR="0067378E" w:rsidRPr="00687CC9" w:rsidRDefault="0067378E" w:rsidP="00A50136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819,000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4" w:type="dxa"/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:rsidR="00765D37" w:rsidRPr="00687CC9" w:rsidRDefault="00765D37" w:rsidP="00A50136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100,800</w:t>
            </w:r>
          </w:p>
        </w:tc>
      </w:tr>
      <w:tr w:rsidR="00765D37" w:rsidRPr="00687CC9" w:rsidTr="00765D37">
        <w:trPr>
          <w:cantSplit/>
        </w:trPr>
        <w:tc>
          <w:tcPr>
            <w:tcW w:w="2250" w:type="dxa"/>
          </w:tcPr>
          <w:p w:rsidR="00765D37" w:rsidRPr="00687CC9" w:rsidRDefault="00765D37" w:rsidP="00765D37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530" w:type="dxa"/>
          </w:tcPr>
          <w:p w:rsidR="00765D37" w:rsidRPr="00687CC9" w:rsidRDefault="00765D37" w:rsidP="00765D37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718" w:type="dxa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765D37" w:rsidRPr="00B9791C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765D37" w:rsidRPr="00B9791C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:rsidR="00765D37" w:rsidRPr="00B9791C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227B9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227B90">
            <w:pPr>
              <w:tabs>
                <w:tab w:val="decimal" w:pos="974"/>
              </w:tabs>
              <w:spacing w:line="340" w:lineRule="exact"/>
              <w:ind w:left="-79" w:right="8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A50136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A50136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5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765D37" w:rsidRPr="00687CC9" w:rsidRDefault="0067378E" w:rsidP="00A50136">
            <w:pPr>
              <w:tabs>
                <w:tab w:val="decimal" w:pos="634"/>
              </w:tabs>
              <w:spacing w:line="32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79,000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4" w:type="dxa"/>
          </w:tcPr>
          <w:p w:rsidR="00765D37" w:rsidRPr="00687CC9" w:rsidRDefault="00765D37" w:rsidP="00765D37">
            <w:pPr>
              <w:tabs>
                <w:tab w:val="decimal" w:pos="265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6511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</w:tr>
      <w:tr w:rsidR="00765D37" w:rsidRPr="00687CC9" w:rsidTr="00765D37">
        <w:trPr>
          <w:cantSplit/>
          <w:trHeight w:val="80"/>
        </w:trPr>
        <w:tc>
          <w:tcPr>
            <w:tcW w:w="2250" w:type="dxa"/>
          </w:tcPr>
          <w:p w:rsidR="00765D37" w:rsidRPr="00B55E27" w:rsidRDefault="00765D37" w:rsidP="00765D37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530" w:type="dxa"/>
          </w:tcPr>
          <w:p w:rsidR="00765D37" w:rsidRPr="005571FF" w:rsidRDefault="00765D37" w:rsidP="00765D37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718" w:type="dxa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765D37" w:rsidRPr="00687CC9" w:rsidRDefault="00765D37" w:rsidP="00765D37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1,000,000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765D37" w:rsidRPr="00687CC9" w:rsidRDefault="00765D37" w:rsidP="00765D37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1,000,000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227B90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227B90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65D37" w:rsidRPr="00687CC9" w:rsidRDefault="00765D37" w:rsidP="00A50136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A50136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5" w:type="dxa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765D37" w:rsidRPr="00687CC9" w:rsidRDefault="0067378E" w:rsidP="00A50136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4" w:type="dxa"/>
          </w:tcPr>
          <w:p w:rsidR="00765D37" w:rsidRPr="00687CC9" w:rsidRDefault="00765D37" w:rsidP="00765D37">
            <w:pPr>
              <w:tabs>
                <w:tab w:val="decimal" w:pos="265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</w:tr>
      <w:tr w:rsidR="00765D37" w:rsidRPr="00687CC9" w:rsidTr="00765D37">
        <w:trPr>
          <w:cantSplit/>
        </w:trPr>
        <w:tc>
          <w:tcPr>
            <w:tcW w:w="2250" w:type="dxa"/>
          </w:tcPr>
          <w:p w:rsidR="00765D37" w:rsidRPr="00687CC9" w:rsidRDefault="00765D37" w:rsidP="00765D37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Oishi International Holdings</w:t>
            </w:r>
          </w:p>
          <w:p w:rsidR="00765D37" w:rsidRPr="00687CC9" w:rsidRDefault="00765D37" w:rsidP="00765D37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530" w:type="dxa"/>
            <w:vAlign w:val="bottom"/>
          </w:tcPr>
          <w:p w:rsidR="00765D37" w:rsidRPr="00687CC9" w:rsidRDefault="00765D37" w:rsidP="00765D37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718" w:type="dxa"/>
            <w:vAlign w:val="bottom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:rsidR="00765D37" w:rsidRPr="00B9791C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>HKD 1</w:t>
            </w:r>
            <w:r w:rsidR="005C34BE">
              <w:rPr>
                <w:rFonts w:ascii="Angsana New" w:hAnsi="Angsana New" w:cs="Angsana New"/>
                <w:spacing w:val="-2"/>
                <w:lang w:bidi="ar-SA"/>
              </w:rPr>
              <w:t>3,0</w:t>
            </w:r>
            <w:r w:rsidRPr="00B9791C">
              <w:rPr>
                <w:rFonts w:ascii="Angsana New" w:hAnsi="Angsana New" w:cs="Angsana New"/>
                <w:spacing w:val="-2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765D37" w:rsidRPr="00B9791C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765D37" w:rsidRPr="00B9791C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>HKD 11,700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765D37" w:rsidRPr="00687CC9" w:rsidRDefault="00765D37" w:rsidP="00227B9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55,586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765D37" w:rsidRPr="00687CC9" w:rsidRDefault="00765D37" w:rsidP="00227B9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50,107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</w:rPr>
            </w:pPr>
          </w:p>
          <w:p w:rsidR="00765D37" w:rsidRP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(43,503)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765D37" w:rsidRPr="00687CC9" w:rsidRDefault="00765D37" w:rsidP="00765D37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(34,282)</w:t>
            </w: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765D37" w:rsidRPr="00687CC9" w:rsidRDefault="00765D37" w:rsidP="00A50136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12,083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65D37" w:rsidRDefault="00765D37" w:rsidP="00765D37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765D37" w:rsidRPr="00687CC9" w:rsidRDefault="00765D37" w:rsidP="00A50136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15,825</w:t>
            </w:r>
          </w:p>
        </w:tc>
        <w:tc>
          <w:tcPr>
            <w:tcW w:w="185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67378E" w:rsidRDefault="0067378E" w:rsidP="004F1942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765D37" w:rsidRPr="00687CC9" w:rsidRDefault="0067378E" w:rsidP="004F1942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  <w:vMerge w:val="restart"/>
          </w:tcPr>
          <w:p w:rsidR="00765D37" w:rsidRPr="00687CC9" w:rsidRDefault="00765D37" w:rsidP="00765D37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765D37" w:rsidRDefault="00765D37" w:rsidP="00765D37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765D37" w:rsidRPr="00687CC9" w:rsidRDefault="00765D37" w:rsidP="00765D37">
            <w:pPr>
              <w:tabs>
                <w:tab w:val="decimal" w:pos="265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</w:tr>
      <w:tr w:rsidR="00CA0F33" w:rsidRPr="00687CC9" w:rsidTr="00765D37">
        <w:trPr>
          <w:cantSplit/>
        </w:trPr>
        <w:tc>
          <w:tcPr>
            <w:tcW w:w="2250" w:type="dxa"/>
          </w:tcPr>
          <w:p w:rsidR="00CA0F33" w:rsidRPr="00687CC9" w:rsidRDefault="00CA0F33" w:rsidP="00CA0F33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</w:tcPr>
          <w:p w:rsidR="00CA0F33" w:rsidRPr="00687CC9" w:rsidRDefault="00CA0F33" w:rsidP="00CA0F33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8" w:type="dxa"/>
          </w:tcPr>
          <w:p w:rsidR="00CA0F33" w:rsidRPr="00687CC9" w:rsidRDefault="00CA0F33" w:rsidP="00CA0F33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CA0F33" w:rsidRPr="00687CC9" w:rsidRDefault="00CA0F33" w:rsidP="00CA0F33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CA0F33" w:rsidRPr="00687CC9" w:rsidRDefault="00CA0F33" w:rsidP="00CA0F33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CA0F33" w:rsidRPr="00687CC9" w:rsidRDefault="00CA0F33" w:rsidP="00CA0F33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CA0F33" w:rsidRPr="00687CC9" w:rsidRDefault="00CA0F33" w:rsidP="00CA0F33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CA0F33" w:rsidRPr="00687CC9" w:rsidRDefault="00CA0F33" w:rsidP="00CA0F3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990" w:type="dxa"/>
          </w:tcPr>
          <w:p w:rsidR="00CA0F33" w:rsidRPr="00687CC9" w:rsidRDefault="00CA0F33" w:rsidP="00CA0F33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CA0F33" w:rsidRPr="00687CC9" w:rsidRDefault="00CA0F33" w:rsidP="00CA0F3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A0F33" w:rsidRPr="00B91A5B" w:rsidRDefault="00765D37" w:rsidP="00227B9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1,633,584</w:t>
            </w:r>
          </w:p>
        </w:tc>
        <w:tc>
          <w:tcPr>
            <w:tcW w:w="180" w:type="dxa"/>
          </w:tcPr>
          <w:p w:rsidR="00CA0F33" w:rsidRPr="00687CC9" w:rsidRDefault="00CA0F33" w:rsidP="00CA0F3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A0F33" w:rsidRPr="00B91A5B" w:rsidRDefault="00CA0F33" w:rsidP="00227B9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1,628,105</w:t>
            </w:r>
          </w:p>
        </w:tc>
        <w:tc>
          <w:tcPr>
            <w:tcW w:w="180" w:type="dxa"/>
          </w:tcPr>
          <w:p w:rsidR="00CA0F33" w:rsidRPr="00687CC9" w:rsidRDefault="00CA0F33" w:rsidP="00CA0F33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A0F33" w:rsidRPr="00687CC9" w:rsidRDefault="00765D37" w:rsidP="00CA0F33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(43,503)</w:t>
            </w:r>
          </w:p>
        </w:tc>
        <w:tc>
          <w:tcPr>
            <w:tcW w:w="180" w:type="dxa"/>
          </w:tcPr>
          <w:p w:rsidR="00CA0F33" w:rsidRPr="00687CC9" w:rsidRDefault="00CA0F33" w:rsidP="00CA0F3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A0F33" w:rsidRPr="00687CC9" w:rsidRDefault="00CA0F33" w:rsidP="00CA0F33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(34,282)</w:t>
            </w:r>
          </w:p>
        </w:tc>
        <w:tc>
          <w:tcPr>
            <w:tcW w:w="180" w:type="dxa"/>
          </w:tcPr>
          <w:p w:rsidR="00CA0F33" w:rsidRPr="00687CC9" w:rsidRDefault="00CA0F33" w:rsidP="00CA0F33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A0F33" w:rsidRPr="00687CC9" w:rsidRDefault="00765D37" w:rsidP="00A50136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1,590,0</w:t>
            </w:r>
            <w:r w:rsidR="0067378E">
              <w:rPr>
                <w:rFonts w:ascii="Angsana New" w:hAnsi="Angsana New" w:cs="Angsana New"/>
                <w:b/>
                <w:bCs/>
              </w:rPr>
              <w:t>81</w:t>
            </w:r>
          </w:p>
        </w:tc>
        <w:tc>
          <w:tcPr>
            <w:tcW w:w="180" w:type="dxa"/>
          </w:tcPr>
          <w:p w:rsidR="00CA0F33" w:rsidRPr="00687CC9" w:rsidRDefault="00CA0F33" w:rsidP="00CA0F3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A0F33" w:rsidRPr="00687CC9" w:rsidRDefault="00CA0F33" w:rsidP="00A50136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1,593,823</w:t>
            </w:r>
          </w:p>
        </w:tc>
        <w:tc>
          <w:tcPr>
            <w:tcW w:w="185" w:type="dxa"/>
          </w:tcPr>
          <w:p w:rsidR="00CA0F33" w:rsidRPr="00687CC9" w:rsidRDefault="00CA0F33" w:rsidP="00CA0F3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:rsidR="00CA0F33" w:rsidRPr="006511C9" w:rsidRDefault="0067378E" w:rsidP="00A50136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898,000</w:t>
            </w:r>
          </w:p>
        </w:tc>
        <w:tc>
          <w:tcPr>
            <w:tcW w:w="180" w:type="dxa"/>
            <w:vMerge/>
          </w:tcPr>
          <w:p w:rsidR="00CA0F33" w:rsidRPr="00687CC9" w:rsidRDefault="00CA0F33" w:rsidP="00CA0F3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CA0F33" w:rsidRPr="006511C9" w:rsidRDefault="00CA0F33" w:rsidP="00A50136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100,800</w:t>
            </w:r>
          </w:p>
        </w:tc>
      </w:tr>
      <w:tr w:rsidR="006B5E3F" w:rsidRPr="00687CC9" w:rsidTr="00765D37">
        <w:trPr>
          <w:cantSplit/>
          <w:trHeight w:val="50"/>
        </w:trPr>
        <w:tc>
          <w:tcPr>
            <w:tcW w:w="2250" w:type="dxa"/>
          </w:tcPr>
          <w:p w:rsidR="006B5E3F" w:rsidRPr="00076675" w:rsidRDefault="006B5E3F" w:rsidP="006B5E3F">
            <w:pPr>
              <w:spacing w:line="240" w:lineRule="auto"/>
              <w:ind w:right="-39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0" w:type="dxa"/>
          </w:tcPr>
          <w:p w:rsidR="006B5E3F" w:rsidRPr="00076675" w:rsidRDefault="006B5E3F" w:rsidP="006B5E3F">
            <w:pPr>
              <w:tabs>
                <w:tab w:val="left" w:pos="1811"/>
              </w:tabs>
              <w:spacing w:line="240" w:lineRule="auto"/>
              <w:ind w:left="11" w:righ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18" w:type="dxa"/>
          </w:tcPr>
          <w:p w:rsidR="006B5E3F" w:rsidRPr="00076675" w:rsidRDefault="006B5E3F" w:rsidP="006B5E3F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488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630" w:type="dxa"/>
          </w:tcPr>
          <w:p w:rsidR="006B5E3F" w:rsidRPr="00076675" w:rsidRDefault="006B5E3F" w:rsidP="006B5E3F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753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</w:tcPr>
          <w:p w:rsidR="006B5E3F" w:rsidRPr="00076675" w:rsidRDefault="006B5E3F" w:rsidP="006B5E3F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990" w:type="dxa"/>
          </w:tcPr>
          <w:p w:rsidR="006B5E3F" w:rsidRPr="00076675" w:rsidRDefault="006B5E3F" w:rsidP="006B5E3F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979" w:right="71" w:firstLine="90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5" w:type="dxa"/>
          </w:tcPr>
          <w:p w:rsidR="006B5E3F" w:rsidRPr="00076675" w:rsidRDefault="006B5E3F" w:rsidP="006B5E3F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805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vMerge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4" w:type="dxa"/>
          </w:tcPr>
          <w:p w:rsidR="006B5E3F" w:rsidRPr="00076675" w:rsidRDefault="006B5E3F" w:rsidP="006B5E3F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6B5E3F" w:rsidRPr="00687CC9" w:rsidTr="00765D37">
        <w:trPr>
          <w:cantSplit/>
        </w:trPr>
        <w:tc>
          <w:tcPr>
            <w:tcW w:w="2250" w:type="dxa"/>
          </w:tcPr>
          <w:p w:rsidR="006B5E3F" w:rsidRPr="00687CC9" w:rsidRDefault="006B5E3F" w:rsidP="006B5E3F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6B5E3F" w:rsidRPr="00687CC9" w:rsidRDefault="006B5E3F" w:rsidP="006B5E3F">
            <w:pPr>
              <w:tabs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18" w:type="dxa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:rsidR="006B5E3F" w:rsidRPr="00687CC9" w:rsidRDefault="006B5E3F" w:rsidP="006B5E3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6B5E3F" w:rsidRPr="00687CC9" w:rsidRDefault="006B5E3F" w:rsidP="006B5E3F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5" w:type="dxa"/>
          </w:tcPr>
          <w:p w:rsidR="006B5E3F" w:rsidRPr="00687CC9" w:rsidRDefault="006B5E3F" w:rsidP="006B5E3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4" w:type="dxa"/>
          </w:tcPr>
          <w:p w:rsidR="006B5E3F" w:rsidRPr="00687CC9" w:rsidRDefault="006B5E3F" w:rsidP="006B5E3F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765D37" w:rsidRPr="00687CC9" w:rsidTr="00765D37">
        <w:trPr>
          <w:cantSplit/>
        </w:trPr>
        <w:tc>
          <w:tcPr>
            <w:tcW w:w="2250" w:type="dxa"/>
          </w:tcPr>
          <w:p w:rsidR="00765D37" w:rsidRPr="00687CC9" w:rsidRDefault="00765D37" w:rsidP="00765D37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530" w:type="dxa"/>
            <w:vAlign w:val="bottom"/>
          </w:tcPr>
          <w:p w:rsidR="00765D37" w:rsidRPr="00687CC9" w:rsidRDefault="00765D37" w:rsidP="00765D37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718" w:type="dxa"/>
            <w:vAlign w:val="bottom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:rsidR="00765D37" w:rsidRPr="00687CC9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SGD </w:t>
            </w:r>
            <w:r w:rsidR="003A563F">
              <w:rPr>
                <w:rFonts w:ascii="Angsana New" w:hAnsi="Angsana New" w:cs="Angsana New"/>
                <w:lang w:bidi="ar-SA"/>
              </w:rPr>
              <w:t>2,125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765D37" w:rsidRPr="00687CC9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SGD 1,900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  <w:vAlign w:val="bottom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4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765D37" w:rsidRPr="00687CC9" w:rsidTr="00765D37">
        <w:trPr>
          <w:cantSplit/>
        </w:trPr>
        <w:tc>
          <w:tcPr>
            <w:tcW w:w="2250" w:type="dxa"/>
            <w:vAlign w:val="bottom"/>
          </w:tcPr>
          <w:p w:rsidR="00765D37" w:rsidRPr="00687CC9" w:rsidRDefault="00765D37" w:rsidP="00765D37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530" w:type="dxa"/>
            <w:vAlign w:val="bottom"/>
          </w:tcPr>
          <w:p w:rsidR="00765D37" w:rsidRPr="00687CC9" w:rsidRDefault="00765D37" w:rsidP="00765D37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718" w:type="dxa"/>
            <w:vAlign w:val="bottom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:rsidR="00765D37" w:rsidRPr="00687CC9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3A563F">
              <w:rPr>
                <w:rFonts w:ascii="Angsana New" w:hAnsi="Angsana New" w:cs="Angsana New"/>
                <w:lang w:val="en-US"/>
              </w:rPr>
              <w:t>3,0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765D37" w:rsidRPr="00687CC9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  <w:vAlign w:val="bottom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4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765D37" w:rsidRPr="00687CC9" w:rsidTr="00765D37">
        <w:trPr>
          <w:cantSplit/>
        </w:trPr>
        <w:tc>
          <w:tcPr>
            <w:tcW w:w="2250" w:type="dxa"/>
            <w:vAlign w:val="bottom"/>
          </w:tcPr>
          <w:p w:rsidR="00765D37" w:rsidRPr="00687CC9" w:rsidRDefault="00765D37" w:rsidP="00765D37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:rsidR="00765D37" w:rsidRPr="00687CC9" w:rsidRDefault="00765D37" w:rsidP="00765D37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530" w:type="dxa"/>
          </w:tcPr>
          <w:p w:rsidR="00765D37" w:rsidRPr="00687CC9" w:rsidRDefault="00765D37" w:rsidP="00765D37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718" w:type="dxa"/>
            <w:vAlign w:val="bottom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:rsidR="00765D37" w:rsidRPr="00687CC9" w:rsidRDefault="00765D37" w:rsidP="00765D37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:rsidR="00765D37" w:rsidRPr="00687CC9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765D37" w:rsidRPr="00687CC9" w:rsidRDefault="00765D37" w:rsidP="00765D37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:rsidR="00765D37" w:rsidRPr="00687CC9" w:rsidRDefault="00765D37" w:rsidP="00765D3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5" w:type="dxa"/>
            <w:vAlign w:val="bottom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4" w:type="dxa"/>
          </w:tcPr>
          <w:p w:rsidR="00765D37" w:rsidRPr="00687CC9" w:rsidRDefault="00765D37" w:rsidP="00765D37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:rsidR="00ED7D9B" w:rsidRDefault="00ED7D9B" w:rsidP="00F036DD">
      <w:pPr>
        <w:autoSpaceDE w:val="0"/>
        <w:autoSpaceDN w:val="0"/>
        <w:spacing w:before="40" w:after="40" w:line="240" w:lineRule="auto"/>
        <w:jc w:val="thaiDistribute"/>
        <w:rPr>
          <w:rFonts w:ascii="Angsana New" w:hAnsi="Angsana New" w:cs="Angsana New"/>
          <w:sz w:val="28"/>
          <w:szCs w:val="28"/>
          <w:cs/>
          <w:lang w:val="en-US"/>
        </w:rPr>
        <w:sectPr w:rsidR="00ED7D9B" w:rsidSect="006A1970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440" w:header="720" w:footer="720" w:gutter="0"/>
          <w:paperSrc w:first="7" w:other="7"/>
          <w:cols w:space="720"/>
        </w:sectPr>
      </w:pPr>
    </w:p>
    <w:p w:rsidR="00F036DD" w:rsidRPr="00480021" w:rsidRDefault="00F036DD" w:rsidP="00BB7DAF">
      <w:pPr>
        <w:autoSpaceDE w:val="0"/>
        <w:autoSpaceDN w:val="0"/>
        <w:spacing w:line="24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80021">
        <w:rPr>
          <w:rFonts w:ascii="Angsana New" w:hAnsi="Angsana New" w:cs="Angsana New"/>
          <w:sz w:val="30"/>
          <w:szCs w:val="30"/>
          <w:cs/>
        </w:rPr>
        <w:lastRenderedPageBreak/>
        <w:t>บริษัทย่อยทั้งหมดดำเนินธุรกิจในประเทศไทยยกเว้น</w:t>
      </w:r>
      <w:r w:rsidRPr="00480021">
        <w:rPr>
          <w:rFonts w:ascii="Angsana New" w:hAnsi="Angsana New" w:cs="Angsana New"/>
          <w:sz w:val="30"/>
          <w:szCs w:val="30"/>
        </w:rPr>
        <w:t> Oishi International Holdings Limited </w:t>
      </w:r>
      <w:r w:rsidRPr="00480021">
        <w:rPr>
          <w:rFonts w:ascii="Angsana New" w:hAnsi="Angsana New" w:cs="Angsana New"/>
          <w:sz w:val="30"/>
          <w:szCs w:val="30"/>
          <w:cs/>
        </w:rPr>
        <w:t>ซึ่งดำเนินธุรกิจในประเทศฮ่องกงแห่งสาธารณรัฐประชาช</w:t>
      </w:r>
      <w:r w:rsidRPr="00480021">
        <w:rPr>
          <w:rFonts w:ascii="Angsana New" w:hAnsi="Angsana New" w:cs="Angsana New" w:hint="cs"/>
          <w:sz w:val="30"/>
          <w:szCs w:val="30"/>
          <w:cs/>
        </w:rPr>
        <w:t>น</w:t>
      </w:r>
      <w:r w:rsidRPr="00480021">
        <w:rPr>
          <w:rFonts w:ascii="Angsana New" w:hAnsi="Angsana New" w:cs="Angsana New"/>
          <w:sz w:val="30"/>
          <w:szCs w:val="30"/>
          <w:cs/>
        </w:rPr>
        <w:t>จีน</w:t>
      </w:r>
      <w:r w:rsidRPr="00480021">
        <w:rPr>
          <w:rFonts w:ascii="Angsana New" w:hAnsi="Angsana New" w:cs="Angsana New"/>
          <w:sz w:val="30"/>
          <w:szCs w:val="30"/>
        </w:rPr>
        <w:t> Oishi F&amp;B (Singapore) </w:t>
      </w:r>
      <w:proofErr w:type="spellStart"/>
      <w:r w:rsidRPr="00480021">
        <w:rPr>
          <w:rFonts w:ascii="Angsana New" w:hAnsi="Angsana New" w:cs="Angsana New"/>
          <w:sz w:val="30"/>
          <w:szCs w:val="30"/>
        </w:rPr>
        <w:t>Pte.</w:t>
      </w:r>
      <w:proofErr w:type="spellEnd"/>
      <w:r w:rsidRPr="00480021">
        <w:rPr>
          <w:rFonts w:ascii="Angsana New" w:hAnsi="Angsana New" w:cs="Angsana New"/>
          <w:sz w:val="30"/>
          <w:szCs w:val="30"/>
        </w:rPr>
        <w:t> Ltd. </w:t>
      </w:r>
      <w:r w:rsidR="00480021">
        <w:rPr>
          <w:rFonts w:ascii="Angsana New" w:hAnsi="Angsana New" w:cs="Angsana New"/>
          <w:sz w:val="30"/>
          <w:szCs w:val="30"/>
          <w:cs/>
        </w:rPr>
        <w:t>ดำเนินธุรกิจในประเท</w:t>
      </w:r>
      <w:r w:rsidR="009C78E1">
        <w:rPr>
          <w:rFonts w:ascii="Angsana New" w:hAnsi="Angsana New" w:cs="Angsana New" w:hint="cs"/>
          <w:sz w:val="30"/>
          <w:szCs w:val="30"/>
          <w:cs/>
        </w:rPr>
        <w:t>ศ</w:t>
      </w:r>
      <w:r w:rsidRPr="00480021">
        <w:rPr>
          <w:rFonts w:ascii="Angsana New" w:hAnsi="Angsana New" w:cs="Angsana New"/>
          <w:sz w:val="30"/>
          <w:szCs w:val="30"/>
          <w:cs/>
        </w:rPr>
        <w:t>สิงคโปร์</w:t>
      </w:r>
      <w:r w:rsidR="00BB7DAF">
        <w:rPr>
          <w:rFonts w:ascii="Angsana New" w:hAnsi="Angsana New" w:cs="Angsana New"/>
          <w:sz w:val="30"/>
          <w:szCs w:val="30"/>
        </w:rPr>
        <w:t xml:space="preserve"> </w:t>
      </w:r>
      <w:r w:rsidR="00BB7DAF">
        <w:rPr>
          <w:rFonts w:ascii="Angsana New" w:hAnsi="Angsana New" w:cs="Angsana New"/>
          <w:sz w:val="30"/>
          <w:szCs w:val="30"/>
        </w:rPr>
        <w:br/>
      </w:r>
      <w:r w:rsidRPr="00BB7DAF">
        <w:rPr>
          <w:rFonts w:ascii="Angsana New" w:hAnsi="Angsana New" w:cs="Angsana New"/>
          <w:sz w:val="30"/>
          <w:szCs w:val="30"/>
        </w:rPr>
        <w:t>Oishi Myanmar Limited</w:t>
      </w:r>
      <w:r w:rsidR="00BB7DAF">
        <w:rPr>
          <w:rFonts w:ascii="Angsana New" w:hAnsi="Angsana New" w:cs="Angsana New"/>
          <w:sz w:val="30"/>
          <w:szCs w:val="30"/>
        </w:rPr>
        <w:t xml:space="preserve"> </w:t>
      </w:r>
      <w:r w:rsidRPr="00BB7DAF">
        <w:rPr>
          <w:rFonts w:ascii="Angsana New" w:hAnsi="Angsana New" w:cs="Angsana New"/>
          <w:sz w:val="30"/>
          <w:szCs w:val="30"/>
          <w:cs/>
        </w:rPr>
        <w:t>ดำเนินธุรกิจในสาธารณรัฐแห่งสหภาพเมียนมาร์ และ</w:t>
      </w:r>
      <w:r w:rsidR="00BB7DAF">
        <w:rPr>
          <w:rFonts w:ascii="Angsana New" w:hAnsi="Angsana New" w:cs="Angsana New"/>
          <w:sz w:val="30"/>
          <w:szCs w:val="30"/>
        </w:rPr>
        <w:t xml:space="preserve"> </w:t>
      </w:r>
      <w:r w:rsidR="00480021" w:rsidRPr="00BB7DAF">
        <w:rPr>
          <w:rFonts w:ascii="Angsana New" w:hAnsi="Angsana New" w:cs="Angsana New"/>
          <w:sz w:val="30"/>
          <w:szCs w:val="30"/>
        </w:rPr>
        <w:t xml:space="preserve">Oishi Group Limited Liability </w:t>
      </w:r>
      <w:r w:rsidRPr="00BB7DAF">
        <w:rPr>
          <w:rFonts w:ascii="Angsana New" w:hAnsi="Angsana New" w:cs="Angsana New"/>
          <w:sz w:val="30"/>
          <w:szCs w:val="30"/>
        </w:rPr>
        <w:t>Company</w:t>
      </w:r>
      <w:r w:rsidRPr="00480021">
        <w:rPr>
          <w:rFonts w:ascii="Angsana New" w:hAnsi="Angsana New" w:cs="Angsana New"/>
          <w:sz w:val="30"/>
          <w:szCs w:val="30"/>
        </w:rPr>
        <w:t> </w:t>
      </w:r>
      <w:r w:rsidRPr="00480021">
        <w:rPr>
          <w:rFonts w:ascii="Angsana New" w:hAnsi="Angsana New" w:cs="Angsana New"/>
          <w:sz w:val="30"/>
          <w:szCs w:val="30"/>
          <w:cs/>
        </w:rPr>
        <w:t xml:space="preserve">ดำเนินธุรกิจในสาธารณรัฐสังคมนิยมเวียดนาม </w:t>
      </w:r>
    </w:p>
    <w:p w:rsidR="00F036DD" w:rsidRPr="00BB7DAF" w:rsidRDefault="00F036DD" w:rsidP="00BB7DAF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9A209E" w:rsidRPr="00480021" w:rsidRDefault="009A209E" w:rsidP="00BB7DAF">
      <w:pPr>
        <w:pStyle w:val="block"/>
        <w:spacing w:after="0" w:line="240" w:lineRule="atLeast"/>
        <w:ind w:left="0" w:firstLine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480021">
        <w:rPr>
          <w:rFonts w:ascii="Angsana New" w:hAnsi="Angsana New" w:hint="cs"/>
          <w:sz w:val="30"/>
          <w:szCs w:val="3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48002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80021">
        <w:rPr>
          <w:rFonts w:ascii="Angsana New" w:hAnsi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</w:p>
    <w:p w:rsidR="00F036DD" w:rsidRDefault="00F036DD" w:rsidP="00A738EC">
      <w:pPr>
        <w:pStyle w:val="BodyText"/>
        <w:tabs>
          <w:tab w:val="left" w:pos="540"/>
        </w:tabs>
        <w:spacing w:after="0"/>
        <w:ind w:right="-16"/>
        <w:jc w:val="thaiDistribute"/>
        <w:rPr>
          <w:b/>
          <w:bCs/>
          <w:szCs w:val="30"/>
          <w:cs/>
          <w:lang w:val="th-TH"/>
        </w:rPr>
      </w:pPr>
    </w:p>
    <w:p w:rsidR="00F036DD" w:rsidRDefault="00F036DD" w:rsidP="00F036DD">
      <w:pPr>
        <w:rPr>
          <w:cs/>
          <w:lang w:val="th-TH"/>
        </w:rPr>
      </w:pPr>
    </w:p>
    <w:p w:rsidR="000516BB" w:rsidRPr="00F036DD" w:rsidRDefault="000516BB" w:rsidP="00F036DD">
      <w:pPr>
        <w:rPr>
          <w:rFonts w:cs="Angsana New"/>
          <w:cs/>
          <w:lang w:val="th-TH"/>
        </w:rPr>
        <w:sectPr w:rsidR="000516BB" w:rsidRPr="00F036DD" w:rsidSect="0033555E">
          <w:pgSz w:w="11907" w:h="16840" w:code="9"/>
          <w:pgMar w:top="1152" w:right="1022" w:bottom="1080" w:left="1166" w:header="720" w:footer="720" w:gutter="0"/>
          <w:paperSrc w:first="7" w:other="7"/>
          <w:cols w:space="720"/>
          <w:docGrid w:linePitch="299"/>
        </w:sectPr>
      </w:pPr>
    </w:p>
    <w:p w:rsidR="00AE5397" w:rsidRPr="00A3619A" w:rsidRDefault="00705C49" w:rsidP="00A90839">
      <w:pPr>
        <w:tabs>
          <w:tab w:val="left" w:pos="9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="00AE5397" w:rsidRPr="007B5705">
        <w:rPr>
          <w:rFonts w:ascii="Angsana New" w:hAnsi="Angsana New" w:cs="Angsana New"/>
          <w:b/>
          <w:bCs/>
          <w:sz w:val="30"/>
          <w:szCs w:val="30"/>
        </w:rPr>
        <w:tab/>
      </w:r>
      <w:r w:rsidR="00C12778" w:rsidRPr="007B570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C12778" w:rsidRPr="00A3619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A12D61" w:rsidRPr="00A3619A" w:rsidRDefault="00A12D61" w:rsidP="00774044">
      <w:pPr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00"/>
      </w:tblGrid>
      <w:tr w:rsidR="00FC0821" w:rsidRPr="00793257" w:rsidTr="00653209">
        <w:tc>
          <w:tcPr>
            <w:tcW w:w="1890" w:type="dxa"/>
          </w:tcPr>
          <w:p w:rsidR="00FC0821" w:rsidRPr="00793257" w:rsidRDefault="00FC0821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0" w:type="dxa"/>
            <w:gridSpan w:val="21"/>
          </w:tcPr>
          <w:p w:rsidR="00FC0821" w:rsidRPr="00793257" w:rsidRDefault="00FC0821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932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9395C" w:rsidRPr="00793257" w:rsidTr="00653209">
        <w:trPr>
          <w:trHeight w:val="74"/>
        </w:trPr>
        <w:tc>
          <w:tcPr>
            <w:tcW w:w="1890" w:type="dxa"/>
          </w:tcPr>
          <w:p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214C43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8D0DDD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8D0DD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395C" w:rsidRPr="00793257" w:rsidTr="00653209">
        <w:tc>
          <w:tcPr>
            <w:tcW w:w="1890" w:type="dxa"/>
          </w:tcPr>
          <w:p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214C43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C174B"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8D0DDD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D0DD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ระหว่าง</w:t>
            </w:r>
            <w:r w:rsidRPr="008D0DDD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395C" w:rsidRPr="00793257" w:rsidTr="00653209">
        <w:tc>
          <w:tcPr>
            <w:tcW w:w="1890" w:type="dxa"/>
          </w:tcPr>
          <w:p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8D0DDD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8D0DD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C174B" w:rsidRPr="00793257" w:rsidTr="00653209">
        <w:tc>
          <w:tcPr>
            <w:tcW w:w="1890" w:type="dxa"/>
          </w:tcPr>
          <w:p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0" w:type="dxa"/>
            <w:gridSpan w:val="21"/>
          </w:tcPr>
          <w:p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9395C" w:rsidRPr="00793257" w:rsidTr="00653209">
        <w:tc>
          <w:tcPr>
            <w:tcW w:w="1890" w:type="dxa"/>
          </w:tcPr>
          <w:p w:rsidR="009C174B" w:rsidRPr="00686B98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686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="00BB7DA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C7EC0" w:rsidRPr="00686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/ </w:t>
            </w:r>
            <w:r w:rsidR="006C7EC0" w:rsidRPr="00686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72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89395C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tabs>
                <w:tab w:val="decimal" w:pos="71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tabs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9C174B" w:rsidRPr="003F2CCB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C174B" w:rsidRPr="0089395C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9C174B" w:rsidRPr="00793257" w:rsidRDefault="009C174B" w:rsidP="00F22840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A0F33" w:rsidRPr="00793257" w:rsidTr="00653209">
        <w:tc>
          <w:tcPr>
            <w:tcW w:w="1890" w:type="dxa"/>
          </w:tcPr>
          <w:p w:rsidR="00CA0F33" w:rsidRPr="00CA6A7D" w:rsidRDefault="00CA0F33" w:rsidP="00CA0F33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3257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ตุลา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คม 25</w:t>
            </w:r>
            <w:r w:rsidR="00BB7DAF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720" w:type="dxa"/>
          </w:tcPr>
          <w:p w:rsidR="00CA0F33" w:rsidRPr="00CA0F33" w:rsidRDefault="00CA0F33" w:rsidP="00CA0F3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0F33" w:rsidRPr="00CA0F33" w:rsidRDefault="00CA0F33" w:rsidP="00CA0F33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38,323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2,111,107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838,294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1,823,033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CA0F33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5,974,200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CA0F33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459,078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148,592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CA0F33" w:rsidRDefault="00CA0F33" w:rsidP="00CA0F33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4,195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CA0F33" w:rsidRDefault="00CA0F33" w:rsidP="00CA0F33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47,425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12,107,373</w:t>
            </w:r>
          </w:p>
        </w:tc>
      </w:tr>
      <w:tr w:rsidR="00CA0F33" w:rsidRPr="00793257" w:rsidTr="00653209">
        <w:tc>
          <w:tcPr>
            <w:tcW w:w="1890" w:type="dxa"/>
          </w:tcPr>
          <w:p w:rsidR="00CA0F33" w:rsidRPr="00A33C5A" w:rsidRDefault="00CA0F33" w:rsidP="00CA0F33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:rsidR="00CA0F33" w:rsidRPr="000A44C7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0F33" w:rsidRPr="000A44C7" w:rsidRDefault="00CA0F33" w:rsidP="00CA0F33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270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B84E7D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5,033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3,914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B84E7D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8,260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B84E7D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20,164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B84E7D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19,678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B84E7D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4,921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7C0968" w:rsidRDefault="00CA0F33" w:rsidP="00CA0F33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B84E7D" w:rsidRDefault="00CA0F33" w:rsidP="00CA0F33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714,003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B84E7D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776,409</w:t>
            </w:r>
          </w:p>
        </w:tc>
      </w:tr>
      <w:tr w:rsidR="00CA0F33" w:rsidRPr="00793257" w:rsidTr="00653209">
        <w:tc>
          <w:tcPr>
            <w:tcW w:w="1890" w:type="dxa"/>
          </w:tcPr>
          <w:p w:rsidR="00CA0F33" w:rsidRPr="00A33C5A" w:rsidRDefault="00CA0F33" w:rsidP="00CA0F33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</w:tcPr>
          <w:p w:rsidR="00CA0F33" w:rsidRPr="000A44C7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0F33" w:rsidRPr="000A44C7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793257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5403D0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68,648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5403D0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61,026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B84E7D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75,126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B84E7D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20,026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B84E7D" w:rsidRDefault="00CA0F33" w:rsidP="00CA0F33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9,355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Default="00CA0F33" w:rsidP="00CA0F33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B84E7D" w:rsidRDefault="00CA0F33" w:rsidP="00CA0F33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(234,481)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B84E7D" w:rsidRDefault="00CA0F33" w:rsidP="00CA0F33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0F33" w:rsidRPr="00793257" w:rsidTr="00653209">
        <w:tc>
          <w:tcPr>
            <w:tcW w:w="1890" w:type="dxa"/>
          </w:tcPr>
          <w:p w:rsidR="00CA0F33" w:rsidRPr="00A33C5A" w:rsidRDefault="00CA0F33" w:rsidP="00CA0F33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 w:rsidR="00BB7DA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="00BB7D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A0F33" w:rsidRPr="000A44C7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A0F33" w:rsidRPr="000A44C7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0F33" w:rsidRPr="00793257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(18,265)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(16,873)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0F33" w:rsidRPr="00B84E7D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(98,966)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A0F33" w:rsidRPr="00B84E7D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(592,562)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A0F33" w:rsidRPr="00B84E7D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(12,785)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0F33" w:rsidRPr="00B84E7D" w:rsidRDefault="00CA0F33" w:rsidP="00CA0F33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(5,434)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A0F33" w:rsidRDefault="00CA0F33" w:rsidP="00CA0F33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(363)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43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A0F33" w:rsidRPr="00B84E7D" w:rsidRDefault="00CA0F33" w:rsidP="00CA0F33">
            <w:pPr>
              <w:tabs>
                <w:tab w:val="decimal" w:pos="5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B84E7D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0F33" w:rsidRPr="00B84E7D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(745,248)</w:t>
            </w:r>
          </w:p>
        </w:tc>
      </w:tr>
      <w:tr w:rsidR="00CA6A7D" w:rsidRPr="00793257" w:rsidTr="00653209">
        <w:tc>
          <w:tcPr>
            <w:tcW w:w="1890" w:type="dxa"/>
          </w:tcPr>
          <w:p w:rsidR="00CA6A7D" w:rsidRPr="002B400F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0 </w:t>
            </w:r>
            <w:r w:rsidRPr="00D80AA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DD5A6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A6A7D" w:rsidRPr="00793257" w:rsidRDefault="00CA6A7D" w:rsidP="00CA6A7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A6A7D" w:rsidRPr="00A90839" w:rsidRDefault="00CA6A7D" w:rsidP="00CA6A7D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A6A7D" w:rsidRPr="005403D0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A6A7D" w:rsidRPr="005403D0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A6A7D" w:rsidRPr="00793257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A6A7D" w:rsidRPr="000F64C3" w:rsidRDefault="00CA6A7D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A6A7D" w:rsidRPr="000F64C3" w:rsidRDefault="00CA6A7D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CA6A7D" w:rsidRPr="00793257" w:rsidRDefault="00CA6A7D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A6A7D" w:rsidRPr="002E4295" w:rsidRDefault="00CA6A7D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CA6A7D" w:rsidRPr="002E4295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A6A7D" w:rsidRPr="00CB10E0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A0F33" w:rsidRPr="00793257" w:rsidTr="00653209">
        <w:tc>
          <w:tcPr>
            <w:tcW w:w="1890" w:type="dxa"/>
          </w:tcPr>
          <w:p w:rsidR="00CA0F33" w:rsidRPr="00D87910" w:rsidRDefault="00CA0F33" w:rsidP="00CA0F33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" w:type="dxa"/>
          </w:tcPr>
          <w:p w:rsidR="00CA0F33" w:rsidRPr="00CA0F33" w:rsidRDefault="00CA0F33" w:rsidP="00CA0F3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A0F33" w:rsidRPr="00CA0F33" w:rsidRDefault="00CA0F33" w:rsidP="00CA0F33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38,757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2,098,175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893,983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1,793,353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CA0F33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5,476,928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CA0F33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485,997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157,434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CA0F33" w:rsidRDefault="00CA0F33" w:rsidP="00CA0F33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3,834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A0F33" w:rsidRPr="00CA0F33" w:rsidRDefault="00CA0F33" w:rsidP="00CA0F33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526,947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12,138,534</w:t>
            </w:r>
          </w:p>
        </w:tc>
      </w:tr>
      <w:tr w:rsidR="00CA6A7D" w:rsidRPr="00793257" w:rsidTr="00653209">
        <w:tc>
          <w:tcPr>
            <w:tcW w:w="1890" w:type="dxa"/>
          </w:tcPr>
          <w:p w:rsidR="00CA6A7D" w:rsidRPr="00A33C5A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:rsidR="00CA6A7D" w:rsidRPr="000A44C7" w:rsidRDefault="00647F24" w:rsidP="00CA6A7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6A7D" w:rsidRPr="000A44C7" w:rsidRDefault="00647F24" w:rsidP="00862C34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647F24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4,082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B84E7D" w:rsidRDefault="00647F24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17,463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647F24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17,998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DF28BF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51,389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DF28BF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24,235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DF28BF" w:rsidP="00BD4F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3,238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7C0968" w:rsidRDefault="00DF28BF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383C8D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726,090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383C8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844,997</w:t>
            </w:r>
          </w:p>
        </w:tc>
      </w:tr>
      <w:tr w:rsidR="00CA6A7D" w:rsidRPr="00793257" w:rsidTr="00653209">
        <w:tc>
          <w:tcPr>
            <w:tcW w:w="1890" w:type="dxa"/>
          </w:tcPr>
          <w:p w:rsidR="00CA6A7D" w:rsidRPr="00A33C5A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</w:tcPr>
          <w:p w:rsidR="00CA6A7D" w:rsidRPr="000A44C7" w:rsidRDefault="00647F24" w:rsidP="00CA6A7D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6A7D" w:rsidRPr="000A44C7" w:rsidRDefault="00647F24" w:rsidP="00647F24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632</w:t>
            </w:r>
          </w:p>
        </w:tc>
        <w:tc>
          <w:tcPr>
            <w:tcW w:w="270" w:type="dxa"/>
          </w:tcPr>
          <w:p w:rsidR="00CA6A7D" w:rsidRPr="000A44C7" w:rsidRDefault="00CA6A7D" w:rsidP="00CA6A7D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793257" w:rsidRDefault="00647F24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132,589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Pr="005403D0" w:rsidRDefault="00647F24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63,880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5403D0" w:rsidRDefault="00647F24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148,603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DF28BF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812,253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DF28BF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27,396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DF28BF" w:rsidP="00862C34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10,829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6A7D" w:rsidRDefault="00DF28BF" w:rsidP="00BD4FC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A6A7D" w:rsidRPr="00B84E7D" w:rsidRDefault="00383C8D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(1,196,182)</w:t>
            </w:r>
          </w:p>
        </w:tc>
        <w:tc>
          <w:tcPr>
            <w:tcW w:w="270" w:type="dxa"/>
          </w:tcPr>
          <w:p w:rsidR="00CA6A7D" w:rsidRPr="00B84E7D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6A7D" w:rsidRPr="00B84E7D" w:rsidRDefault="00383C8D" w:rsidP="00BF403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13DE" w:rsidRPr="00793257" w:rsidTr="00653209">
        <w:tc>
          <w:tcPr>
            <w:tcW w:w="1890" w:type="dxa"/>
          </w:tcPr>
          <w:p w:rsidR="00C213DE" w:rsidRPr="00A33C5A" w:rsidRDefault="00C213DE" w:rsidP="00C213D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 w:rsidR="00BB7DA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="00BB7D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:rsidR="00C213DE" w:rsidRPr="000A44C7" w:rsidRDefault="00647F24" w:rsidP="00C213DE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213DE" w:rsidRPr="000A44C7" w:rsidRDefault="00C213DE" w:rsidP="00C213D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213DE" w:rsidRPr="000A44C7" w:rsidRDefault="00647F24" w:rsidP="00647F24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213DE" w:rsidRPr="000A44C7" w:rsidRDefault="00C213DE" w:rsidP="00C213DE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793257" w:rsidRDefault="00647F24" w:rsidP="00647F24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(108,148)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213DE" w:rsidRPr="00B84E7D" w:rsidRDefault="00647F24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(45,277)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B84E7D" w:rsidRDefault="00647F24" w:rsidP="00C213DE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(47,078)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213DE" w:rsidRPr="00B84E7D" w:rsidRDefault="00DF28BF" w:rsidP="00C213D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(44,033)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213DE" w:rsidRPr="00B84E7D" w:rsidRDefault="00DF28BF" w:rsidP="00C213DE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(13,858)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B84E7D" w:rsidRDefault="00DF28BF" w:rsidP="00DF28BF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(6,666)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213DE" w:rsidRDefault="00DF28BF" w:rsidP="00DF28BF">
            <w:pPr>
              <w:tabs>
                <w:tab w:val="decimal" w:pos="4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43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213DE" w:rsidRPr="00B84E7D" w:rsidRDefault="00383C8D" w:rsidP="00383C8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(9,337)</w:t>
            </w:r>
          </w:p>
        </w:tc>
        <w:tc>
          <w:tcPr>
            <w:tcW w:w="270" w:type="dxa"/>
          </w:tcPr>
          <w:p w:rsidR="00C213DE" w:rsidRPr="00B84E7D" w:rsidRDefault="00C213DE" w:rsidP="00C213DE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213DE" w:rsidRPr="00B84E7D" w:rsidRDefault="00383C8D" w:rsidP="00383C8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(274,397)</w:t>
            </w:r>
          </w:p>
        </w:tc>
      </w:tr>
      <w:tr w:rsidR="00CA6A7D" w:rsidRPr="00B13098" w:rsidTr="00653209">
        <w:tc>
          <w:tcPr>
            <w:tcW w:w="1890" w:type="dxa"/>
          </w:tcPr>
          <w:p w:rsidR="00CA6A7D" w:rsidRPr="000A44C7" w:rsidRDefault="00CA6A7D" w:rsidP="00CA6A7D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33C5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30 กันยายน </w:t>
            </w:r>
            <w:r w:rsidR="00DD5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793257" w:rsidRDefault="00647F24" w:rsidP="00CA6A7D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A90839" w:rsidRDefault="00647F24" w:rsidP="00647F24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39,832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5403D0" w:rsidRDefault="00647F24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2,126,698</w:t>
            </w: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5403D0" w:rsidRDefault="00647F24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930,049</w:t>
            </w: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5403D0" w:rsidRDefault="00DF28BF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1,912,876</w:t>
            </w:r>
          </w:p>
        </w:tc>
        <w:tc>
          <w:tcPr>
            <w:tcW w:w="270" w:type="dxa"/>
          </w:tcPr>
          <w:p w:rsidR="00CA6A7D" w:rsidRPr="005403D0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793257" w:rsidRDefault="00DF28BF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6,296,537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0F64C3" w:rsidRDefault="00DF28BF" w:rsidP="00CA6A7D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523,770</w:t>
            </w: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0F64C3" w:rsidRDefault="00DF28BF" w:rsidP="00CA6A7D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164,835</w:t>
            </w:r>
          </w:p>
        </w:tc>
        <w:tc>
          <w:tcPr>
            <w:tcW w:w="270" w:type="dxa"/>
          </w:tcPr>
          <w:p w:rsidR="00CA6A7D" w:rsidRPr="000F64C3" w:rsidRDefault="00CA6A7D" w:rsidP="00CA6A7D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793257" w:rsidRDefault="00DF28BF" w:rsidP="00CA6A7D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3,893</w:t>
            </w:r>
          </w:p>
        </w:tc>
        <w:tc>
          <w:tcPr>
            <w:tcW w:w="270" w:type="dxa"/>
          </w:tcPr>
          <w:p w:rsidR="00CA6A7D" w:rsidRPr="00793257" w:rsidRDefault="00CA6A7D" w:rsidP="00CA6A7D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2E4295" w:rsidRDefault="00383C8D" w:rsidP="00CA6A7D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47,518</w:t>
            </w:r>
          </w:p>
        </w:tc>
        <w:tc>
          <w:tcPr>
            <w:tcW w:w="270" w:type="dxa"/>
          </w:tcPr>
          <w:p w:rsidR="00CA6A7D" w:rsidRPr="002E4295" w:rsidRDefault="00CA6A7D" w:rsidP="00CA6A7D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6A7D" w:rsidRPr="00CB10E0" w:rsidRDefault="00383C8D" w:rsidP="00CA6A7D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12,709,134</w:t>
            </w:r>
          </w:p>
        </w:tc>
      </w:tr>
    </w:tbl>
    <w:p w:rsidR="001501C9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</w:p>
    <w:p w:rsidR="007827B6" w:rsidRPr="006C3CF2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tbl>
      <w:tblPr>
        <w:tblW w:w="14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1032"/>
        <w:gridCol w:w="236"/>
        <w:gridCol w:w="982"/>
        <w:gridCol w:w="270"/>
        <w:gridCol w:w="933"/>
        <w:gridCol w:w="270"/>
        <w:gridCol w:w="777"/>
        <w:gridCol w:w="237"/>
        <w:gridCol w:w="1023"/>
        <w:gridCol w:w="237"/>
        <w:gridCol w:w="900"/>
      </w:tblGrid>
      <w:tr w:rsidR="00385905" w:rsidRPr="00793257" w:rsidTr="00653209">
        <w:trPr>
          <w:trHeight w:val="247"/>
        </w:trPr>
        <w:tc>
          <w:tcPr>
            <w:tcW w:w="1890" w:type="dxa"/>
          </w:tcPr>
          <w:p w:rsidR="00385905" w:rsidRPr="00793257" w:rsidRDefault="001501C9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12297" w:type="dxa"/>
            <w:gridSpan w:val="21"/>
          </w:tcPr>
          <w:p w:rsidR="00385905" w:rsidRPr="00793257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403D0" w:rsidRPr="00793257" w:rsidTr="00653209">
        <w:tc>
          <w:tcPr>
            <w:tcW w:w="1890" w:type="dxa"/>
          </w:tcPr>
          <w:p w:rsidR="00B60705" w:rsidRPr="00793257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60705" w:rsidRPr="00793257" w:rsidRDefault="00214C43" w:rsidP="00B56BB2">
            <w:pPr>
              <w:spacing w:line="32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B60705" w:rsidRPr="00793257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36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B60705" w:rsidRPr="00793257" w:rsidRDefault="00B60705" w:rsidP="009579C3">
            <w:pPr>
              <w:spacing w:line="320" w:lineRule="exact"/>
              <w:ind w:left="-198" w:right="-108" w:hanging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7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3D0" w:rsidRPr="00793257" w:rsidTr="00653209">
        <w:tc>
          <w:tcPr>
            <w:tcW w:w="1890" w:type="dxa"/>
          </w:tcPr>
          <w:p w:rsidR="005403D0" w:rsidRPr="00793257" w:rsidRDefault="005403D0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5403D0" w:rsidRPr="00793257" w:rsidRDefault="005403D0" w:rsidP="00214C43">
            <w:pPr>
              <w:tabs>
                <w:tab w:val="left" w:pos="196"/>
              </w:tabs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403D0" w:rsidRPr="00793257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5403D0" w:rsidRPr="00793257" w:rsidRDefault="005403D0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5403D0" w:rsidRPr="00793257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27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5403D0" w:rsidRPr="005403D0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403D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ระหว่าง</w:t>
            </w:r>
            <w:r w:rsidRPr="005403D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7" w:type="dxa"/>
          </w:tcPr>
          <w:p w:rsidR="005403D0" w:rsidRPr="00793257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3D0" w:rsidRPr="00793257" w:rsidTr="00653209">
        <w:tc>
          <w:tcPr>
            <w:tcW w:w="1890" w:type="dxa"/>
          </w:tcPr>
          <w:p w:rsidR="00B60705" w:rsidRPr="00793257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60705" w:rsidRPr="00793257" w:rsidRDefault="003668A1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98" w:right="-1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B60705" w:rsidRPr="00793257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36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7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7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85905" w:rsidRPr="00793257" w:rsidTr="00653209">
        <w:tc>
          <w:tcPr>
            <w:tcW w:w="1890" w:type="dxa"/>
          </w:tcPr>
          <w:p w:rsidR="00385905" w:rsidRPr="00793257" w:rsidRDefault="00385905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7" w:type="dxa"/>
            <w:gridSpan w:val="21"/>
          </w:tcPr>
          <w:p w:rsidR="00385905" w:rsidRPr="00793257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403D0" w:rsidRPr="00793257" w:rsidTr="00653209">
        <w:trPr>
          <w:trHeight w:val="74"/>
        </w:trPr>
        <w:tc>
          <w:tcPr>
            <w:tcW w:w="1890" w:type="dxa"/>
          </w:tcPr>
          <w:p w:rsidR="00385905" w:rsidRPr="00FF64D4" w:rsidRDefault="00BF1319" w:rsidP="002E4295">
            <w:pPr>
              <w:spacing w:line="320" w:lineRule="exac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F1319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</w:t>
            </w:r>
            <w:r w:rsidR="006C7EC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่าเสื่อมราคา</w:t>
            </w:r>
            <w:r w:rsidR="00675F5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และขาดทุน </w:t>
            </w:r>
            <w:r w:rsidR="00675F53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675F5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 จากการด้อยค่า</w:t>
            </w:r>
          </w:p>
        </w:tc>
        <w:tc>
          <w:tcPr>
            <w:tcW w:w="72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0F33" w:rsidRPr="00793257" w:rsidTr="00653209">
        <w:tc>
          <w:tcPr>
            <w:tcW w:w="1890" w:type="dxa"/>
          </w:tcPr>
          <w:p w:rsidR="00CA0F33" w:rsidRPr="00793257" w:rsidRDefault="00CA0F33" w:rsidP="00CA0F33">
            <w:pPr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3257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ตุลา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="007A371A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B7DAF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720" w:type="dxa"/>
          </w:tcPr>
          <w:p w:rsidR="00CA0F33" w:rsidRPr="00CA0F33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0F33" w:rsidRPr="00CA0F33" w:rsidRDefault="00CA0F33" w:rsidP="00CA0F33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15,198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641,765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595,554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985,106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CA0F33" w:rsidRPr="00CA0F33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2,774,449</w:t>
            </w:r>
          </w:p>
        </w:tc>
        <w:tc>
          <w:tcPr>
            <w:tcW w:w="236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CA0F33" w:rsidRPr="00CA0F33" w:rsidRDefault="00CA0F33" w:rsidP="00CA0F33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316,667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0F33" w:rsidRPr="00CA0F33" w:rsidRDefault="00CA0F33" w:rsidP="00CA0F33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98,861</w:t>
            </w:r>
          </w:p>
        </w:tc>
        <w:tc>
          <w:tcPr>
            <w:tcW w:w="270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A0F33" w:rsidRPr="00CA0F33" w:rsidRDefault="00CA0F33" w:rsidP="00CA0F33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3,638</w:t>
            </w:r>
          </w:p>
        </w:tc>
        <w:tc>
          <w:tcPr>
            <w:tcW w:w="237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CA0F33" w:rsidRPr="00CA0F33" w:rsidRDefault="00CA0F33" w:rsidP="00CA0F33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CA0F33" w:rsidRPr="00CA0F33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A0F33" w:rsidRDefault="00CA0F33" w:rsidP="00CA0F33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A0F33">
              <w:rPr>
                <w:rFonts w:ascii="Angsana New" w:hAnsi="Angsana New" w:cs="Angsana New"/>
                <w:sz w:val="24"/>
                <w:szCs w:val="24"/>
              </w:rPr>
              <w:t>5,431,238</w:t>
            </w:r>
          </w:p>
        </w:tc>
      </w:tr>
      <w:tr w:rsidR="00CA0F33" w:rsidRPr="00793257" w:rsidTr="00653209">
        <w:tc>
          <w:tcPr>
            <w:tcW w:w="1890" w:type="dxa"/>
          </w:tcPr>
          <w:p w:rsidR="00CA0F33" w:rsidRPr="00D80AAD" w:rsidRDefault="00CA0F33" w:rsidP="00CA0F33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720" w:type="dxa"/>
          </w:tcPr>
          <w:p w:rsidR="00CA0F33" w:rsidRPr="000A44C7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0F33" w:rsidRPr="007C3F99" w:rsidRDefault="00CA0F33" w:rsidP="00CA0F33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3,112</w:t>
            </w:r>
          </w:p>
        </w:tc>
        <w:tc>
          <w:tcPr>
            <w:tcW w:w="270" w:type="dxa"/>
          </w:tcPr>
          <w:p w:rsidR="00CA0F33" w:rsidRPr="007C3F99" w:rsidRDefault="00CA0F33" w:rsidP="00CA0F33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793257" w:rsidRDefault="00CA0F33" w:rsidP="00CA0F33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97,673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105,338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793257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170,875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CA0F33" w:rsidRPr="00793257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400,789</w:t>
            </w:r>
          </w:p>
        </w:tc>
        <w:tc>
          <w:tcPr>
            <w:tcW w:w="236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CA0F33" w:rsidRPr="00793257" w:rsidRDefault="00CA0F33" w:rsidP="00CA0F33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55,717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0F33" w:rsidRPr="00793257" w:rsidRDefault="00CA0F33" w:rsidP="00CA0F33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20,600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A0F33" w:rsidRPr="00793257" w:rsidRDefault="00CA0F33" w:rsidP="00CA0F33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237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CA0F33" w:rsidRPr="000A44C7" w:rsidRDefault="00CA0F33" w:rsidP="00CA0F33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793257" w:rsidRDefault="00CA0F33" w:rsidP="00CA0F33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854,210</w:t>
            </w:r>
          </w:p>
        </w:tc>
      </w:tr>
      <w:tr w:rsidR="00CA0F33" w:rsidRPr="00793257" w:rsidTr="00653209">
        <w:tc>
          <w:tcPr>
            <w:tcW w:w="1890" w:type="dxa"/>
          </w:tcPr>
          <w:p w:rsidR="00CA0F33" w:rsidRPr="00973969" w:rsidRDefault="00CA0F33" w:rsidP="00CA0F33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</w:t>
            </w:r>
            <w:r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20" w:type="dxa"/>
          </w:tcPr>
          <w:p w:rsidR="00CA0F33" w:rsidRPr="007977F3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0F33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7C3F99" w:rsidRDefault="00CA0F33" w:rsidP="00CA0F33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793257" w:rsidRDefault="00CA0F33" w:rsidP="00CA0F33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107,290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793257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564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CA0F33" w:rsidRPr="00793257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147,929</w:t>
            </w:r>
          </w:p>
        </w:tc>
        <w:tc>
          <w:tcPr>
            <w:tcW w:w="236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CA0F33" w:rsidRPr="00793257" w:rsidRDefault="00CA0F33" w:rsidP="00CA0F33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0F33" w:rsidRPr="00793257" w:rsidRDefault="00CA0F33" w:rsidP="00CA0F33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A0F33" w:rsidRPr="00793257" w:rsidRDefault="00CA0F33" w:rsidP="00805D38">
            <w:pPr>
              <w:tabs>
                <w:tab w:val="decimal" w:pos="40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CA0F33" w:rsidRPr="000A44C7" w:rsidRDefault="00CA0F33" w:rsidP="00CA0F33">
            <w:pPr>
              <w:tabs>
                <w:tab w:val="decimal" w:pos="807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4,565</w:t>
            </w:r>
          </w:p>
        </w:tc>
        <w:tc>
          <w:tcPr>
            <w:tcW w:w="237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793257" w:rsidRDefault="00CA0F33" w:rsidP="00CA0F33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260,393</w:t>
            </w:r>
          </w:p>
        </w:tc>
      </w:tr>
      <w:tr w:rsidR="00CA0F33" w:rsidRPr="00793257" w:rsidTr="00653209">
        <w:tc>
          <w:tcPr>
            <w:tcW w:w="1890" w:type="dxa"/>
          </w:tcPr>
          <w:p w:rsidR="00CA0F33" w:rsidRPr="00EC17E8" w:rsidRDefault="00CA0F33" w:rsidP="00CA0F33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 w:rsidR="00BB7DA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="00BB7DA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:rsidR="00CA0F33" w:rsidRPr="000A44C7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A0F33" w:rsidRPr="000A44C7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D80AAD" w:rsidRDefault="00CA0F33" w:rsidP="00CA0F33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(4,331)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(15,894)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E323BB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(48,464)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CA0F33" w:rsidRPr="00793257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(245,547)</w:t>
            </w:r>
          </w:p>
        </w:tc>
        <w:tc>
          <w:tcPr>
            <w:tcW w:w="236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CA0F33" w:rsidRPr="00793257" w:rsidRDefault="00CA0F33" w:rsidP="00CA0F33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(11,618)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0F33" w:rsidRPr="00793257" w:rsidRDefault="00CA0F33" w:rsidP="00CA0F33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(5,097)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A0F33" w:rsidRDefault="00CA0F33" w:rsidP="00CA0F33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(257)</w:t>
            </w:r>
          </w:p>
        </w:tc>
        <w:tc>
          <w:tcPr>
            <w:tcW w:w="237" w:type="dxa"/>
          </w:tcPr>
          <w:p w:rsidR="00CA0F33" w:rsidRPr="00793257" w:rsidRDefault="00CA0F33" w:rsidP="00CA0F33">
            <w:pPr>
              <w:tabs>
                <w:tab w:val="decimal" w:pos="430"/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CA0F33" w:rsidRPr="000A44C7" w:rsidRDefault="00CA0F33" w:rsidP="00CA0F33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793257" w:rsidRDefault="00CA0F33" w:rsidP="00CA0F33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(331,208)</w:t>
            </w:r>
          </w:p>
        </w:tc>
      </w:tr>
      <w:tr w:rsidR="004941A2" w:rsidRPr="00793257" w:rsidTr="00653209">
        <w:tc>
          <w:tcPr>
            <w:tcW w:w="1890" w:type="dxa"/>
          </w:tcPr>
          <w:p w:rsidR="004941A2" w:rsidRPr="000A44C7" w:rsidRDefault="004941A2" w:rsidP="004941A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52D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C52D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941A2" w:rsidRPr="007C3F99" w:rsidRDefault="004941A2" w:rsidP="004941A2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793257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941A2" w:rsidRPr="007C3F99" w:rsidRDefault="004941A2" w:rsidP="004941A2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7C3F99" w:rsidRDefault="004941A2" w:rsidP="004941A2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4941A2" w:rsidRPr="002E4295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4941A2" w:rsidRPr="002E4295" w:rsidRDefault="004941A2" w:rsidP="004941A2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C745AC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4941A2" w:rsidRPr="00C745AC" w:rsidRDefault="004941A2" w:rsidP="004941A2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C745AC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:rsidR="004941A2" w:rsidRPr="007C3F99" w:rsidRDefault="004941A2" w:rsidP="004941A2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793257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4941A2" w:rsidRPr="008A594F" w:rsidRDefault="004941A2" w:rsidP="004941A2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0A44C7" w:rsidRDefault="004941A2" w:rsidP="004941A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941A2" w:rsidRPr="00C003A0" w:rsidRDefault="004941A2" w:rsidP="004941A2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A0F33" w:rsidRPr="00793257" w:rsidTr="00653209">
        <w:tc>
          <w:tcPr>
            <w:tcW w:w="1890" w:type="dxa"/>
          </w:tcPr>
          <w:p w:rsidR="00CA0F33" w:rsidRPr="00973969" w:rsidRDefault="00CA0F33" w:rsidP="00CA0F33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" w:type="dxa"/>
          </w:tcPr>
          <w:p w:rsidR="00CA0F33" w:rsidRPr="007C3F99" w:rsidRDefault="00CA0F33" w:rsidP="00CA0F33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CA0F33" w:rsidRPr="007C3F99" w:rsidRDefault="00CA0F33" w:rsidP="00CA0F33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18,310</w:t>
            </w:r>
          </w:p>
        </w:tc>
        <w:tc>
          <w:tcPr>
            <w:tcW w:w="270" w:type="dxa"/>
          </w:tcPr>
          <w:p w:rsidR="00CA0F33" w:rsidRPr="007C3F99" w:rsidRDefault="00CA0F33" w:rsidP="00CA0F33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2E4295" w:rsidRDefault="00CA0F33" w:rsidP="00CA0F33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842,397</w:t>
            </w:r>
          </w:p>
        </w:tc>
        <w:tc>
          <w:tcPr>
            <w:tcW w:w="270" w:type="dxa"/>
          </w:tcPr>
          <w:p w:rsidR="00CA0F33" w:rsidRPr="002E4295" w:rsidRDefault="00CA0F33" w:rsidP="00CA0F33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A0F33" w:rsidRPr="002E4295" w:rsidRDefault="00CA0F33" w:rsidP="00CA0F33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685,009</w:t>
            </w:r>
          </w:p>
        </w:tc>
        <w:tc>
          <w:tcPr>
            <w:tcW w:w="270" w:type="dxa"/>
          </w:tcPr>
          <w:p w:rsidR="00CA0F33" w:rsidRPr="002E4295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2E4295" w:rsidRDefault="00CA0F33" w:rsidP="00CA0F33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1,108,081</w:t>
            </w:r>
          </w:p>
        </w:tc>
        <w:tc>
          <w:tcPr>
            <w:tcW w:w="270" w:type="dxa"/>
          </w:tcPr>
          <w:p w:rsidR="00CA0F33" w:rsidRPr="002E4295" w:rsidRDefault="00CA0F33" w:rsidP="00CA0F33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:rsidR="00CA0F33" w:rsidRPr="002E4295" w:rsidRDefault="00CA0F33" w:rsidP="00CA0F33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3,077,620</w:t>
            </w:r>
          </w:p>
        </w:tc>
        <w:tc>
          <w:tcPr>
            <w:tcW w:w="236" w:type="dxa"/>
          </w:tcPr>
          <w:p w:rsidR="00CA0F33" w:rsidRPr="002E4295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CA0F33" w:rsidRPr="002E4295" w:rsidRDefault="00CA0F33" w:rsidP="00CA0F33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360,800</w:t>
            </w:r>
          </w:p>
        </w:tc>
        <w:tc>
          <w:tcPr>
            <w:tcW w:w="270" w:type="dxa"/>
          </w:tcPr>
          <w:p w:rsidR="00CA0F33" w:rsidRPr="00C745AC" w:rsidRDefault="00CA0F33" w:rsidP="00CA0F33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CA0F33" w:rsidRPr="00C745AC" w:rsidRDefault="00CA0F33" w:rsidP="00CA0F33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114,364</w:t>
            </w:r>
          </w:p>
        </w:tc>
        <w:tc>
          <w:tcPr>
            <w:tcW w:w="270" w:type="dxa"/>
          </w:tcPr>
          <w:p w:rsidR="00CA0F33" w:rsidRPr="00C745AC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:rsidR="00CA0F33" w:rsidRPr="007C3F99" w:rsidRDefault="00CA0F33" w:rsidP="00CA0F33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3,487</w:t>
            </w:r>
          </w:p>
        </w:tc>
        <w:tc>
          <w:tcPr>
            <w:tcW w:w="237" w:type="dxa"/>
          </w:tcPr>
          <w:p w:rsidR="00CA0F33" w:rsidRPr="0079325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CA0F33" w:rsidRPr="008A594F" w:rsidRDefault="00CA0F33" w:rsidP="00CA0F33">
            <w:pPr>
              <w:tabs>
                <w:tab w:val="decimal" w:pos="80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4,565</w:t>
            </w:r>
          </w:p>
        </w:tc>
        <w:tc>
          <w:tcPr>
            <w:tcW w:w="237" w:type="dxa"/>
          </w:tcPr>
          <w:p w:rsidR="00CA0F33" w:rsidRPr="000A44C7" w:rsidRDefault="00CA0F33" w:rsidP="00CA0F33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0F33" w:rsidRPr="00C003A0" w:rsidRDefault="00CA0F33" w:rsidP="00CA0F33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6,214,633</w:t>
            </w:r>
          </w:p>
        </w:tc>
      </w:tr>
      <w:tr w:rsidR="00E7790F" w:rsidRPr="00793257" w:rsidTr="00653209">
        <w:tc>
          <w:tcPr>
            <w:tcW w:w="1890" w:type="dxa"/>
          </w:tcPr>
          <w:p w:rsidR="00E7790F" w:rsidRPr="00973969" w:rsidRDefault="00E7790F" w:rsidP="00E7790F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720" w:type="dxa"/>
          </w:tcPr>
          <w:p w:rsidR="00E7790F" w:rsidRPr="000A44C7" w:rsidRDefault="00596984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Pr="007C3F99" w:rsidRDefault="00A06EDE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3,179</w:t>
            </w:r>
          </w:p>
        </w:tc>
        <w:tc>
          <w:tcPr>
            <w:tcW w:w="270" w:type="dxa"/>
          </w:tcPr>
          <w:p w:rsidR="00E7790F" w:rsidRPr="007C3F99" w:rsidRDefault="00E7790F" w:rsidP="00E7790F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A06EDE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96,898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Pr="00793257" w:rsidRDefault="00A06EDE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92,407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A06EDE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161,207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Pr="00793257" w:rsidRDefault="00A06EDE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434,049</w:t>
            </w:r>
          </w:p>
        </w:tc>
        <w:tc>
          <w:tcPr>
            <w:tcW w:w="236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Pr="00793257" w:rsidRDefault="008F0059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52,960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Pr="00793257" w:rsidRDefault="008F0059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18,331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Pr="00793257" w:rsidRDefault="008F0059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237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Pr="000A44C7" w:rsidRDefault="008F0059" w:rsidP="00E7790F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A44C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793257" w:rsidRDefault="008F0059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859,125</w:t>
            </w:r>
          </w:p>
        </w:tc>
      </w:tr>
      <w:tr w:rsidR="00805D38" w:rsidRPr="00793257" w:rsidTr="00653209">
        <w:tc>
          <w:tcPr>
            <w:tcW w:w="1890" w:type="dxa"/>
          </w:tcPr>
          <w:p w:rsidR="00110138" w:rsidRDefault="00805D38" w:rsidP="00E7790F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กลับรายการขาดทุนจาก</w:t>
            </w:r>
          </w:p>
          <w:p w:rsidR="00805D38" w:rsidRPr="00973969" w:rsidRDefault="00110138" w:rsidP="00E7790F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805D38">
              <w:rPr>
                <w:rFonts w:ascii="Angsana New" w:hAnsi="Angsana New" w:cs="Angsana New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720" w:type="dxa"/>
          </w:tcPr>
          <w:p w:rsidR="00BE01A4" w:rsidRDefault="00BE01A4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BE01A4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05D38" w:rsidRPr="00793257" w:rsidRDefault="00805D38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05D38" w:rsidRDefault="00805D38" w:rsidP="00805D38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805D38" w:rsidP="00805D38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05D38" w:rsidRPr="007C3F99" w:rsidRDefault="00805D38" w:rsidP="00E7790F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05D38" w:rsidRDefault="00805D38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805D38" w:rsidP="00805D38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05D38" w:rsidRPr="00793257" w:rsidRDefault="00805D38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805D38" w:rsidRDefault="00805D38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805D38" w:rsidP="00805D3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05D38" w:rsidRPr="00793257" w:rsidRDefault="00805D38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05D38" w:rsidRDefault="00805D38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805D38" w:rsidP="00805D38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05D38" w:rsidRPr="00793257" w:rsidRDefault="00805D38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805D38" w:rsidRDefault="00805D38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805D38" w:rsidP="00805D38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05D38" w:rsidRPr="00793257" w:rsidRDefault="00805D38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805D38" w:rsidRDefault="00805D38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805D38" w:rsidP="00805D38">
            <w:pPr>
              <w:tabs>
                <w:tab w:val="decimal" w:pos="6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05D38" w:rsidRPr="00793257" w:rsidRDefault="00805D38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805D38" w:rsidRDefault="00805D38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805D38" w:rsidP="00805D38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05D38" w:rsidRPr="00793257" w:rsidRDefault="00805D38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805D38" w:rsidRDefault="00805D38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805D38" w:rsidP="00805D38">
            <w:pPr>
              <w:tabs>
                <w:tab w:val="decimal" w:pos="39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805D38" w:rsidRPr="00793257" w:rsidRDefault="00805D38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805D38" w:rsidRDefault="00805D38" w:rsidP="00E7790F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805D38" w:rsidRPr="00805D38" w:rsidRDefault="00805D38" w:rsidP="00805D38">
            <w:pPr>
              <w:tabs>
                <w:tab w:val="decimal" w:pos="82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(4,</w:t>
            </w:r>
            <w:r w:rsidR="007B5772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7" w:type="dxa"/>
          </w:tcPr>
          <w:p w:rsidR="00805D38" w:rsidRPr="000A44C7" w:rsidRDefault="00805D38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05D38" w:rsidRDefault="00805D38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805D38" w:rsidRDefault="00805D38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</w:t>
            </w:r>
            <w:r w:rsidR="007B5772">
              <w:rPr>
                <w:rFonts w:ascii="Angsana New" w:hAnsi="Angsana New" w:cs="Angsana New"/>
                <w:sz w:val="24"/>
                <w:szCs w:val="24"/>
              </w:rPr>
              <w:t>565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5772" w:rsidRPr="00793257" w:rsidTr="00653209">
        <w:tc>
          <w:tcPr>
            <w:tcW w:w="1890" w:type="dxa"/>
          </w:tcPr>
          <w:p w:rsidR="007B5772" w:rsidRPr="00EC17E8" w:rsidRDefault="007B5772" w:rsidP="007B5772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:rsidR="007B5772" w:rsidRPr="000A44C7" w:rsidRDefault="007B5772" w:rsidP="007B5772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B5772" w:rsidRPr="00793257" w:rsidRDefault="007B5772" w:rsidP="007B577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7B5772" w:rsidRPr="000A44C7" w:rsidRDefault="007B5772" w:rsidP="007B5772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B5772" w:rsidRPr="00793257" w:rsidRDefault="007B5772" w:rsidP="007B577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B5772" w:rsidRPr="00D80AAD" w:rsidRDefault="007B5772" w:rsidP="007B5772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(108,148)</w:t>
            </w:r>
          </w:p>
        </w:tc>
        <w:tc>
          <w:tcPr>
            <w:tcW w:w="270" w:type="dxa"/>
          </w:tcPr>
          <w:p w:rsidR="007B5772" w:rsidRPr="00793257" w:rsidRDefault="007B5772" w:rsidP="007B5772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B5772" w:rsidRPr="00793257" w:rsidRDefault="007B5772" w:rsidP="007B5772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(44,543)</w:t>
            </w:r>
          </w:p>
        </w:tc>
        <w:tc>
          <w:tcPr>
            <w:tcW w:w="270" w:type="dxa"/>
          </w:tcPr>
          <w:p w:rsidR="007B5772" w:rsidRPr="00793257" w:rsidRDefault="007B5772" w:rsidP="007B577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B5772" w:rsidRPr="00E323BB" w:rsidRDefault="007B5772" w:rsidP="007B577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(39,874)</w:t>
            </w:r>
          </w:p>
        </w:tc>
        <w:tc>
          <w:tcPr>
            <w:tcW w:w="270" w:type="dxa"/>
          </w:tcPr>
          <w:p w:rsidR="007B5772" w:rsidRPr="00793257" w:rsidRDefault="007B5772" w:rsidP="007B5772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7B5772" w:rsidRPr="00793257" w:rsidRDefault="007B5772" w:rsidP="007B5772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(33,095)</w:t>
            </w:r>
          </w:p>
        </w:tc>
        <w:tc>
          <w:tcPr>
            <w:tcW w:w="236" w:type="dxa"/>
          </w:tcPr>
          <w:p w:rsidR="007B5772" w:rsidRPr="00793257" w:rsidRDefault="007B5772" w:rsidP="007B577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7B5772" w:rsidRPr="00793257" w:rsidRDefault="007B5772" w:rsidP="007B5772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(13,619)</w:t>
            </w:r>
          </w:p>
        </w:tc>
        <w:tc>
          <w:tcPr>
            <w:tcW w:w="270" w:type="dxa"/>
          </w:tcPr>
          <w:p w:rsidR="007B5772" w:rsidRPr="00793257" w:rsidRDefault="007B5772" w:rsidP="007B577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7B5772" w:rsidRPr="00793257" w:rsidRDefault="007B5772" w:rsidP="007B5772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(6,424)</w:t>
            </w:r>
          </w:p>
        </w:tc>
        <w:tc>
          <w:tcPr>
            <w:tcW w:w="270" w:type="dxa"/>
          </w:tcPr>
          <w:p w:rsidR="007B5772" w:rsidRPr="00793257" w:rsidRDefault="007B5772" w:rsidP="007B577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7B5772" w:rsidRDefault="007B5772" w:rsidP="007B5772">
            <w:pPr>
              <w:tabs>
                <w:tab w:val="decimal" w:pos="40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7B5772" w:rsidRPr="00793257" w:rsidRDefault="007B5772" w:rsidP="007B5772">
            <w:pPr>
              <w:tabs>
                <w:tab w:val="decimal" w:pos="430"/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7B5772" w:rsidRPr="000A44C7" w:rsidRDefault="007B5772" w:rsidP="007B5772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7B5772" w:rsidRPr="000A44C7" w:rsidRDefault="007B5772" w:rsidP="007B577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B5772" w:rsidRPr="00793257" w:rsidRDefault="007B5772" w:rsidP="007B5772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(245,703)</w:t>
            </w:r>
          </w:p>
        </w:tc>
      </w:tr>
      <w:tr w:rsidR="00E7790F" w:rsidRPr="00793257" w:rsidTr="00653209">
        <w:tc>
          <w:tcPr>
            <w:tcW w:w="1890" w:type="dxa"/>
          </w:tcPr>
          <w:p w:rsidR="00E7790F" w:rsidRPr="004941A2" w:rsidRDefault="00E7790F" w:rsidP="00E7790F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7396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52D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  <w:r w:rsidRPr="0097396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52D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7C3F99" w:rsidRDefault="00596984" w:rsidP="00E7790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7C3F99" w:rsidRDefault="00A06EDE" w:rsidP="00A06EDE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21,489</w:t>
            </w:r>
          </w:p>
        </w:tc>
        <w:tc>
          <w:tcPr>
            <w:tcW w:w="270" w:type="dxa"/>
          </w:tcPr>
          <w:p w:rsidR="00E7790F" w:rsidRPr="007C3F99" w:rsidRDefault="00E7790F" w:rsidP="00E7790F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A06EDE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831,147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A06EDE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732,873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A06EDE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1,229,414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8F0059" w:rsidP="008F0059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3,478,574</w:t>
            </w:r>
          </w:p>
        </w:tc>
        <w:tc>
          <w:tcPr>
            <w:tcW w:w="236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2E4295" w:rsidRDefault="008F0059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400,141</w:t>
            </w:r>
          </w:p>
        </w:tc>
        <w:tc>
          <w:tcPr>
            <w:tcW w:w="270" w:type="dxa"/>
          </w:tcPr>
          <w:p w:rsidR="00E7790F" w:rsidRPr="00C745AC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C745AC" w:rsidRDefault="008F0059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126,271</w:t>
            </w:r>
          </w:p>
        </w:tc>
        <w:tc>
          <w:tcPr>
            <w:tcW w:w="270" w:type="dxa"/>
          </w:tcPr>
          <w:p w:rsidR="00E7790F" w:rsidRPr="00C745AC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7C3F99" w:rsidRDefault="008F0059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3,581</w:t>
            </w:r>
          </w:p>
        </w:tc>
        <w:tc>
          <w:tcPr>
            <w:tcW w:w="237" w:type="dxa"/>
          </w:tcPr>
          <w:p w:rsidR="00E7790F" w:rsidRPr="0079325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8A594F" w:rsidRDefault="008F0059" w:rsidP="00BC4837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E7790F" w:rsidRPr="000A44C7" w:rsidRDefault="00E7790F" w:rsidP="00E7790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790F" w:rsidRPr="00C003A0" w:rsidRDefault="008F0059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6,823,490</w:t>
            </w:r>
          </w:p>
        </w:tc>
      </w:tr>
      <w:tr w:rsidR="00E7790F" w:rsidRPr="001B0CB3" w:rsidTr="00653209">
        <w:tc>
          <w:tcPr>
            <w:tcW w:w="1890" w:type="dxa"/>
          </w:tcPr>
          <w:p w:rsidR="00E7790F" w:rsidRPr="001B0CB3" w:rsidRDefault="00E7790F" w:rsidP="00E7790F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E7790F" w:rsidRPr="001B0CB3" w:rsidRDefault="00E7790F" w:rsidP="00596984">
            <w:pPr>
              <w:tabs>
                <w:tab w:val="decimal" w:pos="253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Pr="001B0CB3" w:rsidRDefault="00E7790F" w:rsidP="00E7790F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Pr="001B0CB3" w:rsidRDefault="00E7790F" w:rsidP="00E7790F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Pr="001B0CB3" w:rsidRDefault="00E7790F" w:rsidP="00E7790F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:rsidR="00D80AAD" w:rsidRPr="00BB7DAF" w:rsidRDefault="00D6211A" w:rsidP="001F26E2">
      <w:pPr>
        <w:ind w:left="540" w:right="-134" w:hanging="540"/>
        <w:jc w:val="thaiDistribute"/>
        <w:rPr>
          <w:cs/>
        </w:rPr>
      </w:pPr>
      <w:r w:rsidRPr="00BB7DAF">
        <w:rPr>
          <w:rFonts w:ascii="Angsana New" w:hAnsi="Angsana New" w:cs="Angsana New"/>
          <w:sz w:val="30"/>
          <w:szCs w:val="30"/>
        </w:rPr>
        <w:tab/>
      </w:r>
      <w:r w:rsidR="00A1696A" w:rsidRPr="00BB7DAF">
        <w:rPr>
          <w:rFonts w:ascii="Angsana New" w:hAnsi="Angsana New" w:cs="Angsana New"/>
          <w:sz w:val="30"/>
          <w:szCs w:val="30"/>
        </w:rPr>
        <w:t>*</w:t>
      </w:r>
      <w:r w:rsidR="00996A3B" w:rsidRPr="00BB7DAF">
        <w:rPr>
          <w:rFonts w:ascii="Angsana New" w:hAnsi="Angsana New" w:cs="Angsana New" w:hint="cs"/>
          <w:sz w:val="30"/>
          <w:szCs w:val="30"/>
          <w:cs/>
        </w:rPr>
        <w:t>บริษัทโออิชิ เทรดดิ้ง จำกัด</w:t>
      </w:r>
      <w:r w:rsidR="00F32934" w:rsidRPr="00BB7DAF">
        <w:rPr>
          <w:rFonts w:ascii="Angsana New" w:hAnsi="Angsana New" w:cs="Angsana New"/>
          <w:sz w:val="30"/>
          <w:szCs w:val="30"/>
        </w:rPr>
        <w:t xml:space="preserve"> </w:t>
      </w:r>
      <w:r w:rsidR="00F32934" w:rsidRPr="00BB7DAF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="00996A3B" w:rsidRPr="00BB7DAF">
        <w:rPr>
          <w:rFonts w:ascii="Angsana New" w:hAnsi="Angsana New" w:cs="Angsana New" w:hint="cs"/>
          <w:sz w:val="30"/>
          <w:szCs w:val="30"/>
          <w:cs/>
        </w:rPr>
        <w:t>ได้บันทึก</w:t>
      </w:r>
      <w:r w:rsidR="00A1696A" w:rsidRPr="00BB7DAF">
        <w:rPr>
          <w:rFonts w:ascii="Angsana New" w:hAnsi="Angsana New" w:cs="Angsana New" w:hint="cs"/>
          <w:sz w:val="30"/>
          <w:szCs w:val="30"/>
          <w:cs/>
        </w:rPr>
        <w:t>สำรองค่าเผื่อด้อยค่าอา</w:t>
      </w:r>
      <w:r w:rsidR="0017379B" w:rsidRPr="00BB7DAF">
        <w:rPr>
          <w:rFonts w:ascii="Angsana New" w:hAnsi="Angsana New" w:cs="Angsana New" w:hint="cs"/>
          <w:sz w:val="30"/>
          <w:szCs w:val="30"/>
          <w:cs/>
        </w:rPr>
        <w:t>ค</w:t>
      </w:r>
      <w:r w:rsidR="00A1696A" w:rsidRPr="00BB7DAF">
        <w:rPr>
          <w:rFonts w:ascii="Angsana New" w:hAnsi="Angsana New" w:cs="Angsana New" w:hint="cs"/>
          <w:sz w:val="30"/>
          <w:szCs w:val="30"/>
          <w:cs/>
        </w:rPr>
        <w:t>ารและอุปกรณ์จากเหตุการณ์อัคคีภัย</w:t>
      </w:r>
      <w:r w:rsidR="00146723" w:rsidRPr="00BB7DA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46723" w:rsidRPr="00BB7DAF">
        <w:rPr>
          <w:rFonts w:ascii="Angsana New" w:hAnsi="Angsana New" w:cs="Angsana New"/>
          <w:sz w:val="30"/>
          <w:szCs w:val="30"/>
          <w:lang w:val="en-US"/>
        </w:rPr>
        <w:t>67</w:t>
      </w:r>
      <w:r w:rsidR="00F73D1C">
        <w:rPr>
          <w:rFonts w:ascii="Angsana New" w:hAnsi="Angsana New" w:cs="Angsana New"/>
          <w:sz w:val="30"/>
          <w:szCs w:val="30"/>
          <w:lang w:val="en-US"/>
        </w:rPr>
        <w:t>3</w:t>
      </w:r>
      <w:r w:rsidR="001F26E2" w:rsidRPr="00BB7DA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91BF1" w:rsidRPr="00BB7DA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942F89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BC4B9D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EB3BC3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="00942F89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ได้</w:t>
      </w:r>
      <w:r w:rsidR="00104A7C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146723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มีการจำหน่าย</w:t>
      </w:r>
      <w:r w:rsidR="00612777">
        <w:rPr>
          <w:rFonts w:ascii="Angsana New" w:hAnsi="Angsana New" w:cs="Angsana New" w:hint="cs"/>
          <w:sz w:val="30"/>
          <w:szCs w:val="30"/>
          <w:cs/>
          <w:lang w:val="en-US"/>
        </w:rPr>
        <w:t>และตัดจำหน่าย</w:t>
      </w:r>
      <w:r w:rsidR="001A4743">
        <w:rPr>
          <w:rFonts w:ascii="Angsana New" w:hAnsi="Angsana New" w:cs="Angsana New" w:hint="cs"/>
          <w:sz w:val="30"/>
          <w:szCs w:val="30"/>
          <w:cs/>
          <w:lang w:val="en-US"/>
        </w:rPr>
        <w:t>สินทรัพย์</w:t>
      </w:r>
      <w:r w:rsidR="00EB3BC3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บางส่วน</w:t>
      </w:r>
      <w:r w:rsidR="00BB7DAF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แล้ว</w:t>
      </w:r>
      <w:r w:rsidR="00805D38">
        <w:rPr>
          <w:rFonts w:ascii="Angsana New" w:hAnsi="Angsana New" w:cs="Angsana New" w:hint="cs"/>
          <w:sz w:val="30"/>
          <w:szCs w:val="30"/>
          <w:cs/>
          <w:lang w:val="en-US"/>
        </w:rPr>
        <w:t>ในระหว่างปี</w:t>
      </w:r>
      <w:r w:rsidR="001A47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1A4743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="001A47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จำนวน </w:t>
      </w:r>
      <w:r w:rsidR="001A4743">
        <w:rPr>
          <w:rFonts w:ascii="Angsana New" w:hAnsi="Angsana New" w:cs="Angsana New"/>
          <w:sz w:val="30"/>
          <w:szCs w:val="30"/>
          <w:lang w:val="en-US"/>
        </w:rPr>
        <w:t>89</w:t>
      </w:r>
      <w:r w:rsidR="001A47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="001A4743" w:rsidRPr="001A474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1A4743" w:rsidRPr="001A4743">
        <w:rPr>
          <w:rFonts w:ascii="Angsana New" w:hAnsi="Angsana New" w:cs="Angsana New"/>
          <w:i/>
          <w:iCs/>
          <w:sz w:val="30"/>
          <w:szCs w:val="30"/>
          <w:lang w:val="en-US"/>
        </w:rPr>
        <w:t>2561:</w:t>
      </w:r>
      <w:r w:rsidR="001A474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จำนวน </w:t>
      </w:r>
      <w:r w:rsidR="001A4743" w:rsidRPr="001A4743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413 </w:t>
      </w:r>
      <w:r w:rsidR="001A4743" w:rsidRPr="001A474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</w:p>
    <w:p w:rsidR="00D80AAD" w:rsidRDefault="00D80AAD"/>
    <w:p w:rsidR="00D80AAD" w:rsidRPr="008F0059" w:rsidRDefault="00D80AAD">
      <w:pPr>
        <w:rPr>
          <w:rFonts w:cstheme="minorBidi"/>
          <w:cs/>
        </w:rPr>
      </w:pPr>
    </w:p>
    <w:p w:rsidR="00705C49" w:rsidRDefault="00705C49"/>
    <w:p w:rsidR="00546308" w:rsidRDefault="00546308"/>
    <w:p w:rsidR="00D80AAD" w:rsidRDefault="00D80AAD">
      <w:pPr>
        <w:rPr>
          <w:rFonts w:cstheme="minorBidi"/>
        </w:rPr>
      </w:pPr>
    </w:p>
    <w:p w:rsidR="00C213DE" w:rsidRDefault="00C213DE">
      <w:pPr>
        <w:rPr>
          <w:rFonts w:cstheme="minorBidi"/>
        </w:rPr>
      </w:pPr>
    </w:p>
    <w:p w:rsidR="0094347B" w:rsidRPr="00C213DE" w:rsidRDefault="0094347B">
      <w:pPr>
        <w:rPr>
          <w:rFonts w:cstheme="minorBidi"/>
        </w:rPr>
      </w:pPr>
    </w:p>
    <w:tbl>
      <w:tblPr>
        <w:tblW w:w="14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1032"/>
        <w:gridCol w:w="236"/>
        <w:gridCol w:w="982"/>
        <w:gridCol w:w="270"/>
        <w:gridCol w:w="933"/>
        <w:gridCol w:w="270"/>
        <w:gridCol w:w="777"/>
        <w:gridCol w:w="237"/>
        <w:gridCol w:w="1023"/>
        <w:gridCol w:w="237"/>
        <w:gridCol w:w="900"/>
      </w:tblGrid>
      <w:tr w:rsidR="004046A2" w:rsidRPr="001B0CB3" w:rsidTr="00653209">
        <w:tc>
          <w:tcPr>
            <w:tcW w:w="1890" w:type="dxa"/>
          </w:tcPr>
          <w:p w:rsidR="004046A2" w:rsidRPr="001B0CB3" w:rsidRDefault="004046A2" w:rsidP="004941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297" w:type="dxa"/>
            <w:gridSpan w:val="21"/>
          </w:tcPr>
          <w:p w:rsidR="004046A2" w:rsidRPr="001B0CB3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46A2" w:rsidRPr="001B0CB3" w:rsidTr="00653209">
        <w:tc>
          <w:tcPr>
            <w:tcW w:w="1890" w:type="dxa"/>
          </w:tcPr>
          <w:p w:rsidR="004046A2" w:rsidRPr="001B0CB3" w:rsidRDefault="004046A2" w:rsidP="004046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046A2" w:rsidRPr="00793257" w:rsidRDefault="004046A2" w:rsidP="004046A2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36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 w:hanging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46A2" w:rsidRPr="001B0CB3" w:rsidTr="00653209">
        <w:tc>
          <w:tcPr>
            <w:tcW w:w="1890" w:type="dxa"/>
          </w:tcPr>
          <w:p w:rsidR="004046A2" w:rsidRPr="001B0CB3" w:rsidRDefault="004046A2" w:rsidP="004046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tabs>
                <w:tab w:val="left" w:pos="196"/>
              </w:tabs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046A2" w:rsidRPr="00793257" w:rsidRDefault="004046A2" w:rsidP="004046A2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4046A2" w:rsidRPr="005403D0" w:rsidRDefault="004046A2" w:rsidP="004046A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403D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ระหว่าง</w:t>
            </w:r>
            <w:r w:rsidRPr="005403D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46A2" w:rsidRPr="001B0CB3" w:rsidTr="00653209">
        <w:tc>
          <w:tcPr>
            <w:tcW w:w="1890" w:type="dxa"/>
          </w:tcPr>
          <w:p w:rsidR="004046A2" w:rsidRPr="001B0CB3" w:rsidRDefault="004046A2" w:rsidP="004046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046A2" w:rsidRPr="00793257" w:rsidRDefault="004046A2" w:rsidP="004046A2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36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7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7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46A2" w:rsidRPr="001B0CB3" w:rsidTr="00653209">
        <w:tc>
          <w:tcPr>
            <w:tcW w:w="1890" w:type="dxa"/>
          </w:tcPr>
          <w:p w:rsidR="004046A2" w:rsidRPr="001B0CB3" w:rsidRDefault="004046A2" w:rsidP="004941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297" w:type="dxa"/>
            <w:gridSpan w:val="21"/>
          </w:tcPr>
          <w:p w:rsidR="004046A2" w:rsidRPr="001B0CB3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941A2" w:rsidRPr="001B0CB3" w:rsidTr="00653209">
        <w:tc>
          <w:tcPr>
            <w:tcW w:w="1890" w:type="dxa"/>
          </w:tcPr>
          <w:p w:rsidR="004941A2" w:rsidRPr="001B0CB3" w:rsidRDefault="004941A2" w:rsidP="004941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B0CB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941A2" w:rsidRPr="001B0CB3" w:rsidRDefault="004941A2" w:rsidP="004941A2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4941A2" w:rsidRPr="001B0CB3" w:rsidRDefault="004941A2" w:rsidP="004941A2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1B0CB3" w:rsidRDefault="004941A2" w:rsidP="004941A2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941A2" w:rsidRPr="001B0CB3" w:rsidTr="00653209">
        <w:tc>
          <w:tcPr>
            <w:tcW w:w="1890" w:type="dxa"/>
          </w:tcPr>
          <w:p w:rsidR="004941A2" w:rsidRPr="00E7790F" w:rsidRDefault="004941A2" w:rsidP="004941A2">
            <w:pPr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B0CB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="00E779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ตุล</w:t>
            </w: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าคม </w:t>
            </w:r>
            <w:r w:rsidR="006B5E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="00C4364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72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4941A2" w:rsidRPr="001B0CB3" w:rsidRDefault="004941A2" w:rsidP="004941A2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4941A2" w:rsidRPr="001B0CB3" w:rsidRDefault="004941A2" w:rsidP="004941A2">
            <w:pPr>
              <w:tabs>
                <w:tab w:val="decimal" w:pos="84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41A2" w:rsidRPr="001B0CB3" w:rsidRDefault="004941A2" w:rsidP="004941A2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35CFF" w:rsidRPr="001B0CB3" w:rsidTr="00653209">
        <w:tc>
          <w:tcPr>
            <w:tcW w:w="1890" w:type="dxa"/>
          </w:tcPr>
          <w:p w:rsidR="00D35CFF" w:rsidRPr="001B0CB3" w:rsidRDefault="00D35CFF" w:rsidP="00D35CFF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ภายใต้กรรมสิทธิ์ของ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720" w:type="dxa"/>
          </w:tcPr>
          <w:p w:rsidR="00D35CFF" w:rsidRDefault="00D35CFF" w:rsidP="00D35CF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D47092" w:rsidRDefault="00D35CFF" w:rsidP="00D35CF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D35CFF" w:rsidRPr="00D47092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35CFF" w:rsidRDefault="00D35CFF" w:rsidP="00D35CF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D47092" w:rsidRDefault="00D35CFF" w:rsidP="00D35CF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23,125</w:t>
            </w:r>
          </w:p>
        </w:tc>
        <w:tc>
          <w:tcPr>
            <w:tcW w:w="270" w:type="dxa"/>
          </w:tcPr>
          <w:p w:rsidR="00D35CFF" w:rsidRPr="00D47092" w:rsidRDefault="00D35CFF" w:rsidP="00D35CF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35CFF" w:rsidRDefault="00D35CFF" w:rsidP="00D35CF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2E4295" w:rsidRDefault="00D35CFF" w:rsidP="00D35CF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1,469,342</w:t>
            </w:r>
          </w:p>
        </w:tc>
        <w:tc>
          <w:tcPr>
            <w:tcW w:w="270" w:type="dxa"/>
          </w:tcPr>
          <w:p w:rsidR="00D35CFF" w:rsidRPr="002E4295" w:rsidRDefault="00D35CFF" w:rsidP="00D35CF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35CFF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2E4295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242,74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270" w:type="dxa"/>
          </w:tcPr>
          <w:p w:rsidR="00D35CFF" w:rsidRPr="002E4295" w:rsidRDefault="00D35CFF" w:rsidP="00D35CF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35CFF" w:rsidRDefault="00D35CFF" w:rsidP="00D35CF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2E4295" w:rsidRDefault="00D35CFF" w:rsidP="00D35CF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837,92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</w:tcPr>
          <w:p w:rsidR="00D35CFF" w:rsidRPr="000F76EF" w:rsidRDefault="00D35CFF" w:rsidP="00D35CF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D35CFF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D47092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3,141,53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</w:tcPr>
          <w:p w:rsidR="00D35CFF" w:rsidRPr="00D47092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D35CFF" w:rsidRDefault="00D35CFF" w:rsidP="00D35CF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D47092" w:rsidRDefault="00D35CFF" w:rsidP="00D35CF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142,41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</w:tcPr>
          <w:p w:rsidR="00D35CFF" w:rsidRPr="00D47092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:rsidR="00D35CFF" w:rsidRDefault="00D35CFF" w:rsidP="00D35CF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D47092" w:rsidRDefault="00D35CFF" w:rsidP="00D35CF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49,731</w:t>
            </w:r>
          </w:p>
        </w:tc>
        <w:tc>
          <w:tcPr>
            <w:tcW w:w="270" w:type="dxa"/>
          </w:tcPr>
          <w:p w:rsidR="00D35CFF" w:rsidRPr="00D47092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D35CFF" w:rsidRDefault="00D35CFF" w:rsidP="00D35CF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D47092" w:rsidRDefault="00D35CFF" w:rsidP="00D35CF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557</w:t>
            </w:r>
          </w:p>
        </w:tc>
        <w:tc>
          <w:tcPr>
            <w:tcW w:w="237" w:type="dxa"/>
          </w:tcPr>
          <w:p w:rsidR="00D35CFF" w:rsidRPr="00D47092" w:rsidRDefault="00D35CFF" w:rsidP="00D35CF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D35CFF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0F76EF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47,425</w:t>
            </w:r>
          </w:p>
        </w:tc>
        <w:tc>
          <w:tcPr>
            <w:tcW w:w="237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35CFF" w:rsidRDefault="00D35CFF" w:rsidP="00D35CF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D35CFF" w:rsidRPr="00D47092" w:rsidRDefault="00D35CFF" w:rsidP="00D35CF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6,617,923</w:t>
            </w:r>
          </w:p>
        </w:tc>
      </w:tr>
      <w:tr w:rsidR="00D35CFF" w:rsidRPr="001B0CB3" w:rsidTr="00653209">
        <w:tc>
          <w:tcPr>
            <w:tcW w:w="1890" w:type="dxa"/>
          </w:tcPr>
          <w:p w:rsidR="00D35CFF" w:rsidRDefault="00D35CFF" w:rsidP="00D35CF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A9F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35CFF" w:rsidRPr="000A44C7" w:rsidRDefault="00D35CFF" w:rsidP="00D35CF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35CFF" w:rsidRPr="000A44C7" w:rsidRDefault="00D35CFF" w:rsidP="00D35CFF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35CFF" w:rsidRPr="000F76EF" w:rsidRDefault="00D35CFF" w:rsidP="00D35CF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35CFF" w:rsidRPr="000F76EF" w:rsidRDefault="00D35CFF" w:rsidP="00D35CFF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35CFF" w:rsidRPr="000F76EF" w:rsidRDefault="00D35CFF" w:rsidP="00D35CF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D35CFF" w:rsidRPr="000F76EF" w:rsidRDefault="00D35CFF" w:rsidP="00D35CFF">
            <w:pPr>
              <w:tabs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58,212</w:t>
            </w:r>
          </w:p>
        </w:tc>
        <w:tc>
          <w:tcPr>
            <w:tcW w:w="236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D35CFF" w:rsidRPr="000F76EF" w:rsidRDefault="00D35CFF" w:rsidP="00D35CFF">
            <w:pPr>
              <w:tabs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D35CFF" w:rsidRPr="000F76EF" w:rsidRDefault="00D35CFF" w:rsidP="00D35CFF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D35CFF" w:rsidRDefault="00D35CFF" w:rsidP="00D35CF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D35CFF" w:rsidRPr="000F76EF" w:rsidRDefault="00D35CFF" w:rsidP="00D35CF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D35CFF" w:rsidRPr="000F76EF" w:rsidRDefault="00D35CFF" w:rsidP="00D35CF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35CFF" w:rsidRPr="000F76EF" w:rsidRDefault="00D35CFF" w:rsidP="00D35CF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58,212</w:t>
            </w:r>
          </w:p>
        </w:tc>
      </w:tr>
      <w:tr w:rsidR="00D35CFF" w:rsidRPr="001B0CB3" w:rsidTr="00653209">
        <w:tc>
          <w:tcPr>
            <w:tcW w:w="1890" w:type="dxa"/>
          </w:tcPr>
          <w:p w:rsidR="00D35CFF" w:rsidRDefault="00D35CFF" w:rsidP="00D35CF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78577A" w:rsidRDefault="00D35CFF" w:rsidP="00D35CF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78577A" w:rsidRDefault="00D35CFF" w:rsidP="00D35CF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23,125</w:t>
            </w:r>
          </w:p>
        </w:tc>
        <w:tc>
          <w:tcPr>
            <w:tcW w:w="270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1B0CB3" w:rsidRDefault="00D35CFF" w:rsidP="00D35CF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1,469,342</w:t>
            </w:r>
          </w:p>
        </w:tc>
        <w:tc>
          <w:tcPr>
            <w:tcW w:w="270" w:type="dxa"/>
          </w:tcPr>
          <w:p w:rsidR="00D35CFF" w:rsidRPr="001B0CB3" w:rsidRDefault="00D35CFF" w:rsidP="00D35CF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1B0CB3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242,74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270" w:type="dxa"/>
          </w:tcPr>
          <w:p w:rsidR="00D35CFF" w:rsidRPr="001B0CB3" w:rsidRDefault="00D35CFF" w:rsidP="00D35CF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2E4295" w:rsidRDefault="00D35CFF" w:rsidP="00D35CF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837,92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</w:tcPr>
          <w:p w:rsidR="00D35CFF" w:rsidRPr="002E4295" w:rsidRDefault="00D35CFF" w:rsidP="00D35CF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78577A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3,199,7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51</w:t>
            </w:r>
          </w:p>
        </w:tc>
        <w:tc>
          <w:tcPr>
            <w:tcW w:w="236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78577A" w:rsidRDefault="00D35CFF" w:rsidP="00D35CF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142,41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78577A" w:rsidRDefault="00D35CFF" w:rsidP="00D35CF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49,731</w:t>
            </w:r>
          </w:p>
        </w:tc>
        <w:tc>
          <w:tcPr>
            <w:tcW w:w="270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7C3F99" w:rsidRDefault="00D35CFF" w:rsidP="00D35CF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557</w:t>
            </w:r>
          </w:p>
        </w:tc>
        <w:tc>
          <w:tcPr>
            <w:tcW w:w="237" w:type="dxa"/>
          </w:tcPr>
          <w:p w:rsidR="00D35CFF" w:rsidRPr="007C3F99" w:rsidRDefault="00D35CFF" w:rsidP="00D35CF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1B0CB3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47,425</w:t>
            </w:r>
          </w:p>
        </w:tc>
        <w:tc>
          <w:tcPr>
            <w:tcW w:w="237" w:type="dxa"/>
          </w:tcPr>
          <w:p w:rsidR="00D35CFF" w:rsidRPr="001B0CB3" w:rsidRDefault="00D35CFF" w:rsidP="00D35CF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35CFF" w:rsidRPr="0078577A" w:rsidRDefault="00D35CFF" w:rsidP="00D35CF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6,676,135</w:t>
            </w:r>
          </w:p>
        </w:tc>
      </w:tr>
      <w:tr w:rsidR="00E7790F" w:rsidRPr="001B0CB3" w:rsidTr="00C43644">
        <w:tc>
          <w:tcPr>
            <w:tcW w:w="1890" w:type="dxa"/>
          </w:tcPr>
          <w:p w:rsidR="00E7790F" w:rsidRPr="001B0CB3" w:rsidRDefault="00E7790F" w:rsidP="00E7790F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DD5A6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84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790F" w:rsidRPr="001B0CB3" w:rsidRDefault="00E7790F" w:rsidP="00E7790F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7790F" w:rsidRPr="001B0CB3" w:rsidTr="00C43644">
        <w:tc>
          <w:tcPr>
            <w:tcW w:w="1890" w:type="dxa"/>
          </w:tcPr>
          <w:p w:rsidR="00E7790F" w:rsidRPr="001B0CB3" w:rsidRDefault="00E7790F" w:rsidP="00E7790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="001D3A2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DD5A6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" w:type="dxa"/>
          </w:tcPr>
          <w:p w:rsidR="00E7790F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7790F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7790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0F76EF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E7790F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E7790F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D47092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E7790F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D47092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0F76EF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7790F" w:rsidRDefault="00E7790F" w:rsidP="00E7790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5CFF" w:rsidRPr="000F76EF" w:rsidTr="00C43644">
        <w:tc>
          <w:tcPr>
            <w:tcW w:w="1890" w:type="dxa"/>
          </w:tcPr>
          <w:p w:rsidR="00D35CFF" w:rsidRDefault="00D35CFF" w:rsidP="00D35CF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ภายใต้กรรมสิทธิ์ของ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720" w:type="dxa"/>
            <w:tcBorders>
              <w:bottom w:val="double" w:sz="4" w:space="0" w:color="000000"/>
            </w:tcBorders>
          </w:tcPr>
          <w:p w:rsidR="00F42C54" w:rsidRDefault="00F42C54" w:rsidP="00F42C54">
            <w:pPr>
              <w:tabs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78577A" w:rsidRDefault="00D35CFF" w:rsidP="00F42C54">
            <w:pPr>
              <w:tabs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663,126</w:t>
            </w:r>
          </w:p>
        </w:tc>
        <w:tc>
          <w:tcPr>
            <w:tcW w:w="270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78577A" w:rsidRDefault="00D35CFF" w:rsidP="00D35CF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20,447</w:t>
            </w:r>
          </w:p>
        </w:tc>
        <w:tc>
          <w:tcPr>
            <w:tcW w:w="270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1B0CB3" w:rsidRDefault="00D35CFF" w:rsidP="00D35CFF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1,255,778</w:t>
            </w:r>
          </w:p>
        </w:tc>
        <w:tc>
          <w:tcPr>
            <w:tcW w:w="270" w:type="dxa"/>
          </w:tcPr>
          <w:p w:rsidR="00D35CFF" w:rsidRPr="001B0CB3" w:rsidRDefault="00D35CFF" w:rsidP="00D35CF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1B0CB3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208,974</w:t>
            </w:r>
          </w:p>
        </w:tc>
        <w:tc>
          <w:tcPr>
            <w:tcW w:w="270" w:type="dxa"/>
          </w:tcPr>
          <w:p w:rsidR="00D35CFF" w:rsidRPr="001B0CB3" w:rsidRDefault="00D35CFF" w:rsidP="00D35CF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2E4295" w:rsidRDefault="00D35CFF" w:rsidP="00D35CF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685,272</w:t>
            </w:r>
          </w:p>
        </w:tc>
        <w:tc>
          <w:tcPr>
            <w:tcW w:w="270" w:type="dxa"/>
          </w:tcPr>
          <w:p w:rsidR="00D35CFF" w:rsidRPr="002E4295" w:rsidRDefault="00D35CFF" w:rsidP="00D35CF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78577A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2,399,308</w:t>
            </w:r>
          </w:p>
        </w:tc>
        <w:tc>
          <w:tcPr>
            <w:tcW w:w="236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78577A" w:rsidRDefault="00D35CFF" w:rsidP="00D35CF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125,197</w:t>
            </w:r>
          </w:p>
        </w:tc>
        <w:tc>
          <w:tcPr>
            <w:tcW w:w="270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78577A" w:rsidRDefault="00D35CFF" w:rsidP="00D35CF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43,070</w:t>
            </w:r>
          </w:p>
        </w:tc>
        <w:tc>
          <w:tcPr>
            <w:tcW w:w="270" w:type="dxa"/>
          </w:tcPr>
          <w:p w:rsidR="00D35CFF" w:rsidRPr="0078577A" w:rsidRDefault="00D35CFF" w:rsidP="00D35CF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7C3F99" w:rsidRDefault="00D35CFF" w:rsidP="00D35CF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347</w:t>
            </w:r>
          </w:p>
        </w:tc>
        <w:tc>
          <w:tcPr>
            <w:tcW w:w="237" w:type="dxa"/>
          </w:tcPr>
          <w:p w:rsidR="00D35CFF" w:rsidRPr="007C3F99" w:rsidRDefault="00D35CFF" w:rsidP="00D35CF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1B0CB3" w:rsidRDefault="00D35CFF" w:rsidP="00D35CF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522,382</w:t>
            </w:r>
          </w:p>
        </w:tc>
        <w:tc>
          <w:tcPr>
            <w:tcW w:w="237" w:type="dxa"/>
          </w:tcPr>
          <w:p w:rsidR="00D35CFF" w:rsidRPr="001B0CB3" w:rsidRDefault="00D35CFF" w:rsidP="00D35CF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:rsidR="00D35CFF" w:rsidRDefault="00D35CFF" w:rsidP="00D35CFF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D35CFF" w:rsidRPr="0078577A" w:rsidRDefault="00D35CFF" w:rsidP="00D8048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5,923,901</w:t>
            </w:r>
          </w:p>
        </w:tc>
      </w:tr>
      <w:tr w:rsidR="00E7790F" w:rsidRPr="000F76EF" w:rsidTr="00C43644">
        <w:tc>
          <w:tcPr>
            <w:tcW w:w="1890" w:type="dxa"/>
          </w:tcPr>
          <w:p w:rsidR="00E7790F" w:rsidRPr="004941A2" w:rsidRDefault="00E7790F" w:rsidP="00E7790F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30 กันยายน</w:t>
            </w:r>
            <w:r w:rsidRPr="001B0C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DD5A6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20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84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000000"/>
            </w:tcBorders>
          </w:tcPr>
          <w:p w:rsidR="00E7790F" w:rsidRPr="001B0CB3" w:rsidRDefault="00E7790F" w:rsidP="00E7790F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7790F" w:rsidRPr="000F76EF" w:rsidTr="00970C32">
        <w:tc>
          <w:tcPr>
            <w:tcW w:w="1890" w:type="dxa"/>
          </w:tcPr>
          <w:p w:rsidR="00E7790F" w:rsidRPr="001B0CB3" w:rsidRDefault="00705C49" w:rsidP="00E7790F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ภายใต้กรรมสิทธิ์ของ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B0CB3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720" w:type="dxa"/>
            <w:tcBorders>
              <w:bottom w:val="double" w:sz="4" w:space="0" w:color="000000"/>
            </w:tcBorders>
          </w:tcPr>
          <w:p w:rsidR="00E7790F" w:rsidRDefault="00E7790F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4719A" w:rsidRPr="00B4719A" w:rsidRDefault="00B4719A" w:rsidP="00E7790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663,126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000000"/>
            </w:tcBorders>
          </w:tcPr>
          <w:p w:rsidR="00E7790F" w:rsidRDefault="00E7790F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4719A" w:rsidRPr="0078577A" w:rsidRDefault="00B4719A" w:rsidP="00E7790F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18,343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7790F" w:rsidRDefault="00E7790F" w:rsidP="00705C49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4719A" w:rsidRPr="001B0CB3" w:rsidRDefault="00B4719A" w:rsidP="00705C49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1,295,551</w:t>
            </w: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E7790F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4719A" w:rsidRPr="001B0CB3" w:rsidRDefault="00B4719A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197,176</w:t>
            </w:r>
          </w:p>
        </w:tc>
        <w:tc>
          <w:tcPr>
            <w:tcW w:w="270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7790F" w:rsidRDefault="00E7790F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4719A" w:rsidRPr="002E4295" w:rsidRDefault="00B4719A" w:rsidP="00E7790F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683,462</w:t>
            </w:r>
          </w:p>
        </w:tc>
        <w:tc>
          <w:tcPr>
            <w:tcW w:w="270" w:type="dxa"/>
          </w:tcPr>
          <w:p w:rsidR="00E7790F" w:rsidRPr="002E4295" w:rsidRDefault="00E7790F" w:rsidP="00E7790F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B4719A" w:rsidRPr="0078577A" w:rsidRDefault="006B2DE9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2,817,963</w:t>
            </w:r>
          </w:p>
        </w:tc>
        <w:tc>
          <w:tcPr>
            <w:tcW w:w="236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:rsidR="00E7790F" w:rsidRDefault="00E7790F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B2DE9" w:rsidRPr="0078577A" w:rsidRDefault="006B2DE9" w:rsidP="00E7790F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123,629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:rsidR="00E7790F" w:rsidRDefault="00E7790F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B2DE9" w:rsidRPr="0078577A" w:rsidRDefault="006B2DE9" w:rsidP="00E7790F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38,564</w:t>
            </w:r>
          </w:p>
        </w:tc>
        <w:tc>
          <w:tcPr>
            <w:tcW w:w="270" w:type="dxa"/>
          </w:tcPr>
          <w:p w:rsidR="00E7790F" w:rsidRPr="0078577A" w:rsidRDefault="00E7790F" w:rsidP="00E7790F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E7790F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B2DE9" w:rsidRPr="007C3F99" w:rsidRDefault="006B2DE9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237" w:type="dxa"/>
          </w:tcPr>
          <w:p w:rsidR="00E7790F" w:rsidRPr="007C3F99" w:rsidRDefault="00E7790F" w:rsidP="00E7790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:rsidR="00E7790F" w:rsidRDefault="00E7790F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B2DE9" w:rsidRPr="001B0CB3" w:rsidRDefault="006B2DE9" w:rsidP="00E7790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47,518</w:t>
            </w:r>
          </w:p>
        </w:tc>
        <w:tc>
          <w:tcPr>
            <w:tcW w:w="237" w:type="dxa"/>
          </w:tcPr>
          <w:p w:rsidR="00E7790F" w:rsidRPr="001B0CB3" w:rsidRDefault="00E7790F" w:rsidP="00E7790F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7790F" w:rsidRDefault="00E7790F" w:rsidP="00705C49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6B2DE9" w:rsidRPr="0078577A" w:rsidRDefault="006B2DE9" w:rsidP="00D80480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5,885,644</w:t>
            </w:r>
          </w:p>
        </w:tc>
      </w:tr>
    </w:tbl>
    <w:p w:rsidR="00CF49DC" w:rsidRPr="00CF49DC" w:rsidRDefault="00CF49DC" w:rsidP="00F036DD">
      <w:pPr>
        <w:spacing w:line="240" w:lineRule="auto"/>
        <w:ind w:left="540" w:right="-44"/>
        <w:jc w:val="thaiDistribute"/>
        <w:rPr>
          <w:rFonts w:ascii="Angsana New" w:hAnsi="Angsana New" w:cs="Angsana New"/>
          <w:sz w:val="16"/>
          <w:szCs w:val="16"/>
        </w:rPr>
      </w:pPr>
    </w:p>
    <w:p w:rsidR="004046A2" w:rsidRPr="004046A2" w:rsidRDefault="00790868" w:rsidP="001D3A2F">
      <w:pPr>
        <w:spacing w:line="240" w:lineRule="auto"/>
        <w:ind w:left="540" w:right="-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D1CFF">
        <w:rPr>
          <w:rFonts w:ascii="Angsana New" w:hAnsi="Angsana New" w:cs="Angsana New"/>
          <w:sz w:val="30"/>
          <w:szCs w:val="30"/>
          <w:cs/>
        </w:rPr>
        <w:t>ร</w:t>
      </w:r>
      <w:r w:rsidRPr="00C82E23">
        <w:rPr>
          <w:rFonts w:ascii="Angsana New" w:hAnsi="Angsana New" w:cs="Angsana New"/>
          <w:sz w:val="30"/>
          <w:szCs w:val="30"/>
          <w:cs/>
        </w:rPr>
        <w:t>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C82E2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82E23">
        <w:rPr>
          <w:rFonts w:ascii="Angsana New" w:hAnsi="Angsana New" w:cs="Angsana New"/>
          <w:sz w:val="30"/>
          <w:szCs w:val="30"/>
          <w:cs/>
        </w:rPr>
        <w:t xml:space="preserve">แต่ยังคงใช้งานจนถึง ณ วันที่ </w:t>
      </w:r>
      <w:r w:rsidR="002C300C"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="00D47109">
        <w:rPr>
          <w:rFonts w:ascii="Angsana New" w:hAnsi="Angsana New" w:cs="Angsana New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E3979">
        <w:rPr>
          <w:rFonts w:ascii="Angsana New" w:hAnsi="Angsana New" w:cs="Angsana New"/>
          <w:sz w:val="30"/>
          <w:szCs w:val="30"/>
          <w:cs/>
        </w:rPr>
        <w:t>มีจำนวน</w:t>
      </w:r>
      <w:r w:rsidR="00FE397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B2DE9">
        <w:rPr>
          <w:rFonts w:ascii="Angsana New" w:hAnsi="Angsana New" w:cs="Angsana New"/>
          <w:sz w:val="30"/>
          <w:szCs w:val="30"/>
          <w:lang w:val="en-US"/>
        </w:rPr>
        <w:t>2,441.7</w:t>
      </w:r>
      <w:r w:rsidR="00D1053C">
        <w:rPr>
          <w:rFonts w:ascii="Angsana New" w:hAnsi="Angsana New" w:cs="Angsana New"/>
          <w:sz w:val="30"/>
          <w:szCs w:val="30"/>
          <w:lang w:val="en-US"/>
        </w:rPr>
        <w:t>3</w:t>
      </w:r>
      <w:r w:rsidR="006B2DE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82E2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259F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D5A6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2561</w:t>
      </w:r>
      <w:r w:rsidRPr="000259FC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Pr="000259F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35CFF" w:rsidRPr="00D35CFF">
        <w:rPr>
          <w:rFonts w:ascii="Angsana New" w:hAnsi="Angsana New" w:cs="Angsana New"/>
          <w:i/>
          <w:iCs/>
          <w:sz w:val="30"/>
          <w:szCs w:val="30"/>
          <w:lang w:val="en-US"/>
        </w:rPr>
        <w:t>2,041.20</w:t>
      </w:r>
      <w:r w:rsidR="00D35CF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82E23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082C84" w:rsidRPr="00E4300A" w:rsidRDefault="00082C84" w:rsidP="009D61BD">
      <w:pPr>
        <w:ind w:right="-44"/>
        <w:jc w:val="thaiDistribute"/>
        <w:rPr>
          <w:sz w:val="2"/>
          <w:szCs w:val="2"/>
        </w:rPr>
      </w:pPr>
    </w:p>
    <w:tbl>
      <w:tblPr>
        <w:tblW w:w="141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9"/>
        <w:gridCol w:w="1259"/>
        <w:gridCol w:w="236"/>
        <w:gridCol w:w="1133"/>
        <w:gridCol w:w="9"/>
        <w:gridCol w:w="261"/>
        <w:gridCol w:w="9"/>
        <w:gridCol w:w="1230"/>
        <w:gridCol w:w="270"/>
        <w:gridCol w:w="1169"/>
        <w:gridCol w:w="60"/>
        <w:gridCol w:w="270"/>
        <w:gridCol w:w="1115"/>
        <w:gridCol w:w="360"/>
        <w:gridCol w:w="1080"/>
        <w:gridCol w:w="270"/>
        <w:gridCol w:w="1260"/>
        <w:gridCol w:w="270"/>
        <w:gridCol w:w="1259"/>
        <w:gridCol w:w="13"/>
      </w:tblGrid>
      <w:tr w:rsidR="00CA0F43" w:rsidRPr="003B0FF0" w:rsidTr="00CB1E96">
        <w:trPr>
          <w:tblHeader/>
        </w:trPr>
        <w:tc>
          <w:tcPr>
            <w:tcW w:w="2609" w:type="dxa"/>
          </w:tcPr>
          <w:p w:rsidR="00CA0F43" w:rsidRPr="00F67CBC" w:rsidRDefault="00082C84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lastRenderedPageBreak/>
              <w:br w:type="page"/>
            </w:r>
            <w:r w:rsidR="006C3CF2" w:rsidRPr="00F67CBC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533" w:type="dxa"/>
            <w:gridSpan w:val="19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93257" w:rsidRPr="003B0FF0" w:rsidTr="00CB1E96">
        <w:trPr>
          <w:tblHeader/>
        </w:trPr>
        <w:tc>
          <w:tcPr>
            <w:tcW w:w="2609" w:type="dxa"/>
          </w:tcPr>
          <w:p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7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330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93257" w:rsidRPr="003B0FF0" w:rsidTr="00CB1E96">
        <w:trPr>
          <w:tblHeader/>
        </w:trPr>
        <w:tc>
          <w:tcPr>
            <w:tcW w:w="2609" w:type="dxa"/>
          </w:tcPr>
          <w:p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สำนักงานและ</w:t>
            </w:r>
          </w:p>
        </w:tc>
        <w:tc>
          <w:tcPr>
            <w:tcW w:w="330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เครื่องใช้ใน</w:t>
            </w:r>
          </w:p>
        </w:tc>
        <w:tc>
          <w:tcPr>
            <w:tcW w:w="36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93257" w:rsidRPr="003B0FF0" w:rsidTr="00CB1E96">
        <w:trPr>
          <w:tblHeader/>
        </w:trPr>
        <w:tc>
          <w:tcPr>
            <w:tcW w:w="2609" w:type="dxa"/>
          </w:tcPr>
          <w:p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ส่วนตกแต่ง</w:t>
            </w:r>
          </w:p>
        </w:tc>
        <w:tc>
          <w:tcPr>
            <w:tcW w:w="236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ระบบภายใน</w:t>
            </w:r>
          </w:p>
        </w:tc>
        <w:tc>
          <w:tcPr>
            <w:tcW w:w="270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ใช้ในการผลิต</w:t>
            </w:r>
          </w:p>
        </w:tc>
        <w:tc>
          <w:tcPr>
            <w:tcW w:w="27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330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ร้านอาหาร</w:t>
            </w:r>
          </w:p>
        </w:tc>
        <w:tc>
          <w:tcPr>
            <w:tcW w:w="36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A0F43" w:rsidRPr="003B0FF0" w:rsidTr="00CB1E96">
        <w:trPr>
          <w:tblHeader/>
        </w:trPr>
        <w:tc>
          <w:tcPr>
            <w:tcW w:w="2609" w:type="dxa"/>
          </w:tcPr>
          <w:p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33" w:type="dxa"/>
            <w:gridSpan w:val="19"/>
          </w:tcPr>
          <w:p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793257" w:rsidRPr="003B0FF0" w:rsidTr="00CB1E96">
        <w:trPr>
          <w:trHeight w:val="74"/>
        </w:trPr>
        <w:tc>
          <w:tcPr>
            <w:tcW w:w="2609" w:type="dxa"/>
          </w:tcPr>
          <w:p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59" w:type="dxa"/>
          </w:tcPr>
          <w:p w:rsidR="00CA0F43" w:rsidRPr="00F67CBC" w:rsidRDefault="00CA0F43" w:rsidP="001C64D9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E0302" w:rsidRPr="003B0FF0" w:rsidTr="00CB1E96">
        <w:tc>
          <w:tcPr>
            <w:tcW w:w="2609" w:type="dxa"/>
          </w:tcPr>
          <w:p w:rsidR="005E0302" w:rsidRPr="00F67CBC" w:rsidRDefault="005E0302" w:rsidP="005E0302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ตุลาคม 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</w:t>
            </w:r>
            <w:r w:rsidR="00970C32"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</w:t>
            </w:r>
          </w:p>
        </w:tc>
        <w:tc>
          <w:tcPr>
            <w:tcW w:w="1259" w:type="dxa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540,673</w:t>
            </w:r>
          </w:p>
        </w:tc>
        <w:tc>
          <w:tcPr>
            <w:tcW w:w="236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507,329</w:t>
            </w:r>
          </w:p>
        </w:tc>
        <w:tc>
          <w:tcPr>
            <w:tcW w:w="270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510,968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228,067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95,233</w:t>
            </w:r>
          </w:p>
        </w:tc>
        <w:tc>
          <w:tcPr>
            <w:tcW w:w="36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5E0302" w:rsidRPr="00F67CBC" w:rsidRDefault="005E0302" w:rsidP="00CB1E96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1,882,590</w:t>
            </w:r>
          </w:p>
        </w:tc>
      </w:tr>
      <w:tr w:rsidR="005E0302" w:rsidRPr="003B0FF0" w:rsidTr="00CB1E96">
        <w:tc>
          <w:tcPr>
            <w:tcW w:w="2609" w:type="dxa"/>
          </w:tcPr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9" w:type="dxa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1,58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236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424</w:t>
            </w:r>
          </w:p>
        </w:tc>
        <w:tc>
          <w:tcPr>
            <w:tcW w:w="270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5,926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8,827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2,012</w:t>
            </w:r>
          </w:p>
        </w:tc>
        <w:tc>
          <w:tcPr>
            <w:tcW w:w="36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5E0302" w:rsidRPr="00F67CBC" w:rsidRDefault="005E0302" w:rsidP="005E030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41,201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59,972</w:t>
            </w:r>
          </w:p>
        </w:tc>
      </w:tr>
      <w:tr w:rsidR="005E0302" w:rsidRPr="003B0FF0" w:rsidTr="00CB1E96">
        <w:tc>
          <w:tcPr>
            <w:tcW w:w="2609" w:type="dxa"/>
          </w:tcPr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13,460</w:t>
            </w:r>
          </w:p>
        </w:tc>
        <w:tc>
          <w:tcPr>
            <w:tcW w:w="236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11,287</w:t>
            </w:r>
          </w:p>
        </w:tc>
        <w:tc>
          <w:tcPr>
            <w:tcW w:w="270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10,848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3,302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1,859</w:t>
            </w:r>
          </w:p>
        </w:tc>
        <w:tc>
          <w:tcPr>
            <w:tcW w:w="36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5E0302" w:rsidRPr="00F67CBC" w:rsidRDefault="005E0302" w:rsidP="005E030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(40,756)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5E0302" w:rsidRPr="00F67CBC" w:rsidRDefault="005E0302" w:rsidP="005E0302">
            <w:pPr>
              <w:tabs>
                <w:tab w:val="decimal" w:pos="66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E0302" w:rsidRPr="003B0FF0" w:rsidTr="00CB1E96">
        <w:tc>
          <w:tcPr>
            <w:tcW w:w="2609" w:type="dxa"/>
          </w:tcPr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(15,399)</w:t>
            </w:r>
          </w:p>
        </w:tc>
        <w:tc>
          <w:tcPr>
            <w:tcW w:w="236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(12,344)</w:t>
            </w:r>
          </w:p>
        </w:tc>
        <w:tc>
          <w:tcPr>
            <w:tcW w:w="270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(28,588)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(7,252)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(4,967)</w:t>
            </w:r>
          </w:p>
        </w:tc>
        <w:tc>
          <w:tcPr>
            <w:tcW w:w="36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(68,550)</w:t>
            </w:r>
          </w:p>
        </w:tc>
      </w:tr>
      <w:tr w:rsidR="005E0302" w:rsidRPr="003B0FF0" w:rsidTr="00CB1E96">
        <w:tc>
          <w:tcPr>
            <w:tcW w:w="2609" w:type="dxa"/>
          </w:tcPr>
          <w:p w:rsidR="005E0302" w:rsidRPr="00F67CBC" w:rsidRDefault="005E0302" w:rsidP="005E0302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3B0FF0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กันยายน 2561</w:t>
            </w:r>
          </w:p>
          <w:p w:rsidR="005E0302" w:rsidRPr="00F67CBC" w:rsidRDefault="005E0302" w:rsidP="005E0302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2561</w:t>
            </w:r>
          </w:p>
        </w:tc>
        <w:tc>
          <w:tcPr>
            <w:tcW w:w="1259" w:type="dxa"/>
          </w:tcPr>
          <w:p w:rsidR="005E0302" w:rsidRPr="00F67CBC" w:rsidRDefault="005E0302" w:rsidP="005E0302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540,316</w:t>
            </w:r>
          </w:p>
        </w:tc>
        <w:tc>
          <w:tcPr>
            <w:tcW w:w="236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3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506,696</w:t>
            </w:r>
          </w:p>
        </w:tc>
        <w:tc>
          <w:tcPr>
            <w:tcW w:w="270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499,154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232,944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</w:tcPr>
          <w:p w:rsidR="005E0302" w:rsidRPr="00F67CBC" w:rsidRDefault="005E0302" w:rsidP="005E0302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94,137</w:t>
            </w:r>
          </w:p>
        </w:tc>
        <w:tc>
          <w:tcPr>
            <w:tcW w:w="36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:rsidR="005E0302" w:rsidRPr="00F67CBC" w:rsidRDefault="005E0302" w:rsidP="005E0302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445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1,874,012</w:t>
            </w:r>
          </w:p>
        </w:tc>
      </w:tr>
      <w:tr w:rsidR="00BB7822" w:rsidRPr="003B0FF0" w:rsidTr="00CB1E96">
        <w:tc>
          <w:tcPr>
            <w:tcW w:w="2609" w:type="dxa"/>
          </w:tcPr>
          <w:p w:rsidR="00BB7822" w:rsidRPr="00F67CBC" w:rsidRDefault="00BB7822" w:rsidP="00BB7822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9" w:type="dxa"/>
          </w:tcPr>
          <w:p w:rsidR="00606BBC" w:rsidRPr="00F67CBC" w:rsidRDefault="005514E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2,895</w:t>
            </w:r>
          </w:p>
        </w:tc>
        <w:tc>
          <w:tcPr>
            <w:tcW w:w="236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:rsidR="00BB7822" w:rsidRPr="00F67CBC" w:rsidRDefault="005514E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350</w:t>
            </w:r>
          </w:p>
        </w:tc>
        <w:tc>
          <w:tcPr>
            <w:tcW w:w="270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BB7822" w:rsidRPr="00F67CBC" w:rsidRDefault="005514E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4,270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BB7822" w:rsidRPr="00F67CBC" w:rsidRDefault="005514E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7,421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BB7822" w:rsidRPr="00F67CBC" w:rsidRDefault="005514E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804</w:t>
            </w:r>
          </w:p>
        </w:tc>
        <w:tc>
          <w:tcPr>
            <w:tcW w:w="36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BB7822" w:rsidRPr="00F67CBC" w:rsidRDefault="005514E2" w:rsidP="00BB782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BB7822" w:rsidRPr="00F67CBC" w:rsidRDefault="005514E2" w:rsidP="00CB1E96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28,525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BB7822" w:rsidRPr="00F67CBC" w:rsidRDefault="00E63633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44,265</w:t>
            </w:r>
          </w:p>
        </w:tc>
      </w:tr>
      <w:tr w:rsidR="00BB7822" w:rsidRPr="003B0FF0" w:rsidTr="00CB1E96">
        <w:trPr>
          <w:trHeight w:val="80"/>
        </w:trPr>
        <w:tc>
          <w:tcPr>
            <w:tcW w:w="2609" w:type="dxa"/>
          </w:tcPr>
          <w:p w:rsidR="00BB7822" w:rsidRPr="00F67CBC" w:rsidRDefault="00BB7822" w:rsidP="00BB7822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:rsidR="00BB7822" w:rsidRPr="00F67CBC" w:rsidRDefault="005514E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7,993</w:t>
            </w:r>
          </w:p>
        </w:tc>
        <w:tc>
          <w:tcPr>
            <w:tcW w:w="236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:rsidR="00BB7822" w:rsidRPr="00F67CBC" w:rsidRDefault="005514E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4,153</w:t>
            </w:r>
          </w:p>
        </w:tc>
        <w:tc>
          <w:tcPr>
            <w:tcW w:w="270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:rsidR="00BB7822" w:rsidRPr="00F67CBC" w:rsidRDefault="005514E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10,491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BB7822" w:rsidRPr="00F67CBC" w:rsidRDefault="005514E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4,082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BB7822" w:rsidRPr="00F67CBC" w:rsidRDefault="005514E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2,251</w:t>
            </w:r>
          </w:p>
        </w:tc>
        <w:tc>
          <w:tcPr>
            <w:tcW w:w="36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BB7822" w:rsidRPr="00F67CBC" w:rsidRDefault="005514E2" w:rsidP="00BB782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BB7822" w:rsidRPr="00F67CBC" w:rsidRDefault="005514E2" w:rsidP="00CB1E96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(28,970)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:rsidR="00BB7822" w:rsidRPr="00F67CBC" w:rsidRDefault="00E63633" w:rsidP="00E8676D">
            <w:pPr>
              <w:tabs>
                <w:tab w:val="decimal" w:pos="66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B7822" w:rsidRPr="003B0FF0" w:rsidTr="00CB1E96">
        <w:tc>
          <w:tcPr>
            <w:tcW w:w="2609" w:type="dxa"/>
          </w:tcPr>
          <w:p w:rsidR="00BB7822" w:rsidRPr="00F67CBC" w:rsidRDefault="00BB7822" w:rsidP="00BB7822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="00933AC6"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5514E2" w:rsidRPr="00F67CBC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="00933AC6"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5514E2"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(45,041)</w:t>
            </w:r>
          </w:p>
        </w:tc>
        <w:tc>
          <w:tcPr>
            <w:tcW w:w="236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(37,717)</w:t>
            </w:r>
          </w:p>
        </w:tc>
        <w:tc>
          <w:tcPr>
            <w:tcW w:w="270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(38,439)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(14,383)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(6,964)</w:t>
            </w:r>
          </w:p>
        </w:tc>
        <w:tc>
          <w:tcPr>
            <w:tcW w:w="36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B7822" w:rsidRPr="00F67CBC" w:rsidRDefault="005514E2" w:rsidP="00BB782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7822" w:rsidRPr="00F67CBC" w:rsidRDefault="005514E2" w:rsidP="00BB782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BB7822" w:rsidRPr="00F67CBC" w:rsidRDefault="00E63633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(142,544)</w:t>
            </w:r>
          </w:p>
        </w:tc>
      </w:tr>
      <w:tr w:rsidR="00BB7822" w:rsidRPr="003B0FF0" w:rsidTr="00CB1E96">
        <w:tc>
          <w:tcPr>
            <w:tcW w:w="2609" w:type="dxa"/>
          </w:tcPr>
          <w:p w:rsidR="00BB7822" w:rsidRPr="00F67CBC" w:rsidRDefault="00BB7822" w:rsidP="00BB7822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30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DD5A6D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2562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506,163</w:t>
            </w:r>
          </w:p>
        </w:tc>
        <w:tc>
          <w:tcPr>
            <w:tcW w:w="236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473,482</w:t>
            </w:r>
          </w:p>
        </w:tc>
        <w:tc>
          <w:tcPr>
            <w:tcW w:w="270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475,476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230,064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90,228</w:t>
            </w:r>
          </w:p>
        </w:tc>
        <w:tc>
          <w:tcPr>
            <w:tcW w:w="36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B7822" w:rsidRPr="00F67CBC" w:rsidRDefault="005514E2" w:rsidP="00CB1E96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B7822" w:rsidRPr="00F67CBC" w:rsidRDefault="005514E2" w:rsidP="00BC4837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B7822" w:rsidRPr="00F67CBC" w:rsidRDefault="00BB7822" w:rsidP="00606BBC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822" w:rsidRPr="00F67CBC" w:rsidRDefault="00E63633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1,775,733</w:t>
            </w:r>
          </w:p>
        </w:tc>
      </w:tr>
      <w:tr w:rsidR="00BB7822" w:rsidRPr="003B0FF0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:rsidR="00BB7822" w:rsidRPr="003B0FF0" w:rsidRDefault="00BB7822" w:rsidP="00BB782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59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BB7822" w:rsidRPr="003B0FF0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B7822" w:rsidRPr="00D80480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:rsidR="00BB7822" w:rsidRPr="00444E4A" w:rsidRDefault="00BB7822" w:rsidP="00BB782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7822" w:rsidRPr="00D80480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:rsidR="00BB7822" w:rsidRDefault="00BB7822" w:rsidP="00BB782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:rsidR="00444E4A" w:rsidRDefault="00444E4A" w:rsidP="00BB782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:rsidR="00444E4A" w:rsidRDefault="00444E4A" w:rsidP="00BB782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:rsidR="00444E4A" w:rsidRDefault="00444E4A" w:rsidP="00BB782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:rsidR="00444E4A" w:rsidRPr="00444E4A" w:rsidRDefault="00444E4A" w:rsidP="00BB782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2" w:type="dxa"/>
            <w:gridSpan w:val="2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F49DC" w:rsidRPr="00444E4A" w:rsidRDefault="00CF49DC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F49DC" w:rsidRPr="00444E4A" w:rsidRDefault="00CF49DC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F49DC" w:rsidRPr="00444E4A" w:rsidRDefault="00CF49DC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9" w:type="dxa"/>
            <w:gridSpan w:val="2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:rsidR="00BB7822" w:rsidRPr="00444E4A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7822" w:rsidRPr="00F67CBC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:rsidR="00BB7822" w:rsidRPr="00F67CBC" w:rsidRDefault="00BB7822" w:rsidP="00BB782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9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6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9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B7822" w:rsidRPr="00444E4A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:rsidR="00BB7822" w:rsidRPr="00F67CBC" w:rsidRDefault="00BB7822" w:rsidP="00BB782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ค่าเสื่อมราคา</w:t>
            </w:r>
          </w:p>
        </w:tc>
        <w:tc>
          <w:tcPr>
            <w:tcW w:w="1259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BB7822" w:rsidRPr="00F67CBC" w:rsidRDefault="00BB7822" w:rsidP="00BB782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E0302" w:rsidRPr="00444E4A" w:rsidTr="00CB1E96">
        <w:trPr>
          <w:gridAfter w:val="1"/>
          <w:wAfter w:w="13" w:type="dxa"/>
        </w:trPr>
        <w:tc>
          <w:tcPr>
            <w:tcW w:w="2609" w:type="dxa"/>
          </w:tcPr>
          <w:p w:rsidR="005E0302" w:rsidRPr="00F67CBC" w:rsidRDefault="005E0302" w:rsidP="005E0302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ตุลาคม </w:t>
            </w:r>
            <w:r w:rsidR="00693D5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259" w:type="dxa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458,580</w:t>
            </w:r>
          </w:p>
        </w:tc>
        <w:tc>
          <w:tcPr>
            <w:tcW w:w="236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443,445</w:t>
            </w:r>
          </w:p>
        </w:tc>
        <w:tc>
          <w:tcPr>
            <w:tcW w:w="270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436,623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175,914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72,953</w:t>
            </w:r>
          </w:p>
        </w:tc>
        <w:tc>
          <w:tcPr>
            <w:tcW w:w="36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5E0302" w:rsidRPr="00F67CBC" w:rsidRDefault="005E0302" w:rsidP="00CB1E96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1,587,835</w:t>
            </w:r>
          </w:p>
        </w:tc>
      </w:tr>
      <w:tr w:rsidR="005E0302" w:rsidRPr="00444E4A" w:rsidTr="00CB1E96">
        <w:trPr>
          <w:gridAfter w:val="1"/>
          <w:wAfter w:w="13" w:type="dxa"/>
        </w:trPr>
        <w:tc>
          <w:tcPr>
            <w:tcW w:w="2609" w:type="dxa"/>
          </w:tcPr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46,517</w:t>
            </w:r>
          </w:p>
        </w:tc>
        <w:tc>
          <w:tcPr>
            <w:tcW w:w="236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39,364</w:t>
            </w:r>
          </w:p>
        </w:tc>
        <w:tc>
          <w:tcPr>
            <w:tcW w:w="270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42,764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22,451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10,339</w:t>
            </w:r>
          </w:p>
        </w:tc>
        <w:tc>
          <w:tcPr>
            <w:tcW w:w="36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5E0302" w:rsidRPr="00F67CBC" w:rsidRDefault="005E0302" w:rsidP="005E030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161,435</w:t>
            </w:r>
          </w:p>
        </w:tc>
      </w:tr>
      <w:tr w:rsidR="005E0302" w:rsidRPr="00444E4A" w:rsidTr="00CB1E96">
        <w:trPr>
          <w:gridAfter w:val="1"/>
          <w:wAfter w:w="13" w:type="dxa"/>
        </w:trPr>
        <w:tc>
          <w:tcPr>
            <w:tcW w:w="2609" w:type="dxa"/>
          </w:tcPr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(15,326)</w:t>
            </w:r>
          </w:p>
        </w:tc>
        <w:tc>
          <w:tcPr>
            <w:tcW w:w="236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(12,322)</w:t>
            </w:r>
          </w:p>
        </w:tc>
        <w:tc>
          <w:tcPr>
            <w:tcW w:w="270" w:type="dxa"/>
            <w:gridSpan w:val="2"/>
          </w:tcPr>
          <w:p w:rsidR="005E0302" w:rsidRPr="00F67CBC" w:rsidRDefault="005E0302" w:rsidP="005E030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(27,628)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(6,975)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(4,685)</w:t>
            </w:r>
          </w:p>
        </w:tc>
        <w:tc>
          <w:tcPr>
            <w:tcW w:w="360" w:type="dxa"/>
          </w:tcPr>
          <w:p w:rsidR="005E0302" w:rsidRPr="00F67CBC" w:rsidRDefault="005E0302" w:rsidP="005E0302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(66,936)</w:t>
            </w:r>
          </w:p>
        </w:tc>
      </w:tr>
      <w:tr w:rsidR="005E0302" w:rsidRPr="00444E4A" w:rsidTr="00CB1E96">
        <w:trPr>
          <w:gridAfter w:val="1"/>
          <w:wAfter w:w="13" w:type="dxa"/>
        </w:trPr>
        <w:tc>
          <w:tcPr>
            <w:tcW w:w="2609" w:type="dxa"/>
          </w:tcPr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693D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693D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2561</w:t>
            </w:r>
          </w:p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2561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1024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489,771</w:t>
            </w:r>
          </w:p>
        </w:tc>
        <w:tc>
          <w:tcPr>
            <w:tcW w:w="236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470,487</w:t>
            </w:r>
          </w:p>
        </w:tc>
        <w:tc>
          <w:tcPr>
            <w:tcW w:w="270" w:type="dxa"/>
            <w:gridSpan w:val="2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451,759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873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191,390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78,607</w:t>
            </w:r>
          </w:p>
        </w:tc>
        <w:tc>
          <w:tcPr>
            <w:tcW w:w="36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783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1,682,334</w:t>
            </w:r>
          </w:p>
        </w:tc>
      </w:tr>
      <w:tr w:rsidR="009933A7" w:rsidRPr="00444E4A" w:rsidTr="00CB1E96">
        <w:trPr>
          <w:gridAfter w:val="1"/>
          <w:wAfter w:w="13" w:type="dxa"/>
          <w:trHeight w:val="283"/>
        </w:trPr>
        <w:tc>
          <w:tcPr>
            <w:tcW w:w="2609" w:type="dxa"/>
          </w:tcPr>
          <w:p w:rsidR="009933A7" w:rsidRPr="00F67CBC" w:rsidRDefault="009933A7" w:rsidP="009933A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</w:tcPr>
          <w:p w:rsidR="009933A7" w:rsidRPr="00F67CBC" w:rsidRDefault="00E63633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23,128</w:t>
            </w:r>
          </w:p>
        </w:tc>
        <w:tc>
          <w:tcPr>
            <w:tcW w:w="236" w:type="dxa"/>
          </w:tcPr>
          <w:p w:rsidR="009933A7" w:rsidRPr="00F67CBC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:rsidR="009933A7" w:rsidRPr="00F67CBC" w:rsidRDefault="00E63633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17,177</w:t>
            </w:r>
          </w:p>
        </w:tc>
        <w:tc>
          <w:tcPr>
            <w:tcW w:w="270" w:type="dxa"/>
            <w:gridSpan w:val="2"/>
          </w:tcPr>
          <w:p w:rsidR="009933A7" w:rsidRPr="00F67CBC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:rsidR="009933A7" w:rsidRPr="00F67CBC" w:rsidRDefault="00E63633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BC4837"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,341</w:t>
            </w:r>
          </w:p>
        </w:tc>
        <w:tc>
          <w:tcPr>
            <w:tcW w:w="270" w:type="dxa"/>
          </w:tcPr>
          <w:p w:rsidR="009933A7" w:rsidRPr="00F67CBC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9933A7" w:rsidRPr="00F67CBC" w:rsidRDefault="00E63633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16,438</w:t>
            </w:r>
          </w:p>
        </w:tc>
        <w:tc>
          <w:tcPr>
            <w:tcW w:w="270" w:type="dxa"/>
          </w:tcPr>
          <w:p w:rsidR="009933A7" w:rsidRPr="00F67CBC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9933A7" w:rsidRPr="00F67CBC" w:rsidRDefault="00E63633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6,582</w:t>
            </w:r>
          </w:p>
        </w:tc>
        <w:tc>
          <w:tcPr>
            <w:tcW w:w="360" w:type="dxa"/>
          </w:tcPr>
          <w:p w:rsidR="009933A7" w:rsidRPr="00F67CBC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9933A7" w:rsidRPr="00F67CBC" w:rsidRDefault="00E63633" w:rsidP="009933A7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9933A7" w:rsidRPr="00F67CBC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9933A7" w:rsidRPr="00F67CBC" w:rsidRDefault="00E63633" w:rsidP="009933A7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9933A7" w:rsidRPr="00F67CBC" w:rsidRDefault="009933A7" w:rsidP="009933A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9933A7" w:rsidRPr="00F67CBC" w:rsidRDefault="00E63633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84,666</w:t>
            </w:r>
          </w:p>
        </w:tc>
      </w:tr>
      <w:tr w:rsidR="00D971E7" w:rsidRPr="00444E4A" w:rsidTr="00CB1E96">
        <w:trPr>
          <w:gridAfter w:val="1"/>
          <w:wAfter w:w="13" w:type="dxa"/>
        </w:trPr>
        <w:tc>
          <w:tcPr>
            <w:tcW w:w="2609" w:type="dxa"/>
          </w:tcPr>
          <w:p w:rsidR="00D971E7" w:rsidRPr="00F67CBC" w:rsidRDefault="007673F0" w:rsidP="00D971E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="00BC4837"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BC4837"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/ </w:t>
            </w:r>
            <w:r w:rsidR="00BC4837" w:rsidRPr="00F67CB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ตัดจำหน่าย</w:t>
            </w:r>
          </w:p>
        </w:tc>
        <w:tc>
          <w:tcPr>
            <w:tcW w:w="1259" w:type="dxa"/>
          </w:tcPr>
          <w:p w:rsidR="00D971E7" w:rsidRPr="00F67CBC" w:rsidRDefault="00E63633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(44,326)</w:t>
            </w:r>
          </w:p>
        </w:tc>
        <w:tc>
          <w:tcPr>
            <w:tcW w:w="236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2" w:type="dxa"/>
            <w:gridSpan w:val="2"/>
          </w:tcPr>
          <w:p w:rsidR="00D971E7" w:rsidRPr="00F67CBC" w:rsidRDefault="00E63633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(37,420)</w:t>
            </w:r>
          </w:p>
        </w:tc>
        <w:tc>
          <w:tcPr>
            <w:tcW w:w="270" w:type="dxa"/>
            <w:gridSpan w:val="2"/>
          </w:tcPr>
          <w:p w:rsidR="00D971E7" w:rsidRPr="00F67CBC" w:rsidRDefault="00D971E7" w:rsidP="00D971E7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30" w:type="dxa"/>
          </w:tcPr>
          <w:p w:rsidR="00D971E7" w:rsidRPr="00F67CBC" w:rsidRDefault="00E63633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(37,452)</w:t>
            </w: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9" w:type="dxa"/>
            <w:gridSpan w:val="2"/>
          </w:tcPr>
          <w:p w:rsidR="00D971E7" w:rsidRPr="00F67CBC" w:rsidRDefault="00E63633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(14,145)</w:t>
            </w: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15" w:type="dxa"/>
          </w:tcPr>
          <w:p w:rsidR="00D971E7" w:rsidRPr="00F67CBC" w:rsidRDefault="00E63633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(6,587)</w:t>
            </w:r>
          </w:p>
        </w:tc>
        <w:tc>
          <w:tcPr>
            <w:tcW w:w="360" w:type="dxa"/>
          </w:tcPr>
          <w:p w:rsidR="00D971E7" w:rsidRPr="00F67CBC" w:rsidRDefault="00D971E7" w:rsidP="00D971E7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:rsidR="00D971E7" w:rsidRPr="00F67CBC" w:rsidRDefault="00E63633" w:rsidP="00D971E7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</w:tcPr>
          <w:p w:rsidR="00D971E7" w:rsidRPr="00F67CBC" w:rsidRDefault="00E63633" w:rsidP="00D971E7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59" w:type="dxa"/>
          </w:tcPr>
          <w:p w:rsidR="00D971E7" w:rsidRPr="00F67CBC" w:rsidRDefault="00E63633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(139,930)</w:t>
            </w:r>
          </w:p>
        </w:tc>
      </w:tr>
      <w:tr w:rsidR="00D971E7" w:rsidRPr="00444E4A" w:rsidTr="00CB1E96">
        <w:trPr>
          <w:gridAfter w:val="1"/>
          <w:wAfter w:w="13" w:type="dxa"/>
        </w:trPr>
        <w:tc>
          <w:tcPr>
            <w:tcW w:w="2609" w:type="dxa"/>
          </w:tcPr>
          <w:p w:rsidR="00D971E7" w:rsidRPr="00F67CBC" w:rsidRDefault="00D971E7" w:rsidP="00D971E7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693D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กันยายน </w:t>
            </w:r>
            <w:r w:rsidR="00693D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D971E7" w:rsidRPr="00F67CBC" w:rsidRDefault="00E63633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468,573</w:t>
            </w:r>
          </w:p>
        </w:tc>
        <w:tc>
          <w:tcPr>
            <w:tcW w:w="236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1E7" w:rsidRPr="00F67CBC" w:rsidRDefault="00E63633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450,244</w:t>
            </w:r>
          </w:p>
        </w:tc>
        <w:tc>
          <w:tcPr>
            <w:tcW w:w="270" w:type="dxa"/>
            <w:gridSpan w:val="2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D971E7" w:rsidRPr="00F67CBC" w:rsidRDefault="00E63633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435,648</w:t>
            </w: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1E7" w:rsidRPr="00F67CBC" w:rsidRDefault="00E63633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193,683</w:t>
            </w: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D971E7" w:rsidRPr="00F67CBC" w:rsidRDefault="00E63633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78,602</w:t>
            </w:r>
          </w:p>
        </w:tc>
        <w:tc>
          <w:tcPr>
            <w:tcW w:w="36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971E7" w:rsidRPr="00F67CBC" w:rsidRDefault="00E63633" w:rsidP="00CB1E96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320</w:t>
            </w: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971E7" w:rsidRPr="00F67CBC" w:rsidRDefault="00E63633" w:rsidP="00D971E7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D971E7" w:rsidRPr="00F67CBC" w:rsidRDefault="00E63633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1,627,070</w:t>
            </w:r>
          </w:p>
        </w:tc>
      </w:tr>
      <w:tr w:rsidR="00D971E7" w:rsidRPr="00F67CBC" w:rsidTr="00CB1E96">
        <w:trPr>
          <w:gridAfter w:val="1"/>
          <w:wAfter w:w="13" w:type="dxa"/>
          <w:trHeight w:val="56"/>
        </w:trPr>
        <w:tc>
          <w:tcPr>
            <w:tcW w:w="2609" w:type="dxa"/>
          </w:tcPr>
          <w:p w:rsidR="00D971E7" w:rsidRPr="00F67CBC" w:rsidRDefault="00D971E7" w:rsidP="00D971E7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1E7" w:rsidRPr="00F67CBC" w:rsidRDefault="00D971E7" w:rsidP="00D971E7">
            <w:pPr>
              <w:tabs>
                <w:tab w:val="decimal" w:pos="79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971E7" w:rsidRPr="00444E4A" w:rsidTr="00CB1E96">
        <w:trPr>
          <w:gridAfter w:val="1"/>
          <w:wAfter w:w="13" w:type="dxa"/>
        </w:trPr>
        <w:tc>
          <w:tcPr>
            <w:tcW w:w="2609" w:type="dxa"/>
            <w:vAlign w:val="bottom"/>
          </w:tcPr>
          <w:p w:rsidR="00D971E7" w:rsidRPr="00F67CBC" w:rsidRDefault="00D971E7" w:rsidP="00D971E7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1259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D971E7" w:rsidRPr="00F67CBC" w:rsidRDefault="00D971E7" w:rsidP="00D971E7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D971E7" w:rsidRPr="00444E4A" w:rsidTr="00CB1E96">
        <w:trPr>
          <w:gridAfter w:val="1"/>
          <w:wAfter w:w="13" w:type="dxa"/>
        </w:trPr>
        <w:tc>
          <w:tcPr>
            <w:tcW w:w="2609" w:type="dxa"/>
            <w:vAlign w:val="bottom"/>
          </w:tcPr>
          <w:p w:rsidR="00D971E7" w:rsidRPr="00F67CBC" w:rsidRDefault="00D971E7" w:rsidP="00D971E7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9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:rsidR="00D971E7" w:rsidRPr="00F67CBC" w:rsidRDefault="00D971E7" w:rsidP="00D971E7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:rsidR="00D971E7" w:rsidRPr="00F67CBC" w:rsidRDefault="00D971E7" w:rsidP="00D971E7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5E0302" w:rsidRPr="00444E4A" w:rsidTr="00CB1E96">
        <w:trPr>
          <w:gridAfter w:val="1"/>
          <w:wAfter w:w="13" w:type="dxa"/>
        </w:trPr>
        <w:tc>
          <w:tcPr>
            <w:tcW w:w="2609" w:type="dxa"/>
            <w:vAlign w:val="bottom"/>
          </w:tcPr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 ตุลาคม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25</w:t>
            </w:r>
            <w:r w:rsidR="00970C32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60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82,093</w:t>
            </w:r>
          </w:p>
        </w:tc>
        <w:tc>
          <w:tcPr>
            <w:tcW w:w="236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63,884</w:t>
            </w:r>
          </w:p>
        </w:tc>
        <w:tc>
          <w:tcPr>
            <w:tcW w:w="270" w:type="dxa"/>
            <w:gridSpan w:val="2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74,345</w:t>
            </w:r>
          </w:p>
        </w:tc>
        <w:tc>
          <w:tcPr>
            <w:tcW w:w="27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52,153</w:t>
            </w:r>
          </w:p>
        </w:tc>
        <w:tc>
          <w:tcPr>
            <w:tcW w:w="27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22,280</w:t>
            </w:r>
          </w:p>
        </w:tc>
        <w:tc>
          <w:tcPr>
            <w:tcW w:w="36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5E030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5E0302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294,755</w:t>
            </w:r>
          </w:p>
        </w:tc>
      </w:tr>
      <w:tr w:rsidR="005E0302" w:rsidRPr="00444E4A" w:rsidTr="00CB1E96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693D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693D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2561</w:t>
            </w:r>
          </w:p>
          <w:p w:rsidR="005E0302" w:rsidRPr="00F67CBC" w:rsidRDefault="005E0302" w:rsidP="005E0302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2561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50,545</w:t>
            </w:r>
          </w:p>
        </w:tc>
        <w:tc>
          <w:tcPr>
            <w:tcW w:w="236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36,209</w:t>
            </w:r>
          </w:p>
        </w:tc>
        <w:tc>
          <w:tcPr>
            <w:tcW w:w="270" w:type="dxa"/>
            <w:gridSpan w:val="2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47,395</w:t>
            </w:r>
          </w:p>
        </w:tc>
        <w:tc>
          <w:tcPr>
            <w:tcW w:w="27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41,554</w:t>
            </w:r>
          </w:p>
        </w:tc>
        <w:tc>
          <w:tcPr>
            <w:tcW w:w="27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15,530</w:t>
            </w:r>
          </w:p>
        </w:tc>
        <w:tc>
          <w:tcPr>
            <w:tcW w:w="36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5E0302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445</w:t>
            </w:r>
          </w:p>
        </w:tc>
        <w:tc>
          <w:tcPr>
            <w:tcW w:w="270" w:type="dxa"/>
            <w:vAlign w:val="bottom"/>
          </w:tcPr>
          <w:p w:rsidR="005E0302" w:rsidRPr="00F67CBC" w:rsidRDefault="005E0302" w:rsidP="005E0302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:rsidR="005E0302" w:rsidRPr="00F67CBC" w:rsidRDefault="005E0302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191,678</w:t>
            </w:r>
          </w:p>
        </w:tc>
      </w:tr>
      <w:tr w:rsidR="00B9218C" w:rsidRPr="00444E4A" w:rsidTr="00CB1E96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:rsidR="00B9218C" w:rsidRPr="00F67CBC" w:rsidRDefault="00B9218C" w:rsidP="00B9218C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693D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กันยายน </w:t>
            </w:r>
            <w:r w:rsidR="00693D5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F67CBC" w:rsidRDefault="00E63633" w:rsidP="00CB1E96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37,590</w:t>
            </w:r>
          </w:p>
        </w:tc>
        <w:tc>
          <w:tcPr>
            <w:tcW w:w="236" w:type="dxa"/>
            <w:vAlign w:val="bottom"/>
          </w:tcPr>
          <w:p w:rsidR="00B9218C" w:rsidRPr="00F67CB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F67CBC" w:rsidRDefault="00E63633" w:rsidP="00CB1E96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23,238</w:t>
            </w:r>
          </w:p>
        </w:tc>
        <w:tc>
          <w:tcPr>
            <w:tcW w:w="270" w:type="dxa"/>
            <w:gridSpan w:val="2"/>
            <w:vAlign w:val="bottom"/>
          </w:tcPr>
          <w:p w:rsidR="00B9218C" w:rsidRPr="00F67CB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F67CBC" w:rsidRDefault="00E63633" w:rsidP="00CB1E96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39,828</w:t>
            </w:r>
          </w:p>
        </w:tc>
        <w:tc>
          <w:tcPr>
            <w:tcW w:w="270" w:type="dxa"/>
            <w:vAlign w:val="bottom"/>
          </w:tcPr>
          <w:p w:rsidR="00B9218C" w:rsidRPr="00F67CB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F67CBC" w:rsidRDefault="00E63633" w:rsidP="00CB1E96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36,381</w:t>
            </w:r>
          </w:p>
        </w:tc>
        <w:tc>
          <w:tcPr>
            <w:tcW w:w="270" w:type="dxa"/>
            <w:vAlign w:val="bottom"/>
          </w:tcPr>
          <w:p w:rsidR="00B9218C" w:rsidRPr="00F67CB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F67CBC" w:rsidRDefault="00E63633" w:rsidP="00CB1E9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11,626</w:t>
            </w:r>
          </w:p>
        </w:tc>
        <w:tc>
          <w:tcPr>
            <w:tcW w:w="360" w:type="dxa"/>
            <w:vAlign w:val="bottom"/>
          </w:tcPr>
          <w:p w:rsidR="00B9218C" w:rsidRPr="00F67CB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F67CBC" w:rsidRDefault="00E63633" w:rsidP="00B9218C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:rsidR="00B9218C" w:rsidRPr="00F67CB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F67CBC" w:rsidRDefault="00E63633" w:rsidP="00BC4837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:rsidR="00B9218C" w:rsidRPr="00F67CBC" w:rsidRDefault="00B9218C" w:rsidP="00B9218C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9218C" w:rsidRPr="00F67CBC" w:rsidRDefault="00E63633" w:rsidP="00CB1E96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148,663</w:t>
            </w:r>
          </w:p>
        </w:tc>
      </w:tr>
    </w:tbl>
    <w:p w:rsidR="00F036DD" w:rsidRPr="00D5336A" w:rsidRDefault="00F036DD">
      <w:pPr>
        <w:rPr>
          <w:rFonts w:cs="Cordia New"/>
        </w:rPr>
      </w:pPr>
    </w:p>
    <w:p w:rsidR="00FE3979" w:rsidRPr="00970C32" w:rsidRDefault="00F036DD" w:rsidP="00970C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4837">
        <w:rPr>
          <w:rFonts w:ascii="Angsana New" w:hAnsi="Angsana New" w:cs="Angsana New"/>
          <w:spacing w:val="-2"/>
          <w:sz w:val="30"/>
          <w:szCs w:val="30"/>
          <w:cs/>
        </w:rPr>
        <w:t>ราคาทรัพย์สินของบริษัทก่อนหักค่าเสื่อมราคาสะสมของอุปกรณ์ ซึ่งได้คิดค่าเสื่อมราคาเต็มจำนวนแล้ว</w:t>
      </w:r>
      <w:r w:rsidRPr="00BC4837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BC4837">
        <w:rPr>
          <w:rFonts w:ascii="Angsana New" w:hAnsi="Angsana New" w:cs="Angsana New"/>
          <w:spacing w:val="-2"/>
          <w:sz w:val="30"/>
          <w:szCs w:val="30"/>
          <w:cs/>
        </w:rPr>
        <w:t xml:space="preserve">แต่ยังคงใช้งานจนถึง ณ วันที่ </w:t>
      </w:r>
      <w:r w:rsidRPr="00BC483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30 กันยายน </w:t>
      </w:r>
      <w:r w:rsidR="00DD5A6D" w:rsidRPr="00BC483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2562</w:t>
      </w:r>
      <w:r w:rsidRPr="00BC483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FE3979" w:rsidRPr="00BC4837">
        <w:rPr>
          <w:rFonts w:ascii="Angsana New" w:hAnsi="Angsana New" w:cs="Angsana New"/>
          <w:spacing w:val="-2"/>
          <w:sz w:val="30"/>
          <w:szCs w:val="30"/>
          <w:cs/>
        </w:rPr>
        <w:t>มีจำนวน</w:t>
      </w:r>
      <w:r w:rsidR="00FE3979" w:rsidRPr="00BC483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63633" w:rsidRPr="00BC4837">
        <w:rPr>
          <w:rFonts w:ascii="Angsana New" w:hAnsi="Angsana New" w:cs="Angsana New"/>
          <w:spacing w:val="-2"/>
          <w:sz w:val="30"/>
          <w:szCs w:val="30"/>
          <w:lang w:val="en-US"/>
        </w:rPr>
        <w:t>1,459.46</w:t>
      </w:r>
      <w:r w:rsidR="00FE3979" w:rsidRPr="00BC483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C4837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970C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0C3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D5A6D" w:rsidRPr="00970C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2561</w:t>
      </w:r>
      <w:r w:rsidRPr="00970C32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Pr="00970C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E0302" w:rsidRPr="00970C32">
        <w:rPr>
          <w:rFonts w:ascii="Angsana New" w:hAnsi="Angsana New" w:cs="Angsana New"/>
          <w:i/>
          <w:iCs/>
          <w:sz w:val="30"/>
          <w:szCs w:val="30"/>
        </w:rPr>
        <w:t>1,197.94</w:t>
      </w:r>
      <w:r w:rsidR="005E0302" w:rsidRPr="00970C3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970C32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F036DD" w:rsidRPr="00FE3979" w:rsidRDefault="00F036DD" w:rsidP="00FE3979">
      <w:pPr>
        <w:spacing w:line="240" w:lineRule="auto"/>
        <w:rPr>
          <w:rFonts w:ascii="Angsana New" w:hAnsi="Angsana New" w:cs="Angsana New"/>
          <w:spacing w:val="-2"/>
          <w:sz w:val="30"/>
          <w:szCs w:val="30"/>
        </w:rPr>
        <w:sectPr w:rsidR="00F036DD" w:rsidRPr="00FE3979" w:rsidSect="006A1970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166" w:right="1152" w:bottom="1109" w:left="1152" w:header="720" w:footer="720" w:gutter="0"/>
          <w:cols w:space="720"/>
        </w:sectPr>
      </w:pP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/>
          <w:i/>
          <w:iCs/>
          <w:sz w:val="30"/>
          <w:szCs w:val="30"/>
          <w:cs/>
        </w:rPr>
        <w:t>ลำดับชั้นมูลค่ายุติธรรม</w:t>
      </w:r>
      <w:r w:rsidRPr="00E15F43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15F43">
        <w:rPr>
          <w:rFonts w:ascii="Angsana New" w:hAnsi="Angsana New" w:cs="Angsana New" w:hint="cs"/>
          <w:sz w:val="30"/>
          <w:szCs w:val="30"/>
          <w:cs/>
        </w:rPr>
        <w:t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</w:t>
      </w:r>
      <w:r w:rsidRPr="00E15F43">
        <w:rPr>
          <w:rFonts w:ascii="Angsana New" w:hAnsi="Angsana New" w:cs="Angsana New"/>
          <w:sz w:val="30"/>
          <w:szCs w:val="30"/>
        </w:rPr>
        <w:br/>
      </w:r>
      <w:r w:rsidRPr="00E15F43">
        <w:rPr>
          <w:rFonts w:ascii="Angsana New" w:hAnsi="Angsana New" w:cs="Angsana New" w:hint="cs"/>
          <w:sz w:val="30"/>
          <w:szCs w:val="30"/>
          <w:cs/>
        </w:rPr>
        <w:t>ที่เหมาะสมและมีประสบการณ์ในการประเมินราคาทรัพย์สินประเภทดังกล่าว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</w:t>
      </w:r>
      <w:r w:rsidRPr="000C755A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0C755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D433A3">
        <w:rPr>
          <w:rFonts w:ascii="Angsana New" w:hAnsi="Angsana New" w:cs="Angsana New"/>
          <w:sz w:val="30"/>
          <w:szCs w:val="30"/>
          <w:lang w:val="en-US"/>
        </w:rPr>
        <w:t>663</w:t>
      </w:r>
      <w:r w:rsidRPr="000C755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C755A">
        <w:rPr>
          <w:rFonts w:ascii="Angsana New" w:hAnsi="Angsana New" w:cs="Angsana New"/>
          <w:sz w:val="30"/>
          <w:szCs w:val="30"/>
          <w:cs/>
        </w:rPr>
        <w:t>ล้านบาท</w:t>
      </w:r>
      <w:r w:rsidRPr="000C755A">
        <w:rPr>
          <w:rFonts w:ascii="Angsana New" w:hAnsi="Angsana New" w:cs="Angsana New"/>
          <w:sz w:val="30"/>
          <w:szCs w:val="30"/>
        </w:rPr>
        <w:t xml:space="preserve"> </w:t>
      </w:r>
      <w:r w:rsidRPr="000C755A">
        <w:rPr>
          <w:rFonts w:ascii="Angsana New" w:hAnsi="Angsana New" w:cs="Angsana New" w:hint="cs"/>
          <w:sz w:val="30"/>
          <w:szCs w:val="30"/>
          <w:cs/>
        </w:rPr>
        <w:t>ใน</w:t>
      </w:r>
      <w:r w:rsidRPr="00E15F43">
        <w:rPr>
          <w:rFonts w:ascii="Angsana New" w:hAnsi="Angsana New" w:cs="Angsana New" w:hint="cs"/>
          <w:sz w:val="30"/>
          <w:szCs w:val="30"/>
          <w:cs/>
        </w:rPr>
        <w:t>งบการเงินรวม</w:t>
      </w:r>
      <w:r w:rsidRPr="00E15F43">
        <w:rPr>
          <w:rFonts w:ascii="Angsana New" w:hAnsi="Angsana New" w:cs="Angsana New"/>
          <w:sz w:val="30"/>
          <w:szCs w:val="30"/>
          <w:cs/>
        </w:rPr>
        <w:t xml:space="preserve"> ถูกจัดลำดับชั้นการวัดมูลค่ายุติธรรม อยู่ในระดับที่ </w:t>
      </w:r>
      <w:r w:rsidRPr="00E15F43">
        <w:rPr>
          <w:rFonts w:ascii="Angsana New" w:hAnsi="Angsana New" w:cs="Angsana New"/>
          <w:sz w:val="30"/>
          <w:szCs w:val="30"/>
        </w:rPr>
        <w:t>3</w:t>
      </w:r>
      <w:r w:rsidRPr="00E15F43">
        <w:rPr>
          <w:rFonts w:ascii="Angsana New" w:hAnsi="Angsana New" w:cs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E15F4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E15F4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มูลค่ายุติธรรมระดับ </w:t>
      </w:r>
      <w:r w:rsidRPr="00E15F43">
        <w:rPr>
          <w:rFonts w:ascii="Angsana New" w:hAnsi="Angsana New" w:cs="Angsana New"/>
          <w:i/>
          <w:iCs/>
          <w:sz w:val="30"/>
          <w:szCs w:val="30"/>
        </w:rPr>
        <w:t>3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 w:hint="cs"/>
          <w:sz w:val="30"/>
          <w:szCs w:val="30"/>
          <w:cs/>
        </w:rPr>
        <w:t xml:space="preserve">ตารางต่อไปนี้แสดงการกระทบยอดยกมาและยกไปสำหรับมูลค่ายุติธรรมระดับ </w:t>
      </w:r>
      <w:r w:rsidRPr="00E15F43">
        <w:rPr>
          <w:rFonts w:ascii="Angsana New" w:hAnsi="Angsana New" w:cs="Angsana New"/>
          <w:sz w:val="30"/>
          <w:szCs w:val="30"/>
        </w:rPr>
        <w:t>3</w:t>
      </w:r>
    </w:p>
    <w:p w:rsidR="00EE1B88" w:rsidRPr="00EE1B88" w:rsidRDefault="00EE1B88" w:rsidP="00EE1B8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26" w:type="dxa"/>
        <w:tblInd w:w="540" w:type="dxa"/>
        <w:tblLook w:val="04A0" w:firstRow="1" w:lastRow="0" w:firstColumn="1" w:lastColumn="0" w:noHBand="0" w:noVBand="1"/>
      </w:tblPr>
      <w:tblGrid>
        <w:gridCol w:w="6368"/>
        <w:gridCol w:w="1317"/>
        <w:gridCol w:w="270"/>
        <w:gridCol w:w="1262"/>
        <w:gridCol w:w="9"/>
      </w:tblGrid>
      <w:tr w:rsidR="00EE1B88" w:rsidRPr="0048217E" w:rsidTr="007B3631">
        <w:trPr>
          <w:gridAfter w:val="1"/>
          <w:wAfter w:w="9" w:type="dxa"/>
        </w:trPr>
        <w:tc>
          <w:tcPr>
            <w:tcW w:w="6368" w:type="dxa"/>
            <w:shd w:val="clear" w:color="auto" w:fill="auto"/>
          </w:tcPr>
          <w:p w:rsidR="00EE1B88" w:rsidRPr="00B960A2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vAlign w:val="center"/>
          </w:tcPr>
          <w:p w:rsidR="00EE1B88" w:rsidRPr="006A6E8F" w:rsidRDefault="00EE1B88" w:rsidP="00C90C4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A6E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1B88" w:rsidRPr="0048217E" w:rsidTr="007B3631">
        <w:tc>
          <w:tcPr>
            <w:tcW w:w="6368" w:type="dxa"/>
            <w:shd w:val="clear" w:color="auto" w:fill="auto"/>
          </w:tcPr>
          <w:p w:rsidR="00EE1B88" w:rsidRPr="00EE1B88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7" w:type="dxa"/>
            <w:vAlign w:val="center"/>
          </w:tcPr>
          <w:p w:rsidR="00EE1B88" w:rsidRPr="00384511" w:rsidRDefault="00DD5A6D" w:rsidP="00C90C4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EE1B88" w:rsidRPr="00384511" w:rsidRDefault="00EE1B88" w:rsidP="00C90C4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EE1B88" w:rsidRPr="00384511" w:rsidRDefault="00DD5A6D" w:rsidP="00C90C4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EE1B88" w:rsidRPr="0048217E" w:rsidTr="007B3631">
        <w:trPr>
          <w:gridAfter w:val="1"/>
          <w:wAfter w:w="9" w:type="dxa"/>
        </w:trPr>
        <w:tc>
          <w:tcPr>
            <w:tcW w:w="6368" w:type="dxa"/>
            <w:shd w:val="clear" w:color="auto" w:fill="auto"/>
          </w:tcPr>
          <w:p w:rsidR="00EE1B88" w:rsidRPr="00B960A2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</w:tcPr>
          <w:p w:rsidR="00EE1B88" w:rsidRPr="006A6E8F" w:rsidRDefault="00EE1B88" w:rsidP="00C90C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A6E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7B3631" w:rsidRPr="0048217E" w:rsidTr="007B3631">
        <w:tc>
          <w:tcPr>
            <w:tcW w:w="6368" w:type="dxa"/>
            <w:shd w:val="clear" w:color="auto" w:fill="auto"/>
          </w:tcPr>
          <w:p w:rsidR="007B3631" w:rsidRPr="00D433A3" w:rsidRDefault="007B3631" w:rsidP="007B3631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60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ยอดยกมา ณ วันที่ </w:t>
            </w:r>
            <w:r w:rsidRPr="00B960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317" w:type="dxa"/>
          </w:tcPr>
          <w:p w:rsidR="007B3631" w:rsidRPr="003F52B0" w:rsidRDefault="007B3631" w:rsidP="007B363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:rsidR="007B3631" w:rsidRDefault="007B3631" w:rsidP="007B363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:rsidR="007B3631" w:rsidRPr="003F52B0" w:rsidRDefault="007B3631" w:rsidP="007B363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</w:tr>
      <w:tr w:rsidR="007B3631" w:rsidRPr="0048217E" w:rsidTr="007B3631">
        <w:tc>
          <w:tcPr>
            <w:tcW w:w="6368" w:type="dxa"/>
            <w:shd w:val="clear" w:color="auto" w:fill="auto"/>
          </w:tcPr>
          <w:p w:rsidR="007B3631" w:rsidRPr="00B960A2" w:rsidRDefault="007B3631" w:rsidP="007B363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17" w:type="dxa"/>
          </w:tcPr>
          <w:p w:rsidR="007B3631" w:rsidRPr="00B960A2" w:rsidRDefault="007B3631" w:rsidP="007B3631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3631" w:rsidRPr="00B960A2" w:rsidRDefault="007B3631" w:rsidP="007B363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:rsidR="007B3631" w:rsidRPr="00B960A2" w:rsidRDefault="007B3631" w:rsidP="007B3631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3631" w:rsidRPr="0048217E" w:rsidTr="007B3631">
        <w:tc>
          <w:tcPr>
            <w:tcW w:w="6368" w:type="dxa"/>
            <w:shd w:val="clear" w:color="auto" w:fill="auto"/>
          </w:tcPr>
          <w:p w:rsidR="007B3631" w:rsidRPr="00B960A2" w:rsidRDefault="007B3631" w:rsidP="007B3631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960A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กำไรจากจากการตีมูลค่าที่ดินใหม่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B3631" w:rsidRPr="00B960A2" w:rsidRDefault="007B3631" w:rsidP="007B36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3631" w:rsidRDefault="007B3631" w:rsidP="007B363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3631" w:rsidRPr="00B960A2" w:rsidRDefault="007B3631" w:rsidP="007B36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3631" w:rsidTr="007B3631">
        <w:tc>
          <w:tcPr>
            <w:tcW w:w="6368" w:type="dxa"/>
            <w:shd w:val="clear" w:color="auto" w:fill="auto"/>
          </w:tcPr>
          <w:p w:rsidR="007B3631" w:rsidRPr="00B960A2" w:rsidRDefault="007B3631" w:rsidP="007B363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60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960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:rsidR="007B3631" w:rsidRPr="00B960A2" w:rsidRDefault="007B3631" w:rsidP="007B363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:rsidR="007B3631" w:rsidRDefault="007B3631" w:rsidP="007B363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3631" w:rsidRPr="00B960A2" w:rsidRDefault="007B3631" w:rsidP="007B363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663</w:t>
            </w:r>
          </w:p>
        </w:tc>
      </w:tr>
    </w:tbl>
    <w:p w:rsidR="00EE1B88" w:rsidRPr="00EE1B88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EE1B88" w:rsidRDefault="00EE1B88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E15F4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เทคนิคการประเมินมูลค่า</w:t>
      </w:r>
      <w:r w:rsidRPr="00E15F43">
        <w:rPr>
          <w:rFonts w:ascii="Angsana New" w:hAnsi="Angsana New" w:cs="Angsana New" w:hint="cs"/>
          <w:i/>
          <w:iCs/>
          <w:sz w:val="30"/>
          <w:szCs w:val="30"/>
          <w:cs/>
        </w:rPr>
        <w:t>และข้อมูลที่ไม่สามารถสังเกตได้ที่มีนัยสำคัญ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:rsidR="00EE1B88" w:rsidRPr="00E15F43" w:rsidRDefault="00EE1B88" w:rsidP="00EE1B88">
      <w:pPr>
        <w:tabs>
          <w:tab w:val="left" w:pos="1372"/>
        </w:tabs>
        <w:ind w:left="540" w:right="2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15F43">
        <w:rPr>
          <w:rFonts w:ascii="Angsana New" w:hAnsi="Angsana New" w:cs="Angsana New" w:hint="cs"/>
          <w:sz w:val="30"/>
          <w:szCs w:val="30"/>
          <w:cs/>
          <w:lang w:val="en-US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="00E1477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15F43">
        <w:rPr>
          <w:rFonts w:ascii="Angsana New" w:hAnsi="Angsana New" w:cs="Angsana New" w:hint="cs"/>
          <w:sz w:val="30"/>
          <w:szCs w:val="30"/>
          <w:cs/>
          <w:lang w:val="en-US"/>
        </w:rPr>
        <w:t>แสดงในตารางดังต่อไปนี้</w:t>
      </w:r>
    </w:p>
    <w:p w:rsidR="00EE1B88" w:rsidRPr="00EE1B88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48" w:type="dxa"/>
        <w:tblInd w:w="600" w:type="dxa"/>
        <w:tblLook w:val="04A0" w:firstRow="1" w:lastRow="0" w:firstColumn="1" w:lastColumn="0" w:noHBand="0" w:noVBand="1"/>
      </w:tblPr>
      <w:tblGrid>
        <w:gridCol w:w="2748"/>
        <w:gridCol w:w="3521"/>
        <w:gridCol w:w="2979"/>
      </w:tblGrid>
      <w:tr w:rsidR="00EE1B88" w:rsidRPr="00261E34" w:rsidTr="00C90C4C">
        <w:tc>
          <w:tcPr>
            <w:tcW w:w="2748" w:type="dxa"/>
          </w:tcPr>
          <w:p w:rsidR="00EE1B88" w:rsidRDefault="00EE1B88" w:rsidP="00C90C4C">
            <w:pPr>
              <w:tabs>
                <w:tab w:val="left" w:pos="1372"/>
              </w:tabs>
              <w:ind w:left="660" w:hanging="45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EE1B88" w:rsidRDefault="00EE1B88" w:rsidP="00C90C4C">
            <w:pPr>
              <w:tabs>
                <w:tab w:val="left" w:pos="1372"/>
              </w:tabs>
              <w:ind w:left="660" w:hanging="45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EE1B88" w:rsidRPr="00261E34" w:rsidRDefault="00EE1B88" w:rsidP="00C90C4C">
            <w:pPr>
              <w:tabs>
                <w:tab w:val="left" w:pos="1372"/>
              </w:tabs>
              <w:ind w:left="660" w:hanging="4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3521" w:type="dxa"/>
          </w:tcPr>
          <w:p w:rsidR="00EE1B88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E1B88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E1B88" w:rsidRPr="00261E34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9" w:type="dxa"/>
          </w:tcPr>
          <w:p w:rsidR="00EE1B88" w:rsidRPr="00261E34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textWrapping" w:clear="all"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EE1B88" w:rsidRPr="00261E34" w:rsidTr="00C90C4C">
        <w:tc>
          <w:tcPr>
            <w:tcW w:w="2748" w:type="dxa"/>
          </w:tcPr>
          <w:p w:rsidR="00EE1B88" w:rsidRPr="00261E34" w:rsidRDefault="00EE1B88" w:rsidP="00C90C4C">
            <w:pPr>
              <w:tabs>
                <w:tab w:val="left" w:pos="13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</w:t>
            </w:r>
            <w:r w:rsidRPr="00261E3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การเปรียบเทียบราคา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ตลาด</w:t>
            </w:r>
          </w:p>
        </w:tc>
        <w:tc>
          <w:tcPr>
            <w:tcW w:w="3521" w:type="dxa"/>
          </w:tcPr>
          <w:p w:rsidR="00EE1B88" w:rsidRPr="00261E34" w:rsidRDefault="00EE1B88" w:rsidP="00E1477B">
            <w:pPr>
              <w:tabs>
                <w:tab w:val="left" w:pos="1372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เสนอขายและราคาซื้อขายจริงของที่ดินเปรียบเทียบที่คล้ายคลึงกันปรับด้วยปัจจัยความต่าง</w:t>
            </w:r>
          </w:p>
        </w:tc>
        <w:tc>
          <w:tcPr>
            <w:tcW w:w="2979" w:type="dxa"/>
          </w:tcPr>
          <w:p w:rsidR="00EE1B88" w:rsidRPr="00261E34" w:rsidRDefault="00EE1B88" w:rsidP="00E1477B">
            <w:pPr>
              <w:tabs>
                <w:tab w:val="left" w:pos="1372"/>
              </w:tabs>
              <w:ind w:left="241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มูลค่ายุติธรรมที่ประมาณการไว้จะ</w:t>
            </w:r>
            <w:r w:rsidRPr="00E1477B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เพิ่มขึ้น (ลดลง) หากราคาต่อพื้นที่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สูงขึ้น (ลดลง)</w:t>
            </w:r>
          </w:p>
        </w:tc>
      </w:tr>
    </w:tbl>
    <w:p w:rsidR="00EE1B88" w:rsidRPr="0059172E" w:rsidRDefault="00EE1B88" w:rsidP="00E15F43">
      <w:pPr>
        <w:pStyle w:val="BodyText"/>
        <w:spacing w:after="0" w:line="240" w:lineRule="auto"/>
        <w:ind w:left="547" w:right="-45" w:hanging="547"/>
        <w:jc w:val="both"/>
        <w:rPr>
          <w:rFonts w:ascii="Angsana New" w:hAnsi="Angsana New"/>
          <w:sz w:val="30"/>
          <w:szCs w:val="30"/>
        </w:rPr>
      </w:pPr>
    </w:p>
    <w:p w:rsidR="00B432D3" w:rsidRDefault="00DE4FBC" w:rsidP="00550DF6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50B93">
        <w:rPr>
          <w:rFonts w:ascii="Angsana New" w:hAnsi="Angsana New" w:hint="cs"/>
          <w:b/>
          <w:bCs/>
          <w:sz w:val="30"/>
          <w:szCs w:val="30"/>
          <w:cs/>
          <w:lang w:val="en-US"/>
        </w:rPr>
        <w:t>1</w:t>
      </w:r>
      <w:r w:rsidR="001A647F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672256" w:rsidRPr="00C50B9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672256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</w:t>
      </w:r>
      <w:r w:rsidR="00672256" w:rsidRPr="00A3619A">
        <w:rPr>
          <w:rFonts w:ascii="Angsana New" w:hAnsi="Angsana New"/>
          <w:b/>
          <w:bCs/>
          <w:sz w:val="30"/>
          <w:szCs w:val="30"/>
          <w:cs/>
          <w:lang w:val="en-US"/>
        </w:rPr>
        <w:t>ไม่หมุนเวียนอื่น</w:t>
      </w:r>
    </w:p>
    <w:p w:rsidR="008D2ECC" w:rsidRPr="00D63985" w:rsidRDefault="008D2ECC" w:rsidP="00550DF6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0"/>
        <w:gridCol w:w="987"/>
        <w:gridCol w:w="1104"/>
        <w:gridCol w:w="331"/>
        <w:gridCol w:w="1177"/>
        <w:gridCol w:w="270"/>
        <w:gridCol w:w="1236"/>
        <w:gridCol w:w="255"/>
        <w:gridCol w:w="1130"/>
      </w:tblGrid>
      <w:tr w:rsidR="00F036DD" w:rsidRPr="0059506A" w:rsidTr="00176C30">
        <w:tc>
          <w:tcPr>
            <w:tcW w:w="1566" w:type="pct"/>
          </w:tcPr>
          <w:p w:rsidR="00601699" w:rsidRPr="0059506A" w:rsidRDefault="00601699" w:rsidP="00D50FCA">
            <w:pPr>
              <w:tabs>
                <w:tab w:val="left" w:pos="23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601699" w:rsidRPr="0059506A" w:rsidRDefault="00601699" w:rsidP="00F7612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76C30" w:rsidRPr="0059506A" w:rsidTr="00176C30">
        <w:tc>
          <w:tcPr>
            <w:tcW w:w="1566" w:type="pct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560857" w:rsidRPr="0059506A" w:rsidRDefault="00560857" w:rsidP="005608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584" w:type="pct"/>
            <w:vAlign w:val="center"/>
          </w:tcPr>
          <w:p w:rsidR="00560857" w:rsidRPr="00B73DE6" w:rsidRDefault="00DD5A6D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75" w:type="pct"/>
            <w:vAlign w:val="center"/>
          </w:tcPr>
          <w:p w:rsidR="00560857" w:rsidRPr="00B73DE6" w:rsidRDefault="00560857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:rsidR="00560857" w:rsidRPr="006B5E3F" w:rsidRDefault="00DD5A6D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43" w:type="pct"/>
          </w:tcPr>
          <w:p w:rsidR="00560857" w:rsidRPr="00B73DE6" w:rsidRDefault="00560857" w:rsidP="0056085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560857" w:rsidRPr="00B73DE6" w:rsidRDefault="00DD5A6D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5" w:type="pct"/>
            <w:vAlign w:val="center"/>
          </w:tcPr>
          <w:p w:rsidR="00560857" w:rsidRPr="00B73DE6" w:rsidRDefault="00560857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:rsidR="00560857" w:rsidRPr="006B5E3F" w:rsidRDefault="00DD5A6D" w:rsidP="0056085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560857" w:rsidRPr="0059506A" w:rsidTr="00176C30">
        <w:trPr>
          <w:trHeight w:val="80"/>
        </w:trPr>
        <w:tc>
          <w:tcPr>
            <w:tcW w:w="1566" w:type="pct"/>
          </w:tcPr>
          <w:p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12" w:type="pct"/>
            <w:gridSpan w:val="7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5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857" w:rsidRPr="0059506A" w:rsidTr="00176C30">
        <w:tc>
          <w:tcPr>
            <w:tcW w:w="1566" w:type="pct"/>
          </w:tcPr>
          <w:p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2" w:type="pct"/>
          </w:tcPr>
          <w:p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12" w:type="pct"/>
            <w:gridSpan w:val="7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76C30" w:rsidRPr="0059506A" w:rsidTr="00176C30">
        <w:tc>
          <w:tcPr>
            <w:tcW w:w="1566" w:type="pct"/>
          </w:tcPr>
          <w:p w:rsidR="00560857" w:rsidRPr="00D02750" w:rsidRDefault="00560857" w:rsidP="00560857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0275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22" w:type="pct"/>
          </w:tcPr>
          <w:p w:rsidR="00560857" w:rsidRPr="00D02750" w:rsidRDefault="00C369DF" w:rsidP="00560857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560857" w:rsidRPr="00D02750" w:rsidRDefault="00614460" w:rsidP="00176C3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460">
              <w:rPr>
                <w:rFonts w:ascii="Angsana New" w:hAnsi="Angsana New"/>
                <w:sz w:val="30"/>
                <w:szCs w:val="30"/>
                <w:lang w:val="en-US"/>
              </w:rPr>
              <w:t>34,447</w:t>
            </w:r>
          </w:p>
        </w:tc>
        <w:tc>
          <w:tcPr>
            <w:tcW w:w="175" w:type="pct"/>
          </w:tcPr>
          <w:p w:rsidR="00560857" w:rsidRPr="00D02750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60857" w:rsidRPr="00D02750" w:rsidRDefault="00096B91" w:rsidP="00176C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31,027</w:t>
            </w:r>
          </w:p>
        </w:tc>
        <w:tc>
          <w:tcPr>
            <w:tcW w:w="143" w:type="pct"/>
          </w:tcPr>
          <w:p w:rsidR="00560857" w:rsidRPr="00D02750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560857" w:rsidRPr="00D02750" w:rsidRDefault="00614460" w:rsidP="00176C3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460">
              <w:rPr>
                <w:rFonts w:ascii="Angsana New" w:hAnsi="Angsana New"/>
                <w:sz w:val="30"/>
                <w:szCs w:val="30"/>
                <w:lang w:val="en-US"/>
              </w:rPr>
              <w:t>18,741</w:t>
            </w:r>
          </w:p>
        </w:tc>
        <w:tc>
          <w:tcPr>
            <w:tcW w:w="135" w:type="pct"/>
          </w:tcPr>
          <w:p w:rsidR="00560857" w:rsidRPr="00D02750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560857" w:rsidRPr="00D02750" w:rsidRDefault="00096B91" w:rsidP="00176C3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</w:t>
            </w:r>
            <w:r w:rsidRPr="00176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</w:p>
        </w:tc>
      </w:tr>
      <w:tr w:rsidR="00560857" w:rsidRPr="0059506A" w:rsidTr="00176C30">
        <w:tc>
          <w:tcPr>
            <w:tcW w:w="1566" w:type="pct"/>
          </w:tcPr>
          <w:p w:rsidR="00560857" w:rsidRPr="0059506A" w:rsidRDefault="00560857" w:rsidP="0056085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22" w:type="pct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12" w:type="pct"/>
            <w:gridSpan w:val="7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C30" w:rsidRPr="0059506A" w:rsidTr="00176C30">
        <w:tc>
          <w:tcPr>
            <w:tcW w:w="1566" w:type="pct"/>
          </w:tcPr>
          <w:p w:rsidR="00096B91" w:rsidRPr="0059506A" w:rsidRDefault="00096B91" w:rsidP="00096B9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เงินมัดจำจ่าย</w:t>
            </w:r>
          </w:p>
        </w:tc>
        <w:tc>
          <w:tcPr>
            <w:tcW w:w="522" w:type="pct"/>
          </w:tcPr>
          <w:p w:rsidR="00096B91" w:rsidRPr="0059506A" w:rsidRDefault="00096B91" w:rsidP="00096B9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:rsidR="00096B91" w:rsidRPr="00176C30" w:rsidRDefault="00614460" w:rsidP="00176C3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44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234,792</w:t>
            </w:r>
          </w:p>
        </w:tc>
        <w:tc>
          <w:tcPr>
            <w:tcW w:w="175" w:type="pct"/>
            <w:shd w:val="clear" w:color="auto" w:fill="auto"/>
          </w:tcPr>
          <w:p w:rsidR="00096B91" w:rsidRPr="0059506A" w:rsidRDefault="00096B91" w:rsidP="00096B9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096B91" w:rsidRPr="00176C30" w:rsidRDefault="00096B91" w:rsidP="00176C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227,275</w:t>
            </w:r>
          </w:p>
        </w:tc>
        <w:tc>
          <w:tcPr>
            <w:tcW w:w="143" w:type="pct"/>
            <w:shd w:val="clear" w:color="auto" w:fill="auto"/>
          </w:tcPr>
          <w:p w:rsidR="00096B91" w:rsidRPr="0059506A" w:rsidRDefault="00096B91" w:rsidP="00096B9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096B91" w:rsidRPr="00176C30" w:rsidRDefault="00614460" w:rsidP="00176C3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14460">
              <w:rPr>
                <w:rFonts w:ascii="Angsana New" w:hAnsi="Angsana New" w:cs="Angsana New"/>
                <w:sz w:val="30"/>
                <w:szCs w:val="30"/>
              </w:rPr>
              <w:t>144,507</w:t>
            </w:r>
          </w:p>
        </w:tc>
        <w:tc>
          <w:tcPr>
            <w:tcW w:w="135" w:type="pct"/>
          </w:tcPr>
          <w:p w:rsidR="00096B91" w:rsidRPr="0059506A" w:rsidRDefault="00096B91" w:rsidP="00096B9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096B91" w:rsidRPr="00176C30" w:rsidRDefault="00096B91" w:rsidP="00176C3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151,579</w:t>
            </w:r>
          </w:p>
        </w:tc>
      </w:tr>
      <w:tr w:rsidR="00176C30" w:rsidRPr="0059506A" w:rsidTr="00176C30">
        <w:tc>
          <w:tcPr>
            <w:tcW w:w="1566" w:type="pct"/>
          </w:tcPr>
          <w:p w:rsidR="00096B91" w:rsidRPr="0059506A" w:rsidRDefault="00096B91" w:rsidP="00096B9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522" w:type="pct"/>
          </w:tcPr>
          <w:p w:rsidR="00096B91" w:rsidRPr="008774BA" w:rsidRDefault="00096B91" w:rsidP="00096B9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:rsidR="00096B91" w:rsidRPr="00176C30" w:rsidRDefault="00614460" w:rsidP="00176C3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44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30,498</w:t>
            </w:r>
          </w:p>
        </w:tc>
        <w:tc>
          <w:tcPr>
            <w:tcW w:w="175" w:type="pct"/>
            <w:shd w:val="clear" w:color="auto" w:fill="auto"/>
          </w:tcPr>
          <w:p w:rsidR="00096B91" w:rsidRPr="008774BA" w:rsidRDefault="00096B91" w:rsidP="00096B9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shd w:val="clear" w:color="auto" w:fill="auto"/>
          </w:tcPr>
          <w:p w:rsidR="00096B91" w:rsidRPr="00176C30" w:rsidRDefault="00096B91" w:rsidP="00176C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21,696</w:t>
            </w:r>
          </w:p>
        </w:tc>
        <w:tc>
          <w:tcPr>
            <w:tcW w:w="143" w:type="pct"/>
            <w:shd w:val="clear" w:color="auto" w:fill="auto"/>
          </w:tcPr>
          <w:p w:rsidR="00096B91" w:rsidRPr="008774BA" w:rsidRDefault="00096B91" w:rsidP="00096B9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shd w:val="clear" w:color="auto" w:fill="auto"/>
          </w:tcPr>
          <w:p w:rsidR="00096B91" w:rsidRPr="00176C30" w:rsidRDefault="00614460" w:rsidP="00176C3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14460">
              <w:rPr>
                <w:rFonts w:ascii="Angsana New" w:hAnsi="Angsana New" w:cs="Angsana New"/>
                <w:sz w:val="30"/>
                <w:szCs w:val="30"/>
              </w:rPr>
              <w:t>2,071</w:t>
            </w:r>
          </w:p>
        </w:tc>
        <w:tc>
          <w:tcPr>
            <w:tcW w:w="135" w:type="pct"/>
          </w:tcPr>
          <w:p w:rsidR="00096B91" w:rsidRPr="008774BA" w:rsidRDefault="00096B91" w:rsidP="00096B9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:rsidR="00096B91" w:rsidRPr="00176C30" w:rsidRDefault="00096B91" w:rsidP="00176C3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2,071</w:t>
            </w:r>
          </w:p>
        </w:tc>
      </w:tr>
      <w:tr w:rsidR="00176C30" w:rsidRPr="0059506A" w:rsidTr="00176C30">
        <w:tc>
          <w:tcPr>
            <w:tcW w:w="1566" w:type="pct"/>
          </w:tcPr>
          <w:p w:rsidR="00096B91" w:rsidRPr="0059506A" w:rsidRDefault="00096B91" w:rsidP="00096B9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522" w:type="pct"/>
          </w:tcPr>
          <w:p w:rsidR="00096B91" w:rsidRPr="0059506A" w:rsidRDefault="00096B91" w:rsidP="00096B9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:rsidR="00096B91" w:rsidRPr="00176C30" w:rsidRDefault="0088014D" w:rsidP="00176C3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1,971</w:t>
            </w:r>
          </w:p>
        </w:tc>
        <w:tc>
          <w:tcPr>
            <w:tcW w:w="175" w:type="pct"/>
            <w:shd w:val="clear" w:color="auto" w:fill="auto"/>
          </w:tcPr>
          <w:p w:rsidR="00096B91" w:rsidRPr="0059506A" w:rsidRDefault="00096B91" w:rsidP="00096B9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096B91" w:rsidRPr="00176C30" w:rsidRDefault="00096B91" w:rsidP="00176C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C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143" w:type="pct"/>
            <w:shd w:val="clear" w:color="auto" w:fill="auto"/>
          </w:tcPr>
          <w:p w:rsidR="00096B91" w:rsidRPr="0059506A" w:rsidRDefault="00096B91" w:rsidP="00096B9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096B91" w:rsidRPr="0059506A" w:rsidRDefault="00614460" w:rsidP="0061446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44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:rsidR="00096B91" w:rsidRPr="0059506A" w:rsidRDefault="00096B91" w:rsidP="00096B9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096B91" w:rsidRPr="0059506A" w:rsidRDefault="00096B91" w:rsidP="00096B9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6C30" w:rsidRPr="0059506A" w:rsidTr="00176C30">
        <w:tc>
          <w:tcPr>
            <w:tcW w:w="1566" w:type="pct"/>
          </w:tcPr>
          <w:p w:rsidR="00096B91" w:rsidRPr="0059506A" w:rsidRDefault="00096B91" w:rsidP="00096B9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</w:tcPr>
          <w:p w:rsidR="00096B91" w:rsidRPr="0059506A" w:rsidRDefault="00096B91" w:rsidP="00096B9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91" w:rsidRPr="00F644A1" w:rsidRDefault="0088014D" w:rsidP="00176C3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  <w:r w:rsidR="00614460" w:rsidRPr="006144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175" w:type="pct"/>
            <w:shd w:val="clear" w:color="auto" w:fill="auto"/>
          </w:tcPr>
          <w:p w:rsidR="00096B91" w:rsidRPr="0059506A" w:rsidRDefault="00096B91" w:rsidP="00096B9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91" w:rsidRPr="00F644A1" w:rsidRDefault="00096B91" w:rsidP="00176C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280,479</w:t>
            </w:r>
          </w:p>
        </w:tc>
        <w:tc>
          <w:tcPr>
            <w:tcW w:w="143" w:type="pct"/>
            <w:shd w:val="clear" w:color="auto" w:fill="auto"/>
          </w:tcPr>
          <w:p w:rsidR="00096B91" w:rsidRPr="0059506A" w:rsidRDefault="00096B91" w:rsidP="00096B9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91" w:rsidRPr="001668A2" w:rsidRDefault="00614460" w:rsidP="00176C3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61446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165,321</w:t>
            </w:r>
          </w:p>
        </w:tc>
        <w:tc>
          <w:tcPr>
            <w:tcW w:w="135" w:type="pct"/>
          </w:tcPr>
          <w:p w:rsidR="00096B91" w:rsidRPr="0059506A" w:rsidRDefault="00096B91" w:rsidP="00096B9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096B91" w:rsidRPr="001668A2" w:rsidRDefault="00096B91" w:rsidP="00176C3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174,284</w:t>
            </w:r>
          </w:p>
        </w:tc>
      </w:tr>
    </w:tbl>
    <w:p w:rsidR="0039140F" w:rsidRPr="00FB0937" w:rsidRDefault="0039140F" w:rsidP="00910F87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18"/>
          <w:szCs w:val="18"/>
          <w:lang w:val="en-US"/>
        </w:rPr>
      </w:pPr>
    </w:p>
    <w:p w:rsidR="00117AFC" w:rsidRDefault="00F32CA6" w:rsidP="00F25E9C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  <w:r w:rsidR="00DE4FBC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1</w:t>
      </w:r>
      <w:r w:rsidR="001A647F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CC2030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หนี้สิน</w:t>
      </w:r>
      <w:r w:rsidR="00CC2030" w:rsidRPr="0059506A">
        <w:rPr>
          <w:rFonts w:ascii="Angsana New" w:hAnsi="Angsana New"/>
          <w:b/>
          <w:bCs/>
          <w:sz w:val="30"/>
          <w:szCs w:val="30"/>
          <w:cs/>
          <w:lang w:val="en-US"/>
        </w:rPr>
        <w:t>ที่มีภาระดอกเบี้ย</w:t>
      </w:r>
    </w:p>
    <w:p w:rsidR="00E15F43" w:rsidRDefault="00CC322D" w:rsidP="00CC322D">
      <w:pPr>
        <w:pStyle w:val="BodyText"/>
        <w:tabs>
          <w:tab w:val="left" w:pos="1365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tbl>
      <w:tblPr>
        <w:tblW w:w="94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6"/>
        <w:gridCol w:w="1027"/>
        <w:gridCol w:w="1080"/>
        <w:gridCol w:w="271"/>
        <w:gridCol w:w="1084"/>
        <w:gridCol w:w="269"/>
        <w:gridCol w:w="1078"/>
        <w:gridCol w:w="269"/>
        <w:gridCol w:w="1075"/>
      </w:tblGrid>
      <w:tr w:rsidR="007D417E" w:rsidRPr="0059506A" w:rsidTr="00836E6B">
        <w:trPr>
          <w:trHeight w:val="324"/>
          <w:tblHeader/>
        </w:trPr>
        <w:tc>
          <w:tcPr>
            <w:tcW w:w="1730" w:type="pct"/>
          </w:tcPr>
          <w:p w:rsidR="007D417E" w:rsidRPr="0059506A" w:rsidRDefault="007D417E" w:rsidP="00D87C55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7D417E" w:rsidRPr="0059506A" w:rsidRDefault="007D417E" w:rsidP="0059506A">
            <w:pPr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:rsidR="007D417E" w:rsidRPr="0059506A" w:rsidRDefault="007D417E" w:rsidP="00D87C5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D417E" w:rsidRPr="0059506A" w:rsidRDefault="007D417E" w:rsidP="00D87C5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:rsidR="007D417E" w:rsidRPr="0059506A" w:rsidRDefault="007D417E" w:rsidP="00D87C5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6671" w:rsidRPr="0059506A" w:rsidTr="00836E6B">
        <w:trPr>
          <w:trHeight w:val="288"/>
          <w:tblHeader/>
        </w:trPr>
        <w:tc>
          <w:tcPr>
            <w:tcW w:w="1730" w:type="pct"/>
          </w:tcPr>
          <w:p w:rsidR="00756671" w:rsidRPr="0059506A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756671" w:rsidRPr="0059506A" w:rsidRDefault="00756671" w:rsidP="0075667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4" w:type="pct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4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:rsidR="00756671" w:rsidRPr="006B5E3F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43" w:type="pct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3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:rsidR="00756671" w:rsidRPr="006B5E3F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560857" w:rsidRPr="0059506A" w:rsidTr="00836E6B">
        <w:trPr>
          <w:trHeight w:val="351"/>
          <w:tblHeader/>
        </w:trPr>
        <w:tc>
          <w:tcPr>
            <w:tcW w:w="1730" w:type="pct"/>
          </w:tcPr>
          <w:p w:rsidR="00560857" w:rsidRPr="0059506A" w:rsidRDefault="00560857" w:rsidP="00560857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6" w:type="pct"/>
          </w:tcPr>
          <w:p w:rsidR="00560857" w:rsidRPr="0059506A" w:rsidRDefault="00560857" w:rsidP="00560857">
            <w:pPr>
              <w:spacing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24" w:type="pct"/>
            <w:gridSpan w:val="7"/>
          </w:tcPr>
          <w:p w:rsidR="00560857" w:rsidRPr="0059506A" w:rsidRDefault="00560857" w:rsidP="00560857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857" w:rsidRPr="0059506A" w:rsidTr="00836E6B">
        <w:tc>
          <w:tcPr>
            <w:tcW w:w="1730" w:type="pct"/>
          </w:tcPr>
          <w:p w:rsidR="00560857" w:rsidRPr="0059506A" w:rsidRDefault="00560857" w:rsidP="00560857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950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6" w:type="pct"/>
          </w:tcPr>
          <w:p w:rsidR="00560857" w:rsidRPr="0059506A" w:rsidRDefault="00560857" w:rsidP="00560857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4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60857" w:rsidRPr="0059506A" w:rsidRDefault="00560857" w:rsidP="00560857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560857" w:rsidRPr="0059506A" w:rsidRDefault="00560857" w:rsidP="00560857">
            <w:pPr>
              <w:pStyle w:val="BodyText"/>
              <w:tabs>
                <w:tab w:val="decimal" w:pos="871"/>
              </w:tabs>
              <w:spacing w:after="0" w:line="240" w:lineRule="atLeast"/>
              <w:ind w:left="-115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857" w:rsidRPr="0059506A" w:rsidTr="00836E6B">
        <w:tc>
          <w:tcPr>
            <w:tcW w:w="1730" w:type="pct"/>
          </w:tcPr>
          <w:p w:rsidR="00560857" w:rsidRPr="00074144" w:rsidRDefault="00D27E9F" w:rsidP="00560857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560857" w:rsidRPr="00074144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46" w:type="pct"/>
          </w:tcPr>
          <w:p w:rsidR="00560857" w:rsidRPr="00074144" w:rsidRDefault="00560857" w:rsidP="00560857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4" w:type="pct"/>
          </w:tcPr>
          <w:p w:rsidR="00560857" w:rsidRPr="00074144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560857" w:rsidRPr="00074144" w:rsidRDefault="00560857" w:rsidP="00560857">
            <w:pPr>
              <w:pStyle w:val="a3"/>
              <w:tabs>
                <w:tab w:val="decimal" w:pos="502"/>
                <w:tab w:val="decimal" w:pos="88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6" w:type="pct"/>
          </w:tcPr>
          <w:p w:rsidR="00560857" w:rsidRPr="00074144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60857" w:rsidRPr="00074144" w:rsidRDefault="00560857" w:rsidP="00560857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:rsidR="00560857" w:rsidRPr="00074144" w:rsidRDefault="00560857" w:rsidP="00560857">
            <w:pPr>
              <w:pStyle w:val="BodyText"/>
              <w:tabs>
                <w:tab w:val="decimal" w:pos="48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60857" w:rsidRPr="00074144" w:rsidRDefault="00560857" w:rsidP="00560857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</w:tcPr>
          <w:p w:rsidR="00560857" w:rsidRPr="00074144" w:rsidRDefault="00560857" w:rsidP="00560857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6671" w:rsidRPr="0059506A" w:rsidTr="00836E6B">
        <w:tc>
          <w:tcPr>
            <w:tcW w:w="1730" w:type="pct"/>
          </w:tcPr>
          <w:p w:rsidR="00756671" w:rsidRPr="00074144" w:rsidRDefault="00756671" w:rsidP="00756671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46" w:type="pct"/>
          </w:tcPr>
          <w:p w:rsidR="00756671" w:rsidRPr="00074144" w:rsidRDefault="00756671" w:rsidP="00756671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756671" w:rsidRPr="00836E6B" w:rsidRDefault="009B149F" w:rsidP="009B149F">
            <w:pPr>
              <w:pStyle w:val="BodyText"/>
              <w:tabs>
                <w:tab w:val="decimal" w:pos="55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756671" w:rsidRPr="00836E6B" w:rsidRDefault="00756671" w:rsidP="00756671">
            <w:pPr>
              <w:pStyle w:val="a3"/>
              <w:tabs>
                <w:tab w:val="decimal" w:pos="50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756671" w:rsidRPr="00836E6B" w:rsidRDefault="00096B91" w:rsidP="00096B9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6B">
              <w:rPr>
                <w:rFonts w:ascii="Angsana New" w:hAnsi="Angsana New"/>
                <w:b/>
                <w:bCs/>
                <w:sz w:val="30"/>
                <w:szCs w:val="30"/>
              </w:rPr>
              <w:t>1,700,</w:t>
            </w:r>
            <w:r w:rsidRPr="00836E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43" w:type="pct"/>
          </w:tcPr>
          <w:p w:rsidR="00756671" w:rsidRPr="00836E6B" w:rsidRDefault="00756671" w:rsidP="00756671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:rsidR="00756671" w:rsidRPr="00836E6B" w:rsidRDefault="009B149F" w:rsidP="009B149F">
            <w:pPr>
              <w:pStyle w:val="BodyText"/>
              <w:tabs>
                <w:tab w:val="decimal" w:pos="46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756671" w:rsidRPr="00836E6B" w:rsidRDefault="00756671" w:rsidP="00756671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756671" w:rsidRPr="00836E6B" w:rsidRDefault="00836E6B" w:rsidP="00836E6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E6B">
              <w:rPr>
                <w:rFonts w:ascii="Angsana New" w:hAnsi="Angsana New"/>
                <w:b/>
                <w:bCs/>
                <w:sz w:val="30"/>
                <w:szCs w:val="30"/>
              </w:rPr>
              <w:t>1,700,700</w:t>
            </w:r>
          </w:p>
        </w:tc>
      </w:tr>
      <w:tr w:rsidR="00756671" w:rsidRPr="00E15F43" w:rsidTr="00836E6B">
        <w:tc>
          <w:tcPr>
            <w:tcW w:w="1730" w:type="pct"/>
          </w:tcPr>
          <w:p w:rsidR="00756671" w:rsidRPr="000C755A" w:rsidRDefault="00756671" w:rsidP="00756671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:rsidR="00756671" w:rsidRPr="000C755A" w:rsidRDefault="00756671" w:rsidP="00756671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:rsidR="00756671" w:rsidRPr="000C755A" w:rsidRDefault="00756671" w:rsidP="00756671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0233BA" w:rsidRPr="00E15F43" w:rsidRDefault="000233BA" w:rsidP="00520076">
      <w:pPr>
        <w:pStyle w:val="block"/>
        <w:spacing w:after="0" w:line="240" w:lineRule="atLeast"/>
        <w:ind w:left="630"/>
        <w:jc w:val="thaiDistribute"/>
        <w:rPr>
          <w:rFonts w:ascii="Angsana New" w:hAnsi="Angsana New"/>
          <w:sz w:val="30"/>
          <w:szCs w:val="30"/>
        </w:rPr>
      </w:pPr>
      <w:r w:rsidRPr="00F5275C">
        <w:rPr>
          <w:rFonts w:ascii="Angsana New" w:hAnsi="Angsana New"/>
          <w:sz w:val="30"/>
          <w:szCs w:val="30"/>
          <w:cs/>
          <w:lang w:bidi="th-TH"/>
        </w:rPr>
        <w:t>ณ วันที่</w:t>
      </w:r>
      <w:r w:rsidRPr="00F5275C">
        <w:rPr>
          <w:rFonts w:ascii="Angsana New" w:hAnsi="Angsana New"/>
          <w:sz w:val="30"/>
          <w:szCs w:val="30"/>
          <w:lang w:bidi="th-TH"/>
        </w:rPr>
        <w:t xml:space="preserve"> </w:t>
      </w:r>
      <w:r w:rsidR="00FE3979" w:rsidRPr="00F5275C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FE3979" w:rsidRPr="00F5275C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="00DD5A6D">
        <w:rPr>
          <w:rFonts w:ascii="Angsana New" w:hAnsi="Angsana New"/>
          <w:sz w:val="30"/>
          <w:szCs w:val="30"/>
          <w:lang w:val="en-US" w:bidi="th-TH"/>
        </w:rPr>
        <w:t>256</w:t>
      </w:r>
      <w:r w:rsidR="00447ABA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="00447ABA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447ABA">
        <w:rPr>
          <w:rFonts w:ascii="Angsana New" w:hAnsi="Angsana New"/>
          <w:sz w:val="30"/>
          <w:szCs w:val="30"/>
          <w:lang w:val="en-US" w:bidi="th-TH"/>
        </w:rPr>
        <w:t>2561</w:t>
      </w:r>
      <w:r w:rsidR="00FE3979" w:rsidRPr="00F5275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5275C">
        <w:rPr>
          <w:rFonts w:ascii="Angsana New" w:hAnsi="Angsana New"/>
          <w:sz w:val="30"/>
          <w:szCs w:val="30"/>
          <w:cs/>
          <w:lang w:bidi="th-TH"/>
        </w:rPr>
        <w:t>ลักษณะที่สำคัญ</w:t>
      </w:r>
      <w:r w:rsidRPr="00E15F43">
        <w:rPr>
          <w:rFonts w:ascii="Angsana New" w:hAnsi="Angsana New"/>
          <w:sz w:val="30"/>
          <w:szCs w:val="30"/>
          <w:cs/>
          <w:lang w:bidi="th-TH"/>
        </w:rPr>
        <w:t>และรายละเอียดของ</w:t>
      </w:r>
      <w:r w:rsidR="00791270">
        <w:rPr>
          <w:rFonts w:ascii="Angsana New" w:hAnsi="Angsana New" w:hint="cs"/>
          <w:sz w:val="30"/>
          <w:szCs w:val="30"/>
          <w:cs/>
          <w:lang w:bidi="th-TH"/>
        </w:rPr>
        <w:t>หุ้นกู้</w:t>
      </w:r>
      <w:r w:rsidRPr="00E15F43">
        <w:rPr>
          <w:rFonts w:ascii="Angsana New" w:hAnsi="Angsana New"/>
          <w:sz w:val="30"/>
          <w:szCs w:val="30"/>
          <w:cs/>
          <w:lang w:bidi="th-TH"/>
        </w:rPr>
        <w:t>ของกลุ่มบริษัทมีดังนี้</w:t>
      </w:r>
    </w:p>
    <w:p w:rsidR="00D57723" w:rsidRPr="00094423" w:rsidRDefault="00D57723" w:rsidP="00176C3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D95494" w:rsidRDefault="00115C57" w:rsidP="00176C30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r w:rsidRPr="00B12ADE">
        <w:rPr>
          <w:rFonts w:ascii="Angsana New" w:hAnsi="Angsana New" w:hint="cs"/>
          <w:sz w:val="30"/>
          <w:szCs w:val="30"/>
          <w:cs/>
          <w:lang w:bidi="th-TH"/>
        </w:rPr>
        <w:t xml:space="preserve">ในปี </w:t>
      </w:r>
      <w:r w:rsidRPr="00B12ADE">
        <w:rPr>
          <w:rFonts w:ascii="Angsana New" w:hAnsi="Angsana New"/>
          <w:sz w:val="30"/>
          <w:szCs w:val="30"/>
          <w:lang w:val="en-US" w:bidi="th-TH"/>
        </w:rPr>
        <w:t>2555</w:t>
      </w:r>
      <w:r w:rsidR="00762BEF" w:rsidRPr="00762BEF">
        <w:rPr>
          <w:rFonts w:ascii="Angsana New" w:hAnsi="Angsana New"/>
          <w:color w:val="FFFFFF"/>
          <w:sz w:val="30"/>
          <w:szCs w:val="30"/>
          <w:lang w:val="en-US" w:bidi="th-TH"/>
        </w:rPr>
        <w:t>.</w:t>
      </w:r>
      <w:r w:rsidRPr="00B12ADE">
        <w:rPr>
          <w:rFonts w:ascii="Angsana New" w:hAnsi="Angsana New" w:hint="cs"/>
          <w:sz w:val="30"/>
          <w:szCs w:val="30"/>
          <w:cs/>
          <w:lang w:val="en-US" w:bidi="th-TH"/>
        </w:rPr>
        <w:t>ผู้ถือหุ้นของบริษัทได้อนุมัติให้</w:t>
      </w:r>
      <w:r w:rsidR="00D95494" w:rsidRPr="00B12ADE">
        <w:rPr>
          <w:rFonts w:ascii="Angsana New" w:hAnsi="Angsana New"/>
          <w:sz w:val="30"/>
          <w:szCs w:val="30"/>
          <w:cs/>
          <w:lang w:bidi="th-TH"/>
        </w:rPr>
        <w:t xml:space="preserve">บริษัทได้ออกและเสนอขายหุ้นกู้มีวงเงินไม่เกิน </w:t>
      </w:r>
      <w:r w:rsidR="00D95494" w:rsidRPr="00B12ADE">
        <w:rPr>
          <w:rFonts w:ascii="Angsana New" w:hAnsi="Angsana New"/>
          <w:sz w:val="30"/>
          <w:szCs w:val="30"/>
          <w:lang w:bidi="th-TH"/>
        </w:rPr>
        <w:t>3,000</w:t>
      </w:r>
      <w:r w:rsidR="00D95494" w:rsidRPr="00B12ADE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 w:rsidR="00D95494" w:rsidRPr="00B12AD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D95494" w:rsidRPr="00B12AD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โดยมีระยะเวลาไม่เกิน </w:t>
      </w:r>
      <w:r w:rsidR="00D95494" w:rsidRPr="00B12ADE">
        <w:rPr>
          <w:rFonts w:ascii="Angsana New" w:hAnsi="Angsana New"/>
          <w:spacing w:val="-4"/>
          <w:sz w:val="30"/>
          <w:szCs w:val="30"/>
          <w:lang w:bidi="th-TH"/>
        </w:rPr>
        <w:t>10</w:t>
      </w:r>
      <w:r w:rsidR="00D95494" w:rsidRPr="00B12AD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ปี โดยในกรณีที่บริษัทได้ไถ่ถอนหรือชำระคืนหุ้นกู้ที่ได้ออกภายในวงเงินข้างต้นแล้ว</w:t>
      </w:r>
      <w:r w:rsidR="00D95494" w:rsidRPr="00B12ADE">
        <w:rPr>
          <w:rFonts w:ascii="Angsana New" w:hAnsi="Angsana New"/>
          <w:sz w:val="30"/>
          <w:szCs w:val="30"/>
          <w:cs/>
          <w:lang w:bidi="th-TH"/>
        </w:rPr>
        <w:t xml:space="preserve"> บริษัทสามารถออกหุ้นกู้ทดแทนเพิ่มเติมอีกได้ภายใต้เงื่อนไขและวงเงินที่กำหนดไว้ </w:t>
      </w:r>
      <w:r w:rsidR="00FE3979">
        <w:rPr>
          <w:rFonts w:ascii="Angsana New" w:hAnsi="Angsana New" w:hint="cs"/>
          <w:sz w:val="30"/>
          <w:szCs w:val="30"/>
          <w:cs/>
          <w:lang w:bidi="th-TH"/>
        </w:rPr>
        <w:t>(</w:t>
      </w:r>
      <w:r w:rsidR="00D95494" w:rsidRPr="00B12ADE">
        <w:rPr>
          <w:rFonts w:ascii="Angsana New" w:hAnsi="Angsana New"/>
          <w:sz w:val="30"/>
          <w:szCs w:val="30"/>
          <w:lang w:bidi="th-TH"/>
        </w:rPr>
        <w:t xml:space="preserve">Revolving) </w:t>
      </w:r>
    </w:p>
    <w:p w:rsidR="00590214" w:rsidRDefault="00590214" w:rsidP="00176C3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37240" w:rsidRPr="0031499A" w:rsidRDefault="00B37240" w:rsidP="0031499A">
      <w:pPr>
        <w:spacing w:line="240" w:lineRule="atLeast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7138E">
        <w:rPr>
          <w:rFonts w:ascii="Angsana New" w:hAnsi="Angsana New" w:cs="Angsana New" w:hint="cs"/>
          <w:sz w:val="30"/>
          <w:szCs w:val="30"/>
          <w:cs/>
        </w:rPr>
        <w:t>บริษัทมีหุ้นกู้ที่ออกแล้วชนิดระบุชื่อผู้ถือ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ประเภทไม่มีประกัน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 xml:space="preserve">ไม่ด้อยสิทธิและไม่มีผู้แทนผู้ถือหุ้นกู้ ครั้งที่ </w:t>
      </w:r>
      <w:r w:rsidRPr="0047138E">
        <w:rPr>
          <w:rFonts w:ascii="Angsana New" w:hAnsi="Angsana New" w:cs="Angsana New"/>
          <w:sz w:val="30"/>
          <w:szCs w:val="30"/>
          <w:lang w:val="en-US"/>
        </w:rPr>
        <w:t xml:space="preserve">1/2558 </w:t>
      </w:r>
      <w:r w:rsidRPr="0047138E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</w:t>
      </w:r>
      <w:r w:rsidRPr="0047138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/>
          <w:spacing w:val="-2"/>
          <w:sz w:val="30"/>
          <w:szCs w:val="30"/>
        </w:rPr>
        <w:t>1,</w:t>
      </w:r>
      <w:r w:rsidRPr="0047138E">
        <w:rPr>
          <w:rFonts w:ascii="Angsana New" w:hAnsi="Angsana New" w:cs="Angsana New"/>
          <w:spacing w:val="-2"/>
          <w:sz w:val="30"/>
          <w:szCs w:val="30"/>
          <w:cs/>
        </w:rPr>
        <w:t xml:space="preserve">000 </w:t>
      </w:r>
      <w:r w:rsidRPr="0047138E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47138E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47138E">
        <w:rPr>
          <w:rFonts w:ascii="Angsana New" w:hAnsi="Angsana New" w:cs="Angsana New"/>
          <w:spacing w:val="-2"/>
          <w:sz w:val="30"/>
          <w:szCs w:val="30"/>
        </w:rPr>
        <w:t>1,</w:t>
      </w:r>
      <w:r w:rsidRPr="0047138E">
        <w:rPr>
          <w:rFonts w:ascii="Angsana New" w:hAnsi="Angsana New" w:cs="Angsana New"/>
          <w:spacing w:val="-2"/>
          <w:sz w:val="30"/>
          <w:szCs w:val="30"/>
          <w:cs/>
        </w:rPr>
        <w:t>000</w:t>
      </w:r>
      <w:r w:rsidRPr="0047138E">
        <w:rPr>
          <w:rFonts w:ascii="Angsana New" w:hAnsi="Angsana New" w:cs="Angsana New"/>
          <w:spacing w:val="-2"/>
          <w:sz w:val="30"/>
          <w:szCs w:val="30"/>
        </w:rPr>
        <w:t>,</w:t>
      </w:r>
      <w:r w:rsidRPr="0047138E">
        <w:rPr>
          <w:rFonts w:ascii="Angsana New" w:hAnsi="Angsana New" w:cs="Angsana New"/>
          <w:spacing w:val="-2"/>
          <w:sz w:val="30"/>
          <w:szCs w:val="30"/>
          <w:cs/>
        </w:rPr>
        <w:t xml:space="preserve">000 </w:t>
      </w:r>
      <w:r w:rsidRPr="0047138E">
        <w:rPr>
          <w:rFonts w:ascii="Angsana New" w:hAnsi="Angsana New" w:cs="Angsana New" w:hint="cs"/>
          <w:spacing w:val="-2"/>
          <w:sz w:val="30"/>
          <w:szCs w:val="30"/>
          <w:cs/>
        </w:rPr>
        <w:t>หน่วย</w:t>
      </w:r>
      <w:r w:rsidRPr="0047138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pacing w:val="-2"/>
          <w:sz w:val="30"/>
          <w:szCs w:val="30"/>
          <w:cs/>
        </w:rPr>
        <w:t>มูลค่าที่ตราไว้หน่วยละ</w:t>
      </w:r>
      <w:r w:rsidRPr="0047138E">
        <w:rPr>
          <w:rFonts w:ascii="Angsana New" w:hAnsi="Angsana New" w:cs="Angsana New"/>
          <w:spacing w:val="-2"/>
          <w:sz w:val="30"/>
          <w:szCs w:val="30"/>
          <w:cs/>
        </w:rPr>
        <w:t xml:space="preserve"> 1</w:t>
      </w:r>
      <w:r w:rsidRPr="0047138E">
        <w:rPr>
          <w:rFonts w:ascii="Angsana New" w:hAnsi="Angsana New" w:cs="Angsana New"/>
          <w:spacing w:val="-2"/>
          <w:sz w:val="30"/>
          <w:szCs w:val="30"/>
        </w:rPr>
        <w:t>,</w:t>
      </w:r>
      <w:r w:rsidRPr="0047138E">
        <w:rPr>
          <w:rFonts w:ascii="Angsana New" w:hAnsi="Angsana New" w:cs="Angsana New"/>
          <w:spacing w:val="-2"/>
          <w:sz w:val="30"/>
          <w:szCs w:val="30"/>
          <w:cs/>
        </w:rPr>
        <w:t xml:space="preserve">000 </w:t>
      </w:r>
      <w:r w:rsidRPr="0047138E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47138E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Pr="0047138E">
        <w:rPr>
          <w:rFonts w:ascii="Angsana New" w:hAnsi="Angsana New" w:cs="Angsana New" w:hint="cs"/>
          <w:spacing w:val="-2"/>
          <w:sz w:val="30"/>
          <w:szCs w:val="30"/>
          <w:cs/>
        </w:rPr>
        <w:t>โดยครบกำหนดเวลาไถ่ถอนในวันที่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/>
          <w:sz w:val="30"/>
          <w:szCs w:val="30"/>
        </w:rPr>
        <w:t>9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47138E">
        <w:rPr>
          <w:rFonts w:ascii="Angsana New" w:hAnsi="Angsana New" w:cs="Angsana New"/>
          <w:sz w:val="30"/>
          <w:szCs w:val="30"/>
        </w:rPr>
        <w:t>61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 xml:space="preserve">และ ครั้งที่ </w:t>
      </w:r>
      <w:r w:rsidRPr="0047138E">
        <w:rPr>
          <w:rFonts w:ascii="Angsana New" w:hAnsi="Angsana New" w:cs="Angsana New"/>
          <w:sz w:val="30"/>
          <w:szCs w:val="30"/>
          <w:lang w:val="en-US"/>
        </w:rPr>
        <w:t xml:space="preserve">1/2559 </w:t>
      </w:r>
      <w:r w:rsidRPr="0047138E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/>
          <w:sz w:val="30"/>
          <w:szCs w:val="30"/>
        </w:rPr>
        <w:t>1,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000 </w:t>
      </w:r>
      <w:r w:rsidRPr="0047138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7138E">
        <w:rPr>
          <w:rFonts w:ascii="Angsana New" w:hAnsi="Angsana New" w:cs="Angsana New"/>
          <w:sz w:val="30"/>
          <w:szCs w:val="30"/>
        </w:rPr>
        <w:t>1,</w:t>
      </w:r>
      <w:r w:rsidRPr="0047138E">
        <w:rPr>
          <w:rFonts w:ascii="Angsana New" w:hAnsi="Angsana New" w:cs="Angsana New"/>
          <w:sz w:val="30"/>
          <w:szCs w:val="30"/>
          <w:cs/>
        </w:rPr>
        <w:t>000</w:t>
      </w:r>
      <w:r w:rsidRPr="0047138E">
        <w:rPr>
          <w:rFonts w:ascii="Angsana New" w:hAnsi="Angsana New" w:cs="Angsana New"/>
          <w:sz w:val="30"/>
          <w:szCs w:val="30"/>
        </w:rPr>
        <w:t>,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000 </w:t>
      </w:r>
      <w:r w:rsidRPr="0047138E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มูลค่าที่ตราไว้หน่วยละ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1</w:t>
      </w:r>
      <w:r w:rsidRPr="0047138E">
        <w:rPr>
          <w:rFonts w:ascii="Angsana New" w:hAnsi="Angsana New" w:cs="Angsana New"/>
          <w:sz w:val="30"/>
          <w:szCs w:val="30"/>
        </w:rPr>
        <w:t>,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000 </w:t>
      </w:r>
      <w:r w:rsidRPr="0047138E">
        <w:rPr>
          <w:rFonts w:ascii="Angsana New" w:hAnsi="Angsana New" w:cs="Angsana New" w:hint="cs"/>
          <w:sz w:val="30"/>
          <w:szCs w:val="30"/>
          <w:cs/>
        </w:rPr>
        <w:t>บาท</w:t>
      </w:r>
      <w:r w:rsidRPr="0047138E">
        <w:rPr>
          <w:rFonts w:ascii="Angsana New" w:hAnsi="Angsana New" w:cs="Angsana New"/>
          <w:sz w:val="30"/>
          <w:szCs w:val="30"/>
          <w:cs/>
        </w:rPr>
        <w:t>)</w:t>
      </w:r>
      <w:r w:rsidR="0047138E" w:rsidRPr="0047138E">
        <w:rPr>
          <w:rFonts w:ascii="Angsana New" w:hAnsi="Angsana New" w:cs="Angsana New"/>
          <w:sz w:val="30"/>
          <w:szCs w:val="30"/>
        </w:rPr>
        <w:t xml:space="preserve"> </w:t>
      </w:r>
      <w:r w:rsidR="0047138E" w:rsidRPr="0047138E">
        <w:rPr>
          <w:rFonts w:ascii="Angsana New" w:hAnsi="Angsana New" w:cs="Angsana New" w:hint="cs"/>
          <w:sz w:val="30"/>
          <w:szCs w:val="30"/>
          <w:cs/>
        </w:rPr>
        <w:t>โดยครบกำหนดเวลาไถ่ถอนในวันที่</w:t>
      </w:r>
      <w:r w:rsidRPr="0047138E">
        <w:rPr>
          <w:rFonts w:ascii="Angsana New" w:hAnsi="Angsana New" w:cs="Angsana New"/>
          <w:sz w:val="30"/>
          <w:szCs w:val="30"/>
        </w:rPr>
        <w:t xml:space="preserve"> 6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47138E">
        <w:rPr>
          <w:rFonts w:ascii="Angsana New" w:hAnsi="Angsana New" w:cs="Angsana New"/>
          <w:sz w:val="30"/>
          <w:szCs w:val="30"/>
        </w:rPr>
        <w:t>62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และมีอัตราดอกเบี้ยร้อยละ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/>
          <w:sz w:val="30"/>
          <w:szCs w:val="30"/>
        </w:rPr>
        <w:t>2.51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2.</w:t>
      </w:r>
      <w:r w:rsidRPr="0047138E">
        <w:rPr>
          <w:rFonts w:ascii="Angsana New" w:hAnsi="Angsana New" w:cs="Angsana New"/>
          <w:sz w:val="30"/>
          <w:szCs w:val="30"/>
        </w:rPr>
        <w:t>20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ซึ่งมีกำหนดจ่ายชำระดอกเบี้ยทุกๆ</w:t>
      </w:r>
      <w:r w:rsidRPr="004713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47138E">
        <w:rPr>
          <w:rFonts w:ascii="Angsana New" w:hAnsi="Angsana New" w:cs="Angsana New"/>
          <w:sz w:val="30"/>
          <w:szCs w:val="30"/>
        </w:rPr>
        <w:t xml:space="preserve"> </w:t>
      </w:r>
      <w:r w:rsidRPr="0047138E">
        <w:rPr>
          <w:rFonts w:ascii="Angsana New" w:hAnsi="Angsana New" w:cs="Angsana New" w:hint="cs"/>
          <w:sz w:val="30"/>
          <w:szCs w:val="30"/>
          <w:cs/>
        </w:rPr>
        <w:t xml:space="preserve">ทั้งนี้บริษัทมีวงเงินคงเหลือในการออกหุ้นกู้อีกเป็นจำนวน </w:t>
      </w:r>
      <w:r w:rsidRPr="0047138E">
        <w:rPr>
          <w:rFonts w:ascii="Angsana New" w:hAnsi="Angsana New" w:cs="Angsana New"/>
          <w:sz w:val="30"/>
          <w:szCs w:val="30"/>
          <w:lang w:val="en-US"/>
        </w:rPr>
        <w:t xml:space="preserve">1,000 </w:t>
      </w:r>
      <w:r w:rsidRPr="0047138E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:rsidR="00B37240" w:rsidRDefault="00B37240" w:rsidP="00176C3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:rsidR="009D61BD" w:rsidRPr="0031499A" w:rsidRDefault="009D61BD" w:rsidP="00176C30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1499A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ในวันที่ </w:t>
      </w:r>
      <w:r w:rsidRPr="0031499A">
        <w:rPr>
          <w:rFonts w:ascii="Angsana New" w:hAnsi="Angsana New"/>
          <w:sz w:val="30"/>
          <w:szCs w:val="30"/>
          <w:lang w:val="en-US" w:bidi="th-TH"/>
        </w:rPr>
        <w:t xml:space="preserve">11 </w:t>
      </w:r>
      <w:r w:rsidRPr="0031499A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 w:rsidR="00DD5A6D" w:rsidRPr="0031499A">
        <w:rPr>
          <w:rFonts w:ascii="Angsana New" w:hAnsi="Angsana New"/>
          <w:sz w:val="30"/>
          <w:szCs w:val="30"/>
          <w:lang w:val="en-US" w:bidi="th-TH"/>
        </w:rPr>
        <w:t>256</w:t>
      </w:r>
      <w:r w:rsidR="00836E6B" w:rsidRPr="0031499A">
        <w:rPr>
          <w:rFonts w:ascii="Angsana New" w:hAnsi="Angsana New"/>
          <w:sz w:val="30"/>
          <w:szCs w:val="30"/>
          <w:lang w:val="en-US" w:bidi="th-TH"/>
        </w:rPr>
        <w:t>1</w:t>
      </w:r>
      <w:r w:rsidRPr="0031499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1499A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บริษัทได้ดำเนินการซื้อหุ้นกู้ครั้งที่ </w:t>
      </w:r>
      <w:r w:rsidRPr="0031499A">
        <w:rPr>
          <w:rFonts w:ascii="Angsana New" w:hAnsi="Angsana New"/>
          <w:sz w:val="30"/>
          <w:szCs w:val="30"/>
          <w:lang w:val="en-US" w:bidi="th-TH"/>
        </w:rPr>
        <w:t xml:space="preserve">1/2558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คืนบางส่วนก่อนครบกำหนดไถ่ถอนในเดือนธันวาคม </w:t>
      </w:r>
      <w:r w:rsidR="00DD5A6D" w:rsidRPr="0031499A">
        <w:rPr>
          <w:rFonts w:ascii="Angsana New" w:hAnsi="Angsana New"/>
          <w:sz w:val="30"/>
          <w:szCs w:val="30"/>
          <w:lang w:val="en-US"/>
        </w:rPr>
        <w:t>256</w:t>
      </w:r>
      <w:r w:rsidR="00117657" w:rsidRPr="0031499A">
        <w:rPr>
          <w:rFonts w:ascii="Angsana New" w:hAnsi="Angsana New"/>
          <w:sz w:val="30"/>
          <w:szCs w:val="30"/>
          <w:lang w:val="en-US"/>
        </w:rPr>
        <w:t>1</w:t>
      </w:r>
      <w:r w:rsidR="0087366F" w:rsidRPr="0031499A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เป็นจำนวนรวม</w:t>
      </w:r>
      <w:r w:rsidR="0087366F" w:rsidRPr="0031499A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31499A">
        <w:rPr>
          <w:rFonts w:ascii="Angsana New" w:hAnsi="Angsana New"/>
          <w:sz w:val="30"/>
          <w:szCs w:val="30"/>
          <w:lang w:val="en-US"/>
        </w:rPr>
        <w:t xml:space="preserve">299,300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หน่วย</w:t>
      </w:r>
      <w:r w:rsidR="0087366F" w:rsidRPr="0031499A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รวมเป็นเงินจำนวน</w:t>
      </w:r>
      <w:r w:rsidR="0087366F" w:rsidRPr="0031499A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31499A">
        <w:rPr>
          <w:rFonts w:ascii="Angsana New" w:hAnsi="Angsana New"/>
          <w:sz w:val="30"/>
          <w:szCs w:val="30"/>
          <w:lang w:val="en-US"/>
        </w:rPr>
        <w:t>299</w:t>
      </w:r>
      <w:r w:rsidR="0031499A">
        <w:rPr>
          <w:rFonts w:ascii="Angsana New" w:hAnsi="Angsana New"/>
          <w:sz w:val="30"/>
          <w:szCs w:val="30"/>
          <w:lang w:val="en-US" w:bidi="th-TH"/>
        </w:rPr>
        <w:t>.</w:t>
      </w:r>
      <w:r w:rsidR="0087366F" w:rsidRPr="0031499A">
        <w:rPr>
          <w:rFonts w:ascii="Angsana New" w:hAnsi="Angsana New"/>
          <w:sz w:val="30"/>
          <w:szCs w:val="30"/>
          <w:lang w:val="en-US"/>
        </w:rPr>
        <w:t>30</w:t>
      </w:r>
      <w:r w:rsidR="0031499A">
        <w:rPr>
          <w:rFonts w:ascii="Angsana New" w:hAnsi="Angsana New"/>
          <w:sz w:val="30"/>
          <w:szCs w:val="30"/>
          <w:lang w:val="en-US"/>
        </w:rPr>
        <w:t xml:space="preserve"> </w:t>
      </w:r>
      <w:r w:rsidR="0031499A">
        <w:rPr>
          <w:rFonts w:ascii="Angsana New" w:hAnsi="Angsana New" w:hint="cs"/>
          <w:sz w:val="30"/>
          <w:szCs w:val="30"/>
          <w:cs/>
          <w:lang w:val="en-US" w:bidi="th-TH"/>
        </w:rPr>
        <w:t>ล้าน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="0087366F" w:rsidRPr="0031499A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เป็นผลให้หุ้นกู้</w:t>
      </w:r>
      <w:r w:rsidR="0087366F" w:rsidRPr="0031499A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ครั้งที่</w:t>
      </w:r>
      <w:r w:rsidR="0087366F" w:rsidRPr="0031499A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31499A">
        <w:rPr>
          <w:rFonts w:ascii="Angsana New" w:hAnsi="Angsana New"/>
          <w:sz w:val="30"/>
          <w:szCs w:val="30"/>
          <w:lang w:val="en-US"/>
        </w:rPr>
        <w:t xml:space="preserve">1/2558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คงเหลือเป็นจำนวน</w:t>
      </w:r>
      <w:r w:rsidR="0087366F" w:rsidRPr="0031499A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31499A">
        <w:rPr>
          <w:rFonts w:ascii="Angsana New" w:hAnsi="Angsana New"/>
          <w:sz w:val="30"/>
          <w:szCs w:val="30"/>
          <w:lang w:val="en-US"/>
        </w:rPr>
        <w:t xml:space="preserve">700,700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หน่วย</w:t>
      </w:r>
      <w:r w:rsidR="0087366F" w:rsidRPr="0031499A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มีมูลค่ารวมจำนวน</w:t>
      </w:r>
      <w:r w:rsidR="0087366F" w:rsidRPr="0031499A">
        <w:rPr>
          <w:rFonts w:ascii="Angsana New" w:hAnsi="Angsana New"/>
          <w:sz w:val="30"/>
          <w:szCs w:val="30"/>
          <w:lang w:val="en-US"/>
        </w:rPr>
        <w:t xml:space="preserve"> 700</w:t>
      </w:r>
      <w:r w:rsidR="0031499A">
        <w:rPr>
          <w:rFonts w:ascii="Angsana New" w:hAnsi="Angsana New"/>
          <w:sz w:val="30"/>
          <w:szCs w:val="30"/>
          <w:lang w:val="en-US" w:bidi="th-TH"/>
        </w:rPr>
        <w:t>.</w:t>
      </w:r>
      <w:r w:rsidR="0087366F" w:rsidRPr="0031499A">
        <w:rPr>
          <w:rFonts w:ascii="Angsana New" w:hAnsi="Angsana New"/>
          <w:sz w:val="30"/>
          <w:szCs w:val="30"/>
          <w:lang w:val="en-US"/>
        </w:rPr>
        <w:t xml:space="preserve">70 </w:t>
      </w:r>
      <w:r w:rsidR="0031499A">
        <w:rPr>
          <w:rFonts w:ascii="Angsana New" w:hAnsi="Angsana New" w:hint="cs"/>
          <w:sz w:val="30"/>
          <w:szCs w:val="30"/>
          <w:cs/>
          <w:lang w:val="en-US" w:bidi="th-TH"/>
        </w:rPr>
        <w:t>ล้าน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="0087366F" w:rsidRPr="0031499A">
        <w:rPr>
          <w:rFonts w:ascii="Angsana New" w:hAnsi="Angsana New"/>
          <w:sz w:val="30"/>
          <w:szCs w:val="30"/>
          <w:lang w:val="en-US"/>
        </w:rPr>
        <w:t xml:space="preserve">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 xml:space="preserve">โดยการซื้อหุ้นกู้ ครั้งที่ </w:t>
      </w:r>
      <w:r w:rsidR="0087366F" w:rsidRPr="0031499A">
        <w:rPr>
          <w:rFonts w:ascii="Angsana New" w:hAnsi="Angsana New"/>
          <w:sz w:val="30"/>
          <w:szCs w:val="30"/>
          <w:lang w:val="en-US"/>
        </w:rPr>
        <w:t xml:space="preserve">1/2558 </w:t>
      </w:r>
      <w:r w:rsidR="0087366F" w:rsidRPr="0031499A">
        <w:rPr>
          <w:rFonts w:ascii="Angsana New" w:hAnsi="Angsana New" w:hint="cs"/>
          <w:sz w:val="30"/>
          <w:szCs w:val="30"/>
          <w:cs/>
          <w:lang w:val="en-US" w:bidi="th-TH"/>
        </w:rPr>
        <w:t>คืนบางส่วนก่อนครบกำหนดไถ่ถอนดังกล่าวเป็นไปตามสิทธิของบริษัทที่ระบุไว้ในข้อกำหนดว่าด้วยสิทธิและหน้าที่ของผู้ออกหุ้นกู้และผู้ถือหุ้นกู้ของหุ้นกู้ดังกล่าว</w:t>
      </w:r>
    </w:p>
    <w:p w:rsidR="00C83AA9" w:rsidRDefault="00C83AA9" w:rsidP="00176C30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:rsidR="00836E6B" w:rsidRDefault="00836E6B" w:rsidP="00176C30">
      <w:pPr>
        <w:spacing w:line="240" w:lineRule="atLeast"/>
        <w:ind w:left="550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ในวันที่ </w:t>
      </w:r>
      <w:r w:rsidRPr="00026AE5">
        <w:rPr>
          <w:rFonts w:ascii="Angsana New" w:hAnsi="Angsana New"/>
          <w:sz w:val="30"/>
          <w:szCs w:val="30"/>
          <w:lang w:val="en-US"/>
        </w:rPr>
        <w:t xml:space="preserve">9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026AE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26AE5">
        <w:rPr>
          <w:rFonts w:ascii="Angsana New" w:hAnsi="Angsana New"/>
          <w:sz w:val="30"/>
          <w:szCs w:val="30"/>
          <w:lang w:val="en-US"/>
        </w:rPr>
        <w:t xml:space="preserve">2561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บริษัทได้ดำเนินการซื้อคืนหุ้นกู้ครั้งที่ </w:t>
      </w:r>
      <w:r w:rsidRPr="00026AE5">
        <w:rPr>
          <w:rFonts w:ascii="Angsana New" w:hAnsi="Angsana New"/>
          <w:sz w:val="30"/>
          <w:szCs w:val="30"/>
          <w:lang w:val="en-US"/>
        </w:rPr>
        <w:t xml:space="preserve">1/2558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เนื่องจากครบกำหนดไถ่ถอนเป็นจำนวนรวม</w:t>
      </w:r>
      <w:r w:rsidRPr="00026AE5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026AE5">
        <w:rPr>
          <w:rFonts w:ascii="Angsana New" w:hAnsi="Angsana New"/>
          <w:sz w:val="30"/>
          <w:szCs w:val="30"/>
          <w:lang w:val="en-US"/>
        </w:rPr>
        <w:t xml:space="preserve">700,700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หน่วย</w:t>
      </w:r>
      <w:r w:rsidRPr="00026AE5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รวมเป็นเงินจำนวน</w:t>
      </w:r>
      <w:r w:rsidRPr="00026AE5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9C0D26">
        <w:rPr>
          <w:rFonts w:ascii="Angsana New" w:hAnsi="Angsana New" w:cs="Angsana New"/>
          <w:sz w:val="30"/>
          <w:szCs w:val="30"/>
          <w:lang w:val="en-US"/>
        </w:rPr>
        <w:t>700</w:t>
      </w:r>
      <w:r w:rsidR="009C0D26" w:rsidRPr="009C0D26">
        <w:rPr>
          <w:rFonts w:ascii="Angsana New" w:hAnsi="Angsana New" w:cs="Angsana New"/>
          <w:sz w:val="30"/>
          <w:szCs w:val="30"/>
          <w:lang w:val="en-US"/>
        </w:rPr>
        <w:t>.</w:t>
      </w:r>
      <w:r w:rsidRPr="009C0D26">
        <w:rPr>
          <w:rFonts w:ascii="Angsana New" w:hAnsi="Angsana New" w:cs="Angsana New"/>
          <w:sz w:val="30"/>
          <w:szCs w:val="30"/>
          <w:lang w:val="en-US"/>
        </w:rPr>
        <w:t xml:space="preserve">70 </w:t>
      </w:r>
      <w:r w:rsidR="009C0D26" w:rsidRPr="009C0D26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026AE5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</w:p>
    <w:p w:rsidR="009D61BD" w:rsidRPr="00094423" w:rsidRDefault="009D61BD" w:rsidP="00176C3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76C30" w:rsidRPr="00C92A41" w:rsidRDefault="00176C30" w:rsidP="00176C3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theme="minorBidi" w:hint="cs"/>
          <w:sz w:val="30"/>
          <w:szCs w:val="30"/>
          <w:cs/>
        </w:rPr>
        <w:lastRenderedPageBreak/>
        <w:t>ใน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DB6740">
        <w:rPr>
          <w:rFonts w:ascii="Angsana New" w:hAnsi="Angsana New" w:cs="Angsana New"/>
          <w:sz w:val="30"/>
          <w:szCs w:val="30"/>
          <w:lang w:val="en-US"/>
        </w:rPr>
        <w:t>6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กรกฎาคม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DB6740">
        <w:rPr>
          <w:rFonts w:ascii="Angsana New" w:hAnsi="Angsana New" w:cs="Angsana New"/>
          <w:sz w:val="30"/>
          <w:szCs w:val="30"/>
          <w:lang w:val="en-US"/>
        </w:rPr>
        <w:t>2562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บริษัทได้ดำเนินการซื้อคืนหุ้นกู้ครั้งที่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DB6740">
        <w:rPr>
          <w:rFonts w:ascii="Angsana New" w:hAnsi="Angsana New" w:cs="Angsana New"/>
          <w:sz w:val="30"/>
          <w:szCs w:val="30"/>
          <w:lang w:val="en-US"/>
        </w:rPr>
        <w:t>1/2559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เนื่องจากครบกำหนดไถ่ถอนเป็นจำนวนรวม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1</w:t>
      </w:r>
      <w:r w:rsidRPr="00C92A41">
        <w:rPr>
          <w:rFonts w:ascii="Angsana New" w:hAnsi="Angsana New" w:cs="Angsana New"/>
          <w:sz w:val="30"/>
          <w:szCs w:val="30"/>
          <w:lang w:val="en-US"/>
        </w:rPr>
        <w:t>,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>00</w:t>
      </w:r>
      <w:r>
        <w:rPr>
          <w:rFonts w:ascii="Angsana New" w:hAnsi="Angsana New" w:cs="Angsana New"/>
          <w:sz w:val="30"/>
          <w:szCs w:val="30"/>
          <w:lang w:val="en-US"/>
        </w:rPr>
        <w:t>0</w:t>
      </w:r>
      <w:r w:rsidRPr="00C92A41">
        <w:rPr>
          <w:rFonts w:ascii="Angsana New" w:hAnsi="Angsana New" w:cs="Angsana New"/>
          <w:sz w:val="30"/>
          <w:szCs w:val="30"/>
          <w:lang w:val="en-US"/>
        </w:rPr>
        <w:t>,</w:t>
      </w:r>
      <w:r w:rsidR="00CF2B3A">
        <w:rPr>
          <w:rFonts w:ascii="Angsana New" w:hAnsi="Angsana New" w:cs="Angsana New"/>
          <w:sz w:val="30"/>
          <w:szCs w:val="30"/>
          <w:lang w:val="en-US"/>
        </w:rPr>
        <w:t>000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หน่วย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รวมเป็นเงินจำนวน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DB6740">
        <w:rPr>
          <w:rFonts w:ascii="Angsana New" w:hAnsi="Angsana New" w:cs="Angsana New"/>
          <w:sz w:val="30"/>
          <w:szCs w:val="30"/>
          <w:lang w:val="en-US"/>
        </w:rPr>
        <w:t>1</w:t>
      </w:r>
      <w:r w:rsidRPr="00C92A41">
        <w:rPr>
          <w:rFonts w:ascii="Angsana New" w:hAnsi="Angsana New" w:cs="Angsana New"/>
          <w:sz w:val="30"/>
          <w:szCs w:val="30"/>
          <w:lang w:val="en-US"/>
        </w:rPr>
        <w:t>,</w:t>
      </w:r>
      <w:r w:rsidRPr="00C92A41">
        <w:rPr>
          <w:rFonts w:ascii="Angsana New" w:hAnsi="Angsana New" w:cs="Angsana New"/>
          <w:sz w:val="30"/>
          <w:szCs w:val="30"/>
          <w:cs/>
          <w:lang w:val="en-US"/>
        </w:rPr>
        <w:t>000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6604E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C92A41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</w:p>
    <w:p w:rsidR="00D8143D" w:rsidRPr="00094423" w:rsidRDefault="00D8143D" w:rsidP="00176C30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:rsidR="008F630F" w:rsidRDefault="00D95494" w:rsidP="00B00345">
      <w:pPr>
        <w:shd w:val="clear" w:color="auto" w:fill="FFFFFF" w:themeFill="background1"/>
        <w:ind w:left="540" w:right="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62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2B81">
        <w:rPr>
          <w:rFonts w:ascii="Angsana New" w:hAnsi="Angsana New" w:cs="Angsana New"/>
          <w:sz w:val="30"/>
          <w:szCs w:val="30"/>
          <w:lang w:val="en-US"/>
        </w:rPr>
        <w:t>30</w:t>
      </w:r>
      <w:r w:rsidR="004763E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="00AB2B81">
        <w:rPr>
          <w:rFonts w:ascii="Angsana New" w:hAnsi="Angsana New" w:cs="Angsana New"/>
          <w:sz w:val="30"/>
          <w:szCs w:val="30"/>
          <w:lang w:val="en-US"/>
        </w:rPr>
        <w:t>2562</w:t>
      </w:r>
      <w:r w:rsidR="00C52FC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58062F">
        <w:rPr>
          <w:rFonts w:ascii="Angsana New" w:hAnsi="Angsana New" w:cs="Angsana New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</w:t>
      </w:r>
      <w:r w:rsidRPr="00673974">
        <w:rPr>
          <w:rFonts w:ascii="Angsana New" w:hAnsi="Angsana New" w:cs="Angsana New"/>
          <w:sz w:val="30"/>
          <w:szCs w:val="30"/>
          <w:cs/>
        </w:rPr>
        <w:t>นรวม</w:t>
      </w:r>
      <w:r w:rsidR="002678D6" w:rsidRPr="00673974">
        <w:rPr>
          <w:rFonts w:ascii="Angsana New" w:hAnsi="Angsana New" w:cs="Angsana New"/>
          <w:sz w:val="30"/>
          <w:szCs w:val="30"/>
        </w:rPr>
        <w:t xml:space="preserve"> </w:t>
      </w:r>
      <w:r w:rsidR="00673974" w:rsidRPr="00673974">
        <w:rPr>
          <w:rFonts w:ascii="Angsana New" w:hAnsi="Angsana New" w:cs="Angsana New"/>
          <w:sz w:val="30"/>
          <w:szCs w:val="30"/>
        </w:rPr>
        <w:t>2,</w:t>
      </w:r>
      <w:r w:rsidR="00673974">
        <w:rPr>
          <w:rFonts w:ascii="Angsana New" w:hAnsi="Angsana New" w:cs="Angsana New"/>
          <w:sz w:val="30"/>
          <w:szCs w:val="30"/>
        </w:rPr>
        <w:t>973.95</w:t>
      </w:r>
      <w:r w:rsidR="002678D6" w:rsidRPr="00673974">
        <w:rPr>
          <w:rFonts w:ascii="Angsana New" w:hAnsi="Angsana New" w:cs="Angsana New"/>
          <w:sz w:val="30"/>
          <w:szCs w:val="30"/>
        </w:rPr>
        <w:t xml:space="preserve"> </w:t>
      </w:r>
      <w:r w:rsidRPr="00673974">
        <w:rPr>
          <w:rFonts w:ascii="Angsana New" w:hAnsi="Angsana New" w:cs="Angsana New"/>
          <w:sz w:val="30"/>
          <w:szCs w:val="30"/>
          <w:cs/>
        </w:rPr>
        <w:t>ล้านบาท</w:t>
      </w:r>
      <w:r w:rsidRPr="00B0034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B00345">
        <w:rPr>
          <w:rFonts w:ascii="Angsana New" w:hAnsi="Angsana New" w:cs="Angsana New"/>
          <w:sz w:val="30"/>
          <w:szCs w:val="30"/>
        </w:rPr>
        <w:t xml:space="preserve"> </w:t>
      </w:r>
      <w:r w:rsidR="00673974" w:rsidRPr="00673974">
        <w:rPr>
          <w:rFonts w:ascii="Angsana New" w:hAnsi="Angsana New" w:cs="Angsana New"/>
          <w:sz w:val="30"/>
          <w:szCs w:val="30"/>
        </w:rPr>
        <w:t>2.85</w:t>
      </w:r>
      <w:r w:rsidRPr="00673974">
        <w:rPr>
          <w:rFonts w:ascii="Angsana New" w:hAnsi="Angsana New" w:cs="Angsana New"/>
          <w:sz w:val="30"/>
          <w:szCs w:val="30"/>
        </w:rPr>
        <w:t xml:space="preserve"> </w:t>
      </w:r>
      <w:r w:rsidRPr="00673974">
        <w:rPr>
          <w:rFonts w:ascii="Angsana New" w:hAnsi="Angsana New" w:cs="Angsana New"/>
          <w:sz w:val="30"/>
          <w:szCs w:val="30"/>
          <w:cs/>
        </w:rPr>
        <w:t>ล้านเหรียญ</w:t>
      </w:r>
      <w:r w:rsidRPr="00B00345">
        <w:rPr>
          <w:rFonts w:ascii="Angsana New" w:hAnsi="Angsana New" w:cs="Angsana New"/>
          <w:sz w:val="30"/>
          <w:szCs w:val="30"/>
          <w:cs/>
        </w:rPr>
        <w:t>สหรัฐอเมริกา</w:t>
      </w:r>
      <w:r w:rsidR="003164E7" w:rsidRPr="00B003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034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D5A6D">
        <w:rPr>
          <w:rFonts w:ascii="Angsana New" w:hAnsi="Angsana New" w:cs="Angsana New"/>
          <w:i/>
          <w:iCs/>
          <w:sz w:val="30"/>
          <w:szCs w:val="30"/>
        </w:rPr>
        <w:t>2561</w:t>
      </w:r>
      <w:r w:rsidRPr="00B0034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36E6B" w:rsidRPr="00836E6B">
        <w:rPr>
          <w:rFonts w:ascii="Angsana New" w:hAnsi="Angsana New" w:cs="Angsana New"/>
          <w:i/>
          <w:iCs/>
          <w:sz w:val="30"/>
          <w:szCs w:val="30"/>
        </w:rPr>
        <w:t xml:space="preserve">2,750.76 </w:t>
      </w:r>
      <w:r w:rsidRPr="00B00345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836E6B">
        <w:rPr>
          <w:rFonts w:ascii="Angsana New" w:hAnsi="Angsana New" w:cs="Angsana New"/>
          <w:i/>
          <w:iCs/>
          <w:sz w:val="30"/>
          <w:szCs w:val="30"/>
        </w:rPr>
        <w:t>3.46</w:t>
      </w:r>
      <w:r w:rsidRPr="00B0034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00345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ล้านเหรียญสหรัฐอเมริกา)</w:t>
      </w:r>
      <w:r w:rsidR="00AD177C" w:rsidRPr="00B0034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D177C" w:rsidRPr="00B0034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8F630F" w:rsidRPr="00B0034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F630F" w:rsidRPr="00B00345">
        <w:rPr>
          <w:rFonts w:ascii="Angsana New" w:hAnsi="Angsana New" w:cs="Angsana New"/>
          <w:sz w:val="30"/>
          <w:szCs w:val="30"/>
          <w:cs/>
        </w:rPr>
        <w:t>มีวงเงินสินเชื่อซึ่งยังไม่ได้เบิกใช้เป็นจำนวนเงินรวม</w:t>
      </w:r>
      <w:r w:rsidR="008F630F" w:rsidRPr="00B00345">
        <w:rPr>
          <w:rFonts w:ascii="Angsana New" w:hAnsi="Angsana New" w:cs="Angsana New"/>
          <w:sz w:val="30"/>
          <w:szCs w:val="30"/>
        </w:rPr>
        <w:t xml:space="preserve"> </w:t>
      </w:r>
      <w:r w:rsidR="00673974">
        <w:rPr>
          <w:rFonts w:ascii="Angsana New" w:hAnsi="Angsana New" w:cs="Angsana New"/>
          <w:sz w:val="30"/>
          <w:szCs w:val="30"/>
        </w:rPr>
        <w:t xml:space="preserve">2,653.95 </w:t>
      </w:r>
      <w:r w:rsidR="009E0DA6" w:rsidRPr="00B0034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F630F" w:rsidRPr="00B00345">
        <w:rPr>
          <w:rFonts w:ascii="Angsana New" w:hAnsi="Angsana New" w:cs="Angsana New"/>
          <w:sz w:val="30"/>
          <w:szCs w:val="30"/>
          <w:cs/>
        </w:rPr>
        <w:t xml:space="preserve"> </w:t>
      </w:r>
      <w:r w:rsidR="008F630F" w:rsidRPr="00B0034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D5A6D">
        <w:rPr>
          <w:rFonts w:ascii="Angsana New" w:hAnsi="Angsana New" w:cs="Angsana New"/>
          <w:i/>
          <w:iCs/>
          <w:sz w:val="30"/>
          <w:szCs w:val="30"/>
        </w:rPr>
        <w:t>2561</w:t>
      </w:r>
      <w:r w:rsidR="009E0DA6" w:rsidRPr="00836E6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36E6B" w:rsidRPr="00836E6B">
        <w:rPr>
          <w:rFonts w:ascii="Angsana New" w:hAnsi="Angsana New" w:cs="Angsana New"/>
          <w:i/>
          <w:iCs/>
          <w:sz w:val="30"/>
          <w:szCs w:val="30"/>
        </w:rPr>
        <w:t>2,665.56</w:t>
      </w:r>
      <w:r w:rsidR="00836E6B" w:rsidRPr="00B00345">
        <w:rPr>
          <w:rFonts w:ascii="Angsana New" w:hAnsi="Angsana New" w:cs="Angsana New"/>
          <w:sz w:val="30"/>
          <w:szCs w:val="30"/>
        </w:rPr>
        <w:t xml:space="preserve"> </w:t>
      </w:r>
      <w:r w:rsidR="008F630F" w:rsidRPr="00B0034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</w:t>
      </w:r>
      <w:r w:rsidR="0001221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นบาท</w:t>
      </w:r>
      <w:r w:rsidR="008F630F" w:rsidRPr="0058062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31357F" w:rsidRPr="001D3A2F" w:rsidRDefault="0031357F" w:rsidP="0031357F">
      <w:pPr>
        <w:pStyle w:val="BodyText"/>
        <w:tabs>
          <w:tab w:val="left" w:pos="45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E02EEB" w:rsidRPr="00A110DF" w:rsidRDefault="00B27B10" w:rsidP="00C25A43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>1</w:t>
      </w:r>
      <w:r w:rsidR="001A647F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E02EEB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เจ้าหนี้</w:t>
      </w:r>
      <w:r w:rsidR="00E02EEB" w:rsidRPr="00D761E2">
        <w:rPr>
          <w:rFonts w:ascii="Angsana New" w:hAnsi="Angsana New"/>
          <w:b/>
          <w:bCs/>
          <w:sz w:val="30"/>
          <w:szCs w:val="30"/>
          <w:cs/>
          <w:lang w:val="en-US"/>
        </w:rPr>
        <w:t>การค้า</w:t>
      </w:r>
    </w:p>
    <w:p w:rsidR="00E02EEB" w:rsidRPr="00EE5865" w:rsidRDefault="00E02EEB" w:rsidP="008566C0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88"/>
        <w:gridCol w:w="1107"/>
        <w:gridCol w:w="266"/>
        <w:gridCol w:w="1099"/>
        <w:gridCol w:w="266"/>
        <w:gridCol w:w="1077"/>
        <w:gridCol w:w="253"/>
        <w:gridCol w:w="1107"/>
      </w:tblGrid>
      <w:tr w:rsidR="004D130F" w:rsidRPr="00D761E2" w:rsidTr="002F3B4C">
        <w:tc>
          <w:tcPr>
            <w:tcW w:w="1659" w:type="pct"/>
          </w:tcPr>
          <w:p w:rsidR="004D130F" w:rsidRPr="00D761E2" w:rsidRDefault="004D130F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:rsidR="004D130F" w:rsidRPr="00D761E2" w:rsidRDefault="004D130F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6671" w:rsidRPr="00D761E2" w:rsidTr="002F3B4C">
        <w:tc>
          <w:tcPr>
            <w:tcW w:w="1659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:rsidR="00756671" w:rsidRPr="00D761E2" w:rsidRDefault="00756671" w:rsidP="0075667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D761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00" w:type="pct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4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44" w:type="pct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7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560857" w:rsidRPr="00D761E2" w:rsidTr="002F3B4C">
        <w:tc>
          <w:tcPr>
            <w:tcW w:w="1659" w:type="pct"/>
          </w:tcPr>
          <w:p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6" w:type="pct"/>
          </w:tcPr>
          <w:p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6" w:type="pct"/>
            <w:gridSpan w:val="7"/>
          </w:tcPr>
          <w:p w:rsidR="00560857" w:rsidRPr="00D761E2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851" w:rsidRPr="00D761E2" w:rsidTr="002F3B4C">
        <w:tc>
          <w:tcPr>
            <w:tcW w:w="1659" w:type="pct"/>
          </w:tcPr>
          <w:p w:rsidR="000C1851" w:rsidRPr="00D761E2" w:rsidRDefault="000C1851" w:rsidP="000C185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761E2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6" w:type="pct"/>
          </w:tcPr>
          <w:p w:rsidR="000C1851" w:rsidRPr="00D761E2" w:rsidRDefault="000C1851" w:rsidP="000C1851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00" w:type="pct"/>
          </w:tcPr>
          <w:p w:rsidR="000C1851" w:rsidRPr="000C1851" w:rsidRDefault="000C1851" w:rsidP="000C185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C185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309,</w:t>
            </w:r>
            <w:r w:rsidR="0088014D"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144" w:type="pct"/>
          </w:tcPr>
          <w:p w:rsidR="000C1851" w:rsidRPr="00F4000E" w:rsidRDefault="000C1851" w:rsidP="000C1851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:rsidR="000C1851" w:rsidRPr="00F4000E" w:rsidRDefault="000C1851" w:rsidP="000C185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336,051</w:t>
            </w:r>
          </w:p>
        </w:tc>
        <w:tc>
          <w:tcPr>
            <w:tcW w:w="144" w:type="pct"/>
          </w:tcPr>
          <w:p w:rsidR="000C1851" w:rsidRPr="00F4000E" w:rsidRDefault="000C1851" w:rsidP="000C1851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:rsidR="000C1851" w:rsidRPr="000C1851" w:rsidRDefault="000C1851" w:rsidP="000C185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1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143,621 </w:t>
            </w:r>
          </w:p>
        </w:tc>
        <w:tc>
          <w:tcPr>
            <w:tcW w:w="137" w:type="pct"/>
          </w:tcPr>
          <w:p w:rsidR="000C1851" w:rsidRPr="00F4000E" w:rsidRDefault="000C1851" w:rsidP="000C1851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0C1851" w:rsidRPr="00F4000E" w:rsidRDefault="000C1851" w:rsidP="000C1851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158,324</w:t>
            </w:r>
          </w:p>
        </w:tc>
      </w:tr>
      <w:tr w:rsidR="000C1851" w:rsidRPr="00D761E2" w:rsidTr="002F3B4C">
        <w:tc>
          <w:tcPr>
            <w:tcW w:w="1659" w:type="pct"/>
          </w:tcPr>
          <w:p w:rsidR="000C1851" w:rsidRPr="00D761E2" w:rsidRDefault="000C1851" w:rsidP="000C185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6" w:type="pct"/>
          </w:tcPr>
          <w:p w:rsidR="000C1851" w:rsidRPr="00D761E2" w:rsidRDefault="000C1851" w:rsidP="000C185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0C1851" w:rsidRPr="000C1851" w:rsidRDefault="000C1851" w:rsidP="000C185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C185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30</w:t>
            </w:r>
            <w:r w:rsidR="0088014D">
              <w:rPr>
                <w:rFonts w:ascii="Angsana New" w:hAnsi="Angsana New" w:cs="Angsana New"/>
                <w:sz w:val="30"/>
                <w:szCs w:val="30"/>
                <w:lang w:val="en-US"/>
              </w:rPr>
              <w:t>3,784</w:t>
            </w:r>
          </w:p>
        </w:tc>
        <w:tc>
          <w:tcPr>
            <w:tcW w:w="144" w:type="pct"/>
          </w:tcPr>
          <w:p w:rsidR="000C1851" w:rsidRPr="00D761E2" w:rsidRDefault="000C1851" w:rsidP="000C185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C1851" w:rsidRPr="00D761E2" w:rsidRDefault="000C1851" w:rsidP="000C185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473,079</w:t>
            </w:r>
          </w:p>
        </w:tc>
        <w:tc>
          <w:tcPr>
            <w:tcW w:w="144" w:type="pct"/>
          </w:tcPr>
          <w:p w:rsidR="000C1851" w:rsidRPr="00D761E2" w:rsidRDefault="000C1851" w:rsidP="000C185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0C1851" w:rsidRPr="000C1851" w:rsidRDefault="000C1851" w:rsidP="000C185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1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17,639 </w:t>
            </w:r>
          </w:p>
        </w:tc>
        <w:tc>
          <w:tcPr>
            <w:tcW w:w="137" w:type="pct"/>
          </w:tcPr>
          <w:p w:rsidR="000C1851" w:rsidRPr="00D761E2" w:rsidRDefault="000C1851" w:rsidP="000C185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0C1851" w:rsidRPr="00D761E2" w:rsidRDefault="000C1851" w:rsidP="000C1851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24,348</w:t>
            </w:r>
          </w:p>
        </w:tc>
      </w:tr>
      <w:tr w:rsidR="000C1851" w:rsidRPr="00D761E2" w:rsidTr="002F3B4C">
        <w:tc>
          <w:tcPr>
            <w:tcW w:w="1659" w:type="pct"/>
          </w:tcPr>
          <w:p w:rsidR="000C1851" w:rsidRPr="00D761E2" w:rsidRDefault="000C1851" w:rsidP="000C185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</w:tcPr>
          <w:p w:rsidR="000C1851" w:rsidRPr="00D761E2" w:rsidRDefault="000C1851" w:rsidP="000C185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0C1851" w:rsidRPr="000C1851" w:rsidRDefault="000C1851" w:rsidP="000C185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185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61</w:t>
            </w:r>
            <w:r w:rsidR="0088014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3,357</w:t>
            </w:r>
          </w:p>
        </w:tc>
        <w:tc>
          <w:tcPr>
            <w:tcW w:w="144" w:type="pct"/>
          </w:tcPr>
          <w:p w:rsidR="000C1851" w:rsidRPr="000C1851" w:rsidRDefault="000C1851" w:rsidP="000C185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0C1851" w:rsidRPr="000C1851" w:rsidRDefault="000C1851" w:rsidP="000C1851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18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809,130</w:t>
            </w:r>
          </w:p>
        </w:tc>
        <w:tc>
          <w:tcPr>
            <w:tcW w:w="144" w:type="pct"/>
          </w:tcPr>
          <w:p w:rsidR="000C1851" w:rsidRPr="000C1851" w:rsidRDefault="000C1851" w:rsidP="000C185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0C1851" w:rsidRPr="000C1851" w:rsidRDefault="000C1851" w:rsidP="000C185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18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161,260 </w:t>
            </w:r>
          </w:p>
        </w:tc>
        <w:tc>
          <w:tcPr>
            <w:tcW w:w="137" w:type="pct"/>
          </w:tcPr>
          <w:p w:rsidR="000C1851" w:rsidRPr="00D761E2" w:rsidRDefault="000C1851" w:rsidP="000C1851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0C1851" w:rsidRPr="00D761E2" w:rsidRDefault="000C1851" w:rsidP="000C1851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182,672</w:t>
            </w:r>
          </w:p>
        </w:tc>
      </w:tr>
    </w:tbl>
    <w:p w:rsidR="00C83AA9" w:rsidRPr="00C83AA9" w:rsidRDefault="00C83AA9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p w:rsidR="00D20357" w:rsidRPr="00BD4E7B" w:rsidRDefault="00CC2DF1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88014D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D20357" w:rsidRPr="00C50B9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D20357" w:rsidRPr="00FB31AF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เจ้าหนี้อื่น</w:t>
      </w:r>
    </w:p>
    <w:p w:rsidR="00D20357" w:rsidRPr="0088014D" w:rsidRDefault="00D20357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24"/>
          <w:szCs w:val="24"/>
          <w:lang w:val="en-US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90"/>
        <w:gridCol w:w="1107"/>
        <w:gridCol w:w="266"/>
        <w:gridCol w:w="1099"/>
        <w:gridCol w:w="266"/>
        <w:gridCol w:w="1077"/>
        <w:gridCol w:w="253"/>
        <w:gridCol w:w="1105"/>
      </w:tblGrid>
      <w:tr w:rsidR="00D20357" w:rsidRPr="00D761E2" w:rsidTr="002F3B4C">
        <w:trPr>
          <w:tblHeader/>
        </w:trPr>
        <w:tc>
          <w:tcPr>
            <w:tcW w:w="1659" w:type="pct"/>
          </w:tcPr>
          <w:p w:rsidR="00D20357" w:rsidRPr="00D761E2" w:rsidRDefault="00D20357" w:rsidP="006B01D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:rsidR="00D20357" w:rsidRPr="00D761E2" w:rsidRDefault="00D20357" w:rsidP="006B01D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6671" w:rsidRPr="00D761E2" w:rsidTr="002F3B4C">
        <w:trPr>
          <w:tblHeader/>
        </w:trPr>
        <w:tc>
          <w:tcPr>
            <w:tcW w:w="1659" w:type="pct"/>
          </w:tcPr>
          <w:p w:rsidR="00756671" w:rsidRPr="00D761E2" w:rsidRDefault="00756671" w:rsidP="0075667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:rsidR="00756671" w:rsidRDefault="00756671" w:rsidP="0075667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00" w:type="pct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4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44" w:type="pct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7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560857" w:rsidRPr="00D761E2" w:rsidTr="002F3B4C">
        <w:trPr>
          <w:tblHeader/>
        </w:trPr>
        <w:tc>
          <w:tcPr>
            <w:tcW w:w="1659" w:type="pct"/>
          </w:tcPr>
          <w:p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5" w:type="pct"/>
            <w:gridSpan w:val="7"/>
          </w:tcPr>
          <w:p w:rsidR="00560857" w:rsidRPr="00D761E2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B90" w:rsidRPr="00D761E2" w:rsidTr="002F3B4C">
        <w:tc>
          <w:tcPr>
            <w:tcW w:w="1659" w:type="pct"/>
          </w:tcPr>
          <w:p w:rsidR="002D6B90" w:rsidRPr="00C90387" w:rsidRDefault="002D6B90" w:rsidP="002D6B9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7" w:type="pct"/>
          </w:tcPr>
          <w:p w:rsidR="002D6B90" w:rsidRPr="00992954" w:rsidRDefault="002D6B90" w:rsidP="002D6B90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2D6B90" w:rsidRPr="0051448A" w:rsidRDefault="0031190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</w:t>
            </w:r>
            <w:r w:rsidR="008801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44" w:type="pct"/>
          </w:tcPr>
          <w:p w:rsidR="002D6B90" w:rsidRPr="009075AF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2D6B90" w:rsidRPr="0051448A" w:rsidRDefault="002D6B90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248,295</w:t>
            </w:r>
          </w:p>
        </w:tc>
        <w:tc>
          <w:tcPr>
            <w:tcW w:w="144" w:type="pct"/>
          </w:tcPr>
          <w:p w:rsidR="002D6B90" w:rsidRPr="009075AF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2D6B90" w:rsidRPr="009075AF" w:rsidRDefault="0031190D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90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8014D">
              <w:rPr>
                <w:rFonts w:ascii="Angsana New" w:hAnsi="Angsana New"/>
                <w:b/>
                <w:bCs/>
                <w:sz w:val="30"/>
                <w:szCs w:val="30"/>
              </w:rPr>
              <w:t>3,756</w:t>
            </w:r>
          </w:p>
        </w:tc>
        <w:tc>
          <w:tcPr>
            <w:tcW w:w="137" w:type="pct"/>
          </w:tcPr>
          <w:p w:rsidR="002D6B90" w:rsidRPr="009075AF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2D6B90" w:rsidRPr="009075AF" w:rsidRDefault="002D6B90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123,092</w:t>
            </w:r>
          </w:p>
        </w:tc>
      </w:tr>
      <w:tr w:rsidR="002D6B90" w:rsidRPr="00D761E2" w:rsidTr="002F3B4C">
        <w:tc>
          <w:tcPr>
            <w:tcW w:w="1659" w:type="pct"/>
          </w:tcPr>
          <w:p w:rsidR="002D6B90" w:rsidRPr="00C90387" w:rsidRDefault="002D6B90" w:rsidP="002D6B9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7" w:type="pct"/>
          </w:tcPr>
          <w:p w:rsidR="002D6B90" w:rsidRPr="00D761E2" w:rsidRDefault="002D6B90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2D6B90" w:rsidRPr="0051448A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2D6B90" w:rsidRPr="0051448A" w:rsidRDefault="002D6B90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D6B90" w:rsidRPr="00D761E2" w:rsidRDefault="002D6B90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2D6B90" w:rsidRPr="00D761E2" w:rsidRDefault="002D6B90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B90" w:rsidRPr="00D761E2" w:rsidTr="002F3B4C">
        <w:tc>
          <w:tcPr>
            <w:tcW w:w="1659" w:type="pct"/>
          </w:tcPr>
          <w:p w:rsidR="002D6B90" w:rsidRPr="00D761E2" w:rsidRDefault="002D6B90" w:rsidP="002D6B9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7" w:type="pct"/>
          </w:tcPr>
          <w:p w:rsidR="002D6B90" w:rsidRPr="00D761E2" w:rsidRDefault="002D6B90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2D6B90" w:rsidRPr="000D6D8E" w:rsidRDefault="0031190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sz w:val="30"/>
                <w:szCs w:val="30"/>
                <w:lang w:val="en-US"/>
              </w:rPr>
              <w:t>251,905</w:t>
            </w: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2D6B90" w:rsidRPr="000D6D8E" w:rsidRDefault="002D6B90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192,313</w:t>
            </w: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2D6B90" w:rsidRPr="0051448A" w:rsidRDefault="0031190D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140,501</w:t>
            </w:r>
          </w:p>
        </w:tc>
        <w:tc>
          <w:tcPr>
            <w:tcW w:w="137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2D6B90" w:rsidRPr="0051448A" w:rsidRDefault="002D6B90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104,587</w:t>
            </w:r>
          </w:p>
        </w:tc>
      </w:tr>
      <w:tr w:rsidR="0088014D" w:rsidRPr="00D761E2" w:rsidTr="002F3B4C">
        <w:tc>
          <w:tcPr>
            <w:tcW w:w="1659" w:type="pct"/>
          </w:tcPr>
          <w:p w:rsidR="0088014D" w:rsidRPr="00C90387" w:rsidRDefault="0088014D" w:rsidP="002D6B9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7" w:type="pct"/>
          </w:tcPr>
          <w:p w:rsidR="0088014D" w:rsidRPr="00D761E2" w:rsidRDefault="0088014D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88014D" w:rsidRPr="0031190D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173,882</w:t>
            </w:r>
          </w:p>
        </w:tc>
        <w:tc>
          <w:tcPr>
            <w:tcW w:w="144" w:type="pct"/>
          </w:tcPr>
          <w:p w:rsidR="0088014D" w:rsidRPr="00D761E2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88014D" w:rsidRDefault="0088014D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126,427</w:t>
            </w:r>
          </w:p>
        </w:tc>
        <w:tc>
          <w:tcPr>
            <w:tcW w:w="144" w:type="pct"/>
          </w:tcPr>
          <w:p w:rsidR="0088014D" w:rsidRPr="00D761E2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88014D" w:rsidRPr="0031190D" w:rsidRDefault="0088014D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21,547</w:t>
            </w:r>
          </w:p>
        </w:tc>
        <w:tc>
          <w:tcPr>
            <w:tcW w:w="137" w:type="pct"/>
          </w:tcPr>
          <w:p w:rsidR="0088014D" w:rsidRPr="00D761E2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8014D" w:rsidRDefault="0088014D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26,321</w:t>
            </w:r>
          </w:p>
        </w:tc>
      </w:tr>
      <w:tr w:rsidR="0088014D" w:rsidRPr="00D761E2" w:rsidTr="002F3B4C">
        <w:tc>
          <w:tcPr>
            <w:tcW w:w="1659" w:type="pct"/>
          </w:tcPr>
          <w:p w:rsidR="0088014D" w:rsidRPr="00C90387" w:rsidRDefault="0088014D" w:rsidP="002D6B9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37" w:type="pct"/>
          </w:tcPr>
          <w:p w:rsidR="0088014D" w:rsidRPr="00D761E2" w:rsidRDefault="0088014D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88014D" w:rsidRPr="0031190D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97,32</w:t>
            </w:r>
            <w:r w:rsidR="0098486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:rsidR="0088014D" w:rsidRPr="00D761E2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88014D" w:rsidRDefault="0088014D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55,046</w:t>
            </w:r>
          </w:p>
        </w:tc>
        <w:tc>
          <w:tcPr>
            <w:tcW w:w="144" w:type="pct"/>
          </w:tcPr>
          <w:p w:rsidR="0088014D" w:rsidRPr="00D761E2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88014D" w:rsidRPr="0031190D" w:rsidRDefault="0088014D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11,698</w:t>
            </w:r>
          </w:p>
        </w:tc>
        <w:tc>
          <w:tcPr>
            <w:tcW w:w="137" w:type="pct"/>
          </w:tcPr>
          <w:p w:rsidR="0088014D" w:rsidRPr="00D761E2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8014D" w:rsidRDefault="0088014D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4,180</w:t>
            </w:r>
          </w:p>
        </w:tc>
      </w:tr>
      <w:tr w:rsidR="002D6B90" w:rsidRPr="00D761E2" w:rsidTr="002F3B4C">
        <w:tc>
          <w:tcPr>
            <w:tcW w:w="1659" w:type="pct"/>
          </w:tcPr>
          <w:p w:rsidR="002D6B90" w:rsidRPr="00D761E2" w:rsidRDefault="002D6B90" w:rsidP="002D6B9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7" w:type="pct"/>
          </w:tcPr>
          <w:p w:rsidR="002D6B90" w:rsidRPr="00D761E2" w:rsidRDefault="002D6B90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2D6B90" w:rsidRPr="000D6D8E" w:rsidRDefault="0031190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sz w:val="30"/>
                <w:szCs w:val="30"/>
                <w:lang w:val="en-US"/>
              </w:rPr>
              <w:t>80,708</w:t>
            </w: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2D6B90" w:rsidRPr="000D6D8E" w:rsidRDefault="002D6B90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105,281</w:t>
            </w: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2D6B90" w:rsidRPr="0051448A" w:rsidRDefault="0031190D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5,621</w:t>
            </w:r>
          </w:p>
        </w:tc>
        <w:tc>
          <w:tcPr>
            <w:tcW w:w="137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2D6B90" w:rsidRPr="0051448A" w:rsidRDefault="002D6B90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18,856</w:t>
            </w:r>
          </w:p>
        </w:tc>
      </w:tr>
      <w:tr w:rsidR="002D6B90" w:rsidRPr="00D761E2" w:rsidTr="002F3B4C">
        <w:tc>
          <w:tcPr>
            <w:tcW w:w="1659" w:type="pct"/>
          </w:tcPr>
          <w:p w:rsidR="002D6B90" w:rsidRPr="00C90387" w:rsidRDefault="002D6B90" w:rsidP="002D6B9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7" w:type="pct"/>
          </w:tcPr>
          <w:p w:rsidR="002D6B90" w:rsidRPr="00D761E2" w:rsidRDefault="002D6B90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2D6B90" w:rsidRPr="000D6D8E" w:rsidRDefault="0031190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sz w:val="30"/>
                <w:szCs w:val="30"/>
                <w:lang w:val="en-US"/>
              </w:rPr>
              <w:t>43,785</w:t>
            </w: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2D6B90" w:rsidRPr="000D6D8E" w:rsidRDefault="002D6B90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41,838</w:t>
            </w: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2D6B90" w:rsidRPr="0051448A" w:rsidRDefault="0031190D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12,101</w:t>
            </w:r>
          </w:p>
        </w:tc>
        <w:tc>
          <w:tcPr>
            <w:tcW w:w="137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2D6B90" w:rsidRPr="0051448A" w:rsidRDefault="002D6B90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13,995</w:t>
            </w:r>
          </w:p>
        </w:tc>
      </w:tr>
      <w:tr w:rsidR="002D6B90" w:rsidRPr="00D761E2" w:rsidTr="002F3B4C">
        <w:tc>
          <w:tcPr>
            <w:tcW w:w="1659" w:type="pct"/>
          </w:tcPr>
          <w:p w:rsidR="002D6B90" w:rsidRPr="00E540F5" w:rsidRDefault="002D6B90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0F5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7" w:type="pct"/>
          </w:tcPr>
          <w:p w:rsidR="002D6B90" w:rsidRPr="00E540F5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2D6B90" w:rsidRPr="000D6D8E" w:rsidRDefault="0031190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2</w:t>
            </w:r>
            <w:r w:rsidR="0088014D">
              <w:rPr>
                <w:rFonts w:ascii="Angsana New" w:hAnsi="Angsana New"/>
                <w:sz w:val="30"/>
                <w:szCs w:val="30"/>
              </w:rPr>
              <w:t>9,468</w:t>
            </w:r>
          </w:p>
        </w:tc>
        <w:tc>
          <w:tcPr>
            <w:tcW w:w="144" w:type="pct"/>
          </w:tcPr>
          <w:p w:rsidR="002D6B90" w:rsidRPr="00E540F5" w:rsidRDefault="002D6B90" w:rsidP="002D6B90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:rsidR="002D6B90" w:rsidRPr="000D6D8E" w:rsidRDefault="002D6B90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23,459</w:t>
            </w:r>
          </w:p>
        </w:tc>
        <w:tc>
          <w:tcPr>
            <w:tcW w:w="144" w:type="pct"/>
          </w:tcPr>
          <w:p w:rsidR="002D6B90" w:rsidRPr="00E540F5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2D6B90" w:rsidRPr="0051448A" w:rsidRDefault="0031190D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20,173</w:t>
            </w:r>
          </w:p>
        </w:tc>
        <w:tc>
          <w:tcPr>
            <w:tcW w:w="137" w:type="pct"/>
          </w:tcPr>
          <w:p w:rsidR="002D6B90" w:rsidRPr="00E540F5" w:rsidRDefault="002D6B90" w:rsidP="002D6B90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2D6B90" w:rsidRPr="0051448A" w:rsidRDefault="002D6B90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13,719</w:t>
            </w:r>
          </w:p>
        </w:tc>
      </w:tr>
      <w:tr w:rsidR="002D6B90" w:rsidRPr="00D761E2" w:rsidTr="002F3B4C">
        <w:trPr>
          <w:trHeight w:val="207"/>
        </w:trPr>
        <w:tc>
          <w:tcPr>
            <w:tcW w:w="1659" w:type="pct"/>
          </w:tcPr>
          <w:p w:rsidR="002D6B90" w:rsidRPr="00D761E2" w:rsidRDefault="002D6B90" w:rsidP="002D6B9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7" w:type="pct"/>
          </w:tcPr>
          <w:p w:rsidR="002D6B90" w:rsidRPr="00D761E2" w:rsidRDefault="002D6B90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:rsidR="002D6B90" w:rsidRPr="000D6D8E" w:rsidRDefault="0031190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sz w:val="30"/>
                <w:szCs w:val="30"/>
                <w:lang w:val="en-US"/>
              </w:rPr>
              <w:t>18,035</w:t>
            </w: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2D6B90" w:rsidRPr="000D6D8E" w:rsidRDefault="002D6B90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17,692</w:t>
            </w:r>
          </w:p>
        </w:tc>
        <w:tc>
          <w:tcPr>
            <w:tcW w:w="144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2D6B90" w:rsidRPr="0051448A" w:rsidRDefault="0031190D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137" w:type="pct"/>
          </w:tcPr>
          <w:p w:rsidR="002D6B90" w:rsidRPr="00D761E2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2D6B90" w:rsidRPr="0051448A" w:rsidRDefault="002D6B90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4,698</w:t>
            </w:r>
          </w:p>
        </w:tc>
      </w:tr>
      <w:tr w:rsidR="002D6B90" w:rsidRPr="00D761E2" w:rsidTr="002F3B4C">
        <w:tc>
          <w:tcPr>
            <w:tcW w:w="1659" w:type="pct"/>
          </w:tcPr>
          <w:p w:rsidR="002D6B90" w:rsidRPr="00C90387" w:rsidRDefault="002D6B90" w:rsidP="002D6B9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7" w:type="pct"/>
          </w:tcPr>
          <w:p w:rsidR="002D6B90" w:rsidRPr="00D761E2" w:rsidRDefault="002D6B90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2D6B90" w:rsidRPr="000D6D8E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12,15</w:t>
            </w:r>
            <w:r w:rsidR="001E19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:rsidR="002D6B90" w:rsidRPr="0038156B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2D6B90" w:rsidRPr="000D6D8E" w:rsidRDefault="0088014D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54,036</w:t>
            </w:r>
          </w:p>
        </w:tc>
        <w:tc>
          <w:tcPr>
            <w:tcW w:w="144" w:type="pct"/>
          </w:tcPr>
          <w:p w:rsidR="002D6B90" w:rsidRPr="0038156B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2D6B90" w:rsidRPr="0051448A" w:rsidRDefault="0088014D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4,533</w:t>
            </w:r>
          </w:p>
        </w:tc>
        <w:tc>
          <w:tcPr>
            <w:tcW w:w="137" w:type="pct"/>
          </w:tcPr>
          <w:p w:rsidR="002D6B90" w:rsidRPr="0038156B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2D6B90" w:rsidRPr="0051448A" w:rsidRDefault="0088014D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16,619</w:t>
            </w:r>
          </w:p>
        </w:tc>
      </w:tr>
      <w:tr w:rsidR="002D6B90" w:rsidRPr="00D761E2" w:rsidTr="002F3B4C">
        <w:tc>
          <w:tcPr>
            <w:tcW w:w="1659" w:type="pct"/>
          </w:tcPr>
          <w:p w:rsidR="002D6B90" w:rsidRPr="00D761E2" w:rsidRDefault="002D6B90" w:rsidP="002D6B90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:rsidR="002D6B90" w:rsidRPr="00D761E2" w:rsidRDefault="002D6B90" w:rsidP="002D6B9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6B90" w:rsidRPr="000D6D8E" w:rsidRDefault="0088014D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847,59</w:t>
            </w:r>
            <w:r w:rsidR="001E19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:rsidR="002D6B90" w:rsidRPr="0038156B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2D6B90" w:rsidRPr="000D6D8E" w:rsidRDefault="002D6B90" w:rsidP="007474EB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864,387</w:t>
            </w:r>
          </w:p>
        </w:tc>
        <w:tc>
          <w:tcPr>
            <w:tcW w:w="144" w:type="pct"/>
          </w:tcPr>
          <w:p w:rsidR="002D6B90" w:rsidRPr="0038156B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6B90" w:rsidRPr="0051448A" w:rsidRDefault="000F1061" w:rsidP="00DC63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061">
              <w:rPr>
                <w:rFonts w:ascii="Angsana New" w:hAnsi="Angsana New"/>
                <w:b/>
                <w:bCs/>
                <w:sz w:val="30"/>
                <w:szCs w:val="30"/>
              </w:rPr>
              <w:t>281,196</w:t>
            </w:r>
          </w:p>
        </w:tc>
        <w:tc>
          <w:tcPr>
            <w:tcW w:w="137" w:type="pct"/>
          </w:tcPr>
          <w:p w:rsidR="002D6B90" w:rsidRPr="0038156B" w:rsidRDefault="002D6B90" w:rsidP="002D6B9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2D6B90" w:rsidRPr="0051448A" w:rsidRDefault="002D6B90" w:rsidP="007474EB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326,067</w:t>
            </w:r>
          </w:p>
        </w:tc>
      </w:tr>
    </w:tbl>
    <w:p w:rsidR="006B7944" w:rsidRPr="00163415" w:rsidRDefault="00DE4FBC" w:rsidP="00D20357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16341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B94BEE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6B7944" w:rsidRPr="0016341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D553B" w:rsidRPr="00BD553B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6B7944" w:rsidRPr="00196A85" w:rsidRDefault="006B7944" w:rsidP="006B7944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474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0"/>
        <w:gridCol w:w="37"/>
        <w:gridCol w:w="1063"/>
        <w:gridCol w:w="13"/>
        <w:gridCol w:w="38"/>
        <w:gridCol w:w="188"/>
        <w:gridCol w:w="15"/>
        <w:gridCol w:w="35"/>
        <w:gridCol w:w="1037"/>
        <w:gridCol w:w="295"/>
        <w:gridCol w:w="11"/>
        <w:gridCol w:w="1124"/>
        <w:gridCol w:w="238"/>
        <w:gridCol w:w="1076"/>
      </w:tblGrid>
      <w:tr w:rsidR="00111E5E" w:rsidRPr="006B7944" w:rsidTr="000C7D92">
        <w:trPr>
          <w:tblHeader/>
        </w:trPr>
        <w:tc>
          <w:tcPr>
            <w:tcW w:w="2199" w:type="pct"/>
          </w:tcPr>
          <w:p w:rsidR="006B7944" w:rsidRPr="006B7944" w:rsidRDefault="006B7944" w:rsidP="00081EF0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14" w:type="pct"/>
            <w:gridSpan w:val="8"/>
          </w:tcPr>
          <w:p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6" w:type="pct"/>
            <w:gridSpan w:val="2"/>
          </w:tcPr>
          <w:p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74EB" w:rsidRPr="006B7944" w:rsidTr="000C7D92">
        <w:trPr>
          <w:tblHeader/>
        </w:trPr>
        <w:tc>
          <w:tcPr>
            <w:tcW w:w="2199" w:type="pct"/>
          </w:tcPr>
          <w:p w:rsidR="00756671" w:rsidRPr="006B7944" w:rsidRDefault="00756671" w:rsidP="00756671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gridSpan w:val="3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66" w:type="pct"/>
            <w:gridSpan w:val="2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9" w:type="pct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560857" w:rsidRPr="006B7944" w:rsidTr="000C7D92">
        <w:trPr>
          <w:tblHeader/>
        </w:trPr>
        <w:tc>
          <w:tcPr>
            <w:tcW w:w="2199" w:type="pct"/>
          </w:tcPr>
          <w:p w:rsidR="00560857" w:rsidRPr="006B7944" w:rsidRDefault="00560857" w:rsidP="00560857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01" w:type="pct"/>
            <w:gridSpan w:val="13"/>
          </w:tcPr>
          <w:p w:rsidR="00560857" w:rsidRPr="006B7944" w:rsidRDefault="00560857" w:rsidP="00560857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9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74EB" w:rsidRPr="006B7944" w:rsidTr="000C7D92">
        <w:tc>
          <w:tcPr>
            <w:tcW w:w="2199" w:type="pct"/>
          </w:tcPr>
          <w:p w:rsidR="00560857" w:rsidRPr="006B7944" w:rsidRDefault="00560857" w:rsidP="00560857">
            <w:pPr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596" w:type="pct"/>
            <w:gridSpan w:val="2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3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474EB" w:rsidRPr="006B7944" w:rsidTr="000C7D92">
        <w:tc>
          <w:tcPr>
            <w:tcW w:w="2199" w:type="pct"/>
          </w:tcPr>
          <w:p w:rsidR="00560857" w:rsidRPr="006B7944" w:rsidRDefault="00BD553B" w:rsidP="00560857">
            <w:pPr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D553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596" w:type="pct"/>
            <w:gridSpan w:val="2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gridSpan w:val="3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3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474EB" w:rsidRPr="006B7944" w:rsidTr="000C7D92">
        <w:tc>
          <w:tcPr>
            <w:tcW w:w="2199" w:type="pct"/>
          </w:tcPr>
          <w:p w:rsidR="00560857" w:rsidRPr="006B7944" w:rsidRDefault="00560857" w:rsidP="00560857">
            <w:pPr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6" w:type="pct"/>
            <w:gridSpan w:val="2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gridSpan w:val="3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gridSpan w:val="2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474EB" w:rsidRPr="005A32D8" w:rsidTr="000C7D92">
        <w:tc>
          <w:tcPr>
            <w:tcW w:w="2199" w:type="pct"/>
            <w:tcBorders>
              <w:bottom w:val="nil"/>
            </w:tcBorders>
          </w:tcPr>
          <w:p w:rsidR="00560857" w:rsidRPr="006B7944" w:rsidRDefault="00BD553B" w:rsidP="00BD553B">
            <w:pPr>
              <w:numPr>
                <w:ilvl w:val="0"/>
                <w:numId w:val="5"/>
              </w:numPr>
              <w:spacing w:line="240" w:lineRule="auto"/>
              <w:ind w:left="234" w:right="-44" w:hanging="234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D55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</w:tcPr>
          <w:p w:rsidR="00560857" w:rsidRPr="009048EE" w:rsidRDefault="00DE4FCE" w:rsidP="00560857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150</w:t>
            </w: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34</w:t>
            </w:r>
            <w:r w:rsidR="008801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29" w:type="pct"/>
            <w:gridSpan w:val="3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tcBorders>
              <w:bottom w:val="double" w:sz="4" w:space="0" w:color="auto"/>
            </w:tcBorders>
          </w:tcPr>
          <w:p w:rsidR="00560857" w:rsidRPr="009048EE" w:rsidRDefault="002D6B90" w:rsidP="007474EB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74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,535</w:t>
            </w:r>
          </w:p>
        </w:tc>
        <w:tc>
          <w:tcPr>
            <w:tcW w:w="166" w:type="pct"/>
            <w:gridSpan w:val="2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560857" w:rsidRPr="009048EE" w:rsidRDefault="00DE4FCE" w:rsidP="0088014D">
            <w:pPr>
              <w:tabs>
                <w:tab w:val="decimal" w:pos="90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90</w:t>
            </w: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779</w:t>
            </w:r>
          </w:p>
        </w:tc>
        <w:tc>
          <w:tcPr>
            <w:tcW w:w="129" w:type="pct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560857" w:rsidRPr="009048EE" w:rsidRDefault="007474EB" w:rsidP="007474EB">
            <w:pPr>
              <w:tabs>
                <w:tab w:val="decimal" w:pos="960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</w:t>
            </w:r>
            <w:r w:rsidR="002D6B9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939</w:t>
            </w:r>
          </w:p>
        </w:tc>
      </w:tr>
      <w:tr w:rsidR="000C7D92" w:rsidRPr="00196A85" w:rsidTr="007474EB">
        <w:tc>
          <w:tcPr>
            <w:tcW w:w="2199" w:type="pct"/>
          </w:tcPr>
          <w:p w:rsidR="000C7D92" w:rsidRPr="00196A85" w:rsidRDefault="000C7D92" w:rsidP="00BD553B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13"/>
          </w:tcPr>
          <w:p w:rsidR="000C7D92" w:rsidRPr="00196A85" w:rsidRDefault="000C7D92" w:rsidP="00560857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553B" w:rsidRPr="006B7944" w:rsidTr="007474EB">
        <w:tc>
          <w:tcPr>
            <w:tcW w:w="2199" w:type="pct"/>
          </w:tcPr>
          <w:p w:rsidR="00BD553B" w:rsidRPr="00C81C2F" w:rsidRDefault="00BD553B" w:rsidP="00BD553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C81C2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C81C2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C81C2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 w:rsidRPr="00C81C2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กันยายน </w:t>
            </w:r>
          </w:p>
        </w:tc>
        <w:tc>
          <w:tcPr>
            <w:tcW w:w="2801" w:type="pct"/>
            <w:gridSpan w:val="13"/>
          </w:tcPr>
          <w:p w:rsidR="00BD553B" w:rsidRPr="006B7944" w:rsidRDefault="00BD553B" w:rsidP="00560857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553B" w:rsidRPr="006B7944" w:rsidTr="007474EB">
        <w:tc>
          <w:tcPr>
            <w:tcW w:w="2199" w:type="pct"/>
          </w:tcPr>
          <w:p w:rsidR="00BD553B" w:rsidRPr="006B7944" w:rsidRDefault="00BD553B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01" w:type="pct"/>
            <w:gridSpan w:val="13"/>
          </w:tcPr>
          <w:p w:rsidR="00BD553B" w:rsidRPr="006B7944" w:rsidRDefault="00BD553B" w:rsidP="00560857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553B" w:rsidRPr="006B7944" w:rsidTr="007474EB">
        <w:tc>
          <w:tcPr>
            <w:tcW w:w="2199" w:type="pct"/>
          </w:tcPr>
          <w:p w:rsidR="00BD553B" w:rsidRPr="006B7944" w:rsidRDefault="00BD553B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801" w:type="pct"/>
            <w:gridSpan w:val="13"/>
          </w:tcPr>
          <w:p w:rsidR="00BD553B" w:rsidRPr="006B7944" w:rsidRDefault="00BD553B" w:rsidP="00560857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C7D92" w:rsidRPr="006B7944" w:rsidTr="000C7D92">
        <w:tc>
          <w:tcPr>
            <w:tcW w:w="2199" w:type="pct"/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3" w:type="pct"/>
            <w:gridSpan w:val="3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3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nil"/>
            </w:tcBorders>
          </w:tcPr>
          <w:p w:rsidR="00560857" w:rsidRPr="006B7944" w:rsidRDefault="00560857" w:rsidP="00560857">
            <w:pPr>
              <w:tabs>
                <w:tab w:val="decimal" w:pos="60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nil"/>
            </w:tcBorders>
          </w:tcPr>
          <w:p w:rsidR="00560857" w:rsidRPr="006B7944" w:rsidRDefault="00560857" w:rsidP="00560857">
            <w:pPr>
              <w:tabs>
                <w:tab w:val="left" w:pos="425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560857" w:rsidRPr="006B7944" w:rsidRDefault="00560857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:rsidR="00560857" w:rsidRPr="006B7944" w:rsidRDefault="00560857" w:rsidP="00560857">
            <w:pPr>
              <w:tabs>
                <w:tab w:val="decimal" w:pos="60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C7D92" w:rsidRPr="006B7944" w:rsidTr="000C7D92">
        <w:tc>
          <w:tcPr>
            <w:tcW w:w="2199" w:type="pct"/>
            <w:tcBorders>
              <w:bottom w:val="nil"/>
            </w:tcBorders>
          </w:tcPr>
          <w:p w:rsidR="00560857" w:rsidRPr="006B7944" w:rsidRDefault="00BD553B" w:rsidP="00560857">
            <w:pPr>
              <w:numPr>
                <w:ilvl w:val="0"/>
                <w:numId w:val="5"/>
              </w:numPr>
              <w:spacing w:line="240" w:lineRule="auto"/>
              <w:ind w:left="252" w:hanging="27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D55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03" w:type="pct"/>
            <w:gridSpan w:val="3"/>
            <w:tcBorders>
              <w:bottom w:val="double" w:sz="4" w:space="0" w:color="auto"/>
            </w:tcBorders>
          </w:tcPr>
          <w:p w:rsidR="00560857" w:rsidRPr="004157ED" w:rsidRDefault="00DE4FCE" w:rsidP="00560857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37</w:t>
            </w: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131</w:t>
            </w:r>
          </w:p>
        </w:tc>
        <w:tc>
          <w:tcPr>
            <w:tcW w:w="130" w:type="pct"/>
            <w:gridSpan w:val="3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:rsidR="00560857" w:rsidRPr="004157ED" w:rsidRDefault="002D6B90" w:rsidP="007474E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10,662</w:t>
            </w:r>
          </w:p>
        </w:tc>
        <w:tc>
          <w:tcPr>
            <w:tcW w:w="159" w:type="pct"/>
            <w:tcBorders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  <w:right w:val="nil"/>
            </w:tcBorders>
          </w:tcPr>
          <w:p w:rsidR="00560857" w:rsidRPr="004157ED" w:rsidRDefault="00DE4FCE" w:rsidP="0088014D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22</w:t>
            </w: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489</w:t>
            </w:r>
          </w:p>
        </w:tc>
        <w:tc>
          <w:tcPr>
            <w:tcW w:w="129" w:type="pct"/>
            <w:tcBorders>
              <w:left w:val="nil"/>
              <w:bottom w:val="nil"/>
            </w:tcBorders>
          </w:tcPr>
          <w:p w:rsidR="00560857" w:rsidRPr="004157ED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560857" w:rsidRPr="004157ED" w:rsidRDefault="002D6B90" w:rsidP="007474EB">
            <w:pPr>
              <w:tabs>
                <w:tab w:val="decimal" w:pos="960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6,989</w:t>
            </w:r>
          </w:p>
        </w:tc>
      </w:tr>
      <w:tr w:rsidR="000C7D92" w:rsidRPr="00196A85" w:rsidTr="000C7D92">
        <w:tc>
          <w:tcPr>
            <w:tcW w:w="2219" w:type="pct"/>
            <w:gridSpan w:val="2"/>
            <w:tcBorders>
              <w:top w:val="nil"/>
              <w:bottom w:val="nil"/>
            </w:tcBorders>
          </w:tcPr>
          <w:p w:rsidR="000C7D92" w:rsidRPr="00196A85" w:rsidRDefault="000C7D92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03" w:type="pct"/>
            <w:gridSpan w:val="3"/>
            <w:tcBorders>
              <w:top w:val="nil"/>
              <w:bottom w:val="nil"/>
            </w:tcBorders>
            <w:vAlign w:val="bottom"/>
          </w:tcPr>
          <w:p w:rsidR="000C7D92" w:rsidRPr="00196A85" w:rsidRDefault="000C7D92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gridSpan w:val="3"/>
            <w:tcBorders>
              <w:top w:val="nil"/>
              <w:bottom w:val="nil"/>
            </w:tcBorders>
            <w:vAlign w:val="bottom"/>
          </w:tcPr>
          <w:p w:rsidR="000C7D92" w:rsidRPr="00196A85" w:rsidRDefault="000C7D92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:rsidR="000C7D92" w:rsidRPr="00196A85" w:rsidRDefault="000C7D92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:rsidR="000C7D92" w:rsidRPr="00196A85" w:rsidRDefault="000C7D92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nil"/>
              <w:bottom w:val="nil"/>
            </w:tcBorders>
            <w:vAlign w:val="bottom"/>
          </w:tcPr>
          <w:p w:rsidR="000C7D92" w:rsidRPr="00196A85" w:rsidRDefault="000C7D92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:rsidR="000C7D92" w:rsidRPr="00196A85" w:rsidRDefault="000C7D92" w:rsidP="00560857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:rsidR="000C7D92" w:rsidRPr="00196A85" w:rsidRDefault="000C7D92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0857" w:rsidRPr="006B7944" w:rsidTr="000C7D92">
        <w:tc>
          <w:tcPr>
            <w:tcW w:w="2219" w:type="pct"/>
            <w:gridSpan w:val="2"/>
            <w:tcBorders>
              <w:top w:val="nil"/>
              <w:bottom w:val="nil"/>
            </w:tcBorders>
          </w:tcPr>
          <w:p w:rsidR="0056085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รับรู้ใน</w:t>
            </w:r>
            <w:r w:rsidRPr="006B79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กำไรขาดทุนเบ็ดเสร็จ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03" w:type="pct"/>
            <w:gridSpan w:val="3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gridSpan w:val="3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60857" w:rsidRPr="006B7944" w:rsidTr="000C7D92">
        <w:tc>
          <w:tcPr>
            <w:tcW w:w="2219" w:type="pct"/>
            <w:gridSpan w:val="2"/>
            <w:tcBorders>
              <w:top w:val="nil"/>
              <w:bottom w:val="nil"/>
            </w:tcBorders>
          </w:tcPr>
          <w:p w:rsidR="0056085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603" w:type="pct"/>
            <w:gridSpan w:val="3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gridSpan w:val="3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:rsidR="00560857" w:rsidRPr="00A040D7" w:rsidRDefault="00560857" w:rsidP="00560857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D6B90" w:rsidRPr="006B7944" w:rsidTr="000C7D92">
        <w:tc>
          <w:tcPr>
            <w:tcW w:w="2219" w:type="pct"/>
            <w:gridSpan w:val="2"/>
            <w:tcBorders>
              <w:top w:val="nil"/>
              <w:bottom w:val="nil"/>
            </w:tcBorders>
          </w:tcPr>
          <w:p w:rsidR="002D6B90" w:rsidRPr="003C35BD" w:rsidRDefault="002D6B90" w:rsidP="002D6B9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คณิตศาสตร์ประกันภัยที่รับรู้ในระหว่างปี</w:t>
            </w:r>
          </w:p>
        </w:tc>
        <w:tc>
          <w:tcPr>
            <w:tcW w:w="603" w:type="pct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2D6B90" w:rsidRPr="00251E06" w:rsidRDefault="00645FB5" w:rsidP="002D6B90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26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48</w:t>
            </w:r>
            <w:r w:rsidR="008801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29" w:type="pct"/>
            <w:gridSpan w:val="3"/>
            <w:tcBorders>
              <w:top w:val="nil"/>
              <w:bottom w:val="nil"/>
            </w:tcBorders>
            <w:vAlign w:val="bottom"/>
          </w:tcPr>
          <w:p w:rsidR="002D6B90" w:rsidRPr="004157ED" w:rsidRDefault="002D6B90" w:rsidP="002D6B90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double" w:sz="4" w:space="0" w:color="auto"/>
            </w:tcBorders>
            <w:vAlign w:val="bottom"/>
          </w:tcPr>
          <w:p w:rsidR="002D6B90" w:rsidRPr="00251E06" w:rsidRDefault="002D6B90" w:rsidP="000C7D9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10,307</w:t>
            </w: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:rsidR="002D6B90" w:rsidRPr="004157ED" w:rsidRDefault="002D6B90" w:rsidP="002D6B9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2D6B90" w:rsidRPr="004157ED" w:rsidRDefault="00645FB5" w:rsidP="0088014D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15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549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:rsidR="002D6B90" w:rsidRPr="004157ED" w:rsidRDefault="002D6B90" w:rsidP="002D6B9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vAlign w:val="bottom"/>
          </w:tcPr>
          <w:p w:rsidR="002D6B90" w:rsidRPr="004157ED" w:rsidRDefault="002D6B90" w:rsidP="000C7D92">
            <w:pPr>
              <w:tabs>
                <w:tab w:val="decimal" w:pos="960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4,843</w:t>
            </w:r>
          </w:p>
        </w:tc>
      </w:tr>
      <w:tr w:rsidR="002D6B90" w:rsidRPr="006B7944" w:rsidTr="000C7D92">
        <w:tc>
          <w:tcPr>
            <w:tcW w:w="2219" w:type="pct"/>
            <w:gridSpan w:val="2"/>
            <w:tcBorders>
              <w:top w:val="nil"/>
              <w:bottom w:val="nil"/>
            </w:tcBorders>
          </w:tcPr>
          <w:p w:rsidR="002D6B90" w:rsidRDefault="002D6B90" w:rsidP="002D6B9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87C1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ขาดทุนสะสมจากการประมาณ</w:t>
            </w:r>
            <w:r w:rsidR="005917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ตามหลัก</w:t>
            </w:r>
          </w:p>
          <w:p w:rsidR="002D6B90" w:rsidRPr="00CC2DF1" w:rsidRDefault="002D6B90" w:rsidP="002D6B9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687C1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603" w:type="pct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2D6B90" w:rsidRPr="004157ED" w:rsidRDefault="00645FB5" w:rsidP="002D6B90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47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25</w:t>
            </w:r>
            <w:r w:rsidR="008801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  <w:gridSpan w:val="3"/>
            <w:tcBorders>
              <w:top w:val="nil"/>
              <w:bottom w:val="nil"/>
            </w:tcBorders>
            <w:vAlign w:val="bottom"/>
          </w:tcPr>
          <w:p w:rsidR="002D6B90" w:rsidRPr="004157ED" w:rsidRDefault="002D6B90" w:rsidP="002D6B9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double" w:sz="4" w:space="0" w:color="auto"/>
            </w:tcBorders>
            <w:vAlign w:val="bottom"/>
          </w:tcPr>
          <w:p w:rsidR="002D6B90" w:rsidRPr="004157ED" w:rsidRDefault="002D6B90" w:rsidP="000C7D9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20,774</w:t>
            </w: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:rsidR="002D6B90" w:rsidRPr="004157ED" w:rsidRDefault="002D6B90" w:rsidP="002D6B9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2D6B90" w:rsidRPr="004157ED" w:rsidRDefault="00645FB5" w:rsidP="0088014D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20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097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:rsidR="002D6B90" w:rsidRPr="004157ED" w:rsidRDefault="002D6B90" w:rsidP="002D6B9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vAlign w:val="bottom"/>
          </w:tcPr>
          <w:p w:rsidR="002D6B90" w:rsidRPr="004157ED" w:rsidRDefault="002D6B90" w:rsidP="000C7D92">
            <w:pPr>
              <w:tabs>
                <w:tab w:val="decimal" w:pos="960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4,548</w:t>
            </w:r>
          </w:p>
        </w:tc>
      </w:tr>
    </w:tbl>
    <w:p w:rsidR="002D6B90" w:rsidRPr="000C7D92" w:rsidRDefault="002D6B90" w:rsidP="00826BB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7944" w:rsidRPr="00163415" w:rsidRDefault="00044E91" w:rsidP="00826BB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44E9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 w:rsidRPr="00044E9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:rsidR="006B7944" w:rsidRPr="000C7D92" w:rsidRDefault="006B7944" w:rsidP="006D6840">
      <w:pPr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:rsidR="006B7944" w:rsidRPr="00163415" w:rsidRDefault="006B7944" w:rsidP="006B794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044E91" w:rsidRPr="00044E91">
        <w:rPr>
          <w:rFonts w:ascii="Angsana New" w:hAnsi="Angsana New" w:cs="Angsana New" w:hint="cs"/>
          <w:sz w:val="30"/>
          <w:szCs w:val="30"/>
          <w:cs/>
        </w:rPr>
        <w:t>ผลประโยชน์ที่กำหนดไว้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163415">
        <w:rPr>
          <w:rFonts w:ascii="Angsana New" w:hAnsi="Angsana New" w:cs="Angsana New"/>
          <w:sz w:val="30"/>
          <w:szCs w:val="30"/>
        </w:rPr>
        <w:t xml:space="preserve">2541 </w:t>
      </w:r>
      <w:r w:rsidRPr="00163415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0C7D92" w:rsidRPr="000C7D92" w:rsidRDefault="000C7D92" w:rsidP="000C7D92">
      <w:pPr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:rsidR="0082604D" w:rsidRPr="00163415" w:rsidRDefault="00667832" w:rsidP="00667832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pacing w:val="-2"/>
          <w:sz w:val="30"/>
          <w:szCs w:val="30"/>
          <w:cs/>
        </w:rPr>
        <w:t>โครงการผลประโยชน์</w:t>
      </w:r>
      <w:r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ที่กำหนด</w:t>
      </w:r>
      <w:r w:rsidR="00D25144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ไว้</w:t>
      </w:r>
      <w:r w:rsidR="007455B7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</w:t>
      </w:r>
      <w:r w:rsidRPr="00163415">
        <w:rPr>
          <w:rFonts w:ascii="Angsana New" w:hAnsi="Angsana New" w:cs="Angsana New"/>
          <w:spacing w:val="-2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</w:t>
      </w:r>
      <w:r w:rsidRPr="00163415">
        <w:rPr>
          <w:rFonts w:ascii="Angsana New" w:hAnsi="Angsana New" w:cs="Angsana New"/>
          <w:sz w:val="30"/>
          <w:szCs w:val="30"/>
          <w:cs/>
        </w:rPr>
        <w:t>ของช่วงชีวิต</w:t>
      </w:r>
      <w:r w:rsidR="00B31430" w:rsidRPr="0016341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B31430" w:rsidRPr="00163415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</w:p>
    <w:p w:rsidR="006B7944" w:rsidRPr="000C7D92" w:rsidRDefault="006B7944" w:rsidP="006B7944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0"/>
        <w:gridCol w:w="1080"/>
        <w:gridCol w:w="270"/>
        <w:gridCol w:w="1080"/>
        <w:gridCol w:w="261"/>
        <w:gridCol w:w="9"/>
        <w:gridCol w:w="1080"/>
        <w:gridCol w:w="290"/>
        <w:gridCol w:w="1150"/>
      </w:tblGrid>
      <w:tr w:rsidR="006B7944" w:rsidRPr="00DD66BC" w:rsidTr="00AE56C8">
        <w:trPr>
          <w:trHeight w:val="416"/>
          <w:tblHeader/>
        </w:trPr>
        <w:tc>
          <w:tcPr>
            <w:tcW w:w="4060" w:type="dxa"/>
          </w:tcPr>
          <w:p w:rsidR="006B7944" w:rsidRPr="00F56808" w:rsidRDefault="00F56808" w:rsidP="0059172E">
            <w:pPr>
              <w:spacing w:line="240" w:lineRule="auto"/>
              <w:ind w:left="156" w:right="-108" w:hanging="161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  <w:r w:rsidRPr="00B94BEE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430" w:type="dxa"/>
            <w:gridSpan w:val="3"/>
          </w:tcPr>
          <w:p w:rsidR="00B94BEE" w:rsidRDefault="00B94BEE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6B7944" w:rsidRPr="00DD66BC" w:rsidRDefault="006B7944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4"/>
          </w:tcPr>
          <w:p w:rsidR="00B94BEE" w:rsidRDefault="00B94BEE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6671" w:rsidRPr="00DD66BC" w:rsidTr="00AE56C8">
        <w:trPr>
          <w:trHeight w:val="430"/>
          <w:tblHeader/>
        </w:trPr>
        <w:tc>
          <w:tcPr>
            <w:tcW w:w="4060" w:type="dxa"/>
          </w:tcPr>
          <w:p w:rsidR="00756671" w:rsidRPr="00DD66BC" w:rsidRDefault="00756671" w:rsidP="00756671">
            <w:pPr>
              <w:tabs>
                <w:tab w:val="left" w:pos="2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61" w:type="dxa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90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DD66BC" w:rsidRPr="00DD66BC" w:rsidTr="00AE56C8">
        <w:trPr>
          <w:trHeight w:val="401"/>
          <w:tblHeader/>
        </w:trPr>
        <w:tc>
          <w:tcPr>
            <w:tcW w:w="4060" w:type="dxa"/>
          </w:tcPr>
          <w:p w:rsidR="00DD66BC" w:rsidRPr="00DD66BC" w:rsidRDefault="00DD66BC" w:rsidP="00DD66B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8"/>
          </w:tcPr>
          <w:p w:rsidR="00DD66BC" w:rsidRPr="00DD66BC" w:rsidRDefault="00DD66BC" w:rsidP="00DD66B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6B90" w:rsidRPr="00DD66BC" w:rsidTr="00AE56C8">
        <w:trPr>
          <w:trHeight w:val="401"/>
        </w:trPr>
        <w:tc>
          <w:tcPr>
            <w:tcW w:w="4060" w:type="dxa"/>
          </w:tcPr>
          <w:p w:rsidR="002D6B90" w:rsidRPr="000C7D92" w:rsidRDefault="002D6B90" w:rsidP="002D6B90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D66B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="000C7D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C7D92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2561 </w:t>
            </w:r>
            <w:r w:rsidR="000C7D9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0C7D92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080" w:type="dxa"/>
          </w:tcPr>
          <w:p w:rsidR="002D6B90" w:rsidRPr="00DD66BC" w:rsidRDefault="00645FB5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87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535</w:t>
            </w:r>
          </w:p>
        </w:tc>
        <w:tc>
          <w:tcPr>
            <w:tcW w:w="27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71,794</w:t>
            </w:r>
          </w:p>
        </w:tc>
        <w:tc>
          <w:tcPr>
            <w:tcW w:w="270" w:type="dxa"/>
            <w:gridSpan w:val="2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D6B90" w:rsidRPr="00DD66BC" w:rsidRDefault="00645FB5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54,939</w:t>
            </w:r>
          </w:p>
        </w:tc>
        <w:tc>
          <w:tcPr>
            <w:tcW w:w="29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2D6B90" w:rsidRPr="00DD66BC" w:rsidRDefault="002D6B90" w:rsidP="000C7D92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45,708</w:t>
            </w:r>
          </w:p>
        </w:tc>
      </w:tr>
      <w:tr w:rsidR="002D6B90" w:rsidRPr="000C7D92" w:rsidTr="001D3A2F">
        <w:trPr>
          <w:trHeight w:val="80"/>
        </w:trPr>
        <w:tc>
          <w:tcPr>
            <w:tcW w:w="4060" w:type="dxa"/>
          </w:tcPr>
          <w:p w:rsidR="002D6B90" w:rsidRPr="000C7D92" w:rsidRDefault="002D6B90" w:rsidP="002D6B90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D6B90" w:rsidRPr="000C7D92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D6B90" w:rsidRPr="000C7D92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D6B90" w:rsidRPr="000C7D92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2D6B90" w:rsidRPr="000C7D92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D6B90" w:rsidRPr="000C7D92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:rsidR="002D6B90" w:rsidRPr="000C7D92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2D6B90" w:rsidRPr="000C7D92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2D6B90" w:rsidRPr="00DD66BC" w:rsidTr="00AE56C8">
        <w:trPr>
          <w:trHeight w:val="401"/>
        </w:trPr>
        <w:tc>
          <w:tcPr>
            <w:tcW w:w="4060" w:type="dxa"/>
          </w:tcPr>
          <w:p w:rsidR="002D6B90" w:rsidRPr="00DD66BC" w:rsidRDefault="002D6B90" w:rsidP="002D6B90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45FB5" w:rsidRPr="00DD66BC" w:rsidTr="00AE56C8">
        <w:trPr>
          <w:trHeight w:val="416"/>
        </w:trPr>
        <w:tc>
          <w:tcPr>
            <w:tcW w:w="4060" w:type="dxa"/>
          </w:tcPr>
          <w:p w:rsidR="00645FB5" w:rsidRPr="00DD66BC" w:rsidRDefault="00645FB5" w:rsidP="00645FB5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12,301 </w:t>
            </w:r>
          </w:p>
        </w:tc>
        <w:tc>
          <w:tcPr>
            <w:tcW w:w="27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8,867</w:t>
            </w:r>
          </w:p>
        </w:tc>
        <w:tc>
          <w:tcPr>
            <w:tcW w:w="270" w:type="dxa"/>
            <w:gridSpan w:val="2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7,639 </w:t>
            </w:r>
          </w:p>
        </w:tc>
        <w:tc>
          <w:tcPr>
            <w:tcW w:w="29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645FB5" w:rsidRPr="00DD66BC" w:rsidRDefault="00645FB5" w:rsidP="00645FB5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5,846</w:t>
            </w:r>
          </w:p>
        </w:tc>
      </w:tr>
      <w:tr w:rsidR="00645FB5" w:rsidRPr="00DD66BC" w:rsidTr="00AE56C8">
        <w:trPr>
          <w:trHeight w:val="416"/>
        </w:trPr>
        <w:tc>
          <w:tcPr>
            <w:tcW w:w="4060" w:type="dxa"/>
          </w:tcPr>
          <w:p w:rsidR="00645FB5" w:rsidRPr="00DD66BC" w:rsidRDefault="00645FB5" w:rsidP="00645FB5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21,770</w:t>
            </w:r>
          </w:p>
        </w:tc>
        <w:tc>
          <w:tcPr>
            <w:tcW w:w="27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45FB5" w:rsidRDefault="00645FB5" w:rsidP="00645FB5">
            <w:pPr>
              <w:tabs>
                <w:tab w:val="decimal" w:pos="52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2,949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9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645FB5" w:rsidRDefault="00645FB5" w:rsidP="00645FB5">
            <w:pPr>
              <w:tabs>
                <w:tab w:val="decimal" w:pos="555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645FB5" w:rsidRPr="00DD66BC" w:rsidTr="00AE56C8">
        <w:trPr>
          <w:trHeight w:val="401"/>
        </w:trPr>
        <w:tc>
          <w:tcPr>
            <w:tcW w:w="4060" w:type="dxa"/>
          </w:tcPr>
          <w:p w:rsidR="00645FB5" w:rsidRPr="00DD66BC" w:rsidRDefault="00645FB5" w:rsidP="00645FB5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3,060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1,795</w:t>
            </w:r>
          </w:p>
        </w:tc>
        <w:tc>
          <w:tcPr>
            <w:tcW w:w="270" w:type="dxa"/>
            <w:gridSpan w:val="2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,901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9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645FB5" w:rsidRPr="00DD66BC" w:rsidRDefault="00645FB5" w:rsidP="00645FB5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1,143</w:t>
            </w:r>
          </w:p>
        </w:tc>
      </w:tr>
      <w:tr w:rsidR="00645FB5" w:rsidRPr="00DD66BC" w:rsidTr="000C7D92">
        <w:trPr>
          <w:trHeight w:val="401"/>
        </w:trPr>
        <w:tc>
          <w:tcPr>
            <w:tcW w:w="4060" w:type="dxa"/>
          </w:tcPr>
          <w:p w:rsidR="00645FB5" w:rsidRPr="00DD66BC" w:rsidRDefault="00645FB5" w:rsidP="00645FB5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37,131 </w:t>
            </w:r>
          </w:p>
        </w:tc>
        <w:tc>
          <w:tcPr>
            <w:tcW w:w="27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10,662</w:t>
            </w:r>
          </w:p>
        </w:tc>
        <w:tc>
          <w:tcPr>
            <w:tcW w:w="270" w:type="dxa"/>
            <w:gridSpan w:val="2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22,489 </w:t>
            </w:r>
          </w:p>
        </w:tc>
        <w:tc>
          <w:tcPr>
            <w:tcW w:w="29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645FB5" w:rsidRPr="00DD66BC" w:rsidRDefault="00645FB5" w:rsidP="00645FB5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6,989</w:t>
            </w:r>
          </w:p>
        </w:tc>
      </w:tr>
      <w:tr w:rsidR="000C7D92" w:rsidRPr="000C7D92" w:rsidTr="001D3A2F">
        <w:trPr>
          <w:trHeight w:val="70"/>
        </w:trPr>
        <w:tc>
          <w:tcPr>
            <w:tcW w:w="4060" w:type="dxa"/>
          </w:tcPr>
          <w:p w:rsidR="000C7D92" w:rsidRPr="000C7D92" w:rsidRDefault="000C7D92" w:rsidP="00F479A6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C7D92" w:rsidRPr="000C7D92" w:rsidRDefault="000C7D92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C7D92" w:rsidRPr="000C7D92" w:rsidRDefault="000C7D92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C7D92" w:rsidRPr="000C7D92" w:rsidRDefault="000C7D92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C7D92" w:rsidRPr="000C7D92" w:rsidRDefault="000C7D92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C7D92" w:rsidRPr="000C7D92" w:rsidRDefault="000C7D92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:rsidR="000C7D92" w:rsidRPr="000C7D92" w:rsidRDefault="000C7D92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0C7D92" w:rsidRPr="000C7D92" w:rsidRDefault="000C7D92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56671" w:rsidRPr="00DD66BC" w:rsidTr="00AE56C8">
        <w:trPr>
          <w:trHeight w:val="401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56671" w:rsidRPr="00DD66BC" w:rsidTr="00AE56C8">
        <w:trPr>
          <w:trHeight w:val="416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2D6B90" w:rsidRPr="00DD66BC" w:rsidTr="00AE56C8">
        <w:trPr>
          <w:trHeight w:val="416"/>
        </w:trPr>
        <w:tc>
          <w:tcPr>
            <w:tcW w:w="4060" w:type="dxa"/>
          </w:tcPr>
          <w:p w:rsidR="002D6B90" w:rsidRPr="00DD66BC" w:rsidRDefault="002D6B90" w:rsidP="002D6B90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D6B90" w:rsidRPr="00DD66BC" w:rsidRDefault="00645FB5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26,48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10,307</w:t>
            </w:r>
          </w:p>
        </w:tc>
        <w:tc>
          <w:tcPr>
            <w:tcW w:w="270" w:type="dxa"/>
            <w:gridSpan w:val="2"/>
            <w:vAlign w:val="bottom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D6B90" w:rsidRPr="00DD66BC" w:rsidRDefault="00645FB5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15,549</w:t>
            </w:r>
          </w:p>
        </w:tc>
        <w:tc>
          <w:tcPr>
            <w:tcW w:w="290" w:type="dxa"/>
            <w:vAlign w:val="bottom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2D6B90" w:rsidRPr="00DD66BC" w:rsidRDefault="002D6B90" w:rsidP="000C7D92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4,843</w:t>
            </w:r>
          </w:p>
        </w:tc>
      </w:tr>
      <w:tr w:rsidR="002D6B90" w:rsidRPr="00DD66BC" w:rsidTr="000C7D92">
        <w:trPr>
          <w:trHeight w:val="416"/>
        </w:trPr>
        <w:tc>
          <w:tcPr>
            <w:tcW w:w="4060" w:type="dxa"/>
          </w:tcPr>
          <w:p w:rsidR="002D6B90" w:rsidRPr="00DD66BC" w:rsidRDefault="002D6B90" w:rsidP="002D6B90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D6B90" w:rsidRPr="00DD66BC" w:rsidRDefault="00645FB5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26,48</w:t>
            </w:r>
            <w:r w:rsidR="00F5680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10,307</w:t>
            </w:r>
          </w:p>
        </w:tc>
        <w:tc>
          <w:tcPr>
            <w:tcW w:w="270" w:type="dxa"/>
            <w:gridSpan w:val="2"/>
            <w:vAlign w:val="bottom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D6B90" w:rsidRPr="00DD66BC" w:rsidRDefault="00645FB5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15,549</w:t>
            </w:r>
          </w:p>
        </w:tc>
        <w:tc>
          <w:tcPr>
            <w:tcW w:w="290" w:type="dxa"/>
            <w:vAlign w:val="bottom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:rsidR="002D6B90" w:rsidRPr="00DD66BC" w:rsidRDefault="002D6B90" w:rsidP="000C7D92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4,843</w:t>
            </w:r>
          </w:p>
        </w:tc>
      </w:tr>
      <w:tr w:rsidR="00756671" w:rsidRPr="000C7D92" w:rsidTr="000C7D92">
        <w:trPr>
          <w:trHeight w:val="70"/>
        </w:trPr>
        <w:tc>
          <w:tcPr>
            <w:tcW w:w="4060" w:type="dxa"/>
          </w:tcPr>
          <w:p w:rsidR="002D6B90" w:rsidRPr="00B94BEE" w:rsidRDefault="002D6B90" w:rsidP="00F479A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56671" w:rsidRPr="00B94BEE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6671" w:rsidRPr="00B94BEE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B94BEE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756671" w:rsidRPr="00B94BEE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56671" w:rsidRPr="00B94BEE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:rsidR="00756671" w:rsidRPr="00B94BEE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756671" w:rsidRPr="00B94BEE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756671" w:rsidRPr="00DD66BC" w:rsidTr="00AE56C8">
        <w:trPr>
          <w:trHeight w:val="416"/>
        </w:trPr>
        <w:tc>
          <w:tcPr>
            <w:tcW w:w="4060" w:type="dxa"/>
          </w:tcPr>
          <w:p w:rsidR="00756671" w:rsidRPr="00DD66BC" w:rsidRDefault="00756671" w:rsidP="0075667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756671" w:rsidRPr="00DD66BC" w:rsidRDefault="00756671" w:rsidP="00756671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45FB5" w:rsidRPr="00DD66BC" w:rsidTr="005232F1">
        <w:trPr>
          <w:trHeight w:val="450"/>
        </w:trPr>
        <w:tc>
          <w:tcPr>
            <w:tcW w:w="4060" w:type="dxa"/>
          </w:tcPr>
          <w:p w:rsidR="00645FB5" w:rsidRPr="00DD66BC" w:rsidRDefault="00645FB5" w:rsidP="00645FB5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645FB5" w:rsidRPr="00DD66BC" w:rsidRDefault="00645FB5" w:rsidP="00645FB5">
            <w:pPr>
              <w:tabs>
                <w:tab w:val="decimal" w:pos="594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721</w:t>
            </w:r>
          </w:p>
        </w:tc>
        <w:tc>
          <w:tcPr>
            <w:tcW w:w="29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:rsidR="00645FB5" w:rsidRPr="00DD66BC" w:rsidRDefault="00645FB5" w:rsidP="00645FB5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758</w:t>
            </w:r>
          </w:p>
        </w:tc>
      </w:tr>
      <w:tr w:rsidR="00645FB5" w:rsidRPr="00DD66BC" w:rsidTr="00AE56C8">
        <w:trPr>
          <w:trHeight w:val="416"/>
        </w:trPr>
        <w:tc>
          <w:tcPr>
            <w:tcW w:w="4060" w:type="dxa"/>
          </w:tcPr>
          <w:p w:rsidR="00645FB5" w:rsidRPr="00DD66BC" w:rsidRDefault="00645FB5" w:rsidP="00645FB5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โอนออกไปยัง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(39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(1,029)</w:t>
            </w:r>
          </w:p>
        </w:tc>
        <w:tc>
          <w:tcPr>
            <w:tcW w:w="270" w:type="dxa"/>
            <w:gridSpan w:val="2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(2,830)</w:t>
            </w:r>
          </w:p>
        </w:tc>
        <w:tc>
          <w:tcPr>
            <w:tcW w:w="29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:rsidR="00645FB5" w:rsidRPr="000C7D92" w:rsidRDefault="00645FB5" w:rsidP="00645FB5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C7D9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(1,512)</w:t>
            </w:r>
          </w:p>
        </w:tc>
      </w:tr>
      <w:tr w:rsidR="00645FB5" w:rsidRPr="00DD66BC" w:rsidTr="00AE56C8">
        <w:trPr>
          <w:trHeight w:val="416"/>
        </w:trPr>
        <w:tc>
          <w:tcPr>
            <w:tcW w:w="4060" w:type="dxa"/>
          </w:tcPr>
          <w:p w:rsidR="00645FB5" w:rsidRPr="00DD66BC" w:rsidRDefault="00645FB5" w:rsidP="00645FB5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(420)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(4,199)</w:t>
            </w:r>
          </w:p>
        </w:tc>
        <w:tc>
          <w:tcPr>
            <w:tcW w:w="270" w:type="dxa"/>
            <w:gridSpan w:val="2"/>
          </w:tcPr>
          <w:p w:rsidR="00645FB5" w:rsidRPr="00F50147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F568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(89)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9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645FB5" w:rsidRPr="000C7D92" w:rsidRDefault="00645FB5" w:rsidP="00645FB5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C7D9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(1,847)</w:t>
            </w:r>
          </w:p>
        </w:tc>
      </w:tr>
      <w:tr w:rsidR="00645FB5" w:rsidRPr="00DD66BC" w:rsidTr="00AE56C8">
        <w:trPr>
          <w:trHeight w:val="416"/>
        </w:trPr>
        <w:tc>
          <w:tcPr>
            <w:tcW w:w="4060" w:type="dxa"/>
          </w:tcPr>
          <w:p w:rsidR="00645FB5" w:rsidRPr="00DD66BC" w:rsidRDefault="00645FB5" w:rsidP="00645FB5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(80</w:t>
            </w:r>
            <w:r w:rsidR="00F5680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(5,228)</w:t>
            </w:r>
          </w:p>
        </w:tc>
        <w:tc>
          <w:tcPr>
            <w:tcW w:w="270" w:type="dxa"/>
            <w:gridSpan w:val="2"/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45FB5" w:rsidRPr="00645FB5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(2,198)</w:t>
            </w:r>
          </w:p>
        </w:tc>
        <w:tc>
          <w:tcPr>
            <w:tcW w:w="290" w:type="dxa"/>
          </w:tcPr>
          <w:p w:rsidR="00645FB5" w:rsidRPr="00DD66BC" w:rsidRDefault="00645FB5" w:rsidP="00645FB5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645FB5" w:rsidRPr="00DD66BC" w:rsidRDefault="00645FB5" w:rsidP="00645FB5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(2,601)</w:t>
            </w:r>
          </w:p>
        </w:tc>
      </w:tr>
      <w:tr w:rsidR="002D6B90" w:rsidRPr="00A52727" w:rsidTr="001D3A2F">
        <w:trPr>
          <w:trHeight w:val="70"/>
        </w:trPr>
        <w:tc>
          <w:tcPr>
            <w:tcW w:w="4060" w:type="dxa"/>
          </w:tcPr>
          <w:p w:rsidR="002D6B90" w:rsidRPr="00A52727" w:rsidRDefault="002D6B90" w:rsidP="002D6B90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D6B90" w:rsidRPr="00A52727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D6B90" w:rsidRPr="00A52727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D6B90" w:rsidRPr="00A52727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2D6B90" w:rsidRPr="00A52727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6B90" w:rsidRPr="00A52727" w:rsidRDefault="002D6B90" w:rsidP="002D6B9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2D6B90" w:rsidRPr="00A52727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:rsidR="002D6B90" w:rsidRPr="00A52727" w:rsidRDefault="002D6B90" w:rsidP="002D6B9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6B90" w:rsidRPr="00DD66BC" w:rsidTr="00AE56C8">
        <w:trPr>
          <w:trHeight w:val="416"/>
        </w:trPr>
        <w:tc>
          <w:tcPr>
            <w:tcW w:w="4060" w:type="dxa"/>
          </w:tcPr>
          <w:p w:rsidR="002D6B90" w:rsidRPr="00DD66BC" w:rsidRDefault="002D6B90" w:rsidP="002D6B90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D66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="00A767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767E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D6B90" w:rsidRPr="00DD66BC" w:rsidRDefault="00645FB5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150,34</w:t>
            </w:r>
            <w:r w:rsidR="00F5680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87,535</w:t>
            </w:r>
          </w:p>
        </w:tc>
        <w:tc>
          <w:tcPr>
            <w:tcW w:w="270" w:type="dxa"/>
            <w:gridSpan w:val="2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D6B90" w:rsidRPr="00DD66BC" w:rsidRDefault="00645FB5" w:rsidP="002D6B90">
            <w:pPr>
              <w:pStyle w:val="BodyText"/>
              <w:tabs>
                <w:tab w:val="decimal" w:pos="831"/>
              </w:tabs>
              <w:spacing w:after="0"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FB5">
              <w:rPr>
                <w:rFonts w:ascii="Angsana New" w:hAnsi="Angsana New"/>
                <w:b/>
                <w:bCs/>
                <w:sz w:val="30"/>
                <w:szCs w:val="30"/>
              </w:rPr>
              <w:t>90,779</w:t>
            </w:r>
          </w:p>
        </w:tc>
        <w:tc>
          <w:tcPr>
            <w:tcW w:w="290" w:type="dxa"/>
          </w:tcPr>
          <w:p w:rsidR="002D6B90" w:rsidRPr="00DD66BC" w:rsidRDefault="002D6B90" w:rsidP="002D6B90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:rsidR="002D6B90" w:rsidRPr="00DD66BC" w:rsidRDefault="002D6B90" w:rsidP="00BB1011">
            <w:pPr>
              <w:tabs>
                <w:tab w:val="decimal" w:pos="930"/>
              </w:tabs>
              <w:spacing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54,939</w:t>
            </w:r>
          </w:p>
        </w:tc>
      </w:tr>
    </w:tbl>
    <w:p w:rsidR="00BB1011" w:rsidRPr="00B94BEE" w:rsidRDefault="00BB1011" w:rsidP="00232C3C">
      <w:pPr>
        <w:shd w:val="clear" w:color="auto" w:fill="FFFFFF"/>
        <w:ind w:left="540" w:right="-88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A52727" w:rsidRDefault="00A52727">
      <w:pPr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:rsidR="00232C3C" w:rsidRPr="00E97A1E" w:rsidRDefault="00232C3C" w:rsidP="00232C3C">
      <w:pPr>
        <w:shd w:val="clear" w:color="auto" w:fill="FFFFFF"/>
        <w:ind w:left="540" w:right="-8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7A1E">
        <w:rPr>
          <w:rFonts w:ascii="Angsana New" w:eastAsia="Calibri" w:hAnsi="Angsana New" w:cs="Angsana New"/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</w:t>
      </w:r>
      <w:r w:rsidR="007173B6">
        <w:rPr>
          <w:rFonts w:ascii="Angsana New" w:eastAsia="Calibri" w:hAnsi="Angsana New" w:cs="Angsana New"/>
          <w:sz w:val="30"/>
          <w:szCs w:val="30"/>
          <w:cs/>
        </w:rPr>
        <w:t>รับรู้ในกำไรขาดทุนเบ็ดเสร็จอื่น</w:t>
      </w:r>
      <w:r w:rsidR="00BB1011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E97A1E">
        <w:rPr>
          <w:rFonts w:ascii="Angsana New" w:eastAsia="Calibri" w:hAnsi="Angsana New" w:cs="Angsana New"/>
          <w:sz w:val="30"/>
          <w:szCs w:val="30"/>
          <w:cs/>
        </w:rPr>
        <w:t>เกิดขึ้นจาก</w:t>
      </w:r>
    </w:p>
    <w:p w:rsidR="00232C3C" w:rsidRPr="00B94BEE" w:rsidRDefault="00232C3C" w:rsidP="00232C3C">
      <w:pPr>
        <w:shd w:val="clear" w:color="auto" w:fill="FFFFFF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4041"/>
        <w:gridCol w:w="1107"/>
        <w:gridCol w:w="236"/>
        <w:gridCol w:w="1105"/>
        <w:gridCol w:w="252"/>
        <w:gridCol w:w="1098"/>
        <w:gridCol w:w="270"/>
        <w:gridCol w:w="1170"/>
      </w:tblGrid>
      <w:tr w:rsidR="00232C3C" w:rsidRPr="00E97A1E" w:rsidTr="00AE56C8">
        <w:tc>
          <w:tcPr>
            <w:tcW w:w="4041" w:type="dxa"/>
          </w:tcPr>
          <w:p w:rsidR="00232C3C" w:rsidRPr="00E97A1E" w:rsidRDefault="00232C3C" w:rsidP="003D6CC8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232C3C" w:rsidRPr="00E97A1E" w:rsidRDefault="00232C3C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232C3C" w:rsidRPr="00E97A1E" w:rsidRDefault="00232C3C" w:rsidP="003D6CC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:rsidR="00232C3C" w:rsidRPr="00E97A1E" w:rsidRDefault="00232C3C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6671" w:rsidRPr="00E97A1E" w:rsidTr="00AE56C8">
        <w:tc>
          <w:tcPr>
            <w:tcW w:w="4041" w:type="dxa"/>
          </w:tcPr>
          <w:p w:rsidR="00756671" w:rsidRPr="00E97A1E" w:rsidRDefault="00756671" w:rsidP="00756671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36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52" w:type="dxa"/>
          </w:tcPr>
          <w:p w:rsidR="00756671" w:rsidRPr="00B73DE6" w:rsidRDefault="00756671" w:rsidP="0075667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756671" w:rsidRPr="00B73DE6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:rsidR="00756671" w:rsidRPr="00B73DE6" w:rsidRDefault="00756671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56671" w:rsidRPr="00756671" w:rsidRDefault="00DD5A6D" w:rsidP="0075667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51215" w:rsidRPr="00E97A1E" w:rsidTr="00AE56C8">
        <w:tc>
          <w:tcPr>
            <w:tcW w:w="4041" w:type="dxa"/>
          </w:tcPr>
          <w:p w:rsidR="00651215" w:rsidRPr="00E97A1E" w:rsidRDefault="00651215" w:rsidP="0065121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</w:tcPr>
          <w:p w:rsidR="00651215" w:rsidRPr="00E97A1E" w:rsidRDefault="00651215" w:rsidP="0065121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97A1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D6B90" w:rsidRPr="00E97A1E" w:rsidTr="00AE56C8">
        <w:tc>
          <w:tcPr>
            <w:tcW w:w="4041" w:type="dxa"/>
          </w:tcPr>
          <w:p w:rsidR="002D6B90" w:rsidRPr="00E97A1E" w:rsidRDefault="002D6B90" w:rsidP="002D6B9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79A6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07" w:type="dxa"/>
            <w:shd w:val="clear" w:color="auto" w:fill="auto"/>
          </w:tcPr>
          <w:p w:rsidR="002D6B90" w:rsidRPr="005B114C" w:rsidRDefault="00853B11" w:rsidP="00B34757">
            <w:pPr>
              <w:pStyle w:val="BodyText"/>
              <w:tabs>
                <w:tab w:val="decimal" w:pos="61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D6B90" w:rsidRPr="005B114C" w:rsidRDefault="002D6B90" w:rsidP="002D6B90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:rsidR="002D6B90" w:rsidRPr="005B114C" w:rsidRDefault="002D6B90" w:rsidP="00020C6B">
            <w:pPr>
              <w:pStyle w:val="BodyText"/>
              <w:tabs>
                <w:tab w:val="decimal" w:pos="88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52" w:type="dxa"/>
            <w:shd w:val="clear" w:color="auto" w:fill="auto"/>
          </w:tcPr>
          <w:p w:rsidR="002D6B90" w:rsidRPr="005B114C" w:rsidRDefault="002D6B90" w:rsidP="002D6B90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2D6B90" w:rsidRPr="005B114C" w:rsidRDefault="00853B11" w:rsidP="00B34757">
            <w:pPr>
              <w:pStyle w:val="BodyText"/>
              <w:tabs>
                <w:tab w:val="decimal" w:pos="52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D6B90" w:rsidRPr="002C645D" w:rsidRDefault="002D6B90" w:rsidP="002D6B90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6B90" w:rsidRPr="005B114C" w:rsidRDefault="002D6B90" w:rsidP="00020C6B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853B11" w:rsidRPr="00E97A1E" w:rsidTr="00AE56C8">
        <w:tc>
          <w:tcPr>
            <w:tcW w:w="4041" w:type="dxa"/>
          </w:tcPr>
          <w:p w:rsidR="00853B11" w:rsidRPr="00E97A1E" w:rsidRDefault="00853B11" w:rsidP="00853B1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79A6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07" w:type="dxa"/>
            <w:shd w:val="clear" w:color="auto" w:fill="auto"/>
          </w:tcPr>
          <w:p w:rsidR="00853B11" w:rsidRPr="00853B11" w:rsidRDefault="00853B11" w:rsidP="00853B11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15,62</w:t>
            </w:r>
            <w:r w:rsidR="00B94BE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853B11" w:rsidRPr="005B114C" w:rsidRDefault="00853B11" w:rsidP="00853B1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:rsidR="00853B11" w:rsidRPr="005B114C" w:rsidRDefault="00853B11" w:rsidP="00853B11">
            <w:pPr>
              <w:pStyle w:val="BodyText"/>
              <w:tabs>
                <w:tab w:val="decimal" w:pos="88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1,921</w:t>
            </w:r>
          </w:p>
        </w:tc>
        <w:tc>
          <w:tcPr>
            <w:tcW w:w="252" w:type="dxa"/>
            <w:shd w:val="clear" w:color="auto" w:fill="auto"/>
          </w:tcPr>
          <w:p w:rsidR="00853B11" w:rsidRPr="005B114C" w:rsidRDefault="00853B11" w:rsidP="00853B1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853B11" w:rsidRPr="00853B11" w:rsidRDefault="00853B11" w:rsidP="00853B11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9,0</w:t>
            </w:r>
            <w:r w:rsidR="00B94BE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853B11" w:rsidRPr="002C645D" w:rsidRDefault="00853B11" w:rsidP="00853B1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3B11" w:rsidRPr="005B114C" w:rsidRDefault="00853B11" w:rsidP="00853B11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1,146</w:t>
            </w:r>
          </w:p>
        </w:tc>
      </w:tr>
      <w:tr w:rsidR="00853B11" w:rsidRPr="00E97A1E" w:rsidTr="00AE56C8">
        <w:tc>
          <w:tcPr>
            <w:tcW w:w="4041" w:type="dxa"/>
          </w:tcPr>
          <w:p w:rsidR="00853B11" w:rsidRPr="00E97A1E" w:rsidRDefault="00853B11" w:rsidP="00853B11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853B11" w:rsidRPr="00853B11" w:rsidRDefault="00853B11" w:rsidP="00853B11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10,86</w:t>
            </w:r>
            <w:r w:rsidR="00645FB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853B11" w:rsidRPr="005B114C" w:rsidRDefault="00853B11" w:rsidP="00853B1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853B11" w:rsidRPr="005B114C" w:rsidRDefault="00853B11" w:rsidP="00853B11">
            <w:pPr>
              <w:pStyle w:val="BodyText"/>
              <w:tabs>
                <w:tab w:val="decimal" w:pos="88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8,097</w:t>
            </w:r>
          </w:p>
        </w:tc>
        <w:tc>
          <w:tcPr>
            <w:tcW w:w="252" w:type="dxa"/>
            <w:shd w:val="clear" w:color="auto" w:fill="auto"/>
          </w:tcPr>
          <w:p w:rsidR="00853B11" w:rsidRPr="005B114C" w:rsidRDefault="00853B11" w:rsidP="00853B1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853B11" w:rsidRPr="00853B11" w:rsidRDefault="00853B11" w:rsidP="00853B11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6,5</w:t>
            </w:r>
            <w:r w:rsidR="00B94BEE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853B11" w:rsidRPr="002C645D" w:rsidRDefault="00853B11" w:rsidP="00853B1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53B11" w:rsidRPr="005B114C" w:rsidRDefault="00853B11" w:rsidP="00853B11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3,551</w:t>
            </w:r>
          </w:p>
        </w:tc>
      </w:tr>
      <w:tr w:rsidR="00853B11" w:rsidRPr="00E97A1E" w:rsidTr="00AE56C8">
        <w:tc>
          <w:tcPr>
            <w:tcW w:w="4041" w:type="dxa"/>
          </w:tcPr>
          <w:p w:rsidR="00853B11" w:rsidRPr="00E97A1E" w:rsidRDefault="00853B11" w:rsidP="00853B1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B11" w:rsidRPr="00853B11" w:rsidRDefault="00853B11" w:rsidP="00853B11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26,48</w:t>
            </w:r>
            <w:r w:rsidR="00B94B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53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853B11" w:rsidRPr="00853B11" w:rsidRDefault="00853B11" w:rsidP="00853B1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B11" w:rsidRPr="00853B11" w:rsidRDefault="00853B11" w:rsidP="00853B11">
            <w:pPr>
              <w:pStyle w:val="BodyText"/>
              <w:tabs>
                <w:tab w:val="decimal" w:pos="88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10,307</w:t>
            </w:r>
          </w:p>
        </w:tc>
        <w:tc>
          <w:tcPr>
            <w:tcW w:w="252" w:type="dxa"/>
            <w:shd w:val="clear" w:color="auto" w:fill="auto"/>
          </w:tcPr>
          <w:p w:rsidR="00853B11" w:rsidRPr="00853B11" w:rsidRDefault="00853B11" w:rsidP="00853B1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3B11" w:rsidRPr="00853B11" w:rsidRDefault="00853B11" w:rsidP="00853B11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15,54</w:t>
            </w:r>
            <w:r w:rsidR="00645F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853B11" w:rsidRPr="009C29F0" w:rsidRDefault="00853B11" w:rsidP="00853B1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53B11" w:rsidRPr="005B114C" w:rsidRDefault="00853B11" w:rsidP="00853B11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4,843</w:t>
            </w:r>
          </w:p>
        </w:tc>
      </w:tr>
    </w:tbl>
    <w:p w:rsidR="00B94BEE" w:rsidRPr="00474903" w:rsidRDefault="00245B46" w:rsidP="00B94BEE">
      <w:pPr>
        <w:tabs>
          <w:tab w:val="left" w:pos="540"/>
        </w:tabs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474903">
        <w:rPr>
          <w:rFonts w:ascii="Angsana New" w:eastAsia="Calibri" w:hAnsi="Angsana New" w:cs="Angsana New"/>
          <w:sz w:val="30"/>
          <w:szCs w:val="30"/>
        </w:rPr>
        <w:tab/>
      </w:r>
    </w:p>
    <w:p w:rsidR="00B94BEE" w:rsidRDefault="00B94BEE" w:rsidP="00B94BE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E0E8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9E0E87">
        <w:rPr>
          <w:rFonts w:ascii="Angsana New" w:hAnsi="Angsana New" w:cs="Angsana New"/>
          <w:sz w:val="30"/>
          <w:szCs w:val="30"/>
        </w:rPr>
        <w:t xml:space="preserve"> 5 </w:t>
      </w:r>
      <w:r w:rsidRPr="009E0E87">
        <w:rPr>
          <w:rFonts w:ascii="Angsana New" w:hAnsi="Angsana New" w:cs="Angsana New"/>
          <w:sz w:val="30"/>
          <w:szCs w:val="30"/>
          <w:cs/>
        </w:rPr>
        <w:t>เมษายน</w:t>
      </w:r>
      <w:r w:rsidRPr="009E0E8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9E0E87">
        <w:rPr>
          <w:rFonts w:ascii="Angsana New" w:hAnsi="Angsana New" w:cs="Angsana New"/>
          <w:sz w:val="30"/>
          <w:szCs w:val="30"/>
        </w:rPr>
        <w:t xml:space="preserve">2562 </w:t>
      </w:r>
      <w:r w:rsidRPr="009E0E87">
        <w:rPr>
          <w:rFonts w:ascii="Angsana New" w:hAnsi="Angsana New" w:cs="Angsana New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</w:t>
      </w:r>
      <w:r w:rsidRPr="009E0E87">
        <w:rPr>
          <w:rFonts w:ascii="Angsana New" w:hAnsi="Angsana New" w:cs="Angsana New"/>
          <w:sz w:val="30"/>
          <w:szCs w:val="30"/>
          <w:cs/>
        </w:rPr>
        <w:br/>
        <w:t xml:space="preserve">ที่ถูกเลิกจ้างเพิ่มเติม หากลูกจ้างทำงานติดต่อกันครบ </w:t>
      </w:r>
      <w:r w:rsidRPr="009E0E87">
        <w:rPr>
          <w:rFonts w:ascii="Angsana New" w:hAnsi="Angsana New" w:cs="Angsana New"/>
          <w:sz w:val="30"/>
          <w:szCs w:val="30"/>
        </w:rPr>
        <w:t>20</w:t>
      </w:r>
      <w:r w:rsidRPr="009E0E87">
        <w:rPr>
          <w:rFonts w:ascii="Angsana New" w:hAnsi="Angsana New" w:cs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9E0E87">
        <w:rPr>
          <w:rFonts w:ascii="Angsana New" w:hAnsi="Angsana New" w:cs="Angsana New"/>
          <w:sz w:val="30"/>
          <w:szCs w:val="30"/>
        </w:rPr>
        <w:t>400</w:t>
      </w:r>
      <w:r w:rsidRPr="009E0E87">
        <w:rPr>
          <w:rFonts w:ascii="Angsana New" w:hAnsi="Angsana New" w:cs="Angsana New"/>
          <w:sz w:val="30"/>
          <w:szCs w:val="30"/>
          <w:cs/>
        </w:rPr>
        <w:t xml:space="preserve"> วัน</w:t>
      </w:r>
      <w:r w:rsidRPr="009E0E87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กลุ่มบริษัทและบริษัท</w:t>
      </w:r>
      <w:r w:rsidRPr="009E0E87">
        <w:rPr>
          <w:rFonts w:ascii="Angsana New" w:hAnsi="Angsana New" w:cs="Angsana New"/>
          <w:sz w:val="30"/>
          <w:szCs w:val="30"/>
          <w:cs/>
        </w:rPr>
        <w:t>จึงแก้ไขโครงการผลประโยชน์เมื่อเกษียณแก่พนักงาน</w:t>
      </w:r>
      <w:r w:rsidRPr="009E0E87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9E0E87">
        <w:rPr>
          <w:rFonts w:ascii="Angsana New" w:hAnsi="Angsana New" w:cs="Angsana New"/>
          <w:sz w:val="30"/>
          <w:szCs w:val="30"/>
          <w:lang w:val="en-US"/>
        </w:rPr>
        <w:t>2562</w:t>
      </w:r>
      <w:r w:rsidR="009E0E87" w:rsidRPr="009E0E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E0E87">
        <w:rPr>
          <w:rFonts w:ascii="Angsana New" w:hAnsi="Angsana New" w:cs="Angsana New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</w:t>
      </w:r>
      <w:r w:rsidRPr="009E0E87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9E0E87">
        <w:rPr>
          <w:rFonts w:ascii="Angsana New" w:hAnsi="Angsana New" w:cs="Angsana New"/>
          <w:sz w:val="30"/>
          <w:szCs w:val="30"/>
          <w:cs/>
        </w:rPr>
        <w:t>รับรู้ประมาณการหนี้สินผลประโยชน์เมื่อเกษียณอายุ ณ วันที่</w:t>
      </w:r>
      <w:r w:rsidRPr="009E0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0E87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9E0E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9E0E87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9E0E87">
        <w:rPr>
          <w:rFonts w:ascii="Angsana New" w:hAnsi="Angsana New" w:cs="Angsana New"/>
          <w:sz w:val="30"/>
          <w:szCs w:val="30"/>
          <w:cs/>
        </w:rPr>
        <w:t>และต้นทุนบริการในอดีตเพิ่มขึ้น</w:t>
      </w:r>
      <w:r w:rsidRPr="009E0E87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9E0E87">
        <w:rPr>
          <w:rFonts w:ascii="Angsana New" w:hAnsi="Angsana New" w:cs="Angsana New"/>
          <w:sz w:val="30"/>
          <w:szCs w:val="30"/>
          <w:cs/>
        </w:rPr>
        <w:t>สิ้นสุดวันเดียวกันใน</w:t>
      </w:r>
      <w:r w:rsidRPr="009E0E87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งบการเงินรวมและงบการเงินเฉพาะกิจการจำนวน </w:t>
      </w:r>
      <w:r w:rsidRPr="009E0E87">
        <w:rPr>
          <w:rFonts w:ascii="Angsana New" w:hAnsi="Angsana New" w:cs="Angsana New"/>
          <w:sz w:val="30"/>
          <w:szCs w:val="30"/>
          <w:lang w:val="en-US"/>
        </w:rPr>
        <w:t xml:space="preserve">21.77 </w:t>
      </w:r>
      <w:r w:rsidRPr="009E0E87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9E0E87">
        <w:rPr>
          <w:rFonts w:ascii="Angsana New" w:hAnsi="Angsana New" w:cs="Angsana New"/>
          <w:sz w:val="30"/>
          <w:szCs w:val="30"/>
        </w:rPr>
        <w:t xml:space="preserve">12.95 </w:t>
      </w:r>
      <w:r w:rsidRPr="009E0E87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:rsidR="00AC5872" w:rsidRDefault="00AC5872" w:rsidP="00B94BE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AC5872" w:rsidRPr="00AC5872" w:rsidRDefault="00AC5872" w:rsidP="00B94BEE">
      <w:pPr>
        <w:ind w:left="54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ในงบกำไรขาดทุนรวมได้แสดงต้นทุนบริการในอดีตจำนวน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21.77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แยก</w:t>
      </w:r>
      <w:r w:rsidR="00501EFD">
        <w:rPr>
          <w:rFonts w:ascii="Angsana New" w:hAnsi="Angsana New" w:cs="Angsana New" w:hint="cs"/>
          <w:sz w:val="30"/>
          <w:szCs w:val="30"/>
          <w:cs/>
          <w:lang w:val="en-US"/>
        </w:rPr>
        <w:t>เ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ป็นรายการต่างหาก </w:t>
      </w:r>
      <w:r w:rsidR="001C1175">
        <w:rPr>
          <w:rFonts w:ascii="Angsana New" w:hAnsi="Angsana New" w:cs="Angsana New" w:hint="cs"/>
          <w:sz w:val="30"/>
          <w:szCs w:val="30"/>
          <w:cs/>
          <w:lang w:val="en-US"/>
        </w:rPr>
        <w:t>หาก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วิเคราะห์</w:t>
      </w:r>
      <w:r w:rsidR="00986FBD">
        <w:rPr>
          <w:rFonts w:ascii="Angsana New" w:hAnsi="Angsana New" w:cs="Angsana New" w:hint="cs"/>
          <w:sz w:val="30"/>
          <w:szCs w:val="30"/>
          <w:cs/>
          <w:lang w:val="en-US"/>
        </w:rPr>
        <w:t>ค่าใช้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จ่ายตามหน้าที่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จำนวนดังกล่าวจะถูกปันส่วนเป็นต้นทุนขายจำนวน </w:t>
      </w:r>
      <w:r w:rsidR="001375B2">
        <w:rPr>
          <w:rFonts w:ascii="Angsana New" w:hAnsi="Angsana New" w:cs="Angsana New"/>
          <w:sz w:val="30"/>
          <w:szCs w:val="30"/>
          <w:lang w:val="en-US"/>
        </w:rPr>
        <w:t>5.7</w:t>
      </w:r>
      <w:r w:rsidR="00D773FF">
        <w:rPr>
          <w:rFonts w:ascii="Angsana New" w:hAnsi="Angsana New" w:cs="Angsana New"/>
          <w:sz w:val="30"/>
          <w:szCs w:val="30"/>
          <w:lang w:val="en-US"/>
        </w:rPr>
        <w:t>6</w:t>
      </w:r>
      <w:r w:rsidR="001375B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ต้นทุน</w:t>
      </w:r>
      <w:r w:rsidR="00F32BC7">
        <w:rPr>
          <w:rFonts w:ascii="Angsana New" w:hAnsi="Angsana New" w:cs="Angsana New" w:hint="cs"/>
          <w:sz w:val="30"/>
          <w:szCs w:val="30"/>
          <w:cs/>
          <w:lang w:val="en-US"/>
        </w:rPr>
        <w:t>ใ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นการจัดจำหน่าย จำนวน </w:t>
      </w:r>
      <w:r w:rsidR="001375B2">
        <w:rPr>
          <w:rFonts w:ascii="Angsana New" w:hAnsi="Angsana New" w:cs="Angsana New"/>
          <w:sz w:val="30"/>
          <w:szCs w:val="30"/>
          <w:lang w:val="en-US"/>
        </w:rPr>
        <w:t xml:space="preserve">0.85 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986FBD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>ค่าใช้จ่ายในการบริหาร</w:t>
      </w:r>
      <w:r w:rsidR="006A38C0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1375B2">
        <w:rPr>
          <w:rFonts w:ascii="Angsana New" w:hAnsi="Angsana New" w:cs="Angsana New"/>
          <w:sz w:val="30"/>
          <w:szCs w:val="30"/>
          <w:lang w:val="en-US"/>
        </w:rPr>
        <w:t xml:space="preserve">15.16 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ในงบกำไรขาดทุนเฉพาะกิจการได้แสดงต้นทุนบริการในอดีตจำนวน </w:t>
      </w:r>
      <w:r w:rsidR="001375B2">
        <w:rPr>
          <w:rFonts w:ascii="Angsana New" w:hAnsi="Angsana New" w:cs="Angsana New"/>
          <w:sz w:val="30"/>
          <w:szCs w:val="30"/>
          <w:lang w:val="en-US"/>
        </w:rPr>
        <w:t xml:space="preserve">12.95 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986FBD">
        <w:rPr>
          <w:rFonts w:ascii="Angsana New" w:hAnsi="Angsana New" w:cs="Angsana New" w:hint="cs"/>
          <w:sz w:val="30"/>
          <w:szCs w:val="30"/>
          <w:cs/>
          <w:lang w:val="en-US"/>
        </w:rPr>
        <w:t>จำนวนดังกล่าว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จะถูกปันส่วนเป็นต้นทุนในการจัดจำหน่ายจำนวน </w:t>
      </w:r>
      <w:r w:rsidR="006A38C0">
        <w:rPr>
          <w:rFonts w:ascii="Angsana New" w:hAnsi="Angsana New" w:cs="Angsana New"/>
          <w:sz w:val="30"/>
          <w:szCs w:val="30"/>
          <w:cs/>
          <w:lang w:val="en-US"/>
        </w:rPr>
        <w:tab/>
      </w:r>
      <w:r w:rsidR="001375B2">
        <w:rPr>
          <w:rFonts w:ascii="Angsana New" w:hAnsi="Angsana New" w:cs="Angsana New"/>
          <w:sz w:val="30"/>
          <w:szCs w:val="30"/>
          <w:lang w:val="en-US"/>
        </w:rPr>
        <w:t xml:space="preserve">0.54 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24449C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>ค่าใช้จ่ายในการบริหาร</w:t>
      </w:r>
      <w:r w:rsidR="0025653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จำนวน </w:t>
      </w:r>
      <w:r w:rsidR="001375B2">
        <w:rPr>
          <w:rFonts w:ascii="Angsana New" w:hAnsi="Angsana New" w:cs="Angsana New"/>
          <w:sz w:val="30"/>
          <w:szCs w:val="30"/>
          <w:lang w:val="en-US"/>
        </w:rPr>
        <w:t xml:space="preserve">12.41 </w:t>
      </w:r>
      <w:r w:rsidR="001375B2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:rsidR="00B94BEE" w:rsidRPr="00F32BC7" w:rsidRDefault="00B94BEE" w:rsidP="00F479A6">
      <w:pPr>
        <w:tabs>
          <w:tab w:val="left" w:pos="540"/>
        </w:tabs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:rsidR="00474903" w:rsidRDefault="00B94BEE" w:rsidP="00F479A6">
      <w:pPr>
        <w:tabs>
          <w:tab w:val="left" w:pos="540"/>
        </w:tabs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ab/>
      </w:r>
    </w:p>
    <w:p w:rsidR="00474903" w:rsidRDefault="00474903">
      <w:pPr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0E4668" w:rsidRPr="000E4668" w:rsidRDefault="00474903" w:rsidP="00F479A6">
      <w:pPr>
        <w:tabs>
          <w:tab w:val="left" w:pos="540"/>
        </w:tabs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ab/>
      </w:r>
      <w:r w:rsidR="000E4668" w:rsidRPr="000E466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0E4668" w:rsidRPr="001D3A2F" w:rsidRDefault="000E4668" w:rsidP="00232C3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6B7944" w:rsidRDefault="00DC1919" w:rsidP="002F7F9D">
      <w:pPr>
        <w:spacing w:line="240" w:lineRule="auto"/>
        <w:ind w:left="547"/>
        <w:jc w:val="thaiDistribute"/>
        <w:rPr>
          <w:rFonts w:ascii="Angsana New" w:hAnsi="Angsana New" w:cs="Angsana New"/>
          <w:spacing w:val="-20"/>
          <w:sz w:val="30"/>
          <w:szCs w:val="30"/>
        </w:rPr>
      </w:pPr>
      <w:r w:rsidRPr="009278BD">
        <w:rPr>
          <w:rFonts w:ascii="Angsana New" w:hAnsi="Angsana New" w:cs="Angsana New"/>
          <w:sz w:val="30"/>
          <w:szCs w:val="30"/>
          <w:cs/>
          <w:lang w:val="en-US"/>
        </w:rPr>
        <w:t>ข้อสมม</w:t>
      </w:r>
      <w:r w:rsidR="005A2C95" w:rsidRPr="009278BD">
        <w:rPr>
          <w:rFonts w:ascii="Angsana New" w:hAnsi="Angsana New" w:cs="Angsana New"/>
          <w:sz w:val="30"/>
          <w:szCs w:val="30"/>
          <w:cs/>
          <w:lang w:val="en-US"/>
        </w:rPr>
        <w:t>ติหลักในการประมาณการตามหลัก</w:t>
      </w:r>
      <w:r w:rsidR="006B7944" w:rsidRPr="009278BD">
        <w:rPr>
          <w:rFonts w:ascii="Angsana New" w:hAnsi="Angsana New" w:cs="Angsana New"/>
          <w:sz w:val="30"/>
          <w:szCs w:val="30"/>
          <w:cs/>
          <w:lang w:val="en-US"/>
        </w:rPr>
        <w:t>คณิตศาสตร์</w:t>
      </w:r>
      <w:r w:rsidR="006B7944" w:rsidRPr="009278BD">
        <w:rPr>
          <w:rFonts w:ascii="Angsana New" w:hAnsi="Angsana New" w:cs="Angsana New"/>
          <w:spacing w:val="-18"/>
          <w:sz w:val="30"/>
          <w:szCs w:val="30"/>
          <w:cs/>
          <w:lang w:val="en-US"/>
        </w:rPr>
        <w:t xml:space="preserve">ประกันภัย </w:t>
      </w:r>
      <w:r w:rsidR="009278BD">
        <w:rPr>
          <w:rFonts w:ascii="Angsana New" w:hAnsi="Angsana New" w:cs="Angsana New"/>
          <w:spacing w:val="-18"/>
          <w:sz w:val="30"/>
          <w:szCs w:val="30"/>
          <w:lang w:val="en-US"/>
        </w:rPr>
        <w:t xml:space="preserve"> </w:t>
      </w:r>
      <w:r w:rsidR="006B7944" w:rsidRPr="009278BD">
        <w:rPr>
          <w:rFonts w:ascii="Angsana New" w:hAnsi="Angsana New" w:cs="Angsana New"/>
          <w:sz w:val="30"/>
          <w:szCs w:val="30"/>
          <w:cs/>
          <w:lang w:val="en-US"/>
        </w:rPr>
        <w:t>ณ วั</w:t>
      </w:r>
      <w:r w:rsidR="002F7F9D" w:rsidRPr="009278BD">
        <w:rPr>
          <w:rFonts w:ascii="Angsana New" w:hAnsi="Angsana New" w:cs="Angsana New"/>
          <w:sz w:val="30"/>
          <w:szCs w:val="30"/>
          <w:cs/>
          <w:lang w:val="en-US"/>
        </w:rPr>
        <w:t>นที่</w:t>
      </w:r>
      <w:r w:rsidR="002F7F9D" w:rsidRPr="009278BD">
        <w:rPr>
          <w:rFonts w:ascii="Angsana New" w:hAnsi="Angsana New" w:cs="Angsana New"/>
          <w:spacing w:val="-18"/>
          <w:sz w:val="30"/>
          <w:szCs w:val="30"/>
          <w:cs/>
          <w:lang w:val="en-US"/>
        </w:rPr>
        <w:t>ร</w:t>
      </w:r>
      <w:r w:rsidR="002F7F9D" w:rsidRPr="009278BD">
        <w:rPr>
          <w:rFonts w:ascii="Angsana New" w:hAnsi="Angsana New" w:cs="Angsana New"/>
          <w:sz w:val="30"/>
          <w:szCs w:val="30"/>
          <w:cs/>
          <w:lang w:val="en-US"/>
        </w:rPr>
        <w:t>ายงาน (แสดงโดยวิธีถัวเฉลี่</w:t>
      </w:r>
      <w:r w:rsidR="002F7F9D" w:rsidRPr="009278BD">
        <w:rPr>
          <w:rFonts w:ascii="Angsana New" w:hAnsi="Angsana New" w:cs="Angsana New" w:hint="cs"/>
          <w:sz w:val="30"/>
          <w:szCs w:val="30"/>
          <w:cs/>
          <w:lang w:val="en-US"/>
        </w:rPr>
        <w:t>ย</w:t>
      </w:r>
      <w:r w:rsidR="006B7944" w:rsidRPr="009278BD">
        <w:rPr>
          <w:rFonts w:ascii="Angsana New" w:hAnsi="Angsana New" w:cs="Angsana New"/>
          <w:sz w:val="30"/>
          <w:szCs w:val="30"/>
          <w:cs/>
          <w:lang w:val="en-US"/>
        </w:rPr>
        <w:t>ถ่วงน้ำ</w:t>
      </w:r>
      <w:r w:rsidR="006B7944" w:rsidRPr="002F7F9D">
        <w:rPr>
          <w:rFonts w:ascii="Angsana New" w:hAnsi="Angsana New" w:cs="Angsana New"/>
          <w:spacing w:val="-20"/>
          <w:sz w:val="30"/>
          <w:szCs w:val="30"/>
          <w:cs/>
        </w:rPr>
        <w:t>หนัก)</w:t>
      </w:r>
      <w:r w:rsidR="00243834">
        <w:rPr>
          <w:rFonts w:ascii="Angsana New" w:hAnsi="Angsana New" w:cs="Angsana New"/>
          <w:spacing w:val="-20"/>
          <w:sz w:val="30"/>
          <w:szCs w:val="30"/>
          <w:cs/>
        </w:rPr>
        <w:br/>
      </w:r>
      <w:r w:rsidR="00243834">
        <w:rPr>
          <w:rFonts w:ascii="Angsana New" w:hAnsi="Angsana New" w:cs="Angsana New" w:hint="cs"/>
          <w:spacing w:val="-20"/>
          <w:sz w:val="30"/>
          <w:szCs w:val="30"/>
          <w:cs/>
        </w:rPr>
        <w:t>ได้แก่</w:t>
      </w:r>
    </w:p>
    <w:p w:rsidR="00BC39F0" w:rsidRPr="001D3A2F" w:rsidRDefault="00BC39F0" w:rsidP="002F7F9D">
      <w:pPr>
        <w:spacing w:line="240" w:lineRule="auto"/>
        <w:ind w:left="547"/>
        <w:jc w:val="thaiDistribute"/>
        <w:rPr>
          <w:rFonts w:ascii="Angsana New" w:hAnsi="Angsana New" w:cs="Angsana New"/>
          <w:spacing w:val="-2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90"/>
        <w:gridCol w:w="260"/>
        <w:gridCol w:w="990"/>
      </w:tblGrid>
      <w:tr w:rsidR="006B7944" w:rsidRPr="006B7944" w:rsidTr="00AE56C8">
        <w:trPr>
          <w:tblHeader/>
        </w:trPr>
        <w:tc>
          <w:tcPr>
            <w:tcW w:w="4230" w:type="dxa"/>
          </w:tcPr>
          <w:p w:rsidR="006B7944" w:rsidRPr="006B7944" w:rsidRDefault="00BC39F0" w:rsidP="00BE6D6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2430" w:type="dxa"/>
            <w:gridSpan w:val="3"/>
          </w:tcPr>
          <w:p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2C9" w:rsidRPr="006B7944" w:rsidTr="00AE56C8">
        <w:trPr>
          <w:tblHeader/>
        </w:trPr>
        <w:tc>
          <w:tcPr>
            <w:tcW w:w="4230" w:type="dxa"/>
          </w:tcPr>
          <w:p w:rsidR="004162C9" w:rsidRPr="006B7944" w:rsidRDefault="004162C9" w:rsidP="004162C9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4162C9" w:rsidRPr="00B73DE6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:rsidR="004162C9" w:rsidRPr="00B73DE6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4162C9" w:rsidRPr="00756671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4162C9" w:rsidRPr="00B73DE6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:rsidR="004162C9" w:rsidRPr="00B73DE6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60" w:type="dxa"/>
            <w:vAlign w:val="center"/>
          </w:tcPr>
          <w:p w:rsidR="004162C9" w:rsidRPr="00B73DE6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4162C9" w:rsidRPr="00756671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51215" w:rsidRPr="006B7944" w:rsidTr="00AE56C8">
        <w:trPr>
          <w:tblHeader/>
        </w:trPr>
        <w:tc>
          <w:tcPr>
            <w:tcW w:w="4230" w:type="dxa"/>
          </w:tcPr>
          <w:p w:rsidR="00651215" w:rsidRPr="006B7944" w:rsidRDefault="00651215" w:rsidP="00651215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651215" w:rsidRPr="006B7944" w:rsidRDefault="00651215" w:rsidP="006512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D55D0" w:rsidRPr="006B7944" w:rsidTr="00AE56C8">
        <w:tc>
          <w:tcPr>
            <w:tcW w:w="4230" w:type="dxa"/>
          </w:tcPr>
          <w:p w:rsidR="00DD55D0" w:rsidRPr="006B7944" w:rsidRDefault="00DD55D0" w:rsidP="00DD55D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:rsidR="00DD55D0" w:rsidRPr="006B7944" w:rsidRDefault="00DD55D0" w:rsidP="00DD55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1.60</w:t>
            </w:r>
          </w:p>
        </w:tc>
        <w:tc>
          <w:tcPr>
            <w:tcW w:w="270" w:type="dxa"/>
            <w:shd w:val="clear" w:color="auto" w:fill="auto"/>
          </w:tcPr>
          <w:p w:rsidR="00DD55D0" w:rsidRPr="006B7944" w:rsidRDefault="00DD55D0" w:rsidP="00DD55D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D55D0" w:rsidRPr="006B7944" w:rsidRDefault="00DD55D0" w:rsidP="00DD55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2.80</w:t>
            </w:r>
          </w:p>
        </w:tc>
        <w:tc>
          <w:tcPr>
            <w:tcW w:w="270" w:type="dxa"/>
            <w:shd w:val="clear" w:color="auto" w:fill="auto"/>
          </w:tcPr>
          <w:p w:rsidR="00DD55D0" w:rsidRPr="006B7944" w:rsidRDefault="00DD55D0" w:rsidP="00DD55D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DD55D0" w:rsidRPr="006B7944" w:rsidRDefault="00DD55D0" w:rsidP="00DD55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1.60</w:t>
            </w:r>
          </w:p>
        </w:tc>
        <w:tc>
          <w:tcPr>
            <w:tcW w:w="260" w:type="dxa"/>
          </w:tcPr>
          <w:p w:rsidR="00DD55D0" w:rsidRPr="006B7944" w:rsidRDefault="00DD55D0" w:rsidP="00DD55D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DD55D0" w:rsidRPr="006B7944" w:rsidRDefault="00DD55D0" w:rsidP="00DD55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2.80</w:t>
            </w:r>
          </w:p>
        </w:tc>
      </w:tr>
      <w:tr w:rsidR="00DD55D0" w:rsidRPr="006B7944" w:rsidTr="00AE56C8">
        <w:tc>
          <w:tcPr>
            <w:tcW w:w="4230" w:type="dxa"/>
          </w:tcPr>
          <w:p w:rsidR="00DD55D0" w:rsidRPr="006B7944" w:rsidRDefault="00DD55D0" w:rsidP="00DD55D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:rsidR="00DD55D0" w:rsidRPr="006B7944" w:rsidRDefault="00DD55D0" w:rsidP="00DD55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:rsidR="00DD55D0" w:rsidRPr="006B7944" w:rsidRDefault="00DD55D0" w:rsidP="00DD55D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D55D0" w:rsidRPr="006B7944" w:rsidRDefault="00DD55D0" w:rsidP="00DD55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:rsidR="00DD55D0" w:rsidRPr="006B7944" w:rsidRDefault="00DD55D0" w:rsidP="00DD55D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DD55D0" w:rsidRPr="006B7944" w:rsidRDefault="00DD55D0" w:rsidP="00DD55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  <w:tc>
          <w:tcPr>
            <w:tcW w:w="260" w:type="dxa"/>
          </w:tcPr>
          <w:p w:rsidR="00DD55D0" w:rsidRPr="006B7944" w:rsidRDefault="00DD55D0" w:rsidP="00DD55D0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DD55D0" w:rsidRPr="006B7944" w:rsidRDefault="00DD55D0" w:rsidP="00DD55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5.50</w:t>
            </w:r>
          </w:p>
        </w:tc>
      </w:tr>
    </w:tbl>
    <w:p w:rsidR="00020C6B" w:rsidRDefault="00020C6B" w:rsidP="00CB6814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E4668" w:rsidRPr="00163415" w:rsidRDefault="00CE79DC" w:rsidP="00CB6814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ข้อสมมติ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:rsidR="000E4668" w:rsidRPr="001D3A2F" w:rsidRDefault="000E4668" w:rsidP="000E4668">
      <w:pPr>
        <w:tabs>
          <w:tab w:val="left" w:pos="72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:rsidR="000E4668" w:rsidRPr="00B94BEE" w:rsidRDefault="000E4668" w:rsidP="00CB6814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B94BEE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631BBB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4763E0" w:rsidRPr="00B94B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กันยายน </w:t>
      </w:r>
      <w:r w:rsidR="00631BBB">
        <w:rPr>
          <w:rFonts w:ascii="Angsana New" w:hAnsi="Angsana New" w:cs="Angsana New"/>
          <w:spacing w:val="-4"/>
          <w:sz w:val="30"/>
          <w:szCs w:val="30"/>
          <w:lang w:val="en-US"/>
        </w:rPr>
        <w:t>2562</w:t>
      </w:r>
      <w:r w:rsidR="008D39BF" w:rsidRPr="00B94B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DD55D0" w:rsidRPr="00B94BEE">
        <w:rPr>
          <w:rFonts w:ascii="Angsana New" w:hAnsi="Angsana New" w:cs="Angsana New"/>
          <w:spacing w:val="-4"/>
          <w:sz w:val="30"/>
          <w:szCs w:val="30"/>
        </w:rPr>
        <w:t>10</w:t>
      </w:r>
      <w:r w:rsidRPr="00B94BE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>ปี</w:t>
      </w:r>
      <w:r w:rsidR="008D39BF" w:rsidRPr="00B94BE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20C6B" w:rsidRPr="00B94BEE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DD5A6D"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>2561</w:t>
      </w:r>
      <w:r w:rsidR="004763E0"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2D6B90"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>9</w:t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ปี)</w:t>
      </w:r>
    </w:p>
    <w:p w:rsidR="002D6B90" w:rsidRPr="00020C6B" w:rsidRDefault="002D6B90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0E4668" w:rsidRPr="00245B46" w:rsidRDefault="000E466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45B4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0E4668" w:rsidRPr="00867834" w:rsidRDefault="000E4668" w:rsidP="00CB6814">
      <w:pPr>
        <w:spacing w:line="240" w:lineRule="auto"/>
        <w:ind w:firstLine="540"/>
        <w:jc w:val="thaiDistribute"/>
        <w:rPr>
          <w:rFonts w:ascii="Angsana New" w:hAnsi="Angsana New" w:cs="Angsana New"/>
          <w:color w:val="0000FF"/>
          <w:sz w:val="30"/>
          <w:szCs w:val="30"/>
          <w:lang w:val="en-US"/>
        </w:rPr>
      </w:pPr>
    </w:p>
    <w:p w:rsidR="000E4668" w:rsidRPr="00163415" w:rsidRDefault="00CE79DC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t>การเปลี่ยนแปลงในแต่ละข้อสมมติ</w:t>
      </w:r>
      <w:r w:rsidR="000E4668" w:rsidRPr="00163415">
        <w:rPr>
          <w:rFonts w:ascii="Angsana New" w:hAnsi="Angsana New" w:cs="Angsana New"/>
          <w:spacing w:val="-2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="00245B46">
        <w:rPr>
          <w:rFonts w:ascii="Angsana New" w:hAnsi="Angsana New" w:cs="Angsana New"/>
          <w:spacing w:val="-2"/>
          <w:sz w:val="30"/>
          <w:szCs w:val="30"/>
        </w:rPr>
        <w:br/>
      </w:r>
      <w:r w:rsidR="000E4668" w:rsidRPr="00163415">
        <w:rPr>
          <w:rFonts w:ascii="Angsana New" w:hAnsi="Angsana New" w:cs="Angsana New"/>
          <w:sz w:val="30"/>
          <w:szCs w:val="30"/>
          <w:cs/>
        </w:rPr>
        <w:t>อย่างสมเหตุสมผล ณ ว</w:t>
      </w:r>
      <w:r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อื่นๆ คงที่ จะมีผลกระทบต่อภาระผูกพัน</w:t>
      </w:r>
      <w:r w:rsidR="00F479A6" w:rsidRPr="00F479A6">
        <w:rPr>
          <w:rFonts w:ascii="Angsana New" w:hAnsi="Angsana New" w:cs="Angsana New" w:hint="cs"/>
          <w:sz w:val="30"/>
          <w:szCs w:val="30"/>
          <w:cs/>
        </w:rPr>
        <w:t>ของโครงการผลประโยชน์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เป็นจำนวนเงินดังต่อไปนี้</w:t>
      </w:r>
    </w:p>
    <w:p w:rsidR="000E4668" w:rsidRPr="00867834" w:rsidRDefault="000E4668" w:rsidP="000D13CC">
      <w:pPr>
        <w:tabs>
          <w:tab w:val="left" w:pos="1591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46"/>
        <w:gridCol w:w="1197"/>
        <w:gridCol w:w="234"/>
        <w:gridCol w:w="1197"/>
        <w:gridCol w:w="264"/>
        <w:gridCol w:w="1137"/>
        <w:gridCol w:w="264"/>
        <w:gridCol w:w="1131"/>
      </w:tblGrid>
      <w:tr w:rsidR="000E4668" w:rsidRPr="00E97A1E" w:rsidTr="00474903">
        <w:trPr>
          <w:tblHeader/>
        </w:trPr>
        <w:tc>
          <w:tcPr>
            <w:tcW w:w="4039" w:type="dxa"/>
          </w:tcPr>
          <w:p w:rsidR="000E4668" w:rsidRPr="00E97A1E" w:rsidRDefault="000E4668" w:rsidP="003D6CC8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43" w:type="dxa"/>
            <w:gridSpan w:val="3"/>
          </w:tcPr>
          <w:p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0E4668" w:rsidRPr="00E97A1E" w:rsidRDefault="000E4668" w:rsidP="003D6CC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F78" w:rsidRPr="00E97A1E" w:rsidTr="00474903">
        <w:trPr>
          <w:tblHeader/>
        </w:trPr>
        <w:tc>
          <w:tcPr>
            <w:tcW w:w="4039" w:type="dxa"/>
          </w:tcPr>
          <w:p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5" w:type="dxa"/>
          </w:tcPr>
          <w:p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7" w:type="dxa"/>
          </w:tcPr>
          <w:p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7" w:type="dxa"/>
          </w:tcPr>
          <w:p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E5F78" w:rsidRPr="00E97A1E" w:rsidTr="00474903">
        <w:trPr>
          <w:tblHeader/>
        </w:trPr>
        <w:tc>
          <w:tcPr>
            <w:tcW w:w="4039" w:type="dxa"/>
          </w:tcPr>
          <w:p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1" w:type="dxa"/>
            <w:gridSpan w:val="7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97A1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5F78" w:rsidRPr="00E97A1E" w:rsidTr="00F060FC">
        <w:tc>
          <w:tcPr>
            <w:tcW w:w="4039" w:type="dxa"/>
          </w:tcPr>
          <w:p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5231" w:type="dxa"/>
            <w:gridSpan w:val="7"/>
          </w:tcPr>
          <w:p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60FC" w:rsidRPr="00E97A1E" w:rsidTr="00DE4FCE">
        <w:tc>
          <w:tcPr>
            <w:tcW w:w="4039" w:type="dxa"/>
          </w:tcPr>
          <w:p w:rsidR="00F060FC" w:rsidRPr="00E97A1E" w:rsidRDefault="00F060FC" w:rsidP="00F060FC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0.5)</w:t>
            </w:r>
          </w:p>
        </w:tc>
        <w:tc>
          <w:tcPr>
            <w:tcW w:w="1197" w:type="dxa"/>
            <w:shd w:val="clear" w:color="auto" w:fill="auto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(8,846)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9,593 </w:t>
            </w:r>
          </w:p>
        </w:tc>
        <w:tc>
          <w:tcPr>
            <w:tcW w:w="267" w:type="dxa"/>
            <w:shd w:val="clear" w:color="auto" w:fill="auto"/>
            <w:vAlign w:val="center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7" w:type="dxa"/>
            <w:shd w:val="clear" w:color="auto" w:fill="auto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(5,077)</w:t>
            </w:r>
          </w:p>
        </w:tc>
        <w:tc>
          <w:tcPr>
            <w:tcW w:w="267" w:type="dxa"/>
            <w:shd w:val="clear" w:color="auto" w:fill="auto"/>
            <w:vAlign w:val="center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5,490 </w:t>
            </w:r>
          </w:p>
        </w:tc>
      </w:tr>
      <w:tr w:rsidR="00F060FC" w:rsidRPr="00E97A1E" w:rsidTr="00DE4FCE">
        <w:tc>
          <w:tcPr>
            <w:tcW w:w="4039" w:type="dxa"/>
          </w:tcPr>
          <w:p w:rsidR="00F060FC" w:rsidRPr="00E97A1E" w:rsidRDefault="00F060FC" w:rsidP="00F060FC">
            <w:pPr>
              <w:ind w:left="234" w:right="-100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:rsid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</w:t>
            </w:r>
            <w:r w:rsidR="00B94B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5" w:type="dxa"/>
            <w:shd w:val="clear" w:color="auto" w:fill="auto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</w:tcPr>
          <w:p w:rsid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(8,57</w:t>
            </w:r>
            <w:r w:rsidR="00B94B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7" w:type="dxa"/>
            <w:shd w:val="clear" w:color="auto" w:fill="auto"/>
          </w:tcPr>
          <w:p w:rsid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5,254 </w:t>
            </w:r>
          </w:p>
        </w:tc>
        <w:tc>
          <w:tcPr>
            <w:tcW w:w="267" w:type="dxa"/>
            <w:shd w:val="clear" w:color="auto" w:fill="auto"/>
          </w:tcPr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(4,918)</w:t>
            </w:r>
          </w:p>
        </w:tc>
      </w:tr>
      <w:tr w:rsidR="00020C6B" w:rsidRPr="00867834" w:rsidTr="00F060FC">
        <w:tc>
          <w:tcPr>
            <w:tcW w:w="4039" w:type="dxa"/>
          </w:tcPr>
          <w:p w:rsidR="00020C6B" w:rsidRPr="00867834" w:rsidRDefault="00020C6B" w:rsidP="00CE5F78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20C6B" w:rsidRPr="00867834" w:rsidRDefault="00020C6B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  <w:shd w:val="clear" w:color="auto" w:fill="auto"/>
          </w:tcPr>
          <w:p w:rsidR="00020C6B" w:rsidRPr="00867834" w:rsidRDefault="00020C6B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020C6B" w:rsidRPr="00867834" w:rsidRDefault="00020C6B" w:rsidP="00CE5F78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020C6B" w:rsidRPr="00867834" w:rsidRDefault="00020C6B" w:rsidP="00CE5F78">
            <w:pPr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20C6B" w:rsidRPr="00867834" w:rsidRDefault="00020C6B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020C6B" w:rsidRPr="00867834" w:rsidRDefault="00020C6B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020C6B" w:rsidRPr="00867834" w:rsidRDefault="00020C6B" w:rsidP="00CE5F78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74903" w:rsidRPr="00867834" w:rsidTr="00F060FC">
        <w:tc>
          <w:tcPr>
            <w:tcW w:w="4039" w:type="dxa"/>
          </w:tcPr>
          <w:p w:rsidR="00474903" w:rsidRPr="00867834" w:rsidRDefault="00474903" w:rsidP="00CE5F78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474903" w:rsidRPr="00867834" w:rsidRDefault="00474903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  <w:shd w:val="clear" w:color="auto" w:fill="auto"/>
          </w:tcPr>
          <w:p w:rsidR="00474903" w:rsidRPr="00867834" w:rsidRDefault="00474903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474903" w:rsidRPr="00867834" w:rsidRDefault="00474903" w:rsidP="00CE5F78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474903" w:rsidRPr="00867834" w:rsidRDefault="00474903" w:rsidP="00CE5F78">
            <w:pPr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474903" w:rsidRPr="00867834" w:rsidRDefault="00474903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474903" w:rsidRPr="00867834" w:rsidRDefault="00474903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474903" w:rsidRPr="00867834" w:rsidRDefault="00474903" w:rsidP="00CE5F78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74903" w:rsidRPr="00867834" w:rsidTr="00F060FC">
        <w:tc>
          <w:tcPr>
            <w:tcW w:w="4039" w:type="dxa"/>
          </w:tcPr>
          <w:p w:rsidR="00474903" w:rsidRPr="00867834" w:rsidRDefault="00474903" w:rsidP="00CE5F78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474903" w:rsidRPr="00867834" w:rsidRDefault="00474903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  <w:shd w:val="clear" w:color="auto" w:fill="auto"/>
          </w:tcPr>
          <w:p w:rsidR="00474903" w:rsidRPr="00867834" w:rsidRDefault="00474903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474903" w:rsidRPr="00867834" w:rsidRDefault="00474903" w:rsidP="00CE5F78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474903" w:rsidRPr="00867834" w:rsidRDefault="00474903" w:rsidP="00CE5F78">
            <w:pPr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474903" w:rsidRPr="00867834" w:rsidRDefault="00474903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474903" w:rsidRPr="00867834" w:rsidRDefault="00474903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474903" w:rsidRPr="00867834" w:rsidRDefault="00474903" w:rsidP="00CE5F78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479A6" w:rsidRPr="00E97A1E" w:rsidTr="00F060FC">
        <w:tc>
          <w:tcPr>
            <w:tcW w:w="4039" w:type="dxa"/>
          </w:tcPr>
          <w:p w:rsidR="00F479A6" w:rsidRPr="00E97A1E" w:rsidRDefault="00F479A6" w:rsidP="00C3462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ณ วันที่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197" w:type="dxa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:rsidR="00F479A6" w:rsidRPr="00E97A1E" w:rsidRDefault="00F479A6" w:rsidP="00C3462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:rsidR="00F479A6" w:rsidRPr="00E97A1E" w:rsidRDefault="00F479A6" w:rsidP="00C3462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F479A6" w:rsidRPr="00E97A1E" w:rsidRDefault="00F479A6" w:rsidP="00C3462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6B90" w:rsidRPr="00E97A1E" w:rsidTr="00F060FC">
        <w:tc>
          <w:tcPr>
            <w:tcW w:w="4039" w:type="dxa"/>
          </w:tcPr>
          <w:p w:rsidR="002D6B90" w:rsidRPr="00E97A1E" w:rsidRDefault="002D6B90" w:rsidP="002D6B90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0.5)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2D6B90" w:rsidRPr="00E97A1E" w:rsidRDefault="002D6B90" w:rsidP="00020C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(4,986)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2D6B90" w:rsidRPr="00E97A1E" w:rsidRDefault="002D6B90" w:rsidP="002D6B90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2D6B90" w:rsidRPr="00E97A1E" w:rsidRDefault="002D6B90" w:rsidP="002D6B90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5,395</w:t>
            </w:r>
          </w:p>
        </w:tc>
        <w:tc>
          <w:tcPr>
            <w:tcW w:w="267" w:type="dxa"/>
            <w:shd w:val="clear" w:color="auto" w:fill="auto"/>
            <w:vAlign w:val="center"/>
          </w:tcPr>
          <w:p w:rsidR="002D6B90" w:rsidRPr="00E97A1E" w:rsidRDefault="002D6B90" w:rsidP="002D6B90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2D6B90" w:rsidRPr="00E97A1E" w:rsidRDefault="002D6B90" w:rsidP="00020C6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(2,975)</w:t>
            </w:r>
          </w:p>
        </w:tc>
        <w:tc>
          <w:tcPr>
            <w:tcW w:w="267" w:type="dxa"/>
            <w:shd w:val="clear" w:color="auto" w:fill="auto"/>
            <w:vAlign w:val="center"/>
          </w:tcPr>
          <w:p w:rsidR="002D6B90" w:rsidRPr="00E97A1E" w:rsidRDefault="002D6B90" w:rsidP="002D6B90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2D6B90" w:rsidRPr="00E97A1E" w:rsidRDefault="002D6B90" w:rsidP="00020C6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3,210</w:t>
            </w:r>
          </w:p>
        </w:tc>
      </w:tr>
      <w:tr w:rsidR="002D6B90" w:rsidRPr="00E97A1E" w:rsidTr="00F060FC">
        <w:tc>
          <w:tcPr>
            <w:tcW w:w="4039" w:type="dxa"/>
          </w:tcPr>
          <w:p w:rsidR="002D6B90" w:rsidRPr="00E97A1E" w:rsidRDefault="002D6B90" w:rsidP="00020C6B">
            <w:pPr>
              <w:ind w:left="234" w:right="-100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2D6B90" w:rsidRPr="00E97A1E" w:rsidRDefault="002D6B90" w:rsidP="00020C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</w:t>
            </w:r>
            <w:r w:rsidRPr="00020C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35" w:type="dxa"/>
            <w:shd w:val="clear" w:color="auto" w:fill="auto"/>
          </w:tcPr>
          <w:p w:rsidR="002D6B90" w:rsidRPr="00E97A1E" w:rsidRDefault="002D6B90" w:rsidP="002D6B90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D6B90" w:rsidRPr="00E97A1E" w:rsidRDefault="002D6B90" w:rsidP="002D6B90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(4,885)</w:t>
            </w:r>
          </w:p>
        </w:tc>
        <w:tc>
          <w:tcPr>
            <w:tcW w:w="267" w:type="dxa"/>
            <w:shd w:val="clear" w:color="auto" w:fill="auto"/>
          </w:tcPr>
          <w:p w:rsidR="002D6B90" w:rsidRPr="008B3758" w:rsidRDefault="002D6B90" w:rsidP="002D6B90">
            <w:pPr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D6B90" w:rsidRPr="00E97A1E" w:rsidRDefault="002D6B90" w:rsidP="002D6B9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3,110</w:t>
            </w:r>
          </w:p>
        </w:tc>
        <w:tc>
          <w:tcPr>
            <w:tcW w:w="267" w:type="dxa"/>
            <w:shd w:val="clear" w:color="auto" w:fill="auto"/>
          </w:tcPr>
          <w:p w:rsidR="002D6B90" w:rsidRPr="00E97A1E" w:rsidRDefault="002D6B90" w:rsidP="002D6B90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2D6B90" w:rsidRPr="00E97A1E" w:rsidRDefault="002D6B90" w:rsidP="00020C6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6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(2,915)</w:t>
            </w:r>
          </w:p>
        </w:tc>
      </w:tr>
    </w:tbl>
    <w:p w:rsidR="00F479A6" w:rsidRPr="00867834" w:rsidRDefault="00F479A6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E4668" w:rsidRDefault="000E4668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1E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CE79DC">
        <w:rPr>
          <w:rFonts w:ascii="Angsana New" w:hAnsi="Angsana New" w:cs="Angsana New"/>
          <w:sz w:val="30"/>
          <w:szCs w:val="30"/>
          <w:cs/>
        </w:rPr>
        <w:t>ะมาณการความอ่อนไหวของข้อสมมติ</w:t>
      </w:r>
      <w:r w:rsidRPr="00E97A1E">
        <w:rPr>
          <w:rFonts w:ascii="Angsana New" w:hAnsi="Angsana New" w:cs="Angsana New"/>
          <w:sz w:val="30"/>
          <w:szCs w:val="30"/>
          <w:cs/>
        </w:rPr>
        <w:t>ต่างๆ</w:t>
      </w:r>
    </w:p>
    <w:p w:rsidR="00BA1A02" w:rsidRDefault="00BA1A02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E5397" w:rsidRPr="00B058BE" w:rsidRDefault="00CE5F78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94BEE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B94BEE" w:rsidRPr="00B94BEE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AE5397" w:rsidRPr="00B94BEE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ทุนเรือนหุ้น</w:t>
      </w:r>
    </w:p>
    <w:p w:rsidR="00AE5397" w:rsidRPr="00867834" w:rsidRDefault="00AE5397" w:rsidP="000B21B4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2"/>
        <w:gridCol w:w="805"/>
        <w:gridCol w:w="238"/>
        <w:gridCol w:w="1292"/>
        <w:gridCol w:w="258"/>
        <w:gridCol w:w="1179"/>
        <w:gridCol w:w="258"/>
        <w:gridCol w:w="1188"/>
        <w:gridCol w:w="247"/>
        <w:gridCol w:w="1114"/>
      </w:tblGrid>
      <w:tr w:rsidR="00121B40" w:rsidRPr="00B058BE" w:rsidTr="00AE56C8">
        <w:trPr>
          <w:tblHeader/>
        </w:trPr>
        <w:tc>
          <w:tcPr>
            <w:tcW w:w="1456" w:type="pct"/>
          </w:tcPr>
          <w:p w:rsidR="005154BC" w:rsidRPr="000B21B4" w:rsidRDefault="005154BC" w:rsidP="000A44C7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5154BC" w:rsidRPr="00B058BE" w:rsidRDefault="005154BC" w:rsidP="000A44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0A44C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82" w:type="pct"/>
            <w:gridSpan w:val="7"/>
          </w:tcPr>
          <w:p w:rsidR="005154BC" w:rsidRPr="005154BC" w:rsidRDefault="005154BC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4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121B40" w:rsidRPr="00B058BE" w:rsidTr="00AE56C8">
        <w:trPr>
          <w:tblHeader/>
        </w:trPr>
        <w:tc>
          <w:tcPr>
            <w:tcW w:w="1456" w:type="pct"/>
          </w:tcPr>
          <w:p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5154BC" w:rsidRPr="00B058BE" w:rsidRDefault="005154BC" w:rsidP="005154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0" w:type="pct"/>
            <w:gridSpan w:val="3"/>
            <w:tcBorders>
              <w:bottom w:val="single" w:sz="4" w:space="0" w:color="auto"/>
            </w:tcBorders>
          </w:tcPr>
          <w:p w:rsidR="005154BC" w:rsidRPr="00D761E2" w:rsidRDefault="00DD5A6D" w:rsidP="00C81C2F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:rsidR="005154BC" w:rsidRPr="00D761E2" w:rsidRDefault="005154BC" w:rsidP="005154B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tcBorders>
              <w:bottom w:val="single" w:sz="4" w:space="0" w:color="auto"/>
            </w:tcBorders>
          </w:tcPr>
          <w:p w:rsidR="005154BC" w:rsidRPr="004E6036" w:rsidRDefault="00DD5A6D" w:rsidP="005154B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21B40" w:rsidRPr="00B058BE" w:rsidTr="00AE56C8">
        <w:trPr>
          <w:tblHeader/>
        </w:trPr>
        <w:tc>
          <w:tcPr>
            <w:tcW w:w="1456" w:type="pct"/>
          </w:tcPr>
          <w:p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5154BC" w:rsidRPr="00B058BE" w:rsidRDefault="005154BC" w:rsidP="005154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21B40" w:rsidRPr="00B058BE" w:rsidTr="00AE56C8">
        <w:trPr>
          <w:trHeight w:val="80"/>
          <w:tblHeader/>
        </w:trPr>
        <w:tc>
          <w:tcPr>
            <w:tcW w:w="1456" w:type="pct"/>
          </w:tcPr>
          <w:p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5154BC" w:rsidRPr="000B21B4" w:rsidRDefault="005154BC" w:rsidP="005154BC">
            <w:pPr>
              <w:spacing w:line="240" w:lineRule="atLeast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82" w:type="pct"/>
            <w:gridSpan w:val="7"/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1B40" w:rsidRPr="00B058BE" w:rsidTr="00AE56C8">
        <w:tc>
          <w:tcPr>
            <w:tcW w:w="1456" w:type="pct"/>
          </w:tcPr>
          <w:p w:rsidR="005154BC" w:rsidRPr="00B058BE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4" w:type="pct"/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B40" w:rsidRPr="00B058BE" w:rsidTr="00AE56C8">
        <w:tc>
          <w:tcPr>
            <w:tcW w:w="1456" w:type="pct"/>
          </w:tcPr>
          <w:p w:rsidR="005154BC" w:rsidRPr="008C16A3" w:rsidRDefault="005154BC" w:rsidP="000B2EB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</w:pP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1 </w:t>
            </w:r>
            <w:r w:rsidR="00F32CA6"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ตุลาคม</w:t>
            </w:r>
            <w:r w:rsidR="008C16A3"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8C16A3"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2561 </w:t>
            </w:r>
            <w:r w:rsidR="008C16A3"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และ</w:t>
            </w:r>
            <w:r w:rsidR="008C16A3"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2560</w:t>
            </w:r>
          </w:p>
        </w:tc>
        <w:tc>
          <w:tcPr>
            <w:tcW w:w="434" w:type="pct"/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5154BC" w:rsidRPr="00B058BE" w:rsidRDefault="005154BC" w:rsidP="005154B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004" w:rsidRPr="00B058BE" w:rsidTr="00AE56C8">
        <w:tc>
          <w:tcPr>
            <w:tcW w:w="1456" w:type="pct"/>
          </w:tcPr>
          <w:p w:rsidR="00C61004" w:rsidRPr="00B058BE" w:rsidRDefault="00C61004" w:rsidP="00C6100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4" w:type="pct"/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tcBorders>
              <w:left w:val="nil"/>
            </w:tcBorders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</w:t>
            </w:r>
            <w:r w:rsidRPr="00245B4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3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</w:t>
            </w:r>
            <w:r w:rsidRPr="00245B4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4162C9" w:rsidRPr="00B058BE" w:rsidTr="00AE56C8">
        <w:tc>
          <w:tcPr>
            <w:tcW w:w="1456" w:type="pct"/>
          </w:tcPr>
          <w:p w:rsidR="004162C9" w:rsidRPr="008624C8" w:rsidRDefault="004162C9" w:rsidP="004162C9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8624C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 w:rsidR="00B320FC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4" w:type="pct"/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4162C9" w:rsidRPr="00B058BE" w:rsidRDefault="004162C9" w:rsidP="004162C9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4162C9" w:rsidRPr="00B058BE" w:rsidRDefault="004162C9" w:rsidP="004162C9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004" w:rsidRPr="00B058BE" w:rsidTr="00AE56C8">
        <w:tc>
          <w:tcPr>
            <w:tcW w:w="1456" w:type="pct"/>
          </w:tcPr>
          <w:p w:rsidR="00C61004" w:rsidRPr="00B058BE" w:rsidRDefault="00C61004" w:rsidP="00C6100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4" w:type="pct"/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8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tcBorders>
              <w:left w:val="nil"/>
            </w:tcBorders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3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</w:tr>
      <w:tr w:rsidR="00C61004" w:rsidRPr="000B21B4" w:rsidTr="00AE56C8">
        <w:trPr>
          <w:trHeight w:val="144"/>
        </w:trPr>
        <w:tc>
          <w:tcPr>
            <w:tcW w:w="1456" w:type="pct"/>
          </w:tcPr>
          <w:p w:rsidR="00C61004" w:rsidRPr="003C5B9D" w:rsidRDefault="00C61004" w:rsidP="00C61004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:rsidR="00C61004" w:rsidRPr="003C5B9D" w:rsidRDefault="00C61004" w:rsidP="00C6100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C61004" w:rsidRPr="003C5B9D" w:rsidRDefault="00C61004" w:rsidP="00C6100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C61004" w:rsidRPr="003C5B9D" w:rsidRDefault="00C61004" w:rsidP="00C6100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61004" w:rsidRPr="003C5B9D" w:rsidRDefault="00C61004" w:rsidP="00C6100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61004" w:rsidRPr="003C5B9D" w:rsidRDefault="00C61004" w:rsidP="00C6100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61004" w:rsidRPr="003C5B9D" w:rsidRDefault="00C61004" w:rsidP="00C6100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61004" w:rsidRPr="003C5B9D" w:rsidRDefault="00C61004" w:rsidP="00C6100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C61004" w:rsidRPr="003C5B9D" w:rsidRDefault="00C61004" w:rsidP="00C6100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61004" w:rsidRPr="003C5B9D" w:rsidRDefault="00C61004" w:rsidP="00C6100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004" w:rsidRPr="00B058BE" w:rsidTr="00AE56C8">
        <w:tc>
          <w:tcPr>
            <w:tcW w:w="1456" w:type="pct"/>
          </w:tcPr>
          <w:p w:rsidR="00C61004" w:rsidRPr="00B058BE" w:rsidRDefault="00C61004" w:rsidP="00C6100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34" w:type="pct"/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004" w:rsidRPr="00B058BE" w:rsidTr="00AE56C8">
        <w:tc>
          <w:tcPr>
            <w:tcW w:w="1456" w:type="pct"/>
          </w:tcPr>
          <w:p w:rsidR="00C61004" w:rsidRPr="008C16A3" w:rsidRDefault="00C61004" w:rsidP="00C6100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</w:pP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1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ตุลาคม 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2561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และ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2560</w:t>
            </w:r>
          </w:p>
        </w:tc>
        <w:tc>
          <w:tcPr>
            <w:tcW w:w="434" w:type="pct"/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004" w:rsidRPr="00B058BE" w:rsidTr="00AE56C8">
        <w:tc>
          <w:tcPr>
            <w:tcW w:w="1456" w:type="pct"/>
          </w:tcPr>
          <w:p w:rsidR="00C61004" w:rsidRPr="00B058BE" w:rsidRDefault="00C61004" w:rsidP="00C6100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4" w:type="pct"/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tcBorders>
              <w:left w:val="nil"/>
            </w:tcBorders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375,000</w:t>
            </w: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3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375,000</w:t>
            </w:r>
          </w:p>
        </w:tc>
      </w:tr>
      <w:tr w:rsidR="00C61004" w:rsidRPr="00B058BE" w:rsidTr="00AE56C8">
        <w:tc>
          <w:tcPr>
            <w:tcW w:w="1456" w:type="pct"/>
          </w:tcPr>
          <w:p w:rsidR="00C61004" w:rsidRPr="008624C8" w:rsidRDefault="00C61004" w:rsidP="00C6100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8624C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 w:rsidR="00B320FC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4" w:type="pct"/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004" w:rsidRPr="00B058BE" w:rsidTr="00AE56C8">
        <w:tc>
          <w:tcPr>
            <w:tcW w:w="1456" w:type="pct"/>
          </w:tcPr>
          <w:p w:rsidR="00C61004" w:rsidRPr="00B058BE" w:rsidRDefault="00C61004" w:rsidP="00C6100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4" w:type="pct"/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8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tcBorders>
              <w:left w:val="nil"/>
            </w:tcBorders>
          </w:tcPr>
          <w:p w:rsidR="00C61004" w:rsidRPr="00B058BE" w:rsidRDefault="00C61004" w:rsidP="00C6100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  <w:tc>
          <w:tcPr>
            <w:tcW w:w="139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187,500</w:t>
            </w:r>
          </w:p>
        </w:tc>
        <w:tc>
          <w:tcPr>
            <w:tcW w:w="133" w:type="pct"/>
          </w:tcPr>
          <w:p w:rsidR="00C61004" w:rsidRPr="00B058BE" w:rsidRDefault="00C61004" w:rsidP="00C6100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C61004" w:rsidRPr="00B058BE" w:rsidRDefault="00C61004" w:rsidP="00C610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</w:tr>
    </w:tbl>
    <w:p w:rsidR="0030122B" w:rsidRPr="00591DBB" w:rsidRDefault="0030122B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0122B" w:rsidRPr="00FB751A" w:rsidRDefault="0030122B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751A">
        <w:rPr>
          <w:rFonts w:ascii="Angsana New" w:hAnsi="Angsana New" w:cs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A470A0">
        <w:rPr>
          <w:rFonts w:ascii="Angsana New" w:hAnsi="Angsana New" w:cs="Angsana New"/>
          <w:sz w:val="30"/>
          <w:szCs w:val="30"/>
          <w:cs/>
        </w:rPr>
        <w:br/>
      </w:r>
      <w:r w:rsidR="00A470A0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FB751A">
        <w:rPr>
          <w:rFonts w:ascii="Angsana New" w:hAnsi="Angsana New" w:cs="Angsana New" w:hint="cs"/>
          <w:sz w:val="30"/>
          <w:szCs w:val="30"/>
          <w:cs/>
        </w:rPr>
        <w:t>เสียงต่อหนึ่งหุ้นในที่ประชุมของบริษัท</w:t>
      </w:r>
      <w:r w:rsidRPr="00FB751A">
        <w:rPr>
          <w:rFonts w:ascii="Angsana New" w:hAnsi="Angsana New" w:cs="Angsana New"/>
          <w:sz w:val="30"/>
          <w:szCs w:val="30"/>
          <w:lang w:val="en-US"/>
        </w:rPr>
        <w:t>  </w:t>
      </w:r>
      <w:r w:rsidRPr="00FB751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</w:p>
    <w:p w:rsidR="00CE5F78" w:rsidRPr="0030122B" w:rsidRDefault="00CE5F78" w:rsidP="00C17FAC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095700" w:rsidRPr="00163415" w:rsidRDefault="00095700" w:rsidP="00C17FAC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ส่วนเกินมูลค่าหุ้น</w:t>
      </w:r>
    </w:p>
    <w:p w:rsidR="00095700" w:rsidRPr="00163415" w:rsidRDefault="00095700" w:rsidP="000B21B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C17FAC" w:rsidRDefault="00095700" w:rsidP="008C16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63415">
        <w:rPr>
          <w:rFonts w:ascii="Angsana New" w:hAnsi="Angsana New" w:cs="Angsana New"/>
          <w:sz w:val="30"/>
          <w:szCs w:val="30"/>
        </w:rPr>
        <w:t>2535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163415">
        <w:rPr>
          <w:rFonts w:ascii="Angsana New" w:hAnsi="Angsana New" w:cs="Angsana New"/>
          <w:sz w:val="30"/>
          <w:szCs w:val="30"/>
        </w:rPr>
        <w:t>51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63415">
        <w:rPr>
          <w:rFonts w:ascii="Angsana New" w:hAnsi="Angsana New" w:cs="Angsana New"/>
          <w:sz w:val="30"/>
          <w:szCs w:val="30"/>
        </w:rPr>
        <w:t>“</w:t>
      </w:r>
      <w:r w:rsidRPr="00163415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163415">
        <w:rPr>
          <w:rFonts w:ascii="Angsana New" w:hAnsi="Angsana New" w:cs="Angsana New"/>
          <w:sz w:val="30"/>
          <w:szCs w:val="30"/>
        </w:rPr>
        <w:t>”</w:t>
      </w:r>
      <w:r w:rsidRPr="00163415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BA1A02" w:rsidRDefault="00BA1A02" w:rsidP="008C16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E5A53" w:rsidRPr="00B058BE" w:rsidRDefault="00CE5F78" w:rsidP="009D3C7A">
      <w:pPr>
        <w:pStyle w:val="BodyText"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B94BEE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FE5A53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FF0BA3" w:rsidRPr="00C50B93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สำรอง</w:t>
      </w:r>
    </w:p>
    <w:p w:rsidR="00FE5A53" w:rsidRPr="00163415" w:rsidRDefault="00FE5A53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9D3C7A" w:rsidRPr="00163415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 w:hint="cs"/>
          <w:sz w:val="30"/>
          <w:szCs w:val="30"/>
          <w:cs/>
        </w:rPr>
        <w:t>สำรองประกอบด้วย</w:t>
      </w:r>
    </w:p>
    <w:p w:rsidR="009D3C7A" w:rsidRPr="00163415" w:rsidRDefault="009D3C7A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9D3C7A" w:rsidRPr="00163415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/</w:t>
      </w: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หรือ กำไรสะสม</w:t>
      </w:r>
    </w:p>
    <w:p w:rsidR="009D3C7A" w:rsidRPr="00163415" w:rsidRDefault="009D3C7A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FE5A53" w:rsidRPr="008A169E" w:rsidRDefault="00FE5A53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169E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:rsidR="008624C8" w:rsidRDefault="00FE5A53" w:rsidP="001D3A2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58BE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058BE">
        <w:rPr>
          <w:rFonts w:ascii="Angsana New" w:hAnsi="Angsana New" w:cs="Angsana New"/>
          <w:sz w:val="30"/>
          <w:szCs w:val="30"/>
        </w:rPr>
        <w:t>2535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B058BE">
        <w:rPr>
          <w:rFonts w:ascii="Angsana New" w:hAnsi="Angsana New" w:cs="Angsana New"/>
          <w:sz w:val="30"/>
          <w:szCs w:val="30"/>
        </w:rPr>
        <w:t>116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B058BE">
        <w:rPr>
          <w:rFonts w:ascii="Angsana New" w:hAnsi="Angsana New" w:cs="Angsana New"/>
          <w:sz w:val="30"/>
          <w:szCs w:val="30"/>
        </w:rPr>
        <w:t>“</w:t>
      </w:r>
      <w:r w:rsidRPr="00B058BE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B058BE">
        <w:rPr>
          <w:rFonts w:ascii="Angsana New" w:hAnsi="Angsana New" w:cs="Angsana New"/>
          <w:sz w:val="30"/>
          <w:szCs w:val="30"/>
        </w:rPr>
        <w:t>”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B058BE">
        <w:rPr>
          <w:rFonts w:ascii="Angsana New" w:hAnsi="Angsana New" w:cs="Angsana New"/>
          <w:sz w:val="30"/>
          <w:szCs w:val="30"/>
        </w:rPr>
        <w:t>5</w:t>
      </w:r>
      <w:r w:rsidR="007D298F" w:rsidRPr="00B058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058BE">
        <w:rPr>
          <w:rFonts w:ascii="Angsana New" w:hAnsi="Angsana New" w:cs="Angsana New"/>
          <w:sz w:val="30"/>
          <w:szCs w:val="30"/>
        </w:rPr>
        <w:t xml:space="preserve">10 </w:t>
      </w:r>
      <w:r w:rsidRPr="00B058BE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6132AE" w:rsidRPr="001D3A2F" w:rsidRDefault="006132AE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F7148" w:rsidRPr="004171FD" w:rsidRDefault="00EF7148" w:rsidP="009D3C7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163415" w:rsidRPr="001D3A2F" w:rsidRDefault="00163415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F7148" w:rsidRPr="00C170CC" w:rsidRDefault="00EF7148" w:rsidP="009D3C7A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170CC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EF7148" w:rsidRDefault="00EF7148" w:rsidP="006F1FA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 w:hint="cs"/>
          <w:sz w:val="30"/>
          <w:szCs w:val="30"/>
          <w:cs/>
        </w:rPr>
        <w:t>ผลต่างจากการแปลงค่างบการเง</w:t>
      </w:r>
      <w:r w:rsidR="00EE3431">
        <w:rPr>
          <w:rFonts w:ascii="Angsana New" w:hAnsi="Angsana New" w:cs="Angsana New" w:hint="cs"/>
          <w:sz w:val="30"/>
          <w:szCs w:val="30"/>
          <w:cs/>
        </w:rPr>
        <w:t>ินแสดงใ</w:t>
      </w:r>
      <w:r w:rsidR="009D3C7A">
        <w:rPr>
          <w:rFonts w:ascii="Angsana New" w:hAnsi="Angsana New" w:cs="Angsana New" w:hint="cs"/>
          <w:sz w:val="30"/>
          <w:szCs w:val="30"/>
          <w:cs/>
        </w:rPr>
        <w:t>นส่วนของเจ้าของประกอบด้วย</w:t>
      </w:r>
      <w:r w:rsidRPr="009A4C37">
        <w:rPr>
          <w:rFonts w:ascii="Angsana New" w:hAnsi="Angsana New" w:cs="Angsana New" w:hint="cs"/>
          <w:sz w:val="30"/>
          <w:szCs w:val="30"/>
          <w:cs/>
        </w:rPr>
        <w:t>ผลต่างการแปลงค่าทั้งหมดจากงบการเงินของหน่วยงานในต่างประเทศ</w:t>
      </w:r>
    </w:p>
    <w:p w:rsidR="00F32CA6" w:rsidRPr="001D3A2F" w:rsidRDefault="00F32CA6" w:rsidP="00EF7148">
      <w:pPr>
        <w:ind w:left="540"/>
        <w:rPr>
          <w:rFonts w:ascii="Angsana New" w:hAnsi="Angsana New" w:cs="Angsana New"/>
          <w:sz w:val="30"/>
          <w:szCs w:val="30"/>
        </w:rPr>
      </w:pPr>
    </w:p>
    <w:p w:rsidR="00EF7148" w:rsidRPr="005D3546" w:rsidRDefault="00EF7148" w:rsidP="00EF7148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5D3546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:rsidR="00EF7148" w:rsidRDefault="00EF7148" w:rsidP="00EF714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 w:hint="cs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ผลต่างจากการเปลี่ยนแปลงในการตีราคาสินทรัพย์ใหม่แสดงในส่วนของเจ้าของประกอบด้วยผลรวมของการเปล</w:t>
      </w:r>
      <w:r w:rsidR="00095700">
        <w:rPr>
          <w:rFonts w:ascii="Angsana New" w:hAnsi="Angsana New" w:cs="Angsana New" w:hint="cs"/>
          <w:sz w:val="30"/>
          <w:szCs w:val="30"/>
          <w:cs/>
        </w:rPr>
        <w:t>ี่ยนแปลงสุทธิของการตีราคาที่ดิน</w:t>
      </w:r>
      <w:r w:rsidRPr="009A4C37">
        <w:rPr>
          <w:rFonts w:ascii="Angsana New" w:hAnsi="Angsana New" w:cs="Angsana New" w:hint="cs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:rsidR="00163415" w:rsidRPr="001D3A2F" w:rsidRDefault="00163415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D3C7A" w:rsidRPr="0054657E" w:rsidRDefault="009D3C7A" w:rsidP="009D3C7A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4657E">
        <w:rPr>
          <w:rFonts w:ascii="Angsana New" w:hAnsi="Angsana New" w:cs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9D3C7A" w:rsidRDefault="009D3C7A" w:rsidP="00753572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1E">
        <w:rPr>
          <w:rFonts w:ascii="Angsana New" w:hAnsi="Angsana New" w:cs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2051DF" w:rsidRDefault="002051DF" w:rsidP="007E39E1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:rsidR="00867834" w:rsidRDefault="00867834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AE5397" w:rsidRPr="00B058BE" w:rsidRDefault="00B94BEE" w:rsidP="007E39E1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19</w:t>
      </w:r>
      <w:r w:rsidR="00AE5397" w:rsidRPr="00C50B93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C50B93">
        <w:rPr>
          <w:rFonts w:ascii="Angsana New" w:hAnsi="Angsana New" w:cs="Angsana New"/>
          <w:b/>
          <w:bCs/>
          <w:sz w:val="30"/>
          <w:szCs w:val="30"/>
          <w:cs/>
        </w:rPr>
        <w:t>ส่วน</w:t>
      </w:r>
      <w:r w:rsidR="00AE5397" w:rsidRPr="00B058BE">
        <w:rPr>
          <w:rFonts w:ascii="Angsana New" w:hAnsi="Angsana New" w:cs="Angsana New"/>
          <w:b/>
          <w:bCs/>
          <w:sz w:val="30"/>
          <w:szCs w:val="30"/>
          <w:cs/>
        </w:rPr>
        <w:t>งาน</w:t>
      </w:r>
      <w:r w:rsidR="00FA6159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</w:p>
    <w:p w:rsidR="00163415" w:rsidRPr="00867834" w:rsidRDefault="00163415" w:rsidP="007E39E1">
      <w:pPr>
        <w:spacing w:line="240" w:lineRule="auto"/>
        <w:ind w:left="540" w:right="-115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7E39E1" w:rsidRDefault="007E39E1" w:rsidP="008C16A3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</w:t>
      </w:r>
      <w:r w:rsidRPr="000F517B">
        <w:rPr>
          <w:rFonts w:ascii="Angsana New" w:hAnsi="Angsana New" w:cs="Angsana New"/>
          <w:spacing w:val="-2"/>
          <w:sz w:val="30"/>
          <w:szCs w:val="30"/>
        </w:rPr>
        <w:t xml:space="preserve"> 2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ส่วนงานที่รายงาน</w:t>
      </w:r>
      <w:r w:rsidRPr="000F51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โดยสรุปมีดังนี้</w:t>
      </w:r>
    </w:p>
    <w:p w:rsidR="00163415" w:rsidRPr="00867834" w:rsidRDefault="00163415" w:rsidP="004D3985">
      <w:pPr>
        <w:spacing w:line="240" w:lineRule="auto"/>
        <w:ind w:left="540" w:right="-115" w:firstLine="576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7E39E1" w:rsidRPr="000F517B" w:rsidRDefault="007E39E1" w:rsidP="007E39E1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0F517B">
        <w:rPr>
          <w:rFonts w:ascii="Angsana New" w:hAnsi="Angsana New" w:cs="Angsana New"/>
          <w:sz w:val="30"/>
          <w:szCs w:val="30"/>
          <w:cs/>
        </w:rPr>
        <w:t>ส่วนงานอาหาร</w:t>
      </w:r>
      <w:r w:rsidRPr="000F517B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บะหมี่ราเมน อาหารว่างและอาหารสำเร็จรูปแช่แข็ง</w:t>
      </w:r>
    </w:p>
    <w:p w:rsidR="007E39E1" w:rsidRPr="000F517B" w:rsidRDefault="007E39E1" w:rsidP="007E39E1">
      <w:pPr>
        <w:pStyle w:val="BodyText"/>
        <w:numPr>
          <w:ilvl w:val="0"/>
          <w:numId w:val="7"/>
        </w:numPr>
        <w:tabs>
          <w:tab w:val="left" w:pos="2880"/>
          <w:tab w:val="left" w:pos="315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sz w:val="30"/>
          <w:szCs w:val="30"/>
        </w:rPr>
      </w:pPr>
      <w:r w:rsidRPr="000F517B">
        <w:rPr>
          <w:rFonts w:ascii="Angsana New" w:hAnsi="Angsana New"/>
          <w:sz w:val="30"/>
          <w:szCs w:val="30"/>
          <w:cs/>
        </w:rPr>
        <w:t xml:space="preserve">ส่วนงานเครื่องดื่ม </w:t>
      </w:r>
      <w:r w:rsidRPr="000F517B">
        <w:rPr>
          <w:rFonts w:ascii="Angsana New" w:hAnsi="Angsana New"/>
          <w:sz w:val="30"/>
          <w:szCs w:val="30"/>
          <w:cs/>
        </w:rPr>
        <w:tab/>
      </w:r>
      <w:r w:rsidRPr="008624C8">
        <w:rPr>
          <w:rFonts w:ascii="Angsana New" w:hAnsi="Angsana New"/>
          <w:spacing w:val="-6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8A169E">
        <w:rPr>
          <w:rFonts w:ascii="Angsana New" w:hAnsi="Angsana New" w:hint="cs"/>
          <w:spacing w:val="-6"/>
          <w:sz w:val="30"/>
          <w:szCs w:val="30"/>
          <w:cs/>
        </w:rPr>
        <w:t xml:space="preserve"> เครื่องดื่มสมุนไพร</w:t>
      </w:r>
      <w:r w:rsidR="008A169E">
        <w:rPr>
          <w:rFonts w:ascii="Angsana New" w:hAnsi="Angsana New"/>
          <w:spacing w:val="-6"/>
          <w:sz w:val="30"/>
          <w:szCs w:val="30"/>
        </w:rPr>
        <w:t xml:space="preserve"> </w:t>
      </w:r>
      <w:r w:rsidRPr="008624C8">
        <w:rPr>
          <w:rFonts w:ascii="Angsana New" w:hAnsi="Angsana New" w:hint="cs"/>
          <w:spacing w:val="-6"/>
          <w:sz w:val="30"/>
          <w:szCs w:val="30"/>
          <w:cs/>
        </w:rPr>
        <w:t>และน้ำดื่ม</w:t>
      </w:r>
    </w:p>
    <w:p w:rsidR="007E39E1" w:rsidRPr="00867834" w:rsidRDefault="007E39E1" w:rsidP="001F5878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5235E" w:rsidRPr="00163415" w:rsidRDefault="007E39E1" w:rsidP="008624C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</w:rPr>
        <w:br/>
      </w:r>
      <w:r w:rsidRPr="00163415">
        <w:rPr>
          <w:rFonts w:ascii="Angsana New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0B21B4" w:rsidRPr="00867834" w:rsidRDefault="000B21B4" w:rsidP="001F5878">
      <w:pPr>
        <w:spacing w:line="240" w:lineRule="auto"/>
        <w:ind w:firstLine="540"/>
        <w:jc w:val="thaiDistribute"/>
        <w:rPr>
          <w:rFonts w:ascii="Angsana New" w:hAnsi="Angsana New" w:cs="Angsana New"/>
          <w:sz w:val="24"/>
          <w:szCs w:val="24"/>
        </w:rPr>
      </w:pPr>
    </w:p>
    <w:p w:rsidR="007E39E1" w:rsidRPr="00604784" w:rsidRDefault="00B07184" w:rsidP="007E39E1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47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</w:t>
      </w:r>
      <w:r w:rsidRPr="0060478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เกี่ยวกับ</w:t>
      </w:r>
      <w:r w:rsidR="007E39E1" w:rsidRPr="006047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7E39E1" w:rsidRPr="00604784" w:rsidRDefault="007E39E1" w:rsidP="007F1E1C">
      <w:pPr>
        <w:spacing w:line="240" w:lineRule="auto"/>
        <w:ind w:firstLine="540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180"/>
        <w:gridCol w:w="900"/>
        <w:gridCol w:w="180"/>
        <w:gridCol w:w="900"/>
        <w:gridCol w:w="178"/>
        <w:gridCol w:w="900"/>
        <w:gridCol w:w="180"/>
        <w:gridCol w:w="900"/>
        <w:gridCol w:w="180"/>
        <w:gridCol w:w="882"/>
      </w:tblGrid>
      <w:tr w:rsidR="005F070D" w:rsidRPr="00604784" w:rsidTr="00AE56C8">
        <w:trPr>
          <w:tblHeader/>
        </w:trPr>
        <w:tc>
          <w:tcPr>
            <w:tcW w:w="3060" w:type="dxa"/>
          </w:tcPr>
          <w:p w:rsidR="005F070D" w:rsidRPr="00604784" w:rsidRDefault="005F070D" w:rsidP="00163415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:rsidR="005F070D" w:rsidRPr="00604784" w:rsidRDefault="005F070D" w:rsidP="0016341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0478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180" w:type="dxa"/>
          </w:tcPr>
          <w:p w:rsidR="005F070D" w:rsidRPr="00604784" w:rsidRDefault="005F070D" w:rsidP="0016341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:rsidR="005F070D" w:rsidRPr="00604784" w:rsidRDefault="005F070D" w:rsidP="0016341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0478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180" w:type="dxa"/>
          </w:tcPr>
          <w:p w:rsidR="005F070D" w:rsidRPr="00604784" w:rsidRDefault="005F070D" w:rsidP="00163415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2" w:type="dxa"/>
            <w:gridSpan w:val="3"/>
          </w:tcPr>
          <w:p w:rsidR="005F070D" w:rsidRPr="00604784" w:rsidRDefault="005F070D" w:rsidP="00163415">
            <w:pPr>
              <w:pStyle w:val="acctmergecolhdg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0478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162C9" w:rsidRPr="00604784" w:rsidTr="00AE56C8">
        <w:trPr>
          <w:tblHeader/>
        </w:trPr>
        <w:tc>
          <w:tcPr>
            <w:tcW w:w="3060" w:type="dxa"/>
          </w:tcPr>
          <w:p w:rsidR="004162C9" w:rsidRPr="00604784" w:rsidRDefault="004162C9" w:rsidP="004162C9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pacing w:val="-20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4162C9" w:rsidRPr="00604784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4162C9" w:rsidRPr="00604784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604784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4162C9" w:rsidRPr="00604784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604784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4162C9" w:rsidRPr="00604784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604784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:rsidR="004162C9" w:rsidRPr="00604784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4162C9" w:rsidRPr="00604784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4162C9" w:rsidRPr="00604784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center"/>
          </w:tcPr>
          <w:p w:rsidR="004162C9" w:rsidRPr="00604784" w:rsidRDefault="00DD5A6D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51215" w:rsidRPr="00604784" w:rsidTr="00AE56C8">
        <w:trPr>
          <w:tblHeader/>
        </w:trPr>
        <w:tc>
          <w:tcPr>
            <w:tcW w:w="3060" w:type="dxa"/>
          </w:tcPr>
          <w:p w:rsidR="00651215" w:rsidRPr="00604784" w:rsidRDefault="00651215" w:rsidP="00163415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70" w:type="dxa"/>
            <w:gridSpan w:val="11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47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60478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51215" w:rsidRPr="00604784" w:rsidTr="00AE56C8">
        <w:tc>
          <w:tcPr>
            <w:tcW w:w="3060" w:type="dxa"/>
          </w:tcPr>
          <w:p w:rsidR="00651215" w:rsidRPr="00604784" w:rsidRDefault="00651215" w:rsidP="00163415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51215" w:rsidRPr="00604784" w:rsidRDefault="00651215" w:rsidP="00163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51215" w:rsidRPr="00604784" w:rsidRDefault="00651215" w:rsidP="00163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651215" w:rsidRPr="00604784" w:rsidRDefault="00651215" w:rsidP="00163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51DF" w:rsidRPr="00604784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- </w:t>
            </w:r>
            <w:r w:rsidRPr="0060478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กิจการ</w:t>
            </w: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:rsidR="002051DF" w:rsidRPr="00604784" w:rsidRDefault="00F61CD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7,044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6,534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3A62A9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theme="minorBidi"/>
                <w:sz w:val="30"/>
                <w:szCs w:val="38"/>
                <w:rtl/>
                <w:cs/>
                <w:lang w:bidi="th-TH"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1,4</w:t>
            </w:r>
            <w:r w:rsidR="004414FA">
              <w:rPr>
                <w:rFonts w:ascii="Angsana New" w:hAnsi="Angsana New"/>
                <w:sz w:val="30"/>
                <w:szCs w:val="30"/>
              </w:rPr>
              <w:t>1</w:t>
            </w:r>
            <w:r w:rsidR="009D2F0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8,4</w:t>
            </w:r>
            <w:r w:rsidR="005E4194">
              <w:rPr>
                <w:rFonts w:ascii="Angsana New" w:hAnsi="Angsana New"/>
                <w:sz w:val="30"/>
                <w:szCs w:val="30"/>
              </w:rPr>
              <w:t>5</w:t>
            </w:r>
            <w:r w:rsidR="009D2F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7,762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5E4194" w:rsidRDefault="002051DF" w:rsidP="002051DF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E4194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E4194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2051DF" w:rsidRPr="005E419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E4194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80" w:type="dxa"/>
            <w:vAlign w:val="bottom"/>
          </w:tcPr>
          <w:p w:rsidR="002051DF" w:rsidRPr="005E419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5E419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E4194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80" w:type="dxa"/>
            <w:vAlign w:val="bottom"/>
          </w:tcPr>
          <w:p w:rsidR="002051DF" w:rsidRPr="005E419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5E419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E4194">
              <w:rPr>
                <w:rFonts w:ascii="Angsana New" w:hAnsi="Angsana New"/>
                <w:sz w:val="30"/>
                <w:szCs w:val="30"/>
              </w:rPr>
              <w:t>5,0</w:t>
            </w:r>
            <w:r w:rsidR="005E4194" w:rsidRPr="005E419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78" w:type="dxa"/>
            <w:vAlign w:val="bottom"/>
          </w:tcPr>
          <w:p w:rsidR="002051DF" w:rsidRPr="005E419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5E419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E4194">
              <w:rPr>
                <w:rFonts w:ascii="Angsana New" w:hAnsi="Angsana New"/>
                <w:sz w:val="30"/>
                <w:szCs w:val="30"/>
              </w:rPr>
              <w:t>4,716</w:t>
            </w:r>
          </w:p>
        </w:tc>
        <w:tc>
          <w:tcPr>
            <w:tcW w:w="180" w:type="dxa"/>
            <w:vAlign w:val="bottom"/>
          </w:tcPr>
          <w:p w:rsidR="002051DF" w:rsidRPr="005E419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5E419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E4194">
              <w:rPr>
                <w:rFonts w:ascii="Angsana New" w:hAnsi="Angsana New"/>
                <w:sz w:val="30"/>
                <w:szCs w:val="30"/>
              </w:rPr>
              <w:t>5,1</w:t>
            </w:r>
            <w:r w:rsidR="005E4194" w:rsidRPr="005E419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80" w:type="dxa"/>
            <w:vAlign w:val="bottom"/>
          </w:tcPr>
          <w:p w:rsidR="002051DF" w:rsidRPr="005E419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E4194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- </w:t>
            </w:r>
            <w:r w:rsidRPr="0060478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กิจการ</w:t>
            </w: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:rsidR="002051DF" w:rsidRPr="00604784" w:rsidRDefault="00604784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04784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604784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2051DF" w:rsidRPr="00604784" w:rsidRDefault="00604784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left="284" w:right="-79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2051DF" w:rsidRPr="00604784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</w:t>
            </w:r>
            <w:r w:rsidRPr="006047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04784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990" w:type="dxa"/>
            <w:vAlign w:val="bottom"/>
          </w:tcPr>
          <w:p w:rsidR="002051DF" w:rsidRPr="00604784" w:rsidRDefault="00604784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2B342D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B34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868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B34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868</w:t>
            </w:r>
          </w:p>
        </w:tc>
      </w:tr>
      <w:tr w:rsidR="002051DF" w:rsidRPr="00604784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</w:t>
            </w:r>
          </w:p>
        </w:tc>
      </w:tr>
      <w:tr w:rsidR="002051DF" w:rsidRPr="00604784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7,155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6,653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6,602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6,927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13,757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13,580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CF263F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"/>
                <w:szCs w:val="2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</w:tr>
      <w:tr w:rsidR="008C16A3" w:rsidRPr="00CF263F" w:rsidTr="00AE56C8">
        <w:tc>
          <w:tcPr>
            <w:tcW w:w="3060" w:type="dxa"/>
          </w:tcPr>
          <w:p w:rsidR="008C16A3" w:rsidRPr="00CF263F" w:rsidRDefault="008C16A3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82" w:type="dxa"/>
            <w:vAlign w:val="bottom"/>
          </w:tcPr>
          <w:p w:rsidR="008C16A3" w:rsidRPr="00CF263F" w:rsidRDefault="008C16A3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ต้นทุนขาย</w:t>
            </w:r>
          </w:p>
        </w:tc>
        <w:tc>
          <w:tcPr>
            <w:tcW w:w="99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3,914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3,667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4,843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4,415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8,757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8,082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990" w:type="dxa"/>
            <w:vAlign w:val="bottom"/>
          </w:tcPr>
          <w:p w:rsidR="002051DF" w:rsidRPr="00604784" w:rsidRDefault="00604784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8C16A3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</w:t>
            </w:r>
            <w:r w:rsidR="002051DF" w:rsidRPr="00604784">
              <w:rPr>
                <w:rFonts w:ascii="Angsana New" w:hAnsi="Angsana New" w:cs="Angsana New"/>
                <w:sz w:val="30"/>
                <w:szCs w:val="30"/>
                <w:cs/>
              </w:rPr>
              <w:t>ในการ</w:t>
            </w:r>
            <w:r w:rsidR="002051DF" w:rsidRPr="00604784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725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1,497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1,591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1,828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1,761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254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2,082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1,998</w:t>
            </w:r>
          </w:p>
        </w:tc>
      </w:tr>
      <w:tr w:rsidR="00F0309C" w:rsidRPr="00CF263F" w:rsidTr="00AE56C8">
        <w:tc>
          <w:tcPr>
            <w:tcW w:w="3060" w:type="dxa"/>
          </w:tcPr>
          <w:p w:rsidR="00F0309C" w:rsidRPr="00604784" w:rsidRDefault="00F0309C" w:rsidP="00F0309C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ต้นทุนบริการในอดีตสำหรับผลประโยชน์ระยะยาวของพนักงานจากการปรับปรุงพระราชบัญญัติคุ้มครองแรงงาน</w:t>
            </w:r>
          </w:p>
        </w:tc>
        <w:tc>
          <w:tcPr>
            <w:tcW w:w="990" w:type="dxa"/>
            <w:vAlign w:val="bottom"/>
          </w:tcPr>
          <w:p w:rsidR="00F0309C" w:rsidRPr="00604784" w:rsidRDefault="00604784" w:rsidP="00F0309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  <w:vAlign w:val="bottom"/>
          </w:tcPr>
          <w:p w:rsidR="00F0309C" w:rsidRPr="00604784" w:rsidRDefault="00F0309C" w:rsidP="00F0309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0309C" w:rsidRPr="00604784" w:rsidRDefault="00F0309C" w:rsidP="00F0309C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F0309C" w:rsidRPr="00604784" w:rsidRDefault="00F0309C" w:rsidP="00F0309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309C" w:rsidRPr="00604784" w:rsidRDefault="00604784" w:rsidP="00F0309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:rsidR="00F0309C" w:rsidRPr="00604784" w:rsidRDefault="00F0309C" w:rsidP="00F0309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309C" w:rsidRPr="00604784" w:rsidRDefault="00F0309C" w:rsidP="00F0309C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F0309C" w:rsidRPr="00604784" w:rsidRDefault="00F0309C" w:rsidP="00F0309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309C" w:rsidRPr="00604784" w:rsidRDefault="00B94BEE" w:rsidP="00F0309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80" w:type="dxa"/>
            <w:vAlign w:val="bottom"/>
          </w:tcPr>
          <w:p w:rsidR="00F0309C" w:rsidRPr="00604784" w:rsidRDefault="00F0309C" w:rsidP="00F0309C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F0309C" w:rsidRPr="00604784" w:rsidRDefault="00F0309C" w:rsidP="00F0309C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78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ค่าเสียหายจากเหตุการณ์อัคคีภัย</w:t>
            </w:r>
          </w:p>
        </w:tc>
        <w:tc>
          <w:tcPr>
            <w:tcW w:w="990" w:type="dxa"/>
            <w:vAlign w:val="bottom"/>
          </w:tcPr>
          <w:p w:rsidR="002051DF" w:rsidRPr="00604784" w:rsidRDefault="00604784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604784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604784" w:rsidRDefault="002051DF" w:rsidP="002051DF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6,704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6,294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604784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5,750</w:t>
            </w:r>
          </w:p>
        </w:tc>
        <w:tc>
          <w:tcPr>
            <w:tcW w:w="178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6,160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604784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12,454</w:t>
            </w:r>
          </w:p>
        </w:tc>
        <w:tc>
          <w:tcPr>
            <w:tcW w:w="180" w:type="dxa"/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604784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4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12,454</w:t>
            </w:r>
          </w:p>
        </w:tc>
      </w:tr>
      <w:tr w:rsidR="00B94BEE" w:rsidRPr="00CF263F" w:rsidTr="00B94BEE">
        <w:tc>
          <w:tcPr>
            <w:tcW w:w="3060" w:type="dxa"/>
          </w:tcPr>
          <w:p w:rsidR="00B94BEE" w:rsidRPr="00CF263F" w:rsidRDefault="00B94BEE" w:rsidP="00034BA8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82" w:type="dxa"/>
            <w:vAlign w:val="bottom"/>
          </w:tcPr>
          <w:p w:rsidR="00B94BEE" w:rsidRPr="00CF263F" w:rsidRDefault="00B94BEE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2051DF" w:rsidRPr="00CF263F" w:rsidTr="00B94BEE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:rsidR="002051DF" w:rsidRPr="00980421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1,303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1,126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(ค่าใช้จ่าย) รายได้ภาษีเงินได้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(91)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(123)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(74)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(118)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9804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604784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1,229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1,008</w:t>
            </w:r>
          </w:p>
        </w:tc>
      </w:tr>
      <w:tr w:rsidR="00034BA8" w:rsidRPr="00A24092" w:rsidTr="00AE56C8">
        <w:tc>
          <w:tcPr>
            <w:tcW w:w="3060" w:type="dxa"/>
          </w:tcPr>
          <w:p w:rsidR="00034BA8" w:rsidRPr="00A24092" w:rsidRDefault="00034BA8" w:rsidP="00034BA8">
            <w:pPr>
              <w:shd w:val="clear" w:color="auto" w:fill="FFFFFF"/>
              <w:spacing w:line="240" w:lineRule="auto"/>
              <w:ind w:right="-221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:rsidR="00034BA8" w:rsidRPr="00A24092" w:rsidRDefault="00034BA8" w:rsidP="00034B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:rsidR="00034BA8" w:rsidRPr="00A24092" w:rsidRDefault="00034BA8" w:rsidP="00034B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78" w:type="dxa"/>
            <w:gridSpan w:val="3"/>
          </w:tcPr>
          <w:p w:rsidR="00034BA8" w:rsidRPr="00A24092" w:rsidRDefault="00034BA8" w:rsidP="00034B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:rsidR="00034BA8" w:rsidRPr="00A24092" w:rsidRDefault="00034BA8" w:rsidP="00034B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62" w:type="dxa"/>
            <w:gridSpan w:val="3"/>
          </w:tcPr>
          <w:p w:rsidR="00034BA8" w:rsidRPr="00A24092" w:rsidRDefault="00034BA8" w:rsidP="00034BA8">
            <w:pPr>
              <w:pStyle w:val="acctmergecolhdg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034BA8" w:rsidRPr="00CF263F" w:rsidTr="00AE56C8">
        <w:tc>
          <w:tcPr>
            <w:tcW w:w="3060" w:type="dxa"/>
          </w:tcPr>
          <w:p w:rsidR="00034BA8" w:rsidRPr="00980421" w:rsidRDefault="00034BA8" w:rsidP="00034BA8">
            <w:pPr>
              <w:shd w:val="clear" w:color="auto" w:fill="FFFFFF"/>
              <w:spacing w:line="240" w:lineRule="auto"/>
              <w:ind w:right="-79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</w:t>
            </w:r>
            <w:r w:rsidRPr="00980421">
              <w:rPr>
                <w:rStyle w:val="PageNumber"/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แบ่</w:t>
            </w: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งปันกำไ</w:t>
            </w:r>
            <w:r w:rsidRPr="009804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  <w:tc>
          <w:tcPr>
            <w:tcW w:w="990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2" w:type="dxa"/>
            <w:vAlign w:val="bottom"/>
          </w:tcPr>
          <w:p w:rsidR="00034BA8" w:rsidRPr="00980421" w:rsidRDefault="00034BA8" w:rsidP="00034BA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99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5E419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5E419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1,234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1,015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ส่วนที่เป็นของส่วนได้เสียที่</w:t>
            </w:r>
          </w:p>
        </w:tc>
        <w:tc>
          <w:tcPr>
            <w:tcW w:w="99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left="10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ไม่มีอำนาจควบคุม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BodyText"/>
              <w:spacing w:after="0" w:line="240" w:lineRule="auto"/>
              <w:ind w:left="-108"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BodyText"/>
              <w:spacing w:after="0" w:line="240" w:lineRule="auto"/>
              <w:ind w:left="-108"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0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9804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5E41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</w:t>
            </w:r>
            <w:r w:rsidR="005E41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1,229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1,008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CF263F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2051DF" w:rsidRPr="00CF263F" w:rsidTr="00AE56C8">
        <w:tc>
          <w:tcPr>
            <w:tcW w:w="3060" w:type="dxa"/>
            <w:shd w:val="clear" w:color="auto" w:fill="auto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781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469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871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</w:rPr>
              <w:t>866</w:t>
            </w:r>
          </w:p>
        </w:tc>
      </w:tr>
      <w:tr w:rsidR="004162C9" w:rsidRPr="00A24092" w:rsidTr="00AE56C8">
        <w:trPr>
          <w:tblHeader/>
        </w:trPr>
        <w:tc>
          <w:tcPr>
            <w:tcW w:w="3060" w:type="dxa"/>
          </w:tcPr>
          <w:p w:rsidR="004162C9" w:rsidRPr="00A24092" w:rsidRDefault="004162C9" w:rsidP="004162C9">
            <w:pPr>
              <w:shd w:val="clear" w:color="auto" w:fill="FFFFFF"/>
              <w:spacing w:line="380" w:lineRule="exact"/>
              <w:ind w:right="-221"/>
              <w:rPr>
                <w:rFonts w:ascii="Angsana New" w:hAnsi="Angsana New" w:cs="Angsana New"/>
                <w:spacing w:val="-2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4162C9" w:rsidRPr="00A24092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4162C9" w:rsidRPr="00A24092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4162C9" w:rsidRPr="00A24092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4162C9" w:rsidRPr="00A24092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4162C9" w:rsidRPr="00A24092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:rsidR="004162C9" w:rsidRPr="00A24092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4162C9" w:rsidRPr="00A24092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4162C9" w:rsidRPr="00A24092" w:rsidRDefault="004162C9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4162C9" w:rsidRPr="00A24092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4162C9" w:rsidRPr="00A24092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882" w:type="dxa"/>
            <w:vAlign w:val="center"/>
          </w:tcPr>
          <w:p w:rsidR="004162C9" w:rsidRPr="00A24092" w:rsidRDefault="004162C9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</w:tr>
      <w:tr w:rsidR="00A24092" w:rsidRPr="00A24092" w:rsidTr="00AE56C8">
        <w:trPr>
          <w:tblHeader/>
        </w:trPr>
        <w:tc>
          <w:tcPr>
            <w:tcW w:w="3060" w:type="dxa"/>
          </w:tcPr>
          <w:p w:rsidR="00A24092" w:rsidRPr="00A24092" w:rsidRDefault="00A24092" w:rsidP="004162C9">
            <w:pPr>
              <w:shd w:val="clear" w:color="auto" w:fill="FFFFFF"/>
              <w:spacing w:line="380" w:lineRule="exact"/>
              <w:ind w:right="-221"/>
              <w:rPr>
                <w:rFonts w:ascii="Angsana New" w:hAnsi="Angsana New" w:cs="Angsana New"/>
                <w:spacing w:val="-2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A24092" w:rsidRPr="00A24092" w:rsidRDefault="00A24092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A24092" w:rsidRPr="00A24092" w:rsidRDefault="00A24092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882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</w:tr>
      <w:tr w:rsidR="00A24092" w:rsidRPr="00A24092" w:rsidTr="00AE56C8">
        <w:trPr>
          <w:tblHeader/>
        </w:trPr>
        <w:tc>
          <w:tcPr>
            <w:tcW w:w="3060" w:type="dxa"/>
          </w:tcPr>
          <w:p w:rsidR="00A24092" w:rsidRPr="00A24092" w:rsidRDefault="00A24092" w:rsidP="004162C9">
            <w:pPr>
              <w:shd w:val="clear" w:color="auto" w:fill="FFFFFF"/>
              <w:spacing w:line="380" w:lineRule="exact"/>
              <w:ind w:right="-221"/>
              <w:rPr>
                <w:rFonts w:ascii="Angsana New" w:hAnsi="Angsana New" w:cs="Angsana New"/>
                <w:spacing w:val="-2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A24092" w:rsidRPr="00A24092" w:rsidRDefault="00A24092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A24092" w:rsidRPr="00A24092" w:rsidRDefault="00A24092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882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</w:tr>
      <w:tr w:rsidR="00A24092" w:rsidRPr="00A24092" w:rsidTr="00AE56C8">
        <w:trPr>
          <w:tblHeader/>
        </w:trPr>
        <w:tc>
          <w:tcPr>
            <w:tcW w:w="3060" w:type="dxa"/>
          </w:tcPr>
          <w:p w:rsidR="00A24092" w:rsidRPr="00A24092" w:rsidRDefault="00A24092" w:rsidP="004162C9">
            <w:pPr>
              <w:shd w:val="clear" w:color="auto" w:fill="FFFFFF"/>
              <w:spacing w:line="380" w:lineRule="exact"/>
              <w:ind w:right="-221"/>
              <w:rPr>
                <w:rFonts w:ascii="Angsana New" w:hAnsi="Angsana New" w:cs="Angsana New"/>
                <w:spacing w:val="-2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A24092" w:rsidRPr="00A24092" w:rsidRDefault="00A24092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A24092" w:rsidRPr="00A24092" w:rsidRDefault="00A24092" w:rsidP="004162C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882" w:type="dxa"/>
            <w:vAlign w:val="center"/>
          </w:tcPr>
          <w:p w:rsidR="00A24092" w:rsidRPr="00A24092" w:rsidRDefault="00A24092" w:rsidP="004162C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sz w:val="30"/>
                <w:szCs w:val="30"/>
                <w:highlight w:val="yellow"/>
                <w:lang w:bidi="th-TH"/>
              </w:rPr>
            </w:pPr>
          </w:p>
        </w:tc>
      </w:tr>
      <w:tr w:rsidR="00651215" w:rsidRPr="00980421" w:rsidTr="00AE56C8">
        <w:tc>
          <w:tcPr>
            <w:tcW w:w="3060" w:type="dxa"/>
          </w:tcPr>
          <w:p w:rsidR="00651215" w:rsidRPr="00980421" w:rsidRDefault="00651215" w:rsidP="00651215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สินทรัพย์และหนี้สิน</w:t>
            </w:r>
          </w:p>
        </w:tc>
        <w:tc>
          <w:tcPr>
            <w:tcW w:w="990" w:type="dxa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:rsidR="00651215" w:rsidRPr="00980421" w:rsidRDefault="00651215" w:rsidP="0065121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51DF" w:rsidRPr="00980421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404</w:t>
            </w:r>
          </w:p>
        </w:tc>
      </w:tr>
      <w:tr w:rsidR="002051DF" w:rsidRPr="00980421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/>
              </w:rPr>
              <w:t>1,904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/>
              </w:rPr>
              <w:t>4,519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/>
              </w:rPr>
              <w:t>4,020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/>
              </w:rPr>
              <w:t>5,886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/>
              </w:rPr>
              <w:t>5,924</w:t>
            </w:r>
          </w:p>
        </w:tc>
      </w:tr>
      <w:tr w:rsidR="002051DF" w:rsidRPr="00980421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1,330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1,639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2,070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3,352</w:t>
            </w:r>
          </w:p>
        </w:tc>
      </w:tr>
      <w:tr w:rsidR="002051DF" w:rsidRPr="00980421" w:rsidTr="00AE56C8">
        <w:trPr>
          <w:trHeight w:val="332"/>
        </w:trPr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</w:t>
            </w:r>
          </w:p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804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Pr="009804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2,266</w:t>
            </w:r>
          </w:p>
        </w:tc>
        <w:tc>
          <w:tcPr>
            <w:tcW w:w="180" w:type="dxa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3,775</w:t>
            </w:r>
          </w:p>
        </w:tc>
        <w:tc>
          <w:tcPr>
            <w:tcW w:w="180" w:type="dxa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6,141</w:t>
            </w:r>
          </w:p>
        </w:tc>
        <w:tc>
          <w:tcPr>
            <w:tcW w:w="178" w:type="dxa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5,905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B94BEE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8,407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9,680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CF263F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:rsidR="002051DF" w:rsidRPr="00CF263F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8D394A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809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990" w:type="dxa"/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98042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980421" w:rsidP="0098042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1,701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051DF" w:rsidRPr="00980421" w:rsidRDefault="00177D50" w:rsidP="0098042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1,701</w:t>
            </w:r>
          </w:p>
        </w:tc>
      </w:tr>
      <w:tr w:rsidR="002051DF" w:rsidRPr="00CF263F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051DF" w:rsidRPr="00980421" w:rsidRDefault="00177D50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1,155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1,180</w:t>
            </w:r>
          </w:p>
        </w:tc>
      </w:tr>
      <w:tr w:rsidR="002051DF" w:rsidRPr="00507F1D" w:rsidTr="00AE56C8">
        <w:tc>
          <w:tcPr>
            <w:tcW w:w="3060" w:type="dxa"/>
          </w:tcPr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04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</w:p>
          <w:p w:rsidR="002051DF" w:rsidRPr="00980421" w:rsidRDefault="002051DF" w:rsidP="002051D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804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Pr="009804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1,153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980421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178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2,537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177D50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1,768</w:t>
            </w:r>
          </w:p>
        </w:tc>
        <w:tc>
          <w:tcPr>
            <w:tcW w:w="180" w:type="dxa"/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51DF" w:rsidRPr="00980421" w:rsidRDefault="002051DF" w:rsidP="002051D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04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3,690</w:t>
            </w:r>
          </w:p>
        </w:tc>
      </w:tr>
    </w:tbl>
    <w:p w:rsidR="003B0897" w:rsidRPr="001D3A2F" w:rsidRDefault="003B0897" w:rsidP="00987FE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87FE4" w:rsidRPr="00651215" w:rsidRDefault="00D005BC" w:rsidP="00987FE4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</w:t>
      </w:r>
      <w:r w:rsidR="00987FE4" w:rsidRPr="006512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ภูมิศาสตร์</w:t>
      </w:r>
    </w:p>
    <w:p w:rsidR="00987FE4" w:rsidRPr="00651215" w:rsidRDefault="00987FE4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:rsidR="00987FE4" w:rsidRPr="00651215" w:rsidRDefault="00987FE4" w:rsidP="00884D4C">
      <w:pPr>
        <w:ind w:left="540"/>
        <w:jc w:val="thaiDistribute"/>
        <w:rPr>
          <w:rFonts w:ascii="Angsana New" w:eastAsia="Angsana New" w:hAnsi="Angsana New" w:cs="Angsana New"/>
          <w:spacing w:val="-6"/>
          <w:sz w:val="30"/>
          <w:szCs w:val="30"/>
        </w:rPr>
      </w:pP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กลุ่มบริษัทมีฐานการดำเนินธุรกิจส่วนใหญ่อยู่ในประเทศไทย โดยส่วนหนึ่งของสินค้าที่ผลิตได้จะส่งไปจำหน่ายโดยตรงหรือผ่านทางบริษัทย่อยในต่างประเทศให้กับลูกค้าภายนอก สำหรับฐานการดำเนินธุรกิจในต่างประเทศจะเป็นของ</w:t>
      </w:r>
      <w:r w:rsidR="006C2011">
        <w:rPr>
          <w:rFonts w:ascii="Angsana New" w:eastAsia="Angsana New" w:hAnsi="Angsana New" w:cs="Angsana New"/>
          <w:spacing w:val="-6"/>
          <w:sz w:val="30"/>
          <w:szCs w:val="30"/>
          <w:cs/>
        </w:rPr>
        <w:br/>
      </w: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บริษัทย่อย</w:t>
      </w:r>
    </w:p>
    <w:p w:rsidR="00A071B9" w:rsidRPr="00651215" w:rsidRDefault="00A071B9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:rsidR="00516989" w:rsidRPr="00651215" w:rsidRDefault="00987FE4" w:rsidP="006C201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215">
        <w:rPr>
          <w:rFonts w:ascii="Angsana New" w:eastAsia="Angsana New" w:hAnsi="Angsana New" w:cs="Angsana New"/>
          <w:sz w:val="30"/>
          <w:szCs w:val="30"/>
          <w:cs/>
        </w:rPr>
        <w:t>ในการนำเสนอการจำแนกส่วนงานภูมิศาสตร์</w:t>
      </w:r>
      <w:r w:rsidRPr="0065121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รายได้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ตามส่วนงาน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แยกตาม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ที่ตั้งทาง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ภูมิศาสตร์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ข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องลูกค้า สินทรัพย์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ตามส่วนงาน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แยกตามสถานที่ตั้งทางภูมิศาสตร์ของสินทรัพย์</w:t>
      </w:r>
    </w:p>
    <w:p w:rsidR="002051DF" w:rsidRDefault="002051DF" w:rsidP="005E35EE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:rsidR="00A24092" w:rsidRDefault="00A24092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3852"/>
        <w:gridCol w:w="1169"/>
        <w:gridCol w:w="270"/>
        <w:gridCol w:w="1169"/>
        <w:gridCol w:w="270"/>
        <w:gridCol w:w="1100"/>
        <w:gridCol w:w="270"/>
        <w:gridCol w:w="1155"/>
      </w:tblGrid>
      <w:tr w:rsidR="00516989" w:rsidRPr="00A24092" w:rsidTr="002051DF">
        <w:trPr>
          <w:trHeight w:val="360"/>
        </w:trPr>
        <w:tc>
          <w:tcPr>
            <w:tcW w:w="3852" w:type="dxa"/>
            <w:vAlign w:val="bottom"/>
          </w:tcPr>
          <w:p w:rsidR="00516989" w:rsidRPr="00980C39" w:rsidRDefault="00FE07E1" w:rsidP="00980C39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4F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ข้อมูลเกี่ยวกับ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5403" w:type="dxa"/>
            <w:gridSpan w:val="7"/>
          </w:tcPr>
          <w:p w:rsidR="00516989" w:rsidRPr="00AD7472" w:rsidRDefault="00516989" w:rsidP="00137705">
            <w:pPr>
              <w:spacing w:line="240" w:lineRule="auto"/>
              <w:ind w:left="-108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989" w:rsidRPr="00A24092" w:rsidTr="002051DF">
        <w:trPr>
          <w:trHeight w:val="80"/>
        </w:trPr>
        <w:tc>
          <w:tcPr>
            <w:tcW w:w="3852" w:type="dxa"/>
          </w:tcPr>
          <w:p w:rsidR="00516989" w:rsidRPr="00AD7472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</w:tcPr>
          <w:p w:rsidR="00516989" w:rsidRPr="00AD7472" w:rsidRDefault="00516989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:rsidR="00516989" w:rsidRPr="00AD7472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:rsidR="00516989" w:rsidRPr="00AD7472" w:rsidRDefault="00E54F56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74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14D07" w:rsidRPr="00A24092" w:rsidTr="002051DF">
        <w:tc>
          <w:tcPr>
            <w:tcW w:w="3852" w:type="dxa"/>
          </w:tcPr>
          <w:p w:rsidR="00514D07" w:rsidRPr="00AD7472" w:rsidRDefault="00514D07" w:rsidP="00514D07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center"/>
          </w:tcPr>
          <w:p w:rsidR="00514D07" w:rsidRPr="00AD7472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:rsidR="00514D07" w:rsidRPr="00AD7472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:rsidR="00514D07" w:rsidRPr="00AD7472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514D07" w:rsidRPr="00AD7472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center"/>
          </w:tcPr>
          <w:p w:rsidR="00514D07" w:rsidRPr="00AD7472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:rsidR="00514D07" w:rsidRPr="00AD7472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514D07" w:rsidRPr="00AD7472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51215" w:rsidRPr="00A24092" w:rsidTr="002051DF">
        <w:tc>
          <w:tcPr>
            <w:tcW w:w="3852" w:type="dxa"/>
          </w:tcPr>
          <w:p w:rsidR="00651215" w:rsidRPr="00AD7472" w:rsidRDefault="00651215" w:rsidP="0065121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:rsidR="00651215" w:rsidRPr="00AD7472" w:rsidRDefault="00651215" w:rsidP="00651215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51DF" w:rsidRPr="00A24092" w:rsidTr="002051DF">
        <w:tc>
          <w:tcPr>
            <w:tcW w:w="3852" w:type="dxa"/>
          </w:tcPr>
          <w:p w:rsidR="002051DF" w:rsidRPr="00AD7472" w:rsidRDefault="002051DF" w:rsidP="002051DF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AD747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69" w:type="dxa"/>
          </w:tcPr>
          <w:p w:rsidR="002051DF" w:rsidRPr="00AD7472" w:rsidRDefault="0061762C" w:rsidP="002051DF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lang w:val="en-US"/>
              </w:rPr>
              <w:t>12,175</w:t>
            </w:r>
          </w:p>
        </w:tc>
        <w:tc>
          <w:tcPr>
            <w:tcW w:w="270" w:type="dxa"/>
          </w:tcPr>
          <w:p w:rsidR="002051DF" w:rsidRPr="00AD7472" w:rsidRDefault="002051DF" w:rsidP="002051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051DF" w:rsidRPr="00AD7472" w:rsidRDefault="002051DF" w:rsidP="002051DF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lang w:val="en-US"/>
              </w:rPr>
              <w:t>12,283</w:t>
            </w:r>
          </w:p>
        </w:tc>
        <w:tc>
          <w:tcPr>
            <w:tcW w:w="270" w:type="dxa"/>
          </w:tcPr>
          <w:p w:rsidR="002051DF" w:rsidRPr="00AD7472" w:rsidRDefault="002051DF" w:rsidP="002051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2051DF" w:rsidRPr="00AD7472" w:rsidRDefault="00AD7472" w:rsidP="002051D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D7472">
              <w:rPr>
                <w:rFonts w:ascii="Angsana New" w:hAnsi="Angsana New"/>
                <w:sz w:val="30"/>
                <w:szCs w:val="30"/>
              </w:rPr>
              <w:t>5,878</w:t>
            </w:r>
          </w:p>
        </w:tc>
        <w:tc>
          <w:tcPr>
            <w:tcW w:w="270" w:type="dxa"/>
          </w:tcPr>
          <w:p w:rsidR="002051DF" w:rsidRPr="00AD7472" w:rsidRDefault="002051DF" w:rsidP="002051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2051DF" w:rsidRPr="00AD7472" w:rsidRDefault="002051DF" w:rsidP="002051D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D7472"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</w:tr>
      <w:tr w:rsidR="002051DF" w:rsidRPr="00A24092" w:rsidTr="002051DF">
        <w:tc>
          <w:tcPr>
            <w:tcW w:w="3852" w:type="dxa"/>
          </w:tcPr>
          <w:p w:rsidR="002051DF" w:rsidRPr="00AD7472" w:rsidRDefault="002051DF" w:rsidP="002051DF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69" w:type="dxa"/>
          </w:tcPr>
          <w:p w:rsidR="002051DF" w:rsidRPr="00AD7472" w:rsidRDefault="00AD7472" w:rsidP="002051DF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</w:rPr>
              <w:t>1,582</w:t>
            </w:r>
          </w:p>
        </w:tc>
        <w:tc>
          <w:tcPr>
            <w:tcW w:w="270" w:type="dxa"/>
          </w:tcPr>
          <w:p w:rsidR="002051DF" w:rsidRPr="00AD7472" w:rsidRDefault="002051DF" w:rsidP="002051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051DF" w:rsidRPr="00AD7472" w:rsidRDefault="002051DF" w:rsidP="002051DF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</w:rPr>
              <w:t>1,297</w:t>
            </w:r>
          </w:p>
        </w:tc>
        <w:tc>
          <w:tcPr>
            <w:tcW w:w="270" w:type="dxa"/>
          </w:tcPr>
          <w:p w:rsidR="002051DF" w:rsidRPr="00AD7472" w:rsidRDefault="002051DF" w:rsidP="002051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2051DF" w:rsidRPr="00AD7472" w:rsidRDefault="00AD7472" w:rsidP="002051D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D74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2051DF" w:rsidRPr="00AD7472" w:rsidRDefault="002051DF" w:rsidP="002051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2051DF" w:rsidRPr="00AD7472" w:rsidRDefault="002051DF" w:rsidP="002051D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D7472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2051DF" w:rsidRPr="00137705" w:rsidTr="002051DF">
        <w:tc>
          <w:tcPr>
            <w:tcW w:w="3852" w:type="dxa"/>
          </w:tcPr>
          <w:p w:rsidR="002051DF" w:rsidRPr="00AD7472" w:rsidRDefault="002051DF" w:rsidP="002051DF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2051DF" w:rsidRPr="00AD7472" w:rsidRDefault="00A24092" w:rsidP="002051DF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13,757</w:t>
            </w:r>
          </w:p>
        </w:tc>
        <w:tc>
          <w:tcPr>
            <w:tcW w:w="270" w:type="dxa"/>
          </w:tcPr>
          <w:p w:rsidR="002051DF" w:rsidRPr="00AD7472" w:rsidRDefault="002051DF" w:rsidP="002051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2051DF" w:rsidRPr="00AD7472" w:rsidRDefault="002051DF" w:rsidP="002051DF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13,580</w:t>
            </w:r>
          </w:p>
        </w:tc>
        <w:tc>
          <w:tcPr>
            <w:tcW w:w="270" w:type="dxa"/>
          </w:tcPr>
          <w:p w:rsidR="002051DF" w:rsidRPr="00AD7472" w:rsidRDefault="002051DF" w:rsidP="002051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:rsidR="002051DF" w:rsidRPr="00AD7472" w:rsidRDefault="00A24092" w:rsidP="002051DF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5,886</w:t>
            </w:r>
          </w:p>
        </w:tc>
        <w:tc>
          <w:tcPr>
            <w:tcW w:w="270" w:type="dxa"/>
          </w:tcPr>
          <w:p w:rsidR="002051DF" w:rsidRPr="00AD7472" w:rsidRDefault="002051DF" w:rsidP="002051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2051DF" w:rsidRPr="00AD7472" w:rsidRDefault="002051DF" w:rsidP="002051DF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5,924</w:t>
            </w:r>
          </w:p>
        </w:tc>
      </w:tr>
    </w:tbl>
    <w:p w:rsidR="00CA1806" w:rsidRPr="00404571" w:rsidRDefault="00BA138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:rsidR="00BA1387" w:rsidRDefault="006102A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A1387"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377901" w:rsidRPr="00404571" w:rsidRDefault="00377901" w:rsidP="00377901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:rsidR="00BA1387" w:rsidRDefault="00CA1806" w:rsidP="006C2011">
      <w:pPr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tab/>
      </w:r>
      <w:r w:rsidR="0059540D" w:rsidRPr="00651215">
        <w:rPr>
          <w:rFonts w:ascii="Angsana New" w:hAnsi="Angsana New" w:cs="Angsana New" w:hint="cs"/>
          <w:sz w:val="30"/>
          <w:szCs w:val="30"/>
          <w:cs/>
        </w:rPr>
        <w:t>รายได้จากลูกค้ารายใหญ่</w:t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จากส่วนงานอาหารและเครื่องดื่มของกลุ่มบริษัท</w:t>
      </w:r>
      <w:r w:rsidR="00377901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37790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DD5A6D">
        <w:rPr>
          <w:rFonts w:ascii="Angsana New" w:hAnsi="Angsana New" w:cs="Angsana New"/>
          <w:sz w:val="30"/>
          <w:szCs w:val="30"/>
          <w:lang w:val="en-US"/>
        </w:rPr>
        <w:t>2562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C2011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เป็น</w:t>
      </w:r>
      <w:r w:rsidR="00BC5E56">
        <w:rPr>
          <w:rFonts w:ascii="Angsana New" w:hAnsi="Angsana New" w:cs="Angsana New" w:hint="cs"/>
          <w:sz w:val="30"/>
          <w:szCs w:val="30"/>
          <w:cs/>
        </w:rPr>
        <w:t>เงินประมาณ</w:t>
      </w:r>
      <w:r w:rsidR="00BC5E56">
        <w:rPr>
          <w:rFonts w:ascii="Angsana New" w:hAnsi="Angsana New" w:cs="Angsana New"/>
          <w:sz w:val="30"/>
          <w:szCs w:val="30"/>
        </w:rPr>
        <w:t xml:space="preserve"> </w:t>
      </w:r>
      <w:r w:rsidR="001C1CA1">
        <w:rPr>
          <w:rFonts w:ascii="Angsana New" w:hAnsi="Angsana New" w:cs="Angsana New"/>
          <w:sz w:val="30"/>
          <w:szCs w:val="30"/>
        </w:rPr>
        <w:t xml:space="preserve">3,566 </w:t>
      </w:r>
      <w:r w:rsidR="00E15870" w:rsidRPr="00D223DF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DD5A6D">
        <w:rPr>
          <w:rFonts w:ascii="Angsana New" w:hAnsi="Angsana New" w:cs="Angsana New"/>
          <w:i/>
          <w:iCs/>
          <w:sz w:val="30"/>
          <w:szCs w:val="30"/>
          <w:lang w:val="en-US"/>
        </w:rPr>
        <w:t>2561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2051DF" w:rsidRPr="002051DF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4,253 </w:t>
      </w:r>
      <w:r w:rsidR="00BA1387" w:rsidRPr="0065121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="00EF7E9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A1387" w:rsidRPr="00651215">
        <w:rPr>
          <w:rFonts w:ascii="Angsana New" w:hAnsi="Angsana New" w:cs="Angsana New" w:hint="cs"/>
          <w:sz w:val="30"/>
          <w:szCs w:val="30"/>
          <w:cs/>
          <w:lang w:val="en-US"/>
        </w:rPr>
        <w:t>จากรายได้รวมของกลุ่มบริษัท</w:t>
      </w:r>
    </w:p>
    <w:p w:rsidR="00E54F56" w:rsidRPr="00651215" w:rsidRDefault="00E54F56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93030" w:rsidRPr="00404571" w:rsidRDefault="00282333" w:rsidP="00137705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C64909">
        <w:rPr>
          <w:rFonts w:ascii="Angsana New" w:hAnsi="Angsana New" w:cs="Angsana New"/>
          <w:b/>
          <w:bCs/>
          <w:sz w:val="30"/>
          <w:szCs w:val="30"/>
        </w:rPr>
        <w:t>0</w:t>
      </w:r>
      <w:r w:rsidR="00C93030" w:rsidRPr="00137705">
        <w:rPr>
          <w:rFonts w:ascii="Angsana New" w:hAnsi="Angsana New" w:cs="Angsana New"/>
          <w:b/>
          <w:bCs/>
          <w:sz w:val="30"/>
          <w:szCs w:val="30"/>
        </w:rPr>
        <w:tab/>
      </w:r>
      <w:r w:rsidR="004F34B0" w:rsidRPr="004F34B0">
        <w:rPr>
          <w:rFonts w:ascii="Angsana New" w:hAnsi="Angsana New" w:cs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C93030" w:rsidRPr="00404571" w:rsidRDefault="00C93030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37"/>
        <w:gridCol w:w="1165"/>
        <w:gridCol w:w="270"/>
        <w:gridCol w:w="1186"/>
        <w:gridCol w:w="270"/>
        <w:gridCol w:w="1096"/>
        <w:gridCol w:w="270"/>
        <w:gridCol w:w="1176"/>
      </w:tblGrid>
      <w:tr w:rsidR="00793257" w:rsidRPr="00137705" w:rsidTr="00455C14">
        <w:tc>
          <w:tcPr>
            <w:tcW w:w="3837" w:type="dxa"/>
          </w:tcPr>
          <w:p w:rsidR="00C93030" w:rsidRPr="00137705" w:rsidRDefault="00C93030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C93030" w:rsidRPr="00137705" w:rsidRDefault="00C93030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93030" w:rsidRPr="00137705" w:rsidRDefault="00C93030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:rsidR="00C93030" w:rsidRPr="00137705" w:rsidRDefault="00C93030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51215" w:rsidRPr="00137705" w:rsidTr="00455C14">
        <w:tc>
          <w:tcPr>
            <w:tcW w:w="3837" w:type="dxa"/>
          </w:tcPr>
          <w:p w:rsidR="00651215" w:rsidRPr="00137705" w:rsidRDefault="00651215" w:rsidP="0065121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651215" w:rsidRPr="00DD66BC" w:rsidRDefault="00DD5A6D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:rsidR="00651215" w:rsidRPr="00DD66BC" w:rsidRDefault="00651215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:rsidR="00651215" w:rsidRPr="00514D07" w:rsidRDefault="00DD5A6D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651215" w:rsidRPr="00DD66BC" w:rsidRDefault="00651215" w:rsidP="00651215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:rsidR="00651215" w:rsidRPr="00DD66BC" w:rsidRDefault="00DD5A6D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:rsidR="00651215" w:rsidRPr="00DD66BC" w:rsidRDefault="00651215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:rsidR="00651215" w:rsidRPr="00514D07" w:rsidRDefault="00DD5A6D" w:rsidP="0065121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51215" w:rsidRPr="00137705" w:rsidTr="00455C14">
        <w:tc>
          <w:tcPr>
            <w:tcW w:w="3837" w:type="dxa"/>
          </w:tcPr>
          <w:p w:rsidR="00651215" w:rsidRPr="00137705" w:rsidRDefault="00651215" w:rsidP="0065121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:rsidR="00651215" w:rsidRPr="00137705" w:rsidRDefault="00651215" w:rsidP="0065121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1215" w:rsidRPr="00137705" w:rsidTr="00455C14">
        <w:tc>
          <w:tcPr>
            <w:tcW w:w="3837" w:type="dxa"/>
          </w:tcPr>
          <w:p w:rsidR="00651215" w:rsidRPr="00137705" w:rsidRDefault="00651215" w:rsidP="0065121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ค่าโฆษณาประชาสัมพันธ์</w:t>
            </w:r>
          </w:p>
        </w:tc>
        <w:tc>
          <w:tcPr>
            <w:tcW w:w="1165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1215" w:rsidRPr="00137705" w:rsidRDefault="00651215" w:rsidP="00651215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651215" w:rsidRPr="00137705" w:rsidRDefault="00651215" w:rsidP="00651215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C14" w:rsidRPr="00137705" w:rsidTr="00455C14">
        <w:tc>
          <w:tcPr>
            <w:tcW w:w="3837" w:type="dxa"/>
          </w:tcPr>
          <w:p w:rsidR="00455C14" w:rsidRPr="00137705" w:rsidRDefault="00455C14" w:rsidP="00455C1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และส่งเสริมการขาย</w:t>
            </w:r>
          </w:p>
        </w:tc>
        <w:tc>
          <w:tcPr>
            <w:tcW w:w="1165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655,000 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808,910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153,169 </w:t>
            </w:r>
          </w:p>
        </w:tc>
        <w:tc>
          <w:tcPr>
            <w:tcW w:w="270" w:type="dxa"/>
          </w:tcPr>
          <w:p w:rsidR="00455C14" w:rsidRPr="00137705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455C14" w:rsidRPr="00926DBC" w:rsidRDefault="00455C14" w:rsidP="00455C14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199,492</w:t>
            </w:r>
          </w:p>
        </w:tc>
      </w:tr>
      <w:tr w:rsidR="00455C14" w:rsidRPr="00137705" w:rsidTr="00455C14">
        <w:tc>
          <w:tcPr>
            <w:tcW w:w="3837" w:type="dxa"/>
          </w:tcPr>
          <w:p w:rsidR="00455C14" w:rsidRPr="00137705" w:rsidRDefault="00455C14" w:rsidP="00455C1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  <w:r w:rsidR="00E33EDC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</w:t>
            </w:r>
            <w:r w:rsidR="00C64909">
              <w:rPr>
                <w:rFonts w:ascii="Angsana New" w:hAnsi="Angsana New" w:cs="Angsana New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165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="00C64909">
              <w:rPr>
                <w:rFonts w:ascii="Angsana New" w:hAnsi="Angsana New" w:cs="Angsana New"/>
                <w:sz w:val="30"/>
                <w:szCs w:val="30"/>
              </w:rPr>
              <w:t>59,342</w:t>
            </w: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608</w:t>
            </w:r>
            <w:r>
              <w:rPr>
                <w:rFonts w:ascii="Angsana New" w:hAnsi="Angsana New" w:cs="Angsana New"/>
                <w:sz w:val="30"/>
                <w:szCs w:val="30"/>
              </w:rPr>
              <w:t>,940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64909">
              <w:rPr>
                <w:rFonts w:ascii="Angsana New" w:hAnsi="Angsana New" w:cs="Angsana New"/>
                <w:sz w:val="30"/>
                <w:szCs w:val="30"/>
              </w:rPr>
              <w:t>400,496</w:t>
            </w: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455C14" w:rsidRPr="00137705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393,923</w:t>
            </w:r>
          </w:p>
        </w:tc>
      </w:tr>
      <w:tr w:rsidR="00455C14" w:rsidRPr="00137705" w:rsidTr="00455C14">
        <w:tc>
          <w:tcPr>
            <w:tcW w:w="3837" w:type="dxa"/>
          </w:tcPr>
          <w:p w:rsidR="00455C14" w:rsidRPr="00137705" w:rsidRDefault="00455C14" w:rsidP="00455C1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65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67,</w:t>
            </w:r>
            <w:r w:rsidR="00C64909">
              <w:rPr>
                <w:rFonts w:ascii="Angsana New" w:hAnsi="Angsana New" w:cs="Angsana New"/>
                <w:sz w:val="30"/>
                <w:szCs w:val="30"/>
              </w:rPr>
              <w:t>073</w:t>
            </w: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77,564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="00C64909">
              <w:rPr>
                <w:rFonts w:ascii="Angsana New" w:hAnsi="Angsana New" w:cs="Angsana New"/>
                <w:sz w:val="30"/>
                <w:szCs w:val="30"/>
              </w:rPr>
              <w:t>6,724</w:t>
            </w: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455C14" w:rsidRPr="00137705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41,873</w:t>
            </w:r>
          </w:p>
        </w:tc>
      </w:tr>
      <w:tr w:rsidR="00455C14" w:rsidRPr="00137705" w:rsidTr="00455C14">
        <w:tc>
          <w:tcPr>
            <w:tcW w:w="3837" w:type="dxa"/>
          </w:tcPr>
          <w:p w:rsidR="00455C14" w:rsidRPr="00137705" w:rsidRDefault="00455C14" w:rsidP="00455C1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65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53,146 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44,666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339 </w:t>
            </w:r>
          </w:p>
        </w:tc>
        <w:tc>
          <w:tcPr>
            <w:tcW w:w="270" w:type="dxa"/>
          </w:tcPr>
          <w:p w:rsidR="00455C14" w:rsidRPr="00137705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14,125</w:t>
            </w:r>
          </w:p>
        </w:tc>
      </w:tr>
      <w:tr w:rsidR="00455C14" w:rsidRPr="00137705" w:rsidTr="00455C14">
        <w:tc>
          <w:tcPr>
            <w:tcW w:w="3837" w:type="dxa"/>
          </w:tcPr>
          <w:p w:rsidR="00455C14" w:rsidRDefault="00455C14" w:rsidP="00455C1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ค่าธรรมเนียมและค่าบริการ</w:t>
            </w:r>
          </w:p>
        </w:tc>
        <w:tc>
          <w:tcPr>
            <w:tcW w:w="1165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64909">
              <w:rPr>
                <w:rFonts w:ascii="Angsana New" w:hAnsi="Angsana New" w:cs="Angsana New"/>
                <w:sz w:val="30"/>
                <w:szCs w:val="30"/>
              </w:rPr>
              <w:t>2,236</w:t>
            </w: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536 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64909">
              <w:rPr>
                <w:rFonts w:ascii="Angsana New" w:hAnsi="Angsana New" w:cs="Angsana New"/>
                <w:sz w:val="30"/>
                <w:szCs w:val="30"/>
              </w:rPr>
              <w:t>35,440</w:t>
            </w: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455C14" w:rsidRPr="00137705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1,352 </w:t>
            </w:r>
          </w:p>
        </w:tc>
      </w:tr>
      <w:tr w:rsidR="00455C14" w:rsidRPr="00137705" w:rsidTr="00455C14">
        <w:tc>
          <w:tcPr>
            <w:tcW w:w="3837" w:type="dxa"/>
          </w:tcPr>
          <w:p w:rsidR="00455C14" w:rsidRPr="00137705" w:rsidRDefault="00455C14" w:rsidP="00455C1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5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59,890 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50,247 </w:t>
            </w:r>
          </w:p>
        </w:tc>
        <w:tc>
          <w:tcPr>
            <w:tcW w:w="270" w:type="dxa"/>
            <w:shd w:val="clear" w:color="auto" w:fill="auto"/>
          </w:tcPr>
          <w:p w:rsidR="00455C14" w:rsidRPr="00926DBC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28,69</w:t>
            </w:r>
            <w:r w:rsidR="00C6490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5C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455C14" w:rsidRPr="00137705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455C14" w:rsidRPr="00455C14" w:rsidRDefault="00455C14" w:rsidP="00455C14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55C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19,978 </w:t>
            </w:r>
          </w:p>
        </w:tc>
      </w:tr>
      <w:tr w:rsidR="00455C14" w:rsidRPr="00137705" w:rsidTr="00455C14">
        <w:tc>
          <w:tcPr>
            <w:tcW w:w="3837" w:type="dxa"/>
          </w:tcPr>
          <w:p w:rsidR="00455C14" w:rsidRPr="00137705" w:rsidRDefault="00455C14" w:rsidP="00455C1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1,49</w:t>
            </w:r>
            <w:r w:rsidR="00C649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6,687</w:t>
            </w:r>
            <w:r w:rsidRPr="00455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1,590,863</w:t>
            </w:r>
          </w:p>
        </w:tc>
        <w:tc>
          <w:tcPr>
            <w:tcW w:w="270" w:type="dxa"/>
            <w:shd w:val="clear" w:color="auto" w:fill="auto"/>
          </w:tcPr>
          <w:p w:rsidR="00455C14" w:rsidRPr="00455C14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5C14" w:rsidRPr="00455C14" w:rsidRDefault="00455C14" w:rsidP="00455C1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65</w:t>
            </w:r>
            <w:r w:rsidR="00C649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455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649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861</w:t>
            </w:r>
            <w:r w:rsidRPr="00455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455C14" w:rsidRPr="00137705" w:rsidRDefault="00455C14" w:rsidP="00455C1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455C14" w:rsidRPr="00926DBC" w:rsidRDefault="00455C14" w:rsidP="00455C14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670,743</w:t>
            </w:r>
          </w:p>
        </w:tc>
      </w:tr>
    </w:tbl>
    <w:p w:rsidR="00357B78" w:rsidRPr="0050592A" w:rsidRDefault="00357B78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:rsidR="001C66CA" w:rsidRDefault="001C66C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633C3B" w:rsidRPr="00137705" w:rsidRDefault="00DE4FBC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b/>
          <w:bCs/>
          <w:sz w:val="30"/>
          <w:szCs w:val="30"/>
          <w:cs/>
        </w:rPr>
      </w:pPr>
      <w:r w:rsidRPr="0013770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2</w:t>
      </w:r>
      <w:r w:rsidR="001C66CA">
        <w:rPr>
          <w:rFonts w:ascii="Angsana New" w:hAnsi="Angsana New" w:cs="Angsana New"/>
          <w:b/>
          <w:bCs/>
          <w:sz w:val="30"/>
          <w:szCs w:val="30"/>
        </w:rPr>
        <w:t>1</w:t>
      </w:r>
      <w:r w:rsidR="00633C3B" w:rsidRPr="00137705">
        <w:rPr>
          <w:rFonts w:ascii="Angsana New" w:hAnsi="Angsana New" w:cs="Angsana New"/>
          <w:b/>
          <w:bCs/>
          <w:sz w:val="30"/>
          <w:szCs w:val="30"/>
        </w:rPr>
        <w:tab/>
      </w:r>
      <w:r w:rsidR="00633C3B" w:rsidRPr="0013770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ค่าใช้จ่ายในการบริหาร</w:t>
      </w:r>
    </w:p>
    <w:p w:rsidR="00633C3B" w:rsidRPr="00404571" w:rsidRDefault="00633C3B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836"/>
        <w:gridCol w:w="1159"/>
        <w:gridCol w:w="269"/>
        <w:gridCol w:w="1176"/>
        <w:gridCol w:w="269"/>
        <w:gridCol w:w="1099"/>
        <w:gridCol w:w="269"/>
        <w:gridCol w:w="20"/>
        <w:gridCol w:w="1191"/>
      </w:tblGrid>
      <w:tr w:rsidR="00793257" w:rsidRPr="00137705" w:rsidTr="00E307A6">
        <w:tc>
          <w:tcPr>
            <w:tcW w:w="3836" w:type="dxa"/>
          </w:tcPr>
          <w:p w:rsidR="00633C3B" w:rsidRPr="00137705" w:rsidRDefault="00633C3B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:rsidR="00633C3B" w:rsidRPr="00137705" w:rsidRDefault="00633C3B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633C3B" w:rsidRPr="00137705" w:rsidRDefault="00633C3B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9" w:type="dxa"/>
            <w:gridSpan w:val="4"/>
          </w:tcPr>
          <w:p w:rsidR="00633C3B" w:rsidRPr="00137705" w:rsidRDefault="00633C3B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4D07" w:rsidRPr="00137705" w:rsidTr="00E307A6">
        <w:tc>
          <w:tcPr>
            <w:tcW w:w="3836" w:type="dxa"/>
          </w:tcPr>
          <w:p w:rsidR="00514D07" w:rsidRPr="00137705" w:rsidRDefault="00514D07" w:rsidP="00514D0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514D07" w:rsidRPr="00DD66BC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69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:rsidR="00514D07" w:rsidRPr="00514D0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69" w:type="dxa"/>
          </w:tcPr>
          <w:p w:rsidR="00514D07" w:rsidRPr="00DD66BC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:rsidR="00514D07" w:rsidRPr="00DD66BC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69" w:type="dxa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vAlign w:val="center"/>
          </w:tcPr>
          <w:p w:rsidR="00514D07" w:rsidRPr="00514D0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51215" w:rsidRPr="00137705" w:rsidTr="00E307A6">
        <w:tc>
          <w:tcPr>
            <w:tcW w:w="3836" w:type="dxa"/>
          </w:tcPr>
          <w:p w:rsidR="00651215" w:rsidRPr="00137705" w:rsidRDefault="00651215" w:rsidP="0065121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52" w:type="dxa"/>
            <w:gridSpan w:val="8"/>
          </w:tcPr>
          <w:p w:rsidR="00651215" w:rsidRPr="00137705" w:rsidRDefault="00651215" w:rsidP="0065121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3F3" w:rsidRPr="00137705" w:rsidTr="00E307A6">
        <w:tc>
          <w:tcPr>
            <w:tcW w:w="3836" w:type="dxa"/>
          </w:tcPr>
          <w:p w:rsidR="00E673F3" w:rsidRPr="00137705" w:rsidRDefault="00E673F3" w:rsidP="00E673F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9" w:type="dxa"/>
            <w:shd w:val="clear" w:color="auto" w:fill="auto"/>
          </w:tcPr>
          <w:p w:rsidR="00E673F3" w:rsidRPr="00926DBC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1,085,180</w:t>
            </w:r>
          </w:p>
        </w:tc>
        <w:tc>
          <w:tcPr>
            <w:tcW w:w="269" w:type="dxa"/>
            <w:shd w:val="clear" w:color="auto" w:fill="auto"/>
          </w:tcPr>
          <w:p w:rsidR="00E673F3" w:rsidRPr="00137705" w:rsidRDefault="00E673F3" w:rsidP="00E673F3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E673F3" w:rsidRPr="00926DBC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1,012,566</w:t>
            </w:r>
          </w:p>
        </w:tc>
        <w:tc>
          <w:tcPr>
            <w:tcW w:w="269" w:type="dxa"/>
            <w:shd w:val="clear" w:color="auto" w:fill="auto"/>
          </w:tcPr>
          <w:p w:rsidR="00E673F3" w:rsidRPr="00137705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E673F3" w:rsidRPr="00137705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739,315</w:t>
            </w:r>
          </w:p>
        </w:tc>
        <w:tc>
          <w:tcPr>
            <w:tcW w:w="289" w:type="dxa"/>
            <w:gridSpan w:val="2"/>
            <w:shd w:val="clear" w:color="auto" w:fill="auto"/>
          </w:tcPr>
          <w:p w:rsidR="00E673F3" w:rsidRPr="00137705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E673F3" w:rsidRPr="00137705" w:rsidRDefault="00E673F3" w:rsidP="0050592A">
            <w:pPr>
              <w:tabs>
                <w:tab w:val="decimal" w:pos="975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698,794</w:t>
            </w:r>
          </w:p>
        </w:tc>
      </w:tr>
      <w:tr w:rsidR="00E307A6" w:rsidRPr="00137705" w:rsidTr="00E307A6">
        <w:tc>
          <w:tcPr>
            <w:tcW w:w="3836" w:type="dxa"/>
          </w:tcPr>
          <w:p w:rsidR="00E307A6" w:rsidRPr="00137705" w:rsidRDefault="00E307A6" w:rsidP="00FE07E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ค่าใช้จ่ายเกี่ยวกับสำนักงาน</w:t>
            </w:r>
          </w:p>
        </w:tc>
        <w:tc>
          <w:tcPr>
            <w:tcW w:w="1159" w:type="dxa"/>
            <w:shd w:val="clear" w:color="auto" w:fill="auto"/>
          </w:tcPr>
          <w:p w:rsidR="00E307A6" w:rsidRPr="00137705" w:rsidRDefault="00E307A6" w:rsidP="00FE07E1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279,199</w:t>
            </w:r>
          </w:p>
        </w:tc>
        <w:tc>
          <w:tcPr>
            <w:tcW w:w="269" w:type="dxa"/>
            <w:shd w:val="clear" w:color="auto" w:fill="auto"/>
          </w:tcPr>
          <w:p w:rsidR="00E307A6" w:rsidRPr="00137705" w:rsidRDefault="00E307A6" w:rsidP="00FE07E1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E307A6" w:rsidRPr="00137705" w:rsidRDefault="00E307A6" w:rsidP="00FE07E1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260,400</w:t>
            </w:r>
          </w:p>
        </w:tc>
        <w:tc>
          <w:tcPr>
            <w:tcW w:w="269" w:type="dxa"/>
            <w:shd w:val="clear" w:color="auto" w:fill="auto"/>
          </w:tcPr>
          <w:p w:rsidR="00E307A6" w:rsidRPr="00137705" w:rsidRDefault="00E307A6" w:rsidP="00FE07E1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E307A6" w:rsidRPr="00E307A6" w:rsidRDefault="00E307A6" w:rsidP="00FE07E1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07A6">
              <w:rPr>
                <w:rFonts w:ascii="Angsana New" w:hAnsi="Angsana New" w:cs="Angsana New"/>
                <w:sz w:val="30"/>
                <w:szCs w:val="30"/>
                <w:lang w:val="en-US"/>
              </w:rPr>
              <w:t>170,186</w:t>
            </w:r>
          </w:p>
        </w:tc>
        <w:tc>
          <w:tcPr>
            <w:tcW w:w="289" w:type="dxa"/>
            <w:gridSpan w:val="2"/>
            <w:shd w:val="clear" w:color="auto" w:fill="auto"/>
          </w:tcPr>
          <w:p w:rsidR="00E307A6" w:rsidRPr="00137705" w:rsidRDefault="00E307A6" w:rsidP="00FE07E1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E307A6" w:rsidRPr="00E307A6" w:rsidRDefault="00E307A6" w:rsidP="00FE07E1">
            <w:pPr>
              <w:tabs>
                <w:tab w:val="decimal" w:pos="975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07A6">
              <w:rPr>
                <w:rFonts w:ascii="Angsana New" w:hAnsi="Angsana New" w:cs="Angsana New"/>
                <w:sz w:val="30"/>
                <w:szCs w:val="30"/>
                <w:lang w:val="en-US"/>
              </w:rPr>
              <w:t>173,298</w:t>
            </w:r>
          </w:p>
        </w:tc>
      </w:tr>
      <w:tr w:rsidR="00E673F3" w:rsidRPr="00137705" w:rsidTr="00E307A6">
        <w:tc>
          <w:tcPr>
            <w:tcW w:w="3836" w:type="dxa"/>
          </w:tcPr>
          <w:p w:rsidR="00E673F3" w:rsidRPr="00137705" w:rsidRDefault="00E673F3" w:rsidP="00E673F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9" w:type="dxa"/>
            <w:shd w:val="clear" w:color="auto" w:fill="auto"/>
          </w:tcPr>
          <w:p w:rsidR="00E673F3" w:rsidRPr="00137705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276,814</w:t>
            </w:r>
          </w:p>
        </w:tc>
        <w:tc>
          <w:tcPr>
            <w:tcW w:w="269" w:type="dxa"/>
            <w:shd w:val="clear" w:color="auto" w:fill="auto"/>
          </w:tcPr>
          <w:p w:rsidR="00E673F3" w:rsidRPr="00137705" w:rsidRDefault="00E673F3" w:rsidP="00E673F3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E673F3" w:rsidRPr="00137705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293,743</w:t>
            </w:r>
          </w:p>
        </w:tc>
        <w:tc>
          <w:tcPr>
            <w:tcW w:w="269" w:type="dxa"/>
            <w:shd w:val="clear" w:color="auto" w:fill="auto"/>
          </w:tcPr>
          <w:p w:rsidR="00E673F3" w:rsidRPr="00137705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E673F3" w:rsidRPr="00137705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67,578</w:t>
            </w:r>
          </w:p>
        </w:tc>
        <w:tc>
          <w:tcPr>
            <w:tcW w:w="289" w:type="dxa"/>
            <w:gridSpan w:val="2"/>
            <w:shd w:val="clear" w:color="auto" w:fill="auto"/>
          </w:tcPr>
          <w:p w:rsidR="00E673F3" w:rsidRPr="00137705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E673F3" w:rsidRPr="00137705" w:rsidRDefault="00E673F3" w:rsidP="0050592A">
            <w:pPr>
              <w:tabs>
                <w:tab w:val="decimal" w:pos="975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123,141</w:t>
            </w:r>
          </w:p>
        </w:tc>
      </w:tr>
      <w:tr w:rsidR="00C64909" w:rsidRPr="00137705" w:rsidTr="00E307A6">
        <w:tc>
          <w:tcPr>
            <w:tcW w:w="3836" w:type="dxa"/>
          </w:tcPr>
          <w:p w:rsidR="00C64909" w:rsidRDefault="00C64909" w:rsidP="00E673F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กำลังการผลิตว่างเปล่า</w:t>
            </w:r>
          </w:p>
        </w:tc>
        <w:tc>
          <w:tcPr>
            <w:tcW w:w="1159" w:type="dxa"/>
            <w:shd w:val="clear" w:color="auto" w:fill="auto"/>
          </w:tcPr>
          <w:p w:rsidR="00C64909" w:rsidRPr="00137705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135,727</w:t>
            </w:r>
          </w:p>
        </w:tc>
        <w:tc>
          <w:tcPr>
            <w:tcW w:w="269" w:type="dxa"/>
            <w:shd w:val="clear" w:color="auto" w:fill="auto"/>
          </w:tcPr>
          <w:p w:rsidR="00C64909" w:rsidRPr="00137705" w:rsidRDefault="00C64909" w:rsidP="00E673F3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C64909" w:rsidRDefault="00C64909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153,739</w:t>
            </w:r>
          </w:p>
        </w:tc>
        <w:tc>
          <w:tcPr>
            <w:tcW w:w="269" w:type="dxa"/>
            <w:shd w:val="clear" w:color="auto" w:fill="auto"/>
          </w:tcPr>
          <w:p w:rsidR="00C64909" w:rsidRPr="00137705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C64909" w:rsidRPr="00137705" w:rsidRDefault="00C64909" w:rsidP="00C64909">
            <w:pPr>
              <w:tabs>
                <w:tab w:val="decimal" w:pos="5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:rsidR="00C64909" w:rsidRPr="00137705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C64909" w:rsidRDefault="00C64909" w:rsidP="00C64909">
            <w:pPr>
              <w:tabs>
                <w:tab w:val="decimal" w:pos="6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673F3" w:rsidRPr="00137705" w:rsidTr="00E307A6">
        <w:tc>
          <w:tcPr>
            <w:tcW w:w="3836" w:type="dxa"/>
          </w:tcPr>
          <w:p w:rsidR="00E673F3" w:rsidRPr="00137705" w:rsidRDefault="00E673F3" w:rsidP="00E673F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1159" w:type="dxa"/>
            <w:shd w:val="clear" w:color="auto" w:fill="auto"/>
          </w:tcPr>
          <w:p w:rsidR="00E673F3" w:rsidRPr="00137705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130,044</w:t>
            </w:r>
          </w:p>
        </w:tc>
        <w:tc>
          <w:tcPr>
            <w:tcW w:w="269" w:type="dxa"/>
            <w:shd w:val="clear" w:color="auto" w:fill="auto"/>
          </w:tcPr>
          <w:p w:rsidR="00E673F3" w:rsidRPr="00137705" w:rsidRDefault="00E673F3" w:rsidP="00E673F3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E673F3" w:rsidRPr="00137705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138,418</w:t>
            </w:r>
          </w:p>
        </w:tc>
        <w:tc>
          <w:tcPr>
            <w:tcW w:w="269" w:type="dxa"/>
            <w:shd w:val="clear" w:color="auto" w:fill="auto"/>
          </w:tcPr>
          <w:p w:rsidR="00E673F3" w:rsidRPr="00137705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E673F3" w:rsidRPr="00137705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86,138</w:t>
            </w:r>
          </w:p>
        </w:tc>
        <w:tc>
          <w:tcPr>
            <w:tcW w:w="289" w:type="dxa"/>
            <w:gridSpan w:val="2"/>
            <w:shd w:val="clear" w:color="auto" w:fill="auto"/>
          </w:tcPr>
          <w:p w:rsidR="00E673F3" w:rsidRPr="00137705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E673F3" w:rsidRPr="00137705" w:rsidRDefault="00E673F3" w:rsidP="0050592A">
            <w:pPr>
              <w:tabs>
                <w:tab w:val="decimal" w:pos="975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88,886</w:t>
            </w:r>
          </w:p>
        </w:tc>
      </w:tr>
      <w:tr w:rsidR="00E673F3" w:rsidRPr="00137705" w:rsidTr="00E307A6">
        <w:tc>
          <w:tcPr>
            <w:tcW w:w="3836" w:type="dxa"/>
          </w:tcPr>
          <w:p w:rsidR="00E673F3" w:rsidRPr="00137705" w:rsidRDefault="00E673F3" w:rsidP="00E673F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59" w:type="dxa"/>
            <w:shd w:val="clear" w:color="auto" w:fill="auto"/>
          </w:tcPr>
          <w:p w:rsidR="00E673F3" w:rsidRPr="00926DBC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45,796</w:t>
            </w:r>
          </w:p>
        </w:tc>
        <w:tc>
          <w:tcPr>
            <w:tcW w:w="269" w:type="dxa"/>
            <w:shd w:val="clear" w:color="auto" w:fill="auto"/>
          </w:tcPr>
          <w:p w:rsidR="00E673F3" w:rsidRPr="00926DBC" w:rsidRDefault="00E673F3" w:rsidP="00E673F3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E673F3" w:rsidRPr="00926DBC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46,193</w:t>
            </w:r>
          </w:p>
        </w:tc>
        <w:tc>
          <w:tcPr>
            <w:tcW w:w="269" w:type="dxa"/>
            <w:shd w:val="clear" w:color="auto" w:fill="auto"/>
          </w:tcPr>
          <w:p w:rsidR="00E673F3" w:rsidRPr="00926DB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E673F3" w:rsidRPr="00926DBC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27,898</w:t>
            </w:r>
          </w:p>
        </w:tc>
        <w:tc>
          <w:tcPr>
            <w:tcW w:w="289" w:type="dxa"/>
            <w:gridSpan w:val="2"/>
          </w:tcPr>
          <w:p w:rsidR="00E673F3" w:rsidRPr="00137705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:rsidR="00E673F3" w:rsidRPr="00926DBC" w:rsidRDefault="00E673F3" w:rsidP="0050592A">
            <w:pPr>
              <w:tabs>
                <w:tab w:val="decimal" w:pos="975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27,808</w:t>
            </w:r>
          </w:p>
        </w:tc>
      </w:tr>
      <w:tr w:rsidR="00E673F3" w:rsidRPr="00137705" w:rsidTr="00E307A6">
        <w:tc>
          <w:tcPr>
            <w:tcW w:w="3836" w:type="dxa"/>
          </w:tcPr>
          <w:p w:rsidR="00E673F3" w:rsidRPr="00137705" w:rsidRDefault="00E673F3" w:rsidP="00E673F3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59" w:type="dxa"/>
            <w:shd w:val="clear" w:color="auto" w:fill="auto"/>
          </w:tcPr>
          <w:p w:rsidR="00E673F3" w:rsidRPr="00926DBC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129,856</w:t>
            </w:r>
          </w:p>
        </w:tc>
        <w:tc>
          <w:tcPr>
            <w:tcW w:w="269" w:type="dxa"/>
            <w:shd w:val="clear" w:color="auto" w:fill="auto"/>
          </w:tcPr>
          <w:p w:rsidR="00E673F3" w:rsidRPr="00926DBC" w:rsidRDefault="00E673F3" w:rsidP="00E673F3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E673F3" w:rsidRPr="00926DBC" w:rsidRDefault="00C64909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93,059</w:t>
            </w:r>
          </w:p>
        </w:tc>
        <w:tc>
          <w:tcPr>
            <w:tcW w:w="269" w:type="dxa"/>
            <w:shd w:val="clear" w:color="auto" w:fill="auto"/>
          </w:tcPr>
          <w:p w:rsidR="00E673F3" w:rsidRPr="00926DB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E673F3" w:rsidRPr="00926DBC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73,693</w:t>
            </w:r>
          </w:p>
        </w:tc>
        <w:tc>
          <w:tcPr>
            <w:tcW w:w="289" w:type="dxa"/>
            <w:gridSpan w:val="2"/>
          </w:tcPr>
          <w:p w:rsidR="00E673F3" w:rsidRPr="00137705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:rsidR="00E673F3" w:rsidRPr="00926DBC" w:rsidRDefault="00E673F3" w:rsidP="0050592A">
            <w:pPr>
              <w:tabs>
                <w:tab w:val="decimal" w:pos="975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66,873</w:t>
            </w:r>
          </w:p>
        </w:tc>
      </w:tr>
      <w:tr w:rsidR="00E673F3" w:rsidRPr="00137705" w:rsidTr="00E307A6">
        <w:tc>
          <w:tcPr>
            <w:tcW w:w="3836" w:type="dxa"/>
          </w:tcPr>
          <w:p w:rsidR="00E673F3" w:rsidRPr="00137705" w:rsidRDefault="00E673F3" w:rsidP="00E673F3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3F3" w:rsidRPr="00926DBC" w:rsidRDefault="00C64909" w:rsidP="00E673F3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2,082,616</w:t>
            </w:r>
          </w:p>
        </w:tc>
        <w:tc>
          <w:tcPr>
            <w:tcW w:w="269" w:type="dxa"/>
            <w:shd w:val="clear" w:color="auto" w:fill="auto"/>
          </w:tcPr>
          <w:p w:rsidR="00E673F3" w:rsidRPr="00926DBC" w:rsidRDefault="00E673F3" w:rsidP="00E673F3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3F3" w:rsidRPr="00926DBC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1,998,118</w:t>
            </w:r>
          </w:p>
        </w:tc>
        <w:tc>
          <w:tcPr>
            <w:tcW w:w="269" w:type="dxa"/>
            <w:shd w:val="clear" w:color="auto" w:fill="auto"/>
          </w:tcPr>
          <w:p w:rsidR="00E673F3" w:rsidRPr="00926DB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3F3" w:rsidRPr="00926DBC" w:rsidRDefault="00C64909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1,164,808</w:t>
            </w:r>
          </w:p>
        </w:tc>
        <w:tc>
          <w:tcPr>
            <w:tcW w:w="289" w:type="dxa"/>
            <w:gridSpan w:val="2"/>
          </w:tcPr>
          <w:p w:rsidR="00E673F3" w:rsidRPr="00137705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E673F3" w:rsidRPr="00926DBC" w:rsidRDefault="00E673F3" w:rsidP="0050592A">
            <w:pPr>
              <w:tabs>
                <w:tab w:val="decimal" w:pos="975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1,178,800</w:t>
            </w:r>
          </w:p>
        </w:tc>
      </w:tr>
    </w:tbl>
    <w:p w:rsidR="000B2EB4" w:rsidRPr="00404571" w:rsidRDefault="000B2EB4" w:rsidP="00196D3B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51FD3" w:rsidRPr="00133118" w:rsidRDefault="00282333" w:rsidP="00196D3B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3118">
        <w:rPr>
          <w:rFonts w:ascii="Angsana New" w:hAnsi="Angsana New" w:cs="Angsana New"/>
          <w:b/>
          <w:bCs/>
          <w:sz w:val="30"/>
          <w:szCs w:val="30"/>
        </w:rPr>
        <w:t>2</w:t>
      </w:r>
      <w:r w:rsidR="002C23B3" w:rsidRPr="00133118">
        <w:rPr>
          <w:rFonts w:ascii="Angsana New" w:hAnsi="Angsana New" w:cs="Angsana New"/>
          <w:b/>
          <w:bCs/>
          <w:sz w:val="30"/>
          <w:szCs w:val="30"/>
        </w:rPr>
        <w:t>2</w:t>
      </w:r>
      <w:r w:rsidR="00D51FD3" w:rsidRPr="00133118">
        <w:rPr>
          <w:rFonts w:ascii="Angsana New" w:hAnsi="Angsana New" w:cs="Angsana New"/>
          <w:b/>
          <w:bCs/>
          <w:sz w:val="30"/>
          <w:szCs w:val="30"/>
        </w:rPr>
        <w:tab/>
      </w:r>
      <w:r w:rsidR="00D51FD3" w:rsidRPr="00133118">
        <w:rPr>
          <w:rFonts w:ascii="Angsana New" w:hAnsi="Angsana New" w:cs="Angsana New"/>
          <w:b/>
          <w:bCs/>
          <w:sz w:val="30"/>
          <w:szCs w:val="30"/>
          <w:cs/>
        </w:rPr>
        <w:t>ค่าใช้จ่าย</w:t>
      </w:r>
      <w:r w:rsidR="00AE5AD3" w:rsidRPr="00133118">
        <w:rPr>
          <w:rFonts w:ascii="Angsana New" w:hAnsi="Angsana New" w:cs="Angsana New" w:hint="cs"/>
          <w:b/>
          <w:bCs/>
          <w:sz w:val="30"/>
          <w:szCs w:val="30"/>
          <w:cs/>
        </w:rPr>
        <w:t>ผลประโยชน์</w:t>
      </w:r>
      <w:r w:rsidR="00977034" w:rsidRPr="00133118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="00D51FD3" w:rsidRPr="00133118">
        <w:rPr>
          <w:rFonts w:ascii="Angsana New" w:hAnsi="Angsana New" w:cs="Angsana New"/>
          <w:b/>
          <w:bCs/>
          <w:sz w:val="30"/>
          <w:szCs w:val="30"/>
          <w:cs/>
        </w:rPr>
        <w:t>พนักงาน</w:t>
      </w:r>
    </w:p>
    <w:p w:rsidR="00F43A4A" w:rsidRPr="00203C9D" w:rsidRDefault="00F43A4A" w:rsidP="008566C0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260"/>
        <w:gridCol w:w="270"/>
        <w:gridCol w:w="1170"/>
        <w:gridCol w:w="270"/>
        <w:gridCol w:w="1080"/>
        <w:gridCol w:w="270"/>
        <w:gridCol w:w="1170"/>
      </w:tblGrid>
      <w:tr w:rsidR="00793257" w:rsidRPr="00203C9D" w:rsidTr="00AE56C8">
        <w:tc>
          <w:tcPr>
            <w:tcW w:w="3870" w:type="dxa"/>
            <w:gridSpan w:val="2"/>
          </w:tcPr>
          <w:p w:rsidR="00FB4085" w:rsidRPr="00203C9D" w:rsidRDefault="00FB4085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700" w:type="dxa"/>
            <w:gridSpan w:val="3"/>
          </w:tcPr>
          <w:p w:rsidR="00FB4085" w:rsidRPr="00133118" w:rsidRDefault="00FB4085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1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B4085" w:rsidRPr="00133118" w:rsidRDefault="00FB4085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FB4085" w:rsidRPr="00133118" w:rsidRDefault="00FB4085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1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4D07" w:rsidRPr="00203C9D" w:rsidTr="00AE56C8">
        <w:tc>
          <w:tcPr>
            <w:tcW w:w="2970" w:type="dxa"/>
          </w:tcPr>
          <w:p w:rsidR="00514D07" w:rsidRPr="00133118" w:rsidRDefault="00514D07" w:rsidP="00514D0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514D07" w:rsidRPr="00133118" w:rsidRDefault="00514D07" w:rsidP="007D4A92">
            <w:pPr>
              <w:spacing w:line="240" w:lineRule="auto"/>
              <w:ind w:right="-108" w:hanging="14"/>
              <w:jc w:val="thaiDistribute"/>
              <w:rPr>
                <w:rFonts w:ascii="Angsana New" w:hAnsi="Angsana New" w:cs="Angsana New"/>
                <w:b/>
                <w:i/>
                <w:iCs/>
                <w:spacing w:val="-2"/>
                <w:sz w:val="30"/>
                <w:szCs w:val="30"/>
                <w:cs/>
              </w:rPr>
            </w:pPr>
            <w:r w:rsidRPr="00133118">
              <w:rPr>
                <w:rFonts w:ascii="Angsana New" w:hAnsi="Angsana New" w:cs="Angsana New" w:hint="cs"/>
                <w:b/>
                <w:i/>
                <w:iCs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:rsidR="00514D07" w:rsidRPr="00133118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1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:rsidR="00514D07" w:rsidRPr="00133118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14D07" w:rsidRPr="00133118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331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514D07" w:rsidRPr="00133118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14D07" w:rsidRPr="00133118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1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:rsidR="00514D07" w:rsidRPr="00133118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14D07" w:rsidRPr="00133118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331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51215" w:rsidRPr="00203C9D" w:rsidTr="00AE56C8">
        <w:tc>
          <w:tcPr>
            <w:tcW w:w="3870" w:type="dxa"/>
            <w:gridSpan w:val="2"/>
          </w:tcPr>
          <w:p w:rsidR="00651215" w:rsidRPr="00203C9D" w:rsidRDefault="00651215" w:rsidP="0065121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90" w:type="dxa"/>
            <w:gridSpan w:val="7"/>
          </w:tcPr>
          <w:p w:rsidR="00651215" w:rsidRPr="00133118" w:rsidRDefault="00651215" w:rsidP="0065121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1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3F3" w:rsidRPr="00203C9D" w:rsidTr="00AE56C8">
        <w:tc>
          <w:tcPr>
            <w:tcW w:w="3870" w:type="dxa"/>
            <w:gridSpan w:val="2"/>
          </w:tcPr>
          <w:p w:rsidR="00E673F3" w:rsidRPr="00F55FFC" w:rsidRDefault="00E673F3" w:rsidP="00E673F3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  <w:shd w:val="clear" w:color="auto" w:fill="auto"/>
          </w:tcPr>
          <w:p w:rsidR="00E673F3" w:rsidRPr="00F55FFC" w:rsidRDefault="00720825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1,540,851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1,426,994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673F3" w:rsidRPr="00F55FFC" w:rsidRDefault="00720825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758,912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673F3" w:rsidRPr="00F55FFC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740,135</w:t>
            </w:r>
          </w:p>
        </w:tc>
      </w:tr>
      <w:tr w:rsidR="00E673F3" w:rsidRPr="00203C9D" w:rsidTr="00AE56C8">
        <w:tc>
          <w:tcPr>
            <w:tcW w:w="3870" w:type="dxa"/>
            <w:gridSpan w:val="2"/>
          </w:tcPr>
          <w:p w:rsidR="00E673F3" w:rsidRPr="00F55FFC" w:rsidRDefault="00E673F3" w:rsidP="00E673F3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เงินบำเหน็</w:t>
            </w: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จตอบแทน</w:t>
            </w: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:rsidR="00E673F3" w:rsidRPr="00F55FFC" w:rsidRDefault="00720825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25,889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673F3" w:rsidRPr="00F55FFC" w:rsidRDefault="00720825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25,889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673F3" w:rsidRPr="00F55FFC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32,000</w:t>
            </w:r>
          </w:p>
        </w:tc>
      </w:tr>
      <w:tr w:rsidR="00514D07" w:rsidRPr="00203C9D" w:rsidTr="00AE56C8">
        <w:tc>
          <w:tcPr>
            <w:tcW w:w="2970" w:type="dxa"/>
          </w:tcPr>
          <w:p w:rsidR="00514D07" w:rsidRPr="00F55FFC" w:rsidRDefault="004F34B0" w:rsidP="004F34B0">
            <w:pPr>
              <w:spacing w:line="240" w:lineRule="auto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โครงกา</w:t>
            </w: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="00514D07" w:rsidRPr="00F55FF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ผลประโยชน์ที่ก</w:t>
            </w:r>
            <w:r w:rsidR="00514D07" w:rsidRPr="00F55FF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ำ</w:t>
            </w:r>
            <w:r w:rsidR="00514D07" w:rsidRPr="00F55FF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:rsidR="00514D07" w:rsidRPr="00F55FFC" w:rsidRDefault="00514D07" w:rsidP="00514D0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2C23B3" w:rsidRPr="00F55F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514D07" w:rsidRPr="00F55FFC" w:rsidRDefault="00720825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15,361</w:t>
            </w:r>
          </w:p>
        </w:tc>
        <w:tc>
          <w:tcPr>
            <w:tcW w:w="270" w:type="dxa"/>
            <w:shd w:val="clear" w:color="auto" w:fill="auto"/>
          </w:tcPr>
          <w:p w:rsidR="00514D07" w:rsidRPr="00F55FFC" w:rsidRDefault="00514D07" w:rsidP="00514D07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F55FFC" w:rsidRDefault="00E673F3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10,662</w:t>
            </w:r>
          </w:p>
        </w:tc>
        <w:tc>
          <w:tcPr>
            <w:tcW w:w="270" w:type="dxa"/>
            <w:shd w:val="clear" w:color="auto" w:fill="auto"/>
          </w:tcPr>
          <w:p w:rsidR="00514D07" w:rsidRPr="00F55FF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514D07" w:rsidRPr="00F55FFC" w:rsidRDefault="00720825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9,540</w:t>
            </w:r>
          </w:p>
        </w:tc>
        <w:tc>
          <w:tcPr>
            <w:tcW w:w="270" w:type="dxa"/>
            <w:shd w:val="clear" w:color="auto" w:fill="auto"/>
          </w:tcPr>
          <w:p w:rsidR="00514D07" w:rsidRPr="00F55FFC" w:rsidRDefault="00514D07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14D07" w:rsidRPr="00F55FFC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6,989</w:t>
            </w:r>
          </w:p>
        </w:tc>
      </w:tr>
      <w:tr w:rsidR="002C23B3" w:rsidRPr="00203C9D" w:rsidTr="00AE56C8">
        <w:tc>
          <w:tcPr>
            <w:tcW w:w="2970" w:type="dxa"/>
          </w:tcPr>
          <w:p w:rsidR="002C23B3" w:rsidRPr="00F55FFC" w:rsidRDefault="007D4A92" w:rsidP="007D4A92">
            <w:pPr>
              <w:spacing w:line="240" w:lineRule="auto"/>
              <w:ind w:left="161" w:hanging="1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ต้นทุนบริการในอดีตสำหรับผลประโยชน์ระยะยาวของพนักงานจากการปรับปรุงพระราชบัญญัติคุ้มครองแรงงาน</w:t>
            </w:r>
          </w:p>
        </w:tc>
        <w:tc>
          <w:tcPr>
            <w:tcW w:w="900" w:type="dxa"/>
          </w:tcPr>
          <w:p w:rsidR="002C23B3" w:rsidRPr="00F55FFC" w:rsidRDefault="002C23B3" w:rsidP="00514D0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:rsidR="007D4A92" w:rsidRPr="00F55FFC" w:rsidRDefault="007D4A92" w:rsidP="00514D0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:rsidR="007D4A92" w:rsidRPr="00F55FFC" w:rsidRDefault="007D4A92" w:rsidP="00514D0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:rsidR="007D4A92" w:rsidRPr="00F55FFC" w:rsidRDefault="007D4A92" w:rsidP="00514D0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:rsidR="002C23B3" w:rsidRPr="00F55FFC" w:rsidRDefault="002C23B3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21,770</w:t>
            </w:r>
          </w:p>
        </w:tc>
        <w:tc>
          <w:tcPr>
            <w:tcW w:w="270" w:type="dxa"/>
            <w:shd w:val="clear" w:color="auto" w:fill="auto"/>
          </w:tcPr>
          <w:p w:rsidR="002C23B3" w:rsidRPr="00F55FFC" w:rsidRDefault="002C23B3" w:rsidP="00514D07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C23B3" w:rsidRPr="00F55FFC" w:rsidRDefault="002C23B3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14D07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7D4A92">
            <w:pPr>
              <w:tabs>
                <w:tab w:val="decimal" w:pos="70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C23B3" w:rsidRPr="00F55FFC" w:rsidRDefault="002C23B3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2C23B3" w:rsidRPr="00F55FFC" w:rsidRDefault="002C23B3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12,949</w:t>
            </w:r>
          </w:p>
        </w:tc>
        <w:tc>
          <w:tcPr>
            <w:tcW w:w="270" w:type="dxa"/>
            <w:shd w:val="clear" w:color="auto" w:fill="auto"/>
          </w:tcPr>
          <w:p w:rsidR="002C23B3" w:rsidRPr="00F55FFC" w:rsidRDefault="002C23B3" w:rsidP="00514D07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C23B3" w:rsidRPr="00F55FFC" w:rsidRDefault="002C23B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7D4A92" w:rsidRPr="00F55FFC" w:rsidRDefault="007D4A92" w:rsidP="007D4A92">
            <w:pPr>
              <w:tabs>
                <w:tab w:val="decimal" w:pos="61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673F3" w:rsidRPr="00203C9D" w:rsidTr="00AE56C8">
        <w:tc>
          <w:tcPr>
            <w:tcW w:w="3870" w:type="dxa"/>
            <w:gridSpan w:val="2"/>
          </w:tcPr>
          <w:p w:rsidR="00E673F3" w:rsidRPr="00F55FFC" w:rsidRDefault="00E673F3" w:rsidP="00E673F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โครงการสมทบเงินที่กำหนดไว้</w:t>
            </w:r>
          </w:p>
        </w:tc>
        <w:tc>
          <w:tcPr>
            <w:tcW w:w="1260" w:type="dxa"/>
            <w:shd w:val="clear" w:color="auto" w:fill="auto"/>
          </w:tcPr>
          <w:p w:rsidR="00E673F3" w:rsidRPr="00F55FFC" w:rsidRDefault="00133118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16,746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14,979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673F3" w:rsidRPr="00F55FFC" w:rsidRDefault="00F55FFC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9,266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673F3" w:rsidRPr="00F55FFC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8,393</w:t>
            </w:r>
          </w:p>
        </w:tc>
      </w:tr>
      <w:tr w:rsidR="00E673F3" w:rsidRPr="00203C9D" w:rsidTr="00AE56C8">
        <w:tc>
          <w:tcPr>
            <w:tcW w:w="3870" w:type="dxa"/>
            <w:gridSpan w:val="2"/>
          </w:tcPr>
          <w:p w:rsidR="00E673F3" w:rsidRPr="00F55FFC" w:rsidRDefault="00E673F3" w:rsidP="00E673F3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673F3" w:rsidRPr="00F55FFC" w:rsidRDefault="00133118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387,671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673F3" w:rsidRPr="00F55FFC" w:rsidRDefault="00E673F3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318,442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73F3" w:rsidRPr="00F55FFC" w:rsidRDefault="00F55FFC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</w:rPr>
              <w:t>212,154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673F3" w:rsidRPr="00F55FFC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</w:rPr>
              <w:t>162,158</w:t>
            </w:r>
          </w:p>
        </w:tc>
      </w:tr>
      <w:tr w:rsidR="00E673F3" w:rsidRPr="007D19E3" w:rsidTr="00AE56C8">
        <w:tc>
          <w:tcPr>
            <w:tcW w:w="3870" w:type="dxa"/>
            <w:gridSpan w:val="2"/>
          </w:tcPr>
          <w:p w:rsidR="00E673F3" w:rsidRPr="00F55FFC" w:rsidRDefault="00E673F3" w:rsidP="00E673F3">
            <w:pPr>
              <w:tabs>
                <w:tab w:val="left" w:pos="540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5F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673F3" w:rsidRPr="00F55FFC" w:rsidRDefault="00F55FFC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2,008,288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673F3" w:rsidRPr="00F55FFC" w:rsidRDefault="00E673F3" w:rsidP="00E673F3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5F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1,803,077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673F3" w:rsidRPr="00F55FFC" w:rsidRDefault="00F55FFC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5F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1,028,710</w:t>
            </w:r>
          </w:p>
        </w:tc>
        <w:tc>
          <w:tcPr>
            <w:tcW w:w="270" w:type="dxa"/>
            <w:shd w:val="clear" w:color="auto" w:fill="auto"/>
          </w:tcPr>
          <w:p w:rsidR="00E673F3" w:rsidRPr="00F55FFC" w:rsidRDefault="00E673F3" w:rsidP="00E673F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673F3" w:rsidRPr="00F55FFC" w:rsidRDefault="00E673F3" w:rsidP="0050592A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5F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949,675</w:t>
            </w:r>
          </w:p>
        </w:tc>
      </w:tr>
    </w:tbl>
    <w:p w:rsidR="00137705" w:rsidRDefault="00137705" w:rsidP="00DC40D3">
      <w:pPr>
        <w:spacing w:line="240" w:lineRule="auto"/>
        <w:ind w:firstLine="547"/>
        <w:jc w:val="thaiDistribute"/>
        <w:rPr>
          <w:rFonts w:ascii="Angsana New" w:hAnsi="Angsana New" w:cs="Angsana New"/>
          <w:sz w:val="30"/>
          <w:szCs w:val="30"/>
        </w:rPr>
      </w:pPr>
    </w:p>
    <w:p w:rsidR="00203C9D" w:rsidRPr="005F0DF2" w:rsidRDefault="00203C9D" w:rsidP="00DC40D3">
      <w:pPr>
        <w:spacing w:line="240" w:lineRule="auto"/>
        <w:ind w:firstLine="547"/>
        <w:jc w:val="thaiDistribute"/>
        <w:rPr>
          <w:rFonts w:ascii="Angsana New" w:hAnsi="Angsana New" w:cs="Angsana New"/>
          <w:sz w:val="30"/>
          <w:szCs w:val="30"/>
        </w:rPr>
      </w:pPr>
    </w:p>
    <w:p w:rsidR="00DC40D3" w:rsidRPr="00196D3B" w:rsidRDefault="005B6E4D" w:rsidP="008566C0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96D3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โครงการสมทบ</w:t>
      </w:r>
      <w:r w:rsidRPr="004F34B0">
        <w:rPr>
          <w:rFonts w:ascii="Angsana New" w:hAnsi="Angsana New" w:cs="Angsana New"/>
          <w:i/>
          <w:iCs/>
          <w:sz w:val="30"/>
          <w:szCs w:val="30"/>
          <w:cs/>
        </w:rPr>
        <w:t>เงิน</w:t>
      </w:r>
      <w:r w:rsidR="004F34B0" w:rsidRPr="004F34B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ที่กำหนดไว้</w:t>
      </w:r>
    </w:p>
    <w:p w:rsidR="00DC40D3" w:rsidRPr="009A2FA9" w:rsidRDefault="00DC40D3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2B7317" w:rsidRDefault="00D51FD3" w:rsidP="002B731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CD556E">
        <w:rPr>
          <w:rFonts w:ascii="Angsana New" w:hAnsi="Angsana New" w:cs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</w:t>
      </w:r>
      <w:r w:rsidR="00DE7C41" w:rsidRPr="00CD556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D556E">
        <w:rPr>
          <w:rFonts w:ascii="Angsana New" w:hAnsi="Angsana New" w:cs="Angsana New"/>
          <w:sz w:val="30"/>
          <w:szCs w:val="30"/>
          <w:cs/>
        </w:rPr>
        <w:t>บนพื้นฐานความสมัครใจของพนักงาน</w:t>
      </w:r>
      <w:r w:rsidR="00906C6F" w:rsidRPr="00CD556E">
        <w:rPr>
          <w:rFonts w:ascii="Angsana New" w:hAnsi="Angsana New" w:cs="Angsana New"/>
          <w:sz w:val="30"/>
          <w:szCs w:val="30"/>
        </w:rPr>
        <w:br/>
      </w:r>
      <w:r w:rsidRPr="00CD556E">
        <w:rPr>
          <w:rFonts w:ascii="Angsana New" w:hAnsi="Angsana New" w:cs="Angsana New"/>
          <w:sz w:val="30"/>
          <w:szCs w:val="30"/>
          <w:cs/>
        </w:rPr>
        <w:t>ในการเป็นสมาชิกของกองทุน โดยพนักงานจ่ายเงินสะสมในอัตรา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E7574C" w:rsidRPr="0050592A">
        <w:rPr>
          <w:rFonts w:ascii="Angsana New" w:hAnsi="Angsana New" w:cs="Angsana New"/>
          <w:sz w:val="30"/>
          <w:szCs w:val="30"/>
        </w:rPr>
        <w:t xml:space="preserve">2 </w:t>
      </w:r>
      <w:r w:rsidR="00E7574C" w:rsidRPr="0050592A">
        <w:rPr>
          <w:rFonts w:ascii="Angsana New" w:hAnsi="Angsana New" w:cs="Angsana New"/>
          <w:sz w:val="30"/>
          <w:szCs w:val="30"/>
          <w:cs/>
        </w:rPr>
        <w:t>ถึง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E7574C" w:rsidRPr="0050592A">
        <w:rPr>
          <w:rFonts w:ascii="Angsana New" w:hAnsi="Angsana New" w:cs="Angsana New"/>
          <w:sz w:val="30"/>
          <w:szCs w:val="30"/>
        </w:rPr>
        <w:t xml:space="preserve">5 </w:t>
      </w:r>
      <w:r w:rsidRPr="0050592A">
        <w:rPr>
          <w:rFonts w:ascii="Angsana New" w:hAnsi="Angsana New" w:cs="Angsana New"/>
          <w:sz w:val="30"/>
          <w:szCs w:val="30"/>
          <w:cs/>
        </w:rPr>
        <w:t>ของเงินเดือนทุกเดือน และ</w:t>
      </w:r>
      <w:r w:rsidR="00DE7C41" w:rsidRPr="005059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จ่ายสมทบในอัตราร้อยละ </w:t>
      </w:r>
      <w:r w:rsidR="00E7574C" w:rsidRPr="0050592A">
        <w:rPr>
          <w:rFonts w:ascii="Angsana New" w:hAnsi="Angsana New" w:cs="Angsana New"/>
          <w:sz w:val="30"/>
          <w:szCs w:val="30"/>
        </w:rPr>
        <w:t>2</w:t>
      </w:r>
      <w:r w:rsidR="00614E05" w:rsidRPr="0050592A">
        <w:rPr>
          <w:rFonts w:ascii="Angsana New" w:hAnsi="Angsana New" w:cs="Angsana New"/>
          <w:sz w:val="30"/>
          <w:szCs w:val="30"/>
          <w:cs/>
        </w:rPr>
        <w:t xml:space="preserve"> </w:t>
      </w:r>
      <w:r w:rsidR="00E7574C" w:rsidRPr="0050592A">
        <w:rPr>
          <w:rFonts w:ascii="Angsana New" w:hAnsi="Angsana New" w:cs="Angsana New"/>
          <w:sz w:val="30"/>
          <w:szCs w:val="30"/>
          <w:cs/>
        </w:rPr>
        <w:t>ถึง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E7574C" w:rsidRPr="0050592A">
        <w:rPr>
          <w:rFonts w:ascii="Angsana New" w:hAnsi="Angsana New" w:cs="Angsana New"/>
          <w:sz w:val="30"/>
          <w:szCs w:val="30"/>
        </w:rPr>
        <w:t>5</w:t>
      </w:r>
      <w:r w:rsidR="00614E05" w:rsidRPr="005059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592A">
        <w:rPr>
          <w:rFonts w:ascii="Angsana New" w:hAnsi="Angsana New" w:cs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Pr="00CD556E">
        <w:rPr>
          <w:rFonts w:ascii="Angsana New" w:hAnsi="Angsana New" w:cs="Angsana New"/>
          <w:sz w:val="30"/>
          <w:szCs w:val="30"/>
          <w:cs/>
        </w:rPr>
        <w:t>โดยผู้จัดการกองทุนที่ได้รับอนุญาต</w:t>
      </w:r>
    </w:p>
    <w:p w:rsidR="0050592A" w:rsidRPr="009A2FA9" w:rsidRDefault="0050592A" w:rsidP="002B731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95534D" w:rsidRPr="00D53E56" w:rsidRDefault="00843FBB" w:rsidP="00797D08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71537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2F73D3" w:rsidRPr="00B71537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95534D" w:rsidRPr="00B7153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  <w:r w:rsidR="0095534D" w:rsidRPr="00B71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:rsidR="00D85CE2" w:rsidRPr="009A2FA9" w:rsidRDefault="00D85CE2" w:rsidP="00CD556E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24"/>
          <w:szCs w:val="24"/>
          <w:lang w:val="en-US"/>
        </w:rPr>
      </w:pPr>
    </w:p>
    <w:p w:rsidR="0095534D" w:rsidRPr="00B71537" w:rsidRDefault="00D85CE2" w:rsidP="00F9570C">
      <w:pPr>
        <w:tabs>
          <w:tab w:val="left" w:pos="547"/>
        </w:tabs>
        <w:spacing w:line="240" w:lineRule="atLeast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B71537">
        <w:rPr>
          <w:rFonts w:ascii="Angsana New" w:hAnsi="Angsana New" w:cs="Angsana New" w:hint="cs"/>
          <w:sz w:val="30"/>
          <w:szCs w:val="30"/>
          <w:cs/>
        </w:rPr>
        <w:t>งบ</w:t>
      </w:r>
      <w:r w:rsidR="0050592A" w:rsidRPr="00B71537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</w:t>
      </w:r>
      <w:r w:rsidRPr="00B71537">
        <w:rPr>
          <w:rFonts w:ascii="Angsana New" w:hAnsi="Angsana New" w:cs="Angsana New" w:hint="cs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</w:t>
      </w:r>
      <w:r w:rsidR="00647A38" w:rsidRPr="00B71537">
        <w:rPr>
          <w:rFonts w:ascii="Angsana New" w:hAnsi="Angsana New" w:cs="Angsana New"/>
          <w:sz w:val="30"/>
          <w:szCs w:val="30"/>
        </w:rPr>
        <w:br/>
      </w:r>
      <w:r w:rsidRPr="00B71537">
        <w:rPr>
          <w:rFonts w:ascii="Angsana New" w:hAnsi="Angsana New" w:cs="Angsana New" w:hint="cs"/>
          <w:sz w:val="30"/>
          <w:szCs w:val="30"/>
          <w:cs/>
        </w:rPr>
        <w:t>ในมาตรฐานการรายงานทางการเงินฉบับต่างๆ ดังนี้</w:t>
      </w:r>
    </w:p>
    <w:p w:rsidR="00D85CE2" w:rsidRPr="009A2FA9" w:rsidRDefault="00D85CE2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866"/>
        <w:gridCol w:w="1172"/>
        <w:gridCol w:w="240"/>
        <w:gridCol w:w="1086"/>
        <w:gridCol w:w="270"/>
        <w:gridCol w:w="1060"/>
        <w:gridCol w:w="270"/>
        <w:gridCol w:w="1076"/>
      </w:tblGrid>
      <w:tr w:rsidR="00CD43E4" w:rsidRPr="00B71537" w:rsidTr="00692CDA">
        <w:tc>
          <w:tcPr>
            <w:tcW w:w="1774" w:type="pct"/>
          </w:tcPr>
          <w:p w:rsidR="00F24B50" w:rsidRPr="00B71537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:rsidR="00F24B50" w:rsidRPr="00B71537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:rsidR="00F24B50" w:rsidRPr="00B71537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F24B50" w:rsidRPr="00B71537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:rsidR="00F24B50" w:rsidRPr="00B71537" w:rsidRDefault="00F24B50" w:rsidP="003D6CC8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D43E4" w:rsidRPr="00B71537" w:rsidTr="00692CDA">
        <w:tc>
          <w:tcPr>
            <w:tcW w:w="1774" w:type="pct"/>
          </w:tcPr>
          <w:p w:rsidR="00514D07" w:rsidRPr="00B71537" w:rsidRDefault="00514D07" w:rsidP="00514D0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:rsidR="00514D07" w:rsidRPr="00B71537" w:rsidRDefault="00514D07" w:rsidP="00CD556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B71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26" w:type="pct"/>
            <w:vAlign w:val="center"/>
          </w:tcPr>
          <w:p w:rsidR="00514D07" w:rsidRPr="00B7153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153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8" w:type="pct"/>
            <w:vAlign w:val="center"/>
          </w:tcPr>
          <w:p w:rsidR="00514D07" w:rsidRPr="00B7153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:rsidR="00514D07" w:rsidRPr="00B7153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153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44" w:type="pct"/>
          </w:tcPr>
          <w:p w:rsidR="00514D07" w:rsidRPr="00B71537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:rsidR="00514D07" w:rsidRPr="00B7153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153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4" w:type="pct"/>
            <w:vAlign w:val="center"/>
          </w:tcPr>
          <w:p w:rsidR="00514D07" w:rsidRPr="00B71537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:rsidR="00514D07" w:rsidRPr="00B7153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153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651215" w:rsidRPr="00B71537" w:rsidTr="00692CDA">
        <w:tc>
          <w:tcPr>
            <w:tcW w:w="1774" w:type="pct"/>
          </w:tcPr>
          <w:p w:rsidR="00651215" w:rsidRPr="00B71537" w:rsidRDefault="00651215" w:rsidP="00E54F56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:rsidR="00651215" w:rsidRPr="00B71537" w:rsidRDefault="00651215" w:rsidP="0065121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4" w:type="pct"/>
            <w:gridSpan w:val="7"/>
          </w:tcPr>
          <w:p w:rsidR="00651215" w:rsidRPr="00B71537" w:rsidRDefault="00651215" w:rsidP="00651215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15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3698" w:rsidRPr="00B71537" w:rsidTr="00FD0D6F">
        <w:trPr>
          <w:trHeight w:val="297"/>
        </w:trPr>
        <w:tc>
          <w:tcPr>
            <w:tcW w:w="1774" w:type="pct"/>
          </w:tcPr>
          <w:p w:rsidR="00AE3698" w:rsidRPr="00B71537" w:rsidRDefault="00AE3698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AE3698" w:rsidRPr="00B71537" w:rsidRDefault="00AE3698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และสินค้าระหว่างผลิต</w:t>
            </w:r>
          </w:p>
        </w:tc>
        <w:tc>
          <w:tcPr>
            <w:tcW w:w="463" w:type="pct"/>
          </w:tcPr>
          <w:p w:rsidR="00AE3698" w:rsidRPr="00B71537" w:rsidRDefault="00AE3698" w:rsidP="00FD0D6F">
            <w:pPr>
              <w:pStyle w:val="BodyText"/>
              <w:spacing w:after="0"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:rsidR="00AE3698" w:rsidRPr="00B71537" w:rsidRDefault="00AE3698" w:rsidP="00FD0D6F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E3698" w:rsidRPr="00B71537" w:rsidRDefault="00AE3698" w:rsidP="00FD0D6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(10,373)</w:t>
            </w:r>
          </w:p>
        </w:tc>
        <w:tc>
          <w:tcPr>
            <w:tcW w:w="128" w:type="pct"/>
            <w:shd w:val="clear" w:color="auto" w:fill="auto"/>
          </w:tcPr>
          <w:p w:rsidR="00AE3698" w:rsidRPr="00B71537" w:rsidRDefault="00AE3698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AE3698" w:rsidRPr="00B71537" w:rsidRDefault="00AE3698" w:rsidP="00FD0D6F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E3698" w:rsidRPr="00B71537" w:rsidRDefault="00AE3698" w:rsidP="00FD0D6F">
            <w:pPr>
              <w:pStyle w:val="BodyText"/>
              <w:tabs>
                <w:tab w:val="decimal" w:pos="876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(89,607)</w:t>
            </w:r>
          </w:p>
        </w:tc>
        <w:tc>
          <w:tcPr>
            <w:tcW w:w="144" w:type="pct"/>
            <w:shd w:val="clear" w:color="auto" w:fill="auto"/>
          </w:tcPr>
          <w:p w:rsidR="00AE3698" w:rsidRPr="00B71537" w:rsidRDefault="00AE3698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AE3698" w:rsidRPr="00B71537" w:rsidRDefault="00AE3698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AE3698" w:rsidRPr="00B71537" w:rsidRDefault="00AE3698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  <w:tc>
          <w:tcPr>
            <w:tcW w:w="144" w:type="pct"/>
          </w:tcPr>
          <w:p w:rsidR="00AE3698" w:rsidRPr="00B71537" w:rsidRDefault="00AE3698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AE3698" w:rsidRPr="00B71537" w:rsidRDefault="00AE3698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AE3698" w:rsidRPr="00B71537" w:rsidRDefault="00AE3698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CD43E4" w:rsidRPr="00B71537" w:rsidTr="00692CDA">
        <w:tc>
          <w:tcPr>
            <w:tcW w:w="1774" w:type="pct"/>
          </w:tcPr>
          <w:p w:rsidR="00CD43E4" w:rsidRPr="00B71537" w:rsidRDefault="00CD43E4" w:rsidP="00CD43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463" w:type="pct"/>
          </w:tcPr>
          <w:p w:rsidR="00CD43E4" w:rsidRPr="00B71537" w:rsidRDefault="00CD43E4" w:rsidP="00CD43E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:rsidR="00CD43E4" w:rsidRPr="00B71537" w:rsidRDefault="00B71537" w:rsidP="00692CDA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6,220,523</w:t>
            </w:r>
          </w:p>
        </w:tc>
        <w:tc>
          <w:tcPr>
            <w:tcW w:w="128" w:type="pct"/>
            <w:shd w:val="clear" w:color="auto" w:fill="auto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D43E4" w:rsidRPr="00B71537" w:rsidRDefault="00CD43E4" w:rsidP="00A711CB">
            <w:pPr>
              <w:pStyle w:val="BodyText"/>
              <w:tabs>
                <w:tab w:val="decimal" w:pos="876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5,650,197</w:t>
            </w:r>
          </w:p>
        </w:tc>
        <w:tc>
          <w:tcPr>
            <w:tcW w:w="144" w:type="pct"/>
            <w:shd w:val="clear" w:color="auto" w:fill="auto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CD43E4" w:rsidRPr="00B71537" w:rsidRDefault="00B71537" w:rsidP="009B0785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1,842,065</w:t>
            </w:r>
          </w:p>
        </w:tc>
        <w:tc>
          <w:tcPr>
            <w:tcW w:w="144" w:type="pct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CD43E4" w:rsidRPr="00B71537" w:rsidRDefault="00CD43E4" w:rsidP="00CD43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1,883,261</w:t>
            </w:r>
          </w:p>
        </w:tc>
      </w:tr>
      <w:tr w:rsidR="00692CDA" w:rsidRPr="00B71537" w:rsidTr="00692CDA">
        <w:tc>
          <w:tcPr>
            <w:tcW w:w="1774" w:type="pct"/>
          </w:tcPr>
          <w:p w:rsidR="00692CDA" w:rsidRPr="00B71537" w:rsidRDefault="00692CDA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463" w:type="pct"/>
          </w:tcPr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:rsidR="00692CDA" w:rsidRPr="00B71537" w:rsidRDefault="00692CDA" w:rsidP="00FD0D6F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1537">
              <w:rPr>
                <w:rFonts w:ascii="Angsana New" w:hAnsi="Angsana New" w:cs="Angsana New"/>
                <w:sz w:val="30"/>
                <w:szCs w:val="30"/>
              </w:rPr>
              <w:t>1,962,957</w:t>
            </w:r>
          </w:p>
        </w:tc>
        <w:tc>
          <w:tcPr>
            <w:tcW w:w="128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76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1,755,198</w:t>
            </w:r>
          </w:p>
        </w:tc>
        <w:tc>
          <w:tcPr>
            <w:tcW w:w="144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92CDA" w:rsidRPr="003A62A9" w:rsidRDefault="00692CDA" w:rsidP="00FD0D6F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 w:cs="Angsana New"/>
                <w:sz w:val="30"/>
                <w:szCs w:val="30"/>
              </w:rPr>
              <w:t>1,028,7</w:t>
            </w:r>
            <w:r w:rsidR="003A62A9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4" w:type="pct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692CDA" w:rsidRPr="00B71537" w:rsidRDefault="00692CDA" w:rsidP="00FD0D6F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B71537">
              <w:rPr>
                <w:rFonts w:ascii="Angsana New" w:hAnsi="Angsana New" w:cs="Angsana New"/>
                <w:sz w:val="30"/>
                <w:szCs w:val="30"/>
              </w:rPr>
              <w:t>949,675</w:t>
            </w:r>
          </w:p>
        </w:tc>
      </w:tr>
      <w:tr w:rsidR="00692CDA" w:rsidRPr="00B71537" w:rsidTr="00FD0D6F">
        <w:tc>
          <w:tcPr>
            <w:tcW w:w="1774" w:type="pct"/>
          </w:tcPr>
          <w:p w:rsidR="00692CDA" w:rsidRPr="00B71537" w:rsidRDefault="00692CDA" w:rsidP="00FD0D6F">
            <w:pPr>
              <w:tabs>
                <w:tab w:val="left" w:pos="540"/>
              </w:tabs>
              <w:spacing w:line="240" w:lineRule="atLeast"/>
              <w:ind w:right="-4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63" w:type="pct"/>
          </w:tcPr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:rsidR="00692CDA" w:rsidRPr="00B71537" w:rsidRDefault="00692CDA" w:rsidP="00692CDA">
            <w:pPr>
              <w:pStyle w:val="BodyText"/>
              <w:tabs>
                <w:tab w:val="decimal" w:pos="93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852,229</w:t>
            </w:r>
          </w:p>
        </w:tc>
        <w:tc>
          <w:tcPr>
            <w:tcW w:w="128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841,122</w:t>
            </w:r>
          </w:p>
        </w:tc>
        <w:tc>
          <w:tcPr>
            <w:tcW w:w="144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90,02</w:t>
            </w:r>
            <w:r w:rsidR="0032483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166,703</w:t>
            </w:r>
          </w:p>
        </w:tc>
      </w:tr>
      <w:tr w:rsidR="00692CDA" w:rsidRPr="00B71537" w:rsidTr="00FD0D6F">
        <w:tc>
          <w:tcPr>
            <w:tcW w:w="1774" w:type="pct"/>
          </w:tcPr>
          <w:p w:rsidR="00692CDA" w:rsidRPr="00B71537" w:rsidRDefault="00692CDA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ภาษีสรรพสามิตใช้ไป</w:t>
            </w:r>
          </w:p>
        </w:tc>
        <w:tc>
          <w:tcPr>
            <w:tcW w:w="463" w:type="pct"/>
          </w:tcPr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779,337</w:t>
            </w:r>
          </w:p>
        </w:tc>
        <w:tc>
          <w:tcPr>
            <w:tcW w:w="128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76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634,858</w:t>
            </w:r>
          </w:p>
        </w:tc>
        <w:tc>
          <w:tcPr>
            <w:tcW w:w="144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692CDA" w:rsidRPr="00B71537" w:rsidRDefault="00692CDA" w:rsidP="00FD0D6F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2CDA" w:rsidRPr="00B71537" w:rsidTr="00FD0D6F">
        <w:tc>
          <w:tcPr>
            <w:tcW w:w="1774" w:type="pct"/>
          </w:tcPr>
          <w:p w:rsidR="00692CDA" w:rsidRPr="00B71537" w:rsidRDefault="00692CDA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63" w:type="pct"/>
          </w:tcPr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775,307</w:t>
            </w:r>
          </w:p>
        </w:tc>
        <w:tc>
          <w:tcPr>
            <w:tcW w:w="128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703,828</w:t>
            </w:r>
          </w:p>
        </w:tc>
        <w:tc>
          <w:tcPr>
            <w:tcW w:w="144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457,430</w:t>
            </w:r>
          </w:p>
        </w:tc>
        <w:tc>
          <w:tcPr>
            <w:tcW w:w="144" w:type="pct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449,830</w:t>
            </w:r>
          </w:p>
        </w:tc>
      </w:tr>
      <w:tr w:rsidR="00692CDA" w:rsidRPr="00B71537" w:rsidTr="00FD0D6F">
        <w:tc>
          <w:tcPr>
            <w:tcW w:w="1774" w:type="pct"/>
          </w:tcPr>
          <w:p w:rsidR="00692CDA" w:rsidRPr="00B71537" w:rsidRDefault="00692CDA" w:rsidP="00FD0D6F">
            <w:pPr>
              <w:tabs>
                <w:tab w:val="left" w:pos="540"/>
              </w:tabs>
              <w:spacing w:line="240" w:lineRule="atLeast"/>
              <w:ind w:left="162" w:right="-4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ค่าโฆษณาประชาสัมพันธ์และส่งเสริมการขาย</w:t>
            </w:r>
          </w:p>
        </w:tc>
        <w:tc>
          <w:tcPr>
            <w:tcW w:w="463" w:type="pct"/>
          </w:tcPr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62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92CDA" w:rsidRPr="00B71537" w:rsidRDefault="00692CDA" w:rsidP="00FD0D6F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655,000</w:t>
            </w:r>
          </w:p>
        </w:tc>
        <w:tc>
          <w:tcPr>
            <w:tcW w:w="128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92CDA" w:rsidRPr="00B71537" w:rsidRDefault="00692CDA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808,910</w:t>
            </w:r>
          </w:p>
        </w:tc>
        <w:tc>
          <w:tcPr>
            <w:tcW w:w="144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153,16</w:t>
            </w:r>
            <w:r w:rsidR="0032483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199,492</w:t>
            </w:r>
          </w:p>
        </w:tc>
      </w:tr>
      <w:tr w:rsidR="00692CDA" w:rsidRPr="00B71537" w:rsidTr="00FD0D6F">
        <w:tc>
          <w:tcPr>
            <w:tcW w:w="1774" w:type="pct"/>
          </w:tcPr>
          <w:p w:rsidR="00692CDA" w:rsidRPr="00B71537" w:rsidRDefault="00692CDA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63" w:type="pct"/>
          </w:tcPr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482,857</w:t>
            </w:r>
          </w:p>
        </w:tc>
        <w:tc>
          <w:tcPr>
            <w:tcW w:w="128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436,995</w:t>
            </w:r>
          </w:p>
        </w:tc>
        <w:tc>
          <w:tcPr>
            <w:tcW w:w="144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157,366</w:t>
            </w:r>
          </w:p>
        </w:tc>
        <w:tc>
          <w:tcPr>
            <w:tcW w:w="144" w:type="pct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165,988</w:t>
            </w:r>
          </w:p>
        </w:tc>
      </w:tr>
      <w:tr w:rsidR="00692CDA" w:rsidRPr="00B71537" w:rsidTr="00FD0D6F">
        <w:tc>
          <w:tcPr>
            <w:tcW w:w="1774" w:type="pct"/>
          </w:tcPr>
          <w:p w:rsidR="00692CDA" w:rsidRPr="00B71537" w:rsidRDefault="00692CDA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อะไหล่และค่าบำรุงรักษา</w:t>
            </w:r>
          </w:p>
        </w:tc>
        <w:tc>
          <w:tcPr>
            <w:tcW w:w="463" w:type="pct"/>
          </w:tcPr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241,089</w:t>
            </w:r>
          </w:p>
        </w:tc>
        <w:tc>
          <w:tcPr>
            <w:tcW w:w="128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226,865</w:t>
            </w:r>
          </w:p>
        </w:tc>
        <w:tc>
          <w:tcPr>
            <w:tcW w:w="144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7,938</w:t>
            </w:r>
          </w:p>
        </w:tc>
        <w:tc>
          <w:tcPr>
            <w:tcW w:w="144" w:type="pct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23,417</w:t>
            </w:r>
          </w:p>
        </w:tc>
      </w:tr>
      <w:tr w:rsidR="00692CDA" w:rsidRPr="00B71537" w:rsidTr="00FD0D6F">
        <w:tc>
          <w:tcPr>
            <w:tcW w:w="1774" w:type="pct"/>
          </w:tcPr>
          <w:p w:rsidR="00692CDA" w:rsidRPr="00B71537" w:rsidRDefault="00692CDA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กำลังการผลิตว่างเปล่า</w:t>
            </w:r>
          </w:p>
        </w:tc>
        <w:tc>
          <w:tcPr>
            <w:tcW w:w="463" w:type="pct"/>
          </w:tcPr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21</w:t>
            </w:r>
          </w:p>
        </w:tc>
        <w:tc>
          <w:tcPr>
            <w:tcW w:w="62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135,727</w:t>
            </w:r>
          </w:p>
        </w:tc>
        <w:tc>
          <w:tcPr>
            <w:tcW w:w="128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153,739</w:t>
            </w:r>
          </w:p>
        </w:tc>
        <w:tc>
          <w:tcPr>
            <w:tcW w:w="144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2CDA" w:rsidRPr="00B71537" w:rsidTr="00FD0D6F">
        <w:tc>
          <w:tcPr>
            <w:tcW w:w="1774" w:type="pct"/>
          </w:tcPr>
          <w:p w:rsidR="00692CDA" w:rsidRPr="00B71537" w:rsidRDefault="00692CDA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463" w:type="pct"/>
          </w:tcPr>
          <w:p w:rsidR="00692CDA" w:rsidRPr="00B71537" w:rsidRDefault="00692CDA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60,314</w:t>
            </w:r>
          </w:p>
        </w:tc>
        <w:tc>
          <w:tcPr>
            <w:tcW w:w="128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50,877</w:t>
            </w:r>
          </w:p>
        </w:tc>
        <w:tc>
          <w:tcPr>
            <w:tcW w:w="144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1,782</w:t>
            </w:r>
          </w:p>
        </w:tc>
        <w:tc>
          <w:tcPr>
            <w:tcW w:w="144" w:type="pct"/>
          </w:tcPr>
          <w:p w:rsidR="00692CDA" w:rsidRPr="00B71537" w:rsidRDefault="00692CDA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692CDA" w:rsidRPr="00B71537" w:rsidRDefault="00692CDA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15,058</w:t>
            </w:r>
          </w:p>
        </w:tc>
      </w:tr>
      <w:tr w:rsidR="00617B8C" w:rsidRPr="00B71537" w:rsidTr="00FD0D6F">
        <w:tc>
          <w:tcPr>
            <w:tcW w:w="1774" w:type="pct"/>
          </w:tcPr>
          <w:p w:rsidR="00617B8C" w:rsidRPr="00B71537" w:rsidRDefault="00617B8C" w:rsidP="00FD0D6F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63" w:type="pct"/>
          </w:tcPr>
          <w:p w:rsidR="00617B8C" w:rsidRPr="00B71537" w:rsidRDefault="00617B8C" w:rsidP="00FD0D6F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626" w:type="pct"/>
            <w:shd w:val="clear" w:color="auto" w:fill="auto"/>
          </w:tcPr>
          <w:p w:rsidR="00617B8C" w:rsidRPr="00B71537" w:rsidRDefault="00617B8C" w:rsidP="00FD0D6F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20,780</w:t>
            </w:r>
          </w:p>
        </w:tc>
        <w:tc>
          <w:tcPr>
            <w:tcW w:w="128" w:type="pct"/>
            <w:shd w:val="clear" w:color="auto" w:fill="auto"/>
          </w:tcPr>
          <w:p w:rsidR="00617B8C" w:rsidRPr="00B71537" w:rsidRDefault="00617B8C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17B8C" w:rsidRPr="00B71537" w:rsidRDefault="00617B8C" w:rsidP="00FD0D6F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44,930</w:t>
            </w:r>
          </w:p>
        </w:tc>
        <w:tc>
          <w:tcPr>
            <w:tcW w:w="144" w:type="pct"/>
            <w:shd w:val="clear" w:color="auto" w:fill="auto"/>
          </w:tcPr>
          <w:p w:rsidR="00617B8C" w:rsidRPr="00B71537" w:rsidRDefault="00617B8C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617B8C" w:rsidRPr="00B71537" w:rsidRDefault="00617B8C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23,747</w:t>
            </w:r>
          </w:p>
        </w:tc>
        <w:tc>
          <w:tcPr>
            <w:tcW w:w="144" w:type="pct"/>
          </w:tcPr>
          <w:p w:rsidR="00617B8C" w:rsidRPr="00B71537" w:rsidRDefault="00617B8C" w:rsidP="00FD0D6F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617B8C" w:rsidRPr="00B71537" w:rsidRDefault="00617B8C" w:rsidP="00FD0D6F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45,221</w:t>
            </w:r>
          </w:p>
        </w:tc>
      </w:tr>
      <w:tr w:rsidR="00CD43E4" w:rsidRPr="00B71537" w:rsidTr="00692CDA">
        <w:tc>
          <w:tcPr>
            <w:tcW w:w="1774" w:type="pct"/>
          </w:tcPr>
          <w:p w:rsidR="00CD43E4" w:rsidRPr="00B71537" w:rsidRDefault="00CD43E4" w:rsidP="00CD43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ค่าความเสียหายจากเหตุการณ์ไฟไหม้</w:t>
            </w:r>
          </w:p>
        </w:tc>
        <w:tc>
          <w:tcPr>
            <w:tcW w:w="463" w:type="pct"/>
          </w:tcPr>
          <w:p w:rsidR="00CD43E4" w:rsidRPr="00B71537" w:rsidRDefault="00CD43E4" w:rsidP="00CD43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626" w:type="pct"/>
            <w:shd w:val="clear" w:color="auto" w:fill="auto"/>
          </w:tcPr>
          <w:p w:rsidR="00CD43E4" w:rsidRPr="00B71537" w:rsidRDefault="002F73D3" w:rsidP="002F73D3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537">
              <w:rPr>
                <w:rFonts w:ascii="Angsana New" w:hAnsi="Angsana New"/>
                <w:sz w:val="30"/>
                <w:szCs w:val="30"/>
                <w:lang w:val="en-US"/>
              </w:rPr>
              <w:t>15,642</w:t>
            </w:r>
          </w:p>
        </w:tc>
        <w:tc>
          <w:tcPr>
            <w:tcW w:w="128" w:type="pct"/>
            <w:shd w:val="clear" w:color="auto" w:fill="auto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CD43E4" w:rsidRPr="00B71537" w:rsidRDefault="00CD43E4" w:rsidP="00A711CB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710,049</w:t>
            </w:r>
          </w:p>
        </w:tc>
        <w:tc>
          <w:tcPr>
            <w:tcW w:w="144" w:type="pct"/>
            <w:shd w:val="clear" w:color="auto" w:fill="auto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CD43E4" w:rsidRPr="00B71537" w:rsidRDefault="002F73D3" w:rsidP="00CD43E4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D43E4" w:rsidRPr="00B71537" w:rsidRDefault="00CD43E4" w:rsidP="00CD43E4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3E4" w:rsidRPr="00B71537" w:rsidTr="00692CDA">
        <w:tc>
          <w:tcPr>
            <w:tcW w:w="1774" w:type="pct"/>
          </w:tcPr>
          <w:p w:rsidR="00CD43E4" w:rsidRPr="00B71537" w:rsidRDefault="00CD43E4" w:rsidP="00CD43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63" w:type="pct"/>
          </w:tcPr>
          <w:p w:rsidR="00CD43E4" w:rsidRPr="00B71537" w:rsidRDefault="00CD43E4" w:rsidP="00CD43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CD43E4" w:rsidRPr="00B71537" w:rsidRDefault="00B71537" w:rsidP="00692CDA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262,563</w:t>
            </w:r>
          </w:p>
        </w:tc>
        <w:tc>
          <w:tcPr>
            <w:tcW w:w="128" w:type="pct"/>
            <w:shd w:val="clear" w:color="auto" w:fill="auto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CD43E4" w:rsidRPr="00B71537" w:rsidRDefault="00CD43E4" w:rsidP="00A711CB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526,231</w:t>
            </w:r>
          </w:p>
        </w:tc>
        <w:tc>
          <w:tcPr>
            <w:tcW w:w="144" w:type="pct"/>
            <w:shd w:val="clear" w:color="auto" w:fill="auto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:rsidR="00CD43E4" w:rsidRPr="00B71537" w:rsidRDefault="00B71537" w:rsidP="00CD43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445,580</w:t>
            </w:r>
          </w:p>
        </w:tc>
        <w:tc>
          <w:tcPr>
            <w:tcW w:w="144" w:type="pct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CD43E4" w:rsidRPr="00B71537" w:rsidRDefault="00CD43E4" w:rsidP="00CD43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sz w:val="30"/>
                <w:szCs w:val="30"/>
              </w:rPr>
              <w:t>611,501</w:t>
            </w:r>
          </w:p>
        </w:tc>
      </w:tr>
      <w:tr w:rsidR="00CD43E4" w:rsidRPr="00A3619A" w:rsidTr="00692CDA">
        <w:tc>
          <w:tcPr>
            <w:tcW w:w="1774" w:type="pct"/>
          </w:tcPr>
          <w:p w:rsidR="00CD43E4" w:rsidRPr="00B71537" w:rsidRDefault="00CD43E4" w:rsidP="009A2FA9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9A2F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63" w:type="pct"/>
          </w:tcPr>
          <w:p w:rsidR="00CD43E4" w:rsidRPr="00B71537" w:rsidRDefault="00CD43E4" w:rsidP="00CD43E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:rsidR="002F73D3" w:rsidRPr="00B71537" w:rsidRDefault="002F73D3" w:rsidP="002F73D3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</w:rPr>
              <w:t>12,453,952</w:t>
            </w:r>
          </w:p>
        </w:tc>
        <w:tc>
          <w:tcPr>
            <w:tcW w:w="128" w:type="pct"/>
            <w:shd w:val="clear" w:color="auto" w:fill="auto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:rsidR="00CD43E4" w:rsidRPr="00B71537" w:rsidRDefault="00CD43E4" w:rsidP="00A711CB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25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</w:rPr>
              <w:t>12,454,192</w:t>
            </w:r>
          </w:p>
        </w:tc>
        <w:tc>
          <w:tcPr>
            <w:tcW w:w="144" w:type="pct"/>
            <w:shd w:val="clear" w:color="auto" w:fill="auto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:rsidR="002F73D3" w:rsidRPr="00B71537" w:rsidRDefault="002F73D3" w:rsidP="00CD43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</w:rPr>
              <w:t>4,207,586</w:t>
            </w:r>
          </w:p>
        </w:tc>
        <w:tc>
          <w:tcPr>
            <w:tcW w:w="144" w:type="pct"/>
          </w:tcPr>
          <w:p w:rsidR="00CD43E4" w:rsidRPr="00B71537" w:rsidRDefault="00CD43E4" w:rsidP="00CD43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CD43E4" w:rsidRPr="00705F38" w:rsidRDefault="00CD43E4" w:rsidP="00CD43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</w:rPr>
              <w:t>4,510,417</w:t>
            </w:r>
          </w:p>
        </w:tc>
      </w:tr>
    </w:tbl>
    <w:p w:rsidR="001D31CE" w:rsidRPr="00870785" w:rsidRDefault="002955B8" w:rsidP="00E41C52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2F73D3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1D31CE" w:rsidRPr="00C50B93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8264A7" w:rsidRPr="00C50B93">
        <w:rPr>
          <w:rFonts w:ascii="Angsana New" w:hAnsi="Angsana New"/>
          <w:b/>
          <w:bCs/>
          <w:sz w:val="30"/>
          <w:szCs w:val="30"/>
          <w:cs/>
          <w:lang w:val="th-TH"/>
        </w:rPr>
        <w:t>ต้นทุน</w:t>
      </w:r>
      <w:r w:rsidR="008264A7" w:rsidRPr="00870785">
        <w:rPr>
          <w:rFonts w:ascii="Angsana New" w:hAnsi="Angsana New"/>
          <w:b/>
          <w:bCs/>
          <w:sz w:val="30"/>
          <w:szCs w:val="30"/>
          <w:cs/>
          <w:lang w:val="th-TH"/>
        </w:rPr>
        <w:t>ทางการเงิน</w:t>
      </w:r>
    </w:p>
    <w:p w:rsidR="00A12D61" w:rsidRPr="00705055" w:rsidRDefault="00A12D61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987"/>
        <w:gridCol w:w="1174"/>
        <w:gridCol w:w="236"/>
        <w:gridCol w:w="1093"/>
        <w:gridCol w:w="268"/>
        <w:gridCol w:w="1056"/>
        <w:gridCol w:w="270"/>
        <w:gridCol w:w="1080"/>
      </w:tblGrid>
      <w:tr w:rsidR="002E2032" w:rsidRPr="00870785" w:rsidTr="00AE56C8">
        <w:trPr>
          <w:trHeight w:val="315"/>
        </w:trPr>
        <w:tc>
          <w:tcPr>
            <w:tcW w:w="1707" w:type="pct"/>
          </w:tcPr>
          <w:p w:rsidR="002E2032" w:rsidRPr="007E30F0" w:rsidRDefault="002E2032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2E2032" w:rsidRPr="007E30F0" w:rsidRDefault="002E2032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:rsidR="002E2032" w:rsidRPr="007E30F0" w:rsidRDefault="002E2032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30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2E2032" w:rsidRPr="007E30F0" w:rsidRDefault="002E2032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:rsidR="002E2032" w:rsidRPr="007E30F0" w:rsidRDefault="002E2032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30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4D07" w:rsidRPr="00870785" w:rsidTr="00AE56C8">
        <w:tc>
          <w:tcPr>
            <w:tcW w:w="1707" w:type="pct"/>
          </w:tcPr>
          <w:p w:rsidR="00514D07" w:rsidRPr="007E30F0" w:rsidRDefault="00514D07" w:rsidP="00514D0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514D07" w:rsidRPr="00705F38" w:rsidRDefault="00514D07" w:rsidP="00514D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705F3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27" w:type="pct"/>
            <w:vAlign w:val="center"/>
          </w:tcPr>
          <w:p w:rsidR="00514D07" w:rsidRPr="00DD66BC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6" w:type="pct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514D07" w:rsidRPr="00514D0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43" w:type="pct"/>
          </w:tcPr>
          <w:p w:rsidR="00514D07" w:rsidRPr="00DD66BC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:rsidR="00514D07" w:rsidRPr="00DD66BC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4" w:type="pct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:rsidR="00514D07" w:rsidRPr="00514D0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186636" w:rsidRPr="00870785" w:rsidTr="00AE56C8">
        <w:tc>
          <w:tcPr>
            <w:tcW w:w="1707" w:type="pct"/>
          </w:tcPr>
          <w:p w:rsidR="00186636" w:rsidRPr="007E30F0" w:rsidRDefault="00186636" w:rsidP="00186636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7" w:type="pct"/>
          </w:tcPr>
          <w:p w:rsidR="00186636" w:rsidRPr="007E30F0" w:rsidRDefault="00186636" w:rsidP="00FF29E1">
            <w:pPr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5" w:type="pct"/>
            <w:gridSpan w:val="7"/>
          </w:tcPr>
          <w:p w:rsidR="00186636" w:rsidRPr="007E30F0" w:rsidRDefault="00186636" w:rsidP="00186636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E30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636" w:rsidRPr="00870785" w:rsidTr="00AE56C8">
        <w:tc>
          <w:tcPr>
            <w:tcW w:w="1707" w:type="pct"/>
          </w:tcPr>
          <w:p w:rsidR="00186636" w:rsidRPr="007E30F0" w:rsidRDefault="00186636" w:rsidP="00186636">
            <w:pPr>
              <w:tabs>
                <w:tab w:val="left" w:pos="432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7" w:type="pct"/>
          </w:tcPr>
          <w:p w:rsidR="00186636" w:rsidRPr="007E30F0" w:rsidRDefault="00186636" w:rsidP="00FF29E1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6636" w:rsidRPr="007E30F0" w:rsidRDefault="00186636" w:rsidP="00186636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1C9" w:rsidRPr="00870785" w:rsidTr="00AE56C8">
        <w:tc>
          <w:tcPr>
            <w:tcW w:w="1707" w:type="pct"/>
          </w:tcPr>
          <w:p w:rsidR="00EA71C9" w:rsidRPr="007E30F0" w:rsidRDefault="00EA71C9" w:rsidP="00EA71C9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7" w:type="pct"/>
          </w:tcPr>
          <w:p w:rsidR="00EA71C9" w:rsidRPr="008A7484" w:rsidRDefault="00EA71C9" w:rsidP="00EA71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8A748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27" w:type="pct"/>
          </w:tcPr>
          <w:p w:rsidR="00EA71C9" w:rsidRPr="007E30F0" w:rsidRDefault="002F73D3" w:rsidP="00EA71C9">
            <w:pPr>
              <w:pStyle w:val="BodyText"/>
              <w:tabs>
                <w:tab w:val="decimal" w:pos="56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A71C9" w:rsidRPr="007E30F0" w:rsidRDefault="00EA71C9" w:rsidP="00EA71C9">
            <w:pPr>
              <w:pStyle w:val="BodyText"/>
              <w:tabs>
                <w:tab w:val="decimal" w:pos="56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EA71C9" w:rsidRPr="007E30F0" w:rsidRDefault="002F73D3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44" w:type="pct"/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EA71C9" w:rsidRPr="007E30F0" w:rsidRDefault="00EA71C9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  <w:tr w:rsidR="00EA71C9" w:rsidRPr="00870785" w:rsidTr="00AE56C8">
        <w:tc>
          <w:tcPr>
            <w:tcW w:w="1707" w:type="pct"/>
          </w:tcPr>
          <w:p w:rsidR="00EA71C9" w:rsidRPr="007E30F0" w:rsidRDefault="00EA71C9" w:rsidP="00EA71C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27" w:type="pct"/>
          </w:tcPr>
          <w:p w:rsidR="00EA71C9" w:rsidRPr="007E30F0" w:rsidRDefault="00EA71C9" w:rsidP="00EA71C9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EA71C9" w:rsidRPr="007E30F0" w:rsidRDefault="002F73D3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20,780</w:t>
            </w:r>
          </w:p>
        </w:tc>
        <w:tc>
          <w:tcPr>
            <w:tcW w:w="126" w:type="pct"/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44,930</w:t>
            </w:r>
          </w:p>
        </w:tc>
        <w:tc>
          <w:tcPr>
            <w:tcW w:w="143" w:type="pct"/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EA71C9" w:rsidRPr="007E30F0" w:rsidRDefault="002F73D3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20,780</w:t>
            </w:r>
          </w:p>
        </w:tc>
        <w:tc>
          <w:tcPr>
            <w:tcW w:w="144" w:type="pct"/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EA71C9" w:rsidRPr="007E30F0" w:rsidRDefault="00EA71C9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44,930</w:t>
            </w:r>
          </w:p>
        </w:tc>
      </w:tr>
      <w:tr w:rsidR="00EA71C9" w:rsidRPr="00DE23F1" w:rsidTr="00AE56C8">
        <w:tc>
          <w:tcPr>
            <w:tcW w:w="1707" w:type="pct"/>
          </w:tcPr>
          <w:p w:rsidR="00EA71C9" w:rsidRPr="007E30F0" w:rsidRDefault="00EA71C9" w:rsidP="00EA71C9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:rsidR="00EA71C9" w:rsidRPr="007E30F0" w:rsidRDefault="00EA71C9" w:rsidP="00EA71C9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EA71C9" w:rsidRPr="007E30F0" w:rsidRDefault="002F73D3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20,780</w:t>
            </w:r>
          </w:p>
        </w:tc>
        <w:tc>
          <w:tcPr>
            <w:tcW w:w="126" w:type="pct"/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EA71C9" w:rsidRPr="007E30F0" w:rsidRDefault="00EA71C9" w:rsidP="00D060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44,930</w:t>
            </w:r>
          </w:p>
        </w:tc>
        <w:tc>
          <w:tcPr>
            <w:tcW w:w="143" w:type="pct"/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71C9" w:rsidRPr="007E30F0" w:rsidRDefault="002F73D3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23,747</w:t>
            </w:r>
          </w:p>
        </w:tc>
        <w:tc>
          <w:tcPr>
            <w:tcW w:w="144" w:type="pct"/>
          </w:tcPr>
          <w:p w:rsidR="00EA71C9" w:rsidRPr="007E30F0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EA71C9" w:rsidRPr="007E30F0" w:rsidRDefault="00EA71C9" w:rsidP="00D060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45,221</w:t>
            </w:r>
          </w:p>
        </w:tc>
      </w:tr>
    </w:tbl>
    <w:p w:rsidR="00705055" w:rsidRPr="00705055" w:rsidRDefault="00705055" w:rsidP="00705055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p w:rsidR="001D31CE" w:rsidRPr="00CA1806" w:rsidRDefault="00D5035E" w:rsidP="00FD4C7A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A1806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2F73D3">
        <w:rPr>
          <w:rFonts w:ascii="Angsana New" w:hAnsi="Angsana New" w:cs="Angsana New"/>
          <w:b/>
          <w:bCs/>
          <w:sz w:val="30"/>
          <w:szCs w:val="30"/>
        </w:rPr>
        <w:t>5</w:t>
      </w:r>
      <w:r w:rsidR="0043386E" w:rsidRPr="00CA1806">
        <w:rPr>
          <w:rFonts w:ascii="Angsana New" w:hAnsi="Angsana New" w:cs="Angsana New"/>
          <w:b/>
          <w:bCs/>
          <w:sz w:val="30"/>
          <w:szCs w:val="30"/>
        </w:rPr>
        <w:tab/>
      </w:r>
      <w:r w:rsidR="0043386E" w:rsidRPr="00CA1806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571B55" w:rsidRPr="00705055" w:rsidRDefault="00571B55" w:rsidP="008D06E7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05"/>
        <w:gridCol w:w="1155"/>
        <w:gridCol w:w="270"/>
        <w:gridCol w:w="1080"/>
        <w:gridCol w:w="270"/>
        <w:gridCol w:w="1080"/>
        <w:gridCol w:w="270"/>
        <w:gridCol w:w="1100"/>
      </w:tblGrid>
      <w:tr w:rsidR="00DE23F1" w:rsidRPr="008D06E7" w:rsidTr="00AE56C8">
        <w:trPr>
          <w:tblHeader/>
        </w:trPr>
        <w:tc>
          <w:tcPr>
            <w:tcW w:w="3150" w:type="dxa"/>
          </w:tcPr>
          <w:p w:rsidR="00DE23F1" w:rsidRPr="002F73D3" w:rsidRDefault="002F73D3" w:rsidP="00BE6D6A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Cs/>
                <w:sz w:val="30"/>
                <w:szCs w:val="30"/>
              </w:rPr>
            </w:pPr>
            <w:r w:rsidRPr="002F73D3">
              <w:rPr>
                <w:rFonts w:ascii="Angsana New" w:hAnsi="Angsana New" w:hint="cs"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05" w:type="dxa"/>
          </w:tcPr>
          <w:p w:rsidR="00DE23F1" w:rsidRPr="008D06E7" w:rsidRDefault="00DE23F1" w:rsidP="00BE6D6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E23F1" w:rsidRPr="008D06E7" w:rsidRDefault="00DE23F1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D07" w:rsidRPr="008D06E7" w:rsidTr="00AE56C8">
        <w:trPr>
          <w:tblHeader/>
        </w:trPr>
        <w:tc>
          <w:tcPr>
            <w:tcW w:w="3150" w:type="dxa"/>
          </w:tcPr>
          <w:p w:rsidR="00514D07" w:rsidRPr="008D06E7" w:rsidRDefault="00514D07" w:rsidP="00514D07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:rsidR="00514D07" w:rsidRPr="00705F38" w:rsidRDefault="00514D07" w:rsidP="00514D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514D07" w:rsidRPr="00DD66BC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4D07" w:rsidRPr="00514D0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514D07" w:rsidRPr="00DD66BC" w:rsidRDefault="00514D07" w:rsidP="00514D07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4D07" w:rsidRPr="00DD66BC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14D07" w:rsidRPr="00DD66BC" w:rsidRDefault="00514D07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514D07" w:rsidRPr="00514D07" w:rsidRDefault="00DD5A6D" w:rsidP="00514D07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186636" w:rsidRPr="008D06E7" w:rsidTr="00AE56C8">
        <w:trPr>
          <w:tblHeader/>
        </w:trPr>
        <w:tc>
          <w:tcPr>
            <w:tcW w:w="3150" w:type="dxa"/>
          </w:tcPr>
          <w:p w:rsidR="00186636" w:rsidRPr="008D06E7" w:rsidRDefault="00186636" w:rsidP="00186636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:rsidR="00186636" w:rsidRPr="008D06E7" w:rsidRDefault="00186636" w:rsidP="001866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25" w:type="dxa"/>
            <w:gridSpan w:val="7"/>
          </w:tcPr>
          <w:p w:rsidR="00186636" w:rsidRPr="008D06E7" w:rsidRDefault="00186636" w:rsidP="00186636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636" w:rsidRPr="008D06E7" w:rsidTr="00337DBD">
        <w:trPr>
          <w:trHeight w:val="360"/>
        </w:trPr>
        <w:tc>
          <w:tcPr>
            <w:tcW w:w="3150" w:type="dxa"/>
          </w:tcPr>
          <w:p w:rsidR="00186636" w:rsidRPr="008D06E7" w:rsidRDefault="00186636" w:rsidP="00186636">
            <w:pPr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05" w:type="dxa"/>
          </w:tcPr>
          <w:p w:rsidR="00186636" w:rsidRPr="008D06E7" w:rsidRDefault="00186636" w:rsidP="001866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:rsidR="00186636" w:rsidRPr="008D06E7" w:rsidRDefault="00186636" w:rsidP="001866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636" w:rsidRPr="008D06E7" w:rsidRDefault="00186636" w:rsidP="0018663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86636" w:rsidRPr="008D06E7" w:rsidRDefault="00186636" w:rsidP="001866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636" w:rsidRPr="008D06E7" w:rsidRDefault="00186636" w:rsidP="0018663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86636" w:rsidRPr="008D06E7" w:rsidRDefault="00186636" w:rsidP="001866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636" w:rsidRPr="008D06E7" w:rsidRDefault="00186636" w:rsidP="0018663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186636" w:rsidRPr="008D06E7" w:rsidRDefault="00186636" w:rsidP="001866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71C9" w:rsidRPr="00337DBD" w:rsidTr="00337DBD">
        <w:trPr>
          <w:trHeight w:val="288"/>
        </w:trPr>
        <w:tc>
          <w:tcPr>
            <w:tcW w:w="3150" w:type="dxa"/>
            <w:shd w:val="clear" w:color="auto" w:fill="FFFFFF"/>
          </w:tcPr>
          <w:p w:rsidR="00EA71C9" w:rsidRPr="00337DBD" w:rsidRDefault="00EA71C9" w:rsidP="00EA71C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DB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337DBD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05" w:type="dxa"/>
            <w:shd w:val="clear" w:color="auto" w:fill="FFFFFF"/>
          </w:tcPr>
          <w:p w:rsidR="00EA71C9" w:rsidRPr="00337DBD" w:rsidRDefault="00EA71C9" w:rsidP="00EA71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EA71C9" w:rsidRPr="00337DBD" w:rsidRDefault="00C2402D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25201B" w:rsidRPr="00337D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:rsidR="00EA71C9" w:rsidRPr="00337DBD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71C9" w:rsidRPr="00337DBD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337DBD">
              <w:rPr>
                <w:rFonts w:ascii="Angsana New" w:hAnsi="Angsana New"/>
                <w:sz w:val="30"/>
                <w:szCs w:val="30"/>
              </w:rPr>
              <w:t>55,424</w:t>
            </w:r>
          </w:p>
        </w:tc>
        <w:tc>
          <w:tcPr>
            <w:tcW w:w="270" w:type="dxa"/>
            <w:shd w:val="clear" w:color="auto" w:fill="auto"/>
          </w:tcPr>
          <w:p w:rsidR="00EA71C9" w:rsidRPr="00337DBD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71C9" w:rsidRPr="00337DBD" w:rsidRDefault="002F73D3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337DBD">
              <w:rPr>
                <w:rFonts w:ascii="Angsana New" w:hAnsi="Angsana New"/>
                <w:sz w:val="30"/>
                <w:szCs w:val="30"/>
              </w:rPr>
              <w:t>2</w:t>
            </w:r>
            <w:r w:rsidR="00C2402D">
              <w:rPr>
                <w:rFonts w:ascii="Angsana New" w:hAnsi="Angsana New"/>
                <w:sz w:val="30"/>
                <w:szCs w:val="30"/>
              </w:rPr>
              <w:t>3</w:t>
            </w:r>
            <w:r w:rsidRPr="00337DBD">
              <w:rPr>
                <w:rFonts w:ascii="Angsana New" w:hAnsi="Angsana New"/>
                <w:sz w:val="30"/>
                <w:szCs w:val="30"/>
              </w:rPr>
              <w:t>,</w:t>
            </w:r>
            <w:r w:rsidR="00C2402D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  <w:shd w:val="clear" w:color="auto" w:fill="FFFFFF"/>
          </w:tcPr>
          <w:p w:rsidR="00EA71C9" w:rsidRPr="00337DBD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:rsidR="00EA71C9" w:rsidRPr="00337DBD" w:rsidRDefault="00EA71C9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37DBD">
              <w:rPr>
                <w:rFonts w:ascii="Angsana New" w:hAnsi="Angsana New"/>
                <w:sz w:val="30"/>
                <w:szCs w:val="30"/>
              </w:rPr>
              <w:t>24,927</w:t>
            </w:r>
          </w:p>
        </w:tc>
      </w:tr>
      <w:tr w:rsidR="00337DBD" w:rsidRPr="00337DBD" w:rsidTr="00337DBD">
        <w:trPr>
          <w:trHeight w:val="288"/>
        </w:trPr>
        <w:tc>
          <w:tcPr>
            <w:tcW w:w="3150" w:type="dxa"/>
            <w:shd w:val="clear" w:color="auto" w:fill="FFFFFF"/>
          </w:tcPr>
          <w:p w:rsidR="00337DBD" w:rsidRPr="00337DBD" w:rsidRDefault="00337DBD" w:rsidP="00EA71C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05" w:type="dxa"/>
            <w:shd w:val="clear" w:color="auto" w:fill="FFFFFF"/>
          </w:tcPr>
          <w:p w:rsidR="00337DBD" w:rsidRPr="00337DBD" w:rsidRDefault="00337DBD" w:rsidP="00EA71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7DBD" w:rsidRPr="00337DBD" w:rsidRDefault="00337DBD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DBD">
              <w:rPr>
                <w:rFonts w:ascii="Angsana New" w:hAnsi="Angsana New"/>
                <w:sz w:val="30"/>
                <w:szCs w:val="30"/>
                <w:lang w:val="en-US"/>
              </w:rPr>
              <w:t>5,927</w:t>
            </w:r>
          </w:p>
        </w:tc>
        <w:tc>
          <w:tcPr>
            <w:tcW w:w="270" w:type="dxa"/>
            <w:shd w:val="clear" w:color="auto" w:fill="auto"/>
          </w:tcPr>
          <w:p w:rsidR="00337DBD" w:rsidRPr="00337DBD" w:rsidRDefault="00337DBD" w:rsidP="00EA71C9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7DBD" w:rsidRPr="00337DBD" w:rsidRDefault="00337DBD" w:rsidP="00337DBD">
            <w:pPr>
              <w:pStyle w:val="BodyText"/>
              <w:tabs>
                <w:tab w:val="decimal" w:pos="516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337D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37DBD" w:rsidRPr="00337DBD" w:rsidRDefault="00337DBD" w:rsidP="00EA71C9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7DBD" w:rsidRPr="00337DBD" w:rsidRDefault="00337DBD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37DBD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  <w:shd w:val="clear" w:color="auto" w:fill="FFFFFF"/>
          </w:tcPr>
          <w:p w:rsidR="00337DBD" w:rsidRPr="00337DBD" w:rsidRDefault="00337DBD" w:rsidP="00EA71C9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37DBD" w:rsidRPr="00337DBD" w:rsidRDefault="00337DBD" w:rsidP="00337DBD">
            <w:pPr>
              <w:pStyle w:val="BodyText"/>
              <w:tabs>
                <w:tab w:val="decimal" w:pos="516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37D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02D" w:rsidRPr="00C2402D" w:rsidTr="00AE56C8">
        <w:trPr>
          <w:trHeight w:val="288"/>
        </w:trPr>
        <w:tc>
          <w:tcPr>
            <w:tcW w:w="3150" w:type="dxa"/>
            <w:shd w:val="clear" w:color="auto" w:fill="FFFFFF"/>
          </w:tcPr>
          <w:p w:rsidR="00C2402D" w:rsidRPr="00C2402D" w:rsidRDefault="00C2402D" w:rsidP="00C2402D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FFFFFF"/>
          </w:tcPr>
          <w:p w:rsidR="00C2402D" w:rsidRPr="00C2402D" w:rsidRDefault="00C2402D" w:rsidP="00C2402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02D" w:rsidRPr="00C2402D" w:rsidRDefault="00C2402D" w:rsidP="00C2402D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02D">
              <w:rPr>
                <w:rFonts w:ascii="Angsana New" w:hAnsi="Angsana New"/>
                <w:b/>
                <w:bCs/>
                <w:sz w:val="30"/>
                <w:szCs w:val="30"/>
              </w:rPr>
              <w:t>63,295</w:t>
            </w:r>
          </w:p>
        </w:tc>
        <w:tc>
          <w:tcPr>
            <w:tcW w:w="270" w:type="dxa"/>
            <w:shd w:val="clear" w:color="auto" w:fill="auto"/>
          </w:tcPr>
          <w:p w:rsidR="00C2402D" w:rsidRPr="00C2402D" w:rsidRDefault="00C2402D" w:rsidP="00C2402D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02D" w:rsidRPr="00C2402D" w:rsidRDefault="00C2402D" w:rsidP="00C2402D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02D">
              <w:rPr>
                <w:rFonts w:ascii="Angsana New" w:hAnsi="Angsana New"/>
                <w:b/>
                <w:bCs/>
                <w:sz w:val="30"/>
                <w:szCs w:val="30"/>
              </w:rPr>
              <w:t>55,424</w:t>
            </w:r>
          </w:p>
        </w:tc>
        <w:tc>
          <w:tcPr>
            <w:tcW w:w="270" w:type="dxa"/>
            <w:shd w:val="clear" w:color="auto" w:fill="auto"/>
          </w:tcPr>
          <w:p w:rsidR="00C2402D" w:rsidRPr="00C2402D" w:rsidRDefault="00C2402D" w:rsidP="00C2402D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02D" w:rsidRPr="00C2402D" w:rsidRDefault="00C2402D" w:rsidP="00C2402D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02D">
              <w:rPr>
                <w:rFonts w:ascii="Angsana New" w:hAnsi="Angsana New"/>
                <w:b/>
                <w:bCs/>
                <w:sz w:val="30"/>
                <w:szCs w:val="30"/>
              </w:rPr>
              <w:t>24,427</w:t>
            </w:r>
          </w:p>
        </w:tc>
        <w:tc>
          <w:tcPr>
            <w:tcW w:w="270" w:type="dxa"/>
            <w:shd w:val="clear" w:color="auto" w:fill="FFFFFF"/>
          </w:tcPr>
          <w:p w:rsidR="00C2402D" w:rsidRPr="00C2402D" w:rsidRDefault="00C2402D" w:rsidP="00C2402D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2402D" w:rsidRPr="00C2402D" w:rsidRDefault="00C2402D" w:rsidP="00C2402D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02D">
              <w:rPr>
                <w:rFonts w:ascii="Angsana New" w:hAnsi="Angsana New"/>
                <w:b/>
                <w:bCs/>
                <w:sz w:val="30"/>
                <w:szCs w:val="30"/>
              </w:rPr>
              <w:t>24,927</w:t>
            </w:r>
          </w:p>
        </w:tc>
      </w:tr>
      <w:tr w:rsidR="00EA71C9" w:rsidRPr="00404571" w:rsidTr="00AE56C8">
        <w:tc>
          <w:tcPr>
            <w:tcW w:w="3150" w:type="dxa"/>
            <w:shd w:val="clear" w:color="auto" w:fill="FFFFFF"/>
          </w:tcPr>
          <w:p w:rsidR="00EA71C9" w:rsidRPr="00205C4E" w:rsidRDefault="00EA71C9" w:rsidP="00EA71C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5" w:type="dxa"/>
            <w:shd w:val="clear" w:color="auto" w:fill="FFFFFF"/>
          </w:tcPr>
          <w:p w:rsidR="00EA71C9" w:rsidRPr="00205C4E" w:rsidRDefault="00EA71C9" w:rsidP="00EA71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EA71C9" w:rsidRPr="0025201B" w:rsidRDefault="00EA71C9" w:rsidP="00EA7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EA71C9" w:rsidRPr="00205C4E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71C9" w:rsidRPr="00205C4E" w:rsidRDefault="00EA71C9" w:rsidP="00EA7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EA71C9" w:rsidRPr="00205C4E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71C9" w:rsidRPr="00205C4E" w:rsidRDefault="00EA71C9" w:rsidP="00EA71C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/>
          </w:tcPr>
          <w:p w:rsidR="00EA71C9" w:rsidRPr="00205C4E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:rsidR="00EA71C9" w:rsidRPr="00205C4E" w:rsidRDefault="00EA71C9" w:rsidP="00EA71C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A71C9" w:rsidRPr="008D06E7" w:rsidTr="00AE56C8">
        <w:tc>
          <w:tcPr>
            <w:tcW w:w="3150" w:type="dxa"/>
            <w:shd w:val="clear" w:color="auto" w:fill="FFFFFF"/>
          </w:tcPr>
          <w:p w:rsidR="00EA71C9" w:rsidRPr="008D06E7" w:rsidRDefault="00EA71C9" w:rsidP="00EA71C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05" w:type="dxa"/>
            <w:shd w:val="clear" w:color="auto" w:fill="FFFFFF"/>
          </w:tcPr>
          <w:p w:rsidR="00EA71C9" w:rsidRPr="008D06E7" w:rsidRDefault="00EA71C9" w:rsidP="00EA71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:rsidR="00EA71C9" w:rsidRPr="0025201B" w:rsidRDefault="00EA71C9" w:rsidP="00EA7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EA71C9" w:rsidRPr="008D06E7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EA71C9" w:rsidRPr="008D06E7" w:rsidRDefault="00EA71C9" w:rsidP="00EA7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EA71C9" w:rsidRPr="008D06E7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EA71C9" w:rsidRPr="008D06E7" w:rsidRDefault="00EA71C9" w:rsidP="00EA71C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EA71C9" w:rsidRPr="008D06E7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:rsidR="00EA71C9" w:rsidRPr="008D06E7" w:rsidRDefault="00EA71C9" w:rsidP="00EA71C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71C9" w:rsidRPr="008D06E7" w:rsidTr="00AE56C8">
        <w:tc>
          <w:tcPr>
            <w:tcW w:w="3150" w:type="dxa"/>
            <w:shd w:val="clear" w:color="auto" w:fill="FFFFFF"/>
          </w:tcPr>
          <w:p w:rsidR="00EA71C9" w:rsidRPr="008D06E7" w:rsidRDefault="00EA71C9" w:rsidP="00EA71C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05" w:type="dxa"/>
            <w:shd w:val="clear" w:color="auto" w:fill="FFFFFF"/>
          </w:tcPr>
          <w:p w:rsidR="00EA71C9" w:rsidRPr="008D06E7" w:rsidRDefault="00EA71C9" w:rsidP="00EA71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EA71C9" w:rsidRPr="0025201B" w:rsidRDefault="0017470D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01B">
              <w:rPr>
                <w:rFonts w:ascii="Angsana New" w:hAnsi="Angsana New"/>
                <w:sz w:val="30"/>
                <w:szCs w:val="30"/>
              </w:rPr>
              <w:t>(91</w:t>
            </w:r>
            <w:r w:rsidR="00AC47EA">
              <w:rPr>
                <w:rFonts w:ascii="Angsana New" w:hAnsi="Angsana New"/>
                <w:sz w:val="30"/>
                <w:szCs w:val="30"/>
              </w:rPr>
              <w:t>1</w:t>
            </w:r>
            <w:r w:rsidRPr="002520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A71C9" w:rsidRPr="003B2B38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71C9" w:rsidRPr="003B2B38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4,736</w:t>
            </w:r>
          </w:p>
        </w:tc>
        <w:tc>
          <w:tcPr>
            <w:tcW w:w="270" w:type="dxa"/>
            <w:shd w:val="clear" w:color="auto" w:fill="auto"/>
          </w:tcPr>
          <w:p w:rsidR="00EA71C9" w:rsidRPr="003B2B38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71C9" w:rsidRPr="003B2B38" w:rsidRDefault="002F73D3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(7,398)</w:t>
            </w:r>
          </w:p>
        </w:tc>
        <w:tc>
          <w:tcPr>
            <w:tcW w:w="270" w:type="dxa"/>
            <w:shd w:val="clear" w:color="auto" w:fill="FFFFFF"/>
          </w:tcPr>
          <w:p w:rsidR="00EA71C9" w:rsidRPr="008D06E7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:rsidR="00EA71C9" w:rsidRPr="003B2B38" w:rsidRDefault="00EA71C9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(4,078)</w:t>
            </w:r>
          </w:p>
        </w:tc>
      </w:tr>
      <w:tr w:rsidR="00EA71C9" w:rsidRPr="008D06E7" w:rsidTr="00AE56C8">
        <w:tc>
          <w:tcPr>
            <w:tcW w:w="3150" w:type="dxa"/>
            <w:shd w:val="clear" w:color="auto" w:fill="FFFFFF"/>
          </w:tcPr>
          <w:p w:rsidR="00EA71C9" w:rsidRPr="008D06E7" w:rsidRDefault="00EA71C9" w:rsidP="00EA71C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ขาดทุนทางภาษีที่สามารถใช้ได้</w:t>
            </w:r>
          </w:p>
        </w:tc>
        <w:tc>
          <w:tcPr>
            <w:tcW w:w="1005" w:type="dxa"/>
            <w:shd w:val="clear" w:color="auto" w:fill="FFFFFF"/>
          </w:tcPr>
          <w:p w:rsidR="00EA71C9" w:rsidRPr="008D06E7" w:rsidRDefault="00EA71C9" w:rsidP="00EA71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1C9" w:rsidRPr="0025201B" w:rsidRDefault="002F73D3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25201B">
              <w:rPr>
                <w:rFonts w:ascii="Angsana New" w:hAnsi="Angsana New"/>
                <w:sz w:val="30"/>
                <w:szCs w:val="30"/>
              </w:rPr>
              <w:t>11,394</w:t>
            </w:r>
          </w:p>
        </w:tc>
        <w:tc>
          <w:tcPr>
            <w:tcW w:w="270" w:type="dxa"/>
            <w:shd w:val="clear" w:color="auto" w:fill="auto"/>
          </w:tcPr>
          <w:p w:rsidR="00EA71C9" w:rsidRPr="003B2B38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1C9" w:rsidRPr="003B2B38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57,615</w:t>
            </w:r>
          </w:p>
        </w:tc>
        <w:tc>
          <w:tcPr>
            <w:tcW w:w="270" w:type="dxa"/>
            <w:shd w:val="clear" w:color="auto" w:fill="auto"/>
          </w:tcPr>
          <w:p w:rsidR="00EA71C9" w:rsidRPr="003B2B38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71C9" w:rsidRPr="003B2B38" w:rsidRDefault="002F73D3" w:rsidP="00EA71C9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A71C9" w:rsidRPr="008D06E7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A71C9" w:rsidRPr="003B2B38" w:rsidRDefault="00EA71C9" w:rsidP="00EA71C9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1C9" w:rsidRPr="008D06E7" w:rsidTr="00AE56C8">
        <w:tc>
          <w:tcPr>
            <w:tcW w:w="3150" w:type="dxa"/>
            <w:shd w:val="clear" w:color="auto" w:fill="FFFFFF"/>
          </w:tcPr>
          <w:p w:rsidR="00EA71C9" w:rsidRPr="008D06E7" w:rsidRDefault="00EA71C9" w:rsidP="00EA71C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FFFFFF"/>
          </w:tcPr>
          <w:p w:rsidR="00EA71C9" w:rsidRPr="008D06E7" w:rsidRDefault="00EA71C9" w:rsidP="00EA71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1C9" w:rsidRPr="0025201B" w:rsidRDefault="0025201B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01B">
              <w:rPr>
                <w:rFonts w:ascii="Angsana New" w:hAnsi="Angsana New"/>
                <w:b/>
                <w:bCs/>
                <w:sz w:val="30"/>
                <w:szCs w:val="30"/>
              </w:rPr>
              <w:t>10,48</w:t>
            </w:r>
            <w:r w:rsidR="00AC47E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A71C9" w:rsidRPr="003B2B38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1C9" w:rsidRPr="003B2B38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62,351</w:t>
            </w:r>
          </w:p>
        </w:tc>
        <w:tc>
          <w:tcPr>
            <w:tcW w:w="270" w:type="dxa"/>
            <w:shd w:val="clear" w:color="auto" w:fill="auto"/>
          </w:tcPr>
          <w:p w:rsidR="00EA71C9" w:rsidRPr="003B2B38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71C9" w:rsidRPr="003B2B38" w:rsidRDefault="002F73D3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(7,398)</w:t>
            </w:r>
          </w:p>
        </w:tc>
        <w:tc>
          <w:tcPr>
            <w:tcW w:w="270" w:type="dxa"/>
            <w:shd w:val="clear" w:color="auto" w:fill="FFFFFF"/>
          </w:tcPr>
          <w:p w:rsidR="00EA71C9" w:rsidRPr="008D06E7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71C9" w:rsidRPr="003B2B38" w:rsidRDefault="00EA71C9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(4,078)</w:t>
            </w:r>
          </w:p>
        </w:tc>
      </w:tr>
      <w:tr w:rsidR="00EA71C9" w:rsidRPr="008D06E7" w:rsidTr="00AE56C8">
        <w:tc>
          <w:tcPr>
            <w:tcW w:w="3150" w:type="dxa"/>
            <w:shd w:val="clear" w:color="auto" w:fill="FFFFFF"/>
          </w:tcPr>
          <w:p w:rsidR="00EA71C9" w:rsidRPr="008D06E7" w:rsidRDefault="00EA71C9" w:rsidP="00EA71C9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05" w:type="dxa"/>
            <w:shd w:val="clear" w:color="auto" w:fill="FFFFFF"/>
          </w:tcPr>
          <w:p w:rsidR="00EA71C9" w:rsidRPr="008D06E7" w:rsidRDefault="00EA71C9" w:rsidP="00EA71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71C9" w:rsidRPr="0025201B" w:rsidRDefault="002F73D3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01B">
              <w:rPr>
                <w:rFonts w:ascii="Angsana New" w:hAnsi="Angsana New"/>
                <w:b/>
                <w:bCs/>
                <w:sz w:val="30"/>
                <w:szCs w:val="30"/>
              </w:rPr>
              <w:t>73,778</w:t>
            </w:r>
          </w:p>
        </w:tc>
        <w:tc>
          <w:tcPr>
            <w:tcW w:w="270" w:type="dxa"/>
            <w:shd w:val="clear" w:color="auto" w:fill="auto"/>
          </w:tcPr>
          <w:p w:rsidR="00EA71C9" w:rsidRPr="003B2B38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71C9" w:rsidRPr="003B2B38" w:rsidRDefault="00EA71C9" w:rsidP="00EA71C9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117,775</w:t>
            </w:r>
          </w:p>
        </w:tc>
        <w:tc>
          <w:tcPr>
            <w:tcW w:w="270" w:type="dxa"/>
            <w:shd w:val="clear" w:color="auto" w:fill="auto"/>
          </w:tcPr>
          <w:p w:rsidR="00EA71C9" w:rsidRPr="003B2B38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71C9" w:rsidRPr="003B2B38" w:rsidRDefault="002F73D3" w:rsidP="002F73D3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17,029</w:t>
            </w:r>
          </w:p>
        </w:tc>
        <w:tc>
          <w:tcPr>
            <w:tcW w:w="270" w:type="dxa"/>
            <w:shd w:val="clear" w:color="auto" w:fill="FFFFFF"/>
          </w:tcPr>
          <w:p w:rsidR="00EA71C9" w:rsidRPr="008D06E7" w:rsidRDefault="00EA71C9" w:rsidP="00EA71C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EA71C9" w:rsidRPr="003B2B38" w:rsidRDefault="00EA71C9" w:rsidP="00EA71C9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20,849</w:t>
            </w:r>
          </w:p>
        </w:tc>
      </w:tr>
    </w:tbl>
    <w:p w:rsidR="00856A26" w:rsidRPr="00F548A6" w:rsidRDefault="00856A26" w:rsidP="00205C4E">
      <w:pPr>
        <w:pStyle w:val="BodyText"/>
        <w:spacing w:after="0" w:line="240" w:lineRule="auto"/>
        <w:rPr>
          <w:rFonts w:ascii="Angsana New" w:hAnsi="Angsana New"/>
          <w:sz w:val="30"/>
          <w:szCs w:val="30"/>
        </w:rPr>
      </w:pPr>
    </w:p>
    <w:p w:rsidR="00D821D7" w:rsidRDefault="00D821D7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571B55" w:rsidRPr="008D06E7" w:rsidRDefault="00571B55" w:rsidP="00856A26">
      <w:pPr>
        <w:pStyle w:val="BodyText"/>
        <w:spacing w:after="0"/>
        <w:ind w:firstLine="576"/>
        <w:rPr>
          <w:rFonts w:ascii="Angsana New" w:hAnsi="Angsana New"/>
          <w:b/>
          <w:bCs/>
          <w:i/>
          <w:iCs/>
          <w:sz w:val="30"/>
          <w:szCs w:val="30"/>
        </w:rPr>
      </w:pPr>
      <w:r w:rsidRPr="008D06E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ภาษีเงินได้ที่รับรู้ในกำไรขาดทุนเบ็ดเสร็จอื่น </w:t>
      </w:r>
    </w:p>
    <w:p w:rsidR="00F47812" w:rsidRPr="00F548A6" w:rsidRDefault="00F47812" w:rsidP="00205C4E">
      <w:pPr>
        <w:pStyle w:val="BodyText"/>
        <w:spacing w:after="0"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1"/>
        <w:gridCol w:w="979"/>
        <w:gridCol w:w="180"/>
        <w:gridCol w:w="990"/>
        <w:gridCol w:w="180"/>
        <w:gridCol w:w="990"/>
        <w:gridCol w:w="180"/>
        <w:gridCol w:w="990"/>
        <w:gridCol w:w="180"/>
        <w:gridCol w:w="972"/>
        <w:gridCol w:w="180"/>
        <w:gridCol w:w="1008"/>
        <w:gridCol w:w="11"/>
      </w:tblGrid>
      <w:tr w:rsidR="00571B55" w:rsidRPr="005C7BD3" w:rsidTr="00205C4E">
        <w:trPr>
          <w:gridAfter w:val="1"/>
          <w:wAfter w:w="11" w:type="dxa"/>
          <w:cantSplit/>
        </w:trPr>
        <w:tc>
          <w:tcPr>
            <w:tcW w:w="2599" w:type="dxa"/>
          </w:tcPr>
          <w:p w:rsidR="00571B55" w:rsidRPr="005C7BD3" w:rsidRDefault="00571B55" w:rsidP="00571B55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:rsidR="00571B55" w:rsidRPr="005C7BD3" w:rsidRDefault="00571B55" w:rsidP="000A0E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A44C7" w:rsidRPr="005C7BD3" w:rsidTr="00205C4E">
        <w:trPr>
          <w:gridAfter w:val="1"/>
          <w:wAfter w:w="11" w:type="dxa"/>
          <w:cantSplit/>
        </w:trPr>
        <w:tc>
          <w:tcPr>
            <w:tcW w:w="2599" w:type="dxa"/>
          </w:tcPr>
          <w:p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</w:tcPr>
          <w:p w:rsidR="000A44C7" w:rsidRPr="00E01D9F" w:rsidRDefault="00DD5A6D" w:rsidP="008D06E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0A44C7" w:rsidRPr="00D761E2" w:rsidRDefault="000A44C7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0A44C7" w:rsidRPr="00D761E2" w:rsidRDefault="00DD5A6D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A44C7" w:rsidRPr="005C7BD3" w:rsidTr="00205C4E">
        <w:trPr>
          <w:gridAfter w:val="1"/>
          <w:wAfter w:w="11" w:type="dxa"/>
          <w:cantSplit/>
        </w:trPr>
        <w:tc>
          <w:tcPr>
            <w:tcW w:w="2599" w:type="dxa"/>
          </w:tcPr>
          <w:p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5C70CF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  <w:p w:rsidR="000A44C7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A44C7" w:rsidRPr="005C7BD3" w:rsidTr="00205C4E">
        <w:trPr>
          <w:gridAfter w:val="1"/>
          <w:wAfter w:w="11" w:type="dxa"/>
          <w:cantSplit/>
        </w:trPr>
        <w:tc>
          <w:tcPr>
            <w:tcW w:w="2599" w:type="dxa"/>
          </w:tcPr>
          <w:p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4D4C" w:rsidRPr="00E01D9F" w:rsidTr="00205C4E">
        <w:trPr>
          <w:gridAfter w:val="1"/>
          <w:wAfter w:w="11" w:type="dxa"/>
          <w:cantSplit/>
        </w:trPr>
        <w:tc>
          <w:tcPr>
            <w:tcW w:w="2599" w:type="dxa"/>
          </w:tcPr>
          <w:p w:rsidR="00764D4C" w:rsidRPr="005C7BD3" w:rsidRDefault="00764D4C" w:rsidP="00764D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4D4C" w:rsidRPr="00E01D9F" w:rsidTr="00205C4E">
        <w:trPr>
          <w:gridAfter w:val="1"/>
          <w:wAfter w:w="11" w:type="dxa"/>
          <w:cantSplit/>
        </w:trPr>
        <w:tc>
          <w:tcPr>
            <w:tcW w:w="2599" w:type="dxa"/>
          </w:tcPr>
          <w:p w:rsidR="00764D4C" w:rsidRPr="00E01D9F" w:rsidRDefault="00764D4C" w:rsidP="00764D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D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ประมาณตามหลัก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0815" w:rsidRPr="00E01D9F" w:rsidTr="00205C4E">
        <w:trPr>
          <w:gridAfter w:val="1"/>
          <w:wAfter w:w="11" w:type="dxa"/>
          <w:cantSplit/>
        </w:trPr>
        <w:tc>
          <w:tcPr>
            <w:tcW w:w="2599" w:type="dxa"/>
          </w:tcPr>
          <w:p w:rsidR="00940815" w:rsidRPr="00E01D9F" w:rsidRDefault="00940815" w:rsidP="0094081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815" w:rsidRPr="00205C4E" w:rsidRDefault="00205C4E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(26,481)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0815" w:rsidRPr="00E01D9F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815" w:rsidRPr="00E01D9F" w:rsidRDefault="00205C4E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0815" w:rsidRPr="00E01D9F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815" w:rsidRPr="00E01D9F" w:rsidRDefault="00205C4E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(21,185)</w:t>
            </w:r>
          </w:p>
        </w:tc>
        <w:tc>
          <w:tcPr>
            <w:tcW w:w="180" w:type="dxa"/>
            <w:vAlign w:val="bottom"/>
          </w:tcPr>
          <w:p w:rsidR="00940815" w:rsidRPr="00E01D9F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0815" w:rsidRPr="00E01D9F" w:rsidRDefault="00940815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(10,307)</w:t>
            </w:r>
          </w:p>
        </w:tc>
        <w:tc>
          <w:tcPr>
            <w:tcW w:w="180" w:type="dxa"/>
            <w:vAlign w:val="bottom"/>
          </w:tcPr>
          <w:p w:rsidR="00940815" w:rsidRPr="00E01D9F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:rsidR="00940815" w:rsidRPr="00E01D9F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2,126</w:t>
            </w:r>
          </w:p>
        </w:tc>
        <w:tc>
          <w:tcPr>
            <w:tcW w:w="180" w:type="dxa"/>
            <w:vAlign w:val="bottom"/>
          </w:tcPr>
          <w:p w:rsidR="00940815" w:rsidRPr="00E01D9F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:rsidR="00940815" w:rsidRPr="00E01D9F" w:rsidRDefault="00940815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(8,181)</w:t>
            </w:r>
          </w:p>
        </w:tc>
      </w:tr>
      <w:tr w:rsidR="00D821D7" w:rsidRPr="00E01D9F" w:rsidTr="00205C4E">
        <w:trPr>
          <w:cantSplit/>
        </w:trPr>
        <w:tc>
          <w:tcPr>
            <w:tcW w:w="2610" w:type="dxa"/>
            <w:gridSpan w:val="2"/>
          </w:tcPr>
          <w:p w:rsidR="00D821D7" w:rsidRPr="00E01D9F" w:rsidRDefault="00D821D7" w:rsidP="00BE6D6A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:rsidR="00D821D7" w:rsidRPr="00E01D9F" w:rsidRDefault="00D821D7" w:rsidP="000A0E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71B55" w:rsidRPr="00E01D9F" w:rsidTr="00205C4E">
        <w:trPr>
          <w:cantSplit/>
        </w:trPr>
        <w:tc>
          <w:tcPr>
            <w:tcW w:w="2610" w:type="dxa"/>
            <w:gridSpan w:val="2"/>
          </w:tcPr>
          <w:p w:rsidR="00571B55" w:rsidRPr="00E01D9F" w:rsidRDefault="00571B55" w:rsidP="00BE6D6A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:rsidR="00571B55" w:rsidRPr="00E01D9F" w:rsidRDefault="00571B55" w:rsidP="000A0E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08F5" w:rsidRPr="00E01D9F" w:rsidTr="00205C4E">
        <w:trPr>
          <w:cantSplit/>
        </w:trPr>
        <w:tc>
          <w:tcPr>
            <w:tcW w:w="2599" w:type="dxa"/>
          </w:tcPr>
          <w:p w:rsidR="000E08F5" w:rsidRPr="00E01D9F" w:rsidRDefault="000E08F5" w:rsidP="000E08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</w:tcPr>
          <w:p w:rsidR="000E08F5" w:rsidRPr="00E01D9F" w:rsidRDefault="00DD5A6D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0E08F5" w:rsidRPr="00D761E2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6"/>
          </w:tcPr>
          <w:p w:rsidR="000E08F5" w:rsidRPr="00D761E2" w:rsidRDefault="00DD5A6D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01D9F" w:rsidRPr="005C7BD3" w:rsidTr="00205C4E">
        <w:trPr>
          <w:cantSplit/>
        </w:trPr>
        <w:tc>
          <w:tcPr>
            <w:tcW w:w="2599" w:type="dxa"/>
          </w:tcPr>
          <w:p w:rsidR="00E01D9F" w:rsidRPr="005C7BD3" w:rsidRDefault="00E01D9F" w:rsidP="00E01D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01D9F" w:rsidRPr="005C7BD3" w:rsidTr="00205C4E">
        <w:trPr>
          <w:cantSplit/>
        </w:trPr>
        <w:tc>
          <w:tcPr>
            <w:tcW w:w="2599" w:type="dxa"/>
          </w:tcPr>
          <w:p w:rsidR="00E01D9F" w:rsidRPr="005C7BD3" w:rsidRDefault="00E01D9F" w:rsidP="00E01D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1" w:type="dxa"/>
            <w:gridSpan w:val="13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D9F" w:rsidRPr="005C7BD3" w:rsidTr="00205C4E">
        <w:trPr>
          <w:cantSplit/>
        </w:trPr>
        <w:tc>
          <w:tcPr>
            <w:tcW w:w="2599" w:type="dxa"/>
          </w:tcPr>
          <w:p w:rsidR="00E01D9F" w:rsidRPr="005C7BD3" w:rsidRDefault="00E01D9F" w:rsidP="00E01D9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90" w:type="dxa"/>
            <w:gridSpan w:val="2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D9F" w:rsidRPr="005C7BD3" w:rsidTr="00205C4E">
        <w:trPr>
          <w:cantSplit/>
        </w:trPr>
        <w:tc>
          <w:tcPr>
            <w:tcW w:w="2599" w:type="dxa"/>
          </w:tcPr>
          <w:p w:rsidR="00E01D9F" w:rsidRPr="005C7BD3" w:rsidRDefault="00E01D9F" w:rsidP="00E01D9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ประมาณตามหลัก</w:t>
            </w:r>
          </w:p>
        </w:tc>
        <w:tc>
          <w:tcPr>
            <w:tcW w:w="990" w:type="dxa"/>
            <w:gridSpan w:val="2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01D9F" w:rsidRPr="005C7BD3" w:rsidRDefault="00E01D9F" w:rsidP="00E01D9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0815" w:rsidRPr="005C7BD3" w:rsidTr="00205C4E">
        <w:trPr>
          <w:cantSplit/>
        </w:trPr>
        <w:tc>
          <w:tcPr>
            <w:tcW w:w="2599" w:type="dxa"/>
          </w:tcPr>
          <w:p w:rsidR="00940815" w:rsidRPr="005C7BD3" w:rsidRDefault="00940815" w:rsidP="0094081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B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815" w:rsidRPr="007C3D36" w:rsidRDefault="00205C4E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(15,549)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0815" w:rsidRPr="00EB62CD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815" w:rsidRPr="00EB62CD" w:rsidRDefault="00205C4E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0815" w:rsidRPr="00EB62CD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0815" w:rsidRPr="00EB62CD" w:rsidRDefault="00205C4E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(12,439)</w:t>
            </w:r>
          </w:p>
        </w:tc>
        <w:tc>
          <w:tcPr>
            <w:tcW w:w="180" w:type="dxa"/>
            <w:vAlign w:val="bottom"/>
          </w:tcPr>
          <w:p w:rsidR="00940815" w:rsidRPr="00EB62CD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40815" w:rsidRPr="007C3D36" w:rsidRDefault="00940815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(4,843)</w:t>
            </w:r>
          </w:p>
        </w:tc>
        <w:tc>
          <w:tcPr>
            <w:tcW w:w="180" w:type="dxa"/>
            <w:vAlign w:val="bottom"/>
          </w:tcPr>
          <w:p w:rsidR="00940815" w:rsidRPr="00EB62CD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:rsidR="00940815" w:rsidRPr="00EB62CD" w:rsidRDefault="00940815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80" w:type="dxa"/>
            <w:vAlign w:val="bottom"/>
          </w:tcPr>
          <w:p w:rsidR="00940815" w:rsidRPr="00EB62CD" w:rsidRDefault="00940815" w:rsidP="00940815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tcBorders>
              <w:bottom w:val="double" w:sz="4" w:space="0" w:color="auto"/>
            </w:tcBorders>
            <w:vAlign w:val="bottom"/>
          </w:tcPr>
          <w:p w:rsidR="00940815" w:rsidRPr="00EB62CD" w:rsidRDefault="00940815" w:rsidP="00940815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(3,874)</w:t>
            </w:r>
          </w:p>
        </w:tc>
      </w:tr>
    </w:tbl>
    <w:p w:rsidR="0033242B" w:rsidRPr="00987AF7" w:rsidRDefault="0033242B" w:rsidP="00E7457E">
      <w:pPr>
        <w:ind w:firstLine="576"/>
        <w:jc w:val="thaiDistribute"/>
        <w:rPr>
          <w:rFonts w:ascii="Angsana New" w:hAnsi="Angsana New" w:cs="Angsana New"/>
          <w:sz w:val="30"/>
          <w:szCs w:val="30"/>
        </w:rPr>
      </w:pPr>
    </w:p>
    <w:p w:rsidR="00987AF7" w:rsidRDefault="00987AF7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571B55" w:rsidRPr="0030717B" w:rsidRDefault="00571B55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717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30717B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BC6603" w:rsidRPr="0030717B" w:rsidRDefault="00BC6603" w:rsidP="00E7457E">
      <w:pPr>
        <w:ind w:firstLine="576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36"/>
        <w:gridCol w:w="1294"/>
        <w:gridCol w:w="261"/>
        <w:gridCol w:w="900"/>
        <w:gridCol w:w="270"/>
        <w:gridCol w:w="1269"/>
      </w:tblGrid>
      <w:tr w:rsidR="00571B55" w:rsidRPr="0030717B" w:rsidTr="00300EE3">
        <w:tc>
          <w:tcPr>
            <w:tcW w:w="4320" w:type="dxa"/>
            <w:shd w:val="clear" w:color="auto" w:fill="auto"/>
          </w:tcPr>
          <w:p w:rsidR="00571B55" w:rsidRPr="0030717B" w:rsidRDefault="00571B55" w:rsidP="00571B55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571B55" w:rsidRPr="0030717B" w:rsidRDefault="00571B55" w:rsidP="00571B5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08F5" w:rsidRPr="0030717B" w:rsidTr="00300EE3">
        <w:tc>
          <w:tcPr>
            <w:tcW w:w="4320" w:type="dxa"/>
            <w:shd w:val="clear" w:color="auto" w:fill="auto"/>
          </w:tcPr>
          <w:p w:rsidR="000E08F5" w:rsidRPr="0030717B" w:rsidRDefault="000E08F5" w:rsidP="000E08F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0E08F5" w:rsidRPr="0030717B" w:rsidRDefault="00DD5A6D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17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:rsidR="000E08F5" w:rsidRPr="0030717B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:rsidR="000E08F5" w:rsidRPr="0030717B" w:rsidRDefault="00DD5A6D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17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A44C7" w:rsidRPr="0030717B" w:rsidTr="00300EE3">
        <w:tc>
          <w:tcPr>
            <w:tcW w:w="4320" w:type="dxa"/>
            <w:shd w:val="clear" w:color="auto" w:fill="auto"/>
          </w:tcPr>
          <w:p w:rsidR="000A44C7" w:rsidRPr="0030717B" w:rsidRDefault="000A44C7" w:rsidP="000A44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44C7" w:rsidRPr="0030717B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shd w:val="clear" w:color="auto" w:fill="auto"/>
          </w:tcPr>
          <w:p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44C7" w:rsidRPr="0030717B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0815" w:rsidRPr="0030717B" w:rsidTr="00300EE3">
        <w:tc>
          <w:tcPr>
            <w:tcW w:w="4320" w:type="dxa"/>
            <w:shd w:val="clear" w:color="auto" w:fill="auto"/>
          </w:tcPr>
          <w:p w:rsidR="00940815" w:rsidRPr="0030717B" w:rsidRDefault="00940815" w:rsidP="0094081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940815" w:rsidRPr="0030717B" w:rsidRDefault="00205C4E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1,302,677</w:t>
            </w:r>
          </w:p>
        </w:tc>
        <w:tc>
          <w:tcPr>
            <w:tcW w:w="261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1,125,950</w:t>
            </w:r>
          </w:p>
        </w:tc>
      </w:tr>
      <w:tr w:rsidR="00940815" w:rsidRPr="0030717B" w:rsidTr="00300EE3">
        <w:tc>
          <w:tcPr>
            <w:tcW w:w="4320" w:type="dxa"/>
            <w:shd w:val="clear" w:color="auto" w:fill="auto"/>
          </w:tcPr>
          <w:p w:rsidR="00940815" w:rsidRPr="0030717B" w:rsidRDefault="00940815" w:rsidP="0094081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940815" w:rsidRPr="0030717B" w:rsidRDefault="00205C4E" w:rsidP="00940815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940815" w:rsidRPr="0030717B" w:rsidRDefault="00205C4E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260,535</w:t>
            </w:r>
          </w:p>
        </w:tc>
        <w:tc>
          <w:tcPr>
            <w:tcW w:w="261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225,190</w:t>
            </w:r>
          </w:p>
        </w:tc>
      </w:tr>
      <w:tr w:rsidR="00940815" w:rsidRPr="0030717B" w:rsidTr="00300EE3">
        <w:tc>
          <w:tcPr>
            <w:tcW w:w="4320" w:type="dxa"/>
            <w:shd w:val="clear" w:color="auto" w:fill="auto"/>
          </w:tcPr>
          <w:p w:rsidR="00940815" w:rsidRPr="0030717B" w:rsidRDefault="00940815" w:rsidP="0094081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รายได้ที่ถือเป็นรายได้ทางภาษี</w:t>
            </w: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940815" w:rsidRPr="0030717B" w:rsidRDefault="0030717B" w:rsidP="0030717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51,496</w:t>
            </w:r>
          </w:p>
        </w:tc>
      </w:tr>
      <w:tr w:rsidR="00940815" w:rsidRPr="0030717B" w:rsidTr="00300EE3">
        <w:trPr>
          <w:trHeight w:val="306"/>
        </w:trPr>
        <w:tc>
          <w:tcPr>
            <w:tcW w:w="4320" w:type="dxa"/>
            <w:shd w:val="clear" w:color="auto" w:fill="auto"/>
          </w:tcPr>
          <w:p w:rsidR="00940815" w:rsidRPr="0030717B" w:rsidRDefault="00940815" w:rsidP="00940815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940815" w:rsidRPr="0030717B" w:rsidRDefault="0030717B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(187,849)</w:t>
            </w:r>
          </w:p>
        </w:tc>
        <w:tc>
          <w:tcPr>
            <w:tcW w:w="261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(152,531)</w:t>
            </w:r>
          </w:p>
        </w:tc>
      </w:tr>
      <w:tr w:rsidR="00940815" w:rsidRPr="0030717B" w:rsidTr="00300EE3">
        <w:tc>
          <w:tcPr>
            <w:tcW w:w="4320" w:type="dxa"/>
            <w:shd w:val="clear" w:color="auto" w:fill="auto"/>
          </w:tcPr>
          <w:p w:rsidR="00940815" w:rsidRPr="0030717B" w:rsidRDefault="00940815" w:rsidP="00940815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940815" w:rsidRPr="0030717B" w:rsidRDefault="0030717B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(13,83</w:t>
            </w:r>
            <w:r w:rsidR="00F53CA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71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  <w:tab w:val="decimal" w:pos="853"/>
              </w:tabs>
              <w:ind w:right="-27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(12,764)</w:t>
            </w:r>
          </w:p>
        </w:tc>
      </w:tr>
      <w:tr w:rsidR="00940815" w:rsidRPr="0030717B" w:rsidTr="00300EE3">
        <w:tc>
          <w:tcPr>
            <w:tcW w:w="4320" w:type="dxa"/>
            <w:shd w:val="clear" w:color="auto" w:fill="auto"/>
          </w:tcPr>
          <w:p w:rsidR="00940815" w:rsidRPr="0030717B" w:rsidRDefault="00940815" w:rsidP="00940815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940815" w:rsidRPr="0030717B" w:rsidRDefault="0030717B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6,373</w:t>
            </w:r>
          </w:p>
        </w:tc>
        <w:tc>
          <w:tcPr>
            <w:tcW w:w="261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3,106</w:t>
            </w:r>
          </w:p>
        </w:tc>
      </w:tr>
      <w:tr w:rsidR="0030717B" w:rsidRPr="0030717B" w:rsidTr="00300EE3">
        <w:tc>
          <w:tcPr>
            <w:tcW w:w="4320" w:type="dxa"/>
            <w:shd w:val="clear" w:color="auto" w:fill="auto"/>
          </w:tcPr>
          <w:p w:rsidR="0030717B" w:rsidRPr="0030717B" w:rsidRDefault="0030717B" w:rsidP="00940815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00" w:type="dxa"/>
            <w:shd w:val="clear" w:color="auto" w:fill="auto"/>
          </w:tcPr>
          <w:p w:rsidR="0030717B" w:rsidRPr="0030717B" w:rsidRDefault="0030717B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0717B" w:rsidRPr="0030717B" w:rsidRDefault="0030717B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30717B" w:rsidRPr="0030717B" w:rsidRDefault="0030717B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5,927</w:t>
            </w:r>
          </w:p>
        </w:tc>
        <w:tc>
          <w:tcPr>
            <w:tcW w:w="261" w:type="dxa"/>
            <w:shd w:val="clear" w:color="auto" w:fill="auto"/>
          </w:tcPr>
          <w:p w:rsidR="0030717B" w:rsidRPr="0030717B" w:rsidRDefault="0030717B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0717B" w:rsidRPr="0030717B" w:rsidRDefault="0030717B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0717B" w:rsidRPr="0030717B" w:rsidRDefault="0030717B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30717B" w:rsidRPr="0030717B" w:rsidRDefault="002E7509" w:rsidP="002E75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40815" w:rsidRPr="0030717B" w:rsidTr="00300EE3">
        <w:tc>
          <w:tcPr>
            <w:tcW w:w="4320" w:type="dxa"/>
            <w:shd w:val="clear" w:color="auto" w:fill="auto"/>
          </w:tcPr>
          <w:p w:rsidR="00940815" w:rsidRPr="0030717B" w:rsidRDefault="00940815" w:rsidP="00940815">
            <w:pPr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:rsidR="00940815" w:rsidRPr="0030717B" w:rsidRDefault="00940815" w:rsidP="00940815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40815" w:rsidRPr="0030717B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0717B" w:rsidRPr="0030717B" w:rsidRDefault="0030717B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2,622</w:t>
            </w:r>
          </w:p>
        </w:tc>
        <w:tc>
          <w:tcPr>
            <w:tcW w:w="261" w:type="dxa"/>
            <w:shd w:val="clear" w:color="auto" w:fill="auto"/>
          </w:tcPr>
          <w:p w:rsidR="00940815" w:rsidRPr="0030717B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30717B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3,278</w:t>
            </w:r>
          </w:p>
        </w:tc>
      </w:tr>
      <w:tr w:rsidR="00940815" w:rsidRPr="00571B55" w:rsidTr="00300EE3">
        <w:tc>
          <w:tcPr>
            <w:tcW w:w="4320" w:type="dxa"/>
            <w:shd w:val="clear" w:color="auto" w:fill="auto"/>
          </w:tcPr>
          <w:p w:rsidR="00940815" w:rsidRPr="0030717B" w:rsidRDefault="00940815" w:rsidP="00940815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30717B" w:rsidRDefault="0030717B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5.66</w:t>
            </w:r>
          </w:p>
        </w:tc>
        <w:tc>
          <w:tcPr>
            <w:tcW w:w="236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30717B" w:rsidRDefault="0030717B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73,77</w:t>
            </w:r>
            <w:r w:rsidR="00F53C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1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30717B" w:rsidRDefault="00940815" w:rsidP="0094081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10.46</w:t>
            </w:r>
          </w:p>
        </w:tc>
        <w:tc>
          <w:tcPr>
            <w:tcW w:w="270" w:type="dxa"/>
            <w:shd w:val="clear" w:color="auto" w:fill="auto"/>
          </w:tcPr>
          <w:p w:rsidR="00940815" w:rsidRPr="0030717B" w:rsidRDefault="00940815" w:rsidP="00940815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D02D20" w:rsidRDefault="00940815" w:rsidP="00940815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117,775</w:t>
            </w:r>
          </w:p>
        </w:tc>
      </w:tr>
    </w:tbl>
    <w:p w:rsidR="00205C4E" w:rsidRDefault="00205C4E" w:rsidP="00D865F8">
      <w:pPr>
        <w:tabs>
          <w:tab w:val="left" w:pos="540"/>
        </w:tabs>
        <w:ind w:left="540" w:right="-108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70"/>
        <w:gridCol w:w="1260"/>
        <w:gridCol w:w="252"/>
        <w:gridCol w:w="900"/>
        <w:gridCol w:w="270"/>
        <w:gridCol w:w="1278"/>
      </w:tblGrid>
      <w:tr w:rsidR="006C4718" w:rsidRPr="00987AF7" w:rsidTr="00300EE3">
        <w:tc>
          <w:tcPr>
            <w:tcW w:w="4320" w:type="dxa"/>
            <w:shd w:val="clear" w:color="auto" w:fill="auto"/>
          </w:tcPr>
          <w:p w:rsidR="006C4718" w:rsidRPr="005A0560" w:rsidRDefault="00856A26" w:rsidP="0051319A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br w:type="page"/>
            </w:r>
            <w:r w:rsidR="006C4718">
              <w:br w:type="page"/>
            </w:r>
          </w:p>
        </w:tc>
        <w:tc>
          <w:tcPr>
            <w:tcW w:w="5130" w:type="dxa"/>
            <w:gridSpan w:val="7"/>
            <w:shd w:val="clear" w:color="auto" w:fill="auto"/>
          </w:tcPr>
          <w:p w:rsidR="006C4718" w:rsidRPr="00237B9C" w:rsidRDefault="006C4718" w:rsidP="0051319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8F5" w:rsidRPr="00987AF7" w:rsidTr="00300EE3">
        <w:tc>
          <w:tcPr>
            <w:tcW w:w="4320" w:type="dxa"/>
            <w:shd w:val="clear" w:color="auto" w:fill="auto"/>
          </w:tcPr>
          <w:p w:rsidR="000E08F5" w:rsidRPr="00987AF7" w:rsidRDefault="000E08F5" w:rsidP="000E08F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0E08F5" w:rsidRPr="00237B9C" w:rsidRDefault="00DD5A6D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B9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  <w:shd w:val="clear" w:color="auto" w:fill="auto"/>
          </w:tcPr>
          <w:p w:rsidR="000E08F5" w:rsidRPr="00237B9C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0E08F5" w:rsidRPr="00237B9C" w:rsidRDefault="00DD5A6D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7B9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839D2" w:rsidRPr="00987AF7" w:rsidTr="00300EE3">
        <w:tc>
          <w:tcPr>
            <w:tcW w:w="4320" w:type="dxa"/>
            <w:shd w:val="clear" w:color="auto" w:fill="auto"/>
          </w:tcPr>
          <w:p w:rsidR="00B839D2" w:rsidRPr="00987AF7" w:rsidRDefault="00B839D2" w:rsidP="00B839D2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237B9C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839D2" w:rsidRPr="00237B9C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B839D2" w:rsidRPr="00237B9C" w:rsidRDefault="00B839D2" w:rsidP="00B839D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39D2" w:rsidRPr="00237B9C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39D2" w:rsidRPr="00237B9C" w:rsidRDefault="00B839D2" w:rsidP="00602ADB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</w:tcPr>
          <w:p w:rsidR="00B839D2" w:rsidRPr="00237B9C" w:rsidRDefault="00B839D2" w:rsidP="00B839D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839D2" w:rsidRPr="00237B9C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839D2" w:rsidRPr="00237B9C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B839D2" w:rsidRPr="00237B9C" w:rsidRDefault="00B839D2" w:rsidP="00B839D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B839D2" w:rsidRPr="00237B9C" w:rsidRDefault="00B839D2" w:rsidP="00B839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39D2" w:rsidRPr="00237B9C" w:rsidRDefault="00B839D2" w:rsidP="00602ADB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0815" w:rsidRPr="00987AF7" w:rsidTr="00300EE3">
        <w:tc>
          <w:tcPr>
            <w:tcW w:w="4320" w:type="dxa"/>
            <w:shd w:val="clear" w:color="auto" w:fill="auto"/>
          </w:tcPr>
          <w:p w:rsidR="00940815" w:rsidRPr="00237B9C" w:rsidRDefault="00940815" w:rsidP="0094081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940815" w:rsidRPr="00237B9C" w:rsidRDefault="00205C4E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993,779</w:t>
            </w:r>
          </w:p>
        </w:tc>
        <w:tc>
          <w:tcPr>
            <w:tcW w:w="252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223,404</w:t>
            </w:r>
          </w:p>
        </w:tc>
      </w:tr>
      <w:tr w:rsidR="00940815" w:rsidRPr="00987AF7" w:rsidTr="00300EE3">
        <w:tc>
          <w:tcPr>
            <w:tcW w:w="4320" w:type="dxa"/>
            <w:shd w:val="clear" w:color="auto" w:fill="auto"/>
          </w:tcPr>
          <w:p w:rsidR="00940815" w:rsidRPr="00237B9C" w:rsidRDefault="00940815" w:rsidP="0094081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940815" w:rsidRPr="00237B9C" w:rsidRDefault="00205C4E" w:rsidP="00940815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940815" w:rsidRPr="00237B9C" w:rsidRDefault="00205C4E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198,756</w:t>
            </w:r>
          </w:p>
        </w:tc>
        <w:tc>
          <w:tcPr>
            <w:tcW w:w="252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44,681</w:t>
            </w:r>
          </w:p>
        </w:tc>
      </w:tr>
      <w:tr w:rsidR="00940815" w:rsidRPr="00987AF7" w:rsidTr="00300EE3">
        <w:tc>
          <w:tcPr>
            <w:tcW w:w="4320" w:type="dxa"/>
            <w:shd w:val="clear" w:color="auto" w:fill="auto"/>
          </w:tcPr>
          <w:p w:rsidR="00940815" w:rsidRPr="00237B9C" w:rsidRDefault="00940815" w:rsidP="00940815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40815" w:rsidRPr="00237B9C" w:rsidRDefault="00CE1B63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(179,599)</w:t>
            </w:r>
          </w:p>
        </w:tc>
        <w:tc>
          <w:tcPr>
            <w:tcW w:w="252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(20,160)</w:t>
            </w:r>
          </w:p>
        </w:tc>
      </w:tr>
      <w:tr w:rsidR="00940815" w:rsidRPr="00987AF7" w:rsidTr="00300EE3">
        <w:tc>
          <w:tcPr>
            <w:tcW w:w="4320" w:type="dxa"/>
            <w:shd w:val="clear" w:color="auto" w:fill="auto"/>
          </w:tcPr>
          <w:p w:rsidR="00940815" w:rsidRPr="00237B9C" w:rsidRDefault="00940815" w:rsidP="00940815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40815" w:rsidRPr="00237B9C" w:rsidRDefault="00CE1B63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(3,377)</w:t>
            </w:r>
          </w:p>
        </w:tc>
        <w:tc>
          <w:tcPr>
            <w:tcW w:w="252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(3,915)</w:t>
            </w:r>
          </w:p>
        </w:tc>
      </w:tr>
      <w:tr w:rsidR="00CE1B63" w:rsidRPr="00987AF7" w:rsidTr="00300EE3">
        <w:tc>
          <w:tcPr>
            <w:tcW w:w="4320" w:type="dxa"/>
            <w:shd w:val="clear" w:color="auto" w:fill="auto"/>
          </w:tcPr>
          <w:p w:rsidR="00CE1B63" w:rsidRPr="00237B9C" w:rsidRDefault="00CE1B63" w:rsidP="00940815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="00A05171" w:rsidRPr="00237B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00" w:type="dxa"/>
            <w:shd w:val="clear" w:color="auto" w:fill="auto"/>
          </w:tcPr>
          <w:p w:rsidR="00CE1B63" w:rsidRPr="00237B9C" w:rsidRDefault="00CE1B63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1B63" w:rsidRPr="00237B9C" w:rsidRDefault="00CE1B63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E1B63" w:rsidRPr="00237B9C" w:rsidRDefault="00CE1B63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52" w:type="dxa"/>
            <w:shd w:val="clear" w:color="auto" w:fill="auto"/>
          </w:tcPr>
          <w:p w:rsidR="00CE1B63" w:rsidRPr="00237B9C" w:rsidRDefault="00CE1B63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CE1B63" w:rsidRPr="00237B9C" w:rsidRDefault="00CE1B63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1B63" w:rsidRPr="00237B9C" w:rsidRDefault="00CE1B63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CE1B63" w:rsidRPr="00237B9C" w:rsidRDefault="002E7509" w:rsidP="002E75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40815" w:rsidRPr="00987AF7" w:rsidTr="00300EE3">
        <w:tc>
          <w:tcPr>
            <w:tcW w:w="4320" w:type="dxa"/>
            <w:shd w:val="clear" w:color="auto" w:fill="auto"/>
          </w:tcPr>
          <w:p w:rsidR="00940815" w:rsidRPr="00237B9C" w:rsidRDefault="00940815" w:rsidP="00940815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40815" w:rsidRPr="00237B9C" w:rsidRDefault="00CE1B63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52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</w:t>
            </w:r>
          </w:p>
        </w:tc>
      </w:tr>
      <w:tr w:rsidR="00940815" w:rsidRPr="008166AF" w:rsidTr="00300EE3">
        <w:tc>
          <w:tcPr>
            <w:tcW w:w="4320" w:type="dxa"/>
            <w:shd w:val="clear" w:color="auto" w:fill="auto"/>
          </w:tcPr>
          <w:p w:rsidR="00940815" w:rsidRPr="00237B9C" w:rsidRDefault="00940815" w:rsidP="00940815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237B9C" w:rsidRDefault="00CE1B63" w:rsidP="00940815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1.71</w:t>
            </w: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237B9C" w:rsidRDefault="00CE1B63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17,029</w:t>
            </w:r>
          </w:p>
        </w:tc>
        <w:tc>
          <w:tcPr>
            <w:tcW w:w="252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9.33</w:t>
            </w:r>
          </w:p>
        </w:tc>
        <w:tc>
          <w:tcPr>
            <w:tcW w:w="270" w:type="dxa"/>
            <w:shd w:val="clear" w:color="auto" w:fill="auto"/>
          </w:tcPr>
          <w:p w:rsidR="00940815" w:rsidRPr="00237B9C" w:rsidRDefault="00940815" w:rsidP="0094081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237B9C" w:rsidRDefault="00940815" w:rsidP="009408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20,849</w:t>
            </w:r>
          </w:p>
        </w:tc>
      </w:tr>
    </w:tbl>
    <w:p w:rsidR="00987AF7" w:rsidRDefault="00987AF7" w:rsidP="00D865F8">
      <w:pPr>
        <w:tabs>
          <w:tab w:val="left" w:pos="540"/>
        </w:tabs>
        <w:ind w:left="540" w:right="-1080"/>
        <w:rPr>
          <w:rFonts w:ascii="Angsana New" w:hAnsi="Angsana New" w:cs="Angsana New"/>
          <w:sz w:val="30"/>
          <w:szCs w:val="30"/>
        </w:rPr>
      </w:pPr>
    </w:p>
    <w:p w:rsidR="00987AF7" w:rsidRDefault="00987AF7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990"/>
        <w:gridCol w:w="270"/>
        <w:gridCol w:w="990"/>
        <w:gridCol w:w="237"/>
        <w:gridCol w:w="964"/>
        <w:gridCol w:w="9"/>
        <w:gridCol w:w="261"/>
        <w:gridCol w:w="9"/>
        <w:gridCol w:w="981"/>
        <w:gridCol w:w="9"/>
      </w:tblGrid>
      <w:tr w:rsidR="001A647F" w:rsidRPr="00E15F43" w:rsidTr="00B94BEE">
        <w:trPr>
          <w:gridAfter w:val="1"/>
          <w:wAfter w:w="9" w:type="dxa"/>
        </w:trPr>
        <w:tc>
          <w:tcPr>
            <w:tcW w:w="4320" w:type="dxa"/>
          </w:tcPr>
          <w:p w:rsidR="001A647F" w:rsidRPr="003C0A66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11" w:type="dxa"/>
            <w:gridSpan w:val="9"/>
            <w:shd w:val="clear" w:color="auto" w:fill="auto"/>
          </w:tcPr>
          <w:p w:rsidR="001A647F" w:rsidRPr="00E15F43" w:rsidRDefault="001A647F" w:rsidP="00B94B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647F" w:rsidRPr="00E15F43" w:rsidTr="00B94BEE">
        <w:trPr>
          <w:gridAfter w:val="1"/>
          <w:wAfter w:w="9" w:type="dxa"/>
        </w:trPr>
        <w:tc>
          <w:tcPr>
            <w:tcW w:w="4320" w:type="dxa"/>
          </w:tcPr>
          <w:p w:rsidR="001A647F" w:rsidRPr="00987AF7" w:rsidRDefault="003C0A66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24" w:type="dxa"/>
            <w:gridSpan w:val="5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A647F" w:rsidRPr="00E15F43" w:rsidTr="00B94BEE">
        <w:trPr>
          <w:gridAfter w:val="1"/>
          <w:wAfter w:w="9" w:type="dxa"/>
        </w:trPr>
        <w:tc>
          <w:tcPr>
            <w:tcW w:w="4320" w:type="dxa"/>
          </w:tcPr>
          <w:p w:rsidR="001A647F" w:rsidRPr="00987AF7" w:rsidRDefault="003C0A66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600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987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647F" w:rsidRPr="00E15F43" w:rsidRDefault="001A647F" w:rsidP="00B94BE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A647F" w:rsidRPr="00E15F43" w:rsidRDefault="001A647F" w:rsidP="00B94BE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647F" w:rsidRPr="006B5E3F" w:rsidRDefault="001A647F" w:rsidP="00B94BE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37" w:type="dxa"/>
            <w:shd w:val="clear" w:color="auto" w:fill="auto"/>
          </w:tcPr>
          <w:p w:rsidR="001A647F" w:rsidRPr="00E15F43" w:rsidRDefault="001A647F" w:rsidP="00B94BEE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1A647F" w:rsidRPr="00E15F43" w:rsidRDefault="001A647F" w:rsidP="00B94BE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1A647F" w:rsidRPr="00E15F43" w:rsidRDefault="001A647F" w:rsidP="00B94BE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1A647F" w:rsidRPr="006B5E3F" w:rsidRDefault="001A647F" w:rsidP="00B94BE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1A647F" w:rsidRPr="00E15F43" w:rsidTr="00B94BEE">
        <w:trPr>
          <w:gridAfter w:val="1"/>
          <w:wAfter w:w="9" w:type="dxa"/>
        </w:trPr>
        <w:tc>
          <w:tcPr>
            <w:tcW w:w="4320" w:type="dxa"/>
          </w:tcPr>
          <w:p w:rsidR="001A647F" w:rsidRPr="00E15F43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11" w:type="dxa"/>
            <w:gridSpan w:val="9"/>
          </w:tcPr>
          <w:p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E15F43" w:rsidTr="00B94BEE">
        <w:trPr>
          <w:gridAfter w:val="1"/>
          <w:wAfter w:w="9" w:type="dxa"/>
        </w:trPr>
        <w:tc>
          <w:tcPr>
            <w:tcW w:w="4320" w:type="dxa"/>
          </w:tcPr>
          <w:p w:rsidR="001A647F" w:rsidRPr="00E15F43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37,671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36,502</w:t>
            </w:r>
          </w:p>
        </w:tc>
        <w:tc>
          <w:tcPr>
            <w:tcW w:w="237" w:type="dxa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(51,184)</w:t>
            </w:r>
          </w:p>
        </w:tc>
        <w:tc>
          <w:tcPr>
            <w:tcW w:w="270" w:type="dxa"/>
            <w:gridSpan w:val="2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(44,828)</w:t>
            </w:r>
          </w:p>
        </w:tc>
      </w:tr>
      <w:tr w:rsidR="001A647F" w:rsidRPr="00E15F43" w:rsidTr="00B94BEE">
        <w:trPr>
          <w:gridAfter w:val="1"/>
          <w:wAfter w:w="9" w:type="dxa"/>
        </w:trPr>
        <w:tc>
          <w:tcPr>
            <w:tcW w:w="4320" w:type="dxa"/>
          </w:tcPr>
          <w:p w:rsidR="001A647F" w:rsidRPr="00E15F43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องภาษี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(16,264)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(26,145)</w:t>
            </w:r>
          </w:p>
        </w:tc>
        <w:tc>
          <w:tcPr>
            <w:tcW w:w="237" w:type="dxa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1A647F" w:rsidRPr="00E15F43" w:rsidRDefault="003C0A66" w:rsidP="003C0A6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16,264</w:t>
            </w:r>
          </w:p>
        </w:tc>
        <w:tc>
          <w:tcPr>
            <w:tcW w:w="270" w:type="dxa"/>
            <w:gridSpan w:val="2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26,145</w:t>
            </w:r>
          </w:p>
        </w:tc>
      </w:tr>
      <w:tr w:rsidR="001A647F" w:rsidRPr="00E15F43" w:rsidTr="00B94BEE">
        <w:trPr>
          <w:gridAfter w:val="1"/>
          <w:wAfter w:w="9" w:type="dxa"/>
        </w:trPr>
        <w:tc>
          <w:tcPr>
            <w:tcW w:w="4320" w:type="dxa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(หนี้สิน)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21,407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10,357</w:t>
            </w:r>
          </w:p>
        </w:tc>
        <w:tc>
          <w:tcPr>
            <w:tcW w:w="237" w:type="dxa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1A647F" w:rsidRPr="00E15F43" w:rsidRDefault="001F1F6D" w:rsidP="00B94BEE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C0A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34,920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(18,683)</w:t>
            </w:r>
          </w:p>
        </w:tc>
      </w:tr>
      <w:tr w:rsidR="001A647F" w:rsidRPr="00E15F43" w:rsidTr="00B94BEE">
        <w:tc>
          <w:tcPr>
            <w:tcW w:w="4320" w:type="dxa"/>
          </w:tcPr>
          <w:p w:rsidR="001A647F" w:rsidRPr="00E15F43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4720" w:type="dxa"/>
            <w:gridSpan w:val="10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1A647F" w:rsidRPr="00E15F43" w:rsidTr="00B94BEE">
        <w:tc>
          <w:tcPr>
            <w:tcW w:w="4320" w:type="dxa"/>
          </w:tcPr>
          <w:p w:rsidR="001A647F" w:rsidRPr="00E15F43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4720" w:type="dxa"/>
            <w:gridSpan w:val="10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15F43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516650" w:rsidRPr="00E15F43" w:rsidTr="00B94BEE">
        <w:tc>
          <w:tcPr>
            <w:tcW w:w="4320" w:type="dxa"/>
          </w:tcPr>
          <w:p w:rsidR="00516650" w:rsidRPr="00987AF7" w:rsidRDefault="00516650" w:rsidP="00516650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70" w:type="dxa"/>
          </w:tcPr>
          <w:p w:rsidR="00516650" w:rsidRPr="00E15F43" w:rsidRDefault="00516650" w:rsidP="0051665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516650" w:rsidRPr="00E15F43" w:rsidRDefault="00516650" w:rsidP="0051665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:rsidR="00516650" w:rsidRPr="00E15F43" w:rsidRDefault="00516650" w:rsidP="00516650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33" w:type="dxa"/>
            <w:gridSpan w:val="6"/>
            <w:shd w:val="clear" w:color="auto" w:fill="auto"/>
          </w:tcPr>
          <w:p w:rsidR="00516650" w:rsidRPr="00E15F43" w:rsidRDefault="00516650" w:rsidP="0051665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16650" w:rsidRPr="00E15F43" w:rsidTr="00B94BEE">
        <w:tc>
          <w:tcPr>
            <w:tcW w:w="4320" w:type="dxa"/>
          </w:tcPr>
          <w:p w:rsidR="00516650" w:rsidRPr="00987AF7" w:rsidRDefault="00516650" w:rsidP="00516650">
            <w:pPr>
              <w:spacing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600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987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516650" w:rsidRPr="00E15F43" w:rsidRDefault="00516650" w:rsidP="00516650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16650" w:rsidRPr="00E15F43" w:rsidRDefault="00516650" w:rsidP="0051665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16650" w:rsidRPr="00E15F43" w:rsidRDefault="00516650" w:rsidP="0051665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16650" w:rsidRPr="006B5E3F" w:rsidRDefault="00516650" w:rsidP="0051665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37" w:type="dxa"/>
            <w:shd w:val="clear" w:color="auto" w:fill="auto"/>
          </w:tcPr>
          <w:p w:rsidR="00516650" w:rsidRPr="00E15F43" w:rsidRDefault="00516650" w:rsidP="00516650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:rsidR="00516650" w:rsidRPr="00E15F43" w:rsidRDefault="00516650" w:rsidP="0051665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516650" w:rsidRPr="00E15F43" w:rsidRDefault="00516650" w:rsidP="0051665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516650" w:rsidRPr="006B5E3F" w:rsidRDefault="00516650" w:rsidP="0051665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1A647F" w:rsidRPr="00E15F43" w:rsidTr="00B94BEE">
        <w:tc>
          <w:tcPr>
            <w:tcW w:w="4320" w:type="dxa"/>
          </w:tcPr>
          <w:p w:rsidR="001A647F" w:rsidRPr="00E15F43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20" w:type="dxa"/>
            <w:gridSpan w:val="10"/>
          </w:tcPr>
          <w:p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E15F43" w:rsidTr="00B94BEE">
        <w:tc>
          <w:tcPr>
            <w:tcW w:w="4320" w:type="dxa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27,165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16,657</w:t>
            </w:r>
          </w:p>
        </w:tc>
        <w:tc>
          <w:tcPr>
            <w:tcW w:w="237" w:type="dxa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3" w:type="dxa"/>
            <w:gridSpan w:val="2"/>
            <w:tcBorders>
              <w:bottom w:val="double" w:sz="4" w:space="0" w:color="auto"/>
            </w:tcBorders>
          </w:tcPr>
          <w:p w:rsidR="001A647F" w:rsidRPr="00764D4C" w:rsidRDefault="001A647F" w:rsidP="00B94BEE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1A647F" w:rsidRPr="00E15F43" w:rsidRDefault="001A647F" w:rsidP="00B94BEE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B68D1" w:rsidRPr="008271EA" w:rsidRDefault="00EB68D1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1A647F" w:rsidRPr="00E15F43" w:rsidRDefault="001A647F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  <w:r w:rsidRPr="00E15F43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</w:t>
      </w:r>
      <w:r w:rsidRPr="00E15F4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1A647F" w:rsidRPr="00EB68D1" w:rsidRDefault="001A647F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63"/>
        <w:gridCol w:w="1168"/>
        <w:gridCol w:w="270"/>
        <w:gridCol w:w="1179"/>
        <w:gridCol w:w="270"/>
        <w:gridCol w:w="1170"/>
      </w:tblGrid>
      <w:tr w:rsidR="001A647F" w:rsidRPr="00E15F43" w:rsidTr="00B94BEE">
        <w:trPr>
          <w:tblHeader/>
        </w:trPr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647F" w:rsidRPr="00E15F43" w:rsidTr="00B94BEE">
        <w:trPr>
          <w:tblHeader/>
        </w:trPr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647F" w:rsidRPr="00E15F43" w:rsidTr="00B94BEE">
        <w:trPr>
          <w:tblHeader/>
        </w:trPr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</w:p>
          <w:p w:rsidR="001A647F" w:rsidRPr="00E15F43" w:rsidRDefault="001A647F" w:rsidP="00B94BEE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3C0A66" w:rsidRDefault="003C0A66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1A647F" w:rsidRPr="00E15F43" w:rsidRDefault="001A647F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E15F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15F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</w:tr>
      <w:tr w:rsidR="001A647F" w:rsidRPr="00E15F43" w:rsidTr="00B94BEE">
        <w:trPr>
          <w:tblHeader/>
        </w:trPr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E15F43" w:rsidTr="00B94BEE"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647F" w:rsidRPr="00E15F43" w:rsidTr="00B94BEE"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397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3D56CB" w:rsidRDefault="003C0A66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(383)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E15F43" w:rsidRDefault="003C0A66" w:rsidP="003C0A6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</w:t>
            </w:r>
          </w:p>
        </w:tc>
      </w:tr>
      <w:tr w:rsidR="001A647F" w:rsidRPr="00E15F43" w:rsidTr="00B94BEE"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13,836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4,943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5,296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24,075</w:t>
            </w:r>
          </w:p>
        </w:tc>
      </w:tr>
      <w:tr w:rsidR="001A647F" w:rsidRPr="00E15F43" w:rsidTr="00B94BEE"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21,887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(11,394)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3F52B0" w:rsidRDefault="003C0A66" w:rsidP="003C0A6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10,493</w:t>
            </w:r>
          </w:p>
        </w:tc>
      </w:tr>
      <w:tr w:rsidR="001A647F" w:rsidRPr="00E15F43" w:rsidTr="00B94BEE"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382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2,707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1A647F" w:rsidRPr="00E15F43" w:rsidRDefault="003C0A66" w:rsidP="003C0A6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3,089</w:t>
            </w:r>
          </w:p>
        </w:tc>
      </w:tr>
      <w:tr w:rsidR="001A647F" w:rsidRPr="00E15F43" w:rsidTr="00B94BEE"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36,502</w:t>
            </w:r>
          </w:p>
        </w:tc>
        <w:tc>
          <w:tcPr>
            <w:tcW w:w="263" w:type="dxa"/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3F52B0" w:rsidRDefault="003C0A66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(4,127)</w:t>
            </w:r>
          </w:p>
        </w:tc>
        <w:tc>
          <w:tcPr>
            <w:tcW w:w="270" w:type="dxa"/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3F52B0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5,296</w:t>
            </w:r>
          </w:p>
        </w:tc>
        <w:tc>
          <w:tcPr>
            <w:tcW w:w="270" w:type="dxa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A647F" w:rsidRPr="003F52B0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37,671</w:t>
            </w:r>
          </w:p>
        </w:tc>
      </w:tr>
      <w:tr w:rsidR="001A647F" w:rsidRPr="00E15F43" w:rsidTr="00A01749">
        <w:tc>
          <w:tcPr>
            <w:tcW w:w="3960" w:type="dxa"/>
          </w:tcPr>
          <w:p w:rsidR="001A647F" w:rsidRPr="00EB68D1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1A647F" w:rsidRPr="00EB68D1" w:rsidRDefault="001A647F" w:rsidP="00B94BEE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EB68D1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:rsidR="001A647F" w:rsidRPr="00EB68D1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EB68D1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:rsidR="001A647F" w:rsidRPr="00EB68D1" w:rsidRDefault="001A647F" w:rsidP="00B94BE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647F" w:rsidRPr="00EB68D1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A647F" w:rsidRPr="00EB68D1" w:rsidRDefault="001A647F" w:rsidP="00B94BEE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1749" w:rsidRPr="00E15F43" w:rsidTr="00A01749">
        <w:tc>
          <w:tcPr>
            <w:tcW w:w="3960" w:type="dxa"/>
          </w:tcPr>
          <w:p w:rsidR="00A01749" w:rsidRPr="00EB68D1" w:rsidRDefault="00A01749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1749" w:rsidRPr="00E15F43" w:rsidTr="00A01749">
        <w:tc>
          <w:tcPr>
            <w:tcW w:w="3960" w:type="dxa"/>
          </w:tcPr>
          <w:p w:rsidR="00A01749" w:rsidRPr="00EB68D1" w:rsidRDefault="00A01749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749" w:rsidRPr="00EB68D1" w:rsidRDefault="00A01749" w:rsidP="00B94BEE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A647F" w:rsidRPr="00E15F43" w:rsidTr="00B94BEE"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E15F43" w:rsidRDefault="001A647F" w:rsidP="00B94BEE">
            <w:pPr>
              <w:tabs>
                <w:tab w:val="decimal" w:pos="945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647F" w:rsidRPr="00E15F43" w:rsidRDefault="001A647F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647F" w:rsidRPr="003D56CB" w:rsidTr="00B94BEE">
        <w:tc>
          <w:tcPr>
            <w:tcW w:w="3960" w:type="dxa"/>
          </w:tcPr>
          <w:p w:rsidR="001A647F" w:rsidRPr="003D56CB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(41,184)</w:t>
            </w:r>
          </w:p>
        </w:tc>
        <w:tc>
          <w:tcPr>
            <w:tcW w:w="263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3D56CB" w:rsidRDefault="00A01749" w:rsidP="00A01749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D63985" w:rsidRDefault="003C0A66" w:rsidP="003C0A6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3D56CB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(41,184)</w:t>
            </w:r>
          </w:p>
        </w:tc>
      </w:tr>
      <w:tr w:rsidR="001A647F" w:rsidRPr="003D56CB" w:rsidTr="00B94BEE">
        <w:tc>
          <w:tcPr>
            <w:tcW w:w="3960" w:type="dxa"/>
          </w:tcPr>
          <w:p w:rsidR="001A647F" w:rsidRPr="003D56CB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56C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ประมาณการค่าสินไหมทดแทน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D63985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647F" w:rsidRPr="00E15F43" w:rsidTr="00B94BEE">
        <w:tc>
          <w:tcPr>
            <w:tcW w:w="3960" w:type="dxa"/>
          </w:tcPr>
          <w:p w:rsidR="001A647F" w:rsidRPr="00764D4C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64D4C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(3,644)</w:t>
            </w:r>
          </w:p>
        </w:tc>
        <w:tc>
          <w:tcPr>
            <w:tcW w:w="263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1A647F" w:rsidRPr="003D56CB" w:rsidRDefault="003C0A66" w:rsidP="003C0A6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(6,356)</w:t>
            </w:r>
          </w:p>
        </w:tc>
        <w:tc>
          <w:tcPr>
            <w:tcW w:w="2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1A647F" w:rsidRPr="00D63985" w:rsidRDefault="003C0A66" w:rsidP="003C0A6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647F" w:rsidRPr="003D56CB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(10,000)</w:t>
            </w:r>
          </w:p>
        </w:tc>
      </w:tr>
      <w:tr w:rsidR="001A647F" w:rsidRPr="00E15F43" w:rsidTr="00B94BEE">
        <w:tc>
          <w:tcPr>
            <w:tcW w:w="3960" w:type="dxa"/>
          </w:tcPr>
          <w:p w:rsidR="001A647F" w:rsidRPr="003D56CB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A647F" w:rsidRPr="008C2679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(44,828)</w:t>
            </w:r>
          </w:p>
        </w:tc>
        <w:tc>
          <w:tcPr>
            <w:tcW w:w="263" w:type="dxa"/>
            <w:shd w:val="clear" w:color="auto" w:fill="auto"/>
          </w:tcPr>
          <w:p w:rsidR="001A647F" w:rsidRPr="008C2679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EB68D1" w:rsidRDefault="003C0A66" w:rsidP="003C0A6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B68D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(6,356)</w:t>
            </w:r>
          </w:p>
        </w:tc>
        <w:tc>
          <w:tcPr>
            <w:tcW w:w="270" w:type="dxa"/>
            <w:shd w:val="clear" w:color="auto" w:fill="auto"/>
          </w:tcPr>
          <w:p w:rsidR="001A647F" w:rsidRPr="008C2679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8C2679" w:rsidRDefault="003C0A66" w:rsidP="003C0A6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8C2679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A647F" w:rsidRPr="008C2679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(51,184)</w:t>
            </w:r>
          </w:p>
        </w:tc>
      </w:tr>
      <w:tr w:rsidR="001A647F" w:rsidRPr="00982446" w:rsidTr="00B94BEE">
        <w:trPr>
          <w:trHeight w:val="247"/>
        </w:trPr>
        <w:tc>
          <w:tcPr>
            <w:tcW w:w="3960" w:type="dxa"/>
          </w:tcPr>
          <w:p w:rsidR="001A647F" w:rsidRPr="00982446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1A647F" w:rsidRPr="00982446" w:rsidRDefault="001A647F" w:rsidP="00B94B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982446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:rsidR="001A647F" w:rsidRPr="00982446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982446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:rsidR="001A647F" w:rsidRPr="00982446" w:rsidRDefault="001A647F" w:rsidP="00B94BEE">
            <w:pPr>
              <w:pStyle w:val="acctfourfigures"/>
              <w:tabs>
                <w:tab w:val="clear" w:pos="765"/>
                <w:tab w:val="decimal" w:pos="801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647F" w:rsidRPr="00982446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A647F" w:rsidRPr="00982446" w:rsidRDefault="001A647F" w:rsidP="00B94B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647F" w:rsidRPr="00E15F43" w:rsidTr="00B94BEE">
        <w:tc>
          <w:tcPr>
            <w:tcW w:w="3960" w:type="dxa"/>
          </w:tcPr>
          <w:p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:rsidR="001A647F" w:rsidRPr="00E15F43" w:rsidRDefault="003C0A66" w:rsidP="003C0A6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(10,483)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:rsidR="001A647F" w:rsidRPr="00E15F43" w:rsidRDefault="003C0A66" w:rsidP="003C0A6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5,296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A647F" w:rsidRPr="00E15F43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(13,513)</w:t>
            </w:r>
          </w:p>
        </w:tc>
      </w:tr>
    </w:tbl>
    <w:p w:rsidR="001A647F" w:rsidRPr="00982446" w:rsidRDefault="001A647F" w:rsidP="00EB68D1">
      <w:pPr>
        <w:spacing w:line="240" w:lineRule="auto"/>
        <w:ind w:right="-79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63"/>
        <w:gridCol w:w="1168"/>
        <w:gridCol w:w="270"/>
        <w:gridCol w:w="1179"/>
        <w:gridCol w:w="270"/>
        <w:gridCol w:w="1170"/>
      </w:tblGrid>
      <w:tr w:rsidR="001A647F" w:rsidRPr="00253F94" w:rsidTr="00B94BEE">
        <w:trPr>
          <w:tblHeader/>
        </w:trPr>
        <w:tc>
          <w:tcPr>
            <w:tcW w:w="3960" w:type="dxa"/>
          </w:tcPr>
          <w:p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</w:tabs>
              <w:spacing w:line="40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647F" w:rsidRPr="001B675C" w:rsidTr="00B94BEE">
        <w:trPr>
          <w:tblHeader/>
        </w:trPr>
        <w:tc>
          <w:tcPr>
            <w:tcW w:w="3960" w:type="dxa"/>
          </w:tcPr>
          <w:p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647F" w:rsidRPr="00253F94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(รายจ่าย)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/ 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647F" w:rsidRPr="00253F94" w:rsidTr="00B94BEE">
        <w:trPr>
          <w:tblHeader/>
        </w:trPr>
        <w:tc>
          <w:tcPr>
            <w:tcW w:w="3960" w:type="dxa"/>
          </w:tcPr>
          <w:p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A647F" w:rsidRDefault="001A647F" w:rsidP="00B94BEE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</w:t>
            </w:r>
          </w:p>
          <w:p w:rsidR="001A647F" w:rsidRPr="005F5C9E" w:rsidRDefault="001A647F" w:rsidP="00B94BEE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3" w:type="dxa"/>
            <w:shd w:val="clear" w:color="auto" w:fill="auto"/>
          </w:tcPr>
          <w:p w:rsidR="001A647F" w:rsidRPr="00253F94" w:rsidRDefault="001A647F" w:rsidP="00B94BEE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3C0A66" w:rsidRDefault="003C0A66" w:rsidP="003C0A66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1A647F" w:rsidRPr="00C50B93" w:rsidRDefault="001A647F" w:rsidP="003C0A66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:rsidR="001A647F" w:rsidRPr="00C50B93" w:rsidRDefault="001A647F" w:rsidP="00B94BEE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253F94" w:rsidRDefault="001A647F" w:rsidP="00B94BEE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1A647F" w:rsidRPr="00253F94" w:rsidRDefault="001A647F" w:rsidP="00B94BEE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:rsidR="001A647F" w:rsidRPr="00253F94" w:rsidRDefault="001A647F" w:rsidP="00B94BEE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647F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1A647F" w:rsidRPr="00253F94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1A647F" w:rsidRPr="00386A8C" w:rsidTr="00B94BEE">
        <w:trPr>
          <w:tblHeader/>
        </w:trPr>
        <w:tc>
          <w:tcPr>
            <w:tcW w:w="3960" w:type="dxa"/>
          </w:tcPr>
          <w:p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1A647F" w:rsidRPr="00386A8C" w:rsidRDefault="001A647F" w:rsidP="00B94BEE">
            <w:pPr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86A8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253F94" w:rsidTr="00B94BEE">
        <w:tc>
          <w:tcPr>
            <w:tcW w:w="3960" w:type="dxa"/>
          </w:tcPr>
          <w:p w:rsidR="001A647F" w:rsidRPr="00253F94" w:rsidRDefault="001A647F" w:rsidP="00B94BEE">
            <w:pPr>
              <w:spacing w:line="400" w:lineRule="exact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487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647F" w:rsidTr="00B94BEE">
        <w:tc>
          <w:tcPr>
            <w:tcW w:w="3960" w:type="dxa"/>
          </w:tcPr>
          <w:p w:rsidR="001A647F" w:rsidRPr="00253F94" w:rsidRDefault="001A647F" w:rsidP="00B94BEE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728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(331)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397</w:t>
            </w:r>
          </w:p>
        </w:tc>
      </w:tr>
      <w:tr w:rsidR="001A647F" w:rsidRPr="00253F94" w:rsidTr="00B94BEE">
        <w:tc>
          <w:tcPr>
            <w:tcW w:w="3960" w:type="dxa"/>
          </w:tcPr>
          <w:p w:rsidR="001A647F" w:rsidRPr="00253F94" w:rsidRDefault="001A647F" w:rsidP="00B94BEE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11,562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2,126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13,836</w:t>
            </w:r>
          </w:p>
        </w:tc>
      </w:tr>
      <w:tr w:rsidR="001A647F" w:rsidRPr="00225277" w:rsidTr="00B94BEE">
        <w:tc>
          <w:tcPr>
            <w:tcW w:w="3960" w:type="dxa"/>
          </w:tcPr>
          <w:p w:rsidR="001A647F" w:rsidRPr="00893FEC" w:rsidRDefault="001A647F" w:rsidP="00B94BEE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79,502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D63985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39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(57,615)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21,887</w:t>
            </w:r>
          </w:p>
        </w:tc>
      </w:tr>
      <w:tr w:rsidR="001A647F" w:rsidRPr="00225277" w:rsidTr="00B94BEE">
        <w:tc>
          <w:tcPr>
            <w:tcW w:w="3960" w:type="dxa"/>
          </w:tcPr>
          <w:p w:rsidR="001A647F" w:rsidRPr="00C82AA7" w:rsidRDefault="001A647F" w:rsidP="00B94BEE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1,291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1A647F" w:rsidRPr="00D63985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39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(909)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382</w:t>
            </w:r>
          </w:p>
        </w:tc>
      </w:tr>
      <w:tr w:rsidR="001A647F" w:rsidRPr="00253F94" w:rsidTr="00B94BEE">
        <w:tc>
          <w:tcPr>
            <w:tcW w:w="3960" w:type="dxa"/>
          </w:tcPr>
          <w:p w:rsidR="001A647F" w:rsidRPr="00253F94" w:rsidRDefault="001A647F" w:rsidP="00B94BEE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93,083</w:t>
            </w:r>
          </w:p>
        </w:tc>
        <w:tc>
          <w:tcPr>
            <w:tcW w:w="263" w:type="dxa"/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(58,707)</w:t>
            </w:r>
          </w:p>
        </w:tc>
        <w:tc>
          <w:tcPr>
            <w:tcW w:w="270" w:type="dxa"/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2,126</w:t>
            </w:r>
          </w:p>
        </w:tc>
        <w:tc>
          <w:tcPr>
            <w:tcW w:w="270" w:type="dxa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36,502</w:t>
            </w:r>
          </w:p>
        </w:tc>
      </w:tr>
      <w:tr w:rsidR="001A647F" w:rsidRPr="00982446" w:rsidTr="00B94BEE">
        <w:tc>
          <w:tcPr>
            <w:tcW w:w="3960" w:type="dxa"/>
          </w:tcPr>
          <w:p w:rsidR="001A647F" w:rsidRPr="00982446" w:rsidRDefault="001A647F" w:rsidP="00B94BEE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A647F" w:rsidRPr="00982446" w:rsidRDefault="001A647F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982446" w:rsidRDefault="001A647F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982446" w:rsidRDefault="001A647F" w:rsidP="00B94BEE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982446" w:rsidRDefault="001A647F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982446" w:rsidRDefault="001A647F" w:rsidP="00B94BEE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A647F" w:rsidRPr="00982446" w:rsidRDefault="001A647F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647F" w:rsidRPr="00982446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82446" w:rsidRPr="00982446" w:rsidTr="00B94BEE">
        <w:tc>
          <w:tcPr>
            <w:tcW w:w="3960" w:type="dxa"/>
          </w:tcPr>
          <w:p w:rsidR="00982446" w:rsidRPr="00982446" w:rsidRDefault="00982446" w:rsidP="00B94BEE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2446" w:rsidRPr="00982446" w:rsidRDefault="00982446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82446" w:rsidRPr="00982446" w:rsidTr="00B94BEE">
        <w:tc>
          <w:tcPr>
            <w:tcW w:w="3960" w:type="dxa"/>
          </w:tcPr>
          <w:p w:rsidR="00982446" w:rsidRPr="00982446" w:rsidRDefault="00982446" w:rsidP="00B94BEE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2446" w:rsidRPr="00982446" w:rsidRDefault="00982446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82446" w:rsidRPr="00982446" w:rsidTr="00B94BEE">
        <w:tc>
          <w:tcPr>
            <w:tcW w:w="3960" w:type="dxa"/>
          </w:tcPr>
          <w:p w:rsidR="00982446" w:rsidRPr="00982446" w:rsidRDefault="00982446" w:rsidP="00B94BEE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2446" w:rsidRPr="00982446" w:rsidRDefault="00982446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82446" w:rsidRPr="00982446" w:rsidTr="00B94BEE">
        <w:tc>
          <w:tcPr>
            <w:tcW w:w="3960" w:type="dxa"/>
          </w:tcPr>
          <w:p w:rsidR="00982446" w:rsidRPr="00982446" w:rsidRDefault="00982446" w:rsidP="00B94BEE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2446" w:rsidRPr="00982446" w:rsidRDefault="00982446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82446" w:rsidRPr="00982446" w:rsidTr="00B94BEE">
        <w:tc>
          <w:tcPr>
            <w:tcW w:w="3960" w:type="dxa"/>
          </w:tcPr>
          <w:p w:rsidR="00982446" w:rsidRPr="00982446" w:rsidRDefault="00982446" w:rsidP="00B94BEE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2446" w:rsidRPr="00982446" w:rsidRDefault="00982446" w:rsidP="00B94BEE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2446" w:rsidRPr="00982446" w:rsidRDefault="00982446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647F" w:rsidRPr="00652330" w:rsidTr="00B94BEE">
        <w:tc>
          <w:tcPr>
            <w:tcW w:w="3960" w:type="dxa"/>
          </w:tcPr>
          <w:p w:rsidR="001A647F" w:rsidRPr="00652330" w:rsidRDefault="001A647F" w:rsidP="00B94BEE">
            <w:pPr>
              <w:spacing w:line="400" w:lineRule="exact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23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1A647F" w:rsidRPr="00652330" w:rsidRDefault="001A647F" w:rsidP="00B94BEE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652330" w:rsidRDefault="001A647F" w:rsidP="00B94BEE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652330" w:rsidRDefault="001A647F" w:rsidP="00B94BEE">
            <w:pPr>
              <w:tabs>
                <w:tab w:val="decimal" w:pos="862"/>
              </w:tabs>
              <w:spacing w:line="400" w:lineRule="exact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652330" w:rsidRDefault="001A647F" w:rsidP="00B94BEE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652330" w:rsidRDefault="001A647F" w:rsidP="00B94BEE">
            <w:pPr>
              <w:tabs>
                <w:tab w:val="decimal" w:pos="862"/>
              </w:tabs>
              <w:spacing w:line="40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A647F" w:rsidRPr="00652330" w:rsidRDefault="001A647F" w:rsidP="00B94BEE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647F" w:rsidRPr="00652330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647F" w:rsidRPr="00652330" w:rsidTr="00B94BEE">
        <w:tc>
          <w:tcPr>
            <w:tcW w:w="3960" w:type="dxa"/>
          </w:tcPr>
          <w:p w:rsidR="001A647F" w:rsidRPr="003D56CB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(41,184)</w:t>
            </w:r>
          </w:p>
        </w:tc>
        <w:tc>
          <w:tcPr>
            <w:tcW w:w="263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(41,184)</w:t>
            </w:r>
          </w:p>
        </w:tc>
      </w:tr>
      <w:tr w:rsidR="001A647F" w:rsidRPr="00652330" w:rsidTr="00B94BEE">
        <w:tc>
          <w:tcPr>
            <w:tcW w:w="3960" w:type="dxa"/>
          </w:tcPr>
          <w:p w:rsidR="001A647F" w:rsidRPr="003D56CB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56C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ประมาณการค่าสินไหมทดแทน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647F" w:rsidRPr="00652330" w:rsidTr="00B94BEE">
        <w:tc>
          <w:tcPr>
            <w:tcW w:w="3960" w:type="dxa"/>
          </w:tcPr>
          <w:p w:rsidR="001A647F" w:rsidRPr="00764D4C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64D4C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(3,644)</w:t>
            </w:r>
          </w:p>
        </w:tc>
        <w:tc>
          <w:tcPr>
            <w:tcW w:w="270" w:type="dxa"/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647F" w:rsidRPr="003D56CB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(3,644)</w:t>
            </w:r>
          </w:p>
        </w:tc>
      </w:tr>
      <w:tr w:rsidR="001A647F" w:rsidRPr="00652330" w:rsidTr="00B94BEE">
        <w:tc>
          <w:tcPr>
            <w:tcW w:w="3960" w:type="dxa"/>
          </w:tcPr>
          <w:p w:rsidR="001A647F" w:rsidRPr="003D56CB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(41,184)</w:t>
            </w:r>
          </w:p>
        </w:tc>
        <w:tc>
          <w:tcPr>
            <w:tcW w:w="263" w:type="dxa"/>
            <w:shd w:val="clear" w:color="auto" w:fill="auto"/>
          </w:tcPr>
          <w:p w:rsidR="001A647F" w:rsidRPr="008C2679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(3,644)</w:t>
            </w:r>
          </w:p>
        </w:tc>
        <w:tc>
          <w:tcPr>
            <w:tcW w:w="270" w:type="dxa"/>
            <w:shd w:val="clear" w:color="auto" w:fill="auto"/>
          </w:tcPr>
          <w:p w:rsidR="001A647F" w:rsidRPr="008C2679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8C2679" w:rsidRDefault="001A647F" w:rsidP="00B94B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A647F" w:rsidRPr="008C2679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A647F" w:rsidRPr="008C2679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(44,828)</w:t>
            </w:r>
          </w:p>
        </w:tc>
      </w:tr>
      <w:tr w:rsidR="001A647F" w:rsidRPr="00982446" w:rsidTr="00B94BEE">
        <w:trPr>
          <w:trHeight w:val="247"/>
        </w:trPr>
        <w:tc>
          <w:tcPr>
            <w:tcW w:w="3960" w:type="dxa"/>
          </w:tcPr>
          <w:p w:rsidR="001A647F" w:rsidRPr="00982446" w:rsidRDefault="001A647F" w:rsidP="00EB68D1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1A647F" w:rsidRPr="00982446" w:rsidRDefault="001A647F" w:rsidP="00EB68D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1A647F" w:rsidRPr="00982446" w:rsidRDefault="001A647F" w:rsidP="00EB68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:rsidR="001A647F" w:rsidRPr="00982446" w:rsidRDefault="001A647F" w:rsidP="00EB68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647F" w:rsidRPr="00982446" w:rsidRDefault="001A647F" w:rsidP="00EB68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:rsidR="001A647F" w:rsidRPr="00982446" w:rsidRDefault="001A647F" w:rsidP="00EB68D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647F" w:rsidRPr="00982446" w:rsidRDefault="001A647F" w:rsidP="00EB68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A647F" w:rsidRPr="00982446" w:rsidRDefault="001A647F" w:rsidP="00EB68D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647F" w:rsidRPr="00652330" w:rsidTr="00B94BEE">
        <w:tc>
          <w:tcPr>
            <w:tcW w:w="3960" w:type="dxa"/>
          </w:tcPr>
          <w:p w:rsidR="001A647F" w:rsidRPr="00652330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23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63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(62,351)</w:t>
            </w:r>
          </w:p>
        </w:tc>
        <w:tc>
          <w:tcPr>
            <w:tcW w:w="270" w:type="dxa"/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2,126</w:t>
            </w:r>
          </w:p>
        </w:tc>
        <w:tc>
          <w:tcPr>
            <w:tcW w:w="270" w:type="dxa"/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1A647F" w:rsidRPr="00982446" w:rsidRDefault="001A647F" w:rsidP="001A647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6"/>
        <w:gridCol w:w="1133"/>
        <w:gridCol w:w="39"/>
        <w:gridCol w:w="230"/>
        <w:gridCol w:w="14"/>
        <w:gridCol w:w="25"/>
        <w:gridCol w:w="14"/>
        <w:gridCol w:w="1159"/>
        <w:gridCol w:w="270"/>
        <w:gridCol w:w="1188"/>
        <w:gridCol w:w="25"/>
        <w:gridCol w:w="245"/>
        <w:gridCol w:w="25"/>
        <w:gridCol w:w="1127"/>
      </w:tblGrid>
      <w:tr w:rsidR="001A647F" w:rsidRPr="00C82AA7" w:rsidTr="00B94BEE">
        <w:tc>
          <w:tcPr>
            <w:tcW w:w="3956" w:type="dxa"/>
          </w:tcPr>
          <w:p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494" w:type="dxa"/>
            <w:gridSpan w:val="13"/>
          </w:tcPr>
          <w:p w:rsidR="001A647F" w:rsidRPr="00C82A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1A647F" w:rsidRPr="00127F27" w:rsidTr="00B94BEE">
        <w:tc>
          <w:tcPr>
            <w:tcW w:w="3956" w:type="dxa"/>
          </w:tcPr>
          <w:p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5"/>
          </w:tcPr>
          <w:p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4"/>
            <w:tcBorders>
              <w:bottom w:val="single" w:sz="4" w:space="0" w:color="auto"/>
            </w:tcBorders>
          </w:tcPr>
          <w:p w:rsidR="001A647F" w:rsidRPr="001B675C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22" w:type="dxa"/>
            <w:gridSpan w:val="4"/>
            <w:shd w:val="clear" w:color="auto" w:fill="auto"/>
          </w:tcPr>
          <w:p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A647F" w:rsidRPr="00253F94" w:rsidTr="00B94BEE">
        <w:tc>
          <w:tcPr>
            <w:tcW w:w="3956" w:type="dxa"/>
          </w:tcPr>
          <w:p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:rsidR="001A647F" w:rsidRPr="004763E0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1A647F" w:rsidRPr="001B675C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3C0A66" w:rsidRDefault="003C0A66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1A647F" w:rsidRPr="00C50B93" w:rsidRDefault="001A647F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:rsidR="001A647F" w:rsidRPr="00C50B93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1A647F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1A647F" w:rsidRPr="009F7F75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</w:tcPr>
          <w:p w:rsidR="001A647F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1A647F" w:rsidRPr="00253F94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</w:tr>
      <w:tr w:rsidR="001A647F" w:rsidRPr="000067A7" w:rsidTr="00B94BEE">
        <w:trPr>
          <w:trHeight w:val="315"/>
        </w:trPr>
        <w:tc>
          <w:tcPr>
            <w:tcW w:w="3956" w:type="dxa"/>
          </w:tcPr>
          <w:p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13"/>
          </w:tcPr>
          <w:p w:rsidR="001A647F" w:rsidRPr="000067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253F94" w:rsidTr="00B94BEE">
        <w:tc>
          <w:tcPr>
            <w:tcW w:w="3956" w:type="dxa"/>
          </w:tcPr>
          <w:p w:rsidR="001A647F" w:rsidRPr="001B675C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gridSpan w:val="2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4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647F" w:rsidRPr="00954975" w:rsidTr="00B94BEE">
        <w:tc>
          <w:tcPr>
            <w:tcW w:w="3956" w:type="dxa"/>
          </w:tcPr>
          <w:p w:rsidR="001A647F" w:rsidRPr="001B675C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72" w:type="dxa"/>
            <w:gridSpan w:val="2"/>
            <w:shd w:val="clear" w:color="auto" w:fill="auto"/>
          </w:tcPr>
          <w:p w:rsidR="001A647F" w:rsidRPr="00D63985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3985">
              <w:rPr>
                <w:rFonts w:ascii="Angsana New" w:hAnsi="Angsana New" w:cs="Angsana New"/>
                <w:sz w:val="30"/>
                <w:szCs w:val="30"/>
                <w:lang w:bidi="th-TH"/>
              </w:rPr>
              <w:t>9,721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1A647F" w:rsidRPr="00D63985" w:rsidRDefault="003C0A66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3,913</w:t>
            </w: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A647F" w:rsidRPr="001B675C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3,110</w:t>
            </w: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1A647F" w:rsidRPr="00D63985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16,744</w:t>
            </w:r>
          </w:p>
        </w:tc>
      </w:tr>
      <w:tr w:rsidR="001A647F" w:rsidRPr="00954975" w:rsidTr="00B94BEE">
        <w:tc>
          <w:tcPr>
            <w:tcW w:w="3956" w:type="dxa"/>
          </w:tcPr>
          <w:p w:rsidR="001A647F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2" w:type="dxa"/>
            <w:gridSpan w:val="2"/>
            <w:shd w:val="clear" w:color="auto" w:fill="auto"/>
          </w:tcPr>
          <w:p w:rsidR="001A647F" w:rsidRPr="00D63985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3985">
              <w:rPr>
                <w:rFonts w:ascii="Angsana New" w:hAnsi="Angsana New" w:cs="Angsana New"/>
                <w:sz w:val="30"/>
                <w:szCs w:val="30"/>
                <w:lang w:bidi="th-TH"/>
              </w:rPr>
              <w:t>6,856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1A647F" w:rsidRPr="00D63985" w:rsidRDefault="003C0A66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1,845</w:t>
            </w: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1A647F" w:rsidRPr="00955646" w:rsidRDefault="003C0A66" w:rsidP="00B94BEE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1A647F" w:rsidRPr="00D63985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8,701</w:t>
            </w:r>
          </w:p>
        </w:tc>
      </w:tr>
      <w:tr w:rsidR="001A647F" w:rsidRPr="0050509A" w:rsidTr="00B94BEE">
        <w:tc>
          <w:tcPr>
            <w:tcW w:w="3956" w:type="dxa"/>
          </w:tcPr>
          <w:p w:rsidR="001A647F" w:rsidRPr="00C82AA7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647F" w:rsidRPr="00D63985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3985">
              <w:rPr>
                <w:rFonts w:ascii="Angsana New" w:hAnsi="Angsana New" w:cs="Angsana New"/>
                <w:sz w:val="30"/>
                <w:szCs w:val="30"/>
                <w:lang w:bidi="th-TH"/>
              </w:rPr>
              <w:t>80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1A647F" w:rsidRPr="00D63985" w:rsidRDefault="003C0A66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1,640</w:t>
            </w: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1A647F" w:rsidRPr="00955646" w:rsidRDefault="003C0A66" w:rsidP="00B94BEE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:rsidR="001A647F" w:rsidRPr="00D63985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1,720</w:t>
            </w:r>
          </w:p>
        </w:tc>
      </w:tr>
      <w:tr w:rsidR="001A647F" w:rsidRPr="001B675C" w:rsidTr="00B94BEE">
        <w:tc>
          <w:tcPr>
            <w:tcW w:w="3956" w:type="dxa"/>
          </w:tcPr>
          <w:p w:rsidR="001A647F" w:rsidRPr="001B675C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16,657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1B675C" w:rsidRDefault="003C0A66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7,398</w:t>
            </w: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1A647F" w:rsidRPr="001B675C" w:rsidRDefault="003C0A66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3,110</w:t>
            </w: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647F" w:rsidRPr="001B675C" w:rsidRDefault="00125F6C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27,165</w:t>
            </w:r>
          </w:p>
        </w:tc>
      </w:tr>
      <w:tr w:rsidR="00EB68D1" w:rsidRPr="00253F94" w:rsidTr="00B94BEE">
        <w:tc>
          <w:tcPr>
            <w:tcW w:w="3956" w:type="dxa"/>
          </w:tcPr>
          <w:p w:rsidR="00EB68D1" w:rsidRDefault="00EB68D1" w:rsidP="00B94BEE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:rsidR="00EB68D1" w:rsidRPr="00C82AA7" w:rsidRDefault="00EB68D1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B68D1" w:rsidRPr="00253F94" w:rsidTr="00B94BEE">
        <w:tc>
          <w:tcPr>
            <w:tcW w:w="3956" w:type="dxa"/>
          </w:tcPr>
          <w:p w:rsidR="00EB68D1" w:rsidRDefault="00EB68D1" w:rsidP="00B94BEE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:rsidR="00EB68D1" w:rsidRPr="00C82AA7" w:rsidRDefault="00EB68D1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476D3" w:rsidRPr="00253F94" w:rsidTr="00B94BEE">
        <w:tc>
          <w:tcPr>
            <w:tcW w:w="3956" w:type="dxa"/>
          </w:tcPr>
          <w:p w:rsidR="00E476D3" w:rsidRDefault="00E476D3" w:rsidP="00B94BEE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:rsidR="00E476D3" w:rsidRPr="00C82AA7" w:rsidRDefault="00E476D3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476D3" w:rsidRPr="00253F94" w:rsidTr="00B94BEE">
        <w:tc>
          <w:tcPr>
            <w:tcW w:w="3956" w:type="dxa"/>
          </w:tcPr>
          <w:p w:rsidR="00E476D3" w:rsidRDefault="00E476D3" w:rsidP="00B94BEE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:rsidR="00E476D3" w:rsidRPr="00C82AA7" w:rsidRDefault="00E476D3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476D3" w:rsidRPr="00253F94" w:rsidTr="00B94BEE">
        <w:tc>
          <w:tcPr>
            <w:tcW w:w="3956" w:type="dxa"/>
          </w:tcPr>
          <w:p w:rsidR="00E476D3" w:rsidRDefault="00E476D3" w:rsidP="00B94BEE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:rsidR="00E476D3" w:rsidRPr="00C82AA7" w:rsidRDefault="00E476D3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B68D1" w:rsidRPr="00253F94" w:rsidTr="00B94BEE">
        <w:tc>
          <w:tcPr>
            <w:tcW w:w="3956" w:type="dxa"/>
          </w:tcPr>
          <w:p w:rsidR="00EB68D1" w:rsidRDefault="00EB68D1" w:rsidP="00B94BEE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:rsidR="00EB68D1" w:rsidRPr="00C82AA7" w:rsidRDefault="00EB68D1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A647F" w:rsidRPr="00253F94" w:rsidTr="00B94BEE">
        <w:tc>
          <w:tcPr>
            <w:tcW w:w="3956" w:type="dxa"/>
          </w:tcPr>
          <w:p w:rsidR="001A647F" w:rsidRPr="00096B91" w:rsidRDefault="001A647F" w:rsidP="00B94BEE">
            <w:pPr>
              <w:spacing w:line="240" w:lineRule="auto"/>
              <w:ind w:right="-79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rPr>
                <w:sz w:val="30"/>
                <w:szCs w:val="30"/>
              </w:rPr>
              <w:br w:type="page"/>
            </w:r>
          </w:p>
        </w:tc>
        <w:tc>
          <w:tcPr>
            <w:tcW w:w="5494" w:type="dxa"/>
            <w:gridSpan w:val="13"/>
          </w:tcPr>
          <w:p w:rsidR="001A647F" w:rsidRPr="00C82A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1A647F" w:rsidRPr="00253F94" w:rsidTr="00B94BEE">
        <w:tc>
          <w:tcPr>
            <w:tcW w:w="3956" w:type="dxa"/>
          </w:tcPr>
          <w:p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  <w:gridSpan w:val="3"/>
          </w:tcPr>
          <w:p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7"/>
            <w:tcBorders>
              <w:bottom w:val="single" w:sz="4" w:space="0" w:color="auto"/>
            </w:tcBorders>
          </w:tcPr>
          <w:p w:rsidR="001A647F" w:rsidRPr="001B675C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97" w:type="dxa"/>
            <w:gridSpan w:val="3"/>
            <w:shd w:val="clear" w:color="auto" w:fill="auto"/>
          </w:tcPr>
          <w:p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A647F" w:rsidRPr="00253F94" w:rsidTr="00B94BEE">
        <w:tc>
          <w:tcPr>
            <w:tcW w:w="3956" w:type="dxa"/>
          </w:tcPr>
          <w:p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1A647F" w:rsidRPr="00B9218C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83" w:type="dxa"/>
            <w:gridSpan w:val="3"/>
            <w:shd w:val="clear" w:color="auto" w:fill="auto"/>
          </w:tcPr>
          <w:p w:rsidR="001A647F" w:rsidRPr="001B675C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:rsidR="009F1CDB" w:rsidRDefault="009F1CDB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1A647F" w:rsidRPr="00C50B93" w:rsidRDefault="001A647F" w:rsidP="009F1CD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:rsidR="001A647F" w:rsidRPr="00C50B93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</w:tcPr>
          <w:p w:rsidR="001A647F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1A647F" w:rsidRPr="009F7F75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7" w:type="dxa"/>
          </w:tcPr>
          <w:p w:rsidR="001A647F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  <w:p w:rsidR="001A647F" w:rsidRPr="006B5E3F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1A647F" w:rsidRPr="00253F94" w:rsidTr="00B94BEE">
        <w:trPr>
          <w:trHeight w:val="315"/>
        </w:trPr>
        <w:tc>
          <w:tcPr>
            <w:tcW w:w="3956" w:type="dxa"/>
          </w:tcPr>
          <w:p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13"/>
          </w:tcPr>
          <w:p w:rsidR="001A647F" w:rsidRPr="000067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253F94" w:rsidTr="00B94BEE">
        <w:tc>
          <w:tcPr>
            <w:tcW w:w="3956" w:type="dxa"/>
          </w:tcPr>
          <w:p w:rsidR="001A647F" w:rsidRPr="001B675C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7" w:type="dxa"/>
          </w:tcPr>
          <w:p w:rsidR="001A647F" w:rsidRPr="00253F94" w:rsidRDefault="001A647F" w:rsidP="00B94B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647F" w:rsidRPr="00253F94" w:rsidTr="00B94BEE">
        <w:tc>
          <w:tcPr>
            <w:tcW w:w="3956" w:type="dxa"/>
          </w:tcPr>
          <w:p w:rsidR="001A647F" w:rsidRPr="001B675C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275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1133" w:type="dxa"/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8,026</w:t>
            </w:r>
          </w:p>
        </w:tc>
        <w:tc>
          <w:tcPr>
            <w:tcW w:w="283" w:type="dxa"/>
            <w:gridSpan w:val="3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:rsidR="001A647F" w:rsidRPr="009F7F75" w:rsidRDefault="001A647F" w:rsidP="00B94B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9,721</w:t>
            </w:r>
          </w:p>
        </w:tc>
      </w:tr>
      <w:tr w:rsidR="001A647F" w:rsidRPr="00253F94" w:rsidTr="00B94BEE">
        <w:tc>
          <w:tcPr>
            <w:tcW w:w="3956" w:type="dxa"/>
          </w:tcPr>
          <w:p w:rsidR="001A647F" w:rsidRPr="001B675C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3" w:type="dxa"/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2,965</w:t>
            </w:r>
          </w:p>
        </w:tc>
        <w:tc>
          <w:tcPr>
            <w:tcW w:w="283" w:type="dxa"/>
            <w:gridSpan w:val="3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:rsidR="001A647F" w:rsidRDefault="001A647F" w:rsidP="00B94B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3,891</w:t>
            </w: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:rsidR="001A647F" w:rsidRPr="00955646" w:rsidRDefault="001A647F" w:rsidP="00B94BEE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6,856</w:t>
            </w:r>
          </w:p>
        </w:tc>
      </w:tr>
      <w:tr w:rsidR="001A647F" w:rsidRPr="00253F94" w:rsidTr="00B94BEE">
        <w:tc>
          <w:tcPr>
            <w:tcW w:w="3956" w:type="dxa"/>
          </w:tcPr>
          <w:p w:rsidR="001A647F" w:rsidRPr="00893FEC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83" w:type="dxa"/>
            <w:gridSpan w:val="3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647F" w:rsidRPr="009F7F75" w:rsidRDefault="001A647F" w:rsidP="00B94B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(539)</w:t>
            </w: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:rsidR="001A647F" w:rsidRPr="00955646" w:rsidRDefault="001A647F" w:rsidP="00B94BEE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1A647F" w:rsidRPr="003F52B0" w:rsidRDefault="001A647F" w:rsidP="00B94BE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</w:tr>
      <w:tr w:rsidR="001A647F" w:rsidRPr="00253F94" w:rsidTr="00B94BEE">
        <w:tc>
          <w:tcPr>
            <w:tcW w:w="3956" w:type="dxa"/>
          </w:tcPr>
          <w:p w:rsidR="001A647F" w:rsidRPr="001B675C" w:rsidRDefault="001A647F" w:rsidP="00B94BE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11,610</w:t>
            </w:r>
          </w:p>
        </w:tc>
        <w:tc>
          <w:tcPr>
            <w:tcW w:w="283" w:type="dxa"/>
            <w:gridSpan w:val="3"/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4,078</w:t>
            </w:r>
          </w:p>
        </w:tc>
        <w:tc>
          <w:tcPr>
            <w:tcW w:w="270" w:type="dxa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969</w:t>
            </w:r>
          </w:p>
        </w:tc>
        <w:tc>
          <w:tcPr>
            <w:tcW w:w="270" w:type="dxa"/>
            <w:gridSpan w:val="2"/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1A647F" w:rsidRPr="001B675C" w:rsidRDefault="001A647F" w:rsidP="00B94BE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16,657</w:t>
            </w:r>
          </w:p>
        </w:tc>
      </w:tr>
    </w:tbl>
    <w:p w:rsidR="001A647F" w:rsidRPr="00D63985" w:rsidRDefault="001A647F" w:rsidP="001A647F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C82E23" w:rsidRPr="00382070" w:rsidRDefault="00405617" w:rsidP="00C82E23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EB68D1"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C82E23" w:rsidRPr="00C50B93">
        <w:rPr>
          <w:rFonts w:ascii="Angsana New" w:hAnsi="Angsana New" w:cs="Angsana New"/>
          <w:b/>
          <w:bCs/>
          <w:sz w:val="30"/>
          <w:szCs w:val="30"/>
        </w:rPr>
        <w:tab/>
      </w:r>
      <w:r w:rsidR="00C82E23" w:rsidRPr="00C50B93">
        <w:rPr>
          <w:rFonts w:ascii="Angsana New" w:hAnsi="Angsana New" w:cs="Angsana New"/>
          <w:b/>
          <w:bCs/>
          <w:sz w:val="30"/>
          <w:szCs w:val="30"/>
          <w:cs/>
        </w:rPr>
        <w:t>สิทธิ</w:t>
      </w:r>
      <w:r w:rsidR="00C82E23" w:rsidRPr="00FF53E8">
        <w:rPr>
          <w:rFonts w:ascii="Angsana New" w:hAnsi="Angsana New" w:cs="Angsana New"/>
          <w:b/>
          <w:bCs/>
          <w:sz w:val="30"/>
          <w:szCs w:val="30"/>
          <w:cs/>
        </w:rPr>
        <w:t>ประโยชน์จากการส่งเสริมการลงทุน</w:t>
      </w:r>
    </w:p>
    <w:p w:rsidR="00BC6603" w:rsidRPr="0065098C" w:rsidRDefault="00BC6603" w:rsidP="00BC6603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C6603" w:rsidRDefault="00BC6603" w:rsidP="00D060E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82070">
        <w:rPr>
          <w:rFonts w:ascii="Angsana New" w:hAnsi="Angsana New" w:cs="Angsana New"/>
          <w:sz w:val="30"/>
          <w:szCs w:val="30"/>
          <w:cs/>
        </w:rPr>
        <w:t>คณะกรรมการส่งเสริมการลงทุนอนุมัติให้</w:t>
      </w:r>
      <w:r>
        <w:rPr>
          <w:rFonts w:ascii="Angsana New" w:hAnsi="Angsana New" w:cs="Angsana New"/>
          <w:sz w:val="30"/>
          <w:szCs w:val="30"/>
          <w:cs/>
        </w:rPr>
        <w:t>บริษัทย่อยแห่งหนึ่ง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382070">
        <w:rPr>
          <w:rFonts w:ascii="Angsana New" w:hAnsi="Angsana New" w:cs="Angsana New"/>
          <w:sz w:val="30"/>
          <w:szCs w:val="30"/>
          <w:cs/>
        </w:rPr>
        <w:t xml:space="preserve"> ได้รับสิทธิประโยชน์หลายประการในฐานะผู้ได้รับการส่งเสริมการลงทุน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82070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ตามพระราชบัญญัติส่งเสริมการลงทุน พ.ศ. </w:t>
      </w:r>
      <w:r w:rsidRPr="00382070">
        <w:rPr>
          <w:rFonts w:ascii="Angsana New" w:hAnsi="Angsana New" w:cs="Angsana New"/>
          <w:sz w:val="30"/>
          <w:szCs w:val="30"/>
        </w:rPr>
        <w:t>2520</w:t>
      </w:r>
      <w:r w:rsidRPr="00382070">
        <w:rPr>
          <w:rFonts w:ascii="Angsana New" w:hAnsi="Angsana New" w:cs="Angsana New"/>
          <w:sz w:val="30"/>
          <w:szCs w:val="30"/>
          <w:cs/>
        </w:rPr>
        <w:t xml:space="preserve"> ซึ่งพอสรุปสาระสำคัญได้ดังนี้</w:t>
      </w:r>
    </w:p>
    <w:p w:rsidR="006B021D" w:rsidRPr="0065098C" w:rsidRDefault="006B021D" w:rsidP="00D060E4">
      <w:pPr>
        <w:tabs>
          <w:tab w:val="left" w:pos="540"/>
        </w:tabs>
        <w:jc w:val="thaiDistribute"/>
        <w:rPr>
          <w:rFonts w:ascii="Angsana New" w:hAnsi="Angsana New" w:cs="Angsana New"/>
          <w:sz w:val="24"/>
          <w:szCs w:val="24"/>
        </w:rPr>
      </w:pPr>
    </w:p>
    <w:p w:rsidR="006B021D" w:rsidRDefault="006B021D" w:rsidP="00D060E4">
      <w:pPr>
        <w:numPr>
          <w:ilvl w:val="0"/>
          <w:numId w:val="19"/>
        </w:numPr>
        <w:tabs>
          <w:tab w:val="left" w:pos="90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6B021D">
        <w:rPr>
          <w:rFonts w:ascii="Angsana New" w:hAnsi="Angsana New" w:cs="Angsana New"/>
          <w:sz w:val="30"/>
          <w:szCs w:val="30"/>
          <w:cs/>
        </w:rPr>
        <w:t>ให้ได้รับยกเว้นอากรขาเข้า</w:t>
      </w:r>
      <w:r w:rsidRPr="006B021D">
        <w:rPr>
          <w:rFonts w:ascii="Angsana New" w:hAnsi="Angsana New" w:cs="Angsana New" w:hint="cs"/>
          <w:sz w:val="30"/>
          <w:szCs w:val="30"/>
          <w:cs/>
        </w:rPr>
        <w:t>และภาษีสำหรับเครื่องจักรที่ได้รับอนุมัติโดยคณะกรรมการส่งเสริมการลงทุน</w:t>
      </w:r>
    </w:p>
    <w:p w:rsidR="001A38FE" w:rsidRPr="0065098C" w:rsidRDefault="001A38FE" w:rsidP="00D060E4">
      <w:pPr>
        <w:tabs>
          <w:tab w:val="left" w:pos="900"/>
        </w:tabs>
        <w:spacing w:line="240" w:lineRule="atLeast"/>
        <w:jc w:val="thaiDistribute"/>
        <w:rPr>
          <w:rFonts w:ascii="Angsana New" w:hAnsi="Angsana New" w:cs="Angsana New"/>
          <w:sz w:val="24"/>
          <w:szCs w:val="24"/>
        </w:rPr>
      </w:pPr>
    </w:p>
    <w:p w:rsidR="006B021D" w:rsidRDefault="006B021D" w:rsidP="00D060E4">
      <w:pPr>
        <w:numPr>
          <w:ilvl w:val="0"/>
          <w:numId w:val="19"/>
        </w:numPr>
        <w:tabs>
          <w:tab w:val="left" w:pos="90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6B021D">
        <w:rPr>
          <w:rFonts w:ascii="Angsana New" w:hAnsi="Angsana New" w:cs="Angsana New"/>
          <w:sz w:val="30"/>
          <w:szCs w:val="30"/>
          <w:cs/>
        </w:rPr>
        <w:t>ให้ได้รับยกเว้นภาษีเงินได้นิติบุคคล</w:t>
      </w:r>
      <w:r w:rsidRPr="006B021D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6B021D">
        <w:rPr>
          <w:rFonts w:ascii="Angsana New" w:hAnsi="Angsana New" w:cs="Angsana New"/>
          <w:sz w:val="30"/>
          <w:szCs w:val="30"/>
          <w:cs/>
        </w:rPr>
        <w:t>กำไรสุทธิที่ได้</w:t>
      </w:r>
      <w:r w:rsidRPr="006B021D">
        <w:rPr>
          <w:rFonts w:ascii="Angsana New" w:hAnsi="Angsana New" w:cs="Angsana New" w:hint="cs"/>
          <w:sz w:val="30"/>
          <w:szCs w:val="30"/>
          <w:cs/>
        </w:rPr>
        <w:t>จาก</w:t>
      </w:r>
      <w:r w:rsidRPr="006B021D">
        <w:rPr>
          <w:rFonts w:ascii="Angsana New" w:hAnsi="Angsana New" w:cs="Angsana New"/>
          <w:sz w:val="30"/>
          <w:szCs w:val="30"/>
          <w:cs/>
        </w:rPr>
        <w:t>การประกอบกิจการที่ได้รับการส่งเสริ</w:t>
      </w:r>
      <w:r w:rsidRPr="006B021D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D060E4">
        <w:rPr>
          <w:rFonts w:ascii="Angsana New" w:hAnsi="Angsana New" w:cs="Angsana New"/>
          <w:sz w:val="30"/>
          <w:szCs w:val="30"/>
        </w:rPr>
        <w:br/>
      </w:r>
      <w:r w:rsidRPr="006B021D">
        <w:rPr>
          <w:rFonts w:ascii="Angsana New" w:hAnsi="Angsana New" w:cs="Angsana New"/>
          <w:sz w:val="30"/>
          <w:szCs w:val="30"/>
          <w:cs/>
        </w:rPr>
        <w:t>มีกำหนดเวลา</w:t>
      </w:r>
      <w:r w:rsidR="00463C38">
        <w:rPr>
          <w:rFonts w:ascii="Angsana New" w:hAnsi="Angsana New" w:cs="Angsana New" w:hint="cs"/>
          <w:sz w:val="30"/>
          <w:szCs w:val="30"/>
          <w:cs/>
        </w:rPr>
        <w:t>แปด</w:t>
      </w:r>
      <w:r w:rsidRPr="006B021D">
        <w:rPr>
          <w:rFonts w:ascii="Angsana New" w:hAnsi="Angsana New" w:cs="Angsana New"/>
          <w:sz w:val="30"/>
          <w:szCs w:val="30"/>
          <w:cs/>
        </w:rPr>
        <w:t>ปี</w:t>
      </w:r>
      <w:r w:rsidRPr="006B02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21D">
        <w:rPr>
          <w:rFonts w:ascii="Angsana New" w:hAnsi="Angsana New" w:cs="Angsana New"/>
          <w:sz w:val="30"/>
          <w:szCs w:val="30"/>
          <w:cs/>
        </w:rPr>
        <w:t>นับแต่วันที่เริ่มมีรายได้จากการ</w:t>
      </w:r>
      <w:r w:rsidRPr="006B021D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Pr="006B021D">
        <w:rPr>
          <w:rFonts w:ascii="Angsana New" w:hAnsi="Angsana New" w:cs="Angsana New"/>
          <w:sz w:val="30"/>
          <w:szCs w:val="30"/>
          <w:cs/>
        </w:rPr>
        <w:t>กิจการ</w:t>
      </w:r>
      <w:r w:rsidRPr="006B021D">
        <w:rPr>
          <w:rFonts w:ascii="Angsana New" w:hAnsi="Angsana New" w:cs="Angsana New" w:hint="cs"/>
          <w:sz w:val="30"/>
          <w:szCs w:val="30"/>
          <w:cs/>
        </w:rPr>
        <w:t>นั้น กรณีมีผลขาดทุนระหว่างเวลาที่ได้รับยกเว้นภาษีเงินได้นิติบุคคลให้นำไปหักออกจากกำไรสุทธิที่เกิดภายหลังจากระยะเวลาที่ได้รับยกเว้นไม่เกิน</w:t>
      </w:r>
      <w:r w:rsidR="00463C38">
        <w:rPr>
          <w:rFonts w:ascii="Angsana New" w:hAnsi="Angsana New" w:cs="Angsana New" w:hint="cs"/>
          <w:sz w:val="30"/>
          <w:szCs w:val="30"/>
          <w:cs/>
        </w:rPr>
        <w:t>ห้า</w:t>
      </w:r>
      <w:r w:rsidRPr="006B021D">
        <w:rPr>
          <w:rFonts w:ascii="Angsana New" w:hAnsi="Angsana New" w:cs="Angsana New" w:hint="cs"/>
          <w:sz w:val="30"/>
          <w:szCs w:val="30"/>
          <w:cs/>
        </w:rPr>
        <w:t>ปี นับแต่วันพ้นกำหนด</w:t>
      </w:r>
      <w:r w:rsidR="00B94190">
        <w:rPr>
          <w:rFonts w:ascii="Angsana New" w:hAnsi="Angsana New" w:cs="Angsana New"/>
          <w:sz w:val="30"/>
          <w:szCs w:val="30"/>
        </w:rPr>
        <w:t xml:space="preserve"> </w:t>
      </w:r>
      <w:r w:rsidR="00B94190">
        <w:rPr>
          <w:rFonts w:ascii="Angsana New" w:hAnsi="Angsana New" w:cs="Angsana New" w:hint="cs"/>
          <w:sz w:val="30"/>
          <w:szCs w:val="30"/>
          <w:cs/>
        </w:rPr>
        <w:t>และ</w:t>
      </w:r>
    </w:p>
    <w:p w:rsidR="00800FA8" w:rsidRPr="0065098C" w:rsidRDefault="00800FA8" w:rsidP="00D060E4">
      <w:pPr>
        <w:tabs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:rsidR="006B021D" w:rsidRPr="006B021D" w:rsidRDefault="006B021D" w:rsidP="00D060E4">
      <w:pPr>
        <w:numPr>
          <w:ilvl w:val="0"/>
          <w:numId w:val="19"/>
        </w:numPr>
        <w:tabs>
          <w:tab w:val="left" w:pos="90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6B021D">
        <w:rPr>
          <w:rFonts w:ascii="Angsana New" w:hAnsi="Angsana New" w:cs="Angsana New" w:hint="cs"/>
          <w:spacing w:val="4"/>
          <w:sz w:val="30"/>
          <w:szCs w:val="30"/>
          <w:cs/>
        </w:rPr>
        <w:t>ใ</w:t>
      </w:r>
      <w:r w:rsidRPr="006B021D">
        <w:rPr>
          <w:rFonts w:ascii="Angsana New" w:hAnsi="Angsana New" w:cs="Angsana New"/>
          <w:spacing w:val="4"/>
          <w:sz w:val="30"/>
          <w:szCs w:val="30"/>
          <w:cs/>
        </w:rPr>
        <w:t>ห้ได้รับยกเว้นไม่ต้องนำเงินปันผลที่</w:t>
      </w:r>
      <w:r w:rsidRPr="006B021D">
        <w:rPr>
          <w:rFonts w:ascii="Angsana New" w:hAnsi="Angsana New" w:cs="Angsana New" w:hint="cs"/>
          <w:spacing w:val="4"/>
          <w:sz w:val="30"/>
          <w:szCs w:val="30"/>
          <w:cs/>
        </w:rPr>
        <w:t>ได้</w:t>
      </w:r>
      <w:r w:rsidRPr="006B021D">
        <w:rPr>
          <w:rFonts w:ascii="Angsana New" w:hAnsi="Angsana New" w:cs="Angsana New"/>
          <w:spacing w:val="4"/>
          <w:sz w:val="30"/>
          <w:szCs w:val="30"/>
          <w:cs/>
        </w:rPr>
        <w:t>รับจากกิจการที่ได้รับการส่งเสริม</w:t>
      </w:r>
      <w:r w:rsidRPr="006B021D">
        <w:rPr>
          <w:rFonts w:ascii="Angsana New" w:hAnsi="Angsana New" w:cs="Angsana New" w:hint="cs"/>
          <w:spacing w:val="4"/>
          <w:sz w:val="30"/>
          <w:szCs w:val="30"/>
          <w:cs/>
        </w:rPr>
        <w:t>การ</w:t>
      </w:r>
      <w:r w:rsidRPr="006B021D">
        <w:rPr>
          <w:rFonts w:ascii="Angsana New" w:hAnsi="Angsana New" w:cs="Angsana New"/>
          <w:spacing w:val="4"/>
          <w:sz w:val="30"/>
          <w:szCs w:val="30"/>
          <w:cs/>
        </w:rPr>
        <w:t>ลงทุนไปรวมคำนวณเพื่อเสีย</w:t>
      </w:r>
      <w:r w:rsidRPr="006B021D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:rsidR="00D86E06" w:rsidRPr="0065098C" w:rsidRDefault="00D86E06" w:rsidP="00D060E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highlight w:val="cyan"/>
        </w:rPr>
      </w:pPr>
    </w:p>
    <w:p w:rsidR="00BC39F0" w:rsidRDefault="006B021D" w:rsidP="00D060E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B1480">
        <w:rPr>
          <w:rFonts w:ascii="Angsana New" w:hAnsi="Angsana New" w:cs="Angsana New"/>
          <w:sz w:val="30"/>
          <w:szCs w:val="30"/>
          <w:cs/>
        </w:rPr>
        <w:t>เนื่องจากเป็น</w:t>
      </w:r>
      <w:r w:rsidRPr="00EB1480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B1480">
        <w:rPr>
          <w:rFonts w:ascii="Angsana New" w:hAnsi="Angsana New" w:cs="Angsana New"/>
          <w:sz w:val="30"/>
          <w:szCs w:val="30"/>
          <w:cs/>
        </w:rPr>
        <w:t>ที่ได้รับการส่งเสริมการลงทุน บริษัทย่อย</w:t>
      </w:r>
      <w:r w:rsidRPr="00EB148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EB1480">
        <w:rPr>
          <w:rFonts w:ascii="Angsana New" w:hAnsi="Angsana New" w:cs="Angsana New"/>
          <w:sz w:val="30"/>
          <w:szCs w:val="30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</w:p>
    <w:p w:rsidR="00EB68D1" w:rsidRDefault="00EB68D1">
      <w:pPr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:rsidR="00EA3C44" w:rsidRPr="00A3619A" w:rsidRDefault="009A5F1D" w:rsidP="009A5F1D">
      <w:pPr>
        <w:tabs>
          <w:tab w:val="left" w:pos="540"/>
        </w:tabs>
        <w:ind w:right="-108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="00EA3C44" w:rsidRPr="00A3619A">
        <w:rPr>
          <w:rFonts w:ascii="Angsana New" w:hAnsi="Angsana New" w:cs="Angsana New"/>
          <w:sz w:val="30"/>
          <w:szCs w:val="30"/>
          <w:cs/>
          <w:lang w:val="th-TH"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EA3C44" w:rsidRPr="006531F0" w:rsidRDefault="00EA3C44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259"/>
        <w:gridCol w:w="1009"/>
        <w:gridCol w:w="259"/>
        <w:gridCol w:w="1009"/>
        <w:gridCol w:w="259"/>
        <w:gridCol w:w="1108"/>
        <w:gridCol w:w="259"/>
        <w:gridCol w:w="1058"/>
        <w:gridCol w:w="259"/>
        <w:gridCol w:w="1001"/>
        <w:gridCol w:w="259"/>
        <w:gridCol w:w="1091"/>
      </w:tblGrid>
      <w:tr w:rsidR="0035498B" w:rsidRPr="004963B7" w:rsidTr="00300EE3">
        <w:tc>
          <w:tcPr>
            <w:tcW w:w="1530" w:type="dxa"/>
          </w:tcPr>
          <w:p w:rsidR="0035498B" w:rsidRPr="00A567A6" w:rsidRDefault="0035498B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9" w:type="dxa"/>
          </w:tcPr>
          <w:p w:rsidR="0035498B" w:rsidRPr="00A567A6" w:rsidRDefault="0035498B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571" w:type="dxa"/>
            <w:gridSpan w:val="11"/>
          </w:tcPr>
          <w:p w:rsidR="0035498B" w:rsidRPr="00A567A6" w:rsidRDefault="0035498B" w:rsidP="001A38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A567A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</w:t>
            </w:r>
            <w:r w:rsidRPr="00A567A6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/>
              </w:rPr>
              <w:t>วม</w:t>
            </w:r>
          </w:p>
        </w:tc>
      </w:tr>
      <w:tr w:rsidR="000513B5" w:rsidRPr="004963B7" w:rsidTr="00300EE3">
        <w:tc>
          <w:tcPr>
            <w:tcW w:w="1530" w:type="dxa"/>
          </w:tcPr>
          <w:p w:rsidR="000513B5" w:rsidRPr="00A567A6" w:rsidRDefault="000513B5" w:rsidP="000513B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9" w:type="dxa"/>
          </w:tcPr>
          <w:p w:rsidR="000513B5" w:rsidRPr="00A567A6" w:rsidRDefault="000513B5" w:rsidP="000513B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44" w:type="dxa"/>
            <w:gridSpan w:val="5"/>
            <w:tcBorders>
              <w:bottom w:val="single" w:sz="4" w:space="0" w:color="auto"/>
            </w:tcBorders>
          </w:tcPr>
          <w:p w:rsidR="000513B5" w:rsidRPr="00A567A6" w:rsidRDefault="00DD5A6D" w:rsidP="000513B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  <w:tc>
          <w:tcPr>
            <w:tcW w:w="259" w:type="dxa"/>
          </w:tcPr>
          <w:p w:rsidR="000513B5" w:rsidRPr="00A567A6" w:rsidRDefault="000513B5" w:rsidP="000513B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68" w:type="dxa"/>
            <w:gridSpan w:val="5"/>
            <w:tcBorders>
              <w:bottom w:val="single" w:sz="4" w:space="0" w:color="auto"/>
            </w:tcBorders>
          </w:tcPr>
          <w:p w:rsidR="000513B5" w:rsidRPr="00D761E2" w:rsidRDefault="00DD5A6D" w:rsidP="000513B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A44C7" w:rsidRPr="004963B7" w:rsidTr="00300EE3">
        <w:tc>
          <w:tcPr>
            <w:tcW w:w="1530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กิจการ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ที่ได้รับ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กิจการ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ที่ไม่ได้รับ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กิจการ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ที่ได้รับ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1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กิจการ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ที่ไม่ได้รับ</w:t>
            </w: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1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0A44C7" w:rsidRPr="004963B7" w:rsidTr="00300EE3">
        <w:tc>
          <w:tcPr>
            <w:tcW w:w="1530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9" w:type="dxa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571" w:type="dxa"/>
            <w:gridSpan w:val="11"/>
          </w:tcPr>
          <w:p w:rsidR="000A44C7" w:rsidRPr="00A567A6" w:rsidRDefault="000A44C7" w:rsidP="001A38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67A6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40815" w:rsidRPr="004963B7" w:rsidTr="00300EE3">
        <w:trPr>
          <w:trHeight w:val="423"/>
        </w:trPr>
        <w:tc>
          <w:tcPr>
            <w:tcW w:w="1530" w:type="dxa"/>
          </w:tcPr>
          <w:p w:rsidR="00940815" w:rsidRPr="00A567A6" w:rsidRDefault="00940815" w:rsidP="00940815">
            <w:pPr>
              <w:spacing w:line="240" w:lineRule="auto"/>
              <w:ind w:left="162" w:right="-45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ขายและให้บริการในประเทศ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shd w:val="clear" w:color="auto" w:fill="auto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Pr="00A567A6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4,173,020</w:t>
            </w:r>
          </w:p>
        </w:tc>
        <w:tc>
          <w:tcPr>
            <w:tcW w:w="259" w:type="dxa"/>
            <w:shd w:val="clear" w:color="auto" w:fill="auto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shd w:val="clear" w:color="auto" w:fill="auto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Pr="00A567A6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7,876,487</w:t>
            </w:r>
          </w:p>
        </w:tc>
        <w:tc>
          <w:tcPr>
            <w:tcW w:w="259" w:type="dxa"/>
            <w:shd w:val="clear" w:color="auto" w:fill="auto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8" w:type="dxa"/>
            <w:shd w:val="clear" w:color="auto" w:fill="auto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Pr="00A567A6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12,049,507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3,897,374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1" w:type="dxa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7,406,533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1" w:type="dxa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11,303,907</w:t>
            </w:r>
          </w:p>
        </w:tc>
      </w:tr>
      <w:tr w:rsidR="00940815" w:rsidRPr="004963B7" w:rsidTr="00300EE3">
        <w:trPr>
          <w:trHeight w:val="441"/>
        </w:trPr>
        <w:tc>
          <w:tcPr>
            <w:tcW w:w="1530" w:type="dxa"/>
          </w:tcPr>
          <w:p w:rsidR="00940815" w:rsidRPr="00A567A6" w:rsidRDefault="00940815" w:rsidP="00940815">
            <w:pPr>
              <w:spacing w:line="240" w:lineRule="auto"/>
              <w:ind w:left="162" w:right="-45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567A6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ขายและให้บริการต่างประเทศ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shd w:val="clear" w:color="auto" w:fill="auto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Pr="00A567A6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1,500,138</w:t>
            </w:r>
          </w:p>
        </w:tc>
        <w:tc>
          <w:tcPr>
            <w:tcW w:w="259" w:type="dxa"/>
            <w:shd w:val="clear" w:color="auto" w:fill="auto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shd w:val="clear" w:color="auto" w:fill="auto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Pr="00A567A6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81,237</w:t>
            </w:r>
          </w:p>
        </w:tc>
        <w:tc>
          <w:tcPr>
            <w:tcW w:w="259" w:type="dxa"/>
            <w:shd w:val="clear" w:color="auto" w:fill="auto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8" w:type="dxa"/>
            <w:shd w:val="clear" w:color="auto" w:fill="auto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EB68D1" w:rsidRPr="00A567A6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1,581,375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1,221,023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1" w:type="dxa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71,181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1" w:type="dxa"/>
          </w:tcPr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1,292,204</w:t>
            </w:r>
          </w:p>
        </w:tc>
      </w:tr>
      <w:tr w:rsidR="00940815" w:rsidRPr="004963B7" w:rsidTr="00300EE3">
        <w:tc>
          <w:tcPr>
            <w:tcW w:w="1530" w:type="dxa"/>
          </w:tcPr>
          <w:p w:rsidR="00940815" w:rsidRPr="00A567A6" w:rsidRDefault="00940815" w:rsidP="0094081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th-TH"/>
              </w:rPr>
            </w:pPr>
            <w:r w:rsidRPr="00A567A6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th-TH"/>
              </w:rPr>
              <w:t>รวมรายได้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A567A6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5,673,158</w:t>
            </w:r>
          </w:p>
        </w:tc>
        <w:tc>
          <w:tcPr>
            <w:tcW w:w="259" w:type="dxa"/>
            <w:shd w:val="clear" w:color="auto" w:fill="auto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A567A6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7,957,724</w:t>
            </w:r>
          </w:p>
        </w:tc>
        <w:tc>
          <w:tcPr>
            <w:tcW w:w="259" w:type="dxa"/>
            <w:shd w:val="clear" w:color="auto" w:fill="auto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815" w:rsidRPr="00A567A6" w:rsidRDefault="00EB68D1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13,630,882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5,118,397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7,477,714</w:t>
            </w:r>
          </w:p>
        </w:tc>
        <w:tc>
          <w:tcPr>
            <w:tcW w:w="259" w:type="dxa"/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940815" w:rsidRPr="00A567A6" w:rsidRDefault="00940815" w:rsidP="00940815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12,596,111</w:t>
            </w:r>
          </w:p>
        </w:tc>
      </w:tr>
    </w:tbl>
    <w:p w:rsidR="0035498B" w:rsidRDefault="0035498B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A3C44" w:rsidRPr="00A3619A" w:rsidRDefault="00405617" w:rsidP="008566C0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E40C43"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B53EDC" w:rsidRPr="00C50B9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EA3C44" w:rsidRPr="00C50B93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EA3C44" w:rsidRPr="00A3619A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  <w:r w:rsidR="00C82E23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:rsidR="00EA3C44" w:rsidRPr="0068355F" w:rsidRDefault="00EA3C44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8682E" w:rsidRDefault="00D8682E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3619A">
        <w:rPr>
          <w:rFonts w:ascii="Angsana New" w:hAnsi="Angsana New" w:cs="Angsana New"/>
          <w:sz w:val="30"/>
          <w:szCs w:val="30"/>
          <w:cs/>
        </w:rPr>
        <w:t>ก</w:t>
      </w:r>
      <w:r w:rsidR="004E6036">
        <w:rPr>
          <w:rFonts w:ascii="Angsana New" w:hAnsi="Angsana New" w:cs="Angsana New"/>
          <w:sz w:val="30"/>
          <w:szCs w:val="30"/>
          <w:cs/>
        </w:rPr>
        <w:t>ำไรต่อหุ้นขั้นพื้นฐานสำหรับ</w:t>
      </w:r>
      <w:r w:rsidR="0068355F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3F46A4">
        <w:rPr>
          <w:rFonts w:ascii="Angsana New" w:hAnsi="Angsana New" w:cs="Angsana New" w:hint="cs"/>
          <w:sz w:val="30"/>
          <w:szCs w:val="30"/>
          <w:cs/>
        </w:rPr>
        <w:t>ปี</w:t>
      </w:r>
      <w:r w:rsidRPr="00A3619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D66FB">
        <w:rPr>
          <w:rFonts w:ascii="Angsana New" w:hAnsi="Angsana New" w:cs="Angsana New"/>
          <w:sz w:val="30"/>
          <w:szCs w:val="30"/>
          <w:lang w:val="en-US"/>
        </w:rPr>
        <w:t>30</w:t>
      </w:r>
      <w:r w:rsidR="001A38F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</w:t>
      </w:r>
      <w:r w:rsidR="00B04008" w:rsidRPr="00A3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DD5A6D">
        <w:rPr>
          <w:rFonts w:ascii="Angsana New" w:hAnsi="Angsana New" w:cs="Angsana New"/>
          <w:sz w:val="30"/>
          <w:szCs w:val="30"/>
          <w:lang w:val="en-US"/>
        </w:rPr>
        <w:t>2562</w:t>
      </w:r>
      <w:r w:rsidR="000A44C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87749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="003F46A4" w:rsidRPr="00A3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DD5A6D">
        <w:rPr>
          <w:rFonts w:ascii="Angsana New" w:hAnsi="Angsana New" w:cs="Angsana New"/>
          <w:sz w:val="30"/>
          <w:szCs w:val="30"/>
          <w:lang w:val="en-US"/>
        </w:rPr>
        <w:t>2561</w:t>
      </w:r>
      <w:r w:rsidR="00C346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86DCD">
        <w:rPr>
          <w:rFonts w:ascii="Angsana New" w:hAnsi="Angsana New" w:cs="Angsana New"/>
          <w:sz w:val="30"/>
          <w:szCs w:val="30"/>
          <w:cs/>
          <w:lang w:val="en-US"/>
        </w:rPr>
        <w:t>คำนวณจากกำไรสำหรับปี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ที่เป็น</w:t>
      </w:r>
      <w:r w:rsidR="0068355F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ส่วนของผู้ถือหุ้น</w:t>
      </w:r>
      <w:r w:rsidR="002D328E">
        <w:rPr>
          <w:rFonts w:ascii="Angsana New" w:hAnsi="Angsana New" w:cs="Angsana New" w:hint="cs"/>
          <w:sz w:val="30"/>
          <w:szCs w:val="30"/>
          <w:cs/>
          <w:lang w:val="en-US"/>
        </w:rPr>
        <w:t>สามัญ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ของบริษัทและจำนวนหุ้นสามัญที่ออกจำหน่ายแล้วระหว่าง</w:t>
      </w:r>
      <w:r w:rsidR="005F7E80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="005A6ED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โดยแสดงการคำนวณดังนี้</w:t>
      </w:r>
    </w:p>
    <w:p w:rsidR="00A86DCD" w:rsidRPr="0068355F" w:rsidRDefault="00A86DCD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099"/>
        <w:gridCol w:w="273"/>
        <w:gridCol w:w="1191"/>
        <w:gridCol w:w="279"/>
        <w:gridCol w:w="1139"/>
        <w:gridCol w:w="246"/>
        <w:gridCol w:w="1119"/>
      </w:tblGrid>
      <w:tr w:rsidR="00D8682E" w:rsidRPr="00A3619A" w:rsidTr="00300EE3">
        <w:tc>
          <w:tcPr>
            <w:tcW w:w="2105" w:type="pct"/>
          </w:tcPr>
          <w:p w:rsidR="00D8682E" w:rsidRPr="00A3619A" w:rsidRDefault="00CA1806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88" w:type="pct"/>
            <w:gridSpan w:val="3"/>
          </w:tcPr>
          <w:p w:rsidR="00D8682E" w:rsidRPr="00A3619A" w:rsidRDefault="00D8682E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D8682E" w:rsidRPr="00A3619A" w:rsidRDefault="00D8682E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D8682E" w:rsidRPr="00A3619A" w:rsidRDefault="00D8682E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4153" w:rsidRPr="00A3619A" w:rsidTr="00300EE3">
        <w:tc>
          <w:tcPr>
            <w:tcW w:w="2105" w:type="pct"/>
          </w:tcPr>
          <w:p w:rsidR="002D4153" w:rsidRPr="00A3619A" w:rsidRDefault="002D4153" w:rsidP="002D415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2D4153" w:rsidRPr="00DD66BC" w:rsidRDefault="00DD5A6D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8" w:type="pct"/>
            <w:vAlign w:val="center"/>
          </w:tcPr>
          <w:p w:rsidR="002D4153" w:rsidRPr="00DD66BC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:rsidR="002D4153" w:rsidRPr="002D4153" w:rsidRDefault="00DD5A6D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51" w:type="pct"/>
          </w:tcPr>
          <w:p w:rsidR="002D4153" w:rsidRPr="00DD66BC" w:rsidRDefault="002D4153" w:rsidP="002D4153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:rsidR="002D4153" w:rsidRPr="00DD66BC" w:rsidRDefault="00DD5A6D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3" w:type="pct"/>
            <w:vAlign w:val="center"/>
          </w:tcPr>
          <w:p w:rsidR="002D4153" w:rsidRPr="00DD66BC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2D4153" w:rsidRPr="002D4153" w:rsidRDefault="00DD5A6D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2D4153" w:rsidRPr="00A3619A" w:rsidTr="00300EE3">
        <w:tc>
          <w:tcPr>
            <w:tcW w:w="2105" w:type="pct"/>
          </w:tcPr>
          <w:p w:rsidR="002D4153" w:rsidRPr="00A3619A" w:rsidRDefault="002D4153" w:rsidP="002D4153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5" w:type="pct"/>
            <w:gridSpan w:val="7"/>
          </w:tcPr>
          <w:p w:rsidR="002D4153" w:rsidRPr="00A3619A" w:rsidRDefault="002D4153" w:rsidP="002D415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/ล้านหุ้น</w:t>
            </w: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D4153" w:rsidRPr="00A3619A" w:rsidTr="00300EE3">
        <w:tc>
          <w:tcPr>
            <w:tcW w:w="2105" w:type="pct"/>
          </w:tcPr>
          <w:p w:rsidR="002D4153" w:rsidRPr="00BE0F6F" w:rsidRDefault="002D4153" w:rsidP="002D415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BE0F6F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ที่เป็นส่วน</w:t>
            </w:r>
            <w:r w:rsidRPr="00BE0F6F">
              <w:rPr>
                <w:rFonts w:ascii="Angsana New" w:hAnsi="Angsana New" w:cs="Angsana New"/>
                <w:sz w:val="30"/>
                <w:szCs w:val="30"/>
                <w:cs/>
              </w:rPr>
              <w:t>ของผู้ถือหุ้น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595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720"/>
              </w:tabs>
              <w:spacing w:after="0" w:line="240" w:lineRule="atLeast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2D4153" w:rsidRPr="00A3619A" w:rsidRDefault="002D4153" w:rsidP="002D4153">
            <w:pPr>
              <w:pStyle w:val="BodyText"/>
              <w:tabs>
                <w:tab w:val="decimal" w:pos="744"/>
              </w:tabs>
              <w:spacing w:after="0" w:line="240" w:lineRule="atLeast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815" w:rsidRPr="00A3619A" w:rsidTr="00300EE3">
        <w:tc>
          <w:tcPr>
            <w:tcW w:w="2105" w:type="pct"/>
          </w:tcPr>
          <w:p w:rsidR="00940815" w:rsidRPr="00BE0F6F" w:rsidRDefault="00940815" w:rsidP="00940815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ของบริษัท </w:t>
            </w:r>
            <w:r w:rsidRPr="00BE0F6F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BE0F6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:rsidR="00940815" w:rsidRPr="00A24A6D" w:rsidRDefault="00E40C43" w:rsidP="00E40C43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1,234.45</w:t>
            </w:r>
          </w:p>
        </w:tc>
        <w:tc>
          <w:tcPr>
            <w:tcW w:w="148" w:type="pct"/>
            <w:shd w:val="clear" w:color="auto" w:fill="auto"/>
          </w:tcPr>
          <w:p w:rsidR="00940815" w:rsidRPr="00A3619A" w:rsidRDefault="00940815" w:rsidP="00940815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:rsidR="00940815" w:rsidRPr="00A24A6D" w:rsidRDefault="00940815" w:rsidP="0068355F">
            <w:pPr>
              <w:pStyle w:val="BodyText"/>
              <w:tabs>
                <w:tab w:val="decimal" w:pos="780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1,015.26</w:t>
            </w:r>
          </w:p>
        </w:tc>
        <w:tc>
          <w:tcPr>
            <w:tcW w:w="151" w:type="pct"/>
            <w:shd w:val="clear" w:color="auto" w:fill="auto"/>
          </w:tcPr>
          <w:p w:rsidR="00940815" w:rsidRPr="00A3619A" w:rsidRDefault="00940815" w:rsidP="00940815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940815" w:rsidRPr="00A24A6D" w:rsidRDefault="00E40C43" w:rsidP="00E40C43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976.75</w:t>
            </w:r>
          </w:p>
        </w:tc>
        <w:tc>
          <w:tcPr>
            <w:tcW w:w="133" w:type="pct"/>
          </w:tcPr>
          <w:p w:rsidR="00940815" w:rsidRPr="00A3619A" w:rsidRDefault="00940815" w:rsidP="00940815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:rsidR="00940815" w:rsidRPr="00A24A6D" w:rsidRDefault="00940815" w:rsidP="0068355F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202.55</w:t>
            </w:r>
          </w:p>
        </w:tc>
      </w:tr>
      <w:tr w:rsidR="00940815" w:rsidRPr="00A3619A" w:rsidTr="00300EE3">
        <w:tc>
          <w:tcPr>
            <w:tcW w:w="2105" w:type="pct"/>
          </w:tcPr>
          <w:p w:rsidR="00940815" w:rsidRPr="00A3619A" w:rsidRDefault="00940815" w:rsidP="00940815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จำนวนหุ้นสามัญที่ออกจำหน่ายแล้ว</w:t>
            </w: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0815" w:rsidRPr="00A3619A" w:rsidRDefault="00E40C43" w:rsidP="00E40C43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48" w:type="pct"/>
            <w:shd w:val="clear" w:color="auto" w:fill="auto"/>
          </w:tcPr>
          <w:p w:rsidR="00940815" w:rsidRPr="007912B4" w:rsidRDefault="00940815" w:rsidP="00940815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0815" w:rsidRPr="00A3619A" w:rsidRDefault="00940815" w:rsidP="0068355F">
            <w:pPr>
              <w:pStyle w:val="BodyText"/>
              <w:tabs>
                <w:tab w:val="decimal" w:pos="780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51" w:type="pct"/>
            <w:shd w:val="clear" w:color="auto" w:fill="auto"/>
          </w:tcPr>
          <w:p w:rsidR="00940815" w:rsidRPr="0098023F" w:rsidRDefault="00940815" w:rsidP="00940815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0815" w:rsidRPr="00A3619A" w:rsidRDefault="00E40C43" w:rsidP="00E40C43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33" w:type="pct"/>
          </w:tcPr>
          <w:p w:rsidR="00940815" w:rsidRPr="00A3619A" w:rsidRDefault="00940815" w:rsidP="00940815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:rsidR="00940815" w:rsidRPr="00A3619A" w:rsidRDefault="00940815" w:rsidP="0068355F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187.50</w:t>
            </w:r>
          </w:p>
        </w:tc>
      </w:tr>
      <w:tr w:rsidR="00940815" w:rsidRPr="00A3619A" w:rsidTr="00300EE3">
        <w:tc>
          <w:tcPr>
            <w:tcW w:w="2105" w:type="pct"/>
          </w:tcPr>
          <w:p w:rsidR="00940815" w:rsidRPr="00A3619A" w:rsidRDefault="00940815" w:rsidP="00940815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 xml:space="preserve"> 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ขั้นพื้นฐาน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)</w:t>
            </w: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BE0F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0815" w:rsidRPr="00A3619A" w:rsidRDefault="00E40C43" w:rsidP="00E40C43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6.58</w:t>
            </w:r>
          </w:p>
        </w:tc>
        <w:tc>
          <w:tcPr>
            <w:tcW w:w="148" w:type="pct"/>
            <w:shd w:val="clear" w:color="auto" w:fill="auto"/>
          </w:tcPr>
          <w:p w:rsidR="00940815" w:rsidRPr="00A3619A" w:rsidRDefault="00940815" w:rsidP="00940815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0815" w:rsidRPr="00A3619A" w:rsidRDefault="00940815" w:rsidP="0068355F">
            <w:pPr>
              <w:pStyle w:val="BodyText"/>
              <w:tabs>
                <w:tab w:val="decimal" w:pos="780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5.41</w:t>
            </w:r>
          </w:p>
        </w:tc>
        <w:tc>
          <w:tcPr>
            <w:tcW w:w="151" w:type="pct"/>
            <w:shd w:val="clear" w:color="auto" w:fill="auto"/>
          </w:tcPr>
          <w:p w:rsidR="00940815" w:rsidRPr="00A3619A" w:rsidRDefault="00940815" w:rsidP="00940815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0815" w:rsidRPr="00A3619A" w:rsidRDefault="00E40C43" w:rsidP="00E40C43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5.21</w:t>
            </w:r>
          </w:p>
        </w:tc>
        <w:tc>
          <w:tcPr>
            <w:tcW w:w="133" w:type="pct"/>
          </w:tcPr>
          <w:p w:rsidR="00940815" w:rsidRPr="00A3619A" w:rsidRDefault="00940815" w:rsidP="00940815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:rsidR="00940815" w:rsidRPr="00A3619A" w:rsidRDefault="00940815" w:rsidP="0068355F">
            <w:pPr>
              <w:pStyle w:val="BodyText"/>
              <w:tabs>
                <w:tab w:val="decimal" w:pos="680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1.08</w:t>
            </w:r>
          </w:p>
        </w:tc>
      </w:tr>
    </w:tbl>
    <w:p w:rsidR="0068355F" w:rsidRPr="0068355F" w:rsidRDefault="0068355F" w:rsidP="0068355F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40C43" w:rsidRDefault="00E40C43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C444AE" w:rsidRDefault="00843FBB" w:rsidP="00EB038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E40C43">
        <w:rPr>
          <w:rFonts w:ascii="Angsana New" w:hAnsi="Angsana New" w:cs="Angsana New"/>
          <w:b/>
          <w:bCs/>
          <w:sz w:val="30"/>
          <w:szCs w:val="30"/>
        </w:rPr>
        <w:t>8</w:t>
      </w:r>
      <w:r w:rsidR="00C444AE" w:rsidRPr="00C50B93">
        <w:rPr>
          <w:rFonts w:ascii="Angsana New" w:hAnsi="Angsana New" w:cs="Angsana New"/>
          <w:b/>
          <w:bCs/>
          <w:sz w:val="30"/>
          <w:szCs w:val="30"/>
          <w:cs/>
        </w:rPr>
        <w:tab/>
        <w:t>เงิน</w:t>
      </w:r>
      <w:r w:rsidR="00C444AE" w:rsidRPr="00A3619A">
        <w:rPr>
          <w:rFonts w:ascii="Angsana New" w:hAnsi="Angsana New" w:cs="Angsana New"/>
          <w:b/>
          <w:bCs/>
          <w:sz w:val="30"/>
          <w:szCs w:val="30"/>
          <w:cs/>
        </w:rPr>
        <w:t>ปันผล</w:t>
      </w:r>
    </w:p>
    <w:p w:rsidR="0068355F" w:rsidRPr="0068355F" w:rsidRDefault="0068355F" w:rsidP="0068355F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940815" w:rsidRPr="0068355F" w:rsidRDefault="00940815" w:rsidP="0094081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8355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ในการประชุมคณะกรรมการบริษัทของบริษัทเมื่อวันที่</w:t>
      </w:r>
      <w:r w:rsidR="00D43A98" w:rsidRPr="0068355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2</w:t>
      </w:r>
      <w:r w:rsidRPr="0068355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8355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Pr="0068355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2562 </w:t>
      </w:r>
      <w:r w:rsidRPr="0068355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คณะกรรมการบริษัทมีมติอนุมัติการจ่าย</w:t>
      </w:r>
      <w:r w:rsidR="0068355F">
        <w:rPr>
          <w:rFonts w:ascii="Angsana New" w:hAnsi="Angsana New" w:cs="Angsana New"/>
          <w:spacing w:val="-2"/>
          <w:sz w:val="30"/>
          <w:szCs w:val="30"/>
          <w:lang w:val="en-US"/>
        </w:rPr>
        <w:br/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เงินปันผลระหว่างกาลจากกำไรสุทธิสำหรับงวดหกเดือนสิ้นสุดวันที่ 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68355F">
        <w:rPr>
          <w:rFonts w:ascii="Angsana New" w:hAnsi="Angsana New" w:cs="Angsana New"/>
          <w:sz w:val="30"/>
          <w:szCs w:val="30"/>
          <w:lang w:val="en-US"/>
        </w:rPr>
        <w:t>2562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ในอัตราหุ้นละ </w:t>
      </w:r>
      <w:r w:rsidR="00D43A98" w:rsidRPr="0068355F">
        <w:rPr>
          <w:rFonts w:ascii="Angsana New" w:hAnsi="Angsana New" w:cs="Angsana New"/>
          <w:sz w:val="30"/>
          <w:szCs w:val="30"/>
          <w:lang w:val="en-US"/>
        </w:rPr>
        <w:t>1.10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68355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8355F">
        <w:rPr>
          <w:rFonts w:ascii="Angsana New" w:hAnsi="Angsana New" w:cs="Angsana New"/>
          <w:sz w:val="30"/>
          <w:szCs w:val="30"/>
          <w:lang w:val="en-US"/>
        </w:rPr>
        <w:br/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="00D43A98" w:rsidRPr="0068355F">
        <w:rPr>
          <w:rFonts w:ascii="Angsana New" w:hAnsi="Angsana New" w:cs="Angsana New"/>
          <w:sz w:val="30"/>
          <w:szCs w:val="30"/>
          <w:lang w:val="en-US"/>
        </w:rPr>
        <w:t>206.25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เงินปันผลดังกล่าวได้จ่ายให้แก่ผู้ถือหุ้นในเดือน</w:t>
      </w:r>
      <w:r w:rsidR="00D43A98"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68355F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68355F" w:rsidRPr="0068355F" w:rsidRDefault="0068355F" w:rsidP="0068355F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940815" w:rsidRDefault="00940815" w:rsidP="0094081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>ผู้ถือหุ้นมีมติอนุมัติการจัดสรรกำไรเป็นเงินปันผลในอัตราหุ้นละ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D43A98" w:rsidRPr="0068355F">
        <w:rPr>
          <w:rFonts w:ascii="Angsana New" w:hAnsi="Angsana New" w:cs="Angsana New"/>
          <w:sz w:val="30"/>
          <w:szCs w:val="30"/>
          <w:lang w:val="en-US"/>
        </w:rPr>
        <w:t>2.8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0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เป็นจำนวนเงินทั้งสิ้น </w:t>
      </w:r>
      <w:r w:rsidR="00D43A98" w:rsidRPr="0068355F">
        <w:rPr>
          <w:rFonts w:ascii="Angsana New" w:hAnsi="Angsana New" w:cs="Angsana New"/>
          <w:sz w:val="30"/>
          <w:szCs w:val="30"/>
          <w:lang w:val="en-US"/>
        </w:rPr>
        <w:t>525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ทั้งนี้ในเดือนมิถุนายน </w:t>
      </w:r>
      <w:r w:rsidRPr="0068355F">
        <w:rPr>
          <w:rFonts w:ascii="Angsana New" w:hAnsi="Angsana New" w:cs="Angsana New"/>
          <w:sz w:val="30"/>
          <w:szCs w:val="30"/>
          <w:lang w:val="en-US"/>
        </w:rPr>
        <w:t>2561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บริษัทได้มีการจ่ายปันผลระหว่างกาลไปแล้วในอัตราหุ้นละ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D43A98" w:rsidRPr="0068355F">
        <w:rPr>
          <w:rFonts w:ascii="Angsana New" w:hAnsi="Angsana New" w:cs="Angsana New"/>
          <w:sz w:val="30"/>
          <w:szCs w:val="30"/>
          <w:lang w:val="en-US"/>
        </w:rPr>
        <w:t>0.90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เป็นจำนวนเงิน </w:t>
      </w:r>
      <w:r w:rsidR="00D43A98" w:rsidRPr="0068355F">
        <w:rPr>
          <w:rFonts w:ascii="Angsana New" w:hAnsi="Angsana New" w:cs="Angsana New"/>
          <w:sz w:val="30"/>
          <w:szCs w:val="30"/>
          <w:lang w:val="en-US"/>
        </w:rPr>
        <w:t>168.75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คงเหลือการจ่าย</w:t>
      </w:r>
      <w:r w:rsidRPr="0068355F">
        <w:rPr>
          <w:rFonts w:ascii="Angsana New" w:hAnsi="Angsana New" w:cs="Angsana New"/>
          <w:sz w:val="30"/>
          <w:szCs w:val="30"/>
          <w:lang w:val="en-US"/>
        </w:rPr>
        <w:br/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เงินปันผลในอัตราหุ้นละ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D43A98" w:rsidRPr="0068355F">
        <w:rPr>
          <w:rFonts w:ascii="Angsana New" w:hAnsi="Angsana New" w:cs="Angsana New"/>
          <w:sz w:val="30"/>
          <w:szCs w:val="30"/>
          <w:lang w:val="en-US"/>
        </w:rPr>
        <w:t>1.90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รวมเป็นเงิน </w:t>
      </w:r>
      <w:r w:rsidR="00D43A98" w:rsidRPr="0068355F">
        <w:rPr>
          <w:rFonts w:ascii="Angsana New" w:hAnsi="Angsana New" w:cs="Angsana New"/>
          <w:sz w:val="30"/>
          <w:szCs w:val="30"/>
          <w:lang w:val="en-US"/>
        </w:rPr>
        <w:t>356.25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เงินปันผลดังกล่าวได้จ่ายให้แก่ผู้ถือหุ้นแล้ว</w:t>
      </w:r>
      <w:r w:rsidRPr="0068355F">
        <w:rPr>
          <w:rFonts w:ascii="Angsana New" w:hAnsi="Angsana New" w:cs="Angsana New"/>
          <w:sz w:val="30"/>
          <w:szCs w:val="30"/>
          <w:lang w:val="en-US"/>
        </w:rPr>
        <w:br/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ในเดือนกุมภาพันธ์ </w:t>
      </w:r>
      <w:r w:rsidRPr="0068355F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68355F" w:rsidRPr="0068355F" w:rsidRDefault="0068355F" w:rsidP="0068355F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C3462F" w:rsidRPr="0068355F" w:rsidRDefault="0029312A" w:rsidP="00C3462F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8355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ในการประชุมคณะกรรมการบริษัทของบริษัทเมื่อวันที่ </w:t>
      </w:r>
      <w:r w:rsidRPr="0068355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14 </w:t>
      </w:r>
      <w:r w:rsidRPr="0068355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พฤษภาคม </w:t>
      </w:r>
      <w:r w:rsidR="00DD5A6D" w:rsidRPr="0068355F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940815" w:rsidRPr="0068355F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68355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68355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คณะกรรมการบริษัทมีมติอนุมัติการจ่าย</w:t>
      </w:r>
      <w:r w:rsidR="0068355F">
        <w:rPr>
          <w:rFonts w:ascii="Angsana New" w:hAnsi="Angsana New" w:cs="Angsana New"/>
          <w:sz w:val="30"/>
          <w:szCs w:val="30"/>
          <w:lang w:val="en-US"/>
        </w:rPr>
        <w:br/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เงินปันผลระหว่างกาลจากกำไรสะสมและกำไรสุทธิสำหรับงวดหกเดือนสิ้นสุดวันที่ 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DD5A6D" w:rsidRPr="0068355F">
        <w:rPr>
          <w:rFonts w:ascii="Angsana New" w:hAnsi="Angsana New" w:cs="Angsana New"/>
          <w:sz w:val="30"/>
          <w:szCs w:val="30"/>
          <w:lang w:val="en-US"/>
        </w:rPr>
        <w:t>256</w:t>
      </w:r>
      <w:r w:rsidR="00940815" w:rsidRPr="0068355F">
        <w:rPr>
          <w:rFonts w:ascii="Angsana New" w:hAnsi="Angsana New" w:cs="Angsana New"/>
          <w:sz w:val="30"/>
          <w:szCs w:val="30"/>
          <w:lang w:val="en-US"/>
        </w:rPr>
        <w:t>1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ในอัตราหุ้นละ 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0.90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68355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Pr="0068355F">
        <w:rPr>
          <w:rFonts w:ascii="Angsana New" w:hAnsi="Angsana New" w:cs="Angsana New"/>
          <w:sz w:val="30"/>
          <w:szCs w:val="30"/>
          <w:lang w:val="en-US"/>
        </w:rPr>
        <w:t xml:space="preserve">168.75 </w:t>
      </w:r>
      <w:r w:rsidRPr="006835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เงินปันผลดังกล่าวได้จ่ายให้แก่ผู้ถือหุ้นในเดือนมิถุนายน </w:t>
      </w:r>
      <w:r w:rsidR="00DD5A6D" w:rsidRPr="0068355F">
        <w:rPr>
          <w:rFonts w:ascii="Angsana New" w:hAnsi="Angsana New" w:cs="Angsana New"/>
          <w:sz w:val="30"/>
          <w:szCs w:val="30"/>
          <w:lang w:val="en-US"/>
        </w:rPr>
        <w:t>256</w:t>
      </w:r>
      <w:r w:rsidR="00940815" w:rsidRPr="0068355F">
        <w:rPr>
          <w:rFonts w:ascii="Angsana New" w:hAnsi="Angsana New" w:cs="Angsana New"/>
          <w:sz w:val="30"/>
          <w:szCs w:val="30"/>
          <w:lang w:val="en-US"/>
        </w:rPr>
        <w:t>1</w:t>
      </w:r>
    </w:p>
    <w:p w:rsidR="0068355F" w:rsidRPr="0068355F" w:rsidRDefault="0068355F" w:rsidP="0068355F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9312A" w:rsidRDefault="0029312A" w:rsidP="00C3462F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DD5A6D">
        <w:rPr>
          <w:rFonts w:ascii="Angsana New" w:hAnsi="Angsana New" w:cs="Angsana New"/>
          <w:sz w:val="30"/>
          <w:szCs w:val="30"/>
          <w:lang w:val="en-US"/>
        </w:rPr>
        <w:t>256</w:t>
      </w:r>
      <w:r w:rsidR="00940815">
        <w:rPr>
          <w:rFonts w:ascii="Angsana New" w:hAnsi="Angsana New" w:cs="Angsana New"/>
          <w:sz w:val="30"/>
          <w:szCs w:val="30"/>
          <w:lang w:val="en-US"/>
        </w:rPr>
        <w:t>1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ผู้ถือหุ้นมีมติอนุมัติการจัดสรรกำไรเป็นเงินปันผลในอัตราหุ้นละ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3.40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เป็นจำนวนเงินทั้งสิ้น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637.50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ทั้งนี้ในเดือนมิถุนายน </w:t>
      </w:r>
      <w:r w:rsidR="00DD5A6D">
        <w:rPr>
          <w:rFonts w:ascii="Angsana New" w:hAnsi="Angsana New" w:cs="Angsana New"/>
          <w:sz w:val="30"/>
          <w:szCs w:val="30"/>
          <w:lang w:val="en-US"/>
        </w:rPr>
        <w:t>256</w:t>
      </w:r>
      <w:r w:rsidR="00D43A98">
        <w:rPr>
          <w:rFonts w:ascii="Angsana New" w:hAnsi="Angsana New" w:cs="Angsana New"/>
          <w:sz w:val="30"/>
          <w:szCs w:val="30"/>
          <w:lang w:val="en-US"/>
        </w:rPr>
        <w:t>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</w:t>
      </w:r>
      <w:r w:rsidR="0068355F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ได้มีการจ่ายปันผลระหว่างกาลไปแล้วในอัตราหุ้นละ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1.10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เป็นจำนวนเงิน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206.25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คงเหลือการจ่าย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เงินปันผลในอัตราหุ้นละ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2.30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รวมเป็นเงิน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431.25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เงินปันผลดังกล่าวได้จ่ายให้แก่ผู้ถือหุ้นแล้ว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ในเดือนกุมภาพันธ์ </w:t>
      </w:r>
      <w:r w:rsidR="00DD5A6D">
        <w:rPr>
          <w:rFonts w:ascii="Angsana New" w:hAnsi="Angsana New" w:cs="Angsana New"/>
          <w:sz w:val="30"/>
          <w:szCs w:val="30"/>
          <w:lang w:val="en-US"/>
        </w:rPr>
        <w:t>256</w:t>
      </w:r>
      <w:r w:rsidR="00D43A98">
        <w:rPr>
          <w:rFonts w:ascii="Angsana New" w:hAnsi="Angsana New" w:cs="Angsana New"/>
          <w:sz w:val="30"/>
          <w:szCs w:val="30"/>
          <w:lang w:val="en-US"/>
        </w:rPr>
        <w:t>1</w:t>
      </w:r>
    </w:p>
    <w:p w:rsidR="0029312A" w:rsidRPr="00195736" w:rsidRDefault="0029312A" w:rsidP="0029312A">
      <w:pPr>
        <w:tabs>
          <w:tab w:val="left" w:pos="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B53EDC" w:rsidRPr="00566B5F" w:rsidRDefault="00E40C43" w:rsidP="00EB0386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29</w:t>
      </w:r>
      <w:r w:rsidR="00B53EDC" w:rsidRPr="00C50B93">
        <w:rPr>
          <w:rFonts w:ascii="Angsana New" w:hAnsi="Angsana New" w:cs="Angsana New"/>
          <w:b/>
          <w:bCs/>
          <w:sz w:val="30"/>
          <w:szCs w:val="30"/>
        </w:rPr>
        <w:tab/>
      </w:r>
      <w:r w:rsidR="00B53EDC" w:rsidRPr="00C50B93">
        <w:rPr>
          <w:rFonts w:ascii="Angsana New" w:hAnsi="Angsana New" w:cs="Angsana New"/>
          <w:b/>
          <w:bCs/>
          <w:sz w:val="30"/>
          <w:szCs w:val="30"/>
          <w:cs/>
        </w:rPr>
        <w:t>เครื่องมือ</w:t>
      </w:r>
      <w:r w:rsidR="00B53EDC" w:rsidRPr="00566B5F">
        <w:rPr>
          <w:rFonts w:ascii="Angsana New" w:hAnsi="Angsana New" w:cs="Angsana New"/>
          <w:b/>
          <w:bCs/>
          <w:sz w:val="30"/>
          <w:szCs w:val="30"/>
          <w:cs/>
        </w:rPr>
        <w:t>ทางการเงิน</w:t>
      </w:r>
    </w:p>
    <w:p w:rsidR="00B53EDC" w:rsidRPr="007E53C9" w:rsidRDefault="00B53EDC" w:rsidP="006578C2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B53EDC" w:rsidRPr="00566B5F" w:rsidRDefault="00B53EDC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B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B53EDC" w:rsidRPr="007E53C9" w:rsidRDefault="00B53EDC" w:rsidP="006578C2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B53EDC" w:rsidRPr="00566B5F" w:rsidRDefault="00B53EDC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66B5F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="0094241D" w:rsidRPr="00566B5F">
        <w:rPr>
          <w:rFonts w:ascii="Angsana New" w:hAnsi="Angsana New" w:cs="Angsana New"/>
          <w:sz w:val="30"/>
          <w:szCs w:val="30"/>
          <w:cs/>
        </w:rPr>
        <w:t>ถือหรือ</w:t>
      </w:r>
      <w:r w:rsidRPr="00566B5F">
        <w:rPr>
          <w:rFonts w:ascii="Angsana New" w:hAnsi="Angsana New" w:cs="Angsana New"/>
          <w:sz w:val="30"/>
          <w:szCs w:val="30"/>
          <w:cs/>
        </w:rPr>
        <w:t xml:space="preserve">ออกตราสารอนุพันธ์ เพื่อการเก็งกำไรหรือการค้า </w:t>
      </w:r>
    </w:p>
    <w:p w:rsidR="00E40C43" w:rsidRDefault="00E40C43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p w:rsidR="004555FF" w:rsidRPr="00566B5F" w:rsidRDefault="004555FF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66B5F">
        <w:rPr>
          <w:rFonts w:ascii="Angsana New" w:hAnsi="Angsana New" w:cs="Angsana New" w:hint="cs"/>
          <w:sz w:val="30"/>
          <w:szCs w:val="30"/>
          <w:cs/>
        </w:rPr>
        <w:lastRenderedPageBreak/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</w:t>
      </w:r>
      <w:r w:rsidR="00FA6F51">
        <w:rPr>
          <w:rFonts w:ascii="Angsana New" w:hAnsi="Angsana New" w:cs="Angsana New" w:hint="cs"/>
          <w:sz w:val="30"/>
          <w:szCs w:val="30"/>
          <w:cs/>
        </w:rPr>
        <w:t>ให้เป็น</w:t>
      </w:r>
      <w:r w:rsidRPr="00566B5F">
        <w:rPr>
          <w:rFonts w:ascii="Angsana New" w:hAnsi="Angsana New" w:cs="Angsana New" w:hint="cs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 เพื่อให้มั่นใจว่ามีความสมดุลระหว่างความเสี่ยงและการควบคุมความเสี่ยง</w:t>
      </w:r>
    </w:p>
    <w:p w:rsidR="002919FF" w:rsidRPr="00AC6486" w:rsidRDefault="002919FF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56DEF" w:rsidRPr="00566B5F" w:rsidRDefault="00A56DEF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B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การบริหา</w:t>
      </w:r>
      <w:r w:rsidR="004E435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รจัดการ</w:t>
      </w:r>
      <w:r w:rsidRPr="00566B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ทุน</w:t>
      </w:r>
    </w:p>
    <w:p w:rsidR="00533693" w:rsidRPr="00AC6486" w:rsidRDefault="00533693" w:rsidP="0068355F">
      <w:pPr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CB1140" w:rsidRPr="00DD4AC9" w:rsidRDefault="00DD4AC9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4AC9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</w:t>
      </w:r>
      <w:r w:rsidR="0068355F">
        <w:rPr>
          <w:rFonts w:ascii="Angsana New" w:hAnsi="Angsana New" w:cs="Angsana New"/>
          <w:sz w:val="30"/>
          <w:szCs w:val="30"/>
        </w:rPr>
        <w:t xml:space="preserve"> 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>คือการรักษาระดับเงินทุนให้มั่นคงเพื่อรักษา</w:t>
      </w:r>
      <w:r w:rsidR="00C3462F">
        <w:rPr>
          <w:rFonts w:ascii="Angsana New" w:hAnsi="Angsana New" w:cs="Angsana New" w:hint="cs"/>
          <w:sz w:val="30"/>
          <w:szCs w:val="30"/>
          <w:cs/>
        </w:rPr>
        <w:t>ความเชื่อมั่น</w:t>
      </w:r>
      <w:r w:rsidR="002A7478">
        <w:rPr>
          <w:rFonts w:ascii="Angsana New" w:hAnsi="Angsana New" w:cs="Angsana New" w:hint="cs"/>
          <w:sz w:val="30"/>
          <w:szCs w:val="30"/>
          <w:cs/>
        </w:rPr>
        <w:t>ของ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68355F">
        <w:rPr>
          <w:rFonts w:ascii="Angsana New" w:hAnsi="Angsana New" w:cs="Angsana New"/>
          <w:sz w:val="30"/>
          <w:szCs w:val="30"/>
        </w:rPr>
        <w:br/>
      </w:r>
      <w:r w:rsidR="00533693" w:rsidRPr="0068355F">
        <w:rPr>
          <w:rFonts w:ascii="Angsana New" w:hAnsi="Angsana New" w:cs="Angsana New" w:hint="cs"/>
          <w:spacing w:val="-6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="00D010CC" w:rsidRPr="006835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533693" w:rsidRPr="0068355F">
        <w:rPr>
          <w:rFonts w:ascii="Angsana New" w:hAnsi="Angsana New" w:cs="Angsana New" w:hint="cs"/>
          <w:spacing w:val="-6"/>
          <w:sz w:val="30"/>
          <w:szCs w:val="30"/>
          <w:cs/>
        </w:rPr>
        <w:t>ซึ่งไม่รวมส่วนได้เสีย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>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433175" w:rsidRPr="00AC6486" w:rsidRDefault="00433175" w:rsidP="0068355F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B53EDC" w:rsidRPr="00566B5F" w:rsidRDefault="00B53EDC" w:rsidP="0068355F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B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B53EDC" w:rsidRPr="00AC6486" w:rsidRDefault="00B53EDC" w:rsidP="0068355F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533693" w:rsidRPr="0068355F" w:rsidRDefault="00DD4AC9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8355F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  <w:r w:rsidR="00C3462F" w:rsidRPr="006835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462F" w:rsidRPr="0068355F">
        <w:rPr>
          <w:rFonts w:ascii="Angsana New" w:hAnsi="Angsana New" w:cs="Angsana New"/>
          <w:sz w:val="30"/>
          <w:szCs w:val="30"/>
          <w:cs/>
        </w:rPr>
        <w:t>หมายถึง</w:t>
      </w:r>
      <w:r w:rsidR="00B53EDC" w:rsidRPr="0068355F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</w:t>
      </w:r>
      <w:r w:rsidR="0094241D" w:rsidRPr="0068355F">
        <w:rPr>
          <w:rFonts w:ascii="Angsana New" w:hAnsi="Angsana New" w:cs="Angsana New"/>
          <w:sz w:val="30"/>
          <w:szCs w:val="30"/>
          <w:cs/>
        </w:rPr>
        <w:t>ที่จะเกิดในอนาคต</w:t>
      </w:r>
      <w:r w:rsidR="00B53EDC" w:rsidRPr="0068355F">
        <w:rPr>
          <w:rFonts w:ascii="Angsana New" w:hAnsi="Angsana New" w:cs="Angsana New"/>
          <w:sz w:val="30"/>
          <w:szCs w:val="30"/>
          <w:cs/>
        </w:rPr>
        <w:t>ของอัตราดอกเบี้ย</w:t>
      </w:r>
      <w:r w:rsidR="0068355F">
        <w:rPr>
          <w:rFonts w:ascii="Angsana New" w:hAnsi="Angsana New" w:cs="Angsana New"/>
          <w:sz w:val="30"/>
          <w:szCs w:val="30"/>
        </w:rPr>
        <w:br/>
      </w:r>
      <w:r w:rsidR="00B53EDC" w:rsidRPr="0068355F">
        <w:rPr>
          <w:rFonts w:ascii="Angsana New" w:hAnsi="Angsana New" w:cs="Angsana New"/>
          <w:sz w:val="30"/>
          <w:szCs w:val="30"/>
          <w:cs/>
        </w:rPr>
        <w:t>ในตลาด ซึ่งส่งผลกระทบต่อการดำเนินงานและกระแสเงินสดของกลุ่มบริษัท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276B03" w:rsidRPr="0068355F">
        <w:rPr>
          <w:rFonts w:ascii="Angsana New" w:hAnsi="Angsana New" w:cs="Angsana New" w:hint="cs"/>
          <w:sz w:val="30"/>
          <w:szCs w:val="30"/>
          <w:cs/>
        </w:rPr>
        <w:t>ดอกเบี้ยของ</w:t>
      </w:r>
      <w:r w:rsidR="000B34F3" w:rsidRPr="0068355F">
        <w:rPr>
          <w:rFonts w:ascii="Angsana New" w:hAnsi="Angsana New" w:cs="Angsana New" w:hint="cs"/>
          <w:sz w:val="30"/>
          <w:szCs w:val="30"/>
          <w:cs/>
        </w:rPr>
        <w:t>หลักทรัพย์ที่เป็นตราสารหนี้และ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เงินกู้ยืมส่วนใหญ่มีอัตราคงที่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ความเสี่ยงด้านอัตราดอกเบี้ยที่เกิดจาก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="00C3462F" w:rsidRPr="006835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(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ดู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="00533693" w:rsidRPr="0068355F">
        <w:rPr>
          <w:rFonts w:ascii="Angsana New" w:hAnsi="Angsana New" w:cs="Angsana New"/>
          <w:sz w:val="30"/>
          <w:szCs w:val="30"/>
          <w:lang w:val="en-US"/>
        </w:rPr>
        <w:t>1</w:t>
      </w:r>
      <w:r w:rsidR="005A20CF">
        <w:rPr>
          <w:rFonts w:ascii="Angsana New" w:hAnsi="Angsana New" w:cs="Angsana New"/>
          <w:sz w:val="30"/>
          <w:szCs w:val="30"/>
          <w:lang w:val="en-US"/>
        </w:rPr>
        <w:t>3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)</w:t>
      </w:r>
      <w:r w:rsidR="00533693" w:rsidRPr="0068355F">
        <w:rPr>
          <w:rFonts w:ascii="Angsana New" w:hAnsi="Angsana New" w:cs="Angsana New"/>
          <w:sz w:val="30"/>
          <w:szCs w:val="30"/>
        </w:rPr>
        <w:t xml:space="preserve"> 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ได้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ลด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ความเสี่ยงดังกล่าวโดยทำให้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แน่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ใจ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ว่า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ดอกเบี้ยที่เกิดจาก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ส่วนใหญ่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มี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อัตราคงที่</w:t>
      </w:r>
    </w:p>
    <w:p w:rsidR="005B57BA" w:rsidRDefault="005B57BA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520F4" w:rsidRDefault="002520F4" w:rsidP="002520F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อัตราดอกเบี้ยที่แท้จริงของ</w:t>
      </w:r>
      <w:r>
        <w:rPr>
          <w:rFonts w:ascii="Angsana New" w:hAnsi="Angsana New" w:cs="Angsana New" w:hint="cs"/>
          <w:sz w:val="30"/>
          <w:szCs w:val="30"/>
          <w:cs/>
        </w:rPr>
        <w:t>เงินให้กู้ยืม</w:t>
      </w:r>
      <w:r w:rsidRPr="00BE5C37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="00AE6F8C">
        <w:rPr>
          <w:rFonts w:ascii="Angsana New" w:hAnsi="Angsana New" w:cs="Angsana New"/>
          <w:sz w:val="30"/>
          <w:szCs w:val="30"/>
        </w:rPr>
        <w:t xml:space="preserve"> 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BE5C37">
        <w:rPr>
          <w:rFonts w:ascii="Angsana New" w:hAnsi="Angsana New" w:cs="Angsana New" w:hint="cs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p w:rsidR="002520F4" w:rsidRPr="0068355F" w:rsidRDefault="002520F4" w:rsidP="002520F4">
      <w:pPr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ละต่อปี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20F4" w:rsidRPr="005F702A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A76637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91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  <w:shd w:val="clear" w:color="auto" w:fill="auto"/>
          </w:tcPr>
          <w:p w:rsidR="002520F4" w:rsidRPr="00392DE9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2.20 - 2.51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106,000</w:t>
            </w:r>
          </w:p>
        </w:tc>
        <w:tc>
          <w:tcPr>
            <w:tcW w:w="18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106,000</w:t>
            </w:r>
          </w:p>
        </w:tc>
      </w:tr>
      <w:tr w:rsidR="002520F4" w:rsidRPr="00551973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551973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106,000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106,000</w:t>
            </w:r>
          </w:p>
        </w:tc>
      </w:tr>
    </w:tbl>
    <w:p w:rsidR="002520F4" w:rsidRDefault="002520F4" w:rsidP="002520F4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ละต่อปี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20F4" w:rsidRPr="005F702A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A76637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91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  <w:shd w:val="clear" w:color="auto" w:fill="auto"/>
          </w:tcPr>
          <w:p w:rsidR="002520F4" w:rsidRPr="00392DE9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1.30 - 2.51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610,000</w:t>
            </w:r>
          </w:p>
        </w:tc>
        <w:tc>
          <w:tcPr>
            <w:tcW w:w="18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9D3CCF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,000</w:t>
            </w:r>
          </w:p>
        </w:tc>
      </w:tr>
      <w:tr w:rsidR="002520F4" w:rsidRPr="00551973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551973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610,000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610,000</w:t>
            </w:r>
          </w:p>
        </w:tc>
      </w:tr>
    </w:tbl>
    <w:p w:rsidR="002520F4" w:rsidRDefault="002520F4" w:rsidP="002520F4">
      <w:pPr>
        <w:rPr>
          <w:rFonts w:ascii="Angsana New" w:hAnsi="Angsana New" w:cs="Angsana New"/>
          <w:sz w:val="30"/>
          <w:szCs w:val="30"/>
        </w:rPr>
      </w:pPr>
    </w:p>
    <w:p w:rsidR="002520F4" w:rsidRDefault="002520F4" w:rsidP="002520F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อัตราดอกเบี้ยที่แท้จริงของหนี้</w:t>
      </w:r>
      <w:r>
        <w:rPr>
          <w:rFonts w:ascii="Angsana New" w:hAnsi="Angsana New" w:cs="Angsana New" w:hint="cs"/>
          <w:sz w:val="30"/>
          <w:szCs w:val="30"/>
          <w:cs/>
        </w:rPr>
        <w:t>สินทางการเงิน</w:t>
      </w:r>
      <w:r w:rsidRPr="00BE5C37">
        <w:rPr>
          <w:rFonts w:ascii="Angsana New" w:hAnsi="Angsana New" w:cs="Angsana New" w:hint="cs"/>
          <w:sz w:val="30"/>
          <w:szCs w:val="30"/>
          <w:cs/>
        </w:rPr>
        <w:t>ที่มีภาระดอกเบี้ย ณ วันที่</w:t>
      </w:r>
      <w:r w:rsidR="005B0B33">
        <w:rPr>
          <w:rFonts w:ascii="Angsana New" w:hAnsi="Angsana New" w:cs="Angsana New"/>
          <w:sz w:val="30"/>
          <w:szCs w:val="30"/>
        </w:rPr>
        <w:t xml:space="preserve"> 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BE5C37">
        <w:rPr>
          <w:rFonts w:ascii="Angsana New" w:hAnsi="Angsana New" w:cs="Angsana New" w:hint="cs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p w:rsidR="002520F4" w:rsidRDefault="002520F4" w:rsidP="002520F4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ละต่อปี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20F4" w:rsidRPr="005F702A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A76637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91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:rsidR="002520F4" w:rsidRPr="00392DE9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2.20 - 2.51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392DE9" w:rsidRDefault="002520F4" w:rsidP="002565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2DE9">
              <w:rPr>
                <w:rFonts w:ascii="Angsana New" w:hAnsi="Angsana New" w:cs="Angsana New"/>
                <w:sz w:val="30"/>
                <w:szCs w:val="30"/>
                <w:lang w:bidi="th-TH"/>
              </w:rPr>
              <w:t>1,700,700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2DE9">
              <w:rPr>
                <w:rFonts w:ascii="Angsana New" w:hAnsi="Angsana New" w:cs="Angsana New"/>
                <w:sz w:val="30"/>
                <w:szCs w:val="30"/>
                <w:lang w:bidi="th-TH"/>
              </w:rPr>
              <w:t>1,700,700</w:t>
            </w:r>
          </w:p>
        </w:tc>
      </w:tr>
      <w:tr w:rsidR="002520F4" w:rsidRPr="00551973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551973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1,700,700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1,700,700</w:t>
            </w:r>
          </w:p>
        </w:tc>
      </w:tr>
    </w:tbl>
    <w:p w:rsidR="002520F4" w:rsidRDefault="002520F4" w:rsidP="002520F4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ละต่อปี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20F4" w:rsidRPr="005F702A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A76637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91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  <w:shd w:val="clear" w:color="auto" w:fill="auto"/>
          </w:tcPr>
          <w:p w:rsidR="002520F4" w:rsidRPr="00392DE9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2.20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ED5618" w:rsidRDefault="002520F4" w:rsidP="0025653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5618">
              <w:rPr>
                <w:rFonts w:ascii="Angsana New" w:hAnsi="Angsana New" w:cs="Angsana New"/>
                <w:sz w:val="30"/>
                <w:szCs w:val="30"/>
                <w:lang w:bidi="th-TH"/>
              </w:rPr>
              <w:t>565,000</w:t>
            </w:r>
          </w:p>
        </w:tc>
        <w:tc>
          <w:tcPr>
            <w:tcW w:w="180" w:type="dxa"/>
            <w:shd w:val="clear" w:color="auto" w:fill="auto"/>
          </w:tcPr>
          <w:p w:rsidR="002520F4" w:rsidRPr="00ED5618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565</w:t>
            </w:r>
            <w:r w:rsidRPr="00392DE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392DE9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</w:tr>
      <w:tr w:rsidR="002520F4" w:rsidRPr="00551973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551973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565,000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565,000</w:t>
            </w:r>
          </w:p>
        </w:tc>
      </w:tr>
    </w:tbl>
    <w:p w:rsidR="002520F4" w:rsidRPr="0068355F" w:rsidRDefault="002520F4" w:rsidP="002520F4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520F4" w:rsidRPr="005F702A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ละต่อปี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20F4" w:rsidRPr="005F702A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:rsidR="002520F4" w:rsidRPr="00F41268" w:rsidRDefault="002520F4" w:rsidP="0025653B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A76637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591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483F88" w:rsidRDefault="002520F4" w:rsidP="0025653B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:rsidR="002520F4" w:rsidRPr="00392DE9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2.20 - 2.51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392DE9" w:rsidRDefault="002520F4" w:rsidP="002565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2DE9">
              <w:rPr>
                <w:rFonts w:ascii="Angsana New" w:hAnsi="Angsana New" w:cs="Angsana New"/>
                <w:sz w:val="30"/>
                <w:szCs w:val="30"/>
                <w:lang w:bidi="th-TH"/>
              </w:rPr>
              <w:t>1,700,700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520F4" w:rsidRPr="00483F88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2DE9">
              <w:rPr>
                <w:rFonts w:ascii="Angsana New" w:hAnsi="Angsana New" w:cs="Angsana New"/>
                <w:sz w:val="30"/>
                <w:szCs w:val="30"/>
                <w:lang w:bidi="th-TH"/>
              </w:rPr>
              <w:t>1,700,700</w:t>
            </w:r>
          </w:p>
        </w:tc>
      </w:tr>
      <w:tr w:rsidR="002520F4" w:rsidRPr="00551973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:rsidR="002520F4" w:rsidRPr="00551973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1,700,700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0F4" w:rsidRPr="00551973" w:rsidRDefault="002520F4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1,700,700</w:t>
            </w:r>
          </w:p>
        </w:tc>
      </w:tr>
    </w:tbl>
    <w:p w:rsidR="003A4778" w:rsidRPr="002520F4" w:rsidRDefault="003A4778" w:rsidP="0092623C">
      <w:pPr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 w:cs="Angsana New"/>
          <w:sz w:val="28"/>
          <w:szCs w:val="28"/>
        </w:rPr>
      </w:pPr>
    </w:p>
    <w:p w:rsidR="00B53EDC" w:rsidRPr="00B0554D" w:rsidRDefault="00B53EDC" w:rsidP="00800FA8">
      <w:pPr>
        <w:tabs>
          <w:tab w:val="left" w:pos="540"/>
        </w:tabs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262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B53EDC" w:rsidRPr="002520F4" w:rsidRDefault="00B961C9" w:rsidP="00102AB8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68355F">
        <w:rPr>
          <w:rFonts w:ascii="Angsana New" w:hAnsi="Angsana New" w:cs="Angsana New"/>
          <w:sz w:val="30"/>
          <w:szCs w:val="30"/>
          <w:cs/>
          <w:lang w:val="en-US"/>
        </w:rPr>
        <w:tab/>
      </w:r>
    </w:p>
    <w:p w:rsidR="002C053A" w:rsidRPr="00B0554D" w:rsidRDefault="002E5007" w:rsidP="0068355F">
      <w:pPr>
        <w:spacing w:line="240" w:lineRule="atLeast"/>
        <w:ind w:left="570"/>
        <w:jc w:val="thaiDistribute"/>
        <w:outlineLvl w:val="0"/>
        <w:rPr>
          <w:rFonts w:ascii="Angsana New" w:eastAsia="Arial Unicode MS" w:hAnsi="Angsana New" w:cs="Angsana New"/>
          <w:sz w:val="30"/>
          <w:szCs w:val="30"/>
        </w:rPr>
      </w:pPr>
      <w:r w:rsidRPr="006A08B2">
        <w:rPr>
          <w:rFonts w:ascii="Angsana New" w:eastAsia="Arial Unicode MS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ซึ่งเกิดจากการทำสัญญาซื้อ</w:t>
      </w:r>
      <w:r w:rsidRPr="0092623C">
        <w:rPr>
          <w:rFonts w:ascii="Angsana New" w:eastAsia="Arial Unicode MS" w:hAnsi="Angsana New" w:cs="Angsana New"/>
          <w:sz w:val="30"/>
          <w:szCs w:val="30"/>
          <w:cs/>
        </w:rPr>
        <w:t>เครื่องจักร</w:t>
      </w:r>
      <w:r w:rsidR="009D3BC0" w:rsidRPr="0092623C">
        <w:rPr>
          <w:rFonts w:ascii="Angsana New" w:eastAsia="Arial Unicode MS" w:hAnsi="Angsana New" w:cs="Angsana New"/>
          <w:sz w:val="30"/>
          <w:szCs w:val="30"/>
          <w:lang w:val="en-US"/>
        </w:rPr>
        <w:t xml:space="preserve"> </w:t>
      </w:r>
      <w:r w:rsidRPr="0092623C">
        <w:rPr>
          <w:rFonts w:ascii="Angsana New" w:eastAsia="Arial Unicode MS" w:hAnsi="Angsana New" w:cs="Angsana New"/>
          <w:sz w:val="30"/>
          <w:szCs w:val="30"/>
          <w:cs/>
        </w:rPr>
        <w:t>กลุ่มบริษัทได้ทำสัญญาซื้อเงินตราต่างประเทศล่วงหน้า</w:t>
      </w:r>
      <w:r w:rsidR="005434DF" w:rsidRPr="0092623C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Pr="0092623C">
        <w:rPr>
          <w:rFonts w:ascii="Angsana New" w:eastAsia="Arial Unicode MS" w:hAnsi="Angsana New" w:cs="Angsana New"/>
          <w:sz w:val="30"/>
          <w:szCs w:val="30"/>
          <w:cs/>
        </w:rPr>
        <w:t>เพื่อป้องก</w:t>
      </w:r>
      <w:r w:rsidR="00875195" w:rsidRPr="0092623C">
        <w:rPr>
          <w:rFonts w:ascii="Angsana New" w:eastAsia="Arial Unicode MS" w:hAnsi="Angsana New" w:cs="Angsana New"/>
          <w:sz w:val="30"/>
          <w:szCs w:val="30"/>
          <w:cs/>
        </w:rPr>
        <w:t>ันความเสี่ยงจาก</w:t>
      </w:r>
      <w:r w:rsidR="00CB3E22" w:rsidRPr="0092623C">
        <w:rPr>
          <w:rFonts w:ascii="Angsana New" w:eastAsia="Arial Unicode MS" w:hAnsi="Angsana New" w:cs="Angsana New"/>
          <w:sz w:val="30"/>
          <w:szCs w:val="30"/>
          <w:cs/>
        </w:rPr>
        <w:t>สั</w:t>
      </w:r>
      <w:r w:rsidR="00CB3E22" w:rsidRPr="0092623C">
        <w:rPr>
          <w:rFonts w:ascii="Angsana New" w:hAnsi="Angsana New" w:cs="Angsana New"/>
          <w:sz w:val="30"/>
          <w:szCs w:val="30"/>
          <w:cs/>
        </w:rPr>
        <w:t xml:space="preserve">ญญาดังกล่าว </w:t>
      </w:r>
      <w:r w:rsidR="00B41101" w:rsidRPr="0092623C">
        <w:rPr>
          <w:rFonts w:ascii="Angsana New" w:eastAsia="Arial Unicode MS" w:hAnsi="Angsana New" w:cs="Angsana New"/>
          <w:sz w:val="30"/>
          <w:szCs w:val="30"/>
          <w:cs/>
          <w:lang w:val="en-US"/>
        </w:rPr>
        <w:t>และ</w:t>
      </w:r>
      <w:r w:rsidR="00D80A04" w:rsidRPr="0092623C">
        <w:rPr>
          <w:rFonts w:ascii="Angsana New" w:eastAsia="Arial Unicode MS" w:hAnsi="Angsana New" w:cs="Angsana New"/>
          <w:sz w:val="30"/>
          <w:szCs w:val="30"/>
          <w:cs/>
          <w:lang w:val="en-US"/>
        </w:rPr>
        <w:t>กลุ่มบริษัทยังมีความเสี่ยงจากอัตราแลกเปลี่ยน</w:t>
      </w:r>
      <w:r w:rsidR="00820438" w:rsidRPr="0092623C">
        <w:rPr>
          <w:rFonts w:ascii="Angsana New" w:eastAsia="Arial Unicode MS" w:hAnsi="Angsana New" w:cs="Angsana New"/>
          <w:sz w:val="30"/>
          <w:szCs w:val="30"/>
          <w:cs/>
        </w:rPr>
        <w:t>เงินตราต่างประเทศ</w:t>
      </w:r>
      <w:r w:rsidR="005434DF" w:rsidRPr="0092623C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820438" w:rsidRPr="0092623C">
        <w:rPr>
          <w:rFonts w:ascii="Angsana New" w:eastAsia="Arial Unicode MS" w:hAnsi="Angsana New" w:cs="Angsana New"/>
          <w:sz w:val="30"/>
          <w:szCs w:val="30"/>
          <w:cs/>
        </w:rPr>
        <w:t>ซึ่งเกิดจากการซื้อสินค้าและการขายสินค้าที่เป็น</w:t>
      </w:r>
      <w:r w:rsidR="00CB3E22" w:rsidRPr="0092623C">
        <w:rPr>
          <w:rFonts w:ascii="Angsana New" w:eastAsia="Arial Unicode MS" w:hAnsi="Angsana New" w:cs="Angsana New"/>
          <w:sz w:val="30"/>
          <w:szCs w:val="30"/>
          <w:cs/>
        </w:rPr>
        <w:t>เงินตราต่างประเทศที่ไ</w:t>
      </w:r>
      <w:r w:rsidR="00CB3E22" w:rsidRPr="00B0554D">
        <w:rPr>
          <w:rFonts w:ascii="Angsana New" w:eastAsia="Arial Unicode MS" w:hAnsi="Angsana New" w:cs="Angsana New"/>
          <w:sz w:val="30"/>
          <w:szCs w:val="30"/>
          <w:cs/>
        </w:rPr>
        <w:t>ม่ได้ป้องกัน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ความเสี่ยงไว้</w:t>
      </w:r>
      <w:r w:rsidR="005434DF" w:rsidRPr="00B055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โดยความเสี่ยงจากเงินตราต่างป</w:t>
      </w:r>
      <w:r w:rsidR="009D3BC0" w:rsidRPr="00B0554D">
        <w:rPr>
          <w:rFonts w:ascii="Angsana New" w:eastAsia="Arial Unicode MS" w:hAnsi="Angsana New" w:cs="Angsana New"/>
          <w:sz w:val="30"/>
          <w:szCs w:val="30"/>
          <w:cs/>
        </w:rPr>
        <w:t>ระเทศดังกล่าวไม่เป็นสาระสำคัญ</w:t>
      </w:r>
      <w:r w:rsidR="005434DF" w:rsidRPr="00B055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9D3BC0" w:rsidRPr="00B0554D">
        <w:rPr>
          <w:rFonts w:ascii="Angsana New" w:eastAsia="Arial Unicode MS" w:hAnsi="Angsana New" w:cs="Angsana New"/>
          <w:sz w:val="30"/>
          <w:szCs w:val="30"/>
          <w:cs/>
        </w:rPr>
        <w:t>ณ</w:t>
      </w:r>
      <w:r w:rsidR="005434DF" w:rsidRPr="00B055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วันที่รายงาน</w:t>
      </w:r>
    </w:p>
    <w:p w:rsidR="0065098C" w:rsidRPr="002520F4" w:rsidRDefault="0065098C" w:rsidP="00102AB8">
      <w:pPr>
        <w:tabs>
          <w:tab w:val="left" w:pos="540"/>
        </w:tabs>
        <w:spacing w:line="240" w:lineRule="auto"/>
        <w:ind w:right="-8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F0730E" w:rsidRDefault="00F0730E" w:rsidP="0068355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554D">
        <w:rPr>
          <w:rFonts w:ascii="Angsana New" w:hAnsi="Angsana New" w:cs="Angsana New"/>
          <w:sz w:val="30"/>
          <w:szCs w:val="30"/>
          <w:cs/>
        </w:rPr>
        <w:t>ณ วันที่</w:t>
      </w:r>
      <w:r w:rsidR="00E00DFC">
        <w:rPr>
          <w:rFonts w:ascii="Angsana New" w:hAnsi="Angsana New" w:cs="Angsana New"/>
          <w:sz w:val="30"/>
          <w:szCs w:val="30"/>
        </w:rPr>
        <w:t xml:space="preserve"> 30 </w:t>
      </w:r>
      <w:r w:rsidR="003F46A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B0554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="005419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554D">
        <w:rPr>
          <w:rFonts w:ascii="Angsana New" w:hAnsi="Angsana New" w:cs="Angsana New"/>
          <w:sz w:val="30"/>
          <w:szCs w:val="30"/>
          <w:cs/>
        </w:rPr>
        <w:t>อันเป็นผลมาจากการมีสินทรัพย์และหนี้สินที่เป็นเงินตราต่างประเทศดังนี้</w:t>
      </w:r>
    </w:p>
    <w:p w:rsidR="00B839D2" w:rsidRPr="002520F4" w:rsidRDefault="00B839D2" w:rsidP="00102AB8">
      <w:pPr>
        <w:tabs>
          <w:tab w:val="left" w:pos="540"/>
        </w:tabs>
        <w:spacing w:line="240" w:lineRule="auto"/>
        <w:ind w:left="540" w:right="-86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8A2F6B" w:rsidRPr="00267118" w:rsidTr="00195AF4">
        <w:trPr>
          <w:tblHeader/>
        </w:trPr>
        <w:tc>
          <w:tcPr>
            <w:tcW w:w="4230" w:type="dxa"/>
            <w:tcBorders>
              <w:top w:val="nil"/>
              <w:bottom w:val="nil"/>
            </w:tcBorders>
          </w:tcPr>
          <w:p w:rsidR="008A2F6B" w:rsidRPr="00BF75AC" w:rsidRDefault="008A2F6B" w:rsidP="00B839D2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A2F6B" w:rsidRPr="00BF75AC" w:rsidRDefault="008A2F6B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8A2F6B" w:rsidRPr="00BF75AC" w:rsidRDefault="008A2F6B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5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A2F6B" w:rsidRPr="00BF75AC" w:rsidRDefault="008A2F6B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8A2F6B" w:rsidRPr="00BF75AC" w:rsidRDefault="00F44D6F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5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153" w:rsidRPr="00267118" w:rsidTr="00195AF4">
        <w:trPr>
          <w:tblHeader/>
        </w:trPr>
        <w:tc>
          <w:tcPr>
            <w:tcW w:w="4230" w:type="dxa"/>
            <w:tcBorders>
              <w:top w:val="nil"/>
            </w:tcBorders>
          </w:tcPr>
          <w:p w:rsidR="002D4153" w:rsidRPr="00BF75AC" w:rsidRDefault="002D4153" w:rsidP="002D415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2D4153" w:rsidRPr="00BF75AC" w:rsidRDefault="002D4153" w:rsidP="002D415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center"/>
          </w:tcPr>
          <w:p w:rsidR="002D4153" w:rsidRPr="00BF75AC" w:rsidRDefault="00DD5A6D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75A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center"/>
          </w:tcPr>
          <w:p w:rsidR="002D4153" w:rsidRPr="00BF75AC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center"/>
          </w:tcPr>
          <w:p w:rsidR="002D4153" w:rsidRPr="00BF75AC" w:rsidRDefault="00DD5A6D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F75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2D4153" w:rsidRPr="00BF75AC" w:rsidRDefault="002D4153" w:rsidP="002D4153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:rsidR="002D4153" w:rsidRPr="00BF75AC" w:rsidRDefault="00DD5A6D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75A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2D4153" w:rsidRPr="00BF75AC" w:rsidRDefault="002D4153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:rsidR="002D4153" w:rsidRPr="00BF75AC" w:rsidRDefault="00DD5A6D" w:rsidP="002D415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F75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B839D2" w:rsidRPr="00267118" w:rsidTr="00BF75AC">
        <w:trPr>
          <w:trHeight w:val="252"/>
          <w:tblHeader/>
        </w:trPr>
        <w:tc>
          <w:tcPr>
            <w:tcW w:w="4230" w:type="dxa"/>
          </w:tcPr>
          <w:p w:rsidR="00B839D2" w:rsidRPr="00BF75AC" w:rsidRDefault="00B839D2" w:rsidP="00B839D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839D2" w:rsidRPr="00BF75AC" w:rsidRDefault="00B839D2" w:rsidP="00B839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</w:tcPr>
          <w:p w:rsidR="00B839D2" w:rsidRPr="00BF75AC" w:rsidRDefault="00B839D2" w:rsidP="00B839D2">
            <w:pPr>
              <w:pStyle w:val="BodyText"/>
              <w:tabs>
                <w:tab w:val="decimal" w:pos="4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75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9D2" w:rsidRPr="00267118" w:rsidTr="00886B45">
        <w:trPr>
          <w:trHeight w:val="80"/>
        </w:trPr>
        <w:tc>
          <w:tcPr>
            <w:tcW w:w="4230" w:type="dxa"/>
          </w:tcPr>
          <w:p w:rsidR="00B839D2" w:rsidRPr="00BF75AC" w:rsidRDefault="00B839D2" w:rsidP="00B839D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F75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:rsidR="00B839D2" w:rsidRPr="00BF75AC" w:rsidRDefault="00B839D2" w:rsidP="00B839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B839D2" w:rsidRPr="00BF75AC" w:rsidRDefault="00B839D2" w:rsidP="00B839D2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39D2" w:rsidRPr="00BF75AC" w:rsidRDefault="00B839D2" w:rsidP="00B839D2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B839D2" w:rsidRPr="00BF75AC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39D2" w:rsidRPr="00BF75AC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B839D2" w:rsidRPr="00BF75AC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39D2" w:rsidRPr="00BF75AC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B839D2" w:rsidRPr="00BF75AC" w:rsidRDefault="00B839D2" w:rsidP="00B839D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778" w:rsidRPr="00BF75AC" w:rsidTr="00886B45">
        <w:tc>
          <w:tcPr>
            <w:tcW w:w="4230" w:type="dxa"/>
          </w:tcPr>
          <w:p w:rsidR="003A4778" w:rsidRPr="00BF75AC" w:rsidRDefault="00BF75AC" w:rsidP="003A477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75A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:rsidR="003A4778" w:rsidRPr="00BF75AC" w:rsidRDefault="003A4778" w:rsidP="003A47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A4778" w:rsidRPr="00BF75AC" w:rsidRDefault="0066244C" w:rsidP="00BF75A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F75AC" w:rsidRPr="00BF75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F17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A4778" w:rsidRPr="00BF75AC" w:rsidRDefault="003A4778" w:rsidP="003A4778">
            <w:pPr>
              <w:tabs>
                <w:tab w:val="decimal" w:pos="641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A4778" w:rsidRPr="00BF75AC" w:rsidRDefault="003A4778" w:rsidP="003A47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75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A4778" w:rsidRPr="00BF75AC" w:rsidRDefault="003A4778" w:rsidP="003A47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A4778" w:rsidRPr="00BF75AC" w:rsidRDefault="0066244C" w:rsidP="00BF75A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F75AC" w:rsidRPr="00BF75AC"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3A4778" w:rsidRPr="00BF75AC" w:rsidRDefault="003A4778" w:rsidP="003A47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4778" w:rsidRPr="00BF75AC" w:rsidRDefault="00BF75AC" w:rsidP="003A47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75A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4778" w:rsidRPr="00267118" w:rsidTr="00886B45">
        <w:trPr>
          <w:trHeight w:val="144"/>
        </w:trPr>
        <w:tc>
          <w:tcPr>
            <w:tcW w:w="4230" w:type="dxa"/>
            <w:shd w:val="clear" w:color="auto" w:fill="auto"/>
          </w:tcPr>
          <w:p w:rsidR="003A4778" w:rsidRPr="00BF75AC" w:rsidRDefault="003A4778" w:rsidP="003A4778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75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:rsidR="003A4778" w:rsidRPr="00BF75AC" w:rsidRDefault="003A4778" w:rsidP="003A47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4778" w:rsidRPr="00BF75AC" w:rsidRDefault="0066244C" w:rsidP="00BF75A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F75AC" w:rsidRPr="00BF75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9C011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A4778" w:rsidRPr="00BF75AC" w:rsidRDefault="003A4778" w:rsidP="003A4778">
            <w:pPr>
              <w:tabs>
                <w:tab w:val="decimal" w:pos="641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4778" w:rsidRPr="00BF75AC" w:rsidRDefault="003A4778" w:rsidP="003A47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F75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A4778" w:rsidRPr="00BF75AC" w:rsidRDefault="003A4778" w:rsidP="003A47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4778" w:rsidRPr="00BF75AC" w:rsidRDefault="0066244C" w:rsidP="00BF75A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F75AC" w:rsidRPr="00BF75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A4778" w:rsidRPr="00BF75AC" w:rsidRDefault="003A4778" w:rsidP="003A47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4778" w:rsidRPr="00BF75AC" w:rsidRDefault="003A4778" w:rsidP="003A47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F75A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3A4778" w:rsidRPr="002520F4" w:rsidTr="00886B45">
        <w:tc>
          <w:tcPr>
            <w:tcW w:w="4230" w:type="dxa"/>
            <w:shd w:val="clear" w:color="auto" w:fill="auto"/>
          </w:tcPr>
          <w:p w:rsidR="003A4778" w:rsidRPr="002520F4" w:rsidRDefault="003A4778" w:rsidP="002D415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778" w:rsidRPr="002520F4" w:rsidRDefault="003A4778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3A4778" w:rsidRPr="002520F4" w:rsidRDefault="003A4778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4778" w:rsidRPr="002520F4" w:rsidRDefault="003A4778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3A4778" w:rsidRPr="002520F4" w:rsidRDefault="003A4778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4778" w:rsidRPr="002520F4" w:rsidRDefault="003A4778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3A4778" w:rsidRPr="002520F4" w:rsidRDefault="003A4778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A4778" w:rsidRPr="002520F4" w:rsidRDefault="003A4778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3A4778" w:rsidRPr="002520F4" w:rsidRDefault="003A4778" w:rsidP="002D41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4153" w:rsidRPr="00267118" w:rsidTr="00BF75AC">
        <w:trPr>
          <w:trHeight w:val="20"/>
        </w:trPr>
        <w:tc>
          <w:tcPr>
            <w:tcW w:w="4230" w:type="dxa"/>
          </w:tcPr>
          <w:p w:rsidR="002D4153" w:rsidRPr="00D53397" w:rsidRDefault="002D4153" w:rsidP="002D415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533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D533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ยูโร</w:t>
            </w:r>
          </w:p>
        </w:tc>
        <w:tc>
          <w:tcPr>
            <w:tcW w:w="270" w:type="dxa"/>
          </w:tcPr>
          <w:p w:rsidR="002D4153" w:rsidRPr="00D53397" w:rsidRDefault="002D4153" w:rsidP="002D41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2D4153" w:rsidRPr="00D53397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53397" w:rsidRDefault="002D4153" w:rsidP="002D415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D53397" w:rsidRDefault="002D4153" w:rsidP="002D415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4153" w:rsidRPr="00D53397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4153" w:rsidRPr="00D53397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4153" w:rsidRPr="00D53397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4153" w:rsidRPr="00D53397" w:rsidRDefault="002D4153" w:rsidP="002D415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613" w:rsidRPr="00267118" w:rsidTr="00D53397">
        <w:trPr>
          <w:trHeight w:val="20"/>
        </w:trPr>
        <w:tc>
          <w:tcPr>
            <w:tcW w:w="4230" w:type="dxa"/>
          </w:tcPr>
          <w:p w:rsidR="00751613" w:rsidRPr="00D53397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9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6624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504"/>
                <w:tab w:val="decimal" w:pos="854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1613" w:rsidRPr="00267118" w:rsidTr="00D53397">
        <w:trPr>
          <w:trHeight w:val="20"/>
        </w:trPr>
        <w:tc>
          <w:tcPr>
            <w:tcW w:w="4230" w:type="dxa"/>
            <w:shd w:val="clear" w:color="auto" w:fill="auto"/>
          </w:tcPr>
          <w:p w:rsidR="00751613" w:rsidRPr="00D53397" w:rsidRDefault="00751613" w:rsidP="0075161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D53397" w:rsidRDefault="00BF75AC" w:rsidP="00D533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6624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D53397" w:rsidRDefault="00D53397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751613" w:rsidRPr="002520F4" w:rsidTr="002520F4">
        <w:tc>
          <w:tcPr>
            <w:tcW w:w="4230" w:type="dxa"/>
            <w:shd w:val="clear" w:color="auto" w:fill="auto"/>
          </w:tcPr>
          <w:p w:rsidR="00751613" w:rsidRPr="002520F4" w:rsidRDefault="00751613" w:rsidP="00751613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:rsidR="00751613" w:rsidRPr="002520F4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51613" w:rsidRPr="002520F4" w:rsidRDefault="00751613" w:rsidP="007516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2520F4" w:rsidRDefault="00751613" w:rsidP="0075161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51613" w:rsidRPr="002520F4" w:rsidRDefault="00751613" w:rsidP="007516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2520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51613" w:rsidRPr="002520F4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51613" w:rsidRPr="002520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:rsidR="00751613" w:rsidRPr="002520F4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</w:tr>
      <w:tr w:rsidR="002520F4" w:rsidRPr="002520F4" w:rsidTr="002520F4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</w:tr>
      <w:tr w:rsidR="002520F4" w:rsidRPr="002520F4" w:rsidTr="002520F4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520F4" w:rsidRPr="002520F4" w:rsidRDefault="002520F4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</w:tr>
      <w:tr w:rsidR="00751613" w:rsidRPr="00267118" w:rsidTr="002520F4">
        <w:tc>
          <w:tcPr>
            <w:tcW w:w="4230" w:type="dxa"/>
            <w:tcBorders>
              <w:top w:val="nil"/>
            </w:tcBorders>
          </w:tcPr>
          <w:p w:rsidR="00751613" w:rsidRPr="00D53397" w:rsidRDefault="00751613" w:rsidP="0075161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533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เงินเหรียญสหรัฐอเมริกา</w:t>
            </w:r>
          </w:p>
        </w:tc>
        <w:tc>
          <w:tcPr>
            <w:tcW w:w="270" w:type="dxa"/>
            <w:tcBorders>
              <w:top w:val="nil"/>
            </w:tcBorders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51613" w:rsidRPr="00D53397" w:rsidRDefault="00751613" w:rsidP="0075161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51613" w:rsidRPr="00D53397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751613" w:rsidRPr="00D53397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613" w:rsidRPr="00267118" w:rsidTr="00BF75AC">
        <w:tc>
          <w:tcPr>
            <w:tcW w:w="4230" w:type="dxa"/>
          </w:tcPr>
          <w:p w:rsidR="00751613" w:rsidRPr="00D53397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9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64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39,309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891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1,241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left" w:pos="517"/>
                <w:tab w:val="left" w:pos="787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1613" w:rsidRPr="00267118" w:rsidTr="00BF75AC">
        <w:tc>
          <w:tcPr>
            <w:tcW w:w="4230" w:type="dxa"/>
          </w:tcPr>
          <w:p w:rsidR="00751613" w:rsidRPr="00D53397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11,849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9,872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D53397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1613" w:rsidRPr="00267118" w:rsidTr="00BF75AC">
        <w:tc>
          <w:tcPr>
            <w:tcW w:w="4230" w:type="dxa"/>
          </w:tcPr>
          <w:p w:rsidR="00751613" w:rsidRPr="00D53397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5339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66244C" w:rsidP="00751613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6,526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2,639</w:t>
            </w:r>
          </w:p>
        </w:tc>
      </w:tr>
      <w:tr w:rsidR="00751613" w:rsidRPr="00267118" w:rsidTr="00BF75AC">
        <w:tc>
          <w:tcPr>
            <w:tcW w:w="4230" w:type="dxa"/>
          </w:tcPr>
          <w:p w:rsidR="00751613" w:rsidRPr="00D53397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4965CF" w:rsidP="004965CF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70" w:type="dxa"/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D53397" w:rsidRDefault="004965CF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1613" w:rsidRPr="00267118" w:rsidTr="0066244C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751613" w:rsidRPr="00D53397" w:rsidRDefault="00751613" w:rsidP="0075161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9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D53397" w:rsidRDefault="0066244C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965CF"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47,888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(11,447)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D53397" w:rsidRDefault="004965CF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1613" w:rsidRPr="00267118" w:rsidTr="0066244C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751613" w:rsidRPr="00D53397" w:rsidRDefault="00751613" w:rsidP="0075161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  <w:tcBorders>
              <w:bottom w:val="nil"/>
            </w:tcBorders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D53397" w:rsidRDefault="008C6451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3,373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D53397" w:rsidRDefault="00751613" w:rsidP="0075161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(363)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D53397" w:rsidRDefault="00D53397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6,526</w:t>
            </w:r>
          </w:p>
        </w:tc>
        <w:tc>
          <w:tcPr>
            <w:tcW w:w="270" w:type="dxa"/>
            <w:tcBorders>
              <w:bottom w:val="nil"/>
            </w:tcBorders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51613" w:rsidRPr="00D53397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2,639</w:t>
            </w:r>
          </w:p>
        </w:tc>
      </w:tr>
      <w:tr w:rsidR="0066244C" w:rsidRPr="002520F4" w:rsidTr="0066244C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66244C" w:rsidRPr="002520F4" w:rsidRDefault="0066244C" w:rsidP="0075161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6244C" w:rsidRPr="002520F4" w:rsidRDefault="0066244C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6244C" w:rsidRPr="002520F4" w:rsidRDefault="0066244C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6244C" w:rsidRPr="002520F4" w:rsidRDefault="0066244C" w:rsidP="0075161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6244C" w:rsidRPr="002520F4" w:rsidRDefault="0066244C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6244C" w:rsidRPr="002520F4" w:rsidRDefault="0066244C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6244C" w:rsidRPr="002520F4" w:rsidRDefault="0066244C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6244C" w:rsidRPr="002520F4" w:rsidRDefault="0066244C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:rsidR="0066244C" w:rsidRPr="002520F4" w:rsidRDefault="0066244C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51613" w:rsidRPr="00195AF4" w:rsidTr="0066244C">
        <w:tc>
          <w:tcPr>
            <w:tcW w:w="4230" w:type="dxa"/>
          </w:tcPr>
          <w:p w:rsidR="00751613" w:rsidRPr="00195AF4" w:rsidRDefault="00751613" w:rsidP="0075161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95A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27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613" w:rsidRPr="00195AF4" w:rsidTr="00BF75AC">
        <w:tc>
          <w:tcPr>
            <w:tcW w:w="4230" w:type="dxa"/>
          </w:tcPr>
          <w:p w:rsidR="00751613" w:rsidRPr="00195AF4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1613" w:rsidRPr="00195AF4" w:rsidTr="00195AF4">
        <w:tc>
          <w:tcPr>
            <w:tcW w:w="4230" w:type="dxa"/>
          </w:tcPr>
          <w:p w:rsidR="00751613" w:rsidRPr="00195AF4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195AF4" w:rsidRDefault="00E419BC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965CF"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(4,989)</w:t>
            </w:r>
          </w:p>
        </w:tc>
        <w:tc>
          <w:tcPr>
            <w:tcW w:w="27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195AF4" w:rsidRDefault="00E419BC" w:rsidP="004965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965CF"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3)</w:t>
            </w:r>
          </w:p>
        </w:tc>
        <w:tc>
          <w:tcPr>
            <w:tcW w:w="27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1613" w:rsidRPr="00195AF4" w:rsidTr="00AE0DBB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  <w:tcBorders>
              <w:bottom w:val="nil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195AF4" w:rsidRDefault="0017506C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(4,775)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195AF4" w:rsidRDefault="00E419BC" w:rsidP="00195AF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195AF4" w:rsidRPr="00195A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3)</w:t>
            </w:r>
          </w:p>
        </w:tc>
        <w:tc>
          <w:tcPr>
            <w:tcW w:w="270" w:type="dxa"/>
            <w:tcBorders>
              <w:bottom w:val="nil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751613" w:rsidRPr="00267118" w:rsidTr="00AE0DBB">
        <w:tc>
          <w:tcPr>
            <w:tcW w:w="4230" w:type="dxa"/>
            <w:tcBorders>
              <w:top w:val="nil"/>
              <w:bottom w:val="nil"/>
            </w:tcBorders>
          </w:tcPr>
          <w:p w:rsidR="00751613" w:rsidRPr="00267118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1613" w:rsidRPr="00267118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51613" w:rsidRPr="00267118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1613" w:rsidRPr="00267118" w:rsidRDefault="00751613" w:rsidP="0075161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51613" w:rsidRPr="00267118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1613" w:rsidRPr="00267118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51613" w:rsidRPr="00267118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1613" w:rsidRPr="00267118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:rsidR="00751613" w:rsidRPr="00267118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51613" w:rsidRPr="00267118" w:rsidTr="0029094F">
        <w:tc>
          <w:tcPr>
            <w:tcW w:w="4230" w:type="dxa"/>
            <w:tcBorders>
              <w:top w:val="nil"/>
            </w:tcBorders>
          </w:tcPr>
          <w:p w:rsidR="00751613" w:rsidRPr="00195AF4" w:rsidRDefault="00751613" w:rsidP="0075161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95A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nil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51613" w:rsidRPr="00195AF4" w:rsidRDefault="00751613" w:rsidP="00751613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751613" w:rsidRPr="00195AF4" w:rsidRDefault="00751613" w:rsidP="00751613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613" w:rsidRPr="00267118" w:rsidTr="00BF75AC">
        <w:tc>
          <w:tcPr>
            <w:tcW w:w="4230" w:type="dxa"/>
          </w:tcPr>
          <w:p w:rsidR="00751613" w:rsidRPr="00195AF4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5,849</w:t>
            </w:r>
          </w:p>
        </w:tc>
        <w:tc>
          <w:tcPr>
            <w:tcW w:w="270" w:type="dxa"/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5,947</w:t>
            </w:r>
          </w:p>
        </w:tc>
        <w:tc>
          <w:tcPr>
            <w:tcW w:w="27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1613" w:rsidRPr="00267118" w:rsidTr="00BF75AC">
        <w:tc>
          <w:tcPr>
            <w:tcW w:w="4230" w:type="dxa"/>
          </w:tcPr>
          <w:p w:rsidR="00751613" w:rsidRPr="00195AF4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27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195AF4" w:rsidRDefault="004965CF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5,154</w:t>
            </w:r>
          </w:p>
        </w:tc>
        <w:tc>
          <w:tcPr>
            <w:tcW w:w="270" w:type="dxa"/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51613" w:rsidRPr="00195AF4" w:rsidRDefault="00195AF4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1613" w:rsidRPr="00267118" w:rsidTr="00AE0DBB">
        <w:tc>
          <w:tcPr>
            <w:tcW w:w="4230" w:type="dxa"/>
            <w:tcBorders>
              <w:bottom w:val="nil"/>
            </w:tcBorders>
          </w:tcPr>
          <w:p w:rsidR="00751613" w:rsidRPr="00195AF4" w:rsidRDefault="00751613" w:rsidP="007516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195AF4" w:rsidRDefault="00195AF4" w:rsidP="00195AF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(67,754)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51613" w:rsidRPr="00195AF4" w:rsidRDefault="00195AF4" w:rsidP="00195AF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(44,966)</w:t>
            </w:r>
          </w:p>
        </w:tc>
      </w:tr>
      <w:tr w:rsidR="00751613" w:rsidRPr="00267118" w:rsidTr="00AE0DBB">
        <w:tc>
          <w:tcPr>
            <w:tcW w:w="4230" w:type="dxa"/>
            <w:tcBorders>
              <w:top w:val="nil"/>
              <w:bottom w:val="nil"/>
            </w:tcBorders>
          </w:tcPr>
          <w:p w:rsidR="00751613" w:rsidRPr="00195AF4" w:rsidRDefault="00751613" w:rsidP="0075161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195AF4" w:rsidRDefault="00195AF4" w:rsidP="00751613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195AF4" w:rsidRDefault="00751613" w:rsidP="00751613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(56,653)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613" w:rsidRPr="00195AF4" w:rsidRDefault="00195AF4" w:rsidP="00E419B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51613" w:rsidRPr="00195AF4" w:rsidRDefault="00751613" w:rsidP="0075161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(44,966)</w:t>
            </w:r>
          </w:p>
        </w:tc>
      </w:tr>
    </w:tbl>
    <w:p w:rsidR="000B647E" w:rsidRPr="002520F4" w:rsidRDefault="000B647E" w:rsidP="000B647E">
      <w:pPr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B53EDC" w:rsidRPr="00CA1806" w:rsidRDefault="00B53EDC" w:rsidP="000B647E">
      <w:pPr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AF5FA2" w:rsidRPr="002520F4" w:rsidRDefault="00AF5FA2" w:rsidP="0068355F">
      <w:pPr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B53EDC" w:rsidRPr="00CA1806" w:rsidRDefault="00820438" w:rsidP="0068355F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</w:t>
      </w:r>
      <w:r w:rsidR="0068355F">
        <w:rPr>
          <w:rFonts w:ascii="Angsana New" w:hAnsi="Angsana New" w:cs="Angsana New"/>
          <w:sz w:val="30"/>
          <w:szCs w:val="30"/>
        </w:rPr>
        <w:t xml:space="preserve"> </w:t>
      </w:r>
      <w:r w:rsidRPr="00CA1806">
        <w:rPr>
          <w:rFonts w:ascii="Angsana New" w:hAnsi="Angsana New" w:cs="Angsana New"/>
          <w:sz w:val="30"/>
          <w:szCs w:val="30"/>
          <w:cs/>
        </w:rPr>
        <w:t>คือ</w:t>
      </w:r>
      <w:r w:rsidR="00003B0A">
        <w:rPr>
          <w:rFonts w:ascii="Angsana New" w:hAnsi="Angsana New" w:cs="Angsana New" w:hint="cs"/>
          <w:sz w:val="30"/>
          <w:szCs w:val="30"/>
          <w:cs/>
        </w:rPr>
        <w:t>ผลขาดทุนที่อาจเกิดขึ้นจากการ</w:t>
      </w:r>
      <w:r w:rsidR="00B53EDC" w:rsidRPr="00CA1806">
        <w:rPr>
          <w:rFonts w:ascii="Angsana New" w:hAnsi="Angsana New" w:cs="Angsana New"/>
          <w:sz w:val="30"/>
          <w:szCs w:val="30"/>
          <w:cs/>
        </w:rPr>
        <w:t>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:rsidR="00857038" w:rsidRPr="002520F4" w:rsidRDefault="00857038" w:rsidP="0068355F">
      <w:pPr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EE45A9" w:rsidRDefault="00B53EDC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</w:t>
      </w:r>
      <w:r w:rsidR="007B570D" w:rsidRPr="00CA1806">
        <w:rPr>
          <w:rFonts w:ascii="Angsana New" w:hAnsi="Angsana New" w:cs="Angsana New"/>
          <w:sz w:val="30"/>
          <w:szCs w:val="30"/>
          <w:cs/>
        </w:rPr>
        <w:t>้านสินเชื่อดังกล่าวโดยสม่ำเสมอ</w:t>
      </w:r>
      <w:r w:rsidR="00BB29F6" w:rsidRPr="00CA18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1806">
        <w:rPr>
          <w:rFonts w:ascii="Angsana New" w:hAnsi="Angsana New" w:cs="Angsana New"/>
          <w:sz w:val="30"/>
          <w:szCs w:val="30"/>
          <w:cs/>
        </w:rPr>
        <w:t>โดยการวิเคราะห์ฐานะทางการเงินของลูกค้า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ทุกรายที่ขอวงเงินสิน</w:t>
      </w:r>
      <w:r w:rsidR="00595175" w:rsidRPr="00CA1806">
        <w:rPr>
          <w:rFonts w:ascii="Angsana New" w:hAnsi="Angsana New" w:cs="Angsana New"/>
          <w:sz w:val="30"/>
          <w:szCs w:val="30"/>
          <w:cs/>
        </w:rPr>
        <w:t>เชื่อในระดับหนึ่งๆ ณ วันที่รายงาน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="00820438" w:rsidRPr="00CA1806">
        <w:rPr>
          <w:rFonts w:ascii="Angsana New" w:hAnsi="Angsana New" w:cs="Angsana New"/>
          <w:sz w:val="30"/>
          <w:szCs w:val="30"/>
          <w:cs/>
        </w:rPr>
        <w:t>แต่ละรายการ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ใน</w:t>
      </w:r>
      <w:r w:rsidR="00CA38BA" w:rsidRPr="00CA1806">
        <w:rPr>
          <w:rFonts w:ascii="Angsana New" w:hAnsi="Angsana New" w:cs="Angsana New"/>
          <w:sz w:val="30"/>
          <w:szCs w:val="30"/>
          <w:cs/>
        </w:rPr>
        <w:t>งบแสดงฐานะการเงิน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 xml:space="preserve">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  <w:r w:rsidR="00B961C9" w:rsidRPr="00CA180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B12663" w:rsidRDefault="00B53EDC" w:rsidP="002520F4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C176D6" w:rsidRPr="00C176D6" w:rsidRDefault="00C176D6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5098C" w:rsidRDefault="00B53EDC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="004915FE" w:rsidRPr="00CA1806">
        <w:rPr>
          <w:rFonts w:ascii="Angsana New" w:hAnsi="Angsana New" w:cs="Angsana New"/>
          <w:sz w:val="30"/>
          <w:szCs w:val="30"/>
          <w:cs/>
        </w:rPr>
        <w:t xml:space="preserve">กลุ่มบริษัท </w:t>
      </w:r>
      <w:r w:rsidRPr="00CA1806">
        <w:rPr>
          <w:rFonts w:ascii="Angsana New" w:hAnsi="Angsana New" w:cs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9B2492" w:rsidRPr="006A2496" w:rsidRDefault="009B2492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53EDC" w:rsidRPr="00CA1806" w:rsidRDefault="00370681" w:rsidP="0068355F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="00B244C2"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:rsidR="00B244C2" w:rsidRPr="00CA1806" w:rsidRDefault="00B244C2" w:rsidP="0068355F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37675A" w:rsidRPr="00A669E5" w:rsidRDefault="0037675A" w:rsidP="0068355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873654" w:rsidRPr="00CA1806" w:rsidRDefault="00873654" w:rsidP="00B244C2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9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B0F09" w:rsidRPr="00E81B7B" w:rsidTr="0025653B">
        <w:trPr>
          <w:trHeight w:val="315"/>
        </w:trPr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81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81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81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9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30 </w:t>
            </w: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81B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81B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</w:t>
            </w:r>
          </w:p>
          <w:p w:rsidR="00FB0F09" w:rsidRPr="00E81B7B" w:rsidRDefault="00FB0F09" w:rsidP="0025653B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F09" w:rsidRPr="00E81B7B" w:rsidTr="0025653B">
        <w:trPr>
          <w:trHeight w:val="252"/>
        </w:trPr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81B7B">
              <w:rPr>
                <w:rFonts w:ascii="Angsana New" w:hAnsi="Angsana New" w:cs="Angsana New"/>
                <w:sz w:val="30"/>
                <w:szCs w:val="30"/>
              </w:rPr>
              <w:t>1,701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81B7B">
              <w:rPr>
                <w:rFonts w:ascii="Angsana New" w:hAnsi="Angsana New" w:cs="Angsana New"/>
                <w:sz w:val="30"/>
                <w:szCs w:val="30"/>
              </w:rPr>
              <w:t>1,703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81B7B">
              <w:rPr>
                <w:rFonts w:ascii="Angsana New" w:hAnsi="Angsana New" w:cs="Angsana New"/>
                <w:sz w:val="30"/>
                <w:szCs w:val="30"/>
              </w:rPr>
              <w:t>1,703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FB0F09" w:rsidRPr="00E81B7B" w:rsidRDefault="00FB0F09" w:rsidP="00FB0F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9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B0F09" w:rsidRPr="00E81B7B" w:rsidTr="0025653B">
        <w:trPr>
          <w:trHeight w:val="315"/>
        </w:trPr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81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81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81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9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30 </w:t>
            </w: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81B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81B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E81B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</w:p>
          <w:p w:rsidR="00FB0F09" w:rsidRPr="00E81B7B" w:rsidRDefault="00FB0F09" w:rsidP="0025653B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ไม่ได้วัดมูลค่าด้วยมูลค่ายุติธรรม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F09" w:rsidRPr="00E81B7B" w:rsidTr="0025653B">
        <w:trPr>
          <w:trHeight w:val="252"/>
        </w:trPr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เงินให้กู้ยืมระยะสั้นแก่บริษัทย่อย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4982"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</w:tr>
      <w:tr w:rsidR="00FB0F09" w:rsidRPr="00E81B7B" w:rsidTr="0025653B">
        <w:trPr>
          <w:trHeight w:val="252"/>
        </w:trPr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565)</w:t>
            </w: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(565)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(565)</w:t>
            </w:r>
          </w:p>
        </w:tc>
      </w:tr>
    </w:tbl>
    <w:p w:rsidR="00FB0F09" w:rsidRDefault="00FB0F09" w:rsidP="00FB0F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9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B0F09" w:rsidRPr="00E81B7B" w:rsidTr="0025653B">
        <w:trPr>
          <w:trHeight w:val="315"/>
        </w:trPr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81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81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81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9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30 </w:t>
            </w: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81B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81B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F09" w:rsidRPr="00E81B7B" w:rsidTr="0025653B"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E81B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</w:p>
          <w:p w:rsidR="00FB0F09" w:rsidRPr="00E81B7B" w:rsidRDefault="00FB0F09" w:rsidP="0025653B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ไม่ได้วัดมูลค่าด้วยมูลค่ายุติธรรม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F09" w:rsidRPr="00E81B7B" w:rsidTr="0025653B">
        <w:trPr>
          <w:trHeight w:val="252"/>
        </w:trPr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เงินให้กู้ยืมระยะสั้นแก่บริษัทย่อย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610</w:t>
            </w: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610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610</w:t>
            </w:r>
          </w:p>
        </w:tc>
      </w:tr>
      <w:tr w:rsidR="00FB0F09" w:rsidRPr="00E81B7B" w:rsidTr="0025653B">
        <w:trPr>
          <w:trHeight w:val="252"/>
        </w:trPr>
        <w:tc>
          <w:tcPr>
            <w:tcW w:w="3960" w:type="dxa"/>
            <w:shd w:val="clear" w:color="auto" w:fill="auto"/>
          </w:tcPr>
          <w:p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81B7B">
              <w:rPr>
                <w:rFonts w:ascii="Angsana New" w:hAnsi="Angsana New" w:cs="Angsana New"/>
                <w:sz w:val="30"/>
                <w:szCs w:val="30"/>
              </w:rPr>
              <w:t>1,701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81B7B">
              <w:rPr>
                <w:rFonts w:ascii="Angsana New" w:hAnsi="Angsana New" w:cs="Angsana New"/>
                <w:sz w:val="30"/>
                <w:szCs w:val="30"/>
              </w:rPr>
              <w:t>1,703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FB0F09" w:rsidRPr="00E81B7B" w:rsidRDefault="00FB0F09" w:rsidP="0025653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81B7B">
              <w:rPr>
                <w:rFonts w:ascii="Angsana New" w:hAnsi="Angsana New" w:cs="Angsana New"/>
                <w:sz w:val="30"/>
                <w:szCs w:val="30"/>
              </w:rPr>
              <w:t>1,703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FB0F09" w:rsidRPr="00E81B7B" w:rsidRDefault="00FB0F09" w:rsidP="00FB0F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FB0F09" w:rsidRPr="0015120A" w:rsidRDefault="00FB0F09" w:rsidP="00FB0F0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15120A">
        <w:rPr>
          <w:rFonts w:ascii="Angsana New" w:hAnsi="Angsana New" w:hint="cs"/>
          <w:b/>
          <w:bCs/>
          <w:sz w:val="30"/>
          <w:szCs w:val="30"/>
          <w:cs/>
          <w:lang w:bidi="th-TH"/>
        </w:rPr>
        <w:t>เ</w:t>
      </w:r>
      <w:r w:rsidRPr="0015120A">
        <w:rPr>
          <w:rFonts w:ascii="Angsana New" w:hAnsi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15120A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ที่ไม่ได้วัดมูลค่า</w:t>
      </w:r>
      <w:r w:rsidRPr="0015120A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FB0F09" w:rsidRPr="00E81B7B" w:rsidRDefault="00FB0F09" w:rsidP="00FB0F09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3420"/>
        <w:gridCol w:w="2389"/>
      </w:tblGrid>
      <w:tr w:rsidR="00FB0F09" w:rsidRPr="00B71AA4" w:rsidTr="0025653B">
        <w:tc>
          <w:tcPr>
            <w:tcW w:w="3420" w:type="dxa"/>
          </w:tcPr>
          <w:p w:rsidR="00FB0F09" w:rsidRPr="00B71AA4" w:rsidRDefault="00FB0F09" w:rsidP="0025653B">
            <w:pPr>
              <w:pStyle w:val="block"/>
              <w:tabs>
                <w:tab w:val="left" w:pos="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89" w:type="dxa"/>
          </w:tcPr>
          <w:p w:rsidR="00FB0F09" w:rsidRPr="00B71AA4" w:rsidRDefault="00FB0F09" w:rsidP="0025653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B0F09" w:rsidRPr="00B71AA4" w:rsidTr="0025653B">
        <w:tc>
          <w:tcPr>
            <w:tcW w:w="3420" w:type="dxa"/>
          </w:tcPr>
          <w:p w:rsidR="00FB0F09" w:rsidRPr="00B71AA4" w:rsidRDefault="00FB0F09" w:rsidP="0025653B">
            <w:pPr>
              <w:pStyle w:val="block"/>
              <w:tabs>
                <w:tab w:val="left" w:pos="9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71A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89" w:type="dxa"/>
          </w:tcPr>
          <w:p w:rsidR="00FB0F09" w:rsidRPr="00600049" w:rsidRDefault="00FB0F09" w:rsidP="0025653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04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อ้างอิงราคาจากนายหน้า</w:t>
            </w:r>
          </w:p>
        </w:tc>
      </w:tr>
    </w:tbl>
    <w:p w:rsidR="00696657" w:rsidRPr="00FB0F09" w:rsidRDefault="00696657" w:rsidP="0092623C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2"/>
          <w:szCs w:val="32"/>
          <w:highlight w:val="cyan"/>
          <w:lang w:bidi="th-TH"/>
        </w:rPr>
      </w:pPr>
    </w:p>
    <w:p w:rsidR="00AE5397" w:rsidRPr="00CA1806" w:rsidRDefault="002A7478" w:rsidP="0084322C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92623C">
        <w:rPr>
          <w:rFonts w:ascii="Angsana New" w:hAnsi="Angsana New" w:cs="Angsana New"/>
          <w:b/>
          <w:bCs/>
          <w:sz w:val="30"/>
          <w:szCs w:val="30"/>
          <w:lang w:val="en-US"/>
        </w:rPr>
        <w:t>0</w:t>
      </w:r>
      <w:r w:rsidR="00E76996" w:rsidRPr="00CA180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</w:t>
      </w:r>
      <w:r w:rsidR="004915FE" w:rsidRPr="00CA1806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F25E9C" w:rsidRPr="00FB0F09" w:rsidRDefault="00F25E9C" w:rsidP="0084322C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1078"/>
        <w:gridCol w:w="271"/>
        <w:gridCol w:w="1083"/>
        <w:gridCol w:w="271"/>
        <w:gridCol w:w="1081"/>
        <w:gridCol w:w="271"/>
        <w:gridCol w:w="1079"/>
      </w:tblGrid>
      <w:tr w:rsidR="00FF295F" w:rsidRPr="000F517B" w:rsidTr="009D5798">
        <w:tc>
          <w:tcPr>
            <w:tcW w:w="2231" w:type="pct"/>
          </w:tcPr>
          <w:p w:rsidR="001E2801" w:rsidRPr="000F517B" w:rsidRDefault="001E2801" w:rsidP="00FC17F3">
            <w:pPr>
              <w:tabs>
                <w:tab w:val="left" w:pos="252"/>
                <w:tab w:val="left" w:pos="5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10F0" w:rsidRPr="000F517B" w:rsidTr="009D5798">
        <w:tc>
          <w:tcPr>
            <w:tcW w:w="2231" w:type="pct"/>
          </w:tcPr>
          <w:p w:rsidR="00182CC8" w:rsidRPr="000F517B" w:rsidRDefault="00182CC8" w:rsidP="00182CC8">
            <w:pPr>
              <w:pStyle w:val="BodyText"/>
              <w:tabs>
                <w:tab w:val="left" w:pos="252"/>
                <w:tab w:val="left" w:pos="52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182CC8" w:rsidRPr="00B839D2" w:rsidRDefault="00DD5A6D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:rsidR="00182CC8" w:rsidRPr="00B839D2" w:rsidRDefault="00182CC8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182CC8" w:rsidRPr="00182CC8" w:rsidRDefault="00DD5A6D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46" w:type="pct"/>
          </w:tcPr>
          <w:p w:rsidR="00182CC8" w:rsidRPr="00B839D2" w:rsidRDefault="00182CC8" w:rsidP="00182CC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:rsidR="00182CC8" w:rsidRPr="00B839D2" w:rsidRDefault="00DD5A6D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:rsidR="00182CC8" w:rsidRPr="00B839D2" w:rsidRDefault="00182CC8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:rsidR="00182CC8" w:rsidRPr="00182CC8" w:rsidRDefault="00DD5A6D" w:rsidP="00182CC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0B7858" w:rsidRPr="000F517B" w:rsidTr="009D5798">
        <w:tc>
          <w:tcPr>
            <w:tcW w:w="2231" w:type="pct"/>
          </w:tcPr>
          <w:p w:rsidR="000B7858" w:rsidRPr="000F517B" w:rsidRDefault="000B7858" w:rsidP="000B7858">
            <w:pPr>
              <w:tabs>
                <w:tab w:val="left" w:pos="252"/>
                <w:tab w:val="left" w:pos="522"/>
              </w:tabs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9" w:type="pct"/>
            <w:gridSpan w:val="7"/>
          </w:tcPr>
          <w:p w:rsidR="000B7858" w:rsidRPr="000F517B" w:rsidRDefault="000B7858" w:rsidP="000B785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10F0" w:rsidRPr="000F517B" w:rsidTr="009D5798">
        <w:tc>
          <w:tcPr>
            <w:tcW w:w="2231" w:type="pct"/>
          </w:tcPr>
          <w:p w:rsidR="000B7858" w:rsidRPr="000F517B" w:rsidRDefault="000B7858" w:rsidP="000B785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2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B7858" w:rsidRPr="000F517B" w:rsidRDefault="000B7858" w:rsidP="000B7858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E10F0" w:rsidRPr="000F517B" w:rsidTr="009D5798">
        <w:tc>
          <w:tcPr>
            <w:tcW w:w="2231" w:type="pct"/>
          </w:tcPr>
          <w:p w:rsidR="000B7858" w:rsidRPr="000F517B" w:rsidRDefault="000B7858" w:rsidP="000B785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82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B7858" w:rsidRPr="000F517B" w:rsidRDefault="000B7858" w:rsidP="000B7858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B7858" w:rsidRPr="000F517B" w:rsidRDefault="000B7858" w:rsidP="000B78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0B7858" w:rsidRPr="000F517B" w:rsidRDefault="000B7858" w:rsidP="000B78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D5798" w:rsidRPr="000F517B" w:rsidTr="008713ED">
        <w:tc>
          <w:tcPr>
            <w:tcW w:w="2231" w:type="pct"/>
          </w:tcPr>
          <w:p w:rsidR="009D5798" w:rsidRPr="000F517B" w:rsidRDefault="009D5798" w:rsidP="009D579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2" w:type="pct"/>
          </w:tcPr>
          <w:p w:rsidR="009D5798" w:rsidRPr="001211BB" w:rsidRDefault="006B2214" w:rsidP="009D579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65,273</w:t>
            </w:r>
          </w:p>
        </w:tc>
        <w:tc>
          <w:tcPr>
            <w:tcW w:w="146" w:type="pct"/>
          </w:tcPr>
          <w:p w:rsidR="009D5798" w:rsidRPr="001211BB" w:rsidRDefault="009D5798" w:rsidP="009D579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:rsidR="009D5798" w:rsidRPr="001211BB" w:rsidRDefault="009D5798" w:rsidP="009D579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394,485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:rsidR="009D5798" w:rsidRPr="000F517B" w:rsidRDefault="008B78CE" w:rsidP="009D579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5,282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</w:tcPr>
          <w:p w:rsidR="009D5798" w:rsidRPr="000F517B" w:rsidRDefault="009D5798" w:rsidP="0068355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9D5798" w:rsidRPr="000F517B" w:rsidTr="008713ED">
        <w:tc>
          <w:tcPr>
            <w:tcW w:w="2231" w:type="pct"/>
          </w:tcPr>
          <w:p w:rsidR="009D5798" w:rsidRPr="000F517B" w:rsidRDefault="009D5798" w:rsidP="009D579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82" w:type="pct"/>
          </w:tcPr>
          <w:p w:rsidR="009D5798" w:rsidRPr="00BC6FF8" w:rsidRDefault="006B2214" w:rsidP="009D579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18,724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9D5798" w:rsidRPr="00BC6FF8" w:rsidRDefault="009D5798" w:rsidP="009D579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133,323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9D5798" w:rsidRPr="000F517B" w:rsidRDefault="008B78CE" w:rsidP="009D579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</w:tcPr>
          <w:p w:rsidR="009D5798" w:rsidRPr="000F517B" w:rsidRDefault="009D5798" w:rsidP="009D579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B2214" w:rsidRPr="000F517B" w:rsidTr="008713ED">
        <w:tc>
          <w:tcPr>
            <w:tcW w:w="2231" w:type="pct"/>
          </w:tcPr>
          <w:p w:rsidR="006B2214" w:rsidRDefault="006B2214" w:rsidP="009D579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B2214" w:rsidRDefault="006B2214" w:rsidP="009D579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2,885</w:t>
            </w:r>
          </w:p>
        </w:tc>
        <w:tc>
          <w:tcPr>
            <w:tcW w:w="146" w:type="pct"/>
          </w:tcPr>
          <w:p w:rsidR="006B2214" w:rsidRPr="000F517B" w:rsidRDefault="006B2214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B2214" w:rsidRDefault="008713ED" w:rsidP="008713ED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6B2214" w:rsidRPr="000F517B" w:rsidRDefault="006B2214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6B2214" w:rsidRPr="000F517B" w:rsidRDefault="008B78CE" w:rsidP="008B78C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2,129</w:t>
            </w:r>
          </w:p>
        </w:tc>
        <w:tc>
          <w:tcPr>
            <w:tcW w:w="146" w:type="pct"/>
          </w:tcPr>
          <w:p w:rsidR="006B2214" w:rsidRPr="000F517B" w:rsidRDefault="006B2214" w:rsidP="009D579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6B2214" w:rsidRDefault="008B78CE" w:rsidP="009D579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D5798" w:rsidRPr="000F517B" w:rsidTr="009D5798">
        <w:tc>
          <w:tcPr>
            <w:tcW w:w="2231" w:type="pct"/>
          </w:tcPr>
          <w:p w:rsidR="009D5798" w:rsidRPr="000F517B" w:rsidRDefault="009D5798" w:rsidP="009D5798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9D5798" w:rsidRPr="000F517B" w:rsidRDefault="008713ED" w:rsidP="009D579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86,882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795"/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9D5798" w:rsidRPr="000F517B" w:rsidRDefault="009D5798" w:rsidP="009D5798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527,808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9D5798" w:rsidRPr="000F517B" w:rsidRDefault="008B78CE" w:rsidP="009D579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7,411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9D5798" w:rsidRPr="000F517B" w:rsidRDefault="009D5798" w:rsidP="0068355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1,070</w:t>
            </w:r>
          </w:p>
        </w:tc>
      </w:tr>
    </w:tbl>
    <w:p w:rsidR="00F25E9C" w:rsidRDefault="00F25E9C" w:rsidP="001E2801">
      <w:pPr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p w:rsidR="00FB0F09" w:rsidRDefault="00FB0F09" w:rsidP="001E2801">
      <w:pPr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p w:rsidR="000A5BCD" w:rsidRDefault="000A5BCD" w:rsidP="001E2801">
      <w:pPr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p w:rsidR="000A5BCD" w:rsidRDefault="000A5BCD" w:rsidP="001E2801">
      <w:pPr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p w:rsidR="00FB0F09" w:rsidRPr="00FB0F09" w:rsidRDefault="00FB0F09" w:rsidP="001E2801">
      <w:pPr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8"/>
        <w:gridCol w:w="271"/>
        <w:gridCol w:w="1083"/>
        <w:gridCol w:w="271"/>
        <w:gridCol w:w="1081"/>
        <w:gridCol w:w="271"/>
        <w:gridCol w:w="1077"/>
      </w:tblGrid>
      <w:tr w:rsidR="000A5BCD" w:rsidRPr="000F517B" w:rsidTr="000A5BCD">
        <w:tc>
          <w:tcPr>
            <w:tcW w:w="2230" w:type="pct"/>
          </w:tcPr>
          <w:p w:rsidR="000A5BCD" w:rsidRPr="000F517B" w:rsidRDefault="000A5BCD" w:rsidP="00FD66FB">
            <w:pPr>
              <w:tabs>
                <w:tab w:val="left" w:pos="252"/>
                <w:tab w:val="left" w:pos="5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0A5BCD" w:rsidRPr="000F517B" w:rsidRDefault="000A5BCD" w:rsidP="00FD66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0A5BCD" w:rsidRPr="000F517B" w:rsidRDefault="000A5BCD" w:rsidP="00FD66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0A5BCD" w:rsidRPr="000F517B" w:rsidRDefault="000A5BCD" w:rsidP="00FD66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A5BCD" w:rsidRPr="000F517B" w:rsidTr="000A5BCD">
        <w:tc>
          <w:tcPr>
            <w:tcW w:w="2230" w:type="pct"/>
          </w:tcPr>
          <w:p w:rsidR="000A5BCD" w:rsidRPr="000F517B" w:rsidRDefault="000A5BCD" w:rsidP="00FD66FB">
            <w:pPr>
              <w:pStyle w:val="BodyText"/>
              <w:tabs>
                <w:tab w:val="left" w:pos="252"/>
                <w:tab w:val="left" w:pos="52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0A5BCD" w:rsidRPr="00B839D2" w:rsidRDefault="000A5BCD" w:rsidP="00FD66F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:rsidR="000A5BCD" w:rsidRPr="00B839D2" w:rsidRDefault="000A5BCD" w:rsidP="00FD66F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0A5BCD" w:rsidRPr="00182CC8" w:rsidRDefault="000A5BCD" w:rsidP="00FD66F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46" w:type="pct"/>
          </w:tcPr>
          <w:p w:rsidR="000A5BCD" w:rsidRPr="00B839D2" w:rsidRDefault="000A5BCD" w:rsidP="00FD66F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:rsidR="000A5BCD" w:rsidRPr="00B839D2" w:rsidRDefault="000A5BCD" w:rsidP="00FD66F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:rsidR="000A5BCD" w:rsidRPr="00B839D2" w:rsidRDefault="000A5BCD" w:rsidP="00FD66F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0A5BCD" w:rsidRPr="00182CC8" w:rsidRDefault="000A5BCD" w:rsidP="00FD66F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0A5BCD" w:rsidRPr="000F517B" w:rsidTr="000A5BCD">
        <w:tc>
          <w:tcPr>
            <w:tcW w:w="2230" w:type="pct"/>
          </w:tcPr>
          <w:p w:rsidR="000A5BCD" w:rsidRPr="000F517B" w:rsidRDefault="000A5BCD" w:rsidP="00FD66FB">
            <w:pPr>
              <w:tabs>
                <w:tab w:val="left" w:pos="252"/>
                <w:tab w:val="left" w:pos="522"/>
              </w:tabs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0" w:type="pct"/>
            <w:gridSpan w:val="7"/>
          </w:tcPr>
          <w:p w:rsidR="000A5BCD" w:rsidRPr="000F517B" w:rsidRDefault="000A5BCD" w:rsidP="00FD66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295F" w:rsidRPr="000F517B" w:rsidTr="009D5798">
        <w:tc>
          <w:tcPr>
            <w:tcW w:w="2232" w:type="pct"/>
          </w:tcPr>
          <w:p w:rsidR="001622A2" w:rsidRPr="000F517B" w:rsidRDefault="001622A2" w:rsidP="00B42F96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</w:t>
            </w:r>
            <w:r w:rsidR="006835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ขั้นต่ำที่ต้องจ่ายในอนาคตทั้งสิ้น</w:t>
            </w:r>
            <w:r w:rsidR="00B42F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42F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บอกเลิกไม่ได้</w:t>
            </w:r>
          </w:p>
        </w:tc>
        <w:tc>
          <w:tcPr>
            <w:tcW w:w="582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798" w:rsidRPr="000F517B" w:rsidTr="009D5798">
        <w:tc>
          <w:tcPr>
            <w:tcW w:w="2232" w:type="pct"/>
          </w:tcPr>
          <w:p w:rsidR="009D5798" w:rsidRPr="000F517B" w:rsidRDefault="009D5798" w:rsidP="009D5798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2" w:type="pct"/>
          </w:tcPr>
          <w:p w:rsidR="009D5798" w:rsidRPr="000F517B" w:rsidRDefault="008B78CE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221,597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D5798" w:rsidRPr="000F517B" w:rsidRDefault="009D5798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212,093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D5798" w:rsidRPr="000F517B" w:rsidRDefault="008B78CE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129,378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134,174</w:t>
            </w:r>
          </w:p>
        </w:tc>
      </w:tr>
      <w:tr w:rsidR="009D5798" w:rsidRPr="000F517B" w:rsidTr="009D5798">
        <w:tc>
          <w:tcPr>
            <w:tcW w:w="2232" w:type="pct"/>
          </w:tcPr>
          <w:p w:rsidR="009D5798" w:rsidRPr="000F517B" w:rsidRDefault="009D5798" w:rsidP="009D5798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82" w:type="pct"/>
          </w:tcPr>
          <w:p w:rsidR="009D5798" w:rsidRPr="000F517B" w:rsidRDefault="008B78CE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173,762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D5798" w:rsidRPr="000F517B" w:rsidRDefault="009D5798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170,099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D5798" w:rsidRPr="000F517B" w:rsidRDefault="008B78CE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110,426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102,675</w:t>
            </w:r>
          </w:p>
        </w:tc>
      </w:tr>
      <w:tr w:rsidR="009D5798" w:rsidRPr="000F517B" w:rsidTr="009D5798">
        <w:tc>
          <w:tcPr>
            <w:tcW w:w="2232" w:type="pct"/>
          </w:tcPr>
          <w:p w:rsidR="009D5798" w:rsidRPr="000F517B" w:rsidRDefault="009D5798" w:rsidP="009D5798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9D5798" w:rsidRPr="000F517B" w:rsidRDefault="008B78CE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3,620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9D5798" w:rsidRPr="000F517B" w:rsidRDefault="009D5798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4,341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9D5798" w:rsidRPr="000F517B" w:rsidRDefault="008B78CE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3,620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4,341</w:t>
            </w:r>
          </w:p>
        </w:tc>
      </w:tr>
      <w:tr w:rsidR="009D5798" w:rsidRPr="000F517B" w:rsidTr="009D5798">
        <w:tc>
          <w:tcPr>
            <w:tcW w:w="2232" w:type="pct"/>
          </w:tcPr>
          <w:p w:rsidR="009D5798" w:rsidRPr="000F517B" w:rsidRDefault="009D5798" w:rsidP="009D5798">
            <w:pPr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9D5798" w:rsidRPr="000F517B" w:rsidRDefault="008B78CE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398,979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9D5798" w:rsidRPr="000F517B" w:rsidRDefault="009D5798" w:rsidP="009D579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386,533</w:t>
            </w:r>
          </w:p>
        </w:tc>
        <w:tc>
          <w:tcPr>
            <w:tcW w:w="146" w:type="pct"/>
          </w:tcPr>
          <w:p w:rsidR="009D5798" w:rsidRPr="00A11CFA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9D5798" w:rsidRPr="000F517B" w:rsidRDefault="008B78CE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243,424</w:t>
            </w:r>
          </w:p>
        </w:tc>
        <w:tc>
          <w:tcPr>
            <w:tcW w:w="146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241,190</w:t>
            </w:r>
          </w:p>
        </w:tc>
      </w:tr>
    </w:tbl>
    <w:p w:rsidR="000A5BCD" w:rsidRDefault="000A5BCD" w:rsidP="004A7646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A7646" w:rsidRPr="00550E86" w:rsidRDefault="004A7646" w:rsidP="004A7646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50E8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:rsidR="004A7646" w:rsidRPr="00550E86" w:rsidRDefault="004A7646" w:rsidP="004A7646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E737A7" w:rsidRPr="00550E86" w:rsidRDefault="00E737A7" w:rsidP="0068355F">
      <w:pPr>
        <w:pStyle w:val="NormalWeb"/>
        <w:spacing w:before="0" w:beforeAutospacing="0" w:after="0" w:afterAutospacing="0"/>
        <w:ind w:left="550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550E86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:rsidR="00E737A7" w:rsidRPr="00550E86" w:rsidRDefault="00E737A7" w:rsidP="0068355F">
      <w:pPr>
        <w:spacing w:line="240" w:lineRule="atLeast"/>
        <w:ind w:firstLine="562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E737A7" w:rsidRPr="00550E86" w:rsidRDefault="00E737A7" w:rsidP="0068355F">
      <w:pPr>
        <w:pStyle w:val="NormalWeb"/>
        <w:spacing w:before="0" w:beforeAutospacing="0" w:after="0" w:afterAutospacing="0" w:line="240" w:lineRule="atLeast"/>
        <w:ind w:left="55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550E86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550E8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550E86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550E8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550E86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550E8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550E86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="00DE4B30" w:rsidRPr="00550E8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ถึง</w:t>
      </w:r>
      <w:r w:rsidR="00434475" w:rsidRPr="00550E8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ยี่สิบสี่</w:t>
      </w:r>
      <w:r w:rsidRPr="00550E8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ปี ซึ่งจะครบกำหนดในระหว่างปี </w:t>
      </w:r>
      <w:r w:rsidR="00DD5A6D" w:rsidRPr="00550E86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2562</w:t>
      </w:r>
      <w:r w:rsidRPr="00550E86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550E8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="00434475" w:rsidRPr="00550E86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2574</w:t>
      </w:r>
      <w:r w:rsidRPr="00550E86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</w:t>
      </w:r>
      <w:r w:rsidRPr="00550E8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550E86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550E8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:rsidR="00E737A7" w:rsidRPr="00FB0F09" w:rsidRDefault="00E737A7" w:rsidP="0068355F">
      <w:pPr>
        <w:pStyle w:val="NormalWeb"/>
        <w:spacing w:before="0" w:beforeAutospacing="0" w:after="0" w:afterAutospacing="0" w:line="240" w:lineRule="atLeast"/>
        <w:ind w:left="55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highlight w:val="yellow"/>
          <w:lang w:eastAsia="en-US" w:bidi="th-TH"/>
        </w:rPr>
      </w:pPr>
    </w:p>
    <w:p w:rsidR="00E737A7" w:rsidRPr="00362702" w:rsidRDefault="00E737A7" w:rsidP="0068355F">
      <w:pPr>
        <w:pStyle w:val="NormalWeb"/>
        <w:spacing w:before="0" w:beforeAutospacing="0" w:after="0" w:afterAutospacing="0" w:line="240" w:lineRule="atLeast"/>
        <w:ind w:left="55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36270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36270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62702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362702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36270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36270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36270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36270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36270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36270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36270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36270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36270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="00DD5A6D" w:rsidRPr="00362702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2562</w:t>
      </w:r>
      <w:r w:rsidRPr="00362702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362702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br/>
      </w:r>
      <w:r w:rsidRPr="0036270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ถึงปี </w:t>
      </w:r>
      <w:r w:rsidRPr="00362702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</w:t>
      </w:r>
      <w:r w:rsidR="00182542" w:rsidRPr="00362702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5 </w:t>
      </w:r>
      <w:r w:rsidRPr="0036270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36270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ภาระผูกพันที่จะต้องจ่าย</w:t>
      </w:r>
      <w:r w:rsidRPr="0036270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36270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:rsidR="004C70CD" w:rsidRPr="00FB0F09" w:rsidRDefault="004C70CD" w:rsidP="0068355F">
      <w:pPr>
        <w:ind w:left="550"/>
        <w:jc w:val="thaiDistribute"/>
        <w:rPr>
          <w:rFonts w:ascii="Angsana New" w:hAnsi="Angsana New" w:cs="Angsana New"/>
          <w:sz w:val="30"/>
          <w:szCs w:val="30"/>
          <w:highlight w:val="yellow"/>
          <w:cs/>
          <w:lang w:val="th-TH"/>
        </w:rPr>
      </w:pPr>
    </w:p>
    <w:p w:rsidR="00E737A7" w:rsidRPr="00BC0248" w:rsidRDefault="00E737A7" w:rsidP="0068355F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BC024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BC0248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:rsidR="00E737A7" w:rsidRPr="00FB0F09" w:rsidRDefault="00E737A7" w:rsidP="0068355F">
      <w:pPr>
        <w:spacing w:line="240" w:lineRule="auto"/>
        <w:ind w:left="55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737A7" w:rsidRPr="00BC0248" w:rsidRDefault="00E737A7" w:rsidP="0068355F">
      <w:pPr>
        <w:pStyle w:val="NormalWeb"/>
        <w:spacing w:before="0" w:beforeAutospacing="0" w:after="0" w:afterAutospacing="0" w:line="240" w:lineRule="atLeast"/>
        <w:ind w:left="5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0248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en-US" w:bidi="th-TH"/>
        </w:rPr>
        <w:t>บริษัท โออิชิ เทรดดิ้ง จำกัด ซึ่งเป็นบริษัทย่อย</w:t>
      </w:r>
      <w:r w:rsidRPr="00BC024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en-US" w:bidi="th-TH"/>
        </w:rPr>
        <w:t>ของบริษัท</w:t>
      </w:r>
      <w:r w:rsidRPr="00BC024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ได้ทำสัญญาเช่ารถยกและอุปกรณ์</w:t>
      </w:r>
      <w:r w:rsidRPr="00BC0248">
        <w:rPr>
          <w:rFonts w:ascii="Angsana New" w:hAnsi="Angsana New" w:cs="Angsana New"/>
          <w:sz w:val="30"/>
          <w:szCs w:val="30"/>
          <w:cs/>
          <w:lang w:bidi="th-TH"/>
        </w:rPr>
        <w:t>กับบริษัทในประเทศ</w:t>
      </w:r>
      <w:r w:rsidR="0068355F" w:rsidRPr="00BC0248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BC0248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="00E13895">
        <w:rPr>
          <w:rFonts w:ascii="Angsana New" w:hAnsi="Angsana New" w:cs="Angsana New" w:hint="cs"/>
          <w:sz w:val="30"/>
          <w:szCs w:val="30"/>
          <w:cs/>
          <w:lang w:bidi="th-TH"/>
        </w:rPr>
        <w:t>หนึ่ง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สัญญามี</w:t>
      </w:r>
      <w:r w:rsidRPr="00BC024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กำหนดระยะเวล</w:t>
      </w:r>
      <w:r w:rsidR="00DE4B30" w:rsidRPr="00BC024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า</w:t>
      </w:r>
      <w:r w:rsidR="0068355F" w:rsidRPr="00BC0248">
        <w:rPr>
          <w:rFonts w:ascii="Angsana New" w:hAnsi="Angsana New" w:cs="Angsana New" w:hint="cs"/>
          <w:sz w:val="30"/>
          <w:szCs w:val="30"/>
          <w:cs/>
          <w:lang w:bidi="th-TH"/>
        </w:rPr>
        <w:t>ห้า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 ซึ่งจะครบกำหนดในระหว่างปี </w:t>
      </w:r>
      <w:r w:rsidRPr="00BC0248">
        <w:rPr>
          <w:rFonts w:ascii="Angsana New" w:hAnsi="Angsana New" w:cs="Angsana New"/>
          <w:sz w:val="30"/>
          <w:szCs w:val="30"/>
          <w:lang w:bidi="th-TH"/>
        </w:rPr>
        <w:t>2564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โดยบริษัท</w:t>
      </w:r>
      <w:r w:rsidR="004728F1" w:rsidRPr="00BC0248">
        <w:rPr>
          <w:rFonts w:ascii="Angsana New" w:hAnsi="Angsana New" w:cs="Angsana New" w:hint="cs"/>
          <w:sz w:val="30"/>
          <w:szCs w:val="30"/>
          <w:cs/>
          <w:lang w:bidi="th-TH"/>
        </w:rPr>
        <w:t>ย่อยดังกล่าว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มีภาระผูกพันที่จะต้องจ่ายค่าเช่าเป็นรายเดือนตามอัตราที่ระบุไว้ในสัญญา </w:t>
      </w:r>
    </w:p>
    <w:p w:rsidR="002520F4" w:rsidRPr="00FB0F09" w:rsidRDefault="002520F4" w:rsidP="002520F4">
      <w:pPr>
        <w:pStyle w:val="NormalWeb"/>
        <w:spacing w:before="0" w:beforeAutospacing="0" w:after="0" w:afterAutospacing="0"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lang w:bidi="th-TH"/>
        </w:rPr>
        <w:tab/>
      </w:r>
    </w:p>
    <w:p w:rsidR="000A5BCD" w:rsidRDefault="000A5BCD" w:rsidP="006C53BB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0A5BCD" w:rsidRDefault="000A5BCD" w:rsidP="006C53BB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</w:p>
    <w:p w:rsidR="000A5BCD" w:rsidRDefault="000A5BCD" w:rsidP="006C53BB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6C53BB" w:rsidRPr="00BC0248" w:rsidRDefault="006C53BB" w:rsidP="006C53BB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BC024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สัญญาเช่าอาคารโกดังเก็บสินค้า</w:t>
      </w:r>
    </w:p>
    <w:p w:rsidR="006C53BB" w:rsidRPr="00FB0F09" w:rsidRDefault="006C53BB" w:rsidP="006C53BB">
      <w:pPr>
        <w:spacing w:line="240" w:lineRule="auto"/>
        <w:ind w:left="55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2D29DD" w:rsidRPr="002520F4" w:rsidRDefault="006C53BB" w:rsidP="002520F4">
      <w:pPr>
        <w:pStyle w:val="NormalWeb"/>
        <w:tabs>
          <w:tab w:val="left" w:pos="9630"/>
        </w:tabs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0248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C0248">
        <w:rPr>
          <w:rFonts w:ascii="Angsana New" w:hAnsi="Angsana New" w:cs="Angsana New"/>
          <w:sz w:val="30"/>
          <w:szCs w:val="30"/>
          <w:cs/>
          <w:lang w:bidi="th-TH"/>
        </w:rPr>
        <w:t>โออิชิ เทรดดิ้ง จำกัด ซึ่งเป็นบริษัทย่อย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BC0248">
        <w:rPr>
          <w:rFonts w:ascii="Angsana New" w:hAnsi="Angsana New" w:cs="Angsana New"/>
          <w:sz w:val="30"/>
          <w:szCs w:val="30"/>
          <w:cs/>
          <w:lang w:bidi="th-TH"/>
        </w:rPr>
        <w:t>ได้ทำสัญญา</w:t>
      </w:r>
      <w:r w:rsidRPr="00BC024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เช่า</w:t>
      </w:r>
      <w:r w:rsidRPr="00BC024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อาคารเพื่อใช้เป็นพื้นที่เก็บสินค้า</w:t>
      </w:r>
      <w:r w:rsidRPr="00BC024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</w:t>
      </w:r>
      <w:r w:rsidRPr="00BC024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br/>
        <w:t>บริษัท</w:t>
      </w:r>
      <w:r w:rsidRPr="00BC024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ในประเทศแห่ง</w:t>
      </w:r>
      <w:r w:rsidR="00BC0248" w:rsidRPr="00BC024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หนึ่ง</w:t>
      </w:r>
      <w:r w:rsidRPr="00BC0248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BC024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สัญญามีกำหนดระยะเวลา</w:t>
      </w:r>
      <w:r w:rsidR="00BC0248" w:rsidRPr="00BC024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สาม</w:t>
      </w:r>
      <w:r w:rsidRPr="00BC024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ปี ซึ่งจะครบกำหนดในระหว่างปี </w:t>
      </w:r>
      <w:r w:rsidRPr="00BC0248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</w:t>
      </w:r>
      <w:r w:rsidR="00BC0248" w:rsidRPr="00BC0248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5</w:t>
      </w:r>
      <w:r w:rsidRPr="00BC0248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BC024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บริษัทย่อยดังกล่าวมีภาระผูกพันที่จะต้องจ่ายค่าเช่าเป็นรายเดือนตามอัตราที่ระบุไว้ในสัญญา</w:t>
      </w:r>
    </w:p>
    <w:p w:rsidR="002D29DD" w:rsidRPr="000A5BCD" w:rsidRDefault="002D29DD" w:rsidP="00E737A7">
      <w:pPr>
        <w:spacing w:line="240" w:lineRule="auto"/>
        <w:ind w:left="550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9"/>
        <w:gridCol w:w="245"/>
        <w:gridCol w:w="1100"/>
        <w:gridCol w:w="243"/>
        <w:gridCol w:w="1104"/>
        <w:gridCol w:w="237"/>
        <w:gridCol w:w="1026"/>
      </w:tblGrid>
      <w:tr w:rsidR="001E2801" w:rsidRPr="000F517B" w:rsidTr="00587CA4">
        <w:trPr>
          <w:tblHeader/>
        </w:trPr>
        <w:tc>
          <w:tcPr>
            <w:tcW w:w="2281" w:type="pct"/>
          </w:tcPr>
          <w:p w:rsidR="001E2801" w:rsidRPr="0068355F" w:rsidRDefault="001E2801" w:rsidP="00FC17F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355F">
              <w:br w:type="page"/>
            </w:r>
            <w:r w:rsidRPr="0068355F">
              <w:rPr>
                <w:rFonts w:ascii="Angsana New" w:hAnsi="Angsana New"/>
                <w:color w:val="000000"/>
                <w:sz w:val="30"/>
                <w:szCs w:val="30"/>
                <w:cs/>
              </w:rPr>
              <w:br w:type="page"/>
            </w:r>
            <w:r w:rsidRPr="0068355F">
              <w:rPr>
                <w:rFonts w:ascii="Angsana New" w:hAnsi="Angsana New"/>
                <w:sz w:val="30"/>
                <w:szCs w:val="30"/>
              </w:rPr>
              <w:br w:type="page"/>
            </w:r>
            <w:r w:rsidRPr="0068355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12" w:type="pct"/>
            <w:gridSpan w:val="3"/>
          </w:tcPr>
          <w:p w:rsidR="001E2801" w:rsidRPr="0068355F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5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:rsidR="001E2801" w:rsidRPr="0068355F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:rsidR="001E2801" w:rsidRPr="000F517B" w:rsidRDefault="001E2801" w:rsidP="00FC17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35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622A2" w:rsidRPr="000F517B" w:rsidTr="00587CA4">
        <w:trPr>
          <w:tblHeader/>
        </w:trPr>
        <w:tc>
          <w:tcPr>
            <w:tcW w:w="2281" w:type="pct"/>
          </w:tcPr>
          <w:p w:rsidR="001622A2" w:rsidRPr="000F517B" w:rsidRDefault="001622A2" w:rsidP="001622A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:rsidR="001622A2" w:rsidRPr="00B839D2" w:rsidRDefault="00DD5A6D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32" w:type="pct"/>
            <w:vAlign w:val="center"/>
          </w:tcPr>
          <w:p w:rsidR="001622A2" w:rsidRPr="00B839D2" w:rsidRDefault="001622A2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1622A2" w:rsidRPr="00775557" w:rsidRDefault="00DD5A6D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31" w:type="pct"/>
          </w:tcPr>
          <w:p w:rsidR="001622A2" w:rsidRPr="00B839D2" w:rsidRDefault="001622A2" w:rsidP="001622A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1622A2" w:rsidRPr="00B839D2" w:rsidRDefault="00DD5A6D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8" w:type="pct"/>
            <w:vAlign w:val="center"/>
          </w:tcPr>
          <w:p w:rsidR="001622A2" w:rsidRPr="00B839D2" w:rsidRDefault="001622A2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:rsidR="001622A2" w:rsidRPr="00775557" w:rsidRDefault="00DD5A6D" w:rsidP="001622A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1622A2" w:rsidRPr="000F517B" w:rsidTr="00587CA4">
        <w:trPr>
          <w:tblHeader/>
        </w:trPr>
        <w:tc>
          <w:tcPr>
            <w:tcW w:w="2281" w:type="pct"/>
          </w:tcPr>
          <w:p w:rsidR="001622A2" w:rsidRPr="000F517B" w:rsidRDefault="001622A2" w:rsidP="001622A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9" w:type="pct"/>
            <w:gridSpan w:val="7"/>
          </w:tcPr>
          <w:p w:rsidR="001622A2" w:rsidRPr="000F517B" w:rsidRDefault="001622A2" w:rsidP="001622A2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622A2" w:rsidRPr="000F517B" w:rsidTr="00587CA4">
        <w:tc>
          <w:tcPr>
            <w:tcW w:w="2281" w:type="pct"/>
          </w:tcPr>
          <w:p w:rsidR="001622A2" w:rsidRPr="000F517B" w:rsidRDefault="001622A2" w:rsidP="00587CA4">
            <w:pPr>
              <w:spacing w:line="240" w:lineRule="atLeast"/>
              <w:ind w:right="-45" w:hanging="18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587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1622A2" w:rsidRPr="000F517B" w:rsidRDefault="001622A2" w:rsidP="001622A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1622A2" w:rsidRPr="000F517B" w:rsidRDefault="001622A2" w:rsidP="001622A2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1622A2" w:rsidRPr="000F517B" w:rsidRDefault="001622A2" w:rsidP="001622A2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1622A2" w:rsidRPr="000F517B" w:rsidRDefault="001622A2" w:rsidP="001622A2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5798" w:rsidRPr="000F517B" w:rsidTr="00587CA4">
        <w:tc>
          <w:tcPr>
            <w:tcW w:w="2281" w:type="pct"/>
          </w:tcPr>
          <w:p w:rsidR="009D5798" w:rsidRPr="000F517B" w:rsidRDefault="009D5798" w:rsidP="009D5798">
            <w:pPr>
              <w:tabs>
                <w:tab w:val="left" w:pos="540"/>
                <w:tab w:val="left" w:pos="1572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87" w:type="pct"/>
          </w:tcPr>
          <w:p w:rsidR="009D5798" w:rsidRPr="000F517B" w:rsidRDefault="007D5084" w:rsidP="009D579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450,022</w:t>
            </w:r>
          </w:p>
        </w:tc>
        <w:tc>
          <w:tcPr>
            <w:tcW w:w="132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9D5798" w:rsidRPr="000F517B" w:rsidRDefault="009D5798" w:rsidP="009D579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483,478</w:t>
            </w:r>
          </w:p>
        </w:tc>
        <w:tc>
          <w:tcPr>
            <w:tcW w:w="131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9D5798" w:rsidRPr="000F517B" w:rsidRDefault="00B36E2C" w:rsidP="009D579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298,926</w:t>
            </w:r>
          </w:p>
        </w:tc>
        <w:tc>
          <w:tcPr>
            <w:tcW w:w="128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:rsidR="009D5798" w:rsidRPr="000F517B" w:rsidRDefault="009D5798" w:rsidP="0068355F">
            <w:pPr>
              <w:pStyle w:val="BodyText"/>
              <w:tabs>
                <w:tab w:val="decimal" w:pos="81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311,749</w:t>
            </w:r>
          </w:p>
        </w:tc>
      </w:tr>
      <w:tr w:rsidR="009D5798" w:rsidRPr="000F517B" w:rsidTr="00587CA4">
        <w:tc>
          <w:tcPr>
            <w:tcW w:w="2281" w:type="pct"/>
          </w:tcPr>
          <w:p w:rsidR="009D5798" w:rsidRPr="00EB4A6A" w:rsidRDefault="009D5798" w:rsidP="009D5798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87" w:type="pct"/>
          </w:tcPr>
          <w:p w:rsidR="009D5798" w:rsidRPr="000F517B" w:rsidRDefault="00B36E2C" w:rsidP="009D579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146,487</w:t>
            </w:r>
          </w:p>
        </w:tc>
        <w:tc>
          <w:tcPr>
            <w:tcW w:w="132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9D5798" w:rsidRPr="000F517B" w:rsidRDefault="009D5798" w:rsidP="009D5798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106,553</w:t>
            </w:r>
          </w:p>
        </w:tc>
        <w:tc>
          <w:tcPr>
            <w:tcW w:w="131" w:type="pct"/>
          </w:tcPr>
          <w:p w:rsidR="009D5798" w:rsidRPr="000F517B" w:rsidRDefault="009D5798" w:rsidP="009D5798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9D5798" w:rsidRPr="000F517B" w:rsidRDefault="00B36E2C" w:rsidP="00B36E2C">
            <w:pPr>
              <w:pStyle w:val="BodyText"/>
              <w:tabs>
                <w:tab w:val="decimal" w:pos="63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9D5798" w:rsidRPr="000F517B" w:rsidRDefault="009D5798" w:rsidP="009D5798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9D5798" w:rsidRPr="000F517B" w:rsidRDefault="009D5798" w:rsidP="009D5798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B0E8E" w:rsidRPr="000F517B" w:rsidTr="00587CA4">
        <w:tc>
          <w:tcPr>
            <w:tcW w:w="2281" w:type="pct"/>
          </w:tcPr>
          <w:p w:rsidR="00EB0E8E" w:rsidRPr="000F517B" w:rsidRDefault="00EB0E8E" w:rsidP="00EB0E8E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7" w:type="pct"/>
          </w:tcPr>
          <w:p w:rsidR="00EB0E8E" w:rsidRPr="000F517B" w:rsidRDefault="00EB0E8E" w:rsidP="00EB0E8E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26,050</w:t>
            </w:r>
          </w:p>
        </w:tc>
        <w:tc>
          <w:tcPr>
            <w:tcW w:w="132" w:type="pct"/>
          </w:tcPr>
          <w:p w:rsidR="00EB0E8E" w:rsidRPr="000F517B" w:rsidRDefault="00EB0E8E" w:rsidP="00EB0E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EB0E8E" w:rsidRPr="000F517B" w:rsidRDefault="00EB0E8E" w:rsidP="00EB0E8E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29,236</w:t>
            </w:r>
          </w:p>
        </w:tc>
        <w:tc>
          <w:tcPr>
            <w:tcW w:w="131" w:type="pct"/>
          </w:tcPr>
          <w:p w:rsidR="00EB0E8E" w:rsidRPr="000F517B" w:rsidRDefault="00EB0E8E" w:rsidP="00EB0E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EB0E8E" w:rsidRPr="000F517B" w:rsidRDefault="00C50D80" w:rsidP="00C50D80">
            <w:pPr>
              <w:pStyle w:val="BodyText"/>
              <w:tabs>
                <w:tab w:val="decimal" w:pos="88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28" w:type="pct"/>
          </w:tcPr>
          <w:p w:rsidR="00EB0E8E" w:rsidRPr="000F517B" w:rsidRDefault="00EB0E8E" w:rsidP="00EB0E8E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EB0E8E" w:rsidRPr="000F517B" w:rsidRDefault="00EB0E8E" w:rsidP="00EB0E8E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F2399" w:rsidRPr="000F517B" w:rsidTr="00587CA4">
        <w:tc>
          <w:tcPr>
            <w:tcW w:w="2281" w:type="pct"/>
          </w:tcPr>
          <w:p w:rsidR="005F2399" w:rsidRPr="000F517B" w:rsidRDefault="005F2399" w:rsidP="005F239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87" w:type="pct"/>
          </w:tcPr>
          <w:p w:rsidR="005F2399" w:rsidRPr="000F517B" w:rsidRDefault="005F2399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18,334</w:t>
            </w:r>
          </w:p>
        </w:tc>
        <w:tc>
          <w:tcPr>
            <w:tcW w:w="132" w:type="pct"/>
          </w:tcPr>
          <w:p w:rsidR="005F2399" w:rsidRPr="000F517B" w:rsidRDefault="005F2399" w:rsidP="005F239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5F2399" w:rsidRPr="000F517B" w:rsidRDefault="005F2399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3,769</w:t>
            </w:r>
          </w:p>
        </w:tc>
        <w:tc>
          <w:tcPr>
            <w:tcW w:w="131" w:type="pct"/>
          </w:tcPr>
          <w:p w:rsidR="005F2399" w:rsidRPr="000F517B" w:rsidRDefault="005F2399" w:rsidP="005F239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5F2399" w:rsidRPr="0092623C" w:rsidRDefault="005F2399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23C">
              <w:rPr>
                <w:rFonts w:ascii="Angsana New" w:hAnsi="Angsana New"/>
                <w:sz w:val="30"/>
                <w:szCs w:val="30"/>
                <w:lang w:val="en-US"/>
              </w:rPr>
              <w:t>2,815</w:t>
            </w:r>
          </w:p>
        </w:tc>
        <w:tc>
          <w:tcPr>
            <w:tcW w:w="128" w:type="pct"/>
          </w:tcPr>
          <w:p w:rsidR="005F2399" w:rsidRPr="0092623C" w:rsidRDefault="005F2399" w:rsidP="005F2399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5F2399" w:rsidRPr="000F517B" w:rsidRDefault="005F2399" w:rsidP="005F2399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F2399" w:rsidRPr="000F517B" w:rsidTr="00587CA4">
        <w:tc>
          <w:tcPr>
            <w:tcW w:w="2281" w:type="pct"/>
          </w:tcPr>
          <w:p w:rsidR="005F2399" w:rsidRPr="000F517B" w:rsidRDefault="005F2399" w:rsidP="005F239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5F2399" w:rsidRPr="000F517B" w:rsidRDefault="005F2399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69,533</w:t>
            </w:r>
          </w:p>
        </w:tc>
        <w:tc>
          <w:tcPr>
            <w:tcW w:w="132" w:type="pct"/>
          </w:tcPr>
          <w:p w:rsidR="005F2399" w:rsidRPr="000F517B" w:rsidRDefault="005F2399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5F2399" w:rsidRPr="000F517B" w:rsidRDefault="005F2399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71,057</w:t>
            </w:r>
          </w:p>
        </w:tc>
        <w:tc>
          <w:tcPr>
            <w:tcW w:w="131" w:type="pct"/>
          </w:tcPr>
          <w:p w:rsidR="005F2399" w:rsidRPr="000F517B" w:rsidRDefault="005F2399" w:rsidP="005F239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5F2399" w:rsidRPr="000F517B" w:rsidRDefault="005F2399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10,239</w:t>
            </w:r>
          </w:p>
        </w:tc>
        <w:tc>
          <w:tcPr>
            <w:tcW w:w="128" w:type="pct"/>
          </w:tcPr>
          <w:p w:rsidR="005F2399" w:rsidRPr="000F517B" w:rsidRDefault="005F2399" w:rsidP="005F2399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5F2399" w:rsidRPr="000F517B" w:rsidRDefault="005F2399" w:rsidP="005F2399">
            <w:pPr>
              <w:pStyle w:val="BodyText"/>
              <w:tabs>
                <w:tab w:val="decimal" w:pos="76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</w:tr>
      <w:tr w:rsidR="005F2399" w:rsidRPr="000F517B" w:rsidTr="00587CA4">
        <w:tc>
          <w:tcPr>
            <w:tcW w:w="2281" w:type="pct"/>
          </w:tcPr>
          <w:p w:rsidR="005F2399" w:rsidRPr="000F517B" w:rsidRDefault="005F2399" w:rsidP="005F2399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5F2399" w:rsidRPr="000F517B" w:rsidRDefault="00AB473B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D50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10,426</w:t>
            </w:r>
          </w:p>
        </w:tc>
        <w:tc>
          <w:tcPr>
            <w:tcW w:w="132" w:type="pct"/>
          </w:tcPr>
          <w:p w:rsidR="005F2399" w:rsidRPr="000F517B" w:rsidRDefault="005F2399" w:rsidP="005F239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5F2399" w:rsidRPr="000F517B" w:rsidRDefault="005F2399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694,093</w:t>
            </w:r>
          </w:p>
        </w:tc>
        <w:tc>
          <w:tcPr>
            <w:tcW w:w="131" w:type="pct"/>
          </w:tcPr>
          <w:p w:rsidR="005F2399" w:rsidRPr="000F517B" w:rsidRDefault="005F2399" w:rsidP="005F2399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5F2399" w:rsidRPr="000F517B" w:rsidRDefault="00C50D80" w:rsidP="005F2399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312,180</w:t>
            </w:r>
          </w:p>
        </w:tc>
        <w:tc>
          <w:tcPr>
            <w:tcW w:w="128" w:type="pct"/>
          </w:tcPr>
          <w:p w:rsidR="005F2399" w:rsidRPr="000F517B" w:rsidRDefault="005F2399" w:rsidP="005F2399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5F2399" w:rsidRPr="000F517B" w:rsidRDefault="005F2399" w:rsidP="005F2399">
            <w:pPr>
              <w:pStyle w:val="BodyText"/>
              <w:tabs>
                <w:tab w:val="decimal" w:pos="76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312,553</w:t>
            </w:r>
          </w:p>
        </w:tc>
      </w:tr>
    </w:tbl>
    <w:p w:rsidR="00B12FB3" w:rsidRDefault="00B12FB3" w:rsidP="000B647E">
      <w:pPr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0A6EDF" w:rsidRPr="00E45B6B" w:rsidRDefault="000A6EDF" w:rsidP="000A6EDF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45B6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สัญญาอื่นๆ</w:t>
      </w:r>
    </w:p>
    <w:p w:rsidR="000A6EDF" w:rsidRPr="00FB0F09" w:rsidRDefault="000A6EDF" w:rsidP="008E3041">
      <w:pPr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E737A7" w:rsidRPr="00E45B6B" w:rsidRDefault="00E737A7" w:rsidP="0068355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E45B6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สัญญาว่าจ้างขนส่งสินค้า</w:t>
      </w:r>
    </w:p>
    <w:p w:rsidR="00E737A7" w:rsidRPr="00FB0F09" w:rsidRDefault="00E737A7" w:rsidP="0068355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737A7" w:rsidRPr="00E45B6B" w:rsidRDefault="00E737A7" w:rsidP="0068355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2553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บริษัทและบริษัท โออิชิ เทรดดิ้ง จำกัด ซึ่งเป็นบริษัทย่อย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ได้ทำสัญญาว่าจ้างขนส่งสินค้ากับบริษัทในประเทศแห่งหนึ่ง เพื่อขนส่งสินค้าจากโรงงานผลิตสินค้าไปยังปลายทางที่กำหนด</w:t>
      </w:r>
      <w:r w:rsidR="0068355F"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8355F" w:rsidRPr="00E45B6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โดยมีอัตราค่าขนส่งสินค้าตามที่ระบุ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>ไว้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ในสัญญา สัญญามีกำหนดระยะเวลา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ปี มีผลบังคับใช้ตั้งแต่วันที่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8355F" w:rsidRPr="00E45B6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มกราคม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2553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2555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ต่อมาเมื่อวันที่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>1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2553 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>บริษัทและบริษัทย่อยดังกล่าว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ได้มีการ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เปลี่ยนแปลงสัญญาเป็นระยะเวลาสองปี ตั้งแต่วันที่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>1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>2553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สิ้นสุดวันที่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>30</w:t>
      </w:r>
      <w:r w:rsidRPr="00E45B6B">
        <w:rPr>
          <w:rFonts w:ascii="Angsana New" w:hAnsi="Angsana New" w:cs="Angsana New"/>
          <w:color w:val="FFFFFF"/>
          <w:sz w:val="30"/>
          <w:szCs w:val="30"/>
        </w:rPr>
        <w:t>.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E45B6B">
        <w:rPr>
          <w:rFonts w:ascii="Angsana New" w:hAnsi="Angsana New" w:cs="Angsana New"/>
          <w:color w:val="000000"/>
          <w:sz w:val="30"/>
          <w:szCs w:val="30"/>
        </w:rPr>
        <w:t>2555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และเมื่อ</w:t>
      </w:r>
      <w:r w:rsidR="00356660" w:rsidRPr="00E45B6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>ครบกำหนดระยะเวลาของสัญญาแล้ว คู่สัญญาไม่แจ้งบอกเลิกล่วงหน้า ให้ถือว่าสัญญาต่อออกไปอีกคราวละหนึ่งปี</w:t>
      </w:r>
    </w:p>
    <w:p w:rsidR="00E737A7" w:rsidRDefault="00E737A7" w:rsidP="0068355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highlight w:val="yellow"/>
          <w:lang w:val="en-US"/>
        </w:rPr>
      </w:pPr>
    </w:p>
    <w:p w:rsidR="000A5BCD" w:rsidRDefault="000A5BCD" w:rsidP="0068355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highlight w:val="yellow"/>
          <w:lang w:val="en-US"/>
        </w:rPr>
      </w:pPr>
    </w:p>
    <w:p w:rsidR="000A5BCD" w:rsidRDefault="000A5BCD" w:rsidP="0068355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highlight w:val="yellow"/>
          <w:lang w:val="en-US"/>
        </w:rPr>
      </w:pPr>
    </w:p>
    <w:p w:rsidR="000A5BCD" w:rsidRDefault="000A5BCD" w:rsidP="0068355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highlight w:val="yellow"/>
          <w:lang w:val="en-US"/>
        </w:rPr>
      </w:pPr>
    </w:p>
    <w:p w:rsidR="000A5BCD" w:rsidRPr="00B1168E" w:rsidRDefault="000A5BCD" w:rsidP="0068355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highlight w:val="yellow"/>
          <w:lang w:val="en-US"/>
        </w:rPr>
      </w:pPr>
    </w:p>
    <w:p w:rsidR="00E737A7" w:rsidRPr="00E45B6B" w:rsidRDefault="00E737A7" w:rsidP="0068355F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45B6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สัญญา</w:t>
      </w:r>
      <w:r w:rsidRPr="00E45B6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ซื้อขายก๊าซธรรมชาติ</w:t>
      </w:r>
    </w:p>
    <w:p w:rsidR="00E737A7" w:rsidRPr="00E45B6B" w:rsidRDefault="00E737A7" w:rsidP="0068355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737A7" w:rsidRPr="00E45B6B" w:rsidRDefault="00D5393E" w:rsidP="0068355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9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2559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ซึ่งเป็นบริษัทย่อยของบริษัทได้ทำสัญญาซื้อขาย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ก๊าซธรรมชาติกับบริษัทในประเทศแห่งหนึ่ง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และปฏิบัติตามเงื่อนไขที่กำหนดไว้ในสัญญา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สัญญาดังกล่าวมีกำหนดระยะเวลาสองปี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2559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56660" w:rsidRPr="00E45B6B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6570CB">
        <w:rPr>
          <w:rFonts w:ascii="Angsana New" w:hAnsi="Angsana New" w:cs="Angsana New"/>
          <w:sz w:val="30"/>
          <w:szCs w:val="30"/>
          <w:lang w:val="en-US"/>
        </w:rPr>
        <w:t>30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2561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ประสงค์จะต่ออายุสัญญาให้แจ้งเป็นลายลักษณ์อักษรแก่อีกฝ่ายหนึ่งก่อนระยะเวลาของสัญญาจะสิ้นสุดลงไม่น้อยกว่า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90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2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2561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คู่สัญญาได้เข้าทำบันทึกข้อตกลง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ฉบับที่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เพื่อต่ออายุสัญญาดังกล่าวออกไปอีกเป็นระยะเวลาสองปี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z w:val="30"/>
          <w:szCs w:val="30"/>
          <w:lang w:val="en-US"/>
        </w:rPr>
        <w:t>2561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6570CB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Pr="00E45B6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พฤศจิกายน</w:t>
      </w:r>
      <w:r w:rsidRPr="00E45B6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6570CB">
        <w:rPr>
          <w:rFonts w:ascii="Angsana New" w:hAnsi="Angsana New" w:cs="Angsana New"/>
          <w:spacing w:val="-4"/>
          <w:sz w:val="30"/>
          <w:szCs w:val="30"/>
          <w:lang w:val="en-US"/>
        </w:rPr>
        <w:t>2563</w:t>
      </w:r>
      <w:r w:rsidRPr="00E45B6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E45B6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และปฏิบัติตามเงื่อนไขที่กำหนดในสัญญาเดิม</w:t>
      </w:r>
    </w:p>
    <w:p w:rsidR="00D5393E" w:rsidRDefault="00D5393E" w:rsidP="0068355F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:rsidR="00E737A7" w:rsidRPr="00E45B6B" w:rsidRDefault="00E737A7" w:rsidP="0068355F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45B6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สัญญาผลิตสินค้า</w:t>
      </w:r>
    </w:p>
    <w:p w:rsidR="00E737A7" w:rsidRPr="00E45B6B" w:rsidRDefault="00E737A7" w:rsidP="0068355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737A7" w:rsidRPr="00E45B6B" w:rsidRDefault="00E737A7" w:rsidP="0068355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45B6B">
        <w:rPr>
          <w:rFonts w:ascii="Angsana New" w:hAnsi="Angsana New" w:cs="Angsana New"/>
          <w:sz w:val="30"/>
          <w:szCs w:val="30"/>
          <w:cs/>
          <w:lang w:val="en-US"/>
        </w:rPr>
        <w:t>เมื่อวันที่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E45B6B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ได้ทำสัญญาผลิตสินค้าให้กับบริษัทในประเทศแห่งหนึ่ง ในราคาและเงื่อนไขตามที่ระบุในสัญญา โดยสัญญามีอายุห้าปี มีผลบังคับใช้ตั้งแต่วันที่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E45B6B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E45B6B">
        <w:rPr>
          <w:rFonts w:ascii="Angsana New" w:hAnsi="Angsana New" w:cs="Angsana New"/>
          <w:sz w:val="30"/>
          <w:szCs w:val="30"/>
          <w:lang w:val="en-US"/>
        </w:rPr>
        <w:t>2558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ถึงวันที่ </w:t>
      </w:r>
      <w:r w:rsidRPr="00E45B6B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E45B6B">
        <w:rPr>
          <w:rFonts w:ascii="Angsana New" w:hAnsi="Angsana New" w:cs="Angsana New"/>
          <w:sz w:val="30"/>
          <w:szCs w:val="30"/>
          <w:lang w:val="en-US"/>
        </w:rPr>
        <w:t>2563</w:t>
      </w:r>
    </w:p>
    <w:p w:rsidR="00356660" w:rsidRPr="00B1168E" w:rsidRDefault="00356660" w:rsidP="0068355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:rsidR="00356660" w:rsidRPr="00E45B6B" w:rsidRDefault="00356660" w:rsidP="0068355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45B6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</w:t>
      </w:r>
    </w:p>
    <w:p w:rsidR="00356660" w:rsidRPr="00E45B6B" w:rsidRDefault="00356660" w:rsidP="0068355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356660" w:rsidRDefault="00356660" w:rsidP="003566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E45B6B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E45B6B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บริษัทได้ทำสัญญาซื้อขายวัตถุดิบกับบริษัทในประเทศแห่งหนึ่งในราคาและเงื่อนไขตามที่ระบุในสัญญา โดยมีกำหนดระยะเวลาหนึ่งปี เริ่มตั้งแต่วันที่ </w:t>
      </w:r>
      <w:r w:rsidRPr="00E45B6B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E45B6B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สิ้นสุดวันที่</w:t>
      </w:r>
      <w:r w:rsidRPr="00E45B6B">
        <w:rPr>
          <w:rFonts w:ascii="Angsana New" w:hAnsi="Angsana New" w:cs="Angsana New"/>
          <w:sz w:val="30"/>
          <w:szCs w:val="30"/>
          <w:lang w:val="en-US"/>
        </w:rPr>
        <w:t xml:space="preserve"> 31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E45B6B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C7479B" w:rsidRPr="00356660" w:rsidRDefault="00C7479B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857B16" w:rsidRDefault="002A7478" w:rsidP="006835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A612E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B1168E" w:rsidRPr="007A612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8544C2" w:rsidRPr="007A612E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995945" w:rsidRPr="007A612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เหตุการณ์ภายหลัง</w:t>
      </w:r>
      <w:r w:rsidR="00B47C00" w:rsidRPr="007A612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รอบระยะเวลา</w:t>
      </w:r>
      <w:r w:rsidR="00995945" w:rsidRPr="007A612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รายงาน</w:t>
      </w:r>
    </w:p>
    <w:p w:rsidR="00F32934" w:rsidRDefault="00F32934" w:rsidP="006835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21AE1" w:rsidRDefault="00E21AE1" w:rsidP="00CF23EA">
      <w:pPr>
        <w:ind w:left="5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21AE1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A5BCD">
        <w:rPr>
          <w:rFonts w:ascii="Angsana New" w:hAnsi="Angsana New" w:cs="Angsana New"/>
          <w:sz w:val="30"/>
          <w:szCs w:val="30"/>
          <w:lang w:val="en-US"/>
        </w:rPr>
        <w:t>2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21AE1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A5BCD">
        <w:rPr>
          <w:rFonts w:ascii="Angsana New" w:hAnsi="Angsana New" w:cs="Angsana New"/>
          <w:sz w:val="30"/>
          <w:szCs w:val="30"/>
          <w:lang w:val="en-US"/>
        </w:rPr>
        <w:t>2562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3017A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กลุ่มบริษัทได้ดำเนินการจดทะเบียนจัดตั้ง</w:t>
      </w:r>
      <w:r w:rsidRPr="00E21AE1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21AE1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21AE1">
        <w:rPr>
          <w:rFonts w:ascii="Angsana New" w:hAnsi="Angsana New" w:cs="Angsana New" w:hint="cs"/>
          <w:sz w:val="30"/>
          <w:szCs w:val="30"/>
          <w:cs/>
          <w:lang w:val="en-US"/>
        </w:rPr>
        <w:t>เดลิเวอรี่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21AE1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21AE1">
        <w:rPr>
          <w:rFonts w:ascii="Angsana New" w:hAnsi="Angsana New" w:cs="Angsana New" w:hint="cs"/>
          <w:sz w:val="30"/>
          <w:szCs w:val="30"/>
          <w:cs/>
          <w:lang w:val="en-US"/>
        </w:rPr>
        <w:t>กับกรมพัฒนาธุรกิจการค้า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21AE1">
        <w:rPr>
          <w:rFonts w:ascii="Angsana New" w:hAnsi="Angsana New" w:cs="Angsana New" w:hint="cs"/>
          <w:sz w:val="30"/>
          <w:szCs w:val="30"/>
          <w:cs/>
          <w:lang w:val="en-US"/>
        </w:rPr>
        <w:t>กระทรวงพาณิชย์</w:t>
      </w:r>
      <w:r w:rsidRPr="00E21AE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3017A">
        <w:rPr>
          <w:rFonts w:ascii="Angsana New" w:hAnsi="Angsana New" w:cs="Angsana New" w:hint="cs"/>
          <w:sz w:val="30"/>
          <w:szCs w:val="30"/>
          <w:cs/>
          <w:lang w:val="en-US"/>
        </w:rPr>
        <w:t>เพื่อประกอบกิจการพาณิชย์อิเล็กทรอนิกส์</w:t>
      </w:r>
      <w:r w:rsidR="00DA5F2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3017A">
        <w:rPr>
          <w:rFonts w:ascii="Angsana New" w:hAnsi="Angsana New" w:cs="Angsana New" w:hint="cs"/>
          <w:sz w:val="30"/>
          <w:szCs w:val="30"/>
          <w:cs/>
          <w:lang w:val="en-US"/>
        </w:rPr>
        <w:t>โดย</w:t>
      </w:r>
      <w:r w:rsidR="00BD4B31">
        <w:rPr>
          <w:rFonts w:ascii="Angsana New" w:hAnsi="Angsana New" w:cs="Angsana New" w:hint="cs"/>
          <w:sz w:val="30"/>
          <w:szCs w:val="30"/>
          <w:cs/>
          <w:lang w:val="en-US"/>
        </w:rPr>
        <w:t>มีทุนจดทะเบียนที่ออกและชำระแล้ว จำนวน</w:t>
      </w:r>
      <w:r w:rsidR="00BD4B31">
        <w:rPr>
          <w:rFonts w:ascii="Angsana New" w:hAnsi="Angsana New" w:cs="Angsana New"/>
          <w:sz w:val="30"/>
          <w:szCs w:val="30"/>
          <w:lang w:val="en-US"/>
        </w:rPr>
        <w:t xml:space="preserve"> 1 </w:t>
      </w:r>
      <w:r w:rsidR="00BD4B31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(</w:t>
      </w:r>
      <w:r w:rsidR="00BD4B31">
        <w:rPr>
          <w:rFonts w:ascii="Angsana New" w:hAnsi="Angsana New" w:cs="Angsana New"/>
          <w:sz w:val="30"/>
          <w:szCs w:val="30"/>
          <w:lang w:val="en-US"/>
        </w:rPr>
        <w:t xml:space="preserve">10,000 </w:t>
      </w:r>
      <w:r w:rsidR="00BD4B3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="00BD4B31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="00BD4B31">
        <w:rPr>
          <w:rFonts w:ascii="Angsana New" w:hAnsi="Angsana New" w:cs="Angsana New" w:hint="cs"/>
          <w:sz w:val="30"/>
          <w:szCs w:val="30"/>
          <w:cs/>
          <w:lang w:val="en-US"/>
        </w:rPr>
        <w:t>บาท)</w:t>
      </w:r>
    </w:p>
    <w:p w:rsidR="00663BAA" w:rsidRDefault="00663BAA" w:rsidP="00CF23EA">
      <w:pPr>
        <w:ind w:left="57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663BAA" w:rsidRDefault="003D52A4" w:rsidP="00663BAA">
      <w:pPr>
        <w:ind w:left="5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C5C9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ในการประชุมคณะกรรมการบริษัทของบริษัทเมื่อวันที่ </w:t>
      </w:r>
      <w:r w:rsidRPr="001C5C9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21 </w:t>
      </w:r>
      <w:r w:rsidRPr="001C5C9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พฤศจิกายน</w:t>
      </w:r>
      <w:r w:rsidRPr="001C5C9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2562 </w:t>
      </w:r>
      <w:r w:rsidRPr="001C5C9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คณะกรรมการบริษัท</w:t>
      </w:r>
      <w:r w:rsidR="00663BAA" w:rsidRPr="001C5C9F">
        <w:rPr>
          <w:rFonts w:ascii="Angsana New" w:hAnsi="Angsana New" w:cs="Angsana New" w:hint="cs"/>
          <w:sz w:val="30"/>
          <w:szCs w:val="30"/>
          <w:cs/>
          <w:lang w:val="en-US"/>
        </w:rPr>
        <w:t>ได้มีมติเห็นชอบ</w:t>
      </w:r>
      <w:r w:rsidR="001C5C9F">
        <w:rPr>
          <w:rFonts w:ascii="Angsana New" w:hAnsi="Angsana New" w:cs="Angsana New"/>
          <w:sz w:val="30"/>
          <w:szCs w:val="30"/>
          <w:lang w:val="en-US"/>
        </w:rPr>
        <w:br/>
      </w:r>
      <w:r w:rsidR="00663BAA" w:rsidRPr="001C5C9F">
        <w:rPr>
          <w:rFonts w:ascii="Angsana New" w:hAnsi="Angsana New" w:cs="Angsana New" w:hint="cs"/>
          <w:sz w:val="30"/>
          <w:szCs w:val="30"/>
          <w:cs/>
          <w:lang w:val="en-US"/>
        </w:rPr>
        <w:t>ให้เสนอที่ประชุมสามัญผู้ถือหุ้นเพื่ออนุมัติการเปลี่ยนแปลงมูลค่าหุ้นที่ตราไว้ของ</w:t>
      </w:r>
      <w:r w:rsidR="000B3F1A" w:rsidRPr="000B3F1A">
        <w:rPr>
          <w:rFonts w:ascii="Angsana New" w:hAnsi="Angsana New" w:cs="Angsana New" w:hint="cs"/>
          <w:sz w:val="30"/>
          <w:szCs w:val="30"/>
          <w:highlight w:val="yellow"/>
          <w:cs/>
          <w:lang w:val="en-US"/>
        </w:rPr>
        <w:t>บริษัท</w:t>
      </w:r>
      <w:r w:rsidR="00663BAA" w:rsidRPr="001C5C9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63BAA" w:rsidRPr="001C5C9F">
        <w:rPr>
          <w:rFonts w:ascii="Angsana New" w:hAnsi="Angsana New" w:cs="Angsana New" w:hint="cs"/>
          <w:sz w:val="30"/>
          <w:szCs w:val="30"/>
          <w:cs/>
          <w:lang w:val="en-US"/>
        </w:rPr>
        <w:t>จากหุ้นละ</w:t>
      </w:r>
      <w:r w:rsidR="00663BAA" w:rsidRPr="001C5C9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C5C9F" w:rsidRPr="001C5C9F">
        <w:rPr>
          <w:rFonts w:ascii="Angsana New" w:hAnsi="Angsana New"/>
          <w:sz w:val="30"/>
          <w:szCs w:val="30"/>
          <w:lang w:val="en-US"/>
        </w:rPr>
        <w:t>2</w:t>
      </w:r>
      <w:r w:rsidR="00663BAA" w:rsidRPr="001C5C9F">
        <w:rPr>
          <w:rFonts w:ascii="Angsana New" w:hAnsi="Angsana New"/>
          <w:sz w:val="30"/>
          <w:szCs w:val="30"/>
          <w:lang w:val="en-US"/>
        </w:rPr>
        <w:t xml:space="preserve"> </w:t>
      </w:r>
      <w:r w:rsidR="00663BAA" w:rsidRPr="001C5C9F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663BAA" w:rsidRPr="001C5C9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63BAA" w:rsidRPr="001C5C9F">
        <w:rPr>
          <w:rFonts w:ascii="Angsana New" w:hAnsi="Angsana New" w:cs="Angsana New" w:hint="cs"/>
          <w:sz w:val="30"/>
          <w:szCs w:val="30"/>
          <w:cs/>
          <w:lang w:val="en-US"/>
        </w:rPr>
        <w:t>เป็นหุ้นละ</w:t>
      </w:r>
      <w:r w:rsidR="00663BAA" w:rsidRPr="001C5C9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C5C9F" w:rsidRPr="001C5C9F">
        <w:rPr>
          <w:rFonts w:ascii="Angsana New" w:hAnsi="Angsana New"/>
          <w:sz w:val="30"/>
          <w:szCs w:val="30"/>
          <w:lang w:val="en-US"/>
        </w:rPr>
        <w:t>1</w:t>
      </w:r>
      <w:r w:rsidR="00663BAA" w:rsidRPr="00663BAA">
        <w:rPr>
          <w:rFonts w:ascii="Angsana New" w:hAnsi="Angsana New"/>
          <w:sz w:val="30"/>
          <w:szCs w:val="30"/>
          <w:lang w:val="en-US"/>
        </w:rPr>
        <w:t xml:space="preserve"> </w:t>
      </w:r>
      <w:r w:rsidR="00663BAA" w:rsidRPr="00663BAA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</w:p>
    <w:p w:rsidR="00CF23EA" w:rsidRDefault="00CF23EA" w:rsidP="00CF23EA">
      <w:pPr>
        <w:ind w:left="5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:rsidR="00663BAA" w:rsidRPr="00CF23EA" w:rsidRDefault="00663BAA" w:rsidP="00CF23EA">
      <w:pPr>
        <w:ind w:left="5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bookmarkStart w:id="2" w:name="_GoBack"/>
      <w:bookmarkEnd w:id="2"/>
    </w:p>
    <w:p w:rsidR="007C3639" w:rsidRPr="00D70D29" w:rsidRDefault="007C3639" w:rsidP="007C3639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D52A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 xml:space="preserve">ในการประชุมคณะกรรมการบริษัทของบริษัทเมื่อวันที่ </w:t>
      </w:r>
      <w:r w:rsidRPr="003D52A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21 </w:t>
      </w:r>
      <w:r w:rsidRPr="003D52A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พฤศจิกายน</w:t>
      </w:r>
      <w:r w:rsidRPr="003D52A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2562 </w:t>
      </w:r>
      <w:r w:rsidRPr="003D52A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คณะกรรมการบริษัทได้มีมติ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ให้ความเห็นชอบการจ่ายเงินปันผลในอัตราหุ้นละ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D52A4" w:rsidRPr="003D52A4">
        <w:rPr>
          <w:rFonts w:ascii="Angsana New" w:hAnsi="Angsana New" w:cs="Angsana New"/>
          <w:sz w:val="30"/>
          <w:szCs w:val="30"/>
          <w:lang w:val="en-US"/>
        </w:rPr>
        <w:t>4</w:t>
      </w:r>
      <w:r w:rsidRPr="003D52A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เป็นจำนวนเงินทั้งสิ้น</w:t>
      </w:r>
      <w:r w:rsidR="003D52A4" w:rsidRPr="003D52A4">
        <w:rPr>
          <w:rFonts w:ascii="Angsana New" w:hAnsi="Angsana New" w:cs="Angsana New"/>
          <w:sz w:val="30"/>
          <w:szCs w:val="30"/>
          <w:lang w:val="en-US"/>
        </w:rPr>
        <w:t xml:space="preserve"> 750</w:t>
      </w:r>
      <w:r w:rsidRPr="003D52A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ทั้งนี้</w:t>
      </w:r>
      <w:r w:rsidRPr="003D52A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ในเดือนพฤษภาคม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บริษัทได้จ่ายเงินปันผลระหว่างกาลไปแล้วในอัตราหุ้นละ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/>
          <w:sz w:val="30"/>
          <w:szCs w:val="30"/>
          <w:lang w:val="en-US"/>
        </w:rPr>
        <w:t xml:space="preserve">1.10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/>
          <w:sz w:val="30"/>
          <w:szCs w:val="30"/>
          <w:lang w:val="en-US"/>
        </w:rPr>
        <w:t xml:space="preserve">206.25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คงเหลือ</w:t>
      </w:r>
      <w:r w:rsidR="003D52A4" w:rsidRPr="003D52A4">
        <w:rPr>
          <w:rFonts w:ascii="Angsana New" w:hAnsi="Angsana New" w:cs="Angsana New"/>
          <w:sz w:val="30"/>
          <w:szCs w:val="30"/>
          <w:lang w:val="en-US"/>
        </w:rPr>
        <w:br/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การจ่ายเงินปันผลในอัตราหุ้นละ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D52A4" w:rsidRPr="003D52A4">
        <w:rPr>
          <w:rFonts w:ascii="Angsana New" w:hAnsi="Angsana New" w:cs="Angsana New"/>
          <w:sz w:val="30"/>
          <w:szCs w:val="30"/>
          <w:lang w:val="en-US"/>
        </w:rPr>
        <w:t>2.90</w:t>
      </w:r>
      <w:r w:rsidRPr="003D52A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D52A4" w:rsidRPr="003D52A4">
        <w:rPr>
          <w:rFonts w:ascii="Angsana New" w:hAnsi="Angsana New" w:cs="Angsana New"/>
          <w:sz w:val="30"/>
          <w:szCs w:val="30"/>
          <w:lang w:val="en-US"/>
        </w:rPr>
        <w:t>543.75</w:t>
      </w:r>
      <w:r w:rsidRPr="003D52A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เงินปันผลดังกล่าวจะจ่ายให้แก่ผู้ถือหุ้น</w:t>
      </w:r>
      <w:r w:rsidR="003D52A4" w:rsidRPr="003D52A4">
        <w:rPr>
          <w:rFonts w:ascii="Angsana New" w:hAnsi="Angsana New" w:cs="Angsana New"/>
          <w:sz w:val="30"/>
          <w:szCs w:val="30"/>
          <w:lang w:val="en-US"/>
        </w:rPr>
        <w:br/>
      </w:r>
      <w:r w:rsidRPr="003D52A4">
        <w:rPr>
          <w:rFonts w:ascii="Angsana New" w:hAnsi="Angsana New" w:cs="Angsana New" w:hint="cs"/>
          <w:sz w:val="30"/>
          <w:szCs w:val="30"/>
          <w:cs/>
          <w:lang w:val="en-US"/>
        </w:rPr>
        <w:t>ในปี</w:t>
      </w:r>
      <w:r w:rsidRPr="003D52A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D52A4">
        <w:rPr>
          <w:rFonts w:ascii="Angsana New" w:hAnsi="Angsana New" w:cs="Angsana New"/>
          <w:sz w:val="30"/>
          <w:szCs w:val="30"/>
          <w:lang w:val="en-US"/>
        </w:rPr>
        <w:t>256</w:t>
      </w:r>
      <w:r w:rsidR="003D52A4" w:rsidRPr="003D52A4">
        <w:rPr>
          <w:rFonts w:ascii="Angsana New" w:hAnsi="Angsana New" w:cs="Angsana New"/>
          <w:sz w:val="30"/>
          <w:szCs w:val="30"/>
          <w:lang w:val="en-US"/>
        </w:rPr>
        <w:t>3</w:t>
      </w:r>
    </w:p>
    <w:p w:rsidR="007C3639" w:rsidRPr="009D050B" w:rsidRDefault="007C3639" w:rsidP="006835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244CF1" w:rsidRPr="007A612E" w:rsidRDefault="002A7478" w:rsidP="006835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A612E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B1168E" w:rsidRPr="007A612E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4C276C" w:rsidRPr="007A612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44CF1" w:rsidRPr="007A612E">
        <w:rPr>
          <w:rFonts w:ascii="Angsana New" w:hAnsi="Angsana New" w:cs="Angsana New"/>
          <w:b/>
          <w:bCs/>
          <w:sz w:val="30"/>
          <w:szCs w:val="30"/>
          <w:cs/>
        </w:rPr>
        <w:t>มาต</w:t>
      </w:r>
      <w:r w:rsidR="00114D24" w:rsidRPr="007A612E">
        <w:rPr>
          <w:rFonts w:ascii="Angsana New" w:hAnsi="Angsana New" w:cs="Angsana New"/>
          <w:b/>
          <w:bCs/>
          <w:sz w:val="30"/>
          <w:szCs w:val="30"/>
          <w:cs/>
        </w:rPr>
        <w:t>รฐานการรายงานทางการเงินที่ยังไ</w:t>
      </w:r>
      <w:r w:rsidR="00114D24" w:rsidRPr="007A612E">
        <w:rPr>
          <w:rFonts w:ascii="Angsana New" w:hAnsi="Angsana New" w:cs="Angsana New" w:hint="cs"/>
          <w:b/>
          <w:bCs/>
          <w:sz w:val="30"/>
          <w:szCs w:val="30"/>
          <w:cs/>
        </w:rPr>
        <w:t>ม่</w:t>
      </w:r>
      <w:r w:rsidR="00244CF1" w:rsidRPr="007A612E">
        <w:rPr>
          <w:rFonts w:ascii="Angsana New" w:hAnsi="Angsana New" w:cs="Angsana New"/>
          <w:b/>
          <w:bCs/>
          <w:sz w:val="30"/>
          <w:szCs w:val="30"/>
          <w:cs/>
        </w:rPr>
        <w:t>ได้ใช้</w:t>
      </w:r>
      <w:r w:rsidR="00244CF1" w:rsidRPr="007A612E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:rsidR="005A3807" w:rsidRPr="009D050B" w:rsidRDefault="005A3807" w:rsidP="0068355F">
      <w:pPr>
        <w:ind w:left="900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4D2FFB" w:rsidRPr="007A612E" w:rsidRDefault="004D2FFB" w:rsidP="0068355F">
      <w:pPr>
        <w:pStyle w:val="BodyText"/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7A612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A612E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Pr="007A612E">
        <w:rPr>
          <w:rFonts w:ascii="Angsana New" w:hAnsi="Angsana New"/>
          <w:sz w:val="30"/>
          <w:szCs w:val="30"/>
        </w:rPr>
        <w:t xml:space="preserve"> </w:t>
      </w:r>
      <w:r w:rsidR="008405F0" w:rsidRPr="007A612E">
        <w:rPr>
          <w:rFonts w:ascii="Angsana New" w:hAnsi="Angsana New" w:hint="cs"/>
          <w:sz w:val="30"/>
          <w:szCs w:val="30"/>
          <w:cs/>
        </w:rPr>
        <w:t>และ</w:t>
      </w:r>
      <w:r w:rsidRPr="007A612E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</w:t>
      </w:r>
      <w:r w:rsidR="008405F0" w:rsidRPr="007A612E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A612E">
        <w:rPr>
          <w:rFonts w:ascii="Angsana New" w:hAnsi="Angsana New" w:hint="cs"/>
          <w:sz w:val="30"/>
          <w:szCs w:val="30"/>
          <w:cs/>
        </w:rPr>
        <w:t xml:space="preserve"> เมื่อนำมาถือปฏิบัติเป็นครั้งแรก</w:t>
      </w:r>
      <w:r w:rsidRPr="007A612E">
        <w:rPr>
          <w:rFonts w:ascii="Angsana New" w:hAnsi="Angsana New"/>
          <w:sz w:val="30"/>
          <w:szCs w:val="30"/>
        </w:rPr>
        <w:t xml:space="preserve"> </w:t>
      </w:r>
      <w:r w:rsidR="007A612E" w:rsidRPr="007A612E">
        <w:rPr>
          <w:rFonts w:ascii="Angsana New" w:hAnsi="Angsana New" w:hint="cs"/>
          <w:sz w:val="30"/>
          <w:szCs w:val="30"/>
          <w:cs/>
        </w:rPr>
        <w:t>และจะมีผลบังคับใช้</w:t>
      </w:r>
      <w:r w:rsidRPr="007A612E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7A612E">
        <w:rPr>
          <w:rFonts w:ascii="Angsana New" w:hAnsi="Angsana New"/>
          <w:sz w:val="30"/>
          <w:szCs w:val="30"/>
        </w:rPr>
        <w:t xml:space="preserve"> 1</w:t>
      </w:r>
      <w:r w:rsidRPr="007A612E">
        <w:rPr>
          <w:rFonts w:ascii="Angsana New" w:hAnsi="Angsana New"/>
          <w:sz w:val="30"/>
          <w:szCs w:val="30"/>
          <w:cs/>
        </w:rPr>
        <w:t xml:space="preserve"> มกราคม </w:t>
      </w:r>
      <w:r w:rsidR="007A612E" w:rsidRPr="007A612E">
        <w:rPr>
          <w:rFonts w:ascii="Angsana New" w:hAnsi="Angsana New" w:hint="cs"/>
          <w:sz w:val="30"/>
          <w:szCs w:val="30"/>
          <w:cs/>
        </w:rPr>
        <w:t>ในปี</w:t>
      </w:r>
      <w:r w:rsidRPr="007A612E"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E83E91" w:rsidRPr="009D050B" w:rsidRDefault="00E83E91">
      <w:pPr>
        <w:spacing w:line="240" w:lineRule="auto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tbl>
      <w:tblPr>
        <w:tblW w:w="9200" w:type="dxa"/>
        <w:tblInd w:w="360" w:type="dxa"/>
        <w:tblLook w:val="04A0" w:firstRow="1" w:lastRow="0" w:firstColumn="1" w:lastColumn="0" w:noHBand="0" w:noVBand="1"/>
      </w:tblPr>
      <w:tblGrid>
        <w:gridCol w:w="3820"/>
        <w:gridCol w:w="3850"/>
        <w:gridCol w:w="1530"/>
      </w:tblGrid>
      <w:tr w:rsidR="004D2FFB" w:rsidRPr="00F54689" w:rsidTr="008405F0">
        <w:trPr>
          <w:tblHeader/>
        </w:trPr>
        <w:tc>
          <w:tcPr>
            <w:tcW w:w="3820" w:type="dxa"/>
            <w:shd w:val="clear" w:color="auto" w:fill="auto"/>
            <w:vAlign w:val="bottom"/>
          </w:tcPr>
          <w:p w:rsidR="004D2FFB" w:rsidRPr="00F54689" w:rsidRDefault="004D2FFB" w:rsidP="004D2FFB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F5468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850" w:type="dxa"/>
            <w:shd w:val="clear" w:color="auto" w:fill="auto"/>
            <w:vAlign w:val="bottom"/>
          </w:tcPr>
          <w:p w:rsidR="004D2FFB" w:rsidRPr="00F54689" w:rsidRDefault="004D2FFB" w:rsidP="003A736F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5468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shd w:val="clear" w:color="auto" w:fill="auto"/>
          </w:tcPr>
          <w:p w:rsidR="004D2FFB" w:rsidRPr="00F54689" w:rsidRDefault="004D2FFB" w:rsidP="00DB4BDD">
            <w:pPr>
              <w:tabs>
                <w:tab w:val="left" w:pos="1278"/>
              </w:tabs>
              <w:spacing w:line="240" w:lineRule="auto"/>
              <w:ind w:right="72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5468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4D2FFB" w:rsidRPr="00F54689" w:rsidTr="008405F0">
        <w:tc>
          <w:tcPr>
            <w:tcW w:w="3820" w:type="dxa"/>
            <w:shd w:val="clear" w:color="auto" w:fill="auto"/>
          </w:tcPr>
          <w:p w:rsidR="004D2FFB" w:rsidRPr="00F54689" w:rsidRDefault="004D2FFB" w:rsidP="004D2FFB">
            <w:pPr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54689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85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4D2FFB" w:rsidRPr="00F54689" w:rsidTr="008405F0">
        <w:tc>
          <w:tcPr>
            <w:tcW w:w="3820" w:type="dxa"/>
            <w:shd w:val="clear" w:color="auto" w:fill="auto"/>
          </w:tcPr>
          <w:p w:rsidR="004D2FFB" w:rsidRPr="00F54689" w:rsidRDefault="004D2FFB" w:rsidP="004D2FFB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54689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85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4D2FFB" w:rsidRPr="00F54689" w:rsidTr="008405F0">
        <w:tc>
          <w:tcPr>
            <w:tcW w:w="382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54689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385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  <w:tr w:rsidR="008405F0" w:rsidRPr="00F54689" w:rsidTr="008405F0">
        <w:tc>
          <w:tcPr>
            <w:tcW w:w="3820" w:type="dxa"/>
            <w:shd w:val="clear" w:color="auto" w:fill="auto"/>
          </w:tcPr>
          <w:p w:rsidR="008405F0" w:rsidRPr="00F54689" w:rsidRDefault="008405F0" w:rsidP="008405F0">
            <w:pPr>
              <w:tabs>
                <w:tab w:val="left" w:pos="360"/>
              </w:tabs>
              <w:spacing w:line="240" w:lineRule="auto"/>
              <w:ind w:left="270" w:right="-115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54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3850" w:type="dxa"/>
            <w:shd w:val="clear" w:color="auto" w:fill="auto"/>
          </w:tcPr>
          <w:p w:rsidR="008405F0" w:rsidRPr="00F54689" w:rsidRDefault="008405F0" w:rsidP="008405F0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30" w:type="dxa"/>
            <w:shd w:val="clear" w:color="auto" w:fill="auto"/>
          </w:tcPr>
          <w:p w:rsidR="008405F0" w:rsidRPr="00F54689" w:rsidRDefault="008405F0" w:rsidP="008405F0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4D2FFB" w:rsidRPr="00F54689" w:rsidTr="008405F0">
        <w:tc>
          <w:tcPr>
            <w:tcW w:w="382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54689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85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4D2FFB" w:rsidRPr="00F54689" w:rsidTr="008405F0">
        <w:tc>
          <w:tcPr>
            <w:tcW w:w="382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54689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385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</w:t>
            </w:r>
            <w:r w:rsidR="008405F0" w:rsidRPr="00F5468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>ในหน่วยงานต่างประเทศ</w:t>
            </w:r>
          </w:p>
        </w:tc>
        <w:tc>
          <w:tcPr>
            <w:tcW w:w="153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4D2FFB" w:rsidRPr="00F54689" w:rsidTr="008405F0">
        <w:tc>
          <w:tcPr>
            <w:tcW w:w="382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54689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3850" w:type="dxa"/>
            <w:shd w:val="clear" w:color="auto" w:fill="auto"/>
          </w:tcPr>
          <w:p w:rsidR="004D2FFB" w:rsidRPr="00F54689" w:rsidRDefault="004D2FFB" w:rsidP="003A73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689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shd w:val="clear" w:color="auto" w:fill="auto"/>
          </w:tcPr>
          <w:p w:rsidR="004D2FFB" w:rsidRPr="00F54689" w:rsidRDefault="004D2FFB" w:rsidP="008405F0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5468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  <w:p w:rsidR="004D2FFB" w:rsidRPr="00F54689" w:rsidRDefault="004D2FFB" w:rsidP="003A7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</w:tbl>
    <w:p w:rsidR="008405F0" w:rsidRPr="009D050B" w:rsidRDefault="008405F0" w:rsidP="004D2FF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4D2FFB" w:rsidRPr="00F54689" w:rsidRDefault="004D2FFB" w:rsidP="004D2FF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4689">
        <w:rPr>
          <w:rFonts w:ascii="Angsana New" w:hAnsi="Angsana New"/>
          <w:i/>
          <w:iCs/>
          <w:sz w:val="30"/>
          <w:szCs w:val="30"/>
        </w:rPr>
        <w:t xml:space="preserve">* </w:t>
      </w:r>
      <w:r w:rsidRPr="00F54689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8405F0" w:rsidRPr="00F54689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F5468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:rsidR="00F54689" w:rsidRPr="009D050B" w:rsidRDefault="00F54689" w:rsidP="00F54689">
      <w:pPr>
        <w:jc w:val="thaiDistribute"/>
        <w:rPr>
          <w:rFonts w:ascii="Angsana New" w:hAnsi="Angsana New" w:cstheme="minorBidi"/>
          <w:sz w:val="24"/>
          <w:szCs w:val="24"/>
        </w:rPr>
      </w:pPr>
    </w:p>
    <w:p w:rsidR="00E83E91" w:rsidRPr="00F54689" w:rsidRDefault="00E83E91" w:rsidP="00F54689">
      <w:pPr>
        <w:pStyle w:val="ListParagraph"/>
        <w:numPr>
          <w:ilvl w:val="0"/>
          <w:numId w:val="35"/>
        </w:numPr>
        <w:tabs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5468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5468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F5468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E83E91" w:rsidRPr="009D050B" w:rsidRDefault="00E83E91" w:rsidP="00E83E91">
      <w:pPr>
        <w:pStyle w:val="BodyText"/>
        <w:spacing w:after="0" w:line="240" w:lineRule="auto"/>
        <w:ind w:left="567" w:right="-25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p w:rsidR="00AE06FD" w:rsidRDefault="00AE06FD" w:rsidP="00AE06FD">
      <w:pPr>
        <w:pStyle w:val="ListParagraph"/>
        <w:tabs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06FD">
        <w:rPr>
          <w:rFonts w:asciiTheme="majorBidi" w:hAnsiTheme="majorBidi" w:cstheme="majorBidi"/>
          <w:sz w:val="30"/>
          <w:szCs w:val="30"/>
          <w:cs/>
        </w:rPr>
        <w:t>ตาม</w:t>
      </w:r>
      <w:r w:rsidRPr="00AE06FD">
        <w:rPr>
          <w:rFonts w:asciiTheme="majorBidi" w:hAnsiTheme="majorBidi" w:cstheme="majorBidi"/>
          <w:sz w:val="30"/>
          <w:szCs w:val="30"/>
        </w:rPr>
        <w:t xml:space="preserve"> TFRS 15</w:t>
      </w:r>
      <w:r w:rsidRPr="00AE06FD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E06FD">
        <w:rPr>
          <w:rFonts w:asciiTheme="majorBidi" w:hAnsiTheme="majorBidi" w:cstheme="majorBidi"/>
          <w:sz w:val="30"/>
          <w:szCs w:val="30"/>
          <w:cs/>
        </w:rPr>
        <w:t>บริษัทรับรู้รายได้เมื่อลูกค้ามีอำนาจควบคุมในสินค้าหรือบริการด้วยจำนวนเงิน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E06FD">
        <w:rPr>
          <w:rFonts w:asciiTheme="majorBidi" w:hAnsiTheme="majorBidi" w:cstheme="majorBidi"/>
          <w:sz w:val="30"/>
          <w:szCs w:val="30"/>
          <w:cs/>
        </w:rPr>
        <w:t>ที่สะท้อนถึงสิ่งตอบแทนที่กลุ่มบริษัท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E06FD">
        <w:rPr>
          <w:rFonts w:asciiTheme="majorBidi" w:hAnsiTheme="majorBidi" w:cstheme="majorBidi"/>
          <w:sz w:val="30"/>
          <w:szCs w:val="30"/>
          <w:cs/>
        </w:rPr>
        <w:t>บริษัทคาดว่าจะมีสิทธิได้รับที่ไม่รวมจำนวนเงินที่เก็บแทนบุคคลที่สาม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E06FD">
        <w:rPr>
          <w:rFonts w:asciiTheme="majorBidi" w:hAnsiTheme="majorBidi" w:cstheme="majorBidi"/>
          <w:sz w:val="30"/>
          <w:szCs w:val="30"/>
        </w:rPr>
        <w:t xml:space="preserve"> </w:t>
      </w:r>
      <w:r w:rsidRPr="00AE06FD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AE06FD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9A2179" w:rsidRPr="009A2179" w:rsidRDefault="009A2179" w:rsidP="009A2179">
      <w:pPr>
        <w:pStyle w:val="ListParagraph"/>
        <w:spacing w:line="240" w:lineRule="auto"/>
        <w:ind w:left="547"/>
        <w:contextualSpacing/>
        <w:rPr>
          <w:rFonts w:ascii="Angsana New" w:hAnsi="Angsana New"/>
          <w:sz w:val="30"/>
          <w:szCs w:val="30"/>
        </w:rPr>
      </w:pPr>
      <w:r w:rsidRPr="009A2179">
        <w:rPr>
          <w:rFonts w:ascii="Angsana New" w:hAnsi="Angsana New"/>
          <w:sz w:val="30"/>
          <w:szCs w:val="30"/>
          <w:cs/>
        </w:rPr>
        <w:lastRenderedPageBreak/>
        <w:t>โปรแกรมสิทธิพิเศษแก่ลูกค้า</w:t>
      </w:r>
    </w:p>
    <w:p w:rsidR="009A2179" w:rsidRPr="0083780A" w:rsidRDefault="009A2179" w:rsidP="009A2179">
      <w:pPr>
        <w:pStyle w:val="BodyText"/>
        <w:spacing w:after="0" w:line="240" w:lineRule="auto"/>
        <w:ind w:left="567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9A2179" w:rsidRPr="003F4215" w:rsidRDefault="009A2179" w:rsidP="009A217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3780A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83780A">
        <w:rPr>
          <w:rFonts w:asciiTheme="majorBidi" w:hAnsiTheme="majorBidi" w:cstheme="majorBidi"/>
          <w:sz w:val="30"/>
          <w:szCs w:val="30"/>
        </w:rPr>
        <w:t xml:space="preserve">TAS 18 </w:t>
      </w:r>
      <w:r w:rsidRPr="0083780A">
        <w:rPr>
          <w:rFonts w:asciiTheme="majorBidi" w:hAnsiTheme="majorBidi" w:cstheme="majorBidi"/>
          <w:sz w:val="30"/>
          <w:szCs w:val="30"/>
          <w:cs/>
        </w:rPr>
        <w:t xml:space="preserve">รายได้จะปันส่วนระหว่างคะแนนกับสินค้าโดยใช้วิธีมูลค่าคงเหลือ โดยจะปันส่วนสิ่งตอบแทนที่ได้รับไปยังคะแนนด้วยมูลค่ายุติธรรมของคะแนนและปันส่วนมูลค่าคงเหลือให้กับสินค้า ตาม </w:t>
      </w:r>
      <w:r w:rsidRPr="0083780A">
        <w:rPr>
          <w:rFonts w:asciiTheme="majorBidi" w:hAnsiTheme="majorBidi" w:cstheme="majorBidi"/>
          <w:sz w:val="30"/>
          <w:szCs w:val="30"/>
        </w:rPr>
        <w:t xml:space="preserve">TFRS 15 </w:t>
      </w:r>
      <w:r w:rsidRPr="0083780A">
        <w:rPr>
          <w:rFonts w:asciiTheme="majorBidi" w:hAnsiTheme="majorBidi" w:cstheme="majorBidi"/>
          <w:sz w:val="30"/>
          <w:szCs w:val="30"/>
          <w:cs/>
        </w:rPr>
        <w:t>สิ่งตอบแทน</w:t>
      </w:r>
      <w:r w:rsidR="0083780A" w:rsidRPr="0083780A">
        <w:rPr>
          <w:rFonts w:asciiTheme="majorBidi" w:hAnsiTheme="majorBidi" w:cstheme="majorBidi"/>
          <w:sz w:val="30"/>
          <w:szCs w:val="30"/>
        </w:rPr>
        <w:br/>
      </w:r>
      <w:r w:rsidRPr="0083780A">
        <w:rPr>
          <w:rFonts w:asciiTheme="majorBidi" w:hAnsiTheme="majorBidi" w:cstheme="majorBidi"/>
          <w:sz w:val="30"/>
          <w:szCs w:val="30"/>
          <w:cs/>
        </w:rPr>
        <w:t>ที่ได้รับจะปันส่วนตามสัดส่วนของราคาขายที่เป็นเอกเทศของสินค้าและคะแนน รายได้ยังไม่รับรู้สำหรับจำนวนเงิน</w:t>
      </w:r>
      <w:r w:rsidR="0083780A" w:rsidRPr="0083780A">
        <w:rPr>
          <w:rFonts w:asciiTheme="majorBidi" w:hAnsiTheme="majorBidi" w:cstheme="majorBidi"/>
          <w:sz w:val="30"/>
          <w:szCs w:val="30"/>
        </w:rPr>
        <w:br/>
      </w:r>
      <w:r w:rsidRPr="0083780A">
        <w:rPr>
          <w:rFonts w:asciiTheme="majorBidi" w:hAnsiTheme="majorBidi" w:cstheme="majorBidi"/>
          <w:sz w:val="30"/>
          <w:szCs w:val="30"/>
          <w:cs/>
        </w:rPr>
        <w:t>ที่ปันส่วนให้กับคะแนนและจะรับรู้รายได้เมื่อลูกค้าใช้สิทธิแลกคะแนนหรือเมื่อมีความน่าจะเป็นน้อยมากที่ลูกค้า</w:t>
      </w:r>
      <w:r w:rsidR="0083780A" w:rsidRPr="0083780A">
        <w:rPr>
          <w:rFonts w:asciiTheme="majorBidi" w:hAnsiTheme="majorBidi" w:cstheme="majorBidi"/>
          <w:sz w:val="30"/>
          <w:szCs w:val="30"/>
        </w:rPr>
        <w:br/>
      </w:r>
      <w:r w:rsidRPr="0083780A">
        <w:rPr>
          <w:rFonts w:asciiTheme="majorBidi" w:hAnsiTheme="majorBidi" w:cstheme="majorBidi"/>
          <w:sz w:val="30"/>
          <w:szCs w:val="30"/>
          <w:cs/>
        </w:rPr>
        <w:t xml:space="preserve">จะใช้สิทธิแลกคะแนนดังกล่าว </w:t>
      </w:r>
    </w:p>
    <w:p w:rsidR="000A5BCD" w:rsidRDefault="000A5BCD" w:rsidP="009A217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72D6" w:rsidRPr="00EE78D7" w:rsidRDefault="002D72D6" w:rsidP="00EE78D7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E78D7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วิธีปฏิบัติในช่วงเปลี่ยนแปลง</w:t>
      </w:r>
    </w:p>
    <w:p w:rsidR="008405F0" w:rsidRPr="00EE78D7" w:rsidRDefault="008405F0" w:rsidP="00EE78D7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2D72D6" w:rsidRPr="00EE78D7" w:rsidRDefault="00500EAD" w:rsidP="00EE78D7">
      <w:pPr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EE78D7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</w:t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คาดว่าจะถือปฏิบัติตามมาตรฐานการรายงานทางการเงิน</w:t>
      </w:r>
      <w:r w:rsidR="002D72D6" w:rsidRPr="00EE78D7">
        <w:rPr>
          <w:rFonts w:ascii="Angsana New" w:hAnsi="Angsana New"/>
          <w:color w:val="000000"/>
          <w:sz w:val="30"/>
          <w:szCs w:val="30"/>
        </w:rPr>
        <w:t xml:space="preserve"> </w:t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ฉบับที่</w:t>
      </w:r>
      <w:r w:rsidR="002D72D6" w:rsidRPr="00EE78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D72D6" w:rsidRPr="00EE78D7">
        <w:rPr>
          <w:rFonts w:ascii="Angsana New" w:hAnsi="Angsana New"/>
          <w:color w:val="000000"/>
          <w:sz w:val="30"/>
          <w:szCs w:val="30"/>
        </w:rPr>
        <w:t xml:space="preserve">15 </w:t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โดยวิธีรับรู้ผลกระทบสะสมย้อนหลัง</w:t>
      </w:r>
      <w:r w:rsidR="002D72D6" w:rsidRPr="00EE78D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ซึ่งผลกระทบจากการถือปฏิบัติตามมาตรฐานการรายงานทางการเงินฉบับนี้เป็นครั้งแรกจะรับรู้</w:t>
      </w:r>
      <w:r w:rsidR="002D72D6" w:rsidRPr="00EE78D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E78D7">
        <w:rPr>
          <w:rFonts w:ascii="Angsana New" w:hAnsi="Angsana New" w:cstheme="minorBidi"/>
          <w:color w:val="000000"/>
          <w:sz w:val="30"/>
          <w:szCs w:val="30"/>
          <w:cs/>
        </w:rPr>
        <w:br/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="002D72D6" w:rsidRPr="00EE78D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วันที่</w:t>
      </w:r>
      <w:r w:rsidR="002D72D6" w:rsidRPr="00EE78D7">
        <w:rPr>
          <w:rFonts w:ascii="Angsana New" w:hAnsi="Angsana New"/>
          <w:color w:val="000000"/>
          <w:sz w:val="30"/>
          <w:szCs w:val="30"/>
        </w:rPr>
        <w:t xml:space="preserve"> 1 </w:t>
      </w:r>
      <w:r w:rsidR="00EE78D7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มกราคม</w:t>
      </w:r>
      <w:r w:rsidR="00927D2D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D72D6" w:rsidRPr="00EE78D7">
        <w:rPr>
          <w:rFonts w:ascii="Angsana New" w:hAnsi="Angsana New"/>
          <w:color w:val="000000"/>
          <w:sz w:val="30"/>
          <w:szCs w:val="30"/>
        </w:rPr>
        <w:t xml:space="preserve">2562 </w:t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ส่งผลให้</w:t>
      </w:r>
      <w:r w:rsidR="00927D2D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EE78D7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</w:t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จะไม่นำข้อกำหนดของมาตรฐานการรายงานทางการเงิน</w:t>
      </w:r>
      <w:r w:rsidR="002D72D6" w:rsidRPr="00EE78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ฉบับที่</w:t>
      </w:r>
      <w:r w:rsidR="002D72D6" w:rsidRPr="00EE78D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D72D6" w:rsidRPr="00EE78D7">
        <w:rPr>
          <w:rFonts w:ascii="Angsana New" w:hAnsi="Angsana New"/>
          <w:color w:val="000000"/>
          <w:sz w:val="30"/>
          <w:szCs w:val="30"/>
        </w:rPr>
        <w:t xml:space="preserve">15 </w:t>
      </w:r>
      <w:r w:rsidR="002D72D6"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มาถือปฏิบัติกับงบการเงินที่แสดงเปรียบเทียบ</w:t>
      </w:r>
    </w:p>
    <w:p w:rsidR="002D72D6" w:rsidRPr="006A0942" w:rsidRDefault="002D72D6" w:rsidP="00881C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FF"/>
          <w:sz w:val="30"/>
          <w:szCs w:val="30"/>
          <w:highlight w:val="yellow"/>
          <w:shd w:val="clear" w:color="auto" w:fill="E0E0E0"/>
          <w:lang w:val="en-US"/>
        </w:rPr>
      </w:pPr>
    </w:p>
    <w:p w:rsidR="0089674D" w:rsidRPr="00EE78D7" w:rsidRDefault="0089674D" w:rsidP="0089674D">
      <w:pPr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ตารางต่อไปนี้สรุปผลกระทบต่องบการเงินของกลุ่มบริษัท</w:t>
      </w:r>
      <w:r w:rsidR="00D67A18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</w:t>
      </w:r>
      <w:r w:rsidRPr="00EE78D7">
        <w:rPr>
          <w:rFonts w:ascii="Angsana New" w:hAnsi="Angsana New" w:cs="Angsana New" w:hint="cs"/>
          <w:color w:val="000000"/>
          <w:sz w:val="30"/>
          <w:szCs w:val="30"/>
          <w:cs/>
        </w:rPr>
        <w:t>จากการถือปฏิบัติตามมาตรฐานการรายงาน</w:t>
      </w:r>
      <w:r w:rsidR="00D67A1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E78D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ทางการเงิน ฉบับที่ </w:t>
      </w:r>
      <w:r w:rsidRPr="00EE78D7">
        <w:rPr>
          <w:rFonts w:ascii="Angsana New" w:hAnsi="Angsana New" w:cs="Angsana New"/>
          <w:color w:val="000000"/>
          <w:sz w:val="30"/>
          <w:szCs w:val="30"/>
        </w:rPr>
        <w:t>15</w:t>
      </w:r>
      <w:r w:rsidRPr="00EE78D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เป็นครั้งแรก</w:t>
      </w:r>
    </w:p>
    <w:p w:rsidR="0089674D" w:rsidRPr="006A0942" w:rsidRDefault="0089674D" w:rsidP="0089674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highlight w:val="yellow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990"/>
        <w:gridCol w:w="1454"/>
        <w:gridCol w:w="256"/>
        <w:gridCol w:w="1454"/>
      </w:tblGrid>
      <w:tr w:rsidR="0089674D" w:rsidRPr="00C0458D" w:rsidTr="001D6E16">
        <w:trPr>
          <w:tblHeader/>
        </w:trPr>
        <w:tc>
          <w:tcPr>
            <w:tcW w:w="5130" w:type="dxa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0458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0458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6" w:type="dxa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:rsidR="0089674D" w:rsidRPr="00D56748" w:rsidRDefault="0089674D" w:rsidP="0025653B">
            <w:pPr>
              <w:spacing w:line="240" w:lineRule="auto"/>
              <w:ind w:left="-24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674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2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5674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9674D" w:rsidRPr="00C0458D" w:rsidTr="001D6E16">
        <w:trPr>
          <w:tblHeader/>
        </w:trPr>
        <w:tc>
          <w:tcPr>
            <w:tcW w:w="5130" w:type="dxa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C0458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0458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 w:rsidRPr="00C0458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0458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6" w:type="dxa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0458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</w:tr>
      <w:tr w:rsidR="0089674D" w:rsidRPr="006A0942" w:rsidTr="001D6E16">
        <w:trPr>
          <w:tblHeader/>
        </w:trPr>
        <w:tc>
          <w:tcPr>
            <w:tcW w:w="5130" w:type="dxa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64" w:type="dxa"/>
            <w:gridSpan w:val="3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C0458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C0458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9674D" w:rsidRPr="006A0942" w:rsidTr="001D6E16">
        <w:tc>
          <w:tcPr>
            <w:tcW w:w="5130" w:type="dxa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04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รายได้จากการขายลดลง</w:t>
            </w:r>
          </w:p>
        </w:tc>
        <w:tc>
          <w:tcPr>
            <w:tcW w:w="990" w:type="dxa"/>
            <w:vAlign w:val="bottom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:rsidR="0089674D" w:rsidRPr="00C0458D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0458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120B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  <w:r w:rsidRPr="00C0458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120B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034</w:t>
            </w:r>
            <w:r w:rsidRPr="00C0458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56" w:type="dxa"/>
          </w:tcPr>
          <w:p w:rsidR="0089674D" w:rsidRPr="00C0458D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4" w:type="dxa"/>
          </w:tcPr>
          <w:p w:rsidR="0089674D" w:rsidRPr="00C0458D" w:rsidRDefault="0089674D" w:rsidP="0025653B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89674D" w:rsidRPr="006A0942" w:rsidTr="001D6E16">
        <w:tc>
          <w:tcPr>
            <w:tcW w:w="5130" w:type="dxa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0458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รวมรายได้ลดลง</w:t>
            </w:r>
          </w:p>
        </w:tc>
        <w:tc>
          <w:tcPr>
            <w:tcW w:w="990" w:type="dxa"/>
          </w:tcPr>
          <w:p w:rsidR="0089674D" w:rsidRPr="00C0458D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674D" w:rsidRPr="00C0458D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0458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120BB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Pr="00C0458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120BB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034</w:t>
            </w:r>
            <w:r w:rsidRPr="00C0458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:rsidR="0089674D" w:rsidRPr="00C0458D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:rsidR="0089674D" w:rsidRPr="00C0458D" w:rsidRDefault="0089674D" w:rsidP="0025653B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9674D" w:rsidRPr="006A0942" w:rsidTr="001D6E16">
        <w:tc>
          <w:tcPr>
            <w:tcW w:w="5130" w:type="dxa"/>
          </w:tcPr>
          <w:p w:rsidR="0089674D" w:rsidRPr="006A0942" w:rsidRDefault="0089674D" w:rsidP="0025653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:rsidR="0089674D" w:rsidRPr="006A0942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vAlign w:val="bottom"/>
          </w:tcPr>
          <w:p w:rsidR="0089674D" w:rsidRPr="006A0942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6" w:type="dxa"/>
          </w:tcPr>
          <w:p w:rsidR="0089674D" w:rsidRPr="006A0942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</w:tcPr>
          <w:p w:rsidR="0089674D" w:rsidRPr="006A0942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89674D" w:rsidRPr="00D528D8" w:rsidTr="001D6E16">
        <w:tc>
          <w:tcPr>
            <w:tcW w:w="5130" w:type="dxa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528D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ต้นทุนขายเพิ่มขึ้น</w:t>
            </w:r>
          </w:p>
        </w:tc>
        <w:tc>
          <w:tcPr>
            <w:tcW w:w="990" w:type="dxa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28D8">
              <w:rPr>
                <w:rFonts w:ascii="Angsana New" w:hAnsi="Angsana New" w:cs="Angsana New"/>
                <w:color w:val="000000"/>
                <w:sz w:val="30"/>
                <w:szCs w:val="30"/>
              </w:rPr>
              <w:t>(49,378)</w:t>
            </w:r>
          </w:p>
        </w:tc>
        <w:tc>
          <w:tcPr>
            <w:tcW w:w="256" w:type="dxa"/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(19)</w:t>
            </w:r>
          </w:p>
        </w:tc>
      </w:tr>
      <w:tr w:rsidR="0089674D" w:rsidRPr="00D528D8" w:rsidTr="001D6E16">
        <w:tc>
          <w:tcPr>
            <w:tcW w:w="5130" w:type="dxa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528D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ต้นทุนในการจัดจำหน่ายลดลง</w:t>
            </w:r>
          </w:p>
        </w:tc>
        <w:tc>
          <w:tcPr>
            <w:tcW w:w="990" w:type="dxa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28D8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120BB8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528D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120BB8">
              <w:rPr>
                <w:rFonts w:ascii="Angsana New" w:hAnsi="Angsana New" w:cs="Angsana New"/>
                <w:color w:val="000000"/>
                <w:sz w:val="30"/>
                <w:szCs w:val="30"/>
              </w:rPr>
              <w:t>412</w:t>
            </w:r>
          </w:p>
        </w:tc>
        <w:tc>
          <w:tcPr>
            <w:tcW w:w="256" w:type="dxa"/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</w:tr>
      <w:tr w:rsidR="0089674D" w:rsidRPr="00D528D8" w:rsidTr="001D6E16">
        <w:tc>
          <w:tcPr>
            <w:tcW w:w="5130" w:type="dxa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528D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รวมค่าใช้จ่ายลดลง</w:t>
            </w:r>
          </w:p>
        </w:tc>
        <w:tc>
          <w:tcPr>
            <w:tcW w:w="990" w:type="dxa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674D" w:rsidRPr="00D528D8" w:rsidRDefault="00120BB8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89674D" w:rsidRPr="00D528D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034</w:t>
            </w:r>
          </w:p>
        </w:tc>
        <w:tc>
          <w:tcPr>
            <w:tcW w:w="256" w:type="dxa"/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:rsidR="0089674D" w:rsidRPr="00D528D8" w:rsidRDefault="0089674D" w:rsidP="0025653B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9674D" w:rsidRPr="00D528D8" w:rsidTr="001D6E16">
        <w:tc>
          <w:tcPr>
            <w:tcW w:w="5130" w:type="dxa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vAlign w:val="bottom"/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</w:tcPr>
          <w:p w:rsidR="0089674D" w:rsidRPr="00D528D8" w:rsidRDefault="0089674D" w:rsidP="0025653B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9674D" w:rsidRPr="006A0942" w:rsidTr="001D6E16">
        <w:tc>
          <w:tcPr>
            <w:tcW w:w="5130" w:type="dxa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528D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990" w:type="dxa"/>
            <w:vAlign w:val="bottom"/>
          </w:tcPr>
          <w:p w:rsidR="0089674D" w:rsidRPr="00D528D8" w:rsidRDefault="0089674D" w:rsidP="0025653B">
            <w:pPr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double" w:sz="4" w:space="0" w:color="auto"/>
            </w:tcBorders>
            <w:vAlign w:val="bottom"/>
          </w:tcPr>
          <w:p w:rsidR="0089674D" w:rsidRPr="00D528D8" w:rsidRDefault="0089674D" w:rsidP="0025653B">
            <w:pPr>
              <w:tabs>
                <w:tab w:val="decimal" w:pos="88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28D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:rsidR="0089674D" w:rsidRPr="00D528D8" w:rsidRDefault="0089674D" w:rsidP="0025653B">
            <w:pPr>
              <w:tabs>
                <w:tab w:val="decimal" w:pos="88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double" w:sz="4" w:space="0" w:color="auto"/>
            </w:tcBorders>
          </w:tcPr>
          <w:p w:rsidR="0089674D" w:rsidRPr="00D528D8" w:rsidRDefault="0089674D" w:rsidP="0025653B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89674D" w:rsidRPr="000A1C15" w:rsidRDefault="0089674D" w:rsidP="0089674D">
      <w:pPr>
        <w:rPr>
          <w:rFonts w:asciiTheme="majorBidi" w:hAnsiTheme="majorBidi" w:cstheme="majorBidi"/>
          <w:sz w:val="30"/>
          <w:szCs w:val="30"/>
        </w:rPr>
      </w:pPr>
    </w:p>
    <w:p w:rsidR="0089674D" w:rsidRDefault="0089674D" w:rsidP="0089674D">
      <w:pPr>
        <w:autoSpaceDE w:val="0"/>
        <w:autoSpaceDN w:val="0"/>
        <w:spacing w:line="240" w:lineRule="auto"/>
        <w:ind w:left="630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 xml:space="preserve">กลุ่มบริษัทคาดว่าจะถือปฏิบัติตามมาตรฐานการรายงานทางการเงิน ฉบับที่ </w:t>
      </w:r>
      <w:r>
        <w:rPr>
          <w:rFonts w:ascii="Angsana New" w:hAnsi="Angsana New" w:cs="Angsana New" w:hint="cs"/>
          <w:color w:val="000000"/>
          <w:sz w:val="30"/>
          <w:szCs w:val="30"/>
        </w:rPr>
        <w:t>15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โดยใช้วิธีผลกระทบสะสมย้อนหลัง ดังนั้น กลุ่มบริษัทจะถือปฏิบัติตามข้อกำหนดของมาตรฐานการรายงานทางการเงิน ฉบับที่ </w:t>
      </w:r>
      <w:r>
        <w:rPr>
          <w:rFonts w:ascii="Angsana New" w:hAnsi="Angsana New" w:cs="Angsana New" w:hint="cs"/>
          <w:color w:val="000000"/>
          <w:sz w:val="30"/>
          <w:szCs w:val="30"/>
        </w:rPr>
        <w:t xml:space="preserve">15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กับ</w:t>
      </w:r>
      <w:r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ทุกงวดที่แสดงเปรียบเทียบ </w:t>
      </w:r>
    </w:p>
    <w:p w:rsidR="0089674D" w:rsidRPr="000A1C15" w:rsidRDefault="0089674D" w:rsidP="0089674D">
      <w:pPr>
        <w:rPr>
          <w:rFonts w:asciiTheme="majorBidi" w:hAnsiTheme="majorBidi" w:cstheme="majorBidi"/>
          <w:sz w:val="30"/>
          <w:szCs w:val="30"/>
        </w:rPr>
      </w:pPr>
    </w:p>
    <w:p w:rsidR="0089674D" w:rsidRDefault="0089674D" w:rsidP="0089674D">
      <w:pPr>
        <w:autoSpaceDE w:val="0"/>
        <w:autoSpaceDN w:val="0"/>
        <w:spacing w:line="240" w:lineRule="auto"/>
        <w:ind w:left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กลุ่มบริษัทคาดว่าจะใช้ข้อยกเว้นในการถือปฏิบัติดังต่อไปนี้ </w:t>
      </w:r>
    </w:p>
    <w:p w:rsidR="0089674D" w:rsidRPr="000A1C15" w:rsidRDefault="0089674D" w:rsidP="0089674D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:rsidR="0089674D" w:rsidRDefault="0089674D" w:rsidP="0089674D">
      <w:pPr>
        <w:pStyle w:val="ListParagraph"/>
        <w:numPr>
          <w:ilvl w:val="0"/>
          <w:numId w:val="40"/>
        </w:numPr>
        <w:autoSpaceDE w:val="0"/>
        <w:autoSpaceDN w:val="0"/>
        <w:spacing w:line="240" w:lineRule="auto"/>
        <w:ind w:left="99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ไม่ปรับปรุงงบการเงินย้อนหลังสำหรับสัญญาที่เริ่มและสิ้นสุดภายในรอบระยะเวลารายงานเปรียบเทียบ และสัญญาที่ได้ขายหรือให้บริการแล้วเสร็จ ณ ต้นงวดของงวดแรกสุดที่มีการนำเสนอ </w:t>
      </w:r>
    </w:p>
    <w:p w:rsidR="0089674D" w:rsidRDefault="0089674D" w:rsidP="0089674D">
      <w:pPr>
        <w:pStyle w:val="ListParagraph"/>
        <w:numPr>
          <w:ilvl w:val="0"/>
          <w:numId w:val="40"/>
        </w:numPr>
        <w:autoSpaceDE w:val="0"/>
        <w:autoSpaceDN w:val="0"/>
        <w:spacing w:line="240" w:lineRule="auto"/>
        <w:ind w:left="99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สำหรับสัญญาที่เสร็จสมบูรณ์แล้วที่มีสิ่งตอบแทนผันแปร กลุ่มบริษัท จะใช้ราคาของรายการ ณ วันที่สัญญาเสร็จสิ้นลง แทนการประมาณการจำนวนเงินของสิ่งตอบแทนผันแปรที่เกิดขึ้นในรอบระยะเวลารายงานที่แสดงเปรียบเทียบ </w:t>
      </w:r>
    </w:p>
    <w:p w:rsidR="0089674D" w:rsidRDefault="0089674D" w:rsidP="0089674D">
      <w:pPr>
        <w:pStyle w:val="ListParagraph"/>
        <w:numPr>
          <w:ilvl w:val="0"/>
          <w:numId w:val="40"/>
        </w:numPr>
        <w:autoSpaceDE w:val="0"/>
        <w:autoSpaceDN w:val="0"/>
        <w:spacing w:line="240" w:lineRule="auto"/>
        <w:ind w:left="99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จะไม่ปรับปรุงงบการเงินย้อนหลังสำหรับสัญญาที่มีการปรับเปลี่ยนก่อนต้นงวดของงวดแรกสุดที่มีการนำเสนอ แต่ กลุ่มบริษัทจะแสดงเป็นผลรวมของผลกระทบของการปรับเปลี่ยนสัญญาที่เกิดขึ้นก่อนต้นงวดของงวดแรกสุดที่มีการนำเสนอ </w:t>
      </w:r>
    </w:p>
    <w:p w:rsidR="0089674D" w:rsidRDefault="0089674D" w:rsidP="0089674D">
      <w:pPr>
        <w:pStyle w:val="ListParagraph"/>
        <w:numPr>
          <w:ilvl w:val="0"/>
          <w:numId w:val="40"/>
        </w:numPr>
        <w:autoSpaceDE w:val="0"/>
        <w:autoSpaceDN w:val="0"/>
        <w:spacing w:line="240" w:lineRule="auto"/>
        <w:ind w:left="99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กลุ่มบริษัทจะไม่เปิดเผยจำนวนเงินของสิ่งตอบแทนที่ปันส่วนให้กับภาระส่วนที่เหลือที่ต้องปฏิบัติ รวมทั้ง คำอธิบายช่วงเวลาที่กลุ่มบริษัทคาดว่าจะรับรู้จำนวนเงินดังกล่าวเป็นรายได้สำหรับทุกรอบระยะเวลารายงานที่นำเสนอก่อนวันที่มีผลใช้บังคับ </w:t>
      </w:r>
    </w:p>
    <w:p w:rsidR="00B95AF3" w:rsidRDefault="00B95AF3" w:rsidP="00FF44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color w:val="000000"/>
          <w:sz w:val="30"/>
          <w:szCs w:val="30"/>
          <w:highlight w:val="yellow"/>
        </w:rPr>
      </w:pPr>
    </w:p>
    <w:p w:rsidR="00FF44D7" w:rsidRPr="00E8263B" w:rsidRDefault="00FF44D7" w:rsidP="00FF44D7">
      <w:pPr>
        <w:pStyle w:val="ListParagraph"/>
        <w:numPr>
          <w:ilvl w:val="0"/>
          <w:numId w:val="35"/>
        </w:numPr>
        <w:tabs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8263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22B6E" w:rsidRPr="00222B6E" w:rsidRDefault="00222B6E" w:rsidP="00222B6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color w:val="000000"/>
          <w:sz w:val="30"/>
          <w:szCs w:val="30"/>
          <w:highlight w:val="yellow"/>
        </w:rPr>
      </w:pPr>
    </w:p>
    <w:p w:rsidR="00FF44D7" w:rsidRDefault="00FF44D7" w:rsidP="00FF44D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263B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F57765" w:rsidRDefault="00F57765" w:rsidP="00FF44D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606ED" w:rsidRPr="00FF44D7" w:rsidRDefault="009606ED" w:rsidP="009606E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263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0A5BCD" w:rsidRDefault="000A5BCD" w:rsidP="00FF44D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A5BCD" w:rsidRDefault="000A5BCD" w:rsidP="00FF44D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A5BCD" w:rsidRDefault="000A5BCD" w:rsidP="00FF44D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A5BCD" w:rsidRDefault="000A5BCD" w:rsidP="00FF44D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44D7" w:rsidRPr="00E8263B" w:rsidRDefault="00FF44D7" w:rsidP="00FF44D7">
      <w:pPr>
        <w:pStyle w:val="ListParagraph"/>
        <w:numPr>
          <w:ilvl w:val="0"/>
          <w:numId w:val="35"/>
        </w:numPr>
        <w:tabs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E8263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E8263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8263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FF44D7" w:rsidRPr="00F54689" w:rsidRDefault="00FF44D7" w:rsidP="00FF44D7">
      <w:pPr>
        <w:jc w:val="thaiDistribute"/>
        <w:rPr>
          <w:rFonts w:ascii="Angsana New" w:hAnsi="Angsana New" w:cstheme="minorBidi"/>
          <w:sz w:val="30"/>
          <w:szCs w:val="30"/>
        </w:rPr>
      </w:pPr>
    </w:p>
    <w:p w:rsidR="00FF44D7" w:rsidRPr="00E8263B" w:rsidRDefault="00FF44D7" w:rsidP="00FF44D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8263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8263B">
        <w:rPr>
          <w:rFonts w:ascii="Angsana New" w:hAnsi="Angsana New"/>
          <w:sz w:val="30"/>
          <w:szCs w:val="30"/>
        </w:rPr>
        <w:t>16</w:t>
      </w:r>
      <w:r w:rsidRPr="00E8263B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E8263B">
        <w:rPr>
          <w:rFonts w:ascii="Angsana New" w:hAnsi="Angsana New"/>
          <w:sz w:val="30"/>
          <w:szCs w:val="30"/>
        </w:rPr>
        <w:t xml:space="preserve"> </w:t>
      </w:r>
      <w:r w:rsidRPr="00E8263B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 w:rsidRPr="00E8263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</w:t>
      </w:r>
      <w:r w:rsidRPr="00F54689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F54689">
        <w:rPr>
          <w:rFonts w:asciiTheme="majorBidi" w:hAnsiTheme="majorBidi" w:cstheme="majorBidi"/>
          <w:color w:val="000000"/>
          <w:sz w:val="30"/>
          <w:szCs w:val="30"/>
          <w:cs/>
        </w:rPr>
        <w:t>บริษัทจะรับรู้สินทรัพย์และหนี้สินสำหรับสัญญาเช่าดำเนินงาน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8263B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E8263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FF44D7" w:rsidRPr="00F54689" w:rsidRDefault="00FF44D7" w:rsidP="00FF44D7">
      <w:pPr>
        <w:jc w:val="thaiDistribute"/>
        <w:rPr>
          <w:rFonts w:ascii="Angsana New" w:hAnsi="Angsana New" w:cstheme="minorBidi"/>
          <w:sz w:val="30"/>
          <w:szCs w:val="30"/>
        </w:rPr>
      </w:pPr>
    </w:p>
    <w:p w:rsidR="00975E83" w:rsidRPr="00FF44D7" w:rsidRDefault="00FF44D7" w:rsidP="009606E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263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3F52B0" w:rsidRPr="00887D66" w:rsidRDefault="003F52B0" w:rsidP="00887D66">
      <w:pPr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:rsidR="00775557" w:rsidRDefault="00775557">
      <w:pPr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:rsid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68480F" w:rsidRPr="00775557" w:rsidRDefault="0068480F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sectPr w:rsidR="00775557" w:rsidRPr="00775557" w:rsidSect="00885566">
      <w:headerReference w:type="even" r:id="rId20"/>
      <w:headerReference w:type="default" r:id="rId21"/>
      <w:footerReference w:type="default" r:id="rId22"/>
      <w:headerReference w:type="first" r:id="rId23"/>
      <w:pgSz w:w="11907" w:h="16840" w:code="9"/>
      <w:pgMar w:top="1152" w:right="1017" w:bottom="1080" w:left="11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DA3" w:rsidRDefault="00880DA3">
      <w:r>
        <w:separator/>
      </w:r>
    </w:p>
  </w:endnote>
  <w:endnote w:type="continuationSeparator" w:id="0">
    <w:p w:rsidR="00880DA3" w:rsidRDefault="0088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Pr="00CE1621" w:rsidRDefault="00E36059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62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36059" w:rsidRPr="000E172B" w:rsidRDefault="00E36059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Pr="0019574D" w:rsidRDefault="00E36059" w:rsidP="00A23DE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19574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64</w: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36059" w:rsidRPr="0019574D" w:rsidRDefault="00E36059" w:rsidP="0074133D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Pr="00A12D61" w:rsidRDefault="00E36059" w:rsidP="009121F2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12D6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12D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69</w: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36059" w:rsidRPr="009121F2" w:rsidRDefault="00E36059" w:rsidP="0074133D">
    <w:pPr>
      <w:pStyle w:val="Footer"/>
      <w:tabs>
        <w:tab w:val="right" w:pos="1422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Pr="00F62460" w:rsidRDefault="00E36059" w:rsidP="005514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624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107</w: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36059" w:rsidRPr="007423BA" w:rsidRDefault="00E36059" w:rsidP="0074133D">
    <w:pPr>
      <w:pStyle w:val="Footer"/>
      <w:tabs>
        <w:tab w:val="clear" w:pos="8505"/>
        <w:tab w:val="right" w:pos="936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DA3" w:rsidRDefault="00880DA3">
      <w:r>
        <w:separator/>
      </w:r>
    </w:p>
  </w:footnote>
  <w:footnote w:type="continuationSeparator" w:id="0">
    <w:p w:rsidR="00880DA3" w:rsidRDefault="00880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Default="00E3605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Default="00E3605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Pr="00BF3A8E" w:rsidRDefault="00E36059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:rsidR="00E36059" w:rsidRDefault="00E36059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:rsidR="00E36059" w:rsidRPr="00BF3A8E" w:rsidRDefault="00E36059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:rsidR="00E36059" w:rsidRPr="00BF3A8E" w:rsidRDefault="00E36059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Default="00E36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Pr="00CE1621" w:rsidRDefault="00E36059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:rsidR="00E36059" w:rsidRDefault="00E36059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:rsidR="00E36059" w:rsidRPr="00CE1621" w:rsidRDefault="00E36059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:rsidR="00E36059" w:rsidRPr="00CE1621" w:rsidRDefault="00E36059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Default="00E36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Default="00E360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Pr="00BF3A8E" w:rsidRDefault="00E36059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:rsidR="00E36059" w:rsidRDefault="00E36059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:rsidR="00E36059" w:rsidRDefault="00E36059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F62B99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:rsidR="00E36059" w:rsidRPr="004D77E1" w:rsidRDefault="00E36059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Default="00E3605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Default="00E3605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Pr="00BF3A8E" w:rsidRDefault="00E36059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:rsidR="00E36059" w:rsidRDefault="00E36059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:rsidR="00E36059" w:rsidRDefault="00E36059" w:rsidP="004D77E1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F62B99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:rsidR="00E36059" w:rsidRPr="004D77E1" w:rsidRDefault="00E36059" w:rsidP="00BF3A8E">
    <w:pPr>
      <w:pStyle w:val="BodyText"/>
      <w:spacing w:after="0" w:line="240" w:lineRule="atLeast"/>
      <w:ind w:right="389"/>
      <w:rPr>
        <w:rFonts w:ascii="Angsana New" w:hAnsi="Angsana New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059" w:rsidRDefault="00E360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E58E3856"/>
    <w:lvl w:ilvl="0" w:tplc="19AA07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0F15307"/>
    <w:multiLevelType w:val="hybridMultilevel"/>
    <w:tmpl w:val="2870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62E4F"/>
    <w:multiLevelType w:val="hybridMultilevel"/>
    <w:tmpl w:val="85E2A384"/>
    <w:lvl w:ilvl="0" w:tplc="69B81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172E9554"/>
    <w:lvl w:ilvl="0" w:tplc="FB9638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261EC"/>
    <w:multiLevelType w:val="singleLevel"/>
    <w:tmpl w:val="D1F05D2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8C32BB2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A76450"/>
    <w:multiLevelType w:val="hybridMultilevel"/>
    <w:tmpl w:val="D018CC20"/>
    <w:lvl w:ilvl="0" w:tplc="634CCBF4">
      <w:start w:val="1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214ECF"/>
    <w:multiLevelType w:val="hybridMultilevel"/>
    <w:tmpl w:val="5E6EFC2E"/>
    <w:lvl w:ilvl="0" w:tplc="339E80DE">
      <w:numFmt w:val="bullet"/>
      <w:lvlText w:val="-"/>
      <w:lvlJc w:val="left"/>
      <w:pPr>
        <w:ind w:left="12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3" w15:restartNumberingAfterBreak="0">
    <w:nsid w:val="1DED40AC"/>
    <w:multiLevelType w:val="hybridMultilevel"/>
    <w:tmpl w:val="79E60612"/>
    <w:lvl w:ilvl="0" w:tplc="18DAA8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87253DF"/>
    <w:multiLevelType w:val="hybridMultilevel"/>
    <w:tmpl w:val="BCD6F182"/>
    <w:lvl w:ilvl="0" w:tplc="B8B697A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D3A4B"/>
    <w:multiLevelType w:val="hybridMultilevel"/>
    <w:tmpl w:val="1FE2A73A"/>
    <w:lvl w:ilvl="0" w:tplc="D6BC8BA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B326C"/>
    <w:multiLevelType w:val="hybridMultilevel"/>
    <w:tmpl w:val="782CCC14"/>
    <w:lvl w:ilvl="0" w:tplc="B6DCB00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3200995"/>
    <w:multiLevelType w:val="hybridMultilevel"/>
    <w:tmpl w:val="1E4CC37C"/>
    <w:lvl w:ilvl="0" w:tplc="F95AAD7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9D60889"/>
    <w:multiLevelType w:val="hybridMultilevel"/>
    <w:tmpl w:val="0F0EF0DE"/>
    <w:lvl w:ilvl="0" w:tplc="25AECA9A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FF608B9C" w:tentative="1">
      <w:start w:val="1"/>
      <w:numFmt w:val="lowerLetter"/>
      <w:lvlText w:val="%2."/>
      <w:lvlJc w:val="left"/>
      <w:pPr>
        <w:ind w:left="2070" w:hanging="360"/>
      </w:pPr>
    </w:lvl>
    <w:lvl w:ilvl="2" w:tplc="60FC07C0" w:tentative="1">
      <w:start w:val="1"/>
      <w:numFmt w:val="lowerRoman"/>
      <w:lvlText w:val="%3."/>
      <w:lvlJc w:val="right"/>
      <w:pPr>
        <w:ind w:left="2790" w:hanging="180"/>
      </w:pPr>
    </w:lvl>
    <w:lvl w:ilvl="3" w:tplc="BA282566" w:tentative="1">
      <w:start w:val="1"/>
      <w:numFmt w:val="decimal"/>
      <w:lvlText w:val="%4."/>
      <w:lvlJc w:val="left"/>
      <w:pPr>
        <w:ind w:left="3510" w:hanging="360"/>
      </w:pPr>
    </w:lvl>
    <w:lvl w:ilvl="4" w:tplc="32E25DEE" w:tentative="1">
      <w:start w:val="1"/>
      <w:numFmt w:val="lowerLetter"/>
      <w:lvlText w:val="%5."/>
      <w:lvlJc w:val="left"/>
      <w:pPr>
        <w:ind w:left="4230" w:hanging="360"/>
      </w:pPr>
    </w:lvl>
    <w:lvl w:ilvl="5" w:tplc="F0601F80" w:tentative="1">
      <w:start w:val="1"/>
      <w:numFmt w:val="lowerRoman"/>
      <w:lvlText w:val="%6."/>
      <w:lvlJc w:val="right"/>
      <w:pPr>
        <w:ind w:left="4950" w:hanging="180"/>
      </w:pPr>
    </w:lvl>
    <w:lvl w:ilvl="6" w:tplc="E0BE600C" w:tentative="1">
      <w:start w:val="1"/>
      <w:numFmt w:val="decimal"/>
      <w:lvlText w:val="%7."/>
      <w:lvlJc w:val="left"/>
      <w:pPr>
        <w:ind w:left="5670" w:hanging="360"/>
      </w:pPr>
    </w:lvl>
    <w:lvl w:ilvl="7" w:tplc="24A421F8" w:tentative="1">
      <w:start w:val="1"/>
      <w:numFmt w:val="lowerLetter"/>
      <w:lvlText w:val="%8."/>
      <w:lvlJc w:val="left"/>
      <w:pPr>
        <w:ind w:left="6390" w:hanging="360"/>
      </w:pPr>
    </w:lvl>
    <w:lvl w:ilvl="8" w:tplc="909E65D2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D13C4E"/>
    <w:multiLevelType w:val="singleLevel"/>
    <w:tmpl w:val="E76231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24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0F82408"/>
    <w:multiLevelType w:val="singleLevel"/>
    <w:tmpl w:val="D68A068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8" w15:restartNumberingAfterBreak="0">
    <w:nsid w:val="4CC3070A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92064CA"/>
    <w:multiLevelType w:val="hybridMultilevel"/>
    <w:tmpl w:val="134A6A8C"/>
    <w:lvl w:ilvl="0" w:tplc="180034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075705"/>
    <w:multiLevelType w:val="hybridMultilevel"/>
    <w:tmpl w:val="AFB4429A"/>
    <w:lvl w:ilvl="0" w:tplc="F1086F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C697AB4"/>
    <w:multiLevelType w:val="hybridMultilevel"/>
    <w:tmpl w:val="009257AA"/>
    <w:lvl w:ilvl="0" w:tplc="A5761E68">
      <w:start w:val="1"/>
      <w:numFmt w:val="decimal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32274"/>
    <w:multiLevelType w:val="hybridMultilevel"/>
    <w:tmpl w:val="243A528C"/>
    <w:lvl w:ilvl="0" w:tplc="1C80D19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5BC3648"/>
    <w:multiLevelType w:val="hybridMultilevel"/>
    <w:tmpl w:val="68B67CA8"/>
    <w:lvl w:ilvl="0" w:tplc="57B2D3E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D74D5"/>
    <w:multiLevelType w:val="hybridMultilevel"/>
    <w:tmpl w:val="D15E8F12"/>
    <w:lvl w:ilvl="0" w:tplc="0176522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BC75D7B"/>
    <w:multiLevelType w:val="hybridMultilevel"/>
    <w:tmpl w:val="475E3B66"/>
    <w:lvl w:ilvl="0" w:tplc="98269046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7"/>
  </w:num>
  <w:num w:numId="2">
    <w:abstractNumId w:val="30"/>
  </w:num>
  <w:num w:numId="3">
    <w:abstractNumId w:val="4"/>
  </w:num>
  <w:num w:numId="4">
    <w:abstractNumId w:val="8"/>
  </w:num>
  <w:num w:numId="5">
    <w:abstractNumId w:val="3"/>
  </w:num>
  <w:num w:numId="6">
    <w:abstractNumId w:val="21"/>
  </w:num>
  <w:num w:numId="7">
    <w:abstractNumId w:val="18"/>
  </w:num>
  <w:num w:numId="8">
    <w:abstractNumId w:val="36"/>
  </w:num>
  <w:num w:numId="9">
    <w:abstractNumId w:val="26"/>
  </w:num>
  <w:num w:numId="10">
    <w:abstractNumId w:val="39"/>
  </w:num>
  <w:num w:numId="11">
    <w:abstractNumId w:val="20"/>
  </w:num>
  <w:num w:numId="12">
    <w:abstractNumId w:val="13"/>
  </w:num>
  <w:num w:numId="13">
    <w:abstractNumId w:val="23"/>
  </w:num>
  <w:num w:numId="14">
    <w:abstractNumId w:val="11"/>
  </w:num>
  <w:num w:numId="15">
    <w:abstractNumId w:val="0"/>
  </w:num>
  <w:num w:numId="16">
    <w:abstractNumId w:val="14"/>
  </w:num>
  <w:num w:numId="17">
    <w:abstractNumId w:val="22"/>
  </w:num>
  <w:num w:numId="18">
    <w:abstractNumId w:val="6"/>
  </w:num>
  <w:num w:numId="19">
    <w:abstractNumId w:val="9"/>
  </w:num>
  <w:num w:numId="20">
    <w:abstractNumId w:val="41"/>
  </w:num>
  <w:num w:numId="21">
    <w:abstractNumId w:val="12"/>
  </w:num>
  <w:num w:numId="22">
    <w:abstractNumId w:val="17"/>
  </w:num>
  <w:num w:numId="23">
    <w:abstractNumId w:val="37"/>
  </w:num>
  <w:num w:numId="24">
    <w:abstractNumId w:val="31"/>
  </w:num>
  <w:num w:numId="25">
    <w:abstractNumId w:val="35"/>
  </w:num>
  <w:num w:numId="26">
    <w:abstractNumId w:val="10"/>
  </w:num>
  <w:num w:numId="27">
    <w:abstractNumId w:val="40"/>
  </w:num>
  <w:num w:numId="28">
    <w:abstractNumId w:val="19"/>
  </w:num>
  <w:num w:numId="29">
    <w:abstractNumId w:val="38"/>
  </w:num>
  <w:num w:numId="30">
    <w:abstractNumId w:val="7"/>
  </w:num>
  <w:num w:numId="31">
    <w:abstractNumId w:val="24"/>
  </w:num>
  <w:num w:numId="32">
    <w:abstractNumId w:val="2"/>
  </w:num>
  <w:num w:numId="33">
    <w:abstractNumId w:val="1"/>
  </w:num>
  <w:num w:numId="34">
    <w:abstractNumId w:val="25"/>
  </w:num>
  <w:num w:numId="35">
    <w:abstractNumId w:val="5"/>
  </w:num>
  <w:num w:numId="36">
    <w:abstractNumId w:val="32"/>
  </w:num>
  <w:num w:numId="37">
    <w:abstractNumId w:val="33"/>
  </w:num>
  <w:num w:numId="38">
    <w:abstractNumId w:val="29"/>
  </w:num>
  <w:num w:numId="39">
    <w:abstractNumId w:val="42"/>
  </w:num>
  <w:num w:numId="40">
    <w:abstractNumId w:val="34"/>
  </w:num>
  <w:num w:numId="41">
    <w:abstractNumId w:val="15"/>
  </w:num>
  <w:num w:numId="42">
    <w:abstractNumId w:val="28"/>
  </w:num>
  <w:num w:numId="43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1202"/>
    <w:rsid w:val="00001423"/>
    <w:rsid w:val="0000145B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B0A"/>
    <w:rsid w:val="00003DF8"/>
    <w:rsid w:val="00004061"/>
    <w:rsid w:val="000045F4"/>
    <w:rsid w:val="000046C6"/>
    <w:rsid w:val="000049A1"/>
    <w:rsid w:val="00004B38"/>
    <w:rsid w:val="0000559B"/>
    <w:rsid w:val="00005B36"/>
    <w:rsid w:val="00005E95"/>
    <w:rsid w:val="00006195"/>
    <w:rsid w:val="000064E9"/>
    <w:rsid w:val="000067A7"/>
    <w:rsid w:val="00006BD0"/>
    <w:rsid w:val="000072DE"/>
    <w:rsid w:val="00007327"/>
    <w:rsid w:val="00007529"/>
    <w:rsid w:val="00007782"/>
    <w:rsid w:val="000078C7"/>
    <w:rsid w:val="00007A06"/>
    <w:rsid w:val="00010286"/>
    <w:rsid w:val="000102BA"/>
    <w:rsid w:val="00010957"/>
    <w:rsid w:val="00011109"/>
    <w:rsid w:val="00011446"/>
    <w:rsid w:val="00011A20"/>
    <w:rsid w:val="0001221E"/>
    <w:rsid w:val="00012429"/>
    <w:rsid w:val="00012B58"/>
    <w:rsid w:val="00012CC7"/>
    <w:rsid w:val="00012F38"/>
    <w:rsid w:val="00013159"/>
    <w:rsid w:val="000131BE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2A"/>
    <w:rsid w:val="0001548D"/>
    <w:rsid w:val="0001584B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20483"/>
    <w:rsid w:val="000207FB"/>
    <w:rsid w:val="00020BDC"/>
    <w:rsid w:val="00020C6B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4F8"/>
    <w:rsid w:val="00022754"/>
    <w:rsid w:val="00022B2B"/>
    <w:rsid w:val="00022FBF"/>
    <w:rsid w:val="000233BA"/>
    <w:rsid w:val="00023732"/>
    <w:rsid w:val="000239E7"/>
    <w:rsid w:val="00023BBC"/>
    <w:rsid w:val="00023D87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693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73"/>
    <w:rsid w:val="000305CF"/>
    <w:rsid w:val="00030AF0"/>
    <w:rsid w:val="00030BA9"/>
    <w:rsid w:val="00031325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51C"/>
    <w:rsid w:val="00034BA8"/>
    <w:rsid w:val="00034FF5"/>
    <w:rsid w:val="00035213"/>
    <w:rsid w:val="00036456"/>
    <w:rsid w:val="000368DD"/>
    <w:rsid w:val="000368E2"/>
    <w:rsid w:val="00036EF1"/>
    <w:rsid w:val="00036F0D"/>
    <w:rsid w:val="00036F2B"/>
    <w:rsid w:val="00036F7E"/>
    <w:rsid w:val="00036FF7"/>
    <w:rsid w:val="00037058"/>
    <w:rsid w:val="000371D9"/>
    <w:rsid w:val="00037369"/>
    <w:rsid w:val="000378D2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1A1"/>
    <w:rsid w:val="00042B91"/>
    <w:rsid w:val="00043838"/>
    <w:rsid w:val="00043857"/>
    <w:rsid w:val="000439AA"/>
    <w:rsid w:val="00043C3E"/>
    <w:rsid w:val="00043C84"/>
    <w:rsid w:val="00044055"/>
    <w:rsid w:val="000441C4"/>
    <w:rsid w:val="00044412"/>
    <w:rsid w:val="00044A80"/>
    <w:rsid w:val="00044A8A"/>
    <w:rsid w:val="00044E41"/>
    <w:rsid w:val="00044E91"/>
    <w:rsid w:val="0004568A"/>
    <w:rsid w:val="0004583B"/>
    <w:rsid w:val="00045DCB"/>
    <w:rsid w:val="00045F4D"/>
    <w:rsid w:val="0004680B"/>
    <w:rsid w:val="00046AB7"/>
    <w:rsid w:val="00047040"/>
    <w:rsid w:val="000473CA"/>
    <w:rsid w:val="000476D4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834"/>
    <w:rsid w:val="0005390F"/>
    <w:rsid w:val="00053E00"/>
    <w:rsid w:val="00053FE1"/>
    <w:rsid w:val="00054E6F"/>
    <w:rsid w:val="00054FD2"/>
    <w:rsid w:val="00055218"/>
    <w:rsid w:val="0005569D"/>
    <w:rsid w:val="00055EA0"/>
    <w:rsid w:val="000561EF"/>
    <w:rsid w:val="00056B87"/>
    <w:rsid w:val="00056CB6"/>
    <w:rsid w:val="000572C8"/>
    <w:rsid w:val="000573E1"/>
    <w:rsid w:val="000573F3"/>
    <w:rsid w:val="00057686"/>
    <w:rsid w:val="000576F7"/>
    <w:rsid w:val="00057FBF"/>
    <w:rsid w:val="00060116"/>
    <w:rsid w:val="0006069C"/>
    <w:rsid w:val="00060789"/>
    <w:rsid w:val="00060C3D"/>
    <w:rsid w:val="00060C43"/>
    <w:rsid w:val="00060D0A"/>
    <w:rsid w:val="00060F36"/>
    <w:rsid w:val="0006187F"/>
    <w:rsid w:val="00062318"/>
    <w:rsid w:val="0006272F"/>
    <w:rsid w:val="000627AD"/>
    <w:rsid w:val="00062BF3"/>
    <w:rsid w:val="00062D80"/>
    <w:rsid w:val="00062D82"/>
    <w:rsid w:val="00062D86"/>
    <w:rsid w:val="00063136"/>
    <w:rsid w:val="0006320C"/>
    <w:rsid w:val="00063454"/>
    <w:rsid w:val="00063723"/>
    <w:rsid w:val="00063898"/>
    <w:rsid w:val="0006390F"/>
    <w:rsid w:val="0006395C"/>
    <w:rsid w:val="00063C2B"/>
    <w:rsid w:val="00063D71"/>
    <w:rsid w:val="00063F1D"/>
    <w:rsid w:val="00064038"/>
    <w:rsid w:val="00064213"/>
    <w:rsid w:val="000643AB"/>
    <w:rsid w:val="00064975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72FC"/>
    <w:rsid w:val="00067519"/>
    <w:rsid w:val="000678E4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6AE"/>
    <w:rsid w:val="000728AE"/>
    <w:rsid w:val="00072CCF"/>
    <w:rsid w:val="00072DEA"/>
    <w:rsid w:val="000735B5"/>
    <w:rsid w:val="000737D6"/>
    <w:rsid w:val="000740BF"/>
    <w:rsid w:val="00074144"/>
    <w:rsid w:val="00074842"/>
    <w:rsid w:val="00074966"/>
    <w:rsid w:val="000749E4"/>
    <w:rsid w:val="00074A68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87"/>
    <w:rsid w:val="00077A30"/>
    <w:rsid w:val="00077ECF"/>
    <w:rsid w:val="00080026"/>
    <w:rsid w:val="0008038A"/>
    <w:rsid w:val="00080AAF"/>
    <w:rsid w:val="00081306"/>
    <w:rsid w:val="0008164D"/>
    <w:rsid w:val="00081816"/>
    <w:rsid w:val="00081C95"/>
    <w:rsid w:val="00081EF0"/>
    <w:rsid w:val="0008255D"/>
    <w:rsid w:val="000825DD"/>
    <w:rsid w:val="0008289E"/>
    <w:rsid w:val="00082963"/>
    <w:rsid w:val="00082C84"/>
    <w:rsid w:val="00082C8C"/>
    <w:rsid w:val="0008332C"/>
    <w:rsid w:val="00083AD0"/>
    <w:rsid w:val="0008424D"/>
    <w:rsid w:val="000842D2"/>
    <w:rsid w:val="000843CA"/>
    <w:rsid w:val="00084644"/>
    <w:rsid w:val="00085158"/>
    <w:rsid w:val="0008598B"/>
    <w:rsid w:val="00085BF9"/>
    <w:rsid w:val="00085DD5"/>
    <w:rsid w:val="00085F67"/>
    <w:rsid w:val="00086098"/>
    <w:rsid w:val="00086552"/>
    <w:rsid w:val="00086634"/>
    <w:rsid w:val="00086665"/>
    <w:rsid w:val="00086923"/>
    <w:rsid w:val="00086BB7"/>
    <w:rsid w:val="00086D55"/>
    <w:rsid w:val="00086D5C"/>
    <w:rsid w:val="00086F22"/>
    <w:rsid w:val="0008770F"/>
    <w:rsid w:val="00087970"/>
    <w:rsid w:val="00087D3A"/>
    <w:rsid w:val="00087D89"/>
    <w:rsid w:val="00087D9E"/>
    <w:rsid w:val="000902C9"/>
    <w:rsid w:val="000907B7"/>
    <w:rsid w:val="000907DF"/>
    <w:rsid w:val="000908DA"/>
    <w:rsid w:val="00090904"/>
    <w:rsid w:val="00090B94"/>
    <w:rsid w:val="00090CD8"/>
    <w:rsid w:val="00090D12"/>
    <w:rsid w:val="000913F9"/>
    <w:rsid w:val="0009256D"/>
    <w:rsid w:val="000928CB"/>
    <w:rsid w:val="00092D1B"/>
    <w:rsid w:val="0009361B"/>
    <w:rsid w:val="00093876"/>
    <w:rsid w:val="00093974"/>
    <w:rsid w:val="0009416E"/>
    <w:rsid w:val="00094423"/>
    <w:rsid w:val="00094C8A"/>
    <w:rsid w:val="00094E4E"/>
    <w:rsid w:val="0009550A"/>
    <w:rsid w:val="0009560D"/>
    <w:rsid w:val="00095656"/>
    <w:rsid w:val="000956E5"/>
    <w:rsid w:val="00095700"/>
    <w:rsid w:val="0009588A"/>
    <w:rsid w:val="00095B84"/>
    <w:rsid w:val="00095DE9"/>
    <w:rsid w:val="00095F2A"/>
    <w:rsid w:val="0009601B"/>
    <w:rsid w:val="00096323"/>
    <w:rsid w:val="000963E8"/>
    <w:rsid w:val="000966F6"/>
    <w:rsid w:val="00096B91"/>
    <w:rsid w:val="00096C19"/>
    <w:rsid w:val="00096E27"/>
    <w:rsid w:val="00096FDA"/>
    <w:rsid w:val="000970B9"/>
    <w:rsid w:val="00097160"/>
    <w:rsid w:val="00097A81"/>
    <w:rsid w:val="000A03E1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4C7"/>
    <w:rsid w:val="000A56ED"/>
    <w:rsid w:val="000A57C5"/>
    <w:rsid w:val="000A58B0"/>
    <w:rsid w:val="000A598E"/>
    <w:rsid w:val="000A5BCD"/>
    <w:rsid w:val="000A5C5F"/>
    <w:rsid w:val="000A6086"/>
    <w:rsid w:val="000A6087"/>
    <w:rsid w:val="000A6281"/>
    <w:rsid w:val="000A6332"/>
    <w:rsid w:val="000A66C8"/>
    <w:rsid w:val="000A67A4"/>
    <w:rsid w:val="000A698E"/>
    <w:rsid w:val="000A699E"/>
    <w:rsid w:val="000A6B7F"/>
    <w:rsid w:val="000A6C98"/>
    <w:rsid w:val="000A6D90"/>
    <w:rsid w:val="000A6EDF"/>
    <w:rsid w:val="000A6F1D"/>
    <w:rsid w:val="000A732F"/>
    <w:rsid w:val="000A76DB"/>
    <w:rsid w:val="000A7AAE"/>
    <w:rsid w:val="000A7E2B"/>
    <w:rsid w:val="000A7FD6"/>
    <w:rsid w:val="000B0299"/>
    <w:rsid w:val="000B0680"/>
    <w:rsid w:val="000B0C0F"/>
    <w:rsid w:val="000B0CBD"/>
    <w:rsid w:val="000B1167"/>
    <w:rsid w:val="000B143C"/>
    <w:rsid w:val="000B1533"/>
    <w:rsid w:val="000B1C62"/>
    <w:rsid w:val="000B1D16"/>
    <w:rsid w:val="000B21B4"/>
    <w:rsid w:val="000B229F"/>
    <w:rsid w:val="000B2B62"/>
    <w:rsid w:val="000B2B89"/>
    <w:rsid w:val="000B2EB4"/>
    <w:rsid w:val="000B309E"/>
    <w:rsid w:val="000B34F3"/>
    <w:rsid w:val="000B352C"/>
    <w:rsid w:val="000B37F2"/>
    <w:rsid w:val="000B3A77"/>
    <w:rsid w:val="000B3F1A"/>
    <w:rsid w:val="000B4C1A"/>
    <w:rsid w:val="000B5B41"/>
    <w:rsid w:val="000B5D47"/>
    <w:rsid w:val="000B6399"/>
    <w:rsid w:val="000B647E"/>
    <w:rsid w:val="000B657D"/>
    <w:rsid w:val="000B707E"/>
    <w:rsid w:val="000B731D"/>
    <w:rsid w:val="000B7858"/>
    <w:rsid w:val="000B7895"/>
    <w:rsid w:val="000B7CDB"/>
    <w:rsid w:val="000B7F32"/>
    <w:rsid w:val="000C072F"/>
    <w:rsid w:val="000C0AB6"/>
    <w:rsid w:val="000C0B31"/>
    <w:rsid w:val="000C0CFB"/>
    <w:rsid w:val="000C0DEE"/>
    <w:rsid w:val="000C0EE9"/>
    <w:rsid w:val="000C1851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5680"/>
    <w:rsid w:val="000C5E17"/>
    <w:rsid w:val="000C5EE2"/>
    <w:rsid w:val="000C6AC8"/>
    <w:rsid w:val="000C6D54"/>
    <w:rsid w:val="000C708F"/>
    <w:rsid w:val="000C755A"/>
    <w:rsid w:val="000C776A"/>
    <w:rsid w:val="000C776C"/>
    <w:rsid w:val="000C7D92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2937"/>
    <w:rsid w:val="000D32FF"/>
    <w:rsid w:val="000D3989"/>
    <w:rsid w:val="000D3CB6"/>
    <w:rsid w:val="000D3D30"/>
    <w:rsid w:val="000D43AA"/>
    <w:rsid w:val="000D45EF"/>
    <w:rsid w:val="000D49C1"/>
    <w:rsid w:val="000D4DB7"/>
    <w:rsid w:val="000D5467"/>
    <w:rsid w:val="000D55F0"/>
    <w:rsid w:val="000D5642"/>
    <w:rsid w:val="000D5728"/>
    <w:rsid w:val="000D57A3"/>
    <w:rsid w:val="000D5924"/>
    <w:rsid w:val="000D5B13"/>
    <w:rsid w:val="000D5BE3"/>
    <w:rsid w:val="000D5BE4"/>
    <w:rsid w:val="000D5DBD"/>
    <w:rsid w:val="000D6264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BA4"/>
    <w:rsid w:val="000D7DB6"/>
    <w:rsid w:val="000E069E"/>
    <w:rsid w:val="000E06D8"/>
    <w:rsid w:val="000E07E6"/>
    <w:rsid w:val="000E08F5"/>
    <w:rsid w:val="000E092E"/>
    <w:rsid w:val="000E132D"/>
    <w:rsid w:val="000E1334"/>
    <w:rsid w:val="000E13B0"/>
    <w:rsid w:val="000E16BD"/>
    <w:rsid w:val="000E172B"/>
    <w:rsid w:val="000E18F7"/>
    <w:rsid w:val="000E1A4C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4879"/>
    <w:rsid w:val="000E51B7"/>
    <w:rsid w:val="000E5567"/>
    <w:rsid w:val="000E562B"/>
    <w:rsid w:val="000E5702"/>
    <w:rsid w:val="000E58E1"/>
    <w:rsid w:val="000E5BF9"/>
    <w:rsid w:val="000E6846"/>
    <w:rsid w:val="000E6960"/>
    <w:rsid w:val="000E6E96"/>
    <w:rsid w:val="000E6EAB"/>
    <w:rsid w:val="000E73A9"/>
    <w:rsid w:val="000E7635"/>
    <w:rsid w:val="000E7ADD"/>
    <w:rsid w:val="000F0761"/>
    <w:rsid w:val="000F0EA9"/>
    <w:rsid w:val="000F1061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7F3"/>
    <w:rsid w:val="000F7954"/>
    <w:rsid w:val="000F7AA5"/>
    <w:rsid w:val="000F7B74"/>
    <w:rsid w:val="000F7F5D"/>
    <w:rsid w:val="00100D20"/>
    <w:rsid w:val="001015F3"/>
    <w:rsid w:val="00101945"/>
    <w:rsid w:val="00101A43"/>
    <w:rsid w:val="00101FF6"/>
    <w:rsid w:val="00102624"/>
    <w:rsid w:val="001027AB"/>
    <w:rsid w:val="00102AB8"/>
    <w:rsid w:val="00102AFD"/>
    <w:rsid w:val="00102C69"/>
    <w:rsid w:val="00102D8F"/>
    <w:rsid w:val="001031D6"/>
    <w:rsid w:val="0010325B"/>
    <w:rsid w:val="001037F5"/>
    <w:rsid w:val="00103A33"/>
    <w:rsid w:val="00103AB3"/>
    <w:rsid w:val="00103B2A"/>
    <w:rsid w:val="00103BB0"/>
    <w:rsid w:val="00103F36"/>
    <w:rsid w:val="00104261"/>
    <w:rsid w:val="00104376"/>
    <w:rsid w:val="001043F5"/>
    <w:rsid w:val="00104685"/>
    <w:rsid w:val="00104864"/>
    <w:rsid w:val="00104A5C"/>
    <w:rsid w:val="00104A7C"/>
    <w:rsid w:val="00104D32"/>
    <w:rsid w:val="00105073"/>
    <w:rsid w:val="0010531A"/>
    <w:rsid w:val="00105470"/>
    <w:rsid w:val="001055C3"/>
    <w:rsid w:val="001059E4"/>
    <w:rsid w:val="00106162"/>
    <w:rsid w:val="00106427"/>
    <w:rsid w:val="0010644E"/>
    <w:rsid w:val="001064A3"/>
    <w:rsid w:val="001064B4"/>
    <w:rsid w:val="00106F82"/>
    <w:rsid w:val="00107285"/>
    <w:rsid w:val="00107A71"/>
    <w:rsid w:val="00107BF9"/>
    <w:rsid w:val="00110138"/>
    <w:rsid w:val="001109FF"/>
    <w:rsid w:val="00110C85"/>
    <w:rsid w:val="00111115"/>
    <w:rsid w:val="0011145D"/>
    <w:rsid w:val="001114EE"/>
    <w:rsid w:val="00111545"/>
    <w:rsid w:val="0011165C"/>
    <w:rsid w:val="001118DA"/>
    <w:rsid w:val="001119CB"/>
    <w:rsid w:val="00111BE7"/>
    <w:rsid w:val="00111D75"/>
    <w:rsid w:val="00111DDA"/>
    <w:rsid w:val="00111E5E"/>
    <w:rsid w:val="00111F73"/>
    <w:rsid w:val="00112052"/>
    <w:rsid w:val="00112148"/>
    <w:rsid w:val="00112C28"/>
    <w:rsid w:val="00112E8B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568"/>
    <w:rsid w:val="00117657"/>
    <w:rsid w:val="00117764"/>
    <w:rsid w:val="0011794F"/>
    <w:rsid w:val="00117AFC"/>
    <w:rsid w:val="00117B99"/>
    <w:rsid w:val="001200C2"/>
    <w:rsid w:val="00120146"/>
    <w:rsid w:val="001201F9"/>
    <w:rsid w:val="001204B4"/>
    <w:rsid w:val="0012058A"/>
    <w:rsid w:val="00120BA6"/>
    <w:rsid w:val="00120BB8"/>
    <w:rsid w:val="00120C25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5F6C"/>
    <w:rsid w:val="0012682D"/>
    <w:rsid w:val="00126839"/>
    <w:rsid w:val="001271AA"/>
    <w:rsid w:val="0012726A"/>
    <w:rsid w:val="0012766E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F49"/>
    <w:rsid w:val="0013208B"/>
    <w:rsid w:val="00132291"/>
    <w:rsid w:val="00132567"/>
    <w:rsid w:val="00132589"/>
    <w:rsid w:val="00132638"/>
    <w:rsid w:val="001327B9"/>
    <w:rsid w:val="001328E6"/>
    <w:rsid w:val="00132E41"/>
    <w:rsid w:val="001330B8"/>
    <w:rsid w:val="00133118"/>
    <w:rsid w:val="001331FA"/>
    <w:rsid w:val="00133267"/>
    <w:rsid w:val="0013362D"/>
    <w:rsid w:val="001336F2"/>
    <w:rsid w:val="0013378F"/>
    <w:rsid w:val="00133854"/>
    <w:rsid w:val="00133AA4"/>
    <w:rsid w:val="00134578"/>
    <w:rsid w:val="00134C0F"/>
    <w:rsid w:val="00135662"/>
    <w:rsid w:val="00135818"/>
    <w:rsid w:val="001358ED"/>
    <w:rsid w:val="00135BAC"/>
    <w:rsid w:val="00135BAE"/>
    <w:rsid w:val="00135C01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5B2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CDE"/>
    <w:rsid w:val="00141F79"/>
    <w:rsid w:val="001420B7"/>
    <w:rsid w:val="001425DE"/>
    <w:rsid w:val="00143177"/>
    <w:rsid w:val="0014348C"/>
    <w:rsid w:val="001435F8"/>
    <w:rsid w:val="00143667"/>
    <w:rsid w:val="00143A30"/>
    <w:rsid w:val="00143F50"/>
    <w:rsid w:val="0014404B"/>
    <w:rsid w:val="00144504"/>
    <w:rsid w:val="001446CC"/>
    <w:rsid w:val="00144CD2"/>
    <w:rsid w:val="00144CDC"/>
    <w:rsid w:val="00144D25"/>
    <w:rsid w:val="00144E11"/>
    <w:rsid w:val="00145482"/>
    <w:rsid w:val="00145514"/>
    <w:rsid w:val="00145B41"/>
    <w:rsid w:val="00146433"/>
    <w:rsid w:val="00146602"/>
    <w:rsid w:val="00146723"/>
    <w:rsid w:val="00146910"/>
    <w:rsid w:val="00146962"/>
    <w:rsid w:val="00146D88"/>
    <w:rsid w:val="00146F6D"/>
    <w:rsid w:val="00147120"/>
    <w:rsid w:val="00147261"/>
    <w:rsid w:val="001475F4"/>
    <w:rsid w:val="00147725"/>
    <w:rsid w:val="00147B97"/>
    <w:rsid w:val="00147C5F"/>
    <w:rsid w:val="001501C9"/>
    <w:rsid w:val="001501F5"/>
    <w:rsid w:val="001502A6"/>
    <w:rsid w:val="001505BE"/>
    <w:rsid w:val="00150920"/>
    <w:rsid w:val="00150B2B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924"/>
    <w:rsid w:val="00152AD1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6C4F"/>
    <w:rsid w:val="00156C61"/>
    <w:rsid w:val="00157318"/>
    <w:rsid w:val="00157CD2"/>
    <w:rsid w:val="0016009C"/>
    <w:rsid w:val="00160266"/>
    <w:rsid w:val="0016055A"/>
    <w:rsid w:val="00160B9A"/>
    <w:rsid w:val="001612B0"/>
    <w:rsid w:val="0016132B"/>
    <w:rsid w:val="00161952"/>
    <w:rsid w:val="00161CF4"/>
    <w:rsid w:val="00162035"/>
    <w:rsid w:val="00162150"/>
    <w:rsid w:val="001622A2"/>
    <w:rsid w:val="00163115"/>
    <w:rsid w:val="00163415"/>
    <w:rsid w:val="0016398E"/>
    <w:rsid w:val="00163A86"/>
    <w:rsid w:val="00163AD3"/>
    <w:rsid w:val="00163B57"/>
    <w:rsid w:val="00163D2C"/>
    <w:rsid w:val="00164454"/>
    <w:rsid w:val="001646DE"/>
    <w:rsid w:val="00164778"/>
    <w:rsid w:val="001647FC"/>
    <w:rsid w:val="001648D9"/>
    <w:rsid w:val="00165B3C"/>
    <w:rsid w:val="00165C1F"/>
    <w:rsid w:val="0016604E"/>
    <w:rsid w:val="001660A1"/>
    <w:rsid w:val="00166171"/>
    <w:rsid w:val="001668A2"/>
    <w:rsid w:val="00166D6A"/>
    <w:rsid w:val="00166F21"/>
    <w:rsid w:val="001671B8"/>
    <w:rsid w:val="001675BD"/>
    <w:rsid w:val="00167929"/>
    <w:rsid w:val="00167956"/>
    <w:rsid w:val="00167F20"/>
    <w:rsid w:val="00170864"/>
    <w:rsid w:val="00171250"/>
    <w:rsid w:val="001714CF"/>
    <w:rsid w:val="00171709"/>
    <w:rsid w:val="0017170C"/>
    <w:rsid w:val="001718D3"/>
    <w:rsid w:val="00171C5D"/>
    <w:rsid w:val="00171E35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C8C"/>
    <w:rsid w:val="001742DB"/>
    <w:rsid w:val="00174407"/>
    <w:rsid w:val="0017470D"/>
    <w:rsid w:val="00174BCA"/>
    <w:rsid w:val="00174E72"/>
    <w:rsid w:val="00175022"/>
    <w:rsid w:val="0017506C"/>
    <w:rsid w:val="001752E7"/>
    <w:rsid w:val="001752FB"/>
    <w:rsid w:val="0017560F"/>
    <w:rsid w:val="00175814"/>
    <w:rsid w:val="00175DAA"/>
    <w:rsid w:val="00175F76"/>
    <w:rsid w:val="001765CC"/>
    <w:rsid w:val="00176B2D"/>
    <w:rsid w:val="00176C30"/>
    <w:rsid w:val="00176F23"/>
    <w:rsid w:val="001770BC"/>
    <w:rsid w:val="0017735B"/>
    <w:rsid w:val="001776E1"/>
    <w:rsid w:val="00177D50"/>
    <w:rsid w:val="00177D5C"/>
    <w:rsid w:val="001800AB"/>
    <w:rsid w:val="0018014B"/>
    <w:rsid w:val="00180238"/>
    <w:rsid w:val="001802F2"/>
    <w:rsid w:val="0018038D"/>
    <w:rsid w:val="0018069A"/>
    <w:rsid w:val="00180849"/>
    <w:rsid w:val="00180CAB"/>
    <w:rsid w:val="00180DA3"/>
    <w:rsid w:val="00181187"/>
    <w:rsid w:val="00181B95"/>
    <w:rsid w:val="00182183"/>
    <w:rsid w:val="00182238"/>
    <w:rsid w:val="0018225B"/>
    <w:rsid w:val="0018233A"/>
    <w:rsid w:val="0018241D"/>
    <w:rsid w:val="00182542"/>
    <w:rsid w:val="00182925"/>
    <w:rsid w:val="00182CC8"/>
    <w:rsid w:val="001832C8"/>
    <w:rsid w:val="00183603"/>
    <w:rsid w:val="00183AA1"/>
    <w:rsid w:val="00183E53"/>
    <w:rsid w:val="001844E9"/>
    <w:rsid w:val="00184B46"/>
    <w:rsid w:val="00184BE5"/>
    <w:rsid w:val="00184EF4"/>
    <w:rsid w:val="00184F5F"/>
    <w:rsid w:val="00186070"/>
    <w:rsid w:val="00186165"/>
    <w:rsid w:val="001861E2"/>
    <w:rsid w:val="00186636"/>
    <w:rsid w:val="00186788"/>
    <w:rsid w:val="00186EC9"/>
    <w:rsid w:val="00186F43"/>
    <w:rsid w:val="00187099"/>
    <w:rsid w:val="00187A13"/>
    <w:rsid w:val="00187B0E"/>
    <w:rsid w:val="00187B4D"/>
    <w:rsid w:val="0019003E"/>
    <w:rsid w:val="00190189"/>
    <w:rsid w:val="00190371"/>
    <w:rsid w:val="001909F8"/>
    <w:rsid w:val="00190B13"/>
    <w:rsid w:val="00191178"/>
    <w:rsid w:val="00191483"/>
    <w:rsid w:val="001916E3"/>
    <w:rsid w:val="001917E0"/>
    <w:rsid w:val="00191817"/>
    <w:rsid w:val="00191CD3"/>
    <w:rsid w:val="00191DB0"/>
    <w:rsid w:val="00191E02"/>
    <w:rsid w:val="00191E72"/>
    <w:rsid w:val="00192126"/>
    <w:rsid w:val="001921A1"/>
    <w:rsid w:val="001921E6"/>
    <w:rsid w:val="001925DE"/>
    <w:rsid w:val="00192C96"/>
    <w:rsid w:val="00192FA4"/>
    <w:rsid w:val="00193068"/>
    <w:rsid w:val="001934B2"/>
    <w:rsid w:val="00193A9F"/>
    <w:rsid w:val="00193D3E"/>
    <w:rsid w:val="00194529"/>
    <w:rsid w:val="00194594"/>
    <w:rsid w:val="001955E5"/>
    <w:rsid w:val="00195736"/>
    <w:rsid w:val="0019574D"/>
    <w:rsid w:val="00195AF4"/>
    <w:rsid w:val="001962A4"/>
    <w:rsid w:val="001964FB"/>
    <w:rsid w:val="001965C0"/>
    <w:rsid w:val="00196A85"/>
    <w:rsid w:val="00196AEB"/>
    <w:rsid w:val="00196D3B"/>
    <w:rsid w:val="00196EE7"/>
    <w:rsid w:val="0019726B"/>
    <w:rsid w:val="001973B5"/>
    <w:rsid w:val="00197794"/>
    <w:rsid w:val="00197B2D"/>
    <w:rsid w:val="00197C7D"/>
    <w:rsid w:val="001A0272"/>
    <w:rsid w:val="001A06EE"/>
    <w:rsid w:val="001A0899"/>
    <w:rsid w:val="001A0965"/>
    <w:rsid w:val="001A0B02"/>
    <w:rsid w:val="001A1277"/>
    <w:rsid w:val="001A1905"/>
    <w:rsid w:val="001A1B45"/>
    <w:rsid w:val="001A25AE"/>
    <w:rsid w:val="001A2668"/>
    <w:rsid w:val="001A27E5"/>
    <w:rsid w:val="001A294E"/>
    <w:rsid w:val="001A2A01"/>
    <w:rsid w:val="001A2A70"/>
    <w:rsid w:val="001A2FDE"/>
    <w:rsid w:val="001A330C"/>
    <w:rsid w:val="001A38FE"/>
    <w:rsid w:val="001A4008"/>
    <w:rsid w:val="001A41BC"/>
    <w:rsid w:val="001A4743"/>
    <w:rsid w:val="001A491A"/>
    <w:rsid w:val="001A4F69"/>
    <w:rsid w:val="001A51B3"/>
    <w:rsid w:val="001A5372"/>
    <w:rsid w:val="001A56A1"/>
    <w:rsid w:val="001A5A10"/>
    <w:rsid w:val="001A5E4F"/>
    <w:rsid w:val="001A5EAB"/>
    <w:rsid w:val="001A647F"/>
    <w:rsid w:val="001A6B57"/>
    <w:rsid w:val="001A6ED6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015"/>
    <w:rsid w:val="001B12CB"/>
    <w:rsid w:val="001B13AF"/>
    <w:rsid w:val="001B1674"/>
    <w:rsid w:val="001B1784"/>
    <w:rsid w:val="001B1A4C"/>
    <w:rsid w:val="001B1F63"/>
    <w:rsid w:val="001B2C4C"/>
    <w:rsid w:val="001B2DDE"/>
    <w:rsid w:val="001B2E70"/>
    <w:rsid w:val="001B309F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D55"/>
    <w:rsid w:val="001B5D60"/>
    <w:rsid w:val="001B5F98"/>
    <w:rsid w:val="001B5FC8"/>
    <w:rsid w:val="001B617B"/>
    <w:rsid w:val="001B61D4"/>
    <w:rsid w:val="001B6285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309"/>
    <w:rsid w:val="001C09AB"/>
    <w:rsid w:val="001C0A5F"/>
    <w:rsid w:val="001C0C01"/>
    <w:rsid w:val="001C0EBD"/>
    <w:rsid w:val="001C1175"/>
    <w:rsid w:val="001C13B9"/>
    <w:rsid w:val="001C1480"/>
    <w:rsid w:val="001C19FC"/>
    <w:rsid w:val="001C1B96"/>
    <w:rsid w:val="001C1CA1"/>
    <w:rsid w:val="001C1D5C"/>
    <w:rsid w:val="001C2414"/>
    <w:rsid w:val="001C29E9"/>
    <w:rsid w:val="001C2A6C"/>
    <w:rsid w:val="001C2AC6"/>
    <w:rsid w:val="001C326D"/>
    <w:rsid w:val="001C3662"/>
    <w:rsid w:val="001C36C6"/>
    <w:rsid w:val="001C3C84"/>
    <w:rsid w:val="001C3EC2"/>
    <w:rsid w:val="001C3EF1"/>
    <w:rsid w:val="001C4633"/>
    <w:rsid w:val="001C506B"/>
    <w:rsid w:val="001C5095"/>
    <w:rsid w:val="001C51FC"/>
    <w:rsid w:val="001C52DA"/>
    <w:rsid w:val="001C538E"/>
    <w:rsid w:val="001C5B0C"/>
    <w:rsid w:val="001C5B31"/>
    <w:rsid w:val="001C5C9F"/>
    <w:rsid w:val="001C5CA2"/>
    <w:rsid w:val="001C5F09"/>
    <w:rsid w:val="001C62C8"/>
    <w:rsid w:val="001C63D5"/>
    <w:rsid w:val="001C644C"/>
    <w:rsid w:val="001C64D9"/>
    <w:rsid w:val="001C66CA"/>
    <w:rsid w:val="001C684E"/>
    <w:rsid w:val="001C6983"/>
    <w:rsid w:val="001C6A4D"/>
    <w:rsid w:val="001C6CE5"/>
    <w:rsid w:val="001C6DBE"/>
    <w:rsid w:val="001C6F3B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A84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6E16"/>
    <w:rsid w:val="001D740F"/>
    <w:rsid w:val="001D7A82"/>
    <w:rsid w:val="001D7A8F"/>
    <w:rsid w:val="001E003E"/>
    <w:rsid w:val="001E0570"/>
    <w:rsid w:val="001E0726"/>
    <w:rsid w:val="001E0AFD"/>
    <w:rsid w:val="001E0D8B"/>
    <w:rsid w:val="001E0FA1"/>
    <w:rsid w:val="001E1173"/>
    <w:rsid w:val="001E1194"/>
    <w:rsid w:val="001E19B7"/>
    <w:rsid w:val="001E21E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A95"/>
    <w:rsid w:val="001E6AED"/>
    <w:rsid w:val="001E6F25"/>
    <w:rsid w:val="001E6F8B"/>
    <w:rsid w:val="001E7A40"/>
    <w:rsid w:val="001F0606"/>
    <w:rsid w:val="001F0676"/>
    <w:rsid w:val="001F068D"/>
    <w:rsid w:val="001F06F9"/>
    <w:rsid w:val="001F07FC"/>
    <w:rsid w:val="001F0A41"/>
    <w:rsid w:val="001F0B8B"/>
    <w:rsid w:val="001F0CBF"/>
    <w:rsid w:val="001F0E5D"/>
    <w:rsid w:val="001F1088"/>
    <w:rsid w:val="001F11FA"/>
    <w:rsid w:val="001F159B"/>
    <w:rsid w:val="001F180F"/>
    <w:rsid w:val="001F1903"/>
    <w:rsid w:val="001F1957"/>
    <w:rsid w:val="001F1E85"/>
    <w:rsid w:val="001F1F6D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C54"/>
    <w:rsid w:val="001F425F"/>
    <w:rsid w:val="001F4879"/>
    <w:rsid w:val="001F499C"/>
    <w:rsid w:val="001F4CBE"/>
    <w:rsid w:val="001F4E98"/>
    <w:rsid w:val="001F5515"/>
    <w:rsid w:val="001F5878"/>
    <w:rsid w:val="001F5B9E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2B7"/>
    <w:rsid w:val="001F769F"/>
    <w:rsid w:val="001F7DF9"/>
    <w:rsid w:val="00200683"/>
    <w:rsid w:val="002008AC"/>
    <w:rsid w:val="00200CED"/>
    <w:rsid w:val="00201196"/>
    <w:rsid w:val="002011CA"/>
    <w:rsid w:val="0020122D"/>
    <w:rsid w:val="0020142F"/>
    <w:rsid w:val="002015EB"/>
    <w:rsid w:val="00201854"/>
    <w:rsid w:val="0020270F"/>
    <w:rsid w:val="00202839"/>
    <w:rsid w:val="002029CC"/>
    <w:rsid w:val="00203C9D"/>
    <w:rsid w:val="00203CE4"/>
    <w:rsid w:val="00203E3F"/>
    <w:rsid w:val="00203EE8"/>
    <w:rsid w:val="002051DF"/>
    <w:rsid w:val="002052EA"/>
    <w:rsid w:val="00205521"/>
    <w:rsid w:val="00205BCC"/>
    <w:rsid w:val="00205C4E"/>
    <w:rsid w:val="00205D7B"/>
    <w:rsid w:val="00206374"/>
    <w:rsid w:val="00206845"/>
    <w:rsid w:val="00206CC6"/>
    <w:rsid w:val="00206F21"/>
    <w:rsid w:val="0020705E"/>
    <w:rsid w:val="0020724A"/>
    <w:rsid w:val="0020742C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572"/>
    <w:rsid w:val="002149F5"/>
    <w:rsid w:val="00214C43"/>
    <w:rsid w:val="002150CC"/>
    <w:rsid w:val="002150FC"/>
    <w:rsid w:val="00215290"/>
    <w:rsid w:val="002153DE"/>
    <w:rsid w:val="00215465"/>
    <w:rsid w:val="002155DB"/>
    <w:rsid w:val="00215979"/>
    <w:rsid w:val="0021692A"/>
    <w:rsid w:val="0021727A"/>
    <w:rsid w:val="0021753C"/>
    <w:rsid w:val="002201EA"/>
    <w:rsid w:val="00220B54"/>
    <w:rsid w:val="00220D3C"/>
    <w:rsid w:val="00221192"/>
    <w:rsid w:val="00221690"/>
    <w:rsid w:val="002216F3"/>
    <w:rsid w:val="00221BAA"/>
    <w:rsid w:val="00221E5E"/>
    <w:rsid w:val="00222B6E"/>
    <w:rsid w:val="00222EFF"/>
    <w:rsid w:val="00222FD2"/>
    <w:rsid w:val="002233E8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6088"/>
    <w:rsid w:val="00226757"/>
    <w:rsid w:val="00226A01"/>
    <w:rsid w:val="00226CC7"/>
    <w:rsid w:val="002275ED"/>
    <w:rsid w:val="0022787E"/>
    <w:rsid w:val="00227B90"/>
    <w:rsid w:val="00227DA5"/>
    <w:rsid w:val="00227EA6"/>
    <w:rsid w:val="002304C4"/>
    <w:rsid w:val="00230D80"/>
    <w:rsid w:val="0023115A"/>
    <w:rsid w:val="002312B4"/>
    <w:rsid w:val="00231345"/>
    <w:rsid w:val="00231E21"/>
    <w:rsid w:val="002321AA"/>
    <w:rsid w:val="00232358"/>
    <w:rsid w:val="00232737"/>
    <w:rsid w:val="002329CE"/>
    <w:rsid w:val="00232C3C"/>
    <w:rsid w:val="00232F62"/>
    <w:rsid w:val="00233069"/>
    <w:rsid w:val="002333DD"/>
    <w:rsid w:val="00234E03"/>
    <w:rsid w:val="00234FA9"/>
    <w:rsid w:val="0023686C"/>
    <w:rsid w:val="00237259"/>
    <w:rsid w:val="00237A13"/>
    <w:rsid w:val="00237B2D"/>
    <w:rsid w:val="00237B9C"/>
    <w:rsid w:val="00237C0D"/>
    <w:rsid w:val="00237E42"/>
    <w:rsid w:val="00237FC4"/>
    <w:rsid w:val="002400CF"/>
    <w:rsid w:val="002403B9"/>
    <w:rsid w:val="002408BC"/>
    <w:rsid w:val="00240F64"/>
    <w:rsid w:val="00241538"/>
    <w:rsid w:val="00241974"/>
    <w:rsid w:val="00241C0E"/>
    <w:rsid w:val="00241C14"/>
    <w:rsid w:val="00241E86"/>
    <w:rsid w:val="00241F4F"/>
    <w:rsid w:val="00242192"/>
    <w:rsid w:val="002423B3"/>
    <w:rsid w:val="00242807"/>
    <w:rsid w:val="00242856"/>
    <w:rsid w:val="00242A67"/>
    <w:rsid w:val="00242E9F"/>
    <w:rsid w:val="00242F2A"/>
    <w:rsid w:val="00243697"/>
    <w:rsid w:val="00243710"/>
    <w:rsid w:val="00243834"/>
    <w:rsid w:val="00243A21"/>
    <w:rsid w:val="00243FA4"/>
    <w:rsid w:val="0024406A"/>
    <w:rsid w:val="0024449C"/>
    <w:rsid w:val="0024458E"/>
    <w:rsid w:val="00244875"/>
    <w:rsid w:val="00244B15"/>
    <w:rsid w:val="00244CF1"/>
    <w:rsid w:val="00244E83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797"/>
    <w:rsid w:val="002509E5"/>
    <w:rsid w:val="00250A21"/>
    <w:rsid w:val="002512F2"/>
    <w:rsid w:val="00251D44"/>
    <w:rsid w:val="00251E06"/>
    <w:rsid w:val="00251FF4"/>
    <w:rsid w:val="0025201B"/>
    <w:rsid w:val="002520F4"/>
    <w:rsid w:val="00252CE9"/>
    <w:rsid w:val="00252D65"/>
    <w:rsid w:val="002530D3"/>
    <w:rsid w:val="0025341B"/>
    <w:rsid w:val="00253D12"/>
    <w:rsid w:val="00253F29"/>
    <w:rsid w:val="00253F94"/>
    <w:rsid w:val="00254195"/>
    <w:rsid w:val="002546A3"/>
    <w:rsid w:val="00255556"/>
    <w:rsid w:val="0025555F"/>
    <w:rsid w:val="00255573"/>
    <w:rsid w:val="00255963"/>
    <w:rsid w:val="00255A78"/>
    <w:rsid w:val="0025653B"/>
    <w:rsid w:val="0025662B"/>
    <w:rsid w:val="0025672B"/>
    <w:rsid w:val="0025692B"/>
    <w:rsid w:val="00256934"/>
    <w:rsid w:val="00256A45"/>
    <w:rsid w:val="00256C68"/>
    <w:rsid w:val="002571E1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D6D"/>
    <w:rsid w:val="00261BC7"/>
    <w:rsid w:val="00261E34"/>
    <w:rsid w:val="00261F26"/>
    <w:rsid w:val="00261F70"/>
    <w:rsid w:val="0026275F"/>
    <w:rsid w:val="002628C4"/>
    <w:rsid w:val="002631CE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5C4"/>
    <w:rsid w:val="002657F1"/>
    <w:rsid w:val="002660C4"/>
    <w:rsid w:val="00266508"/>
    <w:rsid w:val="0026655C"/>
    <w:rsid w:val="002665C8"/>
    <w:rsid w:val="0026688C"/>
    <w:rsid w:val="00266D09"/>
    <w:rsid w:val="00266D91"/>
    <w:rsid w:val="00266F35"/>
    <w:rsid w:val="00266F4F"/>
    <w:rsid w:val="00267118"/>
    <w:rsid w:val="0026711C"/>
    <w:rsid w:val="0026732F"/>
    <w:rsid w:val="0026739F"/>
    <w:rsid w:val="002678D6"/>
    <w:rsid w:val="00267CDE"/>
    <w:rsid w:val="00267DD6"/>
    <w:rsid w:val="00270168"/>
    <w:rsid w:val="002702FC"/>
    <w:rsid w:val="00270348"/>
    <w:rsid w:val="00270427"/>
    <w:rsid w:val="002708FC"/>
    <w:rsid w:val="00270C32"/>
    <w:rsid w:val="00270DA5"/>
    <w:rsid w:val="00271459"/>
    <w:rsid w:val="002714E6"/>
    <w:rsid w:val="002722CF"/>
    <w:rsid w:val="00272919"/>
    <w:rsid w:val="00273132"/>
    <w:rsid w:val="002732A9"/>
    <w:rsid w:val="002733EF"/>
    <w:rsid w:val="0027371F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ED7"/>
    <w:rsid w:val="0027602B"/>
    <w:rsid w:val="002765EF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8BE"/>
    <w:rsid w:val="00283D2D"/>
    <w:rsid w:val="00284064"/>
    <w:rsid w:val="002845AC"/>
    <w:rsid w:val="00284D39"/>
    <w:rsid w:val="00284EEE"/>
    <w:rsid w:val="002851F5"/>
    <w:rsid w:val="00285296"/>
    <w:rsid w:val="002853CF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094F"/>
    <w:rsid w:val="00291009"/>
    <w:rsid w:val="00291152"/>
    <w:rsid w:val="0029116B"/>
    <w:rsid w:val="002911A5"/>
    <w:rsid w:val="002919FF"/>
    <w:rsid w:val="00291BF1"/>
    <w:rsid w:val="00291CE8"/>
    <w:rsid w:val="00291DE5"/>
    <w:rsid w:val="002920E3"/>
    <w:rsid w:val="002925E1"/>
    <w:rsid w:val="00292C27"/>
    <w:rsid w:val="00292D24"/>
    <w:rsid w:val="00292DC0"/>
    <w:rsid w:val="0029312A"/>
    <w:rsid w:val="00293504"/>
    <w:rsid w:val="002935C4"/>
    <w:rsid w:val="00293907"/>
    <w:rsid w:val="00293CE1"/>
    <w:rsid w:val="00293E28"/>
    <w:rsid w:val="002940E1"/>
    <w:rsid w:val="002943E7"/>
    <w:rsid w:val="00294729"/>
    <w:rsid w:val="002948CA"/>
    <w:rsid w:val="00294BC1"/>
    <w:rsid w:val="002950D2"/>
    <w:rsid w:val="002951D4"/>
    <w:rsid w:val="00295246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A004A"/>
    <w:rsid w:val="002A00EE"/>
    <w:rsid w:val="002A039C"/>
    <w:rsid w:val="002A0595"/>
    <w:rsid w:val="002A07B5"/>
    <w:rsid w:val="002A1297"/>
    <w:rsid w:val="002A185A"/>
    <w:rsid w:val="002A1B2C"/>
    <w:rsid w:val="002A1DDE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AEC"/>
    <w:rsid w:val="002A4E9D"/>
    <w:rsid w:val="002A5139"/>
    <w:rsid w:val="002A5365"/>
    <w:rsid w:val="002A579B"/>
    <w:rsid w:val="002A596A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B0A4E"/>
    <w:rsid w:val="002B0AAE"/>
    <w:rsid w:val="002B0D03"/>
    <w:rsid w:val="002B0F92"/>
    <w:rsid w:val="002B1041"/>
    <w:rsid w:val="002B10A7"/>
    <w:rsid w:val="002B1197"/>
    <w:rsid w:val="002B144D"/>
    <w:rsid w:val="002B16AA"/>
    <w:rsid w:val="002B1A60"/>
    <w:rsid w:val="002B2201"/>
    <w:rsid w:val="002B22E0"/>
    <w:rsid w:val="002B2602"/>
    <w:rsid w:val="002B26B4"/>
    <w:rsid w:val="002B2D94"/>
    <w:rsid w:val="002B3029"/>
    <w:rsid w:val="002B3310"/>
    <w:rsid w:val="002B3372"/>
    <w:rsid w:val="002B342D"/>
    <w:rsid w:val="002B37EE"/>
    <w:rsid w:val="002B3ED9"/>
    <w:rsid w:val="002B400F"/>
    <w:rsid w:val="002B4673"/>
    <w:rsid w:val="002B4E74"/>
    <w:rsid w:val="002B5040"/>
    <w:rsid w:val="002B518D"/>
    <w:rsid w:val="002B52CF"/>
    <w:rsid w:val="002B5679"/>
    <w:rsid w:val="002B593C"/>
    <w:rsid w:val="002B59DB"/>
    <w:rsid w:val="002B5F55"/>
    <w:rsid w:val="002B6047"/>
    <w:rsid w:val="002B648E"/>
    <w:rsid w:val="002B6A66"/>
    <w:rsid w:val="002B70C0"/>
    <w:rsid w:val="002B7317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E31"/>
    <w:rsid w:val="002C23B3"/>
    <w:rsid w:val="002C25AF"/>
    <w:rsid w:val="002C2FAA"/>
    <w:rsid w:val="002C300C"/>
    <w:rsid w:val="002C34E1"/>
    <w:rsid w:val="002C3712"/>
    <w:rsid w:val="002C3786"/>
    <w:rsid w:val="002C3DAC"/>
    <w:rsid w:val="002C402E"/>
    <w:rsid w:val="002C41C5"/>
    <w:rsid w:val="002C46D6"/>
    <w:rsid w:val="002C4F75"/>
    <w:rsid w:val="002C4F77"/>
    <w:rsid w:val="002C4FE5"/>
    <w:rsid w:val="002C5ADB"/>
    <w:rsid w:val="002C5FC2"/>
    <w:rsid w:val="002C60DA"/>
    <w:rsid w:val="002C628B"/>
    <w:rsid w:val="002C63D3"/>
    <w:rsid w:val="002C645D"/>
    <w:rsid w:val="002C6523"/>
    <w:rsid w:val="002C66D4"/>
    <w:rsid w:val="002C683A"/>
    <w:rsid w:val="002C6CBE"/>
    <w:rsid w:val="002C6F2F"/>
    <w:rsid w:val="002C6FFF"/>
    <w:rsid w:val="002C702C"/>
    <w:rsid w:val="002C74BA"/>
    <w:rsid w:val="002C76D0"/>
    <w:rsid w:val="002C795C"/>
    <w:rsid w:val="002C7AFE"/>
    <w:rsid w:val="002C7B4C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207A"/>
    <w:rsid w:val="002D2605"/>
    <w:rsid w:val="002D2957"/>
    <w:rsid w:val="002D29DD"/>
    <w:rsid w:val="002D2AAA"/>
    <w:rsid w:val="002D2ABB"/>
    <w:rsid w:val="002D328E"/>
    <w:rsid w:val="002D3513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61C6"/>
    <w:rsid w:val="002D6242"/>
    <w:rsid w:val="002D669A"/>
    <w:rsid w:val="002D6AEF"/>
    <w:rsid w:val="002D6B90"/>
    <w:rsid w:val="002D716F"/>
    <w:rsid w:val="002D72D6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26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7BF"/>
    <w:rsid w:val="002E37E5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F79"/>
    <w:rsid w:val="002E5007"/>
    <w:rsid w:val="002E52DD"/>
    <w:rsid w:val="002E5349"/>
    <w:rsid w:val="002E5896"/>
    <w:rsid w:val="002E66B3"/>
    <w:rsid w:val="002E66CF"/>
    <w:rsid w:val="002E6824"/>
    <w:rsid w:val="002E6B3D"/>
    <w:rsid w:val="002E7253"/>
    <w:rsid w:val="002E7509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065"/>
    <w:rsid w:val="002F218D"/>
    <w:rsid w:val="002F2507"/>
    <w:rsid w:val="002F2785"/>
    <w:rsid w:val="002F27A3"/>
    <w:rsid w:val="002F30F0"/>
    <w:rsid w:val="002F314D"/>
    <w:rsid w:val="002F368E"/>
    <w:rsid w:val="002F3725"/>
    <w:rsid w:val="002F378E"/>
    <w:rsid w:val="002F3A10"/>
    <w:rsid w:val="002F3B08"/>
    <w:rsid w:val="002F3B4C"/>
    <w:rsid w:val="002F3B8D"/>
    <w:rsid w:val="002F3F23"/>
    <w:rsid w:val="002F4ECF"/>
    <w:rsid w:val="002F4F18"/>
    <w:rsid w:val="002F5463"/>
    <w:rsid w:val="002F584D"/>
    <w:rsid w:val="002F5B81"/>
    <w:rsid w:val="002F63BA"/>
    <w:rsid w:val="002F680A"/>
    <w:rsid w:val="002F69CC"/>
    <w:rsid w:val="002F6C9E"/>
    <w:rsid w:val="002F6CC1"/>
    <w:rsid w:val="002F7013"/>
    <w:rsid w:val="002F73D3"/>
    <w:rsid w:val="002F7D58"/>
    <w:rsid w:val="002F7F9D"/>
    <w:rsid w:val="003007C6"/>
    <w:rsid w:val="00300EE3"/>
    <w:rsid w:val="00300F94"/>
    <w:rsid w:val="00301038"/>
    <w:rsid w:val="003010B1"/>
    <w:rsid w:val="0030122B"/>
    <w:rsid w:val="00301A02"/>
    <w:rsid w:val="00301E71"/>
    <w:rsid w:val="00302498"/>
    <w:rsid w:val="003024D2"/>
    <w:rsid w:val="00302741"/>
    <w:rsid w:val="00303377"/>
    <w:rsid w:val="003033B4"/>
    <w:rsid w:val="00303617"/>
    <w:rsid w:val="00303D97"/>
    <w:rsid w:val="00303DB6"/>
    <w:rsid w:val="00304117"/>
    <w:rsid w:val="00304251"/>
    <w:rsid w:val="00304309"/>
    <w:rsid w:val="00304A52"/>
    <w:rsid w:val="00304A8B"/>
    <w:rsid w:val="003052EA"/>
    <w:rsid w:val="00305466"/>
    <w:rsid w:val="00305550"/>
    <w:rsid w:val="00305D69"/>
    <w:rsid w:val="00305ED6"/>
    <w:rsid w:val="00306BB2"/>
    <w:rsid w:val="0030717B"/>
    <w:rsid w:val="003075A7"/>
    <w:rsid w:val="00307EAB"/>
    <w:rsid w:val="003102C1"/>
    <w:rsid w:val="00310609"/>
    <w:rsid w:val="00310930"/>
    <w:rsid w:val="00310A88"/>
    <w:rsid w:val="00310B04"/>
    <w:rsid w:val="00310C3A"/>
    <w:rsid w:val="003110FF"/>
    <w:rsid w:val="003117B6"/>
    <w:rsid w:val="0031190D"/>
    <w:rsid w:val="00311D41"/>
    <w:rsid w:val="003122F7"/>
    <w:rsid w:val="0031232E"/>
    <w:rsid w:val="0031246F"/>
    <w:rsid w:val="0031357F"/>
    <w:rsid w:val="003136B6"/>
    <w:rsid w:val="00313A20"/>
    <w:rsid w:val="00313A83"/>
    <w:rsid w:val="00313B73"/>
    <w:rsid w:val="00313E74"/>
    <w:rsid w:val="00313EE2"/>
    <w:rsid w:val="0031481C"/>
    <w:rsid w:val="0031499A"/>
    <w:rsid w:val="00314B77"/>
    <w:rsid w:val="00314CCB"/>
    <w:rsid w:val="003151A4"/>
    <w:rsid w:val="0031574A"/>
    <w:rsid w:val="00315AA9"/>
    <w:rsid w:val="00315D21"/>
    <w:rsid w:val="00315D57"/>
    <w:rsid w:val="003164E7"/>
    <w:rsid w:val="003167EB"/>
    <w:rsid w:val="00316BE4"/>
    <w:rsid w:val="00316CC6"/>
    <w:rsid w:val="00316E4A"/>
    <w:rsid w:val="00316EA4"/>
    <w:rsid w:val="00316F91"/>
    <w:rsid w:val="003170FB"/>
    <w:rsid w:val="003176A2"/>
    <w:rsid w:val="00317892"/>
    <w:rsid w:val="00317932"/>
    <w:rsid w:val="00320953"/>
    <w:rsid w:val="00320ADB"/>
    <w:rsid w:val="00320CAA"/>
    <w:rsid w:val="00321113"/>
    <w:rsid w:val="003213FD"/>
    <w:rsid w:val="00321499"/>
    <w:rsid w:val="00321A7C"/>
    <w:rsid w:val="00321CF0"/>
    <w:rsid w:val="00321EDB"/>
    <w:rsid w:val="00322BAC"/>
    <w:rsid w:val="0032308C"/>
    <w:rsid w:val="003233F3"/>
    <w:rsid w:val="00323473"/>
    <w:rsid w:val="00323856"/>
    <w:rsid w:val="003238A0"/>
    <w:rsid w:val="00324090"/>
    <w:rsid w:val="003242F8"/>
    <w:rsid w:val="00324538"/>
    <w:rsid w:val="003247D6"/>
    <w:rsid w:val="00324839"/>
    <w:rsid w:val="00324C67"/>
    <w:rsid w:val="00324D87"/>
    <w:rsid w:val="00324F4C"/>
    <w:rsid w:val="003258B8"/>
    <w:rsid w:val="00325B9E"/>
    <w:rsid w:val="00326280"/>
    <w:rsid w:val="00326BBB"/>
    <w:rsid w:val="0032728E"/>
    <w:rsid w:val="00327A2E"/>
    <w:rsid w:val="00330B6D"/>
    <w:rsid w:val="0033107E"/>
    <w:rsid w:val="003312DF"/>
    <w:rsid w:val="00331788"/>
    <w:rsid w:val="00331891"/>
    <w:rsid w:val="00331DB1"/>
    <w:rsid w:val="0033227F"/>
    <w:rsid w:val="0033242B"/>
    <w:rsid w:val="003327AC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4C2"/>
    <w:rsid w:val="00336576"/>
    <w:rsid w:val="003368BE"/>
    <w:rsid w:val="003376B4"/>
    <w:rsid w:val="0033773E"/>
    <w:rsid w:val="00337950"/>
    <w:rsid w:val="00337D22"/>
    <w:rsid w:val="00337DBD"/>
    <w:rsid w:val="00337E0F"/>
    <w:rsid w:val="003405CC"/>
    <w:rsid w:val="00340891"/>
    <w:rsid w:val="0034100B"/>
    <w:rsid w:val="003412FB"/>
    <w:rsid w:val="003418B5"/>
    <w:rsid w:val="00341CE9"/>
    <w:rsid w:val="00341E95"/>
    <w:rsid w:val="00342C43"/>
    <w:rsid w:val="00342CB1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940"/>
    <w:rsid w:val="00344959"/>
    <w:rsid w:val="00344EB6"/>
    <w:rsid w:val="003452CF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71D0"/>
    <w:rsid w:val="0034773A"/>
    <w:rsid w:val="003477BB"/>
    <w:rsid w:val="003478A5"/>
    <w:rsid w:val="00347B8C"/>
    <w:rsid w:val="00350111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813"/>
    <w:rsid w:val="00353CB7"/>
    <w:rsid w:val="00353EAA"/>
    <w:rsid w:val="003540D3"/>
    <w:rsid w:val="00354342"/>
    <w:rsid w:val="0035474E"/>
    <w:rsid w:val="00354755"/>
    <w:rsid w:val="0035498B"/>
    <w:rsid w:val="00354A31"/>
    <w:rsid w:val="00354A32"/>
    <w:rsid w:val="00354A99"/>
    <w:rsid w:val="00354C88"/>
    <w:rsid w:val="003552CF"/>
    <w:rsid w:val="00355308"/>
    <w:rsid w:val="00355567"/>
    <w:rsid w:val="003558DF"/>
    <w:rsid w:val="00355B06"/>
    <w:rsid w:val="00355BDA"/>
    <w:rsid w:val="00355E6C"/>
    <w:rsid w:val="003562C1"/>
    <w:rsid w:val="0035640C"/>
    <w:rsid w:val="00356660"/>
    <w:rsid w:val="00356ADD"/>
    <w:rsid w:val="0035743B"/>
    <w:rsid w:val="00357636"/>
    <w:rsid w:val="00357B26"/>
    <w:rsid w:val="00357B78"/>
    <w:rsid w:val="00357B7A"/>
    <w:rsid w:val="00357CB2"/>
    <w:rsid w:val="003604B1"/>
    <w:rsid w:val="0036063A"/>
    <w:rsid w:val="0036077C"/>
    <w:rsid w:val="00360D97"/>
    <w:rsid w:val="00360EF9"/>
    <w:rsid w:val="0036111B"/>
    <w:rsid w:val="0036154E"/>
    <w:rsid w:val="00361638"/>
    <w:rsid w:val="00361DE0"/>
    <w:rsid w:val="00361FEE"/>
    <w:rsid w:val="00362397"/>
    <w:rsid w:val="003623E0"/>
    <w:rsid w:val="00362702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C36"/>
    <w:rsid w:val="003650BF"/>
    <w:rsid w:val="003650FA"/>
    <w:rsid w:val="0036560A"/>
    <w:rsid w:val="0036574E"/>
    <w:rsid w:val="00365C9C"/>
    <w:rsid w:val="00365CE3"/>
    <w:rsid w:val="00366021"/>
    <w:rsid w:val="00366093"/>
    <w:rsid w:val="00366305"/>
    <w:rsid w:val="00366757"/>
    <w:rsid w:val="003668A1"/>
    <w:rsid w:val="003670E9"/>
    <w:rsid w:val="00367AB3"/>
    <w:rsid w:val="00367AD7"/>
    <w:rsid w:val="00367B0D"/>
    <w:rsid w:val="00367D0B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22EC"/>
    <w:rsid w:val="00372358"/>
    <w:rsid w:val="003724E6"/>
    <w:rsid w:val="003725A3"/>
    <w:rsid w:val="00372E32"/>
    <w:rsid w:val="00372E4D"/>
    <w:rsid w:val="00372EEE"/>
    <w:rsid w:val="00373B0D"/>
    <w:rsid w:val="00373BC0"/>
    <w:rsid w:val="00373D1E"/>
    <w:rsid w:val="00374170"/>
    <w:rsid w:val="00374435"/>
    <w:rsid w:val="00374D73"/>
    <w:rsid w:val="00374F75"/>
    <w:rsid w:val="00374FF6"/>
    <w:rsid w:val="00375428"/>
    <w:rsid w:val="00376157"/>
    <w:rsid w:val="0037644A"/>
    <w:rsid w:val="0037675A"/>
    <w:rsid w:val="00376AE7"/>
    <w:rsid w:val="00376D4A"/>
    <w:rsid w:val="003771BA"/>
    <w:rsid w:val="003774D5"/>
    <w:rsid w:val="003777EF"/>
    <w:rsid w:val="00377901"/>
    <w:rsid w:val="003803C2"/>
    <w:rsid w:val="00380C96"/>
    <w:rsid w:val="0038111B"/>
    <w:rsid w:val="003813CE"/>
    <w:rsid w:val="00381471"/>
    <w:rsid w:val="0038156B"/>
    <w:rsid w:val="003819B3"/>
    <w:rsid w:val="00381C23"/>
    <w:rsid w:val="00381DFD"/>
    <w:rsid w:val="00382070"/>
    <w:rsid w:val="0038224F"/>
    <w:rsid w:val="003829D2"/>
    <w:rsid w:val="00382B59"/>
    <w:rsid w:val="003832F4"/>
    <w:rsid w:val="00383318"/>
    <w:rsid w:val="00383C8D"/>
    <w:rsid w:val="003844C1"/>
    <w:rsid w:val="00384511"/>
    <w:rsid w:val="0038473E"/>
    <w:rsid w:val="003849E9"/>
    <w:rsid w:val="003850BF"/>
    <w:rsid w:val="0038568B"/>
    <w:rsid w:val="0038586D"/>
    <w:rsid w:val="00385905"/>
    <w:rsid w:val="00386101"/>
    <w:rsid w:val="003862B3"/>
    <w:rsid w:val="003864EE"/>
    <w:rsid w:val="00386640"/>
    <w:rsid w:val="003868F8"/>
    <w:rsid w:val="00386A8C"/>
    <w:rsid w:val="003871CF"/>
    <w:rsid w:val="0038750B"/>
    <w:rsid w:val="00390190"/>
    <w:rsid w:val="00390461"/>
    <w:rsid w:val="0039073B"/>
    <w:rsid w:val="00390C99"/>
    <w:rsid w:val="003910B1"/>
    <w:rsid w:val="0039112E"/>
    <w:rsid w:val="0039133B"/>
    <w:rsid w:val="0039140F"/>
    <w:rsid w:val="003915A7"/>
    <w:rsid w:val="003917F4"/>
    <w:rsid w:val="00391800"/>
    <w:rsid w:val="00392087"/>
    <w:rsid w:val="003925ED"/>
    <w:rsid w:val="00392920"/>
    <w:rsid w:val="00392A8E"/>
    <w:rsid w:val="00392DE9"/>
    <w:rsid w:val="0039336A"/>
    <w:rsid w:val="00393713"/>
    <w:rsid w:val="00393851"/>
    <w:rsid w:val="00393D41"/>
    <w:rsid w:val="00393DC2"/>
    <w:rsid w:val="00394047"/>
    <w:rsid w:val="00394449"/>
    <w:rsid w:val="003949D4"/>
    <w:rsid w:val="00394F14"/>
    <w:rsid w:val="00394FC6"/>
    <w:rsid w:val="00395074"/>
    <w:rsid w:val="003954A8"/>
    <w:rsid w:val="0039597D"/>
    <w:rsid w:val="003959E6"/>
    <w:rsid w:val="00396034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A0335"/>
    <w:rsid w:val="003A0A10"/>
    <w:rsid w:val="003A0A43"/>
    <w:rsid w:val="003A0BEE"/>
    <w:rsid w:val="003A0EFD"/>
    <w:rsid w:val="003A0FE6"/>
    <w:rsid w:val="003A15D0"/>
    <w:rsid w:val="003A1A22"/>
    <w:rsid w:val="003A1A49"/>
    <w:rsid w:val="003A1E6C"/>
    <w:rsid w:val="003A21C1"/>
    <w:rsid w:val="003A255C"/>
    <w:rsid w:val="003A25D1"/>
    <w:rsid w:val="003A28FB"/>
    <w:rsid w:val="003A30F5"/>
    <w:rsid w:val="003A31C2"/>
    <w:rsid w:val="003A36FC"/>
    <w:rsid w:val="003A3A2D"/>
    <w:rsid w:val="003A3D4B"/>
    <w:rsid w:val="003A3F24"/>
    <w:rsid w:val="003A3F4D"/>
    <w:rsid w:val="003A4050"/>
    <w:rsid w:val="003A41A3"/>
    <w:rsid w:val="003A4451"/>
    <w:rsid w:val="003A4773"/>
    <w:rsid w:val="003A4778"/>
    <w:rsid w:val="003A47D1"/>
    <w:rsid w:val="003A48B3"/>
    <w:rsid w:val="003A52AA"/>
    <w:rsid w:val="003A5483"/>
    <w:rsid w:val="003A563F"/>
    <w:rsid w:val="003A59A7"/>
    <w:rsid w:val="003A5DDC"/>
    <w:rsid w:val="003A5FFA"/>
    <w:rsid w:val="003A6119"/>
    <w:rsid w:val="003A62A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B0137"/>
    <w:rsid w:val="003B0451"/>
    <w:rsid w:val="003B06C6"/>
    <w:rsid w:val="003B0897"/>
    <w:rsid w:val="003B0FF0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633"/>
    <w:rsid w:val="003B487F"/>
    <w:rsid w:val="003B4981"/>
    <w:rsid w:val="003B4B14"/>
    <w:rsid w:val="003B4CCD"/>
    <w:rsid w:val="003B4DF1"/>
    <w:rsid w:val="003B5008"/>
    <w:rsid w:val="003B54D3"/>
    <w:rsid w:val="003B5BA5"/>
    <w:rsid w:val="003B5F85"/>
    <w:rsid w:val="003B6474"/>
    <w:rsid w:val="003B67C3"/>
    <w:rsid w:val="003B6A8C"/>
    <w:rsid w:val="003B6B21"/>
    <w:rsid w:val="003B6D89"/>
    <w:rsid w:val="003B74D1"/>
    <w:rsid w:val="003B768D"/>
    <w:rsid w:val="003B7749"/>
    <w:rsid w:val="003B7E52"/>
    <w:rsid w:val="003C01A1"/>
    <w:rsid w:val="003C0295"/>
    <w:rsid w:val="003C06E8"/>
    <w:rsid w:val="003C074D"/>
    <w:rsid w:val="003C0971"/>
    <w:rsid w:val="003C0A66"/>
    <w:rsid w:val="003C0C4F"/>
    <w:rsid w:val="003C0FBD"/>
    <w:rsid w:val="003C1316"/>
    <w:rsid w:val="003C14BC"/>
    <w:rsid w:val="003C155A"/>
    <w:rsid w:val="003C1629"/>
    <w:rsid w:val="003C16D7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5BD"/>
    <w:rsid w:val="003C382F"/>
    <w:rsid w:val="003C3DB8"/>
    <w:rsid w:val="003C41EA"/>
    <w:rsid w:val="003C4D06"/>
    <w:rsid w:val="003C4DED"/>
    <w:rsid w:val="003C5B9D"/>
    <w:rsid w:val="003C5E91"/>
    <w:rsid w:val="003C5FD2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9CE"/>
    <w:rsid w:val="003D1F7A"/>
    <w:rsid w:val="003D1FF9"/>
    <w:rsid w:val="003D27BF"/>
    <w:rsid w:val="003D2A13"/>
    <w:rsid w:val="003D2B6B"/>
    <w:rsid w:val="003D31BD"/>
    <w:rsid w:val="003D3235"/>
    <w:rsid w:val="003D3A3E"/>
    <w:rsid w:val="003D3E71"/>
    <w:rsid w:val="003D4646"/>
    <w:rsid w:val="003D48F2"/>
    <w:rsid w:val="003D51D3"/>
    <w:rsid w:val="003D52A4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B7E"/>
    <w:rsid w:val="003D6CC8"/>
    <w:rsid w:val="003D7869"/>
    <w:rsid w:val="003D7A86"/>
    <w:rsid w:val="003E07F9"/>
    <w:rsid w:val="003E0AAA"/>
    <w:rsid w:val="003E1A7D"/>
    <w:rsid w:val="003E1C5A"/>
    <w:rsid w:val="003E1F9F"/>
    <w:rsid w:val="003E24B5"/>
    <w:rsid w:val="003E28A9"/>
    <w:rsid w:val="003E2AA9"/>
    <w:rsid w:val="003E31A3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970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F93"/>
    <w:rsid w:val="003F255F"/>
    <w:rsid w:val="003F27B0"/>
    <w:rsid w:val="003F27DE"/>
    <w:rsid w:val="003F2CCB"/>
    <w:rsid w:val="003F2DD6"/>
    <w:rsid w:val="003F2E3B"/>
    <w:rsid w:val="003F2FFC"/>
    <w:rsid w:val="003F3226"/>
    <w:rsid w:val="003F3354"/>
    <w:rsid w:val="003F3538"/>
    <w:rsid w:val="003F389C"/>
    <w:rsid w:val="003F3CA5"/>
    <w:rsid w:val="003F4215"/>
    <w:rsid w:val="003F4393"/>
    <w:rsid w:val="003F43E3"/>
    <w:rsid w:val="003F468F"/>
    <w:rsid w:val="003F46A4"/>
    <w:rsid w:val="003F477C"/>
    <w:rsid w:val="003F4F78"/>
    <w:rsid w:val="003F51F9"/>
    <w:rsid w:val="003F52B0"/>
    <w:rsid w:val="003F53B4"/>
    <w:rsid w:val="003F5757"/>
    <w:rsid w:val="003F5806"/>
    <w:rsid w:val="003F5A18"/>
    <w:rsid w:val="003F5B10"/>
    <w:rsid w:val="003F5C76"/>
    <w:rsid w:val="003F5F2C"/>
    <w:rsid w:val="003F5FE9"/>
    <w:rsid w:val="003F6EDC"/>
    <w:rsid w:val="003F7077"/>
    <w:rsid w:val="003F75FA"/>
    <w:rsid w:val="003F7AFC"/>
    <w:rsid w:val="00400041"/>
    <w:rsid w:val="00400617"/>
    <w:rsid w:val="00401271"/>
    <w:rsid w:val="0040190C"/>
    <w:rsid w:val="0040199A"/>
    <w:rsid w:val="00401E06"/>
    <w:rsid w:val="00401E1A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EC5"/>
    <w:rsid w:val="0040661B"/>
    <w:rsid w:val="00406B5D"/>
    <w:rsid w:val="00406D08"/>
    <w:rsid w:val="00406EA5"/>
    <w:rsid w:val="00407375"/>
    <w:rsid w:val="00407E1A"/>
    <w:rsid w:val="004100AC"/>
    <w:rsid w:val="00410462"/>
    <w:rsid w:val="004107CB"/>
    <w:rsid w:val="004110EF"/>
    <w:rsid w:val="00411696"/>
    <w:rsid w:val="00411797"/>
    <w:rsid w:val="00411964"/>
    <w:rsid w:val="00411C31"/>
    <w:rsid w:val="004123B7"/>
    <w:rsid w:val="0041261F"/>
    <w:rsid w:val="0041297D"/>
    <w:rsid w:val="00412B49"/>
    <w:rsid w:val="00413059"/>
    <w:rsid w:val="0041331B"/>
    <w:rsid w:val="004135F7"/>
    <w:rsid w:val="00413D28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525"/>
    <w:rsid w:val="004157ED"/>
    <w:rsid w:val="00415B07"/>
    <w:rsid w:val="00415CEE"/>
    <w:rsid w:val="004160EE"/>
    <w:rsid w:val="00416249"/>
    <w:rsid w:val="004162C9"/>
    <w:rsid w:val="004165DC"/>
    <w:rsid w:val="00417007"/>
    <w:rsid w:val="0041707C"/>
    <w:rsid w:val="00417360"/>
    <w:rsid w:val="004173BA"/>
    <w:rsid w:val="004173BB"/>
    <w:rsid w:val="00417506"/>
    <w:rsid w:val="004176EC"/>
    <w:rsid w:val="00417AFD"/>
    <w:rsid w:val="004205EB"/>
    <w:rsid w:val="0042103C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3F8"/>
    <w:rsid w:val="00423460"/>
    <w:rsid w:val="00424226"/>
    <w:rsid w:val="0042455D"/>
    <w:rsid w:val="00424FF1"/>
    <w:rsid w:val="00425455"/>
    <w:rsid w:val="00425DB8"/>
    <w:rsid w:val="00426382"/>
    <w:rsid w:val="0042728E"/>
    <w:rsid w:val="00427B22"/>
    <w:rsid w:val="00430085"/>
    <w:rsid w:val="00430268"/>
    <w:rsid w:val="004304FC"/>
    <w:rsid w:val="00430546"/>
    <w:rsid w:val="00430D15"/>
    <w:rsid w:val="00430E12"/>
    <w:rsid w:val="004316DD"/>
    <w:rsid w:val="00431C23"/>
    <w:rsid w:val="0043201C"/>
    <w:rsid w:val="00432135"/>
    <w:rsid w:val="004322A8"/>
    <w:rsid w:val="004329A5"/>
    <w:rsid w:val="00432ACC"/>
    <w:rsid w:val="00432D5C"/>
    <w:rsid w:val="00433175"/>
    <w:rsid w:val="004335A3"/>
    <w:rsid w:val="00433652"/>
    <w:rsid w:val="0043386E"/>
    <w:rsid w:val="004339D9"/>
    <w:rsid w:val="00433B4F"/>
    <w:rsid w:val="00433EEB"/>
    <w:rsid w:val="004342A7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BE7"/>
    <w:rsid w:val="00435E44"/>
    <w:rsid w:val="004361AD"/>
    <w:rsid w:val="004367ED"/>
    <w:rsid w:val="004368AD"/>
    <w:rsid w:val="00436E09"/>
    <w:rsid w:val="0043715A"/>
    <w:rsid w:val="004374C1"/>
    <w:rsid w:val="00437A6D"/>
    <w:rsid w:val="00437D3D"/>
    <w:rsid w:val="00437DED"/>
    <w:rsid w:val="00437FE9"/>
    <w:rsid w:val="004400AD"/>
    <w:rsid w:val="004404B0"/>
    <w:rsid w:val="004408CD"/>
    <w:rsid w:val="00440A0C"/>
    <w:rsid w:val="00440B49"/>
    <w:rsid w:val="00440B97"/>
    <w:rsid w:val="00440CF3"/>
    <w:rsid w:val="00440EB6"/>
    <w:rsid w:val="004414FA"/>
    <w:rsid w:val="00441C30"/>
    <w:rsid w:val="0044211A"/>
    <w:rsid w:val="00442757"/>
    <w:rsid w:val="004427F7"/>
    <w:rsid w:val="00442B62"/>
    <w:rsid w:val="00442BCA"/>
    <w:rsid w:val="00442F98"/>
    <w:rsid w:val="00443154"/>
    <w:rsid w:val="00443697"/>
    <w:rsid w:val="0044371F"/>
    <w:rsid w:val="00444341"/>
    <w:rsid w:val="00444435"/>
    <w:rsid w:val="004445E7"/>
    <w:rsid w:val="004449FC"/>
    <w:rsid w:val="00444B36"/>
    <w:rsid w:val="00444E4A"/>
    <w:rsid w:val="004455A3"/>
    <w:rsid w:val="00445662"/>
    <w:rsid w:val="004459AE"/>
    <w:rsid w:val="00445B2E"/>
    <w:rsid w:val="00445DE7"/>
    <w:rsid w:val="00445F80"/>
    <w:rsid w:val="004461C3"/>
    <w:rsid w:val="0044648A"/>
    <w:rsid w:val="0044693C"/>
    <w:rsid w:val="00446B37"/>
    <w:rsid w:val="00446D39"/>
    <w:rsid w:val="00446F58"/>
    <w:rsid w:val="0044772A"/>
    <w:rsid w:val="00447AB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2089"/>
    <w:rsid w:val="004520FA"/>
    <w:rsid w:val="004524CF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5C14"/>
    <w:rsid w:val="00456383"/>
    <w:rsid w:val="00456478"/>
    <w:rsid w:val="00456799"/>
    <w:rsid w:val="0045691A"/>
    <w:rsid w:val="00456AF8"/>
    <w:rsid w:val="00456BBB"/>
    <w:rsid w:val="0045704F"/>
    <w:rsid w:val="0045715A"/>
    <w:rsid w:val="00457532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B0A"/>
    <w:rsid w:val="00462EFD"/>
    <w:rsid w:val="00463284"/>
    <w:rsid w:val="00463301"/>
    <w:rsid w:val="004633F0"/>
    <w:rsid w:val="00463A63"/>
    <w:rsid w:val="00463C38"/>
    <w:rsid w:val="00463D7D"/>
    <w:rsid w:val="004640E9"/>
    <w:rsid w:val="00464100"/>
    <w:rsid w:val="00464597"/>
    <w:rsid w:val="0046499A"/>
    <w:rsid w:val="00464D7B"/>
    <w:rsid w:val="00465379"/>
    <w:rsid w:val="00465483"/>
    <w:rsid w:val="0046583E"/>
    <w:rsid w:val="0046599D"/>
    <w:rsid w:val="004665C8"/>
    <w:rsid w:val="00466621"/>
    <w:rsid w:val="00466D16"/>
    <w:rsid w:val="00466FAB"/>
    <w:rsid w:val="004672C7"/>
    <w:rsid w:val="004676B5"/>
    <w:rsid w:val="0046782B"/>
    <w:rsid w:val="004678B7"/>
    <w:rsid w:val="00467922"/>
    <w:rsid w:val="004679AB"/>
    <w:rsid w:val="0047009F"/>
    <w:rsid w:val="004701A7"/>
    <w:rsid w:val="00470680"/>
    <w:rsid w:val="0047086F"/>
    <w:rsid w:val="00470B61"/>
    <w:rsid w:val="00470EE2"/>
    <w:rsid w:val="0047122A"/>
    <w:rsid w:val="0047138E"/>
    <w:rsid w:val="0047151D"/>
    <w:rsid w:val="004715D1"/>
    <w:rsid w:val="004716C1"/>
    <w:rsid w:val="00471728"/>
    <w:rsid w:val="00471C1D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4AC"/>
    <w:rsid w:val="00474903"/>
    <w:rsid w:val="004749D1"/>
    <w:rsid w:val="00474B5F"/>
    <w:rsid w:val="004752AB"/>
    <w:rsid w:val="00475336"/>
    <w:rsid w:val="00475474"/>
    <w:rsid w:val="004758CE"/>
    <w:rsid w:val="004758F0"/>
    <w:rsid w:val="00475A13"/>
    <w:rsid w:val="00475C16"/>
    <w:rsid w:val="00475C5B"/>
    <w:rsid w:val="004763E0"/>
    <w:rsid w:val="00476C4A"/>
    <w:rsid w:val="0047706A"/>
    <w:rsid w:val="00477349"/>
    <w:rsid w:val="004776E2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3D5"/>
    <w:rsid w:val="004814F4"/>
    <w:rsid w:val="00481845"/>
    <w:rsid w:val="00481A28"/>
    <w:rsid w:val="00481D8B"/>
    <w:rsid w:val="00481ED3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1270"/>
    <w:rsid w:val="004915FE"/>
    <w:rsid w:val="0049177A"/>
    <w:rsid w:val="00491872"/>
    <w:rsid w:val="004919C7"/>
    <w:rsid w:val="00491EDC"/>
    <w:rsid w:val="00492273"/>
    <w:rsid w:val="0049246E"/>
    <w:rsid w:val="00492478"/>
    <w:rsid w:val="00492843"/>
    <w:rsid w:val="00492999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5CF"/>
    <w:rsid w:val="00496764"/>
    <w:rsid w:val="00497180"/>
    <w:rsid w:val="004974BE"/>
    <w:rsid w:val="00497644"/>
    <w:rsid w:val="00497A38"/>
    <w:rsid w:val="004A04FA"/>
    <w:rsid w:val="004A0971"/>
    <w:rsid w:val="004A0D49"/>
    <w:rsid w:val="004A125C"/>
    <w:rsid w:val="004A1303"/>
    <w:rsid w:val="004A1534"/>
    <w:rsid w:val="004A188B"/>
    <w:rsid w:val="004A1A4D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E9"/>
    <w:rsid w:val="004A48A9"/>
    <w:rsid w:val="004A49D5"/>
    <w:rsid w:val="004A4E78"/>
    <w:rsid w:val="004A4FE5"/>
    <w:rsid w:val="004A5661"/>
    <w:rsid w:val="004A5A61"/>
    <w:rsid w:val="004A5FD8"/>
    <w:rsid w:val="004A60FE"/>
    <w:rsid w:val="004A63B6"/>
    <w:rsid w:val="004A64C5"/>
    <w:rsid w:val="004A669C"/>
    <w:rsid w:val="004A6CF0"/>
    <w:rsid w:val="004A7646"/>
    <w:rsid w:val="004A7AE0"/>
    <w:rsid w:val="004B020A"/>
    <w:rsid w:val="004B0309"/>
    <w:rsid w:val="004B04B4"/>
    <w:rsid w:val="004B0BB6"/>
    <w:rsid w:val="004B0DBE"/>
    <w:rsid w:val="004B0DC0"/>
    <w:rsid w:val="004B0DE8"/>
    <w:rsid w:val="004B10CF"/>
    <w:rsid w:val="004B1529"/>
    <w:rsid w:val="004B1BD5"/>
    <w:rsid w:val="004B1DA9"/>
    <w:rsid w:val="004B2185"/>
    <w:rsid w:val="004B24D8"/>
    <w:rsid w:val="004B31CA"/>
    <w:rsid w:val="004B3239"/>
    <w:rsid w:val="004B33D3"/>
    <w:rsid w:val="004B33EB"/>
    <w:rsid w:val="004B354A"/>
    <w:rsid w:val="004B37A4"/>
    <w:rsid w:val="004B39F8"/>
    <w:rsid w:val="004B3BFD"/>
    <w:rsid w:val="004B3CA6"/>
    <w:rsid w:val="004B4B54"/>
    <w:rsid w:val="004B4BBB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89C"/>
    <w:rsid w:val="004C0C26"/>
    <w:rsid w:val="004C0C60"/>
    <w:rsid w:val="004C1021"/>
    <w:rsid w:val="004C12AE"/>
    <w:rsid w:val="004C15E2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3EDB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70CD"/>
    <w:rsid w:val="004C73CC"/>
    <w:rsid w:val="004C7B76"/>
    <w:rsid w:val="004C7D2A"/>
    <w:rsid w:val="004C7D5D"/>
    <w:rsid w:val="004C7E86"/>
    <w:rsid w:val="004D0474"/>
    <w:rsid w:val="004D04D2"/>
    <w:rsid w:val="004D0833"/>
    <w:rsid w:val="004D0EEC"/>
    <w:rsid w:val="004D1073"/>
    <w:rsid w:val="004D1173"/>
    <w:rsid w:val="004D11C4"/>
    <w:rsid w:val="004D130F"/>
    <w:rsid w:val="004D13A9"/>
    <w:rsid w:val="004D1EAC"/>
    <w:rsid w:val="004D215F"/>
    <w:rsid w:val="004D28E1"/>
    <w:rsid w:val="004D2CE1"/>
    <w:rsid w:val="004D2FFB"/>
    <w:rsid w:val="004D3985"/>
    <w:rsid w:val="004D3BB4"/>
    <w:rsid w:val="004D3BF9"/>
    <w:rsid w:val="004D43AF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5BED"/>
    <w:rsid w:val="004D62CD"/>
    <w:rsid w:val="004D6677"/>
    <w:rsid w:val="004D6819"/>
    <w:rsid w:val="004D6843"/>
    <w:rsid w:val="004D6EEE"/>
    <w:rsid w:val="004D7442"/>
    <w:rsid w:val="004D747D"/>
    <w:rsid w:val="004D77E1"/>
    <w:rsid w:val="004D7D06"/>
    <w:rsid w:val="004D7DC2"/>
    <w:rsid w:val="004D7DD6"/>
    <w:rsid w:val="004E086C"/>
    <w:rsid w:val="004E1A83"/>
    <w:rsid w:val="004E1DA9"/>
    <w:rsid w:val="004E234F"/>
    <w:rsid w:val="004E24E8"/>
    <w:rsid w:val="004E258D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7F"/>
    <w:rsid w:val="004E43A7"/>
    <w:rsid w:val="004E46AF"/>
    <w:rsid w:val="004E4756"/>
    <w:rsid w:val="004E566C"/>
    <w:rsid w:val="004E5935"/>
    <w:rsid w:val="004E5B8F"/>
    <w:rsid w:val="004E5C74"/>
    <w:rsid w:val="004E6023"/>
    <w:rsid w:val="004E6036"/>
    <w:rsid w:val="004E61CF"/>
    <w:rsid w:val="004E6C9C"/>
    <w:rsid w:val="004E71F2"/>
    <w:rsid w:val="004E724B"/>
    <w:rsid w:val="004E7379"/>
    <w:rsid w:val="004E7472"/>
    <w:rsid w:val="004E78A0"/>
    <w:rsid w:val="004E797F"/>
    <w:rsid w:val="004F0194"/>
    <w:rsid w:val="004F03CF"/>
    <w:rsid w:val="004F0927"/>
    <w:rsid w:val="004F13BF"/>
    <w:rsid w:val="004F1758"/>
    <w:rsid w:val="004F191B"/>
    <w:rsid w:val="004F1942"/>
    <w:rsid w:val="004F1B0A"/>
    <w:rsid w:val="004F2188"/>
    <w:rsid w:val="004F2263"/>
    <w:rsid w:val="004F34B0"/>
    <w:rsid w:val="004F37F5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4FD5"/>
    <w:rsid w:val="004F54F2"/>
    <w:rsid w:val="004F5EAB"/>
    <w:rsid w:val="004F641C"/>
    <w:rsid w:val="004F6754"/>
    <w:rsid w:val="004F69D2"/>
    <w:rsid w:val="004F72FB"/>
    <w:rsid w:val="004F79D9"/>
    <w:rsid w:val="004F7C37"/>
    <w:rsid w:val="004F7DD2"/>
    <w:rsid w:val="005002FE"/>
    <w:rsid w:val="0050066A"/>
    <w:rsid w:val="00500EAD"/>
    <w:rsid w:val="00500FB3"/>
    <w:rsid w:val="0050100C"/>
    <w:rsid w:val="00501BA4"/>
    <w:rsid w:val="00501C54"/>
    <w:rsid w:val="00501EFD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BE"/>
    <w:rsid w:val="0050592A"/>
    <w:rsid w:val="00505B32"/>
    <w:rsid w:val="00505C63"/>
    <w:rsid w:val="00506283"/>
    <w:rsid w:val="00506510"/>
    <w:rsid w:val="0050671A"/>
    <w:rsid w:val="00506894"/>
    <w:rsid w:val="00506B50"/>
    <w:rsid w:val="00506D6B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BE5"/>
    <w:rsid w:val="00510ED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319A"/>
    <w:rsid w:val="00513323"/>
    <w:rsid w:val="00513338"/>
    <w:rsid w:val="00513425"/>
    <w:rsid w:val="00513706"/>
    <w:rsid w:val="00513995"/>
    <w:rsid w:val="00513AAD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5823"/>
    <w:rsid w:val="00516469"/>
    <w:rsid w:val="00516650"/>
    <w:rsid w:val="0051682F"/>
    <w:rsid w:val="00516989"/>
    <w:rsid w:val="005169ED"/>
    <w:rsid w:val="00516B1A"/>
    <w:rsid w:val="00516D04"/>
    <w:rsid w:val="0051738C"/>
    <w:rsid w:val="00520076"/>
    <w:rsid w:val="00520423"/>
    <w:rsid w:val="0052053B"/>
    <w:rsid w:val="00520ABA"/>
    <w:rsid w:val="00521035"/>
    <w:rsid w:val="00521318"/>
    <w:rsid w:val="005213F4"/>
    <w:rsid w:val="0052142B"/>
    <w:rsid w:val="00521AB8"/>
    <w:rsid w:val="0052250F"/>
    <w:rsid w:val="005229BF"/>
    <w:rsid w:val="005229FB"/>
    <w:rsid w:val="00522C09"/>
    <w:rsid w:val="0052316C"/>
    <w:rsid w:val="005232F1"/>
    <w:rsid w:val="00524297"/>
    <w:rsid w:val="005244C9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C48"/>
    <w:rsid w:val="00527EAE"/>
    <w:rsid w:val="00527F12"/>
    <w:rsid w:val="00530006"/>
    <w:rsid w:val="0053041C"/>
    <w:rsid w:val="00530A6A"/>
    <w:rsid w:val="00530B7D"/>
    <w:rsid w:val="00530EBE"/>
    <w:rsid w:val="00530EF3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ABB"/>
    <w:rsid w:val="00533AC2"/>
    <w:rsid w:val="00534095"/>
    <w:rsid w:val="0053437D"/>
    <w:rsid w:val="005343C2"/>
    <w:rsid w:val="00534609"/>
    <w:rsid w:val="00534789"/>
    <w:rsid w:val="005347BB"/>
    <w:rsid w:val="00534FE1"/>
    <w:rsid w:val="00535A71"/>
    <w:rsid w:val="005370F7"/>
    <w:rsid w:val="0053730B"/>
    <w:rsid w:val="0053741F"/>
    <w:rsid w:val="00537857"/>
    <w:rsid w:val="00537D02"/>
    <w:rsid w:val="005403D0"/>
    <w:rsid w:val="0054062F"/>
    <w:rsid w:val="00540B6B"/>
    <w:rsid w:val="0054101C"/>
    <w:rsid w:val="005415B0"/>
    <w:rsid w:val="005419AA"/>
    <w:rsid w:val="00541A44"/>
    <w:rsid w:val="00541E9A"/>
    <w:rsid w:val="00542247"/>
    <w:rsid w:val="005424AF"/>
    <w:rsid w:val="00542863"/>
    <w:rsid w:val="00542B10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E54"/>
    <w:rsid w:val="00544776"/>
    <w:rsid w:val="00544837"/>
    <w:rsid w:val="0054483B"/>
    <w:rsid w:val="00544A77"/>
    <w:rsid w:val="00544C8E"/>
    <w:rsid w:val="00544E09"/>
    <w:rsid w:val="00544E1C"/>
    <w:rsid w:val="00544F64"/>
    <w:rsid w:val="00545755"/>
    <w:rsid w:val="00545795"/>
    <w:rsid w:val="005459B8"/>
    <w:rsid w:val="005459C6"/>
    <w:rsid w:val="00545A6D"/>
    <w:rsid w:val="00545A70"/>
    <w:rsid w:val="00546108"/>
    <w:rsid w:val="00546308"/>
    <w:rsid w:val="0054657E"/>
    <w:rsid w:val="00546DA6"/>
    <w:rsid w:val="00547AA3"/>
    <w:rsid w:val="00550694"/>
    <w:rsid w:val="00550759"/>
    <w:rsid w:val="00550D02"/>
    <w:rsid w:val="00550DF6"/>
    <w:rsid w:val="00550E86"/>
    <w:rsid w:val="0055138C"/>
    <w:rsid w:val="005514E2"/>
    <w:rsid w:val="005514F0"/>
    <w:rsid w:val="00551973"/>
    <w:rsid w:val="00551AA1"/>
    <w:rsid w:val="00551B15"/>
    <w:rsid w:val="00551D2D"/>
    <w:rsid w:val="00551D5B"/>
    <w:rsid w:val="00552061"/>
    <w:rsid w:val="00552242"/>
    <w:rsid w:val="0055235E"/>
    <w:rsid w:val="0055274E"/>
    <w:rsid w:val="0055282E"/>
    <w:rsid w:val="00552CF9"/>
    <w:rsid w:val="00552F08"/>
    <w:rsid w:val="00553217"/>
    <w:rsid w:val="005534FD"/>
    <w:rsid w:val="005536C8"/>
    <w:rsid w:val="00553BB5"/>
    <w:rsid w:val="0055401B"/>
    <w:rsid w:val="0055403B"/>
    <w:rsid w:val="0055446D"/>
    <w:rsid w:val="0055460D"/>
    <w:rsid w:val="005550CD"/>
    <w:rsid w:val="005556E7"/>
    <w:rsid w:val="005559C0"/>
    <w:rsid w:val="00555E84"/>
    <w:rsid w:val="005565BF"/>
    <w:rsid w:val="00556BB0"/>
    <w:rsid w:val="00556FB5"/>
    <w:rsid w:val="0055719D"/>
    <w:rsid w:val="005571FF"/>
    <w:rsid w:val="005578B7"/>
    <w:rsid w:val="00557B63"/>
    <w:rsid w:val="00557D8E"/>
    <w:rsid w:val="00557E0E"/>
    <w:rsid w:val="00557FD2"/>
    <w:rsid w:val="005605C6"/>
    <w:rsid w:val="005606D8"/>
    <w:rsid w:val="0056072C"/>
    <w:rsid w:val="00560857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B5"/>
    <w:rsid w:val="00563E84"/>
    <w:rsid w:val="00563F3C"/>
    <w:rsid w:val="00564550"/>
    <w:rsid w:val="00564718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68"/>
    <w:rsid w:val="00571998"/>
    <w:rsid w:val="00571ABF"/>
    <w:rsid w:val="00571B55"/>
    <w:rsid w:val="00571CDC"/>
    <w:rsid w:val="00571EF3"/>
    <w:rsid w:val="005721BF"/>
    <w:rsid w:val="00572341"/>
    <w:rsid w:val="005727D0"/>
    <w:rsid w:val="00572B15"/>
    <w:rsid w:val="005732E7"/>
    <w:rsid w:val="005737A2"/>
    <w:rsid w:val="005740FB"/>
    <w:rsid w:val="0057438C"/>
    <w:rsid w:val="00574949"/>
    <w:rsid w:val="0057497B"/>
    <w:rsid w:val="00574AAF"/>
    <w:rsid w:val="00574F16"/>
    <w:rsid w:val="005753A8"/>
    <w:rsid w:val="005757C3"/>
    <w:rsid w:val="00575DC0"/>
    <w:rsid w:val="00575F60"/>
    <w:rsid w:val="0057604C"/>
    <w:rsid w:val="00576513"/>
    <w:rsid w:val="005765C0"/>
    <w:rsid w:val="0057691E"/>
    <w:rsid w:val="00576E7C"/>
    <w:rsid w:val="00576F1B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247B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586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B6D"/>
    <w:rsid w:val="00585DDC"/>
    <w:rsid w:val="00585F27"/>
    <w:rsid w:val="00585FE5"/>
    <w:rsid w:val="00586189"/>
    <w:rsid w:val="005861A7"/>
    <w:rsid w:val="00586448"/>
    <w:rsid w:val="005868CA"/>
    <w:rsid w:val="00586AF3"/>
    <w:rsid w:val="0058721D"/>
    <w:rsid w:val="00587CA4"/>
    <w:rsid w:val="00587DE2"/>
    <w:rsid w:val="005901D7"/>
    <w:rsid w:val="00590214"/>
    <w:rsid w:val="0059024E"/>
    <w:rsid w:val="005905EE"/>
    <w:rsid w:val="00590993"/>
    <w:rsid w:val="00590E21"/>
    <w:rsid w:val="0059172E"/>
    <w:rsid w:val="00591A0C"/>
    <w:rsid w:val="00591AF1"/>
    <w:rsid w:val="00591D80"/>
    <w:rsid w:val="00591DBB"/>
    <w:rsid w:val="0059202E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78A"/>
    <w:rsid w:val="00594BC5"/>
    <w:rsid w:val="00594CB5"/>
    <w:rsid w:val="00595027"/>
    <w:rsid w:val="0059506A"/>
    <w:rsid w:val="00595175"/>
    <w:rsid w:val="00595307"/>
    <w:rsid w:val="0059540D"/>
    <w:rsid w:val="005956F1"/>
    <w:rsid w:val="00595EBF"/>
    <w:rsid w:val="00595FA4"/>
    <w:rsid w:val="005961C1"/>
    <w:rsid w:val="005963D3"/>
    <w:rsid w:val="00596984"/>
    <w:rsid w:val="00596EA8"/>
    <w:rsid w:val="00597198"/>
    <w:rsid w:val="005971DD"/>
    <w:rsid w:val="00597571"/>
    <w:rsid w:val="00597627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0CF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B0429"/>
    <w:rsid w:val="005B07C1"/>
    <w:rsid w:val="005B09E0"/>
    <w:rsid w:val="005B0B33"/>
    <w:rsid w:val="005B0D25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D00"/>
    <w:rsid w:val="005B3224"/>
    <w:rsid w:val="005B34B4"/>
    <w:rsid w:val="005B34C8"/>
    <w:rsid w:val="005B35CE"/>
    <w:rsid w:val="005B3EA0"/>
    <w:rsid w:val="005B43C2"/>
    <w:rsid w:val="005B4973"/>
    <w:rsid w:val="005B4DA7"/>
    <w:rsid w:val="005B4FE1"/>
    <w:rsid w:val="005B5050"/>
    <w:rsid w:val="005B565F"/>
    <w:rsid w:val="005B56E8"/>
    <w:rsid w:val="005B57BA"/>
    <w:rsid w:val="005B6114"/>
    <w:rsid w:val="005B6252"/>
    <w:rsid w:val="005B6293"/>
    <w:rsid w:val="005B6539"/>
    <w:rsid w:val="005B6AF4"/>
    <w:rsid w:val="005B6E4D"/>
    <w:rsid w:val="005B6ED9"/>
    <w:rsid w:val="005B7C9D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4BE"/>
    <w:rsid w:val="005C3695"/>
    <w:rsid w:val="005C3A86"/>
    <w:rsid w:val="005C3F51"/>
    <w:rsid w:val="005C400B"/>
    <w:rsid w:val="005C42A7"/>
    <w:rsid w:val="005C470C"/>
    <w:rsid w:val="005C49EB"/>
    <w:rsid w:val="005C52EC"/>
    <w:rsid w:val="005C56A4"/>
    <w:rsid w:val="005C5A37"/>
    <w:rsid w:val="005C70CF"/>
    <w:rsid w:val="005C73B7"/>
    <w:rsid w:val="005C75F9"/>
    <w:rsid w:val="005C7A11"/>
    <w:rsid w:val="005C7B6A"/>
    <w:rsid w:val="005C7BD3"/>
    <w:rsid w:val="005D01B5"/>
    <w:rsid w:val="005D0557"/>
    <w:rsid w:val="005D07EB"/>
    <w:rsid w:val="005D1950"/>
    <w:rsid w:val="005D19F8"/>
    <w:rsid w:val="005D1B25"/>
    <w:rsid w:val="005D1BA6"/>
    <w:rsid w:val="005D1EAC"/>
    <w:rsid w:val="005D1FB2"/>
    <w:rsid w:val="005D203C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D6D"/>
    <w:rsid w:val="005D5AEC"/>
    <w:rsid w:val="005D6414"/>
    <w:rsid w:val="005D68B4"/>
    <w:rsid w:val="005D7064"/>
    <w:rsid w:val="005D7192"/>
    <w:rsid w:val="005D7239"/>
    <w:rsid w:val="005D752B"/>
    <w:rsid w:val="005D780F"/>
    <w:rsid w:val="005D7A72"/>
    <w:rsid w:val="005E0061"/>
    <w:rsid w:val="005E02DB"/>
    <w:rsid w:val="005E0302"/>
    <w:rsid w:val="005E0690"/>
    <w:rsid w:val="005E0ABB"/>
    <w:rsid w:val="005E0BFB"/>
    <w:rsid w:val="005E12DF"/>
    <w:rsid w:val="005E15A0"/>
    <w:rsid w:val="005E1638"/>
    <w:rsid w:val="005E1973"/>
    <w:rsid w:val="005E1ADF"/>
    <w:rsid w:val="005E2232"/>
    <w:rsid w:val="005E26F5"/>
    <w:rsid w:val="005E2ABF"/>
    <w:rsid w:val="005E2C4D"/>
    <w:rsid w:val="005E2D6E"/>
    <w:rsid w:val="005E2F15"/>
    <w:rsid w:val="005E35EE"/>
    <w:rsid w:val="005E36D7"/>
    <w:rsid w:val="005E3BA8"/>
    <w:rsid w:val="005E4194"/>
    <w:rsid w:val="005E42CE"/>
    <w:rsid w:val="005E42F2"/>
    <w:rsid w:val="005E5110"/>
    <w:rsid w:val="005E51FE"/>
    <w:rsid w:val="005E5472"/>
    <w:rsid w:val="005E5AC5"/>
    <w:rsid w:val="005E5B60"/>
    <w:rsid w:val="005E6391"/>
    <w:rsid w:val="005E63DF"/>
    <w:rsid w:val="005E649C"/>
    <w:rsid w:val="005E65D6"/>
    <w:rsid w:val="005E687B"/>
    <w:rsid w:val="005E68D7"/>
    <w:rsid w:val="005E7133"/>
    <w:rsid w:val="005E79CE"/>
    <w:rsid w:val="005E7D78"/>
    <w:rsid w:val="005E7D8D"/>
    <w:rsid w:val="005F00CC"/>
    <w:rsid w:val="005F04CE"/>
    <w:rsid w:val="005F070D"/>
    <w:rsid w:val="005F0DF2"/>
    <w:rsid w:val="005F1079"/>
    <w:rsid w:val="005F1584"/>
    <w:rsid w:val="005F1654"/>
    <w:rsid w:val="005F1741"/>
    <w:rsid w:val="005F1807"/>
    <w:rsid w:val="005F1848"/>
    <w:rsid w:val="005F2399"/>
    <w:rsid w:val="005F2762"/>
    <w:rsid w:val="005F279D"/>
    <w:rsid w:val="005F27AE"/>
    <w:rsid w:val="005F290D"/>
    <w:rsid w:val="005F2A13"/>
    <w:rsid w:val="005F31CD"/>
    <w:rsid w:val="005F324D"/>
    <w:rsid w:val="005F3768"/>
    <w:rsid w:val="005F37D7"/>
    <w:rsid w:val="005F3927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1C09"/>
    <w:rsid w:val="0060232E"/>
    <w:rsid w:val="006027F4"/>
    <w:rsid w:val="00602ADB"/>
    <w:rsid w:val="00602B39"/>
    <w:rsid w:val="00602C6E"/>
    <w:rsid w:val="00602F01"/>
    <w:rsid w:val="0060328A"/>
    <w:rsid w:val="006034D1"/>
    <w:rsid w:val="00603E86"/>
    <w:rsid w:val="00604069"/>
    <w:rsid w:val="00604784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D92"/>
    <w:rsid w:val="006100CE"/>
    <w:rsid w:val="006102A7"/>
    <w:rsid w:val="00610316"/>
    <w:rsid w:val="00610358"/>
    <w:rsid w:val="00610552"/>
    <w:rsid w:val="00611287"/>
    <w:rsid w:val="006118E5"/>
    <w:rsid w:val="00611A40"/>
    <w:rsid w:val="00611B3B"/>
    <w:rsid w:val="00611BF3"/>
    <w:rsid w:val="00612362"/>
    <w:rsid w:val="0061252B"/>
    <w:rsid w:val="0061264F"/>
    <w:rsid w:val="00612777"/>
    <w:rsid w:val="00612894"/>
    <w:rsid w:val="00612DE3"/>
    <w:rsid w:val="00612E99"/>
    <w:rsid w:val="006132AE"/>
    <w:rsid w:val="006133D2"/>
    <w:rsid w:val="00613B15"/>
    <w:rsid w:val="006142F7"/>
    <w:rsid w:val="00614460"/>
    <w:rsid w:val="0061452E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E12"/>
    <w:rsid w:val="00616FBB"/>
    <w:rsid w:val="0061762C"/>
    <w:rsid w:val="00617B8C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61A"/>
    <w:rsid w:val="00622139"/>
    <w:rsid w:val="006223BC"/>
    <w:rsid w:val="006223DF"/>
    <w:rsid w:val="00622727"/>
    <w:rsid w:val="00622A0F"/>
    <w:rsid w:val="00622A63"/>
    <w:rsid w:val="00622EFD"/>
    <w:rsid w:val="0062310C"/>
    <w:rsid w:val="006234A1"/>
    <w:rsid w:val="006237E3"/>
    <w:rsid w:val="00623842"/>
    <w:rsid w:val="00623C66"/>
    <w:rsid w:val="00623CE6"/>
    <w:rsid w:val="00623DF3"/>
    <w:rsid w:val="00623F91"/>
    <w:rsid w:val="00624104"/>
    <w:rsid w:val="0062530A"/>
    <w:rsid w:val="00625AF0"/>
    <w:rsid w:val="006263EA"/>
    <w:rsid w:val="006265E4"/>
    <w:rsid w:val="00626BF8"/>
    <w:rsid w:val="00626C5B"/>
    <w:rsid w:val="00626D03"/>
    <w:rsid w:val="00626ECC"/>
    <w:rsid w:val="006276B1"/>
    <w:rsid w:val="00627ACA"/>
    <w:rsid w:val="00627F50"/>
    <w:rsid w:val="0063010E"/>
    <w:rsid w:val="006305FA"/>
    <w:rsid w:val="00630935"/>
    <w:rsid w:val="00630DC1"/>
    <w:rsid w:val="0063105B"/>
    <w:rsid w:val="0063108C"/>
    <w:rsid w:val="0063186B"/>
    <w:rsid w:val="00631B46"/>
    <w:rsid w:val="00631BBB"/>
    <w:rsid w:val="00631CF2"/>
    <w:rsid w:val="00631E16"/>
    <w:rsid w:val="00631F9F"/>
    <w:rsid w:val="006328DC"/>
    <w:rsid w:val="00632998"/>
    <w:rsid w:val="00632CA3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C36"/>
    <w:rsid w:val="00636F24"/>
    <w:rsid w:val="00637116"/>
    <w:rsid w:val="006374AC"/>
    <w:rsid w:val="006374E3"/>
    <w:rsid w:val="006378B4"/>
    <w:rsid w:val="00637B27"/>
    <w:rsid w:val="00637EBC"/>
    <w:rsid w:val="0064028F"/>
    <w:rsid w:val="006404B1"/>
    <w:rsid w:val="006407ED"/>
    <w:rsid w:val="00641378"/>
    <w:rsid w:val="0064137E"/>
    <w:rsid w:val="00641881"/>
    <w:rsid w:val="006422F8"/>
    <w:rsid w:val="0064281F"/>
    <w:rsid w:val="00642832"/>
    <w:rsid w:val="006428DE"/>
    <w:rsid w:val="00642E7E"/>
    <w:rsid w:val="00643035"/>
    <w:rsid w:val="006432E5"/>
    <w:rsid w:val="00643929"/>
    <w:rsid w:val="00643DE9"/>
    <w:rsid w:val="00644421"/>
    <w:rsid w:val="0064497F"/>
    <w:rsid w:val="00644B52"/>
    <w:rsid w:val="00644CD3"/>
    <w:rsid w:val="0064550B"/>
    <w:rsid w:val="00645AB7"/>
    <w:rsid w:val="00645AE4"/>
    <w:rsid w:val="00645FB5"/>
    <w:rsid w:val="00646187"/>
    <w:rsid w:val="00646211"/>
    <w:rsid w:val="006463C3"/>
    <w:rsid w:val="00646576"/>
    <w:rsid w:val="0064698F"/>
    <w:rsid w:val="00647127"/>
    <w:rsid w:val="006471A6"/>
    <w:rsid w:val="0064725E"/>
    <w:rsid w:val="006472FC"/>
    <w:rsid w:val="006477A8"/>
    <w:rsid w:val="006478CD"/>
    <w:rsid w:val="00647A38"/>
    <w:rsid w:val="00647C5B"/>
    <w:rsid w:val="00647F24"/>
    <w:rsid w:val="00650284"/>
    <w:rsid w:val="0065028E"/>
    <w:rsid w:val="006504FD"/>
    <w:rsid w:val="00650972"/>
    <w:rsid w:val="0065098C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2330"/>
    <w:rsid w:val="0065283E"/>
    <w:rsid w:val="006528B6"/>
    <w:rsid w:val="00653087"/>
    <w:rsid w:val="006531F0"/>
    <w:rsid w:val="00653209"/>
    <w:rsid w:val="0065332B"/>
    <w:rsid w:val="006535AE"/>
    <w:rsid w:val="00653B7B"/>
    <w:rsid w:val="0065408E"/>
    <w:rsid w:val="006544AF"/>
    <w:rsid w:val="0065469B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0CB"/>
    <w:rsid w:val="006574AB"/>
    <w:rsid w:val="00657881"/>
    <w:rsid w:val="00657894"/>
    <w:rsid w:val="006578C2"/>
    <w:rsid w:val="00657ADD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F6"/>
    <w:rsid w:val="00661DD0"/>
    <w:rsid w:val="00662110"/>
    <w:rsid w:val="00662298"/>
    <w:rsid w:val="0066244C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BAA"/>
    <w:rsid w:val="00663CC1"/>
    <w:rsid w:val="00663EBA"/>
    <w:rsid w:val="006640D4"/>
    <w:rsid w:val="006644F6"/>
    <w:rsid w:val="00664754"/>
    <w:rsid w:val="00664921"/>
    <w:rsid w:val="00664C09"/>
    <w:rsid w:val="006651A9"/>
    <w:rsid w:val="00665378"/>
    <w:rsid w:val="00665673"/>
    <w:rsid w:val="0066569E"/>
    <w:rsid w:val="00665844"/>
    <w:rsid w:val="006658E6"/>
    <w:rsid w:val="00665DBC"/>
    <w:rsid w:val="00665F3D"/>
    <w:rsid w:val="00666C13"/>
    <w:rsid w:val="00667832"/>
    <w:rsid w:val="0067039C"/>
    <w:rsid w:val="00670630"/>
    <w:rsid w:val="00670718"/>
    <w:rsid w:val="006708A5"/>
    <w:rsid w:val="006716F1"/>
    <w:rsid w:val="00671ACD"/>
    <w:rsid w:val="00672256"/>
    <w:rsid w:val="006724A2"/>
    <w:rsid w:val="00672A6E"/>
    <w:rsid w:val="00672E37"/>
    <w:rsid w:val="006732FA"/>
    <w:rsid w:val="006736CE"/>
    <w:rsid w:val="0067378E"/>
    <w:rsid w:val="00673974"/>
    <w:rsid w:val="00673C78"/>
    <w:rsid w:val="00673DD5"/>
    <w:rsid w:val="00674962"/>
    <w:rsid w:val="00675060"/>
    <w:rsid w:val="00675584"/>
    <w:rsid w:val="00675649"/>
    <w:rsid w:val="0067588A"/>
    <w:rsid w:val="00675DE1"/>
    <w:rsid w:val="00675E96"/>
    <w:rsid w:val="00675F53"/>
    <w:rsid w:val="00676069"/>
    <w:rsid w:val="00676325"/>
    <w:rsid w:val="00676395"/>
    <w:rsid w:val="0067677C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1C7D"/>
    <w:rsid w:val="006820F1"/>
    <w:rsid w:val="0068229F"/>
    <w:rsid w:val="006828E2"/>
    <w:rsid w:val="00682A9A"/>
    <w:rsid w:val="0068317C"/>
    <w:rsid w:val="0068355F"/>
    <w:rsid w:val="0068390A"/>
    <w:rsid w:val="00684235"/>
    <w:rsid w:val="0068480F"/>
    <w:rsid w:val="006849B1"/>
    <w:rsid w:val="00684B85"/>
    <w:rsid w:val="00684E6C"/>
    <w:rsid w:val="006851FF"/>
    <w:rsid w:val="00685707"/>
    <w:rsid w:val="00685D2F"/>
    <w:rsid w:val="00685EC3"/>
    <w:rsid w:val="00685F15"/>
    <w:rsid w:val="006865D2"/>
    <w:rsid w:val="00686828"/>
    <w:rsid w:val="00686B98"/>
    <w:rsid w:val="00686C61"/>
    <w:rsid w:val="00686F89"/>
    <w:rsid w:val="00687977"/>
    <w:rsid w:val="00687A2B"/>
    <w:rsid w:val="00687C18"/>
    <w:rsid w:val="00687CC9"/>
    <w:rsid w:val="00690399"/>
    <w:rsid w:val="00690EFD"/>
    <w:rsid w:val="006910E0"/>
    <w:rsid w:val="00691104"/>
    <w:rsid w:val="00691627"/>
    <w:rsid w:val="00691BEA"/>
    <w:rsid w:val="00691F9E"/>
    <w:rsid w:val="006921B4"/>
    <w:rsid w:val="006929E0"/>
    <w:rsid w:val="00692BB9"/>
    <w:rsid w:val="00692CDA"/>
    <w:rsid w:val="006930CA"/>
    <w:rsid w:val="00693468"/>
    <w:rsid w:val="00693469"/>
    <w:rsid w:val="00693C96"/>
    <w:rsid w:val="00693D57"/>
    <w:rsid w:val="00693E85"/>
    <w:rsid w:val="006944B6"/>
    <w:rsid w:val="00694EB7"/>
    <w:rsid w:val="006950B4"/>
    <w:rsid w:val="006950FB"/>
    <w:rsid w:val="0069510B"/>
    <w:rsid w:val="00695911"/>
    <w:rsid w:val="00695EAC"/>
    <w:rsid w:val="00696567"/>
    <w:rsid w:val="00696657"/>
    <w:rsid w:val="00696BF8"/>
    <w:rsid w:val="00696C58"/>
    <w:rsid w:val="00696E01"/>
    <w:rsid w:val="00697EA1"/>
    <w:rsid w:val="006A0793"/>
    <w:rsid w:val="006A0854"/>
    <w:rsid w:val="006A08B2"/>
    <w:rsid w:val="006A08CB"/>
    <w:rsid w:val="006A094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493"/>
    <w:rsid w:val="006A34DD"/>
    <w:rsid w:val="006A38C0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D53"/>
    <w:rsid w:val="006A60CA"/>
    <w:rsid w:val="006A6325"/>
    <w:rsid w:val="006A6672"/>
    <w:rsid w:val="006A66A7"/>
    <w:rsid w:val="006A69D7"/>
    <w:rsid w:val="006A6E8F"/>
    <w:rsid w:val="006A6F4D"/>
    <w:rsid w:val="006A707E"/>
    <w:rsid w:val="006A713F"/>
    <w:rsid w:val="006A7168"/>
    <w:rsid w:val="006A737D"/>
    <w:rsid w:val="006A7840"/>
    <w:rsid w:val="006A78F5"/>
    <w:rsid w:val="006A7BE4"/>
    <w:rsid w:val="006B00EC"/>
    <w:rsid w:val="006B01B5"/>
    <w:rsid w:val="006B01D1"/>
    <w:rsid w:val="006B01E3"/>
    <w:rsid w:val="006B021D"/>
    <w:rsid w:val="006B0942"/>
    <w:rsid w:val="006B0D79"/>
    <w:rsid w:val="006B1108"/>
    <w:rsid w:val="006B13CF"/>
    <w:rsid w:val="006B1ADE"/>
    <w:rsid w:val="006B2214"/>
    <w:rsid w:val="006B22FB"/>
    <w:rsid w:val="006B263C"/>
    <w:rsid w:val="006B26A2"/>
    <w:rsid w:val="006B27BF"/>
    <w:rsid w:val="006B2DCE"/>
    <w:rsid w:val="006B2DE9"/>
    <w:rsid w:val="006B314A"/>
    <w:rsid w:val="006B36E7"/>
    <w:rsid w:val="006B433F"/>
    <w:rsid w:val="006B44D3"/>
    <w:rsid w:val="006B4DE8"/>
    <w:rsid w:val="006B52ED"/>
    <w:rsid w:val="006B5412"/>
    <w:rsid w:val="006B58C8"/>
    <w:rsid w:val="006B5AF3"/>
    <w:rsid w:val="006B5E3F"/>
    <w:rsid w:val="006B5E4D"/>
    <w:rsid w:val="006B64D5"/>
    <w:rsid w:val="006B6710"/>
    <w:rsid w:val="006B686E"/>
    <w:rsid w:val="006B689F"/>
    <w:rsid w:val="006B6AAD"/>
    <w:rsid w:val="006B7256"/>
    <w:rsid w:val="006B75B9"/>
    <w:rsid w:val="006B75DF"/>
    <w:rsid w:val="006B7944"/>
    <w:rsid w:val="006B796F"/>
    <w:rsid w:val="006B7B01"/>
    <w:rsid w:val="006B7E96"/>
    <w:rsid w:val="006C061C"/>
    <w:rsid w:val="006C099C"/>
    <w:rsid w:val="006C11BF"/>
    <w:rsid w:val="006C18E9"/>
    <w:rsid w:val="006C1989"/>
    <w:rsid w:val="006C1A19"/>
    <w:rsid w:val="006C1E9D"/>
    <w:rsid w:val="006C2011"/>
    <w:rsid w:val="006C2521"/>
    <w:rsid w:val="006C25C8"/>
    <w:rsid w:val="006C2BAA"/>
    <w:rsid w:val="006C2E4A"/>
    <w:rsid w:val="006C2ECF"/>
    <w:rsid w:val="006C31E8"/>
    <w:rsid w:val="006C3221"/>
    <w:rsid w:val="006C36B9"/>
    <w:rsid w:val="006C39F9"/>
    <w:rsid w:val="006C3CF2"/>
    <w:rsid w:val="006C442B"/>
    <w:rsid w:val="006C4718"/>
    <w:rsid w:val="006C492F"/>
    <w:rsid w:val="006C4A3B"/>
    <w:rsid w:val="006C4BA0"/>
    <w:rsid w:val="006C50A6"/>
    <w:rsid w:val="006C51EC"/>
    <w:rsid w:val="006C521F"/>
    <w:rsid w:val="006C53BB"/>
    <w:rsid w:val="006C5445"/>
    <w:rsid w:val="006C545B"/>
    <w:rsid w:val="006C562F"/>
    <w:rsid w:val="006C563F"/>
    <w:rsid w:val="006C5AE0"/>
    <w:rsid w:val="006C5B3B"/>
    <w:rsid w:val="006C5C34"/>
    <w:rsid w:val="006C5FCA"/>
    <w:rsid w:val="006C60DB"/>
    <w:rsid w:val="006C62AD"/>
    <w:rsid w:val="006C6478"/>
    <w:rsid w:val="006C65DA"/>
    <w:rsid w:val="006C69FE"/>
    <w:rsid w:val="006C6DEB"/>
    <w:rsid w:val="006C712A"/>
    <w:rsid w:val="006C71BB"/>
    <w:rsid w:val="006C7286"/>
    <w:rsid w:val="006C768D"/>
    <w:rsid w:val="006C775D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1219"/>
    <w:rsid w:val="006D1BB7"/>
    <w:rsid w:val="006D1E66"/>
    <w:rsid w:val="006D1F0E"/>
    <w:rsid w:val="006D23C5"/>
    <w:rsid w:val="006D25A4"/>
    <w:rsid w:val="006D29C8"/>
    <w:rsid w:val="006D2BF7"/>
    <w:rsid w:val="006D3200"/>
    <w:rsid w:val="006D35C5"/>
    <w:rsid w:val="006D3920"/>
    <w:rsid w:val="006D4276"/>
    <w:rsid w:val="006D4292"/>
    <w:rsid w:val="006D49BE"/>
    <w:rsid w:val="006D4B59"/>
    <w:rsid w:val="006D509E"/>
    <w:rsid w:val="006D52FC"/>
    <w:rsid w:val="006D5344"/>
    <w:rsid w:val="006D592C"/>
    <w:rsid w:val="006D5BB2"/>
    <w:rsid w:val="006D6298"/>
    <w:rsid w:val="006D6631"/>
    <w:rsid w:val="006D6674"/>
    <w:rsid w:val="006D6840"/>
    <w:rsid w:val="006D68B9"/>
    <w:rsid w:val="006D6D31"/>
    <w:rsid w:val="006D6F1E"/>
    <w:rsid w:val="006D7099"/>
    <w:rsid w:val="006D7120"/>
    <w:rsid w:val="006D7A3D"/>
    <w:rsid w:val="006E0105"/>
    <w:rsid w:val="006E0192"/>
    <w:rsid w:val="006E040A"/>
    <w:rsid w:val="006E09C3"/>
    <w:rsid w:val="006E09FD"/>
    <w:rsid w:val="006E109D"/>
    <w:rsid w:val="006E1395"/>
    <w:rsid w:val="006E1DA5"/>
    <w:rsid w:val="006E1E48"/>
    <w:rsid w:val="006E1F5E"/>
    <w:rsid w:val="006E218A"/>
    <w:rsid w:val="006E25AE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9C3"/>
    <w:rsid w:val="006E4A8D"/>
    <w:rsid w:val="006E4E32"/>
    <w:rsid w:val="006E5024"/>
    <w:rsid w:val="006E57BA"/>
    <w:rsid w:val="006E5936"/>
    <w:rsid w:val="006E6099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8FD"/>
    <w:rsid w:val="006F1939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533A"/>
    <w:rsid w:val="006F590F"/>
    <w:rsid w:val="006F59A2"/>
    <w:rsid w:val="006F6210"/>
    <w:rsid w:val="006F6566"/>
    <w:rsid w:val="006F6A3A"/>
    <w:rsid w:val="006F6D5E"/>
    <w:rsid w:val="006F6EAD"/>
    <w:rsid w:val="006F72F3"/>
    <w:rsid w:val="006F740D"/>
    <w:rsid w:val="00700254"/>
    <w:rsid w:val="0070078B"/>
    <w:rsid w:val="00700AEE"/>
    <w:rsid w:val="00700C0A"/>
    <w:rsid w:val="00701C11"/>
    <w:rsid w:val="00701F21"/>
    <w:rsid w:val="007025FC"/>
    <w:rsid w:val="0070297D"/>
    <w:rsid w:val="00702CEB"/>
    <w:rsid w:val="007031D7"/>
    <w:rsid w:val="007032A9"/>
    <w:rsid w:val="00703622"/>
    <w:rsid w:val="0070362F"/>
    <w:rsid w:val="007038D7"/>
    <w:rsid w:val="00703A4A"/>
    <w:rsid w:val="00703BF5"/>
    <w:rsid w:val="00704846"/>
    <w:rsid w:val="007049A6"/>
    <w:rsid w:val="00705055"/>
    <w:rsid w:val="00705C49"/>
    <w:rsid w:val="00705D42"/>
    <w:rsid w:val="00705F38"/>
    <w:rsid w:val="00706326"/>
    <w:rsid w:val="0070696B"/>
    <w:rsid w:val="00707059"/>
    <w:rsid w:val="007071F4"/>
    <w:rsid w:val="0070724B"/>
    <w:rsid w:val="00707544"/>
    <w:rsid w:val="007078BB"/>
    <w:rsid w:val="00707E37"/>
    <w:rsid w:val="00707F58"/>
    <w:rsid w:val="007102D4"/>
    <w:rsid w:val="00710398"/>
    <w:rsid w:val="007112A6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57D"/>
    <w:rsid w:val="00713657"/>
    <w:rsid w:val="007137E5"/>
    <w:rsid w:val="00713F28"/>
    <w:rsid w:val="00714255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D7"/>
    <w:rsid w:val="00716E64"/>
    <w:rsid w:val="00717279"/>
    <w:rsid w:val="007173B6"/>
    <w:rsid w:val="0071750F"/>
    <w:rsid w:val="0071791F"/>
    <w:rsid w:val="00717CDA"/>
    <w:rsid w:val="00717FF4"/>
    <w:rsid w:val="0072016E"/>
    <w:rsid w:val="007201FB"/>
    <w:rsid w:val="0072038A"/>
    <w:rsid w:val="0072081F"/>
    <w:rsid w:val="00720825"/>
    <w:rsid w:val="00720C79"/>
    <w:rsid w:val="00720F04"/>
    <w:rsid w:val="00720FA8"/>
    <w:rsid w:val="0072149C"/>
    <w:rsid w:val="007219FF"/>
    <w:rsid w:val="00721A5C"/>
    <w:rsid w:val="00721D70"/>
    <w:rsid w:val="00722520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347"/>
    <w:rsid w:val="007244E3"/>
    <w:rsid w:val="00724911"/>
    <w:rsid w:val="00725019"/>
    <w:rsid w:val="00725176"/>
    <w:rsid w:val="007254C3"/>
    <w:rsid w:val="0072581D"/>
    <w:rsid w:val="007258DF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20AF"/>
    <w:rsid w:val="0073271A"/>
    <w:rsid w:val="00732724"/>
    <w:rsid w:val="00732883"/>
    <w:rsid w:val="00733303"/>
    <w:rsid w:val="007334B9"/>
    <w:rsid w:val="00733AA8"/>
    <w:rsid w:val="00733E77"/>
    <w:rsid w:val="00733E87"/>
    <w:rsid w:val="0073434B"/>
    <w:rsid w:val="00734466"/>
    <w:rsid w:val="007345E3"/>
    <w:rsid w:val="00734BA4"/>
    <w:rsid w:val="00734ED7"/>
    <w:rsid w:val="007350B2"/>
    <w:rsid w:val="007351FB"/>
    <w:rsid w:val="00735706"/>
    <w:rsid w:val="007359DE"/>
    <w:rsid w:val="00735CE6"/>
    <w:rsid w:val="00735DF7"/>
    <w:rsid w:val="00735F4D"/>
    <w:rsid w:val="007364FC"/>
    <w:rsid w:val="00736A34"/>
    <w:rsid w:val="00736C22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AF2"/>
    <w:rsid w:val="00741F23"/>
    <w:rsid w:val="007421C6"/>
    <w:rsid w:val="007422A0"/>
    <w:rsid w:val="00742384"/>
    <w:rsid w:val="007423BA"/>
    <w:rsid w:val="00742C85"/>
    <w:rsid w:val="007435F6"/>
    <w:rsid w:val="00743834"/>
    <w:rsid w:val="00743A77"/>
    <w:rsid w:val="007443E8"/>
    <w:rsid w:val="0074490F"/>
    <w:rsid w:val="00745532"/>
    <w:rsid w:val="007455B7"/>
    <w:rsid w:val="00745BBD"/>
    <w:rsid w:val="00745EED"/>
    <w:rsid w:val="007468ED"/>
    <w:rsid w:val="0074697A"/>
    <w:rsid w:val="00746A8F"/>
    <w:rsid w:val="00746BEA"/>
    <w:rsid w:val="00746C67"/>
    <w:rsid w:val="00746D34"/>
    <w:rsid w:val="00746FAF"/>
    <w:rsid w:val="00747023"/>
    <w:rsid w:val="007472A6"/>
    <w:rsid w:val="0074742A"/>
    <w:rsid w:val="007474EB"/>
    <w:rsid w:val="00747582"/>
    <w:rsid w:val="0074760E"/>
    <w:rsid w:val="00747862"/>
    <w:rsid w:val="00747A59"/>
    <w:rsid w:val="007501E0"/>
    <w:rsid w:val="007503F8"/>
    <w:rsid w:val="007504D7"/>
    <w:rsid w:val="0075061E"/>
    <w:rsid w:val="00750863"/>
    <w:rsid w:val="007512E2"/>
    <w:rsid w:val="007512F5"/>
    <w:rsid w:val="007513A7"/>
    <w:rsid w:val="00751613"/>
    <w:rsid w:val="00751C54"/>
    <w:rsid w:val="00751E38"/>
    <w:rsid w:val="007528EB"/>
    <w:rsid w:val="00752C8A"/>
    <w:rsid w:val="00752F66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F1D"/>
    <w:rsid w:val="00755005"/>
    <w:rsid w:val="00755393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1443"/>
    <w:rsid w:val="00761652"/>
    <w:rsid w:val="007619B6"/>
    <w:rsid w:val="00761B37"/>
    <w:rsid w:val="00761E99"/>
    <w:rsid w:val="00762018"/>
    <w:rsid w:val="00762321"/>
    <w:rsid w:val="007625C6"/>
    <w:rsid w:val="007626A1"/>
    <w:rsid w:val="0076289E"/>
    <w:rsid w:val="00762B52"/>
    <w:rsid w:val="00762BEF"/>
    <w:rsid w:val="00762C56"/>
    <w:rsid w:val="00762D51"/>
    <w:rsid w:val="00762DD6"/>
    <w:rsid w:val="0076325F"/>
    <w:rsid w:val="00763C94"/>
    <w:rsid w:val="00763CA0"/>
    <w:rsid w:val="00763DEC"/>
    <w:rsid w:val="00763E70"/>
    <w:rsid w:val="00764514"/>
    <w:rsid w:val="0076499D"/>
    <w:rsid w:val="00764D4C"/>
    <w:rsid w:val="00764F7D"/>
    <w:rsid w:val="00765712"/>
    <w:rsid w:val="00765D37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178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57"/>
    <w:rsid w:val="007756B3"/>
    <w:rsid w:val="007758CE"/>
    <w:rsid w:val="00775FC8"/>
    <w:rsid w:val="007761F2"/>
    <w:rsid w:val="00776281"/>
    <w:rsid w:val="007763B7"/>
    <w:rsid w:val="0077649B"/>
    <w:rsid w:val="007764D6"/>
    <w:rsid w:val="0077656D"/>
    <w:rsid w:val="00776CDB"/>
    <w:rsid w:val="00776EEA"/>
    <w:rsid w:val="00777116"/>
    <w:rsid w:val="00777A2F"/>
    <w:rsid w:val="00777BB5"/>
    <w:rsid w:val="00777C91"/>
    <w:rsid w:val="00777E71"/>
    <w:rsid w:val="007809DE"/>
    <w:rsid w:val="00780A8C"/>
    <w:rsid w:val="00780DE7"/>
    <w:rsid w:val="0078108E"/>
    <w:rsid w:val="00781AE3"/>
    <w:rsid w:val="00781E3C"/>
    <w:rsid w:val="00782705"/>
    <w:rsid w:val="007827B6"/>
    <w:rsid w:val="007829D4"/>
    <w:rsid w:val="00782BCA"/>
    <w:rsid w:val="00782C83"/>
    <w:rsid w:val="00782F6A"/>
    <w:rsid w:val="00782F76"/>
    <w:rsid w:val="00783DA3"/>
    <w:rsid w:val="00783DE9"/>
    <w:rsid w:val="00783EAA"/>
    <w:rsid w:val="007840D9"/>
    <w:rsid w:val="007842C5"/>
    <w:rsid w:val="00784334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B2"/>
    <w:rsid w:val="007874CC"/>
    <w:rsid w:val="007875E1"/>
    <w:rsid w:val="007878E4"/>
    <w:rsid w:val="00787981"/>
    <w:rsid w:val="00790001"/>
    <w:rsid w:val="00790758"/>
    <w:rsid w:val="00790868"/>
    <w:rsid w:val="00790CB7"/>
    <w:rsid w:val="0079121E"/>
    <w:rsid w:val="00791270"/>
    <w:rsid w:val="007912B4"/>
    <w:rsid w:val="00791567"/>
    <w:rsid w:val="00791939"/>
    <w:rsid w:val="00791EA2"/>
    <w:rsid w:val="00791FA7"/>
    <w:rsid w:val="007920C9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22F"/>
    <w:rsid w:val="007945D8"/>
    <w:rsid w:val="00794B2E"/>
    <w:rsid w:val="007952E1"/>
    <w:rsid w:val="00795671"/>
    <w:rsid w:val="00795874"/>
    <w:rsid w:val="00796232"/>
    <w:rsid w:val="007965FB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E86"/>
    <w:rsid w:val="007A221E"/>
    <w:rsid w:val="007A2241"/>
    <w:rsid w:val="007A2F95"/>
    <w:rsid w:val="007A3138"/>
    <w:rsid w:val="007A3268"/>
    <w:rsid w:val="007A33B6"/>
    <w:rsid w:val="007A371A"/>
    <w:rsid w:val="007A3B0B"/>
    <w:rsid w:val="007A423D"/>
    <w:rsid w:val="007A4647"/>
    <w:rsid w:val="007A4AAB"/>
    <w:rsid w:val="007A4C0E"/>
    <w:rsid w:val="007A4C9A"/>
    <w:rsid w:val="007A4CDE"/>
    <w:rsid w:val="007A4EF3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12E"/>
    <w:rsid w:val="007A62C6"/>
    <w:rsid w:val="007A62E1"/>
    <w:rsid w:val="007A63BE"/>
    <w:rsid w:val="007A69B9"/>
    <w:rsid w:val="007A6C93"/>
    <w:rsid w:val="007A7798"/>
    <w:rsid w:val="007A79A6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7B"/>
    <w:rsid w:val="007B1CE6"/>
    <w:rsid w:val="007B22BE"/>
    <w:rsid w:val="007B2557"/>
    <w:rsid w:val="007B278B"/>
    <w:rsid w:val="007B2F75"/>
    <w:rsid w:val="007B32C3"/>
    <w:rsid w:val="007B3399"/>
    <w:rsid w:val="007B359C"/>
    <w:rsid w:val="007B35C5"/>
    <w:rsid w:val="007B3631"/>
    <w:rsid w:val="007B36AE"/>
    <w:rsid w:val="007B36CF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9B3"/>
    <w:rsid w:val="007B4EB8"/>
    <w:rsid w:val="007B52B1"/>
    <w:rsid w:val="007B53CB"/>
    <w:rsid w:val="007B53E6"/>
    <w:rsid w:val="007B5705"/>
    <w:rsid w:val="007B570D"/>
    <w:rsid w:val="007B5772"/>
    <w:rsid w:val="007B5E49"/>
    <w:rsid w:val="007B5FCA"/>
    <w:rsid w:val="007B6E30"/>
    <w:rsid w:val="007B72B9"/>
    <w:rsid w:val="007B7726"/>
    <w:rsid w:val="007C08A9"/>
    <w:rsid w:val="007C08AA"/>
    <w:rsid w:val="007C0968"/>
    <w:rsid w:val="007C0E55"/>
    <w:rsid w:val="007C0F1A"/>
    <w:rsid w:val="007C1069"/>
    <w:rsid w:val="007C11F2"/>
    <w:rsid w:val="007C1438"/>
    <w:rsid w:val="007C17CF"/>
    <w:rsid w:val="007C1D06"/>
    <w:rsid w:val="007C1D68"/>
    <w:rsid w:val="007C21E8"/>
    <w:rsid w:val="007C2233"/>
    <w:rsid w:val="007C2D3B"/>
    <w:rsid w:val="007C2E6C"/>
    <w:rsid w:val="007C33D5"/>
    <w:rsid w:val="007C3639"/>
    <w:rsid w:val="007C36B7"/>
    <w:rsid w:val="007C38D6"/>
    <w:rsid w:val="007C3B49"/>
    <w:rsid w:val="007C3D36"/>
    <w:rsid w:val="007C3F99"/>
    <w:rsid w:val="007C4051"/>
    <w:rsid w:val="007C4796"/>
    <w:rsid w:val="007C4A40"/>
    <w:rsid w:val="007C4ADF"/>
    <w:rsid w:val="007C5565"/>
    <w:rsid w:val="007C558D"/>
    <w:rsid w:val="007C6474"/>
    <w:rsid w:val="007C6D61"/>
    <w:rsid w:val="007C7044"/>
    <w:rsid w:val="007C792F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A92"/>
    <w:rsid w:val="007D4BEC"/>
    <w:rsid w:val="007D4E7A"/>
    <w:rsid w:val="007D5084"/>
    <w:rsid w:val="007D5743"/>
    <w:rsid w:val="007D59A9"/>
    <w:rsid w:val="007D5BFE"/>
    <w:rsid w:val="007D6435"/>
    <w:rsid w:val="007D66A4"/>
    <w:rsid w:val="007D6777"/>
    <w:rsid w:val="007D6887"/>
    <w:rsid w:val="007D6991"/>
    <w:rsid w:val="007D6A49"/>
    <w:rsid w:val="007D7039"/>
    <w:rsid w:val="007D7492"/>
    <w:rsid w:val="007D777A"/>
    <w:rsid w:val="007D7ADC"/>
    <w:rsid w:val="007D7B10"/>
    <w:rsid w:val="007D7C98"/>
    <w:rsid w:val="007D7CD4"/>
    <w:rsid w:val="007E0230"/>
    <w:rsid w:val="007E08D3"/>
    <w:rsid w:val="007E0C83"/>
    <w:rsid w:val="007E116A"/>
    <w:rsid w:val="007E13C7"/>
    <w:rsid w:val="007E1F76"/>
    <w:rsid w:val="007E22D9"/>
    <w:rsid w:val="007E279A"/>
    <w:rsid w:val="007E280A"/>
    <w:rsid w:val="007E284F"/>
    <w:rsid w:val="007E28F5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3C9"/>
    <w:rsid w:val="007E5B14"/>
    <w:rsid w:val="007E5EBD"/>
    <w:rsid w:val="007E60A9"/>
    <w:rsid w:val="007E667E"/>
    <w:rsid w:val="007E6C1C"/>
    <w:rsid w:val="007E6CC7"/>
    <w:rsid w:val="007E7AE2"/>
    <w:rsid w:val="007E7B86"/>
    <w:rsid w:val="007E7BC0"/>
    <w:rsid w:val="007E7BE5"/>
    <w:rsid w:val="007F0080"/>
    <w:rsid w:val="007F013E"/>
    <w:rsid w:val="007F02FE"/>
    <w:rsid w:val="007F0308"/>
    <w:rsid w:val="007F0352"/>
    <w:rsid w:val="007F049D"/>
    <w:rsid w:val="007F11E7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CE0"/>
    <w:rsid w:val="007F402B"/>
    <w:rsid w:val="007F4246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53D2"/>
    <w:rsid w:val="008056CD"/>
    <w:rsid w:val="00805D38"/>
    <w:rsid w:val="0080613D"/>
    <w:rsid w:val="008074B6"/>
    <w:rsid w:val="008074CB"/>
    <w:rsid w:val="0080754F"/>
    <w:rsid w:val="00807A14"/>
    <w:rsid w:val="00807AFA"/>
    <w:rsid w:val="00807F07"/>
    <w:rsid w:val="00810BDC"/>
    <w:rsid w:val="00811169"/>
    <w:rsid w:val="00811568"/>
    <w:rsid w:val="008117C6"/>
    <w:rsid w:val="00812033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984"/>
    <w:rsid w:val="00816C4F"/>
    <w:rsid w:val="00816FAC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235D"/>
    <w:rsid w:val="00822608"/>
    <w:rsid w:val="0082268B"/>
    <w:rsid w:val="0082275E"/>
    <w:rsid w:val="00822F66"/>
    <w:rsid w:val="008231EB"/>
    <w:rsid w:val="008232D9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1EA"/>
    <w:rsid w:val="00827D34"/>
    <w:rsid w:val="008300A5"/>
    <w:rsid w:val="00830505"/>
    <w:rsid w:val="00830520"/>
    <w:rsid w:val="00830521"/>
    <w:rsid w:val="0083088F"/>
    <w:rsid w:val="008310D2"/>
    <w:rsid w:val="00831142"/>
    <w:rsid w:val="00831370"/>
    <w:rsid w:val="0083158C"/>
    <w:rsid w:val="008318F5"/>
    <w:rsid w:val="00831CFF"/>
    <w:rsid w:val="00831FDA"/>
    <w:rsid w:val="008322C6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627F"/>
    <w:rsid w:val="0083633F"/>
    <w:rsid w:val="00836941"/>
    <w:rsid w:val="00836AB2"/>
    <w:rsid w:val="00836E6B"/>
    <w:rsid w:val="00837446"/>
    <w:rsid w:val="0083780A"/>
    <w:rsid w:val="00837AA9"/>
    <w:rsid w:val="00837B96"/>
    <w:rsid w:val="00837D33"/>
    <w:rsid w:val="0084004C"/>
    <w:rsid w:val="00840073"/>
    <w:rsid w:val="008402FB"/>
    <w:rsid w:val="008405F0"/>
    <w:rsid w:val="008407EC"/>
    <w:rsid w:val="008409D2"/>
    <w:rsid w:val="00840A62"/>
    <w:rsid w:val="00841551"/>
    <w:rsid w:val="008415B7"/>
    <w:rsid w:val="0084250C"/>
    <w:rsid w:val="0084250E"/>
    <w:rsid w:val="0084286E"/>
    <w:rsid w:val="00842B2E"/>
    <w:rsid w:val="00842F43"/>
    <w:rsid w:val="0084322C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EFE"/>
    <w:rsid w:val="00847000"/>
    <w:rsid w:val="00847467"/>
    <w:rsid w:val="00847727"/>
    <w:rsid w:val="008477FC"/>
    <w:rsid w:val="00847BF5"/>
    <w:rsid w:val="00847D1D"/>
    <w:rsid w:val="0085016A"/>
    <w:rsid w:val="00850307"/>
    <w:rsid w:val="0085044A"/>
    <w:rsid w:val="0085058C"/>
    <w:rsid w:val="0085060F"/>
    <w:rsid w:val="008508AD"/>
    <w:rsid w:val="00850A64"/>
    <w:rsid w:val="00850BBF"/>
    <w:rsid w:val="00850C4D"/>
    <w:rsid w:val="00851075"/>
    <w:rsid w:val="0085114D"/>
    <w:rsid w:val="00851499"/>
    <w:rsid w:val="008519E2"/>
    <w:rsid w:val="00851A67"/>
    <w:rsid w:val="00851EDF"/>
    <w:rsid w:val="0085205E"/>
    <w:rsid w:val="00852408"/>
    <w:rsid w:val="00852989"/>
    <w:rsid w:val="008533A6"/>
    <w:rsid w:val="0085386D"/>
    <w:rsid w:val="00853B11"/>
    <w:rsid w:val="00854335"/>
    <w:rsid w:val="008544C2"/>
    <w:rsid w:val="00854629"/>
    <w:rsid w:val="00854A83"/>
    <w:rsid w:val="00854C4E"/>
    <w:rsid w:val="008551A9"/>
    <w:rsid w:val="00855201"/>
    <w:rsid w:val="00855CB4"/>
    <w:rsid w:val="008561FC"/>
    <w:rsid w:val="008566C0"/>
    <w:rsid w:val="00856930"/>
    <w:rsid w:val="00856A26"/>
    <w:rsid w:val="00856A29"/>
    <w:rsid w:val="00856C2B"/>
    <w:rsid w:val="00857038"/>
    <w:rsid w:val="008573C9"/>
    <w:rsid w:val="00857B16"/>
    <w:rsid w:val="008601B1"/>
    <w:rsid w:val="008601E7"/>
    <w:rsid w:val="0086034E"/>
    <w:rsid w:val="0086086E"/>
    <w:rsid w:val="00860DBE"/>
    <w:rsid w:val="00860E91"/>
    <w:rsid w:val="0086156D"/>
    <w:rsid w:val="0086185E"/>
    <w:rsid w:val="00861AC3"/>
    <w:rsid w:val="00861E48"/>
    <w:rsid w:val="00861F8B"/>
    <w:rsid w:val="00862039"/>
    <w:rsid w:val="008620FA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BD8"/>
    <w:rsid w:val="00864CAF"/>
    <w:rsid w:val="00864FDA"/>
    <w:rsid w:val="00865A4C"/>
    <w:rsid w:val="00865D8E"/>
    <w:rsid w:val="00865DE1"/>
    <w:rsid w:val="00866031"/>
    <w:rsid w:val="00866494"/>
    <w:rsid w:val="00866CAF"/>
    <w:rsid w:val="008672A9"/>
    <w:rsid w:val="00867317"/>
    <w:rsid w:val="008673BC"/>
    <w:rsid w:val="00867834"/>
    <w:rsid w:val="00867BA2"/>
    <w:rsid w:val="00867BD4"/>
    <w:rsid w:val="00870403"/>
    <w:rsid w:val="00870785"/>
    <w:rsid w:val="00870931"/>
    <w:rsid w:val="00870BDF"/>
    <w:rsid w:val="00870C88"/>
    <w:rsid w:val="00870F52"/>
    <w:rsid w:val="008713ED"/>
    <w:rsid w:val="0087198A"/>
    <w:rsid w:val="00871AEF"/>
    <w:rsid w:val="00871B28"/>
    <w:rsid w:val="008720CC"/>
    <w:rsid w:val="008725C4"/>
    <w:rsid w:val="00872750"/>
    <w:rsid w:val="00872863"/>
    <w:rsid w:val="00872B4F"/>
    <w:rsid w:val="00872EB5"/>
    <w:rsid w:val="00873004"/>
    <w:rsid w:val="0087306A"/>
    <w:rsid w:val="00873256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A5"/>
    <w:rsid w:val="0087596C"/>
    <w:rsid w:val="00875DF7"/>
    <w:rsid w:val="0087625E"/>
    <w:rsid w:val="00876C22"/>
    <w:rsid w:val="00876E8F"/>
    <w:rsid w:val="008770AD"/>
    <w:rsid w:val="0087731A"/>
    <w:rsid w:val="008774B1"/>
    <w:rsid w:val="008774BA"/>
    <w:rsid w:val="00877673"/>
    <w:rsid w:val="00877729"/>
    <w:rsid w:val="00877B8C"/>
    <w:rsid w:val="00877F29"/>
    <w:rsid w:val="00877FF3"/>
    <w:rsid w:val="0088014D"/>
    <w:rsid w:val="008808D2"/>
    <w:rsid w:val="00880C85"/>
    <w:rsid w:val="00880DA3"/>
    <w:rsid w:val="00881197"/>
    <w:rsid w:val="00881387"/>
    <w:rsid w:val="008815C4"/>
    <w:rsid w:val="00881723"/>
    <w:rsid w:val="00881843"/>
    <w:rsid w:val="008819AD"/>
    <w:rsid w:val="00881A17"/>
    <w:rsid w:val="00881C9C"/>
    <w:rsid w:val="00881F45"/>
    <w:rsid w:val="0088235D"/>
    <w:rsid w:val="00882548"/>
    <w:rsid w:val="008827F7"/>
    <w:rsid w:val="0088288A"/>
    <w:rsid w:val="00882C83"/>
    <w:rsid w:val="008832D0"/>
    <w:rsid w:val="00883579"/>
    <w:rsid w:val="008836B2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566"/>
    <w:rsid w:val="00885930"/>
    <w:rsid w:val="00885931"/>
    <w:rsid w:val="00885EBC"/>
    <w:rsid w:val="00886117"/>
    <w:rsid w:val="00886A26"/>
    <w:rsid w:val="00886AC6"/>
    <w:rsid w:val="00886B45"/>
    <w:rsid w:val="00887AD6"/>
    <w:rsid w:val="00887D66"/>
    <w:rsid w:val="00887DC4"/>
    <w:rsid w:val="0089013E"/>
    <w:rsid w:val="0089041B"/>
    <w:rsid w:val="00890671"/>
    <w:rsid w:val="00890682"/>
    <w:rsid w:val="00890809"/>
    <w:rsid w:val="00890868"/>
    <w:rsid w:val="00890B00"/>
    <w:rsid w:val="00890C3A"/>
    <w:rsid w:val="0089122E"/>
    <w:rsid w:val="0089145C"/>
    <w:rsid w:val="008916E9"/>
    <w:rsid w:val="00891C39"/>
    <w:rsid w:val="00892397"/>
    <w:rsid w:val="008927ED"/>
    <w:rsid w:val="008928E4"/>
    <w:rsid w:val="00892CE0"/>
    <w:rsid w:val="00892DB0"/>
    <w:rsid w:val="0089395C"/>
    <w:rsid w:val="00893A4B"/>
    <w:rsid w:val="00893FEC"/>
    <w:rsid w:val="00894A2D"/>
    <w:rsid w:val="00894A46"/>
    <w:rsid w:val="00894C30"/>
    <w:rsid w:val="00895258"/>
    <w:rsid w:val="008959B7"/>
    <w:rsid w:val="00895BE2"/>
    <w:rsid w:val="00895DE5"/>
    <w:rsid w:val="00895F53"/>
    <w:rsid w:val="0089621C"/>
    <w:rsid w:val="0089628D"/>
    <w:rsid w:val="00896368"/>
    <w:rsid w:val="0089674D"/>
    <w:rsid w:val="00896B3D"/>
    <w:rsid w:val="00897207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9E"/>
    <w:rsid w:val="008A197C"/>
    <w:rsid w:val="008A1CCB"/>
    <w:rsid w:val="008A1CFC"/>
    <w:rsid w:val="008A1DB7"/>
    <w:rsid w:val="008A1E28"/>
    <w:rsid w:val="008A235F"/>
    <w:rsid w:val="008A24F8"/>
    <w:rsid w:val="008A2754"/>
    <w:rsid w:val="008A2799"/>
    <w:rsid w:val="008A28E9"/>
    <w:rsid w:val="008A2960"/>
    <w:rsid w:val="008A2BE7"/>
    <w:rsid w:val="008A2F6B"/>
    <w:rsid w:val="008A3097"/>
    <w:rsid w:val="008A33E0"/>
    <w:rsid w:val="008A39AC"/>
    <w:rsid w:val="008A3ECB"/>
    <w:rsid w:val="008A3F2A"/>
    <w:rsid w:val="008A42AA"/>
    <w:rsid w:val="008A447E"/>
    <w:rsid w:val="008A452C"/>
    <w:rsid w:val="008A4F58"/>
    <w:rsid w:val="008A508C"/>
    <w:rsid w:val="008A518C"/>
    <w:rsid w:val="008A5202"/>
    <w:rsid w:val="008A5577"/>
    <w:rsid w:val="008A563A"/>
    <w:rsid w:val="008A56CD"/>
    <w:rsid w:val="008A581E"/>
    <w:rsid w:val="008A5898"/>
    <w:rsid w:val="008A594F"/>
    <w:rsid w:val="008A5B86"/>
    <w:rsid w:val="008A5C92"/>
    <w:rsid w:val="008A6005"/>
    <w:rsid w:val="008A686D"/>
    <w:rsid w:val="008A6A36"/>
    <w:rsid w:val="008A6ADD"/>
    <w:rsid w:val="008A6FED"/>
    <w:rsid w:val="008A705C"/>
    <w:rsid w:val="008A726A"/>
    <w:rsid w:val="008A7484"/>
    <w:rsid w:val="008A75F1"/>
    <w:rsid w:val="008A788C"/>
    <w:rsid w:val="008A7902"/>
    <w:rsid w:val="008A7DA8"/>
    <w:rsid w:val="008B0058"/>
    <w:rsid w:val="008B00CF"/>
    <w:rsid w:val="008B0312"/>
    <w:rsid w:val="008B0550"/>
    <w:rsid w:val="008B06BD"/>
    <w:rsid w:val="008B0A15"/>
    <w:rsid w:val="008B0BAF"/>
    <w:rsid w:val="008B0E2E"/>
    <w:rsid w:val="008B0E55"/>
    <w:rsid w:val="008B13E6"/>
    <w:rsid w:val="008B1913"/>
    <w:rsid w:val="008B221F"/>
    <w:rsid w:val="008B2293"/>
    <w:rsid w:val="008B315A"/>
    <w:rsid w:val="008B3758"/>
    <w:rsid w:val="008B37C4"/>
    <w:rsid w:val="008B37EF"/>
    <w:rsid w:val="008B3823"/>
    <w:rsid w:val="008B3EF6"/>
    <w:rsid w:val="008B4DB5"/>
    <w:rsid w:val="008B4DEF"/>
    <w:rsid w:val="008B51C5"/>
    <w:rsid w:val="008B5629"/>
    <w:rsid w:val="008B5794"/>
    <w:rsid w:val="008B5B24"/>
    <w:rsid w:val="008B5CA5"/>
    <w:rsid w:val="008B5D08"/>
    <w:rsid w:val="008B6584"/>
    <w:rsid w:val="008B7034"/>
    <w:rsid w:val="008B720F"/>
    <w:rsid w:val="008B729E"/>
    <w:rsid w:val="008B78CE"/>
    <w:rsid w:val="008B7E07"/>
    <w:rsid w:val="008C0057"/>
    <w:rsid w:val="008C01BE"/>
    <w:rsid w:val="008C020D"/>
    <w:rsid w:val="008C0477"/>
    <w:rsid w:val="008C0AE5"/>
    <w:rsid w:val="008C0B25"/>
    <w:rsid w:val="008C0BC8"/>
    <w:rsid w:val="008C0E2E"/>
    <w:rsid w:val="008C16A3"/>
    <w:rsid w:val="008C17C5"/>
    <w:rsid w:val="008C1C74"/>
    <w:rsid w:val="008C1C96"/>
    <w:rsid w:val="008C1F62"/>
    <w:rsid w:val="008C208B"/>
    <w:rsid w:val="008C23F3"/>
    <w:rsid w:val="008C2679"/>
    <w:rsid w:val="008C26DE"/>
    <w:rsid w:val="008C2922"/>
    <w:rsid w:val="008C2B59"/>
    <w:rsid w:val="008C2CD4"/>
    <w:rsid w:val="008C2E29"/>
    <w:rsid w:val="008C2EA1"/>
    <w:rsid w:val="008C2F6B"/>
    <w:rsid w:val="008C376A"/>
    <w:rsid w:val="008C38BA"/>
    <w:rsid w:val="008C3F90"/>
    <w:rsid w:val="008C4652"/>
    <w:rsid w:val="008C472F"/>
    <w:rsid w:val="008C50D1"/>
    <w:rsid w:val="008C53E9"/>
    <w:rsid w:val="008C54B8"/>
    <w:rsid w:val="008C5571"/>
    <w:rsid w:val="008C57C4"/>
    <w:rsid w:val="008C5A94"/>
    <w:rsid w:val="008C5CD2"/>
    <w:rsid w:val="008C5EB9"/>
    <w:rsid w:val="008C5EEC"/>
    <w:rsid w:val="008C5EF1"/>
    <w:rsid w:val="008C5F5F"/>
    <w:rsid w:val="008C6451"/>
    <w:rsid w:val="008C69D2"/>
    <w:rsid w:val="008C6D2F"/>
    <w:rsid w:val="008C6EBA"/>
    <w:rsid w:val="008C75FA"/>
    <w:rsid w:val="008C763E"/>
    <w:rsid w:val="008C7A17"/>
    <w:rsid w:val="008C7D94"/>
    <w:rsid w:val="008C7F92"/>
    <w:rsid w:val="008D01F0"/>
    <w:rsid w:val="008D06E7"/>
    <w:rsid w:val="008D0DDD"/>
    <w:rsid w:val="008D0DF8"/>
    <w:rsid w:val="008D25F8"/>
    <w:rsid w:val="008D2AB8"/>
    <w:rsid w:val="008D2EB7"/>
    <w:rsid w:val="008D2ECC"/>
    <w:rsid w:val="008D31C4"/>
    <w:rsid w:val="008D394A"/>
    <w:rsid w:val="008D39BF"/>
    <w:rsid w:val="008D3A01"/>
    <w:rsid w:val="008D3DC1"/>
    <w:rsid w:val="008D3F56"/>
    <w:rsid w:val="008D4799"/>
    <w:rsid w:val="008D4FF6"/>
    <w:rsid w:val="008D5097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17D"/>
    <w:rsid w:val="008E265F"/>
    <w:rsid w:val="008E2BD4"/>
    <w:rsid w:val="008E2C16"/>
    <w:rsid w:val="008E2E0C"/>
    <w:rsid w:val="008E3041"/>
    <w:rsid w:val="008E32AB"/>
    <w:rsid w:val="008E383D"/>
    <w:rsid w:val="008E3BBF"/>
    <w:rsid w:val="008E3D18"/>
    <w:rsid w:val="008E41AE"/>
    <w:rsid w:val="008E487F"/>
    <w:rsid w:val="008E4ECB"/>
    <w:rsid w:val="008E52CC"/>
    <w:rsid w:val="008E5421"/>
    <w:rsid w:val="008E5BEF"/>
    <w:rsid w:val="008E5FAD"/>
    <w:rsid w:val="008E6059"/>
    <w:rsid w:val="008E63B6"/>
    <w:rsid w:val="008E6497"/>
    <w:rsid w:val="008E6875"/>
    <w:rsid w:val="008E6AB9"/>
    <w:rsid w:val="008E6B86"/>
    <w:rsid w:val="008E6F45"/>
    <w:rsid w:val="008E7236"/>
    <w:rsid w:val="008E7630"/>
    <w:rsid w:val="008E79C6"/>
    <w:rsid w:val="008E7EBD"/>
    <w:rsid w:val="008F0059"/>
    <w:rsid w:val="008F01C2"/>
    <w:rsid w:val="008F062E"/>
    <w:rsid w:val="008F074A"/>
    <w:rsid w:val="008F0809"/>
    <w:rsid w:val="008F08EB"/>
    <w:rsid w:val="008F095E"/>
    <w:rsid w:val="008F0AAF"/>
    <w:rsid w:val="008F0F8F"/>
    <w:rsid w:val="008F1197"/>
    <w:rsid w:val="008F129C"/>
    <w:rsid w:val="008F13D9"/>
    <w:rsid w:val="008F14C6"/>
    <w:rsid w:val="008F223F"/>
    <w:rsid w:val="008F2583"/>
    <w:rsid w:val="008F2B5B"/>
    <w:rsid w:val="008F2E49"/>
    <w:rsid w:val="008F3088"/>
    <w:rsid w:val="008F389B"/>
    <w:rsid w:val="008F3F37"/>
    <w:rsid w:val="008F4656"/>
    <w:rsid w:val="008F4710"/>
    <w:rsid w:val="008F48FB"/>
    <w:rsid w:val="008F4E9E"/>
    <w:rsid w:val="008F5515"/>
    <w:rsid w:val="008F583C"/>
    <w:rsid w:val="008F5A3A"/>
    <w:rsid w:val="008F630F"/>
    <w:rsid w:val="008F637B"/>
    <w:rsid w:val="008F6F4B"/>
    <w:rsid w:val="008F7191"/>
    <w:rsid w:val="008F7830"/>
    <w:rsid w:val="0090000F"/>
    <w:rsid w:val="00900172"/>
    <w:rsid w:val="00900234"/>
    <w:rsid w:val="00900334"/>
    <w:rsid w:val="00900B27"/>
    <w:rsid w:val="00901B9E"/>
    <w:rsid w:val="009020F4"/>
    <w:rsid w:val="009021D7"/>
    <w:rsid w:val="00902BCB"/>
    <w:rsid w:val="00902DEB"/>
    <w:rsid w:val="00903141"/>
    <w:rsid w:val="0090321E"/>
    <w:rsid w:val="00903482"/>
    <w:rsid w:val="009039E6"/>
    <w:rsid w:val="00904174"/>
    <w:rsid w:val="009043C1"/>
    <w:rsid w:val="009045DE"/>
    <w:rsid w:val="009048CB"/>
    <w:rsid w:val="009048EE"/>
    <w:rsid w:val="00904D8B"/>
    <w:rsid w:val="009051D7"/>
    <w:rsid w:val="009051EE"/>
    <w:rsid w:val="00905452"/>
    <w:rsid w:val="00905458"/>
    <w:rsid w:val="00905577"/>
    <w:rsid w:val="00905C69"/>
    <w:rsid w:val="00905CB6"/>
    <w:rsid w:val="00906274"/>
    <w:rsid w:val="009067F3"/>
    <w:rsid w:val="00906851"/>
    <w:rsid w:val="00906C6F"/>
    <w:rsid w:val="00906D18"/>
    <w:rsid w:val="00906D89"/>
    <w:rsid w:val="00907290"/>
    <w:rsid w:val="00907345"/>
    <w:rsid w:val="009075AF"/>
    <w:rsid w:val="00910297"/>
    <w:rsid w:val="009109FD"/>
    <w:rsid w:val="00910D1A"/>
    <w:rsid w:val="00910F87"/>
    <w:rsid w:val="00911005"/>
    <w:rsid w:val="009118E2"/>
    <w:rsid w:val="00911BDA"/>
    <w:rsid w:val="00912018"/>
    <w:rsid w:val="009121F2"/>
    <w:rsid w:val="009125BD"/>
    <w:rsid w:val="00913123"/>
    <w:rsid w:val="00913370"/>
    <w:rsid w:val="00913517"/>
    <w:rsid w:val="0091362C"/>
    <w:rsid w:val="0091377F"/>
    <w:rsid w:val="00913C8C"/>
    <w:rsid w:val="00913E0B"/>
    <w:rsid w:val="009141A3"/>
    <w:rsid w:val="009141CA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7056"/>
    <w:rsid w:val="00917548"/>
    <w:rsid w:val="009177C7"/>
    <w:rsid w:val="00920346"/>
    <w:rsid w:val="0092067E"/>
    <w:rsid w:val="009208A1"/>
    <w:rsid w:val="00920A19"/>
    <w:rsid w:val="00920AC2"/>
    <w:rsid w:val="00920B45"/>
    <w:rsid w:val="00920EC4"/>
    <w:rsid w:val="0092176B"/>
    <w:rsid w:val="0092186C"/>
    <w:rsid w:val="00921B2B"/>
    <w:rsid w:val="00921D79"/>
    <w:rsid w:val="00921DBF"/>
    <w:rsid w:val="009222D6"/>
    <w:rsid w:val="00922595"/>
    <w:rsid w:val="009226C0"/>
    <w:rsid w:val="0092278E"/>
    <w:rsid w:val="0092290A"/>
    <w:rsid w:val="00922A73"/>
    <w:rsid w:val="00922EF8"/>
    <w:rsid w:val="00923AA0"/>
    <w:rsid w:val="00923ADE"/>
    <w:rsid w:val="00923EF7"/>
    <w:rsid w:val="00923F76"/>
    <w:rsid w:val="00923FA3"/>
    <w:rsid w:val="00924C38"/>
    <w:rsid w:val="00925321"/>
    <w:rsid w:val="0092554F"/>
    <w:rsid w:val="009259B1"/>
    <w:rsid w:val="00925A9D"/>
    <w:rsid w:val="0092623C"/>
    <w:rsid w:val="009267D6"/>
    <w:rsid w:val="00926DBC"/>
    <w:rsid w:val="009271CF"/>
    <w:rsid w:val="009278BD"/>
    <w:rsid w:val="00927A92"/>
    <w:rsid w:val="00927D2D"/>
    <w:rsid w:val="00930245"/>
    <w:rsid w:val="00930D4F"/>
    <w:rsid w:val="009313B1"/>
    <w:rsid w:val="009314A5"/>
    <w:rsid w:val="009322F8"/>
    <w:rsid w:val="009325F1"/>
    <w:rsid w:val="00932815"/>
    <w:rsid w:val="0093295E"/>
    <w:rsid w:val="00932DC5"/>
    <w:rsid w:val="00932F6F"/>
    <w:rsid w:val="00932F70"/>
    <w:rsid w:val="00933762"/>
    <w:rsid w:val="009339C6"/>
    <w:rsid w:val="00933AC6"/>
    <w:rsid w:val="00933DE5"/>
    <w:rsid w:val="00934000"/>
    <w:rsid w:val="0093405E"/>
    <w:rsid w:val="00934B93"/>
    <w:rsid w:val="00934CC0"/>
    <w:rsid w:val="0093511F"/>
    <w:rsid w:val="00935394"/>
    <w:rsid w:val="0093558E"/>
    <w:rsid w:val="009357DF"/>
    <w:rsid w:val="00935B19"/>
    <w:rsid w:val="00935EDC"/>
    <w:rsid w:val="009365EE"/>
    <w:rsid w:val="0093668D"/>
    <w:rsid w:val="00936735"/>
    <w:rsid w:val="009367EF"/>
    <w:rsid w:val="00936BEB"/>
    <w:rsid w:val="00937335"/>
    <w:rsid w:val="009379AD"/>
    <w:rsid w:val="0094052E"/>
    <w:rsid w:val="00940801"/>
    <w:rsid w:val="00940815"/>
    <w:rsid w:val="00940A58"/>
    <w:rsid w:val="00940AF5"/>
    <w:rsid w:val="00940F4A"/>
    <w:rsid w:val="0094107B"/>
    <w:rsid w:val="00941246"/>
    <w:rsid w:val="009412E2"/>
    <w:rsid w:val="00941B8E"/>
    <w:rsid w:val="00941C59"/>
    <w:rsid w:val="00942033"/>
    <w:rsid w:val="009423F8"/>
    <w:rsid w:val="0094241D"/>
    <w:rsid w:val="00942BD7"/>
    <w:rsid w:val="00942F89"/>
    <w:rsid w:val="00943444"/>
    <w:rsid w:val="0094347B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485"/>
    <w:rsid w:val="009534A5"/>
    <w:rsid w:val="009537EC"/>
    <w:rsid w:val="00953997"/>
    <w:rsid w:val="009539B6"/>
    <w:rsid w:val="00953D09"/>
    <w:rsid w:val="00953F3E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096"/>
    <w:rsid w:val="009564FC"/>
    <w:rsid w:val="009565B0"/>
    <w:rsid w:val="00956C64"/>
    <w:rsid w:val="009579C3"/>
    <w:rsid w:val="00957C33"/>
    <w:rsid w:val="009606ED"/>
    <w:rsid w:val="00960BFA"/>
    <w:rsid w:val="00960D61"/>
    <w:rsid w:val="00960F29"/>
    <w:rsid w:val="00960FE4"/>
    <w:rsid w:val="0096141A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E6F"/>
    <w:rsid w:val="00962F44"/>
    <w:rsid w:val="009630AA"/>
    <w:rsid w:val="009632EB"/>
    <w:rsid w:val="00963B76"/>
    <w:rsid w:val="00963E37"/>
    <w:rsid w:val="00964100"/>
    <w:rsid w:val="0096460E"/>
    <w:rsid w:val="0096491C"/>
    <w:rsid w:val="00964AC7"/>
    <w:rsid w:val="00964D97"/>
    <w:rsid w:val="00964D9C"/>
    <w:rsid w:val="009663A6"/>
    <w:rsid w:val="0096696B"/>
    <w:rsid w:val="0096702C"/>
    <w:rsid w:val="00967248"/>
    <w:rsid w:val="009673D9"/>
    <w:rsid w:val="00967944"/>
    <w:rsid w:val="009700C1"/>
    <w:rsid w:val="009701AF"/>
    <w:rsid w:val="009703B6"/>
    <w:rsid w:val="009708B3"/>
    <w:rsid w:val="00970C32"/>
    <w:rsid w:val="00970C47"/>
    <w:rsid w:val="00970EAD"/>
    <w:rsid w:val="00971894"/>
    <w:rsid w:val="00971C05"/>
    <w:rsid w:val="00971C64"/>
    <w:rsid w:val="00971C91"/>
    <w:rsid w:val="00971CBE"/>
    <w:rsid w:val="009729B3"/>
    <w:rsid w:val="00973053"/>
    <w:rsid w:val="009730E2"/>
    <w:rsid w:val="00973107"/>
    <w:rsid w:val="009732FB"/>
    <w:rsid w:val="00973962"/>
    <w:rsid w:val="00973969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5B9A"/>
    <w:rsid w:val="00975E83"/>
    <w:rsid w:val="009761F3"/>
    <w:rsid w:val="0097682D"/>
    <w:rsid w:val="0097683B"/>
    <w:rsid w:val="00976956"/>
    <w:rsid w:val="00977034"/>
    <w:rsid w:val="00977967"/>
    <w:rsid w:val="009779E0"/>
    <w:rsid w:val="00977A4F"/>
    <w:rsid w:val="00977EBB"/>
    <w:rsid w:val="0098023F"/>
    <w:rsid w:val="00980421"/>
    <w:rsid w:val="0098057D"/>
    <w:rsid w:val="00980941"/>
    <w:rsid w:val="00980C39"/>
    <w:rsid w:val="00980D34"/>
    <w:rsid w:val="00981060"/>
    <w:rsid w:val="009817CC"/>
    <w:rsid w:val="00981B8C"/>
    <w:rsid w:val="00981F73"/>
    <w:rsid w:val="00982271"/>
    <w:rsid w:val="009822A4"/>
    <w:rsid w:val="00982446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86C"/>
    <w:rsid w:val="00984C2F"/>
    <w:rsid w:val="00984D2C"/>
    <w:rsid w:val="00984DC4"/>
    <w:rsid w:val="009858CE"/>
    <w:rsid w:val="00985AD5"/>
    <w:rsid w:val="00985B77"/>
    <w:rsid w:val="00985CDB"/>
    <w:rsid w:val="00985CFC"/>
    <w:rsid w:val="00985EE8"/>
    <w:rsid w:val="0098607D"/>
    <w:rsid w:val="009865B0"/>
    <w:rsid w:val="00986BEF"/>
    <w:rsid w:val="00986CD1"/>
    <w:rsid w:val="00986FBD"/>
    <w:rsid w:val="0098714B"/>
    <w:rsid w:val="0098725C"/>
    <w:rsid w:val="009873BF"/>
    <w:rsid w:val="0098777C"/>
    <w:rsid w:val="00987AF7"/>
    <w:rsid w:val="00987B2F"/>
    <w:rsid w:val="00987E19"/>
    <w:rsid w:val="00987FE4"/>
    <w:rsid w:val="00990644"/>
    <w:rsid w:val="0099098F"/>
    <w:rsid w:val="00990B68"/>
    <w:rsid w:val="00990CF4"/>
    <w:rsid w:val="009912AB"/>
    <w:rsid w:val="00991689"/>
    <w:rsid w:val="00991780"/>
    <w:rsid w:val="00991999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346"/>
    <w:rsid w:val="00994A6B"/>
    <w:rsid w:val="00994E10"/>
    <w:rsid w:val="00994FA1"/>
    <w:rsid w:val="00995239"/>
    <w:rsid w:val="0099538C"/>
    <w:rsid w:val="00995945"/>
    <w:rsid w:val="00995D44"/>
    <w:rsid w:val="00995DC8"/>
    <w:rsid w:val="0099646C"/>
    <w:rsid w:val="0099658E"/>
    <w:rsid w:val="00996A3B"/>
    <w:rsid w:val="00996AEF"/>
    <w:rsid w:val="00997091"/>
    <w:rsid w:val="00997747"/>
    <w:rsid w:val="009978AB"/>
    <w:rsid w:val="009A05BD"/>
    <w:rsid w:val="009A060D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179"/>
    <w:rsid w:val="009A22DF"/>
    <w:rsid w:val="009A239D"/>
    <w:rsid w:val="009A2741"/>
    <w:rsid w:val="009A2A5F"/>
    <w:rsid w:val="009A2EDA"/>
    <w:rsid w:val="009A2FA9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A28"/>
    <w:rsid w:val="009A4A8A"/>
    <w:rsid w:val="009A4B08"/>
    <w:rsid w:val="009A4BBD"/>
    <w:rsid w:val="009A4FDA"/>
    <w:rsid w:val="009A5338"/>
    <w:rsid w:val="009A5442"/>
    <w:rsid w:val="009A544A"/>
    <w:rsid w:val="009A5BF0"/>
    <w:rsid w:val="009A5D6D"/>
    <w:rsid w:val="009A5F1D"/>
    <w:rsid w:val="009A60BF"/>
    <w:rsid w:val="009A6442"/>
    <w:rsid w:val="009A6B2A"/>
    <w:rsid w:val="009A7637"/>
    <w:rsid w:val="009A7902"/>
    <w:rsid w:val="009A7F7E"/>
    <w:rsid w:val="009B0785"/>
    <w:rsid w:val="009B0E4A"/>
    <w:rsid w:val="009B10C3"/>
    <w:rsid w:val="009B1125"/>
    <w:rsid w:val="009B149F"/>
    <w:rsid w:val="009B15A0"/>
    <w:rsid w:val="009B15CE"/>
    <w:rsid w:val="009B1975"/>
    <w:rsid w:val="009B1C8A"/>
    <w:rsid w:val="009B2492"/>
    <w:rsid w:val="009B253F"/>
    <w:rsid w:val="009B2688"/>
    <w:rsid w:val="009B2DDA"/>
    <w:rsid w:val="009B2E16"/>
    <w:rsid w:val="009B3130"/>
    <w:rsid w:val="009B3178"/>
    <w:rsid w:val="009B3A2A"/>
    <w:rsid w:val="009B3A96"/>
    <w:rsid w:val="009B4289"/>
    <w:rsid w:val="009B45C0"/>
    <w:rsid w:val="009B4A93"/>
    <w:rsid w:val="009B4BBC"/>
    <w:rsid w:val="009B517F"/>
    <w:rsid w:val="009B54B2"/>
    <w:rsid w:val="009B56A2"/>
    <w:rsid w:val="009B56A6"/>
    <w:rsid w:val="009B6963"/>
    <w:rsid w:val="009B6F4A"/>
    <w:rsid w:val="009B6FAC"/>
    <w:rsid w:val="009B7291"/>
    <w:rsid w:val="009B7504"/>
    <w:rsid w:val="009B77C1"/>
    <w:rsid w:val="009B7BA2"/>
    <w:rsid w:val="009C011B"/>
    <w:rsid w:val="009C074E"/>
    <w:rsid w:val="009C076C"/>
    <w:rsid w:val="009C0AC2"/>
    <w:rsid w:val="009C0C02"/>
    <w:rsid w:val="009C0D0B"/>
    <w:rsid w:val="009C0D26"/>
    <w:rsid w:val="009C0D46"/>
    <w:rsid w:val="009C1160"/>
    <w:rsid w:val="009C174B"/>
    <w:rsid w:val="009C1D59"/>
    <w:rsid w:val="009C1F3B"/>
    <w:rsid w:val="009C207C"/>
    <w:rsid w:val="009C22AB"/>
    <w:rsid w:val="009C253E"/>
    <w:rsid w:val="009C29F0"/>
    <w:rsid w:val="009C2F1B"/>
    <w:rsid w:val="009C313C"/>
    <w:rsid w:val="009C3614"/>
    <w:rsid w:val="009C36AE"/>
    <w:rsid w:val="009C3C9B"/>
    <w:rsid w:val="009C40A9"/>
    <w:rsid w:val="009C4598"/>
    <w:rsid w:val="009C47E7"/>
    <w:rsid w:val="009C495A"/>
    <w:rsid w:val="009C4CD9"/>
    <w:rsid w:val="009C4D95"/>
    <w:rsid w:val="009C4EE1"/>
    <w:rsid w:val="009C4EF8"/>
    <w:rsid w:val="009C534C"/>
    <w:rsid w:val="009C54F3"/>
    <w:rsid w:val="009C55FF"/>
    <w:rsid w:val="009C56B6"/>
    <w:rsid w:val="009C58A3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8CC"/>
    <w:rsid w:val="009C78E1"/>
    <w:rsid w:val="009C78F5"/>
    <w:rsid w:val="009D03AF"/>
    <w:rsid w:val="009D050B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2F04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5798"/>
    <w:rsid w:val="009D607E"/>
    <w:rsid w:val="009D61BD"/>
    <w:rsid w:val="009D64B7"/>
    <w:rsid w:val="009D66C3"/>
    <w:rsid w:val="009D68F5"/>
    <w:rsid w:val="009D6BF6"/>
    <w:rsid w:val="009D6C86"/>
    <w:rsid w:val="009D6EA8"/>
    <w:rsid w:val="009D6EE2"/>
    <w:rsid w:val="009D731C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D3E"/>
    <w:rsid w:val="009E0D78"/>
    <w:rsid w:val="009E0DA6"/>
    <w:rsid w:val="009E0E87"/>
    <w:rsid w:val="009E10F0"/>
    <w:rsid w:val="009E12FF"/>
    <w:rsid w:val="009E13BF"/>
    <w:rsid w:val="009E170B"/>
    <w:rsid w:val="009E1A70"/>
    <w:rsid w:val="009E217B"/>
    <w:rsid w:val="009E30F5"/>
    <w:rsid w:val="009E3313"/>
    <w:rsid w:val="009E34EC"/>
    <w:rsid w:val="009E3795"/>
    <w:rsid w:val="009E4141"/>
    <w:rsid w:val="009E4180"/>
    <w:rsid w:val="009E4260"/>
    <w:rsid w:val="009E43D4"/>
    <w:rsid w:val="009E4613"/>
    <w:rsid w:val="009E4A77"/>
    <w:rsid w:val="009E4BF7"/>
    <w:rsid w:val="009E4EE5"/>
    <w:rsid w:val="009E504F"/>
    <w:rsid w:val="009E59E2"/>
    <w:rsid w:val="009E61E0"/>
    <w:rsid w:val="009E6613"/>
    <w:rsid w:val="009E67B1"/>
    <w:rsid w:val="009E6805"/>
    <w:rsid w:val="009E6BA9"/>
    <w:rsid w:val="009E6D77"/>
    <w:rsid w:val="009E6E6A"/>
    <w:rsid w:val="009E706B"/>
    <w:rsid w:val="009E785A"/>
    <w:rsid w:val="009E7D7C"/>
    <w:rsid w:val="009E7EEA"/>
    <w:rsid w:val="009F015E"/>
    <w:rsid w:val="009F0426"/>
    <w:rsid w:val="009F08FA"/>
    <w:rsid w:val="009F0BF7"/>
    <w:rsid w:val="009F1207"/>
    <w:rsid w:val="009F1243"/>
    <w:rsid w:val="009F16FD"/>
    <w:rsid w:val="009F1858"/>
    <w:rsid w:val="009F1C62"/>
    <w:rsid w:val="009F1CDB"/>
    <w:rsid w:val="009F282D"/>
    <w:rsid w:val="009F2AED"/>
    <w:rsid w:val="009F2E5B"/>
    <w:rsid w:val="009F32C4"/>
    <w:rsid w:val="009F333E"/>
    <w:rsid w:val="009F34E9"/>
    <w:rsid w:val="009F3889"/>
    <w:rsid w:val="009F3BD5"/>
    <w:rsid w:val="009F3F36"/>
    <w:rsid w:val="009F427B"/>
    <w:rsid w:val="009F4285"/>
    <w:rsid w:val="009F44D5"/>
    <w:rsid w:val="009F470F"/>
    <w:rsid w:val="009F496B"/>
    <w:rsid w:val="009F49C8"/>
    <w:rsid w:val="009F4A23"/>
    <w:rsid w:val="009F4A4B"/>
    <w:rsid w:val="009F4D46"/>
    <w:rsid w:val="009F5123"/>
    <w:rsid w:val="009F53B3"/>
    <w:rsid w:val="009F57FD"/>
    <w:rsid w:val="009F5808"/>
    <w:rsid w:val="009F5A47"/>
    <w:rsid w:val="009F609C"/>
    <w:rsid w:val="009F616C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AE3"/>
    <w:rsid w:val="00A00B55"/>
    <w:rsid w:val="00A011C1"/>
    <w:rsid w:val="00A011DF"/>
    <w:rsid w:val="00A0173A"/>
    <w:rsid w:val="00A01749"/>
    <w:rsid w:val="00A019B1"/>
    <w:rsid w:val="00A01FBA"/>
    <w:rsid w:val="00A02112"/>
    <w:rsid w:val="00A02426"/>
    <w:rsid w:val="00A02939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C39"/>
    <w:rsid w:val="00A04DC3"/>
    <w:rsid w:val="00A05171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EDE"/>
    <w:rsid w:val="00A06F1A"/>
    <w:rsid w:val="00A071B9"/>
    <w:rsid w:val="00A07530"/>
    <w:rsid w:val="00A079E9"/>
    <w:rsid w:val="00A07E47"/>
    <w:rsid w:val="00A1002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B61"/>
    <w:rsid w:val="00A143F5"/>
    <w:rsid w:val="00A14525"/>
    <w:rsid w:val="00A1475E"/>
    <w:rsid w:val="00A147C4"/>
    <w:rsid w:val="00A14BD5"/>
    <w:rsid w:val="00A14D91"/>
    <w:rsid w:val="00A15683"/>
    <w:rsid w:val="00A15781"/>
    <w:rsid w:val="00A15ACA"/>
    <w:rsid w:val="00A162BB"/>
    <w:rsid w:val="00A16436"/>
    <w:rsid w:val="00A16505"/>
    <w:rsid w:val="00A1696A"/>
    <w:rsid w:val="00A169A0"/>
    <w:rsid w:val="00A16EFA"/>
    <w:rsid w:val="00A172E0"/>
    <w:rsid w:val="00A17C0F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219E"/>
    <w:rsid w:val="00A22529"/>
    <w:rsid w:val="00A22B01"/>
    <w:rsid w:val="00A22D77"/>
    <w:rsid w:val="00A23131"/>
    <w:rsid w:val="00A2369B"/>
    <w:rsid w:val="00A236A2"/>
    <w:rsid w:val="00A23BCC"/>
    <w:rsid w:val="00A23D30"/>
    <w:rsid w:val="00A23DE7"/>
    <w:rsid w:val="00A24092"/>
    <w:rsid w:val="00A24510"/>
    <w:rsid w:val="00A24A6D"/>
    <w:rsid w:val="00A24C42"/>
    <w:rsid w:val="00A24EE1"/>
    <w:rsid w:val="00A2526F"/>
    <w:rsid w:val="00A25830"/>
    <w:rsid w:val="00A25CB9"/>
    <w:rsid w:val="00A25D03"/>
    <w:rsid w:val="00A25D9D"/>
    <w:rsid w:val="00A2606B"/>
    <w:rsid w:val="00A265B8"/>
    <w:rsid w:val="00A26A8D"/>
    <w:rsid w:val="00A26DEE"/>
    <w:rsid w:val="00A27860"/>
    <w:rsid w:val="00A27CB9"/>
    <w:rsid w:val="00A27EF2"/>
    <w:rsid w:val="00A300FA"/>
    <w:rsid w:val="00A30505"/>
    <w:rsid w:val="00A3094C"/>
    <w:rsid w:val="00A30BA3"/>
    <w:rsid w:val="00A30BC2"/>
    <w:rsid w:val="00A30FC3"/>
    <w:rsid w:val="00A31070"/>
    <w:rsid w:val="00A313EA"/>
    <w:rsid w:val="00A31EF6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5087"/>
    <w:rsid w:val="00A351E4"/>
    <w:rsid w:val="00A355E8"/>
    <w:rsid w:val="00A35D40"/>
    <w:rsid w:val="00A3619A"/>
    <w:rsid w:val="00A36F8A"/>
    <w:rsid w:val="00A37222"/>
    <w:rsid w:val="00A372B8"/>
    <w:rsid w:val="00A37542"/>
    <w:rsid w:val="00A377D6"/>
    <w:rsid w:val="00A37884"/>
    <w:rsid w:val="00A37C1B"/>
    <w:rsid w:val="00A37C9E"/>
    <w:rsid w:val="00A40210"/>
    <w:rsid w:val="00A40238"/>
    <w:rsid w:val="00A40465"/>
    <w:rsid w:val="00A4061A"/>
    <w:rsid w:val="00A406DB"/>
    <w:rsid w:val="00A411D6"/>
    <w:rsid w:val="00A4122B"/>
    <w:rsid w:val="00A415A8"/>
    <w:rsid w:val="00A416C5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0A0"/>
    <w:rsid w:val="00A4785B"/>
    <w:rsid w:val="00A50136"/>
    <w:rsid w:val="00A5018E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6E"/>
    <w:rsid w:val="00A51D70"/>
    <w:rsid w:val="00A52727"/>
    <w:rsid w:val="00A528E8"/>
    <w:rsid w:val="00A529AB"/>
    <w:rsid w:val="00A52DA5"/>
    <w:rsid w:val="00A52F60"/>
    <w:rsid w:val="00A539DB"/>
    <w:rsid w:val="00A54141"/>
    <w:rsid w:val="00A5423B"/>
    <w:rsid w:val="00A548B9"/>
    <w:rsid w:val="00A54A84"/>
    <w:rsid w:val="00A54AEE"/>
    <w:rsid w:val="00A54B3D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B82"/>
    <w:rsid w:val="00A56D41"/>
    <w:rsid w:val="00A56DEF"/>
    <w:rsid w:val="00A578BF"/>
    <w:rsid w:val="00A579DB"/>
    <w:rsid w:val="00A57A32"/>
    <w:rsid w:val="00A57B8C"/>
    <w:rsid w:val="00A6046E"/>
    <w:rsid w:val="00A604FB"/>
    <w:rsid w:val="00A60590"/>
    <w:rsid w:val="00A606B8"/>
    <w:rsid w:val="00A60D08"/>
    <w:rsid w:val="00A60E60"/>
    <w:rsid w:val="00A617EC"/>
    <w:rsid w:val="00A61D45"/>
    <w:rsid w:val="00A6205F"/>
    <w:rsid w:val="00A6326E"/>
    <w:rsid w:val="00A63774"/>
    <w:rsid w:val="00A63E70"/>
    <w:rsid w:val="00A63FB5"/>
    <w:rsid w:val="00A63FEF"/>
    <w:rsid w:val="00A641B5"/>
    <w:rsid w:val="00A64465"/>
    <w:rsid w:val="00A64595"/>
    <w:rsid w:val="00A64B63"/>
    <w:rsid w:val="00A65C63"/>
    <w:rsid w:val="00A65EDA"/>
    <w:rsid w:val="00A65EEA"/>
    <w:rsid w:val="00A65FEB"/>
    <w:rsid w:val="00A6608E"/>
    <w:rsid w:val="00A662FA"/>
    <w:rsid w:val="00A6657A"/>
    <w:rsid w:val="00A66791"/>
    <w:rsid w:val="00A668EB"/>
    <w:rsid w:val="00A669D6"/>
    <w:rsid w:val="00A66A27"/>
    <w:rsid w:val="00A66F13"/>
    <w:rsid w:val="00A66F9F"/>
    <w:rsid w:val="00A671E7"/>
    <w:rsid w:val="00A67296"/>
    <w:rsid w:val="00A67770"/>
    <w:rsid w:val="00A67EBF"/>
    <w:rsid w:val="00A7031B"/>
    <w:rsid w:val="00A7079B"/>
    <w:rsid w:val="00A711CB"/>
    <w:rsid w:val="00A717C3"/>
    <w:rsid w:val="00A71A10"/>
    <w:rsid w:val="00A71CEF"/>
    <w:rsid w:val="00A723E7"/>
    <w:rsid w:val="00A724A0"/>
    <w:rsid w:val="00A72518"/>
    <w:rsid w:val="00A72A0E"/>
    <w:rsid w:val="00A72B38"/>
    <w:rsid w:val="00A72EF0"/>
    <w:rsid w:val="00A730D9"/>
    <w:rsid w:val="00A7373B"/>
    <w:rsid w:val="00A73812"/>
    <w:rsid w:val="00A738EC"/>
    <w:rsid w:val="00A73F49"/>
    <w:rsid w:val="00A746F7"/>
    <w:rsid w:val="00A74FF1"/>
    <w:rsid w:val="00A751D6"/>
    <w:rsid w:val="00A7529C"/>
    <w:rsid w:val="00A75B77"/>
    <w:rsid w:val="00A760E0"/>
    <w:rsid w:val="00A76384"/>
    <w:rsid w:val="00A7647E"/>
    <w:rsid w:val="00A76637"/>
    <w:rsid w:val="00A767E8"/>
    <w:rsid w:val="00A76B4C"/>
    <w:rsid w:val="00A76F24"/>
    <w:rsid w:val="00A77153"/>
    <w:rsid w:val="00A772FB"/>
    <w:rsid w:val="00A774CF"/>
    <w:rsid w:val="00A77DB8"/>
    <w:rsid w:val="00A801AE"/>
    <w:rsid w:val="00A8021D"/>
    <w:rsid w:val="00A80823"/>
    <w:rsid w:val="00A808DF"/>
    <w:rsid w:val="00A81305"/>
    <w:rsid w:val="00A81E43"/>
    <w:rsid w:val="00A81F30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8A"/>
    <w:rsid w:val="00A83CF9"/>
    <w:rsid w:val="00A840D2"/>
    <w:rsid w:val="00A84482"/>
    <w:rsid w:val="00A84915"/>
    <w:rsid w:val="00A84D49"/>
    <w:rsid w:val="00A84DE0"/>
    <w:rsid w:val="00A84E45"/>
    <w:rsid w:val="00A84FB2"/>
    <w:rsid w:val="00A854AE"/>
    <w:rsid w:val="00A85652"/>
    <w:rsid w:val="00A8567E"/>
    <w:rsid w:val="00A85EA4"/>
    <w:rsid w:val="00A8620A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A66"/>
    <w:rsid w:val="00A90E33"/>
    <w:rsid w:val="00A910B4"/>
    <w:rsid w:val="00A91487"/>
    <w:rsid w:val="00A91FBA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EFF"/>
    <w:rsid w:val="00A970ED"/>
    <w:rsid w:val="00A9736A"/>
    <w:rsid w:val="00AA02C9"/>
    <w:rsid w:val="00AA02DE"/>
    <w:rsid w:val="00AA030D"/>
    <w:rsid w:val="00AA0563"/>
    <w:rsid w:val="00AA078B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388"/>
    <w:rsid w:val="00AA7572"/>
    <w:rsid w:val="00AA7647"/>
    <w:rsid w:val="00AA76BD"/>
    <w:rsid w:val="00AA7CC4"/>
    <w:rsid w:val="00AA7DE0"/>
    <w:rsid w:val="00AB0672"/>
    <w:rsid w:val="00AB0DE2"/>
    <w:rsid w:val="00AB0FAA"/>
    <w:rsid w:val="00AB1075"/>
    <w:rsid w:val="00AB1821"/>
    <w:rsid w:val="00AB1919"/>
    <w:rsid w:val="00AB1F8A"/>
    <w:rsid w:val="00AB2044"/>
    <w:rsid w:val="00AB20AC"/>
    <w:rsid w:val="00AB20F2"/>
    <w:rsid w:val="00AB24CC"/>
    <w:rsid w:val="00AB2706"/>
    <w:rsid w:val="00AB28CB"/>
    <w:rsid w:val="00AB2B81"/>
    <w:rsid w:val="00AB31B7"/>
    <w:rsid w:val="00AB323B"/>
    <w:rsid w:val="00AB3689"/>
    <w:rsid w:val="00AB3961"/>
    <w:rsid w:val="00AB3A41"/>
    <w:rsid w:val="00AB3B25"/>
    <w:rsid w:val="00AB437C"/>
    <w:rsid w:val="00AB473B"/>
    <w:rsid w:val="00AB4F06"/>
    <w:rsid w:val="00AB50F8"/>
    <w:rsid w:val="00AB5CCD"/>
    <w:rsid w:val="00AB5F8A"/>
    <w:rsid w:val="00AB623D"/>
    <w:rsid w:val="00AB6472"/>
    <w:rsid w:val="00AB6477"/>
    <w:rsid w:val="00AB6480"/>
    <w:rsid w:val="00AB6659"/>
    <w:rsid w:val="00AB66A1"/>
    <w:rsid w:val="00AB6744"/>
    <w:rsid w:val="00AB686C"/>
    <w:rsid w:val="00AB700B"/>
    <w:rsid w:val="00AB729C"/>
    <w:rsid w:val="00AB7BE2"/>
    <w:rsid w:val="00AB7C02"/>
    <w:rsid w:val="00AB7FB5"/>
    <w:rsid w:val="00AC0349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7EA"/>
    <w:rsid w:val="00AC480C"/>
    <w:rsid w:val="00AC48FD"/>
    <w:rsid w:val="00AC4C63"/>
    <w:rsid w:val="00AC4C6D"/>
    <w:rsid w:val="00AC4FAA"/>
    <w:rsid w:val="00AC54C8"/>
    <w:rsid w:val="00AC5872"/>
    <w:rsid w:val="00AC58E7"/>
    <w:rsid w:val="00AC5A8A"/>
    <w:rsid w:val="00AC5B37"/>
    <w:rsid w:val="00AC6167"/>
    <w:rsid w:val="00AC6486"/>
    <w:rsid w:val="00AC6512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895"/>
    <w:rsid w:val="00AD0E17"/>
    <w:rsid w:val="00AD0F0F"/>
    <w:rsid w:val="00AD0F7A"/>
    <w:rsid w:val="00AD1097"/>
    <w:rsid w:val="00AD177C"/>
    <w:rsid w:val="00AD19D9"/>
    <w:rsid w:val="00AD1F19"/>
    <w:rsid w:val="00AD22BF"/>
    <w:rsid w:val="00AD25ED"/>
    <w:rsid w:val="00AD27D8"/>
    <w:rsid w:val="00AD2B42"/>
    <w:rsid w:val="00AD2EE0"/>
    <w:rsid w:val="00AD2F97"/>
    <w:rsid w:val="00AD3ADF"/>
    <w:rsid w:val="00AD3B80"/>
    <w:rsid w:val="00AD4285"/>
    <w:rsid w:val="00AD4AEA"/>
    <w:rsid w:val="00AD4C8C"/>
    <w:rsid w:val="00AD564B"/>
    <w:rsid w:val="00AD6025"/>
    <w:rsid w:val="00AD62C6"/>
    <w:rsid w:val="00AD62CB"/>
    <w:rsid w:val="00AD6553"/>
    <w:rsid w:val="00AD6783"/>
    <w:rsid w:val="00AD684A"/>
    <w:rsid w:val="00AD6A56"/>
    <w:rsid w:val="00AD7409"/>
    <w:rsid w:val="00AD7472"/>
    <w:rsid w:val="00AD75CE"/>
    <w:rsid w:val="00AD7714"/>
    <w:rsid w:val="00AD7E7B"/>
    <w:rsid w:val="00AE0031"/>
    <w:rsid w:val="00AE0182"/>
    <w:rsid w:val="00AE0501"/>
    <w:rsid w:val="00AE06FD"/>
    <w:rsid w:val="00AE0DBB"/>
    <w:rsid w:val="00AE0E15"/>
    <w:rsid w:val="00AE1034"/>
    <w:rsid w:val="00AE12AB"/>
    <w:rsid w:val="00AE1412"/>
    <w:rsid w:val="00AE1871"/>
    <w:rsid w:val="00AE19F9"/>
    <w:rsid w:val="00AE1B3D"/>
    <w:rsid w:val="00AE2458"/>
    <w:rsid w:val="00AE25A9"/>
    <w:rsid w:val="00AE2829"/>
    <w:rsid w:val="00AE2996"/>
    <w:rsid w:val="00AE3698"/>
    <w:rsid w:val="00AE3952"/>
    <w:rsid w:val="00AE3F02"/>
    <w:rsid w:val="00AE3F4D"/>
    <w:rsid w:val="00AE40B8"/>
    <w:rsid w:val="00AE43FD"/>
    <w:rsid w:val="00AE4674"/>
    <w:rsid w:val="00AE4846"/>
    <w:rsid w:val="00AE4FD6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6F8C"/>
    <w:rsid w:val="00AE713A"/>
    <w:rsid w:val="00AE714F"/>
    <w:rsid w:val="00AE767D"/>
    <w:rsid w:val="00AE76B6"/>
    <w:rsid w:val="00AE76C7"/>
    <w:rsid w:val="00AE77A1"/>
    <w:rsid w:val="00AF0187"/>
    <w:rsid w:val="00AF03B3"/>
    <w:rsid w:val="00AF0527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3339"/>
    <w:rsid w:val="00AF3608"/>
    <w:rsid w:val="00AF3A5B"/>
    <w:rsid w:val="00AF3DBC"/>
    <w:rsid w:val="00AF3EE9"/>
    <w:rsid w:val="00AF4286"/>
    <w:rsid w:val="00AF4780"/>
    <w:rsid w:val="00AF4869"/>
    <w:rsid w:val="00AF4A7C"/>
    <w:rsid w:val="00AF4B08"/>
    <w:rsid w:val="00AF4CF5"/>
    <w:rsid w:val="00AF4F0B"/>
    <w:rsid w:val="00AF5789"/>
    <w:rsid w:val="00AF5C34"/>
    <w:rsid w:val="00AF5FA2"/>
    <w:rsid w:val="00AF619C"/>
    <w:rsid w:val="00AF6244"/>
    <w:rsid w:val="00AF62BB"/>
    <w:rsid w:val="00AF695C"/>
    <w:rsid w:val="00AF6A82"/>
    <w:rsid w:val="00AF6C8A"/>
    <w:rsid w:val="00AF6F15"/>
    <w:rsid w:val="00AF7090"/>
    <w:rsid w:val="00AF7893"/>
    <w:rsid w:val="00AF78DE"/>
    <w:rsid w:val="00AF7A2A"/>
    <w:rsid w:val="00B00345"/>
    <w:rsid w:val="00B00852"/>
    <w:rsid w:val="00B00902"/>
    <w:rsid w:val="00B00C59"/>
    <w:rsid w:val="00B0180A"/>
    <w:rsid w:val="00B0185D"/>
    <w:rsid w:val="00B01ECC"/>
    <w:rsid w:val="00B01FE7"/>
    <w:rsid w:val="00B020FC"/>
    <w:rsid w:val="00B0253A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8CF"/>
    <w:rsid w:val="00B10B67"/>
    <w:rsid w:val="00B10FC2"/>
    <w:rsid w:val="00B1168E"/>
    <w:rsid w:val="00B11ED9"/>
    <w:rsid w:val="00B11F81"/>
    <w:rsid w:val="00B124EB"/>
    <w:rsid w:val="00B125BF"/>
    <w:rsid w:val="00B12663"/>
    <w:rsid w:val="00B128AB"/>
    <w:rsid w:val="00B12ADE"/>
    <w:rsid w:val="00B12BD6"/>
    <w:rsid w:val="00B12FB3"/>
    <w:rsid w:val="00B13098"/>
    <w:rsid w:val="00B134D9"/>
    <w:rsid w:val="00B136A7"/>
    <w:rsid w:val="00B136DE"/>
    <w:rsid w:val="00B14385"/>
    <w:rsid w:val="00B1488F"/>
    <w:rsid w:val="00B14B01"/>
    <w:rsid w:val="00B14B98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20018"/>
    <w:rsid w:val="00B204A1"/>
    <w:rsid w:val="00B20F2C"/>
    <w:rsid w:val="00B20FD7"/>
    <w:rsid w:val="00B2218D"/>
    <w:rsid w:val="00B22268"/>
    <w:rsid w:val="00B22459"/>
    <w:rsid w:val="00B22579"/>
    <w:rsid w:val="00B2277C"/>
    <w:rsid w:val="00B22B82"/>
    <w:rsid w:val="00B22CCC"/>
    <w:rsid w:val="00B231C3"/>
    <w:rsid w:val="00B23300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A19"/>
    <w:rsid w:val="00B25AC9"/>
    <w:rsid w:val="00B25B00"/>
    <w:rsid w:val="00B25EAB"/>
    <w:rsid w:val="00B26241"/>
    <w:rsid w:val="00B2624D"/>
    <w:rsid w:val="00B263ED"/>
    <w:rsid w:val="00B26A97"/>
    <w:rsid w:val="00B26E60"/>
    <w:rsid w:val="00B271AA"/>
    <w:rsid w:val="00B27377"/>
    <w:rsid w:val="00B27B10"/>
    <w:rsid w:val="00B27FBA"/>
    <w:rsid w:val="00B3017A"/>
    <w:rsid w:val="00B30345"/>
    <w:rsid w:val="00B30362"/>
    <w:rsid w:val="00B3073A"/>
    <w:rsid w:val="00B30757"/>
    <w:rsid w:val="00B3094C"/>
    <w:rsid w:val="00B30B9E"/>
    <w:rsid w:val="00B30BC8"/>
    <w:rsid w:val="00B31430"/>
    <w:rsid w:val="00B319C5"/>
    <w:rsid w:val="00B320FC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9C1"/>
    <w:rsid w:val="00B34519"/>
    <w:rsid w:val="00B34757"/>
    <w:rsid w:val="00B34B82"/>
    <w:rsid w:val="00B34E77"/>
    <w:rsid w:val="00B3515B"/>
    <w:rsid w:val="00B3537B"/>
    <w:rsid w:val="00B359AB"/>
    <w:rsid w:val="00B35E5F"/>
    <w:rsid w:val="00B363F2"/>
    <w:rsid w:val="00B36E2C"/>
    <w:rsid w:val="00B371C8"/>
    <w:rsid w:val="00B37240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13E"/>
    <w:rsid w:val="00B40229"/>
    <w:rsid w:val="00B40A2B"/>
    <w:rsid w:val="00B40AAD"/>
    <w:rsid w:val="00B40C1A"/>
    <w:rsid w:val="00B40F8E"/>
    <w:rsid w:val="00B41101"/>
    <w:rsid w:val="00B41302"/>
    <w:rsid w:val="00B41BBA"/>
    <w:rsid w:val="00B41BE9"/>
    <w:rsid w:val="00B41DE7"/>
    <w:rsid w:val="00B41DEE"/>
    <w:rsid w:val="00B4202F"/>
    <w:rsid w:val="00B4206A"/>
    <w:rsid w:val="00B42BA9"/>
    <w:rsid w:val="00B42EBD"/>
    <w:rsid w:val="00B42F96"/>
    <w:rsid w:val="00B42FC2"/>
    <w:rsid w:val="00B432D3"/>
    <w:rsid w:val="00B4340B"/>
    <w:rsid w:val="00B438B9"/>
    <w:rsid w:val="00B43FB3"/>
    <w:rsid w:val="00B44409"/>
    <w:rsid w:val="00B4481C"/>
    <w:rsid w:val="00B4513F"/>
    <w:rsid w:val="00B45304"/>
    <w:rsid w:val="00B45525"/>
    <w:rsid w:val="00B45AEF"/>
    <w:rsid w:val="00B461A8"/>
    <w:rsid w:val="00B46CB0"/>
    <w:rsid w:val="00B4713C"/>
    <w:rsid w:val="00B4719A"/>
    <w:rsid w:val="00B47330"/>
    <w:rsid w:val="00B477A0"/>
    <w:rsid w:val="00B477A6"/>
    <w:rsid w:val="00B47C00"/>
    <w:rsid w:val="00B47D26"/>
    <w:rsid w:val="00B47F9D"/>
    <w:rsid w:val="00B47FCC"/>
    <w:rsid w:val="00B50383"/>
    <w:rsid w:val="00B5046D"/>
    <w:rsid w:val="00B50623"/>
    <w:rsid w:val="00B507DA"/>
    <w:rsid w:val="00B50B38"/>
    <w:rsid w:val="00B50B5F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A72"/>
    <w:rsid w:val="00B54EF4"/>
    <w:rsid w:val="00B55BCE"/>
    <w:rsid w:val="00B55E27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B88"/>
    <w:rsid w:val="00B57DB5"/>
    <w:rsid w:val="00B57E89"/>
    <w:rsid w:val="00B57FDE"/>
    <w:rsid w:val="00B600D5"/>
    <w:rsid w:val="00B60286"/>
    <w:rsid w:val="00B602CD"/>
    <w:rsid w:val="00B602E2"/>
    <w:rsid w:val="00B60366"/>
    <w:rsid w:val="00B60705"/>
    <w:rsid w:val="00B60A00"/>
    <w:rsid w:val="00B60A1C"/>
    <w:rsid w:val="00B60CA8"/>
    <w:rsid w:val="00B6114A"/>
    <w:rsid w:val="00B6138F"/>
    <w:rsid w:val="00B61C2A"/>
    <w:rsid w:val="00B61C7A"/>
    <w:rsid w:val="00B61F05"/>
    <w:rsid w:val="00B6205F"/>
    <w:rsid w:val="00B631A2"/>
    <w:rsid w:val="00B6385A"/>
    <w:rsid w:val="00B649FF"/>
    <w:rsid w:val="00B657D0"/>
    <w:rsid w:val="00B66125"/>
    <w:rsid w:val="00B66142"/>
    <w:rsid w:val="00B66388"/>
    <w:rsid w:val="00B6685F"/>
    <w:rsid w:val="00B674EC"/>
    <w:rsid w:val="00B67E90"/>
    <w:rsid w:val="00B70173"/>
    <w:rsid w:val="00B70325"/>
    <w:rsid w:val="00B7087B"/>
    <w:rsid w:val="00B708C4"/>
    <w:rsid w:val="00B70ABD"/>
    <w:rsid w:val="00B70CB4"/>
    <w:rsid w:val="00B71081"/>
    <w:rsid w:val="00B71537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5858"/>
    <w:rsid w:val="00B75971"/>
    <w:rsid w:val="00B75A1A"/>
    <w:rsid w:val="00B75BB2"/>
    <w:rsid w:val="00B75F4A"/>
    <w:rsid w:val="00B7669B"/>
    <w:rsid w:val="00B76A55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AF5"/>
    <w:rsid w:val="00B81D29"/>
    <w:rsid w:val="00B82039"/>
    <w:rsid w:val="00B82091"/>
    <w:rsid w:val="00B8228F"/>
    <w:rsid w:val="00B82B88"/>
    <w:rsid w:val="00B834BD"/>
    <w:rsid w:val="00B834DE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EC3"/>
    <w:rsid w:val="00B8608C"/>
    <w:rsid w:val="00B868DB"/>
    <w:rsid w:val="00B8690A"/>
    <w:rsid w:val="00B86AB7"/>
    <w:rsid w:val="00B86C5E"/>
    <w:rsid w:val="00B86D54"/>
    <w:rsid w:val="00B871DE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B64"/>
    <w:rsid w:val="00B90C7C"/>
    <w:rsid w:val="00B90CCF"/>
    <w:rsid w:val="00B91A5B"/>
    <w:rsid w:val="00B91B33"/>
    <w:rsid w:val="00B91FC1"/>
    <w:rsid w:val="00B9218C"/>
    <w:rsid w:val="00B92614"/>
    <w:rsid w:val="00B9292B"/>
    <w:rsid w:val="00B92B0C"/>
    <w:rsid w:val="00B92B8B"/>
    <w:rsid w:val="00B92D3D"/>
    <w:rsid w:val="00B92FAF"/>
    <w:rsid w:val="00B932FA"/>
    <w:rsid w:val="00B93E7C"/>
    <w:rsid w:val="00B93E97"/>
    <w:rsid w:val="00B94190"/>
    <w:rsid w:val="00B9437B"/>
    <w:rsid w:val="00B946F0"/>
    <w:rsid w:val="00B94BD0"/>
    <w:rsid w:val="00B94BEE"/>
    <w:rsid w:val="00B94DC7"/>
    <w:rsid w:val="00B94E1B"/>
    <w:rsid w:val="00B94FB7"/>
    <w:rsid w:val="00B95093"/>
    <w:rsid w:val="00B9532E"/>
    <w:rsid w:val="00B95716"/>
    <w:rsid w:val="00B95AF3"/>
    <w:rsid w:val="00B95AFE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C01"/>
    <w:rsid w:val="00BA0C1E"/>
    <w:rsid w:val="00BA0CB7"/>
    <w:rsid w:val="00BA1188"/>
    <w:rsid w:val="00BA1387"/>
    <w:rsid w:val="00BA1A02"/>
    <w:rsid w:val="00BA1C13"/>
    <w:rsid w:val="00BA1CC8"/>
    <w:rsid w:val="00BA1E2A"/>
    <w:rsid w:val="00BA293B"/>
    <w:rsid w:val="00BA3814"/>
    <w:rsid w:val="00BA3B00"/>
    <w:rsid w:val="00BA3D5F"/>
    <w:rsid w:val="00BA3EAA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011"/>
    <w:rsid w:val="00BB12F5"/>
    <w:rsid w:val="00BB15FF"/>
    <w:rsid w:val="00BB19C9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304"/>
    <w:rsid w:val="00BB3666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CC8"/>
    <w:rsid w:val="00BB6D2F"/>
    <w:rsid w:val="00BB7069"/>
    <w:rsid w:val="00BB70DE"/>
    <w:rsid w:val="00BB72A7"/>
    <w:rsid w:val="00BB72DB"/>
    <w:rsid w:val="00BB7552"/>
    <w:rsid w:val="00BB7822"/>
    <w:rsid w:val="00BB7887"/>
    <w:rsid w:val="00BB7931"/>
    <w:rsid w:val="00BB7DAF"/>
    <w:rsid w:val="00BC01D2"/>
    <w:rsid w:val="00BC0248"/>
    <w:rsid w:val="00BC0551"/>
    <w:rsid w:val="00BC057A"/>
    <w:rsid w:val="00BC07A2"/>
    <w:rsid w:val="00BC0F67"/>
    <w:rsid w:val="00BC0F6D"/>
    <w:rsid w:val="00BC1225"/>
    <w:rsid w:val="00BC13EC"/>
    <w:rsid w:val="00BC140D"/>
    <w:rsid w:val="00BC175A"/>
    <w:rsid w:val="00BC1B0E"/>
    <w:rsid w:val="00BC1F34"/>
    <w:rsid w:val="00BC236C"/>
    <w:rsid w:val="00BC2DB8"/>
    <w:rsid w:val="00BC2F4E"/>
    <w:rsid w:val="00BC3356"/>
    <w:rsid w:val="00BC39F0"/>
    <w:rsid w:val="00BC3C47"/>
    <w:rsid w:val="00BC3CA8"/>
    <w:rsid w:val="00BC3EA8"/>
    <w:rsid w:val="00BC413E"/>
    <w:rsid w:val="00BC44C9"/>
    <w:rsid w:val="00BC45BD"/>
    <w:rsid w:val="00BC468F"/>
    <w:rsid w:val="00BC4837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54"/>
    <w:rsid w:val="00BC746A"/>
    <w:rsid w:val="00BC79EE"/>
    <w:rsid w:val="00BC7C78"/>
    <w:rsid w:val="00BD0284"/>
    <w:rsid w:val="00BD05A7"/>
    <w:rsid w:val="00BD0AA4"/>
    <w:rsid w:val="00BD0AE8"/>
    <w:rsid w:val="00BD1005"/>
    <w:rsid w:val="00BD10AF"/>
    <w:rsid w:val="00BD116A"/>
    <w:rsid w:val="00BD13D3"/>
    <w:rsid w:val="00BD15DB"/>
    <w:rsid w:val="00BD2296"/>
    <w:rsid w:val="00BD283C"/>
    <w:rsid w:val="00BD2AE2"/>
    <w:rsid w:val="00BD2D5B"/>
    <w:rsid w:val="00BD2EF3"/>
    <w:rsid w:val="00BD31E7"/>
    <w:rsid w:val="00BD35A3"/>
    <w:rsid w:val="00BD36C1"/>
    <w:rsid w:val="00BD37BC"/>
    <w:rsid w:val="00BD3D3B"/>
    <w:rsid w:val="00BD3FE6"/>
    <w:rsid w:val="00BD40F5"/>
    <w:rsid w:val="00BD4180"/>
    <w:rsid w:val="00BD4375"/>
    <w:rsid w:val="00BD4AF5"/>
    <w:rsid w:val="00BD4B31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02"/>
    <w:rsid w:val="00BD635F"/>
    <w:rsid w:val="00BD6D9E"/>
    <w:rsid w:val="00BD761D"/>
    <w:rsid w:val="00BD7790"/>
    <w:rsid w:val="00BE01A4"/>
    <w:rsid w:val="00BE036C"/>
    <w:rsid w:val="00BE0A16"/>
    <w:rsid w:val="00BE0F6F"/>
    <w:rsid w:val="00BE13F5"/>
    <w:rsid w:val="00BE17A6"/>
    <w:rsid w:val="00BE1A1B"/>
    <w:rsid w:val="00BE1BBC"/>
    <w:rsid w:val="00BE1C8D"/>
    <w:rsid w:val="00BE1D80"/>
    <w:rsid w:val="00BE2BD2"/>
    <w:rsid w:val="00BE2C0B"/>
    <w:rsid w:val="00BE2C7D"/>
    <w:rsid w:val="00BE3310"/>
    <w:rsid w:val="00BE3BF8"/>
    <w:rsid w:val="00BE3FC7"/>
    <w:rsid w:val="00BE4029"/>
    <w:rsid w:val="00BE4594"/>
    <w:rsid w:val="00BE46C1"/>
    <w:rsid w:val="00BE4867"/>
    <w:rsid w:val="00BE4C37"/>
    <w:rsid w:val="00BE4EB9"/>
    <w:rsid w:val="00BE5309"/>
    <w:rsid w:val="00BE5452"/>
    <w:rsid w:val="00BE5536"/>
    <w:rsid w:val="00BE57FA"/>
    <w:rsid w:val="00BE68FB"/>
    <w:rsid w:val="00BE6D6A"/>
    <w:rsid w:val="00BE6F84"/>
    <w:rsid w:val="00BE7750"/>
    <w:rsid w:val="00BE778B"/>
    <w:rsid w:val="00BE7DDB"/>
    <w:rsid w:val="00BF02B4"/>
    <w:rsid w:val="00BF0942"/>
    <w:rsid w:val="00BF09F9"/>
    <w:rsid w:val="00BF0DA7"/>
    <w:rsid w:val="00BF124F"/>
    <w:rsid w:val="00BF1319"/>
    <w:rsid w:val="00BF18A0"/>
    <w:rsid w:val="00BF1A4C"/>
    <w:rsid w:val="00BF1BEA"/>
    <w:rsid w:val="00BF1F9E"/>
    <w:rsid w:val="00BF23D4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B60"/>
    <w:rsid w:val="00BF4F57"/>
    <w:rsid w:val="00BF532C"/>
    <w:rsid w:val="00BF5866"/>
    <w:rsid w:val="00BF5A19"/>
    <w:rsid w:val="00BF5AD3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5AC"/>
    <w:rsid w:val="00BF767A"/>
    <w:rsid w:val="00BF7BCA"/>
    <w:rsid w:val="00BF7CA3"/>
    <w:rsid w:val="00BF7F48"/>
    <w:rsid w:val="00C000CE"/>
    <w:rsid w:val="00C003A0"/>
    <w:rsid w:val="00C00725"/>
    <w:rsid w:val="00C008D3"/>
    <w:rsid w:val="00C00AF7"/>
    <w:rsid w:val="00C00D3B"/>
    <w:rsid w:val="00C00DB3"/>
    <w:rsid w:val="00C00E07"/>
    <w:rsid w:val="00C01095"/>
    <w:rsid w:val="00C01D1D"/>
    <w:rsid w:val="00C01E81"/>
    <w:rsid w:val="00C020C4"/>
    <w:rsid w:val="00C0212B"/>
    <w:rsid w:val="00C0242F"/>
    <w:rsid w:val="00C02B82"/>
    <w:rsid w:val="00C02FE1"/>
    <w:rsid w:val="00C03468"/>
    <w:rsid w:val="00C034F2"/>
    <w:rsid w:val="00C036CE"/>
    <w:rsid w:val="00C0391F"/>
    <w:rsid w:val="00C03AE7"/>
    <w:rsid w:val="00C04519"/>
    <w:rsid w:val="00C0458D"/>
    <w:rsid w:val="00C04B73"/>
    <w:rsid w:val="00C04DEB"/>
    <w:rsid w:val="00C04F48"/>
    <w:rsid w:val="00C050E0"/>
    <w:rsid w:val="00C05295"/>
    <w:rsid w:val="00C053A3"/>
    <w:rsid w:val="00C055A7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CAD"/>
    <w:rsid w:val="00C07EA3"/>
    <w:rsid w:val="00C10477"/>
    <w:rsid w:val="00C107F4"/>
    <w:rsid w:val="00C10DF6"/>
    <w:rsid w:val="00C110DA"/>
    <w:rsid w:val="00C110E5"/>
    <w:rsid w:val="00C11A0B"/>
    <w:rsid w:val="00C11B87"/>
    <w:rsid w:val="00C11CEC"/>
    <w:rsid w:val="00C12778"/>
    <w:rsid w:val="00C13A59"/>
    <w:rsid w:val="00C13E2A"/>
    <w:rsid w:val="00C13EEA"/>
    <w:rsid w:val="00C1403D"/>
    <w:rsid w:val="00C14079"/>
    <w:rsid w:val="00C14E14"/>
    <w:rsid w:val="00C14FE9"/>
    <w:rsid w:val="00C1503B"/>
    <w:rsid w:val="00C1507C"/>
    <w:rsid w:val="00C15B8F"/>
    <w:rsid w:val="00C168A0"/>
    <w:rsid w:val="00C16A5F"/>
    <w:rsid w:val="00C16AB0"/>
    <w:rsid w:val="00C16C39"/>
    <w:rsid w:val="00C16F94"/>
    <w:rsid w:val="00C17279"/>
    <w:rsid w:val="00C172DA"/>
    <w:rsid w:val="00C176D6"/>
    <w:rsid w:val="00C179EA"/>
    <w:rsid w:val="00C17A2F"/>
    <w:rsid w:val="00C17A46"/>
    <w:rsid w:val="00C17BA0"/>
    <w:rsid w:val="00C17FAC"/>
    <w:rsid w:val="00C200E5"/>
    <w:rsid w:val="00C20278"/>
    <w:rsid w:val="00C20515"/>
    <w:rsid w:val="00C205F4"/>
    <w:rsid w:val="00C20759"/>
    <w:rsid w:val="00C20C8C"/>
    <w:rsid w:val="00C20CEE"/>
    <w:rsid w:val="00C20DD6"/>
    <w:rsid w:val="00C2114E"/>
    <w:rsid w:val="00C212E5"/>
    <w:rsid w:val="00C213DE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D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609C"/>
    <w:rsid w:val="00C26145"/>
    <w:rsid w:val="00C2688E"/>
    <w:rsid w:val="00C270B8"/>
    <w:rsid w:val="00C27528"/>
    <w:rsid w:val="00C27A31"/>
    <w:rsid w:val="00C27B89"/>
    <w:rsid w:val="00C27CD6"/>
    <w:rsid w:val="00C30FBA"/>
    <w:rsid w:val="00C3128E"/>
    <w:rsid w:val="00C314F6"/>
    <w:rsid w:val="00C31E55"/>
    <w:rsid w:val="00C32401"/>
    <w:rsid w:val="00C3240D"/>
    <w:rsid w:val="00C329DB"/>
    <w:rsid w:val="00C32C5B"/>
    <w:rsid w:val="00C32D43"/>
    <w:rsid w:val="00C33435"/>
    <w:rsid w:val="00C3343A"/>
    <w:rsid w:val="00C3375D"/>
    <w:rsid w:val="00C34174"/>
    <w:rsid w:val="00C3462F"/>
    <w:rsid w:val="00C3464A"/>
    <w:rsid w:val="00C34841"/>
    <w:rsid w:val="00C34D03"/>
    <w:rsid w:val="00C34DCE"/>
    <w:rsid w:val="00C34E18"/>
    <w:rsid w:val="00C34E38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BB6"/>
    <w:rsid w:val="00C37CD0"/>
    <w:rsid w:val="00C37DCA"/>
    <w:rsid w:val="00C4090A"/>
    <w:rsid w:val="00C40B22"/>
    <w:rsid w:val="00C40B27"/>
    <w:rsid w:val="00C419A0"/>
    <w:rsid w:val="00C41BF4"/>
    <w:rsid w:val="00C41CCC"/>
    <w:rsid w:val="00C41F89"/>
    <w:rsid w:val="00C42125"/>
    <w:rsid w:val="00C42168"/>
    <w:rsid w:val="00C4220E"/>
    <w:rsid w:val="00C42849"/>
    <w:rsid w:val="00C42BE6"/>
    <w:rsid w:val="00C431B8"/>
    <w:rsid w:val="00C433E6"/>
    <w:rsid w:val="00C43644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517A"/>
    <w:rsid w:val="00C4561C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80"/>
    <w:rsid w:val="00C50DDF"/>
    <w:rsid w:val="00C5152A"/>
    <w:rsid w:val="00C51708"/>
    <w:rsid w:val="00C52093"/>
    <w:rsid w:val="00C5231C"/>
    <w:rsid w:val="00C52890"/>
    <w:rsid w:val="00C52B6F"/>
    <w:rsid w:val="00C52D7D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332"/>
    <w:rsid w:val="00C57B8D"/>
    <w:rsid w:val="00C57DBC"/>
    <w:rsid w:val="00C57EC8"/>
    <w:rsid w:val="00C57F72"/>
    <w:rsid w:val="00C60173"/>
    <w:rsid w:val="00C604B8"/>
    <w:rsid w:val="00C60533"/>
    <w:rsid w:val="00C6086E"/>
    <w:rsid w:val="00C60C4C"/>
    <w:rsid w:val="00C60DAB"/>
    <w:rsid w:val="00C61004"/>
    <w:rsid w:val="00C6120F"/>
    <w:rsid w:val="00C61276"/>
    <w:rsid w:val="00C61ACB"/>
    <w:rsid w:val="00C61C62"/>
    <w:rsid w:val="00C61DAB"/>
    <w:rsid w:val="00C62325"/>
    <w:rsid w:val="00C635E0"/>
    <w:rsid w:val="00C63660"/>
    <w:rsid w:val="00C63756"/>
    <w:rsid w:val="00C63E8C"/>
    <w:rsid w:val="00C641D9"/>
    <w:rsid w:val="00C64909"/>
    <w:rsid w:val="00C649EE"/>
    <w:rsid w:val="00C65642"/>
    <w:rsid w:val="00C6565E"/>
    <w:rsid w:val="00C65849"/>
    <w:rsid w:val="00C65A43"/>
    <w:rsid w:val="00C65A5A"/>
    <w:rsid w:val="00C65DAE"/>
    <w:rsid w:val="00C65DB6"/>
    <w:rsid w:val="00C660C7"/>
    <w:rsid w:val="00C660DA"/>
    <w:rsid w:val="00C660FD"/>
    <w:rsid w:val="00C66192"/>
    <w:rsid w:val="00C666C9"/>
    <w:rsid w:val="00C6675A"/>
    <w:rsid w:val="00C6760F"/>
    <w:rsid w:val="00C6771C"/>
    <w:rsid w:val="00C67A51"/>
    <w:rsid w:val="00C67A69"/>
    <w:rsid w:val="00C67E31"/>
    <w:rsid w:val="00C67FA0"/>
    <w:rsid w:val="00C70370"/>
    <w:rsid w:val="00C70514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BF4"/>
    <w:rsid w:val="00C73F33"/>
    <w:rsid w:val="00C74092"/>
    <w:rsid w:val="00C741B3"/>
    <w:rsid w:val="00C745AC"/>
    <w:rsid w:val="00C7479B"/>
    <w:rsid w:val="00C74824"/>
    <w:rsid w:val="00C74CCB"/>
    <w:rsid w:val="00C74F10"/>
    <w:rsid w:val="00C7509D"/>
    <w:rsid w:val="00C75380"/>
    <w:rsid w:val="00C7555A"/>
    <w:rsid w:val="00C75B55"/>
    <w:rsid w:val="00C75BBA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DB0"/>
    <w:rsid w:val="00C80EB0"/>
    <w:rsid w:val="00C81091"/>
    <w:rsid w:val="00C8144E"/>
    <w:rsid w:val="00C814B8"/>
    <w:rsid w:val="00C81756"/>
    <w:rsid w:val="00C81A57"/>
    <w:rsid w:val="00C81C2F"/>
    <w:rsid w:val="00C81FF1"/>
    <w:rsid w:val="00C821B9"/>
    <w:rsid w:val="00C821E4"/>
    <w:rsid w:val="00C825CA"/>
    <w:rsid w:val="00C82AA7"/>
    <w:rsid w:val="00C82E23"/>
    <w:rsid w:val="00C82FE5"/>
    <w:rsid w:val="00C8321D"/>
    <w:rsid w:val="00C83936"/>
    <w:rsid w:val="00C83AA9"/>
    <w:rsid w:val="00C83AD2"/>
    <w:rsid w:val="00C83B5B"/>
    <w:rsid w:val="00C83CDD"/>
    <w:rsid w:val="00C841D5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D86"/>
    <w:rsid w:val="00C86228"/>
    <w:rsid w:val="00C863C4"/>
    <w:rsid w:val="00C86A35"/>
    <w:rsid w:val="00C86F35"/>
    <w:rsid w:val="00C87184"/>
    <w:rsid w:val="00C871F5"/>
    <w:rsid w:val="00C87663"/>
    <w:rsid w:val="00C87A45"/>
    <w:rsid w:val="00C87E66"/>
    <w:rsid w:val="00C87EC8"/>
    <w:rsid w:val="00C87F76"/>
    <w:rsid w:val="00C90167"/>
    <w:rsid w:val="00C9030F"/>
    <w:rsid w:val="00C9034F"/>
    <w:rsid w:val="00C90387"/>
    <w:rsid w:val="00C90C4C"/>
    <w:rsid w:val="00C913B0"/>
    <w:rsid w:val="00C91586"/>
    <w:rsid w:val="00C91653"/>
    <w:rsid w:val="00C918D1"/>
    <w:rsid w:val="00C91FD0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0B"/>
    <w:rsid w:val="00C95CF5"/>
    <w:rsid w:val="00C95D58"/>
    <w:rsid w:val="00C96405"/>
    <w:rsid w:val="00C96477"/>
    <w:rsid w:val="00C96540"/>
    <w:rsid w:val="00C96656"/>
    <w:rsid w:val="00C96984"/>
    <w:rsid w:val="00C96AA5"/>
    <w:rsid w:val="00C9701C"/>
    <w:rsid w:val="00C97280"/>
    <w:rsid w:val="00C97408"/>
    <w:rsid w:val="00C9741D"/>
    <w:rsid w:val="00C97D80"/>
    <w:rsid w:val="00CA011F"/>
    <w:rsid w:val="00CA0B24"/>
    <w:rsid w:val="00CA0F33"/>
    <w:rsid w:val="00CA0F43"/>
    <w:rsid w:val="00CA145D"/>
    <w:rsid w:val="00CA1728"/>
    <w:rsid w:val="00CA1806"/>
    <w:rsid w:val="00CA1B93"/>
    <w:rsid w:val="00CA22F8"/>
    <w:rsid w:val="00CA2683"/>
    <w:rsid w:val="00CA2AC6"/>
    <w:rsid w:val="00CA2B8E"/>
    <w:rsid w:val="00CA2BDD"/>
    <w:rsid w:val="00CA2D51"/>
    <w:rsid w:val="00CA30E6"/>
    <w:rsid w:val="00CA3378"/>
    <w:rsid w:val="00CA38BA"/>
    <w:rsid w:val="00CA4076"/>
    <w:rsid w:val="00CA48C7"/>
    <w:rsid w:val="00CA4B78"/>
    <w:rsid w:val="00CA4BC7"/>
    <w:rsid w:val="00CA5718"/>
    <w:rsid w:val="00CA5BEE"/>
    <w:rsid w:val="00CA6215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8D9"/>
    <w:rsid w:val="00CA7998"/>
    <w:rsid w:val="00CA7D6C"/>
    <w:rsid w:val="00CA7E9A"/>
    <w:rsid w:val="00CB04E0"/>
    <w:rsid w:val="00CB060C"/>
    <w:rsid w:val="00CB0C77"/>
    <w:rsid w:val="00CB0F71"/>
    <w:rsid w:val="00CB10E0"/>
    <w:rsid w:val="00CB1140"/>
    <w:rsid w:val="00CB1491"/>
    <w:rsid w:val="00CB15D6"/>
    <w:rsid w:val="00CB17B5"/>
    <w:rsid w:val="00CB1E96"/>
    <w:rsid w:val="00CB205D"/>
    <w:rsid w:val="00CB296D"/>
    <w:rsid w:val="00CB32ED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68"/>
    <w:rsid w:val="00CB5B3A"/>
    <w:rsid w:val="00CB5D77"/>
    <w:rsid w:val="00CB637E"/>
    <w:rsid w:val="00CB6814"/>
    <w:rsid w:val="00CB69D2"/>
    <w:rsid w:val="00CB73E7"/>
    <w:rsid w:val="00CB743C"/>
    <w:rsid w:val="00CB76DF"/>
    <w:rsid w:val="00CB7AD4"/>
    <w:rsid w:val="00CB7B25"/>
    <w:rsid w:val="00CC01BE"/>
    <w:rsid w:val="00CC0425"/>
    <w:rsid w:val="00CC0BC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118"/>
    <w:rsid w:val="00CC322D"/>
    <w:rsid w:val="00CC3721"/>
    <w:rsid w:val="00CC396B"/>
    <w:rsid w:val="00CC3B86"/>
    <w:rsid w:val="00CC3C3F"/>
    <w:rsid w:val="00CC43FB"/>
    <w:rsid w:val="00CC460A"/>
    <w:rsid w:val="00CC4B7A"/>
    <w:rsid w:val="00CC4BB5"/>
    <w:rsid w:val="00CC4D79"/>
    <w:rsid w:val="00CC4F8A"/>
    <w:rsid w:val="00CC5A04"/>
    <w:rsid w:val="00CC5B04"/>
    <w:rsid w:val="00CC5F07"/>
    <w:rsid w:val="00CC5F37"/>
    <w:rsid w:val="00CC6292"/>
    <w:rsid w:val="00CC6A6A"/>
    <w:rsid w:val="00CC6B2B"/>
    <w:rsid w:val="00CC7679"/>
    <w:rsid w:val="00CD0277"/>
    <w:rsid w:val="00CD04A3"/>
    <w:rsid w:val="00CD0986"/>
    <w:rsid w:val="00CD147D"/>
    <w:rsid w:val="00CD16C6"/>
    <w:rsid w:val="00CD1B04"/>
    <w:rsid w:val="00CD1C24"/>
    <w:rsid w:val="00CD1FCA"/>
    <w:rsid w:val="00CD21A4"/>
    <w:rsid w:val="00CD22BE"/>
    <w:rsid w:val="00CD241B"/>
    <w:rsid w:val="00CD2A10"/>
    <w:rsid w:val="00CD2D92"/>
    <w:rsid w:val="00CD305E"/>
    <w:rsid w:val="00CD3294"/>
    <w:rsid w:val="00CD330A"/>
    <w:rsid w:val="00CD38EE"/>
    <w:rsid w:val="00CD3C88"/>
    <w:rsid w:val="00CD3E80"/>
    <w:rsid w:val="00CD4281"/>
    <w:rsid w:val="00CD42EE"/>
    <w:rsid w:val="00CD430E"/>
    <w:rsid w:val="00CD43E4"/>
    <w:rsid w:val="00CD467D"/>
    <w:rsid w:val="00CD4A9D"/>
    <w:rsid w:val="00CD4D13"/>
    <w:rsid w:val="00CD4DDC"/>
    <w:rsid w:val="00CD50C2"/>
    <w:rsid w:val="00CD53EA"/>
    <w:rsid w:val="00CD556E"/>
    <w:rsid w:val="00CD592F"/>
    <w:rsid w:val="00CD6549"/>
    <w:rsid w:val="00CD6A52"/>
    <w:rsid w:val="00CD6CEB"/>
    <w:rsid w:val="00CD6F69"/>
    <w:rsid w:val="00CD6F97"/>
    <w:rsid w:val="00CD7213"/>
    <w:rsid w:val="00CD7283"/>
    <w:rsid w:val="00CD75BC"/>
    <w:rsid w:val="00CD75D9"/>
    <w:rsid w:val="00CD7657"/>
    <w:rsid w:val="00CD78A0"/>
    <w:rsid w:val="00CD794F"/>
    <w:rsid w:val="00CD7D45"/>
    <w:rsid w:val="00CD7D53"/>
    <w:rsid w:val="00CE0911"/>
    <w:rsid w:val="00CE0A37"/>
    <w:rsid w:val="00CE0AE7"/>
    <w:rsid w:val="00CE1621"/>
    <w:rsid w:val="00CE18DA"/>
    <w:rsid w:val="00CE18EA"/>
    <w:rsid w:val="00CE1A96"/>
    <w:rsid w:val="00CE1B63"/>
    <w:rsid w:val="00CE1FC7"/>
    <w:rsid w:val="00CE26BC"/>
    <w:rsid w:val="00CE29E1"/>
    <w:rsid w:val="00CE3DED"/>
    <w:rsid w:val="00CE4174"/>
    <w:rsid w:val="00CE4516"/>
    <w:rsid w:val="00CE4562"/>
    <w:rsid w:val="00CE45DB"/>
    <w:rsid w:val="00CE463F"/>
    <w:rsid w:val="00CE49E1"/>
    <w:rsid w:val="00CE4A56"/>
    <w:rsid w:val="00CE4AC6"/>
    <w:rsid w:val="00CE535B"/>
    <w:rsid w:val="00CE558E"/>
    <w:rsid w:val="00CE5812"/>
    <w:rsid w:val="00CE58A4"/>
    <w:rsid w:val="00CE5E5F"/>
    <w:rsid w:val="00CE5F78"/>
    <w:rsid w:val="00CE6345"/>
    <w:rsid w:val="00CE6452"/>
    <w:rsid w:val="00CE6CB4"/>
    <w:rsid w:val="00CE7147"/>
    <w:rsid w:val="00CE76B2"/>
    <w:rsid w:val="00CE79DC"/>
    <w:rsid w:val="00CE7FA5"/>
    <w:rsid w:val="00CF0972"/>
    <w:rsid w:val="00CF0C77"/>
    <w:rsid w:val="00CF0E7F"/>
    <w:rsid w:val="00CF1605"/>
    <w:rsid w:val="00CF17C6"/>
    <w:rsid w:val="00CF19B6"/>
    <w:rsid w:val="00CF1AB5"/>
    <w:rsid w:val="00CF22C9"/>
    <w:rsid w:val="00CF2300"/>
    <w:rsid w:val="00CF23EA"/>
    <w:rsid w:val="00CF263F"/>
    <w:rsid w:val="00CF2B3A"/>
    <w:rsid w:val="00CF3203"/>
    <w:rsid w:val="00CF3475"/>
    <w:rsid w:val="00CF3524"/>
    <w:rsid w:val="00CF353F"/>
    <w:rsid w:val="00CF359A"/>
    <w:rsid w:val="00CF36F9"/>
    <w:rsid w:val="00CF391F"/>
    <w:rsid w:val="00CF414D"/>
    <w:rsid w:val="00CF470D"/>
    <w:rsid w:val="00CF49DC"/>
    <w:rsid w:val="00CF5145"/>
    <w:rsid w:val="00CF5450"/>
    <w:rsid w:val="00CF54F2"/>
    <w:rsid w:val="00CF5A2B"/>
    <w:rsid w:val="00CF5BF1"/>
    <w:rsid w:val="00CF5C95"/>
    <w:rsid w:val="00CF5FBA"/>
    <w:rsid w:val="00CF705A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8D"/>
    <w:rsid w:val="00D01C1D"/>
    <w:rsid w:val="00D025B7"/>
    <w:rsid w:val="00D02750"/>
    <w:rsid w:val="00D0297A"/>
    <w:rsid w:val="00D02D20"/>
    <w:rsid w:val="00D0324E"/>
    <w:rsid w:val="00D03463"/>
    <w:rsid w:val="00D0369B"/>
    <w:rsid w:val="00D03D97"/>
    <w:rsid w:val="00D03FF7"/>
    <w:rsid w:val="00D05670"/>
    <w:rsid w:val="00D056D3"/>
    <w:rsid w:val="00D060E4"/>
    <w:rsid w:val="00D06265"/>
    <w:rsid w:val="00D0675F"/>
    <w:rsid w:val="00D06ABF"/>
    <w:rsid w:val="00D06BC4"/>
    <w:rsid w:val="00D102ED"/>
    <w:rsid w:val="00D1047A"/>
    <w:rsid w:val="00D1053C"/>
    <w:rsid w:val="00D10788"/>
    <w:rsid w:val="00D111E6"/>
    <w:rsid w:val="00D11239"/>
    <w:rsid w:val="00D11720"/>
    <w:rsid w:val="00D117D9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D9E"/>
    <w:rsid w:val="00D13ED1"/>
    <w:rsid w:val="00D14007"/>
    <w:rsid w:val="00D141F7"/>
    <w:rsid w:val="00D14544"/>
    <w:rsid w:val="00D14B6E"/>
    <w:rsid w:val="00D14C29"/>
    <w:rsid w:val="00D14C39"/>
    <w:rsid w:val="00D14C7E"/>
    <w:rsid w:val="00D14FAA"/>
    <w:rsid w:val="00D156B5"/>
    <w:rsid w:val="00D15E3B"/>
    <w:rsid w:val="00D15E78"/>
    <w:rsid w:val="00D15EEB"/>
    <w:rsid w:val="00D1712C"/>
    <w:rsid w:val="00D176F3"/>
    <w:rsid w:val="00D17704"/>
    <w:rsid w:val="00D20357"/>
    <w:rsid w:val="00D2035D"/>
    <w:rsid w:val="00D205DC"/>
    <w:rsid w:val="00D2092E"/>
    <w:rsid w:val="00D21985"/>
    <w:rsid w:val="00D2205D"/>
    <w:rsid w:val="00D22335"/>
    <w:rsid w:val="00D223DF"/>
    <w:rsid w:val="00D22699"/>
    <w:rsid w:val="00D228C5"/>
    <w:rsid w:val="00D22E6A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B8"/>
    <w:rsid w:val="00D24F00"/>
    <w:rsid w:val="00D25144"/>
    <w:rsid w:val="00D25AAD"/>
    <w:rsid w:val="00D25F4D"/>
    <w:rsid w:val="00D25F7B"/>
    <w:rsid w:val="00D263B4"/>
    <w:rsid w:val="00D26586"/>
    <w:rsid w:val="00D26D2B"/>
    <w:rsid w:val="00D27029"/>
    <w:rsid w:val="00D278C9"/>
    <w:rsid w:val="00D27A75"/>
    <w:rsid w:val="00D27D31"/>
    <w:rsid w:val="00D27DFF"/>
    <w:rsid w:val="00D27E6C"/>
    <w:rsid w:val="00D27E9F"/>
    <w:rsid w:val="00D3087D"/>
    <w:rsid w:val="00D30D6D"/>
    <w:rsid w:val="00D3112F"/>
    <w:rsid w:val="00D31639"/>
    <w:rsid w:val="00D316AD"/>
    <w:rsid w:val="00D31946"/>
    <w:rsid w:val="00D3199E"/>
    <w:rsid w:val="00D31EC4"/>
    <w:rsid w:val="00D32030"/>
    <w:rsid w:val="00D325E9"/>
    <w:rsid w:val="00D327F8"/>
    <w:rsid w:val="00D32CCA"/>
    <w:rsid w:val="00D32E3D"/>
    <w:rsid w:val="00D335B4"/>
    <w:rsid w:val="00D336C6"/>
    <w:rsid w:val="00D339E7"/>
    <w:rsid w:val="00D33C1A"/>
    <w:rsid w:val="00D34307"/>
    <w:rsid w:val="00D34623"/>
    <w:rsid w:val="00D3480B"/>
    <w:rsid w:val="00D34845"/>
    <w:rsid w:val="00D34FA7"/>
    <w:rsid w:val="00D354DF"/>
    <w:rsid w:val="00D35CFF"/>
    <w:rsid w:val="00D35F81"/>
    <w:rsid w:val="00D36274"/>
    <w:rsid w:val="00D36366"/>
    <w:rsid w:val="00D369DF"/>
    <w:rsid w:val="00D36B65"/>
    <w:rsid w:val="00D36BA2"/>
    <w:rsid w:val="00D36FC6"/>
    <w:rsid w:val="00D374E5"/>
    <w:rsid w:val="00D3767B"/>
    <w:rsid w:val="00D3773A"/>
    <w:rsid w:val="00D37B75"/>
    <w:rsid w:val="00D401FE"/>
    <w:rsid w:val="00D406EA"/>
    <w:rsid w:val="00D40FC3"/>
    <w:rsid w:val="00D412F9"/>
    <w:rsid w:val="00D41490"/>
    <w:rsid w:val="00D414C7"/>
    <w:rsid w:val="00D4206F"/>
    <w:rsid w:val="00D42856"/>
    <w:rsid w:val="00D433A3"/>
    <w:rsid w:val="00D433A9"/>
    <w:rsid w:val="00D4356F"/>
    <w:rsid w:val="00D4371D"/>
    <w:rsid w:val="00D43A98"/>
    <w:rsid w:val="00D43F44"/>
    <w:rsid w:val="00D44314"/>
    <w:rsid w:val="00D44DA8"/>
    <w:rsid w:val="00D4534C"/>
    <w:rsid w:val="00D4555B"/>
    <w:rsid w:val="00D456C9"/>
    <w:rsid w:val="00D45825"/>
    <w:rsid w:val="00D46D69"/>
    <w:rsid w:val="00D46E77"/>
    <w:rsid w:val="00D46F58"/>
    <w:rsid w:val="00D47092"/>
    <w:rsid w:val="00D47109"/>
    <w:rsid w:val="00D47CA1"/>
    <w:rsid w:val="00D47EF1"/>
    <w:rsid w:val="00D5035E"/>
    <w:rsid w:val="00D504BD"/>
    <w:rsid w:val="00D505C3"/>
    <w:rsid w:val="00D50956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8D8"/>
    <w:rsid w:val="00D52A92"/>
    <w:rsid w:val="00D52ABB"/>
    <w:rsid w:val="00D52AC7"/>
    <w:rsid w:val="00D52BB0"/>
    <w:rsid w:val="00D52F85"/>
    <w:rsid w:val="00D52F94"/>
    <w:rsid w:val="00D53102"/>
    <w:rsid w:val="00D53215"/>
    <w:rsid w:val="00D5336A"/>
    <w:rsid w:val="00D53397"/>
    <w:rsid w:val="00D534FD"/>
    <w:rsid w:val="00D5393E"/>
    <w:rsid w:val="00D53AE3"/>
    <w:rsid w:val="00D53E56"/>
    <w:rsid w:val="00D5417D"/>
    <w:rsid w:val="00D5430B"/>
    <w:rsid w:val="00D54363"/>
    <w:rsid w:val="00D55367"/>
    <w:rsid w:val="00D55BC2"/>
    <w:rsid w:val="00D55C1B"/>
    <w:rsid w:val="00D55D01"/>
    <w:rsid w:val="00D563C7"/>
    <w:rsid w:val="00D5693B"/>
    <w:rsid w:val="00D56A99"/>
    <w:rsid w:val="00D56EAD"/>
    <w:rsid w:val="00D57160"/>
    <w:rsid w:val="00D57723"/>
    <w:rsid w:val="00D57E3C"/>
    <w:rsid w:val="00D57E9F"/>
    <w:rsid w:val="00D57EDA"/>
    <w:rsid w:val="00D60272"/>
    <w:rsid w:val="00D60330"/>
    <w:rsid w:val="00D6038F"/>
    <w:rsid w:val="00D6043F"/>
    <w:rsid w:val="00D609BE"/>
    <w:rsid w:val="00D610A7"/>
    <w:rsid w:val="00D614F2"/>
    <w:rsid w:val="00D615D2"/>
    <w:rsid w:val="00D61686"/>
    <w:rsid w:val="00D6176C"/>
    <w:rsid w:val="00D6196F"/>
    <w:rsid w:val="00D61A65"/>
    <w:rsid w:val="00D61FB0"/>
    <w:rsid w:val="00D6211A"/>
    <w:rsid w:val="00D62247"/>
    <w:rsid w:val="00D625A9"/>
    <w:rsid w:val="00D62678"/>
    <w:rsid w:val="00D62A29"/>
    <w:rsid w:val="00D63985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ADC"/>
    <w:rsid w:val="00D66C67"/>
    <w:rsid w:val="00D67015"/>
    <w:rsid w:val="00D6751F"/>
    <w:rsid w:val="00D67A18"/>
    <w:rsid w:val="00D67E71"/>
    <w:rsid w:val="00D70C27"/>
    <w:rsid w:val="00D70D05"/>
    <w:rsid w:val="00D70D29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470"/>
    <w:rsid w:val="00D72661"/>
    <w:rsid w:val="00D7293E"/>
    <w:rsid w:val="00D72D77"/>
    <w:rsid w:val="00D72E10"/>
    <w:rsid w:val="00D737F3"/>
    <w:rsid w:val="00D73B4A"/>
    <w:rsid w:val="00D73B57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3FF"/>
    <w:rsid w:val="00D774B2"/>
    <w:rsid w:val="00D80078"/>
    <w:rsid w:val="00D802A7"/>
    <w:rsid w:val="00D80432"/>
    <w:rsid w:val="00D80480"/>
    <w:rsid w:val="00D807C1"/>
    <w:rsid w:val="00D80A04"/>
    <w:rsid w:val="00D80A94"/>
    <w:rsid w:val="00D80AAD"/>
    <w:rsid w:val="00D80AB0"/>
    <w:rsid w:val="00D80C87"/>
    <w:rsid w:val="00D8129F"/>
    <w:rsid w:val="00D812AD"/>
    <w:rsid w:val="00D8143D"/>
    <w:rsid w:val="00D81D5E"/>
    <w:rsid w:val="00D81EB4"/>
    <w:rsid w:val="00D821BD"/>
    <w:rsid w:val="00D821D7"/>
    <w:rsid w:val="00D821F1"/>
    <w:rsid w:val="00D829AB"/>
    <w:rsid w:val="00D82D75"/>
    <w:rsid w:val="00D82F5F"/>
    <w:rsid w:val="00D82FB4"/>
    <w:rsid w:val="00D83691"/>
    <w:rsid w:val="00D83F53"/>
    <w:rsid w:val="00D84801"/>
    <w:rsid w:val="00D8491B"/>
    <w:rsid w:val="00D84B0D"/>
    <w:rsid w:val="00D85077"/>
    <w:rsid w:val="00D8515E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CC0"/>
    <w:rsid w:val="00D90F2C"/>
    <w:rsid w:val="00D91288"/>
    <w:rsid w:val="00D914CF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E7"/>
    <w:rsid w:val="00D9720C"/>
    <w:rsid w:val="00D97682"/>
    <w:rsid w:val="00D9774A"/>
    <w:rsid w:val="00D977F9"/>
    <w:rsid w:val="00D97A35"/>
    <w:rsid w:val="00D97CA1"/>
    <w:rsid w:val="00D97DDC"/>
    <w:rsid w:val="00D97E46"/>
    <w:rsid w:val="00DA02E8"/>
    <w:rsid w:val="00DA0580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3715"/>
    <w:rsid w:val="00DA3B97"/>
    <w:rsid w:val="00DA413A"/>
    <w:rsid w:val="00DA4FDD"/>
    <w:rsid w:val="00DA56D6"/>
    <w:rsid w:val="00DA57B2"/>
    <w:rsid w:val="00DA57E5"/>
    <w:rsid w:val="00DA5AC6"/>
    <w:rsid w:val="00DA5C85"/>
    <w:rsid w:val="00DA5E8B"/>
    <w:rsid w:val="00DA5F23"/>
    <w:rsid w:val="00DA60B4"/>
    <w:rsid w:val="00DA6119"/>
    <w:rsid w:val="00DA64B7"/>
    <w:rsid w:val="00DA658D"/>
    <w:rsid w:val="00DA6874"/>
    <w:rsid w:val="00DA6B70"/>
    <w:rsid w:val="00DA70AE"/>
    <w:rsid w:val="00DA794A"/>
    <w:rsid w:val="00DB0755"/>
    <w:rsid w:val="00DB0858"/>
    <w:rsid w:val="00DB0873"/>
    <w:rsid w:val="00DB0B96"/>
    <w:rsid w:val="00DB0C26"/>
    <w:rsid w:val="00DB1120"/>
    <w:rsid w:val="00DB1A28"/>
    <w:rsid w:val="00DB1C3D"/>
    <w:rsid w:val="00DB2083"/>
    <w:rsid w:val="00DB34C6"/>
    <w:rsid w:val="00DB3A80"/>
    <w:rsid w:val="00DB3E7F"/>
    <w:rsid w:val="00DB432D"/>
    <w:rsid w:val="00DB4474"/>
    <w:rsid w:val="00DB4BDD"/>
    <w:rsid w:val="00DB4FB7"/>
    <w:rsid w:val="00DB5112"/>
    <w:rsid w:val="00DB5343"/>
    <w:rsid w:val="00DB55A1"/>
    <w:rsid w:val="00DB5A64"/>
    <w:rsid w:val="00DB62B0"/>
    <w:rsid w:val="00DB666C"/>
    <w:rsid w:val="00DB6740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34FC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32D"/>
    <w:rsid w:val="00DC6833"/>
    <w:rsid w:val="00DC683C"/>
    <w:rsid w:val="00DC6891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20BA"/>
    <w:rsid w:val="00DD2E65"/>
    <w:rsid w:val="00DD3DA4"/>
    <w:rsid w:val="00DD3FF9"/>
    <w:rsid w:val="00DD48F7"/>
    <w:rsid w:val="00DD4AC3"/>
    <w:rsid w:val="00DD4AC9"/>
    <w:rsid w:val="00DD50C8"/>
    <w:rsid w:val="00DD54FB"/>
    <w:rsid w:val="00DD55D0"/>
    <w:rsid w:val="00DD583E"/>
    <w:rsid w:val="00DD5950"/>
    <w:rsid w:val="00DD5A6D"/>
    <w:rsid w:val="00DD5B32"/>
    <w:rsid w:val="00DD624F"/>
    <w:rsid w:val="00DD66BC"/>
    <w:rsid w:val="00DD68E2"/>
    <w:rsid w:val="00DD6909"/>
    <w:rsid w:val="00DD6915"/>
    <w:rsid w:val="00DD6955"/>
    <w:rsid w:val="00DD6BC8"/>
    <w:rsid w:val="00DD6C3D"/>
    <w:rsid w:val="00DD6C5F"/>
    <w:rsid w:val="00DD75F9"/>
    <w:rsid w:val="00DD773A"/>
    <w:rsid w:val="00DE009A"/>
    <w:rsid w:val="00DE011A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BBF"/>
    <w:rsid w:val="00DE2E32"/>
    <w:rsid w:val="00DE3616"/>
    <w:rsid w:val="00DE363C"/>
    <w:rsid w:val="00DE3936"/>
    <w:rsid w:val="00DE3AB3"/>
    <w:rsid w:val="00DE3D0A"/>
    <w:rsid w:val="00DE4890"/>
    <w:rsid w:val="00DE4B30"/>
    <w:rsid w:val="00DE4FBC"/>
    <w:rsid w:val="00DE4FCE"/>
    <w:rsid w:val="00DE517B"/>
    <w:rsid w:val="00DE53DE"/>
    <w:rsid w:val="00DE559E"/>
    <w:rsid w:val="00DE5C17"/>
    <w:rsid w:val="00DE6858"/>
    <w:rsid w:val="00DE6962"/>
    <w:rsid w:val="00DE6E41"/>
    <w:rsid w:val="00DE7195"/>
    <w:rsid w:val="00DE72F4"/>
    <w:rsid w:val="00DE7C41"/>
    <w:rsid w:val="00DE7C93"/>
    <w:rsid w:val="00DE7E9A"/>
    <w:rsid w:val="00DE7F9D"/>
    <w:rsid w:val="00DF0383"/>
    <w:rsid w:val="00DF062C"/>
    <w:rsid w:val="00DF071A"/>
    <w:rsid w:val="00DF0DB3"/>
    <w:rsid w:val="00DF140A"/>
    <w:rsid w:val="00DF16DB"/>
    <w:rsid w:val="00DF18CF"/>
    <w:rsid w:val="00DF20A5"/>
    <w:rsid w:val="00DF2633"/>
    <w:rsid w:val="00DF264C"/>
    <w:rsid w:val="00DF28AB"/>
    <w:rsid w:val="00DF28BF"/>
    <w:rsid w:val="00DF2D3B"/>
    <w:rsid w:val="00DF2E66"/>
    <w:rsid w:val="00DF2FF8"/>
    <w:rsid w:val="00DF30B6"/>
    <w:rsid w:val="00DF33AF"/>
    <w:rsid w:val="00DF3E96"/>
    <w:rsid w:val="00DF4862"/>
    <w:rsid w:val="00DF48BD"/>
    <w:rsid w:val="00DF491A"/>
    <w:rsid w:val="00DF4CAD"/>
    <w:rsid w:val="00DF5139"/>
    <w:rsid w:val="00DF52E6"/>
    <w:rsid w:val="00DF5E36"/>
    <w:rsid w:val="00DF61B3"/>
    <w:rsid w:val="00DF61B6"/>
    <w:rsid w:val="00DF6627"/>
    <w:rsid w:val="00DF662E"/>
    <w:rsid w:val="00DF6C3A"/>
    <w:rsid w:val="00DF6E72"/>
    <w:rsid w:val="00DF72E2"/>
    <w:rsid w:val="00DF767C"/>
    <w:rsid w:val="00DF772D"/>
    <w:rsid w:val="00DF7DA4"/>
    <w:rsid w:val="00E0057B"/>
    <w:rsid w:val="00E007BA"/>
    <w:rsid w:val="00E00A87"/>
    <w:rsid w:val="00E00BF9"/>
    <w:rsid w:val="00E00CB6"/>
    <w:rsid w:val="00E00DFC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3E2"/>
    <w:rsid w:val="00E03517"/>
    <w:rsid w:val="00E0411B"/>
    <w:rsid w:val="00E04215"/>
    <w:rsid w:val="00E04B1D"/>
    <w:rsid w:val="00E04CE2"/>
    <w:rsid w:val="00E050D6"/>
    <w:rsid w:val="00E05355"/>
    <w:rsid w:val="00E05375"/>
    <w:rsid w:val="00E05B4C"/>
    <w:rsid w:val="00E05E0E"/>
    <w:rsid w:val="00E06576"/>
    <w:rsid w:val="00E06675"/>
    <w:rsid w:val="00E06C40"/>
    <w:rsid w:val="00E0740F"/>
    <w:rsid w:val="00E0774D"/>
    <w:rsid w:val="00E07CBC"/>
    <w:rsid w:val="00E104F3"/>
    <w:rsid w:val="00E10529"/>
    <w:rsid w:val="00E11445"/>
    <w:rsid w:val="00E11A4B"/>
    <w:rsid w:val="00E11E9F"/>
    <w:rsid w:val="00E12268"/>
    <w:rsid w:val="00E122A2"/>
    <w:rsid w:val="00E12489"/>
    <w:rsid w:val="00E126C4"/>
    <w:rsid w:val="00E1290F"/>
    <w:rsid w:val="00E12A86"/>
    <w:rsid w:val="00E1338D"/>
    <w:rsid w:val="00E1365A"/>
    <w:rsid w:val="00E13895"/>
    <w:rsid w:val="00E14557"/>
    <w:rsid w:val="00E1477B"/>
    <w:rsid w:val="00E14A63"/>
    <w:rsid w:val="00E14B27"/>
    <w:rsid w:val="00E156D0"/>
    <w:rsid w:val="00E15870"/>
    <w:rsid w:val="00E158C1"/>
    <w:rsid w:val="00E15C8A"/>
    <w:rsid w:val="00E15D20"/>
    <w:rsid w:val="00E15F43"/>
    <w:rsid w:val="00E16146"/>
    <w:rsid w:val="00E167AD"/>
    <w:rsid w:val="00E16B67"/>
    <w:rsid w:val="00E16E64"/>
    <w:rsid w:val="00E171CC"/>
    <w:rsid w:val="00E17713"/>
    <w:rsid w:val="00E17B12"/>
    <w:rsid w:val="00E2043A"/>
    <w:rsid w:val="00E20BBD"/>
    <w:rsid w:val="00E21083"/>
    <w:rsid w:val="00E2135B"/>
    <w:rsid w:val="00E2161A"/>
    <w:rsid w:val="00E21AE1"/>
    <w:rsid w:val="00E22426"/>
    <w:rsid w:val="00E2264B"/>
    <w:rsid w:val="00E23780"/>
    <w:rsid w:val="00E24125"/>
    <w:rsid w:val="00E24EC6"/>
    <w:rsid w:val="00E2525E"/>
    <w:rsid w:val="00E25264"/>
    <w:rsid w:val="00E25A25"/>
    <w:rsid w:val="00E26D2B"/>
    <w:rsid w:val="00E272CA"/>
    <w:rsid w:val="00E27573"/>
    <w:rsid w:val="00E27878"/>
    <w:rsid w:val="00E27BC6"/>
    <w:rsid w:val="00E300FE"/>
    <w:rsid w:val="00E30157"/>
    <w:rsid w:val="00E30306"/>
    <w:rsid w:val="00E30401"/>
    <w:rsid w:val="00E307A6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C99"/>
    <w:rsid w:val="00E32F5C"/>
    <w:rsid w:val="00E33757"/>
    <w:rsid w:val="00E33973"/>
    <w:rsid w:val="00E33BA3"/>
    <w:rsid w:val="00E33EDC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059"/>
    <w:rsid w:val="00E361FC"/>
    <w:rsid w:val="00E3638C"/>
    <w:rsid w:val="00E36504"/>
    <w:rsid w:val="00E3664E"/>
    <w:rsid w:val="00E36673"/>
    <w:rsid w:val="00E367B2"/>
    <w:rsid w:val="00E367D0"/>
    <w:rsid w:val="00E36842"/>
    <w:rsid w:val="00E36A0F"/>
    <w:rsid w:val="00E36C0A"/>
    <w:rsid w:val="00E37040"/>
    <w:rsid w:val="00E37110"/>
    <w:rsid w:val="00E37EFD"/>
    <w:rsid w:val="00E40360"/>
    <w:rsid w:val="00E4051F"/>
    <w:rsid w:val="00E40933"/>
    <w:rsid w:val="00E40A5F"/>
    <w:rsid w:val="00E40C43"/>
    <w:rsid w:val="00E40E54"/>
    <w:rsid w:val="00E40E85"/>
    <w:rsid w:val="00E411B1"/>
    <w:rsid w:val="00E419BC"/>
    <w:rsid w:val="00E41BE9"/>
    <w:rsid w:val="00E41C28"/>
    <w:rsid w:val="00E41C52"/>
    <w:rsid w:val="00E4273B"/>
    <w:rsid w:val="00E428F8"/>
    <w:rsid w:val="00E42A94"/>
    <w:rsid w:val="00E42B8F"/>
    <w:rsid w:val="00E42E3A"/>
    <w:rsid w:val="00E4300A"/>
    <w:rsid w:val="00E43175"/>
    <w:rsid w:val="00E432A2"/>
    <w:rsid w:val="00E432C5"/>
    <w:rsid w:val="00E43307"/>
    <w:rsid w:val="00E437A5"/>
    <w:rsid w:val="00E437E6"/>
    <w:rsid w:val="00E43D5D"/>
    <w:rsid w:val="00E44090"/>
    <w:rsid w:val="00E44B53"/>
    <w:rsid w:val="00E44E0E"/>
    <w:rsid w:val="00E45227"/>
    <w:rsid w:val="00E45496"/>
    <w:rsid w:val="00E45595"/>
    <w:rsid w:val="00E457EE"/>
    <w:rsid w:val="00E45879"/>
    <w:rsid w:val="00E45A63"/>
    <w:rsid w:val="00E45B2A"/>
    <w:rsid w:val="00E45B6B"/>
    <w:rsid w:val="00E45CB8"/>
    <w:rsid w:val="00E46338"/>
    <w:rsid w:val="00E46791"/>
    <w:rsid w:val="00E46822"/>
    <w:rsid w:val="00E46EB8"/>
    <w:rsid w:val="00E46F7A"/>
    <w:rsid w:val="00E471BB"/>
    <w:rsid w:val="00E473FF"/>
    <w:rsid w:val="00E476D3"/>
    <w:rsid w:val="00E47E45"/>
    <w:rsid w:val="00E503CA"/>
    <w:rsid w:val="00E5074C"/>
    <w:rsid w:val="00E5091E"/>
    <w:rsid w:val="00E50BFA"/>
    <w:rsid w:val="00E50E9F"/>
    <w:rsid w:val="00E50EAB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7EB"/>
    <w:rsid w:val="00E54872"/>
    <w:rsid w:val="00E54B25"/>
    <w:rsid w:val="00E54F21"/>
    <w:rsid w:val="00E54F56"/>
    <w:rsid w:val="00E551DE"/>
    <w:rsid w:val="00E558C7"/>
    <w:rsid w:val="00E55C52"/>
    <w:rsid w:val="00E56659"/>
    <w:rsid w:val="00E56C1B"/>
    <w:rsid w:val="00E56ED6"/>
    <w:rsid w:val="00E57169"/>
    <w:rsid w:val="00E571F0"/>
    <w:rsid w:val="00E57584"/>
    <w:rsid w:val="00E57610"/>
    <w:rsid w:val="00E57768"/>
    <w:rsid w:val="00E5781F"/>
    <w:rsid w:val="00E607F9"/>
    <w:rsid w:val="00E609C8"/>
    <w:rsid w:val="00E60CC4"/>
    <w:rsid w:val="00E60D9C"/>
    <w:rsid w:val="00E61535"/>
    <w:rsid w:val="00E61643"/>
    <w:rsid w:val="00E618C2"/>
    <w:rsid w:val="00E61DAF"/>
    <w:rsid w:val="00E61E7C"/>
    <w:rsid w:val="00E625E5"/>
    <w:rsid w:val="00E62B8F"/>
    <w:rsid w:val="00E62F7C"/>
    <w:rsid w:val="00E631C8"/>
    <w:rsid w:val="00E6336B"/>
    <w:rsid w:val="00E6339D"/>
    <w:rsid w:val="00E63487"/>
    <w:rsid w:val="00E63633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634"/>
    <w:rsid w:val="00E66F68"/>
    <w:rsid w:val="00E67218"/>
    <w:rsid w:val="00E673F3"/>
    <w:rsid w:val="00E67D89"/>
    <w:rsid w:val="00E67F3D"/>
    <w:rsid w:val="00E70922"/>
    <w:rsid w:val="00E70D0C"/>
    <w:rsid w:val="00E71277"/>
    <w:rsid w:val="00E71376"/>
    <w:rsid w:val="00E71487"/>
    <w:rsid w:val="00E71558"/>
    <w:rsid w:val="00E71AA8"/>
    <w:rsid w:val="00E71B1F"/>
    <w:rsid w:val="00E71BE3"/>
    <w:rsid w:val="00E71C37"/>
    <w:rsid w:val="00E71D07"/>
    <w:rsid w:val="00E723A4"/>
    <w:rsid w:val="00E72847"/>
    <w:rsid w:val="00E72D8C"/>
    <w:rsid w:val="00E72D8E"/>
    <w:rsid w:val="00E737A7"/>
    <w:rsid w:val="00E737EC"/>
    <w:rsid w:val="00E73ED7"/>
    <w:rsid w:val="00E740C0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6996"/>
    <w:rsid w:val="00E76A96"/>
    <w:rsid w:val="00E76E5B"/>
    <w:rsid w:val="00E76FBE"/>
    <w:rsid w:val="00E77258"/>
    <w:rsid w:val="00E77592"/>
    <w:rsid w:val="00E775E5"/>
    <w:rsid w:val="00E7790F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170E"/>
    <w:rsid w:val="00E821FA"/>
    <w:rsid w:val="00E82371"/>
    <w:rsid w:val="00E8248C"/>
    <w:rsid w:val="00E83065"/>
    <w:rsid w:val="00E83177"/>
    <w:rsid w:val="00E833E5"/>
    <w:rsid w:val="00E83694"/>
    <w:rsid w:val="00E838AE"/>
    <w:rsid w:val="00E83E91"/>
    <w:rsid w:val="00E83F80"/>
    <w:rsid w:val="00E8457A"/>
    <w:rsid w:val="00E8463B"/>
    <w:rsid w:val="00E848A0"/>
    <w:rsid w:val="00E84B5A"/>
    <w:rsid w:val="00E84E0A"/>
    <w:rsid w:val="00E850B5"/>
    <w:rsid w:val="00E85136"/>
    <w:rsid w:val="00E8521D"/>
    <w:rsid w:val="00E8566F"/>
    <w:rsid w:val="00E859C9"/>
    <w:rsid w:val="00E85D9D"/>
    <w:rsid w:val="00E85E48"/>
    <w:rsid w:val="00E85ECA"/>
    <w:rsid w:val="00E85F1B"/>
    <w:rsid w:val="00E85F7D"/>
    <w:rsid w:val="00E862BC"/>
    <w:rsid w:val="00E8646E"/>
    <w:rsid w:val="00E8676D"/>
    <w:rsid w:val="00E869E6"/>
    <w:rsid w:val="00E86B98"/>
    <w:rsid w:val="00E86C00"/>
    <w:rsid w:val="00E8784D"/>
    <w:rsid w:val="00E8791D"/>
    <w:rsid w:val="00E87CE6"/>
    <w:rsid w:val="00E87D2B"/>
    <w:rsid w:val="00E900A3"/>
    <w:rsid w:val="00E907F8"/>
    <w:rsid w:val="00E90A3D"/>
    <w:rsid w:val="00E90CAB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32E"/>
    <w:rsid w:val="00E96541"/>
    <w:rsid w:val="00E96C81"/>
    <w:rsid w:val="00E97163"/>
    <w:rsid w:val="00E9733D"/>
    <w:rsid w:val="00E97A1E"/>
    <w:rsid w:val="00E97A29"/>
    <w:rsid w:val="00E97ACD"/>
    <w:rsid w:val="00EA01CA"/>
    <w:rsid w:val="00EA0666"/>
    <w:rsid w:val="00EA11F7"/>
    <w:rsid w:val="00EA121F"/>
    <w:rsid w:val="00EA152B"/>
    <w:rsid w:val="00EA1877"/>
    <w:rsid w:val="00EA1A5E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5CB"/>
    <w:rsid w:val="00EA5D2E"/>
    <w:rsid w:val="00EA5FDF"/>
    <w:rsid w:val="00EA633E"/>
    <w:rsid w:val="00EA63AF"/>
    <w:rsid w:val="00EA6B33"/>
    <w:rsid w:val="00EA6D9F"/>
    <w:rsid w:val="00EA6E68"/>
    <w:rsid w:val="00EA7116"/>
    <w:rsid w:val="00EA71C9"/>
    <w:rsid w:val="00EA7257"/>
    <w:rsid w:val="00EA7BAA"/>
    <w:rsid w:val="00EA7C42"/>
    <w:rsid w:val="00EA7EE8"/>
    <w:rsid w:val="00EB0386"/>
    <w:rsid w:val="00EB0704"/>
    <w:rsid w:val="00EB0A15"/>
    <w:rsid w:val="00EB0B94"/>
    <w:rsid w:val="00EB0E8E"/>
    <w:rsid w:val="00EB1480"/>
    <w:rsid w:val="00EB1790"/>
    <w:rsid w:val="00EB1B5A"/>
    <w:rsid w:val="00EB1E48"/>
    <w:rsid w:val="00EB1F6F"/>
    <w:rsid w:val="00EB23AA"/>
    <w:rsid w:val="00EB23E7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753"/>
    <w:rsid w:val="00EB5E0D"/>
    <w:rsid w:val="00EB62CD"/>
    <w:rsid w:val="00EB68D1"/>
    <w:rsid w:val="00EB6953"/>
    <w:rsid w:val="00EB714A"/>
    <w:rsid w:val="00EB740E"/>
    <w:rsid w:val="00EB7481"/>
    <w:rsid w:val="00EB76B2"/>
    <w:rsid w:val="00EB7B64"/>
    <w:rsid w:val="00EB7D7F"/>
    <w:rsid w:val="00EC019B"/>
    <w:rsid w:val="00EC04AC"/>
    <w:rsid w:val="00EC0581"/>
    <w:rsid w:val="00EC1308"/>
    <w:rsid w:val="00EC17E8"/>
    <w:rsid w:val="00EC18C6"/>
    <w:rsid w:val="00EC1A97"/>
    <w:rsid w:val="00EC1D49"/>
    <w:rsid w:val="00EC239C"/>
    <w:rsid w:val="00EC25FF"/>
    <w:rsid w:val="00EC2789"/>
    <w:rsid w:val="00EC2F93"/>
    <w:rsid w:val="00EC31BE"/>
    <w:rsid w:val="00EC3700"/>
    <w:rsid w:val="00EC3C31"/>
    <w:rsid w:val="00EC3C9E"/>
    <w:rsid w:val="00EC3D6E"/>
    <w:rsid w:val="00EC4028"/>
    <w:rsid w:val="00EC41B9"/>
    <w:rsid w:val="00EC45B1"/>
    <w:rsid w:val="00EC46F3"/>
    <w:rsid w:val="00EC480D"/>
    <w:rsid w:val="00EC5006"/>
    <w:rsid w:val="00EC50B3"/>
    <w:rsid w:val="00EC50BC"/>
    <w:rsid w:val="00EC5161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169A"/>
    <w:rsid w:val="00ED2429"/>
    <w:rsid w:val="00ED2BEC"/>
    <w:rsid w:val="00ED3469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ADE"/>
    <w:rsid w:val="00ED7BD2"/>
    <w:rsid w:val="00ED7CD8"/>
    <w:rsid w:val="00ED7D9B"/>
    <w:rsid w:val="00ED7E04"/>
    <w:rsid w:val="00ED7F52"/>
    <w:rsid w:val="00EE127B"/>
    <w:rsid w:val="00EE13AD"/>
    <w:rsid w:val="00EE1A5D"/>
    <w:rsid w:val="00EE1B88"/>
    <w:rsid w:val="00EE1D48"/>
    <w:rsid w:val="00EE1DAC"/>
    <w:rsid w:val="00EE1E1A"/>
    <w:rsid w:val="00EE1FDF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45A9"/>
    <w:rsid w:val="00EE46A0"/>
    <w:rsid w:val="00EE486F"/>
    <w:rsid w:val="00EE5865"/>
    <w:rsid w:val="00EE5D6D"/>
    <w:rsid w:val="00EE5DE8"/>
    <w:rsid w:val="00EE6049"/>
    <w:rsid w:val="00EE6DB8"/>
    <w:rsid w:val="00EE7064"/>
    <w:rsid w:val="00EE7085"/>
    <w:rsid w:val="00EE78D7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913"/>
    <w:rsid w:val="00EF1C2F"/>
    <w:rsid w:val="00EF215C"/>
    <w:rsid w:val="00EF22B4"/>
    <w:rsid w:val="00EF242D"/>
    <w:rsid w:val="00EF25A0"/>
    <w:rsid w:val="00EF2AD9"/>
    <w:rsid w:val="00EF2BFE"/>
    <w:rsid w:val="00EF2FCD"/>
    <w:rsid w:val="00EF318C"/>
    <w:rsid w:val="00EF3630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E9E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09C"/>
    <w:rsid w:val="00F03150"/>
    <w:rsid w:val="00F03396"/>
    <w:rsid w:val="00F0366A"/>
    <w:rsid w:val="00F036DD"/>
    <w:rsid w:val="00F03BE4"/>
    <w:rsid w:val="00F03C03"/>
    <w:rsid w:val="00F04086"/>
    <w:rsid w:val="00F04D0B"/>
    <w:rsid w:val="00F0508F"/>
    <w:rsid w:val="00F05161"/>
    <w:rsid w:val="00F054C0"/>
    <w:rsid w:val="00F055E9"/>
    <w:rsid w:val="00F059A8"/>
    <w:rsid w:val="00F05BB0"/>
    <w:rsid w:val="00F060FC"/>
    <w:rsid w:val="00F06139"/>
    <w:rsid w:val="00F067EF"/>
    <w:rsid w:val="00F06FA6"/>
    <w:rsid w:val="00F0718A"/>
    <w:rsid w:val="00F072F8"/>
    <w:rsid w:val="00F0730E"/>
    <w:rsid w:val="00F0737E"/>
    <w:rsid w:val="00F07C4A"/>
    <w:rsid w:val="00F10048"/>
    <w:rsid w:val="00F10238"/>
    <w:rsid w:val="00F10B89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22"/>
    <w:rsid w:val="00F12281"/>
    <w:rsid w:val="00F1235B"/>
    <w:rsid w:val="00F1276D"/>
    <w:rsid w:val="00F127EB"/>
    <w:rsid w:val="00F12B47"/>
    <w:rsid w:val="00F12D9E"/>
    <w:rsid w:val="00F131C0"/>
    <w:rsid w:val="00F13308"/>
    <w:rsid w:val="00F13390"/>
    <w:rsid w:val="00F13C0A"/>
    <w:rsid w:val="00F14369"/>
    <w:rsid w:val="00F1491C"/>
    <w:rsid w:val="00F14C09"/>
    <w:rsid w:val="00F14EC2"/>
    <w:rsid w:val="00F15206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A61"/>
    <w:rsid w:val="00F21D9C"/>
    <w:rsid w:val="00F22840"/>
    <w:rsid w:val="00F23126"/>
    <w:rsid w:val="00F231A9"/>
    <w:rsid w:val="00F23701"/>
    <w:rsid w:val="00F243BD"/>
    <w:rsid w:val="00F24459"/>
    <w:rsid w:val="00F2450D"/>
    <w:rsid w:val="00F24625"/>
    <w:rsid w:val="00F246D9"/>
    <w:rsid w:val="00F24B50"/>
    <w:rsid w:val="00F24E03"/>
    <w:rsid w:val="00F24E26"/>
    <w:rsid w:val="00F24EA4"/>
    <w:rsid w:val="00F25529"/>
    <w:rsid w:val="00F25538"/>
    <w:rsid w:val="00F25913"/>
    <w:rsid w:val="00F2593F"/>
    <w:rsid w:val="00F25DDC"/>
    <w:rsid w:val="00F25E9C"/>
    <w:rsid w:val="00F25F36"/>
    <w:rsid w:val="00F25F59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BC7"/>
    <w:rsid w:val="00F32CA6"/>
    <w:rsid w:val="00F32D1C"/>
    <w:rsid w:val="00F3325D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1A42"/>
    <w:rsid w:val="00F420D7"/>
    <w:rsid w:val="00F4221D"/>
    <w:rsid w:val="00F42559"/>
    <w:rsid w:val="00F426A8"/>
    <w:rsid w:val="00F42C54"/>
    <w:rsid w:val="00F42F77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C"/>
    <w:rsid w:val="00F509C0"/>
    <w:rsid w:val="00F51011"/>
    <w:rsid w:val="00F511A7"/>
    <w:rsid w:val="00F524B2"/>
    <w:rsid w:val="00F52554"/>
    <w:rsid w:val="00F5275C"/>
    <w:rsid w:val="00F527DA"/>
    <w:rsid w:val="00F53089"/>
    <w:rsid w:val="00F530B9"/>
    <w:rsid w:val="00F53322"/>
    <w:rsid w:val="00F53CAB"/>
    <w:rsid w:val="00F540B8"/>
    <w:rsid w:val="00F545CB"/>
    <w:rsid w:val="00F54689"/>
    <w:rsid w:val="00F5479E"/>
    <w:rsid w:val="00F548A6"/>
    <w:rsid w:val="00F551E6"/>
    <w:rsid w:val="00F552A4"/>
    <w:rsid w:val="00F5574D"/>
    <w:rsid w:val="00F55A17"/>
    <w:rsid w:val="00F55FFC"/>
    <w:rsid w:val="00F560A9"/>
    <w:rsid w:val="00F565C1"/>
    <w:rsid w:val="00F5666B"/>
    <w:rsid w:val="00F56808"/>
    <w:rsid w:val="00F56B7D"/>
    <w:rsid w:val="00F56EB5"/>
    <w:rsid w:val="00F571AE"/>
    <w:rsid w:val="00F575AB"/>
    <w:rsid w:val="00F57765"/>
    <w:rsid w:val="00F577A8"/>
    <w:rsid w:val="00F578C2"/>
    <w:rsid w:val="00F57A33"/>
    <w:rsid w:val="00F57F3A"/>
    <w:rsid w:val="00F60C61"/>
    <w:rsid w:val="00F60C7A"/>
    <w:rsid w:val="00F61652"/>
    <w:rsid w:val="00F61CD1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78"/>
    <w:rsid w:val="00F6393A"/>
    <w:rsid w:val="00F63D61"/>
    <w:rsid w:val="00F64024"/>
    <w:rsid w:val="00F644A1"/>
    <w:rsid w:val="00F64811"/>
    <w:rsid w:val="00F6484F"/>
    <w:rsid w:val="00F64D00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6DD0"/>
    <w:rsid w:val="00F6728A"/>
    <w:rsid w:val="00F6753B"/>
    <w:rsid w:val="00F6762F"/>
    <w:rsid w:val="00F677B4"/>
    <w:rsid w:val="00F67821"/>
    <w:rsid w:val="00F67A02"/>
    <w:rsid w:val="00F67CBC"/>
    <w:rsid w:val="00F67E8D"/>
    <w:rsid w:val="00F67E93"/>
    <w:rsid w:val="00F702B7"/>
    <w:rsid w:val="00F704DB"/>
    <w:rsid w:val="00F70AC7"/>
    <w:rsid w:val="00F712EF"/>
    <w:rsid w:val="00F7163A"/>
    <w:rsid w:val="00F71900"/>
    <w:rsid w:val="00F71BA8"/>
    <w:rsid w:val="00F7209A"/>
    <w:rsid w:val="00F724EF"/>
    <w:rsid w:val="00F725C5"/>
    <w:rsid w:val="00F731E7"/>
    <w:rsid w:val="00F73D1C"/>
    <w:rsid w:val="00F73D69"/>
    <w:rsid w:val="00F73DE4"/>
    <w:rsid w:val="00F73EF6"/>
    <w:rsid w:val="00F7405D"/>
    <w:rsid w:val="00F7414F"/>
    <w:rsid w:val="00F7450C"/>
    <w:rsid w:val="00F74578"/>
    <w:rsid w:val="00F74FBC"/>
    <w:rsid w:val="00F7519A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FB"/>
    <w:rsid w:val="00F8117B"/>
    <w:rsid w:val="00F81992"/>
    <w:rsid w:val="00F81DE7"/>
    <w:rsid w:val="00F81E5D"/>
    <w:rsid w:val="00F82214"/>
    <w:rsid w:val="00F829DA"/>
    <w:rsid w:val="00F82A7C"/>
    <w:rsid w:val="00F84281"/>
    <w:rsid w:val="00F84350"/>
    <w:rsid w:val="00F8504E"/>
    <w:rsid w:val="00F85187"/>
    <w:rsid w:val="00F852F3"/>
    <w:rsid w:val="00F8581E"/>
    <w:rsid w:val="00F85E8C"/>
    <w:rsid w:val="00F85FB9"/>
    <w:rsid w:val="00F86B60"/>
    <w:rsid w:val="00F86E7C"/>
    <w:rsid w:val="00F86FD6"/>
    <w:rsid w:val="00F876A0"/>
    <w:rsid w:val="00F87927"/>
    <w:rsid w:val="00F87FFC"/>
    <w:rsid w:val="00F9000B"/>
    <w:rsid w:val="00F90C61"/>
    <w:rsid w:val="00F90E1C"/>
    <w:rsid w:val="00F9117B"/>
    <w:rsid w:val="00F91334"/>
    <w:rsid w:val="00F9195E"/>
    <w:rsid w:val="00F91A43"/>
    <w:rsid w:val="00F9218A"/>
    <w:rsid w:val="00F9264B"/>
    <w:rsid w:val="00F92AAB"/>
    <w:rsid w:val="00F92B92"/>
    <w:rsid w:val="00F92EAE"/>
    <w:rsid w:val="00F92F7C"/>
    <w:rsid w:val="00F9319A"/>
    <w:rsid w:val="00F94192"/>
    <w:rsid w:val="00F9477E"/>
    <w:rsid w:val="00F94C96"/>
    <w:rsid w:val="00F94F17"/>
    <w:rsid w:val="00F9570C"/>
    <w:rsid w:val="00F959C1"/>
    <w:rsid w:val="00F95A7B"/>
    <w:rsid w:val="00F95B2A"/>
    <w:rsid w:val="00F95BA7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282"/>
    <w:rsid w:val="00F9743B"/>
    <w:rsid w:val="00F9764E"/>
    <w:rsid w:val="00F97E48"/>
    <w:rsid w:val="00FA0125"/>
    <w:rsid w:val="00FA039D"/>
    <w:rsid w:val="00FA0617"/>
    <w:rsid w:val="00FA0D53"/>
    <w:rsid w:val="00FA1292"/>
    <w:rsid w:val="00FA1882"/>
    <w:rsid w:val="00FA1952"/>
    <w:rsid w:val="00FA19FD"/>
    <w:rsid w:val="00FA1AEF"/>
    <w:rsid w:val="00FA1B79"/>
    <w:rsid w:val="00FA2020"/>
    <w:rsid w:val="00FA2A02"/>
    <w:rsid w:val="00FA3593"/>
    <w:rsid w:val="00FA36EE"/>
    <w:rsid w:val="00FA40B8"/>
    <w:rsid w:val="00FA40B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C4E"/>
    <w:rsid w:val="00FA7D38"/>
    <w:rsid w:val="00FA7ED9"/>
    <w:rsid w:val="00FA7F0D"/>
    <w:rsid w:val="00FA7FC9"/>
    <w:rsid w:val="00FB016A"/>
    <w:rsid w:val="00FB043D"/>
    <w:rsid w:val="00FB043E"/>
    <w:rsid w:val="00FB0440"/>
    <w:rsid w:val="00FB0937"/>
    <w:rsid w:val="00FB0953"/>
    <w:rsid w:val="00FB0F09"/>
    <w:rsid w:val="00FB10C0"/>
    <w:rsid w:val="00FB10D1"/>
    <w:rsid w:val="00FB1147"/>
    <w:rsid w:val="00FB11CB"/>
    <w:rsid w:val="00FB128E"/>
    <w:rsid w:val="00FB1296"/>
    <w:rsid w:val="00FB156C"/>
    <w:rsid w:val="00FB1A1A"/>
    <w:rsid w:val="00FB1C8A"/>
    <w:rsid w:val="00FB1FB5"/>
    <w:rsid w:val="00FB2650"/>
    <w:rsid w:val="00FB269C"/>
    <w:rsid w:val="00FB2828"/>
    <w:rsid w:val="00FB312D"/>
    <w:rsid w:val="00FB3158"/>
    <w:rsid w:val="00FB31A3"/>
    <w:rsid w:val="00FB31AF"/>
    <w:rsid w:val="00FB351B"/>
    <w:rsid w:val="00FB36D1"/>
    <w:rsid w:val="00FB36DA"/>
    <w:rsid w:val="00FB3A4A"/>
    <w:rsid w:val="00FB3CAE"/>
    <w:rsid w:val="00FB3E34"/>
    <w:rsid w:val="00FB3F7A"/>
    <w:rsid w:val="00FB4085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51A"/>
    <w:rsid w:val="00FB77F3"/>
    <w:rsid w:val="00FC0821"/>
    <w:rsid w:val="00FC1022"/>
    <w:rsid w:val="00FC17F3"/>
    <w:rsid w:val="00FC1BFC"/>
    <w:rsid w:val="00FC1E2C"/>
    <w:rsid w:val="00FC2211"/>
    <w:rsid w:val="00FC234C"/>
    <w:rsid w:val="00FC24D6"/>
    <w:rsid w:val="00FC25A7"/>
    <w:rsid w:val="00FC25F0"/>
    <w:rsid w:val="00FC2BD0"/>
    <w:rsid w:val="00FC3117"/>
    <w:rsid w:val="00FC31A2"/>
    <w:rsid w:val="00FC37D3"/>
    <w:rsid w:val="00FC3FFB"/>
    <w:rsid w:val="00FC4548"/>
    <w:rsid w:val="00FC4ABE"/>
    <w:rsid w:val="00FC4D2C"/>
    <w:rsid w:val="00FC4FE1"/>
    <w:rsid w:val="00FC5131"/>
    <w:rsid w:val="00FC51F5"/>
    <w:rsid w:val="00FC5283"/>
    <w:rsid w:val="00FC54D9"/>
    <w:rsid w:val="00FC54F1"/>
    <w:rsid w:val="00FC6181"/>
    <w:rsid w:val="00FC63E3"/>
    <w:rsid w:val="00FC6AA8"/>
    <w:rsid w:val="00FC6E60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A84"/>
    <w:rsid w:val="00FD0ACA"/>
    <w:rsid w:val="00FD0D6F"/>
    <w:rsid w:val="00FD0FD3"/>
    <w:rsid w:val="00FD1AE3"/>
    <w:rsid w:val="00FD1B9E"/>
    <w:rsid w:val="00FD232A"/>
    <w:rsid w:val="00FD2450"/>
    <w:rsid w:val="00FD24B4"/>
    <w:rsid w:val="00FD2B27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6FB"/>
    <w:rsid w:val="00FD68F2"/>
    <w:rsid w:val="00FD6A42"/>
    <w:rsid w:val="00FD6A45"/>
    <w:rsid w:val="00FD6DEA"/>
    <w:rsid w:val="00FD7087"/>
    <w:rsid w:val="00FD71DD"/>
    <w:rsid w:val="00FD76CC"/>
    <w:rsid w:val="00FD7C2F"/>
    <w:rsid w:val="00FE0236"/>
    <w:rsid w:val="00FE02E2"/>
    <w:rsid w:val="00FE07E1"/>
    <w:rsid w:val="00FE0917"/>
    <w:rsid w:val="00FE098B"/>
    <w:rsid w:val="00FE185F"/>
    <w:rsid w:val="00FE1B39"/>
    <w:rsid w:val="00FE1D90"/>
    <w:rsid w:val="00FE2380"/>
    <w:rsid w:val="00FE2427"/>
    <w:rsid w:val="00FE243D"/>
    <w:rsid w:val="00FE2647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4DDB"/>
    <w:rsid w:val="00FE54CC"/>
    <w:rsid w:val="00FE5554"/>
    <w:rsid w:val="00FE5A53"/>
    <w:rsid w:val="00FE5FC1"/>
    <w:rsid w:val="00FE6376"/>
    <w:rsid w:val="00FE6AF8"/>
    <w:rsid w:val="00FE7C19"/>
    <w:rsid w:val="00FF037E"/>
    <w:rsid w:val="00FF03D6"/>
    <w:rsid w:val="00FF0405"/>
    <w:rsid w:val="00FF06B2"/>
    <w:rsid w:val="00FF06ED"/>
    <w:rsid w:val="00FF0BA3"/>
    <w:rsid w:val="00FF0CF6"/>
    <w:rsid w:val="00FF0DBF"/>
    <w:rsid w:val="00FF1457"/>
    <w:rsid w:val="00FF180D"/>
    <w:rsid w:val="00FF1844"/>
    <w:rsid w:val="00FF18A3"/>
    <w:rsid w:val="00FF1C92"/>
    <w:rsid w:val="00FF2121"/>
    <w:rsid w:val="00FF22D9"/>
    <w:rsid w:val="00FF295F"/>
    <w:rsid w:val="00FF2962"/>
    <w:rsid w:val="00FF29E1"/>
    <w:rsid w:val="00FF30DD"/>
    <w:rsid w:val="00FF3192"/>
    <w:rsid w:val="00FF337F"/>
    <w:rsid w:val="00FF352E"/>
    <w:rsid w:val="00FF3D84"/>
    <w:rsid w:val="00FF3E86"/>
    <w:rsid w:val="00FF3F7C"/>
    <w:rsid w:val="00FF44D7"/>
    <w:rsid w:val="00FF4569"/>
    <w:rsid w:val="00FF470D"/>
    <w:rsid w:val="00FF499E"/>
    <w:rsid w:val="00FF5174"/>
    <w:rsid w:val="00FF53E8"/>
    <w:rsid w:val="00FF6278"/>
    <w:rsid w:val="00FF627B"/>
    <w:rsid w:val="00FF64D4"/>
    <w:rsid w:val="00FF678E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584FA7-33C3-47B4-8E26-13E6B4D1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C1214-3CFD-4976-999B-865BF38F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89</Pages>
  <Words>17821</Words>
  <Characters>101581</Characters>
  <Application>Microsoft Office Word</Application>
  <DocSecurity>0</DocSecurity>
  <Lines>846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119164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ThaiBev ThaiBev</cp:lastModifiedBy>
  <cp:revision>2</cp:revision>
  <cp:lastPrinted>2019-11-21T11:58:00Z</cp:lastPrinted>
  <dcterms:created xsi:type="dcterms:W3CDTF">2019-11-28T05:21:00Z</dcterms:created>
  <dcterms:modified xsi:type="dcterms:W3CDTF">2019-11-28T05:21:00Z</dcterms:modified>
</cp:coreProperties>
</file>