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35C8" w:rsidRPr="006F0686" w:rsidRDefault="00A435C8" w:rsidP="007A36C5">
      <w:pPr>
        <w:tabs>
          <w:tab w:val="left" w:pos="8306"/>
        </w:tabs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</w:pPr>
    </w:p>
    <w:p w:rsidR="00A76D2A" w:rsidRPr="006F0686" w:rsidRDefault="002468D6" w:rsidP="005C5E74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th-TH"/>
        </w:rPr>
      </w:pPr>
      <w:r w:rsidRPr="002468D6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1</w:t>
      </w:r>
      <w:r w:rsidR="00A76D2A" w:rsidRPr="006F0686">
        <w:rPr>
          <w:rFonts w:ascii="Browallia New" w:hAnsi="Browallia New" w:cs="Browallia New"/>
          <w:b/>
          <w:bCs/>
          <w:color w:val="000000"/>
          <w:sz w:val="28"/>
          <w:szCs w:val="28"/>
        </w:rPr>
        <w:tab/>
      </w:r>
      <w:r w:rsidR="00A76D2A" w:rsidRPr="006F068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th-TH"/>
        </w:rPr>
        <w:t>ข้อมูลทั่วไป</w:t>
      </w:r>
    </w:p>
    <w:p w:rsidR="00A76D2A" w:rsidRPr="006F0686" w:rsidRDefault="00A76D2A" w:rsidP="005C5E74">
      <w:pPr>
        <w:tabs>
          <w:tab w:val="left" w:pos="8306"/>
        </w:tabs>
        <w:ind w:left="540"/>
        <w:jc w:val="thaiDistribute"/>
        <w:rPr>
          <w:rFonts w:ascii="Browallia New" w:hAnsi="Browallia New" w:cs="Browallia New"/>
          <w:color w:val="000000"/>
          <w:sz w:val="12"/>
          <w:szCs w:val="12"/>
          <w:lang w:val="en-GB"/>
        </w:rPr>
      </w:pPr>
    </w:p>
    <w:p w:rsidR="00A76D2A" w:rsidRPr="006F0686" w:rsidRDefault="0027765A" w:rsidP="005C5E74">
      <w:pPr>
        <w:tabs>
          <w:tab w:val="left" w:pos="8306"/>
        </w:tabs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</w:pPr>
      <w:r w:rsidRPr="006F0686"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  <w:t>บริษัท อิ๊กดราซิล กรุ๊ป จำกัด (มหาชน) (“บริษัท”) เป็นบริษัท</w:t>
      </w:r>
      <w:r w:rsidR="00AF28F1" w:rsidRPr="006F0686"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  <w:t>มหาชน</w:t>
      </w:r>
      <w:r w:rsidRPr="006F0686"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  <w:t xml:space="preserve">จำกัดที่จดทะเบียนในประเทศไทย </w:t>
      </w:r>
      <w:r w:rsidR="00C60D20" w:rsidRPr="006F0686"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  <w:br/>
      </w:r>
      <w:r w:rsidRPr="006F0686"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  <w:t>ซึ่งมีที่อยู่ตามที่</w:t>
      </w:r>
      <w:r w:rsidR="0088429F" w:rsidRPr="006F0686"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  <w:t>ได้</w:t>
      </w:r>
      <w:r w:rsidR="00BD05A2" w:rsidRPr="006F0686"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  <w:t>จดทะเบียนดังนี้</w:t>
      </w:r>
    </w:p>
    <w:p w:rsidR="00A76D2A" w:rsidRPr="006F0686" w:rsidRDefault="00A76D2A" w:rsidP="005C5E74">
      <w:pPr>
        <w:tabs>
          <w:tab w:val="left" w:pos="8306"/>
        </w:tabs>
        <w:ind w:left="540"/>
        <w:jc w:val="thaiDistribute"/>
        <w:rPr>
          <w:rFonts w:ascii="Browallia New" w:hAnsi="Browallia New" w:cs="Browallia New"/>
          <w:color w:val="000000"/>
          <w:sz w:val="12"/>
          <w:szCs w:val="12"/>
        </w:rPr>
      </w:pPr>
    </w:p>
    <w:p w:rsidR="00A76D2A" w:rsidRPr="006F0686" w:rsidRDefault="002468D6" w:rsidP="005C5E74">
      <w:pPr>
        <w:tabs>
          <w:tab w:val="left" w:pos="8306"/>
        </w:tabs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2468D6">
        <w:rPr>
          <w:rFonts w:ascii="Browallia New" w:hAnsi="Browallia New" w:cs="Browallia New"/>
          <w:color w:val="000000"/>
          <w:sz w:val="28"/>
          <w:szCs w:val="28"/>
          <w:lang w:val="en-GB"/>
        </w:rPr>
        <w:t>348</w:t>
      </w:r>
      <w:r w:rsidR="00B47450" w:rsidRPr="006F0686"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  <w:t xml:space="preserve"> ซอย ลาดพร้าว </w:t>
      </w:r>
      <w:r w:rsidRPr="002468D6">
        <w:rPr>
          <w:rFonts w:ascii="Browallia New" w:hAnsi="Browallia New" w:cs="Browallia New"/>
          <w:color w:val="000000"/>
          <w:sz w:val="28"/>
          <w:szCs w:val="28"/>
          <w:lang w:val="en-GB"/>
        </w:rPr>
        <w:t>94</w:t>
      </w:r>
      <w:r w:rsidR="00B47450" w:rsidRPr="006F0686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(</w:t>
      </w:r>
      <w:r w:rsidR="00B47450" w:rsidRPr="006F068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ปัญจมิตร</w:t>
      </w:r>
      <w:r w:rsidR="00B47450" w:rsidRPr="006F0686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) </w:t>
      </w:r>
      <w:r w:rsidR="00B47450" w:rsidRPr="006F068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แขวงพลับพลา เขตวังทองหลาง กรุงเทพมหานคร </w:t>
      </w:r>
      <w:r w:rsidRPr="002468D6">
        <w:rPr>
          <w:rFonts w:ascii="Browallia New" w:hAnsi="Browallia New" w:cs="Browallia New"/>
          <w:color w:val="000000"/>
          <w:sz w:val="28"/>
          <w:szCs w:val="28"/>
          <w:lang w:val="en-GB"/>
        </w:rPr>
        <w:t>10310</w:t>
      </w:r>
    </w:p>
    <w:p w:rsidR="00A76D2A" w:rsidRPr="006F0686" w:rsidRDefault="00A76D2A" w:rsidP="005C5E74">
      <w:pPr>
        <w:tabs>
          <w:tab w:val="left" w:pos="8306"/>
        </w:tabs>
        <w:ind w:left="540"/>
        <w:jc w:val="thaiDistribute"/>
        <w:rPr>
          <w:rFonts w:ascii="Browallia New" w:hAnsi="Browallia New" w:cs="Browallia New"/>
          <w:color w:val="000000"/>
          <w:sz w:val="12"/>
          <w:szCs w:val="12"/>
        </w:rPr>
      </w:pPr>
    </w:p>
    <w:p w:rsidR="00132E58" w:rsidRPr="006F0686" w:rsidRDefault="0027765A" w:rsidP="005C5E74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</w:pPr>
      <w:r w:rsidRPr="006F0686"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  <w:t>บริษัทดำเนินธุรกิจในการให้บริการจัดทำคอมพิวเตอร์กราฟฟิ</w:t>
      </w:r>
      <w:r w:rsidR="0060768E" w:rsidRPr="006F0686"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  <w:t>ก</w:t>
      </w:r>
      <w:r w:rsidRPr="006F0686"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  <w:t xml:space="preserve"> เก</w:t>
      </w:r>
      <w:r w:rsidR="0088429F" w:rsidRPr="006F0686"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  <w:t xml:space="preserve">ี่ยวกับงานโฆษณา มิวสิควีดีโอ </w:t>
      </w:r>
      <w:r w:rsidR="00C60D20" w:rsidRPr="006F0686"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  <w:br/>
      </w:r>
      <w:r w:rsidR="00BD05A2" w:rsidRPr="006F0686"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  <w:t>และ</w:t>
      </w:r>
      <w:r w:rsidRPr="006F0686"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  <w:t xml:space="preserve">ภาพยนตร์ </w:t>
      </w:r>
      <w:r w:rsidR="0088429F" w:rsidRPr="006F0686"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  <w:t>การจัดทำอนิเมชั่น รวมถึงการให้บริการจัดทำและขาย</w:t>
      </w:r>
      <w:r w:rsidRPr="006F0686"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  <w:t>เกมส์</w:t>
      </w:r>
    </w:p>
    <w:p w:rsidR="009E1358" w:rsidRPr="006F0686" w:rsidRDefault="009E1358" w:rsidP="002924D1">
      <w:pPr>
        <w:tabs>
          <w:tab w:val="left" w:pos="8306"/>
        </w:tabs>
        <w:ind w:left="540"/>
        <w:jc w:val="thaiDistribute"/>
        <w:rPr>
          <w:rFonts w:ascii="Browallia New" w:hAnsi="Browallia New" w:cs="Browallia New"/>
          <w:color w:val="000000"/>
          <w:sz w:val="12"/>
          <w:szCs w:val="12"/>
        </w:rPr>
      </w:pPr>
    </w:p>
    <w:p w:rsidR="009E1358" w:rsidRPr="006F0686" w:rsidRDefault="009E1358" w:rsidP="005C5E74">
      <w:pPr>
        <w:ind w:left="540"/>
        <w:jc w:val="thaiDistribute"/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</w:pPr>
      <w:r w:rsidRPr="006F068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บริษัทจดทะเบียนแปรสภาพเป็นบริษัทมหาชนจำกัดเมื่อวันที่ </w:t>
      </w:r>
      <w:r w:rsidR="002468D6" w:rsidRPr="002468D6">
        <w:rPr>
          <w:rFonts w:ascii="Browallia New" w:hAnsi="Browallia New" w:cs="Browallia New"/>
          <w:color w:val="000000"/>
          <w:sz w:val="28"/>
          <w:szCs w:val="28"/>
          <w:lang w:val="en-GB"/>
        </w:rPr>
        <w:t>22</w:t>
      </w:r>
      <w:r w:rsidRPr="006F0686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6F0686">
        <w:rPr>
          <w:rFonts w:ascii="Browallia New" w:hAnsi="Browallia New" w:cs="Browallia New"/>
          <w:color w:val="000000"/>
          <w:sz w:val="28"/>
          <w:szCs w:val="28"/>
          <w:cs/>
        </w:rPr>
        <w:t>มีนาคม</w:t>
      </w:r>
      <w:r w:rsidRPr="006F068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</w:t>
      </w:r>
      <w:r w:rsidRPr="006F0686">
        <w:rPr>
          <w:rFonts w:ascii="Browallia New" w:hAnsi="Browallia New" w:cs="Browallia New"/>
          <w:color w:val="000000"/>
          <w:sz w:val="28"/>
          <w:szCs w:val="28"/>
          <w:cs/>
        </w:rPr>
        <w:t xml:space="preserve">พ.ศ. </w:t>
      </w:r>
      <w:r w:rsidR="002468D6" w:rsidRPr="002468D6">
        <w:rPr>
          <w:rFonts w:ascii="Browallia New" w:hAnsi="Browallia New" w:cs="Browallia New"/>
          <w:color w:val="000000"/>
          <w:sz w:val="28"/>
          <w:szCs w:val="28"/>
          <w:lang w:val="en-GB"/>
        </w:rPr>
        <w:t>2562</w:t>
      </w:r>
      <w:r w:rsidRPr="006F0686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6F068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กับกรมพัฒนาธุรกิจ</w:t>
      </w:r>
      <w:r w:rsidRPr="006F0686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/>
        </w:rPr>
        <w:t xml:space="preserve">การค้า เป็นผลให้บริษัทเปลี่ยนชื่อจาก บริษัท </w:t>
      </w:r>
      <w:r w:rsidRPr="006F0686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th-TH"/>
        </w:rPr>
        <w:t xml:space="preserve">อิ๊กดราซิล </w:t>
      </w:r>
      <w:r w:rsidR="006E1A65" w:rsidRPr="006F0686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th-TH"/>
        </w:rPr>
        <w:t xml:space="preserve">กรุ๊ป </w:t>
      </w:r>
      <w:r w:rsidRPr="006F0686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/>
        </w:rPr>
        <w:t xml:space="preserve">จำกัด เป็นบริษัท </w:t>
      </w:r>
      <w:r w:rsidRPr="006F0686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th-TH"/>
        </w:rPr>
        <w:t xml:space="preserve">อิ๊กดราซิล </w:t>
      </w:r>
      <w:r w:rsidR="006E1A65" w:rsidRPr="006F0686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th-TH"/>
        </w:rPr>
        <w:t xml:space="preserve">กรุ๊ป </w:t>
      </w:r>
      <w:r w:rsidRPr="006F0686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/>
        </w:rPr>
        <w:t>จำกัด (มหาชน)</w:t>
      </w:r>
    </w:p>
    <w:p w:rsidR="00132E58" w:rsidRPr="006F0686" w:rsidRDefault="00132E58" w:rsidP="005C5E74">
      <w:pPr>
        <w:ind w:left="540"/>
        <w:jc w:val="thaiDistribute"/>
        <w:rPr>
          <w:rFonts w:ascii="Browallia New" w:hAnsi="Browallia New" w:cs="Browallia New"/>
          <w:color w:val="000000"/>
          <w:sz w:val="12"/>
          <w:szCs w:val="12"/>
          <w:lang w:val="en-GB"/>
        </w:rPr>
      </w:pPr>
    </w:p>
    <w:p w:rsidR="00132E58" w:rsidRPr="006F0686" w:rsidRDefault="00132E58" w:rsidP="005C5E74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</w:pPr>
      <w:r w:rsidRPr="006F0686">
        <w:rPr>
          <w:rFonts w:ascii="Browallia New" w:hAnsi="Browallia New" w:cs="Browallia New"/>
          <w:color w:val="000000"/>
          <w:sz w:val="28"/>
          <w:szCs w:val="28"/>
          <w:cs/>
        </w:rPr>
        <w:t>ข้อมูลทางการเงินระหว่างกาลได้รับอนุมัติจากคณะกรรมการบริษัทเมื่อ</w:t>
      </w:r>
      <w:r w:rsidR="00630A65" w:rsidRPr="006F0686">
        <w:rPr>
          <w:rFonts w:ascii="Browallia New" w:hAnsi="Browallia New" w:cs="Browallia New"/>
          <w:color w:val="000000"/>
          <w:sz w:val="28"/>
          <w:szCs w:val="28"/>
          <w:cs/>
        </w:rPr>
        <w:t>วันที่</w:t>
      </w:r>
      <w:r w:rsidR="00A311F5" w:rsidRPr="006F068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</w:t>
      </w:r>
      <w:r w:rsidR="002468D6" w:rsidRPr="002468D6">
        <w:rPr>
          <w:rFonts w:ascii="Browallia New" w:hAnsi="Browallia New" w:cs="Browallia New"/>
          <w:color w:val="000000"/>
          <w:sz w:val="28"/>
          <w:szCs w:val="28"/>
          <w:lang w:val="en-GB"/>
        </w:rPr>
        <w:t>9</w:t>
      </w:r>
      <w:r w:rsidR="00063366" w:rsidRPr="006F0686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063366" w:rsidRPr="006F0686">
        <w:rPr>
          <w:rFonts w:ascii="Browallia New" w:hAnsi="Browallia New" w:cs="Browallia New"/>
          <w:color w:val="000000"/>
          <w:sz w:val="28"/>
          <w:szCs w:val="28"/>
          <w:cs/>
        </w:rPr>
        <w:t>พฤศจิกายน</w:t>
      </w:r>
      <w:r w:rsidR="005E5FE8" w:rsidRPr="006F068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</w:t>
      </w:r>
      <w:r w:rsidR="002759AF" w:rsidRPr="006F0686">
        <w:rPr>
          <w:rFonts w:ascii="Browallia New" w:hAnsi="Browallia New" w:cs="Browallia New"/>
          <w:color w:val="000000"/>
          <w:sz w:val="28"/>
          <w:szCs w:val="28"/>
          <w:cs/>
        </w:rPr>
        <w:t xml:space="preserve">พ.ศ. </w:t>
      </w:r>
      <w:r w:rsidR="002468D6" w:rsidRPr="002468D6">
        <w:rPr>
          <w:rFonts w:ascii="Browallia New" w:hAnsi="Browallia New" w:cs="Browallia New"/>
          <w:color w:val="000000"/>
          <w:sz w:val="28"/>
          <w:szCs w:val="28"/>
          <w:lang w:val="en-GB"/>
        </w:rPr>
        <w:t>2562</w:t>
      </w:r>
    </w:p>
    <w:p w:rsidR="00132E58" w:rsidRPr="006F0686" w:rsidRDefault="00132E58" w:rsidP="005C5E74">
      <w:pPr>
        <w:tabs>
          <w:tab w:val="left" w:pos="8306"/>
        </w:tabs>
        <w:ind w:left="540"/>
        <w:jc w:val="thaiDistribute"/>
        <w:rPr>
          <w:rFonts w:ascii="Browallia New" w:hAnsi="Browallia New" w:cs="Browallia New"/>
          <w:color w:val="000000"/>
          <w:sz w:val="12"/>
          <w:szCs w:val="12"/>
          <w:lang w:val="en-GB"/>
        </w:rPr>
      </w:pPr>
    </w:p>
    <w:p w:rsidR="00A76D2A" w:rsidRPr="006F0686" w:rsidRDefault="00132E58" w:rsidP="005C5E74">
      <w:pPr>
        <w:tabs>
          <w:tab w:val="left" w:pos="8306"/>
        </w:tabs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6F0686">
        <w:rPr>
          <w:rFonts w:ascii="Browallia New" w:hAnsi="Browallia New" w:cs="Browallia New"/>
          <w:color w:val="000000"/>
          <w:sz w:val="28"/>
          <w:szCs w:val="28"/>
          <w:cs/>
        </w:rPr>
        <w:t>ข้อมูลทางการเงินระหว่างกาลที่นำเสนอนี้ได้มีการสอบทานแต่ยังไม่ได้ตรวจสอบ</w:t>
      </w:r>
    </w:p>
    <w:p w:rsidR="00132E58" w:rsidRPr="006F0686" w:rsidRDefault="00132E58" w:rsidP="005C5E74">
      <w:pPr>
        <w:tabs>
          <w:tab w:val="left" w:pos="8306"/>
        </w:tabs>
        <w:ind w:left="540"/>
        <w:jc w:val="thaiDistribute"/>
        <w:rPr>
          <w:rFonts w:ascii="Browallia New" w:hAnsi="Browallia New" w:cs="Browallia New"/>
          <w:color w:val="000000"/>
          <w:sz w:val="12"/>
          <w:szCs w:val="12"/>
        </w:rPr>
      </w:pPr>
    </w:p>
    <w:p w:rsidR="00A76D2A" w:rsidRPr="006F0686" w:rsidRDefault="002468D6" w:rsidP="005C5E74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th-TH"/>
        </w:rPr>
      </w:pPr>
      <w:r w:rsidRPr="002468D6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2</w:t>
      </w:r>
      <w:r w:rsidR="00A76D2A" w:rsidRPr="006F068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th-TH"/>
        </w:rPr>
        <w:tab/>
        <w:t>นโยบายการบัญชี</w:t>
      </w:r>
    </w:p>
    <w:p w:rsidR="00A76D2A" w:rsidRPr="006F0686" w:rsidRDefault="00A76D2A" w:rsidP="005C5E74">
      <w:pPr>
        <w:tabs>
          <w:tab w:val="left" w:pos="8306"/>
        </w:tabs>
        <w:ind w:left="540"/>
        <w:jc w:val="thaiDistribute"/>
        <w:rPr>
          <w:rFonts w:ascii="Browallia New" w:hAnsi="Browallia New" w:cs="Browallia New"/>
          <w:color w:val="000000"/>
          <w:sz w:val="12"/>
          <w:szCs w:val="12"/>
        </w:rPr>
      </w:pPr>
    </w:p>
    <w:p w:rsidR="00A76D2A" w:rsidRPr="006F0686" w:rsidRDefault="002468D6" w:rsidP="005C5E74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th-TH"/>
        </w:rPr>
      </w:pPr>
      <w:r w:rsidRPr="002468D6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2</w:t>
      </w:r>
      <w:r w:rsidR="00A76D2A" w:rsidRPr="006F068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th-TH"/>
        </w:rPr>
        <w:t>.</w:t>
      </w:r>
      <w:r w:rsidRPr="002468D6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1</w:t>
      </w:r>
      <w:r w:rsidR="00A76D2A" w:rsidRPr="006F0686">
        <w:rPr>
          <w:rFonts w:ascii="Browallia New" w:hAnsi="Browallia New" w:cs="Browallia New"/>
          <w:b/>
          <w:bCs/>
          <w:color w:val="000000"/>
          <w:sz w:val="28"/>
          <w:szCs w:val="28"/>
        </w:rPr>
        <w:tab/>
      </w:r>
      <w:r w:rsidR="007B2962" w:rsidRPr="006F068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th-TH"/>
        </w:rPr>
        <w:t>เกณฑ์การจัดทำข้อมูล</w:t>
      </w:r>
      <w:r w:rsidR="00A76D2A" w:rsidRPr="006F068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th-TH"/>
        </w:rPr>
        <w:t>การเงิน</w:t>
      </w:r>
    </w:p>
    <w:p w:rsidR="00132E58" w:rsidRPr="006F0686" w:rsidRDefault="00132E58" w:rsidP="005C5E74">
      <w:pPr>
        <w:tabs>
          <w:tab w:val="left" w:pos="8306"/>
        </w:tabs>
        <w:ind w:left="1080"/>
        <w:jc w:val="thaiDistribute"/>
        <w:rPr>
          <w:rFonts w:ascii="Browallia New" w:hAnsi="Browallia New" w:cs="Browallia New"/>
          <w:color w:val="000000"/>
          <w:sz w:val="12"/>
          <w:szCs w:val="12"/>
        </w:rPr>
      </w:pPr>
    </w:p>
    <w:p w:rsidR="00132E58" w:rsidRPr="006F0686" w:rsidRDefault="009D705D" w:rsidP="005C5E74">
      <w:pPr>
        <w:tabs>
          <w:tab w:val="left" w:pos="8306"/>
        </w:tabs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6F068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ข้อมูลทางการเงินระหว่างกาลได้จัดทำขึ้นตามมาตรฐานการบัญชีไทย ฉบับที่ </w:t>
      </w:r>
      <w:r w:rsidR="002468D6" w:rsidRPr="002468D6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34</w:t>
      </w:r>
      <w:r w:rsidRPr="006F068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เรื่อง </w:t>
      </w:r>
      <w:r w:rsidR="00613299" w:rsidRPr="006F068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การรายงาน</w:t>
      </w:r>
      <w:r w:rsidR="00C60D20" w:rsidRPr="006F0686">
        <w:rPr>
          <w:rFonts w:ascii="Browallia New" w:hAnsi="Browallia New" w:cs="Browallia New"/>
          <w:color w:val="000000"/>
          <w:spacing w:val="-4"/>
          <w:sz w:val="28"/>
          <w:szCs w:val="28"/>
        </w:rPr>
        <w:br/>
      </w:r>
      <w:r w:rsidR="00613299" w:rsidRPr="006F068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ทางการเงิน</w:t>
      </w:r>
      <w:r w:rsidRPr="006F0686">
        <w:rPr>
          <w:rFonts w:ascii="Browallia New" w:hAnsi="Browallia New" w:cs="Browallia New"/>
          <w:color w:val="000000"/>
          <w:sz w:val="28"/>
          <w:szCs w:val="28"/>
          <w:cs/>
        </w:rPr>
        <w:t xml:space="preserve">ระหว่างกาล </w:t>
      </w:r>
      <w:r w:rsidRPr="006F068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ข้อมูลทางการเงินหลัก คือ งบแสดงฐานะการเงิน</w:t>
      </w:r>
      <w:r w:rsidRPr="006F0686">
        <w:rPr>
          <w:rFonts w:ascii="Browallia New" w:hAnsi="Browallia New" w:cs="Browallia New"/>
          <w:i/>
          <w:iCs/>
          <w:color w:val="000000"/>
          <w:spacing w:val="-4"/>
          <w:sz w:val="28"/>
          <w:szCs w:val="28"/>
          <w:cs/>
        </w:rPr>
        <w:t xml:space="preserve"> </w:t>
      </w:r>
      <w:r w:rsidRPr="006F068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งบกำไรขาดทุนเบ็ดเสร็จ งบแสดงการเปลี่ยนแปลงส่วน</w:t>
      </w:r>
      <w:r w:rsidRPr="006F0686">
        <w:rPr>
          <w:rFonts w:ascii="Browallia New" w:hAnsi="Browallia New" w:cs="Browallia New"/>
          <w:color w:val="000000"/>
          <w:sz w:val="28"/>
          <w:szCs w:val="28"/>
          <w:cs/>
        </w:rPr>
        <w:t>ของ</w:t>
      </w:r>
      <w:r w:rsidRPr="006F068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เจ้าของ และงบกระแสเงินสดได้นำเสนอในรูปแบบที่สอดคล้องกับรูปแบบ</w:t>
      </w:r>
      <w:r w:rsidR="00C60D20" w:rsidRPr="006F0686">
        <w:rPr>
          <w:rFonts w:ascii="Browallia New" w:hAnsi="Browallia New" w:cs="Browallia New"/>
          <w:color w:val="000000"/>
          <w:spacing w:val="-4"/>
          <w:sz w:val="28"/>
          <w:szCs w:val="28"/>
        </w:rPr>
        <w:br/>
      </w:r>
      <w:r w:rsidRPr="006F068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ของงบการเงินประจำปี</w:t>
      </w:r>
      <w:r w:rsidR="0051452F" w:rsidRPr="006F0686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6F068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ซึ่งเป็นไปตามมาตรฐานการบัญชีไทย ฉบับที่ </w:t>
      </w:r>
      <w:r w:rsidR="002468D6" w:rsidRPr="002468D6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1</w:t>
      </w:r>
      <w:r w:rsidRPr="006F068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เรื่อง การนำเสนองบการเงิน </w:t>
      </w:r>
      <w:r w:rsidR="00C60D20" w:rsidRPr="006F0686">
        <w:rPr>
          <w:rFonts w:ascii="Browallia New" w:hAnsi="Browallia New" w:cs="Browallia New"/>
          <w:color w:val="000000"/>
          <w:spacing w:val="-4"/>
          <w:sz w:val="28"/>
          <w:szCs w:val="28"/>
        </w:rPr>
        <w:br/>
      </w:r>
      <w:r w:rsidRPr="006F068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ส่วนหมายเหตุ</w:t>
      </w:r>
      <w:r w:rsidRPr="006F0686">
        <w:rPr>
          <w:rFonts w:ascii="Browallia New" w:hAnsi="Browallia New" w:cs="Browallia New"/>
          <w:color w:val="000000"/>
          <w:sz w:val="28"/>
          <w:szCs w:val="28"/>
          <w:cs/>
        </w:rPr>
        <w:t>ประกอบข้อมูลทางการเงินจัดทำเป็นแบบย่อ บริษัทได้เปิดเผยหมายเหตุประกอบข้อมูลทางการเงินเพิ่มเติมตามข้อกำหนดในประกาศคณะกรรมการกำกับหลักทรัพย์และตลาดหลักทรัพย์</w:t>
      </w:r>
      <w:r w:rsidR="00C60D20" w:rsidRPr="006F0686">
        <w:rPr>
          <w:rFonts w:ascii="Browallia New" w:hAnsi="Browallia New" w:cs="Browallia New"/>
          <w:color w:val="000000"/>
          <w:sz w:val="28"/>
          <w:szCs w:val="28"/>
        </w:rPr>
        <w:br/>
      </w:r>
      <w:r w:rsidRPr="006F0686">
        <w:rPr>
          <w:rFonts w:ascii="Browallia New" w:hAnsi="Browallia New" w:cs="Browallia New"/>
          <w:color w:val="000000"/>
          <w:sz w:val="28"/>
          <w:szCs w:val="28"/>
          <w:cs/>
        </w:rPr>
        <w:t>ที่ออกภายใต้พระราชบัญญัติหลักทรัพย์และตลาดหลักทรัพย์</w:t>
      </w:r>
    </w:p>
    <w:p w:rsidR="00132E58" w:rsidRPr="006F0686" w:rsidRDefault="00132E58" w:rsidP="005C5E74">
      <w:pPr>
        <w:tabs>
          <w:tab w:val="left" w:pos="8306"/>
        </w:tabs>
        <w:ind w:left="1080"/>
        <w:jc w:val="left"/>
        <w:rPr>
          <w:rFonts w:ascii="Browallia New" w:hAnsi="Browallia New" w:cs="Browallia New"/>
          <w:color w:val="000000"/>
          <w:sz w:val="12"/>
          <w:szCs w:val="12"/>
        </w:rPr>
      </w:pPr>
    </w:p>
    <w:p w:rsidR="00132E58" w:rsidRPr="006F0686" w:rsidRDefault="00132E58" w:rsidP="005C5E74">
      <w:pPr>
        <w:ind w:left="1080"/>
        <w:jc w:val="left"/>
        <w:outlineLvl w:val="0"/>
        <w:rPr>
          <w:rFonts w:ascii="Browallia New" w:hAnsi="Browallia New" w:cs="Browallia New"/>
          <w:color w:val="000000"/>
          <w:sz w:val="28"/>
          <w:szCs w:val="28"/>
        </w:rPr>
      </w:pPr>
      <w:r w:rsidRPr="006F0686">
        <w:rPr>
          <w:rFonts w:ascii="Browallia New" w:hAnsi="Browallia New" w:cs="Browallia New"/>
          <w:color w:val="000000"/>
          <w:sz w:val="28"/>
          <w:szCs w:val="28"/>
          <w:cs/>
        </w:rPr>
        <w:t>ข้อมูลทางการเงินระหว่างกาล</w:t>
      </w:r>
      <w:r w:rsidRPr="006F068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นี้ควรอ่านควบคู่กับงบการเงินสำหรับปีสิ้นสุดวันที่ </w:t>
      </w:r>
      <w:r w:rsidR="002468D6" w:rsidRPr="002468D6">
        <w:rPr>
          <w:rFonts w:ascii="Browallia New" w:hAnsi="Browallia New" w:cs="Browallia New"/>
          <w:color w:val="000000"/>
          <w:sz w:val="28"/>
          <w:szCs w:val="28"/>
          <w:lang w:val="en-GB"/>
        </w:rPr>
        <w:t>31</w:t>
      </w:r>
      <w:r w:rsidR="006D52A2" w:rsidRPr="006F0686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6D52A2" w:rsidRPr="006F068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ธันวาคม</w:t>
      </w:r>
      <w:r w:rsidRPr="006F068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</w:t>
      </w:r>
      <w:r w:rsidR="002759AF" w:rsidRPr="006F068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พ.ศ. </w:t>
      </w:r>
      <w:r w:rsidR="002468D6" w:rsidRPr="002468D6">
        <w:rPr>
          <w:rFonts w:ascii="Browallia New" w:hAnsi="Browallia New" w:cs="Browallia New"/>
          <w:color w:val="000000"/>
          <w:sz w:val="28"/>
          <w:szCs w:val="28"/>
          <w:lang w:val="en-GB"/>
        </w:rPr>
        <w:t>2561</w:t>
      </w:r>
    </w:p>
    <w:p w:rsidR="00132E58" w:rsidRPr="006F0686" w:rsidRDefault="00132E58" w:rsidP="005C5E74">
      <w:pPr>
        <w:ind w:left="1080"/>
        <w:jc w:val="left"/>
        <w:rPr>
          <w:rFonts w:ascii="Browallia New" w:hAnsi="Browallia New" w:cs="Browallia New"/>
          <w:color w:val="000000"/>
          <w:sz w:val="12"/>
          <w:szCs w:val="12"/>
        </w:rPr>
      </w:pPr>
    </w:p>
    <w:p w:rsidR="00A940C7" w:rsidRPr="006F0686" w:rsidRDefault="00A940C7" w:rsidP="005C5E74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6F0686">
        <w:rPr>
          <w:rFonts w:ascii="Browallia New" w:hAnsi="Browallia New" w:cs="Browallia New"/>
          <w:color w:val="000000"/>
          <w:sz w:val="28"/>
          <w:szCs w:val="28"/>
          <w:cs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</w:t>
      </w:r>
      <w:r w:rsidR="00C60D20" w:rsidRPr="006F0686">
        <w:rPr>
          <w:rFonts w:ascii="Browallia New" w:hAnsi="Browallia New" w:cs="Browallia New"/>
          <w:color w:val="000000"/>
          <w:sz w:val="28"/>
          <w:szCs w:val="28"/>
        </w:rPr>
        <w:br/>
      </w:r>
      <w:r w:rsidRPr="006F0686">
        <w:rPr>
          <w:rFonts w:ascii="Browallia New" w:hAnsi="Browallia New" w:cs="Browallia New"/>
          <w:color w:val="000000"/>
          <w:sz w:val="28"/>
          <w:szCs w:val="28"/>
          <w:cs/>
        </w:rPr>
        <w:t xml:space="preserve">ที่จัดทำตามกฎหมาย </w:t>
      </w:r>
      <w:r w:rsidRPr="006F0686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ในกรณีที่มีเนื้อความขัดแย้งกันหรือมีการตีความแตกต่างกัน</w:t>
      </w:r>
      <w:r w:rsidRPr="006F068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ให้ใช้ข้อมูลทางการเงินระหว่างกาลฉบับภาษาไทยเป็น</w:t>
      </w:r>
      <w:r w:rsidRPr="006F0686">
        <w:rPr>
          <w:rFonts w:ascii="Browallia New" w:hAnsi="Browallia New" w:cs="Browallia New"/>
          <w:color w:val="000000"/>
          <w:sz w:val="28"/>
          <w:szCs w:val="28"/>
          <w:cs/>
        </w:rPr>
        <w:t>หลัก</w:t>
      </w:r>
    </w:p>
    <w:p w:rsidR="00A940C7" w:rsidRPr="006F0686" w:rsidRDefault="00A940C7" w:rsidP="005C5E74">
      <w:pPr>
        <w:ind w:left="1080"/>
        <w:jc w:val="thaiDistribute"/>
        <w:rPr>
          <w:rFonts w:ascii="Browallia New" w:hAnsi="Browallia New" w:cs="Browallia New"/>
          <w:color w:val="000000"/>
          <w:sz w:val="12"/>
          <w:szCs w:val="12"/>
        </w:rPr>
      </w:pPr>
    </w:p>
    <w:p w:rsidR="00E447DA" w:rsidRPr="006F0686" w:rsidRDefault="00A940C7" w:rsidP="005C5E74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</w:pPr>
      <w:r w:rsidRPr="006F068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</w:t>
      </w:r>
      <w:r w:rsidRPr="006F0686">
        <w:rPr>
          <w:rFonts w:ascii="Browallia New" w:hAnsi="Browallia New" w:cs="Browallia New"/>
          <w:color w:val="000000"/>
          <w:spacing w:val="-4"/>
          <w:sz w:val="28"/>
          <w:szCs w:val="28"/>
        </w:rPr>
        <w:br/>
      </w:r>
      <w:r w:rsidRPr="006F068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ที่ใช้ในการจัดทำงบ</w:t>
      </w:r>
      <w:r w:rsidRPr="006F0686">
        <w:rPr>
          <w:rFonts w:ascii="Browallia New" w:hAnsi="Browallia New" w:cs="Browallia New"/>
          <w:color w:val="000000"/>
          <w:sz w:val="28"/>
          <w:szCs w:val="28"/>
          <w:cs/>
        </w:rPr>
        <w:t xml:space="preserve">การเงินสำหรับงวดปีบัญชีสิ้นสุดวันที่ </w:t>
      </w:r>
      <w:r w:rsidR="002468D6" w:rsidRPr="002468D6">
        <w:rPr>
          <w:rFonts w:ascii="Browallia New" w:hAnsi="Browallia New" w:cs="Browallia New"/>
          <w:color w:val="000000"/>
          <w:sz w:val="28"/>
          <w:szCs w:val="28"/>
          <w:lang w:val="en-GB"/>
        </w:rPr>
        <w:t>31</w:t>
      </w:r>
      <w:r w:rsidRPr="006F0686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6F068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ธันวาคม</w:t>
      </w:r>
      <w:r w:rsidRPr="006F0686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2759AF" w:rsidRPr="006F0686">
        <w:rPr>
          <w:rFonts w:ascii="Browallia New" w:hAnsi="Browallia New" w:cs="Browallia New"/>
          <w:color w:val="000000"/>
          <w:sz w:val="28"/>
          <w:szCs w:val="28"/>
          <w:cs/>
        </w:rPr>
        <w:t xml:space="preserve">พ.ศ. </w:t>
      </w:r>
      <w:r w:rsidR="002468D6" w:rsidRPr="002468D6">
        <w:rPr>
          <w:rFonts w:ascii="Browallia New" w:hAnsi="Browallia New" w:cs="Browallia New"/>
          <w:color w:val="000000"/>
          <w:sz w:val="28"/>
          <w:szCs w:val="28"/>
          <w:lang w:val="en-GB"/>
        </w:rPr>
        <w:t>2561</w:t>
      </w:r>
      <w:r w:rsidR="00A8079F" w:rsidRPr="006F0686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A8079F" w:rsidRPr="006F068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ยกเว้นนโยบาย</w:t>
      </w:r>
      <w:r w:rsidR="00C60D20" w:rsidRPr="006F0686">
        <w:rPr>
          <w:rFonts w:ascii="Browallia New" w:hAnsi="Browallia New" w:cs="Browallia New"/>
          <w:color w:val="000000"/>
          <w:sz w:val="28"/>
          <w:szCs w:val="28"/>
          <w:lang w:val="en-GB"/>
        </w:rPr>
        <w:br/>
      </w:r>
      <w:r w:rsidR="00A8079F" w:rsidRPr="006F068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การบัญชี</w:t>
      </w:r>
      <w:r w:rsidR="007013C4" w:rsidRPr="006F068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ที่ที่</w:t>
      </w:r>
      <w:r w:rsidR="00A8079F" w:rsidRPr="006F068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เกี่ยวกับรายได้จากสัญญาที่ทำกับลูกค้า</w:t>
      </w:r>
      <w:r w:rsidR="003931EE" w:rsidRPr="006F068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และสินค้าคงเหลือ</w:t>
      </w:r>
      <w:r w:rsidR="00A8079F" w:rsidRPr="006F068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ซึ่งได้เปิดเผยในหมายเหตุข้อ </w:t>
      </w:r>
      <w:r w:rsidR="002468D6" w:rsidRPr="002468D6">
        <w:rPr>
          <w:rFonts w:ascii="Browallia New" w:hAnsi="Browallia New" w:cs="Browallia New"/>
          <w:color w:val="000000"/>
          <w:sz w:val="28"/>
          <w:szCs w:val="28"/>
          <w:lang w:val="en-GB"/>
        </w:rPr>
        <w:t>3</w:t>
      </w:r>
      <w:r w:rsidR="00A8079F" w:rsidRPr="006F068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</w:t>
      </w:r>
    </w:p>
    <w:p w:rsidR="00421CB0" w:rsidRPr="006F0686" w:rsidRDefault="00421CB0" w:rsidP="005C5E74">
      <w:pPr>
        <w:ind w:left="1080"/>
        <w:jc w:val="thaiDistribute"/>
        <w:outlineLvl w:val="0"/>
        <w:rPr>
          <w:rFonts w:ascii="Browallia New" w:hAnsi="Browallia New" w:cs="Browallia New"/>
          <w:color w:val="000000"/>
          <w:spacing w:val="-4"/>
          <w:sz w:val="12"/>
          <w:szCs w:val="12"/>
        </w:rPr>
      </w:pPr>
    </w:p>
    <w:p w:rsidR="00B24EE5" w:rsidRPr="006F0686" w:rsidRDefault="007A36C5" w:rsidP="007013C4">
      <w:pPr>
        <w:ind w:left="1080"/>
        <w:jc w:val="thaiDistribute"/>
        <w:outlineLvl w:val="0"/>
        <w:rPr>
          <w:rFonts w:ascii="Browallia New" w:hAnsi="Browallia New" w:cs="Browallia New"/>
          <w:color w:val="000000"/>
          <w:sz w:val="28"/>
          <w:szCs w:val="28"/>
        </w:rPr>
      </w:pPr>
      <w:r w:rsidRPr="006F068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รายจ่ายที่เกิดขึ้นเป็นครั้งคราวในระหว่างงวดปีบัญชีจะแสดงเป็นค่าใช้จ่ายหรือค่าใช้จ่ายรอการตัดบัญชี</w:t>
      </w:r>
      <w:r w:rsidRPr="006F0686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6F068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br/>
        <w:t>โดย</w:t>
      </w:r>
      <w:r w:rsidRPr="006F0686">
        <w:rPr>
          <w:rFonts w:ascii="Browallia New" w:hAnsi="Browallia New" w:cs="Browallia New"/>
          <w:color w:val="000000"/>
          <w:sz w:val="28"/>
          <w:szCs w:val="28"/>
          <w:cs/>
        </w:rPr>
        <w:t>ใช้เกณฑ์เดียวกับการแสดงรายจ่ายเป็นค่าใช้จ่ายหรือค่าใช้จ่ายรอการตัดบัญชี ณ วันสิ้นงวดปีบัญชี</w:t>
      </w:r>
    </w:p>
    <w:p w:rsidR="0088429F" w:rsidRPr="006F0686" w:rsidRDefault="0088429F" w:rsidP="007013C4">
      <w:pPr>
        <w:ind w:left="1080"/>
        <w:jc w:val="thaiDistribute"/>
        <w:outlineLvl w:val="0"/>
        <w:rPr>
          <w:rFonts w:ascii="Browallia New" w:hAnsi="Browallia New" w:cs="Browallia New"/>
          <w:color w:val="000000"/>
          <w:sz w:val="12"/>
          <w:szCs w:val="12"/>
        </w:rPr>
      </w:pPr>
    </w:p>
    <w:p w:rsidR="00B24EE5" w:rsidRPr="006F0686" w:rsidRDefault="00B24EE5" w:rsidP="005C5E74">
      <w:pPr>
        <w:ind w:left="1080"/>
        <w:jc w:val="thaiDistribute"/>
        <w:outlineLvl w:val="0"/>
        <w:rPr>
          <w:rFonts w:ascii="Browallia New" w:hAnsi="Browallia New" w:cs="Browallia New"/>
          <w:color w:val="000000"/>
          <w:sz w:val="28"/>
          <w:szCs w:val="28"/>
        </w:rPr>
      </w:pPr>
      <w:r w:rsidRPr="006F0686">
        <w:rPr>
          <w:rFonts w:ascii="Browallia New" w:hAnsi="Browallia New" w:cs="Browallia New"/>
          <w:color w:val="000000"/>
          <w:sz w:val="28"/>
          <w:szCs w:val="28"/>
          <w:cs/>
        </w:rPr>
        <w:t>ภาษีเงินได้ระหว่างกาลตั้งค้างจ่ายไว้โดยใช้อัตราภาษีเดียวกับที่ใช้กับผลกำไรรวมทั้งปีที่คาดว่าจะได้</w:t>
      </w:r>
    </w:p>
    <w:p w:rsidR="00B24EE5" w:rsidRPr="006F0686" w:rsidRDefault="00B24EE5" w:rsidP="005C5E74">
      <w:pPr>
        <w:ind w:left="540"/>
        <w:jc w:val="thaiDistribute"/>
        <w:outlineLvl w:val="0"/>
        <w:rPr>
          <w:rFonts w:ascii="Browallia New" w:hAnsi="Browallia New" w:cs="Browallia New"/>
          <w:color w:val="000000"/>
          <w:sz w:val="28"/>
          <w:szCs w:val="28"/>
        </w:rPr>
      </w:pPr>
      <w:r w:rsidRPr="006F0686">
        <w:rPr>
          <w:rFonts w:ascii="Browallia New" w:hAnsi="Browallia New" w:cs="Browallia New"/>
          <w:color w:val="000000"/>
          <w:sz w:val="28"/>
          <w:szCs w:val="28"/>
        </w:rPr>
        <w:br w:type="page"/>
      </w:r>
    </w:p>
    <w:p w:rsidR="00421CB0" w:rsidRPr="006F0686" w:rsidRDefault="002468D6" w:rsidP="005C5E74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th-TH"/>
        </w:rPr>
      </w:pPr>
      <w:r w:rsidRPr="002468D6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2</w:t>
      </w:r>
      <w:r w:rsidR="00421CB0" w:rsidRPr="006F068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th-TH"/>
        </w:rPr>
        <w:tab/>
        <w:t>นโยบายการบัญชี</w:t>
      </w:r>
      <w:r w:rsidR="00421CB0" w:rsidRPr="006F0686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421CB0" w:rsidRPr="006F0686"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  <w:t>(ต่อ)</w:t>
      </w:r>
    </w:p>
    <w:p w:rsidR="00B24EE5" w:rsidRPr="006F0686" w:rsidRDefault="00B24EE5" w:rsidP="005C5E74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:rsidR="00806A39" w:rsidRPr="006F0686" w:rsidRDefault="002468D6" w:rsidP="005C5E74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th-TH"/>
        </w:rPr>
      </w:pPr>
      <w:r w:rsidRPr="002468D6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2</w:t>
      </w:r>
      <w:r w:rsidR="00806A39" w:rsidRPr="006F068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th-TH"/>
        </w:rPr>
        <w:t>.</w:t>
      </w:r>
      <w:r w:rsidRPr="002468D6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2</w:t>
      </w:r>
      <w:r w:rsidR="00806A39" w:rsidRPr="006F068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th-TH"/>
        </w:rPr>
        <w:tab/>
        <w:t>การปรับปรุงมาตรฐานการบัญชี การปรับปรุงมาตรฐานการรายงานทางการเงิน และการตีความที่เกี่ยวข้อง</w:t>
      </w:r>
    </w:p>
    <w:p w:rsidR="00806A39" w:rsidRPr="006F0686" w:rsidRDefault="00806A39" w:rsidP="005C5E74">
      <w:pPr>
        <w:tabs>
          <w:tab w:val="left" w:pos="1080"/>
        </w:tabs>
        <w:ind w:left="1080"/>
        <w:jc w:val="thaiDistribute"/>
        <w:outlineLvl w:val="0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:rsidR="00421CB0" w:rsidRPr="006F0686" w:rsidRDefault="002468D6" w:rsidP="003931EE">
      <w:pPr>
        <w:tabs>
          <w:tab w:val="left" w:pos="1620"/>
        </w:tabs>
        <w:ind w:left="1620" w:hanging="540"/>
        <w:jc w:val="thaiDistribute"/>
        <w:outlineLvl w:val="0"/>
        <w:rPr>
          <w:rFonts w:ascii="Browallia New" w:hAnsi="Browallia New" w:cs="Browallia New"/>
          <w:color w:val="000000"/>
          <w:sz w:val="28"/>
          <w:szCs w:val="28"/>
        </w:rPr>
      </w:pPr>
      <w:r w:rsidRPr="002468D6">
        <w:rPr>
          <w:rFonts w:ascii="Browallia New" w:hAnsi="Browallia New" w:cs="Browallia New"/>
          <w:b/>
          <w:bCs/>
          <w:color w:val="000000"/>
          <w:spacing w:val="-2"/>
          <w:sz w:val="28"/>
          <w:szCs w:val="28"/>
          <w:lang w:val="en-GB"/>
        </w:rPr>
        <w:t>2</w:t>
      </w:r>
      <w:r w:rsidR="00F13D61" w:rsidRPr="006F0686">
        <w:rPr>
          <w:rFonts w:ascii="Browallia New" w:hAnsi="Browallia New" w:cs="Browallia New"/>
          <w:b/>
          <w:bCs/>
          <w:color w:val="000000"/>
          <w:spacing w:val="-2"/>
          <w:sz w:val="28"/>
          <w:szCs w:val="28"/>
        </w:rPr>
        <w:t>.</w:t>
      </w:r>
      <w:r w:rsidRPr="002468D6">
        <w:rPr>
          <w:rFonts w:ascii="Browallia New" w:hAnsi="Browallia New" w:cs="Browallia New"/>
          <w:b/>
          <w:bCs/>
          <w:color w:val="000000"/>
          <w:spacing w:val="-2"/>
          <w:sz w:val="28"/>
          <w:szCs w:val="28"/>
          <w:lang w:val="en-GB"/>
        </w:rPr>
        <w:t>2</w:t>
      </w:r>
      <w:r w:rsidR="00F13D61" w:rsidRPr="006F0686">
        <w:rPr>
          <w:rFonts w:ascii="Browallia New" w:hAnsi="Browallia New" w:cs="Browallia New"/>
          <w:b/>
          <w:bCs/>
          <w:color w:val="000000"/>
          <w:spacing w:val="-2"/>
          <w:sz w:val="28"/>
          <w:szCs w:val="28"/>
        </w:rPr>
        <w:t>.</w:t>
      </w:r>
      <w:r w:rsidRPr="002468D6">
        <w:rPr>
          <w:rFonts w:ascii="Browallia New" w:hAnsi="Browallia New" w:cs="Browallia New"/>
          <w:b/>
          <w:bCs/>
          <w:color w:val="000000"/>
          <w:spacing w:val="-2"/>
          <w:sz w:val="28"/>
          <w:szCs w:val="28"/>
          <w:lang w:val="en-GB"/>
        </w:rPr>
        <w:t>1</w:t>
      </w:r>
      <w:r w:rsidR="00F13D61" w:rsidRPr="006F0686">
        <w:rPr>
          <w:rFonts w:ascii="Browallia New" w:hAnsi="Browallia New" w:cs="Browallia New"/>
          <w:b/>
          <w:bCs/>
          <w:color w:val="000000"/>
          <w:spacing w:val="-2"/>
          <w:sz w:val="28"/>
          <w:szCs w:val="28"/>
        </w:rPr>
        <w:tab/>
      </w:r>
      <w:r w:rsidR="00C3247A" w:rsidRPr="006F0686">
        <w:rPr>
          <w:rFonts w:ascii="Browallia New" w:hAnsi="Browallia New" w:cs="Browallia New"/>
          <w:b/>
          <w:bCs/>
          <w:color w:val="000000"/>
          <w:spacing w:val="-2"/>
          <w:sz w:val="28"/>
          <w:szCs w:val="28"/>
          <w:cs/>
        </w:rPr>
        <w:t>การตีความ</w:t>
      </w:r>
      <w:r w:rsidR="003931EE" w:rsidRPr="006F0686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มาตรฐาน</w:t>
      </w:r>
      <w:r w:rsidR="00C3247A" w:rsidRPr="006F0686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ใหม่</w:t>
      </w:r>
      <w:r w:rsidR="003931EE" w:rsidRPr="006F0686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ที่มีผลบังคับใช้สำหรับรอบระยะเวลาบัญชีที่เริ่มต้นในหรือหลัง</w:t>
      </w:r>
      <w:r w:rsidR="001038AA" w:rsidRPr="006F0686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 xml:space="preserve">วันที่ </w:t>
      </w:r>
      <w:r w:rsidRPr="002468D6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1</w:t>
      </w:r>
      <w:r w:rsidR="001038AA" w:rsidRPr="006F0686">
        <w:rPr>
          <w:rFonts w:ascii="Browallia New" w:hAnsi="Browallia New" w:cs="Browallia New"/>
          <w:b/>
          <w:bCs/>
          <w:color w:val="000000"/>
          <w:sz w:val="28"/>
          <w:szCs w:val="28"/>
        </w:rPr>
        <w:t xml:space="preserve"> </w:t>
      </w:r>
      <w:r w:rsidR="001038AA" w:rsidRPr="006F0686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มกราคม</w:t>
      </w:r>
      <w:r w:rsidR="006730D1" w:rsidRPr="006F0686">
        <w:rPr>
          <w:rFonts w:ascii="Browallia New" w:hAnsi="Browallia New" w:cs="Browallia New"/>
          <w:b/>
          <w:bCs/>
          <w:color w:val="000000"/>
          <w:sz w:val="28"/>
          <w:szCs w:val="28"/>
        </w:rPr>
        <w:t xml:space="preserve"> </w:t>
      </w:r>
      <w:r w:rsidR="006730D1" w:rsidRPr="006F0686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พ.ศ.</w:t>
      </w:r>
      <w:r w:rsidR="001038AA" w:rsidRPr="006F0686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 xml:space="preserve"> </w:t>
      </w:r>
      <w:r w:rsidRPr="002468D6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2562</w:t>
      </w:r>
      <w:r w:rsidR="001038AA" w:rsidRPr="006F0686">
        <w:rPr>
          <w:rFonts w:ascii="Browallia New" w:hAnsi="Browallia New" w:cs="Browallia New"/>
          <w:b/>
          <w:bCs/>
          <w:color w:val="000000"/>
          <w:sz w:val="28"/>
          <w:szCs w:val="28"/>
        </w:rPr>
        <w:t xml:space="preserve"> </w:t>
      </w:r>
      <w:r w:rsidR="00BD05A2" w:rsidRPr="006F0686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และเกี่ยวข้องกับบริษัท</w:t>
      </w:r>
    </w:p>
    <w:p w:rsidR="00361DA8" w:rsidRPr="006F0686" w:rsidRDefault="00361DA8" w:rsidP="005C5E74">
      <w:pPr>
        <w:ind w:left="1620"/>
        <w:jc w:val="thaiDistribute"/>
        <w:outlineLvl w:val="0"/>
        <w:rPr>
          <w:rFonts w:ascii="Browallia New" w:hAnsi="Browallia New" w:cs="Browallia New"/>
          <w:color w:val="000000"/>
          <w:sz w:val="22"/>
          <w:szCs w:val="22"/>
          <w:lang w:val="en-GB"/>
        </w:rPr>
      </w:pPr>
    </w:p>
    <w:tbl>
      <w:tblPr>
        <w:tblW w:w="7560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3780"/>
        <w:gridCol w:w="3780"/>
      </w:tblGrid>
      <w:tr w:rsidR="003931EE" w:rsidRPr="006F0686" w:rsidTr="00C60D20">
        <w:tc>
          <w:tcPr>
            <w:tcW w:w="3780" w:type="dxa"/>
            <w:shd w:val="clear" w:color="auto" w:fill="auto"/>
          </w:tcPr>
          <w:p w:rsidR="003931EE" w:rsidRPr="006F0686" w:rsidRDefault="003931EE" w:rsidP="00CB23C5">
            <w:pPr>
              <w:ind w:left="75"/>
              <w:jc w:val="lef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6F068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 xml:space="preserve">การตีความมาตรฐานการรายงานทางการเงิน </w:t>
            </w:r>
          </w:p>
          <w:p w:rsidR="003931EE" w:rsidRPr="006F0686" w:rsidRDefault="003931EE" w:rsidP="00CB23C5">
            <w:pPr>
              <w:ind w:left="75"/>
              <w:jc w:val="lef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</w:pPr>
            <w:r w:rsidRPr="006F068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 xml:space="preserve">    </w:t>
            </w:r>
            <w:r w:rsidRPr="006F068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ฉบับที่</w:t>
            </w:r>
            <w:r w:rsidR="0088429F"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2468D6"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22</w:t>
            </w:r>
          </w:p>
        </w:tc>
        <w:tc>
          <w:tcPr>
            <w:tcW w:w="3780" w:type="dxa"/>
            <w:shd w:val="clear" w:color="auto" w:fill="auto"/>
          </w:tcPr>
          <w:p w:rsidR="00C60D20" w:rsidRPr="006F0686" w:rsidRDefault="003931EE" w:rsidP="00CB23C5">
            <w:pPr>
              <w:ind w:left="75"/>
              <w:jc w:val="lef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6F068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เรื่อง รายการที่เป็นเงินตราต่างประเทศ</w:t>
            </w:r>
          </w:p>
          <w:p w:rsidR="003931EE" w:rsidRPr="006F0686" w:rsidRDefault="00C60D20" w:rsidP="00CB23C5">
            <w:pPr>
              <w:ind w:left="75"/>
              <w:jc w:val="lef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</w:pPr>
            <w:r w:rsidRPr="006F068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 xml:space="preserve">   </w:t>
            </w:r>
            <w:r w:rsidR="003931EE" w:rsidRPr="006F068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และสิ่งตอบแทนจ่ายล่วงหน้า</w:t>
            </w:r>
          </w:p>
        </w:tc>
      </w:tr>
    </w:tbl>
    <w:p w:rsidR="007013C4" w:rsidRPr="006F0686" w:rsidRDefault="007013C4" w:rsidP="002924D1">
      <w:pPr>
        <w:ind w:left="1620"/>
        <w:jc w:val="thaiDistribute"/>
        <w:rPr>
          <w:rFonts w:ascii="Browallia New" w:hAnsi="Browallia New" w:cs="Browallia New"/>
          <w:color w:val="000000"/>
          <w:sz w:val="22"/>
          <w:szCs w:val="22"/>
          <w:highlight w:val="yellow"/>
        </w:rPr>
      </w:pPr>
    </w:p>
    <w:p w:rsidR="003931EE" w:rsidRPr="006F0686" w:rsidRDefault="00A6282E" w:rsidP="006730D1">
      <w:pPr>
        <w:ind w:left="1627"/>
        <w:jc w:val="thaiDistribute"/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</w:pPr>
      <w:r w:rsidRPr="006F0686"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  <w:t xml:space="preserve">การตีความมาตรฐานการรายงานทางการเงิน ฉบับที่ </w:t>
      </w:r>
      <w:r w:rsidR="002468D6" w:rsidRPr="002468D6">
        <w:rPr>
          <w:rFonts w:ascii="Browallia New" w:hAnsi="Browallia New" w:cs="Browallia New"/>
          <w:color w:val="000000"/>
          <w:sz w:val="28"/>
          <w:szCs w:val="28"/>
          <w:lang w:val="en-GB"/>
        </w:rPr>
        <w:t>22</w:t>
      </w:r>
      <w:r w:rsidRPr="006F0686"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  <w:t xml:space="preserve"> ได้อธิบายให้ชัดเจนถึงอัตราแลกเปลี่ยน</w:t>
      </w:r>
      <w:r w:rsidR="00D16F64" w:rsidRPr="006F0686"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  <w:br/>
      </w:r>
      <w:r w:rsidRPr="006F0686"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  <w:t>ที่นำมาใช้ในการรับรู้รายการเมื่อเริ่มแรกของสินทรัพย์ ค่าใช้จ่าย หรือรายได้ ซึ่งกิจการได้จ่าย</w:t>
      </w:r>
      <w:r w:rsidR="00704D98" w:rsidRPr="006F0686"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  <w:br/>
      </w:r>
      <w:r w:rsidRPr="006F0686"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  <w:t>หรือร</w:t>
      </w:r>
      <w:r w:rsidR="00C60D20" w:rsidRPr="006F0686"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  <w:t>ับล่วงหน้าเป็นเงินตราต่างประเทศ</w:t>
      </w:r>
    </w:p>
    <w:p w:rsidR="00C60D20" w:rsidRPr="00CA3F64" w:rsidRDefault="00C60D20" w:rsidP="00CA3F64">
      <w:pPr>
        <w:ind w:left="1620"/>
        <w:jc w:val="thaiDistribute"/>
        <w:outlineLvl w:val="0"/>
        <w:rPr>
          <w:rFonts w:ascii="Browallia New" w:hAnsi="Browallia New" w:cs="Browallia New"/>
          <w:color w:val="000000"/>
          <w:sz w:val="22"/>
          <w:szCs w:val="22"/>
          <w:cs/>
          <w:lang w:val="en-GB"/>
        </w:rPr>
      </w:pPr>
    </w:p>
    <w:p w:rsidR="004E028B" w:rsidRPr="006F0686" w:rsidRDefault="00BC7A0B" w:rsidP="002924D1">
      <w:pPr>
        <w:ind w:left="1620"/>
        <w:jc w:val="thaiDistribute"/>
        <w:rPr>
          <w:rFonts w:ascii="Browallia New" w:hAnsi="Browallia New" w:cs="Browallia New"/>
          <w:color w:val="000000"/>
          <w:sz w:val="28"/>
          <w:szCs w:val="28"/>
          <w:highlight w:val="yellow"/>
          <w:lang w:val="en-GB"/>
        </w:rPr>
      </w:pPr>
      <w:r w:rsidRPr="006F0686">
        <w:rPr>
          <w:rFonts w:ascii="Browallia New" w:hAnsi="Browallia New" w:cs="Browallia New"/>
          <w:color w:val="000000"/>
          <w:sz w:val="28"/>
          <w:szCs w:val="28"/>
          <w:cs/>
        </w:rPr>
        <w:t>บริษัทปฏิบัติตาม</w:t>
      </w:r>
      <w:r w:rsidR="00C3247A" w:rsidRPr="006F0686">
        <w:rPr>
          <w:rFonts w:ascii="Browallia New" w:hAnsi="Browallia New" w:cs="Browallia New"/>
          <w:color w:val="000000"/>
          <w:sz w:val="28"/>
          <w:szCs w:val="28"/>
          <w:cs/>
        </w:rPr>
        <w:t>การตีความ</w:t>
      </w:r>
      <w:r w:rsidRPr="006F0686">
        <w:rPr>
          <w:rFonts w:ascii="Browallia New" w:hAnsi="Browallia New" w:cs="Browallia New"/>
          <w:color w:val="000000"/>
          <w:sz w:val="28"/>
          <w:szCs w:val="28"/>
          <w:cs/>
        </w:rPr>
        <w:t>มาตรฐาน</w:t>
      </w:r>
      <w:r w:rsidR="00C3247A" w:rsidRPr="006F0686">
        <w:rPr>
          <w:rFonts w:ascii="Browallia New" w:hAnsi="Browallia New" w:cs="Browallia New"/>
          <w:color w:val="000000"/>
          <w:sz w:val="28"/>
          <w:szCs w:val="28"/>
          <w:cs/>
        </w:rPr>
        <w:t>ใหม่</w:t>
      </w:r>
      <w:r w:rsidRPr="006F0686">
        <w:rPr>
          <w:rFonts w:ascii="Browallia New" w:hAnsi="Browallia New" w:cs="Browallia New"/>
          <w:color w:val="000000"/>
          <w:sz w:val="28"/>
          <w:szCs w:val="28"/>
          <w:cs/>
        </w:rPr>
        <w:t>ที่ปรับปรุงใหม่ดังกล่าวแล้ว</w:t>
      </w:r>
      <w:r w:rsidRPr="006F0686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</w:p>
    <w:p w:rsidR="00CC1CA8" w:rsidRPr="00CA3F64" w:rsidRDefault="00CC1CA8" w:rsidP="00CA3F64">
      <w:pPr>
        <w:ind w:left="1620"/>
        <w:jc w:val="thaiDistribute"/>
        <w:outlineLvl w:val="0"/>
        <w:rPr>
          <w:rFonts w:ascii="Browallia New" w:hAnsi="Browallia New" w:cs="Browallia New"/>
          <w:color w:val="000000"/>
          <w:sz w:val="22"/>
          <w:szCs w:val="22"/>
          <w:lang w:val="en-GB"/>
        </w:rPr>
      </w:pPr>
    </w:p>
    <w:p w:rsidR="00BC211D" w:rsidRPr="006F0686" w:rsidRDefault="002468D6" w:rsidP="005C5E74">
      <w:pPr>
        <w:tabs>
          <w:tab w:val="left" w:pos="1620"/>
        </w:tabs>
        <w:ind w:left="162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</w:pPr>
      <w:r w:rsidRPr="002468D6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2</w:t>
      </w:r>
      <w:r w:rsidR="00CC6945" w:rsidRPr="006F0686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.</w:t>
      </w:r>
      <w:r w:rsidRPr="002468D6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2</w:t>
      </w:r>
      <w:r w:rsidR="00CC6945" w:rsidRPr="006F0686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.</w:t>
      </w:r>
      <w:r w:rsidRPr="002468D6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2</w:t>
      </w:r>
      <w:r w:rsidR="00CC6945" w:rsidRPr="006F068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  <w:tab/>
      </w:r>
      <w:r w:rsidR="004D319F" w:rsidRPr="006F0686">
        <w:rPr>
          <w:rFonts w:ascii="Browallia New" w:hAnsi="Browallia New" w:cs="Browallia New"/>
          <w:b/>
          <w:bCs/>
          <w:color w:val="000000"/>
          <w:spacing w:val="-6"/>
          <w:sz w:val="28"/>
          <w:szCs w:val="28"/>
          <w:cs/>
          <w:lang w:val="en-GB"/>
        </w:rPr>
        <w:t xml:space="preserve">มาตรฐานการรายงานทางการเงินที่มีผลบังคับใช้วันที่ </w:t>
      </w:r>
      <w:r w:rsidRPr="002468D6">
        <w:rPr>
          <w:rFonts w:ascii="Browallia New" w:hAnsi="Browallia New" w:cs="Browallia New"/>
          <w:b/>
          <w:bCs/>
          <w:color w:val="000000"/>
          <w:spacing w:val="-6"/>
          <w:sz w:val="28"/>
          <w:szCs w:val="28"/>
          <w:lang w:val="en-GB"/>
        </w:rPr>
        <w:t>1</w:t>
      </w:r>
      <w:r w:rsidR="004D319F" w:rsidRPr="006F0686">
        <w:rPr>
          <w:rFonts w:ascii="Browallia New" w:hAnsi="Browallia New" w:cs="Browallia New"/>
          <w:b/>
          <w:bCs/>
          <w:color w:val="000000"/>
          <w:spacing w:val="-6"/>
          <w:sz w:val="28"/>
          <w:szCs w:val="28"/>
          <w:cs/>
          <w:lang w:val="en-GB"/>
        </w:rPr>
        <w:t xml:space="preserve"> มกราคม พ.ศ. </w:t>
      </w:r>
      <w:r w:rsidRPr="002468D6">
        <w:rPr>
          <w:rFonts w:ascii="Browallia New" w:hAnsi="Browallia New" w:cs="Browallia New"/>
          <w:b/>
          <w:bCs/>
          <w:color w:val="000000"/>
          <w:spacing w:val="-6"/>
          <w:sz w:val="28"/>
          <w:szCs w:val="28"/>
          <w:lang w:val="en-GB"/>
        </w:rPr>
        <w:t>2563</w:t>
      </w:r>
      <w:r w:rsidR="004D319F" w:rsidRPr="006F0686">
        <w:rPr>
          <w:rFonts w:ascii="Browallia New" w:hAnsi="Browallia New" w:cs="Browallia New"/>
          <w:b/>
          <w:bCs/>
          <w:color w:val="000000"/>
          <w:spacing w:val="-6"/>
          <w:sz w:val="28"/>
          <w:szCs w:val="28"/>
          <w:cs/>
          <w:lang w:val="en-GB"/>
        </w:rPr>
        <w:t xml:space="preserve"> และเกี่ยวข้อง</w:t>
      </w:r>
      <w:r w:rsidR="00704D98" w:rsidRPr="006F0686">
        <w:rPr>
          <w:rFonts w:ascii="Browallia New" w:hAnsi="Browallia New" w:cs="Browallia New"/>
          <w:b/>
          <w:bCs/>
          <w:color w:val="000000"/>
          <w:spacing w:val="-6"/>
          <w:sz w:val="28"/>
          <w:szCs w:val="28"/>
          <w:lang w:val="en-GB"/>
        </w:rPr>
        <w:br/>
      </w:r>
      <w:r w:rsidR="004D319F" w:rsidRPr="006F068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  <w:t>กับ</w:t>
      </w:r>
      <w:r w:rsidR="0072546C" w:rsidRPr="006F068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  <w:t>บริษัท</w:t>
      </w:r>
      <w:r w:rsidR="004D319F" w:rsidRPr="006F068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  <w:t xml:space="preserve"> ซึ่ง</w:t>
      </w:r>
      <w:r w:rsidR="0072546C" w:rsidRPr="006F068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  <w:t>บริษัท</w:t>
      </w:r>
      <w:r w:rsidR="004D319F" w:rsidRPr="006F068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  <w:t>ไม่ได้นำมาตรฐานการรายงานทางการเงินฉบับใหม่ดังกล่าวมาถือ</w:t>
      </w:r>
      <w:r w:rsidR="006D1826" w:rsidRPr="006F068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  <w:t>ปฏิบัติ</w:t>
      </w:r>
      <w:r w:rsidR="004D319F" w:rsidRPr="006F068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  <w:t>ก่อนวันบังคับใช้</w:t>
      </w:r>
    </w:p>
    <w:p w:rsidR="00BC211D" w:rsidRPr="006F0686" w:rsidRDefault="00BC211D" w:rsidP="005C5E74">
      <w:pPr>
        <w:ind w:left="1620"/>
        <w:jc w:val="thaiDistribute"/>
        <w:outlineLvl w:val="0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:rsidR="0049159B" w:rsidRPr="006F0686" w:rsidRDefault="002468D6" w:rsidP="00F84E4C">
      <w:pPr>
        <w:tabs>
          <w:tab w:val="left" w:pos="2250"/>
        </w:tabs>
        <w:ind w:left="2250" w:hanging="630"/>
        <w:jc w:val="thaiDistribute"/>
        <w:outlineLvl w:val="0"/>
        <w:rPr>
          <w:rFonts w:ascii="Browallia New" w:hAnsi="Browallia New" w:cs="Browallia New"/>
          <w:b/>
          <w:bCs/>
          <w:color w:val="000000"/>
          <w:spacing w:val="-2"/>
          <w:sz w:val="28"/>
          <w:szCs w:val="28"/>
          <w:lang w:val="en-GB"/>
        </w:rPr>
      </w:pPr>
      <w:r w:rsidRPr="002468D6">
        <w:rPr>
          <w:rFonts w:ascii="Browallia New" w:hAnsi="Browallia New" w:cs="Browallia New"/>
          <w:b/>
          <w:bCs/>
          <w:color w:val="000000"/>
          <w:spacing w:val="-2"/>
          <w:sz w:val="28"/>
          <w:szCs w:val="28"/>
          <w:lang w:val="en-GB"/>
        </w:rPr>
        <w:t>2</w:t>
      </w:r>
      <w:r w:rsidR="00BC211D" w:rsidRPr="006F0686">
        <w:rPr>
          <w:rFonts w:ascii="Browallia New" w:hAnsi="Browallia New" w:cs="Browallia New"/>
          <w:b/>
          <w:bCs/>
          <w:color w:val="000000"/>
          <w:spacing w:val="-2"/>
          <w:sz w:val="28"/>
          <w:szCs w:val="28"/>
          <w:lang w:val="en-GB"/>
        </w:rPr>
        <w:t>.</w:t>
      </w:r>
      <w:r w:rsidRPr="002468D6">
        <w:rPr>
          <w:rFonts w:ascii="Browallia New" w:hAnsi="Browallia New" w:cs="Browallia New"/>
          <w:b/>
          <w:bCs/>
          <w:color w:val="000000"/>
          <w:spacing w:val="-2"/>
          <w:sz w:val="28"/>
          <w:szCs w:val="28"/>
          <w:lang w:val="en-GB"/>
        </w:rPr>
        <w:t>2</w:t>
      </w:r>
      <w:r w:rsidR="00BC211D" w:rsidRPr="006F0686">
        <w:rPr>
          <w:rFonts w:ascii="Browallia New" w:hAnsi="Browallia New" w:cs="Browallia New"/>
          <w:b/>
          <w:bCs/>
          <w:color w:val="000000"/>
          <w:spacing w:val="-2"/>
          <w:sz w:val="28"/>
          <w:szCs w:val="28"/>
          <w:lang w:val="en-GB"/>
        </w:rPr>
        <w:t>.</w:t>
      </w:r>
      <w:r w:rsidRPr="002468D6">
        <w:rPr>
          <w:rFonts w:ascii="Browallia New" w:hAnsi="Browallia New" w:cs="Browallia New"/>
          <w:b/>
          <w:bCs/>
          <w:color w:val="000000"/>
          <w:spacing w:val="-2"/>
          <w:sz w:val="28"/>
          <w:szCs w:val="28"/>
          <w:lang w:val="en-GB"/>
        </w:rPr>
        <w:t>2</w:t>
      </w:r>
      <w:r w:rsidR="00BC211D" w:rsidRPr="006F0686">
        <w:rPr>
          <w:rFonts w:ascii="Browallia New" w:hAnsi="Browallia New" w:cs="Browallia New"/>
          <w:b/>
          <w:bCs/>
          <w:color w:val="000000"/>
          <w:spacing w:val="-2"/>
          <w:sz w:val="28"/>
          <w:szCs w:val="28"/>
          <w:lang w:val="en-GB"/>
        </w:rPr>
        <w:t>.</w:t>
      </w:r>
      <w:r w:rsidRPr="002468D6">
        <w:rPr>
          <w:rFonts w:ascii="Browallia New" w:hAnsi="Browallia New" w:cs="Browallia New"/>
          <w:b/>
          <w:bCs/>
          <w:color w:val="000000"/>
          <w:spacing w:val="-2"/>
          <w:sz w:val="28"/>
          <w:szCs w:val="28"/>
          <w:lang w:val="en-GB"/>
        </w:rPr>
        <w:t>1</w:t>
      </w:r>
      <w:r w:rsidR="00BC211D" w:rsidRPr="006F0686">
        <w:rPr>
          <w:rFonts w:ascii="Browallia New" w:hAnsi="Browallia New" w:cs="Browallia New"/>
          <w:b/>
          <w:bCs/>
          <w:color w:val="000000"/>
          <w:spacing w:val="-2"/>
          <w:sz w:val="28"/>
          <w:szCs w:val="28"/>
          <w:lang w:val="en-GB"/>
        </w:rPr>
        <w:tab/>
      </w:r>
      <w:r w:rsidR="0049159B" w:rsidRPr="006F0686">
        <w:rPr>
          <w:rFonts w:ascii="Browallia New" w:hAnsi="Browallia New" w:cs="Browallia New"/>
          <w:b/>
          <w:bCs/>
          <w:color w:val="000000"/>
          <w:spacing w:val="-2"/>
          <w:sz w:val="28"/>
          <w:szCs w:val="28"/>
          <w:cs/>
          <w:lang w:val="en-GB"/>
        </w:rPr>
        <w:t>เครื่องมือทางการเงิน</w:t>
      </w:r>
    </w:p>
    <w:p w:rsidR="00BC7A0B" w:rsidRPr="00CA3F64" w:rsidRDefault="00BC7A0B" w:rsidP="002924D1">
      <w:pPr>
        <w:tabs>
          <w:tab w:val="left" w:pos="1701"/>
        </w:tabs>
        <w:ind w:left="2250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:rsidR="00CC6945" w:rsidRPr="006F0686" w:rsidRDefault="00BC7A0B" w:rsidP="00175FB8">
      <w:pPr>
        <w:tabs>
          <w:tab w:val="left" w:pos="1701"/>
        </w:tabs>
        <w:ind w:left="225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6F0686">
        <w:rPr>
          <w:rFonts w:ascii="Browallia New" w:hAnsi="Browallia New" w:cs="Browallia New"/>
          <w:color w:val="000000"/>
          <w:sz w:val="28"/>
          <w:szCs w:val="28"/>
          <w:cs/>
        </w:rPr>
        <w:t>มาตรฐานการรายงานทางการเงินใหม่ที่เกี่ยวข้องกับเครื่องมือทางการเงิน ได้แก่</w:t>
      </w:r>
    </w:p>
    <w:p w:rsidR="00175FB8" w:rsidRPr="00CA3F64" w:rsidRDefault="00175FB8" w:rsidP="00175FB8">
      <w:pPr>
        <w:tabs>
          <w:tab w:val="left" w:pos="1701"/>
        </w:tabs>
        <w:ind w:left="2250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tbl>
      <w:tblPr>
        <w:tblW w:w="6984" w:type="dxa"/>
        <w:tblInd w:w="2178" w:type="dxa"/>
        <w:tblLook w:val="04A0" w:firstRow="1" w:lastRow="0" w:firstColumn="1" w:lastColumn="0" w:noHBand="0" w:noVBand="1"/>
      </w:tblPr>
      <w:tblGrid>
        <w:gridCol w:w="3744"/>
        <w:gridCol w:w="3240"/>
      </w:tblGrid>
      <w:tr w:rsidR="0049159B" w:rsidRPr="006F0686" w:rsidTr="00704D98">
        <w:tc>
          <w:tcPr>
            <w:tcW w:w="3744" w:type="dxa"/>
            <w:shd w:val="clear" w:color="auto" w:fill="auto"/>
          </w:tcPr>
          <w:p w:rsidR="0049159B" w:rsidRPr="006F0686" w:rsidRDefault="0049159B" w:rsidP="00B821F1">
            <w:pPr>
              <w:ind w:left="75"/>
              <w:jc w:val="lef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6F068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 xml:space="preserve">มาตรฐานการบัญชี ฉบับที่ </w:t>
            </w:r>
            <w:r w:rsidR="002468D6" w:rsidRPr="002468D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32</w:t>
            </w:r>
            <w:r w:rsidRPr="006F068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3240" w:type="dxa"/>
            <w:shd w:val="clear" w:color="auto" w:fill="auto"/>
          </w:tcPr>
          <w:p w:rsidR="00C60D20" w:rsidRPr="006F0686" w:rsidRDefault="0049159B" w:rsidP="00B821F1">
            <w:pPr>
              <w:jc w:val="lef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6F068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เรื่อง การแสดงรายการเครื่องมือ</w:t>
            </w:r>
          </w:p>
          <w:p w:rsidR="0049159B" w:rsidRPr="006F0686" w:rsidRDefault="00C60D20" w:rsidP="00B821F1">
            <w:pPr>
              <w:jc w:val="lef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6F068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 xml:space="preserve">   </w:t>
            </w:r>
            <w:r w:rsidR="0049159B" w:rsidRPr="006F068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ทางการเงิน</w:t>
            </w:r>
          </w:p>
        </w:tc>
      </w:tr>
      <w:tr w:rsidR="0049159B" w:rsidRPr="006F0686" w:rsidTr="00704D98">
        <w:tc>
          <w:tcPr>
            <w:tcW w:w="3744" w:type="dxa"/>
            <w:shd w:val="clear" w:color="auto" w:fill="auto"/>
          </w:tcPr>
          <w:p w:rsidR="0049159B" w:rsidRPr="006F0686" w:rsidRDefault="0049159B" w:rsidP="00B821F1">
            <w:pPr>
              <w:ind w:left="75"/>
              <w:jc w:val="lef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6F068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มาตรฐานการรายงานทางการเงิน ฉบับที่</w:t>
            </w:r>
            <w:r w:rsidRPr="006F068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2468D6" w:rsidRPr="002468D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  <w:r w:rsidRPr="006F068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3240" w:type="dxa"/>
            <w:shd w:val="clear" w:color="auto" w:fill="auto"/>
          </w:tcPr>
          <w:p w:rsidR="00C60D20" w:rsidRPr="006F0686" w:rsidRDefault="0049159B" w:rsidP="00B821F1">
            <w:pPr>
              <w:jc w:val="lef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6F068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เรื่อง การเปิดเผยข้อมูลเครื่องมือ</w:t>
            </w:r>
          </w:p>
          <w:p w:rsidR="0049159B" w:rsidRPr="006F0686" w:rsidRDefault="00C60D20" w:rsidP="00B821F1">
            <w:pPr>
              <w:jc w:val="lef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6F068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 xml:space="preserve">   </w:t>
            </w:r>
            <w:r w:rsidR="0049159B" w:rsidRPr="006F068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ทางการเงิน</w:t>
            </w:r>
          </w:p>
        </w:tc>
      </w:tr>
      <w:tr w:rsidR="0049159B" w:rsidRPr="006F0686" w:rsidTr="00704D98">
        <w:tc>
          <w:tcPr>
            <w:tcW w:w="3744" w:type="dxa"/>
            <w:shd w:val="clear" w:color="auto" w:fill="auto"/>
          </w:tcPr>
          <w:p w:rsidR="0049159B" w:rsidRPr="006F0686" w:rsidRDefault="0049159B" w:rsidP="0049159B">
            <w:pPr>
              <w:ind w:left="75"/>
              <w:jc w:val="lef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</w:pPr>
            <w:r w:rsidRPr="006F068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 w:rsidR="002468D6" w:rsidRPr="002468D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9</w:t>
            </w:r>
            <w:r w:rsidRPr="006F068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3240" w:type="dxa"/>
            <w:shd w:val="clear" w:color="auto" w:fill="auto"/>
          </w:tcPr>
          <w:p w:rsidR="0049159B" w:rsidRPr="006F0686" w:rsidRDefault="0049159B" w:rsidP="0049159B">
            <w:pPr>
              <w:jc w:val="lef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</w:pPr>
            <w:r w:rsidRPr="006F068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เรื่อง เครื่องมือทางการเงิน</w:t>
            </w:r>
          </w:p>
        </w:tc>
      </w:tr>
      <w:tr w:rsidR="0049159B" w:rsidRPr="006F0686" w:rsidTr="00704D98">
        <w:tc>
          <w:tcPr>
            <w:tcW w:w="3744" w:type="dxa"/>
            <w:shd w:val="clear" w:color="auto" w:fill="auto"/>
          </w:tcPr>
          <w:p w:rsidR="0049159B" w:rsidRPr="006F0686" w:rsidRDefault="0049159B" w:rsidP="0049159B">
            <w:pPr>
              <w:ind w:left="75"/>
              <w:jc w:val="lef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</w:pPr>
            <w:r w:rsidRPr="006F068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การตีความมาตรฐานการรายงานทางการเงิน</w:t>
            </w:r>
            <w:r w:rsidRPr="006F068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br/>
              <w:t xml:space="preserve"> </w:t>
            </w:r>
            <w:r w:rsidRPr="006F068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 xml:space="preserve">  ฉบับที่ </w:t>
            </w:r>
            <w:r w:rsidR="002468D6" w:rsidRPr="002468D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16</w:t>
            </w:r>
          </w:p>
        </w:tc>
        <w:tc>
          <w:tcPr>
            <w:tcW w:w="3240" w:type="dxa"/>
            <w:shd w:val="clear" w:color="auto" w:fill="auto"/>
          </w:tcPr>
          <w:p w:rsidR="00C60D20" w:rsidRPr="006F0686" w:rsidRDefault="0049159B" w:rsidP="00380E88">
            <w:pPr>
              <w:jc w:val="left"/>
              <w:rPr>
                <w:rFonts w:ascii="Browallia New" w:eastAsia="Times New Roman" w:hAnsi="Browallia New" w:cs="Browallia New"/>
                <w:color w:val="000000"/>
                <w:spacing w:val="-6"/>
                <w:sz w:val="28"/>
                <w:szCs w:val="28"/>
              </w:rPr>
            </w:pPr>
            <w:r w:rsidRPr="006F0686">
              <w:rPr>
                <w:rFonts w:ascii="Browallia New" w:eastAsia="Times New Roman" w:hAnsi="Browallia New" w:cs="Browallia New"/>
                <w:color w:val="000000"/>
                <w:spacing w:val="-6"/>
                <w:sz w:val="28"/>
                <w:szCs w:val="28"/>
                <w:cs/>
              </w:rPr>
              <w:t>เรื่อง การป้องกันความเสี่ยงของ</w:t>
            </w:r>
            <w:r w:rsidR="00704D98" w:rsidRPr="006F0686">
              <w:rPr>
                <w:rFonts w:ascii="Browallia New" w:eastAsia="Times New Roman" w:hAnsi="Browallia New" w:cs="Browallia New"/>
                <w:color w:val="000000"/>
                <w:spacing w:val="-6"/>
                <w:sz w:val="28"/>
                <w:szCs w:val="28"/>
                <w:cs/>
              </w:rPr>
              <w:t>เงินลงทุน</w:t>
            </w:r>
          </w:p>
          <w:p w:rsidR="0049159B" w:rsidRPr="006F0686" w:rsidRDefault="00C60D20" w:rsidP="00704D98">
            <w:pPr>
              <w:jc w:val="left"/>
              <w:rPr>
                <w:rFonts w:ascii="Browallia New" w:eastAsia="Times New Roman" w:hAnsi="Browallia New" w:cs="Browallia New"/>
                <w:color w:val="000000"/>
                <w:spacing w:val="-8"/>
                <w:sz w:val="28"/>
                <w:szCs w:val="28"/>
                <w:cs/>
              </w:rPr>
            </w:pPr>
            <w:r w:rsidRPr="006F0686">
              <w:rPr>
                <w:rFonts w:ascii="Browallia New" w:eastAsia="Times New Roman" w:hAnsi="Browallia New" w:cs="Browallia New"/>
                <w:color w:val="000000"/>
                <w:spacing w:val="-8"/>
                <w:sz w:val="28"/>
                <w:szCs w:val="28"/>
              </w:rPr>
              <w:t xml:space="preserve">   </w:t>
            </w:r>
            <w:r w:rsidR="0049159B" w:rsidRPr="006F0686">
              <w:rPr>
                <w:rFonts w:ascii="Browallia New" w:eastAsia="Times New Roman" w:hAnsi="Browallia New" w:cs="Browallia New"/>
                <w:color w:val="000000"/>
                <w:spacing w:val="-8"/>
                <w:sz w:val="28"/>
                <w:szCs w:val="28"/>
                <w:cs/>
              </w:rPr>
              <w:t>สุทธิในหน่วยงานต่างประเทศ</w:t>
            </w:r>
          </w:p>
        </w:tc>
      </w:tr>
      <w:tr w:rsidR="0049159B" w:rsidRPr="006F0686" w:rsidTr="00704D98">
        <w:tc>
          <w:tcPr>
            <w:tcW w:w="3744" w:type="dxa"/>
            <w:shd w:val="clear" w:color="auto" w:fill="auto"/>
          </w:tcPr>
          <w:p w:rsidR="0049159B" w:rsidRPr="006F0686" w:rsidRDefault="0049159B" w:rsidP="00380E88">
            <w:pPr>
              <w:ind w:left="75"/>
              <w:jc w:val="lef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6F068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การตีความมาตรฐานการรายงานทางการเงิน</w:t>
            </w:r>
            <w:r w:rsidRPr="006F068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br/>
            </w:r>
            <w:r w:rsidRPr="006F068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 xml:space="preserve">   ฉบับที่ </w:t>
            </w:r>
            <w:r w:rsidR="002468D6" w:rsidRPr="002468D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19</w:t>
            </w:r>
          </w:p>
        </w:tc>
        <w:tc>
          <w:tcPr>
            <w:tcW w:w="3240" w:type="dxa"/>
            <w:shd w:val="clear" w:color="auto" w:fill="auto"/>
          </w:tcPr>
          <w:p w:rsidR="0049159B" w:rsidRPr="006F0686" w:rsidRDefault="0049159B" w:rsidP="00380E88">
            <w:pPr>
              <w:jc w:val="lef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6F068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เรื่อง การชำระหนี้สินทางการเงินด้วย</w:t>
            </w:r>
            <w:r w:rsidRPr="006F068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br/>
            </w:r>
            <w:r w:rsidRPr="006F068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 xml:space="preserve">   ตราสารทุน</w:t>
            </w:r>
          </w:p>
        </w:tc>
      </w:tr>
    </w:tbl>
    <w:p w:rsidR="0049159B" w:rsidRPr="00CA3F64" w:rsidRDefault="0049159B" w:rsidP="002924D1">
      <w:pPr>
        <w:tabs>
          <w:tab w:val="left" w:pos="1701"/>
        </w:tabs>
        <w:ind w:left="2250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:rsidR="0049159B" w:rsidRPr="006F0686" w:rsidRDefault="0049159B" w:rsidP="007B2DFC">
      <w:pPr>
        <w:tabs>
          <w:tab w:val="left" w:pos="1701"/>
        </w:tabs>
        <w:ind w:left="2246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6F0686">
        <w:rPr>
          <w:rFonts w:ascii="Browallia New" w:hAnsi="Browallia New" w:cs="Browallia New"/>
          <w:color w:val="000000"/>
          <w:sz w:val="28"/>
          <w:szCs w:val="28"/>
          <w:cs/>
        </w:rPr>
        <w:t>มาตรฐานเกี่ยวกับเครื่องมือทางการเงินกลุ่มนี้กล่าวถึงการจัดประเภทรายการ การวัดมูลค่าและการตัดรายการสินทรัพย์ทางการเงินและหนี้สินทางการเงิน การด้อยค่าของสินทรัพย์</w:t>
      </w:r>
      <w:r w:rsidRPr="006F0686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>ทางการเงิน การบัญชีป้องกันความเสี่ยง และการแสดงรายการและการเปิดเผยข้อมูลเครื่องมือ</w:t>
      </w:r>
      <w:r w:rsidRPr="006F0686">
        <w:rPr>
          <w:rFonts w:ascii="Browallia New" w:hAnsi="Browallia New" w:cs="Browallia New"/>
          <w:color w:val="000000"/>
          <w:sz w:val="28"/>
          <w:szCs w:val="28"/>
          <w:cs/>
        </w:rPr>
        <w:t>ทางการเงิน</w:t>
      </w:r>
    </w:p>
    <w:p w:rsidR="00A8511E" w:rsidRPr="006F0686" w:rsidRDefault="00704D98" w:rsidP="00A8511E">
      <w:pPr>
        <w:jc w:val="thaiDistribute"/>
        <w:outlineLvl w:val="0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6F0686">
        <w:rPr>
          <w:rFonts w:ascii="Browallia New" w:hAnsi="Browallia New" w:cs="Browallia New"/>
          <w:color w:val="000000"/>
          <w:sz w:val="28"/>
          <w:szCs w:val="28"/>
          <w:lang w:val="en-GB"/>
        </w:rPr>
        <w:br w:type="page"/>
      </w:r>
    </w:p>
    <w:p w:rsidR="00A8511E" w:rsidRPr="006F0686" w:rsidRDefault="002468D6" w:rsidP="00A8511E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th-TH"/>
        </w:rPr>
      </w:pPr>
      <w:r w:rsidRPr="002468D6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2</w:t>
      </w:r>
      <w:r w:rsidR="00A8511E" w:rsidRPr="006F068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th-TH"/>
        </w:rPr>
        <w:tab/>
        <w:t>นโยบายการบัญชี</w:t>
      </w:r>
      <w:r w:rsidR="00A8511E" w:rsidRPr="006F0686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A8511E" w:rsidRPr="006F0686"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  <w:t>(ต่อ)</w:t>
      </w:r>
    </w:p>
    <w:p w:rsidR="00A8511E" w:rsidRPr="006F0686" w:rsidRDefault="00A8511E" w:rsidP="00A8511E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:rsidR="00A8511E" w:rsidRPr="006F0686" w:rsidRDefault="002468D6" w:rsidP="00D16F64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color w:val="000000"/>
          <w:spacing w:val="-4"/>
          <w:sz w:val="28"/>
          <w:szCs w:val="28"/>
          <w:cs/>
          <w:lang w:val="th-TH"/>
        </w:rPr>
      </w:pPr>
      <w:r w:rsidRPr="002468D6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2</w:t>
      </w:r>
      <w:r w:rsidR="00BB4512" w:rsidRPr="006F0686">
        <w:rPr>
          <w:rFonts w:ascii="Browallia New" w:hAnsi="Browallia New" w:cs="Browallia New"/>
          <w:b/>
          <w:bCs/>
          <w:color w:val="000000"/>
          <w:sz w:val="28"/>
          <w:szCs w:val="28"/>
        </w:rPr>
        <w:t>.</w:t>
      </w:r>
      <w:r w:rsidRPr="002468D6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2</w:t>
      </w:r>
      <w:r w:rsidR="00A8511E" w:rsidRPr="006F068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th-TH"/>
        </w:rPr>
        <w:tab/>
      </w:r>
      <w:r w:rsidR="00A8511E" w:rsidRPr="006F0686">
        <w:rPr>
          <w:rFonts w:ascii="Browallia New" w:hAnsi="Browallia New" w:cs="Browallia New"/>
          <w:b/>
          <w:bCs/>
          <w:color w:val="000000"/>
          <w:spacing w:val="-4"/>
          <w:sz w:val="28"/>
          <w:szCs w:val="28"/>
          <w:cs/>
          <w:lang w:val="th-TH"/>
        </w:rPr>
        <w:t xml:space="preserve">การปรับปรุงมาตรฐานการบัญชี การปรับปรุงมาตรฐานการรายงานทางการเงิน และการตีความที่เกี่ยวข้อง </w:t>
      </w:r>
      <w:r w:rsidR="00A8511E" w:rsidRPr="006F0686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th-TH"/>
        </w:rPr>
        <w:t>(ต่อ)</w:t>
      </w:r>
    </w:p>
    <w:p w:rsidR="00A8511E" w:rsidRPr="006F0686" w:rsidRDefault="00A8511E" w:rsidP="00A8511E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th-TH"/>
        </w:rPr>
      </w:pPr>
    </w:p>
    <w:p w:rsidR="00A8511E" w:rsidRPr="006F0686" w:rsidRDefault="002468D6" w:rsidP="00455034">
      <w:pPr>
        <w:tabs>
          <w:tab w:val="left" w:pos="1843"/>
        </w:tabs>
        <w:ind w:left="1560" w:hanging="454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</w:pPr>
      <w:r w:rsidRPr="002468D6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2</w:t>
      </w:r>
      <w:r w:rsidR="00BB4512" w:rsidRPr="006F0686">
        <w:rPr>
          <w:rFonts w:ascii="Browallia New" w:hAnsi="Browallia New" w:cs="Browallia New"/>
          <w:b/>
          <w:bCs/>
          <w:color w:val="000000"/>
          <w:sz w:val="28"/>
          <w:szCs w:val="28"/>
        </w:rPr>
        <w:t>.</w:t>
      </w:r>
      <w:r w:rsidRPr="002468D6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2</w:t>
      </w:r>
      <w:r w:rsidR="00BB4512" w:rsidRPr="006F0686">
        <w:rPr>
          <w:rFonts w:ascii="Browallia New" w:hAnsi="Browallia New" w:cs="Browallia New"/>
          <w:b/>
          <w:bCs/>
          <w:color w:val="000000"/>
          <w:sz w:val="28"/>
          <w:szCs w:val="28"/>
        </w:rPr>
        <w:t>.</w:t>
      </w:r>
      <w:r w:rsidRPr="002468D6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2</w:t>
      </w:r>
      <w:r w:rsidR="00A8511E" w:rsidRPr="006F068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  <w:tab/>
        <w:t xml:space="preserve">มาตรฐานการรายงานทางการเงินที่มีผลบังคับใช้วันที่ </w:t>
      </w:r>
      <w:r w:rsidRPr="002468D6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1</w:t>
      </w:r>
      <w:r w:rsidR="00BB4512" w:rsidRPr="006F0686">
        <w:rPr>
          <w:rFonts w:ascii="Browallia New" w:hAnsi="Browallia New" w:cs="Browallia New"/>
          <w:b/>
          <w:bCs/>
          <w:color w:val="000000"/>
          <w:sz w:val="28"/>
          <w:szCs w:val="28"/>
        </w:rPr>
        <w:t xml:space="preserve"> </w:t>
      </w:r>
      <w:r w:rsidR="00BB4512" w:rsidRPr="006F0686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 xml:space="preserve">มกราคม พ.ศ. </w:t>
      </w:r>
      <w:r w:rsidRPr="002468D6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2563</w:t>
      </w:r>
      <w:r w:rsidR="009B022E" w:rsidRPr="006F068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th-TH"/>
        </w:rPr>
        <w:t xml:space="preserve"> </w:t>
      </w:r>
      <w:r w:rsidR="00704D98" w:rsidRPr="006F068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  <w:t>และเกี่ยวข้องกับบริษัท</w:t>
      </w:r>
      <w:r w:rsidR="00A8511E" w:rsidRPr="006F068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  <w:t>ซึ่งบริษัทไม่ได้นำมาตรฐานการรายงานทางการเงินฉบับใหม่ดังกล่าวมาถือปฏิบัติก่อนวันบังคับใช้</w:t>
      </w:r>
      <w:r w:rsidR="00C045E6" w:rsidRPr="006F0686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 xml:space="preserve"> </w:t>
      </w:r>
      <w:r w:rsidR="00A8511E" w:rsidRPr="006F068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(ต่อ)</w:t>
      </w:r>
    </w:p>
    <w:p w:rsidR="00A8511E" w:rsidRPr="006F0686" w:rsidRDefault="00A8511E" w:rsidP="00D16F64">
      <w:pPr>
        <w:ind w:left="1440"/>
        <w:jc w:val="thaiDistribute"/>
        <w:rPr>
          <w:rFonts w:ascii="Browallia New" w:hAnsi="Browallia New" w:cs="Browallia New"/>
          <w:b/>
          <w:bCs/>
          <w:color w:val="000000"/>
          <w:spacing w:val="-2"/>
          <w:sz w:val="28"/>
          <w:szCs w:val="28"/>
        </w:rPr>
      </w:pPr>
    </w:p>
    <w:p w:rsidR="00D16F64" w:rsidRPr="006F0686" w:rsidRDefault="002468D6" w:rsidP="00455034">
      <w:pPr>
        <w:ind w:left="2160" w:hanging="600"/>
        <w:jc w:val="thaiDistribute"/>
        <w:rPr>
          <w:rFonts w:ascii="Browallia New" w:hAnsi="Browallia New" w:cs="Browallia New"/>
          <w:b/>
          <w:bCs/>
          <w:color w:val="000000"/>
          <w:spacing w:val="-2"/>
          <w:sz w:val="28"/>
          <w:szCs w:val="28"/>
        </w:rPr>
      </w:pPr>
      <w:r w:rsidRPr="002468D6">
        <w:rPr>
          <w:rFonts w:ascii="Browallia New" w:hAnsi="Browallia New" w:cs="Browallia New"/>
          <w:b/>
          <w:bCs/>
          <w:color w:val="000000"/>
          <w:spacing w:val="-2"/>
          <w:sz w:val="28"/>
          <w:szCs w:val="28"/>
          <w:lang w:val="en-GB"/>
        </w:rPr>
        <w:t>2</w:t>
      </w:r>
      <w:r w:rsidR="00D16F64" w:rsidRPr="006F0686">
        <w:rPr>
          <w:rFonts w:ascii="Browallia New" w:hAnsi="Browallia New" w:cs="Browallia New"/>
          <w:b/>
          <w:bCs/>
          <w:color w:val="000000"/>
          <w:spacing w:val="-2"/>
          <w:sz w:val="28"/>
          <w:szCs w:val="28"/>
        </w:rPr>
        <w:t>.</w:t>
      </w:r>
      <w:r w:rsidRPr="002468D6">
        <w:rPr>
          <w:rFonts w:ascii="Browallia New" w:hAnsi="Browallia New" w:cs="Browallia New"/>
          <w:b/>
          <w:bCs/>
          <w:color w:val="000000"/>
          <w:spacing w:val="-2"/>
          <w:sz w:val="28"/>
          <w:szCs w:val="28"/>
          <w:lang w:val="en-GB"/>
        </w:rPr>
        <w:t>2</w:t>
      </w:r>
      <w:r w:rsidR="00D16F64" w:rsidRPr="006F0686">
        <w:rPr>
          <w:rFonts w:ascii="Browallia New" w:hAnsi="Browallia New" w:cs="Browallia New"/>
          <w:b/>
          <w:bCs/>
          <w:color w:val="000000"/>
          <w:spacing w:val="-2"/>
          <w:sz w:val="28"/>
          <w:szCs w:val="28"/>
        </w:rPr>
        <w:t>.</w:t>
      </w:r>
      <w:r w:rsidRPr="002468D6">
        <w:rPr>
          <w:rFonts w:ascii="Browallia New" w:hAnsi="Browallia New" w:cs="Browallia New"/>
          <w:b/>
          <w:bCs/>
          <w:color w:val="000000"/>
          <w:spacing w:val="-2"/>
          <w:sz w:val="28"/>
          <w:szCs w:val="28"/>
          <w:lang w:val="en-GB"/>
        </w:rPr>
        <w:t>2</w:t>
      </w:r>
      <w:r w:rsidR="00D16F64" w:rsidRPr="006F0686">
        <w:rPr>
          <w:rFonts w:ascii="Browallia New" w:hAnsi="Browallia New" w:cs="Browallia New"/>
          <w:b/>
          <w:bCs/>
          <w:color w:val="000000"/>
          <w:spacing w:val="-2"/>
          <w:sz w:val="28"/>
          <w:szCs w:val="28"/>
        </w:rPr>
        <w:t>.</w:t>
      </w:r>
      <w:r w:rsidRPr="002468D6">
        <w:rPr>
          <w:rFonts w:ascii="Browallia New" w:hAnsi="Browallia New" w:cs="Browallia New"/>
          <w:b/>
          <w:bCs/>
          <w:color w:val="000000"/>
          <w:spacing w:val="-2"/>
          <w:sz w:val="28"/>
          <w:szCs w:val="28"/>
          <w:lang w:val="en-GB"/>
        </w:rPr>
        <w:t>2</w:t>
      </w:r>
      <w:r w:rsidR="00D16F64" w:rsidRPr="006F0686">
        <w:rPr>
          <w:rFonts w:ascii="Browallia New" w:hAnsi="Browallia New" w:cs="Browallia New"/>
          <w:b/>
          <w:bCs/>
          <w:color w:val="000000"/>
          <w:spacing w:val="-2"/>
          <w:sz w:val="28"/>
          <w:szCs w:val="28"/>
        </w:rPr>
        <w:tab/>
      </w:r>
      <w:r w:rsidR="00D16F64" w:rsidRPr="006F0686">
        <w:rPr>
          <w:rFonts w:ascii="Browallia New" w:hAnsi="Browallia New" w:cs="Browallia New"/>
          <w:b/>
          <w:bCs/>
          <w:color w:val="000000"/>
          <w:spacing w:val="-2"/>
          <w:sz w:val="28"/>
          <w:szCs w:val="28"/>
          <w:cs/>
        </w:rPr>
        <w:t xml:space="preserve">มาตรฐานการรายงานทางการเงินฉบับที่ </w:t>
      </w:r>
      <w:r w:rsidRPr="002468D6">
        <w:rPr>
          <w:rFonts w:ascii="Browallia New" w:hAnsi="Browallia New" w:cs="Browallia New"/>
          <w:b/>
          <w:bCs/>
          <w:color w:val="000000"/>
          <w:spacing w:val="-2"/>
          <w:sz w:val="28"/>
          <w:szCs w:val="28"/>
          <w:lang w:val="en-GB"/>
        </w:rPr>
        <w:t>16</w:t>
      </w:r>
      <w:r w:rsidR="00D16F64" w:rsidRPr="006F0686">
        <w:rPr>
          <w:rFonts w:ascii="Browallia New" w:hAnsi="Browallia New" w:cs="Browallia New"/>
          <w:b/>
          <w:bCs/>
          <w:color w:val="000000"/>
          <w:spacing w:val="-2"/>
          <w:sz w:val="28"/>
          <w:szCs w:val="28"/>
          <w:cs/>
        </w:rPr>
        <w:t xml:space="preserve"> เรื่อง สัญญาเช่า</w:t>
      </w:r>
    </w:p>
    <w:p w:rsidR="00D16F64" w:rsidRPr="006F0686" w:rsidRDefault="00D16F64" w:rsidP="00D16F64">
      <w:pPr>
        <w:ind w:left="2160"/>
        <w:jc w:val="thaiDistribute"/>
        <w:rPr>
          <w:rFonts w:ascii="Browallia New" w:hAnsi="Browallia New" w:cs="Browallia New"/>
          <w:color w:val="000000"/>
          <w:spacing w:val="-2"/>
          <w:sz w:val="28"/>
          <w:szCs w:val="28"/>
        </w:rPr>
      </w:pPr>
    </w:p>
    <w:p w:rsidR="0049159B" w:rsidRPr="006F0686" w:rsidRDefault="00D16F64" w:rsidP="00D16F64">
      <w:pPr>
        <w:ind w:left="216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6F0686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 xml:space="preserve">มาตรฐานการรายงานทางการเงินฉบับที่ </w:t>
      </w:r>
      <w:r w:rsidR="002468D6" w:rsidRPr="002468D6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16</w:t>
      </w:r>
      <w:r w:rsidRPr="006F0686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 xml:space="preserve"> ส่งผลให้บริษัทรับรู้สัญญาเช่าเกือบทั้งหมด</w:t>
      </w:r>
      <w:r w:rsidR="00704D98" w:rsidRPr="006F0686">
        <w:rPr>
          <w:rFonts w:ascii="Browallia New" w:hAnsi="Browallia New" w:cs="Browallia New"/>
          <w:color w:val="000000"/>
          <w:spacing w:val="-2"/>
          <w:sz w:val="28"/>
          <w:szCs w:val="28"/>
        </w:rPr>
        <w:br/>
      </w:r>
      <w:r w:rsidRPr="006F0686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 xml:space="preserve">ที่บริษัทเป็นผู้เช่าในงบแสดงฐานะการเงิน โดยไม่ต้องจัดประเภทเป็นสัญญาเช่าดำเนินงานและสัญญาเช่าการเงินอีกต่อไป บริษัทต้องรับรู้สินทรัพย์ (สิทธิในการใช้สินทรัพย์ที่เช่า) </w:t>
      </w:r>
      <w:r w:rsidR="00704D98" w:rsidRPr="006F0686">
        <w:rPr>
          <w:rFonts w:ascii="Browallia New" w:hAnsi="Browallia New" w:cs="Browallia New"/>
          <w:color w:val="000000"/>
          <w:spacing w:val="-2"/>
          <w:sz w:val="28"/>
          <w:szCs w:val="28"/>
        </w:rPr>
        <w:br/>
      </w:r>
      <w:r w:rsidRPr="006F0686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>และหนี้สินตามสัญญาเช่า เว้นแต่เป็นสัญญาเช่าระยะสั้นหรือเป็นสัญญาเช่าสินทรัพย์</w:t>
      </w:r>
      <w:r w:rsidR="00704D98" w:rsidRPr="006F0686">
        <w:rPr>
          <w:rFonts w:ascii="Browallia New" w:hAnsi="Browallia New" w:cs="Browallia New"/>
          <w:color w:val="000000"/>
          <w:spacing w:val="-2"/>
          <w:sz w:val="28"/>
          <w:szCs w:val="28"/>
        </w:rPr>
        <w:br/>
      </w:r>
      <w:r w:rsidRPr="006F0686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>ที่มีมูลค่าต่ำ</w:t>
      </w:r>
    </w:p>
    <w:p w:rsidR="00D16F64" w:rsidRPr="006F0686" w:rsidRDefault="00D16F64" w:rsidP="00D16F64">
      <w:pPr>
        <w:ind w:left="216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:rsidR="000F03B2" w:rsidRPr="006F0686" w:rsidRDefault="0049159B" w:rsidP="004E535D">
      <w:pPr>
        <w:ind w:left="2160" w:hanging="742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6F0686">
        <w:rPr>
          <w:rFonts w:ascii="Browallia New" w:hAnsi="Browallia New" w:cs="Browallia New"/>
          <w:color w:val="000000"/>
          <w:sz w:val="28"/>
          <w:szCs w:val="28"/>
          <w:cs/>
        </w:rPr>
        <w:t>ผู้บริหารของ</w:t>
      </w:r>
      <w:r w:rsidR="00B44A95" w:rsidRPr="006F0686">
        <w:rPr>
          <w:rFonts w:ascii="Browallia New" w:hAnsi="Browallia New" w:cs="Browallia New"/>
          <w:color w:val="000000"/>
          <w:sz w:val="28"/>
          <w:szCs w:val="28"/>
          <w:cs/>
        </w:rPr>
        <w:t>บริษัท</w:t>
      </w:r>
      <w:r w:rsidRPr="006F0686">
        <w:rPr>
          <w:rFonts w:ascii="Browallia New" w:hAnsi="Browallia New" w:cs="Browallia New"/>
          <w:color w:val="000000"/>
          <w:sz w:val="28"/>
          <w:szCs w:val="28"/>
          <w:cs/>
        </w:rPr>
        <w:t>กำลังอยู่ระหว่างการประเมินผลกระทบของมาตรฐานดังกล่าวต่อ</w:t>
      </w:r>
      <w:r w:rsidR="00B44A95" w:rsidRPr="006F0686">
        <w:rPr>
          <w:rFonts w:ascii="Browallia New" w:hAnsi="Browallia New" w:cs="Browallia New"/>
          <w:color w:val="000000"/>
          <w:sz w:val="28"/>
          <w:szCs w:val="28"/>
          <w:cs/>
        </w:rPr>
        <w:t>บริษัท</w:t>
      </w:r>
      <w:r w:rsidRPr="006F0686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</w:p>
    <w:p w:rsidR="00C44896" w:rsidRPr="006F0686" w:rsidRDefault="00C44896" w:rsidP="00D16F64">
      <w:pPr>
        <w:ind w:left="216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:rsidR="000F03B2" w:rsidRPr="006F0686" w:rsidRDefault="002468D6" w:rsidP="000F03B2">
      <w:pPr>
        <w:tabs>
          <w:tab w:val="left" w:pos="108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</w:pPr>
      <w:r w:rsidRPr="002468D6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3</w:t>
      </w:r>
      <w:r w:rsidR="000F03B2" w:rsidRPr="006F0686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ab/>
      </w:r>
      <w:r w:rsidR="000F03B2" w:rsidRPr="006F068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  <w:t>การเปลี่ยนแปลงนโยบายการบัญชี</w:t>
      </w:r>
    </w:p>
    <w:p w:rsidR="00B46748" w:rsidRPr="006F0686" w:rsidRDefault="00B46748" w:rsidP="006D1826">
      <w:pPr>
        <w:pStyle w:val="ListParagraph"/>
        <w:ind w:left="540"/>
        <w:contextualSpacing/>
        <w:jc w:val="thaiDistribute"/>
        <w:rPr>
          <w:rFonts w:ascii="Browallia New" w:hAnsi="Browallia New" w:cs="Browallia New"/>
          <w:color w:val="000000"/>
          <w:sz w:val="28"/>
          <w:szCs w:val="28"/>
          <w:highlight w:val="yellow"/>
        </w:rPr>
      </w:pPr>
    </w:p>
    <w:p w:rsidR="00C44896" w:rsidRPr="006F0686" w:rsidRDefault="00B46748" w:rsidP="00455034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  <w:shd w:val="clear" w:color="auto" w:fill="FFFFFF"/>
          <w:lang w:val="en-GB"/>
        </w:rPr>
      </w:pPr>
      <w:r w:rsidRPr="006F0686">
        <w:rPr>
          <w:rFonts w:ascii="Browallia New" w:hAnsi="Browallia New" w:cs="Browallia New"/>
          <w:color w:val="000000"/>
          <w:spacing w:val="-4"/>
          <w:sz w:val="28"/>
          <w:szCs w:val="28"/>
          <w:shd w:val="clear" w:color="auto" w:fill="FFFFFF"/>
          <w:cs/>
        </w:rPr>
        <w:t xml:space="preserve">บริษัทได้นำมาตรฐานการรายงานทางการเงินฉบับที่ </w:t>
      </w:r>
      <w:r w:rsidR="002468D6" w:rsidRPr="002468D6">
        <w:rPr>
          <w:rFonts w:ascii="Browallia New" w:hAnsi="Browallia New" w:cs="Browallia New"/>
          <w:color w:val="000000"/>
          <w:spacing w:val="-4"/>
          <w:sz w:val="28"/>
          <w:szCs w:val="28"/>
          <w:shd w:val="clear" w:color="auto" w:fill="FFFFFF"/>
          <w:lang w:val="en-GB"/>
        </w:rPr>
        <w:t>15</w:t>
      </w:r>
      <w:r w:rsidRPr="006F0686">
        <w:rPr>
          <w:rFonts w:ascii="Browallia New" w:hAnsi="Browallia New" w:cs="Browallia New"/>
          <w:color w:val="000000"/>
          <w:spacing w:val="-4"/>
          <w:sz w:val="28"/>
          <w:szCs w:val="28"/>
          <w:shd w:val="clear" w:color="auto" w:fill="FFFFFF"/>
          <w:cs/>
        </w:rPr>
        <w:t xml:space="preserve"> เรื่อง รายได้จากสัญญาที่ทำกับลูกค้ามาถือปฏิบัติตั้งแต่ วันที่ </w:t>
      </w:r>
      <w:r w:rsidR="002468D6" w:rsidRPr="002468D6">
        <w:rPr>
          <w:rFonts w:ascii="Browallia New" w:hAnsi="Browallia New" w:cs="Browallia New"/>
          <w:color w:val="000000"/>
          <w:spacing w:val="-4"/>
          <w:sz w:val="28"/>
          <w:szCs w:val="28"/>
          <w:shd w:val="clear" w:color="auto" w:fill="FFFFFF"/>
          <w:lang w:val="en-GB"/>
        </w:rPr>
        <w:t>1</w:t>
      </w:r>
      <w:r w:rsidRPr="006F0686">
        <w:rPr>
          <w:rFonts w:ascii="Browallia New" w:hAnsi="Browallia New" w:cs="Browallia New"/>
          <w:color w:val="000000"/>
          <w:spacing w:val="-4"/>
          <w:sz w:val="28"/>
          <w:szCs w:val="28"/>
          <w:shd w:val="clear" w:color="auto" w:fill="FFFFFF"/>
          <w:cs/>
        </w:rPr>
        <w:t xml:space="preserve"> มกราคม </w:t>
      </w:r>
      <w:r w:rsidR="00A8079F" w:rsidRPr="006F0686">
        <w:rPr>
          <w:rFonts w:ascii="Browallia New" w:hAnsi="Browallia New" w:cs="Browallia New"/>
          <w:color w:val="000000"/>
          <w:spacing w:val="-4"/>
          <w:sz w:val="28"/>
          <w:szCs w:val="28"/>
          <w:shd w:val="clear" w:color="auto" w:fill="FFFFFF"/>
          <w:cs/>
        </w:rPr>
        <w:t>พ</w:t>
      </w:r>
      <w:r w:rsidR="00A8079F" w:rsidRPr="006F0686">
        <w:rPr>
          <w:rFonts w:ascii="Browallia New" w:hAnsi="Browallia New" w:cs="Browallia New"/>
          <w:color w:val="000000"/>
          <w:spacing w:val="-4"/>
          <w:sz w:val="28"/>
          <w:szCs w:val="28"/>
          <w:shd w:val="clear" w:color="auto" w:fill="FFFFFF"/>
          <w:lang w:val="en-GB"/>
        </w:rPr>
        <w:t>.</w:t>
      </w:r>
      <w:r w:rsidR="00A8079F" w:rsidRPr="006F0686">
        <w:rPr>
          <w:rFonts w:ascii="Browallia New" w:hAnsi="Browallia New" w:cs="Browallia New"/>
          <w:color w:val="000000"/>
          <w:spacing w:val="-4"/>
          <w:sz w:val="28"/>
          <w:szCs w:val="28"/>
          <w:shd w:val="clear" w:color="auto" w:fill="FFFFFF"/>
          <w:cs/>
          <w:lang w:val="en-GB"/>
        </w:rPr>
        <w:t>ศ</w:t>
      </w:r>
      <w:r w:rsidR="00A8079F" w:rsidRPr="006F0686">
        <w:rPr>
          <w:rFonts w:ascii="Browallia New" w:hAnsi="Browallia New" w:cs="Browallia New"/>
          <w:color w:val="000000"/>
          <w:spacing w:val="-4"/>
          <w:sz w:val="28"/>
          <w:szCs w:val="28"/>
          <w:shd w:val="clear" w:color="auto" w:fill="FFFFFF"/>
          <w:lang w:val="en-GB"/>
        </w:rPr>
        <w:t>.</w:t>
      </w:r>
      <w:r w:rsidR="00821192" w:rsidRPr="006F0686">
        <w:rPr>
          <w:rFonts w:ascii="Browallia New" w:hAnsi="Browallia New" w:cs="Browallia New"/>
          <w:color w:val="000000"/>
          <w:spacing w:val="-4"/>
          <w:sz w:val="28"/>
          <w:szCs w:val="28"/>
          <w:shd w:val="clear" w:color="auto" w:fill="FFFFFF"/>
          <w:cs/>
          <w:lang w:val="en-GB"/>
        </w:rPr>
        <w:t xml:space="preserve"> </w:t>
      </w:r>
      <w:r w:rsidR="002468D6" w:rsidRPr="002468D6">
        <w:rPr>
          <w:rFonts w:ascii="Browallia New" w:hAnsi="Browallia New" w:cs="Browallia New"/>
          <w:color w:val="000000"/>
          <w:spacing w:val="-4"/>
          <w:sz w:val="28"/>
          <w:szCs w:val="28"/>
          <w:shd w:val="clear" w:color="auto" w:fill="FFFFFF"/>
          <w:lang w:val="en-GB"/>
        </w:rPr>
        <w:t>2562</w:t>
      </w:r>
      <w:r w:rsidRPr="006F0686">
        <w:rPr>
          <w:rFonts w:ascii="Browallia New" w:hAnsi="Browallia New" w:cs="Browallia New"/>
          <w:color w:val="000000"/>
          <w:spacing w:val="-4"/>
          <w:sz w:val="28"/>
          <w:szCs w:val="28"/>
          <w:shd w:val="clear" w:color="auto" w:fill="FFFFFF"/>
        </w:rPr>
        <w:t xml:space="preserve"> </w:t>
      </w:r>
      <w:r w:rsidR="007169FF" w:rsidRPr="006F0686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</w:rPr>
        <w:t>การนำมาตรฐานฉบับใหม่นี้มาถือปฏิบัติไม่มีผลกระทบที่มีนัยส</w:t>
      </w:r>
      <w:r w:rsidR="00C64CA0" w:rsidRPr="006F0686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</w:rPr>
        <w:t>ำ</w:t>
      </w:r>
      <w:r w:rsidR="00704D98" w:rsidRPr="006F0686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</w:rPr>
        <w:t>คัญต่อบริษัท ยกเว้นเรื่อง</w:t>
      </w:r>
      <w:r w:rsidR="007169FF" w:rsidRPr="006F0686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</w:rPr>
        <w:t>การเปิดเผยข้อมูลในเรื่องรายได้ค้างรับและรายได้รอการรับรู้</w:t>
      </w:r>
      <w:r w:rsidR="00455034" w:rsidRPr="006F0686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</w:rPr>
        <w:t xml:space="preserve"> </w:t>
      </w:r>
      <w:r w:rsidR="007169FF" w:rsidRPr="006F0686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</w:rPr>
        <w:t xml:space="preserve">โดยจะมีการจัดประเภทใหม่เป็นสินทรัพย์ที่เกิดจากสัญญาและหนี้สินที่เกิดจากสัญญา ตามลำดับ </w:t>
      </w:r>
      <w:r w:rsidR="00C64CA0" w:rsidRPr="006F0686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</w:rPr>
        <w:t>เนื่องจาก</w:t>
      </w:r>
      <w:r w:rsidR="007169FF" w:rsidRPr="006F0686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</w:rPr>
        <w:t>วิธีการรับรู้รายได้</w:t>
      </w:r>
      <w:r w:rsidR="00C64CA0" w:rsidRPr="006F0686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</w:rPr>
        <w:t>ของบริษัท</w:t>
      </w:r>
      <w:r w:rsidR="007169FF" w:rsidRPr="006F0686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</w:rPr>
        <w:t xml:space="preserve">ตามมาตรฐานรายได้ฉบับก่อนและมาตรฐานการรายงานทางการเงินฉบับที่ </w:t>
      </w:r>
      <w:r w:rsidR="002468D6" w:rsidRPr="002468D6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lang w:val="en-GB"/>
        </w:rPr>
        <w:t>15</w:t>
      </w:r>
      <w:r w:rsidR="007169FF" w:rsidRPr="006F0686">
        <w:rPr>
          <w:rFonts w:ascii="Browallia New" w:hAnsi="Browallia New" w:cs="Browallia New"/>
          <w:color w:val="000000"/>
          <w:sz w:val="28"/>
          <w:szCs w:val="28"/>
          <w:shd w:val="clear" w:color="auto" w:fill="FFFFFF"/>
        </w:rPr>
        <w:t xml:space="preserve"> </w:t>
      </w:r>
      <w:r w:rsidR="007169FF" w:rsidRPr="006F0686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</w:rPr>
        <w:t>ไม่มีการเปลี่ยนแปลงอย่างมีนัยสำคัญ</w:t>
      </w:r>
      <w:r w:rsidR="00C64CA0" w:rsidRPr="006F0686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</w:rPr>
        <w:t xml:space="preserve"> บริษัทจึงไม่มีการปรับปรุงข้อมูลเปรียบเทียบ</w:t>
      </w:r>
      <w:r w:rsidR="007169FF" w:rsidRPr="006F0686">
        <w:rPr>
          <w:rFonts w:ascii="Browallia New" w:hAnsi="Browallia New" w:cs="Browallia New"/>
          <w:color w:val="000000"/>
          <w:sz w:val="28"/>
          <w:szCs w:val="28"/>
          <w:shd w:val="clear" w:color="auto" w:fill="FFFFFF"/>
        </w:rPr>
        <w:t xml:space="preserve"> </w:t>
      </w:r>
      <w:r w:rsidR="00C64CA0" w:rsidRPr="006F0686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</w:rPr>
        <w:t>นอกจากนี้</w:t>
      </w:r>
      <w:r w:rsidRPr="006F0686">
        <w:rPr>
          <w:rFonts w:ascii="Browallia New" w:hAnsi="Browallia New" w:cs="Browallia New"/>
          <w:color w:val="000000"/>
          <w:spacing w:val="-4"/>
          <w:sz w:val="28"/>
          <w:szCs w:val="28"/>
          <w:shd w:val="clear" w:color="auto" w:fill="FFFFFF"/>
          <w:cs/>
        </w:rPr>
        <w:t xml:space="preserve">บริษัทไม่ได้ใช้วิธีปฏิบัติที่ผ่อนปรนสำหรับสัญญาที่เสร็จสมบูรณ์แล้วและสัญญาที่มีการเปลี่ยนแปลงภายใต้มาตรฐานการรายงานทางการเงิน ฉบับที่ </w:t>
      </w:r>
      <w:r w:rsidR="002468D6" w:rsidRPr="002468D6">
        <w:rPr>
          <w:rFonts w:ascii="Browallia New" w:hAnsi="Browallia New" w:cs="Browallia New"/>
          <w:color w:val="000000"/>
          <w:spacing w:val="-4"/>
          <w:sz w:val="28"/>
          <w:szCs w:val="28"/>
          <w:shd w:val="clear" w:color="auto" w:fill="FFFFFF"/>
          <w:lang w:val="en-GB"/>
        </w:rPr>
        <w:t>15</w:t>
      </w:r>
      <w:r w:rsidR="00C44896" w:rsidRPr="006F0686">
        <w:rPr>
          <w:rFonts w:ascii="Browallia New" w:hAnsi="Browallia New" w:cs="Browallia New"/>
          <w:color w:val="000000"/>
          <w:spacing w:val="-4"/>
          <w:sz w:val="28"/>
          <w:szCs w:val="28"/>
          <w:shd w:val="clear" w:color="auto" w:fill="FFFFFF"/>
          <w:cs/>
          <w:lang w:val="en-GB"/>
        </w:rPr>
        <w:t xml:space="preserve"> </w:t>
      </w:r>
    </w:p>
    <w:p w:rsidR="00C44896" w:rsidRPr="006F0686" w:rsidRDefault="00D16F64" w:rsidP="00C44896">
      <w:pPr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</w:pPr>
      <w:r w:rsidRPr="006F0686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br w:type="page"/>
      </w:r>
    </w:p>
    <w:p w:rsidR="00C44896" w:rsidRPr="006F0686" w:rsidRDefault="002468D6" w:rsidP="00C44896">
      <w:pPr>
        <w:tabs>
          <w:tab w:val="left" w:pos="1080"/>
        </w:tabs>
        <w:ind w:left="540" w:hanging="540"/>
        <w:jc w:val="thaiDistribute"/>
        <w:outlineLvl w:val="0"/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</w:pPr>
      <w:r w:rsidRPr="002468D6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3</w:t>
      </w:r>
      <w:r w:rsidR="00C44896" w:rsidRPr="006F0686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ab/>
      </w:r>
      <w:r w:rsidR="00C44896" w:rsidRPr="006F068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  <w:t xml:space="preserve">การเปลี่ยนแปลงนโยบายการบัญชี </w:t>
      </w:r>
      <w:r w:rsidR="00C44896" w:rsidRPr="006F068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(ต่อ)</w:t>
      </w:r>
    </w:p>
    <w:p w:rsidR="00C44896" w:rsidRPr="00CA3F64" w:rsidRDefault="00C44896" w:rsidP="00CA3F64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shd w:val="clear" w:color="auto" w:fill="FFFFFF"/>
        </w:rPr>
      </w:pPr>
    </w:p>
    <w:p w:rsidR="00273667" w:rsidRPr="006F0686" w:rsidRDefault="00273667" w:rsidP="006D1826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single"/>
          <w:shd w:val="clear" w:color="auto" w:fill="FFFFFF"/>
        </w:rPr>
      </w:pPr>
      <w:r w:rsidRPr="006F0686">
        <w:rPr>
          <w:rFonts w:ascii="Browallia New" w:hAnsi="Browallia New" w:cs="Browallia New"/>
          <w:color w:val="000000"/>
          <w:sz w:val="28"/>
          <w:szCs w:val="28"/>
          <w:u w:val="single"/>
          <w:shd w:val="clear" w:color="auto" w:fill="FFFFFF"/>
          <w:cs/>
        </w:rPr>
        <w:t>นโยบายการบัญชี</w:t>
      </w:r>
      <w:r w:rsidR="00C64CA0" w:rsidRPr="006F0686">
        <w:rPr>
          <w:rFonts w:ascii="Browallia New" w:hAnsi="Browallia New" w:cs="Browallia New"/>
          <w:color w:val="000000"/>
          <w:sz w:val="28"/>
          <w:szCs w:val="28"/>
          <w:u w:val="single"/>
          <w:shd w:val="clear" w:color="auto" w:fill="FFFFFF"/>
          <w:cs/>
        </w:rPr>
        <w:t>ที่เกี่ยวข้องกับการรับรู้รายได้</w:t>
      </w:r>
    </w:p>
    <w:p w:rsidR="00273667" w:rsidRPr="006F0686" w:rsidRDefault="00273667" w:rsidP="006D1826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shd w:val="clear" w:color="auto" w:fill="FFFFFF"/>
        </w:rPr>
      </w:pPr>
    </w:p>
    <w:p w:rsidR="00A46885" w:rsidRPr="006F0686" w:rsidRDefault="00273667" w:rsidP="00A8777C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  <w:lang w:val="en-GB"/>
        </w:rPr>
      </w:pPr>
      <w:r w:rsidRPr="006F0686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  <w:lang w:val="en-GB"/>
        </w:rPr>
        <w:t>รายได้ประกอบด้วยมูลค่ายุติธรรมที่จะได้รับจากการขายสินค้าและบริการซึ่งเกิดขึ้นจากกิจกรรมตามปกติของ</w:t>
      </w:r>
      <w:r w:rsidR="00C566FF" w:rsidRPr="006F0686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  <w:lang w:val="en-GB"/>
        </w:rPr>
        <w:t>บริษัท</w:t>
      </w:r>
      <w:r w:rsidRPr="006F0686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  <w:lang w:val="en-GB"/>
        </w:rPr>
        <w:t xml:space="preserve"> รายได้จะแสดงด้วยจำนวนเงินสุทธิจากภาษีขาย การรับคืน เงินคืนและส่วนลด รายได้จากการขายสินค้า</w:t>
      </w:r>
      <w:r w:rsidR="006D1826" w:rsidRPr="006F0686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lang w:val="en-GB"/>
        </w:rPr>
        <w:br/>
      </w:r>
      <w:r w:rsidRPr="006F0686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  <w:lang w:val="en-GB"/>
        </w:rPr>
        <w:t xml:space="preserve">จะรับรู้เมื่อการควบคุมในสินค้าหรือบริการได้โอนไปยังลูกค้า </w:t>
      </w:r>
      <w:r w:rsidR="007D5F00" w:rsidRPr="006F0686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  <w:lang w:val="en-GB"/>
        </w:rPr>
        <w:t xml:space="preserve">บริษัทใช้วิธีปัจจัยนำเข้า </w:t>
      </w:r>
      <w:r w:rsidR="007D5F00" w:rsidRPr="006F0686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lang w:val="en-GB"/>
        </w:rPr>
        <w:t xml:space="preserve">(input method) </w:t>
      </w:r>
      <w:r w:rsidR="007D5F00" w:rsidRPr="006F0686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  <w:lang w:val="en-GB"/>
        </w:rPr>
        <w:t>ในการวัดระดับความก้าวหน้าของการปฏิบัติตามภาระที่ต้</w:t>
      </w:r>
      <w:r w:rsidR="00A46885" w:rsidRPr="006F0686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  <w:lang w:val="en-GB"/>
        </w:rPr>
        <w:t>องปฏิบัติให้เสร็จสิ้นให้สมบูรณ์</w:t>
      </w:r>
      <w:r w:rsidR="00A8777C" w:rsidRPr="006F0686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  <w:lang w:val="en-GB"/>
        </w:rPr>
        <w:t xml:space="preserve"> นอกจากนี้บริษัท</w:t>
      </w:r>
      <w:r w:rsidR="00A46885" w:rsidRPr="006F0686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  <w:lang w:val="en-GB"/>
        </w:rPr>
        <w:t>วัดมูลค่ารายได้จากสัญญาที่ลูกค้าตกลงจ่ายชำระเป็นสิ่งตอบแทนที่ไม่ใช่เงินสดด้วยมูลค่ายุติธรรม</w:t>
      </w:r>
      <w:r w:rsidR="00A0098F" w:rsidRPr="006F0686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lang w:val="en-GB"/>
        </w:rPr>
        <w:t xml:space="preserve"> </w:t>
      </w:r>
      <w:r w:rsidR="00A0098F" w:rsidRPr="006F0686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  <w:lang w:val="en-GB"/>
        </w:rPr>
        <w:t>หากบริษัทไม่สามารถ</w:t>
      </w:r>
      <w:r w:rsidR="00A0098F" w:rsidRPr="006F0686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  <w:lang w:val="en-GB"/>
        </w:rPr>
        <w:br/>
        <w:t>ประมาณการมูลค่ายุติธรรมของสิ่งตอบแทนที่ไม่ใช่เงินสดได้อย่างสมเหตุสมผล บร</w:t>
      </w:r>
      <w:r w:rsidR="009557D1" w:rsidRPr="006F0686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  <w:lang w:val="en-GB"/>
        </w:rPr>
        <w:t>ิษัท</w:t>
      </w:r>
      <w:r w:rsidR="00A0098F" w:rsidRPr="006F0686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  <w:lang w:val="en-GB"/>
        </w:rPr>
        <w:t>วัดมูลค่าสิ่งตอบแทนดังกล่าวโดยอ้างอิงถึงราคาขายแบบเอกเทศของสินค้าหรือบริการที่สัญญาว่าจะให้กับลูกค้านั้น</w:t>
      </w:r>
    </w:p>
    <w:p w:rsidR="00A0098F" w:rsidRPr="006F0686" w:rsidRDefault="00A0098F" w:rsidP="00A8777C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lang w:val="en-GB"/>
        </w:rPr>
      </w:pPr>
    </w:p>
    <w:p w:rsidR="007B4617" w:rsidRPr="006F0686" w:rsidRDefault="007B4617" w:rsidP="007B4617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lang w:val="en-GB"/>
        </w:rPr>
      </w:pPr>
      <w:r w:rsidRPr="006F0686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  <w:lang w:val="en-GB"/>
        </w:rPr>
        <w:t xml:space="preserve">บริษัทได้นำมาตรฐานการบัญชีฉบับที่ </w:t>
      </w:r>
      <w:r w:rsidR="002468D6" w:rsidRPr="002468D6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lang w:val="en-GB"/>
        </w:rPr>
        <w:t>2</w:t>
      </w:r>
      <w:r w:rsidRPr="006F0686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  <w:lang w:val="en-GB"/>
        </w:rPr>
        <w:t xml:space="preserve"> เรื่อง สินค้าคงเหลือ</w:t>
      </w:r>
      <w:r w:rsidR="00BD05A2" w:rsidRPr="006F0686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  <w:lang w:val="en-GB"/>
        </w:rPr>
        <w:t xml:space="preserve"> </w:t>
      </w:r>
      <w:r w:rsidRPr="006F0686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  <w:lang w:val="en-GB"/>
        </w:rPr>
        <w:t>มาถือปฏิบัติตั้งแต่ วันที</w:t>
      </w:r>
      <w:r w:rsidR="00BD05A2" w:rsidRPr="006F0686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  <w:lang w:val="en-GB"/>
        </w:rPr>
        <w:t>่</w:t>
      </w:r>
      <w:r w:rsidR="002468D6" w:rsidRPr="002468D6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lang w:val="en-GB"/>
        </w:rPr>
        <w:t>1</w:t>
      </w:r>
      <w:r w:rsidRPr="006F0686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  <w:lang w:val="en-GB"/>
        </w:rPr>
        <w:t xml:space="preserve"> </w:t>
      </w:r>
      <w:r w:rsidR="00BD05A2" w:rsidRPr="006F0686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  <w:lang w:val="en-GB"/>
        </w:rPr>
        <w:t>เมษายน</w:t>
      </w:r>
      <w:r w:rsidRPr="006F0686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  <w:lang w:val="en-GB"/>
        </w:rPr>
        <w:t xml:space="preserve"> พ</w:t>
      </w:r>
      <w:r w:rsidRPr="006F0686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lang w:val="en-GB"/>
        </w:rPr>
        <w:t>.</w:t>
      </w:r>
      <w:r w:rsidRPr="006F0686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  <w:lang w:val="en-GB"/>
        </w:rPr>
        <w:t>ศ</w:t>
      </w:r>
      <w:r w:rsidRPr="006F0686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lang w:val="en-GB"/>
        </w:rPr>
        <w:t>.</w:t>
      </w:r>
      <w:r w:rsidR="00383F7F" w:rsidRPr="006F0686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lang w:val="en-GB"/>
        </w:rPr>
        <w:t xml:space="preserve"> </w:t>
      </w:r>
      <w:r w:rsidR="002468D6" w:rsidRPr="002468D6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lang w:val="en-GB"/>
        </w:rPr>
        <w:t>2562</w:t>
      </w:r>
      <w:r w:rsidRPr="006F0686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  <w:lang w:val="en-GB"/>
        </w:rPr>
        <w:t xml:space="preserve"> </w:t>
      </w:r>
      <w:r w:rsidR="00D86EE8" w:rsidRPr="006F068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บริษัทได้เปิดเผยนโยบายการบัญชีเกี่ยวกับสินค้าคงเหลือ ดังต่อไปนี้</w:t>
      </w:r>
    </w:p>
    <w:p w:rsidR="007B4617" w:rsidRPr="006F0686" w:rsidRDefault="007B4617" w:rsidP="007B4617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lang w:val="en-GB"/>
        </w:rPr>
      </w:pPr>
    </w:p>
    <w:p w:rsidR="003931EE" w:rsidRPr="006F0686" w:rsidRDefault="003931EE" w:rsidP="003931EE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single"/>
          <w:shd w:val="clear" w:color="auto" w:fill="FFFFFF"/>
          <w:cs/>
        </w:rPr>
      </w:pPr>
      <w:r w:rsidRPr="006F0686">
        <w:rPr>
          <w:rFonts w:ascii="Browallia New" w:hAnsi="Browallia New" w:cs="Browallia New"/>
          <w:color w:val="000000"/>
          <w:sz w:val="28"/>
          <w:szCs w:val="28"/>
          <w:u w:val="single"/>
          <w:shd w:val="clear" w:color="auto" w:fill="FFFFFF"/>
          <w:cs/>
        </w:rPr>
        <w:t>นโยบายการบัญชีที่เกี่ยวข้องสินค้าคงเหลือ</w:t>
      </w:r>
    </w:p>
    <w:p w:rsidR="00D86EE8" w:rsidRPr="006F0686" w:rsidRDefault="00D86EE8" w:rsidP="001F52F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lang w:val="en-GB"/>
        </w:rPr>
      </w:pPr>
    </w:p>
    <w:p w:rsidR="003931EE" w:rsidRPr="006F0686" w:rsidRDefault="003931EE" w:rsidP="001F52F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lang w:val="en-GB"/>
        </w:rPr>
      </w:pPr>
      <w:r w:rsidRPr="006F0686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  <w:lang w:val="en-GB"/>
        </w:rPr>
        <w:t>สินค้าคงเหลือแสดงด้วยราคาทุนหรือมูลค่าสุทธิที่จะได้รับแล้วแต่ราคาใดจะต่ำกว่า ราคาทุนของสินค้าคำนวณโดยวิธีถัวเฉลี่ยถ่วงน้ำหนัก ต้นทุนของการซื้อประกอบด้วยราคาซื้อ และค่าใช้จ่ายที่เกี่ย</w:t>
      </w:r>
      <w:r w:rsidR="00154166" w:rsidRPr="006F0686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  <w:lang w:val="en-GB"/>
        </w:rPr>
        <w:t>วข้องโดยตรงกับการซื้อสินค้าหัก</w:t>
      </w:r>
      <w:r w:rsidRPr="006F0686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  <w:lang w:val="en-GB"/>
        </w:rPr>
        <w:t xml:space="preserve">ด้วยส่วนลดที่เกี่ยวข้องทั้งหมด ส่วนยอมให้หรือเงินที่ได้รับคืน </w:t>
      </w:r>
    </w:p>
    <w:p w:rsidR="003931EE" w:rsidRPr="006F0686" w:rsidRDefault="003931EE" w:rsidP="003931EE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lang w:val="en-GB"/>
        </w:rPr>
      </w:pPr>
    </w:p>
    <w:p w:rsidR="003931EE" w:rsidRPr="006F0686" w:rsidRDefault="003931EE" w:rsidP="00C44896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lang w:val="en-GB"/>
        </w:rPr>
      </w:pPr>
      <w:r w:rsidRPr="006F0686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  <w:lang w:val="en-GB"/>
        </w:rPr>
        <w:t>มูลค่าสุทธิที่จะได้รับประมาณจากราคาปกติที่คาดว่าจะขายไ</w:t>
      </w:r>
      <w:r w:rsidR="007B4617" w:rsidRPr="006F0686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  <w:lang w:val="en-GB"/>
        </w:rPr>
        <w:t>ด้ตามปกติธุรกิจหักด้วย</w:t>
      </w:r>
      <w:r w:rsidRPr="006F0686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  <w:lang w:val="en-GB"/>
        </w:rPr>
        <w:t>ค่าใ</w:t>
      </w:r>
      <w:r w:rsidR="0003753B" w:rsidRPr="006F0686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  <w:lang w:val="en-GB"/>
        </w:rPr>
        <w:t>ช้จ่ายในการขาย</w:t>
      </w:r>
      <w:r w:rsidR="006F2402" w:rsidRPr="006F0686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lang w:val="en-GB"/>
        </w:rPr>
        <w:br/>
      </w:r>
      <w:r w:rsidR="007B4617" w:rsidRPr="006F0686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  <w:lang w:val="en-GB"/>
        </w:rPr>
        <w:t>บริษัท</w:t>
      </w:r>
      <w:r w:rsidRPr="006F0686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  <w:lang w:val="en-GB"/>
        </w:rPr>
        <w:t>บันทึกบั</w:t>
      </w:r>
      <w:r w:rsidR="00A93C91" w:rsidRPr="006F0686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  <w:lang w:val="en-GB"/>
        </w:rPr>
        <w:t>ญชีค่าเผื่อการลดมูลค่าของสินค้าล้าสมัย</w:t>
      </w:r>
      <w:r w:rsidRPr="006F0686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  <w:lang w:val="en-GB"/>
        </w:rPr>
        <w:t>เท่าที่จำเป็น</w:t>
      </w:r>
    </w:p>
    <w:p w:rsidR="00C44896" w:rsidRPr="006F0686" w:rsidRDefault="00C44896" w:rsidP="00C44896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lang w:val="en-GB"/>
        </w:rPr>
      </w:pPr>
    </w:p>
    <w:p w:rsidR="00425952" w:rsidRPr="006F0686" w:rsidRDefault="002468D6" w:rsidP="00D10012">
      <w:pPr>
        <w:ind w:left="547" w:hanging="547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</w:pPr>
      <w:r w:rsidRPr="002468D6">
        <w:rPr>
          <w:rFonts w:ascii="Browallia New" w:hAnsi="Browallia New" w:cs="Browallia New"/>
          <w:b/>
          <w:bCs/>
          <w:spacing w:val="-4"/>
          <w:sz w:val="26"/>
          <w:szCs w:val="26"/>
          <w:lang w:val="en-GB"/>
        </w:rPr>
        <w:t>4</w:t>
      </w:r>
      <w:r w:rsidR="00D10012" w:rsidRPr="006F0686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ab/>
      </w:r>
      <w:r w:rsidR="00425952" w:rsidRPr="006F068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  <w:t>การประมาณการ</w:t>
      </w:r>
    </w:p>
    <w:p w:rsidR="00425952" w:rsidRPr="006F0686" w:rsidRDefault="00425952" w:rsidP="005C5E74">
      <w:pPr>
        <w:tabs>
          <w:tab w:val="left" w:pos="8730"/>
        </w:tabs>
        <w:ind w:left="540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</w:pPr>
    </w:p>
    <w:p w:rsidR="00425952" w:rsidRPr="006F0686" w:rsidRDefault="00425952" w:rsidP="005C5E74">
      <w:pPr>
        <w:tabs>
          <w:tab w:val="left" w:pos="8730"/>
        </w:tabs>
        <w:ind w:left="540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</w:pPr>
      <w:r w:rsidRPr="006F0686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</w:t>
      </w:r>
      <w:r w:rsidRPr="006F0686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br/>
      </w:r>
      <w:r w:rsidRPr="006F0686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:rsidR="00425952" w:rsidRPr="006F0686" w:rsidRDefault="00425952" w:rsidP="005C5E74">
      <w:pPr>
        <w:tabs>
          <w:tab w:val="left" w:pos="8730"/>
        </w:tabs>
        <w:ind w:left="540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</w:pPr>
    </w:p>
    <w:p w:rsidR="003931EE" w:rsidRPr="006F0686" w:rsidRDefault="00425952" w:rsidP="003931EE">
      <w:pPr>
        <w:tabs>
          <w:tab w:val="left" w:pos="8730"/>
        </w:tabs>
        <w:ind w:left="540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</w:pPr>
      <w:r w:rsidRPr="006F0686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</w:t>
      </w:r>
      <w:r w:rsidR="00697635" w:rsidRPr="006F0686">
        <w:rPr>
          <w:rFonts w:ascii="Browallia New" w:hAnsi="Browallia New" w:cs="Browallia New"/>
          <w:color w:val="000000"/>
          <w:sz w:val="28"/>
          <w:szCs w:val="28"/>
          <w:cs/>
        </w:rPr>
        <w:t>บริษัท</w:t>
      </w:r>
      <w:r w:rsidRPr="006F0686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ปี</w:t>
      </w:r>
      <w:r w:rsidR="00BB4512" w:rsidRPr="006F068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สิ้นสุดวันที่ </w:t>
      </w:r>
      <w:r w:rsidR="002468D6" w:rsidRPr="002468D6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31</w:t>
      </w:r>
      <w:r w:rsidR="00BB4512" w:rsidRPr="006F0686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="00BB4512" w:rsidRPr="006F068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ธันวาคม พ.ศ. </w:t>
      </w:r>
      <w:r w:rsidR="002468D6" w:rsidRPr="002468D6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2561</w:t>
      </w:r>
    </w:p>
    <w:p w:rsidR="00EE3CAD" w:rsidRPr="00EE3CAD" w:rsidRDefault="00EE3CAD" w:rsidP="00EE3CAD">
      <w:pPr>
        <w:ind w:left="547" w:hanging="547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</w:pPr>
      <w:r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br w:type="page"/>
      </w:r>
    </w:p>
    <w:p w:rsidR="004422DA" w:rsidRPr="00EE3CAD" w:rsidRDefault="002468D6" w:rsidP="00EE3CAD">
      <w:pPr>
        <w:ind w:left="547" w:hanging="547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</w:pPr>
      <w:r w:rsidRPr="002468D6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5</w:t>
      </w:r>
      <w:r w:rsidR="00A45FF4" w:rsidRPr="00EE3CAD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 xml:space="preserve"> </w:t>
      </w:r>
      <w:r w:rsidR="00EE3CAD" w:rsidRPr="00EE3CAD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ab/>
      </w:r>
      <w:r w:rsidR="004422DA" w:rsidRPr="00EE3CAD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  <w:t>มูลค่ายุติธรรม</w:t>
      </w:r>
    </w:p>
    <w:p w:rsidR="004422DA" w:rsidRPr="00EE3CAD" w:rsidRDefault="004422DA" w:rsidP="005262DB">
      <w:pPr>
        <w:ind w:left="540" w:hanging="3"/>
        <w:jc w:val="thaiDistribute"/>
        <w:rPr>
          <w:rFonts w:ascii="Browallia New" w:hAnsi="Browallia New" w:cs="Browallia New"/>
          <w:color w:val="000000"/>
          <w:spacing w:val="-2"/>
          <w:sz w:val="16"/>
          <w:szCs w:val="16"/>
          <w:lang w:val="en-GB"/>
        </w:rPr>
      </w:pPr>
    </w:p>
    <w:p w:rsidR="000C4346" w:rsidRPr="00EE3CAD" w:rsidRDefault="002468D6" w:rsidP="007A36C5">
      <w:pPr>
        <w:tabs>
          <w:tab w:val="left" w:pos="8730"/>
        </w:tabs>
        <w:ind w:left="1080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</w:pPr>
      <w:r w:rsidRPr="002468D6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5</w:t>
      </w:r>
      <w:r w:rsidR="00287202" w:rsidRPr="00EE3CAD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.</w:t>
      </w:r>
      <w:r w:rsidRPr="002468D6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1</w:t>
      </w:r>
      <w:r w:rsidR="0099221B" w:rsidRPr="00EE3CAD">
        <w:rPr>
          <w:rFonts w:ascii="Browallia New" w:eastAsia="Times New Roman" w:hAnsi="Browallia New" w:cs="Browallia New"/>
          <w:b/>
          <w:bCs/>
          <w:color w:val="000000"/>
          <w:sz w:val="28"/>
          <w:szCs w:val="28"/>
          <w:lang w:val="en-GB"/>
        </w:rPr>
        <w:tab/>
      </w:r>
      <w:r w:rsidR="000C4346" w:rsidRPr="00EE3CAD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  <w:t>การประมาณการมูลค่ายุติธรรม</w:t>
      </w:r>
    </w:p>
    <w:p w:rsidR="000C4346" w:rsidRPr="00EE3CAD" w:rsidRDefault="000C4346" w:rsidP="007A36C5">
      <w:pPr>
        <w:ind w:left="1080" w:hanging="3"/>
        <w:jc w:val="thaiDistribute"/>
        <w:rPr>
          <w:rFonts w:ascii="Browallia New" w:hAnsi="Browallia New" w:cs="Browallia New"/>
          <w:color w:val="000000"/>
          <w:spacing w:val="-2"/>
          <w:sz w:val="16"/>
          <w:szCs w:val="16"/>
          <w:lang w:val="en-GB"/>
        </w:rPr>
      </w:pPr>
    </w:p>
    <w:p w:rsidR="004422DA" w:rsidRPr="00EE3CAD" w:rsidRDefault="004422DA" w:rsidP="007A36C5">
      <w:pPr>
        <w:tabs>
          <w:tab w:val="left" w:pos="8730"/>
        </w:tabs>
        <w:ind w:left="1080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</w:pPr>
      <w:r w:rsidRPr="00EE3CAD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ตารางต่อไปนี้แสดงถึงเครื่องมือทางการเงินที่วัดมูลค่าด้วยมูลค่ายุติธรรมจำแนกตามวิธีการประมาณมูลค่า </w:t>
      </w:r>
      <w:r w:rsidR="003D385A" w:rsidRPr="00EE3CAD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br/>
      </w:r>
      <w:r w:rsidRPr="00EE3CAD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ความ</w:t>
      </w:r>
      <w:r w:rsidRPr="00EE3CAD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แตกต่างของระดับข้อมูลสามารถแสดงได้ดังนี้</w:t>
      </w:r>
    </w:p>
    <w:p w:rsidR="004422DA" w:rsidRPr="00EE3CAD" w:rsidRDefault="004422DA" w:rsidP="007A36C5">
      <w:pPr>
        <w:ind w:left="1080" w:hanging="3"/>
        <w:jc w:val="thaiDistribute"/>
        <w:rPr>
          <w:rFonts w:ascii="Browallia New" w:hAnsi="Browallia New" w:cs="Browallia New"/>
          <w:color w:val="000000"/>
          <w:spacing w:val="-2"/>
          <w:sz w:val="16"/>
          <w:szCs w:val="16"/>
          <w:lang w:val="en-GB"/>
        </w:rPr>
      </w:pPr>
    </w:p>
    <w:p w:rsidR="00C954F1" w:rsidRPr="00EE3CAD" w:rsidRDefault="00C954F1" w:rsidP="00C954F1">
      <w:pPr>
        <w:ind w:left="2340" w:hanging="1260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</w:pPr>
      <w:r w:rsidRPr="00EE3CAD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ข้อมูลระดับที่ </w:t>
      </w:r>
      <w:r w:rsidR="002468D6" w:rsidRPr="002468D6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1</w:t>
      </w:r>
      <w:r w:rsidRPr="00EE3CAD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 xml:space="preserve"> : </w:t>
      </w:r>
      <w:r w:rsidRPr="00EE3CAD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ราคาเสนอซื้อขาย (ไม่ต้องปรับปรุง) ในตลาดที่มีสภาพคล่องสำหรับสินทรัพย์หรือหนี้สิน</w:t>
      </w:r>
      <w:r w:rsidRPr="00EE3CAD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br/>
      </w:r>
      <w:r w:rsidRPr="00EE3CAD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อย่าง</w:t>
      </w:r>
      <w:r w:rsidRPr="00EE3CAD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เดียวกัน</w:t>
      </w:r>
    </w:p>
    <w:p w:rsidR="00C954F1" w:rsidRPr="00EE3CAD" w:rsidRDefault="00C954F1" w:rsidP="00C954F1">
      <w:pPr>
        <w:ind w:left="2340" w:hanging="1260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</w:pPr>
      <w:r w:rsidRPr="00EE3CAD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ข้อมูลระดับที่ </w:t>
      </w:r>
      <w:r w:rsidR="002468D6" w:rsidRPr="002468D6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</w:t>
      </w:r>
      <w:r w:rsidRPr="00EE3CAD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: </w:t>
      </w:r>
      <w:r w:rsidRPr="00EE3CAD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ข้อมูลอื่นนอกเหนือจากราคาเสนอซื้อขายซึ่งรวมอยู่ในข้อมูลระดับที่ </w:t>
      </w:r>
      <w:r w:rsidR="002468D6" w:rsidRPr="002468D6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1</w:t>
      </w:r>
      <w:r w:rsidRPr="00EE3CAD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Pr="00EE3CAD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ทั้งที่สามารถสังเกต</w:t>
      </w:r>
      <w:r w:rsidRPr="00EE3CAD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br/>
      </w:r>
      <w:r w:rsidRPr="00EE3CAD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ได้โดยตรง</w:t>
      </w:r>
      <w:r w:rsidRPr="00EE3CAD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Pr="00EE3CAD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(ได้แก่ ข้อมูลราคาตลาด)</w:t>
      </w:r>
      <w:r w:rsidRPr="00EE3CAD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Pr="00EE3CAD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หรือโดยอ้อม (ได้แก่ ข้อมูลที่คำนวณมาจากราคาตลาด) สำหรับสินทรัพย์นั้นหรือหนี้สินนั้น </w:t>
      </w:r>
    </w:p>
    <w:p w:rsidR="00C70DDA" w:rsidRPr="00EE3CAD" w:rsidRDefault="00C954F1" w:rsidP="00C70DDA">
      <w:pPr>
        <w:ind w:left="2340" w:hanging="1260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</w:pPr>
      <w:r w:rsidRPr="00EE3CAD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ข้อมูลระดับที่ </w:t>
      </w:r>
      <w:r w:rsidR="002468D6" w:rsidRPr="002468D6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3</w:t>
      </w:r>
      <w:r w:rsidRPr="00EE3CAD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: </w:t>
      </w:r>
      <w:r w:rsidRPr="00EE3CAD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ข้อมูลสำหรับสินทรัพย์หรือหนี้สินซึ่งไม่ได้มาจากข้อมูลที่สามารถสังเกตได้จากตลาด (ข้อมูลที่ไม่สามารถสังเกตได้)</w:t>
      </w:r>
    </w:p>
    <w:p w:rsidR="00A45FF4" w:rsidRPr="0039308E" w:rsidRDefault="00A45FF4" w:rsidP="0039308E">
      <w:pPr>
        <w:ind w:left="1080" w:hanging="3"/>
        <w:jc w:val="thaiDistribute"/>
        <w:rPr>
          <w:rFonts w:ascii="Browallia New" w:hAnsi="Browallia New" w:cs="Browallia New"/>
          <w:color w:val="000000"/>
          <w:spacing w:val="-2"/>
          <w:sz w:val="16"/>
          <w:szCs w:val="16"/>
          <w:lang w:val="en-GB"/>
        </w:rPr>
      </w:pPr>
    </w:p>
    <w:p w:rsidR="0025045D" w:rsidRPr="00EE3CAD" w:rsidRDefault="004422DA" w:rsidP="007F367C">
      <w:pPr>
        <w:ind w:left="1080" w:hanging="3"/>
        <w:jc w:val="thaiDistribute"/>
        <w:outlineLvl w:val="0"/>
        <w:rPr>
          <w:rFonts w:ascii="Browallia New" w:hAnsi="Browallia New" w:cs="Browallia New"/>
          <w:color w:val="000000"/>
          <w:sz w:val="28"/>
          <w:szCs w:val="28"/>
        </w:rPr>
      </w:pPr>
      <w:r w:rsidRPr="00EE3CAD">
        <w:rPr>
          <w:rFonts w:ascii="Browallia New" w:hAnsi="Browallia New" w:cs="Browallia New"/>
          <w:color w:val="000000"/>
          <w:sz w:val="28"/>
          <w:szCs w:val="28"/>
          <w:cs/>
        </w:rPr>
        <w:t>ตารางต่อไปนี้แสดงถึงสินทรัพย์ทางการเงินที่วัดมูลค่า</w:t>
      </w:r>
      <w:r w:rsidR="000C4346" w:rsidRPr="00EE3CAD">
        <w:rPr>
          <w:rFonts w:ascii="Browallia New" w:hAnsi="Browallia New" w:cs="Browallia New"/>
          <w:color w:val="000000"/>
          <w:sz w:val="28"/>
          <w:szCs w:val="28"/>
          <w:cs/>
        </w:rPr>
        <w:t>และรับรู้</w:t>
      </w:r>
      <w:r w:rsidRPr="00EE3CAD">
        <w:rPr>
          <w:rFonts w:ascii="Browallia New" w:hAnsi="Browallia New" w:cs="Browallia New"/>
          <w:color w:val="000000"/>
          <w:sz w:val="28"/>
          <w:szCs w:val="28"/>
          <w:cs/>
        </w:rPr>
        <w:t>ด้วยมูลค่ายุติธรรม</w:t>
      </w:r>
    </w:p>
    <w:p w:rsidR="000C4CC1" w:rsidRPr="006F0686" w:rsidRDefault="000C4CC1" w:rsidP="007F367C">
      <w:pPr>
        <w:ind w:left="1080" w:hanging="3"/>
        <w:jc w:val="thaiDistribute"/>
        <w:outlineLvl w:val="0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3384"/>
        <w:gridCol w:w="1440"/>
        <w:gridCol w:w="1440"/>
        <w:gridCol w:w="1440"/>
        <w:gridCol w:w="1440"/>
      </w:tblGrid>
      <w:tr w:rsidR="00E05910" w:rsidRPr="006F0686" w:rsidTr="00175FB8">
        <w:trPr>
          <w:cantSplit/>
          <w:trHeight w:val="744"/>
        </w:trPr>
        <w:tc>
          <w:tcPr>
            <w:tcW w:w="3384" w:type="dxa"/>
            <w:vAlign w:val="bottom"/>
          </w:tcPr>
          <w:p w:rsidR="004422DA" w:rsidRPr="006F0686" w:rsidRDefault="004422DA" w:rsidP="007A36C5">
            <w:pPr>
              <w:keepNext/>
              <w:ind w:left="1080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5760" w:type="dxa"/>
            <w:gridSpan w:val="4"/>
            <w:vAlign w:val="bottom"/>
          </w:tcPr>
          <w:p w:rsidR="004422DA" w:rsidRPr="006F0686" w:rsidRDefault="004422DA" w:rsidP="007A36C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F0686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ข้อมูลทางการเงิน (ยังไม่ได้ตรวจสอบ</w:t>
            </w:r>
            <w:r w:rsidR="009420A3" w:rsidRPr="006F0686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แต่สอบทานแล้ว</w:t>
            </w:r>
            <w:r w:rsidRPr="006F0686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)</w:t>
            </w:r>
          </w:p>
          <w:p w:rsidR="00DB5123" w:rsidRPr="006F0686" w:rsidRDefault="002468D6" w:rsidP="001D6D8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2468D6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30</w:t>
            </w:r>
            <w:r w:rsidR="00D74AF5" w:rsidRPr="006F0686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1D6D87" w:rsidRPr="006F0686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กันยายน</w:t>
            </w:r>
            <w:r w:rsidR="00DB5123" w:rsidRPr="006F0686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2759AF" w:rsidRPr="006F0686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Pr="002468D6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2562</w:t>
            </w:r>
          </w:p>
        </w:tc>
      </w:tr>
      <w:tr w:rsidR="004422DA" w:rsidRPr="006F0686" w:rsidTr="006F2402">
        <w:trPr>
          <w:cantSplit/>
        </w:trPr>
        <w:tc>
          <w:tcPr>
            <w:tcW w:w="3384" w:type="dxa"/>
            <w:vAlign w:val="bottom"/>
          </w:tcPr>
          <w:p w:rsidR="004422DA" w:rsidRPr="006F0686" w:rsidRDefault="004422DA" w:rsidP="007A36C5">
            <w:pPr>
              <w:keepNext/>
              <w:ind w:left="1080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4422DA" w:rsidRPr="006F0686" w:rsidRDefault="004422DA" w:rsidP="007A36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ข้อมูลระดับที่ </w:t>
            </w:r>
            <w:r w:rsidR="002468D6" w:rsidRPr="002468D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1</w:t>
            </w:r>
          </w:p>
        </w:tc>
        <w:tc>
          <w:tcPr>
            <w:tcW w:w="1440" w:type="dxa"/>
            <w:vAlign w:val="bottom"/>
          </w:tcPr>
          <w:p w:rsidR="004422DA" w:rsidRPr="006F0686" w:rsidRDefault="004422DA" w:rsidP="007A36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ข้อมูลระดับที่ </w:t>
            </w:r>
            <w:r w:rsidR="002468D6" w:rsidRPr="002468D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</w:t>
            </w:r>
          </w:p>
        </w:tc>
        <w:tc>
          <w:tcPr>
            <w:tcW w:w="1440" w:type="dxa"/>
            <w:vAlign w:val="bottom"/>
          </w:tcPr>
          <w:p w:rsidR="004422DA" w:rsidRPr="006F0686" w:rsidRDefault="004422DA" w:rsidP="007A36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ข้อมูลระดับที่ </w:t>
            </w:r>
            <w:r w:rsidR="002468D6" w:rsidRPr="002468D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</w:t>
            </w:r>
          </w:p>
        </w:tc>
        <w:tc>
          <w:tcPr>
            <w:tcW w:w="1440" w:type="dxa"/>
            <w:vAlign w:val="bottom"/>
          </w:tcPr>
          <w:p w:rsidR="004422DA" w:rsidRPr="006F0686" w:rsidRDefault="004422DA" w:rsidP="007A36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4422DA" w:rsidRPr="006F0686" w:rsidTr="006F2402">
        <w:trPr>
          <w:cantSplit/>
        </w:trPr>
        <w:tc>
          <w:tcPr>
            <w:tcW w:w="3384" w:type="dxa"/>
            <w:vAlign w:val="bottom"/>
          </w:tcPr>
          <w:p w:rsidR="004422DA" w:rsidRPr="006F0686" w:rsidRDefault="004422DA" w:rsidP="007A36C5">
            <w:pPr>
              <w:keepNext/>
              <w:ind w:left="1080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4422DA" w:rsidRPr="006F0686" w:rsidRDefault="004422DA" w:rsidP="007A36C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F0686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:rsidR="004422DA" w:rsidRPr="006F0686" w:rsidRDefault="004422DA" w:rsidP="007A36C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F0686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:rsidR="004422DA" w:rsidRPr="006F0686" w:rsidRDefault="004422DA" w:rsidP="007A36C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F0686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:rsidR="004422DA" w:rsidRPr="006F0686" w:rsidRDefault="004422DA" w:rsidP="007A36C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F0686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FB32B6" w:rsidRPr="006F0686" w:rsidTr="006F2402">
        <w:trPr>
          <w:cantSplit/>
        </w:trPr>
        <w:tc>
          <w:tcPr>
            <w:tcW w:w="3384" w:type="dxa"/>
            <w:vAlign w:val="bottom"/>
          </w:tcPr>
          <w:p w:rsidR="00FB32B6" w:rsidRPr="006F0686" w:rsidRDefault="00FB32B6" w:rsidP="007A36C5">
            <w:pPr>
              <w:keepNext/>
              <w:ind w:left="1080" w:right="-691"/>
              <w:jc w:val="thaiDistribute"/>
              <w:outlineLvl w:val="5"/>
              <w:rPr>
                <w:rFonts w:ascii="Browallia New" w:eastAsia="MS Mincho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FB32B6" w:rsidRPr="006F0686" w:rsidRDefault="00FB32B6" w:rsidP="007A36C5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FB32B6" w:rsidRPr="006F0686" w:rsidRDefault="00FB32B6" w:rsidP="007A36C5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FB32B6" w:rsidRPr="006F0686" w:rsidRDefault="00FB32B6" w:rsidP="007A36C5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FB32B6" w:rsidRPr="006F0686" w:rsidRDefault="00FB32B6" w:rsidP="007A36C5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4422DA" w:rsidRPr="006F0686" w:rsidTr="006F2402">
        <w:trPr>
          <w:cantSplit/>
        </w:trPr>
        <w:tc>
          <w:tcPr>
            <w:tcW w:w="3384" w:type="dxa"/>
            <w:vAlign w:val="bottom"/>
          </w:tcPr>
          <w:p w:rsidR="004422DA" w:rsidRPr="006F0686" w:rsidRDefault="004422DA" w:rsidP="007A36C5">
            <w:pPr>
              <w:keepNext/>
              <w:ind w:left="1080" w:right="-691"/>
              <w:jc w:val="thaiDistribute"/>
              <w:outlineLvl w:val="5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6F0686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40" w:type="dxa"/>
            <w:vAlign w:val="bottom"/>
          </w:tcPr>
          <w:p w:rsidR="004422DA" w:rsidRPr="006F0686" w:rsidRDefault="004422DA" w:rsidP="007A36C5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4422DA" w:rsidRPr="006F0686" w:rsidRDefault="004422DA" w:rsidP="007A36C5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4422DA" w:rsidRPr="006F0686" w:rsidRDefault="004422DA" w:rsidP="007A36C5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:rsidR="004422DA" w:rsidRPr="006F0686" w:rsidRDefault="004422DA" w:rsidP="007A36C5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6F2402" w:rsidRPr="006F0686" w:rsidTr="006F2402">
        <w:trPr>
          <w:cantSplit/>
        </w:trPr>
        <w:tc>
          <w:tcPr>
            <w:tcW w:w="3384" w:type="dxa"/>
            <w:vAlign w:val="bottom"/>
          </w:tcPr>
          <w:p w:rsidR="006F2402" w:rsidRPr="006F0686" w:rsidRDefault="006F2402" w:rsidP="007A36C5">
            <w:pPr>
              <w:keepNext/>
              <w:ind w:left="1080" w:right="-691"/>
              <w:jc w:val="thaiDistribute"/>
              <w:outlineLvl w:val="5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6F0686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x-none" w:eastAsia="x-none"/>
              </w:rPr>
              <w:t>เงินลงทุนเผื่อขาย</w:t>
            </w:r>
          </w:p>
        </w:tc>
        <w:tc>
          <w:tcPr>
            <w:tcW w:w="1440" w:type="dxa"/>
            <w:vAlign w:val="bottom"/>
          </w:tcPr>
          <w:p w:rsidR="006F2402" w:rsidRPr="006F0686" w:rsidRDefault="006F2402" w:rsidP="007A36C5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6F2402" w:rsidRPr="006F0686" w:rsidRDefault="006F2402" w:rsidP="007A36C5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6F2402" w:rsidRPr="006F0686" w:rsidRDefault="006F2402" w:rsidP="007A36C5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:rsidR="006F2402" w:rsidRPr="006F0686" w:rsidRDefault="006F2402" w:rsidP="007A36C5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E05910" w:rsidRPr="006F0686" w:rsidTr="006F2402">
        <w:trPr>
          <w:cantSplit/>
          <w:trHeight w:val="180"/>
        </w:trPr>
        <w:tc>
          <w:tcPr>
            <w:tcW w:w="3384" w:type="dxa"/>
            <w:vAlign w:val="bottom"/>
          </w:tcPr>
          <w:p w:rsidR="00872F71" w:rsidRPr="006F0686" w:rsidRDefault="006F2402" w:rsidP="00E210A0">
            <w:pPr>
              <w:keepNext/>
              <w:ind w:left="1080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  <w:r w:rsidRPr="006F0686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eastAsia="x-none"/>
              </w:rPr>
              <w:t xml:space="preserve">  </w:t>
            </w:r>
            <w:r w:rsidR="00872F71" w:rsidRPr="006F0686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eastAsia="x-none"/>
              </w:rPr>
              <w:t xml:space="preserve"> (</w:t>
            </w:r>
            <w:r w:rsidR="00872F71" w:rsidRPr="006F0686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eastAsia="x-none"/>
              </w:rPr>
              <w:t xml:space="preserve">หมายเหตุ </w:t>
            </w:r>
            <w:r w:rsidR="002468D6" w:rsidRPr="002468D6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 w:eastAsia="x-none"/>
              </w:rPr>
              <w:t>8</w:t>
            </w:r>
            <w:r w:rsidR="00872F71" w:rsidRPr="006F0686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eastAsia="x-none"/>
              </w:rPr>
              <w:t>)</w:t>
            </w:r>
          </w:p>
        </w:tc>
        <w:tc>
          <w:tcPr>
            <w:tcW w:w="1440" w:type="dxa"/>
            <w:vAlign w:val="bottom"/>
          </w:tcPr>
          <w:p w:rsidR="00872F71" w:rsidRPr="006F0686" w:rsidRDefault="00FF4969" w:rsidP="00872F7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shd w:val="clear" w:color="auto" w:fill="FFFFFF"/>
              </w:rPr>
            </w:pPr>
            <w:r w:rsidRPr="006F0686">
              <w:rPr>
                <w:rFonts w:ascii="Browallia New" w:hAnsi="Browallia New" w:cs="Browallia New"/>
                <w:color w:val="000000"/>
                <w:sz w:val="28"/>
                <w:szCs w:val="28"/>
                <w:shd w:val="clear" w:color="auto" w:fill="FFFFFF"/>
              </w:rPr>
              <w:t>-</w:t>
            </w:r>
          </w:p>
        </w:tc>
        <w:tc>
          <w:tcPr>
            <w:tcW w:w="1440" w:type="dxa"/>
            <w:vAlign w:val="bottom"/>
          </w:tcPr>
          <w:p w:rsidR="00872F71" w:rsidRPr="006F0686" w:rsidRDefault="002468D6" w:rsidP="00872F7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shd w:val="clear" w:color="auto" w:fill="FFFFFF"/>
              </w:rPr>
            </w:pP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shd w:val="clear" w:color="auto" w:fill="FFFFFF"/>
                <w:lang w:val="en-GB"/>
              </w:rPr>
              <w:t>551</w:t>
            </w:r>
            <w:r w:rsidR="00FF4969" w:rsidRPr="006F0686">
              <w:rPr>
                <w:rFonts w:ascii="Browallia New" w:hAnsi="Browallia New" w:cs="Browallia New"/>
                <w:color w:val="000000"/>
                <w:sz w:val="28"/>
                <w:szCs w:val="28"/>
                <w:shd w:val="clear" w:color="auto" w:fill="FFFFFF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shd w:val="clear" w:color="auto" w:fill="FFFFFF"/>
                <w:lang w:val="en-GB"/>
              </w:rPr>
              <w:t>436</w:t>
            </w:r>
          </w:p>
        </w:tc>
        <w:tc>
          <w:tcPr>
            <w:tcW w:w="1440" w:type="dxa"/>
            <w:vAlign w:val="bottom"/>
          </w:tcPr>
          <w:p w:rsidR="00872F71" w:rsidRPr="006F0686" w:rsidRDefault="00FF4969" w:rsidP="00872F7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shd w:val="clear" w:color="auto" w:fill="FFFFFF"/>
              </w:rPr>
            </w:pPr>
            <w:r w:rsidRPr="006F0686">
              <w:rPr>
                <w:rFonts w:ascii="Browallia New" w:hAnsi="Browallia New" w:cs="Browallia New"/>
                <w:color w:val="000000"/>
                <w:sz w:val="28"/>
                <w:szCs w:val="28"/>
                <w:shd w:val="clear" w:color="auto" w:fill="FFFFFF"/>
              </w:rPr>
              <w:t>-</w:t>
            </w:r>
          </w:p>
        </w:tc>
        <w:tc>
          <w:tcPr>
            <w:tcW w:w="1440" w:type="dxa"/>
            <w:vAlign w:val="bottom"/>
          </w:tcPr>
          <w:p w:rsidR="00872F71" w:rsidRPr="006F0686" w:rsidRDefault="002468D6" w:rsidP="00872F7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shd w:val="clear" w:color="auto" w:fill="FFFFFF"/>
              </w:rPr>
            </w:pP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shd w:val="clear" w:color="auto" w:fill="FFFFFF"/>
                <w:lang w:val="en-GB"/>
              </w:rPr>
              <w:t>551</w:t>
            </w:r>
            <w:r w:rsidR="00FF4969" w:rsidRPr="006F0686">
              <w:rPr>
                <w:rFonts w:ascii="Browallia New" w:hAnsi="Browallia New" w:cs="Browallia New"/>
                <w:color w:val="000000"/>
                <w:sz w:val="28"/>
                <w:szCs w:val="28"/>
                <w:shd w:val="clear" w:color="auto" w:fill="FFFFFF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shd w:val="clear" w:color="auto" w:fill="FFFFFF"/>
                <w:lang w:val="en-GB"/>
              </w:rPr>
              <w:t>436</w:t>
            </w:r>
          </w:p>
        </w:tc>
      </w:tr>
    </w:tbl>
    <w:p w:rsidR="00C44896" w:rsidRPr="006F0686" w:rsidRDefault="00C44896" w:rsidP="0036356D">
      <w:pPr>
        <w:tabs>
          <w:tab w:val="left" w:pos="8730"/>
        </w:tabs>
        <w:jc w:val="thaiDistribute"/>
        <w:rPr>
          <w:rFonts w:ascii="Browallia New" w:hAnsi="Browallia New" w:cs="Browallia New"/>
          <w:color w:val="000000"/>
          <w:spacing w:val="-2"/>
          <w:sz w:val="16"/>
          <w:szCs w:val="16"/>
          <w:lang w:val="en-GB"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3384"/>
        <w:gridCol w:w="1440"/>
        <w:gridCol w:w="1440"/>
        <w:gridCol w:w="1440"/>
        <w:gridCol w:w="1440"/>
      </w:tblGrid>
      <w:tr w:rsidR="006872CF" w:rsidRPr="006F0686" w:rsidTr="006F2402">
        <w:trPr>
          <w:cantSplit/>
        </w:trPr>
        <w:tc>
          <w:tcPr>
            <w:tcW w:w="3384" w:type="dxa"/>
            <w:vAlign w:val="bottom"/>
          </w:tcPr>
          <w:p w:rsidR="006872CF" w:rsidRPr="006F0686" w:rsidRDefault="006872CF" w:rsidP="007A36C5">
            <w:pPr>
              <w:keepNext/>
              <w:ind w:left="1080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5760" w:type="dxa"/>
            <w:gridSpan w:val="4"/>
            <w:vAlign w:val="bottom"/>
          </w:tcPr>
          <w:p w:rsidR="006872CF" w:rsidRPr="006F0686" w:rsidRDefault="00F15C2F" w:rsidP="007A36C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F0686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ข้อมูลทางการเงิน </w:t>
            </w:r>
            <w:r w:rsidR="006872CF" w:rsidRPr="006F0686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(ตรวจสอบแล้ว)</w:t>
            </w:r>
          </w:p>
          <w:p w:rsidR="00DB5123" w:rsidRPr="006F0686" w:rsidRDefault="002468D6" w:rsidP="007A36C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2468D6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DB5123" w:rsidRPr="006F0686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DB5123" w:rsidRPr="006F0686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2759AF" w:rsidRPr="006F0686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Pr="002468D6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2561</w:t>
            </w:r>
          </w:p>
        </w:tc>
      </w:tr>
      <w:tr w:rsidR="006872CF" w:rsidRPr="006F0686" w:rsidTr="006F2402">
        <w:trPr>
          <w:cantSplit/>
        </w:trPr>
        <w:tc>
          <w:tcPr>
            <w:tcW w:w="3384" w:type="dxa"/>
            <w:vAlign w:val="bottom"/>
          </w:tcPr>
          <w:p w:rsidR="006872CF" w:rsidRPr="006F0686" w:rsidRDefault="006872CF" w:rsidP="007A36C5">
            <w:pPr>
              <w:keepNext/>
              <w:ind w:left="1080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6872CF" w:rsidRPr="006F0686" w:rsidRDefault="006872CF" w:rsidP="007A36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ข้อมูลระดับที่ </w:t>
            </w:r>
            <w:r w:rsidR="002468D6" w:rsidRPr="002468D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1</w:t>
            </w:r>
          </w:p>
        </w:tc>
        <w:tc>
          <w:tcPr>
            <w:tcW w:w="1440" w:type="dxa"/>
            <w:vAlign w:val="bottom"/>
          </w:tcPr>
          <w:p w:rsidR="006872CF" w:rsidRPr="006F0686" w:rsidRDefault="006872CF" w:rsidP="007A36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ข้อมูลระดับที่ </w:t>
            </w:r>
            <w:r w:rsidR="002468D6" w:rsidRPr="002468D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</w:t>
            </w:r>
          </w:p>
        </w:tc>
        <w:tc>
          <w:tcPr>
            <w:tcW w:w="1440" w:type="dxa"/>
            <w:vAlign w:val="bottom"/>
          </w:tcPr>
          <w:p w:rsidR="006872CF" w:rsidRPr="006F0686" w:rsidRDefault="006872CF" w:rsidP="007A36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ข้อมูลระดับที่ </w:t>
            </w:r>
            <w:r w:rsidR="002468D6" w:rsidRPr="002468D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</w:t>
            </w:r>
          </w:p>
        </w:tc>
        <w:tc>
          <w:tcPr>
            <w:tcW w:w="1440" w:type="dxa"/>
            <w:vAlign w:val="bottom"/>
          </w:tcPr>
          <w:p w:rsidR="006872CF" w:rsidRPr="006F0686" w:rsidRDefault="006872CF" w:rsidP="007A36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6872CF" w:rsidRPr="006F0686" w:rsidTr="006F2402">
        <w:trPr>
          <w:cantSplit/>
        </w:trPr>
        <w:tc>
          <w:tcPr>
            <w:tcW w:w="3384" w:type="dxa"/>
            <w:vAlign w:val="bottom"/>
          </w:tcPr>
          <w:p w:rsidR="006872CF" w:rsidRPr="006F0686" w:rsidRDefault="006872CF" w:rsidP="007A36C5">
            <w:pPr>
              <w:keepNext/>
              <w:ind w:left="1080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6872CF" w:rsidRPr="006F0686" w:rsidRDefault="006872CF" w:rsidP="007A36C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F0686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:rsidR="006872CF" w:rsidRPr="006F0686" w:rsidRDefault="006872CF" w:rsidP="007A36C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F0686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:rsidR="006872CF" w:rsidRPr="006F0686" w:rsidRDefault="006872CF" w:rsidP="007A36C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F0686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:rsidR="006872CF" w:rsidRPr="006F0686" w:rsidRDefault="006872CF" w:rsidP="007A36C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F0686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FB32B6" w:rsidRPr="006F0686" w:rsidTr="006F2402">
        <w:trPr>
          <w:cantSplit/>
        </w:trPr>
        <w:tc>
          <w:tcPr>
            <w:tcW w:w="3384" w:type="dxa"/>
            <w:vAlign w:val="bottom"/>
          </w:tcPr>
          <w:p w:rsidR="00FB32B6" w:rsidRPr="006F0686" w:rsidRDefault="00FB32B6" w:rsidP="007A36C5">
            <w:pPr>
              <w:keepNext/>
              <w:ind w:left="1080" w:right="-691"/>
              <w:jc w:val="thaiDistribute"/>
              <w:outlineLvl w:val="5"/>
              <w:rPr>
                <w:rFonts w:ascii="Browallia New" w:eastAsia="MS Mincho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FB32B6" w:rsidRPr="006F0686" w:rsidRDefault="00FB32B6" w:rsidP="007A36C5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FB32B6" w:rsidRPr="006F0686" w:rsidRDefault="00FB32B6" w:rsidP="007A36C5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FB32B6" w:rsidRPr="006F0686" w:rsidRDefault="00FB32B6" w:rsidP="007A36C5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FB32B6" w:rsidRPr="006F0686" w:rsidRDefault="00FB32B6" w:rsidP="007A36C5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6D52A2" w:rsidRPr="006F0686" w:rsidTr="006F2402">
        <w:trPr>
          <w:cantSplit/>
        </w:trPr>
        <w:tc>
          <w:tcPr>
            <w:tcW w:w="3384" w:type="dxa"/>
            <w:vAlign w:val="bottom"/>
          </w:tcPr>
          <w:p w:rsidR="006D52A2" w:rsidRPr="006F0686" w:rsidRDefault="006D52A2" w:rsidP="007A36C5">
            <w:pPr>
              <w:keepNext/>
              <w:ind w:left="1080" w:right="-691"/>
              <w:jc w:val="thaiDistribute"/>
              <w:outlineLvl w:val="5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F0686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40" w:type="dxa"/>
            <w:vAlign w:val="bottom"/>
          </w:tcPr>
          <w:p w:rsidR="006D52A2" w:rsidRPr="006F0686" w:rsidRDefault="006D52A2" w:rsidP="007A36C5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:rsidR="006D52A2" w:rsidRPr="006F0686" w:rsidRDefault="006D52A2" w:rsidP="007A36C5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6D52A2" w:rsidRPr="006F0686" w:rsidRDefault="006D52A2" w:rsidP="007A36C5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6D52A2" w:rsidRPr="006F0686" w:rsidRDefault="006D52A2" w:rsidP="007A36C5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</w:tr>
      <w:tr w:rsidR="006F2402" w:rsidRPr="006F0686" w:rsidTr="006F2402">
        <w:trPr>
          <w:cantSplit/>
        </w:trPr>
        <w:tc>
          <w:tcPr>
            <w:tcW w:w="3384" w:type="dxa"/>
            <w:vAlign w:val="bottom"/>
          </w:tcPr>
          <w:p w:rsidR="006F2402" w:rsidRPr="006F0686" w:rsidRDefault="006F2402" w:rsidP="007A36C5">
            <w:pPr>
              <w:keepNext/>
              <w:ind w:left="1080" w:right="-691"/>
              <w:jc w:val="thaiDistribute"/>
              <w:outlineLvl w:val="5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6F0686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x-none" w:eastAsia="x-none"/>
              </w:rPr>
              <w:t>เงินลงทุนเผื่อขาย</w:t>
            </w:r>
          </w:p>
        </w:tc>
        <w:tc>
          <w:tcPr>
            <w:tcW w:w="1440" w:type="dxa"/>
            <w:vAlign w:val="bottom"/>
          </w:tcPr>
          <w:p w:rsidR="006F2402" w:rsidRPr="006F0686" w:rsidRDefault="006F2402" w:rsidP="007A36C5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:rsidR="006F2402" w:rsidRPr="006F0686" w:rsidRDefault="006F2402" w:rsidP="007A36C5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6F2402" w:rsidRPr="006F0686" w:rsidRDefault="006F2402" w:rsidP="007A36C5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6F2402" w:rsidRPr="006F0686" w:rsidRDefault="006F2402" w:rsidP="007A36C5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</w:tr>
      <w:tr w:rsidR="006D52A2" w:rsidRPr="006F0686" w:rsidTr="006F2402">
        <w:trPr>
          <w:cantSplit/>
        </w:trPr>
        <w:tc>
          <w:tcPr>
            <w:tcW w:w="3384" w:type="dxa"/>
            <w:vAlign w:val="bottom"/>
          </w:tcPr>
          <w:p w:rsidR="006D52A2" w:rsidRPr="006F0686" w:rsidRDefault="006F2402" w:rsidP="00E210A0">
            <w:pPr>
              <w:keepNext/>
              <w:tabs>
                <w:tab w:val="left" w:pos="1289"/>
              </w:tabs>
              <w:ind w:left="1080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  <w:r w:rsidRPr="006F0686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eastAsia="x-none"/>
              </w:rPr>
              <w:t xml:space="preserve">  </w:t>
            </w:r>
            <w:r w:rsidR="006D52A2" w:rsidRPr="006F0686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eastAsia="x-none"/>
              </w:rPr>
              <w:t xml:space="preserve"> (</w:t>
            </w:r>
            <w:r w:rsidR="006D52A2" w:rsidRPr="006F0686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eastAsia="x-none"/>
              </w:rPr>
              <w:t xml:space="preserve">หมายเหตุ </w:t>
            </w:r>
            <w:r w:rsidR="002468D6" w:rsidRPr="002468D6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 w:eastAsia="x-none"/>
              </w:rPr>
              <w:t>8</w:t>
            </w:r>
            <w:r w:rsidR="006D52A2" w:rsidRPr="006F0686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eastAsia="x-none"/>
              </w:rPr>
              <w:t>)</w:t>
            </w:r>
          </w:p>
        </w:tc>
        <w:tc>
          <w:tcPr>
            <w:tcW w:w="1440" w:type="dxa"/>
            <w:vAlign w:val="bottom"/>
          </w:tcPr>
          <w:p w:rsidR="006D52A2" w:rsidRPr="006F0686" w:rsidRDefault="008511C0" w:rsidP="007A36C5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  <w:r w:rsidRPr="006F0686"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6D52A2" w:rsidRPr="006F0686" w:rsidRDefault="002468D6" w:rsidP="00924A2D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  <w:r w:rsidRPr="002468D6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8511C0" w:rsidRPr="006F0686"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  <w:t>,</w:t>
            </w:r>
            <w:r w:rsidRPr="002468D6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545</w:t>
            </w:r>
            <w:r w:rsidR="008511C0" w:rsidRPr="006F0686"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  <w:t>,</w:t>
            </w:r>
            <w:r w:rsidRPr="002468D6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412</w:t>
            </w:r>
          </w:p>
        </w:tc>
        <w:tc>
          <w:tcPr>
            <w:tcW w:w="1440" w:type="dxa"/>
            <w:vAlign w:val="bottom"/>
          </w:tcPr>
          <w:p w:rsidR="006D52A2" w:rsidRPr="006F0686" w:rsidRDefault="008511C0" w:rsidP="007A36C5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  <w:r w:rsidRPr="006F0686"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6D52A2" w:rsidRPr="006F0686" w:rsidRDefault="002468D6" w:rsidP="007A36C5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8"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2468D6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8511C0" w:rsidRPr="006F0686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2468D6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545</w:t>
            </w:r>
            <w:r w:rsidR="008511C0" w:rsidRPr="006F0686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2468D6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412</w:t>
            </w:r>
          </w:p>
        </w:tc>
      </w:tr>
    </w:tbl>
    <w:p w:rsidR="00EE3CAD" w:rsidRPr="00EE3CAD" w:rsidRDefault="00EE3CAD" w:rsidP="002D228B">
      <w:pPr>
        <w:tabs>
          <w:tab w:val="left" w:pos="960"/>
        </w:tabs>
        <w:ind w:left="1080"/>
        <w:jc w:val="thaiDistribute"/>
        <w:rPr>
          <w:rFonts w:ascii="Browallia New" w:eastAsia="MS Mincho" w:hAnsi="Browallia New" w:cs="Browallia New"/>
          <w:color w:val="000000"/>
          <w:sz w:val="16"/>
          <w:szCs w:val="16"/>
          <w:lang w:val="en-GB"/>
        </w:rPr>
      </w:pPr>
    </w:p>
    <w:p w:rsidR="00B3637E" w:rsidRPr="006F0686" w:rsidRDefault="00B3637E" w:rsidP="002D228B">
      <w:pPr>
        <w:tabs>
          <w:tab w:val="left" w:pos="960"/>
        </w:tabs>
        <w:ind w:left="1080"/>
        <w:jc w:val="thaiDistribute"/>
        <w:rPr>
          <w:rFonts w:ascii="Browallia New" w:eastAsia="MS Mincho" w:hAnsi="Browallia New" w:cs="Browallia New"/>
          <w:color w:val="000000"/>
          <w:sz w:val="28"/>
          <w:szCs w:val="28"/>
          <w:lang w:val="en-GB"/>
        </w:rPr>
      </w:pPr>
      <w:r w:rsidRPr="006F0686">
        <w:rPr>
          <w:rFonts w:ascii="Browallia New" w:eastAsia="MS Mincho" w:hAnsi="Browallia New" w:cs="Browallia New"/>
          <w:color w:val="000000"/>
          <w:sz w:val="28"/>
          <w:szCs w:val="28"/>
          <w:cs/>
          <w:lang w:val="en-GB"/>
        </w:rPr>
        <w:t xml:space="preserve">ไม่มีรายการโอนระหว่างระดับที่ </w:t>
      </w:r>
      <w:r w:rsidR="002468D6" w:rsidRPr="002468D6">
        <w:rPr>
          <w:rFonts w:ascii="Browallia New" w:eastAsia="MS Mincho" w:hAnsi="Browallia New" w:cs="Browallia New"/>
          <w:color w:val="000000"/>
          <w:sz w:val="28"/>
          <w:szCs w:val="28"/>
          <w:lang w:val="en-GB"/>
        </w:rPr>
        <w:t>1</w:t>
      </w:r>
      <w:r w:rsidRPr="006F0686">
        <w:rPr>
          <w:rFonts w:ascii="Browallia New" w:eastAsia="MS Mincho" w:hAnsi="Browallia New" w:cs="Browallia New"/>
          <w:color w:val="000000"/>
          <w:sz w:val="28"/>
          <w:szCs w:val="28"/>
          <w:lang w:val="en-GB"/>
        </w:rPr>
        <w:t xml:space="preserve"> </w:t>
      </w:r>
      <w:r w:rsidRPr="006F0686">
        <w:rPr>
          <w:rFonts w:ascii="Browallia New" w:eastAsia="MS Mincho" w:hAnsi="Browallia New" w:cs="Browallia New"/>
          <w:color w:val="000000"/>
          <w:sz w:val="28"/>
          <w:szCs w:val="28"/>
          <w:cs/>
          <w:lang w:val="en-GB"/>
        </w:rPr>
        <w:t xml:space="preserve">และระดับที่ </w:t>
      </w:r>
      <w:r w:rsidR="002468D6" w:rsidRPr="002468D6">
        <w:rPr>
          <w:rFonts w:ascii="Browallia New" w:eastAsia="MS Mincho" w:hAnsi="Browallia New" w:cs="Browallia New"/>
          <w:color w:val="000000"/>
          <w:sz w:val="28"/>
          <w:szCs w:val="28"/>
          <w:lang w:val="en-GB"/>
        </w:rPr>
        <w:t>2</w:t>
      </w:r>
      <w:r w:rsidRPr="006F0686">
        <w:rPr>
          <w:rFonts w:ascii="Browallia New" w:eastAsia="MS Mincho" w:hAnsi="Browallia New" w:cs="Browallia New"/>
          <w:color w:val="000000"/>
          <w:sz w:val="28"/>
          <w:szCs w:val="28"/>
          <w:lang w:val="en-GB"/>
        </w:rPr>
        <w:t xml:space="preserve"> </w:t>
      </w:r>
      <w:r w:rsidR="0001386D" w:rsidRPr="006F0686">
        <w:rPr>
          <w:rFonts w:ascii="Browallia New" w:eastAsia="MS Mincho" w:hAnsi="Browallia New" w:cs="Browallia New"/>
          <w:color w:val="000000"/>
          <w:sz w:val="28"/>
          <w:szCs w:val="28"/>
          <w:cs/>
          <w:lang w:val="en-GB"/>
        </w:rPr>
        <w:t>ในระหว่างงวด</w:t>
      </w:r>
    </w:p>
    <w:p w:rsidR="00EE3CAD" w:rsidRPr="0039308E" w:rsidRDefault="00EE3CAD" w:rsidP="0039308E">
      <w:pPr>
        <w:tabs>
          <w:tab w:val="left" w:pos="960"/>
        </w:tabs>
        <w:ind w:left="1080"/>
        <w:jc w:val="thaiDistribute"/>
        <w:rPr>
          <w:rFonts w:ascii="Browallia New" w:eastAsia="MS Mincho" w:hAnsi="Browallia New" w:cs="Browallia New"/>
          <w:color w:val="000000"/>
          <w:sz w:val="16"/>
          <w:szCs w:val="16"/>
          <w:lang w:val="en-GB"/>
        </w:rPr>
      </w:pPr>
    </w:p>
    <w:p w:rsidR="003D385A" w:rsidRPr="006F0686" w:rsidRDefault="002468D6" w:rsidP="00175FB8">
      <w:pPr>
        <w:ind w:left="1080" w:hanging="516"/>
        <w:jc w:val="thaiDistribute"/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</w:pPr>
      <w:r w:rsidRPr="002468D6">
        <w:rPr>
          <w:rFonts w:ascii="Browallia New" w:eastAsia="Times New Roman" w:hAnsi="Browallia New" w:cs="Browallia New"/>
          <w:b/>
          <w:bCs/>
          <w:color w:val="000000"/>
          <w:sz w:val="28"/>
          <w:szCs w:val="28"/>
          <w:lang w:val="en-GB"/>
        </w:rPr>
        <w:t>5</w:t>
      </w:r>
      <w:r w:rsidR="003D385A" w:rsidRPr="006F0686">
        <w:rPr>
          <w:rFonts w:ascii="Browallia New" w:eastAsia="Times New Roman" w:hAnsi="Browallia New" w:cs="Browallia New"/>
          <w:b/>
          <w:bCs/>
          <w:color w:val="000000"/>
          <w:sz w:val="28"/>
          <w:szCs w:val="28"/>
          <w:lang w:val="en-GB"/>
        </w:rPr>
        <w:t>.</w:t>
      </w:r>
      <w:r w:rsidRPr="002468D6">
        <w:rPr>
          <w:rFonts w:ascii="Browallia New" w:eastAsia="Times New Roman" w:hAnsi="Browallia New" w:cs="Browallia New"/>
          <w:b/>
          <w:bCs/>
          <w:color w:val="000000"/>
          <w:sz w:val="28"/>
          <w:szCs w:val="28"/>
          <w:lang w:val="en-GB"/>
        </w:rPr>
        <w:t>2</w:t>
      </w:r>
      <w:r w:rsidR="003D385A" w:rsidRPr="006F0686">
        <w:rPr>
          <w:rFonts w:ascii="Browallia New" w:eastAsia="Times New Roman" w:hAnsi="Browallia New" w:cs="Browallia New"/>
          <w:b/>
          <w:bCs/>
          <w:color w:val="000000"/>
          <w:sz w:val="28"/>
          <w:szCs w:val="28"/>
          <w:lang w:val="en-GB"/>
        </w:rPr>
        <w:tab/>
      </w:r>
      <w:r w:rsidR="003D385A" w:rsidRPr="006F0686">
        <w:rPr>
          <w:rFonts w:ascii="Browallia New" w:eastAsia="Times New Roman" w:hAnsi="Browallia New" w:cs="Browallia New"/>
          <w:b/>
          <w:bCs/>
          <w:color w:val="000000"/>
          <w:sz w:val="28"/>
          <w:szCs w:val="28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2468D6">
        <w:rPr>
          <w:rFonts w:ascii="Browallia New" w:eastAsia="Times New Roman" w:hAnsi="Browallia New" w:cs="Browallia New"/>
          <w:b/>
          <w:bCs/>
          <w:color w:val="000000"/>
          <w:sz w:val="28"/>
          <w:szCs w:val="28"/>
          <w:lang w:val="en-GB"/>
        </w:rPr>
        <w:t>2</w:t>
      </w:r>
    </w:p>
    <w:p w:rsidR="00EE3CAD" w:rsidRPr="00EE3CAD" w:rsidRDefault="00EE3CAD" w:rsidP="002C278A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16"/>
          <w:szCs w:val="16"/>
          <w:lang w:val="en-GB"/>
        </w:rPr>
      </w:pPr>
    </w:p>
    <w:p w:rsidR="001A75F8" w:rsidRPr="006F0686" w:rsidRDefault="003D385A" w:rsidP="002C278A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</w:rPr>
      </w:pPr>
      <w:r w:rsidRPr="006F0686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>เงินลงทุนในหน่วยลงทุนของกองทุนรวมแสดงด้วยมูลค่ายุติธรรม</w:t>
      </w:r>
      <w:r w:rsidRPr="006F0686">
        <w:rPr>
          <w:rFonts w:ascii="Browallia New" w:eastAsia="Times New Roman" w:hAnsi="Browallia New" w:cs="Browallia New"/>
          <w:color w:val="000000"/>
          <w:sz w:val="28"/>
          <w:szCs w:val="28"/>
        </w:rPr>
        <w:t xml:space="preserve"> </w:t>
      </w:r>
      <w:r w:rsidRPr="006F0686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>ซึ่งคำนวณจากมูลค่าสินทรัพย์สุทธิของ</w:t>
      </w:r>
      <w:r w:rsidRPr="006F0686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br/>
        <w:t>หน่วยลงทุน</w:t>
      </w:r>
      <w:r w:rsidRPr="006F0686">
        <w:rPr>
          <w:rFonts w:ascii="Browallia New" w:eastAsia="Times New Roman" w:hAnsi="Browallia New" w:cs="Browallia New"/>
          <w:color w:val="000000"/>
          <w:sz w:val="28"/>
          <w:szCs w:val="28"/>
        </w:rPr>
        <w:t xml:space="preserve"> </w:t>
      </w:r>
      <w:r w:rsidRPr="006F0686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>ซึ่งอ้างอิงจากราคาปิด</w:t>
      </w:r>
      <w:r w:rsidRPr="006F0686">
        <w:rPr>
          <w:rFonts w:ascii="Browallia New" w:eastAsia="Times New Roman" w:hAnsi="Browallia New" w:cs="Browallia New"/>
          <w:color w:val="000000"/>
          <w:sz w:val="28"/>
          <w:szCs w:val="28"/>
        </w:rPr>
        <w:t xml:space="preserve"> </w:t>
      </w:r>
      <w:r w:rsidRPr="006F0686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>ณ</w:t>
      </w:r>
      <w:r w:rsidRPr="006F0686">
        <w:rPr>
          <w:rFonts w:ascii="Browallia New" w:eastAsia="Times New Roman" w:hAnsi="Browallia New" w:cs="Browallia New"/>
          <w:color w:val="000000"/>
          <w:sz w:val="28"/>
          <w:szCs w:val="28"/>
        </w:rPr>
        <w:t xml:space="preserve"> </w:t>
      </w:r>
      <w:r w:rsidRPr="006F0686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>วันสิ้นรอบระยะเวลารายงาน</w:t>
      </w:r>
    </w:p>
    <w:p w:rsidR="00ED1695" w:rsidRPr="006F0686" w:rsidRDefault="00EE3CAD" w:rsidP="00D10012">
      <w:pPr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>
        <w:rPr>
          <w:rFonts w:ascii="Browallia New" w:hAnsi="Browallia New" w:cs="Browallia New"/>
          <w:color w:val="000000"/>
          <w:sz w:val="28"/>
          <w:szCs w:val="28"/>
          <w:lang w:val="en-GB"/>
        </w:rPr>
        <w:br w:type="page"/>
      </w:r>
    </w:p>
    <w:p w:rsidR="00ED1695" w:rsidRPr="006F0686" w:rsidRDefault="002468D6" w:rsidP="00C9621F">
      <w:pPr>
        <w:ind w:left="540" w:hanging="540"/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</w:pPr>
      <w:r w:rsidRPr="002468D6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6</w:t>
      </w:r>
      <w:r w:rsidR="00ED1695" w:rsidRPr="006F0686">
        <w:rPr>
          <w:rFonts w:ascii="Browallia New" w:hAnsi="Browallia New" w:cs="Browallia New"/>
          <w:color w:val="000000"/>
          <w:sz w:val="28"/>
          <w:szCs w:val="28"/>
          <w:lang w:val="en-GB"/>
        </w:rPr>
        <w:tab/>
      </w:r>
      <w:r w:rsidR="00E74A7E" w:rsidRPr="006F068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  <w:t>ข้อมูลตามส่วนงานและรายได้</w:t>
      </w:r>
      <w:r w:rsidR="00ED1695" w:rsidRPr="006F068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  <w:t xml:space="preserve"> </w:t>
      </w:r>
    </w:p>
    <w:p w:rsidR="007275DD" w:rsidRDefault="007275DD" w:rsidP="00ED1695">
      <w:pPr>
        <w:tabs>
          <w:tab w:val="left" w:pos="7499"/>
        </w:tabs>
        <w:ind w:left="547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:rsidR="00ED1695" w:rsidRDefault="00ED1695" w:rsidP="00ED1695">
      <w:pPr>
        <w:tabs>
          <w:tab w:val="left" w:pos="7499"/>
        </w:tabs>
        <w:ind w:left="547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6F068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ข้อมูลรายได้ของส่วนงานของบริษัทมีดังต่อไปนี้</w:t>
      </w:r>
    </w:p>
    <w:p w:rsidR="007275DD" w:rsidRPr="006F0686" w:rsidRDefault="007275DD" w:rsidP="00ED1695">
      <w:pPr>
        <w:tabs>
          <w:tab w:val="left" w:pos="7499"/>
        </w:tabs>
        <w:ind w:left="547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9011" w:type="dxa"/>
        <w:tblInd w:w="10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4061"/>
        <w:gridCol w:w="1147"/>
        <w:gridCol w:w="1283"/>
        <w:gridCol w:w="1170"/>
        <w:gridCol w:w="1350"/>
      </w:tblGrid>
      <w:tr w:rsidR="003C3734" w:rsidRPr="007275DD" w:rsidTr="0039308E">
        <w:tc>
          <w:tcPr>
            <w:tcW w:w="4061" w:type="dxa"/>
            <w:shd w:val="clear" w:color="auto" w:fill="auto"/>
            <w:noWrap/>
            <w:vAlign w:val="bottom"/>
          </w:tcPr>
          <w:p w:rsidR="003C3734" w:rsidRPr="007275DD" w:rsidRDefault="003C3734" w:rsidP="003C3734">
            <w:pPr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75DD">
              <w:rPr>
                <w:rFonts w:ascii="Browallia New" w:eastAsia="Brush Script MT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สำหรับงวดสามเดือนสิ้นสุดวันที่</w:t>
            </w:r>
          </w:p>
        </w:tc>
        <w:tc>
          <w:tcPr>
            <w:tcW w:w="4950" w:type="dxa"/>
            <w:gridSpan w:val="4"/>
            <w:tcBorders>
              <w:bottom w:val="nil"/>
            </w:tcBorders>
            <w:vAlign w:val="bottom"/>
          </w:tcPr>
          <w:p w:rsidR="00C85B83" w:rsidRPr="007275DD" w:rsidRDefault="00C85B83" w:rsidP="008E329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275D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7275D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ยังไม่ได้ตรวจสอบแต่สอบทานแล้ว)</w:t>
            </w:r>
          </w:p>
          <w:p w:rsidR="003C3734" w:rsidRPr="007275DD" w:rsidRDefault="002468D6" w:rsidP="008E329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68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3C3734" w:rsidRPr="007275D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525A30" w:rsidRPr="007275D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  <w:r w:rsidR="003C3734" w:rsidRPr="007275D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พ.ศ. </w:t>
            </w:r>
            <w:r w:rsidRPr="002468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3C3734" w:rsidRPr="007275DD" w:rsidTr="0039308E">
        <w:tc>
          <w:tcPr>
            <w:tcW w:w="4061" w:type="dxa"/>
            <w:shd w:val="clear" w:color="auto" w:fill="auto"/>
            <w:noWrap/>
            <w:vAlign w:val="bottom"/>
          </w:tcPr>
          <w:p w:rsidR="003C3734" w:rsidRPr="007275DD" w:rsidRDefault="003C3734" w:rsidP="003C3734">
            <w:pPr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nil"/>
            </w:tcBorders>
            <w:vAlign w:val="bottom"/>
          </w:tcPr>
          <w:p w:rsidR="003C3734" w:rsidRPr="007275DD" w:rsidRDefault="003C3734" w:rsidP="003C37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75D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คอมพิวเตอร์กราฟฟิก</w:t>
            </w:r>
          </w:p>
        </w:tc>
        <w:tc>
          <w:tcPr>
            <w:tcW w:w="1283" w:type="dxa"/>
            <w:tcBorders>
              <w:top w:val="nil"/>
            </w:tcBorders>
            <w:vAlign w:val="bottom"/>
          </w:tcPr>
          <w:p w:rsidR="003C3734" w:rsidRPr="007275DD" w:rsidRDefault="003C3734" w:rsidP="003C37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:rsidR="003C3734" w:rsidRPr="007275DD" w:rsidRDefault="003C3734" w:rsidP="003C37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75D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เกมส์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vAlign w:val="bottom"/>
          </w:tcPr>
          <w:p w:rsidR="003C3734" w:rsidRPr="007275DD" w:rsidRDefault="003C3734" w:rsidP="003C37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75D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ภาพยนตร์</w:t>
            </w:r>
          </w:p>
        </w:tc>
        <w:tc>
          <w:tcPr>
            <w:tcW w:w="1350" w:type="dxa"/>
            <w:tcBorders>
              <w:top w:val="nil"/>
            </w:tcBorders>
            <w:shd w:val="clear" w:color="auto" w:fill="auto"/>
            <w:vAlign w:val="bottom"/>
          </w:tcPr>
          <w:p w:rsidR="003C3734" w:rsidRPr="007275DD" w:rsidRDefault="003C3734" w:rsidP="003C37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75D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3C3734" w:rsidRPr="007275DD" w:rsidTr="0039308E">
        <w:tc>
          <w:tcPr>
            <w:tcW w:w="4061" w:type="dxa"/>
            <w:shd w:val="clear" w:color="auto" w:fill="auto"/>
            <w:noWrap/>
            <w:vAlign w:val="bottom"/>
          </w:tcPr>
          <w:p w:rsidR="003C3734" w:rsidRPr="007275DD" w:rsidRDefault="003C3734" w:rsidP="003C3734">
            <w:pPr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:rsidR="003C3734" w:rsidRPr="007275DD" w:rsidRDefault="003C3734" w:rsidP="003C373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75D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83" w:type="dxa"/>
            <w:vAlign w:val="bottom"/>
          </w:tcPr>
          <w:p w:rsidR="003C3734" w:rsidRPr="007275DD" w:rsidRDefault="003C3734" w:rsidP="003C373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75D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3C3734" w:rsidRPr="007275DD" w:rsidRDefault="003C3734" w:rsidP="003C373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75D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3C3734" w:rsidRPr="007275DD" w:rsidRDefault="003C3734" w:rsidP="003C373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75D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3C3734" w:rsidRPr="007275DD" w:rsidTr="0039308E">
        <w:tc>
          <w:tcPr>
            <w:tcW w:w="4061" w:type="dxa"/>
            <w:shd w:val="clear" w:color="auto" w:fill="auto"/>
            <w:noWrap/>
            <w:vAlign w:val="bottom"/>
          </w:tcPr>
          <w:p w:rsidR="003C3734" w:rsidRPr="007275DD" w:rsidRDefault="003C3734" w:rsidP="003C3734">
            <w:pPr>
              <w:ind w:left="435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147" w:type="dxa"/>
            <w:vAlign w:val="bottom"/>
          </w:tcPr>
          <w:p w:rsidR="003C3734" w:rsidRPr="007275DD" w:rsidRDefault="003C3734" w:rsidP="003C37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83" w:type="dxa"/>
            <w:vAlign w:val="bottom"/>
          </w:tcPr>
          <w:p w:rsidR="003C3734" w:rsidRPr="007275DD" w:rsidRDefault="003C3734" w:rsidP="003C37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:rsidR="003C3734" w:rsidRPr="007275DD" w:rsidRDefault="003C3734" w:rsidP="003C37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3C3734" w:rsidRPr="007275DD" w:rsidRDefault="003C3734" w:rsidP="003C37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3C3734" w:rsidRPr="007275DD" w:rsidTr="0039308E">
        <w:tc>
          <w:tcPr>
            <w:tcW w:w="4061" w:type="dxa"/>
            <w:shd w:val="clear" w:color="auto" w:fill="auto"/>
            <w:noWrap/>
            <w:vAlign w:val="bottom"/>
            <w:hideMark/>
          </w:tcPr>
          <w:p w:rsidR="003C3734" w:rsidRPr="007275DD" w:rsidRDefault="003C3734" w:rsidP="003C3734">
            <w:pPr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75D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</w:t>
            </w:r>
          </w:p>
        </w:tc>
        <w:tc>
          <w:tcPr>
            <w:tcW w:w="1147" w:type="dxa"/>
            <w:vAlign w:val="bottom"/>
          </w:tcPr>
          <w:p w:rsidR="003C3734" w:rsidRPr="007275DD" w:rsidRDefault="003C3734" w:rsidP="003C37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:rsidR="003C3734" w:rsidRPr="007275DD" w:rsidRDefault="003C3734" w:rsidP="003C37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:rsidR="003C3734" w:rsidRPr="007275DD" w:rsidRDefault="003C3734" w:rsidP="003C37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3C3734" w:rsidRPr="007275DD" w:rsidRDefault="003C3734" w:rsidP="003C37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E6624" w:rsidRPr="007275DD" w:rsidTr="0039308E">
        <w:tc>
          <w:tcPr>
            <w:tcW w:w="4061" w:type="dxa"/>
            <w:shd w:val="clear" w:color="auto" w:fill="auto"/>
            <w:noWrap/>
            <w:vAlign w:val="bottom"/>
          </w:tcPr>
          <w:p w:rsidR="00BE6624" w:rsidRPr="007275DD" w:rsidRDefault="00BE6624" w:rsidP="00BE6624">
            <w:pPr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75D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รายได้จากการขายหรือการให้บริการ</w:t>
            </w:r>
          </w:p>
        </w:tc>
        <w:tc>
          <w:tcPr>
            <w:tcW w:w="1147" w:type="dxa"/>
            <w:vAlign w:val="bottom"/>
          </w:tcPr>
          <w:p w:rsidR="00BE6624" w:rsidRPr="007275DD" w:rsidRDefault="002468D6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BE6624" w:rsidRPr="007275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</w:p>
        </w:tc>
        <w:tc>
          <w:tcPr>
            <w:tcW w:w="1283" w:type="dxa"/>
            <w:shd w:val="clear" w:color="auto" w:fill="auto"/>
            <w:noWrap/>
            <w:vAlign w:val="bottom"/>
          </w:tcPr>
          <w:p w:rsidR="00BE6624" w:rsidRPr="007275DD" w:rsidRDefault="002468D6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BE6624" w:rsidRPr="007275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740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:rsidR="00BE6624" w:rsidRPr="007275DD" w:rsidRDefault="002468D6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BE6624" w:rsidRPr="007275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786</w:t>
            </w:r>
          </w:p>
        </w:tc>
        <w:tc>
          <w:tcPr>
            <w:tcW w:w="1350" w:type="dxa"/>
            <w:vAlign w:val="bottom"/>
          </w:tcPr>
          <w:p w:rsidR="00BE6624" w:rsidRPr="007275DD" w:rsidRDefault="002468D6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</w:t>
            </w:r>
            <w:r w:rsidR="00BE6624" w:rsidRPr="007275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740</w:t>
            </w:r>
          </w:p>
        </w:tc>
      </w:tr>
      <w:tr w:rsidR="00BE6624" w:rsidRPr="007275DD" w:rsidTr="0039308E">
        <w:tc>
          <w:tcPr>
            <w:tcW w:w="4061" w:type="dxa"/>
            <w:shd w:val="clear" w:color="auto" w:fill="auto"/>
            <w:noWrap/>
            <w:vAlign w:val="bottom"/>
          </w:tcPr>
          <w:p w:rsidR="00BE6624" w:rsidRPr="007275DD" w:rsidRDefault="00BE6624" w:rsidP="00BE6624">
            <w:pPr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47" w:type="dxa"/>
            <w:vAlign w:val="bottom"/>
          </w:tcPr>
          <w:p w:rsidR="00BE6624" w:rsidRPr="007275DD" w:rsidRDefault="00BE6624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:rsidR="00BE6624" w:rsidRPr="007275DD" w:rsidRDefault="00BE6624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BE6624" w:rsidRPr="007275DD" w:rsidRDefault="00BE6624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BE6624" w:rsidRPr="007275DD" w:rsidRDefault="00BE6624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E6624" w:rsidRPr="007275DD" w:rsidTr="0039308E">
        <w:tc>
          <w:tcPr>
            <w:tcW w:w="4061" w:type="dxa"/>
            <w:shd w:val="clear" w:color="auto" w:fill="auto"/>
            <w:noWrap/>
            <w:vAlign w:val="bottom"/>
          </w:tcPr>
          <w:p w:rsidR="00BE6624" w:rsidRPr="007275DD" w:rsidRDefault="008B3E19" w:rsidP="00455034">
            <w:pPr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75D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ต้นทุน</w:t>
            </w:r>
          </w:p>
        </w:tc>
        <w:tc>
          <w:tcPr>
            <w:tcW w:w="1147" w:type="dxa"/>
            <w:vAlign w:val="bottom"/>
          </w:tcPr>
          <w:p w:rsidR="00BE6624" w:rsidRPr="007275DD" w:rsidRDefault="00BE6624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83" w:type="dxa"/>
            <w:vAlign w:val="bottom"/>
          </w:tcPr>
          <w:p w:rsidR="00BE6624" w:rsidRPr="007275DD" w:rsidRDefault="00BE6624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BE6624" w:rsidRPr="007275DD" w:rsidRDefault="00BE6624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BE6624" w:rsidRPr="007275DD" w:rsidRDefault="00BE6624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8B3E19" w:rsidRPr="007275DD" w:rsidTr="0039308E">
        <w:tc>
          <w:tcPr>
            <w:tcW w:w="4061" w:type="dxa"/>
            <w:shd w:val="clear" w:color="auto" w:fill="auto"/>
            <w:noWrap/>
            <w:vAlign w:val="bottom"/>
          </w:tcPr>
          <w:p w:rsidR="008B3E19" w:rsidRPr="007275DD" w:rsidRDefault="00455034" w:rsidP="008B3E19">
            <w:pPr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75D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ต้นทุนขายหรือการให้บริการ</w:t>
            </w:r>
          </w:p>
        </w:tc>
        <w:tc>
          <w:tcPr>
            <w:tcW w:w="1147" w:type="dxa"/>
            <w:vAlign w:val="bottom"/>
          </w:tcPr>
          <w:p w:rsidR="008B3E19" w:rsidRPr="007275DD" w:rsidRDefault="008B3E19" w:rsidP="0045503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75D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2468D6"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CF0EC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468D6"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703</w:t>
            </w:r>
            <w:r w:rsidRPr="007275D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:rsidR="008B3E19" w:rsidRPr="007275DD" w:rsidRDefault="008B3E19" w:rsidP="0045503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75D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2468D6"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CF0EC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468D6"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472</w:t>
            </w:r>
            <w:r w:rsidRPr="007275D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8B3E19" w:rsidRPr="007275DD" w:rsidRDefault="008B3E19" w:rsidP="00CF0EC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75D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2468D6"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CF0EC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468D6"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819</w:t>
            </w:r>
            <w:r w:rsidRPr="007275D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8B3E19" w:rsidRPr="007275DD" w:rsidRDefault="008B3E19" w:rsidP="0045503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75D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2468D6"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CF0EC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468D6"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994</w:t>
            </w:r>
            <w:r w:rsidRPr="007275D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455034" w:rsidRPr="007275DD" w:rsidTr="0039308E">
        <w:tc>
          <w:tcPr>
            <w:tcW w:w="4061" w:type="dxa"/>
            <w:shd w:val="clear" w:color="auto" w:fill="auto"/>
            <w:noWrap/>
            <w:vAlign w:val="bottom"/>
          </w:tcPr>
          <w:p w:rsidR="00455034" w:rsidRPr="007275DD" w:rsidRDefault="00455034" w:rsidP="008B3E19">
            <w:pPr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75D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147" w:type="dxa"/>
            <w:vAlign w:val="bottom"/>
          </w:tcPr>
          <w:p w:rsidR="00455034" w:rsidRPr="007275DD" w:rsidRDefault="002468D6" w:rsidP="004550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CF0EC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511</w:t>
            </w:r>
          </w:p>
        </w:tc>
        <w:tc>
          <w:tcPr>
            <w:tcW w:w="1283" w:type="dxa"/>
            <w:vAlign w:val="bottom"/>
          </w:tcPr>
          <w:p w:rsidR="00455034" w:rsidRPr="007275DD" w:rsidRDefault="002468D6" w:rsidP="004550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CF0EC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268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:rsidR="00455034" w:rsidRPr="007275DD" w:rsidRDefault="002468D6" w:rsidP="004550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CF0EC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967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455034" w:rsidRPr="007275DD" w:rsidRDefault="002468D6" w:rsidP="004550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CF0EC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746</w:t>
            </w:r>
          </w:p>
        </w:tc>
      </w:tr>
      <w:tr w:rsidR="00455034" w:rsidRPr="007275DD" w:rsidTr="0039308E">
        <w:tc>
          <w:tcPr>
            <w:tcW w:w="4061" w:type="dxa"/>
            <w:shd w:val="clear" w:color="auto" w:fill="auto"/>
            <w:noWrap/>
            <w:vAlign w:val="bottom"/>
          </w:tcPr>
          <w:p w:rsidR="00455034" w:rsidRPr="007275DD" w:rsidRDefault="00455034" w:rsidP="00BE6624">
            <w:pPr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47" w:type="dxa"/>
            <w:vAlign w:val="bottom"/>
          </w:tcPr>
          <w:p w:rsidR="00455034" w:rsidRPr="007275DD" w:rsidRDefault="00455034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83" w:type="dxa"/>
            <w:vAlign w:val="bottom"/>
          </w:tcPr>
          <w:p w:rsidR="00455034" w:rsidRPr="007275DD" w:rsidRDefault="00455034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:rsidR="00455034" w:rsidRPr="007275DD" w:rsidRDefault="00455034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455034" w:rsidRPr="007275DD" w:rsidRDefault="00455034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455034" w:rsidRPr="007275DD" w:rsidTr="0039308E">
        <w:tc>
          <w:tcPr>
            <w:tcW w:w="4061" w:type="dxa"/>
            <w:shd w:val="clear" w:color="auto" w:fill="auto"/>
            <w:noWrap/>
            <w:vAlign w:val="bottom"/>
          </w:tcPr>
          <w:p w:rsidR="00455034" w:rsidRPr="007275DD" w:rsidRDefault="00455034" w:rsidP="00BE6624">
            <w:pPr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75D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รายได้และค่าใช้จ่ายที่ไม่ได้ปันส่วน </w:t>
            </w:r>
            <w:r w:rsidRPr="007275D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:</w:t>
            </w:r>
          </w:p>
        </w:tc>
        <w:tc>
          <w:tcPr>
            <w:tcW w:w="1147" w:type="dxa"/>
            <w:vAlign w:val="bottom"/>
          </w:tcPr>
          <w:p w:rsidR="00455034" w:rsidRPr="007275DD" w:rsidRDefault="00455034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:rsidR="00455034" w:rsidRPr="007275DD" w:rsidRDefault="00455034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:rsidR="00455034" w:rsidRPr="007275DD" w:rsidRDefault="00455034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455034" w:rsidRPr="007275DD" w:rsidRDefault="00455034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F0EC3" w:rsidRPr="007275DD" w:rsidTr="0039308E">
        <w:tc>
          <w:tcPr>
            <w:tcW w:w="4061" w:type="dxa"/>
            <w:shd w:val="clear" w:color="auto" w:fill="auto"/>
            <w:noWrap/>
            <w:vAlign w:val="bottom"/>
          </w:tcPr>
          <w:p w:rsidR="00CF0EC3" w:rsidRPr="007275DD" w:rsidRDefault="00CF0EC3" w:rsidP="00BE6624">
            <w:pPr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75D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ต้นทุนขายหรือการให้บริการ</w:t>
            </w:r>
          </w:p>
        </w:tc>
        <w:tc>
          <w:tcPr>
            <w:tcW w:w="1147" w:type="dxa"/>
            <w:vAlign w:val="bottom"/>
          </w:tcPr>
          <w:p w:rsidR="00CF0EC3" w:rsidRPr="007275DD" w:rsidRDefault="00CF0EC3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:rsidR="00CF0EC3" w:rsidRPr="007275DD" w:rsidRDefault="00CF0EC3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:rsidR="00CF0EC3" w:rsidRPr="007275DD" w:rsidRDefault="00CF0EC3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CF0EC3" w:rsidRPr="007275DD" w:rsidRDefault="00CF0EC3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E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468D6"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CF0E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468D6"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301</w:t>
            </w:r>
            <w:r w:rsidRPr="00CF0E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55034" w:rsidRPr="007275DD" w:rsidTr="0039308E">
        <w:tc>
          <w:tcPr>
            <w:tcW w:w="4061" w:type="dxa"/>
            <w:shd w:val="clear" w:color="auto" w:fill="auto"/>
            <w:noWrap/>
            <w:vAlign w:val="bottom"/>
          </w:tcPr>
          <w:p w:rsidR="00455034" w:rsidRPr="007275DD" w:rsidRDefault="00455034" w:rsidP="00BE6624">
            <w:pPr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75D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47" w:type="dxa"/>
            <w:vAlign w:val="bottom"/>
          </w:tcPr>
          <w:p w:rsidR="00455034" w:rsidRPr="007275DD" w:rsidRDefault="00455034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:rsidR="00455034" w:rsidRPr="007275DD" w:rsidRDefault="00455034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:rsidR="00455034" w:rsidRPr="007275DD" w:rsidRDefault="00455034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455034" w:rsidRPr="007275DD" w:rsidRDefault="002468D6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597</w:t>
            </w:r>
          </w:p>
        </w:tc>
      </w:tr>
      <w:tr w:rsidR="00455034" w:rsidRPr="007275DD" w:rsidTr="0039308E">
        <w:tc>
          <w:tcPr>
            <w:tcW w:w="4061" w:type="dxa"/>
            <w:shd w:val="clear" w:color="auto" w:fill="auto"/>
            <w:noWrap/>
            <w:vAlign w:val="bottom"/>
          </w:tcPr>
          <w:p w:rsidR="00455034" w:rsidRPr="007275DD" w:rsidRDefault="00455034" w:rsidP="00BE6624">
            <w:pPr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75D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147" w:type="dxa"/>
            <w:vAlign w:val="bottom"/>
          </w:tcPr>
          <w:p w:rsidR="00455034" w:rsidRPr="007275DD" w:rsidRDefault="00455034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:rsidR="00455034" w:rsidRPr="007275DD" w:rsidRDefault="00455034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:rsidR="00455034" w:rsidRPr="007275DD" w:rsidRDefault="00455034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455034" w:rsidRPr="007275DD" w:rsidRDefault="00455034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75D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2468D6"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275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468D6"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104</w:t>
            </w:r>
            <w:r w:rsidRPr="007275D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455034" w:rsidRPr="007275DD" w:rsidTr="0039308E">
        <w:tc>
          <w:tcPr>
            <w:tcW w:w="4061" w:type="dxa"/>
            <w:shd w:val="clear" w:color="auto" w:fill="auto"/>
            <w:noWrap/>
            <w:vAlign w:val="bottom"/>
          </w:tcPr>
          <w:p w:rsidR="00455034" w:rsidRPr="007275DD" w:rsidRDefault="00455034" w:rsidP="00BE6624">
            <w:pPr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75D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147" w:type="dxa"/>
            <w:vAlign w:val="bottom"/>
          </w:tcPr>
          <w:p w:rsidR="00455034" w:rsidRPr="007275DD" w:rsidRDefault="00455034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:rsidR="00455034" w:rsidRPr="007275DD" w:rsidRDefault="00455034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:rsidR="00455034" w:rsidRPr="007275DD" w:rsidRDefault="00455034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455034" w:rsidRPr="007275DD" w:rsidRDefault="002468D6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455034" w:rsidRPr="007275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</w:p>
        </w:tc>
      </w:tr>
      <w:tr w:rsidR="00455034" w:rsidRPr="007275DD" w:rsidTr="0039308E">
        <w:tc>
          <w:tcPr>
            <w:tcW w:w="4061" w:type="dxa"/>
            <w:shd w:val="clear" w:color="auto" w:fill="auto"/>
            <w:noWrap/>
            <w:vAlign w:val="bottom"/>
          </w:tcPr>
          <w:p w:rsidR="00455034" w:rsidRPr="007275DD" w:rsidRDefault="00455034" w:rsidP="00BE6624">
            <w:pPr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75D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147" w:type="dxa"/>
            <w:vAlign w:val="bottom"/>
          </w:tcPr>
          <w:p w:rsidR="00455034" w:rsidRPr="007275DD" w:rsidRDefault="00455034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:rsidR="00455034" w:rsidRPr="007275DD" w:rsidRDefault="00455034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:rsidR="00455034" w:rsidRPr="007275DD" w:rsidRDefault="00455034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455034" w:rsidRPr="007275DD" w:rsidRDefault="00455034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75D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2468D6"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558</w:t>
            </w:r>
            <w:r w:rsidRPr="007275D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455034" w:rsidRPr="007275DD" w:rsidTr="0039308E">
        <w:tc>
          <w:tcPr>
            <w:tcW w:w="4061" w:type="dxa"/>
            <w:shd w:val="clear" w:color="auto" w:fill="auto"/>
            <w:noWrap/>
            <w:vAlign w:val="bottom"/>
          </w:tcPr>
          <w:p w:rsidR="00455034" w:rsidRPr="007275DD" w:rsidRDefault="00455034" w:rsidP="00BE6624">
            <w:pPr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75D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47" w:type="dxa"/>
            <w:vAlign w:val="bottom"/>
          </w:tcPr>
          <w:p w:rsidR="00455034" w:rsidRPr="007275DD" w:rsidRDefault="00455034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:rsidR="00455034" w:rsidRPr="007275DD" w:rsidRDefault="00455034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:rsidR="00455034" w:rsidRPr="007275DD" w:rsidRDefault="00455034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455034" w:rsidRPr="007275DD" w:rsidRDefault="00455034" w:rsidP="0045503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75D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2468D6"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363</w:t>
            </w:r>
            <w:r w:rsidRPr="007275D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455034" w:rsidRPr="007275DD" w:rsidTr="0039308E">
        <w:tc>
          <w:tcPr>
            <w:tcW w:w="4061" w:type="dxa"/>
            <w:shd w:val="clear" w:color="auto" w:fill="auto"/>
            <w:noWrap/>
            <w:vAlign w:val="bottom"/>
          </w:tcPr>
          <w:p w:rsidR="00455034" w:rsidRPr="007275DD" w:rsidRDefault="00455034" w:rsidP="00BE6624">
            <w:pPr>
              <w:ind w:left="435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75D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147" w:type="dxa"/>
            <w:vAlign w:val="bottom"/>
          </w:tcPr>
          <w:p w:rsidR="00455034" w:rsidRPr="007275DD" w:rsidRDefault="00455034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3" w:type="dxa"/>
            <w:tcBorders>
              <w:bottom w:val="nil"/>
            </w:tcBorders>
            <w:vAlign w:val="bottom"/>
          </w:tcPr>
          <w:p w:rsidR="00455034" w:rsidRPr="007275DD" w:rsidRDefault="00455034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:rsidR="00455034" w:rsidRPr="007275DD" w:rsidRDefault="00455034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455034" w:rsidRPr="007275DD" w:rsidRDefault="002468D6" w:rsidP="004550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455034" w:rsidRPr="007275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219</w:t>
            </w:r>
          </w:p>
        </w:tc>
      </w:tr>
      <w:tr w:rsidR="00455034" w:rsidRPr="007275DD" w:rsidTr="0039308E">
        <w:tc>
          <w:tcPr>
            <w:tcW w:w="4061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455034" w:rsidRPr="007275DD" w:rsidRDefault="00455034" w:rsidP="00BE6624">
            <w:pPr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75D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47" w:type="dxa"/>
            <w:tcBorders>
              <w:bottom w:val="nil"/>
            </w:tcBorders>
            <w:vAlign w:val="bottom"/>
          </w:tcPr>
          <w:p w:rsidR="00455034" w:rsidRPr="007275DD" w:rsidRDefault="00455034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:rsidR="00455034" w:rsidRPr="007275DD" w:rsidRDefault="00455034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455034" w:rsidRPr="007275DD" w:rsidRDefault="00455034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455034" w:rsidRPr="007275DD" w:rsidRDefault="00455034" w:rsidP="004550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75D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2468D6"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7275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468D6"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857</w:t>
            </w:r>
            <w:r w:rsidRPr="007275D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455034" w:rsidRPr="007275DD" w:rsidTr="0039308E">
        <w:tc>
          <w:tcPr>
            <w:tcW w:w="4061" w:type="dxa"/>
            <w:shd w:val="clear" w:color="auto" w:fill="auto"/>
            <w:noWrap/>
            <w:vAlign w:val="bottom"/>
          </w:tcPr>
          <w:p w:rsidR="00455034" w:rsidRPr="007275DD" w:rsidRDefault="00455034" w:rsidP="00BE6624">
            <w:pPr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75D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กำไรสุทธิสำหรับงวด</w:t>
            </w:r>
          </w:p>
        </w:tc>
        <w:tc>
          <w:tcPr>
            <w:tcW w:w="1147" w:type="dxa"/>
            <w:vAlign w:val="bottom"/>
          </w:tcPr>
          <w:p w:rsidR="00455034" w:rsidRPr="007275DD" w:rsidRDefault="00455034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:rsidR="00455034" w:rsidRPr="007275DD" w:rsidRDefault="00455034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:rsidR="00455034" w:rsidRPr="007275DD" w:rsidRDefault="00455034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455034" w:rsidRPr="007275DD" w:rsidRDefault="002468D6" w:rsidP="00455034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455034" w:rsidRPr="007275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362</w:t>
            </w:r>
          </w:p>
        </w:tc>
      </w:tr>
      <w:tr w:rsidR="00455034" w:rsidRPr="007275DD" w:rsidTr="0039308E">
        <w:tc>
          <w:tcPr>
            <w:tcW w:w="4061" w:type="dxa"/>
            <w:shd w:val="clear" w:color="auto" w:fill="auto"/>
            <w:noWrap/>
            <w:vAlign w:val="bottom"/>
          </w:tcPr>
          <w:p w:rsidR="00455034" w:rsidRPr="007275DD" w:rsidRDefault="00455034" w:rsidP="00BE6624">
            <w:pPr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47" w:type="dxa"/>
            <w:vAlign w:val="bottom"/>
          </w:tcPr>
          <w:p w:rsidR="00455034" w:rsidRPr="007275DD" w:rsidRDefault="00455034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:rsidR="00455034" w:rsidRPr="007275DD" w:rsidRDefault="00455034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:rsidR="00455034" w:rsidRPr="007275DD" w:rsidRDefault="00455034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455034" w:rsidRPr="007275DD" w:rsidRDefault="00455034" w:rsidP="004550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55034" w:rsidRPr="007275DD" w:rsidTr="0039308E">
        <w:tc>
          <w:tcPr>
            <w:tcW w:w="4061" w:type="dxa"/>
            <w:shd w:val="clear" w:color="auto" w:fill="auto"/>
            <w:noWrap/>
            <w:vAlign w:val="bottom"/>
          </w:tcPr>
          <w:p w:rsidR="00455034" w:rsidRPr="007275DD" w:rsidRDefault="00455034" w:rsidP="00BE6624">
            <w:pPr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75D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147" w:type="dxa"/>
            <w:vAlign w:val="bottom"/>
          </w:tcPr>
          <w:p w:rsidR="00455034" w:rsidRPr="007275DD" w:rsidRDefault="00455034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:rsidR="00455034" w:rsidRPr="007275DD" w:rsidRDefault="00455034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:rsidR="00455034" w:rsidRPr="007275DD" w:rsidRDefault="00455034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455034" w:rsidRPr="007275DD" w:rsidRDefault="00455034" w:rsidP="004550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55034" w:rsidRPr="007275DD" w:rsidTr="0039308E">
        <w:tc>
          <w:tcPr>
            <w:tcW w:w="4061" w:type="dxa"/>
            <w:shd w:val="clear" w:color="auto" w:fill="auto"/>
            <w:noWrap/>
            <w:vAlign w:val="bottom"/>
          </w:tcPr>
          <w:p w:rsidR="00455034" w:rsidRPr="007275DD" w:rsidRDefault="00455034" w:rsidP="00BE6624">
            <w:pPr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75DD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7275DD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 xml:space="preserve"> </w:t>
            </w:r>
          </w:p>
        </w:tc>
        <w:tc>
          <w:tcPr>
            <w:tcW w:w="1147" w:type="dxa"/>
            <w:vAlign w:val="bottom"/>
          </w:tcPr>
          <w:p w:rsidR="00455034" w:rsidRPr="007275DD" w:rsidRDefault="00455034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:rsidR="00455034" w:rsidRPr="007275DD" w:rsidRDefault="00455034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:rsidR="00455034" w:rsidRPr="007275DD" w:rsidRDefault="00455034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455034" w:rsidRPr="007275DD" w:rsidRDefault="00455034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55034" w:rsidRPr="007275DD" w:rsidTr="0039308E">
        <w:tc>
          <w:tcPr>
            <w:tcW w:w="4061" w:type="dxa"/>
            <w:shd w:val="clear" w:color="auto" w:fill="auto"/>
            <w:noWrap/>
            <w:vAlign w:val="bottom"/>
          </w:tcPr>
          <w:p w:rsidR="00455034" w:rsidRPr="007275DD" w:rsidRDefault="00455034" w:rsidP="00BE6624">
            <w:pPr>
              <w:ind w:left="435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 w:rsidRPr="007275D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(point in time)</w:t>
            </w:r>
          </w:p>
        </w:tc>
        <w:tc>
          <w:tcPr>
            <w:tcW w:w="1147" w:type="dxa"/>
            <w:vAlign w:val="bottom"/>
          </w:tcPr>
          <w:p w:rsidR="00455034" w:rsidRPr="007275DD" w:rsidRDefault="00455034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75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:rsidR="00455034" w:rsidRPr="007275DD" w:rsidRDefault="002468D6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455034" w:rsidRPr="007275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843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:rsidR="00455034" w:rsidRPr="007275DD" w:rsidRDefault="00455034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75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455034" w:rsidRPr="007275DD" w:rsidRDefault="002468D6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455034" w:rsidRPr="007275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843</w:t>
            </w:r>
          </w:p>
        </w:tc>
      </w:tr>
      <w:tr w:rsidR="00455034" w:rsidRPr="007275DD" w:rsidTr="0039308E">
        <w:tc>
          <w:tcPr>
            <w:tcW w:w="4061" w:type="dxa"/>
            <w:shd w:val="clear" w:color="auto" w:fill="auto"/>
            <w:noWrap/>
            <w:vAlign w:val="bottom"/>
          </w:tcPr>
          <w:p w:rsidR="00455034" w:rsidRPr="007275DD" w:rsidRDefault="00455034" w:rsidP="005F1A77">
            <w:pPr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75D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ตลอดช่วงเวลาที่ปฏิบัติตามภาระ</w:t>
            </w:r>
          </w:p>
        </w:tc>
        <w:tc>
          <w:tcPr>
            <w:tcW w:w="1147" w:type="dxa"/>
            <w:vAlign w:val="bottom"/>
          </w:tcPr>
          <w:p w:rsidR="00455034" w:rsidRPr="007275DD" w:rsidRDefault="00455034" w:rsidP="005F1A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:rsidR="00455034" w:rsidRPr="007275DD" w:rsidRDefault="00455034" w:rsidP="005F1A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:rsidR="00455034" w:rsidRPr="007275DD" w:rsidRDefault="00455034" w:rsidP="005F1A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455034" w:rsidRPr="007275DD" w:rsidDel="000F5C96" w:rsidRDefault="00455034" w:rsidP="005F1A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55034" w:rsidRPr="007275DD" w:rsidTr="0039308E">
        <w:tc>
          <w:tcPr>
            <w:tcW w:w="4061" w:type="dxa"/>
            <w:shd w:val="clear" w:color="auto" w:fill="auto"/>
            <w:noWrap/>
            <w:vAlign w:val="bottom"/>
          </w:tcPr>
          <w:p w:rsidR="00455034" w:rsidRPr="007275DD" w:rsidRDefault="00455034" w:rsidP="005F1A77">
            <w:pPr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75D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7275D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ที่ต้องปฏิบัติ (</w:t>
            </w:r>
            <w:r w:rsidRPr="007275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over time)</w:t>
            </w:r>
          </w:p>
        </w:tc>
        <w:tc>
          <w:tcPr>
            <w:tcW w:w="1147" w:type="dxa"/>
            <w:vAlign w:val="bottom"/>
          </w:tcPr>
          <w:p w:rsidR="00455034" w:rsidRPr="007275DD" w:rsidRDefault="002468D6" w:rsidP="005F1A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455034" w:rsidRPr="007275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</w:p>
        </w:tc>
        <w:tc>
          <w:tcPr>
            <w:tcW w:w="1283" w:type="dxa"/>
            <w:tcBorders>
              <w:bottom w:val="nil"/>
            </w:tcBorders>
            <w:vAlign w:val="bottom"/>
          </w:tcPr>
          <w:p w:rsidR="00455034" w:rsidRPr="007275DD" w:rsidRDefault="002468D6" w:rsidP="005F1A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455034" w:rsidRPr="007275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897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:rsidR="00455034" w:rsidRPr="007275DD" w:rsidRDefault="002468D6" w:rsidP="005F1A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455034" w:rsidRPr="007275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786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455034" w:rsidRPr="007275DD" w:rsidDel="000F5C96" w:rsidRDefault="002468D6" w:rsidP="005F1A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  <w:r w:rsidR="00455034" w:rsidRPr="007275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897</w:t>
            </w:r>
          </w:p>
        </w:tc>
      </w:tr>
      <w:tr w:rsidR="00455034" w:rsidRPr="007275DD" w:rsidTr="0039308E">
        <w:tc>
          <w:tcPr>
            <w:tcW w:w="4061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455034" w:rsidRPr="007275DD" w:rsidRDefault="00455034" w:rsidP="005F1A77">
            <w:pPr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75D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รายได้จากการขายหรือการให้บริการ</w:t>
            </w:r>
          </w:p>
        </w:tc>
        <w:tc>
          <w:tcPr>
            <w:tcW w:w="1147" w:type="dxa"/>
            <w:tcBorders>
              <w:bottom w:val="nil"/>
            </w:tcBorders>
            <w:vAlign w:val="bottom"/>
          </w:tcPr>
          <w:p w:rsidR="00455034" w:rsidRPr="007275DD" w:rsidRDefault="002468D6" w:rsidP="00455034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455034" w:rsidRPr="007275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</w:p>
        </w:tc>
        <w:tc>
          <w:tcPr>
            <w:tcW w:w="1283" w:type="dxa"/>
            <w:tcBorders>
              <w:bottom w:val="nil"/>
            </w:tcBorders>
            <w:vAlign w:val="bottom"/>
          </w:tcPr>
          <w:p w:rsidR="00455034" w:rsidRPr="007275DD" w:rsidRDefault="002468D6" w:rsidP="00455034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455034" w:rsidRPr="007275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740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455034" w:rsidRPr="007275DD" w:rsidRDefault="002468D6" w:rsidP="00455034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455034" w:rsidRPr="007275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786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455034" w:rsidRPr="007275DD" w:rsidDel="000F5C96" w:rsidRDefault="002468D6" w:rsidP="00455034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</w:t>
            </w:r>
            <w:r w:rsidR="00455034" w:rsidRPr="007275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740</w:t>
            </w:r>
          </w:p>
        </w:tc>
      </w:tr>
    </w:tbl>
    <w:p w:rsidR="00F56AC0" w:rsidRPr="006F0686" w:rsidRDefault="00F56AC0" w:rsidP="003C3734">
      <w:pPr>
        <w:ind w:left="540" w:hanging="540"/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</w:pPr>
      <w:r w:rsidRPr="006F0686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br w:type="page"/>
      </w:r>
    </w:p>
    <w:p w:rsidR="003C3734" w:rsidRPr="006F0686" w:rsidRDefault="002468D6" w:rsidP="003C3734">
      <w:pPr>
        <w:ind w:left="540" w:hanging="540"/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</w:pPr>
      <w:r w:rsidRPr="002468D6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6</w:t>
      </w:r>
      <w:r w:rsidR="003C3734" w:rsidRPr="006F0686">
        <w:rPr>
          <w:rFonts w:ascii="Browallia New" w:hAnsi="Browallia New" w:cs="Browallia New"/>
          <w:color w:val="000000"/>
          <w:sz w:val="28"/>
          <w:szCs w:val="28"/>
          <w:lang w:val="en-GB"/>
        </w:rPr>
        <w:tab/>
      </w:r>
      <w:r w:rsidR="003C3734" w:rsidRPr="006F068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  <w:t>ข้อมูลตามส่วนงานและรายได้</w:t>
      </w:r>
      <w:r w:rsidR="003C3734" w:rsidRPr="006F0686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3C3734" w:rsidRPr="006F068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(ต่อ)</w:t>
      </w:r>
    </w:p>
    <w:p w:rsidR="003C3734" w:rsidRPr="006F0686" w:rsidRDefault="003C3734" w:rsidP="003C3734">
      <w:pPr>
        <w:tabs>
          <w:tab w:val="left" w:pos="7499"/>
        </w:tabs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:rsidR="003C3734" w:rsidRPr="006F0686" w:rsidRDefault="003C3734" w:rsidP="003C3734">
      <w:pPr>
        <w:tabs>
          <w:tab w:val="left" w:pos="7499"/>
        </w:tabs>
        <w:ind w:left="547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6F068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ข้อมูลรายได้ของส่วนงานของบริษัทมีดังต่อไปนี้</w:t>
      </w:r>
      <w:r w:rsidRPr="006F0686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6F068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(ต่อ)</w:t>
      </w:r>
    </w:p>
    <w:p w:rsidR="003C3734" w:rsidRPr="006F0686" w:rsidRDefault="003C3734" w:rsidP="00ED1695">
      <w:pPr>
        <w:tabs>
          <w:tab w:val="left" w:pos="7499"/>
        </w:tabs>
        <w:ind w:left="547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9034" w:type="dxa"/>
        <w:tblInd w:w="10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03"/>
        <w:gridCol w:w="1161"/>
        <w:gridCol w:w="1200"/>
        <w:gridCol w:w="1378"/>
        <w:gridCol w:w="1292"/>
      </w:tblGrid>
      <w:tr w:rsidR="003C3734" w:rsidRPr="006F0686" w:rsidTr="00F56AC0">
        <w:tc>
          <w:tcPr>
            <w:tcW w:w="4003" w:type="dxa"/>
            <w:shd w:val="clear" w:color="auto" w:fill="auto"/>
            <w:noWrap/>
            <w:vAlign w:val="bottom"/>
          </w:tcPr>
          <w:p w:rsidR="003C3734" w:rsidRPr="006F0686" w:rsidRDefault="003C3734" w:rsidP="00525A30">
            <w:pPr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F0686">
              <w:rPr>
                <w:rFonts w:ascii="Browallia New" w:eastAsia="Brush Script MT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สำหรับงวด</w:t>
            </w:r>
            <w:r w:rsidR="00525A30" w:rsidRPr="006F0686">
              <w:rPr>
                <w:rFonts w:ascii="Browallia New" w:eastAsia="Brush Script MT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เก้า</w:t>
            </w:r>
            <w:r w:rsidRPr="006F0686">
              <w:rPr>
                <w:rFonts w:ascii="Browallia New" w:eastAsia="Brush Script MT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เดือนสิ้นสุดวันที่</w:t>
            </w:r>
          </w:p>
        </w:tc>
        <w:tc>
          <w:tcPr>
            <w:tcW w:w="5031" w:type="dxa"/>
            <w:gridSpan w:val="4"/>
            <w:tcBorders>
              <w:bottom w:val="nil"/>
            </w:tcBorders>
            <w:vAlign w:val="bottom"/>
          </w:tcPr>
          <w:p w:rsidR="00C85B83" w:rsidRPr="006F0686" w:rsidRDefault="00C85B83" w:rsidP="00FC707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ยังไม่ได้ตรวจสอบแต่สอบทานแล้ว)</w:t>
            </w:r>
          </w:p>
          <w:p w:rsidR="003C3734" w:rsidRPr="006F0686" w:rsidRDefault="002468D6" w:rsidP="00FC707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68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3C3734" w:rsidRPr="006F06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525A30" w:rsidRPr="006F06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  <w:r w:rsidR="003C3734" w:rsidRPr="006F06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พ.ศ. </w:t>
            </w:r>
            <w:r w:rsidRPr="002468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  <w:r w:rsidR="003C3734" w:rsidRPr="006F06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3C3734" w:rsidRPr="006F0686" w:rsidTr="00F56AC0">
        <w:tc>
          <w:tcPr>
            <w:tcW w:w="4003" w:type="dxa"/>
            <w:shd w:val="clear" w:color="auto" w:fill="auto"/>
            <w:noWrap/>
            <w:vAlign w:val="bottom"/>
          </w:tcPr>
          <w:p w:rsidR="003C3734" w:rsidRPr="006F0686" w:rsidRDefault="003C3734" w:rsidP="00BA0977">
            <w:pPr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nil"/>
            </w:tcBorders>
            <w:vAlign w:val="bottom"/>
          </w:tcPr>
          <w:p w:rsidR="003C3734" w:rsidRPr="006F0686" w:rsidRDefault="003C3734" w:rsidP="00BA09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คอมพิวเตอร์กราฟฟิก</w:t>
            </w:r>
          </w:p>
        </w:tc>
        <w:tc>
          <w:tcPr>
            <w:tcW w:w="1200" w:type="dxa"/>
            <w:tcBorders>
              <w:top w:val="nil"/>
            </w:tcBorders>
            <w:vAlign w:val="bottom"/>
          </w:tcPr>
          <w:p w:rsidR="003C3734" w:rsidRPr="006F0686" w:rsidRDefault="003C3734" w:rsidP="00BA09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:rsidR="003C3734" w:rsidRPr="006F0686" w:rsidRDefault="003C3734" w:rsidP="00BA09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เกมส์</w:t>
            </w:r>
          </w:p>
        </w:tc>
        <w:tc>
          <w:tcPr>
            <w:tcW w:w="1378" w:type="dxa"/>
            <w:tcBorders>
              <w:top w:val="nil"/>
            </w:tcBorders>
            <w:shd w:val="clear" w:color="auto" w:fill="auto"/>
            <w:vAlign w:val="bottom"/>
          </w:tcPr>
          <w:p w:rsidR="003C3734" w:rsidRPr="006F0686" w:rsidRDefault="003C3734" w:rsidP="00BA09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ภาพยนตร์</w:t>
            </w:r>
          </w:p>
        </w:tc>
        <w:tc>
          <w:tcPr>
            <w:tcW w:w="1292" w:type="dxa"/>
            <w:tcBorders>
              <w:top w:val="nil"/>
            </w:tcBorders>
            <w:shd w:val="clear" w:color="auto" w:fill="auto"/>
            <w:vAlign w:val="bottom"/>
          </w:tcPr>
          <w:p w:rsidR="003C3734" w:rsidRPr="006F0686" w:rsidRDefault="003C3734" w:rsidP="00BA09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3C3734" w:rsidRPr="006F0686" w:rsidTr="00F56AC0">
        <w:tc>
          <w:tcPr>
            <w:tcW w:w="4003" w:type="dxa"/>
            <w:shd w:val="clear" w:color="auto" w:fill="auto"/>
            <w:noWrap/>
            <w:vAlign w:val="bottom"/>
          </w:tcPr>
          <w:p w:rsidR="003C3734" w:rsidRPr="006F0686" w:rsidRDefault="003C3734" w:rsidP="00BA0977">
            <w:pPr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:rsidR="003C3734" w:rsidRPr="006F0686" w:rsidRDefault="003C3734" w:rsidP="00BA097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00" w:type="dxa"/>
            <w:vAlign w:val="bottom"/>
          </w:tcPr>
          <w:p w:rsidR="003C3734" w:rsidRPr="006F0686" w:rsidRDefault="003C3734" w:rsidP="00BA097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="003C3734" w:rsidRPr="006F0686" w:rsidRDefault="003C3734" w:rsidP="00BA097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2" w:type="dxa"/>
            <w:shd w:val="clear" w:color="auto" w:fill="auto"/>
            <w:vAlign w:val="bottom"/>
          </w:tcPr>
          <w:p w:rsidR="003C3734" w:rsidRPr="006F0686" w:rsidRDefault="003C3734" w:rsidP="00BA097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3C3734" w:rsidRPr="006F0686" w:rsidTr="00F56AC0">
        <w:tc>
          <w:tcPr>
            <w:tcW w:w="4003" w:type="dxa"/>
            <w:shd w:val="clear" w:color="auto" w:fill="auto"/>
            <w:noWrap/>
            <w:vAlign w:val="bottom"/>
          </w:tcPr>
          <w:p w:rsidR="003C3734" w:rsidRPr="006F0686" w:rsidRDefault="003C3734" w:rsidP="00BA0977">
            <w:pPr>
              <w:ind w:left="435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161" w:type="dxa"/>
            <w:vAlign w:val="bottom"/>
          </w:tcPr>
          <w:p w:rsidR="003C3734" w:rsidRPr="006F0686" w:rsidRDefault="003C3734" w:rsidP="00BA09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00" w:type="dxa"/>
            <w:vAlign w:val="bottom"/>
          </w:tcPr>
          <w:p w:rsidR="003C3734" w:rsidRPr="006F0686" w:rsidRDefault="003C3734" w:rsidP="00BA09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78" w:type="dxa"/>
            <w:shd w:val="clear" w:color="auto" w:fill="auto"/>
            <w:noWrap/>
            <w:vAlign w:val="bottom"/>
          </w:tcPr>
          <w:p w:rsidR="003C3734" w:rsidRPr="006F0686" w:rsidRDefault="003C3734" w:rsidP="00BA09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2" w:type="dxa"/>
            <w:shd w:val="clear" w:color="auto" w:fill="auto"/>
            <w:noWrap/>
            <w:vAlign w:val="bottom"/>
          </w:tcPr>
          <w:p w:rsidR="003C3734" w:rsidRPr="006F0686" w:rsidRDefault="003C3734" w:rsidP="00BA09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3C3734" w:rsidRPr="006F0686" w:rsidTr="00F56AC0">
        <w:tc>
          <w:tcPr>
            <w:tcW w:w="4003" w:type="dxa"/>
            <w:shd w:val="clear" w:color="auto" w:fill="auto"/>
            <w:noWrap/>
            <w:vAlign w:val="bottom"/>
            <w:hideMark/>
          </w:tcPr>
          <w:p w:rsidR="003C3734" w:rsidRPr="006F0686" w:rsidRDefault="003C3734" w:rsidP="00BA0977">
            <w:pPr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</w:t>
            </w:r>
          </w:p>
        </w:tc>
        <w:tc>
          <w:tcPr>
            <w:tcW w:w="1161" w:type="dxa"/>
            <w:vAlign w:val="bottom"/>
          </w:tcPr>
          <w:p w:rsidR="003C3734" w:rsidRPr="006F0686" w:rsidRDefault="003C3734" w:rsidP="00BA09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0" w:type="dxa"/>
            <w:vAlign w:val="bottom"/>
          </w:tcPr>
          <w:p w:rsidR="003C3734" w:rsidRPr="006F0686" w:rsidRDefault="003C3734" w:rsidP="00BA09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shd w:val="clear" w:color="auto" w:fill="auto"/>
            <w:noWrap/>
            <w:vAlign w:val="bottom"/>
          </w:tcPr>
          <w:p w:rsidR="003C3734" w:rsidRPr="006F0686" w:rsidRDefault="003C3734" w:rsidP="00BA09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shd w:val="clear" w:color="auto" w:fill="auto"/>
            <w:noWrap/>
            <w:vAlign w:val="bottom"/>
          </w:tcPr>
          <w:p w:rsidR="003C3734" w:rsidRPr="006F0686" w:rsidRDefault="003C3734" w:rsidP="00BA09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E6624" w:rsidRPr="006F0686" w:rsidTr="00F56AC0">
        <w:tc>
          <w:tcPr>
            <w:tcW w:w="4003" w:type="dxa"/>
            <w:shd w:val="clear" w:color="auto" w:fill="auto"/>
            <w:noWrap/>
            <w:vAlign w:val="bottom"/>
          </w:tcPr>
          <w:p w:rsidR="00BE6624" w:rsidRPr="006F0686" w:rsidRDefault="00BE6624" w:rsidP="00BE6624">
            <w:pPr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F068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รายได้จากการขายหรือการให้บริการ</w:t>
            </w:r>
          </w:p>
        </w:tc>
        <w:tc>
          <w:tcPr>
            <w:tcW w:w="1161" w:type="dxa"/>
            <w:vAlign w:val="bottom"/>
          </w:tcPr>
          <w:p w:rsidR="00BE6624" w:rsidRPr="006F0686" w:rsidRDefault="002468D6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BE6624" w:rsidRPr="006F06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638</w:t>
            </w:r>
          </w:p>
        </w:tc>
        <w:tc>
          <w:tcPr>
            <w:tcW w:w="1200" w:type="dxa"/>
            <w:shd w:val="clear" w:color="auto" w:fill="auto"/>
            <w:noWrap/>
          </w:tcPr>
          <w:p w:rsidR="00BE6624" w:rsidRPr="006F0686" w:rsidRDefault="002468D6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BE6624" w:rsidRPr="006F06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643</w:t>
            </w:r>
          </w:p>
        </w:tc>
        <w:tc>
          <w:tcPr>
            <w:tcW w:w="1378" w:type="dxa"/>
            <w:shd w:val="clear" w:color="auto" w:fill="auto"/>
            <w:noWrap/>
            <w:vAlign w:val="bottom"/>
          </w:tcPr>
          <w:p w:rsidR="00BE6624" w:rsidRPr="006F0686" w:rsidRDefault="002468D6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</w:t>
            </w:r>
            <w:r w:rsidR="00BE6624" w:rsidRPr="006F06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631</w:t>
            </w:r>
          </w:p>
        </w:tc>
        <w:tc>
          <w:tcPr>
            <w:tcW w:w="1292" w:type="dxa"/>
            <w:vAlign w:val="bottom"/>
          </w:tcPr>
          <w:p w:rsidR="00BE6624" w:rsidRPr="006F0686" w:rsidRDefault="002468D6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  <w:r w:rsidR="00BE6624" w:rsidRPr="006F06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912</w:t>
            </w:r>
          </w:p>
        </w:tc>
      </w:tr>
      <w:tr w:rsidR="00BE6624" w:rsidRPr="006F0686" w:rsidTr="00F56AC0">
        <w:tc>
          <w:tcPr>
            <w:tcW w:w="4003" w:type="dxa"/>
            <w:shd w:val="clear" w:color="auto" w:fill="auto"/>
            <w:noWrap/>
            <w:vAlign w:val="bottom"/>
          </w:tcPr>
          <w:p w:rsidR="00BE6624" w:rsidRPr="006F0686" w:rsidRDefault="00BE6624" w:rsidP="00BE6624">
            <w:pPr>
              <w:ind w:left="435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161" w:type="dxa"/>
            <w:vAlign w:val="bottom"/>
          </w:tcPr>
          <w:p w:rsidR="00BE6624" w:rsidRPr="006F0686" w:rsidRDefault="00BE6624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00" w:type="dxa"/>
            <w:vAlign w:val="bottom"/>
          </w:tcPr>
          <w:p w:rsidR="00BE6624" w:rsidRPr="006F0686" w:rsidRDefault="00BE6624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:rsidR="00BE6624" w:rsidRPr="006F0686" w:rsidRDefault="00BE6624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:rsidR="00BE6624" w:rsidRPr="006F0686" w:rsidRDefault="00BE6624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455034" w:rsidRPr="006F0686" w:rsidTr="00F56AC0">
        <w:tc>
          <w:tcPr>
            <w:tcW w:w="4003" w:type="dxa"/>
            <w:shd w:val="clear" w:color="auto" w:fill="auto"/>
            <w:noWrap/>
            <w:vAlign w:val="bottom"/>
          </w:tcPr>
          <w:p w:rsidR="00455034" w:rsidRPr="006F0686" w:rsidRDefault="00455034" w:rsidP="00455034">
            <w:pPr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ต้นทุน</w:t>
            </w:r>
          </w:p>
        </w:tc>
        <w:tc>
          <w:tcPr>
            <w:tcW w:w="1161" w:type="dxa"/>
            <w:vAlign w:val="bottom"/>
          </w:tcPr>
          <w:p w:rsidR="00455034" w:rsidRPr="006F0686" w:rsidRDefault="00455034" w:rsidP="004550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00" w:type="dxa"/>
            <w:vAlign w:val="bottom"/>
          </w:tcPr>
          <w:p w:rsidR="00455034" w:rsidRPr="006F0686" w:rsidRDefault="00455034" w:rsidP="004550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:rsidR="00455034" w:rsidRPr="006F0686" w:rsidRDefault="00455034" w:rsidP="004550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:rsidR="00455034" w:rsidRPr="006F0686" w:rsidRDefault="00455034" w:rsidP="004550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455034" w:rsidRPr="006F0686" w:rsidTr="00F56AC0">
        <w:tc>
          <w:tcPr>
            <w:tcW w:w="4003" w:type="dxa"/>
            <w:shd w:val="clear" w:color="auto" w:fill="auto"/>
            <w:noWrap/>
            <w:vAlign w:val="bottom"/>
          </w:tcPr>
          <w:p w:rsidR="00455034" w:rsidRPr="006F0686" w:rsidRDefault="00455034" w:rsidP="00455034">
            <w:pPr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F068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ต้นทุนขายหรือการให้บริการ</w:t>
            </w:r>
          </w:p>
        </w:tc>
        <w:tc>
          <w:tcPr>
            <w:tcW w:w="1161" w:type="dxa"/>
            <w:vAlign w:val="bottom"/>
          </w:tcPr>
          <w:p w:rsidR="00455034" w:rsidRPr="006F0686" w:rsidRDefault="00CF0EC3" w:rsidP="0045503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F0E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2468D6"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Pr="00CF0E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468D6"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622</w:t>
            </w:r>
            <w:r w:rsidRPr="00CF0E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00" w:type="dxa"/>
            <w:vAlign w:val="bottom"/>
          </w:tcPr>
          <w:p w:rsidR="00455034" w:rsidRPr="006F0686" w:rsidRDefault="00CF0EC3" w:rsidP="0045503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F0E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2468D6"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Pr="00CF0E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468D6"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683</w:t>
            </w:r>
            <w:r w:rsidRPr="00CF0E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78" w:type="dxa"/>
            <w:shd w:val="clear" w:color="auto" w:fill="auto"/>
            <w:noWrap/>
            <w:vAlign w:val="bottom"/>
          </w:tcPr>
          <w:p w:rsidR="00455034" w:rsidRPr="006F0686" w:rsidRDefault="00CF0EC3" w:rsidP="0045503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F0E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2468D6"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Pr="00CF0E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468D6"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  <w:r w:rsidRPr="00CF0E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2" w:type="dxa"/>
            <w:shd w:val="clear" w:color="auto" w:fill="auto"/>
            <w:noWrap/>
            <w:vAlign w:val="bottom"/>
          </w:tcPr>
          <w:p w:rsidR="00455034" w:rsidRPr="006F0686" w:rsidRDefault="00CF0EC3" w:rsidP="0045503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F0E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2468D6"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</w:t>
            </w:r>
            <w:r w:rsidRPr="00CF0E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468D6"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205</w:t>
            </w:r>
            <w:r w:rsidRPr="00CF0E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455034" w:rsidRPr="006F0686" w:rsidTr="00F56AC0">
        <w:tc>
          <w:tcPr>
            <w:tcW w:w="4003" w:type="dxa"/>
            <w:shd w:val="clear" w:color="auto" w:fill="auto"/>
            <w:noWrap/>
            <w:vAlign w:val="bottom"/>
          </w:tcPr>
          <w:p w:rsidR="00455034" w:rsidRPr="006F0686" w:rsidRDefault="00455034" w:rsidP="00455034">
            <w:pPr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161" w:type="dxa"/>
            <w:vAlign w:val="bottom"/>
          </w:tcPr>
          <w:p w:rsidR="00455034" w:rsidRPr="006F0686" w:rsidRDefault="002468D6" w:rsidP="004550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CF0EC3" w:rsidRPr="00CF0EC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016</w:t>
            </w:r>
          </w:p>
        </w:tc>
        <w:tc>
          <w:tcPr>
            <w:tcW w:w="1200" w:type="dxa"/>
            <w:vAlign w:val="bottom"/>
          </w:tcPr>
          <w:p w:rsidR="00455034" w:rsidRPr="006F0686" w:rsidRDefault="002468D6" w:rsidP="004550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CF0EC3" w:rsidRPr="00CF0EC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960</w:t>
            </w:r>
          </w:p>
        </w:tc>
        <w:tc>
          <w:tcPr>
            <w:tcW w:w="1378" w:type="dxa"/>
            <w:shd w:val="clear" w:color="auto" w:fill="auto"/>
            <w:noWrap/>
            <w:vAlign w:val="bottom"/>
          </w:tcPr>
          <w:p w:rsidR="00455034" w:rsidRPr="006F0686" w:rsidRDefault="002468D6" w:rsidP="004550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CF0EC3" w:rsidRPr="00CF0EC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731</w:t>
            </w:r>
          </w:p>
        </w:tc>
        <w:tc>
          <w:tcPr>
            <w:tcW w:w="1292" w:type="dxa"/>
            <w:shd w:val="clear" w:color="auto" w:fill="auto"/>
            <w:noWrap/>
            <w:vAlign w:val="bottom"/>
          </w:tcPr>
          <w:p w:rsidR="00455034" w:rsidRPr="006F0686" w:rsidRDefault="002468D6" w:rsidP="004550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</w:t>
            </w:r>
            <w:r w:rsidR="00CF0EC3" w:rsidRPr="00CF0EC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707</w:t>
            </w:r>
          </w:p>
        </w:tc>
      </w:tr>
      <w:tr w:rsidR="00455034" w:rsidRPr="006F0686" w:rsidTr="00F56AC0">
        <w:tc>
          <w:tcPr>
            <w:tcW w:w="4003" w:type="dxa"/>
            <w:shd w:val="clear" w:color="auto" w:fill="auto"/>
            <w:noWrap/>
            <w:vAlign w:val="bottom"/>
          </w:tcPr>
          <w:p w:rsidR="00455034" w:rsidRPr="006F0686" w:rsidRDefault="00455034" w:rsidP="00455034">
            <w:pPr>
              <w:ind w:left="435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161" w:type="dxa"/>
            <w:vAlign w:val="bottom"/>
          </w:tcPr>
          <w:p w:rsidR="00455034" w:rsidRPr="006F0686" w:rsidRDefault="00455034" w:rsidP="004550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00" w:type="dxa"/>
            <w:vAlign w:val="bottom"/>
          </w:tcPr>
          <w:p w:rsidR="00455034" w:rsidRPr="006F0686" w:rsidRDefault="00455034" w:rsidP="004550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78" w:type="dxa"/>
            <w:shd w:val="clear" w:color="auto" w:fill="auto"/>
            <w:noWrap/>
            <w:vAlign w:val="bottom"/>
          </w:tcPr>
          <w:p w:rsidR="00455034" w:rsidRPr="006F0686" w:rsidRDefault="00455034" w:rsidP="004550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2" w:type="dxa"/>
            <w:shd w:val="clear" w:color="auto" w:fill="auto"/>
            <w:noWrap/>
            <w:vAlign w:val="bottom"/>
          </w:tcPr>
          <w:p w:rsidR="00455034" w:rsidRPr="006F0686" w:rsidRDefault="00455034" w:rsidP="004550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455034" w:rsidRPr="006F0686" w:rsidTr="00F56AC0">
        <w:tc>
          <w:tcPr>
            <w:tcW w:w="4003" w:type="dxa"/>
            <w:shd w:val="clear" w:color="auto" w:fill="auto"/>
            <w:noWrap/>
            <w:vAlign w:val="bottom"/>
          </w:tcPr>
          <w:p w:rsidR="00455034" w:rsidRPr="006F0686" w:rsidRDefault="00455034" w:rsidP="00455034">
            <w:pPr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รายได้และค่าใช้จ่ายที่ไม่ได้ปันส่วน </w:t>
            </w: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:</w:t>
            </w:r>
          </w:p>
        </w:tc>
        <w:tc>
          <w:tcPr>
            <w:tcW w:w="1161" w:type="dxa"/>
            <w:vAlign w:val="bottom"/>
          </w:tcPr>
          <w:p w:rsidR="00455034" w:rsidRPr="006F0686" w:rsidRDefault="00455034" w:rsidP="004550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0" w:type="dxa"/>
            <w:vAlign w:val="bottom"/>
          </w:tcPr>
          <w:p w:rsidR="00455034" w:rsidRPr="006F0686" w:rsidRDefault="00455034" w:rsidP="004550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shd w:val="clear" w:color="auto" w:fill="auto"/>
            <w:noWrap/>
            <w:vAlign w:val="bottom"/>
          </w:tcPr>
          <w:p w:rsidR="00455034" w:rsidRPr="006F0686" w:rsidRDefault="00455034" w:rsidP="004550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shd w:val="clear" w:color="auto" w:fill="auto"/>
            <w:noWrap/>
            <w:vAlign w:val="bottom"/>
          </w:tcPr>
          <w:p w:rsidR="00455034" w:rsidRPr="006F0686" w:rsidRDefault="00455034" w:rsidP="004550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F0EC3" w:rsidRPr="006F0686" w:rsidTr="00F56AC0">
        <w:tc>
          <w:tcPr>
            <w:tcW w:w="4003" w:type="dxa"/>
            <w:shd w:val="clear" w:color="auto" w:fill="auto"/>
            <w:noWrap/>
            <w:vAlign w:val="bottom"/>
          </w:tcPr>
          <w:p w:rsidR="00CF0EC3" w:rsidRPr="006F0686" w:rsidRDefault="00CF0EC3" w:rsidP="00455034">
            <w:pPr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F068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ต้นทุนขายหรือการให้บริการ</w:t>
            </w:r>
          </w:p>
        </w:tc>
        <w:tc>
          <w:tcPr>
            <w:tcW w:w="1161" w:type="dxa"/>
            <w:vAlign w:val="bottom"/>
          </w:tcPr>
          <w:p w:rsidR="00CF0EC3" w:rsidRPr="006F0686" w:rsidRDefault="00CF0EC3" w:rsidP="004550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0" w:type="dxa"/>
            <w:vAlign w:val="bottom"/>
          </w:tcPr>
          <w:p w:rsidR="00CF0EC3" w:rsidRPr="006F0686" w:rsidRDefault="00CF0EC3" w:rsidP="004550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shd w:val="clear" w:color="auto" w:fill="auto"/>
            <w:noWrap/>
            <w:vAlign w:val="bottom"/>
          </w:tcPr>
          <w:p w:rsidR="00CF0EC3" w:rsidRPr="006F0686" w:rsidRDefault="00CF0EC3" w:rsidP="004550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shd w:val="clear" w:color="auto" w:fill="auto"/>
            <w:noWrap/>
            <w:vAlign w:val="bottom"/>
          </w:tcPr>
          <w:p w:rsidR="00CF0EC3" w:rsidRPr="006F0686" w:rsidRDefault="00CF0EC3" w:rsidP="004550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E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468D6"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Pr="00CF0E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468D6"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  <w:r w:rsidRPr="00CF0E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55034" w:rsidRPr="006F0686" w:rsidTr="00F56AC0">
        <w:tc>
          <w:tcPr>
            <w:tcW w:w="4003" w:type="dxa"/>
            <w:shd w:val="clear" w:color="auto" w:fill="auto"/>
            <w:noWrap/>
            <w:vAlign w:val="bottom"/>
          </w:tcPr>
          <w:p w:rsidR="00455034" w:rsidRPr="006F0686" w:rsidRDefault="00455034" w:rsidP="00455034">
            <w:pPr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F068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61" w:type="dxa"/>
            <w:vAlign w:val="bottom"/>
          </w:tcPr>
          <w:p w:rsidR="00455034" w:rsidRPr="006F0686" w:rsidRDefault="00455034" w:rsidP="004550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0" w:type="dxa"/>
            <w:vAlign w:val="bottom"/>
          </w:tcPr>
          <w:p w:rsidR="00455034" w:rsidRPr="006F0686" w:rsidRDefault="00455034" w:rsidP="004550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shd w:val="clear" w:color="auto" w:fill="auto"/>
            <w:noWrap/>
            <w:vAlign w:val="bottom"/>
          </w:tcPr>
          <w:p w:rsidR="00455034" w:rsidRPr="006F0686" w:rsidRDefault="00455034" w:rsidP="004550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shd w:val="clear" w:color="auto" w:fill="auto"/>
            <w:noWrap/>
            <w:vAlign w:val="bottom"/>
          </w:tcPr>
          <w:p w:rsidR="00455034" w:rsidRPr="006F0686" w:rsidRDefault="002468D6" w:rsidP="004550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772</w:t>
            </w:r>
          </w:p>
        </w:tc>
      </w:tr>
      <w:tr w:rsidR="00455034" w:rsidRPr="006F0686" w:rsidTr="00F56AC0">
        <w:tc>
          <w:tcPr>
            <w:tcW w:w="4003" w:type="dxa"/>
            <w:shd w:val="clear" w:color="auto" w:fill="auto"/>
            <w:noWrap/>
            <w:vAlign w:val="bottom"/>
          </w:tcPr>
          <w:p w:rsidR="00455034" w:rsidRPr="006F0686" w:rsidRDefault="00455034" w:rsidP="00455034">
            <w:pPr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F068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161" w:type="dxa"/>
            <w:vAlign w:val="bottom"/>
          </w:tcPr>
          <w:p w:rsidR="00455034" w:rsidRPr="006F0686" w:rsidRDefault="00455034" w:rsidP="004550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0" w:type="dxa"/>
            <w:vAlign w:val="bottom"/>
          </w:tcPr>
          <w:p w:rsidR="00455034" w:rsidRPr="006F0686" w:rsidRDefault="00455034" w:rsidP="004550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shd w:val="clear" w:color="auto" w:fill="auto"/>
            <w:noWrap/>
            <w:vAlign w:val="bottom"/>
          </w:tcPr>
          <w:p w:rsidR="00455034" w:rsidRPr="006F0686" w:rsidRDefault="00455034" w:rsidP="004550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shd w:val="clear" w:color="auto" w:fill="auto"/>
            <w:noWrap/>
            <w:vAlign w:val="bottom"/>
          </w:tcPr>
          <w:p w:rsidR="00455034" w:rsidRPr="006F0686" w:rsidRDefault="00455034" w:rsidP="004550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F068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2468D6"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6F06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468D6"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778</w:t>
            </w:r>
            <w:r w:rsidRPr="006F068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455034" w:rsidRPr="006F0686" w:rsidTr="00F56AC0">
        <w:tc>
          <w:tcPr>
            <w:tcW w:w="4003" w:type="dxa"/>
            <w:shd w:val="clear" w:color="auto" w:fill="auto"/>
            <w:noWrap/>
            <w:vAlign w:val="bottom"/>
          </w:tcPr>
          <w:p w:rsidR="00455034" w:rsidRPr="006F0686" w:rsidRDefault="00455034" w:rsidP="00455034">
            <w:pPr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F068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161" w:type="dxa"/>
            <w:vAlign w:val="bottom"/>
          </w:tcPr>
          <w:p w:rsidR="00455034" w:rsidRPr="006F0686" w:rsidRDefault="00455034" w:rsidP="004550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0" w:type="dxa"/>
            <w:vAlign w:val="bottom"/>
          </w:tcPr>
          <w:p w:rsidR="00455034" w:rsidRPr="006F0686" w:rsidRDefault="00455034" w:rsidP="004550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shd w:val="clear" w:color="auto" w:fill="auto"/>
            <w:noWrap/>
            <w:vAlign w:val="bottom"/>
          </w:tcPr>
          <w:p w:rsidR="00455034" w:rsidRPr="006F0686" w:rsidRDefault="00455034" w:rsidP="004550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shd w:val="clear" w:color="auto" w:fill="auto"/>
            <w:noWrap/>
            <w:vAlign w:val="bottom"/>
          </w:tcPr>
          <w:p w:rsidR="00455034" w:rsidRPr="006F0686" w:rsidRDefault="00455034" w:rsidP="004550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F068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2468D6"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Pr="006F06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468D6"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491</w:t>
            </w:r>
            <w:r w:rsidRPr="006F068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455034" w:rsidRPr="006F0686" w:rsidTr="00F56AC0">
        <w:tc>
          <w:tcPr>
            <w:tcW w:w="4003" w:type="dxa"/>
            <w:shd w:val="clear" w:color="auto" w:fill="auto"/>
            <w:noWrap/>
            <w:vAlign w:val="bottom"/>
          </w:tcPr>
          <w:p w:rsidR="00455034" w:rsidRPr="006F0686" w:rsidRDefault="00455034" w:rsidP="00455034">
            <w:pPr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F068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161" w:type="dxa"/>
            <w:vAlign w:val="bottom"/>
          </w:tcPr>
          <w:p w:rsidR="00455034" w:rsidRPr="006F0686" w:rsidRDefault="00455034" w:rsidP="004550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0" w:type="dxa"/>
            <w:vAlign w:val="bottom"/>
          </w:tcPr>
          <w:p w:rsidR="00455034" w:rsidRPr="006F0686" w:rsidRDefault="00455034" w:rsidP="004550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shd w:val="clear" w:color="auto" w:fill="auto"/>
            <w:noWrap/>
            <w:vAlign w:val="bottom"/>
          </w:tcPr>
          <w:p w:rsidR="00455034" w:rsidRPr="006F0686" w:rsidRDefault="00455034" w:rsidP="004550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shd w:val="clear" w:color="auto" w:fill="auto"/>
            <w:noWrap/>
            <w:vAlign w:val="bottom"/>
          </w:tcPr>
          <w:p w:rsidR="00455034" w:rsidRPr="006F0686" w:rsidRDefault="00455034" w:rsidP="004550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F068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2468D6"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6F06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468D6"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289</w:t>
            </w:r>
            <w:r w:rsidRPr="006F068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455034" w:rsidRPr="006F0686" w:rsidTr="00F56AC0">
        <w:tc>
          <w:tcPr>
            <w:tcW w:w="4003" w:type="dxa"/>
            <w:shd w:val="clear" w:color="auto" w:fill="auto"/>
            <w:noWrap/>
            <w:vAlign w:val="bottom"/>
          </w:tcPr>
          <w:p w:rsidR="00455034" w:rsidRPr="006F0686" w:rsidRDefault="00455034" w:rsidP="00455034">
            <w:pPr>
              <w:ind w:left="435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F068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61" w:type="dxa"/>
            <w:vAlign w:val="bottom"/>
          </w:tcPr>
          <w:p w:rsidR="00455034" w:rsidRPr="006F0686" w:rsidRDefault="00455034" w:rsidP="004550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0" w:type="dxa"/>
            <w:vAlign w:val="bottom"/>
          </w:tcPr>
          <w:p w:rsidR="00455034" w:rsidRPr="006F0686" w:rsidRDefault="00455034" w:rsidP="004550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shd w:val="clear" w:color="auto" w:fill="auto"/>
            <w:noWrap/>
            <w:vAlign w:val="bottom"/>
          </w:tcPr>
          <w:p w:rsidR="00455034" w:rsidRPr="006F0686" w:rsidRDefault="00455034" w:rsidP="004550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shd w:val="clear" w:color="auto" w:fill="auto"/>
            <w:noWrap/>
            <w:vAlign w:val="bottom"/>
          </w:tcPr>
          <w:p w:rsidR="00455034" w:rsidRPr="006F0686" w:rsidRDefault="00455034" w:rsidP="0045503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F068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2468D6"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6F06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468D6"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  <w:r w:rsidRPr="006F068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455034" w:rsidRPr="006F0686" w:rsidTr="00F56AC0">
        <w:tc>
          <w:tcPr>
            <w:tcW w:w="4003" w:type="dxa"/>
            <w:shd w:val="clear" w:color="auto" w:fill="auto"/>
            <w:noWrap/>
            <w:vAlign w:val="bottom"/>
          </w:tcPr>
          <w:p w:rsidR="00455034" w:rsidRPr="006F0686" w:rsidRDefault="00455034" w:rsidP="00455034">
            <w:pPr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161" w:type="dxa"/>
            <w:vAlign w:val="bottom"/>
          </w:tcPr>
          <w:p w:rsidR="00455034" w:rsidRPr="006F0686" w:rsidRDefault="00455034" w:rsidP="004550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0" w:type="dxa"/>
            <w:vAlign w:val="bottom"/>
          </w:tcPr>
          <w:p w:rsidR="00455034" w:rsidRPr="006F0686" w:rsidRDefault="00455034" w:rsidP="004550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shd w:val="clear" w:color="auto" w:fill="auto"/>
            <w:noWrap/>
            <w:vAlign w:val="bottom"/>
          </w:tcPr>
          <w:p w:rsidR="00455034" w:rsidRPr="006F0686" w:rsidRDefault="00455034" w:rsidP="004550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shd w:val="clear" w:color="auto" w:fill="auto"/>
            <w:noWrap/>
            <w:vAlign w:val="bottom"/>
          </w:tcPr>
          <w:p w:rsidR="00455034" w:rsidRPr="006F0686" w:rsidRDefault="002468D6" w:rsidP="004550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="00455034" w:rsidRPr="006F06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653</w:t>
            </w:r>
          </w:p>
        </w:tc>
      </w:tr>
      <w:tr w:rsidR="00455034" w:rsidRPr="006F0686" w:rsidTr="00F56AC0">
        <w:tc>
          <w:tcPr>
            <w:tcW w:w="4003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455034" w:rsidRPr="006F0686" w:rsidRDefault="00455034" w:rsidP="00455034">
            <w:pPr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F068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61" w:type="dxa"/>
            <w:tcBorders>
              <w:bottom w:val="nil"/>
            </w:tcBorders>
            <w:vAlign w:val="bottom"/>
          </w:tcPr>
          <w:p w:rsidR="00455034" w:rsidRPr="006F0686" w:rsidRDefault="00455034" w:rsidP="004550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0" w:type="dxa"/>
            <w:tcBorders>
              <w:bottom w:val="nil"/>
            </w:tcBorders>
            <w:vAlign w:val="bottom"/>
          </w:tcPr>
          <w:p w:rsidR="00455034" w:rsidRPr="006F0686" w:rsidRDefault="00455034" w:rsidP="004550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455034" w:rsidRPr="006F0686" w:rsidRDefault="00455034" w:rsidP="004550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455034" w:rsidRPr="006F0686" w:rsidRDefault="00455034" w:rsidP="0045503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F068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2468D6"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6F06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468D6"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347</w:t>
            </w:r>
            <w:r w:rsidRPr="006F068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455034" w:rsidRPr="006F0686" w:rsidTr="00F56AC0">
        <w:tc>
          <w:tcPr>
            <w:tcW w:w="4003" w:type="dxa"/>
            <w:shd w:val="clear" w:color="auto" w:fill="auto"/>
            <w:noWrap/>
            <w:vAlign w:val="bottom"/>
          </w:tcPr>
          <w:p w:rsidR="00455034" w:rsidRPr="006F0686" w:rsidRDefault="00455034" w:rsidP="00455034">
            <w:pPr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กำไรสุทธิสำหรับงวด</w:t>
            </w:r>
          </w:p>
        </w:tc>
        <w:tc>
          <w:tcPr>
            <w:tcW w:w="1161" w:type="dxa"/>
            <w:vAlign w:val="bottom"/>
          </w:tcPr>
          <w:p w:rsidR="00455034" w:rsidRPr="006F0686" w:rsidRDefault="00455034" w:rsidP="004550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0" w:type="dxa"/>
            <w:vAlign w:val="bottom"/>
          </w:tcPr>
          <w:p w:rsidR="00455034" w:rsidRPr="006F0686" w:rsidRDefault="00455034" w:rsidP="004550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shd w:val="clear" w:color="auto" w:fill="auto"/>
            <w:noWrap/>
            <w:vAlign w:val="bottom"/>
          </w:tcPr>
          <w:p w:rsidR="00455034" w:rsidRPr="006F0686" w:rsidRDefault="00455034" w:rsidP="004550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shd w:val="clear" w:color="auto" w:fill="auto"/>
            <w:noWrap/>
            <w:vAlign w:val="bottom"/>
          </w:tcPr>
          <w:p w:rsidR="00455034" w:rsidRPr="006F0686" w:rsidRDefault="002468D6" w:rsidP="0045503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455034" w:rsidRPr="006F06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306</w:t>
            </w:r>
          </w:p>
        </w:tc>
      </w:tr>
      <w:tr w:rsidR="00455034" w:rsidRPr="006F0686" w:rsidTr="00F56AC0">
        <w:tc>
          <w:tcPr>
            <w:tcW w:w="4003" w:type="dxa"/>
            <w:shd w:val="clear" w:color="auto" w:fill="auto"/>
            <w:noWrap/>
            <w:vAlign w:val="bottom"/>
          </w:tcPr>
          <w:p w:rsidR="00455034" w:rsidRPr="006F0686" w:rsidRDefault="00455034" w:rsidP="00455034">
            <w:pPr>
              <w:ind w:left="435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161" w:type="dxa"/>
            <w:vAlign w:val="bottom"/>
          </w:tcPr>
          <w:p w:rsidR="00455034" w:rsidRPr="006F0686" w:rsidRDefault="00455034" w:rsidP="004550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00" w:type="dxa"/>
            <w:vAlign w:val="bottom"/>
          </w:tcPr>
          <w:p w:rsidR="00455034" w:rsidRPr="006F0686" w:rsidRDefault="00455034" w:rsidP="004550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78" w:type="dxa"/>
            <w:shd w:val="clear" w:color="auto" w:fill="auto"/>
            <w:noWrap/>
            <w:vAlign w:val="bottom"/>
          </w:tcPr>
          <w:p w:rsidR="00455034" w:rsidRPr="006F0686" w:rsidRDefault="00455034" w:rsidP="004550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2" w:type="dxa"/>
            <w:shd w:val="clear" w:color="auto" w:fill="auto"/>
            <w:noWrap/>
            <w:vAlign w:val="bottom"/>
          </w:tcPr>
          <w:p w:rsidR="00455034" w:rsidRPr="006F0686" w:rsidRDefault="00455034" w:rsidP="004550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455034" w:rsidRPr="006F0686" w:rsidTr="00F56AC0">
        <w:tc>
          <w:tcPr>
            <w:tcW w:w="4003" w:type="dxa"/>
            <w:shd w:val="clear" w:color="auto" w:fill="auto"/>
            <w:noWrap/>
          </w:tcPr>
          <w:p w:rsidR="00455034" w:rsidRPr="006F0686" w:rsidRDefault="00455034" w:rsidP="00455034">
            <w:pPr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161" w:type="dxa"/>
            <w:vAlign w:val="bottom"/>
          </w:tcPr>
          <w:p w:rsidR="00455034" w:rsidRPr="006F0686" w:rsidRDefault="00455034" w:rsidP="004550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0" w:type="dxa"/>
            <w:vAlign w:val="bottom"/>
          </w:tcPr>
          <w:p w:rsidR="00455034" w:rsidRPr="006F0686" w:rsidRDefault="00455034" w:rsidP="004550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shd w:val="clear" w:color="auto" w:fill="auto"/>
            <w:noWrap/>
            <w:vAlign w:val="bottom"/>
          </w:tcPr>
          <w:p w:rsidR="00455034" w:rsidRPr="006F0686" w:rsidRDefault="00455034" w:rsidP="004550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shd w:val="clear" w:color="auto" w:fill="auto"/>
            <w:noWrap/>
            <w:vAlign w:val="bottom"/>
          </w:tcPr>
          <w:p w:rsidR="00455034" w:rsidRPr="006F0686" w:rsidRDefault="00455034" w:rsidP="004550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55034" w:rsidRPr="006F0686" w:rsidTr="00F56AC0">
        <w:tc>
          <w:tcPr>
            <w:tcW w:w="4003" w:type="dxa"/>
            <w:shd w:val="clear" w:color="auto" w:fill="auto"/>
            <w:noWrap/>
          </w:tcPr>
          <w:p w:rsidR="00455034" w:rsidRPr="006F0686" w:rsidRDefault="00455034" w:rsidP="00455034">
            <w:pPr>
              <w:ind w:left="435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 w:rsidRPr="006F0686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6F0686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 xml:space="preserve"> </w:t>
            </w:r>
          </w:p>
        </w:tc>
        <w:tc>
          <w:tcPr>
            <w:tcW w:w="1161" w:type="dxa"/>
            <w:vAlign w:val="bottom"/>
          </w:tcPr>
          <w:p w:rsidR="00455034" w:rsidRPr="006F0686" w:rsidRDefault="00455034" w:rsidP="004550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0" w:type="dxa"/>
            <w:vAlign w:val="bottom"/>
          </w:tcPr>
          <w:p w:rsidR="00455034" w:rsidRPr="006F0686" w:rsidRDefault="00455034" w:rsidP="004550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shd w:val="clear" w:color="auto" w:fill="auto"/>
            <w:noWrap/>
            <w:vAlign w:val="bottom"/>
          </w:tcPr>
          <w:p w:rsidR="00455034" w:rsidRPr="006F0686" w:rsidRDefault="00455034" w:rsidP="004550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shd w:val="clear" w:color="auto" w:fill="auto"/>
            <w:noWrap/>
            <w:vAlign w:val="bottom"/>
          </w:tcPr>
          <w:p w:rsidR="00455034" w:rsidRPr="006F0686" w:rsidRDefault="00455034" w:rsidP="004550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55034" w:rsidRPr="006F0686" w:rsidTr="00F56AC0">
        <w:tc>
          <w:tcPr>
            <w:tcW w:w="4003" w:type="dxa"/>
            <w:shd w:val="clear" w:color="auto" w:fill="auto"/>
            <w:noWrap/>
          </w:tcPr>
          <w:p w:rsidR="00455034" w:rsidRPr="006F0686" w:rsidRDefault="00455034" w:rsidP="00455034">
            <w:pPr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F068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(point in time)</w:t>
            </w:r>
          </w:p>
        </w:tc>
        <w:tc>
          <w:tcPr>
            <w:tcW w:w="1161" w:type="dxa"/>
            <w:vAlign w:val="bottom"/>
          </w:tcPr>
          <w:p w:rsidR="00455034" w:rsidRPr="006F0686" w:rsidRDefault="002468D6" w:rsidP="004550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</w:p>
        </w:tc>
        <w:tc>
          <w:tcPr>
            <w:tcW w:w="1200" w:type="dxa"/>
            <w:vAlign w:val="bottom"/>
          </w:tcPr>
          <w:p w:rsidR="00455034" w:rsidRPr="006F0686" w:rsidRDefault="002468D6" w:rsidP="004550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455034" w:rsidRPr="006F06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454</w:t>
            </w:r>
          </w:p>
        </w:tc>
        <w:tc>
          <w:tcPr>
            <w:tcW w:w="1378" w:type="dxa"/>
            <w:shd w:val="clear" w:color="auto" w:fill="auto"/>
            <w:noWrap/>
            <w:vAlign w:val="bottom"/>
          </w:tcPr>
          <w:p w:rsidR="00455034" w:rsidRPr="006F0686" w:rsidRDefault="00455034" w:rsidP="004550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F06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2" w:type="dxa"/>
            <w:shd w:val="clear" w:color="auto" w:fill="auto"/>
            <w:noWrap/>
            <w:vAlign w:val="bottom"/>
          </w:tcPr>
          <w:p w:rsidR="00455034" w:rsidRPr="006F0686" w:rsidDel="000F5C96" w:rsidRDefault="002468D6" w:rsidP="004550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455034" w:rsidRPr="006F06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658</w:t>
            </w:r>
          </w:p>
        </w:tc>
      </w:tr>
      <w:tr w:rsidR="00455034" w:rsidRPr="006F0686" w:rsidTr="00F56AC0">
        <w:tc>
          <w:tcPr>
            <w:tcW w:w="4003" w:type="dxa"/>
            <w:shd w:val="clear" w:color="auto" w:fill="auto"/>
            <w:noWrap/>
          </w:tcPr>
          <w:p w:rsidR="00455034" w:rsidRPr="006F0686" w:rsidRDefault="00455034" w:rsidP="00455034">
            <w:pPr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F068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ตลอดช่วงเวลาที่ปฏิบัติตามภาระ</w:t>
            </w:r>
          </w:p>
        </w:tc>
        <w:tc>
          <w:tcPr>
            <w:tcW w:w="1161" w:type="dxa"/>
            <w:vAlign w:val="bottom"/>
          </w:tcPr>
          <w:p w:rsidR="00455034" w:rsidRPr="006F0686" w:rsidRDefault="00455034" w:rsidP="004550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0" w:type="dxa"/>
            <w:vAlign w:val="bottom"/>
          </w:tcPr>
          <w:p w:rsidR="00455034" w:rsidRPr="006F0686" w:rsidRDefault="00455034" w:rsidP="004550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shd w:val="clear" w:color="auto" w:fill="auto"/>
            <w:noWrap/>
            <w:vAlign w:val="bottom"/>
          </w:tcPr>
          <w:p w:rsidR="00455034" w:rsidRPr="006F0686" w:rsidRDefault="00455034" w:rsidP="004550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shd w:val="clear" w:color="auto" w:fill="auto"/>
            <w:noWrap/>
            <w:vAlign w:val="bottom"/>
          </w:tcPr>
          <w:p w:rsidR="00455034" w:rsidRPr="006F0686" w:rsidDel="000F5C96" w:rsidRDefault="00455034" w:rsidP="004550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55034" w:rsidRPr="006F0686" w:rsidTr="00F56AC0">
        <w:tc>
          <w:tcPr>
            <w:tcW w:w="4003" w:type="dxa"/>
            <w:shd w:val="clear" w:color="auto" w:fill="auto"/>
            <w:noWrap/>
          </w:tcPr>
          <w:p w:rsidR="00455034" w:rsidRPr="006F0686" w:rsidRDefault="00455034" w:rsidP="00455034">
            <w:pPr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F068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6F068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ที่ต้องปฏิบัติ (</w:t>
            </w:r>
            <w:r w:rsidRPr="006F06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over time)</w:t>
            </w:r>
          </w:p>
        </w:tc>
        <w:tc>
          <w:tcPr>
            <w:tcW w:w="1161" w:type="dxa"/>
            <w:vAlign w:val="bottom"/>
          </w:tcPr>
          <w:p w:rsidR="00455034" w:rsidRPr="006F0686" w:rsidRDefault="002468D6" w:rsidP="0045503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455034" w:rsidRPr="006F06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</w:p>
        </w:tc>
        <w:tc>
          <w:tcPr>
            <w:tcW w:w="1200" w:type="dxa"/>
            <w:vAlign w:val="bottom"/>
          </w:tcPr>
          <w:p w:rsidR="00455034" w:rsidRPr="006F0686" w:rsidRDefault="002468D6" w:rsidP="0045503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455034" w:rsidRPr="006F06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189</w:t>
            </w:r>
          </w:p>
        </w:tc>
        <w:tc>
          <w:tcPr>
            <w:tcW w:w="1378" w:type="dxa"/>
            <w:shd w:val="clear" w:color="auto" w:fill="auto"/>
            <w:noWrap/>
            <w:vAlign w:val="bottom"/>
          </w:tcPr>
          <w:p w:rsidR="00455034" w:rsidRPr="006F0686" w:rsidRDefault="002468D6" w:rsidP="0045503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</w:t>
            </w:r>
            <w:r w:rsidR="00455034" w:rsidRPr="006F06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631</w:t>
            </w:r>
          </w:p>
        </w:tc>
        <w:tc>
          <w:tcPr>
            <w:tcW w:w="1292" w:type="dxa"/>
            <w:shd w:val="clear" w:color="auto" w:fill="auto"/>
            <w:noWrap/>
            <w:vAlign w:val="bottom"/>
          </w:tcPr>
          <w:p w:rsidR="00455034" w:rsidRPr="006F0686" w:rsidRDefault="002468D6" w:rsidP="0045503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  <w:r w:rsidR="00455034" w:rsidRPr="006F06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254</w:t>
            </w:r>
          </w:p>
        </w:tc>
      </w:tr>
      <w:tr w:rsidR="00455034" w:rsidRPr="006F0686" w:rsidTr="00F56AC0">
        <w:tc>
          <w:tcPr>
            <w:tcW w:w="4003" w:type="dxa"/>
            <w:tcBorders>
              <w:bottom w:val="nil"/>
            </w:tcBorders>
            <w:shd w:val="clear" w:color="auto" w:fill="auto"/>
            <w:noWrap/>
          </w:tcPr>
          <w:p w:rsidR="00455034" w:rsidRPr="006F0686" w:rsidRDefault="00455034" w:rsidP="00455034">
            <w:pPr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รายได้จากการขายหรือการให้บริการ</w:t>
            </w:r>
          </w:p>
        </w:tc>
        <w:tc>
          <w:tcPr>
            <w:tcW w:w="1161" w:type="dxa"/>
            <w:tcBorders>
              <w:bottom w:val="nil"/>
            </w:tcBorders>
            <w:vAlign w:val="bottom"/>
          </w:tcPr>
          <w:p w:rsidR="00455034" w:rsidRPr="006F0686" w:rsidRDefault="002468D6" w:rsidP="0045503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455034" w:rsidRPr="006F06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638</w:t>
            </w:r>
          </w:p>
        </w:tc>
        <w:tc>
          <w:tcPr>
            <w:tcW w:w="1200" w:type="dxa"/>
            <w:tcBorders>
              <w:bottom w:val="nil"/>
            </w:tcBorders>
            <w:vAlign w:val="bottom"/>
          </w:tcPr>
          <w:p w:rsidR="00455034" w:rsidRPr="006F0686" w:rsidRDefault="002468D6" w:rsidP="0045503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455034" w:rsidRPr="006F06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643</w:t>
            </w:r>
          </w:p>
        </w:tc>
        <w:tc>
          <w:tcPr>
            <w:tcW w:w="1378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455034" w:rsidRPr="006F0686" w:rsidRDefault="002468D6" w:rsidP="0045503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</w:t>
            </w:r>
            <w:r w:rsidR="00455034" w:rsidRPr="006F06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631</w:t>
            </w:r>
          </w:p>
        </w:tc>
        <w:tc>
          <w:tcPr>
            <w:tcW w:w="1292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455034" w:rsidRPr="006F0686" w:rsidRDefault="002468D6" w:rsidP="0045503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  <w:r w:rsidR="00455034" w:rsidRPr="006F06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912</w:t>
            </w:r>
          </w:p>
        </w:tc>
      </w:tr>
    </w:tbl>
    <w:p w:rsidR="00ED1695" w:rsidRPr="006F0686" w:rsidRDefault="00ED1695" w:rsidP="00ED1695">
      <w:pPr>
        <w:ind w:left="540" w:hanging="540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6F0686">
        <w:rPr>
          <w:rFonts w:ascii="Browallia New" w:hAnsi="Browallia New" w:cs="Browallia New"/>
          <w:color w:val="000000"/>
          <w:sz w:val="28"/>
          <w:szCs w:val="28"/>
          <w:lang w:val="en-GB"/>
        </w:rPr>
        <w:br w:type="page"/>
      </w:r>
    </w:p>
    <w:p w:rsidR="00ED1695" w:rsidRPr="006F0686" w:rsidRDefault="002468D6" w:rsidP="00ED1695">
      <w:pPr>
        <w:ind w:left="540" w:hanging="540"/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</w:pPr>
      <w:r w:rsidRPr="002468D6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6</w:t>
      </w:r>
      <w:r w:rsidR="00ED1695" w:rsidRPr="006F0686">
        <w:rPr>
          <w:rFonts w:ascii="Browallia New" w:hAnsi="Browallia New" w:cs="Browallia New"/>
          <w:color w:val="000000"/>
          <w:sz w:val="28"/>
          <w:szCs w:val="28"/>
          <w:lang w:val="en-GB"/>
        </w:rPr>
        <w:tab/>
      </w:r>
      <w:r w:rsidR="00E74A7E" w:rsidRPr="006F068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  <w:t>ข้อมูลตามส่วนงานและรายได้</w:t>
      </w:r>
      <w:r w:rsidR="00E74A7E" w:rsidRPr="006F0686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ED1695" w:rsidRPr="006F068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(ต่อ)</w:t>
      </w:r>
    </w:p>
    <w:p w:rsidR="00ED1695" w:rsidRPr="006F0686" w:rsidRDefault="00ED1695" w:rsidP="00ED1695">
      <w:pPr>
        <w:tabs>
          <w:tab w:val="left" w:pos="7499"/>
        </w:tabs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:rsidR="00ED1695" w:rsidRPr="006F0686" w:rsidRDefault="00ED1695" w:rsidP="00BE6624">
      <w:pPr>
        <w:tabs>
          <w:tab w:val="left" w:pos="7499"/>
        </w:tabs>
        <w:ind w:left="547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6F068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ข้อมูลรายได้ของส่วนงานของบริษัทมีดังต่อไปนี้</w:t>
      </w:r>
      <w:r w:rsidRPr="006F0686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6F068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(ต่อ)</w:t>
      </w:r>
    </w:p>
    <w:p w:rsidR="00F56AC0" w:rsidRPr="006F0686" w:rsidRDefault="00F56AC0" w:rsidP="00BE6624">
      <w:pPr>
        <w:tabs>
          <w:tab w:val="left" w:pos="7499"/>
        </w:tabs>
        <w:ind w:left="547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9020" w:type="dxa"/>
        <w:tblInd w:w="10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161"/>
        <w:gridCol w:w="1200"/>
        <w:gridCol w:w="1378"/>
        <w:gridCol w:w="1292"/>
      </w:tblGrid>
      <w:tr w:rsidR="00DB2293" w:rsidRPr="006F0686" w:rsidTr="00F56AC0">
        <w:tc>
          <w:tcPr>
            <w:tcW w:w="3989" w:type="dxa"/>
            <w:shd w:val="clear" w:color="auto" w:fill="auto"/>
            <w:noWrap/>
            <w:vAlign w:val="bottom"/>
          </w:tcPr>
          <w:p w:rsidR="00DB2293" w:rsidRPr="006F0686" w:rsidRDefault="00DB2293" w:rsidP="0014136E">
            <w:pPr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F0686">
              <w:rPr>
                <w:rFonts w:ascii="Browallia New" w:eastAsia="Brush Script MT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สำหรับงวดสามเดือนสิ้นสุดวันที่</w:t>
            </w:r>
          </w:p>
        </w:tc>
        <w:tc>
          <w:tcPr>
            <w:tcW w:w="5031" w:type="dxa"/>
            <w:gridSpan w:val="4"/>
            <w:tcBorders>
              <w:bottom w:val="nil"/>
            </w:tcBorders>
            <w:vAlign w:val="bottom"/>
          </w:tcPr>
          <w:p w:rsidR="00C85B83" w:rsidRPr="006F0686" w:rsidRDefault="00C85B83" w:rsidP="00FC707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ยังไม่ได้ตรวจสอบแต่สอบทานแล้ว)</w:t>
            </w:r>
          </w:p>
          <w:p w:rsidR="00DB2293" w:rsidRPr="006F0686" w:rsidRDefault="002468D6" w:rsidP="00FC707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68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DB2293" w:rsidRPr="006F06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525A30" w:rsidRPr="006F06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  <w:r w:rsidR="00DB2293" w:rsidRPr="006F06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พ.ศ. </w:t>
            </w:r>
            <w:r w:rsidRPr="002468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  <w:r w:rsidR="00DB2293" w:rsidRPr="006F06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DB2293" w:rsidRPr="006F0686" w:rsidTr="00F56AC0">
        <w:tc>
          <w:tcPr>
            <w:tcW w:w="3989" w:type="dxa"/>
            <w:shd w:val="clear" w:color="auto" w:fill="auto"/>
            <w:noWrap/>
            <w:vAlign w:val="bottom"/>
          </w:tcPr>
          <w:p w:rsidR="00DB2293" w:rsidRPr="006F0686" w:rsidRDefault="00DB2293" w:rsidP="0014136E">
            <w:pPr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nil"/>
            </w:tcBorders>
            <w:vAlign w:val="bottom"/>
          </w:tcPr>
          <w:p w:rsidR="00DB2293" w:rsidRPr="006F0686" w:rsidRDefault="00DB2293" w:rsidP="001413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คอมพิวเตอร์กราฟฟิก</w:t>
            </w:r>
          </w:p>
        </w:tc>
        <w:tc>
          <w:tcPr>
            <w:tcW w:w="1200" w:type="dxa"/>
            <w:tcBorders>
              <w:top w:val="nil"/>
            </w:tcBorders>
            <w:vAlign w:val="bottom"/>
          </w:tcPr>
          <w:p w:rsidR="00DB2293" w:rsidRPr="006F0686" w:rsidRDefault="00DB2293" w:rsidP="001413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:rsidR="00DB2293" w:rsidRPr="006F0686" w:rsidRDefault="00DB2293" w:rsidP="001413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เกมส์</w:t>
            </w:r>
          </w:p>
        </w:tc>
        <w:tc>
          <w:tcPr>
            <w:tcW w:w="1378" w:type="dxa"/>
            <w:tcBorders>
              <w:top w:val="nil"/>
            </w:tcBorders>
            <w:shd w:val="clear" w:color="auto" w:fill="auto"/>
            <w:vAlign w:val="bottom"/>
          </w:tcPr>
          <w:p w:rsidR="00DB2293" w:rsidRPr="006F0686" w:rsidRDefault="00DB2293" w:rsidP="001413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ภาพยนตร์</w:t>
            </w:r>
          </w:p>
        </w:tc>
        <w:tc>
          <w:tcPr>
            <w:tcW w:w="1292" w:type="dxa"/>
            <w:tcBorders>
              <w:top w:val="nil"/>
            </w:tcBorders>
            <w:shd w:val="clear" w:color="auto" w:fill="auto"/>
            <w:vAlign w:val="bottom"/>
          </w:tcPr>
          <w:p w:rsidR="00DB2293" w:rsidRPr="006F0686" w:rsidRDefault="00DB2293" w:rsidP="001413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DB2293" w:rsidRPr="006F0686" w:rsidTr="00F56AC0">
        <w:tc>
          <w:tcPr>
            <w:tcW w:w="3989" w:type="dxa"/>
            <w:shd w:val="clear" w:color="auto" w:fill="auto"/>
            <w:noWrap/>
            <w:vAlign w:val="bottom"/>
          </w:tcPr>
          <w:p w:rsidR="00DB2293" w:rsidRPr="006F0686" w:rsidRDefault="00DB2293" w:rsidP="0014136E">
            <w:pPr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:rsidR="00DB2293" w:rsidRPr="006F0686" w:rsidRDefault="00DB2293" w:rsidP="0014136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00" w:type="dxa"/>
            <w:vAlign w:val="bottom"/>
          </w:tcPr>
          <w:p w:rsidR="00DB2293" w:rsidRPr="006F0686" w:rsidRDefault="00DB2293" w:rsidP="0014136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="00DB2293" w:rsidRPr="006F0686" w:rsidRDefault="00DB2293" w:rsidP="0014136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2" w:type="dxa"/>
            <w:shd w:val="clear" w:color="auto" w:fill="auto"/>
            <w:vAlign w:val="bottom"/>
          </w:tcPr>
          <w:p w:rsidR="00DB2293" w:rsidRPr="006F0686" w:rsidRDefault="00DB2293" w:rsidP="0014136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DB2293" w:rsidRPr="006F0686" w:rsidTr="00F56AC0">
        <w:tc>
          <w:tcPr>
            <w:tcW w:w="3989" w:type="dxa"/>
            <w:shd w:val="clear" w:color="auto" w:fill="auto"/>
            <w:noWrap/>
            <w:vAlign w:val="bottom"/>
          </w:tcPr>
          <w:p w:rsidR="00DB2293" w:rsidRPr="006F0686" w:rsidRDefault="00DB2293" w:rsidP="0014136E">
            <w:pPr>
              <w:ind w:left="435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161" w:type="dxa"/>
            <w:vAlign w:val="bottom"/>
          </w:tcPr>
          <w:p w:rsidR="00DB2293" w:rsidRPr="006F0686" w:rsidRDefault="00DB2293" w:rsidP="0014136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00" w:type="dxa"/>
            <w:vAlign w:val="bottom"/>
          </w:tcPr>
          <w:p w:rsidR="00DB2293" w:rsidRPr="006F0686" w:rsidRDefault="00DB2293" w:rsidP="0014136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78" w:type="dxa"/>
            <w:shd w:val="clear" w:color="auto" w:fill="auto"/>
            <w:noWrap/>
            <w:vAlign w:val="bottom"/>
          </w:tcPr>
          <w:p w:rsidR="00DB2293" w:rsidRPr="006F0686" w:rsidRDefault="00DB2293" w:rsidP="0014136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2" w:type="dxa"/>
            <w:shd w:val="clear" w:color="auto" w:fill="auto"/>
            <w:noWrap/>
            <w:vAlign w:val="bottom"/>
          </w:tcPr>
          <w:p w:rsidR="00DB2293" w:rsidRPr="006F0686" w:rsidRDefault="00DB2293" w:rsidP="0014136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BE6624" w:rsidRPr="006F0686" w:rsidTr="00F56AC0">
        <w:tc>
          <w:tcPr>
            <w:tcW w:w="3989" w:type="dxa"/>
            <w:shd w:val="clear" w:color="auto" w:fill="auto"/>
            <w:noWrap/>
            <w:vAlign w:val="bottom"/>
            <w:hideMark/>
          </w:tcPr>
          <w:p w:rsidR="00BE6624" w:rsidRPr="006F0686" w:rsidRDefault="00BE6624" w:rsidP="00BE6624">
            <w:pPr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</w:t>
            </w:r>
          </w:p>
        </w:tc>
        <w:tc>
          <w:tcPr>
            <w:tcW w:w="1161" w:type="dxa"/>
            <w:vAlign w:val="bottom"/>
          </w:tcPr>
          <w:p w:rsidR="00BE6624" w:rsidRPr="006F0686" w:rsidRDefault="002468D6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701098" w:rsidRPr="006F06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651</w:t>
            </w:r>
          </w:p>
        </w:tc>
        <w:tc>
          <w:tcPr>
            <w:tcW w:w="1200" w:type="dxa"/>
          </w:tcPr>
          <w:p w:rsidR="00BE6624" w:rsidRPr="006F0686" w:rsidRDefault="002468D6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BE6624" w:rsidRPr="006F06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070</w:t>
            </w:r>
          </w:p>
        </w:tc>
        <w:tc>
          <w:tcPr>
            <w:tcW w:w="1378" w:type="dxa"/>
            <w:shd w:val="clear" w:color="auto" w:fill="auto"/>
            <w:noWrap/>
            <w:vAlign w:val="bottom"/>
          </w:tcPr>
          <w:p w:rsidR="00BE6624" w:rsidRPr="006F0686" w:rsidRDefault="002468D6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BE6624" w:rsidRPr="006F06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706</w:t>
            </w:r>
          </w:p>
        </w:tc>
        <w:tc>
          <w:tcPr>
            <w:tcW w:w="1292" w:type="dxa"/>
            <w:shd w:val="clear" w:color="auto" w:fill="auto"/>
            <w:noWrap/>
            <w:vAlign w:val="bottom"/>
          </w:tcPr>
          <w:p w:rsidR="00BE6624" w:rsidRPr="006F0686" w:rsidRDefault="002468D6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</w:t>
            </w:r>
            <w:r w:rsidR="00701098" w:rsidRPr="006F06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427</w:t>
            </w:r>
          </w:p>
        </w:tc>
      </w:tr>
      <w:tr w:rsidR="00BE6624" w:rsidRPr="006F0686" w:rsidTr="00F56AC0">
        <w:tc>
          <w:tcPr>
            <w:tcW w:w="3989" w:type="dxa"/>
            <w:shd w:val="clear" w:color="auto" w:fill="auto"/>
            <w:noWrap/>
            <w:vAlign w:val="bottom"/>
          </w:tcPr>
          <w:p w:rsidR="00BE6624" w:rsidRPr="006F0686" w:rsidRDefault="00BE6624" w:rsidP="00BE6624">
            <w:pPr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F068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รายได้จากการขายหรือการให้บริการ</w:t>
            </w:r>
          </w:p>
        </w:tc>
        <w:tc>
          <w:tcPr>
            <w:tcW w:w="1161" w:type="dxa"/>
            <w:vAlign w:val="bottom"/>
          </w:tcPr>
          <w:p w:rsidR="00BE6624" w:rsidRPr="006F0686" w:rsidRDefault="00BE6624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BE6624" w:rsidRPr="006F0686" w:rsidRDefault="00BE6624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shd w:val="clear" w:color="auto" w:fill="auto"/>
            <w:noWrap/>
            <w:vAlign w:val="bottom"/>
          </w:tcPr>
          <w:p w:rsidR="00BE6624" w:rsidRPr="006F0686" w:rsidRDefault="00BE6624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:rsidR="00BE6624" w:rsidRPr="006F0686" w:rsidRDefault="00BE6624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BE6624" w:rsidRPr="006F0686" w:rsidTr="00F56AC0">
        <w:tc>
          <w:tcPr>
            <w:tcW w:w="3989" w:type="dxa"/>
            <w:shd w:val="clear" w:color="auto" w:fill="auto"/>
            <w:noWrap/>
            <w:vAlign w:val="bottom"/>
          </w:tcPr>
          <w:p w:rsidR="00BE6624" w:rsidRPr="006F0686" w:rsidRDefault="00BE6624" w:rsidP="00BE6624">
            <w:pPr>
              <w:ind w:left="435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161" w:type="dxa"/>
            <w:vAlign w:val="bottom"/>
          </w:tcPr>
          <w:p w:rsidR="00BE6624" w:rsidRPr="006F0686" w:rsidRDefault="00BE6624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00" w:type="dxa"/>
            <w:vAlign w:val="bottom"/>
          </w:tcPr>
          <w:p w:rsidR="00BE6624" w:rsidRPr="006F0686" w:rsidRDefault="00BE6624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:rsidR="00BE6624" w:rsidRPr="006F0686" w:rsidRDefault="00BE6624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:rsidR="00BE6624" w:rsidRPr="006F0686" w:rsidRDefault="00BE6624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455034" w:rsidRPr="006F0686" w:rsidTr="00F56AC0">
        <w:tc>
          <w:tcPr>
            <w:tcW w:w="3989" w:type="dxa"/>
            <w:shd w:val="clear" w:color="auto" w:fill="auto"/>
            <w:noWrap/>
            <w:vAlign w:val="bottom"/>
          </w:tcPr>
          <w:p w:rsidR="00455034" w:rsidRPr="006F0686" w:rsidRDefault="00455034" w:rsidP="00455034">
            <w:pPr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ต้นทุน</w:t>
            </w:r>
          </w:p>
        </w:tc>
        <w:tc>
          <w:tcPr>
            <w:tcW w:w="1161" w:type="dxa"/>
            <w:vAlign w:val="bottom"/>
          </w:tcPr>
          <w:p w:rsidR="00455034" w:rsidRPr="006F0686" w:rsidRDefault="00455034" w:rsidP="004550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00" w:type="dxa"/>
            <w:vAlign w:val="bottom"/>
          </w:tcPr>
          <w:p w:rsidR="00455034" w:rsidRPr="006F0686" w:rsidRDefault="00455034" w:rsidP="004550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:rsidR="00455034" w:rsidRPr="006F0686" w:rsidRDefault="00455034" w:rsidP="004550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:rsidR="00455034" w:rsidRPr="006F0686" w:rsidRDefault="00455034" w:rsidP="004550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8B3E19" w:rsidRPr="006F0686" w:rsidTr="00F56AC0">
        <w:tc>
          <w:tcPr>
            <w:tcW w:w="3989" w:type="dxa"/>
            <w:shd w:val="clear" w:color="auto" w:fill="auto"/>
            <w:noWrap/>
            <w:vAlign w:val="bottom"/>
          </w:tcPr>
          <w:p w:rsidR="008B3E19" w:rsidRPr="006F0686" w:rsidRDefault="00455034" w:rsidP="008B3E19">
            <w:pPr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F068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ต้นทุนขายหรือการให้บริการ</w:t>
            </w:r>
          </w:p>
        </w:tc>
        <w:tc>
          <w:tcPr>
            <w:tcW w:w="1161" w:type="dxa"/>
            <w:vAlign w:val="bottom"/>
          </w:tcPr>
          <w:p w:rsidR="008B3E19" w:rsidRPr="006F0686" w:rsidRDefault="00CF0EC3" w:rsidP="008B3E1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F0E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2468D6"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CF0E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468D6"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819</w:t>
            </w:r>
            <w:r w:rsidRPr="00CF0E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00" w:type="dxa"/>
            <w:vAlign w:val="bottom"/>
          </w:tcPr>
          <w:p w:rsidR="008B3E19" w:rsidRPr="006F0686" w:rsidRDefault="00CF0EC3" w:rsidP="008B3E1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F0E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2468D6"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CF0E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468D6"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486</w:t>
            </w:r>
            <w:r w:rsidRPr="00CF0E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78" w:type="dxa"/>
            <w:shd w:val="clear" w:color="auto" w:fill="auto"/>
            <w:noWrap/>
            <w:vAlign w:val="bottom"/>
          </w:tcPr>
          <w:p w:rsidR="008B3E19" w:rsidRPr="006F0686" w:rsidRDefault="00CF0EC3" w:rsidP="008B3E1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F0E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2468D6"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Pr="00CF0E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468D6"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196</w:t>
            </w:r>
            <w:r w:rsidRPr="00CF0E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2" w:type="dxa"/>
            <w:shd w:val="clear" w:color="auto" w:fill="auto"/>
            <w:noWrap/>
            <w:vAlign w:val="bottom"/>
          </w:tcPr>
          <w:p w:rsidR="008B3E19" w:rsidRPr="006F0686" w:rsidRDefault="00CF0EC3" w:rsidP="008B3E1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F0E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2468D6"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Pr="00CF0E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468D6"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501</w:t>
            </w:r>
            <w:r w:rsidRPr="00CF0E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8B3E19" w:rsidRPr="006F0686" w:rsidTr="00F56AC0">
        <w:tc>
          <w:tcPr>
            <w:tcW w:w="3989" w:type="dxa"/>
            <w:shd w:val="clear" w:color="auto" w:fill="auto"/>
            <w:noWrap/>
            <w:vAlign w:val="bottom"/>
          </w:tcPr>
          <w:p w:rsidR="008B3E19" w:rsidRPr="006F0686" w:rsidRDefault="008B3E19" w:rsidP="008B3E19">
            <w:pPr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161" w:type="dxa"/>
            <w:vAlign w:val="bottom"/>
          </w:tcPr>
          <w:p w:rsidR="008B3E19" w:rsidRPr="006F0686" w:rsidRDefault="002468D6" w:rsidP="008B3E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CF0EC3" w:rsidRPr="00CF0EC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832</w:t>
            </w:r>
          </w:p>
        </w:tc>
        <w:tc>
          <w:tcPr>
            <w:tcW w:w="1200" w:type="dxa"/>
            <w:vAlign w:val="bottom"/>
          </w:tcPr>
          <w:p w:rsidR="008B3E19" w:rsidRPr="006F0686" w:rsidRDefault="002468D6" w:rsidP="008B3E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CF0EC3" w:rsidRPr="00CF0EC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584</w:t>
            </w:r>
          </w:p>
        </w:tc>
        <w:tc>
          <w:tcPr>
            <w:tcW w:w="1378" w:type="dxa"/>
            <w:shd w:val="clear" w:color="auto" w:fill="auto"/>
            <w:noWrap/>
            <w:vAlign w:val="bottom"/>
          </w:tcPr>
          <w:p w:rsidR="008B3E19" w:rsidRPr="006F0686" w:rsidRDefault="002468D6" w:rsidP="008B3E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CF0EC3" w:rsidRPr="00CF0EC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510</w:t>
            </w:r>
          </w:p>
        </w:tc>
        <w:tc>
          <w:tcPr>
            <w:tcW w:w="1292" w:type="dxa"/>
            <w:shd w:val="clear" w:color="auto" w:fill="auto"/>
            <w:noWrap/>
            <w:vAlign w:val="bottom"/>
          </w:tcPr>
          <w:p w:rsidR="008B3E19" w:rsidRPr="006F0686" w:rsidRDefault="002468D6" w:rsidP="008B3E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CF0EC3" w:rsidRPr="00CF0EC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926</w:t>
            </w:r>
          </w:p>
        </w:tc>
      </w:tr>
      <w:tr w:rsidR="008B3E19" w:rsidRPr="006F0686" w:rsidTr="00F56AC0">
        <w:tc>
          <w:tcPr>
            <w:tcW w:w="3989" w:type="dxa"/>
            <w:shd w:val="clear" w:color="auto" w:fill="auto"/>
            <w:noWrap/>
            <w:vAlign w:val="bottom"/>
          </w:tcPr>
          <w:p w:rsidR="008B3E19" w:rsidRPr="006F0686" w:rsidRDefault="008B3E19" w:rsidP="008B3E19">
            <w:pPr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161" w:type="dxa"/>
            <w:vAlign w:val="bottom"/>
          </w:tcPr>
          <w:p w:rsidR="008B3E19" w:rsidRPr="006F0686" w:rsidRDefault="008B3E19" w:rsidP="008B3E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00" w:type="dxa"/>
            <w:vAlign w:val="bottom"/>
          </w:tcPr>
          <w:p w:rsidR="008B3E19" w:rsidRPr="006F0686" w:rsidRDefault="008B3E19" w:rsidP="008B3E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78" w:type="dxa"/>
            <w:shd w:val="clear" w:color="auto" w:fill="auto"/>
            <w:noWrap/>
            <w:vAlign w:val="bottom"/>
          </w:tcPr>
          <w:p w:rsidR="008B3E19" w:rsidRPr="006F0686" w:rsidRDefault="008B3E19" w:rsidP="008B3E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2" w:type="dxa"/>
            <w:shd w:val="clear" w:color="auto" w:fill="auto"/>
            <w:noWrap/>
            <w:vAlign w:val="bottom"/>
          </w:tcPr>
          <w:p w:rsidR="008B3E19" w:rsidRPr="006F0686" w:rsidRDefault="008B3E19" w:rsidP="008B3E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8B3E19" w:rsidRPr="006F0686" w:rsidTr="00F56AC0">
        <w:tc>
          <w:tcPr>
            <w:tcW w:w="3989" w:type="dxa"/>
            <w:shd w:val="clear" w:color="auto" w:fill="auto"/>
            <w:noWrap/>
            <w:vAlign w:val="bottom"/>
          </w:tcPr>
          <w:p w:rsidR="008B3E19" w:rsidRPr="006F0686" w:rsidRDefault="008B3E19" w:rsidP="008B3E19">
            <w:pPr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รายได้และค่าใช้จ่ายที่ไม่ได้ปันส่วน </w:t>
            </w: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:</w:t>
            </w:r>
          </w:p>
        </w:tc>
        <w:tc>
          <w:tcPr>
            <w:tcW w:w="1161" w:type="dxa"/>
            <w:vAlign w:val="bottom"/>
          </w:tcPr>
          <w:p w:rsidR="008B3E19" w:rsidRPr="006F0686" w:rsidRDefault="008B3E19" w:rsidP="008B3E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0" w:type="dxa"/>
            <w:vAlign w:val="bottom"/>
          </w:tcPr>
          <w:p w:rsidR="008B3E19" w:rsidRPr="006F0686" w:rsidRDefault="008B3E19" w:rsidP="008B3E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shd w:val="clear" w:color="auto" w:fill="auto"/>
            <w:noWrap/>
            <w:vAlign w:val="bottom"/>
          </w:tcPr>
          <w:p w:rsidR="008B3E19" w:rsidRPr="006F0686" w:rsidRDefault="008B3E19" w:rsidP="008B3E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shd w:val="clear" w:color="auto" w:fill="auto"/>
            <w:noWrap/>
            <w:vAlign w:val="bottom"/>
          </w:tcPr>
          <w:p w:rsidR="008B3E19" w:rsidRPr="006F0686" w:rsidRDefault="008B3E19" w:rsidP="008B3E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E1704" w:rsidRPr="006F0686" w:rsidTr="00F56AC0">
        <w:tc>
          <w:tcPr>
            <w:tcW w:w="3989" w:type="dxa"/>
            <w:shd w:val="clear" w:color="auto" w:fill="auto"/>
            <w:noWrap/>
            <w:vAlign w:val="bottom"/>
          </w:tcPr>
          <w:p w:rsidR="005E1704" w:rsidRPr="006F0686" w:rsidRDefault="005E1704" w:rsidP="005E1704">
            <w:pPr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F068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ต้นทุนขายหรือการให้บริการ</w:t>
            </w:r>
          </w:p>
        </w:tc>
        <w:tc>
          <w:tcPr>
            <w:tcW w:w="1161" w:type="dxa"/>
            <w:vAlign w:val="bottom"/>
          </w:tcPr>
          <w:p w:rsidR="005E1704" w:rsidRPr="006F0686" w:rsidRDefault="005E1704" w:rsidP="005E17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0" w:type="dxa"/>
            <w:vAlign w:val="bottom"/>
          </w:tcPr>
          <w:p w:rsidR="005E1704" w:rsidRPr="006F0686" w:rsidRDefault="005E1704" w:rsidP="005E17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shd w:val="clear" w:color="auto" w:fill="auto"/>
            <w:noWrap/>
            <w:vAlign w:val="bottom"/>
          </w:tcPr>
          <w:p w:rsidR="005E1704" w:rsidRPr="006F0686" w:rsidRDefault="005E1704" w:rsidP="005E17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shd w:val="clear" w:color="auto" w:fill="auto"/>
            <w:noWrap/>
            <w:vAlign w:val="bottom"/>
          </w:tcPr>
          <w:p w:rsidR="005E1704" w:rsidRPr="006F0686" w:rsidRDefault="005E1704" w:rsidP="005E17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E170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468D6"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5E170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468D6"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196</w:t>
            </w:r>
            <w:r w:rsidRPr="005E170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E1704" w:rsidRPr="006F0686" w:rsidTr="00F56AC0">
        <w:tc>
          <w:tcPr>
            <w:tcW w:w="3989" w:type="dxa"/>
            <w:shd w:val="clear" w:color="auto" w:fill="auto"/>
            <w:noWrap/>
            <w:vAlign w:val="bottom"/>
          </w:tcPr>
          <w:p w:rsidR="005E1704" w:rsidRPr="006F0686" w:rsidRDefault="005E1704" w:rsidP="005E1704">
            <w:pPr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F068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61" w:type="dxa"/>
            <w:vAlign w:val="bottom"/>
          </w:tcPr>
          <w:p w:rsidR="005E1704" w:rsidRPr="006F0686" w:rsidRDefault="005E1704" w:rsidP="005E17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0" w:type="dxa"/>
            <w:vAlign w:val="bottom"/>
          </w:tcPr>
          <w:p w:rsidR="005E1704" w:rsidRPr="006F0686" w:rsidRDefault="005E1704" w:rsidP="005E17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shd w:val="clear" w:color="auto" w:fill="auto"/>
            <w:noWrap/>
            <w:vAlign w:val="bottom"/>
          </w:tcPr>
          <w:p w:rsidR="005E1704" w:rsidRPr="006F0686" w:rsidRDefault="005E1704" w:rsidP="005E17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shd w:val="clear" w:color="auto" w:fill="auto"/>
            <w:noWrap/>
            <w:vAlign w:val="bottom"/>
          </w:tcPr>
          <w:p w:rsidR="005E1704" w:rsidRPr="006F0686" w:rsidRDefault="002468D6" w:rsidP="005E17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</w:p>
        </w:tc>
      </w:tr>
      <w:tr w:rsidR="005E1704" w:rsidRPr="006F0686" w:rsidTr="00F56AC0">
        <w:tc>
          <w:tcPr>
            <w:tcW w:w="3989" w:type="dxa"/>
            <w:shd w:val="clear" w:color="auto" w:fill="auto"/>
            <w:noWrap/>
            <w:vAlign w:val="bottom"/>
          </w:tcPr>
          <w:p w:rsidR="005E1704" w:rsidRPr="006F0686" w:rsidRDefault="005E1704" w:rsidP="005E1704">
            <w:pPr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F068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161" w:type="dxa"/>
            <w:vAlign w:val="bottom"/>
          </w:tcPr>
          <w:p w:rsidR="005E1704" w:rsidRPr="006F0686" w:rsidRDefault="005E1704" w:rsidP="005E17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0" w:type="dxa"/>
            <w:vAlign w:val="bottom"/>
          </w:tcPr>
          <w:p w:rsidR="005E1704" w:rsidRPr="006F0686" w:rsidRDefault="005E1704" w:rsidP="005E17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shd w:val="clear" w:color="auto" w:fill="auto"/>
            <w:noWrap/>
            <w:vAlign w:val="bottom"/>
          </w:tcPr>
          <w:p w:rsidR="005E1704" w:rsidRPr="006F0686" w:rsidRDefault="005E1704" w:rsidP="005E17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shd w:val="clear" w:color="auto" w:fill="auto"/>
            <w:noWrap/>
            <w:vAlign w:val="bottom"/>
          </w:tcPr>
          <w:p w:rsidR="005E1704" w:rsidRPr="006F0686" w:rsidRDefault="005E1704" w:rsidP="005E17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F068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2468D6"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370</w:t>
            </w:r>
            <w:r w:rsidRPr="006F068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5E1704" w:rsidRPr="006F0686" w:rsidTr="00F56AC0">
        <w:tc>
          <w:tcPr>
            <w:tcW w:w="3989" w:type="dxa"/>
            <w:shd w:val="clear" w:color="auto" w:fill="auto"/>
            <w:noWrap/>
            <w:vAlign w:val="bottom"/>
          </w:tcPr>
          <w:p w:rsidR="005E1704" w:rsidRPr="006F0686" w:rsidRDefault="005E1704" w:rsidP="005E1704">
            <w:pPr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F068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161" w:type="dxa"/>
            <w:vAlign w:val="bottom"/>
          </w:tcPr>
          <w:p w:rsidR="005E1704" w:rsidRPr="006F0686" w:rsidRDefault="005E1704" w:rsidP="005E17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0" w:type="dxa"/>
            <w:vAlign w:val="bottom"/>
          </w:tcPr>
          <w:p w:rsidR="005E1704" w:rsidRPr="006F0686" w:rsidRDefault="005E1704" w:rsidP="005E17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shd w:val="clear" w:color="auto" w:fill="auto"/>
            <w:noWrap/>
            <w:vAlign w:val="bottom"/>
          </w:tcPr>
          <w:p w:rsidR="005E1704" w:rsidRPr="006F0686" w:rsidRDefault="005E1704" w:rsidP="005E17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shd w:val="clear" w:color="auto" w:fill="auto"/>
            <w:noWrap/>
            <w:vAlign w:val="bottom"/>
          </w:tcPr>
          <w:p w:rsidR="005E1704" w:rsidRPr="006F0686" w:rsidRDefault="005E1704" w:rsidP="005E17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F068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2468D6"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6F06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468D6"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832</w:t>
            </w:r>
            <w:r w:rsidRPr="006F068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5E1704" w:rsidRPr="006F0686" w:rsidTr="00F56AC0">
        <w:tc>
          <w:tcPr>
            <w:tcW w:w="3989" w:type="dxa"/>
            <w:shd w:val="clear" w:color="auto" w:fill="auto"/>
            <w:noWrap/>
            <w:vAlign w:val="bottom"/>
          </w:tcPr>
          <w:p w:rsidR="005E1704" w:rsidRPr="006F0686" w:rsidRDefault="005E1704" w:rsidP="005E1704">
            <w:pPr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F068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161" w:type="dxa"/>
            <w:vAlign w:val="bottom"/>
          </w:tcPr>
          <w:p w:rsidR="005E1704" w:rsidRPr="006F0686" w:rsidRDefault="005E1704" w:rsidP="005E17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0" w:type="dxa"/>
            <w:vAlign w:val="bottom"/>
          </w:tcPr>
          <w:p w:rsidR="005E1704" w:rsidRPr="006F0686" w:rsidRDefault="005E1704" w:rsidP="005E17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shd w:val="clear" w:color="auto" w:fill="auto"/>
            <w:noWrap/>
            <w:vAlign w:val="bottom"/>
          </w:tcPr>
          <w:p w:rsidR="005E1704" w:rsidRPr="006F0686" w:rsidRDefault="005E1704" w:rsidP="005E17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shd w:val="clear" w:color="auto" w:fill="auto"/>
            <w:noWrap/>
            <w:vAlign w:val="bottom"/>
          </w:tcPr>
          <w:p w:rsidR="005E1704" w:rsidRPr="006F0686" w:rsidRDefault="005E1704" w:rsidP="005E17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F068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2468D6"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</w:t>
            </w:r>
            <w:r w:rsidRPr="006F068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5E1704" w:rsidRPr="006F0686" w:rsidTr="00F56AC0">
        <w:tc>
          <w:tcPr>
            <w:tcW w:w="3989" w:type="dxa"/>
            <w:shd w:val="clear" w:color="auto" w:fill="auto"/>
            <w:noWrap/>
            <w:vAlign w:val="bottom"/>
          </w:tcPr>
          <w:p w:rsidR="005E1704" w:rsidRPr="006F0686" w:rsidRDefault="005E1704" w:rsidP="005E1704">
            <w:pPr>
              <w:ind w:left="435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F068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61" w:type="dxa"/>
            <w:vAlign w:val="bottom"/>
          </w:tcPr>
          <w:p w:rsidR="005E1704" w:rsidRPr="006F0686" w:rsidRDefault="005E1704" w:rsidP="005E17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0" w:type="dxa"/>
            <w:vAlign w:val="bottom"/>
          </w:tcPr>
          <w:p w:rsidR="005E1704" w:rsidRPr="006F0686" w:rsidRDefault="005E1704" w:rsidP="005E17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shd w:val="clear" w:color="auto" w:fill="auto"/>
            <w:noWrap/>
            <w:vAlign w:val="bottom"/>
          </w:tcPr>
          <w:p w:rsidR="005E1704" w:rsidRPr="006F0686" w:rsidRDefault="005E1704" w:rsidP="005E17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shd w:val="clear" w:color="auto" w:fill="auto"/>
            <w:noWrap/>
            <w:vAlign w:val="bottom"/>
          </w:tcPr>
          <w:p w:rsidR="005E1704" w:rsidRPr="006F0686" w:rsidRDefault="002468D6" w:rsidP="005E170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</w:p>
        </w:tc>
      </w:tr>
      <w:tr w:rsidR="005E1704" w:rsidRPr="006F0686" w:rsidTr="00F56AC0">
        <w:tc>
          <w:tcPr>
            <w:tcW w:w="3989" w:type="dxa"/>
            <w:shd w:val="clear" w:color="auto" w:fill="auto"/>
            <w:noWrap/>
            <w:vAlign w:val="bottom"/>
          </w:tcPr>
          <w:p w:rsidR="005E1704" w:rsidRPr="006F0686" w:rsidRDefault="005E1704" w:rsidP="005E1704">
            <w:pPr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161" w:type="dxa"/>
            <w:vAlign w:val="bottom"/>
          </w:tcPr>
          <w:p w:rsidR="005E1704" w:rsidRPr="006F0686" w:rsidRDefault="005E1704" w:rsidP="005E17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0" w:type="dxa"/>
            <w:vAlign w:val="bottom"/>
          </w:tcPr>
          <w:p w:rsidR="005E1704" w:rsidRPr="006F0686" w:rsidRDefault="005E1704" w:rsidP="005E17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shd w:val="clear" w:color="auto" w:fill="auto"/>
            <w:noWrap/>
            <w:vAlign w:val="bottom"/>
          </w:tcPr>
          <w:p w:rsidR="005E1704" w:rsidRPr="006F0686" w:rsidRDefault="005E1704" w:rsidP="005E17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shd w:val="clear" w:color="auto" w:fill="auto"/>
            <w:noWrap/>
            <w:vAlign w:val="bottom"/>
          </w:tcPr>
          <w:p w:rsidR="005E1704" w:rsidRPr="006F0686" w:rsidRDefault="002468D6" w:rsidP="005E17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5E1704" w:rsidRPr="006F06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555</w:t>
            </w:r>
          </w:p>
        </w:tc>
      </w:tr>
      <w:tr w:rsidR="005E1704" w:rsidRPr="006F0686" w:rsidTr="00F56AC0">
        <w:tc>
          <w:tcPr>
            <w:tcW w:w="3989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5E1704" w:rsidRPr="006F0686" w:rsidRDefault="005E1704" w:rsidP="005E1704">
            <w:pPr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F068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61" w:type="dxa"/>
            <w:tcBorders>
              <w:bottom w:val="nil"/>
            </w:tcBorders>
            <w:vAlign w:val="bottom"/>
          </w:tcPr>
          <w:p w:rsidR="005E1704" w:rsidRPr="006F0686" w:rsidRDefault="005E1704" w:rsidP="005E17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0" w:type="dxa"/>
            <w:tcBorders>
              <w:bottom w:val="nil"/>
            </w:tcBorders>
            <w:vAlign w:val="bottom"/>
          </w:tcPr>
          <w:p w:rsidR="005E1704" w:rsidRPr="006F0686" w:rsidRDefault="005E1704" w:rsidP="005E17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5E1704" w:rsidRPr="006F0686" w:rsidRDefault="005E1704" w:rsidP="005E17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5E1704" w:rsidRPr="006F0686" w:rsidRDefault="002468D6" w:rsidP="005E170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758</w:t>
            </w:r>
          </w:p>
        </w:tc>
      </w:tr>
      <w:tr w:rsidR="005E1704" w:rsidRPr="006F0686" w:rsidTr="00F56AC0">
        <w:tc>
          <w:tcPr>
            <w:tcW w:w="3989" w:type="dxa"/>
            <w:shd w:val="clear" w:color="auto" w:fill="auto"/>
            <w:noWrap/>
            <w:vAlign w:val="bottom"/>
          </w:tcPr>
          <w:p w:rsidR="005E1704" w:rsidRPr="006F0686" w:rsidRDefault="005E1704" w:rsidP="005E1704">
            <w:pPr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กำไรสุทธิสำหรับงวด</w:t>
            </w:r>
          </w:p>
        </w:tc>
        <w:tc>
          <w:tcPr>
            <w:tcW w:w="1161" w:type="dxa"/>
            <w:vAlign w:val="bottom"/>
          </w:tcPr>
          <w:p w:rsidR="005E1704" w:rsidRPr="006F0686" w:rsidRDefault="005E1704" w:rsidP="005E17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0" w:type="dxa"/>
            <w:vAlign w:val="bottom"/>
          </w:tcPr>
          <w:p w:rsidR="005E1704" w:rsidRPr="006F0686" w:rsidRDefault="005E1704" w:rsidP="005E17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shd w:val="clear" w:color="auto" w:fill="auto"/>
            <w:noWrap/>
            <w:vAlign w:val="bottom"/>
          </w:tcPr>
          <w:p w:rsidR="005E1704" w:rsidRPr="006F0686" w:rsidRDefault="005E1704" w:rsidP="005E17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shd w:val="clear" w:color="auto" w:fill="auto"/>
            <w:noWrap/>
            <w:vAlign w:val="bottom"/>
          </w:tcPr>
          <w:p w:rsidR="005E1704" w:rsidRPr="006F0686" w:rsidRDefault="002468D6" w:rsidP="005E170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5E1704" w:rsidRPr="006F06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313</w:t>
            </w:r>
          </w:p>
        </w:tc>
      </w:tr>
      <w:tr w:rsidR="005E1704" w:rsidRPr="006F0686" w:rsidTr="00F56AC0">
        <w:tc>
          <w:tcPr>
            <w:tcW w:w="3989" w:type="dxa"/>
            <w:shd w:val="clear" w:color="auto" w:fill="auto"/>
            <w:noWrap/>
            <w:vAlign w:val="bottom"/>
          </w:tcPr>
          <w:p w:rsidR="005E1704" w:rsidRPr="006F0686" w:rsidRDefault="005E1704" w:rsidP="005E1704">
            <w:pPr>
              <w:ind w:left="435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161" w:type="dxa"/>
            <w:vAlign w:val="bottom"/>
          </w:tcPr>
          <w:p w:rsidR="005E1704" w:rsidRPr="006F0686" w:rsidRDefault="005E1704" w:rsidP="005E17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00" w:type="dxa"/>
            <w:vAlign w:val="bottom"/>
          </w:tcPr>
          <w:p w:rsidR="005E1704" w:rsidRPr="006F0686" w:rsidRDefault="005E1704" w:rsidP="005E17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78" w:type="dxa"/>
            <w:shd w:val="clear" w:color="auto" w:fill="auto"/>
            <w:noWrap/>
            <w:vAlign w:val="bottom"/>
          </w:tcPr>
          <w:p w:rsidR="005E1704" w:rsidRPr="006F0686" w:rsidRDefault="005E1704" w:rsidP="005E17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2" w:type="dxa"/>
            <w:shd w:val="clear" w:color="auto" w:fill="auto"/>
            <w:noWrap/>
            <w:vAlign w:val="bottom"/>
          </w:tcPr>
          <w:p w:rsidR="005E1704" w:rsidRPr="006F0686" w:rsidRDefault="005E1704" w:rsidP="005E17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5E1704" w:rsidRPr="006F0686" w:rsidTr="00F56AC0">
        <w:tc>
          <w:tcPr>
            <w:tcW w:w="3989" w:type="dxa"/>
            <w:shd w:val="clear" w:color="auto" w:fill="auto"/>
            <w:noWrap/>
          </w:tcPr>
          <w:p w:rsidR="005E1704" w:rsidRPr="006F0686" w:rsidRDefault="005E1704" w:rsidP="005E1704">
            <w:pPr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161" w:type="dxa"/>
            <w:vAlign w:val="bottom"/>
          </w:tcPr>
          <w:p w:rsidR="005E1704" w:rsidRPr="006F0686" w:rsidRDefault="005E1704" w:rsidP="005E17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0" w:type="dxa"/>
            <w:vAlign w:val="bottom"/>
          </w:tcPr>
          <w:p w:rsidR="005E1704" w:rsidRPr="006F0686" w:rsidRDefault="005E1704" w:rsidP="005E17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shd w:val="clear" w:color="auto" w:fill="auto"/>
            <w:noWrap/>
            <w:vAlign w:val="bottom"/>
          </w:tcPr>
          <w:p w:rsidR="005E1704" w:rsidRPr="006F0686" w:rsidRDefault="005E1704" w:rsidP="005E17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shd w:val="clear" w:color="auto" w:fill="auto"/>
            <w:noWrap/>
            <w:vAlign w:val="bottom"/>
          </w:tcPr>
          <w:p w:rsidR="005E1704" w:rsidRPr="006F0686" w:rsidRDefault="005E1704" w:rsidP="005E17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E1704" w:rsidRPr="006F0686" w:rsidTr="00F56AC0">
        <w:tc>
          <w:tcPr>
            <w:tcW w:w="3989" w:type="dxa"/>
            <w:shd w:val="clear" w:color="auto" w:fill="auto"/>
            <w:noWrap/>
          </w:tcPr>
          <w:p w:rsidR="005E1704" w:rsidRPr="006F0686" w:rsidRDefault="005E1704" w:rsidP="005E1704">
            <w:pPr>
              <w:ind w:left="435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 w:rsidRPr="006F0686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6F0686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 xml:space="preserve"> </w:t>
            </w:r>
          </w:p>
        </w:tc>
        <w:tc>
          <w:tcPr>
            <w:tcW w:w="1161" w:type="dxa"/>
            <w:vAlign w:val="bottom"/>
          </w:tcPr>
          <w:p w:rsidR="005E1704" w:rsidRPr="006F0686" w:rsidRDefault="005E1704" w:rsidP="005E17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0" w:type="dxa"/>
            <w:vAlign w:val="bottom"/>
          </w:tcPr>
          <w:p w:rsidR="005E1704" w:rsidRPr="006F0686" w:rsidRDefault="005E1704" w:rsidP="005E17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shd w:val="clear" w:color="auto" w:fill="auto"/>
            <w:noWrap/>
            <w:vAlign w:val="bottom"/>
          </w:tcPr>
          <w:p w:rsidR="005E1704" w:rsidRPr="006F0686" w:rsidRDefault="005E1704" w:rsidP="005E17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shd w:val="clear" w:color="auto" w:fill="auto"/>
            <w:noWrap/>
            <w:vAlign w:val="bottom"/>
          </w:tcPr>
          <w:p w:rsidR="005E1704" w:rsidRPr="006F0686" w:rsidRDefault="005E1704" w:rsidP="005E17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E1704" w:rsidRPr="006F0686" w:rsidTr="00F56AC0">
        <w:tc>
          <w:tcPr>
            <w:tcW w:w="3989" w:type="dxa"/>
            <w:shd w:val="clear" w:color="auto" w:fill="auto"/>
            <w:noWrap/>
          </w:tcPr>
          <w:p w:rsidR="005E1704" w:rsidRPr="006F0686" w:rsidRDefault="005E1704" w:rsidP="005E1704">
            <w:pPr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F068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(point in time)</w:t>
            </w:r>
          </w:p>
        </w:tc>
        <w:tc>
          <w:tcPr>
            <w:tcW w:w="1161" w:type="dxa"/>
            <w:vAlign w:val="bottom"/>
          </w:tcPr>
          <w:p w:rsidR="005E1704" w:rsidRPr="006F0686" w:rsidRDefault="005E1704" w:rsidP="005E17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F06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00" w:type="dxa"/>
            <w:vAlign w:val="bottom"/>
          </w:tcPr>
          <w:p w:rsidR="005E1704" w:rsidRPr="006F0686" w:rsidRDefault="002468D6" w:rsidP="005E17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E1704" w:rsidRPr="006F06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648</w:t>
            </w:r>
          </w:p>
        </w:tc>
        <w:tc>
          <w:tcPr>
            <w:tcW w:w="1378" w:type="dxa"/>
            <w:shd w:val="clear" w:color="auto" w:fill="auto"/>
            <w:noWrap/>
            <w:vAlign w:val="bottom"/>
          </w:tcPr>
          <w:p w:rsidR="005E1704" w:rsidRPr="006F0686" w:rsidRDefault="005E1704" w:rsidP="005E17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F06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2" w:type="dxa"/>
            <w:shd w:val="clear" w:color="auto" w:fill="auto"/>
            <w:noWrap/>
            <w:vAlign w:val="bottom"/>
          </w:tcPr>
          <w:p w:rsidR="005E1704" w:rsidRPr="006F0686" w:rsidRDefault="002468D6" w:rsidP="005E17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E1704" w:rsidRPr="006F06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648</w:t>
            </w:r>
          </w:p>
        </w:tc>
      </w:tr>
      <w:tr w:rsidR="005E1704" w:rsidRPr="006F0686" w:rsidTr="00F56AC0">
        <w:tc>
          <w:tcPr>
            <w:tcW w:w="3989" w:type="dxa"/>
            <w:shd w:val="clear" w:color="auto" w:fill="auto"/>
            <w:noWrap/>
          </w:tcPr>
          <w:p w:rsidR="005E1704" w:rsidRPr="006F0686" w:rsidRDefault="005E1704" w:rsidP="005E1704">
            <w:pPr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F068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ตลอดช่วงเวลาที่ปฏิบัติตามภาระ</w:t>
            </w:r>
          </w:p>
        </w:tc>
        <w:tc>
          <w:tcPr>
            <w:tcW w:w="1161" w:type="dxa"/>
            <w:vAlign w:val="bottom"/>
          </w:tcPr>
          <w:p w:rsidR="005E1704" w:rsidRPr="006F0686" w:rsidRDefault="005E1704" w:rsidP="005E17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0" w:type="dxa"/>
            <w:vAlign w:val="bottom"/>
          </w:tcPr>
          <w:p w:rsidR="005E1704" w:rsidRPr="006F0686" w:rsidRDefault="005E1704" w:rsidP="005E17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shd w:val="clear" w:color="auto" w:fill="auto"/>
            <w:noWrap/>
            <w:vAlign w:val="bottom"/>
          </w:tcPr>
          <w:p w:rsidR="005E1704" w:rsidRPr="006F0686" w:rsidRDefault="005E1704" w:rsidP="005E17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shd w:val="clear" w:color="auto" w:fill="auto"/>
            <w:noWrap/>
            <w:vAlign w:val="bottom"/>
          </w:tcPr>
          <w:p w:rsidR="005E1704" w:rsidRPr="006F0686" w:rsidRDefault="005E1704" w:rsidP="005E17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E1704" w:rsidRPr="006F0686" w:rsidTr="00F56AC0">
        <w:tc>
          <w:tcPr>
            <w:tcW w:w="3989" w:type="dxa"/>
            <w:shd w:val="clear" w:color="auto" w:fill="auto"/>
            <w:noWrap/>
          </w:tcPr>
          <w:p w:rsidR="005E1704" w:rsidRPr="006F0686" w:rsidRDefault="005E1704" w:rsidP="005E1704">
            <w:pPr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F068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6F068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ที่ต้องปฏิบัติ (</w:t>
            </w:r>
            <w:r w:rsidRPr="006F06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over time)</w:t>
            </w:r>
          </w:p>
        </w:tc>
        <w:tc>
          <w:tcPr>
            <w:tcW w:w="1161" w:type="dxa"/>
            <w:vAlign w:val="bottom"/>
          </w:tcPr>
          <w:p w:rsidR="005E1704" w:rsidRPr="006F0686" w:rsidRDefault="002468D6" w:rsidP="005E170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5E1704" w:rsidRPr="006F06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651</w:t>
            </w:r>
          </w:p>
        </w:tc>
        <w:tc>
          <w:tcPr>
            <w:tcW w:w="1200" w:type="dxa"/>
            <w:vAlign w:val="bottom"/>
          </w:tcPr>
          <w:p w:rsidR="005E1704" w:rsidRPr="006F0686" w:rsidRDefault="002468D6" w:rsidP="005E170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5E1704" w:rsidRPr="006F06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422</w:t>
            </w:r>
          </w:p>
        </w:tc>
        <w:tc>
          <w:tcPr>
            <w:tcW w:w="1378" w:type="dxa"/>
            <w:shd w:val="clear" w:color="auto" w:fill="auto"/>
            <w:noWrap/>
            <w:vAlign w:val="bottom"/>
          </w:tcPr>
          <w:p w:rsidR="005E1704" w:rsidRPr="006F0686" w:rsidRDefault="002468D6" w:rsidP="005E170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5E1704" w:rsidRPr="006F06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706</w:t>
            </w:r>
          </w:p>
        </w:tc>
        <w:tc>
          <w:tcPr>
            <w:tcW w:w="1292" w:type="dxa"/>
            <w:shd w:val="clear" w:color="auto" w:fill="auto"/>
            <w:noWrap/>
            <w:vAlign w:val="bottom"/>
          </w:tcPr>
          <w:p w:rsidR="005E1704" w:rsidRPr="006F0686" w:rsidRDefault="002468D6" w:rsidP="005E170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  <w:r w:rsidR="005E1704" w:rsidRPr="006F06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779</w:t>
            </w:r>
          </w:p>
        </w:tc>
      </w:tr>
      <w:tr w:rsidR="005E1704" w:rsidRPr="006F0686" w:rsidTr="00F56AC0">
        <w:tc>
          <w:tcPr>
            <w:tcW w:w="3989" w:type="dxa"/>
            <w:tcBorders>
              <w:bottom w:val="nil"/>
            </w:tcBorders>
            <w:shd w:val="clear" w:color="auto" w:fill="auto"/>
            <w:noWrap/>
          </w:tcPr>
          <w:p w:rsidR="005E1704" w:rsidRPr="006F0686" w:rsidRDefault="005E1704" w:rsidP="005E1704">
            <w:pPr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รายได้จากการขายหรือการให้บริการ</w:t>
            </w:r>
          </w:p>
        </w:tc>
        <w:tc>
          <w:tcPr>
            <w:tcW w:w="1161" w:type="dxa"/>
            <w:tcBorders>
              <w:bottom w:val="nil"/>
            </w:tcBorders>
            <w:vAlign w:val="bottom"/>
          </w:tcPr>
          <w:p w:rsidR="005E1704" w:rsidRPr="006F0686" w:rsidRDefault="002468D6" w:rsidP="005E170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5E1704" w:rsidRPr="006F06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651</w:t>
            </w:r>
          </w:p>
        </w:tc>
        <w:tc>
          <w:tcPr>
            <w:tcW w:w="1200" w:type="dxa"/>
            <w:tcBorders>
              <w:bottom w:val="nil"/>
            </w:tcBorders>
            <w:vAlign w:val="bottom"/>
          </w:tcPr>
          <w:p w:rsidR="005E1704" w:rsidRPr="006F0686" w:rsidRDefault="002468D6" w:rsidP="005E170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5E1704" w:rsidRPr="006F06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070</w:t>
            </w:r>
          </w:p>
        </w:tc>
        <w:tc>
          <w:tcPr>
            <w:tcW w:w="1378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5E1704" w:rsidRPr="006F0686" w:rsidRDefault="002468D6" w:rsidP="005E170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5E1704" w:rsidRPr="006F06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706</w:t>
            </w:r>
          </w:p>
        </w:tc>
        <w:tc>
          <w:tcPr>
            <w:tcW w:w="1292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5E1704" w:rsidRPr="006F0686" w:rsidRDefault="002468D6" w:rsidP="005E170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</w:t>
            </w:r>
            <w:r w:rsidR="005E1704" w:rsidRPr="006F06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427</w:t>
            </w:r>
          </w:p>
        </w:tc>
      </w:tr>
    </w:tbl>
    <w:p w:rsidR="00F56AC0" w:rsidRPr="006F0686" w:rsidRDefault="00F56AC0" w:rsidP="003C3734">
      <w:pPr>
        <w:ind w:left="540" w:hanging="540"/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</w:pPr>
      <w:r w:rsidRPr="006F0686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br w:type="page"/>
      </w:r>
    </w:p>
    <w:p w:rsidR="003C3734" w:rsidRPr="006F0686" w:rsidRDefault="002468D6" w:rsidP="003C3734">
      <w:pPr>
        <w:ind w:left="540" w:hanging="540"/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</w:pPr>
      <w:r w:rsidRPr="002468D6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6</w:t>
      </w:r>
      <w:r w:rsidR="003C3734" w:rsidRPr="006F0686">
        <w:rPr>
          <w:rFonts w:ascii="Browallia New" w:hAnsi="Browallia New" w:cs="Browallia New"/>
          <w:color w:val="000000"/>
          <w:sz w:val="28"/>
          <w:szCs w:val="28"/>
          <w:lang w:val="en-GB"/>
        </w:rPr>
        <w:tab/>
      </w:r>
      <w:r w:rsidR="003C3734" w:rsidRPr="006F068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  <w:t>ข้อมูลตามส่วนงานและรายได้</w:t>
      </w:r>
      <w:r w:rsidR="003C3734" w:rsidRPr="006F0686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3C3734" w:rsidRPr="006F068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(ต่อ)</w:t>
      </w:r>
    </w:p>
    <w:p w:rsidR="003C3734" w:rsidRPr="006F0686" w:rsidRDefault="003C3734" w:rsidP="003C3734">
      <w:pPr>
        <w:tabs>
          <w:tab w:val="left" w:pos="7499"/>
        </w:tabs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:rsidR="003C3734" w:rsidRPr="006F0686" w:rsidRDefault="003C3734" w:rsidP="003C3734">
      <w:pPr>
        <w:tabs>
          <w:tab w:val="left" w:pos="7499"/>
        </w:tabs>
        <w:ind w:left="547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6F068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ข้อมูลรายได้ของส่วนงานของบริษัทมีดังต่อไปนี้</w:t>
      </w:r>
      <w:r w:rsidRPr="006F0686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6F068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(ต่อ)</w:t>
      </w:r>
    </w:p>
    <w:p w:rsidR="003C3734" w:rsidRPr="006F0686" w:rsidRDefault="003C3734" w:rsidP="00ED1695">
      <w:pPr>
        <w:tabs>
          <w:tab w:val="left" w:pos="7499"/>
        </w:tabs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9020" w:type="dxa"/>
        <w:tblInd w:w="10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251"/>
        <w:gridCol w:w="1200"/>
        <w:gridCol w:w="1378"/>
        <w:gridCol w:w="1202"/>
      </w:tblGrid>
      <w:tr w:rsidR="00DB2293" w:rsidRPr="006F0686" w:rsidTr="00F56AC0">
        <w:tc>
          <w:tcPr>
            <w:tcW w:w="3989" w:type="dxa"/>
            <w:shd w:val="clear" w:color="auto" w:fill="auto"/>
            <w:noWrap/>
            <w:vAlign w:val="bottom"/>
          </w:tcPr>
          <w:p w:rsidR="00DB2293" w:rsidRPr="006F0686" w:rsidRDefault="00DB2293" w:rsidP="00525A30">
            <w:pPr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F0686">
              <w:rPr>
                <w:rFonts w:ascii="Browallia New" w:eastAsia="Brush Script MT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สำหรับงวด</w:t>
            </w:r>
            <w:r w:rsidR="00525A30" w:rsidRPr="006F0686">
              <w:rPr>
                <w:rFonts w:ascii="Browallia New" w:eastAsia="Brush Script MT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เก้า</w:t>
            </w:r>
            <w:r w:rsidRPr="006F0686">
              <w:rPr>
                <w:rFonts w:ascii="Browallia New" w:eastAsia="Brush Script MT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เดือนสิ้นสุดวันที่</w:t>
            </w:r>
          </w:p>
        </w:tc>
        <w:tc>
          <w:tcPr>
            <w:tcW w:w="5031" w:type="dxa"/>
            <w:gridSpan w:val="4"/>
            <w:tcBorders>
              <w:bottom w:val="nil"/>
            </w:tcBorders>
            <w:vAlign w:val="bottom"/>
          </w:tcPr>
          <w:p w:rsidR="00C85B83" w:rsidRPr="006F0686" w:rsidRDefault="00C85B83" w:rsidP="00FC707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ยังไม่ได้ตรวจสอบแต่สอบทานแล้ว)</w:t>
            </w:r>
          </w:p>
          <w:p w:rsidR="00DB2293" w:rsidRPr="006F0686" w:rsidRDefault="002468D6" w:rsidP="00FC707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68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DB2293" w:rsidRPr="006F06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525A30" w:rsidRPr="006F06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  <w:r w:rsidR="00DB2293" w:rsidRPr="006F06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พ.ศ. </w:t>
            </w:r>
            <w:r w:rsidRPr="002468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  <w:r w:rsidR="00DB2293" w:rsidRPr="006F06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DB2293" w:rsidRPr="006F0686" w:rsidTr="00F56AC0">
        <w:tc>
          <w:tcPr>
            <w:tcW w:w="3989" w:type="dxa"/>
            <w:shd w:val="clear" w:color="auto" w:fill="auto"/>
            <w:noWrap/>
            <w:vAlign w:val="bottom"/>
          </w:tcPr>
          <w:p w:rsidR="00DB2293" w:rsidRPr="006F0686" w:rsidRDefault="00DB2293" w:rsidP="0014136E">
            <w:pPr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nil"/>
            </w:tcBorders>
            <w:vAlign w:val="bottom"/>
          </w:tcPr>
          <w:p w:rsidR="00DB2293" w:rsidRPr="006F0686" w:rsidRDefault="00DB2293" w:rsidP="001413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คอมพิวเตอร์กราฟฟิก</w:t>
            </w:r>
          </w:p>
        </w:tc>
        <w:tc>
          <w:tcPr>
            <w:tcW w:w="1200" w:type="dxa"/>
            <w:tcBorders>
              <w:top w:val="nil"/>
            </w:tcBorders>
            <w:vAlign w:val="bottom"/>
          </w:tcPr>
          <w:p w:rsidR="00DB2293" w:rsidRPr="006F0686" w:rsidRDefault="00DB2293" w:rsidP="001413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:rsidR="00DB2293" w:rsidRPr="006F0686" w:rsidRDefault="00DB2293" w:rsidP="001413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เกมส์</w:t>
            </w:r>
          </w:p>
        </w:tc>
        <w:tc>
          <w:tcPr>
            <w:tcW w:w="1378" w:type="dxa"/>
            <w:tcBorders>
              <w:top w:val="nil"/>
            </w:tcBorders>
            <w:shd w:val="clear" w:color="auto" w:fill="auto"/>
            <w:vAlign w:val="bottom"/>
          </w:tcPr>
          <w:p w:rsidR="00DB2293" w:rsidRPr="006F0686" w:rsidRDefault="00DB2293" w:rsidP="001413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ภาพยนตร์</w:t>
            </w:r>
          </w:p>
        </w:tc>
        <w:tc>
          <w:tcPr>
            <w:tcW w:w="1202" w:type="dxa"/>
            <w:tcBorders>
              <w:top w:val="nil"/>
            </w:tcBorders>
            <w:shd w:val="clear" w:color="auto" w:fill="auto"/>
            <w:vAlign w:val="bottom"/>
          </w:tcPr>
          <w:p w:rsidR="00DB2293" w:rsidRPr="006F0686" w:rsidRDefault="00DB2293" w:rsidP="001413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DB2293" w:rsidRPr="006F0686" w:rsidTr="00F56AC0">
        <w:tc>
          <w:tcPr>
            <w:tcW w:w="3989" w:type="dxa"/>
            <w:shd w:val="clear" w:color="auto" w:fill="auto"/>
            <w:noWrap/>
            <w:vAlign w:val="bottom"/>
          </w:tcPr>
          <w:p w:rsidR="00DB2293" w:rsidRPr="006F0686" w:rsidRDefault="00DB2293" w:rsidP="0014136E">
            <w:pPr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:rsidR="00DB2293" w:rsidRPr="006F0686" w:rsidRDefault="00DB2293" w:rsidP="0014136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00" w:type="dxa"/>
            <w:vAlign w:val="bottom"/>
          </w:tcPr>
          <w:p w:rsidR="00DB2293" w:rsidRPr="006F0686" w:rsidRDefault="00DB2293" w:rsidP="0014136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="00DB2293" w:rsidRPr="006F0686" w:rsidRDefault="00DB2293" w:rsidP="0014136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02" w:type="dxa"/>
            <w:shd w:val="clear" w:color="auto" w:fill="auto"/>
            <w:vAlign w:val="bottom"/>
          </w:tcPr>
          <w:p w:rsidR="00DB2293" w:rsidRPr="006F0686" w:rsidRDefault="00DB2293" w:rsidP="0014136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DB2293" w:rsidRPr="006F0686" w:rsidTr="00F56AC0">
        <w:tc>
          <w:tcPr>
            <w:tcW w:w="3989" w:type="dxa"/>
            <w:shd w:val="clear" w:color="auto" w:fill="auto"/>
            <w:noWrap/>
            <w:vAlign w:val="bottom"/>
          </w:tcPr>
          <w:p w:rsidR="00DB2293" w:rsidRPr="006F0686" w:rsidRDefault="00DB2293" w:rsidP="0014136E">
            <w:pPr>
              <w:ind w:left="435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251" w:type="dxa"/>
            <w:vAlign w:val="bottom"/>
          </w:tcPr>
          <w:p w:rsidR="00DB2293" w:rsidRPr="006F0686" w:rsidRDefault="00DB2293" w:rsidP="0014136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00" w:type="dxa"/>
            <w:vAlign w:val="bottom"/>
          </w:tcPr>
          <w:p w:rsidR="00DB2293" w:rsidRPr="006F0686" w:rsidRDefault="00DB2293" w:rsidP="0014136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78" w:type="dxa"/>
            <w:shd w:val="clear" w:color="auto" w:fill="auto"/>
            <w:noWrap/>
            <w:vAlign w:val="bottom"/>
          </w:tcPr>
          <w:p w:rsidR="00DB2293" w:rsidRPr="006F0686" w:rsidRDefault="00DB2293" w:rsidP="0014136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02" w:type="dxa"/>
            <w:shd w:val="clear" w:color="auto" w:fill="auto"/>
            <w:noWrap/>
            <w:vAlign w:val="bottom"/>
          </w:tcPr>
          <w:p w:rsidR="00DB2293" w:rsidRPr="006F0686" w:rsidRDefault="00DB2293" w:rsidP="0014136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DB2293" w:rsidRPr="006F0686" w:rsidTr="00F56AC0">
        <w:tc>
          <w:tcPr>
            <w:tcW w:w="3989" w:type="dxa"/>
            <w:shd w:val="clear" w:color="auto" w:fill="auto"/>
            <w:noWrap/>
            <w:vAlign w:val="bottom"/>
            <w:hideMark/>
          </w:tcPr>
          <w:p w:rsidR="00DB2293" w:rsidRPr="006F0686" w:rsidRDefault="00DB2293" w:rsidP="0014136E">
            <w:pPr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</w:t>
            </w:r>
          </w:p>
        </w:tc>
        <w:tc>
          <w:tcPr>
            <w:tcW w:w="1251" w:type="dxa"/>
            <w:vAlign w:val="bottom"/>
          </w:tcPr>
          <w:p w:rsidR="00DB2293" w:rsidRPr="006F0686" w:rsidRDefault="00DB2293" w:rsidP="0014136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0" w:type="dxa"/>
            <w:vAlign w:val="bottom"/>
          </w:tcPr>
          <w:p w:rsidR="00DB2293" w:rsidRPr="006F0686" w:rsidRDefault="00DB2293" w:rsidP="0014136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shd w:val="clear" w:color="auto" w:fill="auto"/>
            <w:noWrap/>
            <w:vAlign w:val="bottom"/>
          </w:tcPr>
          <w:p w:rsidR="00DB2293" w:rsidRPr="006F0686" w:rsidRDefault="00DB2293" w:rsidP="0014136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2" w:type="dxa"/>
            <w:shd w:val="clear" w:color="auto" w:fill="auto"/>
            <w:noWrap/>
            <w:vAlign w:val="bottom"/>
          </w:tcPr>
          <w:p w:rsidR="00DB2293" w:rsidRPr="006F0686" w:rsidRDefault="00DB2293" w:rsidP="0014136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E6624" w:rsidRPr="006F0686" w:rsidTr="00F56AC0">
        <w:tc>
          <w:tcPr>
            <w:tcW w:w="3989" w:type="dxa"/>
            <w:shd w:val="clear" w:color="auto" w:fill="auto"/>
            <w:noWrap/>
            <w:vAlign w:val="bottom"/>
          </w:tcPr>
          <w:p w:rsidR="00BE6624" w:rsidRPr="006F0686" w:rsidRDefault="00BE6624" w:rsidP="00BE6624">
            <w:pPr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F068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รายได้จากการขายหรือการให้บริการ</w:t>
            </w:r>
          </w:p>
        </w:tc>
        <w:tc>
          <w:tcPr>
            <w:tcW w:w="1251" w:type="dxa"/>
            <w:vAlign w:val="bottom"/>
          </w:tcPr>
          <w:p w:rsidR="00BE6624" w:rsidRPr="006F0686" w:rsidRDefault="002468D6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="00BE6624" w:rsidRPr="006F06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756</w:t>
            </w:r>
          </w:p>
        </w:tc>
        <w:tc>
          <w:tcPr>
            <w:tcW w:w="1200" w:type="dxa"/>
            <w:shd w:val="clear" w:color="auto" w:fill="auto"/>
            <w:noWrap/>
          </w:tcPr>
          <w:p w:rsidR="00BE6624" w:rsidRPr="006F0686" w:rsidRDefault="002468D6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</w:t>
            </w:r>
            <w:r w:rsidR="00BE6624" w:rsidRPr="006F06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879</w:t>
            </w:r>
          </w:p>
        </w:tc>
        <w:tc>
          <w:tcPr>
            <w:tcW w:w="1378" w:type="dxa"/>
            <w:shd w:val="clear" w:color="auto" w:fill="auto"/>
            <w:noWrap/>
            <w:vAlign w:val="bottom"/>
          </w:tcPr>
          <w:p w:rsidR="00BE6624" w:rsidRPr="006F0686" w:rsidRDefault="002468D6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="00701098" w:rsidRPr="006F06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295</w:t>
            </w:r>
          </w:p>
        </w:tc>
        <w:tc>
          <w:tcPr>
            <w:tcW w:w="1202" w:type="dxa"/>
            <w:vAlign w:val="bottom"/>
          </w:tcPr>
          <w:p w:rsidR="00BE6624" w:rsidRPr="006F0686" w:rsidRDefault="002468D6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  <w:r w:rsidR="00701098" w:rsidRPr="006F06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930</w:t>
            </w:r>
          </w:p>
        </w:tc>
      </w:tr>
      <w:tr w:rsidR="00BE6624" w:rsidRPr="006F0686" w:rsidTr="00F56AC0">
        <w:tc>
          <w:tcPr>
            <w:tcW w:w="3989" w:type="dxa"/>
            <w:shd w:val="clear" w:color="auto" w:fill="auto"/>
            <w:noWrap/>
            <w:vAlign w:val="bottom"/>
          </w:tcPr>
          <w:p w:rsidR="00BE6624" w:rsidRPr="006F0686" w:rsidRDefault="00BE6624" w:rsidP="00BE6624">
            <w:pPr>
              <w:ind w:left="435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251" w:type="dxa"/>
            <w:vAlign w:val="bottom"/>
          </w:tcPr>
          <w:p w:rsidR="00BE6624" w:rsidRPr="006F0686" w:rsidRDefault="00BE6624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00" w:type="dxa"/>
            <w:vAlign w:val="bottom"/>
          </w:tcPr>
          <w:p w:rsidR="00BE6624" w:rsidRPr="006F0686" w:rsidRDefault="00BE6624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:rsidR="00BE6624" w:rsidRPr="006F0686" w:rsidRDefault="00BE6624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:rsidR="00BE6624" w:rsidRPr="006F0686" w:rsidRDefault="00BE6624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455034" w:rsidRPr="006F0686" w:rsidTr="00F56AC0">
        <w:tc>
          <w:tcPr>
            <w:tcW w:w="3989" w:type="dxa"/>
            <w:shd w:val="clear" w:color="auto" w:fill="auto"/>
            <w:noWrap/>
            <w:vAlign w:val="bottom"/>
          </w:tcPr>
          <w:p w:rsidR="00455034" w:rsidRPr="006F0686" w:rsidRDefault="00455034" w:rsidP="00455034">
            <w:pPr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ต้นทุน</w:t>
            </w:r>
          </w:p>
        </w:tc>
        <w:tc>
          <w:tcPr>
            <w:tcW w:w="1251" w:type="dxa"/>
            <w:vAlign w:val="bottom"/>
          </w:tcPr>
          <w:p w:rsidR="00455034" w:rsidRPr="006F0686" w:rsidRDefault="00455034" w:rsidP="004550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00" w:type="dxa"/>
            <w:vAlign w:val="bottom"/>
          </w:tcPr>
          <w:p w:rsidR="00455034" w:rsidRPr="006F0686" w:rsidRDefault="00455034" w:rsidP="004550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:rsidR="00455034" w:rsidRPr="006F0686" w:rsidRDefault="00455034" w:rsidP="004550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:rsidR="00455034" w:rsidRPr="006F0686" w:rsidRDefault="00455034" w:rsidP="004550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455034" w:rsidRPr="006F0686" w:rsidTr="00F56AC0">
        <w:tc>
          <w:tcPr>
            <w:tcW w:w="3989" w:type="dxa"/>
            <w:shd w:val="clear" w:color="auto" w:fill="auto"/>
            <w:noWrap/>
            <w:vAlign w:val="bottom"/>
          </w:tcPr>
          <w:p w:rsidR="00455034" w:rsidRPr="006F0686" w:rsidRDefault="00455034" w:rsidP="00455034">
            <w:pPr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F068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ต้นทุนขายหรือการให้บริการ</w:t>
            </w:r>
          </w:p>
        </w:tc>
        <w:tc>
          <w:tcPr>
            <w:tcW w:w="1251" w:type="dxa"/>
            <w:vAlign w:val="bottom"/>
          </w:tcPr>
          <w:p w:rsidR="00455034" w:rsidRPr="006F0686" w:rsidRDefault="005E1704" w:rsidP="0045503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E170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2468D6"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Pr="005E170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468D6"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382</w:t>
            </w:r>
            <w:r w:rsidRPr="005E170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00" w:type="dxa"/>
            <w:vAlign w:val="bottom"/>
          </w:tcPr>
          <w:p w:rsidR="00455034" w:rsidRPr="006F0686" w:rsidRDefault="005E1704" w:rsidP="0045503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E170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2468D6"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Pr="005E170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468D6"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702</w:t>
            </w:r>
            <w:r w:rsidRPr="005E170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78" w:type="dxa"/>
            <w:shd w:val="clear" w:color="auto" w:fill="auto"/>
            <w:noWrap/>
            <w:vAlign w:val="bottom"/>
          </w:tcPr>
          <w:p w:rsidR="00455034" w:rsidRPr="006F0686" w:rsidRDefault="005E1704" w:rsidP="0045503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E170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2468D6"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Pr="005E170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468D6"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804</w:t>
            </w:r>
            <w:r w:rsidRPr="005E170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02" w:type="dxa"/>
            <w:shd w:val="clear" w:color="auto" w:fill="auto"/>
            <w:noWrap/>
            <w:vAlign w:val="bottom"/>
          </w:tcPr>
          <w:p w:rsidR="00455034" w:rsidRPr="006F0686" w:rsidRDefault="005E1704" w:rsidP="0045503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E170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2468D6"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</w:t>
            </w:r>
            <w:r w:rsidRPr="005E170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468D6"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888</w:t>
            </w:r>
            <w:r w:rsidRPr="005E170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BE6624" w:rsidRPr="006F0686" w:rsidTr="00F56AC0">
        <w:tc>
          <w:tcPr>
            <w:tcW w:w="3989" w:type="dxa"/>
            <w:shd w:val="clear" w:color="auto" w:fill="auto"/>
            <w:noWrap/>
            <w:vAlign w:val="bottom"/>
          </w:tcPr>
          <w:p w:rsidR="00BE6624" w:rsidRPr="006F0686" w:rsidRDefault="00BE6624" w:rsidP="00BE6624">
            <w:pPr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251" w:type="dxa"/>
            <w:vAlign w:val="bottom"/>
          </w:tcPr>
          <w:p w:rsidR="00BE6624" w:rsidRPr="006F0686" w:rsidRDefault="002468D6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5E1704" w:rsidRPr="005E17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374</w:t>
            </w:r>
          </w:p>
        </w:tc>
        <w:tc>
          <w:tcPr>
            <w:tcW w:w="1200" w:type="dxa"/>
            <w:vAlign w:val="bottom"/>
          </w:tcPr>
          <w:p w:rsidR="00BE6624" w:rsidRPr="006F0686" w:rsidRDefault="002468D6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5E1704" w:rsidRPr="005E17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177</w:t>
            </w:r>
          </w:p>
        </w:tc>
        <w:tc>
          <w:tcPr>
            <w:tcW w:w="1378" w:type="dxa"/>
            <w:shd w:val="clear" w:color="auto" w:fill="auto"/>
            <w:noWrap/>
            <w:vAlign w:val="bottom"/>
          </w:tcPr>
          <w:p w:rsidR="00BE6624" w:rsidRPr="006F0686" w:rsidRDefault="002468D6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5E1704" w:rsidRPr="005E17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491</w:t>
            </w:r>
          </w:p>
        </w:tc>
        <w:tc>
          <w:tcPr>
            <w:tcW w:w="1202" w:type="dxa"/>
            <w:shd w:val="clear" w:color="auto" w:fill="auto"/>
            <w:noWrap/>
            <w:vAlign w:val="bottom"/>
          </w:tcPr>
          <w:p w:rsidR="00BE6624" w:rsidRPr="006F0686" w:rsidRDefault="002468D6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</w:t>
            </w:r>
            <w:r w:rsidR="005E1704" w:rsidRPr="005E17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042</w:t>
            </w:r>
          </w:p>
        </w:tc>
      </w:tr>
      <w:tr w:rsidR="00BE6624" w:rsidRPr="006F0686" w:rsidTr="00F56AC0">
        <w:tc>
          <w:tcPr>
            <w:tcW w:w="3989" w:type="dxa"/>
            <w:shd w:val="clear" w:color="auto" w:fill="auto"/>
            <w:noWrap/>
            <w:vAlign w:val="bottom"/>
          </w:tcPr>
          <w:p w:rsidR="00BE6624" w:rsidRPr="006F0686" w:rsidRDefault="00BE6624" w:rsidP="00BE6624">
            <w:pPr>
              <w:ind w:left="435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251" w:type="dxa"/>
            <w:vAlign w:val="bottom"/>
          </w:tcPr>
          <w:p w:rsidR="00BE6624" w:rsidRPr="006F0686" w:rsidRDefault="00BE6624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00" w:type="dxa"/>
            <w:vAlign w:val="bottom"/>
          </w:tcPr>
          <w:p w:rsidR="00BE6624" w:rsidRPr="006F0686" w:rsidRDefault="00BE6624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78" w:type="dxa"/>
            <w:shd w:val="clear" w:color="auto" w:fill="auto"/>
            <w:noWrap/>
            <w:vAlign w:val="bottom"/>
          </w:tcPr>
          <w:p w:rsidR="00BE6624" w:rsidRPr="006F0686" w:rsidRDefault="00BE6624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02" w:type="dxa"/>
            <w:shd w:val="clear" w:color="auto" w:fill="auto"/>
            <w:noWrap/>
            <w:vAlign w:val="bottom"/>
          </w:tcPr>
          <w:p w:rsidR="00BE6624" w:rsidRPr="006F0686" w:rsidRDefault="00BE6624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BE6624" w:rsidRPr="006F0686" w:rsidTr="00F56AC0">
        <w:tc>
          <w:tcPr>
            <w:tcW w:w="3989" w:type="dxa"/>
            <w:shd w:val="clear" w:color="auto" w:fill="auto"/>
            <w:noWrap/>
            <w:vAlign w:val="bottom"/>
          </w:tcPr>
          <w:p w:rsidR="00BE6624" w:rsidRPr="006F0686" w:rsidRDefault="00BE6624" w:rsidP="00BE6624">
            <w:pPr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รายได้และค่าใช้จ่ายที่ไม่ได้ปันส่วน </w:t>
            </w: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:</w:t>
            </w:r>
          </w:p>
        </w:tc>
        <w:tc>
          <w:tcPr>
            <w:tcW w:w="1251" w:type="dxa"/>
            <w:vAlign w:val="bottom"/>
          </w:tcPr>
          <w:p w:rsidR="00BE6624" w:rsidRPr="006F0686" w:rsidRDefault="00BE6624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0" w:type="dxa"/>
            <w:vAlign w:val="bottom"/>
          </w:tcPr>
          <w:p w:rsidR="00BE6624" w:rsidRPr="006F0686" w:rsidRDefault="00BE6624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shd w:val="clear" w:color="auto" w:fill="auto"/>
            <w:noWrap/>
            <w:vAlign w:val="bottom"/>
          </w:tcPr>
          <w:p w:rsidR="00BE6624" w:rsidRPr="006F0686" w:rsidRDefault="00BE6624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2" w:type="dxa"/>
            <w:shd w:val="clear" w:color="auto" w:fill="auto"/>
            <w:noWrap/>
            <w:vAlign w:val="bottom"/>
          </w:tcPr>
          <w:p w:rsidR="00BE6624" w:rsidRPr="006F0686" w:rsidRDefault="00BE6624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E1704" w:rsidRPr="006F0686" w:rsidTr="00F56AC0">
        <w:tc>
          <w:tcPr>
            <w:tcW w:w="3989" w:type="dxa"/>
            <w:shd w:val="clear" w:color="auto" w:fill="auto"/>
            <w:noWrap/>
            <w:vAlign w:val="bottom"/>
          </w:tcPr>
          <w:p w:rsidR="005E1704" w:rsidRPr="006F0686" w:rsidRDefault="005E1704" w:rsidP="00BE6624">
            <w:pPr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F068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ต้นทุนขายหรือการให้บริการ</w:t>
            </w:r>
          </w:p>
        </w:tc>
        <w:tc>
          <w:tcPr>
            <w:tcW w:w="1251" w:type="dxa"/>
            <w:vAlign w:val="bottom"/>
          </w:tcPr>
          <w:p w:rsidR="005E1704" w:rsidRPr="006F0686" w:rsidRDefault="005E1704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0" w:type="dxa"/>
            <w:vAlign w:val="bottom"/>
          </w:tcPr>
          <w:p w:rsidR="005E1704" w:rsidRPr="006F0686" w:rsidRDefault="005E1704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shd w:val="clear" w:color="auto" w:fill="auto"/>
            <w:noWrap/>
            <w:vAlign w:val="bottom"/>
          </w:tcPr>
          <w:p w:rsidR="005E1704" w:rsidRPr="006F0686" w:rsidRDefault="005E1704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2" w:type="dxa"/>
            <w:shd w:val="clear" w:color="auto" w:fill="auto"/>
            <w:noWrap/>
            <w:vAlign w:val="bottom"/>
          </w:tcPr>
          <w:p w:rsidR="005E1704" w:rsidRPr="006F0686" w:rsidRDefault="005E1704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E170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468D6"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Pr="005E170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468D6"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804</w:t>
            </w:r>
            <w:r w:rsidRPr="005E170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BE6624" w:rsidRPr="006F0686" w:rsidTr="00F56AC0">
        <w:tc>
          <w:tcPr>
            <w:tcW w:w="3989" w:type="dxa"/>
            <w:shd w:val="clear" w:color="auto" w:fill="auto"/>
            <w:noWrap/>
            <w:vAlign w:val="bottom"/>
          </w:tcPr>
          <w:p w:rsidR="00BE6624" w:rsidRPr="006F0686" w:rsidRDefault="00BE6624" w:rsidP="00BE6624">
            <w:pPr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F068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51" w:type="dxa"/>
            <w:vAlign w:val="bottom"/>
          </w:tcPr>
          <w:p w:rsidR="00BE6624" w:rsidRPr="006F0686" w:rsidRDefault="00BE6624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0" w:type="dxa"/>
            <w:vAlign w:val="bottom"/>
          </w:tcPr>
          <w:p w:rsidR="00BE6624" w:rsidRPr="006F0686" w:rsidRDefault="00BE6624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shd w:val="clear" w:color="auto" w:fill="auto"/>
            <w:noWrap/>
            <w:vAlign w:val="bottom"/>
          </w:tcPr>
          <w:p w:rsidR="00BE6624" w:rsidRPr="006F0686" w:rsidRDefault="00BE6624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2" w:type="dxa"/>
            <w:shd w:val="clear" w:color="auto" w:fill="auto"/>
            <w:noWrap/>
            <w:vAlign w:val="bottom"/>
          </w:tcPr>
          <w:p w:rsidR="00BE6624" w:rsidRPr="006F0686" w:rsidRDefault="002468D6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701098" w:rsidRPr="006F06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383</w:t>
            </w:r>
          </w:p>
        </w:tc>
      </w:tr>
      <w:tr w:rsidR="00BE6624" w:rsidRPr="006F0686" w:rsidTr="00F56AC0">
        <w:tc>
          <w:tcPr>
            <w:tcW w:w="3989" w:type="dxa"/>
            <w:shd w:val="clear" w:color="auto" w:fill="auto"/>
            <w:noWrap/>
            <w:vAlign w:val="bottom"/>
          </w:tcPr>
          <w:p w:rsidR="00BE6624" w:rsidRPr="006F0686" w:rsidRDefault="00BE6624" w:rsidP="00BE6624">
            <w:pPr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F068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251" w:type="dxa"/>
            <w:vAlign w:val="bottom"/>
          </w:tcPr>
          <w:p w:rsidR="00BE6624" w:rsidRPr="006F0686" w:rsidRDefault="00BE6624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0" w:type="dxa"/>
            <w:vAlign w:val="bottom"/>
          </w:tcPr>
          <w:p w:rsidR="00BE6624" w:rsidRPr="006F0686" w:rsidRDefault="00BE6624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shd w:val="clear" w:color="auto" w:fill="auto"/>
            <w:noWrap/>
            <w:vAlign w:val="bottom"/>
          </w:tcPr>
          <w:p w:rsidR="00BE6624" w:rsidRPr="006F0686" w:rsidRDefault="00BE6624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2" w:type="dxa"/>
            <w:shd w:val="clear" w:color="auto" w:fill="auto"/>
            <w:noWrap/>
            <w:vAlign w:val="bottom"/>
          </w:tcPr>
          <w:p w:rsidR="00BE6624" w:rsidRPr="006F0686" w:rsidRDefault="00BE6624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F068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2468D6"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6F06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468D6"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523</w:t>
            </w:r>
            <w:r w:rsidRPr="006F068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BE6624" w:rsidRPr="006F0686" w:rsidTr="00F56AC0">
        <w:tc>
          <w:tcPr>
            <w:tcW w:w="3989" w:type="dxa"/>
            <w:shd w:val="clear" w:color="auto" w:fill="auto"/>
            <w:noWrap/>
            <w:vAlign w:val="bottom"/>
          </w:tcPr>
          <w:p w:rsidR="00BE6624" w:rsidRPr="006F0686" w:rsidRDefault="00BE6624" w:rsidP="00BE6624">
            <w:pPr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F068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51" w:type="dxa"/>
            <w:vAlign w:val="bottom"/>
          </w:tcPr>
          <w:p w:rsidR="00BE6624" w:rsidRPr="006F0686" w:rsidRDefault="00BE6624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0" w:type="dxa"/>
            <w:vAlign w:val="bottom"/>
          </w:tcPr>
          <w:p w:rsidR="00BE6624" w:rsidRPr="006F0686" w:rsidRDefault="00BE6624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shd w:val="clear" w:color="auto" w:fill="auto"/>
            <w:noWrap/>
            <w:vAlign w:val="bottom"/>
          </w:tcPr>
          <w:p w:rsidR="00BE6624" w:rsidRPr="006F0686" w:rsidRDefault="00BE6624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2" w:type="dxa"/>
            <w:shd w:val="clear" w:color="auto" w:fill="auto"/>
            <w:noWrap/>
            <w:vAlign w:val="bottom"/>
          </w:tcPr>
          <w:p w:rsidR="00BE6624" w:rsidRPr="006F0686" w:rsidRDefault="00BE6624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F068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2468D6"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Pr="006F06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468D6"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898</w:t>
            </w:r>
            <w:r w:rsidRPr="006F068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BE6624" w:rsidRPr="006F0686" w:rsidTr="00F56AC0">
        <w:tc>
          <w:tcPr>
            <w:tcW w:w="3989" w:type="dxa"/>
            <w:shd w:val="clear" w:color="auto" w:fill="auto"/>
            <w:noWrap/>
            <w:vAlign w:val="bottom"/>
          </w:tcPr>
          <w:p w:rsidR="00BE6624" w:rsidRPr="006F0686" w:rsidRDefault="00BE6624" w:rsidP="00BE6624">
            <w:pPr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F068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251" w:type="dxa"/>
            <w:vAlign w:val="bottom"/>
          </w:tcPr>
          <w:p w:rsidR="00BE6624" w:rsidRPr="006F0686" w:rsidRDefault="00BE6624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0" w:type="dxa"/>
            <w:vAlign w:val="bottom"/>
          </w:tcPr>
          <w:p w:rsidR="00BE6624" w:rsidRPr="006F0686" w:rsidRDefault="00BE6624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shd w:val="clear" w:color="auto" w:fill="auto"/>
            <w:noWrap/>
            <w:vAlign w:val="bottom"/>
          </w:tcPr>
          <w:p w:rsidR="00BE6624" w:rsidRPr="006F0686" w:rsidRDefault="00BE6624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2" w:type="dxa"/>
            <w:shd w:val="clear" w:color="auto" w:fill="auto"/>
            <w:noWrap/>
            <w:vAlign w:val="bottom"/>
          </w:tcPr>
          <w:p w:rsidR="00BE6624" w:rsidRPr="006F0686" w:rsidRDefault="00BE6624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F068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2468D6"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</w:t>
            </w:r>
            <w:r w:rsidRPr="006F068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BE6624" w:rsidRPr="006F0686" w:rsidTr="00A20EDF">
        <w:trPr>
          <w:trHeight w:val="285"/>
        </w:trPr>
        <w:tc>
          <w:tcPr>
            <w:tcW w:w="3989" w:type="dxa"/>
            <w:shd w:val="clear" w:color="auto" w:fill="auto"/>
            <w:noWrap/>
            <w:vAlign w:val="bottom"/>
          </w:tcPr>
          <w:p w:rsidR="00BE6624" w:rsidRPr="006F0686" w:rsidRDefault="00BE6624" w:rsidP="00A20EDF">
            <w:pPr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F068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51" w:type="dxa"/>
            <w:vAlign w:val="bottom"/>
          </w:tcPr>
          <w:p w:rsidR="00BE6624" w:rsidRPr="006F0686" w:rsidRDefault="00BE6624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0" w:type="dxa"/>
            <w:vAlign w:val="bottom"/>
          </w:tcPr>
          <w:p w:rsidR="00BE6624" w:rsidRPr="006F0686" w:rsidRDefault="00BE6624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shd w:val="clear" w:color="auto" w:fill="auto"/>
            <w:noWrap/>
            <w:vAlign w:val="bottom"/>
          </w:tcPr>
          <w:p w:rsidR="00BE6624" w:rsidRPr="006F0686" w:rsidRDefault="00BE6624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2" w:type="dxa"/>
            <w:shd w:val="clear" w:color="auto" w:fill="auto"/>
            <w:noWrap/>
            <w:vAlign w:val="bottom"/>
          </w:tcPr>
          <w:p w:rsidR="00BE6624" w:rsidRPr="006F0686" w:rsidRDefault="00BE6624" w:rsidP="00BE662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F068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2468D6"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643</w:t>
            </w:r>
            <w:r w:rsidRPr="006F068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BE6624" w:rsidRPr="006F0686" w:rsidTr="00F56AC0">
        <w:tc>
          <w:tcPr>
            <w:tcW w:w="3989" w:type="dxa"/>
            <w:shd w:val="clear" w:color="auto" w:fill="auto"/>
            <w:noWrap/>
            <w:vAlign w:val="bottom"/>
          </w:tcPr>
          <w:p w:rsidR="00BE6624" w:rsidRPr="006F0686" w:rsidRDefault="00BE6624" w:rsidP="00BE6624">
            <w:pPr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251" w:type="dxa"/>
            <w:vAlign w:val="bottom"/>
          </w:tcPr>
          <w:p w:rsidR="00BE6624" w:rsidRPr="006F0686" w:rsidRDefault="00BE6624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0" w:type="dxa"/>
            <w:vAlign w:val="bottom"/>
          </w:tcPr>
          <w:p w:rsidR="00BE6624" w:rsidRPr="006F0686" w:rsidRDefault="00BE6624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shd w:val="clear" w:color="auto" w:fill="auto"/>
            <w:noWrap/>
            <w:vAlign w:val="bottom"/>
          </w:tcPr>
          <w:p w:rsidR="00BE6624" w:rsidRPr="006F0686" w:rsidRDefault="00BE6624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2" w:type="dxa"/>
            <w:shd w:val="clear" w:color="auto" w:fill="auto"/>
            <w:noWrap/>
            <w:vAlign w:val="bottom"/>
          </w:tcPr>
          <w:p w:rsidR="00BE6624" w:rsidRPr="006F0686" w:rsidRDefault="002468D6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="00701098" w:rsidRPr="006F06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479</w:t>
            </w:r>
          </w:p>
        </w:tc>
      </w:tr>
      <w:tr w:rsidR="00BE6624" w:rsidRPr="006F0686" w:rsidTr="00F56AC0">
        <w:tc>
          <w:tcPr>
            <w:tcW w:w="3989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BE6624" w:rsidRPr="006F0686" w:rsidRDefault="00BE6624" w:rsidP="00BE6624">
            <w:pPr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F068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51" w:type="dxa"/>
            <w:tcBorders>
              <w:bottom w:val="nil"/>
            </w:tcBorders>
            <w:vAlign w:val="bottom"/>
          </w:tcPr>
          <w:p w:rsidR="00BE6624" w:rsidRPr="006F0686" w:rsidRDefault="00BE6624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0" w:type="dxa"/>
            <w:tcBorders>
              <w:bottom w:val="nil"/>
            </w:tcBorders>
            <w:vAlign w:val="bottom"/>
          </w:tcPr>
          <w:p w:rsidR="00BE6624" w:rsidRPr="006F0686" w:rsidRDefault="00BE6624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BE6624" w:rsidRPr="006F0686" w:rsidRDefault="00BE6624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2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BE6624" w:rsidRPr="006F0686" w:rsidRDefault="002468D6" w:rsidP="00BE662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818</w:t>
            </w:r>
          </w:p>
        </w:tc>
      </w:tr>
      <w:tr w:rsidR="00BE6624" w:rsidRPr="006F0686" w:rsidTr="00F56AC0">
        <w:tc>
          <w:tcPr>
            <w:tcW w:w="3989" w:type="dxa"/>
            <w:shd w:val="clear" w:color="auto" w:fill="auto"/>
            <w:noWrap/>
            <w:vAlign w:val="bottom"/>
          </w:tcPr>
          <w:p w:rsidR="00BE6624" w:rsidRPr="006F0686" w:rsidRDefault="00BE6624" w:rsidP="00BE6624">
            <w:pPr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กำไรสุทธิสำหรับงวด</w:t>
            </w:r>
          </w:p>
        </w:tc>
        <w:tc>
          <w:tcPr>
            <w:tcW w:w="1251" w:type="dxa"/>
            <w:vAlign w:val="bottom"/>
          </w:tcPr>
          <w:p w:rsidR="00BE6624" w:rsidRPr="006F0686" w:rsidRDefault="00BE6624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0" w:type="dxa"/>
            <w:vAlign w:val="bottom"/>
          </w:tcPr>
          <w:p w:rsidR="00BE6624" w:rsidRPr="006F0686" w:rsidRDefault="00BE6624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shd w:val="clear" w:color="auto" w:fill="auto"/>
            <w:noWrap/>
            <w:vAlign w:val="bottom"/>
          </w:tcPr>
          <w:p w:rsidR="00BE6624" w:rsidRPr="006F0686" w:rsidRDefault="00BE6624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2" w:type="dxa"/>
            <w:shd w:val="clear" w:color="auto" w:fill="auto"/>
            <w:noWrap/>
            <w:vAlign w:val="bottom"/>
          </w:tcPr>
          <w:p w:rsidR="00BE6624" w:rsidRPr="006F0686" w:rsidRDefault="002468D6" w:rsidP="00BE662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="00701098" w:rsidRPr="006F06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297</w:t>
            </w:r>
          </w:p>
        </w:tc>
      </w:tr>
      <w:tr w:rsidR="00BE6624" w:rsidRPr="006F0686" w:rsidTr="00F56AC0">
        <w:tc>
          <w:tcPr>
            <w:tcW w:w="3989" w:type="dxa"/>
            <w:shd w:val="clear" w:color="auto" w:fill="auto"/>
            <w:noWrap/>
            <w:vAlign w:val="bottom"/>
          </w:tcPr>
          <w:p w:rsidR="00BE6624" w:rsidRPr="006F0686" w:rsidRDefault="00BE6624" w:rsidP="00BE6624">
            <w:pPr>
              <w:ind w:left="435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251" w:type="dxa"/>
            <w:vAlign w:val="bottom"/>
          </w:tcPr>
          <w:p w:rsidR="00BE6624" w:rsidRPr="006F0686" w:rsidRDefault="00BE6624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00" w:type="dxa"/>
            <w:vAlign w:val="bottom"/>
          </w:tcPr>
          <w:p w:rsidR="00BE6624" w:rsidRPr="006F0686" w:rsidRDefault="00BE6624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78" w:type="dxa"/>
            <w:shd w:val="clear" w:color="auto" w:fill="auto"/>
            <w:noWrap/>
            <w:vAlign w:val="bottom"/>
          </w:tcPr>
          <w:p w:rsidR="00BE6624" w:rsidRPr="006F0686" w:rsidRDefault="00BE6624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02" w:type="dxa"/>
            <w:shd w:val="clear" w:color="auto" w:fill="auto"/>
            <w:noWrap/>
            <w:vAlign w:val="bottom"/>
          </w:tcPr>
          <w:p w:rsidR="00BE6624" w:rsidRPr="006F0686" w:rsidRDefault="00BE6624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BE6624" w:rsidRPr="006F0686" w:rsidTr="00F56AC0">
        <w:tc>
          <w:tcPr>
            <w:tcW w:w="3989" w:type="dxa"/>
            <w:shd w:val="clear" w:color="auto" w:fill="auto"/>
            <w:noWrap/>
          </w:tcPr>
          <w:p w:rsidR="00BE6624" w:rsidRPr="006F0686" w:rsidRDefault="00BE6624" w:rsidP="00BE6624">
            <w:pPr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251" w:type="dxa"/>
            <w:vAlign w:val="bottom"/>
          </w:tcPr>
          <w:p w:rsidR="00BE6624" w:rsidRPr="006F0686" w:rsidRDefault="00BE6624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0" w:type="dxa"/>
            <w:vAlign w:val="bottom"/>
          </w:tcPr>
          <w:p w:rsidR="00BE6624" w:rsidRPr="006F0686" w:rsidRDefault="00BE6624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shd w:val="clear" w:color="auto" w:fill="auto"/>
            <w:noWrap/>
            <w:vAlign w:val="bottom"/>
          </w:tcPr>
          <w:p w:rsidR="00BE6624" w:rsidRPr="006F0686" w:rsidRDefault="00BE6624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2" w:type="dxa"/>
            <w:shd w:val="clear" w:color="auto" w:fill="auto"/>
            <w:noWrap/>
            <w:vAlign w:val="bottom"/>
          </w:tcPr>
          <w:p w:rsidR="00BE6624" w:rsidRPr="006F0686" w:rsidRDefault="00BE6624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E6624" w:rsidRPr="006F0686" w:rsidTr="00F56AC0">
        <w:tc>
          <w:tcPr>
            <w:tcW w:w="3989" w:type="dxa"/>
            <w:shd w:val="clear" w:color="auto" w:fill="auto"/>
            <w:noWrap/>
          </w:tcPr>
          <w:p w:rsidR="00BE6624" w:rsidRPr="006F0686" w:rsidRDefault="00BE6624" w:rsidP="00BE6624">
            <w:pPr>
              <w:ind w:left="435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 w:rsidRPr="006F0686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6F0686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 xml:space="preserve"> </w:t>
            </w:r>
          </w:p>
        </w:tc>
        <w:tc>
          <w:tcPr>
            <w:tcW w:w="1251" w:type="dxa"/>
            <w:vAlign w:val="bottom"/>
          </w:tcPr>
          <w:p w:rsidR="00BE6624" w:rsidRPr="006F0686" w:rsidRDefault="00BE6624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0" w:type="dxa"/>
            <w:vAlign w:val="bottom"/>
          </w:tcPr>
          <w:p w:rsidR="00BE6624" w:rsidRPr="006F0686" w:rsidRDefault="00BE6624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shd w:val="clear" w:color="auto" w:fill="auto"/>
            <w:noWrap/>
            <w:vAlign w:val="bottom"/>
          </w:tcPr>
          <w:p w:rsidR="00BE6624" w:rsidRPr="006F0686" w:rsidRDefault="00BE6624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2" w:type="dxa"/>
            <w:shd w:val="clear" w:color="auto" w:fill="auto"/>
            <w:noWrap/>
            <w:vAlign w:val="bottom"/>
          </w:tcPr>
          <w:p w:rsidR="00BE6624" w:rsidRPr="006F0686" w:rsidRDefault="00BE6624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E6624" w:rsidRPr="006F0686" w:rsidTr="00F56AC0">
        <w:tc>
          <w:tcPr>
            <w:tcW w:w="3989" w:type="dxa"/>
            <w:shd w:val="clear" w:color="auto" w:fill="auto"/>
            <w:noWrap/>
          </w:tcPr>
          <w:p w:rsidR="00BE6624" w:rsidRPr="006F0686" w:rsidRDefault="00BE6624" w:rsidP="00BE6624">
            <w:pPr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F068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(point in time)</w:t>
            </w:r>
          </w:p>
        </w:tc>
        <w:tc>
          <w:tcPr>
            <w:tcW w:w="1251" w:type="dxa"/>
            <w:vAlign w:val="bottom"/>
          </w:tcPr>
          <w:p w:rsidR="00BE6624" w:rsidRPr="006F0686" w:rsidRDefault="00E07817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F06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00" w:type="dxa"/>
            <w:vAlign w:val="bottom"/>
          </w:tcPr>
          <w:p w:rsidR="00BE6624" w:rsidRPr="006F0686" w:rsidRDefault="002468D6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BE6624" w:rsidRPr="006F06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392</w:t>
            </w:r>
          </w:p>
        </w:tc>
        <w:tc>
          <w:tcPr>
            <w:tcW w:w="1378" w:type="dxa"/>
            <w:shd w:val="clear" w:color="auto" w:fill="auto"/>
            <w:noWrap/>
            <w:vAlign w:val="bottom"/>
          </w:tcPr>
          <w:p w:rsidR="00BE6624" w:rsidRPr="006F0686" w:rsidRDefault="00E07817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F06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02" w:type="dxa"/>
            <w:shd w:val="clear" w:color="auto" w:fill="auto"/>
            <w:noWrap/>
            <w:vAlign w:val="bottom"/>
          </w:tcPr>
          <w:p w:rsidR="00BE6624" w:rsidRPr="006F0686" w:rsidDel="000F5C96" w:rsidRDefault="002468D6" w:rsidP="00BE6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BE6624" w:rsidRPr="006F06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392</w:t>
            </w:r>
          </w:p>
        </w:tc>
      </w:tr>
      <w:tr w:rsidR="00BE6624" w:rsidRPr="006F0686" w:rsidTr="00F56AC0">
        <w:tc>
          <w:tcPr>
            <w:tcW w:w="3989" w:type="dxa"/>
            <w:shd w:val="clear" w:color="auto" w:fill="auto"/>
            <w:noWrap/>
          </w:tcPr>
          <w:p w:rsidR="00BE6624" w:rsidRPr="006F0686" w:rsidRDefault="00BE6624" w:rsidP="00BE6624">
            <w:pPr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F068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ตลอดช่วงเวลาที่ปฏิบัติตามภาระ</w:t>
            </w:r>
          </w:p>
        </w:tc>
        <w:tc>
          <w:tcPr>
            <w:tcW w:w="1251" w:type="dxa"/>
            <w:vAlign w:val="bottom"/>
          </w:tcPr>
          <w:p w:rsidR="00BE6624" w:rsidRPr="006F0686" w:rsidRDefault="00BE6624" w:rsidP="007010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0" w:type="dxa"/>
            <w:vAlign w:val="bottom"/>
          </w:tcPr>
          <w:p w:rsidR="00BE6624" w:rsidRPr="006F0686" w:rsidRDefault="00BE6624" w:rsidP="007010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shd w:val="clear" w:color="auto" w:fill="auto"/>
            <w:noWrap/>
            <w:vAlign w:val="bottom"/>
          </w:tcPr>
          <w:p w:rsidR="00BE6624" w:rsidRPr="006F0686" w:rsidRDefault="00BE6624" w:rsidP="007010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2" w:type="dxa"/>
            <w:shd w:val="clear" w:color="auto" w:fill="auto"/>
            <w:noWrap/>
            <w:vAlign w:val="bottom"/>
          </w:tcPr>
          <w:p w:rsidR="00BE6624" w:rsidRPr="006F0686" w:rsidDel="000F5C96" w:rsidRDefault="00BE6624" w:rsidP="007010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E6624" w:rsidRPr="006F0686" w:rsidTr="00F56AC0">
        <w:tc>
          <w:tcPr>
            <w:tcW w:w="3989" w:type="dxa"/>
            <w:shd w:val="clear" w:color="auto" w:fill="auto"/>
            <w:noWrap/>
          </w:tcPr>
          <w:p w:rsidR="00BE6624" w:rsidRPr="006F0686" w:rsidRDefault="00BE6624" w:rsidP="00BE6624">
            <w:pPr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F068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6F068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ที่ต้องปฏิบัติ (</w:t>
            </w:r>
            <w:r w:rsidRPr="006F06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over time)</w:t>
            </w:r>
          </w:p>
        </w:tc>
        <w:tc>
          <w:tcPr>
            <w:tcW w:w="1251" w:type="dxa"/>
            <w:vAlign w:val="bottom"/>
          </w:tcPr>
          <w:p w:rsidR="00BE6624" w:rsidRPr="006F0686" w:rsidRDefault="002468D6" w:rsidP="00BE662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="00BE6624" w:rsidRPr="006F06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756</w:t>
            </w:r>
          </w:p>
        </w:tc>
        <w:tc>
          <w:tcPr>
            <w:tcW w:w="1200" w:type="dxa"/>
            <w:vAlign w:val="bottom"/>
          </w:tcPr>
          <w:p w:rsidR="00BE6624" w:rsidRPr="006F0686" w:rsidRDefault="002468D6" w:rsidP="00BE662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</w:t>
            </w:r>
            <w:r w:rsidR="00BE6624" w:rsidRPr="006F06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487</w:t>
            </w:r>
          </w:p>
        </w:tc>
        <w:tc>
          <w:tcPr>
            <w:tcW w:w="1378" w:type="dxa"/>
            <w:shd w:val="clear" w:color="auto" w:fill="auto"/>
            <w:noWrap/>
            <w:vAlign w:val="bottom"/>
          </w:tcPr>
          <w:p w:rsidR="00BE6624" w:rsidRPr="006F0686" w:rsidRDefault="002468D6" w:rsidP="00BE662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="00701098" w:rsidRPr="006F06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295</w:t>
            </w:r>
          </w:p>
        </w:tc>
        <w:tc>
          <w:tcPr>
            <w:tcW w:w="1202" w:type="dxa"/>
            <w:shd w:val="clear" w:color="auto" w:fill="auto"/>
            <w:noWrap/>
            <w:vAlign w:val="bottom"/>
          </w:tcPr>
          <w:p w:rsidR="00BE6624" w:rsidRPr="006F0686" w:rsidDel="000F5C96" w:rsidRDefault="002468D6" w:rsidP="00BE662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142</w:t>
            </w:r>
            <w:r w:rsidR="001B00E7" w:rsidRPr="006F06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538</w:t>
            </w:r>
          </w:p>
        </w:tc>
      </w:tr>
      <w:tr w:rsidR="00BE6624" w:rsidRPr="006F0686" w:rsidTr="00F56AC0">
        <w:tc>
          <w:tcPr>
            <w:tcW w:w="3989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BE6624" w:rsidRPr="006F0686" w:rsidRDefault="00BE6624" w:rsidP="00BE6624">
            <w:pPr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รายได้จากการขายหรือการให้บริการ</w:t>
            </w:r>
          </w:p>
        </w:tc>
        <w:tc>
          <w:tcPr>
            <w:tcW w:w="1251" w:type="dxa"/>
            <w:tcBorders>
              <w:bottom w:val="nil"/>
            </w:tcBorders>
            <w:vAlign w:val="bottom"/>
          </w:tcPr>
          <w:p w:rsidR="00BE6624" w:rsidRPr="006F0686" w:rsidRDefault="002468D6" w:rsidP="00BE662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="00BE6624" w:rsidRPr="006F06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756</w:t>
            </w:r>
          </w:p>
        </w:tc>
        <w:tc>
          <w:tcPr>
            <w:tcW w:w="1200" w:type="dxa"/>
            <w:tcBorders>
              <w:bottom w:val="nil"/>
            </w:tcBorders>
            <w:vAlign w:val="bottom"/>
          </w:tcPr>
          <w:p w:rsidR="00BE6624" w:rsidRPr="006F0686" w:rsidRDefault="002468D6" w:rsidP="00BE662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</w:t>
            </w:r>
            <w:r w:rsidR="00BE6624" w:rsidRPr="006F06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879</w:t>
            </w:r>
          </w:p>
        </w:tc>
        <w:tc>
          <w:tcPr>
            <w:tcW w:w="1378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BE6624" w:rsidRPr="006F0686" w:rsidRDefault="002468D6" w:rsidP="00BE662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="00701098" w:rsidRPr="006F06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295</w:t>
            </w:r>
          </w:p>
        </w:tc>
        <w:tc>
          <w:tcPr>
            <w:tcW w:w="1202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BE6624" w:rsidRPr="006F0686" w:rsidDel="000F5C96" w:rsidRDefault="002468D6" w:rsidP="00BE662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  <w:r w:rsidR="00701098" w:rsidRPr="006F06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930</w:t>
            </w:r>
          </w:p>
        </w:tc>
      </w:tr>
    </w:tbl>
    <w:p w:rsidR="00F56AC0" w:rsidRPr="006F0686" w:rsidRDefault="00F56AC0" w:rsidP="00F56AC0">
      <w:pPr>
        <w:ind w:left="540" w:hanging="540"/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</w:pPr>
      <w:r w:rsidRPr="006F0686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br w:type="page"/>
      </w:r>
    </w:p>
    <w:p w:rsidR="008B3E19" w:rsidRPr="006F0686" w:rsidRDefault="002468D6" w:rsidP="00F56AC0">
      <w:pPr>
        <w:ind w:left="540" w:hanging="540"/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</w:pPr>
      <w:r w:rsidRPr="002468D6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6</w:t>
      </w:r>
      <w:r w:rsidR="00F56AC0" w:rsidRPr="006F0686">
        <w:rPr>
          <w:rFonts w:ascii="Browallia New" w:hAnsi="Browallia New" w:cs="Browallia New"/>
          <w:color w:val="000000"/>
          <w:sz w:val="28"/>
          <w:szCs w:val="28"/>
          <w:lang w:val="en-GB"/>
        </w:rPr>
        <w:tab/>
      </w:r>
      <w:r w:rsidR="008B3E19" w:rsidRPr="006F068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  <w:t>ข้อมูลตามส่วนงานและรายได้</w:t>
      </w:r>
      <w:r w:rsidR="008B3E19" w:rsidRPr="006F0686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8B3E19" w:rsidRPr="006F068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(ต่อ)</w:t>
      </w:r>
    </w:p>
    <w:p w:rsidR="005F1A77" w:rsidRPr="006F0686" w:rsidRDefault="005F1A77" w:rsidP="00F56AC0">
      <w:pPr>
        <w:tabs>
          <w:tab w:val="left" w:pos="7499"/>
        </w:tabs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:rsidR="0083799D" w:rsidRPr="00271D10" w:rsidRDefault="001C0033" w:rsidP="00F56AC0">
      <w:pPr>
        <w:tabs>
          <w:tab w:val="left" w:pos="7499"/>
        </w:tabs>
        <w:ind w:left="540"/>
        <w:jc w:val="thaiDistribute"/>
        <w:rPr>
          <w:rFonts w:ascii="Browallia New" w:hAnsi="Browallia New" w:cs="Browallia New"/>
          <w:color w:val="000000"/>
          <w:spacing w:val="-8"/>
          <w:sz w:val="28"/>
          <w:szCs w:val="28"/>
          <w:cs/>
          <w:lang w:val="en-GB"/>
        </w:rPr>
      </w:pPr>
      <w:r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>สำหรับงวดสามเดือนและ</w:t>
      </w:r>
      <w:r w:rsidR="0083799D" w:rsidRPr="006F068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เก้าเดือนสิ้นสุดวันที่</w:t>
      </w:r>
      <w:r w:rsidR="0039308E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2468D6" w:rsidRPr="002468D6">
        <w:rPr>
          <w:rFonts w:ascii="Browallia New" w:hAnsi="Browallia New" w:cs="Browallia New"/>
          <w:color w:val="000000"/>
          <w:sz w:val="28"/>
          <w:szCs w:val="28"/>
          <w:lang w:val="en-GB"/>
        </w:rPr>
        <w:t>30</w:t>
      </w:r>
      <w:r w:rsidR="0039308E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83799D" w:rsidRPr="006F068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กันยายน พ</w:t>
      </w:r>
      <w:r w:rsidR="0083799D" w:rsidRPr="006F0686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="0083799D" w:rsidRPr="006F068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ศ</w:t>
      </w:r>
      <w:r w:rsidR="0083799D" w:rsidRPr="006F0686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. </w:t>
      </w:r>
      <w:r w:rsidR="002468D6" w:rsidRPr="002468D6">
        <w:rPr>
          <w:rFonts w:ascii="Browallia New" w:hAnsi="Browallia New" w:cs="Browallia New"/>
          <w:color w:val="000000"/>
          <w:sz w:val="28"/>
          <w:szCs w:val="28"/>
          <w:lang w:val="en-GB"/>
        </w:rPr>
        <w:t>2562</w:t>
      </w:r>
      <w:r w:rsidR="0039308E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83799D" w:rsidRPr="006F068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บริษัทได้มีการเปลี่ยนแปลงรูปแบบการนำเสนอ</w:t>
      </w:r>
      <w:r w:rsidR="00BD10B0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>ข้อมูลตาม</w:t>
      </w:r>
      <w:r w:rsidR="0083799D" w:rsidRPr="00271D10">
        <w:rPr>
          <w:rFonts w:ascii="Browallia New" w:hAnsi="Browallia New" w:cs="Browallia New"/>
          <w:color w:val="000000"/>
          <w:spacing w:val="-8"/>
          <w:sz w:val="28"/>
          <w:szCs w:val="28"/>
          <w:cs/>
          <w:lang w:val="en-GB"/>
        </w:rPr>
        <w:t>ส่วนงานโดย</w:t>
      </w:r>
      <w:r w:rsidR="00C9621F" w:rsidRPr="00271D10">
        <w:rPr>
          <w:rFonts w:ascii="Browallia New" w:hAnsi="Browallia New" w:cs="Browallia New"/>
          <w:color w:val="000000"/>
          <w:spacing w:val="-8"/>
          <w:sz w:val="28"/>
          <w:szCs w:val="28"/>
          <w:cs/>
          <w:lang w:val="en-GB"/>
        </w:rPr>
        <w:t>ปันส่วนต้นทุน</w:t>
      </w:r>
      <w:r w:rsidR="00BD10B0">
        <w:rPr>
          <w:rFonts w:ascii="Browallia New" w:hAnsi="Browallia New" w:cs="Browallia New" w:hint="cs"/>
          <w:color w:val="000000"/>
          <w:spacing w:val="-8"/>
          <w:sz w:val="28"/>
          <w:szCs w:val="28"/>
          <w:cs/>
          <w:lang w:val="en-GB"/>
        </w:rPr>
        <w:t>ขายหรือการให้บริการที่</w:t>
      </w:r>
      <w:r w:rsidR="00C9621F" w:rsidRPr="00271D10">
        <w:rPr>
          <w:rFonts w:ascii="Browallia New" w:hAnsi="Browallia New" w:cs="Browallia New"/>
          <w:color w:val="000000"/>
          <w:spacing w:val="-8"/>
          <w:sz w:val="28"/>
          <w:szCs w:val="28"/>
          <w:cs/>
          <w:lang w:val="en-GB"/>
        </w:rPr>
        <w:t>ไม่</w:t>
      </w:r>
      <w:r w:rsidR="00107AF9">
        <w:rPr>
          <w:rFonts w:ascii="Browallia New" w:hAnsi="Browallia New" w:cs="Browallia New" w:hint="cs"/>
          <w:color w:val="000000"/>
          <w:spacing w:val="-8"/>
          <w:sz w:val="28"/>
          <w:szCs w:val="28"/>
          <w:cs/>
          <w:lang w:val="en-GB"/>
        </w:rPr>
        <w:t>ได้ถูกปันส่วน</w:t>
      </w:r>
      <w:r w:rsidR="002D2CAA">
        <w:rPr>
          <w:rFonts w:ascii="Browallia New" w:hAnsi="Browallia New" w:cs="Browallia New" w:hint="cs"/>
          <w:color w:val="000000"/>
          <w:spacing w:val="-8"/>
          <w:sz w:val="28"/>
          <w:szCs w:val="28"/>
          <w:cs/>
          <w:lang w:val="en-GB"/>
        </w:rPr>
        <w:t>ในการรายงานครั้งก่อนเข้า</w:t>
      </w:r>
      <w:r w:rsidR="00C9621F" w:rsidRPr="00271D10">
        <w:rPr>
          <w:rFonts w:ascii="Browallia New" w:hAnsi="Browallia New" w:cs="Browallia New"/>
          <w:color w:val="000000"/>
          <w:spacing w:val="-8"/>
          <w:sz w:val="28"/>
          <w:szCs w:val="28"/>
          <w:cs/>
          <w:lang w:val="en-GB"/>
        </w:rPr>
        <w:t>ไปในแต่ละส่วนงาน</w:t>
      </w:r>
      <w:r w:rsidR="006919DE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>เพื่อแสด</w:t>
      </w:r>
      <w:r w:rsidR="002036D6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>งให้</w:t>
      </w:r>
      <w:r w:rsidR="006919DE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 xml:space="preserve">เหมาะสมยิ่งขึ้น </w:t>
      </w:r>
      <w:r w:rsidR="00AD6229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>นอกจากนี้</w:t>
      </w:r>
      <w:r w:rsidR="0083799D" w:rsidRPr="00271D10">
        <w:rPr>
          <w:rFonts w:ascii="Browallia New" w:hAnsi="Browallia New" w:cs="Browallia New"/>
          <w:color w:val="000000"/>
          <w:spacing w:val="-8"/>
          <w:sz w:val="28"/>
          <w:szCs w:val="28"/>
          <w:cs/>
          <w:lang w:val="en-GB"/>
        </w:rPr>
        <w:t>บริษัทจึงปรับการแสดงข้อมูลย้อนหลังของส่วนงานที่นำมาเปรียบเทียบเพื่อให้สอดคล้องกับตัวเลขในงวดปัจจุบัน</w:t>
      </w:r>
      <w:r w:rsidR="00FD0B41">
        <w:rPr>
          <w:rFonts w:ascii="Browallia New" w:hAnsi="Browallia New" w:cs="Browallia New" w:hint="cs"/>
          <w:color w:val="000000"/>
          <w:spacing w:val="-8"/>
          <w:sz w:val="28"/>
          <w:szCs w:val="28"/>
          <w:cs/>
          <w:lang w:val="en-GB"/>
        </w:rPr>
        <w:t xml:space="preserve"> </w:t>
      </w:r>
    </w:p>
    <w:p w:rsidR="0083799D" w:rsidRPr="006F0686" w:rsidRDefault="0083799D" w:rsidP="00F56AC0">
      <w:pPr>
        <w:tabs>
          <w:tab w:val="left" w:pos="7499"/>
        </w:tabs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:rsidR="0083799D" w:rsidRPr="006F0686" w:rsidRDefault="0083799D" w:rsidP="00F56AC0">
      <w:pPr>
        <w:tabs>
          <w:tab w:val="left" w:pos="7499"/>
        </w:tabs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</w:pPr>
      <w:r w:rsidRPr="006F068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สำหรับงวดสามเดือนและเก้าเดือนสิ้นสุดวันที่ </w:t>
      </w:r>
      <w:r w:rsidR="002468D6" w:rsidRPr="002468D6">
        <w:rPr>
          <w:rFonts w:ascii="Browallia New" w:hAnsi="Browallia New" w:cs="Browallia New"/>
          <w:color w:val="000000"/>
          <w:sz w:val="28"/>
          <w:szCs w:val="28"/>
          <w:lang w:val="en-GB"/>
        </w:rPr>
        <w:t>30</w:t>
      </w:r>
      <w:r w:rsidRPr="006F0686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6F068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กันยายน พ.ศ. </w:t>
      </w:r>
      <w:r w:rsidR="002468D6" w:rsidRPr="002468D6">
        <w:rPr>
          <w:rFonts w:ascii="Browallia New" w:hAnsi="Browallia New" w:cs="Browallia New"/>
          <w:color w:val="000000"/>
          <w:sz w:val="28"/>
          <w:szCs w:val="28"/>
          <w:lang w:val="en-GB"/>
        </w:rPr>
        <w:t>2562</w:t>
      </w:r>
      <w:r w:rsidRPr="006F068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บริษัทมีรายได้จากการจากการขาย</w:t>
      </w:r>
      <w:r w:rsidRPr="006F0686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หรือการให้บริการให้กับลูกค้ารายใหญ่จำนวน </w:t>
      </w:r>
      <w:r w:rsidR="002468D6" w:rsidRPr="002468D6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3</w:t>
      </w:r>
      <w:r w:rsidRPr="006F0686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 ราย ซึ่งคิดเป็นอัตราร้อย</w:t>
      </w:r>
      <w:r w:rsidRPr="006F0686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th-TH"/>
        </w:rPr>
        <w:t xml:space="preserve">ละ </w:t>
      </w:r>
      <w:r w:rsidR="002468D6" w:rsidRPr="002468D6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41</w:t>
      </w:r>
      <w:r w:rsidRPr="006F0686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th-TH"/>
        </w:rPr>
        <w:t>.</w:t>
      </w:r>
      <w:r w:rsidR="002468D6" w:rsidRPr="002468D6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66</w:t>
      </w:r>
      <w:r w:rsidRPr="006F0686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th-TH"/>
        </w:rPr>
        <w:t xml:space="preserve">  และ </w:t>
      </w:r>
      <w:r w:rsidR="002468D6" w:rsidRPr="002468D6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51</w:t>
      </w:r>
      <w:r w:rsidRPr="006F0686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th-TH"/>
        </w:rPr>
        <w:t>.</w:t>
      </w:r>
      <w:r w:rsidR="002468D6" w:rsidRPr="002468D6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45</w:t>
      </w:r>
      <w:r w:rsidRPr="006F0686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th-TH"/>
        </w:rPr>
        <w:t xml:space="preserve"> จากยอดรายได้รวม</w:t>
      </w:r>
      <w:r w:rsidR="00F56AC0" w:rsidRPr="006F0686"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  <w:t xml:space="preserve"> ตามลำดับ </w:t>
      </w:r>
      <w:r w:rsidRPr="006F0686"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  <w:t xml:space="preserve">(พ.ศ. </w:t>
      </w:r>
      <w:r w:rsidR="002468D6" w:rsidRPr="002468D6">
        <w:rPr>
          <w:rFonts w:ascii="Browallia New" w:hAnsi="Browallia New" w:cs="Browallia New"/>
          <w:color w:val="000000"/>
          <w:sz w:val="28"/>
          <w:szCs w:val="28"/>
          <w:lang w:val="en-GB"/>
        </w:rPr>
        <w:t>2561</w:t>
      </w:r>
      <w:r w:rsidRPr="006F0686"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  <w:t xml:space="preserve"> : อัตราร้อยละ </w:t>
      </w:r>
      <w:r w:rsidR="002468D6" w:rsidRPr="002468D6">
        <w:rPr>
          <w:rFonts w:ascii="Browallia New" w:hAnsi="Browallia New" w:cs="Browallia New"/>
          <w:color w:val="000000"/>
          <w:sz w:val="28"/>
          <w:szCs w:val="28"/>
          <w:lang w:val="en-GB"/>
        </w:rPr>
        <w:t>72</w:t>
      </w:r>
      <w:r w:rsidR="00765283" w:rsidRPr="006F068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.</w:t>
      </w:r>
      <w:r w:rsidR="002468D6" w:rsidRPr="002468D6">
        <w:rPr>
          <w:rFonts w:ascii="Browallia New" w:hAnsi="Browallia New" w:cs="Browallia New"/>
          <w:color w:val="000000"/>
          <w:sz w:val="28"/>
          <w:szCs w:val="28"/>
          <w:lang w:val="en-GB"/>
        </w:rPr>
        <w:t>76</w:t>
      </w:r>
      <w:r w:rsidRPr="006F0686"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  <w:t xml:space="preserve"> และ </w:t>
      </w:r>
      <w:r w:rsidR="002468D6" w:rsidRPr="002468D6">
        <w:rPr>
          <w:rFonts w:ascii="Browallia New" w:hAnsi="Browallia New" w:cs="Browallia New"/>
          <w:color w:val="000000"/>
          <w:sz w:val="28"/>
          <w:szCs w:val="28"/>
          <w:lang w:val="en-GB"/>
        </w:rPr>
        <w:t>62</w:t>
      </w:r>
      <w:r w:rsidR="00765283" w:rsidRPr="006F068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.</w:t>
      </w:r>
      <w:r w:rsidR="002468D6" w:rsidRPr="002468D6">
        <w:rPr>
          <w:rFonts w:ascii="Browallia New" w:hAnsi="Browallia New" w:cs="Browallia New"/>
          <w:color w:val="000000"/>
          <w:sz w:val="28"/>
          <w:szCs w:val="28"/>
          <w:lang w:val="en-GB"/>
        </w:rPr>
        <w:t>36</w:t>
      </w:r>
      <w:r w:rsidRPr="006F0686"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  <w:t>)</w:t>
      </w:r>
    </w:p>
    <w:p w:rsidR="005C5C5C" w:rsidRPr="006F0686" w:rsidRDefault="005C5C5C" w:rsidP="00F56AC0">
      <w:pPr>
        <w:tabs>
          <w:tab w:val="left" w:pos="7499"/>
        </w:tabs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:rsidR="00FF540A" w:rsidRPr="006F0686" w:rsidRDefault="00FF540A" w:rsidP="00F56AC0">
      <w:pPr>
        <w:tabs>
          <w:tab w:val="left" w:pos="7499"/>
        </w:tabs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6F068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สัดส่วนของรายได้</w:t>
      </w:r>
      <w:r w:rsidRPr="006F0686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6F068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จำแนกตามภูมิศาสตร์ได้ดังต่อไปนี้</w:t>
      </w:r>
    </w:p>
    <w:p w:rsidR="0090620B" w:rsidRPr="006F0686" w:rsidRDefault="0090620B" w:rsidP="00F56AC0">
      <w:pPr>
        <w:tabs>
          <w:tab w:val="left" w:pos="7499"/>
        </w:tabs>
        <w:ind w:left="540"/>
        <w:jc w:val="thaiDistribute"/>
        <w:rPr>
          <w:rFonts w:ascii="Browallia New" w:hAnsi="Browallia New" w:cs="Browallia New"/>
          <w:color w:val="000000"/>
          <w:spacing w:val="-10"/>
          <w:sz w:val="28"/>
          <w:szCs w:val="28"/>
          <w:lang w:val="en-GB"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FF540A" w:rsidRPr="006F0686" w:rsidTr="00DF010D">
        <w:trPr>
          <w:trHeight w:val="20"/>
        </w:trPr>
        <w:tc>
          <w:tcPr>
            <w:tcW w:w="6264" w:type="dxa"/>
            <w:vAlign w:val="bottom"/>
          </w:tcPr>
          <w:p w:rsidR="00FF540A" w:rsidRPr="006F0686" w:rsidRDefault="008B1804" w:rsidP="00525A30">
            <w:pPr>
              <w:ind w:left="540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6F0686">
              <w:rPr>
                <w:rFonts w:ascii="Browallia New" w:eastAsia="Brush Script MT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th-TH"/>
              </w:rPr>
              <w:t>สำหรับงวดสามเดือนสิ้นสุดวันที่</w:t>
            </w:r>
            <w:r w:rsidR="00F33E3C" w:rsidRPr="006F0686">
              <w:rPr>
                <w:rFonts w:ascii="Browallia New" w:eastAsia="Brush Script MT" w:hAnsi="Browallia New" w:cs="Browallia New"/>
                <w:b/>
                <w:bCs/>
                <w:color w:val="000000"/>
                <w:sz w:val="28"/>
                <w:szCs w:val="28"/>
                <w:lang w:val="en-GB" w:eastAsia="th-TH"/>
              </w:rPr>
              <w:t xml:space="preserve"> </w:t>
            </w:r>
            <w:r w:rsidR="002468D6" w:rsidRPr="002468D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30</w:t>
            </w:r>
            <w:r w:rsidR="00F33E3C" w:rsidRPr="006F068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525A30" w:rsidRPr="006F068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:rsidR="00FF540A" w:rsidRPr="006F0686" w:rsidRDefault="00FF540A" w:rsidP="002618E1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6F068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 xml:space="preserve">พ.ศ. </w:t>
            </w:r>
            <w:r w:rsidR="002468D6" w:rsidRPr="002468D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2562</w:t>
            </w:r>
          </w:p>
        </w:tc>
        <w:tc>
          <w:tcPr>
            <w:tcW w:w="1440" w:type="dxa"/>
            <w:vAlign w:val="bottom"/>
          </w:tcPr>
          <w:p w:rsidR="00FF540A" w:rsidRPr="006F0686" w:rsidRDefault="00FF540A" w:rsidP="007B1EE2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6F068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 xml:space="preserve">พ.ศ. </w:t>
            </w:r>
            <w:r w:rsidR="002468D6" w:rsidRPr="002468D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2561</w:t>
            </w:r>
          </w:p>
        </w:tc>
      </w:tr>
      <w:tr w:rsidR="00FF540A" w:rsidRPr="006F0686" w:rsidTr="00DF010D">
        <w:trPr>
          <w:trHeight w:val="20"/>
        </w:trPr>
        <w:tc>
          <w:tcPr>
            <w:tcW w:w="6264" w:type="dxa"/>
            <w:vAlign w:val="bottom"/>
          </w:tcPr>
          <w:p w:rsidR="00FF540A" w:rsidRPr="006F0686" w:rsidRDefault="00FF540A" w:rsidP="006D1826">
            <w:pPr>
              <w:ind w:left="540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FF540A" w:rsidRPr="006F0686" w:rsidRDefault="00FF540A" w:rsidP="00CB2163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ร้อยละ</w:t>
            </w:r>
          </w:p>
        </w:tc>
        <w:tc>
          <w:tcPr>
            <w:tcW w:w="1440" w:type="dxa"/>
            <w:vAlign w:val="bottom"/>
          </w:tcPr>
          <w:p w:rsidR="00FF540A" w:rsidRPr="006F0686" w:rsidRDefault="00FF540A" w:rsidP="00CB2163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ร้อยละ</w:t>
            </w:r>
          </w:p>
        </w:tc>
      </w:tr>
      <w:tr w:rsidR="00FF540A" w:rsidRPr="006F0686" w:rsidTr="00DF010D">
        <w:trPr>
          <w:trHeight w:val="20"/>
        </w:trPr>
        <w:tc>
          <w:tcPr>
            <w:tcW w:w="6264" w:type="dxa"/>
            <w:vAlign w:val="bottom"/>
          </w:tcPr>
          <w:p w:rsidR="00FF540A" w:rsidRPr="006F0686" w:rsidRDefault="00FF540A" w:rsidP="006D1826">
            <w:pPr>
              <w:ind w:left="540"/>
              <w:jc w:val="lef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:rsidR="00FF540A" w:rsidRPr="006F0686" w:rsidRDefault="00FF540A" w:rsidP="00CB216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:rsidR="00FF540A" w:rsidRPr="006F0686" w:rsidRDefault="00FF540A" w:rsidP="00CB216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th-TH"/>
              </w:rPr>
            </w:pPr>
          </w:p>
        </w:tc>
      </w:tr>
      <w:tr w:rsidR="00FF540A" w:rsidRPr="006F0686" w:rsidTr="00DF010D">
        <w:trPr>
          <w:trHeight w:val="20"/>
        </w:trPr>
        <w:tc>
          <w:tcPr>
            <w:tcW w:w="6264" w:type="dxa"/>
            <w:vAlign w:val="bottom"/>
          </w:tcPr>
          <w:p w:rsidR="00FF540A" w:rsidRPr="006F0686" w:rsidRDefault="006070ED" w:rsidP="006D1826">
            <w:pPr>
              <w:pStyle w:val="a1"/>
              <w:ind w:left="540"/>
              <w:outlineLvl w:val="0"/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lang w:eastAsia="th-TH"/>
              </w:rPr>
            </w:pPr>
            <w:r w:rsidRPr="006F0686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 w:eastAsia="en-GB"/>
              </w:rPr>
              <w:t>ประเทศสิงคโปร์</w:t>
            </w:r>
          </w:p>
        </w:tc>
        <w:tc>
          <w:tcPr>
            <w:tcW w:w="1440" w:type="dxa"/>
            <w:vAlign w:val="bottom"/>
          </w:tcPr>
          <w:p w:rsidR="00FF540A" w:rsidRPr="006F0686" w:rsidRDefault="002468D6" w:rsidP="006070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2468D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22</w:t>
            </w:r>
          </w:p>
        </w:tc>
        <w:tc>
          <w:tcPr>
            <w:tcW w:w="1440" w:type="dxa"/>
            <w:vAlign w:val="bottom"/>
          </w:tcPr>
          <w:p w:rsidR="00FF540A" w:rsidRPr="006F0686" w:rsidRDefault="00E21FFF" w:rsidP="00CB216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6F068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FF540A" w:rsidRPr="006F0686" w:rsidTr="00DF010D">
        <w:trPr>
          <w:trHeight w:val="20"/>
        </w:trPr>
        <w:tc>
          <w:tcPr>
            <w:tcW w:w="6264" w:type="dxa"/>
            <w:vAlign w:val="bottom"/>
          </w:tcPr>
          <w:p w:rsidR="00FF540A" w:rsidRPr="006F0686" w:rsidRDefault="006070ED" w:rsidP="006070ED">
            <w:pPr>
              <w:pStyle w:val="a1"/>
              <w:ind w:left="540"/>
              <w:outlineLvl w:val="0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 w:eastAsia="en-GB"/>
              </w:rPr>
            </w:pPr>
            <w:r w:rsidRPr="006F0686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1440" w:type="dxa"/>
            <w:vAlign w:val="bottom"/>
          </w:tcPr>
          <w:p w:rsidR="00FF540A" w:rsidRPr="006F0686" w:rsidRDefault="002468D6" w:rsidP="00CB216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2468D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36</w:t>
            </w:r>
          </w:p>
        </w:tc>
        <w:tc>
          <w:tcPr>
            <w:tcW w:w="1440" w:type="dxa"/>
            <w:vAlign w:val="bottom"/>
          </w:tcPr>
          <w:p w:rsidR="00FF540A" w:rsidRPr="006F0686" w:rsidRDefault="002468D6" w:rsidP="00CB216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2468D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62</w:t>
            </w:r>
          </w:p>
        </w:tc>
      </w:tr>
      <w:tr w:rsidR="005C5C5C" w:rsidRPr="006F0686" w:rsidTr="00DF010D">
        <w:trPr>
          <w:trHeight w:val="20"/>
        </w:trPr>
        <w:tc>
          <w:tcPr>
            <w:tcW w:w="6264" w:type="dxa"/>
            <w:vAlign w:val="bottom"/>
          </w:tcPr>
          <w:p w:rsidR="005C5C5C" w:rsidRPr="006F0686" w:rsidRDefault="006070ED" w:rsidP="006D1826">
            <w:pPr>
              <w:pStyle w:val="a1"/>
              <w:ind w:left="540"/>
              <w:outlineLvl w:val="0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 w:eastAsia="en-GB"/>
              </w:rPr>
            </w:pPr>
            <w:r w:rsidRPr="006F0686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 w:eastAsia="en-GB"/>
              </w:rPr>
              <w:t>สาธารณรัฐประชาชนจีน</w:t>
            </w:r>
          </w:p>
        </w:tc>
        <w:tc>
          <w:tcPr>
            <w:tcW w:w="1440" w:type="dxa"/>
            <w:vAlign w:val="bottom"/>
          </w:tcPr>
          <w:p w:rsidR="005C5C5C" w:rsidRPr="006F0686" w:rsidRDefault="002468D6" w:rsidP="00CB216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2468D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29</w:t>
            </w:r>
          </w:p>
        </w:tc>
        <w:tc>
          <w:tcPr>
            <w:tcW w:w="1440" w:type="dxa"/>
            <w:vAlign w:val="bottom"/>
          </w:tcPr>
          <w:p w:rsidR="005C5C5C" w:rsidRPr="006F0686" w:rsidRDefault="002468D6" w:rsidP="00CB216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2468D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26</w:t>
            </w:r>
          </w:p>
        </w:tc>
      </w:tr>
      <w:tr w:rsidR="00FF540A" w:rsidRPr="006F0686" w:rsidTr="00DF010D">
        <w:trPr>
          <w:trHeight w:val="20"/>
        </w:trPr>
        <w:tc>
          <w:tcPr>
            <w:tcW w:w="6264" w:type="dxa"/>
            <w:vAlign w:val="bottom"/>
          </w:tcPr>
          <w:p w:rsidR="00FF540A" w:rsidRPr="006F0686" w:rsidRDefault="00FF540A" w:rsidP="006D1826">
            <w:pPr>
              <w:pStyle w:val="a1"/>
              <w:ind w:left="540"/>
              <w:outlineLvl w:val="0"/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6F0686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 w:eastAsia="en-GB"/>
              </w:rPr>
              <w:t>อื่นๆ</w:t>
            </w:r>
          </w:p>
        </w:tc>
        <w:tc>
          <w:tcPr>
            <w:tcW w:w="1440" w:type="dxa"/>
            <w:vAlign w:val="bottom"/>
          </w:tcPr>
          <w:p w:rsidR="00FF540A" w:rsidRPr="006F0686" w:rsidRDefault="002468D6" w:rsidP="00CB21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2468D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13</w:t>
            </w:r>
          </w:p>
        </w:tc>
        <w:tc>
          <w:tcPr>
            <w:tcW w:w="1440" w:type="dxa"/>
            <w:vAlign w:val="bottom"/>
          </w:tcPr>
          <w:p w:rsidR="00FF540A" w:rsidRPr="006F0686" w:rsidRDefault="002468D6" w:rsidP="00CB21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2468D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12</w:t>
            </w:r>
          </w:p>
        </w:tc>
      </w:tr>
      <w:tr w:rsidR="00FF540A" w:rsidRPr="006F0686" w:rsidTr="00DF010D">
        <w:trPr>
          <w:trHeight w:val="20"/>
        </w:trPr>
        <w:tc>
          <w:tcPr>
            <w:tcW w:w="6264" w:type="dxa"/>
            <w:vAlign w:val="bottom"/>
          </w:tcPr>
          <w:p w:rsidR="00FF540A" w:rsidRPr="006F0686" w:rsidRDefault="00FF540A" w:rsidP="006D1826">
            <w:pPr>
              <w:pStyle w:val="Heading6"/>
              <w:spacing w:before="0" w:after="0"/>
              <w:ind w:left="540" w:right="-72"/>
              <w:jc w:val="thaiDistribute"/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8"/>
                <w:szCs w:val="28"/>
              </w:rPr>
            </w:pPr>
            <w:r w:rsidRPr="006F0686">
              <w:rPr>
                <w:rFonts w:ascii="Browallia New" w:hAnsi="Browallia New" w:cs="Browallia New"/>
                <w:i w:val="0"/>
                <w:iCs w:val="0"/>
                <w:color w:val="000000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440" w:type="dxa"/>
            <w:vAlign w:val="bottom"/>
          </w:tcPr>
          <w:p w:rsidR="00FF540A" w:rsidRPr="006F0686" w:rsidRDefault="002468D6" w:rsidP="00CB216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2468D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100</w:t>
            </w:r>
          </w:p>
        </w:tc>
        <w:tc>
          <w:tcPr>
            <w:tcW w:w="1440" w:type="dxa"/>
            <w:vAlign w:val="bottom"/>
          </w:tcPr>
          <w:p w:rsidR="00FF540A" w:rsidRPr="006F0686" w:rsidRDefault="002468D6" w:rsidP="00CB216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2468D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100</w:t>
            </w:r>
          </w:p>
        </w:tc>
      </w:tr>
    </w:tbl>
    <w:p w:rsidR="008B1804" w:rsidRPr="006F0686" w:rsidRDefault="008B1804" w:rsidP="00D16F64">
      <w:pPr>
        <w:tabs>
          <w:tab w:val="left" w:pos="7499"/>
        </w:tabs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8B1804" w:rsidRPr="006F0686" w:rsidTr="00DF010D">
        <w:trPr>
          <w:trHeight w:val="20"/>
        </w:trPr>
        <w:tc>
          <w:tcPr>
            <w:tcW w:w="6264" w:type="dxa"/>
            <w:vAlign w:val="bottom"/>
          </w:tcPr>
          <w:p w:rsidR="008B1804" w:rsidRPr="006F0686" w:rsidRDefault="008B1804" w:rsidP="00525A30">
            <w:pPr>
              <w:ind w:left="540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6F0686">
              <w:rPr>
                <w:rFonts w:ascii="Browallia New" w:eastAsia="Brush Script MT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th-TH"/>
              </w:rPr>
              <w:t>สำหรับงวด</w:t>
            </w:r>
            <w:r w:rsidR="00525A30" w:rsidRPr="006F0686">
              <w:rPr>
                <w:rFonts w:ascii="Browallia New" w:eastAsia="Brush Script MT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th-TH"/>
              </w:rPr>
              <w:t>เก้า</w:t>
            </w:r>
            <w:r w:rsidRPr="006F0686">
              <w:rPr>
                <w:rFonts w:ascii="Browallia New" w:eastAsia="Brush Script MT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th-TH"/>
              </w:rPr>
              <w:t>เดือนสิ้นสุดวันที่</w:t>
            </w:r>
            <w:r w:rsidR="00F33E3C" w:rsidRPr="006F0686">
              <w:rPr>
                <w:rFonts w:ascii="Browallia New" w:eastAsia="Brush Script MT" w:hAnsi="Browallia New" w:cs="Browallia New"/>
                <w:b/>
                <w:bCs/>
                <w:color w:val="000000"/>
                <w:sz w:val="28"/>
                <w:szCs w:val="28"/>
                <w:lang w:val="en-GB" w:eastAsia="th-TH"/>
              </w:rPr>
              <w:t xml:space="preserve"> </w:t>
            </w:r>
            <w:r w:rsidR="002468D6" w:rsidRPr="002468D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30</w:t>
            </w:r>
            <w:r w:rsidR="00F33E3C" w:rsidRPr="006F068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525A30" w:rsidRPr="006F068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:rsidR="008B1804" w:rsidRPr="006F0686" w:rsidRDefault="008B1804" w:rsidP="0014136E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6F068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 xml:space="preserve">พ.ศ. </w:t>
            </w:r>
            <w:r w:rsidR="002468D6" w:rsidRPr="002468D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2562</w:t>
            </w:r>
          </w:p>
        </w:tc>
        <w:tc>
          <w:tcPr>
            <w:tcW w:w="1440" w:type="dxa"/>
            <w:vAlign w:val="bottom"/>
          </w:tcPr>
          <w:p w:rsidR="008B1804" w:rsidRPr="006F0686" w:rsidRDefault="008B1804" w:rsidP="0014136E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6F068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 xml:space="preserve">พ.ศ. </w:t>
            </w:r>
            <w:r w:rsidR="002468D6" w:rsidRPr="002468D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2561</w:t>
            </w:r>
          </w:p>
        </w:tc>
      </w:tr>
      <w:tr w:rsidR="008B1804" w:rsidRPr="006F0686" w:rsidTr="00DF010D">
        <w:trPr>
          <w:trHeight w:val="20"/>
        </w:trPr>
        <w:tc>
          <w:tcPr>
            <w:tcW w:w="6264" w:type="dxa"/>
            <w:vAlign w:val="bottom"/>
          </w:tcPr>
          <w:p w:rsidR="008B1804" w:rsidRPr="006F0686" w:rsidRDefault="008B1804" w:rsidP="0014136E">
            <w:pPr>
              <w:ind w:left="540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8B1804" w:rsidRPr="006F0686" w:rsidRDefault="008B1804" w:rsidP="0014136E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ร้อยละ</w:t>
            </w:r>
          </w:p>
        </w:tc>
        <w:tc>
          <w:tcPr>
            <w:tcW w:w="1440" w:type="dxa"/>
            <w:vAlign w:val="bottom"/>
          </w:tcPr>
          <w:p w:rsidR="008B1804" w:rsidRPr="006F0686" w:rsidRDefault="008B1804" w:rsidP="0014136E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ร้อยละ</w:t>
            </w:r>
          </w:p>
        </w:tc>
      </w:tr>
      <w:tr w:rsidR="008B1804" w:rsidRPr="006F0686" w:rsidTr="00DF010D">
        <w:trPr>
          <w:trHeight w:val="20"/>
        </w:trPr>
        <w:tc>
          <w:tcPr>
            <w:tcW w:w="6264" w:type="dxa"/>
            <w:vAlign w:val="bottom"/>
          </w:tcPr>
          <w:p w:rsidR="008B1804" w:rsidRPr="006F0686" w:rsidRDefault="008B1804" w:rsidP="0014136E">
            <w:pPr>
              <w:ind w:left="540"/>
              <w:jc w:val="lef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:rsidR="008B1804" w:rsidRPr="006F0686" w:rsidRDefault="008B1804" w:rsidP="0014136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:rsidR="008B1804" w:rsidRPr="006F0686" w:rsidRDefault="008B1804" w:rsidP="0014136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th-TH"/>
              </w:rPr>
            </w:pPr>
          </w:p>
        </w:tc>
      </w:tr>
      <w:tr w:rsidR="006070ED" w:rsidRPr="006F0686" w:rsidTr="00DF010D">
        <w:trPr>
          <w:trHeight w:val="20"/>
        </w:trPr>
        <w:tc>
          <w:tcPr>
            <w:tcW w:w="6264" w:type="dxa"/>
            <w:vAlign w:val="bottom"/>
          </w:tcPr>
          <w:p w:rsidR="006070ED" w:rsidRPr="006F0686" w:rsidRDefault="006070ED" w:rsidP="006070ED">
            <w:pPr>
              <w:pStyle w:val="a1"/>
              <w:ind w:left="540"/>
              <w:outlineLvl w:val="0"/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lang w:eastAsia="th-TH"/>
              </w:rPr>
            </w:pPr>
            <w:r w:rsidRPr="006F0686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 w:eastAsia="en-GB"/>
              </w:rPr>
              <w:t>ประเทศสิงคโปร์</w:t>
            </w:r>
          </w:p>
        </w:tc>
        <w:tc>
          <w:tcPr>
            <w:tcW w:w="1440" w:type="dxa"/>
            <w:vAlign w:val="bottom"/>
          </w:tcPr>
          <w:p w:rsidR="006070ED" w:rsidRPr="006F0686" w:rsidRDefault="002468D6" w:rsidP="006070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2468D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35</w:t>
            </w:r>
          </w:p>
        </w:tc>
        <w:tc>
          <w:tcPr>
            <w:tcW w:w="1440" w:type="dxa"/>
            <w:vAlign w:val="bottom"/>
          </w:tcPr>
          <w:p w:rsidR="006070ED" w:rsidRPr="006F0686" w:rsidRDefault="00E21FFF" w:rsidP="006070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6F068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6070ED" w:rsidRPr="006F0686" w:rsidTr="00DF010D">
        <w:trPr>
          <w:trHeight w:val="20"/>
        </w:trPr>
        <w:tc>
          <w:tcPr>
            <w:tcW w:w="6264" w:type="dxa"/>
            <w:vAlign w:val="bottom"/>
          </w:tcPr>
          <w:p w:rsidR="006070ED" w:rsidRPr="006F0686" w:rsidRDefault="006070ED" w:rsidP="006070ED">
            <w:pPr>
              <w:pStyle w:val="a1"/>
              <w:ind w:left="540"/>
              <w:outlineLvl w:val="0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 w:eastAsia="en-GB"/>
              </w:rPr>
            </w:pPr>
            <w:r w:rsidRPr="006F0686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1440" w:type="dxa"/>
            <w:vAlign w:val="bottom"/>
          </w:tcPr>
          <w:p w:rsidR="006070ED" w:rsidRPr="006F0686" w:rsidRDefault="002468D6" w:rsidP="006070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2468D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33</w:t>
            </w:r>
          </w:p>
        </w:tc>
        <w:tc>
          <w:tcPr>
            <w:tcW w:w="1440" w:type="dxa"/>
            <w:vAlign w:val="bottom"/>
          </w:tcPr>
          <w:p w:rsidR="006070ED" w:rsidRPr="006F0686" w:rsidRDefault="00C7503F" w:rsidP="006070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55</w:t>
            </w:r>
          </w:p>
        </w:tc>
      </w:tr>
      <w:tr w:rsidR="006070ED" w:rsidRPr="006F0686" w:rsidTr="00DF010D">
        <w:trPr>
          <w:trHeight w:val="20"/>
        </w:trPr>
        <w:tc>
          <w:tcPr>
            <w:tcW w:w="6264" w:type="dxa"/>
            <w:vAlign w:val="bottom"/>
          </w:tcPr>
          <w:p w:rsidR="006070ED" w:rsidRPr="006F0686" w:rsidRDefault="006070ED" w:rsidP="006070ED">
            <w:pPr>
              <w:pStyle w:val="a1"/>
              <w:ind w:left="540"/>
              <w:outlineLvl w:val="0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 w:eastAsia="en-GB"/>
              </w:rPr>
            </w:pPr>
            <w:r w:rsidRPr="006F0686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 w:eastAsia="en-GB"/>
              </w:rPr>
              <w:t>สาธารณรัฐประชาชนจีน</w:t>
            </w:r>
          </w:p>
        </w:tc>
        <w:tc>
          <w:tcPr>
            <w:tcW w:w="1440" w:type="dxa"/>
            <w:vAlign w:val="bottom"/>
          </w:tcPr>
          <w:p w:rsidR="006070ED" w:rsidRPr="006F0686" w:rsidRDefault="002468D6" w:rsidP="006070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2468D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20</w:t>
            </w:r>
          </w:p>
        </w:tc>
        <w:tc>
          <w:tcPr>
            <w:tcW w:w="1440" w:type="dxa"/>
            <w:vAlign w:val="bottom"/>
          </w:tcPr>
          <w:p w:rsidR="006070ED" w:rsidRPr="006F0686" w:rsidRDefault="00C7503F" w:rsidP="006070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34</w:t>
            </w:r>
            <w:bookmarkStart w:id="0" w:name="_GoBack"/>
            <w:bookmarkEnd w:id="0"/>
          </w:p>
        </w:tc>
      </w:tr>
      <w:tr w:rsidR="006070ED" w:rsidRPr="006F0686" w:rsidTr="00DF010D">
        <w:trPr>
          <w:trHeight w:val="20"/>
        </w:trPr>
        <w:tc>
          <w:tcPr>
            <w:tcW w:w="6264" w:type="dxa"/>
            <w:vAlign w:val="bottom"/>
          </w:tcPr>
          <w:p w:rsidR="006070ED" w:rsidRPr="006F0686" w:rsidRDefault="006070ED" w:rsidP="006070ED">
            <w:pPr>
              <w:pStyle w:val="a1"/>
              <w:ind w:left="540"/>
              <w:outlineLvl w:val="0"/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6F0686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 w:eastAsia="en-GB"/>
              </w:rPr>
              <w:t>อื่นๆ</w:t>
            </w:r>
          </w:p>
        </w:tc>
        <w:tc>
          <w:tcPr>
            <w:tcW w:w="1440" w:type="dxa"/>
            <w:vAlign w:val="bottom"/>
          </w:tcPr>
          <w:p w:rsidR="006070ED" w:rsidRPr="006F0686" w:rsidRDefault="002468D6" w:rsidP="006070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2468D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12</w:t>
            </w:r>
          </w:p>
        </w:tc>
        <w:tc>
          <w:tcPr>
            <w:tcW w:w="1440" w:type="dxa"/>
            <w:vAlign w:val="bottom"/>
          </w:tcPr>
          <w:p w:rsidR="006070ED" w:rsidRPr="006F0686" w:rsidRDefault="002468D6" w:rsidP="006070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2468D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11</w:t>
            </w:r>
          </w:p>
        </w:tc>
      </w:tr>
      <w:tr w:rsidR="006070ED" w:rsidRPr="006F0686" w:rsidTr="00DF010D">
        <w:trPr>
          <w:trHeight w:val="20"/>
        </w:trPr>
        <w:tc>
          <w:tcPr>
            <w:tcW w:w="6264" w:type="dxa"/>
            <w:vAlign w:val="bottom"/>
          </w:tcPr>
          <w:p w:rsidR="006070ED" w:rsidRPr="006F0686" w:rsidRDefault="006070ED" w:rsidP="006070ED">
            <w:pPr>
              <w:pStyle w:val="Heading6"/>
              <w:spacing w:before="0" w:after="0"/>
              <w:ind w:left="540" w:right="-72"/>
              <w:jc w:val="thaiDistribute"/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8"/>
                <w:szCs w:val="28"/>
              </w:rPr>
            </w:pPr>
            <w:r w:rsidRPr="006F0686">
              <w:rPr>
                <w:rFonts w:ascii="Browallia New" w:hAnsi="Browallia New" w:cs="Browallia New"/>
                <w:i w:val="0"/>
                <w:iCs w:val="0"/>
                <w:color w:val="000000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440" w:type="dxa"/>
            <w:vAlign w:val="bottom"/>
          </w:tcPr>
          <w:p w:rsidR="006070ED" w:rsidRPr="006F0686" w:rsidRDefault="002468D6" w:rsidP="006070E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2468D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100</w:t>
            </w:r>
          </w:p>
        </w:tc>
        <w:tc>
          <w:tcPr>
            <w:tcW w:w="1440" w:type="dxa"/>
            <w:vAlign w:val="bottom"/>
          </w:tcPr>
          <w:p w:rsidR="006070ED" w:rsidRPr="006F0686" w:rsidRDefault="002468D6" w:rsidP="006070E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2468D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100</w:t>
            </w:r>
          </w:p>
        </w:tc>
      </w:tr>
    </w:tbl>
    <w:p w:rsidR="00DF010D" w:rsidRPr="006F0686" w:rsidRDefault="00DF010D" w:rsidP="00B24EE5">
      <w:pPr>
        <w:tabs>
          <w:tab w:val="left" w:pos="540"/>
        </w:tabs>
        <w:ind w:left="540" w:hanging="540"/>
        <w:rPr>
          <w:rFonts w:ascii="Browallia New" w:eastAsia="MS Mincho" w:hAnsi="Browallia New" w:cs="Browallia New"/>
          <w:b/>
          <w:bCs/>
          <w:color w:val="000000"/>
          <w:sz w:val="28"/>
          <w:szCs w:val="28"/>
          <w:lang w:val="en-GB"/>
        </w:rPr>
      </w:pPr>
      <w:r w:rsidRPr="006F0686">
        <w:rPr>
          <w:rFonts w:ascii="Browallia New" w:eastAsia="MS Mincho" w:hAnsi="Browallia New" w:cs="Browallia New"/>
          <w:b/>
          <w:bCs/>
          <w:color w:val="000000"/>
          <w:sz w:val="28"/>
          <w:szCs w:val="28"/>
          <w:lang w:val="en-GB"/>
        </w:rPr>
        <w:br w:type="page"/>
      </w:r>
    </w:p>
    <w:p w:rsidR="00722A01" w:rsidRPr="006F0686" w:rsidRDefault="002468D6" w:rsidP="00B24EE5">
      <w:pPr>
        <w:tabs>
          <w:tab w:val="left" w:pos="540"/>
        </w:tabs>
        <w:ind w:left="540" w:hanging="540"/>
        <w:rPr>
          <w:rFonts w:ascii="Browallia New" w:eastAsia="MS Mincho" w:hAnsi="Browallia New" w:cs="Browallia New"/>
          <w:b/>
          <w:bCs/>
          <w:color w:val="000000"/>
          <w:sz w:val="28"/>
          <w:szCs w:val="28"/>
          <w:cs/>
        </w:rPr>
      </w:pPr>
      <w:r w:rsidRPr="002468D6">
        <w:rPr>
          <w:rFonts w:ascii="Browallia New" w:eastAsia="MS Mincho" w:hAnsi="Browallia New" w:cs="Browallia New"/>
          <w:b/>
          <w:bCs/>
          <w:color w:val="000000"/>
          <w:sz w:val="28"/>
          <w:szCs w:val="28"/>
          <w:lang w:val="en-GB"/>
        </w:rPr>
        <w:t>7</w:t>
      </w:r>
      <w:r w:rsidR="00722A01" w:rsidRPr="006F0686">
        <w:rPr>
          <w:rFonts w:ascii="Browallia New" w:eastAsia="MS Mincho" w:hAnsi="Browallia New" w:cs="Browallia New"/>
          <w:b/>
          <w:bCs/>
          <w:color w:val="000000"/>
          <w:sz w:val="28"/>
          <w:szCs w:val="28"/>
        </w:rPr>
        <w:tab/>
      </w:r>
      <w:r w:rsidR="00722A01" w:rsidRPr="006F0686">
        <w:rPr>
          <w:rFonts w:ascii="Browallia New" w:eastAsia="MS Mincho" w:hAnsi="Browallia New" w:cs="Browallia New"/>
          <w:b/>
          <w:bCs/>
          <w:color w:val="000000"/>
          <w:sz w:val="28"/>
          <w:szCs w:val="28"/>
          <w:cs/>
        </w:rPr>
        <w:t>เงินสดและรายการเทียบเท่าเงินสด</w:t>
      </w:r>
      <w:r w:rsidR="00D2708C" w:rsidRPr="006F0686">
        <w:rPr>
          <w:rFonts w:ascii="Browallia New" w:eastAsia="MS Mincho" w:hAnsi="Browallia New" w:cs="Browallia New"/>
          <w:b/>
          <w:bCs/>
          <w:color w:val="000000"/>
          <w:sz w:val="28"/>
          <w:szCs w:val="28"/>
        </w:rPr>
        <w:t xml:space="preserve">  </w:t>
      </w:r>
    </w:p>
    <w:p w:rsidR="00103D3F" w:rsidRPr="0039308E" w:rsidRDefault="00103D3F" w:rsidP="0039308E">
      <w:pPr>
        <w:ind w:left="540"/>
        <w:rPr>
          <w:rFonts w:ascii="Browallia New" w:eastAsia="MS Mincho" w:hAnsi="Browallia New" w:cs="Browallia New"/>
          <w:color w:val="000000"/>
          <w:sz w:val="28"/>
          <w:szCs w:val="28"/>
        </w:rPr>
      </w:pPr>
    </w:p>
    <w:tbl>
      <w:tblPr>
        <w:tblW w:w="9155" w:type="dxa"/>
        <w:tblLayout w:type="fixed"/>
        <w:tblLook w:val="0000" w:firstRow="0" w:lastRow="0" w:firstColumn="0" w:lastColumn="0" w:noHBand="0" w:noVBand="0"/>
      </w:tblPr>
      <w:tblGrid>
        <w:gridCol w:w="5861"/>
        <w:gridCol w:w="1710"/>
        <w:gridCol w:w="1584"/>
      </w:tblGrid>
      <w:tr w:rsidR="00722A01" w:rsidRPr="006F0686" w:rsidTr="00DF010D">
        <w:trPr>
          <w:cantSplit/>
        </w:trPr>
        <w:tc>
          <w:tcPr>
            <w:tcW w:w="5861" w:type="dxa"/>
            <w:vAlign w:val="bottom"/>
          </w:tcPr>
          <w:p w:rsidR="00722A01" w:rsidRPr="006F0686" w:rsidRDefault="00722A01" w:rsidP="00B34CDD">
            <w:pPr>
              <w:keepNext/>
              <w:ind w:left="540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vAlign w:val="bottom"/>
          </w:tcPr>
          <w:p w:rsidR="00722A01" w:rsidRPr="006F0686" w:rsidRDefault="00722A01" w:rsidP="007A36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  <w:t>(</w:t>
            </w:r>
            <w:r w:rsidRPr="006F068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  <w:t>ยังไม่ได้ตรวจสอบ</w:t>
            </w:r>
            <w:r w:rsidR="009420A3" w:rsidRPr="006F068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  <w:t>แต่สอบทานแล้ว</w:t>
            </w:r>
            <w:r w:rsidRPr="006F068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  <w:t>)</w:t>
            </w:r>
          </w:p>
        </w:tc>
        <w:tc>
          <w:tcPr>
            <w:tcW w:w="1584" w:type="dxa"/>
            <w:vAlign w:val="bottom"/>
          </w:tcPr>
          <w:p w:rsidR="00722A01" w:rsidRPr="006F0686" w:rsidRDefault="00722A01" w:rsidP="00B24E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(</w:t>
            </w: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ตรวจสอบแล้ว</w:t>
            </w: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722A01" w:rsidRPr="006F0686" w:rsidTr="00DF010D">
        <w:trPr>
          <w:cantSplit/>
        </w:trPr>
        <w:tc>
          <w:tcPr>
            <w:tcW w:w="5861" w:type="dxa"/>
            <w:vAlign w:val="bottom"/>
          </w:tcPr>
          <w:p w:rsidR="00722A01" w:rsidRPr="006F0686" w:rsidRDefault="00722A01" w:rsidP="00B34CDD">
            <w:pPr>
              <w:keepNext/>
              <w:ind w:left="540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vAlign w:val="bottom"/>
          </w:tcPr>
          <w:p w:rsidR="00722A01" w:rsidRPr="006F0686" w:rsidRDefault="002468D6" w:rsidP="00525A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2468D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30</w:t>
            </w:r>
            <w:r w:rsidR="000703C3" w:rsidRPr="006F068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525A30" w:rsidRPr="006F068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:rsidR="00722A01" w:rsidRPr="006F0686" w:rsidRDefault="002468D6" w:rsidP="007A36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2468D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6D52A2" w:rsidRPr="006F068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6D52A2" w:rsidRPr="006F068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722A01" w:rsidRPr="006F0686" w:rsidTr="00DF010D">
        <w:trPr>
          <w:cantSplit/>
        </w:trPr>
        <w:tc>
          <w:tcPr>
            <w:tcW w:w="5861" w:type="dxa"/>
            <w:vAlign w:val="bottom"/>
          </w:tcPr>
          <w:p w:rsidR="00722A01" w:rsidRPr="006F0686" w:rsidRDefault="00722A01" w:rsidP="00B34CDD">
            <w:pPr>
              <w:keepNext/>
              <w:ind w:left="540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vAlign w:val="bottom"/>
          </w:tcPr>
          <w:p w:rsidR="00722A01" w:rsidRPr="006F0686" w:rsidRDefault="002759AF" w:rsidP="007A36C5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2468D6" w:rsidRPr="002468D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584" w:type="dxa"/>
            <w:vAlign w:val="bottom"/>
          </w:tcPr>
          <w:p w:rsidR="00722A01" w:rsidRPr="006F0686" w:rsidRDefault="002759AF" w:rsidP="007A36C5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2468D6" w:rsidRPr="002468D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2561</w:t>
            </w:r>
          </w:p>
        </w:tc>
      </w:tr>
      <w:tr w:rsidR="00722A01" w:rsidRPr="006F0686" w:rsidTr="00DF010D">
        <w:trPr>
          <w:cantSplit/>
        </w:trPr>
        <w:tc>
          <w:tcPr>
            <w:tcW w:w="5861" w:type="dxa"/>
            <w:vAlign w:val="bottom"/>
          </w:tcPr>
          <w:p w:rsidR="00722A01" w:rsidRPr="006F0686" w:rsidRDefault="00722A01" w:rsidP="00B34CDD">
            <w:pPr>
              <w:keepNext/>
              <w:ind w:left="540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vAlign w:val="bottom"/>
          </w:tcPr>
          <w:p w:rsidR="00722A01" w:rsidRPr="006F0686" w:rsidRDefault="00722A01" w:rsidP="007A36C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F0686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vAlign w:val="bottom"/>
          </w:tcPr>
          <w:p w:rsidR="00722A01" w:rsidRPr="006F0686" w:rsidRDefault="00722A01" w:rsidP="007A36C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F0686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722A01" w:rsidRPr="006F0686" w:rsidTr="00DF010D">
        <w:trPr>
          <w:cantSplit/>
          <w:trHeight w:val="95"/>
        </w:trPr>
        <w:tc>
          <w:tcPr>
            <w:tcW w:w="5861" w:type="dxa"/>
            <w:vAlign w:val="bottom"/>
          </w:tcPr>
          <w:p w:rsidR="00722A01" w:rsidRPr="006F0686" w:rsidRDefault="00722A01" w:rsidP="00B34CDD">
            <w:pPr>
              <w:keepNext/>
              <w:ind w:left="540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710" w:type="dxa"/>
            <w:vAlign w:val="bottom"/>
          </w:tcPr>
          <w:p w:rsidR="00722A01" w:rsidRPr="006F0686" w:rsidRDefault="00722A01" w:rsidP="007A36C5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vAlign w:val="bottom"/>
          </w:tcPr>
          <w:p w:rsidR="00722A01" w:rsidRPr="006F0686" w:rsidRDefault="00722A01" w:rsidP="007A36C5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12"/>
                <w:szCs w:val="12"/>
              </w:rPr>
            </w:pPr>
          </w:p>
        </w:tc>
      </w:tr>
      <w:tr w:rsidR="00480935" w:rsidRPr="006F0686" w:rsidTr="00DF010D">
        <w:trPr>
          <w:cantSplit/>
        </w:trPr>
        <w:tc>
          <w:tcPr>
            <w:tcW w:w="5861" w:type="dxa"/>
            <w:vAlign w:val="bottom"/>
          </w:tcPr>
          <w:p w:rsidR="00480935" w:rsidRPr="006F0686" w:rsidRDefault="00480935" w:rsidP="00B34CDD">
            <w:pPr>
              <w:ind w:left="540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6F068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เงินสดในมือ</w:t>
            </w:r>
          </w:p>
        </w:tc>
        <w:tc>
          <w:tcPr>
            <w:tcW w:w="1710" w:type="dxa"/>
            <w:vAlign w:val="bottom"/>
          </w:tcPr>
          <w:p w:rsidR="00480935" w:rsidRPr="006F0686" w:rsidRDefault="002468D6" w:rsidP="00872F71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2468D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44</w:t>
            </w:r>
            <w:r w:rsidR="00ED0246" w:rsidRPr="006F068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2468D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078</w:t>
            </w:r>
          </w:p>
        </w:tc>
        <w:tc>
          <w:tcPr>
            <w:tcW w:w="1584" w:type="dxa"/>
            <w:vAlign w:val="bottom"/>
          </w:tcPr>
          <w:p w:rsidR="00480935" w:rsidRPr="006F0686" w:rsidRDefault="00BA179E" w:rsidP="0048093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6F068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-</w:t>
            </w:r>
          </w:p>
        </w:tc>
      </w:tr>
      <w:tr w:rsidR="00BA179E" w:rsidRPr="006F0686" w:rsidTr="00DF010D">
        <w:trPr>
          <w:cantSplit/>
        </w:trPr>
        <w:tc>
          <w:tcPr>
            <w:tcW w:w="5861" w:type="dxa"/>
            <w:vAlign w:val="bottom"/>
          </w:tcPr>
          <w:p w:rsidR="00BA179E" w:rsidRPr="006F0686" w:rsidRDefault="00BA179E" w:rsidP="00BA179E">
            <w:pPr>
              <w:ind w:left="540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6F068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เงินฝากธนาคารประเภทจ่ายคืนเมื่อทวงถาม</w:t>
            </w:r>
          </w:p>
        </w:tc>
        <w:tc>
          <w:tcPr>
            <w:tcW w:w="1710" w:type="dxa"/>
            <w:vAlign w:val="bottom"/>
          </w:tcPr>
          <w:p w:rsidR="00BA179E" w:rsidRPr="006F0686" w:rsidRDefault="002468D6" w:rsidP="00BA179E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2468D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19</w:t>
            </w:r>
            <w:r w:rsidR="00ED0246" w:rsidRPr="006F068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2468D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032</w:t>
            </w:r>
            <w:r w:rsidR="00ED0246" w:rsidRPr="006F068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2468D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591</w:t>
            </w:r>
          </w:p>
        </w:tc>
        <w:tc>
          <w:tcPr>
            <w:tcW w:w="1584" w:type="dxa"/>
            <w:vAlign w:val="bottom"/>
          </w:tcPr>
          <w:p w:rsidR="00BA179E" w:rsidRPr="006F0686" w:rsidRDefault="002468D6" w:rsidP="00BA179E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2468D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6</w:t>
            </w:r>
            <w:r w:rsidR="00BA179E" w:rsidRPr="006F068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2468D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938</w:t>
            </w:r>
            <w:r w:rsidR="00BA179E" w:rsidRPr="006F068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2468D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137</w:t>
            </w:r>
          </w:p>
        </w:tc>
      </w:tr>
      <w:tr w:rsidR="00BA179E" w:rsidRPr="006F0686" w:rsidTr="00DF010D">
        <w:trPr>
          <w:cantSplit/>
        </w:trPr>
        <w:tc>
          <w:tcPr>
            <w:tcW w:w="5861" w:type="dxa"/>
            <w:vAlign w:val="bottom"/>
          </w:tcPr>
          <w:p w:rsidR="00BA179E" w:rsidRPr="006F0686" w:rsidRDefault="00525A56" w:rsidP="00BA179E">
            <w:pPr>
              <w:ind w:left="540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6F068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>รวม</w:t>
            </w:r>
          </w:p>
        </w:tc>
        <w:tc>
          <w:tcPr>
            <w:tcW w:w="1710" w:type="dxa"/>
            <w:vAlign w:val="bottom"/>
          </w:tcPr>
          <w:p w:rsidR="00BA179E" w:rsidRPr="006F0686" w:rsidRDefault="002468D6" w:rsidP="00BA179E">
            <w:pPr>
              <w:pBdr>
                <w:bottom w:val="doub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2468D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19</w:t>
            </w:r>
            <w:r w:rsidR="00ED0246" w:rsidRPr="006F068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2468D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076</w:t>
            </w:r>
            <w:r w:rsidR="00ED0246" w:rsidRPr="006F068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2468D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669</w:t>
            </w:r>
          </w:p>
        </w:tc>
        <w:tc>
          <w:tcPr>
            <w:tcW w:w="1584" w:type="dxa"/>
            <w:vAlign w:val="bottom"/>
          </w:tcPr>
          <w:p w:rsidR="00BA179E" w:rsidRPr="006F0686" w:rsidRDefault="002468D6" w:rsidP="00BA179E">
            <w:pPr>
              <w:pBdr>
                <w:bottom w:val="doub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2468D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6</w:t>
            </w:r>
            <w:r w:rsidR="00BA179E" w:rsidRPr="006F068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2468D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938</w:t>
            </w:r>
            <w:r w:rsidR="00BA179E" w:rsidRPr="006F068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2468D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137</w:t>
            </w:r>
          </w:p>
        </w:tc>
      </w:tr>
    </w:tbl>
    <w:p w:rsidR="007F367C" w:rsidRPr="0039308E" w:rsidRDefault="007F367C" w:rsidP="002D228B">
      <w:pPr>
        <w:ind w:left="547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</w:p>
    <w:p w:rsidR="00525A30" w:rsidRPr="006F0686" w:rsidRDefault="00525A30" w:rsidP="00525A30">
      <w:pPr>
        <w:ind w:left="547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6F0686">
        <w:rPr>
          <w:rFonts w:ascii="Browallia New" w:hAnsi="Browallia New" w:cs="Browallia New"/>
          <w:color w:val="000000"/>
          <w:sz w:val="28"/>
          <w:szCs w:val="28"/>
          <w:cs/>
        </w:rPr>
        <w:t xml:space="preserve">เงินฝากธนาคารระยะสั้นมีอัตราดอกเบี้ยที่แท้จริง ณ วันที่ </w:t>
      </w:r>
      <w:r w:rsidR="002468D6" w:rsidRPr="002468D6">
        <w:rPr>
          <w:rFonts w:ascii="Browallia New" w:hAnsi="Browallia New" w:cs="Browallia New"/>
          <w:color w:val="000000"/>
          <w:sz w:val="28"/>
          <w:szCs w:val="28"/>
          <w:lang w:val="en-GB"/>
        </w:rPr>
        <w:t>30</w:t>
      </w:r>
      <w:r w:rsidRPr="006F0686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6F068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กันยายน พ</w:t>
      </w:r>
      <w:r w:rsidRPr="006F0686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Pr="006F068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ศ</w:t>
      </w:r>
      <w:r w:rsidRPr="006F0686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. </w:t>
      </w:r>
      <w:r w:rsidR="002468D6" w:rsidRPr="002468D6">
        <w:rPr>
          <w:rFonts w:ascii="Browallia New" w:hAnsi="Browallia New" w:cs="Browallia New"/>
          <w:color w:val="000000"/>
          <w:sz w:val="28"/>
          <w:szCs w:val="28"/>
          <w:lang w:val="en-GB"/>
        </w:rPr>
        <w:t>2562</w:t>
      </w:r>
      <w:r w:rsidRPr="006F0686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6F068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ร้อยละ </w:t>
      </w:r>
      <w:r w:rsidR="002468D6" w:rsidRPr="002468D6">
        <w:rPr>
          <w:rFonts w:ascii="Browallia New" w:hAnsi="Browallia New" w:cs="Browallia New"/>
          <w:color w:val="000000"/>
          <w:sz w:val="28"/>
          <w:szCs w:val="28"/>
          <w:lang w:val="en-GB"/>
        </w:rPr>
        <w:t>0</w:t>
      </w:r>
      <w:r w:rsidR="00ED0246" w:rsidRPr="006F0686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="002468D6" w:rsidRPr="002468D6">
        <w:rPr>
          <w:rFonts w:ascii="Browallia New" w:hAnsi="Browallia New" w:cs="Browallia New"/>
          <w:color w:val="000000"/>
          <w:sz w:val="28"/>
          <w:szCs w:val="28"/>
          <w:lang w:val="en-GB"/>
        </w:rPr>
        <w:t>37</w:t>
      </w:r>
      <w:r w:rsidRPr="006F0686">
        <w:rPr>
          <w:rFonts w:ascii="Browallia New" w:hAnsi="Browallia New" w:cs="Browallia New"/>
          <w:snapToGrid w:val="0"/>
          <w:color w:val="000000"/>
          <w:spacing w:val="-2"/>
          <w:sz w:val="28"/>
          <w:szCs w:val="28"/>
          <w:lang w:val="en-GB" w:eastAsia="th-TH"/>
        </w:rPr>
        <w:t xml:space="preserve"> </w:t>
      </w:r>
      <w:r w:rsidRPr="006F0686">
        <w:rPr>
          <w:rFonts w:ascii="Browallia New" w:hAnsi="Browallia New" w:cs="Browallia New"/>
          <w:color w:val="000000"/>
          <w:sz w:val="28"/>
          <w:szCs w:val="28"/>
          <w:cs/>
        </w:rPr>
        <w:t xml:space="preserve">ถึง </w:t>
      </w:r>
      <w:r w:rsidR="002468D6" w:rsidRPr="002468D6">
        <w:rPr>
          <w:rFonts w:ascii="Browallia New" w:hAnsi="Browallia New" w:cs="Browallia New"/>
          <w:color w:val="000000"/>
          <w:sz w:val="28"/>
          <w:szCs w:val="28"/>
          <w:lang w:val="en-GB"/>
        </w:rPr>
        <w:t>0</w:t>
      </w:r>
      <w:r w:rsidR="00ED0246" w:rsidRPr="006F0686">
        <w:rPr>
          <w:rFonts w:ascii="Browallia New" w:hAnsi="Browallia New" w:cs="Browallia New"/>
          <w:color w:val="000000"/>
          <w:sz w:val="28"/>
          <w:szCs w:val="28"/>
        </w:rPr>
        <w:t>.</w:t>
      </w:r>
      <w:r w:rsidR="002468D6" w:rsidRPr="002468D6">
        <w:rPr>
          <w:rFonts w:ascii="Browallia New" w:hAnsi="Browallia New" w:cs="Browallia New"/>
          <w:color w:val="000000"/>
          <w:sz w:val="28"/>
          <w:szCs w:val="28"/>
          <w:lang w:val="en-GB"/>
        </w:rPr>
        <w:t>40</w:t>
      </w:r>
      <w:r w:rsidRPr="006F0686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6F068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ต่อปี (พ.ศ. </w:t>
      </w:r>
      <w:r w:rsidR="002468D6" w:rsidRPr="002468D6">
        <w:rPr>
          <w:rFonts w:ascii="Browallia New" w:hAnsi="Browallia New" w:cs="Browallia New"/>
          <w:color w:val="000000"/>
          <w:sz w:val="28"/>
          <w:szCs w:val="28"/>
          <w:lang w:val="en-GB"/>
        </w:rPr>
        <w:t>2561</w:t>
      </w:r>
      <w:r w:rsidRPr="006F0686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:</w:t>
      </w:r>
      <w:r w:rsidR="00BE48CD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6F068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ร้อยละ </w:t>
      </w:r>
      <w:r w:rsidR="002468D6" w:rsidRPr="002468D6">
        <w:rPr>
          <w:rFonts w:ascii="Browallia New" w:hAnsi="Browallia New" w:cs="Browallia New"/>
          <w:color w:val="000000"/>
          <w:sz w:val="28"/>
          <w:szCs w:val="28"/>
          <w:lang w:val="en-GB"/>
        </w:rPr>
        <w:t>0</w:t>
      </w:r>
      <w:r w:rsidRPr="006F0686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="002468D6" w:rsidRPr="002468D6">
        <w:rPr>
          <w:rFonts w:ascii="Browallia New" w:hAnsi="Browallia New" w:cs="Browallia New"/>
          <w:color w:val="000000"/>
          <w:sz w:val="28"/>
          <w:szCs w:val="28"/>
          <w:lang w:val="en-GB"/>
        </w:rPr>
        <w:t>37</w:t>
      </w:r>
      <w:r w:rsidRPr="006F0686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6F068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ถึง </w:t>
      </w:r>
      <w:r w:rsidR="002468D6" w:rsidRPr="002468D6">
        <w:rPr>
          <w:rFonts w:ascii="Browallia New" w:hAnsi="Browallia New" w:cs="Browallia New"/>
          <w:color w:val="000000"/>
          <w:sz w:val="28"/>
          <w:szCs w:val="28"/>
          <w:lang w:val="en-GB"/>
        </w:rPr>
        <w:t>0</w:t>
      </w:r>
      <w:r w:rsidRPr="006F0686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="002468D6" w:rsidRPr="002468D6">
        <w:rPr>
          <w:rFonts w:ascii="Browallia New" w:hAnsi="Browallia New" w:cs="Browallia New"/>
          <w:color w:val="000000"/>
          <w:sz w:val="28"/>
          <w:szCs w:val="28"/>
          <w:lang w:val="en-GB"/>
        </w:rPr>
        <w:t>40</w:t>
      </w:r>
      <w:r w:rsidRPr="006F068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)</w:t>
      </w:r>
    </w:p>
    <w:p w:rsidR="008B3E19" w:rsidRPr="006F0686" w:rsidRDefault="008B3E19" w:rsidP="00525A30">
      <w:pPr>
        <w:ind w:left="547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:rsidR="00A27CC5" w:rsidRPr="006F0686" w:rsidRDefault="002468D6" w:rsidP="008B3E19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</w:pPr>
      <w:r w:rsidRPr="002468D6">
        <w:rPr>
          <w:rFonts w:ascii="Browallia New" w:eastAsia="MS Mincho" w:hAnsi="Browallia New" w:cs="Browallia New"/>
          <w:b/>
          <w:bCs/>
          <w:color w:val="000000"/>
          <w:sz w:val="28"/>
          <w:szCs w:val="28"/>
          <w:lang w:val="en-GB"/>
        </w:rPr>
        <w:t>8</w:t>
      </w:r>
      <w:r w:rsidR="00A27CC5" w:rsidRPr="006F0686">
        <w:rPr>
          <w:rFonts w:ascii="Browallia New" w:eastAsia="MS Mincho" w:hAnsi="Browallia New" w:cs="Browallia New"/>
          <w:b/>
          <w:bCs/>
          <w:color w:val="000000"/>
          <w:sz w:val="28"/>
          <w:szCs w:val="28"/>
        </w:rPr>
        <w:tab/>
      </w:r>
      <w:r w:rsidR="00B64719" w:rsidRPr="006F0686">
        <w:rPr>
          <w:rFonts w:ascii="Browallia New" w:eastAsia="MS Mincho" w:hAnsi="Browallia New" w:cs="Browallia New"/>
          <w:b/>
          <w:bCs/>
          <w:color w:val="000000"/>
          <w:sz w:val="28"/>
          <w:szCs w:val="28"/>
          <w:cs/>
        </w:rPr>
        <w:t>เงินลงทุนระยะสั้น</w:t>
      </w:r>
      <w:r w:rsidR="008B3E19" w:rsidRPr="006F0686">
        <w:rPr>
          <w:rFonts w:ascii="Browallia New" w:eastAsia="MS Mincho" w:hAnsi="Browallia New" w:cs="Browallia New"/>
          <w:b/>
          <w:bCs/>
          <w:color w:val="000000"/>
          <w:sz w:val="28"/>
          <w:szCs w:val="28"/>
          <w:cs/>
        </w:rPr>
        <w:t xml:space="preserve"> </w:t>
      </w:r>
    </w:p>
    <w:p w:rsidR="001468ED" w:rsidRPr="006F0686" w:rsidRDefault="001468ED" w:rsidP="001468ED">
      <w:pPr>
        <w:tabs>
          <w:tab w:val="left" w:pos="540"/>
        </w:tabs>
        <w:ind w:left="540" w:hanging="3"/>
        <w:jc w:val="thaiDistribute"/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</w:pPr>
    </w:p>
    <w:p w:rsidR="001468ED" w:rsidRPr="006F0686" w:rsidRDefault="001468ED" w:rsidP="00D16F64">
      <w:pPr>
        <w:tabs>
          <w:tab w:val="left" w:pos="540"/>
        </w:tabs>
        <w:ind w:left="540" w:hanging="3"/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  <w:lang w:val="en-GB" w:eastAsia="en-GB"/>
        </w:rPr>
      </w:pPr>
      <w:r w:rsidRPr="006F0686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GB" w:eastAsia="en-GB"/>
        </w:rPr>
        <w:t>รายการเคลื่อนไหวของเงินลงทุนระยะสั้นที่จัดประเภทเป็นเงินลงทุนเผื่อขาย</w:t>
      </w:r>
      <w:r w:rsidRPr="006F0686">
        <w:rPr>
          <w:rFonts w:ascii="Browallia New" w:eastAsia="MS Mincho" w:hAnsi="Browallia New" w:cs="Browallia New"/>
          <w:color w:val="000000"/>
          <w:sz w:val="28"/>
          <w:szCs w:val="28"/>
          <w:cs/>
        </w:rPr>
        <w:t>ในระหว่างงวด</w:t>
      </w:r>
      <w:r w:rsidR="00525A30" w:rsidRPr="006F0686">
        <w:rPr>
          <w:rFonts w:ascii="Browallia New" w:eastAsia="MS Mincho" w:hAnsi="Browallia New" w:cs="Browallia New"/>
          <w:color w:val="000000"/>
          <w:sz w:val="28"/>
          <w:szCs w:val="28"/>
          <w:cs/>
        </w:rPr>
        <w:t>เก้า</w:t>
      </w:r>
      <w:r w:rsidRPr="006F0686">
        <w:rPr>
          <w:rFonts w:ascii="Browallia New" w:eastAsia="MS Mincho" w:hAnsi="Browallia New" w:cs="Browallia New"/>
          <w:color w:val="000000"/>
          <w:sz w:val="28"/>
          <w:szCs w:val="28"/>
          <w:cs/>
        </w:rPr>
        <w:t xml:space="preserve">เดือนสิ้นสุดวันที่ </w:t>
      </w:r>
      <w:r w:rsidRPr="006F0686">
        <w:rPr>
          <w:rFonts w:ascii="Browallia New" w:eastAsia="MS Mincho" w:hAnsi="Browallia New" w:cs="Browallia New"/>
          <w:color w:val="000000"/>
          <w:sz w:val="28"/>
          <w:szCs w:val="28"/>
        </w:rPr>
        <w:br/>
      </w:r>
      <w:r w:rsidR="002468D6" w:rsidRPr="002468D6">
        <w:rPr>
          <w:rFonts w:ascii="Browallia New" w:eastAsia="MS Mincho" w:hAnsi="Browallia New" w:cs="Browallia New"/>
          <w:color w:val="000000"/>
          <w:sz w:val="28"/>
          <w:szCs w:val="28"/>
          <w:lang w:val="en-GB"/>
        </w:rPr>
        <w:t>30</w:t>
      </w:r>
      <w:r w:rsidR="000703C3" w:rsidRPr="006F0686">
        <w:rPr>
          <w:rFonts w:ascii="Browallia New" w:eastAsia="MS Mincho" w:hAnsi="Browallia New" w:cs="Browallia New"/>
          <w:color w:val="000000"/>
          <w:sz w:val="28"/>
          <w:szCs w:val="28"/>
          <w:cs/>
          <w:lang w:val="en-GB"/>
        </w:rPr>
        <w:t xml:space="preserve"> </w:t>
      </w:r>
      <w:r w:rsidR="00525A30" w:rsidRPr="006F0686">
        <w:rPr>
          <w:rFonts w:ascii="Browallia New" w:eastAsia="MS Mincho" w:hAnsi="Browallia New" w:cs="Browallia New"/>
          <w:color w:val="000000"/>
          <w:sz w:val="28"/>
          <w:szCs w:val="28"/>
          <w:cs/>
          <w:lang w:val="en-GB"/>
        </w:rPr>
        <w:t>กันยายน</w:t>
      </w:r>
      <w:r w:rsidRPr="006F0686">
        <w:rPr>
          <w:rFonts w:ascii="Browallia New" w:eastAsia="MS Mincho" w:hAnsi="Browallia New" w:cs="Browallia New"/>
          <w:color w:val="000000"/>
          <w:sz w:val="28"/>
          <w:szCs w:val="28"/>
          <w:cs/>
          <w:lang w:val="en-GB"/>
        </w:rPr>
        <w:t xml:space="preserve"> พ.ศ. </w:t>
      </w:r>
      <w:r w:rsidR="002468D6" w:rsidRPr="002468D6">
        <w:rPr>
          <w:rFonts w:ascii="Browallia New" w:eastAsia="MS Mincho" w:hAnsi="Browallia New" w:cs="Browallia New"/>
          <w:color w:val="000000"/>
          <w:sz w:val="28"/>
          <w:szCs w:val="28"/>
          <w:lang w:val="en-GB"/>
        </w:rPr>
        <w:t>2562</w:t>
      </w:r>
      <w:r w:rsidRPr="006F0686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GB" w:eastAsia="en-GB"/>
        </w:rPr>
        <w:t xml:space="preserve"> แสดงได้ดังนี้</w:t>
      </w:r>
    </w:p>
    <w:p w:rsidR="00DF010D" w:rsidRPr="006F0686" w:rsidRDefault="00DF010D" w:rsidP="00D16F64">
      <w:pPr>
        <w:tabs>
          <w:tab w:val="left" w:pos="540"/>
        </w:tabs>
        <w:ind w:left="540" w:hanging="3"/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  <w:lang w:val="en-GB" w:eastAsia="en-GB"/>
        </w:rPr>
      </w:pPr>
    </w:p>
    <w:tbl>
      <w:tblPr>
        <w:tblW w:w="0" w:type="auto"/>
        <w:tblInd w:w="432" w:type="dxa"/>
        <w:tblLayout w:type="fixed"/>
        <w:tblLook w:val="04A0" w:firstRow="1" w:lastRow="0" w:firstColumn="1" w:lastColumn="0" w:noHBand="0" w:noVBand="1"/>
      </w:tblPr>
      <w:tblGrid>
        <w:gridCol w:w="7146"/>
        <w:gridCol w:w="1574"/>
      </w:tblGrid>
      <w:tr w:rsidR="00CA1FC5" w:rsidRPr="006F0686" w:rsidTr="007B1EE2">
        <w:trPr>
          <w:trHeight w:val="138"/>
        </w:trPr>
        <w:tc>
          <w:tcPr>
            <w:tcW w:w="7146" w:type="dxa"/>
            <w:shd w:val="clear" w:color="auto" w:fill="auto"/>
            <w:vAlign w:val="bottom"/>
          </w:tcPr>
          <w:p w:rsidR="00CA1FC5" w:rsidRPr="006F0686" w:rsidRDefault="00CA1FC5" w:rsidP="00CA1FC5">
            <w:pPr>
              <w:pStyle w:val="Header"/>
              <w:tabs>
                <w:tab w:val="clear" w:pos="4153"/>
                <w:tab w:val="clear" w:pos="8306"/>
              </w:tabs>
              <w:ind w:left="105"/>
              <w:jc w:val="lef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574" w:type="dxa"/>
            <w:shd w:val="clear" w:color="auto" w:fill="auto"/>
            <w:vAlign w:val="bottom"/>
          </w:tcPr>
          <w:p w:rsidR="00CA1FC5" w:rsidRPr="006F0686" w:rsidRDefault="00CA1FC5" w:rsidP="00462E9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  <w:t>(</w:t>
            </w:r>
            <w:r w:rsidRPr="006F068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  <w:t>ยังไม่ได้ตรวจสอบแต่สอบทานแล้ว</w:t>
            </w:r>
            <w:r w:rsidRPr="006F068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  <w:t>)</w:t>
            </w:r>
          </w:p>
        </w:tc>
      </w:tr>
      <w:tr w:rsidR="00CA1FC5" w:rsidRPr="006F0686" w:rsidTr="007B1EE2">
        <w:trPr>
          <w:trHeight w:val="138"/>
        </w:trPr>
        <w:tc>
          <w:tcPr>
            <w:tcW w:w="7146" w:type="dxa"/>
            <w:shd w:val="clear" w:color="auto" w:fill="auto"/>
            <w:vAlign w:val="bottom"/>
          </w:tcPr>
          <w:p w:rsidR="00CA1FC5" w:rsidRPr="006F0686" w:rsidRDefault="00CA1FC5" w:rsidP="00CA1FC5">
            <w:pPr>
              <w:pStyle w:val="Header"/>
              <w:tabs>
                <w:tab w:val="clear" w:pos="4153"/>
                <w:tab w:val="clear" w:pos="8306"/>
              </w:tabs>
              <w:ind w:left="105"/>
              <w:jc w:val="lef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574" w:type="dxa"/>
            <w:shd w:val="clear" w:color="auto" w:fill="auto"/>
            <w:vAlign w:val="bottom"/>
          </w:tcPr>
          <w:p w:rsidR="00CA1FC5" w:rsidRPr="006F0686" w:rsidRDefault="00CA1FC5" w:rsidP="00CA1FC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</w:rPr>
            </w:pPr>
            <w:r w:rsidRPr="006F0686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CA1FC5" w:rsidRPr="006F0686" w:rsidTr="007B1EE2">
        <w:trPr>
          <w:trHeight w:val="71"/>
        </w:trPr>
        <w:tc>
          <w:tcPr>
            <w:tcW w:w="7146" w:type="dxa"/>
            <w:shd w:val="clear" w:color="auto" w:fill="auto"/>
            <w:vAlign w:val="bottom"/>
          </w:tcPr>
          <w:p w:rsidR="00CA1FC5" w:rsidRPr="006F0686" w:rsidRDefault="00CA1FC5" w:rsidP="00CA1FC5">
            <w:pPr>
              <w:ind w:left="105"/>
              <w:jc w:val="left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74" w:type="dxa"/>
            <w:shd w:val="clear" w:color="auto" w:fill="auto"/>
            <w:vAlign w:val="bottom"/>
          </w:tcPr>
          <w:p w:rsidR="00CA1FC5" w:rsidRPr="006F0686" w:rsidRDefault="00CA1FC5" w:rsidP="00CA1FC5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shd w:val="clear" w:color="auto" w:fill="FFFFFF"/>
              </w:rPr>
            </w:pPr>
          </w:p>
        </w:tc>
      </w:tr>
      <w:tr w:rsidR="00CA1FC5" w:rsidRPr="006F0686" w:rsidTr="007B1EE2">
        <w:trPr>
          <w:trHeight w:val="118"/>
        </w:trPr>
        <w:tc>
          <w:tcPr>
            <w:tcW w:w="7146" w:type="dxa"/>
            <w:shd w:val="clear" w:color="auto" w:fill="auto"/>
            <w:vAlign w:val="bottom"/>
          </w:tcPr>
          <w:p w:rsidR="00CA1FC5" w:rsidRPr="006F0686" w:rsidRDefault="00CA1FC5" w:rsidP="00CA1FC5">
            <w:pPr>
              <w:ind w:left="105"/>
              <w:jc w:val="lef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</w:pPr>
            <w:r w:rsidRPr="006F0686">
              <w:rPr>
                <w:rFonts w:ascii="Browallia New" w:eastAsia="Batang" w:hAnsi="Browallia New" w:cs="Browallia New"/>
                <w:color w:val="000000"/>
                <w:sz w:val="28"/>
                <w:szCs w:val="28"/>
                <w:cs/>
                <w:lang w:val="en-GB" w:eastAsia="ko-KR"/>
              </w:rPr>
              <w:t xml:space="preserve">ณ วันที่ </w:t>
            </w:r>
            <w:r w:rsidR="002468D6" w:rsidRPr="002468D6">
              <w:rPr>
                <w:rFonts w:ascii="Browallia New" w:eastAsia="Batang" w:hAnsi="Browallia New" w:cs="Browallia New"/>
                <w:color w:val="000000"/>
                <w:sz w:val="28"/>
                <w:szCs w:val="28"/>
                <w:lang w:val="en-GB" w:eastAsia="ko-KR"/>
              </w:rPr>
              <w:t>1</w:t>
            </w:r>
            <w:r w:rsidRPr="006F0686">
              <w:rPr>
                <w:rFonts w:ascii="Browallia New" w:eastAsia="Batang" w:hAnsi="Browallia New" w:cs="Browallia New"/>
                <w:color w:val="000000"/>
                <w:sz w:val="28"/>
                <w:szCs w:val="28"/>
                <w:lang w:val="en-GB" w:eastAsia="ko-KR"/>
              </w:rPr>
              <w:t xml:space="preserve"> </w:t>
            </w:r>
            <w:r w:rsidRPr="006F0686">
              <w:rPr>
                <w:rFonts w:ascii="Browallia New" w:eastAsia="Batang" w:hAnsi="Browallia New" w:cs="Browallia New"/>
                <w:color w:val="000000"/>
                <w:sz w:val="28"/>
                <w:szCs w:val="28"/>
                <w:cs/>
                <w:lang w:val="en-GB" w:eastAsia="ko-KR"/>
              </w:rPr>
              <w:t xml:space="preserve">มกราคม พ.ศ. </w:t>
            </w:r>
            <w:r w:rsidR="002468D6" w:rsidRPr="002468D6">
              <w:rPr>
                <w:rFonts w:ascii="Browallia New" w:eastAsia="Batang" w:hAnsi="Browallia New" w:cs="Browallia New"/>
                <w:color w:val="000000"/>
                <w:sz w:val="28"/>
                <w:szCs w:val="28"/>
                <w:lang w:val="en-GB" w:eastAsia="ko-KR"/>
              </w:rPr>
              <w:t>2562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1FC5" w:rsidRPr="006F0686" w:rsidRDefault="002468D6" w:rsidP="00CA1FC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2468D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ED0246" w:rsidRPr="006F068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2468D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545</w:t>
            </w:r>
            <w:r w:rsidR="00ED0246" w:rsidRPr="006F068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2468D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412</w:t>
            </w:r>
          </w:p>
        </w:tc>
      </w:tr>
      <w:tr w:rsidR="009D11BE" w:rsidRPr="006F0686" w:rsidTr="007B1EE2">
        <w:trPr>
          <w:trHeight w:val="236"/>
        </w:trPr>
        <w:tc>
          <w:tcPr>
            <w:tcW w:w="7146" w:type="dxa"/>
            <w:shd w:val="clear" w:color="auto" w:fill="auto"/>
            <w:vAlign w:val="bottom"/>
          </w:tcPr>
          <w:p w:rsidR="009D11BE" w:rsidRPr="006F0686" w:rsidRDefault="00765283" w:rsidP="00CA1FC5">
            <w:pPr>
              <w:ind w:left="105" w:right="-68"/>
              <w:jc w:val="lef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en-GB" w:eastAsia="en-GB"/>
              </w:rPr>
            </w:pPr>
            <w:r w:rsidRPr="006F068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en-GB" w:eastAsia="en-GB"/>
              </w:rPr>
              <w:t>ขาย</w:t>
            </w:r>
          </w:p>
        </w:tc>
        <w:tc>
          <w:tcPr>
            <w:tcW w:w="15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D11BE" w:rsidRPr="006F0686" w:rsidRDefault="00ED0246" w:rsidP="009D11B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6F068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(</w:t>
            </w:r>
            <w:r w:rsidR="002468D6" w:rsidRPr="002468D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Pr="006F068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="002468D6" w:rsidRPr="002468D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Pr="006F068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="002468D6" w:rsidRPr="002468D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Pr="006F068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CA1FC5" w:rsidRPr="006F0686" w:rsidTr="007B1EE2">
        <w:trPr>
          <w:trHeight w:val="236"/>
        </w:trPr>
        <w:tc>
          <w:tcPr>
            <w:tcW w:w="7146" w:type="dxa"/>
            <w:shd w:val="clear" w:color="auto" w:fill="auto"/>
            <w:vAlign w:val="bottom"/>
          </w:tcPr>
          <w:p w:rsidR="00CA1FC5" w:rsidRPr="006F0686" w:rsidRDefault="00CA1FC5" w:rsidP="00CA1FC5">
            <w:pPr>
              <w:ind w:left="105" w:right="-68"/>
              <w:jc w:val="lef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6F068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en-GB" w:eastAsia="en-GB"/>
              </w:rPr>
              <w:t>การเปลี่ยนแปลงมูลค่ายุติธรรมของเงินลงทุนเผื่อขาย</w:t>
            </w:r>
          </w:p>
        </w:tc>
        <w:tc>
          <w:tcPr>
            <w:tcW w:w="15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A1FC5" w:rsidRPr="006F0686" w:rsidRDefault="002468D6" w:rsidP="00CA1FC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</w:pPr>
            <w:r w:rsidRPr="002468D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="00ED0246" w:rsidRPr="006F068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2468D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024</w:t>
            </w:r>
          </w:p>
        </w:tc>
      </w:tr>
      <w:tr w:rsidR="00CA1FC5" w:rsidRPr="006F0686" w:rsidTr="007B1EE2">
        <w:trPr>
          <w:trHeight w:val="251"/>
        </w:trPr>
        <w:tc>
          <w:tcPr>
            <w:tcW w:w="7146" w:type="dxa"/>
            <w:shd w:val="clear" w:color="auto" w:fill="auto"/>
            <w:vAlign w:val="bottom"/>
          </w:tcPr>
          <w:p w:rsidR="00CA1FC5" w:rsidRPr="006F0686" w:rsidRDefault="00CA1FC5" w:rsidP="00525A30">
            <w:pPr>
              <w:ind w:left="105" w:right="-68"/>
              <w:jc w:val="left"/>
              <w:rPr>
                <w:rFonts w:ascii="Browallia New" w:eastAsia="Times New Roman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</w:pPr>
            <w:r w:rsidRPr="006F0686">
              <w:rPr>
                <w:rFonts w:ascii="Browallia New" w:eastAsia="Batang" w:hAnsi="Browallia New" w:cs="Browallia New"/>
                <w:color w:val="000000"/>
                <w:sz w:val="28"/>
                <w:szCs w:val="28"/>
                <w:cs/>
                <w:lang w:val="en-GB" w:eastAsia="ko-KR"/>
              </w:rPr>
              <w:t xml:space="preserve">ณ วันที่ </w:t>
            </w:r>
            <w:r w:rsidR="002468D6" w:rsidRPr="002468D6">
              <w:rPr>
                <w:rFonts w:ascii="Browallia New" w:eastAsia="Batang" w:hAnsi="Browallia New" w:cs="Browallia New"/>
                <w:color w:val="000000"/>
                <w:sz w:val="28"/>
                <w:szCs w:val="28"/>
                <w:lang w:val="en-GB" w:eastAsia="ko-KR"/>
              </w:rPr>
              <w:t>30</w:t>
            </w:r>
            <w:r w:rsidR="001F7876" w:rsidRPr="006F0686">
              <w:rPr>
                <w:rFonts w:ascii="Browallia New" w:eastAsia="Batang" w:hAnsi="Browallia New" w:cs="Browallia New"/>
                <w:color w:val="000000"/>
                <w:sz w:val="28"/>
                <w:szCs w:val="28"/>
                <w:lang w:val="en-GB" w:eastAsia="ko-KR"/>
              </w:rPr>
              <w:t xml:space="preserve"> </w:t>
            </w:r>
            <w:r w:rsidR="00525A30" w:rsidRPr="006F0686">
              <w:rPr>
                <w:rFonts w:ascii="Browallia New" w:eastAsia="Batang" w:hAnsi="Browallia New" w:cs="Browallia New"/>
                <w:color w:val="000000"/>
                <w:sz w:val="28"/>
                <w:szCs w:val="28"/>
                <w:cs/>
                <w:lang w:val="en-GB" w:eastAsia="ko-KR"/>
              </w:rPr>
              <w:t>กันยายน</w:t>
            </w:r>
            <w:r w:rsidRPr="006F0686">
              <w:rPr>
                <w:rFonts w:ascii="Browallia New" w:eastAsia="Batang" w:hAnsi="Browallia New" w:cs="Browallia New"/>
                <w:color w:val="000000"/>
                <w:sz w:val="28"/>
                <w:szCs w:val="28"/>
                <w:cs/>
                <w:lang w:val="en-GB" w:eastAsia="ko-KR"/>
              </w:rPr>
              <w:t xml:space="preserve"> พ.ศ. </w:t>
            </w:r>
            <w:r w:rsidR="002468D6" w:rsidRPr="002468D6">
              <w:rPr>
                <w:rFonts w:ascii="Browallia New" w:eastAsia="Batang" w:hAnsi="Browallia New" w:cs="Browallia New"/>
                <w:color w:val="000000"/>
                <w:sz w:val="28"/>
                <w:szCs w:val="28"/>
                <w:lang w:val="en-GB" w:eastAsia="ko-KR"/>
              </w:rPr>
              <w:t>2562</w:t>
            </w:r>
          </w:p>
        </w:tc>
        <w:tc>
          <w:tcPr>
            <w:tcW w:w="15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A1FC5" w:rsidRPr="006F0686" w:rsidRDefault="002468D6" w:rsidP="00CA1FC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2468D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551</w:t>
            </w:r>
            <w:r w:rsidR="00ED0246" w:rsidRPr="006F068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2468D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436</w:t>
            </w:r>
          </w:p>
        </w:tc>
      </w:tr>
    </w:tbl>
    <w:p w:rsidR="00DF010D" w:rsidRPr="006F0686" w:rsidRDefault="00DF010D" w:rsidP="008B3E19">
      <w:pPr>
        <w:tabs>
          <w:tab w:val="left" w:pos="540"/>
        </w:tabs>
        <w:jc w:val="thaiDistribute"/>
        <w:rPr>
          <w:rFonts w:ascii="Browallia New" w:eastAsia="MS Mincho" w:hAnsi="Browallia New" w:cs="Browallia New"/>
          <w:b/>
          <w:bCs/>
          <w:color w:val="000000"/>
          <w:sz w:val="28"/>
          <w:szCs w:val="28"/>
          <w:lang w:val="en-GB"/>
        </w:rPr>
      </w:pPr>
      <w:r w:rsidRPr="006F0686">
        <w:rPr>
          <w:rFonts w:ascii="Browallia New" w:eastAsia="MS Mincho" w:hAnsi="Browallia New" w:cs="Browallia New"/>
          <w:b/>
          <w:bCs/>
          <w:color w:val="000000"/>
          <w:sz w:val="28"/>
          <w:szCs w:val="28"/>
          <w:lang w:val="en-GB"/>
        </w:rPr>
        <w:br w:type="page"/>
      </w:r>
    </w:p>
    <w:p w:rsidR="008B3E19" w:rsidRPr="006F0686" w:rsidRDefault="002468D6" w:rsidP="008B3E19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</w:pPr>
      <w:r w:rsidRPr="002468D6">
        <w:rPr>
          <w:rFonts w:ascii="Browallia New" w:eastAsia="MS Mincho" w:hAnsi="Browallia New" w:cs="Browallia New"/>
          <w:b/>
          <w:bCs/>
          <w:color w:val="000000"/>
          <w:sz w:val="28"/>
          <w:szCs w:val="28"/>
          <w:lang w:val="en-GB"/>
        </w:rPr>
        <w:t>8</w:t>
      </w:r>
      <w:r w:rsidR="008B3E19" w:rsidRPr="006F0686">
        <w:rPr>
          <w:rFonts w:ascii="Browallia New" w:eastAsia="MS Mincho" w:hAnsi="Browallia New" w:cs="Browallia New"/>
          <w:b/>
          <w:bCs/>
          <w:color w:val="000000"/>
          <w:sz w:val="28"/>
          <w:szCs w:val="28"/>
        </w:rPr>
        <w:tab/>
      </w:r>
      <w:r w:rsidR="008B3E19" w:rsidRPr="006F0686">
        <w:rPr>
          <w:rFonts w:ascii="Browallia New" w:eastAsia="MS Mincho" w:hAnsi="Browallia New" w:cs="Browallia New"/>
          <w:b/>
          <w:bCs/>
          <w:color w:val="000000"/>
          <w:sz w:val="28"/>
          <w:szCs w:val="28"/>
          <w:cs/>
        </w:rPr>
        <w:t xml:space="preserve">เงินลงทุนระยะสั้น </w:t>
      </w:r>
      <w:r w:rsidR="008B3E19" w:rsidRPr="006F068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(ต่อ)</w:t>
      </w:r>
    </w:p>
    <w:p w:rsidR="008B3E19" w:rsidRPr="006F0686" w:rsidRDefault="008B3E19" w:rsidP="001468ED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</w:pPr>
    </w:p>
    <w:p w:rsidR="001468ED" w:rsidRPr="0039308E" w:rsidRDefault="001468ED" w:rsidP="001468ED">
      <w:pPr>
        <w:ind w:left="540"/>
        <w:jc w:val="thaiDistribute"/>
        <w:rPr>
          <w:rFonts w:ascii="Browallia New" w:hAnsi="Browallia New" w:cs="Browallia New"/>
          <w:color w:val="000000"/>
          <w:spacing w:val="-10"/>
          <w:sz w:val="28"/>
          <w:szCs w:val="28"/>
          <w:lang w:val="en-GB"/>
        </w:rPr>
      </w:pPr>
      <w:r w:rsidRPr="0039308E">
        <w:rPr>
          <w:rFonts w:ascii="Browallia New" w:hAnsi="Browallia New" w:cs="Browallia New"/>
          <w:color w:val="000000"/>
          <w:spacing w:val="-10"/>
          <w:sz w:val="28"/>
          <w:szCs w:val="28"/>
          <w:cs/>
          <w:lang w:val="en-GB"/>
        </w:rPr>
        <w:t>รายการเคลื่อนไหวจากการเปลี่ยนแปลงในมูลค่าของเงินลงทุน</w:t>
      </w:r>
      <w:r w:rsidR="00CA1FC5" w:rsidRPr="0039308E">
        <w:rPr>
          <w:rFonts w:ascii="Browallia New" w:hAnsi="Browallia New" w:cs="Browallia New"/>
          <w:color w:val="000000"/>
          <w:spacing w:val="-10"/>
          <w:sz w:val="28"/>
          <w:szCs w:val="28"/>
          <w:cs/>
          <w:lang w:val="en-GB"/>
        </w:rPr>
        <w:t>เผื่อขาย</w:t>
      </w:r>
      <w:r w:rsidRPr="0039308E">
        <w:rPr>
          <w:rFonts w:ascii="Browallia New" w:hAnsi="Browallia New" w:cs="Browallia New"/>
          <w:color w:val="000000"/>
          <w:spacing w:val="-10"/>
          <w:sz w:val="28"/>
          <w:szCs w:val="28"/>
          <w:cs/>
          <w:lang w:val="en-GB"/>
        </w:rPr>
        <w:t>ที่ยังไม่เกิดขึ้น</w:t>
      </w:r>
      <w:r w:rsidRPr="0039308E">
        <w:rPr>
          <w:rFonts w:ascii="Browallia New" w:eastAsia="MS Mincho" w:hAnsi="Browallia New" w:cs="Browallia New"/>
          <w:color w:val="000000"/>
          <w:spacing w:val="-10"/>
          <w:sz w:val="28"/>
          <w:szCs w:val="28"/>
          <w:cs/>
        </w:rPr>
        <w:t>ในระหว่างงวด</w:t>
      </w:r>
      <w:r w:rsidR="00063366" w:rsidRPr="0039308E">
        <w:rPr>
          <w:rFonts w:ascii="Browallia New" w:eastAsia="MS Mincho" w:hAnsi="Browallia New" w:cs="Browallia New"/>
          <w:color w:val="000000"/>
          <w:spacing w:val="-10"/>
          <w:sz w:val="28"/>
          <w:szCs w:val="28"/>
          <w:cs/>
          <w:lang w:val="en-GB"/>
        </w:rPr>
        <w:t>เก้า</w:t>
      </w:r>
      <w:r w:rsidRPr="0039308E">
        <w:rPr>
          <w:rFonts w:ascii="Browallia New" w:eastAsia="MS Mincho" w:hAnsi="Browallia New" w:cs="Browallia New"/>
          <w:color w:val="000000"/>
          <w:spacing w:val="-10"/>
          <w:sz w:val="28"/>
          <w:szCs w:val="28"/>
          <w:cs/>
        </w:rPr>
        <w:t>เดือนสิ้นสุดวันที่</w:t>
      </w:r>
      <w:r w:rsidRPr="006F0686">
        <w:rPr>
          <w:rFonts w:ascii="Browallia New" w:eastAsia="MS Mincho" w:hAnsi="Browallia New" w:cs="Browallia New"/>
          <w:color w:val="000000"/>
          <w:sz w:val="28"/>
          <w:szCs w:val="28"/>
          <w:cs/>
        </w:rPr>
        <w:t xml:space="preserve"> </w:t>
      </w:r>
      <w:r w:rsidR="002468D6" w:rsidRPr="002468D6">
        <w:rPr>
          <w:rFonts w:ascii="Browallia New" w:eastAsia="MS Mincho" w:hAnsi="Browallia New" w:cs="Browallia New"/>
          <w:color w:val="000000"/>
          <w:spacing w:val="-10"/>
          <w:sz w:val="28"/>
          <w:szCs w:val="28"/>
          <w:lang w:val="en-GB"/>
        </w:rPr>
        <w:t>30</w:t>
      </w:r>
      <w:r w:rsidR="000703C3" w:rsidRPr="0039308E">
        <w:rPr>
          <w:rFonts w:ascii="Browallia New" w:eastAsia="MS Mincho" w:hAnsi="Browallia New" w:cs="Browallia New"/>
          <w:color w:val="000000"/>
          <w:spacing w:val="-10"/>
          <w:sz w:val="28"/>
          <w:szCs w:val="28"/>
          <w:lang w:val="en-GB"/>
        </w:rPr>
        <w:t xml:space="preserve"> </w:t>
      </w:r>
      <w:r w:rsidR="00525A30" w:rsidRPr="0039308E">
        <w:rPr>
          <w:rFonts w:ascii="Browallia New" w:eastAsia="MS Mincho" w:hAnsi="Browallia New" w:cs="Browallia New"/>
          <w:color w:val="000000"/>
          <w:spacing w:val="-10"/>
          <w:sz w:val="28"/>
          <w:szCs w:val="28"/>
          <w:cs/>
          <w:lang w:val="en-GB"/>
        </w:rPr>
        <w:t>กันยายน</w:t>
      </w:r>
      <w:r w:rsidRPr="0039308E">
        <w:rPr>
          <w:rFonts w:ascii="Browallia New" w:eastAsia="MS Mincho" w:hAnsi="Browallia New" w:cs="Browallia New"/>
          <w:color w:val="000000"/>
          <w:spacing w:val="-10"/>
          <w:sz w:val="28"/>
          <w:szCs w:val="28"/>
          <w:cs/>
          <w:lang w:val="en-GB"/>
        </w:rPr>
        <w:t xml:space="preserve"> พ.ศ. </w:t>
      </w:r>
      <w:r w:rsidR="002468D6" w:rsidRPr="002468D6">
        <w:rPr>
          <w:rFonts w:ascii="Browallia New" w:eastAsia="MS Mincho" w:hAnsi="Browallia New" w:cs="Browallia New"/>
          <w:color w:val="000000"/>
          <w:spacing w:val="-10"/>
          <w:sz w:val="28"/>
          <w:szCs w:val="28"/>
          <w:lang w:val="en-GB"/>
        </w:rPr>
        <w:t>2562</w:t>
      </w:r>
      <w:r w:rsidRPr="0039308E">
        <w:rPr>
          <w:rFonts w:ascii="Browallia New" w:eastAsia="MS Mincho" w:hAnsi="Browallia New" w:cs="Browallia New"/>
          <w:b/>
          <w:bCs/>
          <w:color w:val="000000"/>
          <w:spacing w:val="-10"/>
          <w:sz w:val="28"/>
          <w:szCs w:val="28"/>
        </w:rPr>
        <w:t xml:space="preserve"> </w:t>
      </w:r>
      <w:r w:rsidRPr="0039308E">
        <w:rPr>
          <w:rFonts w:ascii="Browallia New" w:hAnsi="Browallia New" w:cs="Browallia New"/>
          <w:color w:val="000000"/>
          <w:spacing w:val="-10"/>
          <w:sz w:val="28"/>
          <w:szCs w:val="28"/>
          <w:cs/>
          <w:lang w:val="en-GB"/>
        </w:rPr>
        <w:t>มีดังนี้</w:t>
      </w:r>
    </w:p>
    <w:p w:rsidR="00DF010D" w:rsidRPr="006F0686" w:rsidRDefault="00DF010D" w:rsidP="001468ED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8723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7013"/>
        <w:gridCol w:w="1710"/>
      </w:tblGrid>
      <w:tr w:rsidR="00BA75A6" w:rsidRPr="006F0686" w:rsidTr="00DF010D">
        <w:trPr>
          <w:trHeight w:val="138"/>
        </w:trPr>
        <w:tc>
          <w:tcPr>
            <w:tcW w:w="7013" w:type="dxa"/>
            <w:shd w:val="clear" w:color="auto" w:fill="auto"/>
            <w:vAlign w:val="bottom"/>
          </w:tcPr>
          <w:p w:rsidR="00BA75A6" w:rsidRPr="006F0686" w:rsidRDefault="00BA75A6" w:rsidP="00BA75A6">
            <w:pPr>
              <w:pStyle w:val="Header"/>
              <w:tabs>
                <w:tab w:val="clear" w:pos="4153"/>
                <w:tab w:val="clear" w:pos="8306"/>
              </w:tabs>
              <w:ind w:left="105"/>
              <w:jc w:val="lef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BA75A6" w:rsidRPr="006F0686" w:rsidRDefault="00BA75A6" w:rsidP="00462E9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  <w:t>(</w:t>
            </w:r>
            <w:r w:rsidRPr="006F068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  <w:t>ยังไม่ได้ตรวจสอบแต่สอบทานแล้ว</w:t>
            </w:r>
            <w:r w:rsidRPr="006F068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  <w:t>)</w:t>
            </w:r>
          </w:p>
        </w:tc>
      </w:tr>
      <w:tr w:rsidR="00BA75A6" w:rsidRPr="006F0686" w:rsidTr="00DF010D">
        <w:trPr>
          <w:trHeight w:val="138"/>
        </w:trPr>
        <w:tc>
          <w:tcPr>
            <w:tcW w:w="7013" w:type="dxa"/>
            <w:shd w:val="clear" w:color="auto" w:fill="auto"/>
            <w:vAlign w:val="bottom"/>
          </w:tcPr>
          <w:p w:rsidR="00BA75A6" w:rsidRPr="006F0686" w:rsidRDefault="00BA75A6" w:rsidP="00BA75A6">
            <w:pPr>
              <w:pStyle w:val="Header"/>
              <w:tabs>
                <w:tab w:val="clear" w:pos="4153"/>
                <w:tab w:val="clear" w:pos="8306"/>
              </w:tabs>
              <w:ind w:left="105"/>
              <w:jc w:val="lef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BA75A6" w:rsidRPr="006F0686" w:rsidRDefault="00BA75A6" w:rsidP="00BA75A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</w:rPr>
            </w:pPr>
            <w:r w:rsidRPr="006F0686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BA75A6" w:rsidRPr="006F0686" w:rsidTr="00DF010D">
        <w:trPr>
          <w:trHeight w:val="71"/>
        </w:trPr>
        <w:tc>
          <w:tcPr>
            <w:tcW w:w="7013" w:type="dxa"/>
            <w:shd w:val="clear" w:color="auto" w:fill="auto"/>
            <w:vAlign w:val="bottom"/>
          </w:tcPr>
          <w:p w:rsidR="00BA75A6" w:rsidRPr="006F0686" w:rsidRDefault="00BA75A6" w:rsidP="00BA75A6">
            <w:pPr>
              <w:ind w:left="105"/>
              <w:jc w:val="left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BA75A6" w:rsidRPr="006F0686" w:rsidRDefault="00BA75A6" w:rsidP="00BA75A6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shd w:val="clear" w:color="auto" w:fill="FFFFFF"/>
              </w:rPr>
            </w:pPr>
          </w:p>
        </w:tc>
      </w:tr>
      <w:tr w:rsidR="00BA75A6" w:rsidRPr="006F0686" w:rsidTr="00DF010D">
        <w:trPr>
          <w:trHeight w:val="118"/>
        </w:trPr>
        <w:tc>
          <w:tcPr>
            <w:tcW w:w="7013" w:type="dxa"/>
            <w:shd w:val="clear" w:color="auto" w:fill="auto"/>
            <w:vAlign w:val="bottom"/>
          </w:tcPr>
          <w:p w:rsidR="00BA75A6" w:rsidRPr="006F0686" w:rsidRDefault="00BA75A6" w:rsidP="00BA75A6">
            <w:pPr>
              <w:ind w:left="105"/>
              <w:jc w:val="lef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</w:pPr>
            <w:r w:rsidRPr="006F0686">
              <w:rPr>
                <w:rFonts w:ascii="Browallia New" w:eastAsia="Batang" w:hAnsi="Browallia New" w:cs="Browallia New"/>
                <w:color w:val="000000"/>
                <w:sz w:val="28"/>
                <w:szCs w:val="28"/>
                <w:cs/>
                <w:lang w:val="en-GB" w:eastAsia="ko-KR"/>
              </w:rPr>
              <w:t xml:space="preserve">ณ วันที่ </w:t>
            </w:r>
            <w:r w:rsidR="002468D6" w:rsidRPr="002468D6">
              <w:rPr>
                <w:rFonts w:ascii="Browallia New" w:eastAsia="Batang" w:hAnsi="Browallia New" w:cs="Browallia New"/>
                <w:color w:val="000000"/>
                <w:sz w:val="28"/>
                <w:szCs w:val="28"/>
                <w:lang w:val="en-GB" w:eastAsia="ko-KR"/>
              </w:rPr>
              <w:t>1</w:t>
            </w:r>
            <w:r w:rsidRPr="006F0686">
              <w:rPr>
                <w:rFonts w:ascii="Browallia New" w:eastAsia="Batang" w:hAnsi="Browallia New" w:cs="Browallia New"/>
                <w:color w:val="000000"/>
                <w:sz w:val="28"/>
                <w:szCs w:val="28"/>
                <w:lang w:val="en-GB" w:eastAsia="ko-KR"/>
              </w:rPr>
              <w:t xml:space="preserve"> </w:t>
            </w:r>
            <w:r w:rsidRPr="006F0686">
              <w:rPr>
                <w:rFonts w:ascii="Browallia New" w:eastAsia="Batang" w:hAnsi="Browallia New" w:cs="Browallia New"/>
                <w:color w:val="000000"/>
                <w:sz w:val="28"/>
                <w:szCs w:val="28"/>
                <w:cs/>
                <w:lang w:val="en-GB" w:eastAsia="ko-KR"/>
              </w:rPr>
              <w:t xml:space="preserve">มกราคม พ.ศ. </w:t>
            </w:r>
            <w:r w:rsidR="002468D6" w:rsidRPr="002468D6">
              <w:rPr>
                <w:rFonts w:ascii="Browallia New" w:eastAsia="Batang" w:hAnsi="Browallia New" w:cs="Browallia New"/>
                <w:color w:val="000000"/>
                <w:sz w:val="28"/>
                <w:szCs w:val="28"/>
                <w:lang w:val="en-GB" w:eastAsia="ko-KR"/>
              </w:rPr>
              <w:t>2562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75A6" w:rsidRPr="006F0686" w:rsidRDefault="002468D6" w:rsidP="00BA75A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2468D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9</w:t>
            </w:r>
            <w:r w:rsidR="00ED0246" w:rsidRPr="006F068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2468D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673</w:t>
            </w:r>
          </w:p>
        </w:tc>
      </w:tr>
      <w:tr w:rsidR="00BA75A6" w:rsidRPr="006F0686" w:rsidTr="00DF010D">
        <w:trPr>
          <w:trHeight w:val="236"/>
        </w:trPr>
        <w:tc>
          <w:tcPr>
            <w:tcW w:w="7013" w:type="dxa"/>
            <w:shd w:val="clear" w:color="auto" w:fill="auto"/>
            <w:vAlign w:val="bottom"/>
          </w:tcPr>
          <w:p w:rsidR="00BA75A6" w:rsidRPr="006F0686" w:rsidRDefault="00BA75A6" w:rsidP="00BA75A6">
            <w:pPr>
              <w:ind w:left="105" w:right="-68"/>
              <w:jc w:val="lef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6F068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 w:eastAsia="en-GB"/>
              </w:rPr>
              <w:t>การเปลี่ยนแปลงมูลค่ายุติธรรมของเงินลงทุน</w:t>
            </w:r>
            <w:r w:rsidR="00CA1FC5" w:rsidRPr="006F068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 w:eastAsia="en-GB"/>
              </w:rPr>
              <w:t>เผื่อขาย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A75A6" w:rsidRPr="006F0686" w:rsidRDefault="002468D6" w:rsidP="00BA75A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</w:pPr>
            <w:r w:rsidRPr="002468D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="00ED0246" w:rsidRPr="006F068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2468D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024</w:t>
            </w:r>
          </w:p>
        </w:tc>
      </w:tr>
      <w:tr w:rsidR="00BA75A6" w:rsidRPr="006F0686" w:rsidTr="00DF010D">
        <w:trPr>
          <w:trHeight w:val="251"/>
        </w:trPr>
        <w:tc>
          <w:tcPr>
            <w:tcW w:w="7013" w:type="dxa"/>
            <w:shd w:val="clear" w:color="auto" w:fill="auto"/>
            <w:vAlign w:val="bottom"/>
          </w:tcPr>
          <w:p w:rsidR="00BA75A6" w:rsidRPr="006F0686" w:rsidRDefault="00BA75A6" w:rsidP="00525A30">
            <w:pPr>
              <w:ind w:left="105" w:right="-68"/>
              <w:jc w:val="left"/>
              <w:rPr>
                <w:rFonts w:ascii="Browallia New" w:eastAsia="Times New Roman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</w:pPr>
            <w:r w:rsidRPr="006F0686">
              <w:rPr>
                <w:rFonts w:ascii="Browallia New" w:eastAsia="Batang" w:hAnsi="Browallia New" w:cs="Browallia New"/>
                <w:color w:val="000000"/>
                <w:sz w:val="28"/>
                <w:szCs w:val="28"/>
                <w:cs/>
                <w:lang w:val="en-GB" w:eastAsia="ko-KR"/>
              </w:rPr>
              <w:t xml:space="preserve">ณ วันที่ </w:t>
            </w:r>
            <w:r w:rsidR="002468D6" w:rsidRPr="002468D6">
              <w:rPr>
                <w:rFonts w:ascii="Browallia New" w:eastAsia="Batang" w:hAnsi="Browallia New" w:cs="Browallia New"/>
                <w:color w:val="000000"/>
                <w:sz w:val="28"/>
                <w:szCs w:val="28"/>
                <w:lang w:val="en-GB" w:eastAsia="ko-KR"/>
              </w:rPr>
              <w:t>30</w:t>
            </w:r>
            <w:r w:rsidR="000703C3" w:rsidRPr="006F0686">
              <w:rPr>
                <w:rFonts w:ascii="Browallia New" w:eastAsia="Batang" w:hAnsi="Browallia New" w:cs="Browallia New"/>
                <w:color w:val="000000"/>
                <w:sz w:val="28"/>
                <w:szCs w:val="28"/>
                <w:lang w:val="en-GB" w:eastAsia="ko-KR"/>
              </w:rPr>
              <w:t xml:space="preserve"> </w:t>
            </w:r>
            <w:r w:rsidR="00525A30" w:rsidRPr="006F0686">
              <w:rPr>
                <w:rFonts w:ascii="Browallia New" w:eastAsia="Batang" w:hAnsi="Browallia New" w:cs="Browallia New"/>
                <w:color w:val="000000"/>
                <w:sz w:val="28"/>
                <w:szCs w:val="28"/>
                <w:cs/>
                <w:lang w:val="en-GB" w:eastAsia="ko-KR"/>
              </w:rPr>
              <w:t>กันยายน</w:t>
            </w:r>
            <w:r w:rsidRPr="006F0686">
              <w:rPr>
                <w:rFonts w:ascii="Browallia New" w:eastAsia="Batang" w:hAnsi="Browallia New" w:cs="Browallia New"/>
                <w:color w:val="000000"/>
                <w:sz w:val="28"/>
                <w:szCs w:val="28"/>
                <w:cs/>
                <w:lang w:val="en-GB" w:eastAsia="ko-KR"/>
              </w:rPr>
              <w:t xml:space="preserve"> พ.ศ. </w:t>
            </w:r>
            <w:r w:rsidR="002468D6" w:rsidRPr="002468D6">
              <w:rPr>
                <w:rFonts w:ascii="Browallia New" w:eastAsia="Batang" w:hAnsi="Browallia New" w:cs="Browallia New"/>
                <w:color w:val="000000"/>
                <w:sz w:val="28"/>
                <w:szCs w:val="28"/>
                <w:lang w:val="en-GB" w:eastAsia="ko-KR"/>
              </w:rPr>
              <w:t>2562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A75A6" w:rsidRPr="006F0686" w:rsidRDefault="002468D6" w:rsidP="00BA75A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2468D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15</w:t>
            </w:r>
            <w:r w:rsidR="00ED0246" w:rsidRPr="006F068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2468D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697</w:t>
            </w:r>
          </w:p>
        </w:tc>
      </w:tr>
    </w:tbl>
    <w:p w:rsidR="001468ED" w:rsidRPr="0039308E" w:rsidRDefault="001468ED" w:rsidP="00E71816">
      <w:pPr>
        <w:ind w:left="547"/>
        <w:rPr>
          <w:rFonts w:ascii="Browallia New" w:eastAsia="MS Mincho" w:hAnsi="Browallia New" w:cs="Browallia New"/>
          <w:color w:val="000000"/>
          <w:sz w:val="28"/>
          <w:szCs w:val="28"/>
          <w:lang w:val="en-GB"/>
        </w:rPr>
      </w:pPr>
    </w:p>
    <w:p w:rsidR="001468ED" w:rsidRPr="0039308E" w:rsidRDefault="001468ED" w:rsidP="00D16F64">
      <w:pPr>
        <w:tabs>
          <w:tab w:val="left" w:pos="7407"/>
        </w:tabs>
        <w:ind w:left="540"/>
        <w:rPr>
          <w:rFonts w:ascii="Browallia New" w:eastAsia="Times New Roman" w:hAnsi="Browallia New" w:cs="Browallia New"/>
          <w:color w:val="000000"/>
          <w:spacing w:val="-10"/>
          <w:sz w:val="28"/>
          <w:szCs w:val="28"/>
          <w:lang w:val="en-GB" w:eastAsia="en-GB"/>
        </w:rPr>
      </w:pPr>
      <w:r w:rsidRPr="0039308E">
        <w:rPr>
          <w:rFonts w:ascii="Browallia New" w:eastAsia="Times New Roman" w:hAnsi="Browallia New" w:cs="Browallia New"/>
          <w:color w:val="000000"/>
          <w:spacing w:val="-10"/>
          <w:sz w:val="28"/>
          <w:szCs w:val="28"/>
          <w:cs/>
          <w:lang w:val="en-GB" w:eastAsia="en-GB"/>
        </w:rPr>
        <w:t xml:space="preserve">เงินลงทุนระยะสั้น </w:t>
      </w:r>
      <w:r w:rsidRPr="0039308E">
        <w:rPr>
          <w:rFonts w:ascii="Browallia New" w:eastAsia="MS Mincho" w:hAnsi="Browallia New" w:cs="Browallia New"/>
          <w:color w:val="000000"/>
          <w:spacing w:val="-10"/>
          <w:sz w:val="28"/>
          <w:szCs w:val="28"/>
          <w:cs/>
          <w:lang w:val="en-GB"/>
        </w:rPr>
        <w:t xml:space="preserve">ณ วันที่ </w:t>
      </w:r>
      <w:r w:rsidR="002468D6" w:rsidRPr="002468D6">
        <w:rPr>
          <w:rFonts w:ascii="Browallia New" w:eastAsia="MS Mincho" w:hAnsi="Browallia New" w:cs="Browallia New"/>
          <w:color w:val="000000"/>
          <w:spacing w:val="-10"/>
          <w:sz w:val="28"/>
          <w:szCs w:val="28"/>
          <w:lang w:val="en-GB"/>
        </w:rPr>
        <w:t>30</w:t>
      </w:r>
      <w:r w:rsidRPr="0039308E">
        <w:rPr>
          <w:rFonts w:ascii="Browallia New" w:eastAsia="MS Mincho" w:hAnsi="Browallia New" w:cs="Browallia New"/>
          <w:color w:val="000000"/>
          <w:spacing w:val="-10"/>
          <w:sz w:val="28"/>
          <w:szCs w:val="28"/>
          <w:lang w:val="en-GB"/>
        </w:rPr>
        <w:t xml:space="preserve"> </w:t>
      </w:r>
      <w:r w:rsidR="00525A30" w:rsidRPr="0039308E">
        <w:rPr>
          <w:rFonts w:ascii="Browallia New" w:eastAsia="MS Mincho" w:hAnsi="Browallia New" w:cs="Browallia New"/>
          <w:color w:val="000000"/>
          <w:spacing w:val="-10"/>
          <w:sz w:val="28"/>
          <w:szCs w:val="28"/>
          <w:cs/>
          <w:lang w:val="en-GB"/>
        </w:rPr>
        <w:t>กันยายน</w:t>
      </w:r>
      <w:r w:rsidRPr="0039308E">
        <w:rPr>
          <w:rFonts w:ascii="Browallia New" w:eastAsia="MS Mincho" w:hAnsi="Browallia New" w:cs="Browallia New"/>
          <w:color w:val="000000"/>
          <w:spacing w:val="-10"/>
          <w:sz w:val="28"/>
          <w:szCs w:val="28"/>
          <w:cs/>
          <w:lang w:val="en-GB"/>
        </w:rPr>
        <w:t xml:space="preserve"> พ.ศ. </w:t>
      </w:r>
      <w:r w:rsidR="002468D6" w:rsidRPr="002468D6">
        <w:rPr>
          <w:rFonts w:ascii="Browallia New" w:eastAsia="MS Mincho" w:hAnsi="Browallia New" w:cs="Browallia New"/>
          <w:color w:val="000000"/>
          <w:spacing w:val="-10"/>
          <w:sz w:val="28"/>
          <w:szCs w:val="28"/>
          <w:lang w:val="en-GB"/>
        </w:rPr>
        <w:t>2562</w:t>
      </w:r>
      <w:r w:rsidRPr="0039308E">
        <w:rPr>
          <w:rFonts w:ascii="Browallia New" w:eastAsia="MS Mincho" w:hAnsi="Browallia New" w:cs="Browallia New"/>
          <w:color w:val="000000"/>
          <w:spacing w:val="-10"/>
          <w:sz w:val="28"/>
          <w:szCs w:val="28"/>
          <w:lang w:val="en-GB"/>
        </w:rPr>
        <w:t xml:space="preserve"> </w:t>
      </w:r>
      <w:r w:rsidRPr="0039308E">
        <w:rPr>
          <w:rFonts w:ascii="Browallia New" w:eastAsia="MS Mincho" w:hAnsi="Browallia New" w:cs="Browallia New"/>
          <w:color w:val="000000"/>
          <w:spacing w:val="-10"/>
          <w:sz w:val="28"/>
          <w:szCs w:val="28"/>
          <w:cs/>
          <w:lang w:val="en-GB"/>
        </w:rPr>
        <w:t xml:space="preserve">และวันที่ </w:t>
      </w:r>
      <w:r w:rsidR="002468D6" w:rsidRPr="002468D6">
        <w:rPr>
          <w:rFonts w:ascii="Browallia New" w:eastAsia="MS Mincho" w:hAnsi="Browallia New" w:cs="Browallia New"/>
          <w:color w:val="000000"/>
          <w:spacing w:val="-10"/>
          <w:sz w:val="28"/>
          <w:szCs w:val="28"/>
          <w:lang w:val="en-GB"/>
        </w:rPr>
        <w:t>31</w:t>
      </w:r>
      <w:r w:rsidRPr="0039308E">
        <w:rPr>
          <w:rFonts w:ascii="Browallia New" w:eastAsia="MS Mincho" w:hAnsi="Browallia New" w:cs="Browallia New"/>
          <w:color w:val="000000"/>
          <w:spacing w:val="-10"/>
          <w:sz w:val="28"/>
          <w:szCs w:val="28"/>
          <w:lang w:val="en-GB"/>
        </w:rPr>
        <w:t xml:space="preserve"> </w:t>
      </w:r>
      <w:r w:rsidRPr="0039308E">
        <w:rPr>
          <w:rFonts w:ascii="Browallia New" w:eastAsia="MS Mincho" w:hAnsi="Browallia New" w:cs="Browallia New"/>
          <w:color w:val="000000"/>
          <w:spacing w:val="-10"/>
          <w:sz w:val="28"/>
          <w:szCs w:val="28"/>
          <w:cs/>
          <w:lang w:val="en-GB"/>
        </w:rPr>
        <w:t xml:space="preserve">ธันวาคม พ.ศ. </w:t>
      </w:r>
      <w:r w:rsidR="002468D6" w:rsidRPr="002468D6">
        <w:rPr>
          <w:rFonts w:ascii="Browallia New" w:eastAsia="MS Mincho" w:hAnsi="Browallia New" w:cs="Browallia New"/>
          <w:color w:val="000000"/>
          <w:spacing w:val="-10"/>
          <w:sz w:val="28"/>
          <w:szCs w:val="28"/>
          <w:lang w:val="en-GB"/>
        </w:rPr>
        <w:t>2561</w:t>
      </w:r>
      <w:r w:rsidRPr="0039308E">
        <w:rPr>
          <w:rFonts w:ascii="Browallia New" w:eastAsia="MS Mincho" w:hAnsi="Browallia New" w:cs="Browallia New"/>
          <w:color w:val="000000"/>
          <w:spacing w:val="-10"/>
          <w:sz w:val="28"/>
          <w:szCs w:val="28"/>
          <w:lang w:val="en-GB"/>
        </w:rPr>
        <w:t xml:space="preserve"> </w:t>
      </w:r>
      <w:r w:rsidRPr="0039308E">
        <w:rPr>
          <w:rFonts w:ascii="Browallia New" w:eastAsia="Times New Roman" w:hAnsi="Browallia New" w:cs="Browallia New"/>
          <w:color w:val="000000"/>
          <w:spacing w:val="-10"/>
          <w:sz w:val="28"/>
          <w:szCs w:val="28"/>
          <w:cs/>
          <w:lang w:val="en-GB" w:eastAsia="en-GB"/>
        </w:rPr>
        <w:t>จัดประเภทเป็นเงินลงทุนเผื่อขาย</w:t>
      </w:r>
      <w:r w:rsidRPr="006F0686">
        <w:rPr>
          <w:rFonts w:ascii="Browallia New" w:eastAsia="Times New Roman" w:hAnsi="Browallia New" w:cs="Browallia New"/>
          <w:color w:val="000000"/>
          <w:spacing w:val="-2"/>
          <w:sz w:val="28"/>
          <w:szCs w:val="28"/>
          <w:cs/>
          <w:lang w:val="en-GB" w:eastAsia="en-GB"/>
        </w:rPr>
        <w:t xml:space="preserve"> </w:t>
      </w:r>
      <w:r w:rsidRPr="0039308E">
        <w:rPr>
          <w:rFonts w:ascii="Browallia New" w:eastAsia="Times New Roman" w:hAnsi="Browallia New" w:cs="Browallia New"/>
          <w:color w:val="000000"/>
          <w:spacing w:val="-10"/>
          <w:sz w:val="28"/>
          <w:szCs w:val="28"/>
          <w:cs/>
          <w:lang w:val="en-GB" w:eastAsia="en-GB"/>
        </w:rPr>
        <w:t>แสดงได้ดังนี้</w:t>
      </w:r>
    </w:p>
    <w:p w:rsidR="00DF010D" w:rsidRPr="006F0686" w:rsidRDefault="00DF010D" w:rsidP="00D16F64">
      <w:pPr>
        <w:tabs>
          <w:tab w:val="left" w:pos="7407"/>
        </w:tabs>
        <w:ind w:left="540"/>
        <w:rPr>
          <w:rFonts w:ascii="Browallia New" w:eastAsia="Times New Roman" w:hAnsi="Browallia New" w:cs="Browallia New"/>
          <w:color w:val="000000"/>
          <w:spacing w:val="-2"/>
          <w:sz w:val="28"/>
          <w:szCs w:val="28"/>
          <w:lang w:val="en-GB" w:eastAsia="en-GB"/>
        </w:rPr>
      </w:pPr>
    </w:p>
    <w:tbl>
      <w:tblPr>
        <w:tblW w:w="9155" w:type="dxa"/>
        <w:tblLayout w:type="fixed"/>
        <w:tblLook w:val="0000" w:firstRow="0" w:lastRow="0" w:firstColumn="0" w:lastColumn="0" w:noHBand="0" w:noVBand="0"/>
      </w:tblPr>
      <w:tblGrid>
        <w:gridCol w:w="5861"/>
        <w:gridCol w:w="1710"/>
        <w:gridCol w:w="1584"/>
      </w:tblGrid>
      <w:tr w:rsidR="00CA1FC5" w:rsidRPr="006F0686" w:rsidTr="00DF010D">
        <w:trPr>
          <w:cantSplit/>
        </w:trPr>
        <w:tc>
          <w:tcPr>
            <w:tcW w:w="5861" w:type="dxa"/>
            <w:vAlign w:val="bottom"/>
          </w:tcPr>
          <w:p w:rsidR="00CA1FC5" w:rsidRPr="006F0686" w:rsidRDefault="00CA1FC5" w:rsidP="00CA1FC5">
            <w:pPr>
              <w:keepNext/>
              <w:ind w:left="540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vAlign w:val="bottom"/>
          </w:tcPr>
          <w:p w:rsidR="00CA1FC5" w:rsidRPr="006F0686" w:rsidRDefault="00CA1FC5" w:rsidP="00CA1F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  <w:t>(</w:t>
            </w:r>
            <w:r w:rsidRPr="006F068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  <w:t>ยังไม่ได้ตรวจสอบแต่สอบทานแล้ว</w:t>
            </w:r>
            <w:r w:rsidRPr="006F068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  <w:t>)</w:t>
            </w:r>
          </w:p>
        </w:tc>
        <w:tc>
          <w:tcPr>
            <w:tcW w:w="1584" w:type="dxa"/>
            <w:vAlign w:val="bottom"/>
          </w:tcPr>
          <w:p w:rsidR="00CA1FC5" w:rsidRPr="006F0686" w:rsidRDefault="00CA1FC5" w:rsidP="00CA1F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(</w:t>
            </w: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ตรวจสอบแล้ว</w:t>
            </w: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CA1FC5" w:rsidRPr="006F0686" w:rsidTr="00DF010D">
        <w:trPr>
          <w:cantSplit/>
        </w:trPr>
        <w:tc>
          <w:tcPr>
            <w:tcW w:w="5861" w:type="dxa"/>
            <w:vAlign w:val="bottom"/>
          </w:tcPr>
          <w:p w:rsidR="00CA1FC5" w:rsidRPr="006F0686" w:rsidRDefault="00CA1FC5" w:rsidP="00CA1FC5">
            <w:pPr>
              <w:keepNext/>
              <w:ind w:left="540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vAlign w:val="bottom"/>
          </w:tcPr>
          <w:p w:rsidR="00CA1FC5" w:rsidRPr="006F0686" w:rsidRDefault="002468D6" w:rsidP="00525A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2468D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30</w:t>
            </w:r>
            <w:r w:rsidR="000703C3" w:rsidRPr="006F068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525A30" w:rsidRPr="006F068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:rsidR="00CA1FC5" w:rsidRPr="006F0686" w:rsidRDefault="002468D6" w:rsidP="00CA1F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2468D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CA1FC5" w:rsidRPr="006F068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CA1FC5" w:rsidRPr="006F068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CA1FC5" w:rsidRPr="006F0686" w:rsidTr="00DF010D">
        <w:trPr>
          <w:cantSplit/>
        </w:trPr>
        <w:tc>
          <w:tcPr>
            <w:tcW w:w="5861" w:type="dxa"/>
            <w:vAlign w:val="bottom"/>
          </w:tcPr>
          <w:p w:rsidR="00CA1FC5" w:rsidRPr="006F0686" w:rsidRDefault="00CA1FC5" w:rsidP="00CA1FC5">
            <w:pPr>
              <w:keepNext/>
              <w:ind w:left="540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vAlign w:val="bottom"/>
          </w:tcPr>
          <w:p w:rsidR="00CA1FC5" w:rsidRPr="006F0686" w:rsidRDefault="00CA1FC5" w:rsidP="00CA1FC5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2468D6" w:rsidRPr="002468D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584" w:type="dxa"/>
            <w:vAlign w:val="bottom"/>
          </w:tcPr>
          <w:p w:rsidR="00CA1FC5" w:rsidRPr="006F0686" w:rsidRDefault="00CA1FC5" w:rsidP="00CA1FC5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2468D6" w:rsidRPr="002468D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2561</w:t>
            </w:r>
          </w:p>
        </w:tc>
      </w:tr>
      <w:tr w:rsidR="00CA1FC5" w:rsidRPr="006F0686" w:rsidTr="00DF010D">
        <w:trPr>
          <w:cantSplit/>
        </w:trPr>
        <w:tc>
          <w:tcPr>
            <w:tcW w:w="5861" w:type="dxa"/>
            <w:vAlign w:val="bottom"/>
          </w:tcPr>
          <w:p w:rsidR="00CA1FC5" w:rsidRPr="006F0686" w:rsidRDefault="00CA1FC5" w:rsidP="00CA1FC5">
            <w:pPr>
              <w:keepNext/>
              <w:ind w:left="540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vAlign w:val="bottom"/>
          </w:tcPr>
          <w:p w:rsidR="00CA1FC5" w:rsidRPr="006F0686" w:rsidRDefault="00CA1FC5" w:rsidP="00CA1FC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F0686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vAlign w:val="bottom"/>
          </w:tcPr>
          <w:p w:rsidR="00CA1FC5" w:rsidRPr="006F0686" w:rsidRDefault="00CA1FC5" w:rsidP="00CA1FC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F0686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CA1FC5" w:rsidRPr="006F0686" w:rsidTr="00DF010D">
        <w:trPr>
          <w:cantSplit/>
          <w:trHeight w:val="95"/>
        </w:trPr>
        <w:tc>
          <w:tcPr>
            <w:tcW w:w="5861" w:type="dxa"/>
            <w:vAlign w:val="bottom"/>
          </w:tcPr>
          <w:p w:rsidR="00CA1FC5" w:rsidRPr="006F0686" w:rsidRDefault="00CA1FC5" w:rsidP="00CA1FC5">
            <w:pPr>
              <w:keepNext/>
              <w:ind w:left="540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710" w:type="dxa"/>
            <w:vAlign w:val="bottom"/>
          </w:tcPr>
          <w:p w:rsidR="00CA1FC5" w:rsidRPr="006F0686" w:rsidRDefault="00CA1FC5" w:rsidP="00CA1FC5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vAlign w:val="bottom"/>
          </w:tcPr>
          <w:p w:rsidR="00CA1FC5" w:rsidRPr="006F0686" w:rsidRDefault="00CA1FC5" w:rsidP="00CA1FC5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12"/>
                <w:szCs w:val="12"/>
              </w:rPr>
            </w:pPr>
          </w:p>
        </w:tc>
      </w:tr>
      <w:tr w:rsidR="00CA1FC5" w:rsidRPr="006F0686" w:rsidTr="00DF010D">
        <w:trPr>
          <w:cantSplit/>
        </w:trPr>
        <w:tc>
          <w:tcPr>
            <w:tcW w:w="5861" w:type="dxa"/>
          </w:tcPr>
          <w:p w:rsidR="00CA1FC5" w:rsidRPr="006F0686" w:rsidRDefault="00CA1FC5" w:rsidP="00CA1FC5">
            <w:pPr>
              <w:ind w:left="540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6F068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710" w:type="dxa"/>
            <w:vAlign w:val="bottom"/>
          </w:tcPr>
          <w:p w:rsidR="00CA1FC5" w:rsidRPr="006F0686" w:rsidRDefault="00ED0246" w:rsidP="00CA1FC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6F068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584" w:type="dxa"/>
            <w:vAlign w:val="bottom"/>
          </w:tcPr>
          <w:p w:rsidR="00CA1FC5" w:rsidRPr="006F0686" w:rsidRDefault="002468D6" w:rsidP="00CA1FC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2468D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CA1FC5" w:rsidRPr="006F068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2468D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="00CA1FC5" w:rsidRPr="006F068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2468D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</w:tr>
      <w:tr w:rsidR="00CA1FC5" w:rsidRPr="006F0686" w:rsidTr="00DF010D">
        <w:trPr>
          <w:cantSplit/>
        </w:trPr>
        <w:tc>
          <w:tcPr>
            <w:tcW w:w="5861" w:type="dxa"/>
            <w:vAlign w:val="bottom"/>
          </w:tcPr>
          <w:p w:rsidR="00CA1FC5" w:rsidRPr="006F0686" w:rsidRDefault="00CA1FC5" w:rsidP="00CA1FC5">
            <w:pPr>
              <w:ind w:left="540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6F068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710" w:type="dxa"/>
            <w:vAlign w:val="bottom"/>
          </w:tcPr>
          <w:p w:rsidR="00CA1FC5" w:rsidRPr="006F0686" w:rsidRDefault="002468D6" w:rsidP="00CA1FC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2468D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535</w:t>
            </w:r>
            <w:r w:rsidR="00ED0246" w:rsidRPr="006F068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2468D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739</w:t>
            </w:r>
          </w:p>
        </w:tc>
        <w:tc>
          <w:tcPr>
            <w:tcW w:w="1584" w:type="dxa"/>
            <w:vAlign w:val="bottom"/>
          </w:tcPr>
          <w:p w:rsidR="00CA1FC5" w:rsidRPr="006F0686" w:rsidRDefault="002468D6" w:rsidP="00CA1FC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2468D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535</w:t>
            </w:r>
            <w:r w:rsidR="00CA1FC5" w:rsidRPr="006F068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2468D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739</w:t>
            </w:r>
          </w:p>
        </w:tc>
      </w:tr>
      <w:tr w:rsidR="00CA1FC5" w:rsidRPr="006F0686" w:rsidTr="00DF010D">
        <w:trPr>
          <w:cantSplit/>
        </w:trPr>
        <w:tc>
          <w:tcPr>
            <w:tcW w:w="5861" w:type="dxa"/>
          </w:tcPr>
          <w:p w:rsidR="00CA1FC5" w:rsidRPr="006F0686" w:rsidRDefault="00CA1FC5" w:rsidP="00CA1FC5">
            <w:pPr>
              <w:ind w:left="540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6F068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กำไรจากการเปลี่ยนแปลงมูลค่ายุติธรรม</w:t>
            </w:r>
          </w:p>
        </w:tc>
        <w:tc>
          <w:tcPr>
            <w:tcW w:w="1710" w:type="dxa"/>
            <w:vAlign w:val="bottom"/>
          </w:tcPr>
          <w:p w:rsidR="00CA1FC5" w:rsidRPr="006F0686" w:rsidRDefault="002468D6" w:rsidP="00CA1FC5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2468D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15</w:t>
            </w:r>
            <w:r w:rsidR="00ED0246" w:rsidRPr="006F068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2468D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697</w:t>
            </w:r>
          </w:p>
        </w:tc>
        <w:tc>
          <w:tcPr>
            <w:tcW w:w="1584" w:type="dxa"/>
            <w:vAlign w:val="bottom"/>
          </w:tcPr>
          <w:p w:rsidR="00CA1FC5" w:rsidRPr="006F0686" w:rsidRDefault="002468D6" w:rsidP="00CA1FC5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2468D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</w:t>
            </w:r>
            <w:r w:rsidR="00CA1FC5" w:rsidRPr="006F068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2468D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673</w:t>
            </w:r>
          </w:p>
        </w:tc>
      </w:tr>
      <w:tr w:rsidR="00CA1FC5" w:rsidRPr="006F0686" w:rsidTr="00DF010D">
        <w:trPr>
          <w:cantSplit/>
        </w:trPr>
        <w:tc>
          <w:tcPr>
            <w:tcW w:w="5861" w:type="dxa"/>
            <w:vAlign w:val="bottom"/>
          </w:tcPr>
          <w:p w:rsidR="00CA1FC5" w:rsidRPr="006F0686" w:rsidRDefault="00CA1FC5" w:rsidP="00CA1FC5">
            <w:pPr>
              <w:ind w:left="540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6F068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>รวม</w:t>
            </w:r>
          </w:p>
        </w:tc>
        <w:tc>
          <w:tcPr>
            <w:tcW w:w="1710" w:type="dxa"/>
            <w:vAlign w:val="bottom"/>
          </w:tcPr>
          <w:p w:rsidR="00CA1FC5" w:rsidRPr="006F0686" w:rsidRDefault="002468D6" w:rsidP="00F460A5">
            <w:pPr>
              <w:pBdr>
                <w:bottom w:val="doub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2468D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551</w:t>
            </w:r>
            <w:r w:rsidR="00ED0246" w:rsidRPr="006F068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2468D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436</w:t>
            </w:r>
          </w:p>
        </w:tc>
        <w:tc>
          <w:tcPr>
            <w:tcW w:w="1584" w:type="dxa"/>
            <w:vAlign w:val="bottom"/>
          </w:tcPr>
          <w:p w:rsidR="00CA1FC5" w:rsidRPr="006F0686" w:rsidRDefault="002468D6" w:rsidP="00F460A5">
            <w:pPr>
              <w:pBdr>
                <w:bottom w:val="doub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2468D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CA1FC5" w:rsidRPr="006F068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2468D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545</w:t>
            </w:r>
            <w:r w:rsidR="00CA1FC5" w:rsidRPr="006F068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2468D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412</w:t>
            </w:r>
          </w:p>
        </w:tc>
      </w:tr>
      <w:tr w:rsidR="00CA1FC5" w:rsidRPr="006F0686" w:rsidTr="00DF010D">
        <w:trPr>
          <w:cantSplit/>
        </w:trPr>
        <w:tc>
          <w:tcPr>
            <w:tcW w:w="5861" w:type="dxa"/>
            <w:vAlign w:val="bottom"/>
          </w:tcPr>
          <w:p w:rsidR="00CA1FC5" w:rsidRPr="006F0686" w:rsidRDefault="00CA1FC5" w:rsidP="00CA1FC5">
            <w:pPr>
              <w:ind w:left="540"/>
              <w:jc w:val="lef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val="th-TH" w:eastAsia="th-TH"/>
              </w:rPr>
            </w:pPr>
          </w:p>
        </w:tc>
        <w:tc>
          <w:tcPr>
            <w:tcW w:w="1710" w:type="dxa"/>
            <w:vAlign w:val="bottom"/>
          </w:tcPr>
          <w:p w:rsidR="00CA1FC5" w:rsidRPr="006F0686" w:rsidRDefault="00CA1FC5" w:rsidP="00CA1FC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:rsidR="00CA1FC5" w:rsidRPr="006F0686" w:rsidRDefault="00CA1FC5" w:rsidP="00CA1FC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</w:tr>
      <w:tr w:rsidR="00CA1FC5" w:rsidRPr="006F0686" w:rsidTr="00DF010D">
        <w:trPr>
          <w:cantSplit/>
        </w:trPr>
        <w:tc>
          <w:tcPr>
            <w:tcW w:w="5861" w:type="dxa"/>
            <w:vAlign w:val="bottom"/>
          </w:tcPr>
          <w:p w:rsidR="00CA1FC5" w:rsidRPr="006F0686" w:rsidRDefault="00CA1FC5" w:rsidP="00CA1FC5">
            <w:pPr>
              <w:ind w:left="540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6F068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710" w:type="dxa"/>
            <w:vAlign w:val="bottom"/>
          </w:tcPr>
          <w:p w:rsidR="00CA1FC5" w:rsidRPr="006F0686" w:rsidRDefault="002468D6" w:rsidP="00CA1FC5">
            <w:pPr>
              <w:pBdr>
                <w:bottom w:val="doub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2468D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551</w:t>
            </w:r>
            <w:r w:rsidR="00ED0246" w:rsidRPr="006F068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2468D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436</w:t>
            </w:r>
          </w:p>
        </w:tc>
        <w:tc>
          <w:tcPr>
            <w:tcW w:w="1584" w:type="dxa"/>
            <w:vAlign w:val="bottom"/>
          </w:tcPr>
          <w:p w:rsidR="00CA1FC5" w:rsidRPr="006F0686" w:rsidRDefault="002468D6" w:rsidP="00CA1FC5">
            <w:pPr>
              <w:pBdr>
                <w:bottom w:val="doub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2468D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CA1FC5" w:rsidRPr="006F068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2468D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545</w:t>
            </w:r>
            <w:r w:rsidR="00CA1FC5" w:rsidRPr="006F068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2468D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412</w:t>
            </w:r>
          </w:p>
        </w:tc>
      </w:tr>
    </w:tbl>
    <w:p w:rsidR="00FD4D1F" w:rsidRPr="006F0686" w:rsidRDefault="00FD4D1F" w:rsidP="000C4CC1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</w:pPr>
      <w:r w:rsidRPr="006F0686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br w:type="page"/>
      </w:r>
    </w:p>
    <w:p w:rsidR="004422DA" w:rsidRPr="006F0686" w:rsidRDefault="002468D6" w:rsidP="000C4CC1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</w:pPr>
      <w:r w:rsidRPr="002468D6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9</w:t>
      </w:r>
      <w:r w:rsidR="009C64AD" w:rsidRPr="006F068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  <w:tab/>
        <w:t>ลูกหนี้การค้าและลูกหนี้อื่น</w:t>
      </w:r>
    </w:p>
    <w:p w:rsidR="0036356D" w:rsidRPr="006F0686" w:rsidRDefault="0036356D" w:rsidP="003A36B8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</w:pPr>
    </w:p>
    <w:tbl>
      <w:tblPr>
        <w:tblW w:w="9140" w:type="dxa"/>
        <w:tblLayout w:type="fixed"/>
        <w:tblLook w:val="0000" w:firstRow="0" w:lastRow="0" w:firstColumn="0" w:lastColumn="0" w:noHBand="0" w:noVBand="0"/>
      </w:tblPr>
      <w:tblGrid>
        <w:gridCol w:w="5846"/>
        <w:gridCol w:w="1710"/>
        <w:gridCol w:w="1584"/>
      </w:tblGrid>
      <w:tr w:rsidR="009C64AD" w:rsidRPr="006F0686" w:rsidTr="00DF010D">
        <w:trPr>
          <w:cantSplit/>
        </w:trPr>
        <w:tc>
          <w:tcPr>
            <w:tcW w:w="5846" w:type="dxa"/>
            <w:vAlign w:val="bottom"/>
          </w:tcPr>
          <w:p w:rsidR="009C64AD" w:rsidRPr="006F0686" w:rsidRDefault="009C64AD" w:rsidP="002D228B">
            <w:pPr>
              <w:keepNext/>
              <w:ind w:left="540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710" w:type="dxa"/>
            <w:vAlign w:val="bottom"/>
          </w:tcPr>
          <w:p w:rsidR="009420A3" w:rsidRPr="006F0686" w:rsidRDefault="00971AEE" w:rsidP="002D22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(</w:t>
            </w:r>
            <w:r w:rsidR="009C64AD" w:rsidRPr="006F068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ยังไม่ได้ตรวจสอบ</w:t>
            </w:r>
          </w:p>
          <w:p w:rsidR="009C64AD" w:rsidRPr="006F0686" w:rsidRDefault="009420A3" w:rsidP="002D22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แต่สอบทานแล้ว</w:t>
            </w:r>
            <w:r w:rsidR="00971AEE" w:rsidRPr="006F068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)</w:t>
            </w:r>
          </w:p>
        </w:tc>
        <w:tc>
          <w:tcPr>
            <w:tcW w:w="1584" w:type="dxa"/>
            <w:vAlign w:val="bottom"/>
          </w:tcPr>
          <w:p w:rsidR="00B24EE5" w:rsidRPr="006F0686" w:rsidRDefault="00B24EE5" w:rsidP="002D22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  <w:p w:rsidR="009C64AD" w:rsidRPr="006F0686" w:rsidRDefault="00971AEE" w:rsidP="002D22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(</w:t>
            </w:r>
            <w:r w:rsidR="009C64AD" w:rsidRPr="006F068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ตรวจสอบแล้ว</w:t>
            </w: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9C64AD" w:rsidRPr="006F0686" w:rsidTr="00DF010D">
        <w:trPr>
          <w:cantSplit/>
        </w:trPr>
        <w:tc>
          <w:tcPr>
            <w:tcW w:w="5846" w:type="dxa"/>
            <w:vAlign w:val="bottom"/>
          </w:tcPr>
          <w:p w:rsidR="009C64AD" w:rsidRPr="006F0686" w:rsidRDefault="009C64AD" w:rsidP="002D228B">
            <w:pPr>
              <w:keepNext/>
              <w:ind w:left="540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vAlign w:val="bottom"/>
          </w:tcPr>
          <w:p w:rsidR="009C64AD" w:rsidRPr="006F0686" w:rsidRDefault="002468D6" w:rsidP="00525A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2468D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30</w:t>
            </w:r>
            <w:r w:rsidR="000703C3" w:rsidRPr="006F068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525A30" w:rsidRPr="006F068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:rsidR="009C64AD" w:rsidRPr="006F0686" w:rsidRDefault="002468D6" w:rsidP="002D22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2468D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6D52A2" w:rsidRPr="006F068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6D52A2" w:rsidRPr="006F068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9C64AD" w:rsidRPr="006F0686" w:rsidTr="00DF010D">
        <w:trPr>
          <w:cantSplit/>
        </w:trPr>
        <w:tc>
          <w:tcPr>
            <w:tcW w:w="5846" w:type="dxa"/>
            <w:vAlign w:val="bottom"/>
          </w:tcPr>
          <w:p w:rsidR="009C64AD" w:rsidRPr="006F0686" w:rsidRDefault="009C64AD" w:rsidP="002D228B">
            <w:pPr>
              <w:keepNext/>
              <w:ind w:left="540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vAlign w:val="bottom"/>
          </w:tcPr>
          <w:p w:rsidR="009C64AD" w:rsidRPr="006F0686" w:rsidRDefault="002759AF" w:rsidP="002D228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2468D6" w:rsidRPr="002468D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584" w:type="dxa"/>
            <w:vAlign w:val="bottom"/>
          </w:tcPr>
          <w:p w:rsidR="009C64AD" w:rsidRPr="006F0686" w:rsidRDefault="002759AF" w:rsidP="002D228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2468D6" w:rsidRPr="002468D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2561</w:t>
            </w:r>
          </w:p>
        </w:tc>
      </w:tr>
      <w:tr w:rsidR="009C64AD" w:rsidRPr="006F0686" w:rsidTr="00DF010D">
        <w:trPr>
          <w:cantSplit/>
        </w:trPr>
        <w:tc>
          <w:tcPr>
            <w:tcW w:w="5846" w:type="dxa"/>
            <w:vAlign w:val="bottom"/>
          </w:tcPr>
          <w:p w:rsidR="009C64AD" w:rsidRPr="006F0686" w:rsidRDefault="009C64AD" w:rsidP="002D228B">
            <w:pPr>
              <w:keepNext/>
              <w:ind w:left="540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vAlign w:val="bottom"/>
          </w:tcPr>
          <w:p w:rsidR="009C64AD" w:rsidRPr="006F0686" w:rsidRDefault="009C64AD" w:rsidP="002D228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F0686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vAlign w:val="bottom"/>
          </w:tcPr>
          <w:p w:rsidR="009C64AD" w:rsidRPr="006F0686" w:rsidRDefault="009C64AD" w:rsidP="002D228B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F0686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9C64AD" w:rsidRPr="006F0686" w:rsidTr="00DF010D">
        <w:trPr>
          <w:cantSplit/>
          <w:trHeight w:val="95"/>
        </w:trPr>
        <w:tc>
          <w:tcPr>
            <w:tcW w:w="5846" w:type="dxa"/>
            <w:vAlign w:val="bottom"/>
          </w:tcPr>
          <w:p w:rsidR="009C64AD" w:rsidRPr="006F0686" w:rsidRDefault="009C64AD" w:rsidP="002D228B">
            <w:pPr>
              <w:keepNext/>
              <w:ind w:left="540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710" w:type="dxa"/>
            <w:vAlign w:val="bottom"/>
          </w:tcPr>
          <w:p w:rsidR="009C64AD" w:rsidRPr="006F0686" w:rsidRDefault="009C64AD" w:rsidP="002D228B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vAlign w:val="bottom"/>
          </w:tcPr>
          <w:p w:rsidR="009C64AD" w:rsidRPr="006F0686" w:rsidRDefault="009C64AD" w:rsidP="002D228B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12"/>
                <w:szCs w:val="12"/>
              </w:rPr>
            </w:pPr>
          </w:p>
        </w:tc>
      </w:tr>
      <w:tr w:rsidR="00BA179E" w:rsidRPr="006F0686" w:rsidTr="00271D10">
        <w:trPr>
          <w:cantSplit/>
        </w:trPr>
        <w:tc>
          <w:tcPr>
            <w:tcW w:w="5846" w:type="dxa"/>
            <w:vAlign w:val="bottom"/>
          </w:tcPr>
          <w:p w:rsidR="00BA179E" w:rsidRPr="006F0686" w:rsidRDefault="00BA179E" w:rsidP="00BA179E">
            <w:pPr>
              <w:ind w:left="540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6F068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 xml:space="preserve">ลูกหนี้การค้า </w:t>
            </w:r>
          </w:p>
        </w:tc>
        <w:tc>
          <w:tcPr>
            <w:tcW w:w="1710" w:type="dxa"/>
            <w:vAlign w:val="bottom"/>
          </w:tcPr>
          <w:p w:rsidR="00BA179E" w:rsidRPr="006F0686" w:rsidRDefault="002468D6" w:rsidP="00BA179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2468D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43</w:t>
            </w:r>
            <w:r w:rsidR="00ED0246" w:rsidRPr="006F068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2468D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453</w:t>
            </w:r>
            <w:r w:rsidR="00ED0246" w:rsidRPr="006F068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2468D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513</w:t>
            </w:r>
          </w:p>
        </w:tc>
        <w:tc>
          <w:tcPr>
            <w:tcW w:w="1584" w:type="dxa"/>
            <w:vAlign w:val="bottom"/>
          </w:tcPr>
          <w:p w:rsidR="00BA179E" w:rsidRPr="006F0686" w:rsidRDefault="002468D6" w:rsidP="00BA179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2468D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53</w:t>
            </w:r>
            <w:r w:rsidR="00BA179E" w:rsidRPr="006F068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2468D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507</w:t>
            </w:r>
            <w:r w:rsidR="00BA179E" w:rsidRPr="006F068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2468D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230</w:t>
            </w:r>
          </w:p>
        </w:tc>
      </w:tr>
      <w:tr w:rsidR="00BA179E" w:rsidRPr="006F0686" w:rsidTr="00271D10">
        <w:trPr>
          <w:cantSplit/>
        </w:trPr>
        <w:tc>
          <w:tcPr>
            <w:tcW w:w="5846" w:type="dxa"/>
            <w:vAlign w:val="bottom"/>
          </w:tcPr>
          <w:p w:rsidR="00BA179E" w:rsidRPr="006F0686" w:rsidRDefault="00723968" w:rsidP="00BA179E">
            <w:pPr>
              <w:ind w:left="540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6F068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สินทรัพย์ตามสัญญา</w:t>
            </w:r>
          </w:p>
        </w:tc>
        <w:tc>
          <w:tcPr>
            <w:tcW w:w="1710" w:type="dxa"/>
            <w:vAlign w:val="bottom"/>
          </w:tcPr>
          <w:p w:rsidR="00BA179E" w:rsidRPr="006F0686" w:rsidRDefault="002468D6" w:rsidP="00BA179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2468D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68</w:t>
            </w:r>
            <w:r w:rsidR="00B76A92" w:rsidRPr="006F068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2468D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829</w:t>
            </w:r>
            <w:r w:rsidR="00B76A92" w:rsidRPr="006F068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2468D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331</w:t>
            </w:r>
          </w:p>
        </w:tc>
        <w:tc>
          <w:tcPr>
            <w:tcW w:w="1584" w:type="dxa"/>
            <w:vAlign w:val="bottom"/>
          </w:tcPr>
          <w:p w:rsidR="00BA179E" w:rsidRPr="006F0686" w:rsidRDefault="002468D6" w:rsidP="00BA179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2468D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21</w:t>
            </w:r>
            <w:r w:rsidR="00BA179E" w:rsidRPr="006F068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2468D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337</w:t>
            </w:r>
            <w:r w:rsidR="00BA179E" w:rsidRPr="006F068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2468D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479</w:t>
            </w:r>
          </w:p>
        </w:tc>
      </w:tr>
      <w:tr w:rsidR="00BA179E" w:rsidRPr="006F0686" w:rsidTr="00271D10">
        <w:trPr>
          <w:cantSplit/>
        </w:trPr>
        <w:tc>
          <w:tcPr>
            <w:tcW w:w="5846" w:type="dxa"/>
            <w:vAlign w:val="bottom"/>
          </w:tcPr>
          <w:p w:rsidR="00BA179E" w:rsidRPr="006F0686" w:rsidRDefault="00BA179E" w:rsidP="00BA179E">
            <w:pPr>
              <w:ind w:left="540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6F0686"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6F068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 xml:space="preserve">  </w:t>
            </w:r>
            <w:bookmarkStart w:id="1" w:name="OLE_LINK4"/>
            <w:r w:rsidRPr="006F068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>ค่าเผื่อ</w:t>
            </w:r>
            <w:r w:rsidRPr="006F068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หนี้สงสัยจะสูญ</w:t>
            </w:r>
            <w:bookmarkEnd w:id="1"/>
          </w:p>
        </w:tc>
        <w:tc>
          <w:tcPr>
            <w:tcW w:w="1710" w:type="dxa"/>
            <w:vAlign w:val="bottom"/>
          </w:tcPr>
          <w:p w:rsidR="00BA179E" w:rsidRPr="006F0686" w:rsidRDefault="00ED0246" w:rsidP="009E7783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6F068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(</w:t>
            </w:r>
            <w:r w:rsidR="002468D6" w:rsidRPr="002468D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16</w:t>
            </w:r>
            <w:r w:rsidRPr="006F068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="002468D6" w:rsidRPr="002468D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931</w:t>
            </w:r>
            <w:r w:rsidRPr="006F068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="002468D6" w:rsidRPr="002468D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321</w:t>
            </w:r>
            <w:r w:rsidRPr="006F068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584" w:type="dxa"/>
            <w:vAlign w:val="bottom"/>
          </w:tcPr>
          <w:p w:rsidR="00BA179E" w:rsidRPr="006F0686" w:rsidRDefault="00BA179E" w:rsidP="00BA179E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6F068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(</w:t>
            </w:r>
            <w:r w:rsidR="002468D6" w:rsidRPr="002468D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21</w:t>
            </w:r>
            <w:r w:rsidRPr="006F068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="002468D6" w:rsidRPr="002468D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058</w:t>
            </w:r>
            <w:r w:rsidRPr="006F068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="002468D6" w:rsidRPr="002468D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292</w:t>
            </w:r>
            <w:r w:rsidRPr="006F068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)</w:t>
            </w:r>
          </w:p>
        </w:tc>
      </w:tr>
      <w:tr w:rsidR="00BA179E" w:rsidRPr="006F0686" w:rsidTr="00271D10">
        <w:trPr>
          <w:cantSplit/>
        </w:trPr>
        <w:tc>
          <w:tcPr>
            <w:tcW w:w="5846" w:type="dxa"/>
            <w:vAlign w:val="bottom"/>
          </w:tcPr>
          <w:p w:rsidR="00BA179E" w:rsidRPr="00271D10" w:rsidRDefault="00BA179E" w:rsidP="007B4617">
            <w:pPr>
              <w:ind w:left="540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  <w:cs/>
                <w:lang w:val="th-TH"/>
              </w:rPr>
            </w:pPr>
            <w:r w:rsidRPr="00271D10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>ลูกหนี้การค้าและ</w:t>
            </w:r>
            <w:r w:rsidR="00723968" w:rsidRPr="00271D10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>สินทรัพย์ตามสัญญา</w:t>
            </w:r>
            <w:r w:rsidRPr="00271D10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>สุทธิ</w:t>
            </w:r>
          </w:p>
        </w:tc>
        <w:tc>
          <w:tcPr>
            <w:tcW w:w="1710" w:type="dxa"/>
            <w:vAlign w:val="bottom"/>
          </w:tcPr>
          <w:p w:rsidR="00BA179E" w:rsidRPr="00271D10" w:rsidRDefault="002468D6" w:rsidP="00BA179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2468D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95</w:t>
            </w:r>
            <w:r w:rsidR="00B76A92" w:rsidRPr="00271D1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2468D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351</w:t>
            </w:r>
            <w:r w:rsidR="00B76A92" w:rsidRPr="00271D1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2468D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523</w:t>
            </w:r>
          </w:p>
        </w:tc>
        <w:tc>
          <w:tcPr>
            <w:tcW w:w="1584" w:type="dxa"/>
            <w:vAlign w:val="bottom"/>
          </w:tcPr>
          <w:p w:rsidR="00BA179E" w:rsidRPr="00271D10" w:rsidRDefault="002468D6" w:rsidP="00BA179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2468D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53</w:t>
            </w:r>
            <w:r w:rsidR="00BA179E" w:rsidRPr="00271D1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2468D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786</w:t>
            </w:r>
            <w:r w:rsidR="00BA179E" w:rsidRPr="00271D1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2468D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417</w:t>
            </w:r>
          </w:p>
        </w:tc>
      </w:tr>
      <w:tr w:rsidR="00BA179E" w:rsidRPr="006F0686" w:rsidTr="00271D10">
        <w:trPr>
          <w:cantSplit/>
        </w:trPr>
        <w:tc>
          <w:tcPr>
            <w:tcW w:w="5846" w:type="dxa"/>
            <w:vAlign w:val="bottom"/>
          </w:tcPr>
          <w:p w:rsidR="00BA179E" w:rsidRPr="00271D10" w:rsidRDefault="00BA179E" w:rsidP="00BA179E">
            <w:pPr>
              <w:ind w:left="540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271D10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>เช็ครับลงวันที่ล่วงหน้า</w:t>
            </w:r>
          </w:p>
        </w:tc>
        <w:tc>
          <w:tcPr>
            <w:tcW w:w="1710" w:type="dxa"/>
            <w:vAlign w:val="bottom"/>
          </w:tcPr>
          <w:p w:rsidR="00BA179E" w:rsidRPr="00271D10" w:rsidRDefault="00ED0246" w:rsidP="00BA179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271D1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584" w:type="dxa"/>
            <w:vAlign w:val="bottom"/>
          </w:tcPr>
          <w:p w:rsidR="00BA179E" w:rsidRPr="00271D10" w:rsidRDefault="002468D6" w:rsidP="00BA179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2468D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96</w:t>
            </w:r>
            <w:r w:rsidR="00BA179E" w:rsidRPr="00271D1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2468D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300</w:t>
            </w:r>
          </w:p>
        </w:tc>
      </w:tr>
      <w:tr w:rsidR="00BA179E" w:rsidRPr="006F0686" w:rsidTr="00271D10">
        <w:trPr>
          <w:cantSplit/>
        </w:trPr>
        <w:tc>
          <w:tcPr>
            <w:tcW w:w="5846" w:type="dxa"/>
            <w:vAlign w:val="bottom"/>
          </w:tcPr>
          <w:p w:rsidR="00BA179E" w:rsidRPr="00271D10" w:rsidRDefault="00BA179E" w:rsidP="00BA179E">
            <w:pPr>
              <w:ind w:left="540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271D10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>ลูกหนี้อื่น</w:t>
            </w:r>
          </w:p>
        </w:tc>
        <w:tc>
          <w:tcPr>
            <w:tcW w:w="1710" w:type="dxa"/>
            <w:vAlign w:val="bottom"/>
          </w:tcPr>
          <w:p w:rsidR="00BA179E" w:rsidRPr="00271D10" w:rsidRDefault="002468D6" w:rsidP="00BA179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2468D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114</w:t>
            </w:r>
            <w:r w:rsidR="00ED0246" w:rsidRPr="00271D1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2468D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634</w:t>
            </w:r>
          </w:p>
        </w:tc>
        <w:tc>
          <w:tcPr>
            <w:tcW w:w="1584" w:type="dxa"/>
            <w:vAlign w:val="bottom"/>
          </w:tcPr>
          <w:p w:rsidR="00BA179E" w:rsidRPr="00271D10" w:rsidRDefault="002468D6" w:rsidP="00BA179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2468D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245</w:t>
            </w:r>
            <w:r w:rsidR="00BA179E" w:rsidRPr="00271D1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2468D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482</w:t>
            </w:r>
          </w:p>
        </w:tc>
      </w:tr>
      <w:tr w:rsidR="00BA179E" w:rsidRPr="006F0686" w:rsidTr="00271D10">
        <w:trPr>
          <w:cantSplit/>
        </w:trPr>
        <w:tc>
          <w:tcPr>
            <w:tcW w:w="5846" w:type="dxa"/>
            <w:vAlign w:val="bottom"/>
          </w:tcPr>
          <w:p w:rsidR="00BA179E" w:rsidRPr="00271D10" w:rsidRDefault="00BA179E" w:rsidP="00BA179E">
            <w:pPr>
              <w:ind w:left="540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271D10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>ค่าใช้จ่ายล่วงหน้า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BA179E" w:rsidRPr="00271D10" w:rsidRDefault="002468D6" w:rsidP="0051503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2468D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</w:t>
            </w:r>
            <w:r w:rsidR="005B114C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2468D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229</w:t>
            </w:r>
            <w:r w:rsidR="005B114C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2468D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836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BA179E" w:rsidRPr="00271D10" w:rsidRDefault="002468D6" w:rsidP="0051503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2468D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2</w:t>
            </w:r>
            <w:r w:rsidR="009710E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2468D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006</w:t>
            </w:r>
            <w:r w:rsidR="009710E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2468D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836</w:t>
            </w:r>
          </w:p>
        </w:tc>
      </w:tr>
      <w:tr w:rsidR="00BA179E" w:rsidRPr="006F0686" w:rsidTr="00271D10">
        <w:trPr>
          <w:cantSplit/>
        </w:trPr>
        <w:tc>
          <w:tcPr>
            <w:tcW w:w="5846" w:type="dxa"/>
            <w:vAlign w:val="bottom"/>
          </w:tcPr>
          <w:p w:rsidR="00BA179E" w:rsidRPr="00271D10" w:rsidRDefault="00BA179E" w:rsidP="00BA179E">
            <w:pPr>
              <w:ind w:left="540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271D10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710" w:type="dxa"/>
            <w:vAlign w:val="bottom"/>
          </w:tcPr>
          <w:p w:rsidR="00BA179E" w:rsidRPr="00271D10" w:rsidRDefault="002468D6" w:rsidP="0076528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2468D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96</w:t>
            </w:r>
            <w:r w:rsidR="005B114C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2468D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695</w:t>
            </w:r>
            <w:r w:rsidR="005B114C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2468D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993</w:t>
            </w:r>
          </w:p>
        </w:tc>
        <w:tc>
          <w:tcPr>
            <w:tcW w:w="1584" w:type="dxa"/>
            <w:vAlign w:val="bottom"/>
          </w:tcPr>
          <w:p w:rsidR="00BA179E" w:rsidRPr="00271D10" w:rsidRDefault="002468D6" w:rsidP="0076528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2468D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56</w:t>
            </w:r>
            <w:r w:rsidR="009710E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2468D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135</w:t>
            </w:r>
            <w:r w:rsidR="009710E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2468D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035</w:t>
            </w:r>
          </w:p>
        </w:tc>
      </w:tr>
    </w:tbl>
    <w:p w:rsidR="001468ED" w:rsidRPr="006F0686" w:rsidRDefault="001468ED" w:rsidP="001468ED">
      <w:pPr>
        <w:tabs>
          <w:tab w:val="left" w:pos="7407"/>
        </w:tabs>
        <w:ind w:left="540"/>
        <w:jc w:val="left"/>
        <w:rPr>
          <w:rFonts w:ascii="Browallia New" w:hAnsi="Browallia New" w:cs="Browallia New"/>
          <w:color w:val="000000"/>
          <w:sz w:val="28"/>
          <w:szCs w:val="28"/>
        </w:rPr>
      </w:pPr>
    </w:p>
    <w:p w:rsidR="009C64AD" w:rsidRPr="006F0686" w:rsidRDefault="009C64AD" w:rsidP="007A36C5">
      <w:pPr>
        <w:ind w:left="540"/>
        <w:rPr>
          <w:rFonts w:ascii="Browallia New" w:hAnsi="Browallia New" w:cs="Browallia New"/>
          <w:color w:val="000000"/>
          <w:sz w:val="28"/>
          <w:szCs w:val="28"/>
        </w:rPr>
      </w:pPr>
      <w:r w:rsidRPr="006F0686">
        <w:rPr>
          <w:rFonts w:ascii="Browallia New" w:hAnsi="Browallia New" w:cs="Browallia New"/>
          <w:color w:val="000000"/>
          <w:sz w:val="28"/>
          <w:szCs w:val="28"/>
          <w:cs/>
        </w:rPr>
        <w:t>ลูกหนี้การค้า</w:t>
      </w:r>
      <w:r w:rsidR="00DD55F9" w:rsidRPr="006F0686">
        <w:rPr>
          <w:rFonts w:ascii="Browallia New" w:hAnsi="Browallia New" w:cs="Browallia New"/>
          <w:color w:val="000000"/>
          <w:sz w:val="28"/>
          <w:szCs w:val="28"/>
          <w:cs/>
        </w:rPr>
        <w:t>และ</w:t>
      </w:r>
      <w:r w:rsidR="00723968" w:rsidRPr="006F0686">
        <w:rPr>
          <w:rFonts w:ascii="Browallia New" w:hAnsi="Browallia New" w:cs="Browallia New"/>
          <w:color w:val="000000"/>
          <w:sz w:val="28"/>
          <w:szCs w:val="28"/>
          <w:cs/>
        </w:rPr>
        <w:t>สินทรัพย์ตามสัญญา</w:t>
      </w:r>
      <w:r w:rsidRPr="006F0686">
        <w:rPr>
          <w:rFonts w:ascii="Browallia New" w:hAnsi="Browallia New" w:cs="Browallia New"/>
          <w:color w:val="000000"/>
          <w:sz w:val="28"/>
          <w:szCs w:val="28"/>
          <w:cs/>
        </w:rPr>
        <w:t xml:space="preserve"> สามาร</w:t>
      </w:r>
      <w:r w:rsidR="00DD55F9" w:rsidRPr="006F0686">
        <w:rPr>
          <w:rFonts w:ascii="Browallia New" w:hAnsi="Browallia New" w:cs="Browallia New"/>
          <w:color w:val="000000"/>
          <w:sz w:val="28"/>
          <w:szCs w:val="28"/>
          <w:cs/>
        </w:rPr>
        <w:t>ถวิเคราะห์</w:t>
      </w:r>
      <w:r w:rsidRPr="006F0686">
        <w:rPr>
          <w:rFonts w:ascii="Browallia New" w:hAnsi="Browallia New" w:cs="Browallia New"/>
          <w:color w:val="000000"/>
          <w:sz w:val="28"/>
          <w:szCs w:val="28"/>
          <w:cs/>
        </w:rPr>
        <w:t>ได้ดังนี้</w:t>
      </w:r>
    </w:p>
    <w:p w:rsidR="0083368F" w:rsidRPr="006F0686" w:rsidRDefault="0083368F" w:rsidP="007A36C5">
      <w:pPr>
        <w:ind w:left="540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140" w:type="dxa"/>
        <w:tblLayout w:type="fixed"/>
        <w:tblLook w:val="0000" w:firstRow="0" w:lastRow="0" w:firstColumn="0" w:lastColumn="0" w:noHBand="0" w:noVBand="0"/>
      </w:tblPr>
      <w:tblGrid>
        <w:gridCol w:w="5846"/>
        <w:gridCol w:w="1710"/>
        <w:gridCol w:w="1584"/>
      </w:tblGrid>
      <w:tr w:rsidR="004C5FDC" w:rsidRPr="006F0686" w:rsidTr="00DF010D">
        <w:trPr>
          <w:cantSplit/>
        </w:trPr>
        <w:tc>
          <w:tcPr>
            <w:tcW w:w="5846" w:type="dxa"/>
            <w:vAlign w:val="bottom"/>
          </w:tcPr>
          <w:p w:rsidR="004C5FDC" w:rsidRPr="006F0686" w:rsidRDefault="004C5FDC" w:rsidP="00480935">
            <w:pPr>
              <w:keepNext/>
              <w:ind w:left="540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vAlign w:val="bottom"/>
          </w:tcPr>
          <w:p w:rsidR="004C5FDC" w:rsidRPr="006F0686" w:rsidRDefault="00971AEE" w:rsidP="007A36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(</w:t>
            </w:r>
            <w:r w:rsidR="004C5FDC" w:rsidRPr="006F068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ยังไม่ได้ตรวจสอบ</w:t>
            </w:r>
            <w:r w:rsidR="009420A3" w:rsidRPr="006F068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แต่สอบทานแล้ว</w:t>
            </w:r>
            <w:r w:rsidRPr="006F068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)</w:t>
            </w:r>
          </w:p>
        </w:tc>
        <w:tc>
          <w:tcPr>
            <w:tcW w:w="1584" w:type="dxa"/>
            <w:vAlign w:val="bottom"/>
          </w:tcPr>
          <w:p w:rsidR="004C5FDC" w:rsidRPr="006F0686" w:rsidRDefault="00971AEE" w:rsidP="007A36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(</w:t>
            </w:r>
            <w:r w:rsidR="004C5FDC" w:rsidRPr="006F068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ตรวจสอบแล้ว</w:t>
            </w: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5F636E" w:rsidRPr="006F0686" w:rsidTr="00DF010D">
        <w:trPr>
          <w:cantSplit/>
        </w:trPr>
        <w:tc>
          <w:tcPr>
            <w:tcW w:w="5846" w:type="dxa"/>
            <w:vAlign w:val="bottom"/>
          </w:tcPr>
          <w:p w:rsidR="005F636E" w:rsidRPr="006F0686" w:rsidRDefault="005F636E" w:rsidP="00480935">
            <w:pPr>
              <w:keepNext/>
              <w:ind w:left="540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vAlign w:val="bottom"/>
          </w:tcPr>
          <w:p w:rsidR="005F636E" w:rsidRPr="006F0686" w:rsidRDefault="002468D6" w:rsidP="00525A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2468D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30</w:t>
            </w:r>
            <w:r w:rsidR="000703C3" w:rsidRPr="006F068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525A30" w:rsidRPr="006F068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:rsidR="005F636E" w:rsidRPr="006F0686" w:rsidRDefault="002468D6" w:rsidP="007A36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2468D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5F636E" w:rsidRPr="006F068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5F636E" w:rsidRPr="006F068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5F636E" w:rsidRPr="006F0686" w:rsidTr="00DF010D">
        <w:trPr>
          <w:cantSplit/>
        </w:trPr>
        <w:tc>
          <w:tcPr>
            <w:tcW w:w="5846" w:type="dxa"/>
            <w:vAlign w:val="bottom"/>
          </w:tcPr>
          <w:p w:rsidR="005F636E" w:rsidRPr="006F0686" w:rsidRDefault="005F636E" w:rsidP="00480935">
            <w:pPr>
              <w:keepNext/>
              <w:ind w:left="540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vAlign w:val="bottom"/>
          </w:tcPr>
          <w:p w:rsidR="005F636E" w:rsidRPr="006F0686" w:rsidRDefault="002759AF" w:rsidP="007A36C5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2468D6" w:rsidRPr="002468D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584" w:type="dxa"/>
            <w:vAlign w:val="bottom"/>
          </w:tcPr>
          <w:p w:rsidR="005F636E" w:rsidRPr="006F0686" w:rsidRDefault="002759AF" w:rsidP="007A36C5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2468D6" w:rsidRPr="002468D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2561</w:t>
            </w:r>
          </w:p>
        </w:tc>
      </w:tr>
      <w:tr w:rsidR="005F636E" w:rsidRPr="006F0686" w:rsidTr="00DF010D">
        <w:trPr>
          <w:cantSplit/>
        </w:trPr>
        <w:tc>
          <w:tcPr>
            <w:tcW w:w="5846" w:type="dxa"/>
            <w:vAlign w:val="bottom"/>
          </w:tcPr>
          <w:p w:rsidR="005F636E" w:rsidRPr="006F0686" w:rsidRDefault="005F636E" w:rsidP="00480935">
            <w:pPr>
              <w:keepNext/>
              <w:ind w:left="540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vAlign w:val="bottom"/>
          </w:tcPr>
          <w:p w:rsidR="005F636E" w:rsidRPr="006F0686" w:rsidRDefault="005F636E" w:rsidP="007A36C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F0686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vAlign w:val="bottom"/>
          </w:tcPr>
          <w:p w:rsidR="005F636E" w:rsidRPr="006F0686" w:rsidRDefault="005F636E" w:rsidP="007A36C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F0686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5F636E" w:rsidRPr="006F0686" w:rsidTr="00DF010D">
        <w:trPr>
          <w:cantSplit/>
          <w:trHeight w:val="95"/>
        </w:trPr>
        <w:tc>
          <w:tcPr>
            <w:tcW w:w="5846" w:type="dxa"/>
            <w:vAlign w:val="bottom"/>
          </w:tcPr>
          <w:p w:rsidR="005F636E" w:rsidRPr="006F0686" w:rsidRDefault="005F636E" w:rsidP="00480935">
            <w:pPr>
              <w:keepNext/>
              <w:ind w:left="540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710" w:type="dxa"/>
            <w:vAlign w:val="bottom"/>
          </w:tcPr>
          <w:p w:rsidR="005F636E" w:rsidRPr="006F0686" w:rsidRDefault="005F636E" w:rsidP="007A36C5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vAlign w:val="bottom"/>
          </w:tcPr>
          <w:p w:rsidR="005F636E" w:rsidRPr="006F0686" w:rsidRDefault="005F636E" w:rsidP="007A36C5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12"/>
                <w:szCs w:val="12"/>
              </w:rPr>
            </w:pPr>
          </w:p>
        </w:tc>
      </w:tr>
      <w:tr w:rsidR="00424F9B" w:rsidRPr="006F0686" w:rsidTr="00DF010D">
        <w:trPr>
          <w:cantSplit/>
        </w:trPr>
        <w:tc>
          <w:tcPr>
            <w:tcW w:w="5846" w:type="dxa"/>
            <w:vAlign w:val="bottom"/>
          </w:tcPr>
          <w:p w:rsidR="00424F9B" w:rsidRPr="006F0686" w:rsidRDefault="00424F9B" w:rsidP="00480935">
            <w:pPr>
              <w:ind w:left="540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6F0686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ลูกหนี้การค้า</w:t>
            </w:r>
            <w:r w:rsidRPr="006F0686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10" w:type="dxa"/>
            <w:vAlign w:val="bottom"/>
          </w:tcPr>
          <w:p w:rsidR="00424F9B" w:rsidRPr="006F0686" w:rsidRDefault="00424F9B" w:rsidP="00424F9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:rsidR="00424F9B" w:rsidRPr="006F0686" w:rsidRDefault="00424F9B" w:rsidP="00424F9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</w:p>
        </w:tc>
      </w:tr>
      <w:tr w:rsidR="00BA179E" w:rsidRPr="006F0686" w:rsidTr="00DF010D">
        <w:trPr>
          <w:cantSplit/>
        </w:trPr>
        <w:tc>
          <w:tcPr>
            <w:tcW w:w="5846" w:type="dxa"/>
            <w:vAlign w:val="bottom"/>
          </w:tcPr>
          <w:p w:rsidR="00BA179E" w:rsidRPr="006F0686" w:rsidRDefault="00BA179E" w:rsidP="00BA179E">
            <w:pPr>
              <w:ind w:left="540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6F068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 xml:space="preserve">   ยังไม่ถึงกำหนดชำระ</w:t>
            </w:r>
          </w:p>
        </w:tc>
        <w:tc>
          <w:tcPr>
            <w:tcW w:w="1710" w:type="dxa"/>
            <w:vAlign w:val="bottom"/>
          </w:tcPr>
          <w:p w:rsidR="00BA179E" w:rsidRPr="006F0686" w:rsidRDefault="002468D6" w:rsidP="00BA17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2468D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15</w:t>
            </w:r>
            <w:r w:rsidR="00B76A92" w:rsidRPr="006F068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,</w:t>
            </w:r>
            <w:r w:rsidRPr="002468D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903</w:t>
            </w:r>
            <w:r w:rsidR="00B90886" w:rsidRPr="006F068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,</w:t>
            </w:r>
            <w:r w:rsidRPr="002468D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216</w:t>
            </w:r>
          </w:p>
        </w:tc>
        <w:tc>
          <w:tcPr>
            <w:tcW w:w="1584" w:type="dxa"/>
            <w:vAlign w:val="bottom"/>
          </w:tcPr>
          <w:p w:rsidR="00BA179E" w:rsidRPr="006F0686" w:rsidRDefault="002468D6" w:rsidP="00BA17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2468D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36</w:t>
            </w:r>
            <w:r w:rsidR="00BA179E" w:rsidRPr="006F068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,</w:t>
            </w:r>
            <w:r w:rsidRPr="002468D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062</w:t>
            </w:r>
            <w:r w:rsidR="00BA179E" w:rsidRPr="006F068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,</w:t>
            </w:r>
            <w:r w:rsidRPr="002468D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543</w:t>
            </w:r>
          </w:p>
        </w:tc>
      </w:tr>
      <w:tr w:rsidR="00BA179E" w:rsidRPr="006F0686" w:rsidTr="00DF010D">
        <w:trPr>
          <w:cantSplit/>
        </w:trPr>
        <w:tc>
          <w:tcPr>
            <w:tcW w:w="5846" w:type="dxa"/>
            <w:vAlign w:val="bottom"/>
          </w:tcPr>
          <w:p w:rsidR="00BA179E" w:rsidRPr="006F0686" w:rsidRDefault="00BA179E" w:rsidP="00BA179E">
            <w:pPr>
              <w:ind w:left="540"/>
              <w:jc w:val="lef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</w:pPr>
            <w:r w:rsidRPr="006F068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 xml:space="preserve">   เกินกำหนดไม่เกิน </w:t>
            </w:r>
            <w:r w:rsidR="002468D6" w:rsidRPr="002468D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Pr="006F068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10" w:type="dxa"/>
            <w:vAlign w:val="bottom"/>
          </w:tcPr>
          <w:p w:rsidR="00BA179E" w:rsidRPr="006F0686" w:rsidRDefault="002468D6" w:rsidP="005071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24</w:t>
            </w:r>
            <w:r w:rsidR="00B76A92"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118</w:t>
            </w:r>
            <w:r w:rsidR="00ED0246"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545</w:t>
            </w:r>
          </w:p>
        </w:tc>
        <w:tc>
          <w:tcPr>
            <w:tcW w:w="1584" w:type="dxa"/>
            <w:vAlign w:val="bottom"/>
          </w:tcPr>
          <w:p w:rsidR="00BA179E" w:rsidRPr="006F0686" w:rsidRDefault="002468D6" w:rsidP="00BA17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353</w:t>
            </w:r>
            <w:r w:rsidR="00BA179E"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730</w:t>
            </w:r>
          </w:p>
        </w:tc>
      </w:tr>
      <w:tr w:rsidR="00BA179E" w:rsidRPr="006F0686" w:rsidTr="00DF010D">
        <w:trPr>
          <w:cantSplit/>
        </w:trPr>
        <w:tc>
          <w:tcPr>
            <w:tcW w:w="5846" w:type="dxa"/>
            <w:vAlign w:val="bottom"/>
          </w:tcPr>
          <w:p w:rsidR="00BA179E" w:rsidRPr="006F0686" w:rsidRDefault="00BA179E" w:rsidP="00BA179E">
            <w:pPr>
              <w:ind w:left="540"/>
              <w:jc w:val="lef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</w:pPr>
            <w:r w:rsidRPr="006F068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 xml:space="preserve">   เกินกำหนด </w:t>
            </w:r>
            <w:r w:rsidR="002468D6" w:rsidRPr="002468D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Pr="006F068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 xml:space="preserve"> - </w:t>
            </w:r>
            <w:r w:rsidR="002468D6" w:rsidRPr="002468D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Pr="006F068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10" w:type="dxa"/>
            <w:vAlign w:val="bottom"/>
          </w:tcPr>
          <w:p w:rsidR="00BA179E" w:rsidRPr="006F0686" w:rsidRDefault="002468D6" w:rsidP="00BA17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B76A92"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651</w:t>
            </w:r>
          </w:p>
        </w:tc>
        <w:tc>
          <w:tcPr>
            <w:tcW w:w="1584" w:type="dxa"/>
            <w:vAlign w:val="bottom"/>
          </w:tcPr>
          <w:p w:rsidR="00BA179E" w:rsidRPr="006F0686" w:rsidRDefault="002468D6" w:rsidP="00BA17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13</w:t>
            </w:r>
            <w:r w:rsidR="00BA179E"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622</w:t>
            </w:r>
            <w:r w:rsidR="00BA179E"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300</w:t>
            </w:r>
          </w:p>
        </w:tc>
      </w:tr>
      <w:tr w:rsidR="00BA179E" w:rsidRPr="006F0686" w:rsidTr="00DF010D">
        <w:trPr>
          <w:cantSplit/>
        </w:trPr>
        <w:tc>
          <w:tcPr>
            <w:tcW w:w="5846" w:type="dxa"/>
            <w:vAlign w:val="bottom"/>
          </w:tcPr>
          <w:p w:rsidR="00BA179E" w:rsidRPr="006F0686" w:rsidRDefault="00BA179E" w:rsidP="00BA179E">
            <w:pPr>
              <w:ind w:left="540"/>
              <w:jc w:val="lef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</w:pPr>
            <w:r w:rsidRPr="006F068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 เกินกำหนด </w:t>
            </w:r>
            <w:r w:rsidR="002468D6"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Pr="006F068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- </w:t>
            </w:r>
            <w:r w:rsidR="002468D6"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12</w:t>
            </w:r>
            <w:r w:rsidRPr="006F068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10" w:type="dxa"/>
            <w:vAlign w:val="bottom"/>
          </w:tcPr>
          <w:p w:rsidR="00BA179E" w:rsidRPr="006F0686" w:rsidRDefault="002468D6" w:rsidP="00BA17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ED0246"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197</w:t>
            </w:r>
          </w:p>
        </w:tc>
        <w:tc>
          <w:tcPr>
            <w:tcW w:w="1584" w:type="dxa"/>
            <w:vAlign w:val="bottom"/>
          </w:tcPr>
          <w:p w:rsidR="00BA179E" w:rsidRPr="006F0686" w:rsidRDefault="002468D6" w:rsidP="00BA17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927</w:t>
            </w:r>
          </w:p>
        </w:tc>
      </w:tr>
      <w:tr w:rsidR="00BA179E" w:rsidRPr="006F0686" w:rsidTr="00DF010D">
        <w:trPr>
          <w:cantSplit/>
        </w:trPr>
        <w:tc>
          <w:tcPr>
            <w:tcW w:w="5846" w:type="dxa"/>
            <w:vAlign w:val="bottom"/>
          </w:tcPr>
          <w:p w:rsidR="00BA179E" w:rsidRPr="006F0686" w:rsidRDefault="00BA179E" w:rsidP="00BA179E">
            <w:pPr>
              <w:ind w:left="540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="00126EDA" w:rsidRPr="006F068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เกินกำหนดมากกว่า</w:t>
            </w:r>
            <w:r w:rsidRPr="006F068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</w:t>
            </w:r>
            <w:r w:rsidR="002468D6"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12</w:t>
            </w:r>
            <w:r w:rsidRPr="006F068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10" w:type="dxa"/>
            <w:vAlign w:val="bottom"/>
          </w:tcPr>
          <w:p w:rsidR="00BA179E" w:rsidRPr="006F0686" w:rsidRDefault="002468D6" w:rsidP="00BA179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ED0246"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425</w:t>
            </w:r>
            <w:r w:rsidR="00ED0246"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904</w:t>
            </w:r>
          </w:p>
        </w:tc>
        <w:tc>
          <w:tcPr>
            <w:tcW w:w="1584" w:type="dxa"/>
            <w:vAlign w:val="bottom"/>
          </w:tcPr>
          <w:p w:rsidR="00BA179E" w:rsidRPr="006F0686" w:rsidRDefault="002468D6" w:rsidP="00BA179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BA179E"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467</w:t>
            </w:r>
            <w:r w:rsidR="00BA179E"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730</w:t>
            </w:r>
          </w:p>
        </w:tc>
      </w:tr>
      <w:tr w:rsidR="00BA179E" w:rsidRPr="006F0686" w:rsidTr="00DF010D">
        <w:trPr>
          <w:cantSplit/>
        </w:trPr>
        <w:tc>
          <w:tcPr>
            <w:tcW w:w="5846" w:type="dxa"/>
            <w:vAlign w:val="bottom"/>
          </w:tcPr>
          <w:p w:rsidR="00BA179E" w:rsidRPr="006F0686" w:rsidRDefault="007E2292" w:rsidP="00BA179E">
            <w:pPr>
              <w:ind w:left="540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6F068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รวม</w:t>
            </w:r>
            <w:r w:rsidRPr="006F068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710" w:type="dxa"/>
            <w:vAlign w:val="bottom"/>
          </w:tcPr>
          <w:p w:rsidR="00BA179E" w:rsidRPr="006F0686" w:rsidRDefault="002468D6" w:rsidP="00BA17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43</w:t>
            </w:r>
            <w:r w:rsidR="00ED0246"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453</w:t>
            </w:r>
            <w:r w:rsidR="00ED0246"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513</w:t>
            </w:r>
          </w:p>
        </w:tc>
        <w:tc>
          <w:tcPr>
            <w:tcW w:w="1584" w:type="dxa"/>
            <w:vAlign w:val="bottom"/>
          </w:tcPr>
          <w:p w:rsidR="00BA179E" w:rsidRPr="006F0686" w:rsidRDefault="002468D6" w:rsidP="00BA17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53</w:t>
            </w:r>
            <w:r w:rsidR="00BA179E"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507</w:t>
            </w:r>
            <w:r w:rsidR="00BA179E"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230</w:t>
            </w:r>
          </w:p>
        </w:tc>
      </w:tr>
      <w:tr w:rsidR="00BA179E" w:rsidRPr="006F0686" w:rsidTr="00DF010D">
        <w:trPr>
          <w:cantSplit/>
        </w:trPr>
        <w:tc>
          <w:tcPr>
            <w:tcW w:w="5846" w:type="dxa"/>
            <w:vAlign w:val="bottom"/>
          </w:tcPr>
          <w:p w:rsidR="00BA179E" w:rsidRPr="006F0686" w:rsidRDefault="00BA179E" w:rsidP="00BA179E">
            <w:pPr>
              <w:ind w:left="540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6F0686"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6F068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ค่าเผื่อหนี้สงสัยจะสูญ</w:t>
            </w:r>
          </w:p>
        </w:tc>
        <w:tc>
          <w:tcPr>
            <w:tcW w:w="1710" w:type="dxa"/>
            <w:vAlign w:val="bottom"/>
          </w:tcPr>
          <w:p w:rsidR="00BA179E" w:rsidRPr="006F0686" w:rsidRDefault="00ED0246" w:rsidP="00BA179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2468D6"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2468D6"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428</w:t>
            </w:r>
            <w:r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2468D6"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098</w:t>
            </w:r>
            <w:r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84" w:type="dxa"/>
            <w:vAlign w:val="bottom"/>
          </w:tcPr>
          <w:p w:rsidR="00BA179E" w:rsidRPr="006F0686" w:rsidRDefault="00BA179E" w:rsidP="00BA179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2468D6"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  <w:r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2468D6"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555</w:t>
            </w:r>
            <w:r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2468D6"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069</w:t>
            </w:r>
            <w:r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BA179E" w:rsidRPr="006F0686" w:rsidTr="00DF010D">
        <w:trPr>
          <w:cantSplit/>
        </w:trPr>
        <w:tc>
          <w:tcPr>
            <w:tcW w:w="5846" w:type="dxa"/>
            <w:vAlign w:val="bottom"/>
          </w:tcPr>
          <w:p w:rsidR="00BA179E" w:rsidRPr="006F0686" w:rsidRDefault="00BA179E" w:rsidP="007B4617">
            <w:pPr>
              <w:ind w:left="540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6F068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รวม</w:t>
            </w:r>
            <w:r w:rsidRPr="006F068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ลูกหนี้การค้าสุทธิ</w:t>
            </w:r>
          </w:p>
        </w:tc>
        <w:tc>
          <w:tcPr>
            <w:tcW w:w="1710" w:type="dxa"/>
            <w:vAlign w:val="bottom"/>
          </w:tcPr>
          <w:p w:rsidR="00BA179E" w:rsidRPr="006F0686" w:rsidRDefault="002468D6" w:rsidP="00FD4D1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40</w:t>
            </w:r>
            <w:r w:rsidR="00ED0246"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025</w:t>
            </w:r>
            <w:r w:rsidR="00ED0246"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415</w:t>
            </w:r>
          </w:p>
        </w:tc>
        <w:tc>
          <w:tcPr>
            <w:tcW w:w="1584" w:type="dxa"/>
            <w:vAlign w:val="bottom"/>
          </w:tcPr>
          <w:p w:rsidR="00BA179E" w:rsidRPr="006F0686" w:rsidRDefault="002468D6" w:rsidP="00BA179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45</w:t>
            </w:r>
            <w:r w:rsidR="00BA179E"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952</w:t>
            </w:r>
            <w:r w:rsidR="00BA179E"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161</w:t>
            </w:r>
          </w:p>
        </w:tc>
      </w:tr>
    </w:tbl>
    <w:p w:rsidR="00FD4D1F" w:rsidRPr="006F0686" w:rsidRDefault="00FD4D1F" w:rsidP="000C4CC1">
      <w:pPr>
        <w:pStyle w:val="Heading4"/>
        <w:keepNext w:val="0"/>
        <w:spacing w:before="0" w:after="0"/>
        <w:ind w:left="547"/>
        <w:jc w:val="left"/>
        <w:rPr>
          <w:rFonts w:ascii="Browallia New" w:hAnsi="Browallia New" w:cs="Browallia New"/>
          <w:b w:val="0"/>
          <w:color w:val="000000"/>
        </w:rPr>
      </w:pPr>
      <w:r w:rsidRPr="006F0686">
        <w:rPr>
          <w:rFonts w:ascii="Browallia New" w:hAnsi="Browallia New" w:cs="Browallia New"/>
          <w:b w:val="0"/>
          <w:color w:val="000000"/>
          <w:cs/>
        </w:rPr>
        <w:br w:type="page"/>
      </w:r>
    </w:p>
    <w:p w:rsidR="00FD4D1F" w:rsidRPr="006F0686" w:rsidRDefault="002468D6" w:rsidP="00FD4D1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</w:pPr>
      <w:r w:rsidRPr="002468D6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9</w:t>
      </w:r>
      <w:r w:rsidR="00FD4D1F" w:rsidRPr="006F068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  <w:tab/>
        <w:t xml:space="preserve">ลูกหนี้การค้าและลูกหนี้อื่น </w:t>
      </w:r>
      <w:r w:rsidR="00FD4D1F" w:rsidRPr="006F068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(ต่อ)</w:t>
      </w:r>
      <w:r w:rsidR="00FD4D1F" w:rsidRPr="006F068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  <w:t xml:space="preserve"> </w:t>
      </w:r>
    </w:p>
    <w:p w:rsidR="00FD4D1F" w:rsidRPr="006F0686" w:rsidRDefault="00FD4D1F" w:rsidP="00DF010D">
      <w:pPr>
        <w:pStyle w:val="Heading4"/>
        <w:keepNext w:val="0"/>
        <w:spacing w:before="0" w:after="0"/>
        <w:ind w:left="547"/>
        <w:jc w:val="left"/>
        <w:rPr>
          <w:rFonts w:ascii="Browallia New" w:hAnsi="Browallia New" w:cs="Browallia New"/>
          <w:b w:val="0"/>
          <w:color w:val="000000"/>
        </w:rPr>
      </w:pPr>
    </w:p>
    <w:p w:rsidR="00751959" w:rsidRPr="006F0686" w:rsidRDefault="00723968" w:rsidP="00DF010D">
      <w:pPr>
        <w:pStyle w:val="Heading4"/>
        <w:keepNext w:val="0"/>
        <w:spacing w:before="0" w:after="0"/>
        <w:ind w:left="547"/>
        <w:jc w:val="left"/>
        <w:rPr>
          <w:rFonts w:ascii="Browallia New" w:hAnsi="Browallia New" w:cs="Browallia New"/>
          <w:b w:val="0"/>
          <w:color w:val="000000"/>
        </w:rPr>
      </w:pPr>
      <w:r w:rsidRPr="006F0686">
        <w:rPr>
          <w:rFonts w:ascii="Browallia New" w:hAnsi="Browallia New" w:cs="Browallia New"/>
          <w:b w:val="0"/>
          <w:color w:val="000000"/>
          <w:cs/>
        </w:rPr>
        <w:t>สินทรัพย์ตามสัญญา</w:t>
      </w:r>
    </w:p>
    <w:p w:rsidR="00DF010D" w:rsidRPr="006F0686" w:rsidRDefault="00DF010D" w:rsidP="00DF010D">
      <w:pPr>
        <w:ind w:left="547"/>
        <w:rPr>
          <w:rFonts w:ascii="Browallia New" w:hAnsi="Browallia New" w:cs="Browallia New"/>
          <w:sz w:val="28"/>
          <w:szCs w:val="28"/>
        </w:rPr>
      </w:pPr>
    </w:p>
    <w:tbl>
      <w:tblPr>
        <w:tblW w:w="9140" w:type="dxa"/>
        <w:tblLayout w:type="fixed"/>
        <w:tblLook w:val="0000" w:firstRow="0" w:lastRow="0" w:firstColumn="0" w:lastColumn="0" w:noHBand="0" w:noVBand="0"/>
      </w:tblPr>
      <w:tblGrid>
        <w:gridCol w:w="5846"/>
        <w:gridCol w:w="1710"/>
        <w:gridCol w:w="1584"/>
      </w:tblGrid>
      <w:tr w:rsidR="00751959" w:rsidRPr="006F0686" w:rsidTr="00DF010D">
        <w:trPr>
          <w:cantSplit/>
        </w:trPr>
        <w:tc>
          <w:tcPr>
            <w:tcW w:w="5846" w:type="dxa"/>
            <w:vAlign w:val="bottom"/>
          </w:tcPr>
          <w:p w:rsidR="00751959" w:rsidRPr="006F0686" w:rsidRDefault="00751959" w:rsidP="007A36C5">
            <w:pPr>
              <w:keepNext/>
              <w:ind w:left="540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vAlign w:val="bottom"/>
          </w:tcPr>
          <w:p w:rsidR="009420A3" w:rsidRPr="006F0686" w:rsidRDefault="00751959" w:rsidP="007A36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(</w:t>
            </w:r>
            <w:r w:rsidRPr="006F068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ยังไม่ได้ตรวจสอบ</w:t>
            </w:r>
          </w:p>
          <w:p w:rsidR="00751959" w:rsidRPr="006F0686" w:rsidRDefault="009420A3" w:rsidP="007A36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แต่สอบทานแล้ว</w:t>
            </w:r>
            <w:r w:rsidR="00751959" w:rsidRPr="006F068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)</w:t>
            </w:r>
          </w:p>
        </w:tc>
        <w:tc>
          <w:tcPr>
            <w:tcW w:w="1584" w:type="dxa"/>
            <w:vAlign w:val="bottom"/>
          </w:tcPr>
          <w:p w:rsidR="00751959" w:rsidRPr="006F0686" w:rsidRDefault="00751959" w:rsidP="007A36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(</w:t>
            </w: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ตรวจสอบแล้ว</w:t>
            </w: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751959" w:rsidRPr="006F0686" w:rsidTr="00DF010D">
        <w:trPr>
          <w:cantSplit/>
        </w:trPr>
        <w:tc>
          <w:tcPr>
            <w:tcW w:w="5846" w:type="dxa"/>
            <w:vAlign w:val="bottom"/>
          </w:tcPr>
          <w:p w:rsidR="00751959" w:rsidRPr="006F0686" w:rsidRDefault="00751959" w:rsidP="007A36C5">
            <w:pPr>
              <w:keepNext/>
              <w:ind w:left="540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vAlign w:val="bottom"/>
          </w:tcPr>
          <w:p w:rsidR="00751959" w:rsidRPr="006F0686" w:rsidRDefault="002468D6" w:rsidP="00525A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2468D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30</w:t>
            </w:r>
            <w:r w:rsidR="000703C3" w:rsidRPr="006F068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525A30" w:rsidRPr="006F068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:rsidR="00751959" w:rsidRPr="006F0686" w:rsidRDefault="002468D6" w:rsidP="007A36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2468D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751959" w:rsidRPr="006F068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751959" w:rsidRPr="006F068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751959" w:rsidRPr="006F0686" w:rsidTr="00DF010D">
        <w:trPr>
          <w:cantSplit/>
        </w:trPr>
        <w:tc>
          <w:tcPr>
            <w:tcW w:w="5846" w:type="dxa"/>
            <w:vAlign w:val="bottom"/>
          </w:tcPr>
          <w:p w:rsidR="00751959" w:rsidRPr="006F0686" w:rsidRDefault="00751959" w:rsidP="007A36C5">
            <w:pPr>
              <w:keepNext/>
              <w:ind w:left="540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vAlign w:val="bottom"/>
          </w:tcPr>
          <w:p w:rsidR="00751959" w:rsidRPr="006F0686" w:rsidRDefault="002759AF" w:rsidP="007A36C5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2468D6" w:rsidRPr="002468D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584" w:type="dxa"/>
            <w:vAlign w:val="bottom"/>
          </w:tcPr>
          <w:p w:rsidR="00751959" w:rsidRPr="006F0686" w:rsidRDefault="002759AF" w:rsidP="007A36C5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2468D6" w:rsidRPr="002468D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2561</w:t>
            </w:r>
          </w:p>
        </w:tc>
      </w:tr>
      <w:tr w:rsidR="00751959" w:rsidRPr="006F0686" w:rsidTr="00DF010D">
        <w:trPr>
          <w:cantSplit/>
        </w:trPr>
        <w:tc>
          <w:tcPr>
            <w:tcW w:w="5846" w:type="dxa"/>
            <w:vAlign w:val="bottom"/>
          </w:tcPr>
          <w:p w:rsidR="00751959" w:rsidRPr="006F0686" w:rsidRDefault="00751959" w:rsidP="007A36C5">
            <w:pPr>
              <w:keepNext/>
              <w:ind w:left="540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vAlign w:val="bottom"/>
          </w:tcPr>
          <w:p w:rsidR="00751959" w:rsidRPr="006F0686" w:rsidRDefault="00751959" w:rsidP="007A36C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F0686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vAlign w:val="bottom"/>
          </w:tcPr>
          <w:p w:rsidR="00751959" w:rsidRPr="006F0686" w:rsidRDefault="00751959" w:rsidP="007A36C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F0686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751959" w:rsidRPr="006F0686" w:rsidTr="00DF010D">
        <w:trPr>
          <w:cantSplit/>
          <w:trHeight w:val="95"/>
        </w:trPr>
        <w:tc>
          <w:tcPr>
            <w:tcW w:w="5846" w:type="dxa"/>
            <w:vAlign w:val="bottom"/>
          </w:tcPr>
          <w:p w:rsidR="00751959" w:rsidRPr="006F0686" w:rsidRDefault="00751959" w:rsidP="007A36C5">
            <w:pPr>
              <w:keepNext/>
              <w:ind w:left="540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710" w:type="dxa"/>
            <w:vAlign w:val="bottom"/>
          </w:tcPr>
          <w:p w:rsidR="00751959" w:rsidRPr="006F0686" w:rsidRDefault="00751959" w:rsidP="007A36C5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vAlign w:val="bottom"/>
          </w:tcPr>
          <w:p w:rsidR="00751959" w:rsidRPr="006F0686" w:rsidRDefault="00751959" w:rsidP="007A36C5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12"/>
                <w:szCs w:val="12"/>
              </w:rPr>
            </w:pPr>
          </w:p>
        </w:tc>
      </w:tr>
      <w:tr w:rsidR="00BA179E" w:rsidRPr="006F0686" w:rsidTr="00DF010D">
        <w:trPr>
          <w:cantSplit/>
        </w:trPr>
        <w:tc>
          <w:tcPr>
            <w:tcW w:w="5846" w:type="dxa"/>
            <w:vAlign w:val="bottom"/>
          </w:tcPr>
          <w:p w:rsidR="00BA179E" w:rsidRPr="006F0686" w:rsidRDefault="00723968" w:rsidP="00BA179E">
            <w:pPr>
              <w:ind w:left="540" w:right="-4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  <w:r w:rsidRPr="006F0686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>สินทรัพย์ตามสัญญา</w:t>
            </w:r>
          </w:p>
        </w:tc>
        <w:tc>
          <w:tcPr>
            <w:tcW w:w="1710" w:type="dxa"/>
            <w:vAlign w:val="bottom"/>
          </w:tcPr>
          <w:p w:rsidR="00BA179E" w:rsidRPr="006F0686" w:rsidRDefault="002468D6" w:rsidP="00FD4D1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2468D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68</w:t>
            </w:r>
            <w:r w:rsidR="00203190" w:rsidRPr="006F068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2468D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829</w:t>
            </w:r>
            <w:r w:rsidR="00203190" w:rsidRPr="006F068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2468D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331</w:t>
            </w:r>
          </w:p>
        </w:tc>
        <w:tc>
          <w:tcPr>
            <w:tcW w:w="1584" w:type="dxa"/>
            <w:vAlign w:val="bottom"/>
          </w:tcPr>
          <w:p w:rsidR="00BA179E" w:rsidRPr="006F0686" w:rsidRDefault="002468D6" w:rsidP="00BA17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21</w:t>
            </w:r>
            <w:r w:rsidR="00BA179E"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337</w:t>
            </w:r>
            <w:r w:rsidR="00BA179E"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479</w:t>
            </w:r>
          </w:p>
        </w:tc>
      </w:tr>
      <w:tr w:rsidR="00BA179E" w:rsidRPr="006F0686" w:rsidTr="00DF010D">
        <w:trPr>
          <w:cantSplit/>
        </w:trPr>
        <w:tc>
          <w:tcPr>
            <w:tcW w:w="5846" w:type="dxa"/>
            <w:vAlign w:val="bottom"/>
          </w:tcPr>
          <w:p w:rsidR="00BA179E" w:rsidRPr="006F0686" w:rsidRDefault="00BA179E" w:rsidP="00BA179E">
            <w:pPr>
              <w:ind w:left="540" w:right="-4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  <w:r w:rsidRPr="006F0686"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6F068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ค่าเผื่อหนี้สงสัยจะสูญ</w:t>
            </w:r>
          </w:p>
        </w:tc>
        <w:tc>
          <w:tcPr>
            <w:tcW w:w="1710" w:type="dxa"/>
            <w:vAlign w:val="bottom"/>
          </w:tcPr>
          <w:p w:rsidR="00BA179E" w:rsidRPr="006F0686" w:rsidRDefault="00ED0246" w:rsidP="00BA179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6F068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2468D6"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13</w:t>
            </w:r>
            <w:r w:rsidRPr="006F068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2468D6"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503</w:t>
            </w:r>
            <w:r w:rsidRPr="006F068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2468D6"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223</w:t>
            </w:r>
            <w:r w:rsidRPr="006F068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584" w:type="dxa"/>
            <w:vAlign w:val="bottom"/>
          </w:tcPr>
          <w:p w:rsidR="00BA179E" w:rsidRPr="006F0686" w:rsidRDefault="00BA179E" w:rsidP="00BA179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2468D6"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13</w:t>
            </w:r>
            <w:r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2468D6"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503</w:t>
            </w:r>
            <w:r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2468D6"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223</w:t>
            </w:r>
            <w:r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BA179E" w:rsidRPr="006F0686" w:rsidTr="00DF010D">
        <w:trPr>
          <w:cantSplit/>
        </w:trPr>
        <w:tc>
          <w:tcPr>
            <w:tcW w:w="5846" w:type="dxa"/>
            <w:vAlign w:val="bottom"/>
          </w:tcPr>
          <w:p w:rsidR="00BA179E" w:rsidRPr="006F0686" w:rsidRDefault="00BA179E" w:rsidP="00BA179E">
            <w:pPr>
              <w:ind w:left="540" w:right="-4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  <w:r w:rsidRPr="006F068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รวม</w:t>
            </w:r>
            <w:r w:rsidR="00723968" w:rsidRPr="006F068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สินทรัพย์ตามสัญญา</w:t>
            </w:r>
            <w:r w:rsidRPr="006F068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710" w:type="dxa"/>
            <w:vAlign w:val="bottom"/>
          </w:tcPr>
          <w:p w:rsidR="00BA179E" w:rsidRPr="006F0686" w:rsidRDefault="002468D6" w:rsidP="00FD4D1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55</w:t>
            </w:r>
            <w:r w:rsidR="00203190" w:rsidRPr="006F068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326</w:t>
            </w:r>
            <w:r w:rsidR="00203190" w:rsidRPr="006F068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108</w:t>
            </w:r>
          </w:p>
        </w:tc>
        <w:tc>
          <w:tcPr>
            <w:tcW w:w="1584" w:type="dxa"/>
            <w:vAlign w:val="bottom"/>
          </w:tcPr>
          <w:p w:rsidR="00BA179E" w:rsidRPr="006F0686" w:rsidRDefault="002468D6" w:rsidP="00BA179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  <w:r w:rsidR="00BA179E"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834</w:t>
            </w:r>
            <w:r w:rsidR="00BA179E"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256</w:t>
            </w:r>
          </w:p>
        </w:tc>
      </w:tr>
    </w:tbl>
    <w:p w:rsidR="0018283F" w:rsidRPr="006F0686" w:rsidRDefault="0018283F" w:rsidP="0039308E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:rsidR="006F54F3" w:rsidRPr="006F0686" w:rsidRDefault="006F54F3" w:rsidP="006F54F3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</w:pPr>
      <w:r w:rsidRPr="006F068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สำหรับงวดเก้าเดือนสิ้นสุดวันที่ </w:t>
      </w:r>
      <w:r w:rsidR="002468D6" w:rsidRPr="002468D6">
        <w:rPr>
          <w:rFonts w:ascii="Browallia New" w:hAnsi="Browallia New" w:cs="Browallia New"/>
          <w:color w:val="000000"/>
          <w:sz w:val="28"/>
          <w:szCs w:val="28"/>
          <w:lang w:val="en-GB"/>
        </w:rPr>
        <w:t>30</w:t>
      </w:r>
      <w:r w:rsidRPr="006F0686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6F068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กันยายน พ.ศ. </w:t>
      </w:r>
      <w:r w:rsidR="002468D6" w:rsidRPr="002468D6">
        <w:rPr>
          <w:rFonts w:ascii="Browallia New" w:hAnsi="Browallia New" w:cs="Browallia New"/>
          <w:color w:val="000000"/>
          <w:sz w:val="28"/>
          <w:szCs w:val="28"/>
          <w:lang w:val="en-GB"/>
        </w:rPr>
        <w:t>2562</w:t>
      </w:r>
      <w:r w:rsidRPr="006F0686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6F068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บริษัทรับรู้หนี้สงสัยจะสูญสำหรับลูกหนี้การค้า</w:t>
      </w:r>
      <w:r w:rsidRPr="006F0686">
        <w:rPr>
          <w:rFonts w:ascii="Browallia New" w:hAnsi="Browallia New" w:cs="Browallia New"/>
          <w:color w:val="000000"/>
          <w:sz w:val="28"/>
          <w:szCs w:val="28"/>
          <w:lang w:val="en-GB"/>
        </w:rPr>
        <w:br/>
      </w:r>
      <w:r w:rsidRPr="006F068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ที่เกินกำหนดชำระจำนวน</w:t>
      </w:r>
      <w:r w:rsidRPr="006F0686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2468D6" w:rsidRPr="002468D6">
        <w:rPr>
          <w:rFonts w:ascii="Browallia New" w:hAnsi="Browallia New" w:cs="Browallia New"/>
          <w:color w:val="000000"/>
          <w:sz w:val="28"/>
          <w:szCs w:val="28"/>
          <w:lang w:val="en-GB"/>
        </w:rPr>
        <w:t>11</w:t>
      </w:r>
      <w:r w:rsidRPr="006F0686">
        <w:rPr>
          <w:rFonts w:ascii="Browallia New" w:hAnsi="Browallia New" w:cs="Browallia New"/>
          <w:color w:val="000000"/>
          <w:sz w:val="28"/>
          <w:szCs w:val="28"/>
          <w:lang w:val="en-GB"/>
        </w:rPr>
        <w:t>,</w:t>
      </w:r>
      <w:r w:rsidR="002468D6" w:rsidRPr="002468D6">
        <w:rPr>
          <w:rFonts w:ascii="Browallia New" w:hAnsi="Browallia New" w:cs="Browallia New"/>
          <w:color w:val="000000"/>
          <w:sz w:val="28"/>
          <w:szCs w:val="28"/>
          <w:lang w:val="en-GB"/>
        </w:rPr>
        <w:t>311</w:t>
      </w:r>
      <w:r w:rsidRPr="006F0686">
        <w:rPr>
          <w:rFonts w:ascii="Browallia New" w:hAnsi="Browallia New" w:cs="Browallia New"/>
          <w:color w:val="000000"/>
          <w:sz w:val="28"/>
          <w:szCs w:val="28"/>
          <w:lang w:val="en-GB"/>
        </w:rPr>
        <w:t>,</w:t>
      </w:r>
      <w:r w:rsidR="002468D6" w:rsidRPr="002468D6">
        <w:rPr>
          <w:rFonts w:ascii="Browallia New" w:hAnsi="Browallia New" w:cs="Browallia New"/>
          <w:color w:val="000000"/>
          <w:sz w:val="28"/>
          <w:szCs w:val="28"/>
          <w:lang w:val="en-GB"/>
        </w:rPr>
        <w:t>069</w:t>
      </w:r>
      <w:r w:rsidRPr="006F068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บาท และกลับรายการหนี้สงสัยจะสูญเนื่องจากได้รับชำระเงิน</w:t>
      </w:r>
      <w:r w:rsidRPr="006F0686">
        <w:rPr>
          <w:rFonts w:ascii="Browallia New" w:hAnsi="Browallia New" w:cs="Browallia New"/>
          <w:color w:val="000000"/>
          <w:sz w:val="28"/>
          <w:szCs w:val="28"/>
          <w:lang w:val="en-GB"/>
        </w:rPr>
        <w:br/>
      </w:r>
      <w:r w:rsidRPr="006F068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จากลูกหนี้ที่ค้างชำระในงบกำไรขาดทุนเบ็ดเสร็จเป็น</w:t>
      </w:r>
      <w:r w:rsidRPr="006F0686"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  <w:t xml:space="preserve">จำนวน </w:t>
      </w:r>
      <w:r w:rsidR="002468D6" w:rsidRPr="002468D6">
        <w:rPr>
          <w:rFonts w:ascii="Browallia New" w:hAnsi="Browallia New" w:cs="Browallia New"/>
          <w:color w:val="000000"/>
          <w:sz w:val="28"/>
          <w:szCs w:val="28"/>
          <w:lang w:val="en-GB"/>
        </w:rPr>
        <w:t>15</w:t>
      </w:r>
      <w:r w:rsidRPr="006F068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,</w:t>
      </w:r>
      <w:r w:rsidR="002468D6" w:rsidRPr="002468D6">
        <w:rPr>
          <w:rFonts w:ascii="Browallia New" w:hAnsi="Browallia New" w:cs="Browallia New"/>
          <w:color w:val="000000"/>
          <w:sz w:val="28"/>
          <w:szCs w:val="28"/>
          <w:lang w:val="en-GB"/>
        </w:rPr>
        <w:t>438</w:t>
      </w:r>
      <w:r w:rsidRPr="006F068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,</w:t>
      </w:r>
      <w:r w:rsidR="002468D6" w:rsidRPr="002468D6">
        <w:rPr>
          <w:rFonts w:ascii="Browallia New" w:hAnsi="Browallia New" w:cs="Browallia New"/>
          <w:color w:val="000000"/>
          <w:sz w:val="28"/>
          <w:szCs w:val="28"/>
          <w:lang w:val="en-GB"/>
        </w:rPr>
        <w:t>040</w:t>
      </w:r>
      <w:r w:rsidRPr="006F068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บาท</w:t>
      </w:r>
      <w:r>
        <w:rPr>
          <w:rFonts w:ascii="Browallia New" w:hAnsi="Browallia New" w:cs="Browallia New" w:hint="cs"/>
          <w:color w:val="000000"/>
          <w:sz w:val="28"/>
          <w:szCs w:val="28"/>
          <w:cs/>
          <w:lang w:val="th-TH"/>
        </w:rPr>
        <w:t xml:space="preserve"> (</w:t>
      </w:r>
      <w:r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>พ</w:t>
      </w:r>
      <w:r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>ศ</w:t>
      </w:r>
      <w:r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. </w:t>
      </w:r>
      <w:r w:rsidR="002468D6" w:rsidRPr="002468D6">
        <w:rPr>
          <w:rFonts w:ascii="Browallia New" w:hAnsi="Browallia New" w:cs="Browallia New"/>
          <w:color w:val="000000"/>
          <w:sz w:val="28"/>
          <w:szCs w:val="28"/>
          <w:lang w:val="en-GB"/>
        </w:rPr>
        <w:t>2561</w:t>
      </w:r>
      <w:r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: </w:t>
      </w:r>
      <w:r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>ไม่มีการกลับรายการหนี้สงสัยจะสูญ)</w:t>
      </w:r>
    </w:p>
    <w:p w:rsidR="00765283" w:rsidRPr="0039308E" w:rsidRDefault="00765283" w:rsidP="0039308E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:rsidR="00FC3D91" w:rsidRPr="006F0686" w:rsidRDefault="002468D6" w:rsidP="00383F7F">
      <w:pPr>
        <w:ind w:left="540" w:hanging="540"/>
        <w:jc w:val="left"/>
        <w:rPr>
          <w:rFonts w:ascii="Browallia New" w:hAnsi="Browallia New" w:cs="Browallia New"/>
          <w:color w:val="000000"/>
          <w:sz w:val="28"/>
          <w:szCs w:val="28"/>
        </w:rPr>
      </w:pPr>
      <w:r w:rsidRPr="002468D6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10</w:t>
      </w:r>
      <w:r w:rsidR="00FC3D91" w:rsidRPr="006F068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  <w:tab/>
      </w:r>
      <w:r w:rsidR="009069E9" w:rsidRPr="006F068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  <w:t>ส่วนปรับปรุงอาคาร อุ</w:t>
      </w:r>
      <w:r w:rsidR="009069E9" w:rsidRPr="006F068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th-TH"/>
        </w:rPr>
        <w:t>ปกรณ์</w:t>
      </w:r>
      <w:r w:rsidR="003D39CA" w:rsidRPr="006F068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th-TH"/>
        </w:rPr>
        <w:t xml:space="preserve"> </w:t>
      </w:r>
      <w:r w:rsidR="00513CE0" w:rsidRPr="006F068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th-TH"/>
        </w:rPr>
        <w:t xml:space="preserve">และโปรแกรมคอมพิวเตอร์ </w:t>
      </w:r>
    </w:p>
    <w:p w:rsidR="00FC3D91" w:rsidRPr="006F0686" w:rsidRDefault="00FC3D91" w:rsidP="007A36C5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:rsidR="00FC3D91" w:rsidRPr="006F0686" w:rsidRDefault="00FC3D91" w:rsidP="007A36C5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6F068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รายการเปลี่ยนแปลงของ</w:t>
      </w:r>
      <w:r w:rsidR="00BB177D" w:rsidRPr="006F068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ส่วนปรับปรุงอาคาร </w:t>
      </w:r>
      <w:r w:rsidRPr="006F068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อุปกรณ์ และโปรแกรมคอมพิวเตอร์ สำหรับงวด</w:t>
      </w:r>
      <w:r w:rsidR="00525A30" w:rsidRPr="006F0686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เก้า</w:t>
      </w:r>
      <w:r w:rsidR="002759AF" w:rsidRPr="006F0686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เดือน</w:t>
      </w:r>
      <w:r w:rsidRPr="006F068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สิ้นสุดวันที่ </w:t>
      </w:r>
      <w:r w:rsidR="008E68E3" w:rsidRPr="006F0686">
        <w:rPr>
          <w:rFonts w:ascii="Browallia New" w:hAnsi="Browallia New" w:cs="Browallia New"/>
          <w:color w:val="000000"/>
          <w:spacing w:val="-4"/>
          <w:sz w:val="28"/>
          <w:szCs w:val="28"/>
        </w:rPr>
        <w:br/>
      </w:r>
      <w:r w:rsidR="002468D6" w:rsidRPr="002468D6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30</w:t>
      </w:r>
      <w:r w:rsidR="003E5D00" w:rsidRPr="006F0686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="00525A30" w:rsidRPr="006F0686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กันยายน</w:t>
      </w:r>
      <w:r w:rsidRPr="006F068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="002759AF" w:rsidRPr="006F068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พ.ศ. </w:t>
      </w:r>
      <w:r w:rsidR="002468D6" w:rsidRPr="002468D6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2562</w:t>
      </w:r>
      <w:r w:rsidRPr="006F0686">
        <w:rPr>
          <w:rFonts w:ascii="Browallia New" w:hAnsi="Browallia New" w:cs="Browallia New"/>
          <w:color w:val="000000"/>
          <w:sz w:val="28"/>
          <w:szCs w:val="28"/>
          <w:cs/>
        </w:rPr>
        <w:t xml:space="preserve"> สรุปได้ดังนี้</w:t>
      </w:r>
    </w:p>
    <w:p w:rsidR="00FC3D91" w:rsidRPr="006F0686" w:rsidRDefault="00FC3D91" w:rsidP="002D4F41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141" w:type="dxa"/>
        <w:tblLayout w:type="fixed"/>
        <w:tblLook w:val="0000" w:firstRow="0" w:lastRow="0" w:firstColumn="0" w:lastColumn="0" w:noHBand="0" w:noVBand="0"/>
      </w:tblPr>
      <w:tblGrid>
        <w:gridCol w:w="3348"/>
        <w:gridCol w:w="1203"/>
        <w:gridCol w:w="1080"/>
        <w:gridCol w:w="1170"/>
        <w:gridCol w:w="1170"/>
        <w:gridCol w:w="1170"/>
      </w:tblGrid>
      <w:tr w:rsidR="00231F3B" w:rsidRPr="006F0686" w:rsidTr="00227505">
        <w:trPr>
          <w:cantSplit/>
          <w:trHeight w:val="81"/>
        </w:trPr>
        <w:tc>
          <w:tcPr>
            <w:tcW w:w="3348" w:type="dxa"/>
            <w:vAlign w:val="bottom"/>
          </w:tcPr>
          <w:p w:rsidR="00231F3B" w:rsidRPr="006F0686" w:rsidRDefault="00231F3B" w:rsidP="00231F3B">
            <w:pPr>
              <w:keepNext/>
              <w:ind w:left="540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5793" w:type="dxa"/>
            <w:gridSpan w:val="5"/>
            <w:vAlign w:val="bottom"/>
          </w:tcPr>
          <w:p w:rsidR="00231F3B" w:rsidRPr="006F0686" w:rsidRDefault="00231F3B" w:rsidP="00BE6BB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  <w:t>(</w:t>
            </w:r>
            <w:r w:rsidRPr="006F068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ยังไม่ได้ตรวจสอบแต่สอบทานแล้ว</w:t>
            </w:r>
            <w:r w:rsidRPr="006F068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  <w:t>)</w:t>
            </w:r>
          </w:p>
        </w:tc>
      </w:tr>
      <w:tr w:rsidR="00231F3B" w:rsidRPr="006F0686" w:rsidTr="003D39CA">
        <w:trPr>
          <w:cantSplit/>
          <w:trHeight w:val="81"/>
        </w:trPr>
        <w:tc>
          <w:tcPr>
            <w:tcW w:w="3348" w:type="dxa"/>
            <w:vAlign w:val="bottom"/>
          </w:tcPr>
          <w:p w:rsidR="00231F3B" w:rsidRPr="006F0686" w:rsidRDefault="00231F3B" w:rsidP="00231F3B">
            <w:pPr>
              <w:keepNext/>
              <w:ind w:left="540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03" w:type="dxa"/>
            <w:vAlign w:val="bottom"/>
          </w:tcPr>
          <w:p w:rsidR="00231F3B" w:rsidRPr="006F0686" w:rsidRDefault="00231F3B" w:rsidP="00231F3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231F3B" w:rsidRPr="006F0686" w:rsidRDefault="00231F3B" w:rsidP="00231F3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:rsidR="00231F3B" w:rsidRPr="006F0686" w:rsidRDefault="00231F3B" w:rsidP="00231F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170" w:type="dxa"/>
          </w:tcPr>
          <w:p w:rsidR="00231F3B" w:rsidRPr="006F0686" w:rsidRDefault="00231F3B" w:rsidP="00231F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231F3B" w:rsidRPr="006F0686" w:rsidRDefault="00231F3B" w:rsidP="00231F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231F3B" w:rsidRPr="006F0686" w:rsidTr="003D39CA">
        <w:trPr>
          <w:cantSplit/>
          <w:trHeight w:val="20"/>
        </w:trPr>
        <w:tc>
          <w:tcPr>
            <w:tcW w:w="3348" w:type="dxa"/>
            <w:vAlign w:val="bottom"/>
          </w:tcPr>
          <w:p w:rsidR="00231F3B" w:rsidRPr="006F0686" w:rsidRDefault="00231F3B" w:rsidP="00231F3B">
            <w:pPr>
              <w:keepNext/>
              <w:ind w:left="540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03" w:type="dxa"/>
            <w:vAlign w:val="bottom"/>
          </w:tcPr>
          <w:p w:rsidR="00231F3B" w:rsidRPr="006F0686" w:rsidRDefault="00231F3B" w:rsidP="00231F3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F0686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080" w:type="dxa"/>
            <w:vAlign w:val="bottom"/>
          </w:tcPr>
          <w:p w:rsidR="00231F3B" w:rsidRPr="006F0686" w:rsidRDefault="00231F3B" w:rsidP="00231F3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:rsidR="00231F3B" w:rsidRPr="006F0686" w:rsidRDefault="00231F3B" w:rsidP="00231F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1170" w:type="dxa"/>
            <w:vAlign w:val="bottom"/>
          </w:tcPr>
          <w:p w:rsidR="00231F3B" w:rsidRPr="006F0686" w:rsidRDefault="00231F3B" w:rsidP="00231F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โปรแกรม</w:t>
            </w:r>
          </w:p>
        </w:tc>
        <w:tc>
          <w:tcPr>
            <w:tcW w:w="1170" w:type="dxa"/>
          </w:tcPr>
          <w:p w:rsidR="00231F3B" w:rsidRPr="006F0686" w:rsidRDefault="00231F3B" w:rsidP="00231F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231F3B" w:rsidRPr="006F0686" w:rsidTr="003D39CA">
        <w:trPr>
          <w:cantSplit/>
          <w:trHeight w:val="20"/>
        </w:trPr>
        <w:tc>
          <w:tcPr>
            <w:tcW w:w="3348" w:type="dxa"/>
            <w:vAlign w:val="bottom"/>
          </w:tcPr>
          <w:p w:rsidR="00231F3B" w:rsidRPr="006F0686" w:rsidRDefault="00231F3B" w:rsidP="00231F3B">
            <w:pPr>
              <w:keepNext/>
              <w:ind w:left="540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03" w:type="dxa"/>
            <w:vAlign w:val="bottom"/>
          </w:tcPr>
          <w:p w:rsidR="00231F3B" w:rsidRPr="006F0686" w:rsidRDefault="00231F3B" w:rsidP="00231F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อาคาร</w:t>
            </w:r>
          </w:p>
        </w:tc>
        <w:tc>
          <w:tcPr>
            <w:tcW w:w="1080" w:type="dxa"/>
            <w:vAlign w:val="bottom"/>
          </w:tcPr>
          <w:p w:rsidR="00231F3B" w:rsidRPr="006F0686" w:rsidRDefault="00231F3B" w:rsidP="00231F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170" w:type="dxa"/>
          </w:tcPr>
          <w:p w:rsidR="00231F3B" w:rsidRPr="006F0686" w:rsidRDefault="00231F3B" w:rsidP="00231F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1170" w:type="dxa"/>
            <w:vAlign w:val="bottom"/>
          </w:tcPr>
          <w:p w:rsidR="00231F3B" w:rsidRPr="006F0686" w:rsidRDefault="00231F3B" w:rsidP="00231F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170" w:type="dxa"/>
          </w:tcPr>
          <w:p w:rsidR="00231F3B" w:rsidRPr="006F0686" w:rsidRDefault="00231F3B" w:rsidP="00231F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231F3B" w:rsidRPr="006F0686" w:rsidTr="003D39CA">
        <w:trPr>
          <w:cantSplit/>
          <w:trHeight w:val="20"/>
        </w:trPr>
        <w:tc>
          <w:tcPr>
            <w:tcW w:w="3348" w:type="dxa"/>
            <w:vAlign w:val="bottom"/>
          </w:tcPr>
          <w:p w:rsidR="00231F3B" w:rsidRPr="006F0686" w:rsidRDefault="00231F3B" w:rsidP="00231F3B">
            <w:pPr>
              <w:keepNext/>
              <w:ind w:left="540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03" w:type="dxa"/>
            <w:vAlign w:val="bottom"/>
          </w:tcPr>
          <w:p w:rsidR="00231F3B" w:rsidRPr="006F0686" w:rsidRDefault="00231F3B" w:rsidP="00231F3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F0686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vAlign w:val="bottom"/>
          </w:tcPr>
          <w:p w:rsidR="00231F3B" w:rsidRPr="006F0686" w:rsidRDefault="00231F3B" w:rsidP="00231F3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F0686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</w:tcPr>
          <w:p w:rsidR="00231F3B" w:rsidRPr="006F0686" w:rsidRDefault="00231F3B" w:rsidP="00231F3B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F0686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  <w:vAlign w:val="bottom"/>
          </w:tcPr>
          <w:p w:rsidR="00231F3B" w:rsidRPr="006F0686" w:rsidRDefault="00231F3B" w:rsidP="00231F3B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F0686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</w:tcPr>
          <w:p w:rsidR="00231F3B" w:rsidRPr="006F0686" w:rsidRDefault="00231F3B" w:rsidP="00231F3B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F0686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231F3B" w:rsidRPr="006F0686" w:rsidTr="003D39CA">
        <w:trPr>
          <w:cantSplit/>
          <w:trHeight w:val="20"/>
        </w:trPr>
        <w:tc>
          <w:tcPr>
            <w:tcW w:w="3348" w:type="dxa"/>
            <w:vAlign w:val="bottom"/>
          </w:tcPr>
          <w:p w:rsidR="00231F3B" w:rsidRPr="006F0686" w:rsidRDefault="00231F3B" w:rsidP="00231F3B">
            <w:pPr>
              <w:keepNext/>
              <w:ind w:left="540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203" w:type="dxa"/>
          </w:tcPr>
          <w:p w:rsidR="00231F3B" w:rsidRPr="006F0686" w:rsidRDefault="00231F3B" w:rsidP="00231F3B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vAlign w:val="bottom"/>
          </w:tcPr>
          <w:p w:rsidR="00231F3B" w:rsidRPr="006F0686" w:rsidRDefault="00231F3B" w:rsidP="00231F3B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</w:tcPr>
          <w:p w:rsidR="00231F3B" w:rsidRPr="006F0686" w:rsidRDefault="00231F3B" w:rsidP="00231F3B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vAlign w:val="bottom"/>
          </w:tcPr>
          <w:p w:rsidR="00231F3B" w:rsidRPr="006F0686" w:rsidRDefault="00231F3B" w:rsidP="00231F3B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</w:tcPr>
          <w:p w:rsidR="00231F3B" w:rsidRPr="006F0686" w:rsidRDefault="00231F3B" w:rsidP="00231F3B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12"/>
                <w:szCs w:val="12"/>
              </w:rPr>
            </w:pPr>
          </w:p>
        </w:tc>
      </w:tr>
      <w:tr w:rsidR="00231F3B" w:rsidRPr="006F0686" w:rsidTr="003D39CA">
        <w:trPr>
          <w:cantSplit/>
          <w:trHeight w:val="20"/>
        </w:trPr>
        <w:tc>
          <w:tcPr>
            <w:tcW w:w="3348" w:type="dxa"/>
            <w:vAlign w:val="bottom"/>
          </w:tcPr>
          <w:p w:rsidR="00231F3B" w:rsidRPr="006F0686" w:rsidRDefault="00BC7B90" w:rsidP="00231F3B">
            <w:pPr>
              <w:keepNext/>
              <w:ind w:left="540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F0686">
              <w:rPr>
                <w:rFonts w:ascii="Browallia New" w:eastAsia="MS Mincho" w:hAnsi="Browallia New" w:cs="Browallia New"/>
                <w:color w:val="000000"/>
                <w:sz w:val="24"/>
                <w:szCs w:val="24"/>
                <w:cs/>
                <w:lang w:val="en-GB"/>
              </w:rPr>
              <w:t>ราคาตามบัญชีต้นงวด</w:t>
            </w:r>
            <w:r w:rsidR="00231F3B" w:rsidRPr="006F0686">
              <w:rPr>
                <w:rFonts w:ascii="Browallia New" w:eastAsia="MS Mincho" w:hAnsi="Browallia New" w:cs="Browallia New"/>
                <w:color w:val="000000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31F3B" w:rsidRPr="006F0686" w:rsidRDefault="002468D6" w:rsidP="00231F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468D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ED0246" w:rsidRPr="006F068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619</w:t>
            </w:r>
            <w:r w:rsidR="00ED0246" w:rsidRPr="006F068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31F3B" w:rsidRPr="006F0686" w:rsidRDefault="002468D6" w:rsidP="00231F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468D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</w:t>
            </w:r>
            <w:r w:rsidR="00ED0246" w:rsidRPr="006F06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458</w:t>
            </w:r>
            <w:r w:rsidR="00ED0246" w:rsidRPr="006F06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31F3B" w:rsidRPr="006F0686" w:rsidRDefault="00ED0246" w:rsidP="00231F3B">
            <w:pPr>
              <w:ind w:right="-109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F0686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31F3B" w:rsidRPr="006F0686" w:rsidRDefault="002468D6" w:rsidP="00231F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468D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ED0246" w:rsidRPr="006F068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392</w:t>
            </w:r>
            <w:r w:rsidR="00ED0246" w:rsidRPr="006F068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31F3B" w:rsidRPr="006F0686" w:rsidRDefault="002468D6" w:rsidP="00231F3B">
            <w:pPr>
              <w:ind w:right="-109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468D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</w:t>
            </w:r>
            <w:r w:rsidR="00ED0246" w:rsidRPr="006F068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470</w:t>
            </w:r>
            <w:r w:rsidR="00ED0246" w:rsidRPr="006F068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048</w:t>
            </w:r>
          </w:p>
        </w:tc>
      </w:tr>
      <w:tr w:rsidR="00231F3B" w:rsidRPr="006F0686" w:rsidTr="003D39CA">
        <w:trPr>
          <w:cantSplit/>
          <w:trHeight w:val="20"/>
        </w:trPr>
        <w:tc>
          <w:tcPr>
            <w:tcW w:w="3348" w:type="dxa"/>
            <w:vAlign w:val="bottom"/>
          </w:tcPr>
          <w:p w:rsidR="00231F3B" w:rsidRPr="006F0686" w:rsidRDefault="00231F3B" w:rsidP="00231F3B">
            <w:pPr>
              <w:keepNext/>
              <w:ind w:left="540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F0686">
              <w:rPr>
                <w:rFonts w:ascii="Browallia New" w:eastAsia="MS Mincho" w:hAnsi="Browallia New" w:cs="Browallia New"/>
                <w:color w:val="000000"/>
                <w:sz w:val="24"/>
                <w:szCs w:val="24"/>
                <w:cs/>
                <w:lang w:val="en-GB"/>
              </w:rPr>
              <w:t>ซื้อสินทรัพย์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31F3B" w:rsidRPr="006F0686" w:rsidRDefault="002468D6" w:rsidP="00231F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468D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268</w:t>
            </w:r>
            <w:r w:rsidR="00B76A92" w:rsidRPr="006F068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31F3B" w:rsidRPr="006F0686" w:rsidRDefault="002468D6" w:rsidP="00231F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468D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B76A92" w:rsidRPr="006F068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138</w:t>
            </w:r>
            <w:r w:rsidR="00B76A92" w:rsidRPr="006F068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31F3B" w:rsidRPr="006F0686" w:rsidRDefault="002468D6" w:rsidP="00231F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468D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243</w:t>
            </w:r>
            <w:r w:rsidR="00ED0246" w:rsidRPr="006F068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31F3B" w:rsidRPr="006F0686" w:rsidRDefault="002468D6" w:rsidP="00231F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468D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ED0246" w:rsidRPr="006F068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688</w:t>
            </w:r>
            <w:r w:rsidR="00ED0246" w:rsidRPr="006F068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31F3B" w:rsidRPr="006F0686" w:rsidRDefault="002468D6" w:rsidP="00B76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468D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B76A92" w:rsidRPr="006F068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339</w:t>
            </w:r>
            <w:r w:rsidR="00B76A92" w:rsidRPr="006F068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011</w:t>
            </w:r>
          </w:p>
        </w:tc>
      </w:tr>
      <w:tr w:rsidR="00B76A92" w:rsidRPr="006F0686" w:rsidTr="003D39CA">
        <w:trPr>
          <w:cantSplit/>
          <w:trHeight w:val="20"/>
        </w:trPr>
        <w:tc>
          <w:tcPr>
            <w:tcW w:w="3348" w:type="dxa"/>
            <w:vAlign w:val="bottom"/>
          </w:tcPr>
          <w:p w:rsidR="00B76A92" w:rsidRPr="006F0686" w:rsidRDefault="00B76A92" w:rsidP="00231F3B">
            <w:pPr>
              <w:keepNext/>
              <w:ind w:left="540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F0686">
              <w:rPr>
                <w:rFonts w:ascii="Browallia New" w:eastAsia="MS Mincho" w:hAnsi="Browallia New" w:cs="Browallia New"/>
                <w:color w:val="000000"/>
                <w:sz w:val="24"/>
                <w:szCs w:val="24"/>
                <w:cs/>
                <w:lang w:val="en-GB"/>
              </w:rPr>
              <w:t>โอนสินทรัพย์เข้า (ออก)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76A92" w:rsidRPr="006F0686" w:rsidRDefault="002468D6" w:rsidP="00231F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468D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103</w:t>
            </w:r>
            <w:r w:rsidR="00B76A92" w:rsidRPr="006F068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76A92" w:rsidRPr="006F0686" w:rsidRDefault="00B76A92" w:rsidP="00231F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F0686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B76A92" w:rsidRPr="006F0686" w:rsidRDefault="00B76A92" w:rsidP="00231F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F0686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2468D6" w:rsidRPr="002468D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103</w:t>
            </w:r>
            <w:r w:rsidRPr="006F068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2468D6" w:rsidRPr="002468D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431</w:t>
            </w:r>
            <w:r w:rsidRPr="006F0686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76A92" w:rsidRPr="006F0686" w:rsidRDefault="00B76A92" w:rsidP="00231F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F0686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B76A92" w:rsidRPr="006F0686" w:rsidRDefault="00B76A92" w:rsidP="00231F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F0686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231F3B" w:rsidRPr="006F0686" w:rsidTr="003D39CA">
        <w:trPr>
          <w:cantSplit/>
          <w:trHeight w:val="20"/>
        </w:trPr>
        <w:tc>
          <w:tcPr>
            <w:tcW w:w="3348" w:type="dxa"/>
            <w:vAlign w:val="bottom"/>
          </w:tcPr>
          <w:p w:rsidR="00231F3B" w:rsidRPr="006F0686" w:rsidRDefault="00231F3B" w:rsidP="00231F3B">
            <w:pPr>
              <w:keepNext/>
              <w:ind w:left="540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F0686">
              <w:rPr>
                <w:rFonts w:ascii="Browallia New" w:eastAsia="MS Mincho" w:hAnsi="Browallia New" w:cs="Browallia New"/>
                <w:color w:val="000000"/>
                <w:sz w:val="24"/>
                <w:szCs w:val="24"/>
                <w:cs/>
                <w:lang w:val="en-GB"/>
              </w:rPr>
              <w:t>ขายสินทรัพย์</w:t>
            </w:r>
            <w:r w:rsidR="005352D8" w:rsidRPr="006F0686">
              <w:rPr>
                <w:rFonts w:ascii="Browallia New" w:eastAsia="MS Mincho" w:hAnsi="Browallia New" w:cs="Browallia New"/>
                <w:color w:val="000000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31F3B" w:rsidRPr="006F0686" w:rsidRDefault="00ED0246" w:rsidP="00231F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F0686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31F3B" w:rsidRPr="006F0686" w:rsidRDefault="00ED0246" w:rsidP="00231F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F0686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2468D6" w:rsidRPr="002468D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6F068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2468D6" w:rsidRPr="002468D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841</w:t>
            </w:r>
            <w:r w:rsidRPr="006F0686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31F3B" w:rsidRPr="006F0686" w:rsidRDefault="00B76A92" w:rsidP="00231F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F06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31F3B" w:rsidRPr="006F0686" w:rsidRDefault="00ED0246" w:rsidP="00231F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F0686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31F3B" w:rsidRPr="006F0686" w:rsidRDefault="00ED0246" w:rsidP="00B76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F0686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2468D6" w:rsidRPr="002468D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B76A92" w:rsidRPr="006F068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2468D6" w:rsidRPr="002468D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841</w:t>
            </w:r>
            <w:r w:rsidRPr="006F0686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231F3B" w:rsidRPr="006F0686" w:rsidTr="003D39CA">
        <w:trPr>
          <w:cantSplit/>
          <w:trHeight w:val="20"/>
        </w:trPr>
        <w:tc>
          <w:tcPr>
            <w:tcW w:w="3348" w:type="dxa"/>
            <w:vAlign w:val="bottom"/>
          </w:tcPr>
          <w:p w:rsidR="00231F3B" w:rsidRPr="006F0686" w:rsidRDefault="00231F3B" w:rsidP="00231F3B">
            <w:pPr>
              <w:keepNext/>
              <w:ind w:left="540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F0686">
              <w:rPr>
                <w:rFonts w:ascii="Browallia New" w:eastAsia="MS Mincho" w:hAnsi="Browallia New" w:cs="Browallia New"/>
                <w:color w:val="000000"/>
                <w:sz w:val="24"/>
                <w:szCs w:val="24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20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231F3B" w:rsidRPr="006F0686" w:rsidRDefault="00ED0246" w:rsidP="00231F3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F0686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2468D6" w:rsidRPr="002468D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6F068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2468D6" w:rsidRPr="002468D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016</w:t>
            </w:r>
            <w:r w:rsidRPr="006F068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2468D6" w:rsidRPr="002468D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942</w:t>
            </w:r>
            <w:r w:rsidRPr="006F0686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231F3B" w:rsidRPr="006F0686" w:rsidRDefault="00ED0246" w:rsidP="00231F3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F0686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2468D6" w:rsidRPr="002468D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Pr="006F068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2468D6" w:rsidRPr="002468D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591</w:t>
            </w:r>
            <w:r w:rsidRPr="006F068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2468D6" w:rsidRPr="002468D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425</w:t>
            </w:r>
            <w:r w:rsidRPr="006F0686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231F3B" w:rsidRPr="006F0686" w:rsidRDefault="00ED0246" w:rsidP="00231F3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F0686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231F3B" w:rsidRPr="006F0686" w:rsidRDefault="00ED0246" w:rsidP="00231F3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F0686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2468D6" w:rsidRPr="002468D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6F068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2468D6" w:rsidRPr="002468D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211</w:t>
            </w:r>
            <w:r w:rsidRPr="006F068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2468D6" w:rsidRPr="002468D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762</w:t>
            </w:r>
            <w:r w:rsidRPr="006F0686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231F3B" w:rsidRPr="006F0686" w:rsidRDefault="00ED0246" w:rsidP="00231F3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F0686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2468D6" w:rsidRPr="002468D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Pr="006F068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2468D6" w:rsidRPr="002468D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820</w:t>
            </w:r>
            <w:r w:rsidRPr="006F068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2468D6" w:rsidRPr="002468D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129</w:t>
            </w:r>
            <w:r w:rsidRPr="006F0686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231F3B" w:rsidRPr="006F0686" w:rsidTr="003D39CA">
        <w:trPr>
          <w:cantSplit/>
          <w:trHeight w:val="20"/>
        </w:trPr>
        <w:tc>
          <w:tcPr>
            <w:tcW w:w="3348" w:type="dxa"/>
            <w:vAlign w:val="bottom"/>
          </w:tcPr>
          <w:p w:rsidR="00231F3B" w:rsidRPr="006F0686" w:rsidRDefault="00BC7B90" w:rsidP="00231F3B">
            <w:pPr>
              <w:keepNext/>
              <w:ind w:left="540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F0686">
              <w:rPr>
                <w:rFonts w:ascii="Browallia New" w:eastAsia="MS Mincho" w:hAnsi="Browallia New" w:cs="Browallia New"/>
                <w:color w:val="000000"/>
                <w:sz w:val="24"/>
                <w:szCs w:val="24"/>
                <w:cs/>
                <w:lang w:val="en-GB"/>
              </w:rPr>
              <w:t>ราคาตามบัญชีปลายงวด</w:t>
            </w:r>
            <w:r w:rsidR="00231F3B" w:rsidRPr="006F0686">
              <w:rPr>
                <w:rFonts w:ascii="Browallia New" w:eastAsia="MS Mincho" w:hAnsi="Browallia New" w:cs="Browallia New"/>
                <w:color w:val="000000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20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231F3B" w:rsidRPr="006F0686" w:rsidRDefault="002468D6" w:rsidP="00231F3B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468D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="00B76A92" w:rsidRPr="006F068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974</w:t>
            </w:r>
            <w:r w:rsidR="00B76A92" w:rsidRPr="006F068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985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231F3B" w:rsidRPr="006F0686" w:rsidRDefault="002468D6" w:rsidP="00231F3B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468D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</w:t>
            </w:r>
            <w:r w:rsidR="00B96C62" w:rsidRPr="006F068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001</w:t>
            </w:r>
            <w:r w:rsidR="00B96C62" w:rsidRPr="006F068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103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231F3B" w:rsidRPr="006F0686" w:rsidRDefault="002468D6" w:rsidP="00231F3B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468D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139</w:t>
            </w:r>
            <w:r w:rsidR="00ED0246" w:rsidRPr="006F068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918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231F3B" w:rsidRPr="006F0686" w:rsidRDefault="002468D6" w:rsidP="00231F3B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468D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ED0246" w:rsidRPr="006F068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869</w:t>
            </w:r>
            <w:r w:rsidR="00ED0246" w:rsidRPr="006F068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083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231F3B" w:rsidRPr="006F0686" w:rsidRDefault="002468D6" w:rsidP="00231F3B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468D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</w:t>
            </w:r>
            <w:r w:rsidR="00ED0246" w:rsidRPr="006F068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985</w:t>
            </w:r>
            <w:r w:rsidR="00ED0246" w:rsidRPr="006F068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089</w:t>
            </w:r>
          </w:p>
        </w:tc>
      </w:tr>
    </w:tbl>
    <w:p w:rsidR="00FD4D1F" w:rsidRPr="006F0686" w:rsidRDefault="00FD4D1F" w:rsidP="002D4F41">
      <w:pPr>
        <w:tabs>
          <w:tab w:val="left" w:pos="540"/>
        </w:tabs>
        <w:ind w:left="540" w:right="8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</w:pPr>
    </w:p>
    <w:p w:rsidR="000461EA" w:rsidRPr="006F0686" w:rsidRDefault="000461EA" w:rsidP="002D4F41">
      <w:pPr>
        <w:tabs>
          <w:tab w:val="left" w:pos="540"/>
        </w:tabs>
        <w:ind w:left="540" w:right="8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</w:pPr>
      <w:r w:rsidRPr="006F0686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br w:type="page"/>
      </w:r>
    </w:p>
    <w:p w:rsidR="00850D3C" w:rsidRPr="006F0686" w:rsidRDefault="002468D6" w:rsidP="002D4F41">
      <w:pPr>
        <w:tabs>
          <w:tab w:val="left" w:pos="540"/>
        </w:tabs>
        <w:ind w:left="540" w:right="8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</w:pPr>
      <w:r w:rsidRPr="002468D6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11</w:t>
      </w:r>
      <w:r w:rsidR="00A65B96" w:rsidRPr="006F068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  <w:tab/>
        <w:t>ภาษีเงินได้รอตัดบัญชี</w:t>
      </w:r>
    </w:p>
    <w:p w:rsidR="007E2292" w:rsidRPr="00AE61D6" w:rsidRDefault="007E2292" w:rsidP="00AE61D6">
      <w:pPr>
        <w:ind w:left="540"/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p w:rsidR="007E2292" w:rsidRPr="006F0686" w:rsidRDefault="007E2292" w:rsidP="007E2292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6F0686">
        <w:rPr>
          <w:rFonts w:ascii="Browallia New" w:hAnsi="Browallia New" w:cs="Browallia New"/>
          <w:color w:val="000000"/>
          <w:sz w:val="28"/>
          <w:szCs w:val="28"/>
          <w:cs/>
        </w:rPr>
        <w:t>รายการเคลื่อนไหวของบัญชีภาษีเงินได้รอตัดบัญชีสำหรับงวดมีดังนี้</w:t>
      </w:r>
    </w:p>
    <w:p w:rsidR="000461EA" w:rsidRPr="006F0686" w:rsidRDefault="000461EA" w:rsidP="007E2292">
      <w:pPr>
        <w:ind w:left="540"/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tbl>
      <w:tblPr>
        <w:tblW w:w="924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7531"/>
        <w:gridCol w:w="1710"/>
      </w:tblGrid>
      <w:tr w:rsidR="000461EA" w:rsidRPr="006F0686" w:rsidTr="000461EA">
        <w:tc>
          <w:tcPr>
            <w:tcW w:w="7531" w:type="dxa"/>
            <w:vAlign w:val="bottom"/>
          </w:tcPr>
          <w:p w:rsidR="000461EA" w:rsidRPr="006F0686" w:rsidRDefault="000461EA" w:rsidP="00462E97">
            <w:pPr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:rsidR="000461EA" w:rsidRPr="006F0686" w:rsidRDefault="000461EA" w:rsidP="00462E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  <w:t>(</w:t>
            </w:r>
            <w:r w:rsidRPr="006F068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  <w:t>ยังไม่ได้ตรวจสอบแต่สอบทานแล้ว</w:t>
            </w:r>
            <w:r w:rsidRPr="006F068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  <w:t>)</w:t>
            </w:r>
          </w:p>
        </w:tc>
      </w:tr>
      <w:tr w:rsidR="000461EA" w:rsidRPr="006F0686" w:rsidTr="000461EA">
        <w:tc>
          <w:tcPr>
            <w:tcW w:w="7531" w:type="dxa"/>
            <w:vAlign w:val="bottom"/>
          </w:tcPr>
          <w:p w:rsidR="000461EA" w:rsidRPr="006F0686" w:rsidRDefault="000461EA" w:rsidP="00CB2163">
            <w:pPr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:rsidR="000461EA" w:rsidRPr="006F0686" w:rsidRDefault="000461EA" w:rsidP="00CB21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0461EA" w:rsidRPr="006F0686" w:rsidTr="000461EA">
        <w:tc>
          <w:tcPr>
            <w:tcW w:w="7531" w:type="dxa"/>
            <w:vAlign w:val="bottom"/>
          </w:tcPr>
          <w:p w:rsidR="000461EA" w:rsidRPr="006F0686" w:rsidRDefault="000461EA" w:rsidP="00CB2163">
            <w:pPr>
              <w:ind w:left="630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710" w:type="dxa"/>
            <w:vAlign w:val="bottom"/>
          </w:tcPr>
          <w:p w:rsidR="000461EA" w:rsidRPr="006F0686" w:rsidRDefault="000461EA" w:rsidP="00CB216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0461EA" w:rsidRPr="006F0686" w:rsidTr="000461EA">
        <w:tc>
          <w:tcPr>
            <w:tcW w:w="7531" w:type="dxa"/>
            <w:vAlign w:val="bottom"/>
          </w:tcPr>
          <w:p w:rsidR="000461EA" w:rsidRPr="006F0686" w:rsidRDefault="000461EA" w:rsidP="00CB2163">
            <w:pPr>
              <w:ind w:left="630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6F068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ณ วันที่</w:t>
            </w:r>
            <w:r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2468D6"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6F068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มกราคม พ.ศ. </w:t>
            </w:r>
            <w:r w:rsidR="002468D6"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710" w:type="dxa"/>
            <w:vAlign w:val="bottom"/>
          </w:tcPr>
          <w:p w:rsidR="000461EA" w:rsidRPr="006F0686" w:rsidRDefault="002468D6" w:rsidP="00CB216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0461EA"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029</w:t>
            </w:r>
            <w:r w:rsidR="000461EA"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103</w:t>
            </w:r>
          </w:p>
        </w:tc>
      </w:tr>
      <w:tr w:rsidR="000461EA" w:rsidRPr="006F0686" w:rsidTr="000461EA">
        <w:tc>
          <w:tcPr>
            <w:tcW w:w="7531" w:type="dxa"/>
            <w:vAlign w:val="bottom"/>
          </w:tcPr>
          <w:p w:rsidR="000461EA" w:rsidRPr="006F0686" w:rsidRDefault="000461EA" w:rsidP="00CB2163">
            <w:pPr>
              <w:ind w:left="630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6F068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ลดในกำไรขาดทุน</w:t>
            </w:r>
          </w:p>
        </w:tc>
        <w:tc>
          <w:tcPr>
            <w:tcW w:w="1710" w:type="dxa"/>
            <w:vAlign w:val="bottom"/>
          </w:tcPr>
          <w:p w:rsidR="000461EA" w:rsidRPr="006F0686" w:rsidRDefault="000461EA" w:rsidP="00CB216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2468D6"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612</w:t>
            </w:r>
            <w:r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2468D6"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957</w:t>
            </w:r>
            <w:r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0461EA" w:rsidRPr="006F0686" w:rsidTr="000461EA">
        <w:tc>
          <w:tcPr>
            <w:tcW w:w="7531" w:type="dxa"/>
            <w:vAlign w:val="bottom"/>
          </w:tcPr>
          <w:p w:rsidR="000461EA" w:rsidRPr="006F0686" w:rsidRDefault="000461EA" w:rsidP="00CB2163">
            <w:pPr>
              <w:ind w:left="630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6F068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ลดในกำไรขาดทุนเบ็ดเสร็จอื่น</w:t>
            </w:r>
          </w:p>
        </w:tc>
        <w:tc>
          <w:tcPr>
            <w:tcW w:w="1710" w:type="dxa"/>
            <w:vAlign w:val="bottom"/>
          </w:tcPr>
          <w:p w:rsidR="000461EA" w:rsidRPr="006F0686" w:rsidRDefault="000461EA" w:rsidP="00CB21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2468D6"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2468D6"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205</w:t>
            </w:r>
            <w:r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0461EA" w:rsidRPr="006F0686" w:rsidTr="000461EA">
        <w:tc>
          <w:tcPr>
            <w:tcW w:w="7531" w:type="dxa"/>
            <w:vAlign w:val="bottom"/>
          </w:tcPr>
          <w:p w:rsidR="000461EA" w:rsidRPr="006F0686" w:rsidRDefault="000461EA" w:rsidP="00525A30">
            <w:pPr>
              <w:ind w:left="630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6F068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2468D6"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</w:t>
            </w:r>
            <w:r w:rsidRPr="006F068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Pr="006F068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กันยายน</w:t>
            </w:r>
            <w:r w:rsidRPr="006F068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พ.ศ. </w:t>
            </w:r>
            <w:r w:rsidR="002468D6"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710" w:type="dxa"/>
            <w:vAlign w:val="bottom"/>
          </w:tcPr>
          <w:p w:rsidR="000461EA" w:rsidRPr="006F0686" w:rsidRDefault="002468D6" w:rsidP="00CB216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="000461EA"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414</w:t>
            </w:r>
            <w:r w:rsidR="000461EA"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941</w:t>
            </w:r>
          </w:p>
        </w:tc>
      </w:tr>
    </w:tbl>
    <w:p w:rsidR="00134014" w:rsidRPr="00271D10" w:rsidRDefault="00134014" w:rsidP="00AE61D6">
      <w:pPr>
        <w:ind w:left="540"/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p w:rsidR="007E2292" w:rsidRPr="006F0686" w:rsidRDefault="007E2292" w:rsidP="009C7E7E">
      <w:pPr>
        <w:ind w:left="56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6F0686">
        <w:rPr>
          <w:rFonts w:ascii="Browallia New" w:hAnsi="Browallia New" w:cs="Browallia New"/>
          <w:color w:val="000000"/>
          <w:sz w:val="28"/>
          <w:szCs w:val="28"/>
          <w:cs/>
        </w:rPr>
        <w:t>ภาษีเงินได้รอตัดบัญชีเป็นรายการผลแตกต่างชั่วคราวระหว่างราคาตามบัญชีและ</w:t>
      </w:r>
      <w:r w:rsidRPr="006F0686"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  <w:t>ฐาน</w:t>
      </w:r>
      <w:r w:rsidRPr="006F0686">
        <w:rPr>
          <w:rFonts w:ascii="Browallia New" w:hAnsi="Browallia New" w:cs="Browallia New"/>
          <w:color w:val="000000"/>
          <w:sz w:val="28"/>
          <w:szCs w:val="28"/>
          <w:cs/>
        </w:rPr>
        <w:t>ภาษีของสินทรัพย์</w:t>
      </w:r>
      <w:r w:rsidR="000461EA" w:rsidRPr="006F0686">
        <w:rPr>
          <w:rFonts w:ascii="Browallia New" w:hAnsi="Browallia New" w:cs="Browallia New"/>
          <w:color w:val="000000"/>
          <w:sz w:val="28"/>
          <w:szCs w:val="28"/>
        </w:rPr>
        <w:br/>
      </w:r>
      <w:r w:rsidRPr="006F0686">
        <w:rPr>
          <w:rFonts w:ascii="Browallia New" w:hAnsi="Browallia New" w:cs="Browallia New"/>
          <w:color w:val="000000"/>
          <w:sz w:val="28"/>
          <w:szCs w:val="28"/>
          <w:cs/>
        </w:rPr>
        <w:t>และหนี้สิน</w:t>
      </w:r>
      <w:r w:rsidR="00EC0A58" w:rsidRPr="006F0686">
        <w:rPr>
          <w:rFonts w:ascii="Browallia New" w:hAnsi="Browallia New" w:cs="Browallia New"/>
          <w:color w:val="000000"/>
          <w:sz w:val="28"/>
          <w:szCs w:val="28"/>
          <w:cs/>
        </w:rPr>
        <w:t>ที่มีสาระสำคัญ</w:t>
      </w:r>
      <w:r w:rsidRPr="006F0686">
        <w:rPr>
          <w:rFonts w:ascii="Browallia New" w:hAnsi="Browallia New" w:cs="Browallia New"/>
          <w:color w:val="000000"/>
          <w:sz w:val="28"/>
          <w:szCs w:val="28"/>
          <w:cs/>
        </w:rPr>
        <w:t xml:space="preserve"> สรุปได้ดังนี้</w:t>
      </w:r>
    </w:p>
    <w:p w:rsidR="000461EA" w:rsidRPr="00AE61D6" w:rsidRDefault="000461EA" w:rsidP="00AE61D6">
      <w:pPr>
        <w:ind w:left="540"/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tbl>
      <w:tblPr>
        <w:tblW w:w="9432" w:type="dxa"/>
        <w:tblInd w:w="-288" w:type="dxa"/>
        <w:tblLayout w:type="fixed"/>
        <w:tblLook w:val="0000" w:firstRow="0" w:lastRow="0" w:firstColumn="0" w:lastColumn="0" w:noHBand="0" w:noVBand="0"/>
      </w:tblPr>
      <w:tblGrid>
        <w:gridCol w:w="4680"/>
        <w:gridCol w:w="1584"/>
        <w:gridCol w:w="1584"/>
        <w:gridCol w:w="1584"/>
      </w:tblGrid>
      <w:tr w:rsidR="00231F3B" w:rsidRPr="006F0686" w:rsidTr="000461EA">
        <w:trPr>
          <w:cantSplit/>
        </w:trPr>
        <w:tc>
          <w:tcPr>
            <w:tcW w:w="4680" w:type="dxa"/>
            <w:vAlign w:val="bottom"/>
          </w:tcPr>
          <w:p w:rsidR="00231F3B" w:rsidRPr="006F0686" w:rsidRDefault="00231F3B" w:rsidP="00CB2163">
            <w:pPr>
              <w:ind w:left="825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4752" w:type="dxa"/>
            <w:gridSpan w:val="3"/>
            <w:vAlign w:val="bottom"/>
          </w:tcPr>
          <w:p w:rsidR="00231F3B" w:rsidRPr="006F0686" w:rsidRDefault="00231F3B" w:rsidP="008E68E3">
            <w:pPr>
              <w:pStyle w:val="Style3"/>
              <w:pBdr>
                <w:bottom w:val="single" w:sz="4" w:space="1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center"/>
              <w:rPr>
                <w:rFonts w:ascii="Browallia New" w:eastAsia="Wingdings" w:hAnsi="Browallia New" w:cs="Browallia New"/>
                <w:b/>
                <w:bCs/>
                <w:color w:val="000000"/>
                <w:sz w:val="28"/>
                <w:szCs w:val="35"/>
                <w:lang w:val="en-US"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  <w:t>(</w:t>
            </w:r>
            <w:r w:rsidRPr="006F068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  <w:t>ยังไม่ได้ตรวจสอบแต่สอบทานแล้ว</w:t>
            </w:r>
            <w:r w:rsidRPr="006F068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35"/>
              </w:rPr>
              <w:t>)</w:t>
            </w:r>
          </w:p>
        </w:tc>
      </w:tr>
      <w:tr w:rsidR="007E2292" w:rsidRPr="006F0686" w:rsidTr="000461EA">
        <w:trPr>
          <w:cantSplit/>
        </w:trPr>
        <w:tc>
          <w:tcPr>
            <w:tcW w:w="4680" w:type="dxa"/>
            <w:vAlign w:val="bottom"/>
          </w:tcPr>
          <w:p w:rsidR="007E2292" w:rsidRPr="006F0686" w:rsidRDefault="007E2292" w:rsidP="00CB2163">
            <w:pPr>
              <w:ind w:left="825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584" w:type="dxa"/>
            <w:vAlign w:val="bottom"/>
          </w:tcPr>
          <w:p w:rsidR="007E2292" w:rsidRPr="006F0686" w:rsidRDefault="007E2292" w:rsidP="00CB2163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r w:rsidRPr="006F0686">
              <w:rPr>
                <w:rFonts w:ascii="Browallia New" w:eastAsia="Wingding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>ค่าเผื่อหนี้</w:t>
            </w:r>
          </w:p>
          <w:p w:rsidR="007E2292" w:rsidRPr="006F0686" w:rsidRDefault="007E2292" w:rsidP="00CB2163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r w:rsidRPr="006F0686">
              <w:rPr>
                <w:rFonts w:ascii="Browallia New" w:eastAsia="Wingding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>สงสัยจะสูญ</w:t>
            </w:r>
          </w:p>
        </w:tc>
        <w:tc>
          <w:tcPr>
            <w:tcW w:w="1584" w:type="dxa"/>
            <w:tcBorders>
              <w:left w:val="nil"/>
            </w:tcBorders>
            <w:vAlign w:val="bottom"/>
          </w:tcPr>
          <w:p w:rsidR="007E2292" w:rsidRPr="006F0686" w:rsidRDefault="007E2292" w:rsidP="00CB2163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6F0686">
              <w:rPr>
                <w:rFonts w:ascii="Browallia New" w:eastAsia="Wingdings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  <w:t>ภาระผูกพันผลประโยชน์พนักงาน</w:t>
            </w:r>
          </w:p>
        </w:tc>
        <w:tc>
          <w:tcPr>
            <w:tcW w:w="1584" w:type="dxa"/>
            <w:vAlign w:val="bottom"/>
          </w:tcPr>
          <w:p w:rsidR="007E2292" w:rsidRPr="006F0686" w:rsidRDefault="007E2292" w:rsidP="00CB2163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6F0686">
              <w:rPr>
                <w:rFonts w:ascii="Browallia New" w:eastAsia="Wingdings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7E2292" w:rsidRPr="006F0686" w:rsidTr="000461EA">
        <w:trPr>
          <w:cantSplit/>
        </w:trPr>
        <w:tc>
          <w:tcPr>
            <w:tcW w:w="4680" w:type="dxa"/>
            <w:vAlign w:val="bottom"/>
          </w:tcPr>
          <w:p w:rsidR="007E2292" w:rsidRPr="006F0686" w:rsidRDefault="007E2292" w:rsidP="00CB2163">
            <w:pPr>
              <w:ind w:left="825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584" w:type="dxa"/>
            <w:vAlign w:val="bottom"/>
          </w:tcPr>
          <w:p w:rsidR="007E2292" w:rsidRPr="006F0686" w:rsidRDefault="007E2292" w:rsidP="00CB2163">
            <w:pPr>
              <w:pStyle w:val="Style3"/>
              <w:pBdr>
                <w:bottom w:val="single" w:sz="4" w:space="1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r w:rsidRPr="006F0686">
              <w:rPr>
                <w:rFonts w:ascii="Browallia New" w:eastAsia="Wingding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>บาท</w:t>
            </w:r>
          </w:p>
        </w:tc>
        <w:tc>
          <w:tcPr>
            <w:tcW w:w="1584" w:type="dxa"/>
            <w:tcBorders>
              <w:left w:val="nil"/>
            </w:tcBorders>
            <w:vAlign w:val="bottom"/>
          </w:tcPr>
          <w:p w:rsidR="007E2292" w:rsidRPr="006F0686" w:rsidRDefault="007E2292" w:rsidP="00CB2163">
            <w:pPr>
              <w:pStyle w:val="Style3"/>
              <w:pBdr>
                <w:bottom w:val="single" w:sz="4" w:space="1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r w:rsidRPr="006F0686">
              <w:rPr>
                <w:rFonts w:ascii="Browallia New" w:eastAsia="Wingding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>บาท</w:t>
            </w:r>
          </w:p>
        </w:tc>
        <w:tc>
          <w:tcPr>
            <w:tcW w:w="1584" w:type="dxa"/>
            <w:vAlign w:val="bottom"/>
          </w:tcPr>
          <w:p w:rsidR="007E2292" w:rsidRPr="006F0686" w:rsidRDefault="007E2292" w:rsidP="00CB2163">
            <w:pPr>
              <w:pStyle w:val="Style3"/>
              <w:pBdr>
                <w:bottom w:val="single" w:sz="4" w:space="1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r w:rsidRPr="006F0686">
              <w:rPr>
                <w:rFonts w:ascii="Browallia New" w:eastAsia="Wingding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>บาท</w:t>
            </w:r>
          </w:p>
        </w:tc>
      </w:tr>
      <w:tr w:rsidR="000461EA" w:rsidRPr="006F0686" w:rsidTr="000461EA">
        <w:trPr>
          <w:cantSplit/>
        </w:trPr>
        <w:tc>
          <w:tcPr>
            <w:tcW w:w="4680" w:type="dxa"/>
            <w:vAlign w:val="bottom"/>
          </w:tcPr>
          <w:p w:rsidR="000461EA" w:rsidRPr="006F0686" w:rsidRDefault="000461EA" w:rsidP="00CB216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25"/>
              <w:jc w:val="lef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584" w:type="dxa"/>
            <w:vAlign w:val="bottom"/>
          </w:tcPr>
          <w:p w:rsidR="000461EA" w:rsidRPr="006F0686" w:rsidRDefault="000461EA" w:rsidP="00CB216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left w:val="nil"/>
            </w:tcBorders>
            <w:vAlign w:val="bottom"/>
          </w:tcPr>
          <w:p w:rsidR="000461EA" w:rsidRPr="006F0686" w:rsidRDefault="000461EA" w:rsidP="00CB216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vAlign w:val="bottom"/>
          </w:tcPr>
          <w:p w:rsidR="000461EA" w:rsidRPr="006F0686" w:rsidRDefault="000461EA" w:rsidP="00CB216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7E2292" w:rsidRPr="006F0686" w:rsidTr="000461EA">
        <w:trPr>
          <w:cantSplit/>
        </w:trPr>
        <w:tc>
          <w:tcPr>
            <w:tcW w:w="4680" w:type="dxa"/>
            <w:vAlign w:val="bottom"/>
          </w:tcPr>
          <w:p w:rsidR="007E2292" w:rsidRPr="006F0686" w:rsidRDefault="007E2292" w:rsidP="00CB216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25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584" w:type="dxa"/>
            <w:vAlign w:val="bottom"/>
          </w:tcPr>
          <w:p w:rsidR="007E2292" w:rsidRPr="006F0686" w:rsidRDefault="007E2292" w:rsidP="00CB216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84" w:type="dxa"/>
            <w:tcBorders>
              <w:left w:val="nil"/>
            </w:tcBorders>
            <w:vAlign w:val="bottom"/>
          </w:tcPr>
          <w:p w:rsidR="007E2292" w:rsidRPr="006F0686" w:rsidRDefault="007E2292" w:rsidP="00CB216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:rsidR="007E2292" w:rsidRPr="006F0686" w:rsidRDefault="007E2292" w:rsidP="00CB216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7E2292" w:rsidRPr="006F0686" w:rsidTr="000461EA">
        <w:trPr>
          <w:cantSplit/>
        </w:trPr>
        <w:tc>
          <w:tcPr>
            <w:tcW w:w="4680" w:type="dxa"/>
            <w:vAlign w:val="bottom"/>
          </w:tcPr>
          <w:p w:rsidR="007E2292" w:rsidRPr="006F0686" w:rsidRDefault="007E2292" w:rsidP="00CB216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25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6F068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2468D6"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6F068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มกราคม พ.ศ. </w:t>
            </w:r>
            <w:r w:rsidR="002468D6"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2292" w:rsidRPr="006F0686" w:rsidRDefault="002468D6" w:rsidP="00CB216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="00003685"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211</w:t>
            </w:r>
            <w:r w:rsidR="00003685"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658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2292" w:rsidRPr="006F0686" w:rsidRDefault="002468D6" w:rsidP="00CB216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819</w:t>
            </w:r>
            <w:r w:rsidR="00003685"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380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2292" w:rsidRPr="006F0686" w:rsidRDefault="002468D6" w:rsidP="00CB216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003685"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031</w:t>
            </w:r>
            <w:r w:rsidR="00003685"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038</w:t>
            </w:r>
          </w:p>
        </w:tc>
      </w:tr>
      <w:tr w:rsidR="007E2292" w:rsidRPr="006F0686" w:rsidTr="000461EA">
        <w:trPr>
          <w:cantSplit/>
        </w:trPr>
        <w:tc>
          <w:tcPr>
            <w:tcW w:w="4680" w:type="dxa"/>
            <w:vAlign w:val="bottom"/>
          </w:tcPr>
          <w:p w:rsidR="007E2292" w:rsidRPr="006F0686" w:rsidRDefault="002B0D41" w:rsidP="00E210A0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25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6F068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เพิ่ม</w:t>
            </w:r>
            <w:r w:rsidR="008B3E19" w:rsidRPr="006F068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(ลด) </w:t>
            </w:r>
            <w:r w:rsidR="007E2292" w:rsidRPr="006F068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ในกำไรขาดทุน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2292" w:rsidRPr="006F0686" w:rsidRDefault="00003685" w:rsidP="00CB21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2468D6"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825</w:t>
            </w:r>
            <w:r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2468D6"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394</w:t>
            </w:r>
            <w:r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2292" w:rsidRPr="006F0686" w:rsidRDefault="002468D6" w:rsidP="00CB21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212</w:t>
            </w:r>
            <w:r w:rsidR="00003685"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437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2292" w:rsidRPr="006F0686" w:rsidRDefault="00003685" w:rsidP="00CB21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2468D6"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612</w:t>
            </w:r>
            <w:r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2468D6"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957</w:t>
            </w:r>
            <w:r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EC0A58" w:rsidRPr="006F0686" w:rsidTr="000461EA">
        <w:trPr>
          <w:cantSplit/>
        </w:trPr>
        <w:tc>
          <w:tcPr>
            <w:tcW w:w="4680" w:type="dxa"/>
            <w:vAlign w:val="bottom"/>
          </w:tcPr>
          <w:p w:rsidR="00EC0A58" w:rsidRPr="006F0686" w:rsidRDefault="00EC0A58" w:rsidP="002618E1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25"/>
              <w:jc w:val="lef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0A58" w:rsidRPr="006F0686" w:rsidRDefault="00EC0A58" w:rsidP="007B1E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0A58" w:rsidRPr="006F0686" w:rsidRDefault="00EC0A58" w:rsidP="007B1E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0A58" w:rsidRPr="006F0686" w:rsidRDefault="00EC0A58" w:rsidP="007B1E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7E2292" w:rsidRPr="006F0686" w:rsidTr="000461EA">
        <w:trPr>
          <w:cantSplit/>
        </w:trPr>
        <w:tc>
          <w:tcPr>
            <w:tcW w:w="4680" w:type="dxa"/>
            <w:vAlign w:val="bottom"/>
          </w:tcPr>
          <w:p w:rsidR="007E2292" w:rsidRPr="006F0686" w:rsidRDefault="007E2292" w:rsidP="00525A30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25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6F068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2468D6"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</w:t>
            </w:r>
            <w:r w:rsidR="003E5D00" w:rsidRPr="006F068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525A30" w:rsidRPr="006F068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กันยายน</w:t>
            </w:r>
            <w:r w:rsidRPr="006F068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พ.ศ. </w:t>
            </w:r>
            <w:r w:rsidR="002468D6"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584" w:type="dxa"/>
            <w:vAlign w:val="bottom"/>
          </w:tcPr>
          <w:p w:rsidR="007E2292" w:rsidRPr="006F0686" w:rsidRDefault="002468D6" w:rsidP="00462E9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003685"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386</w:t>
            </w:r>
            <w:r w:rsidR="00003685"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264</w:t>
            </w:r>
          </w:p>
        </w:tc>
        <w:tc>
          <w:tcPr>
            <w:tcW w:w="1584" w:type="dxa"/>
            <w:tcBorders>
              <w:left w:val="nil"/>
            </w:tcBorders>
            <w:vAlign w:val="bottom"/>
          </w:tcPr>
          <w:p w:rsidR="007E2292" w:rsidRPr="006F0686" w:rsidRDefault="002468D6" w:rsidP="00462E9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003685"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031</w:t>
            </w:r>
            <w:r w:rsidR="00003685"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817</w:t>
            </w:r>
          </w:p>
        </w:tc>
        <w:tc>
          <w:tcPr>
            <w:tcW w:w="1584" w:type="dxa"/>
            <w:vAlign w:val="bottom"/>
          </w:tcPr>
          <w:p w:rsidR="007E2292" w:rsidRPr="006F0686" w:rsidRDefault="002468D6" w:rsidP="00462E9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="00003685"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418</w:t>
            </w:r>
            <w:r w:rsidR="00003685"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081</w:t>
            </w:r>
          </w:p>
        </w:tc>
      </w:tr>
    </w:tbl>
    <w:p w:rsidR="00850D3C" w:rsidRPr="00AE61D6" w:rsidRDefault="00850D3C" w:rsidP="00AE61D6">
      <w:pPr>
        <w:ind w:left="540"/>
        <w:jc w:val="thaiDistribute"/>
        <w:rPr>
          <w:rFonts w:ascii="Browallia New" w:hAnsi="Browallia New" w:cs="Browallia New"/>
          <w:color w:val="000000"/>
          <w:sz w:val="18"/>
          <w:szCs w:val="18"/>
          <w:cs/>
        </w:rPr>
      </w:pPr>
    </w:p>
    <w:tbl>
      <w:tblPr>
        <w:tblW w:w="9432" w:type="dxa"/>
        <w:tblInd w:w="-288" w:type="dxa"/>
        <w:tblLayout w:type="fixed"/>
        <w:tblLook w:val="0000" w:firstRow="0" w:lastRow="0" w:firstColumn="0" w:lastColumn="0" w:noHBand="0" w:noVBand="0"/>
      </w:tblPr>
      <w:tblGrid>
        <w:gridCol w:w="6192"/>
        <w:gridCol w:w="1710"/>
        <w:gridCol w:w="1530"/>
      </w:tblGrid>
      <w:tr w:rsidR="00231F3B" w:rsidRPr="006F0686" w:rsidTr="000461EA">
        <w:trPr>
          <w:cantSplit/>
        </w:trPr>
        <w:tc>
          <w:tcPr>
            <w:tcW w:w="6192" w:type="dxa"/>
            <w:vAlign w:val="bottom"/>
          </w:tcPr>
          <w:p w:rsidR="00231F3B" w:rsidRPr="006F0686" w:rsidRDefault="00231F3B" w:rsidP="00B56DD4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25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240" w:type="dxa"/>
            <w:gridSpan w:val="2"/>
          </w:tcPr>
          <w:p w:rsidR="00231F3B" w:rsidRPr="006F0686" w:rsidRDefault="00231F3B" w:rsidP="008E68E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  <w:t>(</w:t>
            </w:r>
            <w:r w:rsidRPr="006F068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  <w:t>ยังไม่ได้ตรวจสอบแต่สอบทานแล้ว</w:t>
            </w:r>
            <w:r w:rsidRPr="006F068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35"/>
              </w:rPr>
              <w:t>)</w:t>
            </w:r>
          </w:p>
        </w:tc>
      </w:tr>
      <w:tr w:rsidR="00850D3C" w:rsidRPr="006F0686" w:rsidTr="000461EA">
        <w:trPr>
          <w:cantSplit/>
        </w:trPr>
        <w:tc>
          <w:tcPr>
            <w:tcW w:w="6192" w:type="dxa"/>
            <w:vAlign w:val="bottom"/>
          </w:tcPr>
          <w:p w:rsidR="00850D3C" w:rsidRPr="006F0686" w:rsidRDefault="00850D3C" w:rsidP="00B56DD4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25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:rsidR="00850D3C" w:rsidRPr="006F0686" w:rsidRDefault="00850D3C" w:rsidP="005F26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กำไรที่ยัง</w:t>
            </w:r>
          </w:p>
        </w:tc>
        <w:tc>
          <w:tcPr>
            <w:tcW w:w="1530" w:type="dxa"/>
            <w:vAlign w:val="bottom"/>
          </w:tcPr>
          <w:p w:rsidR="00850D3C" w:rsidRPr="006F0686" w:rsidRDefault="00850D3C" w:rsidP="005F26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</w:tr>
      <w:tr w:rsidR="00850D3C" w:rsidRPr="006F0686" w:rsidTr="000461EA">
        <w:trPr>
          <w:cantSplit/>
        </w:trPr>
        <w:tc>
          <w:tcPr>
            <w:tcW w:w="6192" w:type="dxa"/>
            <w:vAlign w:val="bottom"/>
          </w:tcPr>
          <w:p w:rsidR="00850D3C" w:rsidRPr="006F0686" w:rsidRDefault="00850D3C" w:rsidP="00B56DD4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25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:rsidR="00850D3C" w:rsidRPr="006F0686" w:rsidRDefault="00850D3C" w:rsidP="005F26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ไม่เกิดขึ้นจริงจาก</w:t>
            </w:r>
          </w:p>
        </w:tc>
        <w:tc>
          <w:tcPr>
            <w:tcW w:w="1530" w:type="dxa"/>
            <w:vAlign w:val="bottom"/>
          </w:tcPr>
          <w:p w:rsidR="00850D3C" w:rsidRPr="006F0686" w:rsidRDefault="00850D3C" w:rsidP="005F26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</w:tr>
      <w:tr w:rsidR="00850D3C" w:rsidRPr="006F0686" w:rsidTr="000461EA">
        <w:trPr>
          <w:cantSplit/>
        </w:trPr>
        <w:tc>
          <w:tcPr>
            <w:tcW w:w="6192" w:type="dxa"/>
            <w:vAlign w:val="bottom"/>
          </w:tcPr>
          <w:p w:rsidR="00850D3C" w:rsidRPr="006F0686" w:rsidRDefault="00850D3C" w:rsidP="00B56DD4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25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:rsidR="00850D3C" w:rsidRPr="006F0686" w:rsidRDefault="00850D3C" w:rsidP="00B24E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เงินลงทุน</w:t>
            </w:r>
          </w:p>
        </w:tc>
        <w:tc>
          <w:tcPr>
            <w:tcW w:w="1530" w:type="dxa"/>
            <w:vAlign w:val="bottom"/>
          </w:tcPr>
          <w:p w:rsidR="00850D3C" w:rsidRPr="006F0686" w:rsidRDefault="00850D3C" w:rsidP="005F26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850D3C" w:rsidRPr="006F0686" w:rsidTr="000461EA">
        <w:trPr>
          <w:cantSplit/>
        </w:trPr>
        <w:tc>
          <w:tcPr>
            <w:tcW w:w="6192" w:type="dxa"/>
            <w:vAlign w:val="bottom"/>
          </w:tcPr>
          <w:p w:rsidR="00850D3C" w:rsidRPr="006F0686" w:rsidRDefault="00850D3C" w:rsidP="00B56DD4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25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:rsidR="00850D3C" w:rsidRPr="006F0686" w:rsidRDefault="00850D3C" w:rsidP="005F260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530" w:type="dxa"/>
            <w:vAlign w:val="bottom"/>
          </w:tcPr>
          <w:p w:rsidR="00850D3C" w:rsidRPr="006F0686" w:rsidRDefault="00850D3C" w:rsidP="005F260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850D3C" w:rsidRPr="006F0686" w:rsidTr="000461EA">
        <w:trPr>
          <w:cantSplit/>
        </w:trPr>
        <w:tc>
          <w:tcPr>
            <w:tcW w:w="6192" w:type="dxa"/>
            <w:vAlign w:val="bottom"/>
          </w:tcPr>
          <w:p w:rsidR="00850D3C" w:rsidRPr="006F0686" w:rsidRDefault="00850D3C" w:rsidP="00B56DD4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25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หนี้สินภาษีเงินได้รอตัดบัญชี</w:t>
            </w:r>
          </w:p>
        </w:tc>
        <w:tc>
          <w:tcPr>
            <w:tcW w:w="1710" w:type="dxa"/>
          </w:tcPr>
          <w:p w:rsidR="00850D3C" w:rsidRPr="006F0686" w:rsidRDefault="00850D3C" w:rsidP="005F26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vAlign w:val="bottom"/>
          </w:tcPr>
          <w:p w:rsidR="00850D3C" w:rsidRPr="006F0686" w:rsidRDefault="00850D3C" w:rsidP="005F26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321FA6" w:rsidRPr="006F0686" w:rsidTr="000461EA">
        <w:trPr>
          <w:cantSplit/>
        </w:trPr>
        <w:tc>
          <w:tcPr>
            <w:tcW w:w="6192" w:type="dxa"/>
            <w:vAlign w:val="bottom"/>
          </w:tcPr>
          <w:p w:rsidR="00321FA6" w:rsidRPr="006F0686" w:rsidRDefault="00321FA6" w:rsidP="00321FA6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25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6F068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2468D6"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6F068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มกราคม </w:t>
            </w:r>
            <w:r w:rsidR="002759AF" w:rsidRPr="006F068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พ.ศ. </w:t>
            </w:r>
            <w:r w:rsidR="002468D6"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1FA6" w:rsidRPr="006F0686" w:rsidRDefault="002468D6" w:rsidP="004B06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003685"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935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1FA6" w:rsidRPr="006F0686" w:rsidRDefault="002468D6" w:rsidP="004B06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003685"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935</w:t>
            </w:r>
          </w:p>
        </w:tc>
      </w:tr>
      <w:tr w:rsidR="00321FA6" w:rsidRPr="006F0686" w:rsidTr="000461EA">
        <w:trPr>
          <w:cantSplit/>
        </w:trPr>
        <w:tc>
          <w:tcPr>
            <w:tcW w:w="6192" w:type="dxa"/>
            <w:vAlign w:val="bottom"/>
          </w:tcPr>
          <w:p w:rsidR="00321FA6" w:rsidRPr="006F0686" w:rsidRDefault="00321FA6" w:rsidP="00900929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25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6F068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ลด</w:t>
            </w:r>
            <w:r w:rsidR="00900929" w:rsidRPr="006F068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ในกำไรขาดทุนเบ็ดเสร็จอื่น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1FA6" w:rsidRPr="006F0686" w:rsidRDefault="002468D6" w:rsidP="005E4D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003685"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205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1FA6" w:rsidRPr="006F0686" w:rsidRDefault="002468D6" w:rsidP="005E4D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003685"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205</w:t>
            </w:r>
          </w:p>
        </w:tc>
      </w:tr>
      <w:tr w:rsidR="00321FA6" w:rsidRPr="006F0686" w:rsidTr="000461EA">
        <w:trPr>
          <w:cantSplit/>
        </w:trPr>
        <w:tc>
          <w:tcPr>
            <w:tcW w:w="6192" w:type="dxa"/>
            <w:vAlign w:val="bottom"/>
          </w:tcPr>
          <w:p w:rsidR="00321FA6" w:rsidRPr="006F0686" w:rsidRDefault="00321FA6" w:rsidP="00525A30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25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6F068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2468D6"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</w:t>
            </w:r>
            <w:r w:rsidR="003E5D00" w:rsidRPr="006F068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525A30" w:rsidRPr="006F068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กันยายน</w:t>
            </w:r>
            <w:r w:rsidRPr="006F068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</w:t>
            </w:r>
            <w:r w:rsidR="002759AF" w:rsidRPr="006F068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พ.ศ. </w:t>
            </w:r>
            <w:r w:rsidR="002468D6"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710" w:type="dxa"/>
          </w:tcPr>
          <w:p w:rsidR="00321FA6" w:rsidRPr="006F0686" w:rsidRDefault="002468D6" w:rsidP="00462E9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003685"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140</w:t>
            </w:r>
          </w:p>
        </w:tc>
        <w:tc>
          <w:tcPr>
            <w:tcW w:w="1530" w:type="dxa"/>
          </w:tcPr>
          <w:p w:rsidR="00321FA6" w:rsidRPr="006F0686" w:rsidRDefault="002468D6" w:rsidP="00462E9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003685"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140</w:t>
            </w:r>
          </w:p>
        </w:tc>
      </w:tr>
      <w:tr w:rsidR="00175FB8" w:rsidRPr="006F0686" w:rsidTr="00BC3CF0">
        <w:trPr>
          <w:cantSplit/>
        </w:trPr>
        <w:tc>
          <w:tcPr>
            <w:tcW w:w="6192" w:type="dxa"/>
            <w:vAlign w:val="bottom"/>
          </w:tcPr>
          <w:p w:rsidR="00175FB8" w:rsidRPr="006F0686" w:rsidRDefault="00175FB8" w:rsidP="00175FB8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25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ภาษีเงินได้รอตัดบัญชีสุทธิ</w:t>
            </w:r>
          </w:p>
        </w:tc>
        <w:tc>
          <w:tcPr>
            <w:tcW w:w="1710" w:type="dxa"/>
          </w:tcPr>
          <w:p w:rsidR="00175FB8" w:rsidRPr="006F0686" w:rsidRDefault="00175FB8" w:rsidP="00175F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vAlign w:val="bottom"/>
          </w:tcPr>
          <w:p w:rsidR="00175FB8" w:rsidRPr="006F0686" w:rsidRDefault="002468D6" w:rsidP="00175FB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="00175FB8" w:rsidRPr="006F068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414</w:t>
            </w:r>
            <w:r w:rsidR="00175FB8" w:rsidRPr="006F068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941</w:t>
            </w:r>
          </w:p>
        </w:tc>
      </w:tr>
    </w:tbl>
    <w:p w:rsidR="0036356D" w:rsidRPr="006F0686" w:rsidRDefault="000C4CC1" w:rsidP="00BD5931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32"/>
          <w:szCs w:val="32"/>
          <w:lang w:val="en-GB"/>
        </w:rPr>
      </w:pPr>
      <w:r w:rsidRPr="006F068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  <w:br w:type="page"/>
      </w:r>
    </w:p>
    <w:p w:rsidR="00B34CDD" w:rsidRPr="006F0686" w:rsidRDefault="002468D6" w:rsidP="00E20121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th-TH"/>
        </w:rPr>
      </w:pPr>
      <w:r w:rsidRPr="002468D6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12</w:t>
      </w:r>
      <w:r w:rsidR="00B34CDD" w:rsidRPr="006F068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th-TH"/>
        </w:rPr>
        <w:tab/>
        <w:t>เจ้าหนี้การค้าและเจ้าหนี้อื่น</w:t>
      </w:r>
    </w:p>
    <w:p w:rsidR="00B34CDD" w:rsidRPr="006F0686" w:rsidRDefault="00B34CDD" w:rsidP="00B34CDD">
      <w:pPr>
        <w:tabs>
          <w:tab w:val="left" w:pos="540"/>
        </w:tabs>
        <w:ind w:left="540"/>
        <w:jc w:val="thaiDistribute"/>
        <w:rPr>
          <w:rFonts w:ascii="Browallia New" w:eastAsia="Angsana New" w:hAnsi="Browallia New" w:cs="Browallia New"/>
          <w:color w:val="000000"/>
          <w:sz w:val="28"/>
          <w:szCs w:val="28"/>
        </w:rPr>
      </w:pPr>
    </w:p>
    <w:tbl>
      <w:tblPr>
        <w:tblW w:w="9126" w:type="dxa"/>
        <w:tblLayout w:type="fixed"/>
        <w:tblLook w:val="0000" w:firstRow="0" w:lastRow="0" w:firstColumn="0" w:lastColumn="0" w:noHBand="0" w:noVBand="0"/>
      </w:tblPr>
      <w:tblGrid>
        <w:gridCol w:w="5832"/>
        <w:gridCol w:w="1710"/>
        <w:gridCol w:w="1584"/>
      </w:tblGrid>
      <w:tr w:rsidR="00BD5931" w:rsidRPr="006F0686" w:rsidTr="000461EA">
        <w:trPr>
          <w:cantSplit/>
        </w:trPr>
        <w:tc>
          <w:tcPr>
            <w:tcW w:w="5832" w:type="dxa"/>
            <w:vAlign w:val="bottom"/>
          </w:tcPr>
          <w:p w:rsidR="00BD5931" w:rsidRPr="006F0686" w:rsidRDefault="00BD5931" w:rsidP="003938FC">
            <w:pPr>
              <w:keepNext/>
              <w:ind w:left="540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vAlign w:val="bottom"/>
          </w:tcPr>
          <w:p w:rsidR="00BD5931" w:rsidRPr="006F0686" w:rsidRDefault="00BD5931" w:rsidP="003938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(</w:t>
            </w:r>
            <w:r w:rsidRPr="006F068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ยังไม่ได้ตรวจสอบ</w:t>
            </w:r>
          </w:p>
          <w:p w:rsidR="00BD5931" w:rsidRPr="006F0686" w:rsidRDefault="00BD5931" w:rsidP="003938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แต่สอบทานแล้ว</w:t>
            </w:r>
            <w:r w:rsidRPr="006F068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)</w:t>
            </w:r>
            <w:r w:rsidRPr="006F0686" w:rsidDel="009420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1584" w:type="dxa"/>
            <w:vAlign w:val="bottom"/>
          </w:tcPr>
          <w:p w:rsidR="00BD5931" w:rsidRPr="006F0686" w:rsidRDefault="00BD5931" w:rsidP="003938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(</w:t>
            </w: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ตรวจสอบแล้ว</w:t>
            </w: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BD5931" w:rsidRPr="006F0686" w:rsidTr="000461EA">
        <w:trPr>
          <w:cantSplit/>
        </w:trPr>
        <w:tc>
          <w:tcPr>
            <w:tcW w:w="5832" w:type="dxa"/>
            <w:vAlign w:val="bottom"/>
          </w:tcPr>
          <w:p w:rsidR="00BD5931" w:rsidRPr="006F0686" w:rsidRDefault="00BD5931" w:rsidP="003938FC">
            <w:pPr>
              <w:keepNext/>
              <w:ind w:left="540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vAlign w:val="bottom"/>
          </w:tcPr>
          <w:p w:rsidR="00BD5931" w:rsidRPr="006F0686" w:rsidRDefault="002468D6" w:rsidP="00525A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2468D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30</w:t>
            </w:r>
            <w:r w:rsidR="007D2082" w:rsidRPr="006F068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525A30" w:rsidRPr="006F068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:rsidR="00BD5931" w:rsidRPr="006F0686" w:rsidRDefault="002468D6" w:rsidP="003938FC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2468D6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BD5931" w:rsidRPr="006F0686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BD5931" w:rsidRPr="006F0686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BD5931" w:rsidRPr="006F0686" w:rsidTr="000461EA">
        <w:trPr>
          <w:cantSplit/>
        </w:trPr>
        <w:tc>
          <w:tcPr>
            <w:tcW w:w="5832" w:type="dxa"/>
            <w:vAlign w:val="bottom"/>
          </w:tcPr>
          <w:p w:rsidR="00BD5931" w:rsidRPr="006F0686" w:rsidRDefault="00BD5931" w:rsidP="003938FC">
            <w:pPr>
              <w:keepNext/>
              <w:ind w:left="540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vAlign w:val="bottom"/>
          </w:tcPr>
          <w:p w:rsidR="00BD5931" w:rsidRPr="006F0686" w:rsidRDefault="002759AF" w:rsidP="003938FC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6F0686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2468D6" w:rsidRPr="002468D6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584" w:type="dxa"/>
            <w:vAlign w:val="bottom"/>
          </w:tcPr>
          <w:p w:rsidR="00BD5931" w:rsidRPr="006F0686" w:rsidRDefault="002759AF" w:rsidP="003938FC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6F0686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2468D6" w:rsidRPr="002468D6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2561</w:t>
            </w:r>
          </w:p>
        </w:tc>
      </w:tr>
      <w:tr w:rsidR="00BD5931" w:rsidRPr="006F0686" w:rsidTr="000461EA">
        <w:trPr>
          <w:cantSplit/>
        </w:trPr>
        <w:tc>
          <w:tcPr>
            <w:tcW w:w="5832" w:type="dxa"/>
            <w:vAlign w:val="bottom"/>
          </w:tcPr>
          <w:p w:rsidR="00BD5931" w:rsidRPr="006F0686" w:rsidRDefault="00BD5931" w:rsidP="003938FC">
            <w:pPr>
              <w:keepNext/>
              <w:ind w:left="540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vAlign w:val="bottom"/>
          </w:tcPr>
          <w:p w:rsidR="00BD5931" w:rsidRPr="006F0686" w:rsidRDefault="00BD5931" w:rsidP="003938F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F0686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vAlign w:val="bottom"/>
          </w:tcPr>
          <w:p w:rsidR="00BD5931" w:rsidRPr="006F0686" w:rsidRDefault="00BD5931" w:rsidP="003938FC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F0686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BD5931" w:rsidRPr="006F0686" w:rsidTr="000461EA">
        <w:trPr>
          <w:cantSplit/>
        </w:trPr>
        <w:tc>
          <w:tcPr>
            <w:tcW w:w="5832" w:type="dxa"/>
            <w:vAlign w:val="bottom"/>
          </w:tcPr>
          <w:p w:rsidR="00BD5931" w:rsidRPr="006F0686" w:rsidRDefault="00BD5931" w:rsidP="003938FC">
            <w:pPr>
              <w:keepNext/>
              <w:ind w:left="540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710" w:type="dxa"/>
            <w:vAlign w:val="bottom"/>
          </w:tcPr>
          <w:p w:rsidR="00BD5931" w:rsidRPr="006F0686" w:rsidRDefault="00BD5931" w:rsidP="003938FC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vAlign w:val="bottom"/>
          </w:tcPr>
          <w:p w:rsidR="00BD5931" w:rsidRPr="006F0686" w:rsidRDefault="00BD5931" w:rsidP="003938FC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12"/>
                <w:szCs w:val="12"/>
              </w:rPr>
            </w:pPr>
          </w:p>
        </w:tc>
      </w:tr>
      <w:tr w:rsidR="00BA179E" w:rsidRPr="006F0686" w:rsidTr="000461EA">
        <w:trPr>
          <w:cantSplit/>
        </w:trPr>
        <w:tc>
          <w:tcPr>
            <w:tcW w:w="5832" w:type="dxa"/>
            <w:vAlign w:val="bottom"/>
          </w:tcPr>
          <w:p w:rsidR="00BA179E" w:rsidRPr="006F0686" w:rsidRDefault="00BA179E" w:rsidP="00BA179E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bookmarkStart w:id="2" w:name="OLE_LINK1"/>
            <w:r w:rsidRPr="006F068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>เจ้าหนี้การค้า</w:t>
            </w:r>
            <w:bookmarkEnd w:id="2"/>
          </w:p>
        </w:tc>
        <w:tc>
          <w:tcPr>
            <w:tcW w:w="1710" w:type="dxa"/>
            <w:vAlign w:val="bottom"/>
          </w:tcPr>
          <w:p w:rsidR="00BA179E" w:rsidRPr="006F0686" w:rsidRDefault="002468D6" w:rsidP="00BA17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508</w:t>
            </w:r>
            <w:r w:rsidR="00003685" w:rsidRPr="006F068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454</w:t>
            </w:r>
          </w:p>
        </w:tc>
        <w:tc>
          <w:tcPr>
            <w:tcW w:w="1584" w:type="dxa"/>
            <w:vAlign w:val="bottom"/>
          </w:tcPr>
          <w:p w:rsidR="00BA179E" w:rsidRPr="006F0686" w:rsidRDefault="002468D6" w:rsidP="00BA17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346</w:t>
            </w:r>
            <w:r w:rsidR="00BA179E"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081</w:t>
            </w:r>
          </w:p>
        </w:tc>
      </w:tr>
      <w:tr w:rsidR="00BA179E" w:rsidRPr="006F0686" w:rsidTr="000461EA">
        <w:trPr>
          <w:cantSplit/>
        </w:trPr>
        <w:tc>
          <w:tcPr>
            <w:tcW w:w="5832" w:type="dxa"/>
            <w:vAlign w:val="bottom"/>
          </w:tcPr>
          <w:p w:rsidR="00BA179E" w:rsidRPr="006F0686" w:rsidRDefault="00BA179E" w:rsidP="00BA179E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6F068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1710" w:type="dxa"/>
            <w:vAlign w:val="bottom"/>
          </w:tcPr>
          <w:p w:rsidR="00BA179E" w:rsidRPr="006F0686" w:rsidRDefault="002468D6" w:rsidP="00BA17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  <w:r w:rsidR="00B76A92" w:rsidRPr="006F068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491</w:t>
            </w:r>
            <w:r w:rsidR="00B76A92" w:rsidRPr="006F068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395</w:t>
            </w:r>
          </w:p>
        </w:tc>
        <w:tc>
          <w:tcPr>
            <w:tcW w:w="1584" w:type="dxa"/>
            <w:vAlign w:val="bottom"/>
          </w:tcPr>
          <w:p w:rsidR="00BA179E" w:rsidRPr="006F0686" w:rsidRDefault="002468D6" w:rsidP="00E210A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="000A63C0" w:rsidRPr="006F068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467</w:t>
            </w:r>
            <w:r w:rsidR="000A63C0" w:rsidRPr="006F068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246</w:t>
            </w:r>
          </w:p>
        </w:tc>
      </w:tr>
      <w:tr w:rsidR="00BA179E" w:rsidRPr="006F0686" w:rsidTr="000461EA">
        <w:trPr>
          <w:cantSplit/>
        </w:trPr>
        <w:tc>
          <w:tcPr>
            <w:tcW w:w="5832" w:type="dxa"/>
            <w:vAlign w:val="bottom"/>
          </w:tcPr>
          <w:p w:rsidR="00BA179E" w:rsidRPr="006F0686" w:rsidRDefault="005071A5" w:rsidP="00BA179E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6F0686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>หนี้สินตามสัญญา</w:t>
            </w:r>
          </w:p>
        </w:tc>
        <w:tc>
          <w:tcPr>
            <w:tcW w:w="1710" w:type="dxa"/>
            <w:vAlign w:val="bottom"/>
          </w:tcPr>
          <w:p w:rsidR="00BA179E" w:rsidRPr="006F0686" w:rsidRDefault="002468D6" w:rsidP="00BA17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B76A92" w:rsidRPr="006F068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266</w:t>
            </w:r>
            <w:r w:rsidR="007D417A" w:rsidRPr="006F068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351</w:t>
            </w:r>
          </w:p>
        </w:tc>
        <w:tc>
          <w:tcPr>
            <w:tcW w:w="1584" w:type="dxa"/>
            <w:vAlign w:val="bottom"/>
          </w:tcPr>
          <w:p w:rsidR="00BA179E" w:rsidRPr="006F0686" w:rsidRDefault="002468D6" w:rsidP="00BA17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BA179E"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643</w:t>
            </w:r>
            <w:r w:rsidR="00BA179E"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817</w:t>
            </w:r>
          </w:p>
        </w:tc>
      </w:tr>
      <w:tr w:rsidR="00BA179E" w:rsidRPr="006F0686" w:rsidTr="000461EA">
        <w:trPr>
          <w:cantSplit/>
        </w:trPr>
        <w:tc>
          <w:tcPr>
            <w:tcW w:w="5832" w:type="dxa"/>
            <w:vAlign w:val="bottom"/>
          </w:tcPr>
          <w:p w:rsidR="00BA179E" w:rsidRPr="006F0686" w:rsidRDefault="00BA179E" w:rsidP="00BA179E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r w:rsidRPr="006F068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>เจ้าหนี้อื่น</w:t>
            </w:r>
          </w:p>
        </w:tc>
        <w:tc>
          <w:tcPr>
            <w:tcW w:w="1710" w:type="dxa"/>
            <w:vAlign w:val="bottom"/>
          </w:tcPr>
          <w:p w:rsidR="00BA179E" w:rsidRPr="006F0686" w:rsidRDefault="002468D6" w:rsidP="00BA179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301</w:t>
            </w:r>
            <w:r w:rsidR="00003685" w:rsidRPr="006F068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172</w:t>
            </w:r>
          </w:p>
        </w:tc>
        <w:tc>
          <w:tcPr>
            <w:tcW w:w="1584" w:type="dxa"/>
            <w:vAlign w:val="bottom"/>
          </w:tcPr>
          <w:p w:rsidR="00BA179E" w:rsidRPr="006F0686" w:rsidRDefault="002468D6" w:rsidP="00BA179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294</w:t>
            </w:r>
            <w:r w:rsidR="000A63C0"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836</w:t>
            </w:r>
          </w:p>
        </w:tc>
      </w:tr>
      <w:tr w:rsidR="00BA179E" w:rsidRPr="006F0686" w:rsidTr="000461EA">
        <w:trPr>
          <w:cantSplit/>
        </w:trPr>
        <w:tc>
          <w:tcPr>
            <w:tcW w:w="5832" w:type="dxa"/>
            <w:vAlign w:val="bottom"/>
          </w:tcPr>
          <w:p w:rsidR="00BA179E" w:rsidRPr="006F0686" w:rsidRDefault="00BA179E" w:rsidP="00BA179E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6F068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710" w:type="dxa"/>
            <w:vAlign w:val="bottom"/>
          </w:tcPr>
          <w:p w:rsidR="00BA179E" w:rsidRPr="006F0686" w:rsidRDefault="002468D6" w:rsidP="00BA179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</w:t>
            </w:r>
            <w:r w:rsidR="00B76A92" w:rsidRPr="006F068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567</w:t>
            </w:r>
            <w:r w:rsidR="00B76A92" w:rsidRPr="006F068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372</w:t>
            </w:r>
          </w:p>
        </w:tc>
        <w:tc>
          <w:tcPr>
            <w:tcW w:w="1584" w:type="dxa"/>
            <w:vAlign w:val="bottom"/>
          </w:tcPr>
          <w:p w:rsidR="00BA179E" w:rsidRPr="006F0686" w:rsidRDefault="002468D6" w:rsidP="00BA179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="00BA179E" w:rsidRPr="006F068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751</w:t>
            </w:r>
            <w:r w:rsidR="00BA179E" w:rsidRPr="006F068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980</w:t>
            </w:r>
          </w:p>
        </w:tc>
      </w:tr>
    </w:tbl>
    <w:p w:rsidR="00D7058E" w:rsidRPr="006F0686" w:rsidRDefault="00D7058E" w:rsidP="000D2545">
      <w:pPr>
        <w:jc w:val="thaiDistribute"/>
        <w:rPr>
          <w:rFonts w:ascii="Browallia New" w:hAnsi="Browallia New" w:cs="Browallia New"/>
          <w:color w:val="000000"/>
          <w:spacing w:val="-10"/>
          <w:sz w:val="28"/>
          <w:szCs w:val="28"/>
          <w:lang w:val="en-GB"/>
        </w:rPr>
      </w:pPr>
    </w:p>
    <w:p w:rsidR="0036356D" w:rsidRPr="006F0686" w:rsidRDefault="002468D6" w:rsidP="0036356D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th-TH"/>
        </w:rPr>
      </w:pPr>
      <w:r w:rsidRPr="002468D6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13</w:t>
      </w:r>
      <w:r w:rsidR="0036356D" w:rsidRPr="006F068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th-TH"/>
        </w:rPr>
        <w:tab/>
        <w:t>เงินกู้ยืม</w:t>
      </w:r>
    </w:p>
    <w:p w:rsidR="0036356D" w:rsidRPr="006F0686" w:rsidRDefault="0036356D" w:rsidP="0036356D">
      <w:pPr>
        <w:tabs>
          <w:tab w:val="left" w:pos="540"/>
        </w:tabs>
        <w:ind w:left="540"/>
        <w:jc w:val="thaiDistribute"/>
        <w:rPr>
          <w:rFonts w:ascii="Browallia New" w:eastAsia="Angsana New" w:hAnsi="Browallia New" w:cs="Browallia New"/>
          <w:color w:val="000000"/>
          <w:sz w:val="28"/>
          <w:szCs w:val="28"/>
          <w:cs/>
        </w:rPr>
      </w:pPr>
    </w:p>
    <w:tbl>
      <w:tblPr>
        <w:tblW w:w="9126" w:type="dxa"/>
        <w:tblLayout w:type="fixed"/>
        <w:tblLook w:val="0000" w:firstRow="0" w:lastRow="0" w:firstColumn="0" w:lastColumn="0" w:noHBand="0" w:noVBand="0"/>
      </w:tblPr>
      <w:tblGrid>
        <w:gridCol w:w="5832"/>
        <w:gridCol w:w="1710"/>
        <w:gridCol w:w="1584"/>
      </w:tblGrid>
      <w:tr w:rsidR="0036356D" w:rsidRPr="006F0686" w:rsidTr="000461EA">
        <w:trPr>
          <w:cantSplit/>
          <w:trHeight w:val="477"/>
        </w:trPr>
        <w:tc>
          <w:tcPr>
            <w:tcW w:w="5832" w:type="dxa"/>
            <w:vAlign w:val="bottom"/>
          </w:tcPr>
          <w:p w:rsidR="0036356D" w:rsidRPr="006F0686" w:rsidRDefault="0036356D" w:rsidP="00793C10">
            <w:pPr>
              <w:keepNext/>
              <w:ind w:left="540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vAlign w:val="bottom"/>
          </w:tcPr>
          <w:p w:rsidR="0036356D" w:rsidRPr="006F0686" w:rsidRDefault="0036356D" w:rsidP="00793C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(</w:t>
            </w:r>
            <w:r w:rsidRPr="006F068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ยังไม่ได้ตรวจสอบ</w:t>
            </w:r>
          </w:p>
          <w:p w:rsidR="0036356D" w:rsidRPr="006F0686" w:rsidRDefault="0036356D" w:rsidP="00793C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แต่สอบทานแล้ว</w:t>
            </w:r>
            <w:r w:rsidRPr="006F068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)</w:t>
            </w:r>
          </w:p>
        </w:tc>
        <w:tc>
          <w:tcPr>
            <w:tcW w:w="1584" w:type="dxa"/>
            <w:vAlign w:val="bottom"/>
          </w:tcPr>
          <w:p w:rsidR="0036356D" w:rsidRPr="006F0686" w:rsidRDefault="0036356D" w:rsidP="00793C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(</w:t>
            </w: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ตรวจสอบแล้ว</w:t>
            </w: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36356D" w:rsidRPr="006F0686" w:rsidTr="000461EA">
        <w:trPr>
          <w:cantSplit/>
        </w:trPr>
        <w:tc>
          <w:tcPr>
            <w:tcW w:w="5832" w:type="dxa"/>
            <w:vAlign w:val="bottom"/>
          </w:tcPr>
          <w:p w:rsidR="0036356D" w:rsidRPr="006F0686" w:rsidRDefault="0036356D" w:rsidP="00793C10">
            <w:pPr>
              <w:keepNext/>
              <w:ind w:left="540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vAlign w:val="bottom"/>
          </w:tcPr>
          <w:p w:rsidR="0036356D" w:rsidRPr="006F0686" w:rsidRDefault="002468D6" w:rsidP="00525A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2468D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30</w:t>
            </w:r>
            <w:r w:rsidR="007D2082" w:rsidRPr="006F068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525A30" w:rsidRPr="006F068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:rsidR="0036356D" w:rsidRPr="006F0686" w:rsidRDefault="002468D6" w:rsidP="00793C10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2468D6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36356D" w:rsidRPr="006F0686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36356D" w:rsidRPr="006F0686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36356D" w:rsidRPr="006F0686" w:rsidTr="000461EA">
        <w:trPr>
          <w:cantSplit/>
        </w:trPr>
        <w:tc>
          <w:tcPr>
            <w:tcW w:w="5832" w:type="dxa"/>
            <w:vAlign w:val="bottom"/>
          </w:tcPr>
          <w:p w:rsidR="0036356D" w:rsidRPr="006F0686" w:rsidRDefault="0036356D" w:rsidP="00793C10">
            <w:pPr>
              <w:keepNext/>
              <w:ind w:left="540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vAlign w:val="bottom"/>
          </w:tcPr>
          <w:p w:rsidR="0036356D" w:rsidRPr="006F0686" w:rsidRDefault="002759AF" w:rsidP="00793C10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6F0686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2468D6" w:rsidRPr="002468D6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584" w:type="dxa"/>
            <w:vAlign w:val="bottom"/>
          </w:tcPr>
          <w:p w:rsidR="0036356D" w:rsidRPr="006F0686" w:rsidRDefault="002759AF" w:rsidP="00793C10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6F0686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2468D6" w:rsidRPr="002468D6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2561</w:t>
            </w:r>
          </w:p>
        </w:tc>
      </w:tr>
      <w:tr w:rsidR="0036356D" w:rsidRPr="006F0686" w:rsidTr="000461EA">
        <w:trPr>
          <w:cantSplit/>
        </w:trPr>
        <w:tc>
          <w:tcPr>
            <w:tcW w:w="5832" w:type="dxa"/>
            <w:vAlign w:val="bottom"/>
          </w:tcPr>
          <w:p w:rsidR="0036356D" w:rsidRPr="006F0686" w:rsidRDefault="0036356D" w:rsidP="00793C10">
            <w:pPr>
              <w:keepNext/>
              <w:ind w:left="540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vAlign w:val="bottom"/>
          </w:tcPr>
          <w:p w:rsidR="0036356D" w:rsidRPr="006F0686" w:rsidRDefault="0036356D" w:rsidP="00793C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F0686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vAlign w:val="bottom"/>
          </w:tcPr>
          <w:p w:rsidR="0036356D" w:rsidRPr="006F0686" w:rsidRDefault="0036356D" w:rsidP="00793C10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F0686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36356D" w:rsidRPr="006F0686" w:rsidTr="000461EA">
        <w:trPr>
          <w:cantSplit/>
        </w:trPr>
        <w:tc>
          <w:tcPr>
            <w:tcW w:w="5832" w:type="dxa"/>
            <w:vAlign w:val="bottom"/>
          </w:tcPr>
          <w:p w:rsidR="0036356D" w:rsidRPr="006F0686" w:rsidRDefault="0036356D" w:rsidP="00793C10">
            <w:pPr>
              <w:keepNext/>
              <w:ind w:left="540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710" w:type="dxa"/>
            <w:vAlign w:val="bottom"/>
          </w:tcPr>
          <w:p w:rsidR="0036356D" w:rsidRPr="006F0686" w:rsidRDefault="0036356D" w:rsidP="00793C10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vAlign w:val="bottom"/>
          </w:tcPr>
          <w:p w:rsidR="0036356D" w:rsidRPr="006F0686" w:rsidRDefault="0036356D" w:rsidP="00793C10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12"/>
                <w:szCs w:val="12"/>
              </w:rPr>
            </w:pPr>
          </w:p>
        </w:tc>
      </w:tr>
      <w:tr w:rsidR="00B76A92" w:rsidRPr="006F0686" w:rsidTr="000461EA">
        <w:trPr>
          <w:cantSplit/>
        </w:trPr>
        <w:tc>
          <w:tcPr>
            <w:tcW w:w="5832" w:type="dxa"/>
            <w:vAlign w:val="bottom"/>
          </w:tcPr>
          <w:p w:rsidR="00B76A92" w:rsidRPr="006F0686" w:rsidRDefault="00B76A92" w:rsidP="00793C10">
            <w:pPr>
              <w:keepNext/>
              <w:ind w:left="540" w:right="-691"/>
              <w:jc w:val="left"/>
              <w:outlineLvl w:val="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6F068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710" w:type="dxa"/>
            <w:vAlign w:val="bottom"/>
          </w:tcPr>
          <w:p w:rsidR="00B76A92" w:rsidRPr="006F0686" w:rsidRDefault="002468D6" w:rsidP="00B76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="00B76A92"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026</w:t>
            </w:r>
            <w:r w:rsidR="00B76A92"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138</w:t>
            </w:r>
          </w:p>
        </w:tc>
        <w:tc>
          <w:tcPr>
            <w:tcW w:w="1584" w:type="dxa"/>
            <w:vAlign w:val="bottom"/>
          </w:tcPr>
          <w:p w:rsidR="00B76A92" w:rsidRPr="006F0686" w:rsidRDefault="00B76A92" w:rsidP="00793C10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  <w:r w:rsidRPr="006F0686"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36356D" w:rsidRPr="006F0686" w:rsidTr="000461EA">
        <w:trPr>
          <w:cantSplit/>
        </w:trPr>
        <w:tc>
          <w:tcPr>
            <w:tcW w:w="5832" w:type="dxa"/>
            <w:vAlign w:val="bottom"/>
          </w:tcPr>
          <w:p w:rsidR="0036356D" w:rsidRPr="006F0686" w:rsidRDefault="0036356D" w:rsidP="00793C10">
            <w:pPr>
              <w:ind w:left="540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6F068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710" w:type="dxa"/>
            <w:vAlign w:val="bottom"/>
          </w:tcPr>
          <w:p w:rsidR="0036356D" w:rsidRPr="006F0686" w:rsidRDefault="0036356D" w:rsidP="00793C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:rsidR="0036356D" w:rsidRPr="006F0686" w:rsidRDefault="0036356D" w:rsidP="00793C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BA179E" w:rsidRPr="006F0686" w:rsidTr="000461EA">
        <w:trPr>
          <w:cantSplit/>
        </w:trPr>
        <w:tc>
          <w:tcPr>
            <w:tcW w:w="5832" w:type="dxa"/>
            <w:vAlign w:val="bottom"/>
          </w:tcPr>
          <w:p w:rsidR="00BA179E" w:rsidRPr="006F0686" w:rsidRDefault="00BA179E" w:rsidP="00BA179E">
            <w:pPr>
              <w:ind w:left="540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6F068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 ที่ถึงกำหนดชำระภายในหนึ่งปี</w:t>
            </w:r>
          </w:p>
        </w:tc>
        <w:tc>
          <w:tcPr>
            <w:tcW w:w="1710" w:type="dxa"/>
          </w:tcPr>
          <w:p w:rsidR="00BA179E" w:rsidRPr="006F0686" w:rsidRDefault="002468D6" w:rsidP="007B1E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B76A92"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688</w:t>
            </w:r>
            <w:r w:rsidR="00B76A92"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632</w:t>
            </w:r>
          </w:p>
        </w:tc>
        <w:tc>
          <w:tcPr>
            <w:tcW w:w="1584" w:type="dxa"/>
          </w:tcPr>
          <w:p w:rsidR="00BA179E" w:rsidRPr="006F0686" w:rsidRDefault="002468D6" w:rsidP="007B1E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BA179E"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444</w:t>
            </w:r>
            <w:r w:rsidR="00BA179E"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634</w:t>
            </w:r>
          </w:p>
        </w:tc>
      </w:tr>
      <w:tr w:rsidR="00BA179E" w:rsidRPr="006F0686" w:rsidTr="000461EA">
        <w:trPr>
          <w:cantSplit/>
          <w:trHeight w:val="74"/>
        </w:trPr>
        <w:tc>
          <w:tcPr>
            <w:tcW w:w="5832" w:type="dxa"/>
            <w:vAlign w:val="bottom"/>
          </w:tcPr>
          <w:p w:rsidR="00BA179E" w:rsidRPr="006F0686" w:rsidRDefault="00BA179E" w:rsidP="00BA179E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6F068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10" w:type="dxa"/>
          </w:tcPr>
          <w:p w:rsidR="00BA179E" w:rsidRPr="006F0686" w:rsidRDefault="002468D6" w:rsidP="00BA179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20</w:t>
            </w:r>
            <w:r w:rsidR="00B76A92"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248</w:t>
            </w:r>
            <w:r w:rsidR="00B76A92"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876</w:t>
            </w:r>
          </w:p>
        </w:tc>
        <w:tc>
          <w:tcPr>
            <w:tcW w:w="1584" w:type="dxa"/>
          </w:tcPr>
          <w:p w:rsidR="00BA179E" w:rsidRPr="006F0686" w:rsidRDefault="002468D6" w:rsidP="00BA179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24</w:t>
            </w:r>
            <w:r w:rsidR="00BA179E"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875</w:t>
            </w:r>
            <w:r w:rsidR="00BA179E"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663</w:t>
            </w:r>
          </w:p>
        </w:tc>
      </w:tr>
      <w:tr w:rsidR="00BA179E" w:rsidRPr="006F0686" w:rsidTr="000461EA">
        <w:trPr>
          <w:cantSplit/>
          <w:trHeight w:val="74"/>
        </w:trPr>
        <w:tc>
          <w:tcPr>
            <w:tcW w:w="5832" w:type="dxa"/>
            <w:vAlign w:val="bottom"/>
          </w:tcPr>
          <w:p w:rsidR="00BA179E" w:rsidRPr="006F0686" w:rsidRDefault="00BA179E" w:rsidP="00BA179E">
            <w:pPr>
              <w:ind w:left="540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6F068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รวมเงินกู้ยืม</w:t>
            </w:r>
          </w:p>
        </w:tc>
        <w:tc>
          <w:tcPr>
            <w:tcW w:w="1710" w:type="dxa"/>
          </w:tcPr>
          <w:p w:rsidR="00BA179E" w:rsidRPr="006F0686" w:rsidRDefault="002468D6" w:rsidP="00BA179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31</w:t>
            </w:r>
            <w:r w:rsidR="00B76A92"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963</w:t>
            </w:r>
            <w:r w:rsidR="00B76A92"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646</w:t>
            </w:r>
          </w:p>
        </w:tc>
        <w:tc>
          <w:tcPr>
            <w:tcW w:w="1584" w:type="dxa"/>
          </w:tcPr>
          <w:p w:rsidR="00BA179E" w:rsidRPr="006F0686" w:rsidRDefault="002468D6" w:rsidP="00BA179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</w:t>
            </w:r>
            <w:r w:rsidR="00BA179E"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320</w:t>
            </w:r>
            <w:r w:rsidR="00BA179E"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297</w:t>
            </w:r>
          </w:p>
        </w:tc>
      </w:tr>
    </w:tbl>
    <w:p w:rsidR="002A25CA" w:rsidRPr="006F0686" w:rsidRDefault="002A25CA" w:rsidP="00714356">
      <w:pPr>
        <w:ind w:left="540"/>
        <w:rPr>
          <w:rFonts w:ascii="Browallia New" w:hAnsi="Browallia New" w:cs="Browallia New"/>
          <w:color w:val="000000"/>
          <w:spacing w:val="-2"/>
          <w:sz w:val="28"/>
          <w:szCs w:val="28"/>
          <w:u w:val="single"/>
        </w:rPr>
      </w:pPr>
    </w:p>
    <w:p w:rsidR="00714356" w:rsidRPr="006F0686" w:rsidRDefault="00714356" w:rsidP="000142A9">
      <w:pPr>
        <w:ind w:left="540"/>
        <w:rPr>
          <w:rFonts w:ascii="Browallia New" w:hAnsi="Browallia New" w:cs="Browallia New"/>
          <w:color w:val="000000"/>
          <w:spacing w:val="-2"/>
          <w:sz w:val="28"/>
          <w:szCs w:val="28"/>
          <w:u w:val="single"/>
        </w:rPr>
      </w:pPr>
      <w:r w:rsidRPr="006F0686">
        <w:rPr>
          <w:rFonts w:ascii="Browallia New" w:hAnsi="Browallia New" w:cs="Browallia New"/>
          <w:color w:val="000000"/>
          <w:spacing w:val="-2"/>
          <w:sz w:val="28"/>
          <w:szCs w:val="28"/>
          <w:u w:val="single"/>
          <w:cs/>
        </w:rPr>
        <w:t>เงินเบิกเกินบัญชีธนาคาร</w:t>
      </w:r>
    </w:p>
    <w:p w:rsidR="00C6788E" w:rsidRPr="006F0686" w:rsidRDefault="00C6788E" w:rsidP="000142A9">
      <w:pPr>
        <w:ind w:left="54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:rsidR="001919C6" w:rsidRDefault="001919C6" w:rsidP="000142A9">
      <w:pPr>
        <w:ind w:left="547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6F0686">
        <w:rPr>
          <w:rFonts w:ascii="Browallia New" w:hAnsi="Browallia New" w:cs="Browallia New"/>
          <w:color w:val="000000"/>
          <w:sz w:val="28"/>
          <w:szCs w:val="28"/>
          <w:cs/>
        </w:rPr>
        <w:t>ในระหว่างงวด</w:t>
      </w:r>
      <w:r w:rsidR="00C6788E" w:rsidRPr="006F0686">
        <w:rPr>
          <w:rFonts w:ascii="Browallia New" w:hAnsi="Browallia New" w:cs="Browallia New"/>
          <w:color w:val="000000"/>
          <w:sz w:val="28"/>
          <w:szCs w:val="28"/>
          <w:cs/>
        </w:rPr>
        <w:t>เก้า</w:t>
      </w:r>
      <w:r w:rsidRPr="006F0686">
        <w:rPr>
          <w:rFonts w:ascii="Browallia New" w:hAnsi="Browallia New" w:cs="Browallia New"/>
          <w:color w:val="000000"/>
          <w:sz w:val="28"/>
          <w:szCs w:val="28"/>
          <w:cs/>
        </w:rPr>
        <w:t xml:space="preserve">เดือนสิ้นสุดวันที่ </w:t>
      </w:r>
      <w:r w:rsidR="002468D6" w:rsidRPr="002468D6">
        <w:rPr>
          <w:rFonts w:ascii="Browallia New" w:hAnsi="Browallia New" w:cs="Browallia New"/>
          <w:color w:val="000000"/>
          <w:sz w:val="28"/>
          <w:szCs w:val="28"/>
          <w:lang w:val="en-GB"/>
        </w:rPr>
        <w:t>30</w:t>
      </w:r>
      <w:r w:rsidR="007D2082" w:rsidRPr="006F0686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C6788E" w:rsidRPr="006F068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กันยายน</w:t>
      </w:r>
      <w:r w:rsidRPr="006F068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พ.ศ. </w:t>
      </w:r>
      <w:r w:rsidR="002468D6" w:rsidRPr="002468D6">
        <w:rPr>
          <w:rFonts w:ascii="Browallia New" w:hAnsi="Browallia New" w:cs="Browallia New"/>
          <w:color w:val="000000"/>
          <w:sz w:val="28"/>
          <w:szCs w:val="28"/>
          <w:lang w:val="en-GB"/>
        </w:rPr>
        <w:t>2562</w:t>
      </w:r>
      <w:r w:rsidRPr="006F0686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6F068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บริษัทไม่ได้มีการทำสัญญาขอวงเงินเบิกเกินบัญชีเพิ่มเติม</w:t>
      </w:r>
    </w:p>
    <w:p w:rsidR="00953E2E" w:rsidRPr="006F0686" w:rsidRDefault="00953E2E" w:rsidP="000142A9">
      <w:pPr>
        <w:ind w:left="547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:rsidR="000347F1" w:rsidRPr="00400E91" w:rsidRDefault="00953E2E" w:rsidP="000347F1">
      <w:pPr>
        <w:ind w:left="540"/>
        <w:rPr>
          <w:rFonts w:ascii="Angsana New" w:hAnsi="Angsana New"/>
          <w:sz w:val="28"/>
          <w:szCs w:val="28"/>
        </w:rPr>
      </w:pPr>
      <w:r w:rsidRPr="00953E2E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ณ วันที่ </w:t>
      </w:r>
      <w:r w:rsidR="002468D6" w:rsidRPr="002468D6">
        <w:rPr>
          <w:rFonts w:ascii="Browallia New" w:hAnsi="Browallia New" w:cs="Browallia New"/>
          <w:color w:val="000000"/>
          <w:sz w:val="28"/>
          <w:szCs w:val="28"/>
          <w:lang w:val="en-GB"/>
        </w:rPr>
        <w:t>30</w:t>
      </w:r>
      <w:r w:rsidRPr="00953E2E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>กันยายน</w:t>
      </w:r>
      <w:r w:rsidRPr="00953E2E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พ.ศ. </w:t>
      </w:r>
      <w:r w:rsidR="002468D6" w:rsidRPr="002468D6">
        <w:rPr>
          <w:rFonts w:ascii="Browallia New" w:hAnsi="Browallia New" w:cs="Browallia New"/>
          <w:color w:val="000000"/>
          <w:sz w:val="28"/>
          <w:szCs w:val="28"/>
          <w:lang w:val="en-GB"/>
        </w:rPr>
        <w:t>2562</w:t>
      </w:r>
      <w:r w:rsidRPr="00953E2E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953E2E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บริษัท</w:t>
      </w:r>
      <w:r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>มี</w:t>
      </w:r>
      <w:r w:rsidR="009E0310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>วงเงินเบิกเกินบัญชี</w:t>
      </w:r>
      <w:r w:rsidR="00D82E27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>ที่ยังไม่ได้</w:t>
      </w:r>
      <w:r w:rsidR="005F3D02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>เบิก</w:t>
      </w:r>
      <w:r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>ใช้</w:t>
      </w:r>
      <w:r w:rsidR="00D82E27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 xml:space="preserve">จำนวน </w:t>
      </w:r>
      <w:r w:rsidR="002468D6" w:rsidRPr="002468D6">
        <w:rPr>
          <w:rFonts w:ascii="Browallia New" w:hAnsi="Browallia New" w:cs="Browallia New"/>
          <w:color w:val="000000"/>
          <w:sz w:val="28"/>
          <w:szCs w:val="28"/>
          <w:lang w:val="en-GB"/>
        </w:rPr>
        <w:t>6</w:t>
      </w:r>
      <w:r w:rsidR="001F2201">
        <w:rPr>
          <w:rFonts w:ascii="Browallia New" w:hAnsi="Browallia New" w:cs="Browallia New"/>
          <w:color w:val="000000"/>
          <w:sz w:val="28"/>
          <w:szCs w:val="28"/>
          <w:lang w:val="en-GB"/>
        </w:rPr>
        <w:t>,</w:t>
      </w:r>
      <w:r w:rsidR="002468D6" w:rsidRPr="002468D6">
        <w:rPr>
          <w:rFonts w:ascii="Browallia New" w:hAnsi="Browallia New" w:cs="Browallia New"/>
          <w:color w:val="000000"/>
          <w:sz w:val="28"/>
          <w:szCs w:val="28"/>
          <w:lang w:val="en-GB"/>
        </w:rPr>
        <w:t>243</w:t>
      </w:r>
      <w:r w:rsidR="001F2201">
        <w:rPr>
          <w:rFonts w:ascii="Browallia New" w:hAnsi="Browallia New" w:cs="Browallia New"/>
          <w:color w:val="000000"/>
          <w:sz w:val="28"/>
          <w:szCs w:val="28"/>
          <w:lang w:val="en-GB"/>
        </w:rPr>
        <w:t>,</w:t>
      </w:r>
      <w:r w:rsidR="002468D6" w:rsidRPr="002468D6">
        <w:rPr>
          <w:rFonts w:ascii="Browallia New" w:hAnsi="Browallia New" w:cs="Browallia New"/>
          <w:color w:val="000000"/>
          <w:sz w:val="28"/>
          <w:szCs w:val="28"/>
          <w:lang w:val="en-GB"/>
        </w:rPr>
        <w:t>862</w:t>
      </w:r>
      <w:r w:rsidR="00D82E27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D82E27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>ล้าน</w:t>
      </w:r>
      <w:r w:rsidR="005F3D02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>บาท</w:t>
      </w:r>
    </w:p>
    <w:p w:rsidR="000142A9" w:rsidRPr="006F0686" w:rsidRDefault="000142A9" w:rsidP="000142A9">
      <w:pPr>
        <w:ind w:left="547"/>
        <w:jc w:val="thaiDistribute"/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</w:pPr>
    </w:p>
    <w:p w:rsidR="00EC0A58" w:rsidRPr="006F0686" w:rsidRDefault="00FD4D1F" w:rsidP="004C430A">
      <w:pPr>
        <w:ind w:left="540"/>
        <w:rPr>
          <w:rFonts w:ascii="Browallia New" w:hAnsi="Browallia New" w:cs="Browallia New"/>
          <w:color w:val="000000"/>
          <w:spacing w:val="-2"/>
          <w:sz w:val="28"/>
          <w:szCs w:val="28"/>
          <w:u w:val="single"/>
        </w:rPr>
      </w:pPr>
      <w:r w:rsidRPr="006F0686">
        <w:rPr>
          <w:rFonts w:ascii="Browallia New" w:hAnsi="Browallia New" w:cs="Browallia New"/>
          <w:color w:val="000000"/>
          <w:spacing w:val="-2"/>
          <w:sz w:val="28"/>
          <w:szCs w:val="28"/>
          <w:u w:val="single"/>
          <w:cs/>
        </w:rPr>
        <w:br w:type="page"/>
      </w:r>
    </w:p>
    <w:p w:rsidR="00FD4D1F" w:rsidRPr="006F0686" w:rsidRDefault="002468D6" w:rsidP="00FD4D1F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th-TH"/>
        </w:rPr>
      </w:pPr>
      <w:r w:rsidRPr="002468D6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13</w:t>
      </w:r>
      <w:r w:rsidR="00FD4D1F" w:rsidRPr="006F068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th-TH"/>
        </w:rPr>
        <w:tab/>
        <w:t xml:space="preserve">เงินกู้ยืม </w:t>
      </w:r>
      <w:r w:rsidR="00FD4D1F" w:rsidRPr="006F0686"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  <w:t>(ต่อ)</w:t>
      </w:r>
    </w:p>
    <w:p w:rsidR="00FD4D1F" w:rsidRPr="006F0686" w:rsidRDefault="00FD4D1F" w:rsidP="004C430A">
      <w:pPr>
        <w:ind w:left="540"/>
        <w:rPr>
          <w:rFonts w:ascii="Browallia New" w:hAnsi="Browallia New" w:cs="Browallia New"/>
          <w:color w:val="000000"/>
          <w:spacing w:val="-2"/>
          <w:sz w:val="28"/>
          <w:szCs w:val="28"/>
          <w:u w:val="single"/>
        </w:rPr>
      </w:pPr>
    </w:p>
    <w:p w:rsidR="004C430A" w:rsidRPr="006F0686" w:rsidRDefault="004C430A" w:rsidP="004C430A">
      <w:pPr>
        <w:ind w:left="540"/>
        <w:rPr>
          <w:rFonts w:ascii="Browallia New" w:hAnsi="Browallia New" w:cs="Browallia New"/>
          <w:b/>
          <w:bCs/>
          <w:color w:val="000000"/>
          <w:spacing w:val="-2"/>
          <w:sz w:val="28"/>
          <w:szCs w:val="28"/>
          <w:u w:val="single"/>
        </w:rPr>
      </w:pPr>
      <w:r w:rsidRPr="006F0686">
        <w:rPr>
          <w:rFonts w:ascii="Browallia New" w:hAnsi="Browallia New" w:cs="Browallia New"/>
          <w:color w:val="000000"/>
          <w:spacing w:val="-2"/>
          <w:sz w:val="28"/>
          <w:szCs w:val="28"/>
          <w:u w:val="single"/>
          <w:cs/>
        </w:rPr>
        <w:t>เงินกู้ยืมระยะยาวจากสถาบันการเงิน</w:t>
      </w:r>
    </w:p>
    <w:p w:rsidR="004C430A" w:rsidRPr="006F0686" w:rsidRDefault="004C430A" w:rsidP="00B56DD4">
      <w:pPr>
        <w:tabs>
          <w:tab w:val="left" w:pos="900"/>
        </w:tabs>
        <w:ind w:left="907" w:hanging="36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:rsidR="004C430A" w:rsidRPr="006F0686" w:rsidRDefault="004C430A" w:rsidP="004C430A">
      <w:pPr>
        <w:ind w:left="540"/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</w:pPr>
      <w:r w:rsidRPr="006F0686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>รายละเอียดของเงินกู้ยืมระยะยาวจากสถาบันการเงินมีดังนี้</w:t>
      </w:r>
    </w:p>
    <w:p w:rsidR="004C430A" w:rsidRPr="006F0686" w:rsidRDefault="004C430A" w:rsidP="00B56DD4">
      <w:pPr>
        <w:tabs>
          <w:tab w:val="left" w:pos="900"/>
        </w:tabs>
        <w:ind w:left="907" w:hanging="36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8919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1440"/>
        <w:gridCol w:w="907"/>
        <w:gridCol w:w="1179"/>
        <w:gridCol w:w="958"/>
        <w:gridCol w:w="825"/>
        <w:gridCol w:w="10"/>
        <w:gridCol w:w="1397"/>
        <w:gridCol w:w="10"/>
        <w:gridCol w:w="1358"/>
        <w:gridCol w:w="10"/>
        <w:gridCol w:w="825"/>
      </w:tblGrid>
      <w:tr w:rsidR="004C430A" w:rsidRPr="006F0686" w:rsidTr="006C5B3C">
        <w:tc>
          <w:tcPr>
            <w:tcW w:w="1440" w:type="dxa"/>
            <w:shd w:val="clear" w:color="000000" w:fill="FFFFFF"/>
            <w:noWrap/>
            <w:vAlign w:val="bottom"/>
          </w:tcPr>
          <w:p w:rsidR="004C430A" w:rsidRPr="006F0686" w:rsidRDefault="004C430A" w:rsidP="00B24EE5">
            <w:pPr>
              <w:ind w:left="345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shd w:val="clear" w:color="000000" w:fill="FFFFFF"/>
            <w:noWrap/>
            <w:vAlign w:val="bottom"/>
          </w:tcPr>
          <w:p w:rsidR="004C430A" w:rsidRPr="006F0686" w:rsidRDefault="004C430A" w:rsidP="00A71A8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179" w:type="dxa"/>
            <w:shd w:val="clear" w:color="000000" w:fill="FFFFFF"/>
            <w:vAlign w:val="bottom"/>
          </w:tcPr>
          <w:p w:rsidR="004C430A" w:rsidRPr="006F0686" w:rsidRDefault="004C430A" w:rsidP="00A71A88">
            <w:pPr>
              <w:pStyle w:val="a"/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783" w:type="dxa"/>
            <w:gridSpan w:val="2"/>
            <w:shd w:val="clear" w:color="000000" w:fill="FFFFFF"/>
            <w:vAlign w:val="bottom"/>
          </w:tcPr>
          <w:p w:rsidR="004C430A" w:rsidRPr="006F0686" w:rsidRDefault="004C430A" w:rsidP="00A71A88">
            <w:pPr>
              <w:pBdr>
                <w:bottom w:val="single" w:sz="4" w:space="1" w:color="auto"/>
              </w:pBdr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มูลค่าตามบัญชี</w:t>
            </w:r>
          </w:p>
        </w:tc>
        <w:tc>
          <w:tcPr>
            <w:tcW w:w="1407" w:type="dxa"/>
            <w:gridSpan w:val="2"/>
            <w:shd w:val="clear" w:color="000000" w:fill="FFFFFF"/>
            <w:vAlign w:val="bottom"/>
          </w:tcPr>
          <w:p w:rsidR="004C430A" w:rsidRPr="006F0686" w:rsidRDefault="004C430A" w:rsidP="00A71A8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368" w:type="dxa"/>
            <w:gridSpan w:val="2"/>
            <w:shd w:val="clear" w:color="000000" w:fill="FFFFFF"/>
            <w:vAlign w:val="bottom"/>
          </w:tcPr>
          <w:p w:rsidR="004C430A" w:rsidRPr="006F0686" w:rsidRDefault="004C430A" w:rsidP="00A71A8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835" w:type="dxa"/>
            <w:gridSpan w:val="2"/>
            <w:shd w:val="clear" w:color="000000" w:fill="FFFFFF"/>
            <w:vAlign w:val="bottom"/>
          </w:tcPr>
          <w:p w:rsidR="004C430A" w:rsidRPr="006F0686" w:rsidRDefault="004C430A" w:rsidP="00A71A8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</w:tr>
      <w:tr w:rsidR="004C430A" w:rsidRPr="006F0686" w:rsidTr="006C5B3C">
        <w:tc>
          <w:tcPr>
            <w:tcW w:w="1440" w:type="dxa"/>
            <w:shd w:val="clear" w:color="000000" w:fill="FFFFFF"/>
            <w:noWrap/>
            <w:vAlign w:val="bottom"/>
          </w:tcPr>
          <w:p w:rsidR="004C430A" w:rsidRPr="006F0686" w:rsidRDefault="004C430A" w:rsidP="00B24EE5">
            <w:pPr>
              <w:ind w:left="345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shd w:val="clear" w:color="000000" w:fill="FFFFFF"/>
            <w:noWrap/>
            <w:vAlign w:val="bottom"/>
          </w:tcPr>
          <w:p w:rsidR="004C430A" w:rsidRPr="006F0686" w:rsidRDefault="004C430A" w:rsidP="00A71A8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179" w:type="dxa"/>
            <w:shd w:val="clear" w:color="000000" w:fill="FFFFFF"/>
            <w:vAlign w:val="bottom"/>
          </w:tcPr>
          <w:p w:rsidR="004C430A" w:rsidRPr="006F0686" w:rsidRDefault="004C430A" w:rsidP="00A71A88">
            <w:pPr>
              <w:pStyle w:val="a"/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58" w:type="dxa"/>
            <w:shd w:val="clear" w:color="000000" w:fill="FFFFFF"/>
            <w:vAlign w:val="bottom"/>
          </w:tcPr>
          <w:p w:rsidR="004C430A" w:rsidRPr="006F0686" w:rsidRDefault="002A71B1" w:rsidP="002A71B1">
            <w:pPr>
              <w:pStyle w:val="a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6"/>
                <w:szCs w:val="16"/>
                <w:lang w:val="en-US"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6"/>
                <w:szCs w:val="16"/>
                <w:cs/>
                <w:lang w:val="en-US"/>
              </w:rPr>
              <w:t>(ยังไม่ได้ตรวจสอบ</w:t>
            </w:r>
          </w:p>
        </w:tc>
        <w:tc>
          <w:tcPr>
            <w:tcW w:w="835" w:type="dxa"/>
            <w:gridSpan w:val="2"/>
            <w:shd w:val="clear" w:color="000000" w:fill="FFFFFF"/>
            <w:vAlign w:val="bottom"/>
          </w:tcPr>
          <w:p w:rsidR="004C430A" w:rsidRPr="006F0686" w:rsidRDefault="004C430A" w:rsidP="00A71A8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7" w:type="dxa"/>
            <w:gridSpan w:val="2"/>
            <w:shd w:val="clear" w:color="000000" w:fill="FFFFFF"/>
            <w:vAlign w:val="bottom"/>
          </w:tcPr>
          <w:p w:rsidR="004C430A" w:rsidRPr="006F0686" w:rsidRDefault="004C430A" w:rsidP="00A71A8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gridSpan w:val="2"/>
            <w:shd w:val="clear" w:color="000000" w:fill="FFFFFF"/>
            <w:vAlign w:val="bottom"/>
          </w:tcPr>
          <w:p w:rsidR="004C430A" w:rsidRPr="006F0686" w:rsidRDefault="004C430A" w:rsidP="00A71A8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25" w:type="dxa"/>
            <w:shd w:val="clear" w:color="000000" w:fill="FFFFFF"/>
            <w:vAlign w:val="bottom"/>
          </w:tcPr>
          <w:p w:rsidR="004C430A" w:rsidRPr="006F0686" w:rsidRDefault="004C430A" w:rsidP="00A71A8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2A71B1" w:rsidRPr="006F0686" w:rsidTr="006C5B3C">
        <w:tc>
          <w:tcPr>
            <w:tcW w:w="1440" w:type="dxa"/>
            <w:shd w:val="clear" w:color="000000" w:fill="FFFFFF"/>
            <w:noWrap/>
            <w:vAlign w:val="bottom"/>
          </w:tcPr>
          <w:p w:rsidR="002A71B1" w:rsidRPr="006F0686" w:rsidRDefault="002A71B1" w:rsidP="00B24EE5">
            <w:pPr>
              <w:ind w:left="345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shd w:val="clear" w:color="000000" w:fill="FFFFFF"/>
            <w:noWrap/>
            <w:vAlign w:val="bottom"/>
          </w:tcPr>
          <w:p w:rsidR="002A71B1" w:rsidRPr="006F0686" w:rsidRDefault="002A71B1" w:rsidP="00A71A8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179" w:type="dxa"/>
            <w:shd w:val="clear" w:color="000000" w:fill="FFFFFF"/>
            <w:vAlign w:val="bottom"/>
          </w:tcPr>
          <w:p w:rsidR="002A71B1" w:rsidRPr="006F0686" w:rsidRDefault="002A71B1" w:rsidP="00A71A88">
            <w:pPr>
              <w:pStyle w:val="a"/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58" w:type="dxa"/>
            <w:shd w:val="clear" w:color="000000" w:fill="FFFFFF"/>
            <w:vAlign w:val="bottom"/>
          </w:tcPr>
          <w:p w:rsidR="002A71B1" w:rsidRPr="006F0686" w:rsidRDefault="002A71B1" w:rsidP="00A71A88">
            <w:pPr>
              <w:pStyle w:val="a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US"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US"/>
              </w:rPr>
              <w:t>แต่สอบทานแล้ว)</w:t>
            </w:r>
          </w:p>
        </w:tc>
        <w:tc>
          <w:tcPr>
            <w:tcW w:w="835" w:type="dxa"/>
            <w:gridSpan w:val="2"/>
            <w:shd w:val="clear" w:color="000000" w:fill="FFFFFF"/>
            <w:vAlign w:val="bottom"/>
          </w:tcPr>
          <w:p w:rsidR="002A71B1" w:rsidRPr="006F0686" w:rsidRDefault="002A71B1" w:rsidP="00A71A8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  <w:cs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  <w:cs/>
              </w:rPr>
              <w:t>(ตรวจสอบแล้ว)</w:t>
            </w:r>
          </w:p>
        </w:tc>
        <w:tc>
          <w:tcPr>
            <w:tcW w:w="1407" w:type="dxa"/>
            <w:gridSpan w:val="2"/>
            <w:shd w:val="clear" w:color="000000" w:fill="FFFFFF"/>
            <w:vAlign w:val="bottom"/>
          </w:tcPr>
          <w:p w:rsidR="002A71B1" w:rsidRPr="006F0686" w:rsidRDefault="002A71B1" w:rsidP="00A71A8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368" w:type="dxa"/>
            <w:gridSpan w:val="2"/>
            <w:shd w:val="clear" w:color="000000" w:fill="FFFFFF"/>
            <w:vAlign w:val="bottom"/>
          </w:tcPr>
          <w:p w:rsidR="002A71B1" w:rsidRPr="006F0686" w:rsidRDefault="002A71B1" w:rsidP="00A71A8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825" w:type="dxa"/>
            <w:shd w:val="clear" w:color="000000" w:fill="FFFFFF"/>
            <w:vAlign w:val="bottom"/>
          </w:tcPr>
          <w:p w:rsidR="002A71B1" w:rsidRPr="006F0686" w:rsidRDefault="002A71B1" w:rsidP="00A71A8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</w:tr>
      <w:tr w:rsidR="002A71B1" w:rsidRPr="006F0686" w:rsidTr="006C5B3C">
        <w:tc>
          <w:tcPr>
            <w:tcW w:w="1440" w:type="dxa"/>
            <w:shd w:val="clear" w:color="000000" w:fill="FFFFFF"/>
            <w:noWrap/>
            <w:vAlign w:val="bottom"/>
          </w:tcPr>
          <w:p w:rsidR="002A71B1" w:rsidRPr="006F0686" w:rsidRDefault="002A71B1" w:rsidP="00B24EE5">
            <w:pPr>
              <w:ind w:left="345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shd w:val="clear" w:color="000000" w:fill="FFFFFF"/>
            <w:noWrap/>
            <w:vAlign w:val="bottom"/>
          </w:tcPr>
          <w:p w:rsidR="002A71B1" w:rsidRPr="006F0686" w:rsidRDefault="002A71B1" w:rsidP="00A71A8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179" w:type="dxa"/>
            <w:shd w:val="clear" w:color="000000" w:fill="FFFFFF"/>
            <w:vAlign w:val="bottom"/>
          </w:tcPr>
          <w:p w:rsidR="002A71B1" w:rsidRPr="006F0686" w:rsidRDefault="002A71B1" w:rsidP="00A71A88">
            <w:pPr>
              <w:pStyle w:val="a"/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58" w:type="dxa"/>
            <w:shd w:val="clear" w:color="000000" w:fill="FFFFFF"/>
            <w:vAlign w:val="bottom"/>
          </w:tcPr>
          <w:p w:rsidR="002A71B1" w:rsidRPr="006F0686" w:rsidRDefault="002468D6" w:rsidP="00983394">
            <w:pPr>
              <w:pStyle w:val="a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</w:pPr>
            <w:r w:rsidRPr="002468D6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30</w:t>
            </w:r>
            <w:r w:rsidR="007D2082" w:rsidRPr="006F0686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 xml:space="preserve"> </w:t>
            </w:r>
            <w:r w:rsidR="00063366" w:rsidRPr="006F0686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  <w:t>กันยายน</w:t>
            </w:r>
          </w:p>
        </w:tc>
        <w:tc>
          <w:tcPr>
            <w:tcW w:w="835" w:type="dxa"/>
            <w:gridSpan w:val="2"/>
            <w:shd w:val="clear" w:color="000000" w:fill="FFFFFF"/>
            <w:vAlign w:val="bottom"/>
          </w:tcPr>
          <w:p w:rsidR="002A71B1" w:rsidRPr="006F0686" w:rsidRDefault="002468D6" w:rsidP="00A71A8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2468D6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31</w:t>
            </w:r>
            <w:r w:rsidR="002A71B1" w:rsidRPr="006F0686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1407" w:type="dxa"/>
            <w:gridSpan w:val="2"/>
            <w:shd w:val="clear" w:color="000000" w:fill="FFFFFF"/>
            <w:vAlign w:val="bottom"/>
          </w:tcPr>
          <w:p w:rsidR="002A71B1" w:rsidRPr="006F0686" w:rsidRDefault="002A71B1" w:rsidP="00A71A8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368" w:type="dxa"/>
            <w:gridSpan w:val="2"/>
            <w:shd w:val="clear" w:color="000000" w:fill="FFFFFF"/>
            <w:vAlign w:val="bottom"/>
          </w:tcPr>
          <w:p w:rsidR="002A71B1" w:rsidRPr="006F0686" w:rsidRDefault="002A71B1" w:rsidP="00A71A8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825" w:type="dxa"/>
            <w:shd w:val="clear" w:color="000000" w:fill="FFFFFF"/>
            <w:vAlign w:val="bottom"/>
          </w:tcPr>
          <w:p w:rsidR="002A71B1" w:rsidRPr="006F0686" w:rsidRDefault="002A71B1" w:rsidP="00A71A8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กำหนด</w:t>
            </w:r>
          </w:p>
        </w:tc>
      </w:tr>
      <w:tr w:rsidR="002A71B1" w:rsidRPr="006F0686" w:rsidTr="006C5B3C">
        <w:tc>
          <w:tcPr>
            <w:tcW w:w="1440" w:type="dxa"/>
            <w:shd w:val="clear" w:color="000000" w:fill="FFFFFF"/>
            <w:noWrap/>
            <w:vAlign w:val="bottom"/>
          </w:tcPr>
          <w:p w:rsidR="002A71B1" w:rsidRPr="006F0686" w:rsidRDefault="002A71B1" w:rsidP="002A71B1">
            <w:pPr>
              <w:ind w:left="345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shd w:val="clear" w:color="000000" w:fill="FFFFFF"/>
            <w:noWrap/>
            <w:vAlign w:val="bottom"/>
          </w:tcPr>
          <w:p w:rsidR="002A71B1" w:rsidRPr="006F0686" w:rsidRDefault="002A71B1" w:rsidP="002A71B1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วงเงิน</w:t>
            </w:r>
          </w:p>
        </w:tc>
        <w:tc>
          <w:tcPr>
            <w:tcW w:w="1179" w:type="dxa"/>
            <w:shd w:val="clear" w:color="000000" w:fill="FFFFFF"/>
            <w:vAlign w:val="bottom"/>
          </w:tcPr>
          <w:p w:rsidR="002A71B1" w:rsidRPr="006F0686" w:rsidRDefault="002A71B1" w:rsidP="002A71B1">
            <w:pPr>
              <w:pStyle w:val="a"/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58" w:type="dxa"/>
            <w:shd w:val="clear" w:color="000000" w:fill="FFFFFF"/>
            <w:vAlign w:val="bottom"/>
          </w:tcPr>
          <w:p w:rsidR="002A71B1" w:rsidRPr="006F0686" w:rsidRDefault="002A71B1" w:rsidP="002A71B1">
            <w:pPr>
              <w:pStyle w:val="a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US"/>
              </w:rPr>
              <w:t xml:space="preserve">พ.ศ. </w:t>
            </w:r>
            <w:r w:rsidR="002468D6" w:rsidRPr="002468D6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2562</w:t>
            </w:r>
          </w:p>
        </w:tc>
        <w:tc>
          <w:tcPr>
            <w:tcW w:w="835" w:type="dxa"/>
            <w:gridSpan w:val="2"/>
            <w:shd w:val="clear" w:color="000000" w:fill="FFFFFF"/>
            <w:vAlign w:val="bottom"/>
          </w:tcPr>
          <w:p w:rsidR="002A71B1" w:rsidRPr="006F0686" w:rsidRDefault="002A71B1" w:rsidP="002A71B1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พ.ศ. </w:t>
            </w:r>
            <w:r w:rsidR="002468D6" w:rsidRPr="002468D6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2561</w:t>
            </w:r>
          </w:p>
        </w:tc>
        <w:tc>
          <w:tcPr>
            <w:tcW w:w="1407" w:type="dxa"/>
            <w:gridSpan w:val="2"/>
            <w:shd w:val="clear" w:color="000000" w:fill="FFFFFF"/>
            <w:vAlign w:val="bottom"/>
          </w:tcPr>
          <w:p w:rsidR="002A71B1" w:rsidRPr="006F0686" w:rsidRDefault="002A71B1" w:rsidP="002A71B1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อัตราดอกเบี้ย</w:t>
            </w:r>
          </w:p>
        </w:tc>
        <w:tc>
          <w:tcPr>
            <w:tcW w:w="1368" w:type="dxa"/>
            <w:gridSpan w:val="2"/>
            <w:shd w:val="clear" w:color="000000" w:fill="FFFFFF"/>
            <w:vAlign w:val="bottom"/>
          </w:tcPr>
          <w:p w:rsidR="002A71B1" w:rsidRPr="006F0686" w:rsidRDefault="002A71B1" w:rsidP="002A71B1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กำหนด</w:t>
            </w:r>
          </w:p>
        </w:tc>
        <w:tc>
          <w:tcPr>
            <w:tcW w:w="825" w:type="dxa"/>
            <w:shd w:val="clear" w:color="000000" w:fill="FFFFFF"/>
            <w:vAlign w:val="bottom"/>
          </w:tcPr>
          <w:p w:rsidR="002A71B1" w:rsidRPr="006F0686" w:rsidRDefault="002A71B1" w:rsidP="002A71B1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ชำระคืน</w:t>
            </w:r>
          </w:p>
        </w:tc>
      </w:tr>
      <w:tr w:rsidR="002A71B1" w:rsidRPr="006F0686" w:rsidTr="006C5B3C">
        <w:tc>
          <w:tcPr>
            <w:tcW w:w="1440" w:type="dxa"/>
            <w:shd w:val="clear" w:color="000000" w:fill="FFFFFF"/>
            <w:noWrap/>
            <w:vAlign w:val="bottom"/>
            <w:hideMark/>
          </w:tcPr>
          <w:p w:rsidR="002A71B1" w:rsidRPr="006F0686" w:rsidRDefault="002A71B1" w:rsidP="002A71B1">
            <w:pPr>
              <w:pBdr>
                <w:bottom w:val="single" w:sz="4" w:space="1" w:color="auto"/>
              </w:pBdr>
              <w:ind w:left="345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  <w:t>การอ้างอิง</w:t>
            </w:r>
          </w:p>
        </w:tc>
        <w:tc>
          <w:tcPr>
            <w:tcW w:w="907" w:type="dxa"/>
            <w:shd w:val="clear" w:color="000000" w:fill="FFFFFF"/>
            <w:noWrap/>
            <w:vAlign w:val="bottom"/>
            <w:hideMark/>
          </w:tcPr>
          <w:p w:rsidR="002A71B1" w:rsidRPr="006F0686" w:rsidRDefault="002A71B1" w:rsidP="002A71B1">
            <w:pPr>
              <w:pBdr>
                <w:bottom w:val="single" w:sz="4" w:space="1" w:color="auto"/>
              </w:pBdr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(บาท)</w:t>
            </w:r>
          </w:p>
        </w:tc>
        <w:tc>
          <w:tcPr>
            <w:tcW w:w="1179" w:type="dxa"/>
            <w:shd w:val="clear" w:color="000000" w:fill="FFFFFF"/>
            <w:vAlign w:val="bottom"/>
          </w:tcPr>
          <w:p w:rsidR="002A71B1" w:rsidRPr="006F0686" w:rsidRDefault="002A71B1" w:rsidP="002A71B1">
            <w:pPr>
              <w:pStyle w:val="a"/>
              <w:pBdr>
                <w:bottom w:val="single" w:sz="4" w:space="1" w:color="auto"/>
              </w:pBdr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US"/>
              </w:rPr>
              <w:t>วัตถุประสงค์</w:t>
            </w:r>
          </w:p>
        </w:tc>
        <w:tc>
          <w:tcPr>
            <w:tcW w:w="958" w:type="dxa"/>
            <w:shd w:val="clear" w:color="000000" w:fill="FFFFFF"/>
            <w:vAlign w:val="bottom"/>
          </w:tcPr>
          <w:p w:rsidR="002A71B1" w:rsidRPr="006F0686" w:rsidRDefault="002A71B1" w:rsidP="002A71B1">
            <w:pPr>
              <w:pStyle w:val="a"/>
              <w:pBdr>
                <w:bottom w:val="single" w:sz="4" w:space="1" w:color="auto"/>
              </w:pBd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US"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US"/>
              </w:rPr>
              <w:t>บาท</w:t>
            </w:r>
          </w:p>
        </w:tc>
        <w:tc>
          <w:tcPr>
            <w:tcW w:w="835" w:type="dxa"/>
            <w:gridSpan w:val="2"/>
            <w:shd w:val="clear" w:color="000000" w:fill="FFFFFF"/>
            <w:vAlign w:val="bottom"/>
          </w:tcPr>
          <w:p w:rsidR="002A71B1" w:rsidRPr="006F0686" w:rsidRDefault="002A71B1" w:rsidP="002A71B1">
            <w:pPr>
              <w:pStyle w:val="a"/>
              <w:pBdr>
                <w:bottom w:val="single" w:sz="4" w:space="1" w:color="auto"/>
              </w:pBd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US"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US"/>
              </w:rPr>
              <w:t>บาท</w:t>
            </w:r>
          </w:p>
        </w:tc>
        <w:tc>
          <w:tcPr>
            <w:tcW w:w="1407" w:type="dxa"/>
            <w:gridSpan w:val="2"/>
            <w:shd w:val="clear" w:color="000000" w:fill="FFFFFF"/>
            <w:vAlign w:val="bottom"/>
          </w:tcPr>
          <w:p w:rsidR="002A71B1" w:rsidRPr="006F0686" w:rsidRDefault="002A71B1" w:rsidP="002A71B1">
            <w:pPr>
              <w:pBdr>
                <w:bottom w:val="single" w:sz="4" w:space="1" w:color="auto"/>
              </w:pBdr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(</w:t>
            </w: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ร้อยละ</w:t>
            </w: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)</w:t>
            </w:r>
          </w:p>
        </w:tc>
        <w:tc>
          <w:tcPr>
            <w:tcW w:w="1368" w:type="dxa"/>
            <w:gridSpan w:val="2"/>
            <w:shd w:val="clear" w:color="000000" w:fill="FFFFFF"/>
            <w:vAlign w:val="bottom"/>
          </w:tcPr>
          <w:p w:rsidR="002A71B1" w:rsidRPr="006F0686" w:rsidRDefault="002A71B1" w:rsidP="002A71B1">
            <w:pPr>
              <w:pBdr>
                <w:bottom w:val="single" w:sz="4" w:space="1" w:color="auto"/>
              </w:pBdr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ชำระคืนเงินต้น</w:t>
            </w:r>
          </w:p>
        </w:tc>
        <w:tc>
          <w:tcPr>
            <w:tcW w:w="825" w:type="dxa"/>
            <w:shd w:val="clear" w:color="000000" w:fill="FFFFFF"/>
            <w:vAlign w:val="bottom"/>
          </w:tcPr>
          <w:p w:rsidR="002A71B1" w:rsidRPr="006F0686" w:rsidRDefault="002A71B1" w:rsidP="002A71B1">
            <w:pPr>
              <w:pBdr>
                <w:bottom w:val="single" w:sz="4" w:space="1" w:color="auto"/>
              </w:pBdr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ดอกเบี้ย</w:t>
            </w:r>
          </w:p>
        </w:tc>
      </w:tr>
      <w:tr w:rsidR="002A71B1" w:rsidRPr="006F0686" w:rsidTr="006C5B3C">
        <w:tc>
          <w:tcPr>
            <w:tcW w:w="1440" w:type="dxa"/>
            <w:shd w:val="clear" w:color="000000" w:fill="FFFFFF"/>
            <w:noWrap/>
            <w:vAlign w:val="bottom"/>
            <w:hideMark/>
          </w:tcPr>
          <w:p w:rsidR="002A71B1" w:rsidRPr="006F0686" w:rsidRDefault="002A71B1" w:rsidP="002A71B1">
            <w:pPr>
              <w:ind w:left="345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shd w:val="clear" w:color="000000" w:fill="FFFFFF"/>
            <w:noWrap/>
            <w:vAlign w:val="bottom"/>
            <w:hideMark/>
          </w:tcPr>
          <w:p w:rsidR="002A71B1" w:rsidRPr="006F0686" w:rsidRDefault="002A71B1" w:rsidP="002A71B1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79" w:type="dxa"/>
            <w:shd w:val="clear" w:color="000000" w:fill="FFFFFF"/>
            <w:vAlign w:val="bottom"/>
            <w:hideMark/>
          </w:tcPr>
          <w:p w:rsidR="002A71B1" w:rsidRPr="006F0686" w:rsidRDefault="002A71B1" w:rsidP="002A71B1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58" w:type="dxa"/>
            <w:shd w:val="clear" w:color="000000" w:fill="FFFFFF"/>
            <w:vAlign w:val="bottom"/>
            <w:hideMark/>
          </w:tcPr>
          <w:p w:rsidR="002A71B1" w:rsidRPr="006F0686" w:rsidRDefault="002A71B1" w:rsidP="002A71B1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35" w:type="dxa"/>
            <w:gridSpan w:val="2"/>
            <w:shd w:val="clear" w:color="000000" w:fill="FFFFFF"/>
            <w:vAlign w:val="bottom"/>
          </w:tcPr>
          <w:p w:rsidR="002A71B1" w:rsidRPr="006F0686" w:rsidRDefault="002A71B1" w:rsidP="002A71B1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07" w:type="dxa"/>
            <w:gridSpan w:val="2"/>
            <w:shd w:val="clear" w:color="000000" w:fill="FFFFFF"/>
            <w:vAlign w:val="bottom"/>
            <w:hideMark/>
          </w:tcPr>
          <w:p w:rsidR="002A71B1" w:rsidRPr="006F0686" w:rsidRDefault="002A71B1" w:rsidP="002A71B1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gridSpan w:val="2"/>
            <w:shd w:val="clear" w:color="000000" w:fill="FFFFFF"/>
            <w:vAlign w:val="bottom"/>
          </w:tcPr>
          <w:p w:rsidR="002A71B1" w:rsidRPr="006F0686" w:rsidRDefault="002A71B1" w:rsidP="002A71B1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25" w:type="dxa"/>
            <w:shd w:val="clear" w:color="000000" w:fill="FFFFFF"/>
            <w:vAlign w:val="bottom"/>
          </w:tcPr>
          <w:p w:rsidR="002A71B1" w:rsidRPr="006F0686" w:rsidRDefault="002A71B1" w:rsidP="002A71B1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2A71B1" w:rsidRPr="006F0686" w:rsidTr="006C5B3C">
        <w:tc>
          <w:tcPr>
            <w:tcW w:w="1440" w:type="dxa"/>
            <w:shd w:val="clear" w:color="000000" w:fill="FFFFFF"/>
            <w:noWrap/>
            <w:vAlign w:val="bottom"/>
          </w:tcPr>
          <w:p w:rsidR="002A71B1" w:rsidRPr="006F0686" w:rsidRDefault="002A71B1" w:rsidP="002A71B1">
            <w:pPr>
              <w:ind w:left="345" w:right="-143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F0686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 xml:space="preserve">วงเงินที่ </w:t>
            </w:r>
            <w:r w:rsidR="002468D6" w:rsidRPr="002468D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</w:p>
        </w:tc>
        <w:tc>
          <w:tcPr>
            <w:tcW w:w="907" w:type="dxa"/>
            <w:shd w:val="clear" w:color="000000" w:fill="FFFFFF"/>
            <w:vAlign w:val="bottom"/>
          </w:tcPr>
          <w:p w:rsidR="002A71B1" w:rsidRPr="006F0686" w:rsidRDefault="002468D6" w:rsidP="00F7700A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2468D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</w:t>
            </w:r>
            <w:r w:rsidR="001B7D0A" w:rsidRPr="006F0686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000</w:t>
            </w:r>
            <w:r w:rsidR="001B7D0A" w:rsidRPr="006F0686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000</w:t>
            </w:r>
          </w:p>
        </w:tc>
        <w:tc>
          <w:tcPr>
            <w:tcW w:w="1179" w:type="dxa"/>
            <w:shd w:val="clear" w:color="000000" w:fill="FFFFFF"/>
            <w:noWrap/>
            <w:vAlign w:val="bottom"/>
          </w:tcPr>
          <w:p w:rsidR="002A71B1" w:rsidRPr="006F0686" w:rsidRDefault="002A71B1" w:rsidP="002A71B1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F0686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ทั่วไป</w:t>
            </w:r>
          </w:p>
        </w:tc>
        <w:tc>
          <w:tcPr>
            <w:tcW w:w="958" w:type="dxa"/>
            <w:shd w:val="clear" w:color="000000" w:fill="FFFFFF"/>
            <w:noWrap/>
            <w:vAlign w:val="bottom"/>
          </w:tcPr>
          <w:p w:rsidR="002A71B1" w:rsidRPr="006F0686" w:rsidRDefault="002468D6" w:rsidP="002A71B1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2468D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4427FF" w:rsidRPr="006F068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954</w:t>
            </w:r>
            <w:r w:rsidR="004427FF" w:rsidRPr="006F068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018</w:t>
            </w:r>
          </w:p>
        </w:tc>
        <w:tc>
          <w:tcPr>
            <w:tcW w:w="835" w:type="dxa"/>
            <w:gridSpan w:val="2"/>
            <w:shd w:val="clear" w:color="000000" w:fill="FFFFFF"/>
            <w:vAlign w:val="bottom"/>
          </w:tcPr>
          <w:p w:rsidR="002A71B1" w:rsidRPr="006F0686" w:rsidRDefault="002468D6" w:rsidP="002A71B1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2468D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</w:t>
            </w:r>
            <w:r w:rsidR="00D55F98" w:rsidRPr="006F068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731</w:t>
            </w:r>
            <w:r w:rsidR="00D55F98" w:rsidRPr="006F068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629</w:t>
            </w:r>
          </w:p>
        </w:tc>
        <w:tc>
          <w:tcPr>
            <w:tcW w:w="1407" w:type="dxa"/>
            <w:gridSpan w:val="2"/>
            <w:shd w:val="clear" w:color="000000" w:fill="FFFFFF"/>
            <w:vAlign w:val="bottom"/>
          </w:tcPr>
          <w:p w:rsidR="002A71B1" w:rsidRPr="006F0686" w:rsidRDefault="002A71B1" w:rsidP="002A71B1">
            <w:pPr>
              <w:tabs>
                <w:tab w:val="left" w:pos="493"/>
                <w:tab w:val="left" w:pos="583"/>
              </w:tabs>
              <w:ind w:left="-43" w:right="-72"/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F0686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ปีที่</w:t>
            </w:r>
            <w:r w:rsidRPr="006F0686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  <w:r w:rsidR="002468D6" w:rsidRPr="002468D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Pr="006F0686">
              <w:rPr>
                <w:rFonts w:ascii="Browallia New" w:hAnsi="Browallia New" w:cs="Browallia New"/>
                <w:color w:val="000000"/>
                <w:sz w:val="16"/>
                <w:szCs w:val="16"/>
              </w:rPr>
              <w:tab/>
              <w:t>:</w:t>
            </w:r>
            <w:r w:rsidRPr="006F0686">
              <w:rPr>
                <w:rFonts w:ascii="Browallia New" w:hAnsi="Browallia New" w:cs="Browallia New"/>
                <w:color w:val="000000"/>
                <w:sz w:val="16"/>
                <w:szCs w:val="16"/>
              </w:rPr>
              <w:tab/>
            </w:r>
            <w:r w:rsidR="002468D6" w:rsidRPr="002468D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</w:t>
            </w:r>
            <w:r w:rsidRPr="006F0686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  <w:r w:rsidRPr="006F0686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ต่อปี</w:t>
            </w:r>
          </w:p>
        </w:tc>
        <w:tc>
          <w:tcPr>
            <w:tcW w:w="1368" w:type="dxa"/>
            <w:gridSpan w:val="2"/>
            <w:shd w:val="clear" w:color="000000" w:fill="FFFFFF"/>
            <w:vAlign w:val="bottom"/>
          </w:tcPr>
          <w:p w:rsidR="002A71B1" w:rsidRPr="006F0686" w:rsidRDefault="002A71B1" w:rsidP="002A71B1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F0686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ผ่อนชำระคืนเงินต้น</w:t>
            </w:r>
          </w:p>
        </w:tc>
        <w:tc>
          <w:tcPr>
            <w:tcW w:w="825" w:type="dxa"/>
            <w:shd w:val="clear" w:color="000000" w:fill="FFFFFF"/>
            <w:vAlign w:val="bottom"/>
          </w:tcPr>
          <w:p w:rsidR="002A71B1" w:rsidRPr="006F0686" w:rsidRDefault="002A71B1" w:rsidP="002A71B1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F0686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รายเดือน</w:t>
            </w:r>
          </w:p>
        </w:tc>
      </w:tr>
      <w:tr w:rsidR="002A71B1" w:rsidRPr="006F0686" w:rsidTr="006C5B3C">
        <w:tc>
          <w:tcPr>
            <w:tcW w:w="1440" w:type="dxa"/>
            <w:shd w:val="clear" w:color="000000" w:fill="FFFFFF"/>
            <w:noWrap/>
            <w:vAlign w:val="bottom"/>
          </w:tcPr>
          <w:p w:rsidR="002A71B1" w:rsidRPr="006F0686" w:rsidRDefault="002A71B1" w:rsidP="002A71B1">
            <w:pPr>
              <w:ind w:left="345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07" w:type="dxa"/>
            <w:shd w:val="clear" w:color="000000" w:fill="FFFFFF"/>
            <w:vAlign w:val="bottom"/>
          </w:tcPr>
          <w:p w:rsidR="002A71B1" w:rsidRPr="006F0686" w:rsidRDefault="002A71B1" w:rsidP="00F7700A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79" w:type="dxa"/>
            <w:shd w:val="clear" w:color="000000" w:fill="FFFFFF"/>
            <w:noWrap/>
            <w:vAlign w:val="bottom"/>
          </w:tcPr>
          <w:p w:rsidR="002A71B1" w:rsidRPr="006F0686" w:rsidRDefault="002A71B1" w:rsidP="002A71B1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58" w:type="dxa"/>
            <w:shd w:val="clear" w:color="000000" w:fill="FFFFFF"/>
            <w:noWrap/>
            <w:vAlign w:val="bottom"/>
          </w:tcPr>
          <w:p w:rsidR="002A71B1" w:rsidRPr="006F0686" w:rsidRDefault="002A71B1" w:rsidP="002A71B1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35" w:type="dxa"/>
            <w:gridSpan w:val="2"/>
            <w:shd w:val="clear" w:color="000000" w:fill="FFFFFF"/>
            <w:vAlign w:val="bottom"/>
          </w:tcPr>
          <w:p w:rsidR="002A71B1" w:rsidRPr="006F0686" w:rsidRDefault="002A71B1" w:rsidP="002A71B1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407" w:type="dxa"/>
            <w:gridSpan w:val="2"/>
            <w:shd w:val="clear" w:color="000000" w:fill="FFFFFF"/>
            <w:vAlign w:val="bottom"/>
          </w:tcPr>
          <w:p w:rsidR="002A71B1" w:rsidRPr="006F0686" w:rsidRDefault="002A71B1" w:rsidP="002A71B1">
            <w:pPr>
              <w:tabs>
                <w:tab w:val="left" w:pos="493"/>
                <w:tab w:val="left" w:pos="583"/>
              </w:tabs>
              <w:ind w:left="-43" w:right="-72"/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F0686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ปีที่</w:t>
            </w:r>
            <w:r w:rsidRPr="006F0686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  <w:r w:rsidR="002468D6" w:rsidRPr="002468D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</w:t>
            </w:r>
            <w:r w:rsidRPr="006F0686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- </w:t>
            </w:r>
            <w:r w:rsidR="002468D6" w:rsidRPr="002468D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</w:t>
            </w:r>
            <w:r w:rsidRPr="006F0686">
              <w:rPr>
                <w:rFonts w:ascii="Browallia New" w:hAnsi="Browallia New" w:cs="Browallia New"/>
                <w:color w:val="000000"/>
                <w:sz w:val="16"/>
                <w:szCs w:val="16"/>
              </w:rPr>
              <w:tab/>
              <w:t>:</w:t>
            </w:r>
            <w:r w:rsidRPr="006F0686">
              <w:rPr>
                <w:rFonts w:ascii="Browallia New" w:hAnsi="Browallia New" w:cs="Browallia New"/>
                <w:color w:val="000000"/>
                <w:sz w:val="16"/>
                <w:szCs w:val="16"/>
              </w:rPr>
              <w:tab/>
              <w:t xml:space="preserve">MLR </w:t>
            </w:r>
            <w:r w:rsidRPr="006F0686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ต่อปี</w:t>
            </w:r>
          </w:p>
        </w:tc>
        <w:tc>
          <w:tcPr>
            <w:tcW w:w="1368" w:type="dxa"/>
            <w:gridSpan w:val="2"/>
            <w:shd w:val="clear" w:color="000000" w:fill="FFFFFF"/>
            <w:vAlign w:val="bottom"/>
          </w:tcPr>
          <w:p w:rsidR="002A71B1" w:rsidRPr="006F0686" w:rsidRDefault="002A71B1" w:rsidP="002A71B1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F0686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 xml:space="preserve">จำนวน </w:t>
            </w:r>
            <w:r w:rsidR="002468D6" w:rsidRPr="002468D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60</w:t>
            </w:r>
            <w:r w:rsidRPr="006F0686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 xml:space="preserve"> งวด</w:t>
            </w:r>
          </w:p>
        </w:tc>
        <w:tc>
          <w:tcPr>
            <w:tcW w:w="825" w:type="dxa"/>
            <w:shd w:val="clear" w:color="000000" w:fill="FFFFFF"/>
            <w:vAlign w:val="bottom"/>
          </w:tcPr>
          <w:p w:rsidR="002A71B1" w:rsidRPr="006F0686" w:rsidRDefault="002A71B1" w:rsidP="002A71B1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</w:tr>
      <w:tr w:rsidR="002A71B1" w:rsidRPr="006F0686" w:rsidTr="006C5B3C">
        <w:tc>
          <w:tcPr>
            <w:tcW w:w="1440" w:type="dxa"/>
            <w:shd w:val="clear" w:color="000000" w:fill="FFFFFF"/>
            <w:noWrap/>
            <w:vAlign w:val="bottom"/>
          </w:tcPr>
          <w:p w:rsidR="002A71B1" w:rsidRPr="006F0686" w:rsidRDefault="002A71B1" w:rsidP="002A71B1">
            <w:pPr>
              <w:ind w:left="345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shd w:val="clear" w:color="000000" w:fill="FFFFFF"/>
            <w:vAlign w:val="bottom"/>
          </w:tcPr>
          <w:p w:rsidR="002A71B1" w:rsidRPr="006F0686" w:rsidRDefault="002A71B1" w:rsidP="00F7700A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79" w:type="dxa"/>
            <w:shd w:val="clear" w:color="000000" w:fill="FFFFFF"/>
            <w:noWrap/>
            <w:vAlign w:val="bottom"/>
          </w:tcPr>
          <w:p w:rsidR="002A71B1" w:rsidRPr="006F0686" w:rsidRDefault="002A71B1" w:rsidP="002A71B1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58" w:type="dxa"/>
            <w:shd w:val="clear" w:color="000000" w:fill="FFFFFF"/>
            <w:noWrap/>
            <w:vAlign w:val="bottom"/>
          </w:tcPr>
          <w:p w:rsidR="002A71B1" w:rsidRPr="006F0686" w:rsidRDefault="002A71B1" w:rsidP="002A71B1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35" w:type="dxa"/>
            <w:gridSpan w:val="2"/>
            <w:shd w:val="clear" w:color="000000" w:fill="FFFFFF"/>
            <w:vAlign w:val="bottom"/>
          </w:tcPr>
          <w:p w:rsidR="002A71B1" w:rsidRPr="006F0686" w:rsidRDefault="002A71B1" w:rsidP="002A71B1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407" w:type="dxa"/>
            <w:gridSpan w:val="2"/>
            <w:shd w:val="clear" w:color="000000" w:fill="FFFFFF"/>
            <w:vAlign w:val="bottom"/>
          </w:tcPr>
          <w:p w:rsidR="002A71B1" w:rsidRPr="006F0686" w:rsidRDefault="002A71B1" w:rsidP="002A71B1">
            <w:pPr>
              <w:tabs>
                <w:tab w:val="left" w:pos="493"/>
                <w:tab w:val="left" w:pos="583"/>
              </w:tabs>
              <w:ind w:left="-43" w:right="-72"/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gridSpan w:val="2"/>
            <w:shd w:val="clear" w:color="000000" w:fill="FFFFFF"/>
            <w:vAlign w:val="bottom"/>
          </w:tcPr>
          <w:p w:rsidR="002A71B1" w:rsidRPr="006F0686" w:rsidRDefault="002A71B1" w:rsidP="002A71B1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F0686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Pr="006F0686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 xml:space="preserve">ทุกงวดราย </w:t>
            </w:r>
            <w:r w:rsidR="002468D6" w:rsidRPr="002468D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Pr="006F068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6F0686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เดือน</w:t>
            </w:r>
            <w:r w:rsidRPr="006F0686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25" w:type="dxa"/>
            <w:shd w:val="clear" w:color="000000" w:fill="FFFFFF"/>
            <w:vAlign w:val="bottom"/>
          </w:tcPr>
          <w:p w:rsidR="002A71B1" w:rsidRPr="006F0686" w:rsidRDefault="002A71B1" w:rsidP="002A71B1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2A71B1" w:rsidRPr="006F0686" w:rsidTr="006C5B3C">
        <w:tc>
          <w:tcPr>
            <w:tcW w:w="1440" w:type="dxa"/>
            <w:shd w:val="clear" w:color="000000" w:fill="FFFFFF"/>
            <w:noWrap/>
            <w:vAlign w:val="bottom"/>
          </w:tcPr>
          <w:p w:rsidR="002A71B1" w:rsidRPr="006F0686" w:rsidRDefault="002A71B1" w:rsidP="002A71B1">
            <w:pPr>
              <w:ind w:left="345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shd w:val="clear" w:color="000000" w:fill="FFFFFF"/>
            <w:vAlign w:val="bottom"/>
          </w:tcPr>
          <w:p w:rsidR="002A71B1" w:rsidRPr="006F0686" w:rsidRDefault="002A71B1" w:rsidP="00F7700A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79" w:type="dxa"/>
            <w:shd w:val="clear" w:color="000000" w:fill="FFFFFF"/>
            <w:noWrap/>
            <w:vAlign w:val="bottom"/>
          </w:tcPr>
          <w:p w:rsidR="002A71B1" w:rsidRPr="006F0686" w:rsidRDefault="002A71B1" w:rsidP="002A71B1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58" w:type="dxa"/>
            <w:shd w:val="clear" w:color="000000" w:fill="FFFFFF"/>
            <w:noWrap/>
            <w:vAlign w:val="bottom"/>
          </w:tcPr>
          <w:p w:rsidR="002A71B1" w:rsidRPr="006F0686" w:rsidRDefault="002A71B1" w:rsidP="002A71B1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35" w:type="dxa"/>
            <w:gridSpan w:val="2"/>
            <w:shd w:val="clear" w:color="000000" w:fill="FFFFFF"/>
            <w:vAlign w:val="bottom"/>
          </w:tcPr>
          <w:p w:rsidR="002A71B1" w:rsidRPr="006F0686" w:rsidRDefault="002A71B1" w:rsidP="002A71B1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07" w:type="dxa"/>
            <w:gridSpan w:val="2"/>
            <w:shd w:val="clear" w:color="000000" w:fill="FFFFFF"/>
            <w:vAlign w:val="bottom"/>
          </w:tcPr>
          <w:p w:rsidR="002A71B1" w:rsidRPr="006F0686" w:rsidRDefault="002A71B1" w:rsidP="002A71B1">
            <w:pPr>
              <w:tabs>
                <w:tab w:val="left" w:pos="493"/>
                <w:tab w:val="left" w:pos="583"/>
              </w:tabs>
              <w:ind w:left="-43" w:right="-72"/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gridSpan w:val="2"/>
            <w:shd w:val="clear" w:color="000000" w:fill="FFFFFF"/>
            <w:vAlign w:val="bottom"/>
          </w:tcPr>
          <w:p w:rsidR="002A71B1" w:rsidRPr="006F0686" w:rsidRDefault="002A71B1" w:rsidP="002A71B1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25" w:type="dxa"/>
            <w:shd w:val="clear" w:color="000000" w:fill="FFFFFF"/>
            <w:vAlign w:val="bottom"/>
          </w:tcPr>
          <w:p w:rsidR="002A71B1" w:rsidRPr="006F0686" w:rsidRDefault="002A71B1" w:rsidP="002A71B1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2A71B1" w:rsidRPr="006F0686" w:rsidTr="006C5B3C">
        <w:tc>
          <w:tcPr>
            <w:tcW w:w="1440" w:type="dxa"/>
            <w:shd w:val="clear" w:color="000000" w:fill="FFFFFF"/>
            <w:noWrap/>
            <w:vAlign w:val="bottom"/>
          </w:tcPr>
          <w:p w:rsidR="002A71B1" w:rsidRPr="006F0686" w:rsidRDefault="002A71B1" w:rsidP="002A71B1">
            <w:pPr>
              <w:tabs>
                <w:tab w:val="left" w:pos="1020"/>
                <w:tab w:val="left" w:pos="1314"/>
              </w:tabs>
              <w:ind w:left="345" w:right="-143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F0686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 xml:space="preserve">วงเงินที่ </w:t>
            </w:r>
            <w:r w:rsidR="002468D6" w:rsidRPr="002468D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</w:t>
            </w:r>
          </w:p>
        </w:tc>
        <w:tc>
          <w:tcPr>
            <w:tcW w:w="907" w:type="dxa"/>
            <w:shd w:val="clear" w:color="000000" w:fill="FFFFFF"/>
            <w:vAlign w:val="bottom"/>
          </w:tcPr>
          <w:p w:rsidR="002A71B1" w:rsidRPr="006F0686" w:rsidRDefault="002468D6" w:rsidP="00F7700A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2468D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12</w:t>
            </w:r>
            <w:r w:rsidR="001B7D0A" w:rsidRPr="006F0686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000</w:t>
            </w:r>
            <w:r w:rsidR="001B7D0A" w:rsidRPr="006F0686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000</w:t>
            </w:r>
          </w:p>
        </w:tc>
        <w:tc>
          <w:tcPr>
            <w:tcW w:w="1179" w:type="dxa"/>
            <w:shd w:val="clear" w:color="000000" w:fill="FFFFFF"/>
            <w:noWrap/>
            <w:vAlign w:val="bottom"/>
          </w:tcPr>
          <w:p w:rsidR="002A71B1" w:rsidRPr="006F0686" w:rsidRDefault="002A71B1" w:rsidP="002A71B1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F0686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เพื่อซื้ออุปกรณ์</w:t>
            </w:r>
          </w:p>
        </w:tc>
        <w:tc>
          <w:tcPr>
            <w:tcW w:w="958" w:type="dxa"/>
            <w:shd w:val="clear" w:color="000000" w:fill="FFFFFF"/>
            <w:noWrap/>
            <w:vAlign w:val="bottom"/>
          </w:tcPr>
          <w:p w:rsidR="002A71B1" w:rsidRPr="006F0686" w:rsidRDefault="002468D6" w:rsidP="002A71B1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2468D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</w:t>
            </w:r>
            <w:r w:rsidR="004427FF" w:rsidRPr="006F068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709</w:t>
            </w:r>
            <w:r w:rsidR="004427FF" w:rsidRPr="006F068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940</w:t>
            </w:r>
          </w:p>
        </w:tc>
        <w:tc>
          <w:tcPr>
            <w:tcW w:w="835" w:type="dxa"/>
            <w:gridSpan w:val="2"/>
            <w:shd w:val="clear" w:color="000000" w:fill="FFFFFF"/>
            <w:vAlign w:val="bottom"/>
          </w:tcPr>
          <w:p w:rsidR="002A71B1" w:rsidRPr="006F0686" w:rsidRDefault="002468D6" w:rsidP="002A71B1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2468D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</w:t>
            </w:r>
            <w:r w:rsidR="00D55F98" w:rsidRPr="006F068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095</w:t>
            </w:r>
            <w:r w:rsidR="00D55F98" w:rsidRPr="006F068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120</w:t>
            </w:r>
          </w:p>
        </w:tc>
        <w:tc>
          <w:tcPr>
            <w:tcW w:w="1407" w:type="dxa"/>
            <w:gridSpan w:val="2"/>
            <w:shd w:val="clear" w:color="000000" w:fill="FFFFFF"/>
            <w:vAlign w:val="bottom"/>
          </w:tcPr>
          <w:p w:rsidR="002A71B1" w:rsidRPr="006F0686" w:rsidRDefault="002A71B1" w:rsidP="002A71B1">
            <w:pPr>
              <w:tabs>
                <w:tab w:val="left" w:pos="493"/>
                <w:tab w:val="left" w:pos="583"/>
              </w:tabs>
              <w:ind w:left="-43" w:right="-72"/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F0686">
              <w:rPr>
                <w:rFonts w:ascii="Browallia New" w:hAnsi="Browallia New" w:cs="Browallia New"/>
                <w:color w:val="000000"/>
                <w:sz w:val="16"/>
                <w:szCs w:val="16"/>
              </w:rPr>
              <w:tab/>
            </w:r>
            <w:r w:rsidRPr="006F0686">
              <w:rPr>
                <w:rFonts w:ascii="Browallia New" w:hAnsi="Browallia New" w:cs="Browallia New"/>
                <w:color w:val="000000"/>
                <w:sz w:val="16"/>
                <w:szCs w:val="16"/>
              </w:rPr>
              <w:tab/>
              <w:t xml:space="preserve">MLR </w:t>
            </w:r>
            <w:r w:rsidRPr="006F0686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ต่อปี</w:t>
            </w:r>
          </w:p>
        </w:tc>
        <w:tc>
          <w:tcPr>
            <w:tcW w:w="1368" w:type="dxa"/>
            <w:gridSpan w:val="2"/>
            <w:shd w:val="clear" w:color="000000" w:fill="FFFFFF"/>
            <w:vAlign w:val="bottom"/>
          </w:tcPr>
          <w:p w:rsidR="002A71B1" w:rsidRPr="006F0686" w:rsidRDefault="002A71B1" w:rsidP="002A71B1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F0686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ผ่อนชำระคืนเงินต้น</w:t>
            </w:r>
          </w:p>
        </w:tc>
        <w:tc>
          <w:tcPr>
            <w:tcW w:w="825" w:type="dxa"/>
            <w:shd w:val="clear" w:color="000000" w:fill="FFFFFF"/>
            <w:vAlign w:val="bottom"/>
          </w:tcPr>
          <w:p w:rsidR="002A71B1" w:rsidRPr="006F0686" w:rsidRDefault="002A71B1" w:rsidP="002A71B1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F0686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รายเดือน</w:t>
            </w:r>
          </w:p>
        </w:tc>
      </w:tr>
      <w:tr w:rsidR="002A71B1" w:rsidRPr="006F0686" w:rsidTr="006C5B3C">
        <w:tc>
          <w:tcPr>
            <w:tcW w:w="1440" w:type="dxa"/>
            <w:shd w:val="clear" w:color="000000" w:fill="FFFFFF"/>
            <w:noWrap/>
            <w:vAlign w:val="bottom"/>
          </w:tcPr>
          <w:p w:rsidR="002A71B1" w:rsidRPr="006F0686" w:rsidRDefault="002A71B1" w:rsidP="002A71B1">
            <w:pPr>
              <w:ind w:left="345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07" w:type="dxa"/>
            <w:shd w:val="clear" w:color="000000" w:fill="FFFFFF"/>
            <w:vAlign w:val="bottom"/>
          </w:tcPr>
          <w:p w:rsidR="002A71B1" w:rsidRPr="006F0686" w:rsidRDefault="002A71B1" w:rsidP="00F7700A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79" w:type="dxa"/>
            <w:shd w:val="clear" w:color="000000" w:fill="FFFFFF"/>
            <w:noWrap/>
            <w:vAlign w:val="bottom"/>
          </w:tcPr>
          <w:p w:rsidR="002A71B1" w:rsidRPr="006F0686" w:rsidRDefault="002A71B1" w:rsidP="002A71B1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F0686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และโปรแกรม</w:t>
            </w:r>
          </w:p>
        </w:tc>
        <w:tc>
          <w:tcPr>
            <w:tcW w:w="958" w:type="dxa"/>
            <w:shd w:val="clear" w:color="000000" w:fill="FFFFFF"/>
            <w:noWrap/>
            <w:vAlign w:val="bottom"/>
          </w:tcPr>
          <w:p w:rsidR="002A71B1" w:rsidRPr="006F0686" w:rsidRDefault="002A71B1" w:rsidP="002A71B1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35" w:type="dxa"/>
            <w:gridSpan w:val="2"/>
            <w:shd w:val="clear" w:color="000000" w:fill="FFFFFF"/>
            <w:vAlign w:val="bottom"/>
          </w:tcPr>
          <w:p w:rsidR="002A71B1" w:rsidRPr="006F0686" w:rsidRDefault="002A71B1" w:rsidP="002A71B1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407" w:type="dxa"/>
            <w:gridSpan w:val="2"/>
            <w:shd w:val="clear" w:color="000000" w:fill="FFFFFF"/>
            <w:vAlign w:val="bottom"/>
          </w:tcPr>
          <w:p w:rsidR="002A71B1" w:rsidRPr="006F0686" w:rsidRDefault="002A71B1" w:rsidP="002A71B1">
            <w:pPr>
              <w:tabs>
                <w:tab w:val="left" w:pos="493"/>
                <w:tab w:val="left" w:pos="583"/>
              </w:tabs>
              <w:ind w:left="-43" w:right="-72"/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gridSpan w:val="2"/>
            <w:shd w:val="clear" w:color="000000" w:fill="FFFFFF"/>
            <w:vAlign w:val="bottom"/>
          </w:tcPr>
          <w:p w:rsidR="002A71B1" w:rsidRPr="006F0686" w:rsidRDefault="002A71B1" w:rsidP="002A71B1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F0686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 xml:space="preserve">จำนวน </w:t>
            </w:r>
            <w:r w:rsidR="002468D6" w:rsidRPr="002468D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84</w:t>
            </w:r>
            <w:r w:rsidRPr="006F0686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 xml:space="preserve"> งวด</w:t>
            </w:r>
          </w:p>
        </w:tc>
        <w:tc>
          <w:tcPr>
            <w:tcW w:w="825" w:type="dxa"/>
            <w:shd w:val="clear" w:color="000000" w:fill="FFFFFF"/>
            <w:vAlign w:val="bottom"/>
          </w:tcPr>
          <w:p w:rsidR="002A71B1" w:rsidRPr="006F0686" w:rsidRDefault="002A71B1" w:rsidP="002A71B1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</w:tr>
      <w:tr w:rsidR="002A71B1" w:rsidRPr="006F0686" w:rsidTr="006C5B3C">
        <w:tc>
          <w:tcPr>
            <w:tcW w:w="1440" w:type="dxa"/>
            <w:shd w:val="clear" w:color="000000" w:fill="FFFFFF"/>
            <w:noWrap/>
            <w:vAlign w:val="bottom"/>
          </w:tcPr>
          <w:p w:rsidR="002A71B1" w:rsidRPr="006F0686" w:rsidRDefault="002A71B1" w:rsidP="002A71B1">
            <w:pPr>
              <w:ind w:left="345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shd w:val="clear" w:color="000000" w:fill="FFFFFF"/>
            <w:vAlign w:val="bottom"/>
          </w:tcPr>
          <w:p w:rsidR="002A71B1" w:rsidRPr="006F0686" w:rsidRDefault="002A71B1" w:rsidP="00F7700A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79" w:type="dxa"/>
            <w:shd w:val="clear" w:color="000000" w:fill="FFFFFF"/>
            <w:noWrap/>
            <w:vAlign w:val="bottom"/>
          </w:tcPr>
          <w:p w:rsidR="002A71B1" w:rsidRPr="006F0686" w:rsidRDefault="002A71B1" w:rsidP="002A71B1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F0686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คอมพิวเตอร์</w:t>
            </w:r>
          </w:p>
        </w:tc>
        <w:tc>
          <w:tcPr>
            <w:tcW w:w="958" w:type="dxa"/>
            <w:shd w:val="clear" w:color="000000" w:fill="FFFFFF"/>
            <w:noWrap/>
            <w:vAlign w:val="bottom"/>
          </w:tcPr>
          <w:p w:rsidR="002A71B1" w:rsidRPr="006F0686" w:rsidRDefault="002A71B1" w:rsidP="002A71B1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35" w:type="dxa"/>
            <w:gridSpan w:val="2"/>
            <w:shd w:val="clear" w:color="000000" w:fill="FFFFFF"/>
            <w:vAlign w:val="bottom"/>
          </w:tcPr>
          <w:p w:rsidR="002A71B1" w:rsidRPr="006F0686" w:rsidRDefault="002A71B1" w:rsidP="002A71B1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407" w:type="dxa"/>
            <w:gridSpan w:val="2"/>
            <w:shd w:val="clear" w:color="000000" w:fill="FFFFFF"/>
            <w:vAlign w:val="bottom"/>
          </w:tcPr>
          <w:p w:rsidR="002A71B1" w:rsidRPr="006F0686" w:rsidRDefault="002A71B1" w:rsidP="002A71B1">
            <w:pPr>
              <w:tabs>
                <w:tab w:val="left" w:pos="493"/>
                <w:tab w:val="left" w:pos="583"/>
              </w:tabs>
              <w:ind w:left="-43" w:right="-72"/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gridSpan w:val="2"/>
            <w:shd w:val="clear" w:color="000000" w:fill="FFFFFF"/>
            <w:vAlign w:val="bottom"/>
          </w:tcPr>
          <w:p w:rsidR="002A71B1" w:rsidRPr="006F0686" w:rsidRDefault="002A71B1" w:rsidP="002A71B1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F0686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Pr="006F0686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 xml:space="preserve">ทุกงวดราย </w:t>
            </w:r>
            <w:r w:rsidR="002468D6" w:rsidRPr="002468D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Pr="006F068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6F0686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เดือน</w:t>
            </w:r>
            <w:r w:rsidRPr="006F0686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25" w:type="dxa"/>
            <w:shd w:val="clear" w:color="000000" w:fill="FFFFFF"/>
            <w:vAlign w:val="bottom"/>
          </w:tcPr>
          <w:p w:rsidR="002A71B1" w:rsidRPr="006F0686" w:rsidRDefault="002A71B1" w:rsidP="002A71B1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2A71B1" w:rsidRPr="006F0686" w:rsidTr="006C5B3C">
        <w:tc>
          <w:tcPr>
            <w:tcW w:w="1440" w:type="dxa"/>
            <w:shd w:val="clear" w:color="000000" w:fill="FFFFFF"/>
            <w:noWrap/>
            <w:vAlign w:val="bottom"/>
          </w:tcPr>
          <w:p w:rsidR="002A71B1" w:rsidRPr="006F0686" w:rsidRDefault="002A71B1" w:rsidP="002A71B1">
            <w:pPr>
              <w:ind w:left="345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shd w:val="clear" w:color="000000" w:fill="FFFFFF"/>
            <w:vAlign w:val="bottom"/>
          </w:tcPr>
          <w:p w:rsidR="002A71B1" w:rsidRPr="006F0686" w:rsidRDefault="002A71B1" w:rsidP="00F7700A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79" w:type="dxa"/>
            <w:shd w:val="clear" w:color="000000" w:fill="FFFFFF"/>
            <w:noWrap/>
            <w:vAlign w:val="bottom"/>
          </w:tcPr>
          <w:p w:rsidR="002A71B1" w:rsidRPr="006F0686" w:rsidRDefault="002A71B1" w:rsidP="002A71B1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58" w:type="dxa"/>
            <w:shd w:val="clear" w:color="000000" w:fill="FFFFFF"/>
            <w:noWrap/>
            <w:vAlign w:val="bottom"/>
          </w:tcPr>
          <w:p w:rsidR="002A71B1" w:rsidRPr="006F0686" w:rsidRDefault="002A71B1" w:rsidP="002A71B1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35" w:type="dxa"/>
            <w:gridSpan w:val="2"/>
            <w:shd w:val="clear" w:color="000000" w:fill="FFFFFF"/>
            <w:vAlign w:val="bottom"/>
          </w:tcPr>
          <w:p w:rsidR="002A71B1" w:rsidRPr="006F0686" w:rsidRDefault="002A71B1" w:rsidP="002A71B1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07" w:type="dxa"/>
            <w:gridSpan w:val="2"/>
            <w:shd w:val="clear" w:color="000000" w:fill="FFFFFF"/>
            <w:vAlign w:val="bottom"/>
          </w:tcPr>
          <w:p w:rsidR="002A71B1" w:rsidRPr="006F0686" w:rsidRDefault="002A71B1" w:rsidP="002A71B1">
            <w:pPr>
              <w:tabs>
                <w:tab w:val="left" w:pos="493"/>
                <w:tab w:val="left" w:pos="583"/>
              </w:tabs>
              <w:ind w:left="-43" w:right="-72"/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gridSpan w:val="2"/>
            <w:shd w:val="clear" w:color="000000" w:fill="FFFFFF"/>
            <w:vAlign w:val="bottom"/>
          </w:tcPr>
          <w:p w:rsidR="002A71B1" w:rsidRPr="006F0686" w:rsidRDefault="002A71B1" w:rsidP="002A71B1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25" w:type="dxa"/>
            <w:shd w:val="clear" w:color="000000" w:fill="FFFFFF"/>
            <w:vAlign w:val="bottom"/>
          </w:tcPr>
          <w:p w:rsidR="002A71B1" w:rsidRPr="006F0686" w:rsidRDefault="002A71B1" w:rsidP="002A71B1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2A71B1" w:rsidRPr="006F0686" w:rsidTr="006C5B3C">
        <w:tc>
          <w:tcPr>
            <w:tcW w:w="1440" w:type="dxa"/>
            <w:shd w:val="clear" w:color="000000" w:fill="FFFFFF"/>
            <w:noWrap/>
            <w:vAlign w:val="bottom"/>
          </w:tcPr>
          <w:p w:rsidR="002A71B1" w:rsidRPr="006F0686" w:rsidRDefault="002A71B1" w:rsidP="002A71B1">
            <w:pPr>
              <w:ind w:left="345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F0686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 xml:space="preserve">วงเงินที่ </w:t>
            </w:r>
            <w:r w:rsidR="002468D6" w:rsidRPr="002468D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</w:t>
            </w:r>
          </w:p>
        </w:tc>
        <w:tc>
          <w:tcPr>
            <w:tcW w:w="907" w:type="dxa"/>
            <w:shd w:val="clear" w:color="000000" w:fill="FFFFFF"/>
            <w:vAlign w:val="bottom"/>
          </w:tcPr>
          <w:p w:rsidR="002A71B1" w:rsidRPr="006F0686" w:rsidRDefault="002468D6" w:rsidP="00F7700A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2468D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</w:t>
            </w:r>
            <w:r w:rsidR="002E3454" w:rsidRPr="006F0686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000</w:t>
            </w:r>
            <w:r w:rsidR="002E3454" w:rsidRPr="006F0686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000</w:t>
            </w:r>
          </w:p>
        </w:tc>
        <w:tc>
          <w:tcPr>
            <w:tcW w:w="1179" w:type="dxa"/>
            <w:shd w:val="clear" w:color="000000" w:fill="FFFFFF"/>
            <w:noWrap/>
            <w:vAlign w:val="bottom"/>
          </w:tcPr>
          <w:p w:rsidR="002A71B1" w:rsidRPr="006F0686" w:rsidRDefault="002A71B1" w:rsidP="002A71B1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F0686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ทั่วไป</w:t>
            </w:r>
          </w:p>
        </w:tc>
        <w:tc>
          <w:tcPr>
            <w:tcW w:w="958" w:type="dxa"/>
            <w:shd w:val="clear" w:color="000000" w:fill="FFFFFF"/>
            <w:noWrap/>
            <w:vAlign w:val="bottom"/>
          </w:tcPr>
          <w:p w:rsidR="002A71B1" w:rsidRPr="006F0686" w:rsidRDefault="002468D6" w:rsidP="002A71B1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2468D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</w:t>
            </w:r>
            <w:r w:rsidR="004427FF" w:rsidRPr="006F068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696</w:t>
            </w:r>
            <w:r w:rsidR="004427FF" w:rsidRPr="006F068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731</w:t>
            </w:r>
          </w:p>
        </w:tc>
        <w:tc>
          <w:tcPr>
            <w:tcW w:w="835" w:type="dxa"/>
            <w:gridSpan w:val="2"/>
            <w:shd w:val="clear" w:color="000000" w:fill="FFFFFF"/>
            <w:vAlign w:val="bottom"/>
          </w:tcPr>
          <w:p w:rsidR="002A71B1" w:rsidRPr="006F0686" w:rsidRDefault="002468D6" w:rsidP="002A71B1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2468D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</w:t>
            </w:r>
            <w:r w:rsidR="00D55F98" w:rsidRPr="006F068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218</w:t>
            </w:r>
            <w:r w:rsidR="00D55F98" w:rsidRPr="006F068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822</w:t>
            </w:r>
          </w:p>
        </w:tc>
        <w:tc>
          <w:tcPr>
            <w:tcW w:w="1407" w:type="dxa"/>
            <w:gridSpan w:val="2"/>
            <w:shd w:val="clear" w:color="000000" w:fill="FFFFFF"/>
            <w:vAlign w:val="bottom"/>
          </w:tcPr>
          <w:p w:rsidR="002A71B1" w:rsidRPr="006F0686" w:rsidRDefault="002A71B1" w:rsidP="002A71B1">
            <w:pPr>
              <w:tabs>
                <w:tab w:val="left" w:pos="493"/>
                <w:tab w:val="left" w:pos="583"/>
              </w:tabs>
              <w:ind w:left="-43" w:right="-72"/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F0686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ปีที่</w:t>
            </w:r>
            <w:r w:rsidRPr="006F0686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  <w:r w:rsidR="002468D6" w:rsidRPr="002468D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Pr="006F0686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- </w:t>
            </w:r>
            <w:r w:rsidR="002468D6" w:rsidRPr="002468D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</w:t>
            </w:r>
            <w:r w:rsidRPr="006F0686">
              <w:rPr>
                <w:rFonts w:ascii="Browallia New" w:hAnsi="Browallia New" w:cs="Browallia New"/>
                <w:color w:val="000000"/>
                <w:sz w:val="16"/>
                <w:szCs w:val="16"/>
              </w:rPr>
              <w:tab/>
              <w:t>:</w:t>
            </w:r>
            <w:r w:rsidRPr="006F0686">
              <w:rPr>
                <w:rFonts w:ascii="Browallia New" w:hAnsi="Browallia New" w:cs="Browallia New"/>
                <w:color w:val="000000"/>
                <w:sz w:val="16"/>
                <w:szCs w:val="16"/>
              </w:rPr>
              <w:tab/>
            </w:r>
            <w:r w:rsidR="002468D6" w:rsidRPr="002468D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</w:t>
            </w:r>
            <w:r w:rsidRPr="006F0686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  <w:r w:rsidRPr="006F0686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ต่อปี</w:t>
            </w:r>
          </w:p>
        </w:tc>
        <w:tc>
          <w:tcPr>
            <w:tcW w:w="1368" w:type="dxa"/>
            <w:gridSpan w:val="2"/>
            <w:shd w:val="clear" w:color="000000" w:fill="FFFFFF"/>
            <w:vAlign w:val="bottom"/>
          </w:tcPr>
          <w:p w:rsidR="002A71B1" w:rsidRPr="006F0686" w:rsidRDefault="002A71B1" w:rsidP="002A71B1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F0686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ผ่อนชำระคืนเงินต้น</w:t>
            </w:r>
          </w:p>
        </w:tc>
        <w:tc>
          <w:tcPr>
            <w:tcW w:w="825" w:type="dxa"/>
            <w:shd w:val="clear" w:color="000000" w:fill="FFFFFF"/>
            <w:vAlign w:val="bottom"/>
          </w:tcPr>
          <w:p w:rsidR="002A71B1" w:rsidRPr="006F0686" w:rsidRDefault="002A71B1" w:rsidP="002A71B1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F0686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รายเดือน</w:t>
            </w:r>
          </w:p>
        </w:tc>
      </w:tr>
      <w:tr w:rsidR="002A71B1" w:rsidRPr="006F0686" w:rsidTr="006C5B3C">
        <w:tc>
          <w:tcPr>
            <w:tcW w:w="1440" w:type="dxa"/>
            <w:shd w:val="clear" w:color="000000" w:fill="FFFFFF"/>
            <w:noWrap/>
            <w:vAlign w:val="bottom"/>
          </w:tcPr>
          <w:p w:rsidR="002A71B1" w:rsidRPr="006F0686" w:rsidRDefault="002A71B1" w:rsidP="002A71B1">
            <w:pPr>
              <w:ind w:left="345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shd w:val="clear" w:color="000000" w:fill="FFFFFF"/>
            <w:vAlign w:val="bottom"/>
          </w:tcPr>
          <w:p w:rsidR="002A71B1" w:rsidRPr="006F0686" w:rsidRDefault="002A71B1" w:rsidP="00F7700A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79" w:type="dxa"/>
            <w:shd w:val="clear" w:color="000000" w:fill="FFFFFF"/>
            <w:noWrap/>
            <w:vAlign w:val="bottom"/>
          </w:tcPr>
          <w:p w:rsidR="002A71B1" w:rsidRPr="006F0686" w:rsidRDefault="002A71B1" w:rsidP="002A71B1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58" w:type="dxa"/>
            <w:shd w:val="clear" w:color="000000" w:fill="FFFFFF"/>
            <w:noWrap/>
            <w:vAlign w:val="bottom"/>
          </w:tcPr>
          <w:p w:rsidR="002A71B1" w:rsidRPr="006F0686" w:rsidRDefault="002A71B1" w:rsidP="002A71B1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35" w:type="dxa"/>
            <w:gridSpan w:val="2"/>
            <w:shd w:val="clear" w:color="000000" w:fill="FFFFFF"/>
            <w:vAlign w:val="bottom"/>
          </w:tcPr>
          <w:p w:rsidR="002A71B1" w:rsidRPr="006F0686" w:rsidRDefault="002A71B1" w:rsidP="002A71B1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407" w:type="dxa"/>
            <w:gridSpan w:val="2"/>
            <w:shd w:val="clear" w:color="000000" w:fill="FFFFFF"/>
            <w:vAlign w:val="bottom"/>
          </w:tcPr>
          <w:p w:rsidR="002A71B1" w:rsidRPr="006F0686" w:rsidRDefault="002A71B1" w:rsidP="002A71B1">
            <w:pPr>
              <w:tabs>
                <w:tab w:val="left" w:pos="493"/>
                <w:tab w:val="left" w:pos="583"/>
              </w:tabs>
              <w:ind w:left="-43" w:right="-72"/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F0686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ปีที่</w:t>
            </w:r>
            <w:r w:rsidRPr="006F0686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  <w:r w:rsidR="002468D6" w:rsidRPr="002468D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</w:t>
            </w:r>
            <w:r w:rsidRPr="006F0686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- </w:t>
            </w:r>
            <w:r w:rsidR="002468D6" w:rsidRPr="002468D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</w:t>
            </w:r>
            <w:r w:rsidRPr="006F0686">
              <w:rPr>
                <w:rFonts w:ascii="Browallia New" w:hAnsi="Browallia New" w:cs="Browallia New"/>
                <w:color w:val="000000"/>
                <w:sz w:val="16"/>
                <w:szCs w:val="16"/>
              </w:rPr>
              <w:tab/>
              <w:t>:</w:t>
            </w:r>
            <w:r w:rsidRPr="006F0686">
              <w:rPr>
                <w:rFonts w:ascii="Browallia New" w:hAnsi="Browallia New" w:cs="Browallia New"/>
                <w:color w:val="000000"/>
                <w:sz w:val="16"/>
                <w:szCs w:val="16"/>
              </w:rPr>
              <w:tab/>
              <w:t xml:space="preserve">MLR </w:t>
            </w:r>
            <w:r w:rsidRPr="006F0686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ต่อปี</w:t>
            </w:r>
          </w:p>
        </w:tc>
        <w:tc>
          <w:tcPr>
            <w:tcW w:w="1368" w:type="dxa"/>
            <w:gridSpan w:val="2"/>
            <w:shd w:val="clear" w:color="000000" w:fill="FFFFFF"/>
            <w:vAlign w:val="bottom"/>
          </w:tcPr>
          <w:p w:rsidR="002A71B1" w:rsidRPr="006F0686" w:rsidRDefault="002A71B1" w:rsidP="002A71B1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F0686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 xml:space="preserve">จำนวน </w:t>
            </w:r>
            <w:r w:rsidR="002468D6" w:rsidRPr="002468D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84</w:t>
            </w:r>
            <w:r w:rsidRPr="006F0686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 xml:space="preserve"> งวด</w:t>
            </w:r>
          </w:p>
        </w:tc>
        <w:tc>
          <w:tcPr>
            <w:tcW w:w="825" w:type="dxa"/>
            <w:shd w:val="clear" w:color="000000" w:fill="FFFFFF"/>
            <w:vAlign w:val="bottom"/>
          </w:tcPr>
          <w:p w:rsidR="002A71B1" w:rsidRPr="006F0686" w:rsidRDefault="002A71B1" w:rsidP="002A71B1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2A71B1" w:rsidRPr="006F0686" w:rsidTr="006C5B3C">
        <w:tc>
          <w:tcPr>
            <w:tcW w:w="1440" w:type="dxa"/>
            <w:shd w:val="clear" w:color="000000" w:fill="FFFFFF"/>
            <w:noWrap/>
            <w:vAlign w:val="bottom"/>
          </w:tcPr>
          <w:p w:rsidR="002A71B1" w:rsidRPr="006F0686" w:rsidRDefault="002A71B1" w:rsidP="002A71B1">
            <w:pPr>
              <w:ind w:left="345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shd w:val="clear" w:color="000000" w:fill="FFFFFF"/>
            <w:vAlign w:val="bottom"/>
          </w:tcPr>
          <w:p w:rsidR="002A71B1" w:rsidRPr="006F0686" w:rsidRDefault="002A71B1" w:rsidP="00F7700A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79" w:type="dxa"/>
            <w:shd w:val="clear" w:color="000000" w:fill="FFFFFF"/>
            <w:noWrap/>
            <w:vAlign w:val="bottom"/>
          </w:tcPr>
          <w:p w:rsidR="002A71B1" w:rsidRPr="006F0686" w:rsidRDefault="002A71B1" w:rsidP="002A71B1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58" w:type="dxa"/>
            <w:shd w:val="clear" w:color="000000" w:fill="FFFFFF"/>
            <w:noWrap/>
            <w:vAlign w:val="bottom"/>
          </w:tcPr>
          <w:p w:rsidR="002A71B1" w:rsidRPr="006F0686" w:rsidRDefault="002A71B1" w:rsidP="002A71B1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35" w:type="dxa"/>
            <w:gridSpan w:val="2"/>
            <w:shd w:val="clear" w:color="000000" w:fill="FFFFFF"/>
            <w:vAlign w:val="bottom"/>
          </w:tcPr>
          <w:p w:rsidR="002A71B1" w:rsidRPr="006F0686" w:rsidRDefault="002A71B1" w:rsidP="002A71B1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407" w:type="dxa"/>
            <w:gridSpan w:val="2"/>
            <w:shd w:val="clear" w:color="000000" w:fill="FFFFFF"/>
            <w:vAlign w:val="bottom"/>
          </w:tcPr>
          <w:p w:rsidR="002A71B1" w:rsidRPr="006F0686" w:rsidRDefault="002A71B1" w:rsidP="002A71B1">
            <w:pPr>
              <w:tabs>
                <w:tab w:val="left" w:pos="493"/>
                <w:tab w:val="left" w:pos="583"/>
              </w:tabs>
              <w:ind w:left="-43" w:right="-72"/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368" w:type="dxa"/>
            <w:gridSpan w:val="2"/>
            <w:shd w:val="clear" w:color="000000" w:fill="FFFFFF"/>
            <w:vAlign w:val="bottom"/>
          </w:tcPr>
          <w:p w:rsidR="002A71B1" w:rsidRPr="006F0686" w:rsidRDefault="002A71B1" w:rsidP="002A71B1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F0686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Pr="006F0686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 xml:space="preserve">ทุกงวดราย </w:t>
            </w:r>
            <w:r w:rsidR="002468D6" w:rsidRPr="002468D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Pr="006F068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6F0686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เดือน</w:t>
            </w:r>
            <w:r w:rsidRPr="006F0686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25" w:type="dxa"/>
            <w:shd w:val="clear" w:color="000000" w:fill="FFFFFF"/>
            <w:vAlign w:val="bottom"/>
          </w:tcPr>
          <w:p w:rsidR="002A71B1" w:rsidRPr="006F0686" w:rsidRDefault="002A71B1" w:rsidP="002A71B1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2A71B1" w:rsidRPr="006F0686" w:rsidTr="006C5B3C">
        <w:tc>
          <w:tcPr>
            <w:tcW w:w="1440" w:type="dxa"/>
            <w:shd w:val="clear" w:color="000000" w:fill="FFFFFF"/>
            <w:noWrap/>
            <w:vAlign w:val="bottom"/>
          </w:tcPr>
          <w:p w:rsidR="002A71B1" w:rsidRPr="006F0686" w:rsidRDefault="002A71B1" w:rsidP="002A71B1">
            <w:pPr>
              <w:ind w:left="345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shd w:val="clear" w:color="000000" w:fill="FFFFFF"/>
            <w:vAlign w:val="bottom"/>
          </w:tcPr>
          <w:p w:rsidR="002A71B1" w:rsidRPr="006F0686" w:rsidRDefault="002A71B1" w:rsidP="00F7700A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79" w:type="dxa"/>
            <w:shd w:val="clear" w:color="000000" w:fill="FFFFFF"/>
            <w:noWrap/>
            <w:vAlign w:val="bottom"/>
          </w:tcPr>
          <w:p w:rsidR="002A71B1" w:rsidRPr="006F0686" w:rsidRDefault="002A71B1" w:rsidP="002A71B1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58" w:type="dxa"/>
            <w:shd w:val="clear" w:color="000000" w:fill="FFFFFF"/>
            <w:noWrap/>
            <w:vAlign w:val="bottom"/>
          </w:tcPr>
          <w:p w:rsidR="002A71B1" w:rsidRPr="006F0686" w:rsidRDefault="002A71B1" w:rsidP="002A71B1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35" w:type="dxa"/>
            <w:gridSpan w:val="2"/>
            <w:shd w:val="clear" w:color="000000" w:fill="FFFFFF"/>
            <w:vAlign w:val="bottom"/>
          </w:tcPr>
          <w:p w:rsidR="002A71B1" w:rsidRPr="006F0686" w:rsidRDefault="002A71B1" w:rsidP="002A71B1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07" w:type="dxa"/>
            <w:gridSpan w:val="2"/>
            <w:shd w:val="clear" w:color="000000" w:fill="FFFFFF"/>
            <w:vAlign w:val="bottom"/>
          </w:tcPr>
          <w:p w:rsidR="002A71B1" w:rsidRPr="006F0686" w:rsidRDefault="002A71B1" w:rsidP="002A71B1">
            <w:pPr>
              <w:tabs>
                <w:tab w:val="left" w:pos="493"/>
                <w:tab w:val="left" w:pos="583"/>
              </w:tabs>
              <w:ind w:left="-43" w:right="-72"/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368" w:type="dxa"/>
            <w:gridSpan w:val="2"/>
            <w:shd w:val="clear" w:color="000000" w:fill="FFFFFF"/>
            <w:vAlign w:val="bottom"/>
          </w:tcPr>
          <w:p w:rsidR="002A71B1" w:rsidRPr="006F0686" w:rsidRDefault="002A71B1" w:rsidP="002A71B1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25" w:type="dxa"/>
            <w:shd w:val="clear" w:color="000000" w:fill="FFFFFF"/>
            <w:vAlign w:val="bottom"/>
          </w:tcPr>
          <w:p w:rsidR="002A71B1" w:rsidRPr="006F0686" w:rsidRDefault="002A71B1" w:rsidP="002A71B1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2A71B1" w:rsidRPr="006F0686" w:rsidTr="006C5B3C">
        <w:tc>
          <w:tcPr>
            <w:tcW w:w="1440" w:type="dxa"/>
            <w:shd w:val="clear" w:color="000000" w:fill="FFFFFF"/>
            <w:noWrap/>
            <w:vAlign w:val="bottom"/>
          </w:tcPr>
          <w:p w:rsidR="002A71B1" w:rsidRPr="006F0686" w:rsidRDefault="002A71B1" w:rsidP="002A71B1">
            <w:pPr>
              <w:tabs>
                <w:tab w:val="left" w:pos="1020"/>
                <w:tab w:val="left" w:pos="1314"/>
              </w:tabs>
              <w:ind w:left="345" w:right="-143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F0686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 xml:space="preserve">วงเงินที่ </w:t>
            </w:r>
            <w:r w:rsidR="002468D6" w:rsidRPr="002468D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</w:t>
            </w:r>
          </w:p>
        </w:tc>
        <w:tc>
          <w:tcPr>
            <w:tcW w:w="907" w:type="dxa"/>
            <w:shd w:val="clear" w:color="000000" w:fill="FFFFFF"/>
            <w:vAlign w:val="bottom"/>
          </w:tcPr>
          <w:p w:rsidR="002A71B1" w:rsidRPr="006F0686" w:rsidRDefault="002468D6" w:rsidP="00F7700A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2468D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15</w:t>
            </w:r>
            <w:r w:rsidR="001B7D0A" w:rsidRPr="006F0686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000</w:t>
            </w:r>
            <w:r w:rsidR="001B7D0A" w:rsidRPr="006F0686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000</w:t>
            </w:r>
          </w:p>
        </w:tc>
        <w:tc>
          <w:tcPr>
            <w:tcW w:w="1179" w:type="dxa"/>
            <w:shd w:val="clear" w:color="000000" w:fill="FFFFFF"/>
            <w:noWrap/>
            <w:vAlign w:val="bottom"/>
          </w:tcPr>
          <w:p w:rsidR="002A71B1" w:rsidRPr="006F0686" w:rsidRDefault="002A71B1" w:rsidP="002A71B1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F0686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เพื่อซื้ออุปกรณ์</w:t>
            </w:r>
          </w:p>
        </w:tc>
        <w:tc>
          <w:tcPr>
            <w:tcW w:w="958" w:type="dxa"/>
            <w:shd w:val="clear" w:color="000000" w:fill="FFFFFF"/>
            <w:noWrap/>
            <w:vAlign w:val="bottom"/>
          </w:tcPr>
          <w:p w:rsidR="002A71B1" w:rsidRPr="006F0686" w:rsidRDefault="002468D6" w:rsidP="002A71B1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2468D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12</w:t>
            </w:r>
            <w:r w:rsidR="00B76A92" w:rsidRPr="006F068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576</w:t>
            </w:r>
            <w:r w:rsidR="00B76A92" w:rsidRPr="006F068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819</w:t>
            </w:r>
          </w:p>
        </w:tc>
        <w:tc>
          <w:tcPr>
            <w:tcW w:w="835" w:type="dxa"/>
            <w:gridSpan w:val="2"/>
            <w:shd w:val="clear" w:color="000000" w:fill="FFFFFF"/>
            <w:vAlign w:val="bottom"/>
          </w:tcPr>
          <w:p w:rsidR="002A71B1" w:rsidRPr="006F0686" w:rsidRDefault="002468D6" w:rsidP="00D55F98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2468D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14</w:t>
            </w:r>
            <w:r w:rsidR="00D55F98" w:rsidRPr="006F068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274</w:t>
            </w:r>
            <w:r w:rsidR="00D55F98" w:rsidRPr="006F068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726</w:t>
            </w:r>
          </w:p>
        </w:tc>
        <w:tc>
          <w:tcPr>
            <w:tcW w:w="1407" w:type="dxa"/>
            <w:gridSpan w:val="2"/>
            <w:shd w:val="clear" w:color="000000" w:fill="FFFFFF"/>
            <w:vAlign w:val="bottom"/>
          </w:tcPr>
          <w:p w:rsidR="002A71B1" w:rsidRPr="006F0686" w:rsidRDefault="002A71B1" w:rsidP="002A71B1">
            <w:pPr>
              <w:tabs>
                <w:tab w:val="left" w:pos="493"/>
                <w:tab w:val="left" w:pos="583"/>
              </w:tabs>
              <w:ind w:left="-43" w:right="-72"/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F0686">
              <w:rPr>
                <w:rFonts w:ascii="Browallia New" w:hAnsi="Browallia New" w:cs="Browallia New"/>
                <w:color w:val="000000"/>
                <w:sz w:val="16"/>
                <w:szCs w:val="16"/>
              </w:rPr>
              <w:tab/>
            </w:r>
            <w:r w:rsidRPr="006F0686">
              <w:rPr>
                <w:rFonts w:ascii="Browallia New" w:hAnsi="Browallia New" w:cs="Browallia New"/>
                <w:color w:val="000000"/>
                <w:sz w:val="16"/>
                <w:szCs w:val="16"/>
              </w:rPr>
              <w:tab/>
            </w:r>
            <w:r w:rsidR="002468D6" w:rsidRPr="002468D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</w:t>
            </w:r>
            <w:r w:rsidRPr="006F0686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  <w:r w:rsidRPr="006F0686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ต่อปี</w:t>
            </w:r>
          </w:p>
        </w:tc>
        <w:tc>
          <w:tcPr>
            <w:tcW w:w="1368" w:type="dxa"/>
            <w:gridSpan w:val="2"/>
            <w:shd w:val="clear" w:color="000000" w:fill="FFFFFF"/>
            <w:vAlign w:val="bottom"/>
          </w:tcPr>
          <w:p w:rsidR="002A71B1" w:rsidRPr="006F0686" w:rsidRDefault="002A71B1" w:rsidP="002A71B1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F0686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ผ่อนชำระคืนเงินต้น</w:t>
            </w:r>
          </w:p>
        </w:tc>
        <w:tc>
          <w:tcPr>
            <w:tcW w:w="825" w:type="dxa"/>
            <w:shd w:val="clear" w:color="000000" w:fill="FFFFFF"/>
            <w:vAlign w:val="bottom"/>
          </w:tcPr>
          <w:p w:rsidR="002A71B1" w:rsidRPr="006F0686" w:rsidRDefault="002A71B1" w:rsidP="002A71B1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F0686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รายเดือน</w:t>
            </w:r>
          </w:p>
        </w:tc>
      </w:tr>
      <w:tr w:rsidR="002A71B1" w:rsidRPr="006F0686" w:rsidTr="006C5B3C">
        <w:tc>
          <w:tcPr>
            <w:tcW w:w="1440" w:type="dxa"/>
            <w:shd w:val="clear" w:color="000000" w:fill="FFFFFF"/>
            <w:noWrap/>
            <w:vAlign w:val="bottom"/>
          </w:tcPr>
          <w:p w:rsidR="002A71B1" w:rsidRPr="006F0686" w:rsidRDefault="002A71B1" w:rsidP="002A71B1">
            <w:pPr>
              <w:ind w:left="345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07" w:type="dxa"/>
            <w:shd w:val="clear" w:color="000000" w:fill="FFFFFF"/>
            <w:vAlign w:val="bottom"/>
          </w:tcPr>
          <w:p w:rsidR="002A71B1" w:rsidRPr="006F0686" w:rsidRDefault="002A71B1" w:rsidP="002A71B1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79" w:type="dxa"/>
            <w:shd w:val="clear" w:color="000000" w:fill="FFFFFF"/>
            <w:noWrap/>
            <w:vAlign w:val="bottom"/>
          </w:tcPr>
          <w:p w:rsidR="002A71B1" w:rsidRPr="006F0686" w:rsidRDefault="002A71B1" w:rsidP="002A71B1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F0686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และโปรแกรม</w:t>
            </w:r>
          </w:p>
        </w:tc>
        <w:tc>
          <w:tcPr>
            <w:tcW w:w="958" w:type="dxa"/>
            <w:shd w:val="clear" w:color="000000" w:fill="FFFFFF"/>
            <w:noWrap/>
            <w:vAlign w:val="bottom"/>
          </w:tcPr>
          <w:p w:rsidR="002A71B1" w:rsidRPr="006F0686" w:rsidRDefault="002A71B1" w:rsidP="002A71B1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35" w:type="dxa"/>
            <w:gridSpan w:val="2"/>
            <w:shd w:val="clear" w:color="000000" w:fill="FFFFFF"/>
            <w:vAlign w:val="bottom"/>
          </w:tcPr>
          <w:p w:rsidR="002A71B1" w:rsidRPr="006F0686" w:rsidRDefault="002A71B1" w:rsidP="002A71B1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07" w:type="dxa"/>
            <w:gridSpan w:val="2"/>
            <w:shd w:val="clear" w:color="000000" w:fill="FFFFFF"/>
            <w:vAlign w:val="bottom"/>
          </w:tcPr>
          <w:p w:rsidR="002A71B1" w:rsidRPr="006F0686" w:rsidRDefault="002A71B1" w:rsidP="002A71B1">
            <w:pPr>
              <w:tabs>
                <w:tab w:val="left" w:pos="493"/>
                <w:tab w:val="left" w:pos="583"/>
              </w:tabs>
              <w:ind w:left="-43" w:right="-72"/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gridSpan w:val="2"/>
            <w:shd w:val="clear" w:color="000000" w:fill="FFFFFF"/>
            <w:vAlign w:val="bottom"/>
          </w:tcPr>
          <w:p w:rsidR="002A71B1" w:rsidRPr="006F0686" w:rsidRDefault="002A71B1" w:rsidP="002A71B1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F0686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 xml:space="preserve">จำนวน </w:t>
            </w:r>
            <w:r w:rsidR="002468D6" w:rsidRPr="002468D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84</w:t>
            </w:r>
            <w:r w:rsidRPr="006F0686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 xml:space="preserve"> งวด</w:t>
            </w:r>
          </w:p>
        </w:tc>
        <w:tc>
          <w:tcPr>
            <w:tcW w:w="825" w:type="dxa"/>
            <w:shd w:val="clear" w:color="000000" w:fill="FFFFFF"/>
            <w:vAlign w:val="bottom"/>
          </w:tcPr>
          <w:p w:rsidR="002A71B1" w:rsidRPr="006F0686" w:rsidRDefault="002A71B1" w:rsidP="002A71B1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</w:tr>
      <w:tr w:rsidR="002A71B1" w:rsidRPr="006F0686" w:rsidTr="006C5B3C">
        <w:tc>
          <w:tcPr>
            <w:tcW w:w="1440" w:type="dxa"/>
            <w:shd w:val="clear" w:color="000000" w:fill="FFFFFF"/>
            <w:noWrap/>
            <w:vAlign w:val="bottom"/>
          </w:tcPr>
          <w:p w:rsidR="002A71B1" w:rsidRPr="006F0686" w:rsidRDefault="002A71B1" w:rsidP="002A71B1">
            <w:pPr>
              <w:ind w:left="345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shd w:val="clear" w:color="000000" w:fill="FFFFFF"/>
            <w:vAlign w:val="bottom"/>
          </w:tcPr>
          <w:p w:rsidR="002A71B1" w:rsidRPr="006F0686" w:rsidRDefault="002A71B1" w:rsidP="002A71B1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79" w:type="dxa"/>
            <w:shd w:val="clear" w:color="000000" w:fill="FFFFFF"/>
            <w:noWrap/>
            <w:vAlign w:val="bottom"/>
          </w:tcPr>
          <w:p w:rsidR="002A71B1" w:rsidRPr="006F0686" w:rsidRDefault="002A71B1" w:rsidP="002A71B1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F0686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คอมพิวเตอร์</w:t>
            </w:r>
          </w:p>
        </w:tc>
        <w:tc>
          <w:tcPr>
            <w:tcW w:w="958" w:type="dxa"/>
            <w:shd w:val="clear" w:color="000000" w:fill="FFFFFF"/>
            <w:noWrap/>
            <w:vAlign w:val="bottom"/>
          </w:tcPr>
          <w:p w:rsidR="002A71B1" w:rsidRPr="006F0686" w:rsidRDefault="002A71B1" w:rsidP="002A71B1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35" w:type="dxa"/>
            <w:gridSpan w:val="2"/>
            <w:shd w:val="clear" w:color="000000" w:fill="FFFFFF"/>
            <w:vAlign w:val="bottom"/>
          </w:tcPr>
          <w:p w:rsidR="002A71B1" w:rsidRPr="006F0686" w:rsidRDefault="002A71B1" w:rsidP="002A71B1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07" w:type="dxa"/>
            <w:gridSpan w:val="2"/>
            <w:shd w:val="clear" w:color="000000" w:fill="FFFFFF"/>
            <w:vAlign w:val="bottom"/>
          </w:tcPr>
          <w:p w:rsidR="002A71B1" w:rsidRPr="006F0686" w:rsidRDefault="002A71B1" w:rsidP="002A71B1">
            <w:pPr>
              <w:tabs>
                <w:tab w:val="left" w:pos="493"/>
                <w:tab w:val="left" w:pos="583"/>
              </w:tabs>
              <w:ind w:left="-43" w:right="-72"/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gridSpan w:val="2"/>
            <w:shd w:val="clear" w:color="000000" w:fill="FFFFFF"/>
            <w:vAlign w:val="bottom"/>
          </w:tcPr>
          <w:p w:rsidR="002A71B1" w:rsidRPr="006F0686" w:rsidRDefault="002A71B1" w:rsidP="002A71B1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F0686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Pr="006F0686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 xml:space="preserve">ทุกงวดราย </w:t>
            </w:r>
            <w:r w:rsidR="002468D6" w:rsidRPr="002468D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Pr="006F068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6F0686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เดือน</w:t>
            </w:r>
            <w:r w:rsidRPr="006F0686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25" w:type="dxa"/>
            <w:shd w:val="clear" w:color="000000" w:fill="FFFFFF"/>
            <w:vAlign w:val="bottom"/>
          </w:tcPr>
          <w:p w:rsidR="002A71B1" w:rsidRPr="006F0686" w:rsidRDefault="002A71B1" w:rsidP="002A71B1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2A71B1" w:rsidRPr="006F0686" w:rsidTr="006C5B3C">
        <w:trPr>
          <w:trHeight w:val="216"/>
        </w:trPr>
        <w:tc>
          <w:tcPr>
            <w:tcW w:w="1440" w:type="dxa"/>
            <w:shd w:val="clear" w:color="000000" w:fill="FFFFFF"/>
            <w:noWrap/>
            <w:vAlign w:val="bottom"/>
          </w:tcPr>
          <w:p w:rsidR="002A71B1" w:rsidRPr="006F0686" w:rsidRDefault="002A71B1" w:rsidP="002A71B1">
            <w:pPr>
              <w:ind w:left="345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shd w:val="clear" w:color="000000" w:fill="FFFFFF"/>
            <w:vAlign w:val="bottom"/>
          </w:tcPr>
          <w:p w:rsidR="002A71B1" w:rsidRPr="006F0686" w:rsidRDefault="002A71B1" w:rsidP="002A71B1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79" w:type="dxa"/>
            <w:shd w:val="clear" w:color="000000" w:fill="FFFFFF"/>
            <w:noWrap/>
            <w:vAlign w:val="bottom"/>
          </w:tcPr>
          <w:p w:rsidR="002A71B1" w:rsidRPr="006F0686" w:rsidRDefault="002A71B1" w:rsidP="002A71B1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58" w:type="dxa"/>
            <w:shd w:val="clear" w:color="000000" w:fill="FFFFFF"/>
            <w:noWrap/>
            <w:vAlign w:val="bottom"/>
          </w:tcPr>
          <w:p w:rsidR="002A71B1" w:rsidRPr="006F0686" w:rsidRDefault="002468D6" w:rsidP="002A71B1">
            <w:pPr>
              <w:pBdr>
                <w:bottom w:val="double" w:sz="4" w:space="1" w:color="auto"/>
              </w:pBdr>
              <w:ind w:left="-43" w:right="-72"/>
              <w:jc w:val="right"/>
              <w:rPr>
                <w:rFonts w:ascii="Browallia New" w:hAnsi="Browallia New" w:cs="Browallia New"/>
                <w:noProof/>
                <w:color w:val="000000"/>
                <w:sz w:val="16"/>
                <w:szCs w:val="16"/>
                <w:lang w:val="en-GB"/>
              </w:rPr>
            </w:pPr>
            <w:r w:rsidRPr="002468D6">
              <w:rPr>
                <w:rFonts w:ascii="Browallia New" w:hAnsi="Browallia New" w:cs="Browallia New"/>
                <w:noProof/>
                <w:color w:val="000000"/>
                <w:sz w:val="16"/>
                <w:szCs w:val="16"/>
                <w:lang w:val="en-GB"/>
              </w:rPr>
              <w:t>25</w:t>
            </w:r>
            <w:r w:rsidR="00B76A92" w:rsidRPr="006F0686">
              <w:rPr>
                <w:rFonts w:ascii="Browallia New" w:hAnsi="Browallia New" w:cs="Browallia New"/>
                <w:noProof/>
                <w:color w:val="000000"/>
                <w:sz w:val="16"/>
                <w:szCs w:val="16"/>
                <w:lang w:val="en-GB"/>
              </w:rPr>
              <w:t>,</w:t>
            </w:r>
            <w:r w:rsidRPr="002468D6">
              <w:rPr>
                <w:rFonts w:ascii="Browallia New" w:hAnsi="Browallia New" w:cs="Browallia New"/>
                <w:noProof/>
                <w:color w:val="000000"/>
                <w:sz w:val="16"/>
                <w:szCs w:val="16"/>
                <w:lang w:val="en-GB"/>
              </w:rPr>
              <w:t>937</w:t>
            </w:r>
            <w:r w:rsidR="00B76A92" w:rsidRPr="006F0686">
              <w:rPr>
                <w:rFonts w:ascii="Browallia New" w:hAnsi="Browallia New" w:cs="Browallia New"/>
                <w:noProof/>
                <w:color w:val="000000"/>
                <w:sz w:val="16"/>
                <w:szCs w:val="16"/>
                <w:lang w:val="en-GB"/>
              </w:rPr>
              <w:t>,</w:t>
            </w:r>
            <w:r w:rsidRPr="002468D6">
              <w:rPr>
                <w:rFonts w:ascii="Browallia New" w:hAnsi="Browallia New" w:cs="Browallia New"/>
                <w:noProof/>
                <w:color w:val="000000"/>
                <w:sz w:val="16"/>
                <w:szCs w:val="16"/>
                <w:lang w:val="en-GB"/>
              </w:rPr>
              <w:t>508</w:t>
            </w:r>
          </w:p>
        </w:tc>
        <w:tc>
          <w:tcPr>
            <w:tcW w:w="835" w:type="dxa"/>
            <w:gridSpan w:val="2"/>
            <w:shd w:val="clear" w:color="000000" w:fill="FFFFFF"/>
            <w:vAlign w:val="bottom"/>
          </w:tcPr>
          <w:p w:rsidR="002A71B1" w:rsidRPr="006F0686" w:rsidRDefault="002468D6" w:rsidP="00D55F98">
            <w:pPr>
              <w:pBdr>
                <w:bottom w:val="double" w:sz="4" w:space="1" w:color="auto"/>
              </w:pBdr>
              <w:ind w:left="-43" w:right="-72"/>
              <w:jc w:val="right"/>
              <w:rPr>
                <w:rFonts w:ascii="Browallia New" w:hAnsi="Browallia New" w:cs="Browallia New"/>
                <w:noProof/>
                <w:color w:val="000000"/>
                <w:sz w:val="16"/>
                <w:szCs w:val="16"/>
                <w:lang w:val="en-GB"/>
              </w:rPr>
            </w:pPr>
            <w:r w:rsidRPr="002468D6">
              <w:rPr>
                <w:rFonts w:ascii="Browallia New" w:hAnsi="Browallia New" w:cs="Browallia New"/>
                <w:noProof/>
                <w:color w:val="000000"/>
                <w:sz w:val="16"/>
                <w:szCs w:val="16"/>
                <w:lang w:val="en-GB"/>
              </w:rPr>
              <w:t>30</w:t>
            </w:r>
            <w:r w:rsidR="00D55F98" w:rsidRPr="006F0686">
              <w:rPr>
                <w:rFonts w:ascii="Browallia New" w:hAnsi="Browallia New" w:cs="Browallia New"/>
                <w:noProof/>
                <w:color w:val="000000"/>
                <w:sz w:val="16"/>
                <w:szCs w:val="16"/>
                <w:lang w:val="en-GB"/>
              </w:rPr>
              <w:t>,</w:t>
            </w:r>
            <w:r w:rsidRPr="002468D6">
              <w:rPr>
                <w:rFonts w:ascii="Browallia New" w:hAnsi="Browallia New" w:cs="Browallia New"/>
                <w:noProof/>
                <w:color w:val="000000"/>
                <w:sz w:val="16"/>
                <w:szCs w:val="16"/>
                <w:lang w:val="en-GB"/>
              </w:rPr>
              <w:t>320</w:t>
            </w:r>
            <w:r w:rsidR="00D55F98" w:rsidRPr="006F0686">
              <w:rPr>
                <w:rFonts w:ascii="Browallia New" w:hAnsi="Browallia New" w:cs="Browallia New"/>
                <w:noProof/>
                <w:color w:val="000000"/>
                <w:sz w:val="16"/>
                <w:szCs w:val="16"/>
                <w:lang w:val="en-GB"/>
              </w:rPr>
              <w:t>,</w:t>
            </w:r>
            <w:r w:rsidRPr="002468D6">
              <w:rPr>
                <w:rFonts w:ascii="Browallia New" w:hAnsi="Browallia New" w:cs="Browallia New"/>
                <w:noProof/>
                <w:color w:val="000000"/>
                <w:sz w:val="16"/>
                <w:szCs w:val="16"/>
                <w:lang w:val="en-GB"/>
              </w:rPr>
              <w:t>297</w:t>
            </w:r>
          </w:p>
        </w:tc>
        <w:tc>
          <w:tcPr>
            <w:tcW w:w="1407" w:type="dxa"/>
            <w:gridSpan w:val="2"/>
            <w:shd w:val="clear" w:color="000000" w:fill="FFFFFF"/>
            <w:vAlign w:val="bottom"/>
          </w:tcPr>
          <w:p w:rsidR="002A71B1" w:rsidRPr="006F0686" w:rsidRDefault="002A71B1" w:rsidP="002A71B1">
            <w:pPr>
              <w:tabs>
                <w:tab w:val="left" w:pos="493"/>
                <w:tab w:val="left" w:pos="583"/>
              </w:tabs>
              <w:ind w:left="-43" w:right="-72"/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gridSpan w:val="2"/>
            <w:shd w:val="clear" w:color="000000" w:fill="FFFFFF"/>
            <w:vAlign w:val="bottom"/>
          </w:tcPr>
          <w:p w:rsidR="002A71B1" w:rsidRPr="006F0686" w:rsidRDefault="002A71B1" w:rsidP="002A71B1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25" w:type="dxa"/>
            <w:shd w:val="clear" w:color="000000" w:fill="FFFFFF"/>
            <w:vAlign w:val="bottom"/>
          </w:tcPr>
          <w:p w:rsidR="002A71B1" w:rsidRPr="006F0686" w:rsidRDefault="002A71B1" w:rsidP="002A71B1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</w:tbl>
    <w:p w:rsidR="00F93D92" w:rsidRPr="006F0686" w:rsidRDefault="00F93D92" w:rsidP="00EC0A58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:rsidR="00F93D92" w:rsidRPr="006F0686" w:rsidRDefault="00F93D92" w:rsidP="00F93D92">
      <w:pPr>
        <w:ind w:left="547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6F0686">
        <w:rPr>
          <w:rFonts w:ascii="Browallia New" w:hAnsi="Browallia New" w:cs="Browallia New"/>
          <w:color w:val="000000"/>
          <w:sz w:val="28"/>
          <w:szCs w:val="28"/>
          <w:cs/>
        </w:rPr>
        <w:t>ในระหว่างงวด</w:t>
      </w:r>
      <w:r w:rsidR="00C6788E" w:rsidRPr="006F0686">
        <w:rPr>
          <w:rFonts w:ascii="Browallia New" w:hAnsi="Browallia New" w:cs="Browallia New"/>
          <w:color w:val="000000"/>
          <w:sz w:val="28"/>
          <w:szCs w:val="28"/>
          <w:cs/>
        </w:rPr>
        <w:t>เก้า</w:t>
      </w:r>
      <w:r w:rsidRPr="006F0686">
        <w:rPr>
          <w:rFonts w:ascii="Browallia New" w:hAnsi="Browallia New" w:cs="Browallia New"/>
          <w:color w:val="000000"/>
          <w:sz w:val="28"/>
          <w:szCs w:val="28"/>
          <w:cs/>
        </w:rPr>
        <w:t xml:space="preserve">เดือนสิ้นสุดวันที่ </w:t>
      </w:r>
      <w:r w:rsidR="002468D6" w:rsidRPr="002468D6">
        <w:rPr>
          <w:rFonts w:ascii="Browallia New" w:hAnsi="Browallia New" w:cs="Browallia New"/>
          <w:color w:val="000000"/>
          <w:sz w:val="28"/>
          <w:szCs w:val="28"/>
          <w:lang w:val="en-GB"/>
        </w:rPr>
        <w:t>30</w:t>
      </w:r>
      <w:r w:rsidR="007D2082" w:rsidRPr="006F0686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C6788E" w:rsidRPr="006F068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กันยายน</w:t>
      </w:r>
      <w:r w:rsidRPr="006F068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พ.ศ. </w:t>
      </w:r>
      <w:r w:rsidR="002468D6" w:rsidRPr="002468D6">
        <w:rPr>
          <w:rFonts w:ascii="Browallia New" w:hAnsi="Browallia New" w:cs="Browallia New"/>
          <w:color w:val="000000"/>
          <w:sz w:val="28"/>
          <w:szCs w:val="28"/>
          <w:lang w:val="en-GB"/>
        </w:rPr>
        <w:t>2562</w:t>
      </w:r>
      <w:r w:rsidRPr="006F0686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6F068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บริษัทไม่ได้มีการทำสัญญา</w:t>
      </w:r>
      <w:r w:rsidRPr="006F0686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>กู้ยืมเงินระยะยาว</w:t>
      </w:r>
      <w:r w:rsidR="006C5B3C" w:rsidRPr="006F0686">
        <w:rPr>
          <w:rFonts w:ascii="Browallia New" w:hAnsi="Browallia New" w:cs="Browallia New"/>
          <w:color w:val="000000"/>
          <w:spacing w:val="-2"/>
          <w:sz w:val="28"/>
          <w:szCs w:val="28"/>
        </w:rPr>
        <w:br/>
      </w:r>
      <w:r w:rsidRPr="006F0686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>จากสถาบันการเงิน</w:t>
      </w:r>
      <w:r w:rsidRPr="006F068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เพิ่มเติม</w:t>
      </w:r>
    </w:p>
    <w:p w:rsidR="00400E91" w:rsidRPr="006F0686" w:rsidRDefault="00400E91" w:rsidP="00F93D92">
      <w:pPr>
        <w:ind w:left="547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:rsidR="00400E91" w:rsidRPr="006F0686" w:rsidRDefault="00400E91" w:rsidP="00400E91">
      <w:pPr>
        <w:ind w:left="540"/>
        <w:rPr>
          <w:rFonts w:ascii="Browallia New" w:hAnsi="Browallia New" w:cs="Browallia New"/>
          <w:color w:val="000000"/>
          <w:sz w:val="28"/>
          <w:szCs w:val="28"/>
        </w:rPr>
      </w:pPr>
      <w:r w:rsidRPr="006F0686">
        <w:rPr>
          <w:rFonts w:ascii="Browallia New" w:hAnsi="Browallia New" w:cs="Browallia New"/>
          <w:color w:val="000000"/>
          <w:sz w:val="28"/>
          <w:szCs w:val="28"/>
          <w:cs/>
        </w:rPr>
        <w:t>ว</w:t>
      </w:r>
      <w:r w:rsidRPr="006F068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ง</w:t>
      </w:r>
      <w:r w:rsidRPr="006F0686">
        <w:rPr>
          <w:rFonts w:ascii="Browallia New" w:hAnsi="Browallia New" w:cs="Browallia New"/>
          <w:color w:val="000000"/>
          <w:sz w:val="28"/>
          <w:szCs w:val="28"/>
          <w:cs/>
        </w:rPr>
        <w:t>เงินกู้ยืมบางส่วนถูกค้ำประกันด้วยเงินฝากประจำ</w:t>
      </w:r>
    </w:p>
    <w:p w:rsidR="00F93D92" w:rsidRPr="006F0686" w:rsidRDefault="00F93D92" w:rsidP="00400E91">
      <w:pPr>
        <w:ind w:left="547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:rsidR="00F310A1" w:rsidRPr="006F0686" w:rsidRDefault="00F310A1" w:rsidP="00BD5931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6F0686">
        <w:rPr>
          <w:rFonts w:ascii="Browallia New" w:hAnsi="Browallia New" w:cs="Browallia New"/>
          <w:color w:val="000000"/>
          <w:sz w:val="28"/>
          <w:szCs w:val="28"/>
          <w:cs/>
        </w:rPr>
        <w:t>อัตราดอกเบี้ยที่แท้จริง ณ วันที่ในงบแสดงฐานะการเงิน มีดังนี้</w:t>
      </w:r>
    </w:p>
    <w:p w:rsidR="006D1826" w:rsidRPr="006F0686" w:rsidRDefault="006D1826" w:rsidP="00BD5931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155" w:type="dxa"/>
        <w:tblLook w:val="0000" w:firstRow="0" w:lastRow="0" w:firstColumn="0" w:lastColumn="0" w:noHBand="0" w:noVBand="0"/>
      </w:tblPr>
      <w:tblGrid>
        <w:gridCol w:w="5861"/>
        <w:gridCol w:w="1710"/>
        <w:gridCol w:w="1584"/>
      </w:tblGrid>
      <w:tr w:rsidR="009C3885" w:rsidRPr="006F0686" w:rsidTr="006C5B3C">
        <w:tc>
          <w:tcPr>
            <w:tcW w:w="5861" w:type="dxa"/>
            <w:vAlign w:val="center"/>
          </w:tcPr>
          <w:p w:rsidR="009C3885" w:rsidRPr="006F0686" w:rsidRDefault="009C3885" w:rsidP="00462E97">
            <w:pPr>
              <w:pStyle w:val="a"/>
              <w:tabs>
                <w:tab w:val="left" w:pos="882"/>
              </w:tabs>
              <w:ind w:left="540" w:right="0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1710" w:type="dxa"/>
            <w:vAlign w:val="bottom"/>
          </w:tcPr>
          <w:p w:rsidR="009C3885" w:rsidRPr="006F0686" w:rsidRDefault="009C3885" w:rsidP="009C38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(</w:t>
            </w:r>
            <w:r w:rsidRPr="006F068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ยังไม่ได้ตรวจสอบ</w:t>
            </w:r>
          </w:p>
          <w:p w:rsidR="009C3885" w:rsidRPr="006F0686" w:rsidRDefault="009C3885" w:rsidP="009C38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แต่สอบทานแล้ว</w:t>
            </w:r>
            <w:r w:rsidRPr="006F068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)</w:t>
            </w:r>
          </w:p>
        </w:tc>
        <w:tc>
          <w:tcPr>
            <w:tcW w:w="1584" w:type="dxa"/>
            <w:vAlign w:val="bottom"/>
          </w:tcPr>
          <w:p w:rsidR="009C3885" w:rsidRPr="006F0686" w:rsidRDefault="009C3885" w:rsidP="009C38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(</w:t>
            </w: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ตรวจสอบแล้ว</w:t>
            </w: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9C3885" w:rsidRPr="006F0686" w:rsidTr="006C5B3C">
        <w:tc>
          <w:tcPr>
            <w:tcW w:w="5861" w:type="dxa"/>
            <w:vAlign w:val="center"/>
          </w:tcPr>
          <w:p w:rsidR="009C3885" w:rsidRPr="006F0686" w:rsidRDefault="009C3885" w:rsidP="00462E97">
            <w:pPr>
              <w:pStyle w:val="a"/>
              <w:tabs>
                <w:tab w:val="left" w:pos="882"/>
              </w:tabs>
              <w:ind w:left="540" w:right="0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1710" w:type="dxa"/>
            <w:vAlign w:val="bottom"/>
          </w:tcPr>
          <w:p w:rsidR="009C3885" w:rsidRPr="006F0686" w:rsidRDefault="002468D6" w:rsidP="00C678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2468D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30</w:t>
            </w:r>
            <w:r w:rsidR="007D2082" w:rsidRPr="006F068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C6788E" w:rsidRPr="006F068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:rsidR="009C3885" w:rsidRPr="006F0686" w:rsidRDefault="002468D6" w:rsidP="009C3885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2468D6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9C3885" w:rsidRPr="006F0686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9C3885" w:rsidRPr="006F0686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9C3885" w:rsidRPr="006F0686" w:rsidTr="006C5B3C">
        <w:tc>
          <w:tcPr>
            <w:tcW w:w="5861" w:type="dxa"/>
            <w:vAlign w:val="center"/>
          </w:tcPr>
          <w:p w:rsidR="009C3885" w:rsidRPr="006F0686" w:rsidRDefault="009C3885" w:rsidP="00462E97">
            <w:pPr>
              <w:pStyle w:val="a"/>
              <w:tabs>
                <w:tab w:val="left" w:pos="882"/>
              </w:tabs>
              <w:ind w:left="540" w:right="0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1710" w:type="dxa"/>
            <w:vAlign w:val="bottom"/>
          </w:tcPr>
          <w:p w:rsidR="009C3885" w:rsidRPr="006F0686" w:rsidRDefault="009C3885" w:rsidP="009C38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2468D6" w:rsidRPr="002468D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584" w:type="dxa"/>
            <w:vAlign w:val="bottom"/>
          </w:tcPr>
          <w:p w:rsidR="009C3885" w:rsidRPr="006F0686" w:rsidRDefault="009C3885" w:rsidP="009C38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2468D6" w:rsidRPr="002468D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2561</w:t>
            </w:r>
          </w:p>
        </w:tc>
      </w:tr>
      <w:tr w:rsidR="009C3885" w:rsidRPr="006F0686" w:rsidTr="006C5B3C">
        <w:tc>
          <w:tcPr>
            <w:tcW w:w="5861" w:type="dxa"/>
            <w:vAlign w:val="center"/>
          </w:tcPr>
          <w:p w:rsidR="009C3885" w:rsidRPr="006F0686" w:rsidRDefault="009C3885" w:rsidP="00462E97">
            <w:pPr>
              <w:pStyle w:val="a"/>
              <w:tabs>
                <w:tab w:val="left" w:pos="882"/>
              </w:tabs>
              <w:ind w:left="540" w:right="0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1710" w:type="dxa"/>
            <w:vAlign w:val="bottom"/>
          </w:tcPr>
          <w:p w:rsidR="009C3885" w:rsidRPr="006F0686" w:rsidRDefault="009C3885" w:rsidP="009C38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ร้อยละ</w:t>
            </w:r>
          </w:p>
        </w:tc>
        <w:tc>
          <w:tcPr>
            <w:tcW w:w="1584" w:type="dxa"/>
            <w:vAlign w:val="bottom"/>
          </w:tcPr>
          <w:p w:rsidR="009C3885" w:rsidRPr="006F0686" w:rsidRDefault="009C3885" w:rsidP="009C38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ร้อยละ</w:t>
            </w:r>
          </w:p>
        </w:tc>
      </w:tr>
      <w:tr w:rsidR="009C3885" w:rsidRPr="006F0686" w:rsidTr="006C5B3C">
        <w:tc>
          <w:tcPr>
            <w:tcW w:w="5861" w:type="dxa"/>
            <w:vAlign w:val="bottom"/>
          </w:tcPr>
          <w:p w:rsidR="009C3885" w:rsidRPr="006F0686" w:rsidRDefault="009C3885" w:rsidP="00462E97">
            <w:pPr>
              <w:ind w:left="540"/>
              <w:rPr>
                <w:rFonts w:ascii="Browallia New" w:hAnsi="Browallia New" w:cs="Browallia New"/>
                <w:color w:val="000000"/>
                <w:sz w:val="12"/>
                <w:szCs w:val="12"/>
                <w:rtl/>
                <w:cs/>
              </w:rPr>
            </w:pPr>
          </w:p>
        </w:tc>
        <w:tc>
          <w:tcPr>
            <w:tcW w:w="1710" w:type="dxa"/>
          </w:tcPr>
          <w:p w:rsidR="009C3885" w:rsidRPr="006F0686" w:rsidRDefault="009C3885" w:rsidP="009C388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</w:tcPr>
          <w:p w:rsidR="009C3885" w:rsidRPr="006F0686" w:rsidRDefault="009C3885" w:rsidP="009C388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9C3885" w:rsidRPr="006F0686" w:rsidTr="006C5B3C">
        <w:tc>
          <w:tcPr>
            <w:tcW w:w="5861" w:type="dxa"/>
            <w:vAlign w:val="bottom"/>
          </w:tcPr>
          <w:p w:rsidR="009C3885" w:rsidRPr="006F0686" w:rsidRDefault="009C3885" w:rsidP="00462E97">
            <w:pPr>
              <w:ind w:left="540"/>
              <w:rPr>
                <w:rFonts w:ascii="Browallia New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6F068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เงินกู้ยืมจากธนาคาร</w:t>
            </w:r>
          </w:p>
        </w:tc>
        <w:tc>
          <w:tcPr>
            <w:tcW w:w="1710" w:type="dxa"/>
            <w:vAlign w:val="bottom"/>
          </w:tcPr>
          <w:p w:rsidR="009C3885" w:rsidRPr="006F0686" w:rsidRDefault="002468D6" w:rsidP="00F324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="002E3A71" w:rsidRPr="006F068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.</w:t>
            </w: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52</w:t>
            </w:r>
            <w:r w:rsidR="002E3A71"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2E3A71" w:rsidRPr="006F068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ถึง</w:t>
            </w:r>
            <w:r w:rsidR="002E3A71"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="002E3A71" w:rsidRPr="006F068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.</w:t>
            </w: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</w:p>
        </w:tc>
        <w:tc>
          <w:tcPr>
            <w:tcW w:w="1584" w:type="dxa"/>
          </w:tcPr>
          <w:p w:rsidR="009C3885" w:rsidRPr="006F0686" w:rsidRDefault="002468D6" w:rsidP="00F324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="00C4303C" w:rsidRPr="006F068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.</w:t>
            </w: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52</w:t>
            </w:r>
            <w:r w:rsidR="00C4303C"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C4303C" w:rsidRPr="006F068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ถึง</w:t>
            </w:r>
            <w:r w:rsidR="00C4303C"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="00C4303C" w:rsidRPr="006F068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.</w:t>
            </w: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62</w:t>
            </w:r>
            <w:r w:rsidR="00C4303C"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6C5B3C" w:rsidRPr="006F0686" w:rsidRDefault="006C5B3C" w:rsidP="00FD4D1F">
      <w:pPr>
        <w:ind w:left="540" w:hanging="540"/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</w:pPr>
      <w:r w:rsidRPr="006F0686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br w:type="page"/>
      </w:r>
    </w:p>
    <w:p w:rsidR="00FD4D1F" w:rsidRPr="006F0686" w:rsidRDefault="002468D6" w:rsidP="00FD4D1F">
      <w:pPr>
        <w:ind w:left="540" w:hanging="540"/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th-TH"/>
        </w:rPr>
      </w:pPr>
      <w:r w:rsidRPr="002468D6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13</w:t>
      </w:r>
      <w:r w:rsidR="00FD4D1F" w:rsidRPr="006F068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th-TH"/>
        </w:rPr>
        <w:tab/>
        <w:t xml:space="preserve">เงินกู้ยืม </w:t>
      </w:r>
      <w:r w:rsidR="00FD4D1F" w:rsidRPr="006F0686"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  <w:t>(ต่อ)</w:t>
      </w:r>
    </w:p>
    <w:p w:rsidR="00FD4D1F" w:rsidRPr="006F0686" w:rsidRDefault="00FD4D1F" w:rsidP="00BD5931">
      <w:pPr>
        <w:tabs>
          <w:tab w:val="left" w:pos="900"/>
        </w:tabs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:rsidR="007A36C5" w:rsidRPr="006F0686" w:rsidRDefault="008B3E19" w:rsidP="00BD5931">
      <w:pPr>
        <w:ind w:left="540"/>
        <w:rPr>
          <w:rFonts w:ascii="Browallia New" w:hAnsi="Browallia New" w:cs="Browallia New"/>
          <w:color w:val="000000"/>
          <w:sz w:val="28"/>
          <w:szCs w:val="28"/>
        </w:rPr>
      </w:pPr>
      <w:r w:rsidRPr="006F0686">
        <w:rPr>
          <w:rFonts w:ascii="Browallia New" w:hAnsi="Browallia New" w:cs="Browallia New"/>
          <w:color w:val="000000"/>
          <w:sz w:val="28"/>
          <w:szCs w:val="28"/>
          <w:cs/>
        </w:rPr>
        <w:t>การเปลี่ยนแปลงของ</w:t>
      </w:r>
      <w:r w:rsidR="007B006D" w:rsidRPr="006F0686">
        <w:rPr>
          <w:rFonts w:ascii="Browallia New" w:hAnsi="Browallia New" w:cs="Browallia New"/>
          <w:color w:val="000000"/>
          <w:sz w:val="28"/>
          <w:szCs w:val="28"/>
          <w:cs/>
        </w:rPr>
        <w:t>เงินกู้ยืม</w:t>
      </w:r>
      <w:r w:rsidR="00346EA8" w:rsidRPr="006F0686">
        <w:rPr>
          <w:rFonts w:ascii="Browallia New" w:hAnsi="Browallia New" w:cs="Browallia New"/>
          <w:color w:val="000000"/>
          <w:sz w:val="28"/>
          <w:szCs w:val="28"/>
          <w:cs/>
        </w:rPr>
        <w:t>ระยะยาว</w:t>
      </w:r>
      <w:r w:rsidR="007B006D" w:rsidRPr="006F0686">
        <w:rPr>
          <w:rFonts w:ascii="Browallia New" w:hAnsi="Browallia New" w:cs="Browallia New"/>
          <w:color w:val="000000"/>
          <w:sz w:val="28"/>
          <w:szCs w:val="28"/>
          <w:cs/>
        </w:rPr>
        <w:t xml:space="preserve"> ในระหว่างงวดสามารถวิเคราะห์ได้ดังนี้</w:t>
      </w:r>
    </w:p>
    <w:p w:rsidR="006D1826" w:rsidRPr="006F0686" w:rsidRDefault="006D1826" w:rsidP="00BD5931">
      <w:pPr>
        <w:ind w:left="540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7398"/>
        <w:gridCol w:w="1746"/>
      </w:tblGrid>
      <w:tr w:rsidR="006C5B3C" w:rsidRPr="006F0686" w:rsidTr="006C5B3C">
        <w:trPr>
          <w:cantSplit/>
        </w:trPr>
        <w:tc>
          <w:tcPr>
            <w:tcW w:w="7398" w:type="dxa"/>
            <w:vAlign w:val="bottom"/>
          </w:tcPr>
          <w:p w:rsidR="006C5B3C" w:rsidRPr="006F0686" w:rsidRDefault="006C5B3C" w:rsidP="00462E97">
            <w:pPr>
              <w:keepNext/>
              <w:ind w:left="540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46" w:type="dxa"/>
            <w:vAlign w:val="bottom"/>
          </w:tcPr>
          <w:p w:rsidR="006C5B3C" w:rsidRPr="006F0686" w:rsidRDefault="006C5B3C" w:rsidP="00462E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(</w:t>
            </w:r>
            <w:r w:rsidRPr="006F068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ยังไม่ได้ตรวจสอบ</w:t>
            </w:r>
          </w:p>
          <w:p w:rsidR="006C5B3C" w:rsidRPr="006F0686" w:rsidRDefault="006C5B3C" w:rsidP="00462E9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แต่สอบทานแล้ว</w:t>
            </w:r>
            <w:r w:rsidRPr="006F068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)</w:t>
            </w:r>
          </w:p>
        </w:tc>
      </w:tr>
      <w:tr w:rsidR="006C5B3C" w:rsidRPr="006F0686" w:rsidTr="006C5B3C">
        <w:trPr>
          <w:cantSplit/>
        </w:trPr>
        <w:tc>
          <w:tcPr>
            <w:tcW w:w="7398" w:type="dxa"/>
            <w:vAlign w:val="bottom"/>
          </w:tcPr>
          <w:p w:rsidR="006C5B3C" w:rsidRPr="006F0686" w:rsidRDefault="006C5B3C" w:rsidP="00D0491E">
            <w:pPr>
              <w:keepNext/>
              <w:ind w:left="540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46" w:type="dxa"/>
            <w:vAlign w:val="bottom"/>
          </w:tcPr>
          <w:p w:rsidR="006C5B3C" w:rsidRPr="006F0686" w:rsidRDefault="006C5B3C" w:rsidP="00D049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F0686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6C5B3C" w:rsidRPr="006F0686" w:rsidTr="006C5B3C">
        <w:trPr>
          <w:cantSplit/>
        </w:trPr>
        <w:tc>
          <w:tcPr>
            <w:tcW w:w="7398" w:type="dxa"/>
            <w:vAlign w:val="bottom"/>
          </w:tcPr>
          <w:p w:rsidR="006C5B3C" w:rsidRPr="006F0686" w:rsidRDefault="006C5B3C" w:rsidP="00D0491E">
            <w:pPr>
              <w:keepNext/>
              <w:ind w:left="540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746" w:type="dxa"/>
            <w:vAlign w:val="bottom"/>
          </w:tcPr>
          <w:p w:rsidR="006C5B3C" w:rsidRPr="006F0686" w:rsidRDefault="006C5B3C" w:rsidP="00D0491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12"/>
                <w:szCs w:val="12"/>
              </w:rPr>
            </w:pPr>
          </w:p>
        </w:tc>
      </w:tr>
      <w:tr w:rsidR="006C5B3C" w:rsidRPr="006F0686" w:rsidTr="006C5B3C">
        <w:trPr>
          <w:cantSplit/>
        </w:trPr>
        <w:tc>
          <w:tcPr>
            <w:tcW w:w="7398" w:type="dxa"/>
            <w:vAlign w:val="bottom"/>
          </w:tcPr>
          <w:p w:rsidR="006C5B3C" w:rsidRPr="006F0686" w:rsidRDefault="006C5B3C" w:rsidP="00BA3462">
            <w:pPr>
              <w:ind w:left="540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6F068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ยอดคงเหลือ </w:t>
            </w:r>
            <w:r w:rsidRPr="006F0686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2468D6" w:rsidRPr="002468D6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6F0686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 xml:space="preserve"> มกราคม พ.ศ. </w:t>
            </w:r>
            <w:r w:rsidR="002468D6" w:rsidRPr="002468D6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746" w:type="dxa"/>
            <w:vAlign w:val="bottom"/>
          </w:tcPr>
          <w:p w:rsidR="006C5B3C" w:rsidRPr="006F0686" w:rsidRDefault="002468D6" w:rsidP="00BA34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</w:t>
            </w:r>
            <w:r w:rsidR="006C5B3C"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320</w:t>
            </w:r>
            <w:r w:rsidR="006C5B3C"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297</w:t>
            </w:r>
          </w:p>
        </w:tc>
      </w:tr>
      <w:tr w:rsidR="006C5B3C" w:rsidRPr="006F0686" w:rsidTr="006C5B3C">
        <w:trPr>
          <w:cantSplit/>
        </w:trPr>
        <w:tc>
          <w:tcPr>
            <w:tcW w:w="7398" w:type="dxa"/>
            <w:vAlign w:val="bottom"/>
          </w:tcPr>
          <w:p w:rsidR="006C5B3C" w:rsidRPr="006F0686" w:rsidRDefault="006C5B3C" w:rsidP="00BA3462">
            <w:pPr>
              <w:ind w:left="540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6F068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จ่ายชำระคืนเงินกู้ยืม</w:t>
            </w:r>
          </w:p>
        </w:tc>
        <w:tc>
          <w:tcPr>
            <w:tcW w:w="1746" w:type="dxa"/>
            <w:vAlign w:val="bottom"/>
          </w:tcPr>
          <w:p w:rsidR="006C5B3C" w:rsidRPr="006F0686" w:rsidRDefault="006C5B3C" w:rsidP="00BA34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2468D6"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2468D6"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462</w:t>
            </w:r>
            <w:r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2468D6"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706</w:t>
            </w:r>
            <w:r w:rsidRPr="006F068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6C5B3C" w:rsidRPr="006F0686" w:rsidTr="006C5B3C">
        <w:trPr>
          <w:cantSplit/>
        </w:trPr>
        <w:tc>
          <w:tcPr>
            <w:tcW w:w="7398" w:type="dxa"/>
            <w:vAlign w:val="bottom"/>
          </w:tcPr>
          <w:p w:rsidR="006C5B3C" w:rsidRPr="006F0686" w:rsidRDefault="006C5B3C" w:rsidP="00BA3462">
            <w:pPr>
              <w:ind w:left="540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6F068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ตัดจำหน่ายรายจ่ายที่เกี่ยวข้องกับเงินกู้ยืม</w:t>
            </w:r>
          </w:p>
        </w:tc>
        <w:tc>
          <w:tcPr>
            <w:tcW w:w="1746" w:type="dxa"/>
            <w:vAlign w:val="bottom"/>
          </w:tcPr>
          <w:p w:rsidR="006C5B3C" w:rsidRPr="006F0686" w:rsidRDefault="002468D6" w:rsidP="00BA346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79</w:t>
            </w:r>
            <w:r w:rsidR="006C5B3C"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917</w:t>
            </w:r>
          </w:p>
        </w:tc>
      </w:tr>
      <w:tr w:rsidR="006C5B3C" w:rsidRPr="006F0686" w:rsidTr="006C5B3C">
        <w:trPr>
          <w:cantSplit/>
        </w:trPr>
        <w:tc>
          <w:tcPr>
            <w:tcW w:w="7398" w:type="dxa"/>
            <w:vAlign w:val="bottom"/>
          </w:tcPr>
          <w:p w:rsidR="006C5B3C" w:rsidRPr="006F0686" w:rsidRDefault="006C5B3C" w:rsidP="00C6788E">
            <w:pPr>
              <w:ind w:left="540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6F068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ยอดคงเหลือ </w:t>
            </w:r>
            <w:r w:rsidRPr="006F0686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2468D6" w:rsidRPr="002468D6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30</w:t>
            </w:r>
            <w:r w:rsidRPr="006F0686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Pr="006F0686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  <w:t>กันยายน</w:t>
            </w:r>
            <w:r w:rsidRPr="006F0686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 xml:space="preserve"> พ.ศ. </w:t>
            </w:r>
            <w:r w:rsidR="002468D6" w:rsidRPr="002468D6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746" w:type="dxa"/>
            <w:vAlign w:val="bottom"/>
          </w:tcPr>
          <w:p w:rsidR="006C5B3C" w:rsidRPr="006F0686" w:rsidRDefault="002468D6" w:rsidP="00BA346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</w:t>
            </w:r>
            <w:r w:rsidR="006C5B3C"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937</w:t>
            </w:r>
            <w:r w:rsidR="006C5B3C"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508</w:t>
            </w:r>
          </w:p>
        </w:tc>
      </w:tr>
    </w:tbl>
    <w:p w:rsidR="00E10192" w:rsidRPr="00F324D7" w:rsidRDefault="00E10192" w:rsidP="00F324D7">
      <w:pPr>
        <w:tabs>
          <w:tab w:val="left" w:pos="726"/>
        </w:tabs>
        <w:ind w:left="540"/>
        <w:rPr>
          <w:rFonts w:ascii="Browallia New" w:hAnsi="Browallia New" w:cs="Browallia New"/>
          <w:color w:val="000000"/>
          <w:sz w:val="28"/>
          <w:szCs w:val="28"/>
        </w:rPr>
      </w:pPr>
    </w:p>
    <w:p w:rsidR="00A65B96" w:rsidRPr="006F0686" w:rsidRDefault="002468D6" w:rsidP="00B24EE5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th-TH"/>
        </w:rPr>
      </w:pPr>
      <w:r w:rsidRPr="002468D6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14</w:t>
      </w:r>
      <w:r w:rsidR="00A65B96" w:rsidRPr="006F068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th-TH"/>
        </w:rPr>
        <w:tab/>
        <w:t>ภาระผูกพันผลประโยชน์พนักงาน</w:t>
      </w:r>
    </w:p>
    <w:p w:rsidR="00A65B96" w:rsidRPr="006F0686" w:rsidRDefault="00A65B96" w:rsidP="00A65B96">
      <w:pPr>
        <w:tabs>
          <w:tab w:val="left" w:pos="726"/>
        </w:tabs>
        <w:ind w:left="540"/>
        <w:rPr>
          <w:rFonts w:ascii="Browallia New" w:hAnsi="Browallia New" w:cs="Browallia New"/>
          <w:color w:val="000000"/>
          <w:sz w:val="28"/>
          <w:szCs w:val="28"/>
        </w:rPr>
      </w:pPr>
    </w:p>
    <w:p w:rsidR="00850D3C" w:rsidRPr="006F0686" w:rsidRDefault="00850D3C" w:rsidP="00850D3C">
      <w:pPr>
        <w:tabs>
          <w:tab w:val="left" w:pos="726"/>
        </w:tabs>
        <w:ind w:left="540"/>
        <w:rPr>
          <w:rFonts w:ascii="Browallia New" w:hAnsi="Browallia New" w:cs="Browallia New"/>
          <w:color w:val="000000"/>
          <w:sz w:val="28"/>
          <w:szCs w:val="28"/>
        </w:rPr>
      </w:pPr>
      <w:r w:rsidRPr="006F0686">
        <w:rPr>
          <w:rFonts w:ascii="Browallia New" w:hAnsi="Browallia New" w:cs="Browallia New"/>
          <w:color w:val="000000"/>
          <w:sz w:val="28"/>
          <w:szCs w:val="28"/>
          <w:cs/>
        </w:rPr>
        <w:t>จำนวนที่รับรู้ในงบแสดงฐานะการเงินมีดังนี้</w:t>
      </w:r>
    </w:p>
    <w:p w:rsidR="006C5B3C" w:rsidRPr="006F0686" w:rsidRDefault="006C5B3C" w:rsidP="00850D3C">
      <w:pPr>
        <w:tabs>
          <w:tab w:val="left" w:pos="726"/>
        </w:tabs>
        <w:ind w:left="540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036" w:type="dxa"/>
        <w:tblInd w:w="108" w:type="dxa"/>
        <w:tblLook w:val="0000" w:firstRow="0" w:lastRow="0" w:firstColumn="0" w:lastColumn="0" w:noHBand="0" w:noVBand="0"/>
      </w:tblPr>
      <w:tblGrid>
        <w:gridCol w:w="5731"/>
        <w:gridCol w:w="1685"/>
        <w:gridCol w:w="1620"/>
      </w:tblGrid>
      <w:tr w:rsidR="00850D3C" w:rsidRPr="006F0686" w:rsidTr="006C5B3C">
        <w:tc>
          <w:tcPr>
            <w:tcW w:w="5731" w:type="dxa"/>
            <w:vAlign w:val="bottom"/>
          </w:tcPr>
          <w:p w:rsidR="00850D3C" w:rsidRPr="006F0686" w:rsidRDefault="00850D3C" w:rsidP="00B56DD4">
            <w:pPr>
              <w:ind w:left="435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685" w:type="dxa"/>
            <w:vAlign w:val="bottom"/>
          </w:tcPr>
          <w:p w:rsidR="009420A3" w:rsidRPr="006F0686" w:rsidRDefault="009420A3" w:rsidP="009420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(</w:t>
            </w:r>
            <w:r w:rsidRPr="006F068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ยังไม่ได้ตรวจสอบ</w:t>
            </w:r>
          </w:p>
          <w:p w:rsidR="00850D3C" w:rsidRPr="006F0686" w:rsidRDefault="009420A3" w:rsidP="009420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แต่สอบทานแล้ว</w:t>
            </w:r>
            <w:r w:rsidRPr="006F068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)</w:t>
            </w:r>
          </w:p>
        </w:tc>
        <w:tc>
          <w:tcPr>
            <w:tcW w:w="1620" w:type="dxa"/>
            <w:vAlign w:val="bottom"/>
          </w:tcPr>
          <w:p w:rsidR="00850D3C" w:rsidRPr="006F0686" w:rsidRDefault="00850D3C" w:rsidP="005F26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(</w:t>
            </w: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ตรวจสอบแล้ว</w:t>
            </w: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850D3C" w:rsidRPr="006F0686" w:rsidTr="006C5B3C">
        <w:tc>
          <w:tcPr>
            <w:tcW w:w="5731" w:type="dxa"/>
            <w:vAlign w:val="bottom"/>
          </w:tcPr>
          <w:p w:rsidR="00850D3C" w:rsidRPr="006F0686" w:rsidRDefault="00850D3C" w:rsidP="00B56DD4">
            <w:pPr>
              <w:ind w:left="435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685" w:type="dxa"/>
            <w:vAlign w:val="bottom"/>
          </w:tcPr>
          <w:p w:rsidR="00850D3C" w:rsidRPr="006F0686" w:rsidRDefault="002468D6" w:rsidP="00C678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2468D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30</w:t>
            </w:r>
            <w:r w:rsidR="007D2082" w:rsidRPr="006F068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C6788E" w:rsidRPr="006F068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620" w:type="dxa"/>
            <w:vAlign w:val="bottom"/>
          </w:tcPr>
          <w:p w:rsidR="00850D3C" w:rsidRPr="006F0686" w:rsidRDefault="002468D6" w:rsidP="005F26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2468D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850D3C" w:rsidRPr="006F068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850D3C" w:rsidRPr="006F068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850D3C" w:rsidRPr="006F0686" w:rsidTr="006C5B3C">
        <w:tc>
          <w:tcPr>
            <w:tcW w:w="5731" w:type="dxa"/>
            <w:vAlign w:val="bottom"/>
          </w:tcPr>
          <w:p w:rsidR="00850D3C" w:rsidRPr="006F0686" w:rsidRDefault="00850D3C" w:rsidP="00B56DD4">
            <w:pPr>
              <w:ind w:left="435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685" w:type="dxa"/>
          </w:tcPr>
          <w:p w:rsidR="00850D3C" w:rsidRPr="006F0686" w:rsidRDefault="002759AF" w:rsidP="005F26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2468D6" w:rsidRPr="002468D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620" w:type="dxa"/>
          </w:tcPr>
          <w:p w:rsidR="00850D3C" w:rsidRPr="006F0686" w:rsidRDefault="002759AF" w:rsidP="005F26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2468D6" w:rsidRPr="002468D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2561</w:t>
            </w:r>
          </w:p>
        </w:tc>
      </w:tr>
      <w:tr w:rsidR="00850D3C" w:rsidRPr="006F0686" w:rsidTr="006C5B3C">
        <w:tc>
          <w:tcPr>
            <w:tcW w:w="5731" w:type="dxa"/>
            <w:vAlign w:val="bottom"/>
          </w:tcPr>
          <w:p w:rsidR="00850D3C" w:rsidRPr="006F0686" w:rsidRDefault="00850D3C" w:rsidP="00B56DD4">
            <w:pPr>
              <w:ind w:left="435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685" w:type="dxa"/>
          </w:tcPr>
          <w:p w:rsidR="00850D3C" w:rsidRPr="006F0686" w:rsidRDefault="00850D3C" w:rsidP="005F260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620" w:type="dxa"/>
          </w:tcPr>
          <w:p w:rsidR="00850D3C" w:rsidRPr="006F0686" w:rsidRDefault="00850D3C" w:rsidP="005F260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850D3C" w:rsidRPr="006F0686" w:rsidTr="006C5B3C">
        <w:tc>
          <w:tcPr>
            <w:tcW w:w="5731" w:type="dxa"/>
            <w:vAlign w:val="center"/>
          </w:tcPr>
          <w:p w:rsidR="00850D3C" w:rsidRPr="006F0686" w:rsidRDefault="00850D3C" w:rsidP="00B56DD4">
            <w:pPr>
              <w:pStyle w:val="a"/>
              <w:tabs>
                <w:tab w:val="left" w:pos="882"/>
              </w:tabs>
              <w:ind w:left="435" w:right="0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685" w:type="dxa"/>
            <w:vAlign w:val="center"/>
          </w:tcPr>
          <w:p w:rsidR="00850D3C" w:rsidRPr="006F0686" w:rsidRDefault="00850D3C" w:rsidP="005F260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1620" w:type="dxa"/>
            <w:vAlign w:val="center"/>
          </w:tcPr>
          <w:p w:rsidR="00850D3C" w:rsidRPr="006F0686" w:rsidRDefault="00850D3C" w:rsidP="005F260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</w:tr>
      <w:tr w:rsidR="00BA179E" w:rsidRPr="006F0686" w:rsidTr="006C5B3C">
        <w:tc>
          <w:tcPr>
            <w:tcW w:w="5731" w:type="dxa"/>
            <w:vAlign w:val="bottom"/>
          </w:tcPr>
          <w:p w:rsidR="00BA179E" w:rsidRPr="006F0686" w:rsidRDefault="00B20169" w:rsidP="00B20169">
            <w:pPr>
              <w:ind w:left="435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6F068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685" w:type="dxa"/>
          </w:tcPr>
          <w:p w:rsidR="00BA179E" w:rsidRPr="006F0686" w:rsidRDefault="002468D6" w:rsidP="00BA179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2468D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5</w:t>
            </w:r>
            <w:r w:rsidR="002E3A71" w:rsidRPr="006F068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,</w:t>
            </w:r>
            <w:r w:rsidRPr="002468D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159</w:t>
            </w:r>
            <w:r w:rsidR="002E3A71" w:rsidRPr="006F068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,</w:t>
            </w:r>
            <w:r w:rsidRPr="002468D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087</w:t>
            </w:r>
          </w:p>
        </w:tc>
        <w:tc>
          <w:tcPr>
            <w:tcW w:w="1620" w:type="dxa"/>
          </w:tcPr>
          <w:p w:rsidR="00BA179E" w:rsidRPr="006F0686" w:rsidRDefault="002468D6" w:rsidP="00BA179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2468D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4</w:t>
            </w:r>
            <w:r w:rsidR="00BA179E" w:rsidRPr="006F068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,</w:t>
            </w:r>
            <w:r w:rsidRPr="002468D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096</w:t>
            </w:r>
            <w:r w:rsidR="00BA179E" w:rsidRPr="006F068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,</w:t>
            </w:r>
            <w:r w:rsidRPr="002468D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899</w:t>
            </w:r>
          </w:p>
        </w:tc>
      </w:tr>
      <w:tr w:rsidR="00BA179E" w:rsidRPr="006F0686" w:rsidTr="006C5B3C">
        <w:tc>
          <w:tcPr>
            <w:tcW w:w="5731" w:type="dxa"/>
            <w:vAlign w:val="bottom"/>
          </w:tcPr>
          <w:p w:rsidR="00BA179E" w:rsidRPr="006F0686" w:rsidRDefault="00B20169" w:rsidP="00B20169">
            <w:pPr>
              <w:ind w:left="435" w:right="148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6F068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ภาระผูกพันธ์ผลประโยชน์พนักงาน</w:t>
            </w:r>
          </w:p>
        </w:tc>
        <w:tc>
          <w:tcPr>
            <w:tcW w:w="1685" w:type="dxa"/>
          </w:tcPr>
          <w:p w:rsidR="00BA179E" w:rsidRPr="006F0686" w:rsidRDefault="002468D6" w:rsidP="00BA179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2E3A71"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159</w:t>
            </w:r>
            <w:r w:rsidR="002E3A71"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087</w:t>
            </w:r>
          </w:p>
        </w:tc>
        <w:tc>
          <w:tcPr>
            <w:tcW w:w="1620" w:type="dxa"/>
          </w:tcPr>
          <w:p w:rsidR="00BA179E" w:rsidRPr="006F0686" w:rsidRDefault="002468D6" w:rsidP="00BA179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="00BA179E"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096</w:t>
            </w:r>
            <w:r w:rsidR="00BA179E"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899</w:t>
            </w:r>
          </w:p>
        </w:tc>
      </w:tr>
    </w:tbl>
    <w:p w:rsidR="002A25CA" w:rsidRPr="006F0686" w:rsidRDefault="002A25CA" w:rsidP="00714356">
      <w:pPr>
        <w:ind w:left="540"/>
        <w:outlineLvl w:val="0"/>
        <w:rPr>
          <w:rFonts w:ascii="Browallia New" w:hAnsi="Browallia New" w:cs="Browallia New"/>
          <w:color w:val="000000"/>
          <w:sz w:val="28"/>
          <w:szCs w:val="28"/>
        </w:rPr>
      </w:pPr>
    </w:p>
    <w:p w:rsidR="00714356" w:rsidRPr="006F0686" w:rsidRDefault="00714356" w:rsidP="00714356">
      <w:pPr>
        <w:ind w:left="540"/>
        <w:outlineLvl w:val="0"/>
        <w:rPr>
          <w:rFonts w:ascii="Browallia New" w:hAnsi="Browallia New" w:cs="Browallia New"/>
          <w:color w:val="000000"/>
          <w:sz w:val="28"/>
          <w:szCs w:val="28"/>
        </w:rPr>
      </w:pPr>
      <w:r w:rsidRPr="006F0686">
        <w:rPr>
          <w:rFonts w:ascii="Browallia New" w:hAnsi="Browallia New" w:cs="Browallia New"/>
          <w:color w:val="000000"/>
          <w:sz w:val="28"/>
          <w:szCs w:val="28"/>
          <w:cs/>
        </w:rPr>
        <w:t>รายการเคลื่อนไหวของภาระผูกพันผลประโยชน์พนักงานในระหว่างงวดมีดังต่อไปนี้</w:t>
      </w:r>
    </w:p>
    <w:p w:rsidR="006C5B3C" w:rsidRPr="006F0686" w:rsidRDefault="006C5B3C" w:rsidP="00714356">
      <w:pPr>
        <w:ind w:left="540"/>
        <w:outlineLvl w:val="0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025" w:type="dxa"/>
        <w:tblInd w:w="108" w:type="dxa"/>
        <w:tblLook w:val="0000" w:firstRow="0" w:lastRow="0" w:firstColumn="0" w:lastColumn="0" w:noHBand="0" w:noVBand="0"/>
      </w:tblPr>
      <w:tblGrid>
        <w:gridCol w:w="7290"/>
        <w:gridCol w:w="1735"/>
      </w:tblGrid>
      <w:tr w:rsidR="00301062" w:rsidRPr="006F0686" w:rsidTr="006C5B3C">
        <w:tc>
          <w:tcPr>
            <w:tcW w:w="7290" w:type="dxa"/>
          </w:tcPr>
          <w:p w:rsidR="00301062" w:rsidRPr="006F0686" w:rsidRDefault="00301062" w:rsidP="00462E97">
            <w:pPr>
              <w:ind w:left="435" w:right="148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35" w:type="dxa"/>
          </w:tcPr>
          <w:p w:rsidR="00301062" w:rsidRPr="006F0686" w:rsidRDefault="00301062" w:rsidP="00462E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(</w:t>
            </w:r>
            <w:r w:rsidRPr="006F068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ยังไม่ได้ตรวจสอบ</w:t>
            </w:r>
          </w:p>
          <w:p w:rsidR="00301062" w:rsidRPr="006F0686" w:rsidRDefault="00301062" w:rsidP="00462E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แต่สอบทานแล้ว</w:t>
            </w:r>
            <w:r w:rsidRPr="006F068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)</w:t>
            </w:r>
          </w:p>
        </w:tc>
      </w:tr>
      <w:tr w:rsidR="00714356" w:rsidRPr="006F0686" w:rsidTr="006C5B3C">
        <w:tc>
          <w:tcPr>
            <w:tcW w:w="7290" w:type="dxa"/>
          </w:tcPr>
          <w:p w:rsidR="00714356" w:rsidRPr="006F0686" w:rsidRDefault="00714356" w:rsidP="00377897">
            <w:pPr>
              <w:ind w:left="435" w:right="148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35" w:type="dxa"/>
          </w:tcPr>
          <w:p w:rsidR="00714356" w:rsidRPr="006F0686" w:rsidRDefault="00714356" w:rsidP="0037789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714356" w:rsidRPr="006F0686" w:rsidTr="006C5B3C">
        <w:tc>
          <w:tcPr>
            <w:tcW w:w="7290" w:type="dxa"/>
          </w:tcPr>
          <w:p w:rsidR="00714356" w:rsidRPr="006F0686" w:rsidRDefault="00714356" w:rsidP="00377897">
            <w:pPr>
              <w:ind w:left="435" w:right="148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735" w:type="dxa"/>
          </w:tcPr>
          <w:p w:rsidR="00714356" w:rsidRPr="006F0686" w:rsidRDefault="00714356" w:rsidP="003778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714356" w:rsidRPr="006F0686" w:rsidTr="006C5B3C">
        <w:tc>
          <w:tcPr>
            <w:tcW w:w="7290" w:type="dxa"/>
          </w:tcPr>
          <w:p w:rsidR="00714356" w:rsidRPr="006F0686" w:rsidRDefault="00714356" w:rsidP="00377897">
            <w:pPr>
              <w:ind w:left="435" w:right="148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6F068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ยอดคงเหลือ </w:t>
            </w:r>
            <w:r w:rsidRPr="006F0686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2468D6" w:rsidRPr="002468D6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6F0686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 xml:space="preserve"> มกราคม </w:t>
            </w:r>
            <w:r w:rsidR="002759AF" w:rsidRPr="006F0686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 xml:space="preserve">พ.ศ. </w:t>
            </w:r>
            <w:r w:rsidR="002468D6" w:rsidRPr="002468D6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735" w:type="dxa"/>
          </w:tcPr>
          <w:p w:rsidR="00714356" w:rsidRPr="006F0686" w:rsidRDefault="002468D6" w:rsidP="00377897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="002E3A71"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096</w:t>
            </w:r>
            <w:r w:rsidR="002E3A71"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899</w:t>
            </w:r>
          </w:p>
        </w:tc>
      </w:tr>
      <w:tr w:rsidR="00714356" w:rsidRPr="006F0686" w:rsidTr="006C5B3C">
        <w:tc>
          <w:tcPr>
            <w:tcW w:w="7290" w:type="dxa"/>
          </w:tcPr>
          <w:p w:rsidR="00714356" w:rsidRPr="006F0686" w:rsidRDefault="00714356" w:rsidP="00377897">
            <w:pPr>
              <w:ind w:left="435" w:right="148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6F068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735" w:type="dxa"/>
          </w:tcPr>
          <w:p w:rsidR="00714356" w:rsidRPr="006F0686" w:rsidRDefault="002468D6" w:rsidP="00377897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966</w:t>
            </w:r>
            <w:r w:rsidR="002E3A71"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014</w:t>
            </w:r>
          </w:p>
        </w:tc>
      </w:tr>
      <w:tr w:rsidR="00714356" w:rsidRPr="006F0686" w:rsidTr="006C5B3C">
        <w:tc>
          <w:tcPr>
            <w:tcW w:w="7290" w:type="dxa"/>
          </w:tcPr>
          <w:p w:rsidR="00714356" w:rsidRPr="006F0686" w:rsidRDefault="00714356" w:rsidP="00377897">
            <w:pPr>
              <w:ind w:left="435" w:right="148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6F068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735" w:type="dxa"/>
          </w:tcPr>
          <w:p w:rsidR="00714356" w:rsidRPr="006F0686" w:rsidRDefault="002468D6" w:rsidP="00377897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96</w:t>
            </w:r>
            <w:r w:rsidR="002E3A71"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174</w:t>
            </w:r>
          </w:p>
        </w:tc>
      </w:tr>
      <w:tr w:rsidR="00714356" w:rsidRPr="006F0686" w:rsidTr="006C5B3C">
        <w:tc>
          <w:tcPr>
            <w:tcW w:w="7290" w:type="dxa"/>
          </w:tcPr>
          <w:p w:rsidR="00714356" w:rsidRPr="006F0686" w:rsidRDefault="00714356" w:rsidP="00C6788E">
            <w:pPr>
              <w:ind w:left="435" w:right="148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6F068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ยอดคงเหลือ </w:t>
            </w:r>
            <w:r w:rsidRPr="006F0686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2468D6" w:rsidRPr="002468D6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30</w:t>
            </w:r>
            <w:r w:rsidR="007D2082" w:rsidRPr="006F0686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C6788E" w:rsidRPr="006F0686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  <w:t>กันยายน</w:t>
            </w:r>
            <w:r w:rsidRPr="006F0686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 xml:space="preserve"> </w:t>
            </w:r>
            <w:r w:rsidR="002759AF" w:rsidRPr="006F0686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 xml:space="preserve">พ.ศ. </w:t>
            </w:r>
            <w:r w:rsidR="002468D6" w:rsidRPr="002468D6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735" w:type="dxa"/>
          </w:tcPr>
          <w:p w:rsidR="00714356" w:rsidRPr="006F0686" w:rsidRDefault="002468D6" w:rsidP="0037789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2E3A71"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159</w:t>
            </w:r>
            <w:r w:rsidR="002E3A71"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087</w:t>
            </w:r>
          </w:p>
        </w:tc>
      </w:tr>
    </w:tbl>
    <w:p w:rsidR="009D3AD3" w:rsidRPr="00F324D7" w:rsidRDefault="00FD4D1F" w:rsidP="00714356">
      <w:pPr>
        <w:ind w:left="540" w:hanging="540"/>
        <w:jc w:val="thaiDistribute"/>
        <w:rPr>
          <w:rFonts w:ascii="Browallia New" w:eastAsia="Angsana New" w:hAnsi="Browallia New" w:cs="Browallia New"/>
          <w:color w:val="000000"/>
          <w:sz w:val="28"/>
          <w:szCs w:val="28"/>
          <w:lang w:val="en-GB"/>
        </w:rPr>
      </w:pPr>
      <w:r w:rsidRPr="006F0686">
        <w:rPr>
          <w:rFonts w:ascii="Browallia New" w:eastAsia="Angsana New" w:hAnsi="Browallia New" w:cs="Browallia New"/>
          <w:b/>
          <w:bCs/>
          <w:color w:val="000000"/>
          <w:sz w:val="28"/>
          <w:szCs w:val="28"/>
          <w:lang w:val="en-GB"/>
        </w:rPr>
        <w:br w:type="page"/>
      </w:r>
    </w:p>
    <w:p w:rsidR="00A27CC5" w:rsidRPr="006F0686" w:rsidRDefault="002468D6" w:rsidP="002D4F41">
      <w:pPr>
        <w:ind w:left="540" w:hanging="540"/>
        <w:jc w:val="thaiDistribute"/>
        <w:rPr>
          <w:rFonts w:ascii="Browallia New" w:eastAsia="Angsana New" w:hAnsi="Browallia New" w:cs="Browallia New"/>
          <w:b/>
          <w:bCs/>
          <w:color w:val="000000"/>
          <w:sz w:val="28"/>
          <w:szCs w:val="28"/>
        </w:rPr>
      </w:pPr>
      <w:r w:rsidRPr="002468D6">
        <w:rPr>
          <w:rFonts w:ascii="Browallia New" w:eastAsia="Angsana New" w:hAnsi="Browallia New" w:cs="Browallia New"/>
          <w:b/>
          <w:bCs/>
          <w:color w:val="000000"/>
          <w:sz w:val="28"/>
          <w:szCs w:val="28"/>
          <w:lang w:val="en-GB"/>
        </w:rPr>
        <w:t>15</w:t>
      </w:r>
      <w:r w:rsidR="00971AEE" w:rsidRPr="006F0686">
        <w:rPr>
          <w:rFonts w:ascii="Browallia New" w:eastAsia="Angsana New" w:hAnsi="Browallia New" w:cs="Browallia New"/>
          <w:b/>
          <w:bCs/>
          <w:color w:val="000000"/>
          <w:sz w:val="28"/>
          <w:szCs w:val="28"/>
        </w:rPr>
        <w:tab/>
      </w:r>
      <w:r w:rsidR="00A27CC5" w:rsidRPr="006F0686">
        <w:rPr>
          <w:rFonts w:ascii="Browallia New" w:eastAsia="Angsana New" w:hAnsi="Browallia New" w:cs="Browallia New"/>
          <w:b/>
          <w:bCs/>
          <w:color w:val="000000"/>
          <w:sz w:val="28"/>
          <w:szCs w:val="28"/>
          <w:cs/>
        </w:rPr>
        <w:t>ภาษีเงินได้</w:t>
      </w:r>
    </w:p>
    <w:p w:rsidR="00A27CC5" w:rsidRPr="006F0686" w:rsidRDefault="00A27CC5" w:rsidP="00D0554B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:rsidR="00C140FD" w:rsidRPr="006F0686" w:rsidRDefault="00A27CC5" w:rsidP="00D0554B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6F0686">
        <w:rPr>
          <w:rFonts w:ascii="Browallia New" w:hAnsi="Browallia New" w:cs="Browallia New"/>
          <w:color w:val="000000"/>
          <w:sz w:val="28"/>
          <w:szCs w:val="28"/>
          <w:cs/>
        </w:rPr>
        <w:t>ค่าใช้จ่ายภาษีเงินได้ระหว่างกาลตั้งขึ้นโดยการประมาณการของฝ่ายบริหารโดยใช้อัตราภาษีเดียวกับที่ใช้กับกำไรรวมทั้งป</w:t>
      </w:r>
      <w:r w:rsidR="00BA3462" w:rsidRPr="006F0686">
        <w:rPr>
          <w:rFonts w:ascii="Browallia New" w:hAnsi="Browallia New" w:cs="Browallia New"/>
          <w:color w:val="000000"/>
          <w:sz w:val="28"/>
          <w:szCs w:val="28"/>
          <w:cs/>
        </w:rPr>
        <w:t>ีที่คาดว่าจะเกิดขึ้น คือ ร้อยละ</w:t>
      </w:r>
      <w:r w:rsidR="00B76A92" w:rsidRPr="006F0686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2468D6" w:rsidRPr="002468D6">
        <w:rPr>
          <w:rFonts w:ascii="Browallia New" w:hAnsi="Browallia New" w:cs="Browallia New"/>
          <w:color w:val="000000"/>
          <w:sz w:val="28"/>
          <w:szCs w:val="28"/>
          <w:lang w:val="en-GB"/>
        </w:rPr>
        <w:t>3</w:t>
      </w:r>
      <w:r w:rsidR="00B76A92" w:rsidRPr="006F0686">
        <w:rPr>
          <w:rFonts w:ascii="Browallia New" w:hAnsi="Browallia New" w:cs="Browallia New"/>
          <w:color w:val="000000"/>
          <w:sz w:val="28"/>
          <w:szCs w:val="28"/>
        </w:rPr>
        <w:t>.</w:t>
      </w:r>
      <w:r w:rsidR="002468D6" w:rsidRPr="002468D6">
        <w:rPr>
          <w:rFonts w:ascii="Browallia New" w:hAnsi="Browallia New" w:cs="Browallia New"/>
          <w:color w:val="000000"/>
          <w:sz w:val="28"/>
          <w:szCs w:val="28"/>
          <w:lang w:val="en-GB"/>
        </w:rPr>
        <w:t>16</w:t>
      </w:r>
      <w:r w:rsidR="00063366" w:rsidRPr="006F0686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6F0686">
        <w:rPr>
          <w:rFonts w:ascii="Browallia New" w:hAnsi="Browallia New" w:cs="Browallia New"/>
          <w:color w:val="000000"/>
          <w:sz w:val="28"/>
          <w:szCs w:val="28"/>
          <w:cs/>
        </w:rPr>
        <w:t>ต่อปี</w:t>
      </w:r>
      <w:r w:rsidR="00C140FD" w:rsidRPr="006F0686">
        <w:rPr>
          <w:rFonts w:ascii="Browallia New" w:hAnsi="Browallia New" w:cs="Browallia New"/>
          <w:color w:val="000000"/>
          <w:sz w:val="28"/>
          <w:szCs w:val="28"/>
          <w:cs/>
        </w:rPr>
        <w:t xml:space="preserve"> (ประมาณการอัตราภาษีเงินได้ที่ใช้ในงวดระหว</w:t>
      </w:r>
      <w:r w:rsidR="0035355C" w:rsidRPr="006F0686">
        <w:rPr>
          <w:rFonts w:ascii="Browallia New" w:hAnsi="Browallia New" w:cs="Browallia New"/>
          <w:color w:val="000000"/>
          <w:sz w:val="28"/>
          <w:szCs w:val="28"/>
          <w:cs/>
        </w:rPr>
        <w:t>่างกาล</w:t>
      </w:r>
      <w:r w:rsidR="006C5B3C" w:rsidRPr="006F0686">
        <w:rPr>
          <w:rFonts w:ascii="Browallia New" w:hAnsi="Browallia New" w:cs="Browallia New"/>
          <w:color w:val="000000"/>
          <w:sz w:val="28"/>
          <w:szCs w:val="28"/>
        </w:rPr>
        <w:br/>
      </w:r>
      <w:r w:rsidR="0035355C" w:rsidRPr="006F0686">
        <w:rPr>
          <w:rFonts w:ascii="Browallia New" w:hAnsi="Browallia New" w:cs="Browallia New"/>
          <w:color w:val="000000"/>
          <w:sz w:val="28"/>
          <w:szCs w:val="28"/>
          <w:cs/>
        </w:rPr>
        <w:t>ปีก่อน</w:t>
      </w:r>
      <w:r w:rsidR="00C140FD" w:rsidRPr="006F0686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C140FD" w:rsidRPr="006F068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คือ</w:t>
      </w:r>
      <w:r w:rsidR="00FD4D1F" w:rsidRPr="006F0686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="00C140FD" w:rsidRPr="006F068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อัตราร้อยละ </w:t>
      </w:r>
      <w:r w:rsidR="006C5B3C" w:rsidRPr="006F0686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-</w:t>
      </w:r>
      <w:r w:rsidR="00FD4D1F" w:rsidRPr="006F0686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="002468D6" w:rsidRPr="002468D6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1</w:t>
      </w:r>
      <w:r w:rsidR="00063366" w:rsidRPr="006F0686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.</w:t>
      </w:r>
      <w:r w:rsidR="002468D6" w:rsidRPr="002468D6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69</w:t>
      </w:r>
      <w:r w:rsidR="00C140FD" w:rsidRPr="006F0686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="00C140FD" w:rsidRPr="006F068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ต่อปี) เนื่องจาก</w:t>
      </w:r>
      <w:r w:rsidR="0081367C" w:rsidRPr="006F068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รายได้ของ</w:t>
      </w:r>
      <w:r w:rsidR="00C140FD" w:rsidRPr="006F068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บริษัท</w:t>
      </w:r>
      <w:r w:rsidR="0081367C" w:rsidRPr="006F068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ส่วนใหญ่</w:t>
      </w:r>
      <w:r w:rsidR="00C140FD" w:rsidRPr="006F068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ได้รับยกเว้นภาษีเงินได้นิติบุคคลสำหรับกำไรสุทธิ</w:t>
      </w:r>
      <w:r w:rsidR="00697635" w:rsidRPr="006F0686">
        <w:rPr>
          <w:rFonts w:ascii="Browallia New" w:hAnsi="Browallia New" w:cs="Browallia New"/>
          <w:color w:val="000000"/>
          <w:sz w:val="28"/>
          <w:szCs w:val="28"/>
          <w:cs/>
        </w:rPr>
        <w:t>ที่ได้จากการประกอบบริษัท</w:t>
      </w:r>
      <w:r w:rsidR="00C140FD" w:rsidRPr="006F0686">
        <w:rPr>
          <w:rFonts w:ascii="Browallia New" w:hAnsi="Browallia New" w:cs="Browallia New"/>
          <w:color w:val="000000"/>
          <w:sz w:val="28"/>
          <w:szCs w:val="28"/>
          <w:cs/>
        </w:rPr>
        <w:t>ที่ได้รับการส่</w:t>
      </w:r>
      <w:r w:rsidR="00A84413" w:rsidRPr="006F0686">
        <w:rPr>
          <w:rFonts w:ascii="Browallia New" w:hAnsi="Browallia New" w:cs="Browallia New"/>
          <w:color w:val="000000"/>
          <w:sz w:val="28"/>
          <w:szCs w:val="28"/>
          <w:cs/>
        </w:rPr>
        <w:t>งเสริมตามหมายเหตุ</w:t>
      </w:r>
      <w:r w:rsidR="00C140FD" w:rsidRPr="006F0686">
        <w:rPr>
          <w:rFonts w:ascii="Browallia New" w:hAnsi="Browallia New" w:cs="Browallia New"/>
          <w:color w:val="000000"/>
          <w:sz w:val="28"/>
          <w:szCs w:val="28"/>
          <w:cs/>
        </w:rPr>
        <w:t xml:space="preserve">ข้อ </w:t>
      </w:r>
      <w:r w:rsidR="002468D6" w:rsidRPr="002468D6">
        <w:rPr>
          <w:rFonts w:ascii="Browallia New" w:hAnsi="Browallia New" w:cs="Browallia New"/>
          <w:color w:val="000000"/>
          <w:sz w:val="28"/>
          <w:szCs w:val="28"/>
          <w:lang w:val="en-GB"/>
        </w:rPr>
        <w:t>21</w:t>
      </w:r>
      <w:r w:rsidR="00C140FD" w:rsidRPr="006F0686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</w:p>
    <w:p w:rsidR="00E10192" w:rsidRPr="006F0686" w:rsidRDefault="00E10192" w:rsidP="00D0554B">
      <w:pPr>
        <w:ind w:left="540"/>
        <w:jc w:val="thaiDistribute"/>
        <w:rPr>
          <w:rFonts w:ascii="Browallia New" w:eastAsia="Angsana New" w:hAnsi="Browallia New" w:cs="Browallia New"/>
          <w:color w:val="000000"/>
          <w:sz w:val="28"/>
          <w:szCs w:val="28"/>
          <w:lang w:val="en-GB"/>
        </w:rPr>
      </w:pPr>
    </w:p>
    <w:p w:rsidR="002346BF" w:rsidRPr="006F0686" w:rsidRDefault="002468D6" w:rsidP="00A311F5">
      <w:pPr>
        <w:ind w:left="547" w:hanging="547"/>
        <w:jc w:val="thaiDistribute"/>
        <w:rPr>
          <w:rFonts w:ascii="Browallia New" w:eastAsia="Angsana New" w:hAnsi="Browallia New" w:cs="Browallia New"/>
          <w:b/>
          <w:bCs/>
          <w:color w:val="000000"/>
          <w:sz w:val="28"/>
          <w:szCs w:val="28"/>
          <w:cs/>
        </w:rPr>
      </w:pPr>
      <w:r w:rsidRPr="002468D6">
        <w:rPr>
          <w:rFonts w:ascii="Browallia New" w:eastAsia="Angsana New" w:hAnsi="Browallia New" w:cs="Browallia New"/>
          <w:b/>
          <w:bCs/>
          <w:color w:val="000000"/>
          <w:sz w:val="28"/>
          <w:szCs w:val="28"/>
          <w:lang w:val="en-GB"/>
        </w:rPr>
        <w:t>16</w:t>
      </w:r>
      <w:r w:rsidR="00DB6AF0" w:rsidRPr="006F0686">
        <w:rPr>
          <w:rFonts w:ascii="Browallia New" w:eastAsia="Angsana New" w:hAnsi="Browallia New" w:cs="Browallia New"/>
          <w:b/>
          <w:bCs/>
          <w:color w:val="000000"/>
          <w:sz w:val="28"/>
          <w:szCs w:val="28"/>
        </w:rPr>
        <w:tab/>
      </w:r>
      <w:r w:rsidR="002346BF" w:rsidRPr="006F0686">
        <w:rPr>
          <w:rFonts w:ascii="Browallia New" w:eastAsia="Angsana New" w:hAnsi="Browallia New" w:cs="Browallia New"/>
          <w:b/>
          <w:bCs/>
          <w:color w:val="000000"/>
          <w:sz w:val="28"/>
          <w:szCs w:val="28"/>
          <w:cs/>
        </w:rPr>
        <w:t>ทุนเรือนหุ้น</w:t>
      </w:r>
    </w:p>
    <w:p w:rsidR="00CE5069" w:rsidRPr="006F0686" w:rsidRDefault="00CE5069" w:rsidP="00D0554B">
      <w:pPr>
        <w:ind w:left="540"/>
        <w:jc w:val="left"/>
        <w:rPr>
          <w:rFonts w:ascii="Browallia New" w:eastAsia="MS Mincho" w:hAnsi="Browallia New" w:cs="Browallia New"/>
          <w:color w:val="000000"/>
          <w:sz w:val="28"/>
          <w:szCs w:val="28"/>
          <w:lang w:val="en-GB"/>
        </w:rPr>
      </w:pPr>
    </w:p>
    <w:p w:rsidR="002346BF" w:rsidRPr="006F0686" w:rsidRDefault="002F475B" w:rsidP="002F475B">
      <w:pPr>
        <w:ind w:left="540"/>
        <w:rPr>
          <w:rFonts w:ascii="Browallia New" w:hAnsi="Browallia New" w:cs="Browallia New"/>
          <w:color w:val="000000"/>
          <w:sz w:val="28"/>
          <w:szCs w:val="28"/>
        </w:rPr>
      </w:pPr>
      <w:r w:rsidRPr="006F0686">
        <w:rPr>
          <w:rFonts w:ascii="Browallia New" w:hAnsi="Browallia New" w:cs="Browallia New"/>
          <w:color w:val="000000"/>
          <w:sz w:val="28"/>
          <w:szCs w:val="28"/>
          <w:cs/>
        </w:rPr>
        <w:t>รายการเคลื่อนไหว</w:t>
      </w:r>
      <w:r w:rsidR="002346BF" w:rsidRPr="006F0686">
        <w:rPr>
          <w:rFonts w:ascii="Browallia New" w:eastAsia="MS Mincho" w:hAnsi="Browallia New" w:cs="Browallia New"/>
          <w:color w:val="000000"/>
          <w:sz w:val="28"/>
          <w:szCs w:val="28"/>
          <w:cs/>
          <w:lang w:val="en-GB"/>
        </w:rPr>
        <w:t>สำหรับงวด</w:t>
      </w:r>
      <w:r w:rsidR="00C6788E" w:rsidRPr="006F0686">
        <w:rPr>
          <w:rFonts w:ascii="Browallia New" w:eastAsia="MS Mincho" w:hAnsi="Browallia New" w:cs="Browallia New"/>
          <w:color w:val="000000"/>
          <w:sz w:val="28"/>
          <w:szCs w:val="28"/>
          <w:cs/>
          <w:lang w:val="en-GB"/>
        </w:rPr>
        <w:t>เก้า</w:t>
      </w:r>
      <w:r w:rsidR="002759AF" w:rsidRPr="006F0686">
        <w:rPr>
          <w:rFonts w:ascii="Browallia New" w:eastAsia="MS Mincho" w:hAnsi="Browallia New" w:cs="Browallia New"/>
          <w:color w:val="000000"/>
          <w:sz w:val="28"/>
          <w:szCs w:val="28"/>
          <w:cs/>
          <w:lang w:val="en-GB"/>
        </w:rPr>
        <w:t>เดือน</w:t>
      </w:r>
      <w:r w:rsidR="002346BF" w:rsidRPr="006F0686">
        <w:rPr>
          <w:rFonts w:ascii="Browallia New" w:eastAsia="MS Mincho" w:hAnsi="Browallia New" w:cs="Browallia New"/>
          <w:color w:val="000000"/>
          <w:sz w:val="28"/>
          <w:szCs w:val="28"/>
          <w:cs/>
          <w:lang w:val="en-GB"/>
        </w:rPr>
        <w:t xml:space="preserve">สิ้นสุดวันที่ </w:t>
      </w:r>
      <w:r w:rsidR="002468D6" w:rsidRPr="002468D6">
        <w:rPr>
          <w:rFonts w:ascii="Browallia New" w:eastAsia="MS Mincho" w:hAnsi="Browallia New" w:cs="Browallia New"/>
          <w:color w:val="000000"/>
          <w:sz w:val="28"/>
          <w:szCs w:val="28"/>
          <w:lang w:val="en-GB"/>
        </w:rPr>
        <w:t>30</w:t>
      </w:r>
      <w:r w:rsidR="00D7306B" w:rsidRPr="006F0686">
        <w:rPr>
          <w:rFonts w:ascii="Browallia New" w:eastAsia="MS Mincho" w:hAnsi="Browallia New" w:cs="Browallia New"/>
          <w:color w:val="000000"/>
          <w:sz w:val="28"/>
          <w:szCs w:val="28"/>
          <w:lang w:val="en-GB"/>
        </w:rPr>
        <w:t xml:space="preserve"> </w:t>
      </w:r>
      <w:r w:rsidR="00C6788E" w:rsidRPr="006F0686">
        <w:rPr>
          <w:rFonts w:ascii="Browallia New" w:eastAsia="MS Mincho" w:hAnsi="Browallia New" w:cs="Browallia New"/>
          <w:color w:val="000000"/>
          <w:sz w:val="28"/>
          <w:szCs w:val="28"/>
          <w:cs/>
          <w:lang w:val="en-GB"/>
        </w:rPr>
        <w:t>กันยายน</w:t>
      </w:r>
      <w:r w:rsidR="002346BF" w:rsidRPr="006F0686">
        <w:rPr>
          <w:rFonts w:ascii="Browallia New" w:eastAsia="MS Mincho" w:hAnsi="Browallia New" w:cs="Browallia New"/>
          <w:color w:val="000000"/>
          <w:sz w:val="28"/>
          <w:szCs w:val="28"/>
          <w:cs/>
          <w:lang w:val="en-GB"/>
        </w:rPr>
        <w:t xml:space="preserve"> </w:t>
      </w:r>
      <w:r w:rsidR="002759AF" w:rsidRPr="006F0686">
        <w:rPr>
          <w:rFonts w:ascii="Browallia New" w:eastAsia="MS Mincho" w:hAnsi="Browallia New" w:cs="Browallia New"/>
          <w:color w:val="000000"/>
          <w:sz w:val="28"/>
          <w:szCs w:val="28"/>
          <w:cs/>
          <w:lang w:val="en-GB"/>
        </w:rPr>
        <w:t xml:space="preserve">พ.ศ. </w:t>
      </w:r>
      <w:r w:rsidR="002468D6" w:rsidRPr="002468D6">
        <w:rPr>
          <w:rFonts w:ascii="Browallia New" w:eastAsia="MS Mincho" w:hAnsi="Browallia New" w:cs="Browallia New"/>
          <w:color w:val="000000"/>
          <w:sz w:val="28"/>
          <w:szCs w:val="28"/>
          <w:lang w:val="en-GB"/>
        </w:rPr>
        <w:t>2562</w:t>
      </w:r>
      <w:r w:rsidRPr="006F0686">
        <w:rPr>
          <w:rFonts w:ascii="Browallia New" w:eastAsia="MS Mincho" w:hAnsi="Browallia New" w:cs="Browallia New"/>
          <w:color w:val="000000"/>
          <w:sz w:val="28"/>
          <w:szCs w:val="28"/>
          <w:cs/>
          <w:lang w:val="en-GB"/>
        </w:rPr>
        <w:t xml:space="preserve"> </w:t>
      </w:r>
      <w:r w:rsidRPr="006F0686">
        <w:rPr>
          <w:rFonts w:ascii="Browallia New" w:hAnsi="Browallia New" w:cs="Browallia New"/>
          <w:color w:val="000000"/>
          <w:sz w:val="28"/>
          <w:szCs w:val="28"/>
          <w:cs/>
        </w:rPr>
        <w:t>มีดังนี้</w:t>
      </w:r>
    </w:p>
    <w:p w:rsidR="00CE5069" w:rsidRPr="006F0686" w:rsidRDefault="00CE5069" w:rsidP="00D0554B">
      <w:pPr>
        <w:ind w:left="540"/>
        <w:jc w:val="left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4032"/>
        <w:gridCol w:w="1224"/>
        <w:gridCol w:w="1224"/>
        <w:gridCol w:w="1440"/>
        <w:gridCol w:w="1224"/>
      </w:tblGrid>
      <w:tr w:rsidR="003E580F" w:rsidRPr="006F0686" w:rsidTr="00462E97">
        <w:trPr>
          <w:cantSplit/>
        </w:trPr>
        <w:tc>
          <w:tcPr>
            <w:tcW w:w="4032" w:type="dxa"/>
            <w:vAlign w:val="bottom"/>
          </w:tcPr>
          <w:p w:rsidR="003E580F" w:rsidRPr="006F0686" w:rsidRDefault="003E580F" w:rsidP="003E580F">
            <w:pPr>
              <w:keepNext/>
              <w:ind w:left="540" w:right="-72"/>
              <w:jc w:val="left"/>
              <w:outlineLvl w:val="5"/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5112" w:type="dxa"/>
            <w:gridSpan w:val="4"/>
          </w:tcPr>
          <w:p w:rsidR="003E580F" w:rsidRPr="006F0686" w:rsidRDefault="003E580F" w:rsidP="00BE6BB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  <w:t>(</w:t>
            </w:r>
            <w:r w:rsidRPr="006F068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ยังไม่ได้ตรวจสอบแต่สอบทานแล้ว</w:t>
            </w:r>
            <w:r w:rsidRPr="006F068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  <w:t>)</w:t>
            </w:r>
          </w:p>
        </w:tc>
      </w:tr>
      <w:tr w:rsidR="003E580F" w:rsidRPr="006F0686" w:rsidTr="00D0554B">
        <w:trPr>
          <w:cantSplit/>
        </w:trPr>
        <w:tc>
          <w:tcPr>
            <w:tcW w:w="4032" w:type="dxa"/>
            <w:vAlign w:val="bottom"/>
          </w:tcPr>
          <w:p w:rsidR="003E580F" w:rsidRPr="006F0686" w:rsidRDefault="003E580F" w:rsidP="003E580F">
            <w:pPr>
              <w:keepNext/>
              <w:ind w:left="540" w:right="-72"/>
              <w:jc w:val="left"/>
              <w:outlineLvl w:val="5"/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vAlign w:val="bottom"/>
          </w:tcPr>
          <w:p w:rsidR="003E580F" w:rsidRPr="006F0686" w:rsidRDefault="003E580F" w:rsidP="003E58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224" w:type="dxa"/>
            <w:vAlign w:val="bottom"/>
          </w:tcPr>
          <w:p w:rsidR="003E580F" w:rsidRPr="006F0686" w:rsidRDefault="003E580F" w:rsidP="003E58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1440" w:type="dxa"/>
            <w:vAlign w:val="bottom"/>
          </w:tcPr>
          <w:p w:rsidR="003E580F" w:rsidRPr="006F0686" w:rsidRDefault="003E580F" w:rsidP="003E58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ส่วนเกินมูลค่าหุ้น</w:t>
            </w:r>
          </w:p>
        </w:tc>
        <w:tc>
          <w:tcPr>
            <w:tcW w:w="1224" w:type="dxa"/>
            <w:vAlign w:val="bottom"/>
          </w:tcPr>
          <w:p w:rsidR="003E580F" w:rsidRPr="006F0686" w:rsidRDefault="003E580F" w:rsidP="003E58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3E580F" w:rsidRPr="006F0686" w:rsidTr="00D0554B">
        <w:trPr>
          <w:cantSplit/>
        </w:trPr>
        <w:tc>
          <w:tcPr>
            <w:tcW w:w="4032" w:type="dxa"/>
            <w:vAlign w:val="bottom"/>
          </w:tcPr>
          <w:p w:rsidR="003E580F" w:rsidRPr="006F0686" w:rsidRDefault="003E580F" w:rsidP="003E580F">
            <w:pPr>
              <w:keepNext/>
              <w:ind w:left="540" w:right="-72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vAlign w:val="bottom"/>
          </w:tcPr>
          <w:p w:rsidR="003E580F" w:rsidRPr="006F0686" w:rsidRDefault="003E580F" w:rsidP="003E58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F0686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</w:rPr>
              <w:t>จำนวนหุ้น</w:t>
            </w:r>
          </w:p>
        </w:tc>
        <w:tc>
          <w:tcPr>
            <w:tcW w:w="1224" w:type="dxa"/>
            <w:vAlign w:val="bottom"/>
          </w:tcPr>
          <w:p w:rsidR="003E580F" w:rsidRPr="006F0686" w:rsidRDefault="003E580F" w:rsidP="003E58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F0686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:rsidR="003E580F" w:rsidRPr="006F0686" w:rsidRDefault="003E580F" w:rsidP="003E58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F0686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vAlign w:val="bottom"/>
          </w:tcPr>
          <w:p w:rsidR="003E580F" w:rsidRPr="006F0686" w:rsidRDefault="003E580F" w:rsidP="003E58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F0686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3E580F" w:rsidRPr="006F0686" w:rsidTr="00D0554B">
        <w:trPr>
          <w:cantSplit/>
        </w:trPr>
        <w:tc>
          <w:tcPr>
            <w:tcW w:w="4032" w:type="dxa"/>
            <w:vAlign w:val="bottom"/>
          </w:tcPr>
          <w:p w:rsidR="003E580F" w:rsidRPr="006F0686" w:rsidRDefault="003E580F" w:rsidP="003E580F">
            <w:pPr>
              <w:keepNext/>
              <w:ind w:left="540" w:right="-72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24" w:type="dxa"/>
            <w:vAlign w:val="bottom"/>
          </w:tcPr>
          <w:p w:rsidR="003E580F" w:rsidRPr="006F0686" w:rsidRDefault="003E580F" w:rsidP="003E580F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vAlign w:val="bottom"/>
          </w:tcPr>
          <w:p w:rsidR="003E580F" w:rsidRPr="006F0686" w:rsidRDefault="003E580F" w:rsidP="003E580F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3E580F" w:rsidRPr="006F0686" w:rsidRDefault="003E580F" w:rsidP="003E580F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vAlign w:val="bottom"/>
          </w:tcPr>
          <w:p w:rsidR="003E580F" w:rsidRPr="006F0686" w:rsidRDefault="003E580F" w:rsidP="003E580F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12"/>
                <w:szCs w:val="12"/>
              </w:rPr>
            </w:pPr>
          </w:p>
        </w:tc>
      </w:tr>
      <w:tr w:rsidR="003E580F" w:rsidRPr="006F0686" w:rsidTr="00D0554B">
        <w:trPr>
          <w:cantSplit/>
        </w:trPr>
        <w:tc>
          <w:tcPr>
            <w:tcW w:w="4032" w:type="dxa"/>
            <w:vAlign w:val="bottom"/>
          </w:tcPr>
          <w:p w:rsidR="003E580F" w:rsidRPr="006F0686" w:rsidRDefault="003E580F" w:rsidP="003E580F">
            <w:pPr>
              <w:keepNext/>
              <w:ind w:left="540" w:right="-72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4"/>
                <w:szCs w:val="24"/>
                <w:cs/>
              </w:rPr>
            </w:pPr>
            <w:r w:rsidRPr="006F0686">
              <w:rPr>
                <w:rFonts w:ascii="Browallia New" w:eastAsia="MS Mincho" w:hAnsi="Browallia New" w:cs="Browallia New"/>
                <w:color w:val="000000"/>
                <w:sz w:val="24"/>
                <w:szCs w:val="24"/>
                <w:cs/>
              </w:rPr>
              <w:t>ยอดคงเหลือ</w:t>
            </w:r>
            <w:r w:rsidRPr="006F0686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6F0686">
              <w:rPr>
                <w:rFonts w:ascii="Browallia New" w:eastAsia="MS Mincho" w:hAnsi="Browallia New" w:cs="Browalli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2468D6" w:rsidRPr="002468D6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6F0686">
              <w:rPr>
                <w:rFonts w:ascii="Browallia New" w:eastAsia="MS Mincho" w:hAnsi="Browallia New" w:cs="Browallia New"/>
                <w:color w:val="000000"/>
                <w:sz w:val="24"/>
                <w:szCs w:val="24"/>
                <w:cs/>
              </w:rPr>
              <w:t xml:space="preserve"> มกราคม พ.ศ. </w:t>
            </w:r>
            <w:r w:rsidR="002468D6" w:rsidRPr="002468D6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24" w:type="dxa"/>
            <w:vAlign w:val="bottom"/>
          </w:tcPr>
          <w:p w:rsidR="003E580F" w:rsidRPr="006F0686" w:rsidRDefault="002468D6" w:rsidP="003E580F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4"/>
                <w:szCs w:val="24"/>
                <w:cs/>
              </w:rPr>
            </w:pPr>
            <w:r w:rsidRPr="002468D6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549</w:t>
            </w:r>
            <w:r w:rsidR="003E580F" w:rsidRPr="006F0686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468D6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451</w:t>
            </w:r>
          </w:p>
        </w:tc>
        <w:tc>
          <w:tcPr>
            <w:tcW w:w="1224" w:type="dxa"/>
            <w:vAlign w:val="bottom"/>
          </w:tcPr>
          <w:p w:rsidR="003E580F" w:rsidRPr="006F0686" w:rsidRDefault="002468D6" w:rsidP="003E580F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</w:pPr>
            <w:r w:rsidRPr="002468D6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54</w:t>
            </w:r>
            <w:r w:rsidR="003E580F" w:rsidRPr="006F0686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2468D6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945</w:t>
            </w:r>
            <w:r w:rsidR="003E580F" w:rsidRPr="006F0686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2468D6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100</w:t>
            </w:r>
          </w:p>
        </w:tc>
        <w:tc>
          <w:tcPr>
            <w:tcW w:w="1440" w:type="dxa"/>
            <w:vAlign w:val="bottom"/>
          </w:tcPr>
          <w:p w:rsidR="003E580F" w:rsidRPr="006F0686" w:rsidRDefault="002468D6" w:rsidP="003E580F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</w:pPr>
            <w:r w:rsidRPr="002468D6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45</w:t>
            </w:r>
            <w:r w:rsidR="003E580F" w:rsidRPr="006F0686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468D6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054</w:t>
            </w:r>
            <w:r w:rsidR="003E580F" w:rsidRPr="006F0686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468D6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900</w:t>
            </w:r>
          </w:p>
        </w:tc>
        <w:tc>
          <w:tcPr>
            <w:tcW w:w="1224" w:type="dxa"/>
            <w:vAlign w:val="bottom"/>
          </w:tcPr>
          <w:p w:rsidR="003E580F" w:rsidRPr="006F0686" w:rsidRDefault="002468D6" w:rsidP="003E580F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</w:pPr>
            <w:r w:rsidRPr="002468D6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100</w:t>
            </w:r>
            <w:r w:rsidR="003E580F" w:rsidRPr="006F0686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468D6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  <w:r w:rsidR="003E580F" w:rsidRPr="006F0686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468D6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</w:tr>
      <w:tr w:rsidR="003E580F" w:rsidRPr="006F0686" w:rsidTr="00D0554B">
        <w:trPr>
          <w:cantSplit/>
        </w:trPr>
        <w:tc>
          <w:tcPr>
            <w:tcW w:w="4032" w:type="dxa"/>
            <w:vAlign w:val="bottom"/>
          </w:tcPr>
          <w:p w:rsidR="003E580F" w:rsidRPr="006F0686" w:rsidRDefault="003E580F" w:rsidP="003E580F">
            <w:pPr>
              <w:keepNext/>
              <w:ind w:left="540" w:right="-72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4"/>
                <w:szCs w:val="24"/>
                <w:cs/>
              </w:rPr>
            </w:pPr>
            <w:r w:rsidRPr="006F0686">
              <w:rPr>
                <w:rFonts w:ascii="Browallia New" w:hAnsi="Browallia New" w:cs="Browallia New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การเปลี่ยนแปลงมูลค่าหุ้นสามัญ</w:t>
            </w:r>
          </w:p>
        </w:tc>
        <w:tc>
          <w:tcPr>
            <w:tcW w:w="1224" w:type="dxa"/>
            <w:vAlign w:val="bottom"/>
          </w:tcPr>
          <w:p w:rsidR="003E580F" w:rsidRPr="006F0686" w:rsidRDefault="002468D6" w:rsidP="003E580F">
            <w:pPr>
              <w:keepNext/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</w:pPr>
            <w:r w:rsidRPr="002468D6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109</w:t>
            </w:r>
            <w:r w:rsidR="009F685A" w:rsidRPr="006F0686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468D6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340</w:t>
            </w:r>
            <w:r w:rsidR="009F685A" w:rsidRPr="006F0686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468D6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749</w:t>
            </w:r>
          </w:p>
        </w:tc>
        <w:tc>
          <w:tcPr>
            <w:tcW w:w="1224" w:type="dxa"/>
            <w:vAlign w:val="bottom"/>
          </w:tcPr>
          <w:p w:rsidR="003E580F" w:rsidRPr="006F0686" w:rsidRDefault="009F685A" w:rsidP="003E580F">
            <w:pPr>
              <w:keepNext/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</w:pPr>
            <w:r w:rsidRPr="006F0686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:rsidR="003E580F" w:rsidRPr="006F0686" w:rsidRDefault="009F685A" w:rsidP="003E580F">
            <w:pPr>
              <w:keepNext/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</w:pPr>
            <w:r w:rsidRPr="006F0686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:rsidR="003E580F" w:rsidRPr="006F0686" w:rsidRDefault="009F685A" w:rsidP="003E580F">
            <w:pPr>
              <w:keepNext/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</w:pPr>
            <w:r w:rsidRPr="006F0686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3E580F" w:rsidRPr="006F0686" w:rsidTr="00D0554B">
        <w:trPr>
          <w:cantSplit/>
        </w:trPr>
        <w:tc>
          <w:tcPr>
            <w:tcW w:w="4032" w:type="dxa"/>
            <w:vAlign w:val="bottom"/>
          </w:tcPr>
          <w:p w:rsidR="003E580F" w:rsidRPr="006F0686" w:rsidRDefault="003E580F" w:rsidP="003E580F">
            <w:pPr>
              <w:keepNext/>
              <w:ind w:left="540" w:right="-72"/>
              <w:jc w:val="left"/>
              <w:outlineLvl w:val="5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</w:rPr>
            </w:pPr>
          </w:p>
        </w:tc>
        <w:tc>
          <w:tcPr>
            <w:tcW w:w="1224" w:type="dxa"/>
            <w:vAlign w:val="bottom"/>
          </w:tcPr>
          <w:p w:rsidR="003E580F" w:rsidRPr="006F0686" w:rsidRDefault="002468D6" w:rsidP="003E580F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</w:pPr>
            <w:r w:rsidRPr="002468D6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109</w:t>
            </w:r>
            <w:r w:rsidR="009F685A" w:rsidRPr="006F0686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2468D6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890</w:t>
            </w:r>
            <w:r w:rsidR="009F685A" w:rsidRPr="006F0686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2468D6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200</w:t>
            </w:r>
          </w:p>
        </w:tc>
        <w:tc>
          <w:tcPr>
            <w:tcW w:w="1224" w:type="dxa"/>
            <w:vAlign w:val="bottom"/>
          </w:tcPr>
          <w:p w:rsidR="003E580F" w:rsidRPr="006F0686" w:rsidRDefault="002468D6" w:rsidP="003E580F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</w:pPr>
            <w:r w:rsidRPr="002468D6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54</w:t>
            </w:r>
            <w:r w:rsidR="009F685A" w:rsidRPr="006F0686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2468D6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945</w:t>
            </w:r>
            <w:r w:rsidR="009F685A" w:rsidRPr="006F0686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2468D6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100</w:t>
            </w:r>
          </w:p>
        </w:tc>
        <w:tc>
          <w:tcPr>
            <w:tcW w:w="1440" w:type="dxa"/>
            <w:vAlign w:val="bottom"/>
          </w:tcPr>
          <w:p w:rsidR="003E580F" w:rsidRPr="006F0686" w:rsidRDefault="002468D6" w:rsidP="003E580F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</w:pPr>
            <w:r w:rsidRPr="002468D6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45</w:t>
            </w:r>
            <w:r w:rsidR="009F685A" w:rsidRPr="006F0686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468D6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054</w:t>
            </w:r>
            <w:r w:rsidR="009F685A" w:rsidRPr="006F0686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468D6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900</w:t>
            </w:r>
          </w:p>
        </w:tc>
        <w:tc>
          <w:tcPr>
            <w:tcW w:w="1224" w:type="dxa"/>
            <w:vAlign w:val="bottom"/>
          </w:tcPr>
          <w:p w:rsidR="003E580F" w:rsidRPr="006F0686" w:rsidRDefault="002468D6" w:rsidP="003E580F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</w:pPr>
            <w:r w:rsidRPr="002468D6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100</w:t>
            </w:r>
            <w:r w:rsidR="009F685A" w:rsidRPr="006F0686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468D6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  <w:r w:rsidR="009F685A" w:rsidRPr="006F0686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468D6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</w:tr>
      <w:tr w:rsidR="003E580F" w:rsidRPr="006F0686" w:rsidTr="00D0554B">
        <w:trPr>
          <w:cantSplit/>
        </w:trPr>
        <w:tc>
          <w:tcPr>
            <w:tcW w:w="4032" w:type="dxa"/>
            <w:vAlign w:val="bottom"/>
          </w:tcPr>
          <w:p w:rsidR="003E580F" w:rsidRPr="006F0686" w:rsidRDefault="003E580F" w:rsidP="003E580F">
            <w:pPr>
              <w:keepNext/>
              <w:ind w:left="540" w:right="-72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4"/>
                <w:szCs w:val="24"/>
                <w:cs/>
              </w:rPr>
            </w:pPr>
            <w:r w:rsidRPr="006F0686">
              <w:rPr>
                <w:rFonts w:ascii="Browallia New" w:eastAsia="MS Mincho" w:hAnsi="Browallia New" w:cs="Browallia New"/>
                <w:color w:val="000000"/>
                <w:sz w:val="24"/>
                <w:szCs w:val="24"/>
                <w:cs/>
              </w:rPr>
              <w:t>การออกหุ้น</w:t>
            </w:r>
          </w:p>
        </w:tc>
        <w:tc>
          <w:tcPr>
            <w:tcW w:w="1224" w:type="dxa"/>
            <w:vAlign w:val="bottom"/>
          </w:tcPr>
          <w:p w:rsidR="003E580F" w:rsidRPr="006F0686" w:rsidRDefault="002468D6" w:rsidP="003E580F">
            <w:pPr>
              <w:keepNext/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</w:pPr>
            <w:r w:rsidRPr="002468D6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25</w:t>
            </w:r>
            <w:r w:rsidR="009F685A" w:rsidRPr="006F0686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468D6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109</w:t>
            </w:r>
            <w:r w:rsidR="009F685A" w:rsidRPr="006F0686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468D6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800</w:t>
            </w:r>
          </w:p>
        </w:tc>
        <w:tc>
          <w:tcPr>
            <w:tcW w:w="1224" w:type="dxa"/>
            <w:vAlign w:val="bottom"/>
          </w:tcPr>
          <w:p w:rsidR="003E580F" w:rsidRPr="006F0686" w:rsidRDefault="002468D6" w:rsidP="003E580F">
            <w:pPr>
              <w:keepNext/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</w:pPr>
            <w:r w:rsidRPr="002468D6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="009F685A" w:rsidRPr="006F0686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2468D6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554</w:t>
            </w:r>
            <w:r w:rsidR="009F685A" w:rsidRPr="006F0686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2468D6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900</w:t>
            </w:r>
          </w:p>
        </w:tc>
        <w:tc>
          <w:tcPr>
            <w:tcW w:w="1440" w:type="dxa"/>
            <w:vAlign w:val="bottom"/>
          </w:tcPr>
          <w:p w:rsidR="003E580F" w:rsidRPr="006F0686" w:rsidRDefault="009F685A" w:rsidP="003E580F">
            <w:pPr>
              <w:keepNext/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</w:pPr>
            <w:r w:rsidRPr="006F0686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24" w:type="dxa"/>
            <w:vAlign w:val="bottom"/>
          </w:tcPr>
          <w:p w:rsidR="003E580F" w:rsidRPr="006F0686" w:rsidRDefault="002468D6" w:rsidP="003E580F">
            <w:pPr>
              <w:keepNext/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</w:pPr>
            <w:r w:rsidRPr="002468D6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="009F685A" w:rsidRPr="006F0686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468D6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554</w:t>
            </w:r>
            <w:r w:rsidR="009F685A" w:rsidRPr="006F0686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468D6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900</w:t>
            </w:r>
          </w:p>
        </w:tc>
      </w:tr>
      <w:tr w:rsidR="003E580F" w:rsidRPr="006F0686" w:rsidTr="00D0554B">
        <w:trPr>
          <w:cantSplit/>
        </w:trPr>
        <w:tc>
          <w:tcPr>
            <w:tcW w:w="4032" w:type="dxa"/>
            <w:vAlign w:val="bottom"/>
          </w:tcPr>
          <w:p w:rsidR="003E580F" w:rsidRPr="006F0686" w:rsidRDefault="003E580F" w:rsidP="00C6788E">
            <w:pPr>
              <w:keepNext/>
              <w:ind w:left="540" w:right="-72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4"/>
                <w:szCs w:val="24"/>
                <w:cs/>
              </w:rPr>
            </w:pPr>
            <w:r w:rsidRPr="006F0686">
              <w:rPr>
                <w:rFonts w:ascii="Browallia New" w:eastAsia="MS Mincho" w:hAnsi="Browallia New" w:cs="Browallia New"/>
                <w:color w:val="000000"/>
                <w:sz w:val="24"/>
                <w:szCs w:val="24"/>
                <w:cs/>
              </w:rPr>
              <w:t>ยอดคงเหลือ</w:t>
            </w:r>
            <w:r w:rsidRPr="006F0686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6F0686">
              <w:rPr>
                <w:rFonts w:ascii="Browallia New" w:eastAsia="MS Mincho" w:hAnsi="Browallia New" w:cs="Browalli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2468D6" w:rsidRPr="002468D6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30</w:t>
            </w:r>
            <w:r w:rsidR="00D7306B" w:rsidRPr="006F0686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C6788E" w:rsidRPr="006F0686">
              <w:rPr>
                <w:rFonts w:ascii="Browallia New" w:eastAsia="MS Mincho" w:hAnsi="Browallia New" w:cs="Browallia New"/>
                <w:color w:val="000000"/>
                <w:sz w:val="24"/>
                <w:szCs w:val="24"/>
                <w:cs/>
                <w:lang w:val="en-GB"/>
              </w:rPr>
              <w:t>กันยายน</w:t>
            </w:r>
            <w:r w:rsidRPr="006F0686">
              <w:rPr>
                <w:rFonts w:ascii="Browallia New" w:eastAsia="MS Mincho" w:hAnsi="Browallia New" w:cs="Browallia New"/>
                <w:color w:val="000000"/>
                <w:sz w:val="24"/>
                <w:szCs w:val="24"/>
                <w:cs/>
              </w:rPr>
              <w:t xml:space="preserve"> พ.ศ. </w:t>
            </w:r>
            <w:r w:rsidR="002468D6" w:rsidRPr="002468D6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24" w:type="dxa"/>
            <w:vAlign w:val="bottom"/>
          </w:tcPr>
          <w:p w:rsidR="003E580F" w:rsidRPr="006F0686" w:rsidRDefault="002468D6" w:rsidP="003E580F">
            <w:pPr>
              <w:keepNext/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</w:pPr>
            <w:r w:rsidRPr="002468D6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135</w:t>
            </w:r>
            <w:r w:rsidR="009F685A" w:rsidRPr="006F0686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468D6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  <w:r w:rsidR="009F685A" w:rsidRPr="006F0686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468D6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24" w:type="dxa"/>
            <w:vAlign w:val="bottom"/>
          </w:tcPr>
          <w:p w:rsidR="003E580F" w:rsidRPr="006F0686" w:rsidRDefault="002468D6" w:rsidP="003E580F">
            <w:pPr>
              <w:keepNext/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</w:pPr>
            <w:r w:rsidRPr="002468D6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67</w:t>
            </w:r>
            <w:r w:rsidR="009F685A" w:rsidRPr="006F0686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468D6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500</w:t>
            </w:r>
            <w:r w:rsidR="009F685A" w:rsidRPr="006F0686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468D6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:rsidR="003E580F" w:rsidRPr="006F0686" w:rsidRDefault="002468D6" w:rsidP="003E580F">
            <w:pPr>
              <w:keepNext/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</w:pPr>
            <w:r w:rsidRPr="002468D6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45</w:t>
            </w:r>
            <w:r w:rsidR="009F685A" w:rsidRPr="006F0686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468D6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054</w:t>
            </w:r>
            <w:r w:rsidR="009F685A" w:rsidRPr="006F0686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468D6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900</w:t>
            </w:r>
          </w:p>
        </w:tc>
        <w:tc>
          <w:tcPr>
            <w:tcW w:w="1224" w:type="dxa"/>
            <w:vAlign w:val="bottom"/>
          </w:tcPr>
          <w:p w:rsidR="003E580F" w:rsidRPr="006F0686" w:rsidRDefault="002468D6" w:rsidP="003E580F">
            <w:pPr>
              <w:keepNext/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</w:pPr>
            <w:r w:rsidRPr="002468D6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112</w:t>
            </w:r>
            <w:r w:rsidR="009F685A" w:rsidRPr="006F0686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468D6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554</w:t>
            </w:r>
            <w:r w:rsidR="009F685A" w:rsidRPr="006F0686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468D6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900</w:t>
            </w:r>
          </w:p>
        </w:tc>
      </w:tr>
    </w:tbl>
    <w:p w:rsidR="001850EA" w:rsidRPr="006F0686" w:rsidRDefault="001850EA" w:rsidP="001850EA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:rsidR="00BE088B" w:rsidRPr="006F0686" w:rsidRDefault="00C4303C" w:rsidP="004C768B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6F068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ใน</w:t>
      </w:r>
      <w:r w:rsidR="00151D19" w:rsidRPr="006F068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การประชุม</w:t>
      </w:r>
      <w:r w:rsidRPr="006F068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สามัญประจำปี</w:t>
      </w:r>
      <w:r w:rsidR="00151D19" w:rsidRPr="006F068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เมื่อวันที่ </w:t>
      </w:r>
      <w:r w:rsidR="002468D6" w:rsidRPr="002468D6">
        <w:rPr>
          <w:rFonts w:ascii="Browallia New" w:hAnsi="Browallia New" w:cs="Browallia New"/>
          <w:color w:val="000000"/>
          <w:sz w:val="28"/>
          <w:szCs w:val="28"/>
          <w:lang w:val="en-GB"/>
        </w:rPr>
        <w:t>20</w:t>
      </w:r>
      <w:r w:rsidRPr="006F0686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4C768B" w:rsidRPr="006F0686">
        <w:rPr>
          <w:rFonts w:ascii="Browallia New" w:eastAsia="MS Mincho" w:hAnsi="Browallia New" w:cs="Browallia New"/>
          <w:color w:val="000000"/>
          <w:sz w:val="28"/>
          <w:szCs w:val="28"/>
          <w:cs/>
          <w:lang w:val="en-GB"/>
        </w:rPr>
        <w:t>มีนาคม</w:t>
      </w:r>
      <w:r w:rsidR="004C768B" w:rsidRPr="006F0686">
        <w:rPr>
          <w:rFonts w:ascii="Browallia New" w:eastAsia="MS Mincho" w:hAnsi="Browallia New" w:cs="Browallia New"/>
          <w:color w:val="000000"/>
          <w:sz w:val="28"/>
          <w:szCs w:val="28"/>
          <w:cs/>
        </w:rPr>
        <w:t xml:space="preserve"> พ.ศ. </w:t>
      </w:r>
      <w:r w:rsidR="002468D6" w:rsidRPr="002468D6">
        <w:rPr>
          <w:rFonts w:ascii="Browallia New" w:eastAsia="MS Mincho" w:hAnsi="Browallia New" w:cs="Browallia New"/>
          <w:color w:val="000000"/>
          <w:sz w:val="28"/>
          <w:szCs w:val="28"/>
          <w:lang w:val="en-GB"/>
        </w:rPr>
        <w:t>2562</w:t>
      </w:r>
      <w:r w:rsidR="004C768B" w:rsidRPr="006F068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ผู้ถือหุ้นได้มีมติอนุมัติ</w:t>
      </w:r>
      <w:r w:rsidR="00BE088B" w:rsidRPr="006F068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ดังต่อไปนี้</w:t>
      </w:r>
    </w:p>
    <w:p w:rsidR="00E528CE" w:rsidRPr="006F0686" w:rsidRDefault="00E528CE" w:rsidP="00D7306B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:rsidR="00BE088B" w:rsidRPr="006F0686" w:rsidRDefault="00E528CE" w:rsidP="00E528CE">
      <w:pPr>
        <w:ind w:left="851" w:hanging="284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6F0686">
        <w:rPr>
          <w:rFonts w:ascii="Browallia New" w:hAnsi="Browallia New" w:cs="Browallia New"/>
          <w:color w:val="000000"/>
          <w:sz w:val="28"/>
          <w:szCs w:val="28"/>
        </w:rPr>
        <w:t>•</w:t>
      </w:r>
      <w:r w:rsidRPr="006F0686">
        <w:rPr>
          <w:rFonts w:ascii="Browallia New" w:hAnsi="Browallia New" w:cs="Browallia New"/>
          <w:color w:val="000000"/>
          <w:sz w:val="28"/>
          <w:szCs w:val="28"/>
        </w:rPr>
        <w:tab/>
      </w:r>
      <w:r w:rsidR="00BE088B" w:rsidRPr="006F068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อนุมัติการเปลี่ยนแปลงมู</w:t>
      </w:r>
      <w:r w:rsidR="001A5823" w:rsidRPr="006F068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ลค่าหุ้นสามัญที่ตราไว้ของบริษัท</w:t>
      </w:r>
      <w:r w:rsidR="00BE088B" w:rsidRPr="006F068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จากเดิมหุ้นละ </w:t>
      </w:r>
      <w:r w:rsidR="002468D6" w:rsidRPr="002468D6">
        <w:rPr>
          <w:rFonts w:ascii="Browallia New" w:hAnsi="Browallia New" w:cs="Browallia New"/>
          <w:color w:val="000000"/>
          <w:sz w:val="28"/>
          <w:szCs w:val="28"/>
          <w:lang w:val="en-GB"/>
        </w:rPr>
        <w:t>100</w:t>
      </w:r>
      <w:r w:rsidR="00BE088B" w:rsidRPr="006F068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.</w:t>
      </w:r>
      <w:r w:rsidR="002468D6" w:rsidRPr="002468D6">
        <w:rPr>
          <w:rFonts w:ascii="Browallia New" w:hAnsi="Browallia New" w:cs="Browallia New"/>
          <w:color w:val="000000"/>
          <w:sz w:val="28"/>
          <w:szCs w:val="28"/>
          <w:lang w:val="en-GB"/>
        </w:rPr>
        <w:t>00</w:t>
      </w:r>
      <w:r w:rsidR="00BE088B" w:rsidRPr="006F068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บาท เป็นหุ้นละ </w:t>
      </w:r>
      <w:r w:rsidR="002468D6" w:rsidRPr="002468D6">
        <w:rPr>
          <w:rFonts w:ascii="Browallia New" w:hAnsi="Browallia New" w:cs="Browallia New"/>
          <w:color w:val="000000"/>
          <w:sz w:val="28"/>
          <w:szCs w:val="28"/>
          <w:lang w:val="en-GB"/>
        </w:rPr>
        <w:t>0</w:t>
      </w:r>
      <w:r w:rsidR="00BE088B" w:rsidRPr="006F068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.</w:t>
      </w:r>
      <w:r w:rsidR="002468D6" w:rsidRPr="002468D6">
        <w:rPr>
          <w:rFonts w:ascii="Browallia New" w:hAnsi="Browallia New" w:cs="Browallia New"/>
          <w:color w:val="000000"/>
          <w:sz w:val="28"/>
          <w:szCs w:val="28"/>
          <w:lang w:val="en-GB"/>
        </w:rPr>
        <w:t>50</w:t>
      </w:r>
      <w:r w:rsidR="00BE088B" w:rsidRPr="006F068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บาท </w:t>
      </w:r>
      <w:r w:rsidR="00FD4D1F" w:rsidRPr="006F0686">
        <w:rPr>
          <w:rFonts w:ascii="Browallia New" w:hAnsi="Browallia New" w:cs="Browallia New"/>
          <w:color w:val="000000"/>
          <w:sz w:val="28"/>
          <w:szCs w:val="28"/>
          <w:lang w:val="en-GB"/>
        </w:rPr>
        <w:br/>
      </w:r>
      <w:r w:rsidR="00BE088B" w:rsidRPr="006F068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ทำให้จำนวนหุ้นจดทะเบียนและจำนวนหุ้นที่ออกและชำระแล้วของบริษัท เพิ่มขึ้นจำนวน </w:t>
      </w:r>
      <w:r w:rsidR="002468D6" w:rsidRPr="002468D6">
        <w:rPr>
          <w:rFonts w:ascii="Browallia New" w:eastAsia="MS Mincho" w:hAnsi="Browallia New" w:cs="Browallia New"/>
          <w:color w:val="000000"/>
          <w:sz w:val="28"/>
          <w:szCs w:val="28"/>
          <w:lang w:val="en-GB"/>
        </w:rPr>
        <w:t>109</w:t>
      </w:r>
      <w:r w:rsidR="00C471A2" w:rsidRPr="006F0686">
        <w:rPr>
          <w:rFonts w:ascii="Browallia New" w:eastAsia="MS Mincho" w:hAnsi="Browallia New" w:cs="Browallia New"/>
          <w:color w:val="000000"/>
          <w:sz w:val="28"/>
          <w:szCs w:val="28"/>
          <w:lang w:val="en-GB"/>
        </w:rPr>
        <w:t>,</w:t>
      </w:r>
      <w:r w:rsidR="002468D6" w:rsidRPr="002468D6">
        <w:rPr>
          <w:rFonts w:ascii="Browallia New" w:eastAsia="MS Mincho" w:hAnsi="Browallia New" w:cs="Browallia New"/>
          <w:color w:val="000000"/>
          <w:sz w:val="28"/>
          <w:szCs w:val="28"/>
          <w:lang w:val="en-GB"/>
        </w:rPr>
        <w:t>340</w:t>
      </w:r>
      <w:r w:rsidR="00C471A2" w:rsidRPr="006F0686">
        <w:rPr>
          <w:rFonts w:ascii="Browallia New" w:eastAsia="MS Mincho" w:hAnsi="Browallia New" w:cs="Browallia New"/>
          <w:color w:val="000000"/>
          <w:sz w:val="28"/>
          <w:szCs w:val="28"/>
          <w:lang w:val="en-GB"/>
        </w:rPr>
        <w:t>,</w:t>
      </w:r>
      <w:r w:rsidR="002468D6" w:rsidRPr="002468D6">
        <w:rPr>
          <w:rFonts w:ascii="Browallia New" w:eastAsia="MS Mincho" w:hAnsi="Browallia New" w:cs="Browallia New"/>
          <w:color w:val="000000"/>
          <w:sz w:val="28"/>
          <w:szCs w:val="28"/>
          <w:lang w:val="en-GB"/>
        </w:rPr>
        <w:t>749</w:t>
      </w:r>
      <w:r w:rsidR="00BE088B" w:rsidRPr="006F068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หุ้น โดยเพิ่มขึ้นจาก </w:t>
      </w:r>
      <w:r w:rsidR="002468D6" w:rsidRPr="002468D6">
        <w:rPr>
          <w:rFonts w:ascii="Browallia New" w:eastAsia="MS Mincho" w:hAnsi="Browallia New" w:cs="Browallia New"/>
          <w:color w:val="000000"/>
          <w:sz w:val="28"/>
          <w:szCs w:val="28"/>
          <w:lang w:val="en-GB"/>
        </w:rPr>
        <w:t>549</w:t>
      </w:r>
      <w:r w:rsidR="00C471A2" w:rsidRPr="006F0686">
        <w:rPr>
          <w:rFonts w:ascii="Browallia New" w:eastAsia="MS Mincho" w:hAnsi="Browallia New" w:cs="Browallia New"/>
          <w:color w:val="000000"/>
          <w:sz w:val="28"/>
          <w:szCs w:val="28"/>
          <w:lang w:val="en-GB"/>
        </w:rPr>
        <w:t>,</w:t>
      </w:r>
      <w:r w:rsidR="002468D6" w:rsidRPr="002468D6">
        <w:rPr>
          <w:rFonts w:ascii="Browallia New" w:eastAsia="MS Mincho" w:hAnsi="Browallia New" w:cs="Browallia New"/>
          <w:color w:val="000000"/>
          <w:sz w:val="28"/>
          <w:szCs w:val="28"/>
          <w:lang w:val="en-GB"/>
        </w:rPr>
        <w:t>451</w:t>
      </w:r>
      <w:r w:rsidR="00BE088B" w:rsidRPr="006F068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หุ้น เป็น </w:t>
      </w:r>
      <w:r w:rsidR="002468D6" w:rsidRPr="002468D6">
        <w:rPr>
          <w:rFonts w:ascii="Browallia New" w:eastAsia="MS Mincho" w:hAnsi="Browallia New" w:cs="Browallia New"/>
          <w:color w:val="000000"/>
          <w:sz w:val="28"/>
          <w:szCs w:val="28"/>
          <w:lang w:val="en-GB"/>
        </w:rPr>
        <w:t>109</w:t>
      </w:r>
      <w:r w:rsidR="00C471A2" w:rsidRPr="006F0686">
        <w:rPr>
          <w:rFonts w:ascii="Browallia New" w:eastAsia="MS Mincho" w:hAnsi="Browallia New" w:cs="Browallia New"/>
          <w:color w:val="000000"/>
          <w:sz w:val="28"/>
          <w:szCs w:val="28"/>
        </w:rPr>
        <w:t>,</w:t>
      </w:r>
      <w:r w:rsidR="002468D6" w:rsidRPr="002468D6">
        <w:rPr>
          <w:rFonts w:ascii="Browallia New" w:eastAsia="MS Mincho" w:hAnsi="Browallia New" w:cs="Browallia New"/>
          <w:color w:val="000000"/>
          <w:sz w:val="28"/>
          <w:szCs w:val="28"/>
          <w:lang w:val="en-GB"/>
        </w:rPr>
        <w:t>890</w:t>
      </w:r>
      <w:r w:rsidR="00C471A2" w:rsidRPr="006F0686">
        <w:rPr>
          <w:rFonts w:ascii="Browallia New" w:eastAsia="MS Mincho" w:hAnsi="Browallia New" w:cs="Browallia New"/>
          <w:color w:val="000000"/>
          <w:sz w:val="28"/>
          <w:szCs w:val="28"/>
        </w:rPr>
        <w:t>,</w:t>
      </w:r>
      <w:r w:rsidR="002468D6" w:rsidRPr="002468D6">
        <w:rPr>
          <w:rFonts w:ascii="Browallia New" w:eastAsia="MS Mincho" w:hAnsi="Browallia New" w:cs="Browallia New"/>
          <w:color w:val="000000"/>
          <w:sz w:val="28"/>
          <w:szCs w:val="28"/>
          <w:lang w:val="en-GB"/>
        </w:rPr>
        <w:t>200</w:t>
      </w:r>
      <w:r w:rsidR="00BE088B" w:rsidRPr="006F068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หุ้น ทั้งนี้ จำนวนทุนจดทะเบียนและทุนที่ออกและเรียกชำระแล้วของบริษัทยังคงเท่าเดิม บริษัทได้จดทะเบียนการเปลี่ยนแ</w:t>
      </w:r>
      <w:r w:rsidR="001A5823" w:rsidRPr="006F068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ปลงดังกล่าวกับกระทรวงพาณิชย์</w:t>
      </w:r>
      <w:r w:rsidR="006C5B3C" w:rsidRPr="006F0686">
        <w:rPr>
          <w:rFonts w:ascii="Browallia New" w:hAnsi="Browallia New" w:cs="Browallia New"/>
          <w:color w:val="000000"/>
          <w:sz w:val="28"/>
          <w:szCs w:val="28"/>
          <w:lang w:val="en-GB"/>
        </w:rPr>
        <w:br/>
      </w:r>
      <w:r w:rsidR="00BE088B" w:rsidRPr="006F068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เมื่อ</w:t>
      </w:r>
      <w:r w:rsidR="00EE73E5" w:rsidRPr="006F068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วันที่ </w:t>
      </w:r>
      <w:r w:rsidR="002468D6" w:rsidRPr="002468D6">
        <w:rPr>
          <w:rFonts w:ascii="Browallia New" w:hAnsi="Browallia New" w:cs="Browallia New"/>
          <w:color w:val="000000"/>
          <w:sz w:val="28"/>
          <w:szCs w:val="28"/>
          <w:lang w:val="en-GB"/>
        </w:rPr>
        <w:t>22</w:t>
      </w:r>
      <w:r w:rsidR="00EE73E5" w:rsidRPr="006F0686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EE73E5" w:rsidRPr="006F0686">
        <w:rPr>
          <w:rFonts w:ascii="Browallia New" w:eastAsia="MS Mincho" w:hAnsi="Browallia New" w:cs="Browallia New"/>
          <w:color w:val="000000"/>
          <w:sz w:val="28"/>
          <w:szCs w:val="28"/>
          <w:cs/>
          <w:lang w:val="en-GB"/>
        </w:rPr>
        <w:t>มีนาคม</w:t>
      </w:r>
      <w:r w:rsidR="00EE73E5" w:rsidRPr="006F0686">
        <w:rPr>
          <w:rFonts w:ascii="Browallia New" w:eastAsia="MS Mincho" w:hAnsi="Browallia New" w:cs="Browallia New"/>
          <w:color w:val="000000"/>
          <w:sz w:val="28"/>
          <w:szCs w:val="28"/>
          <w:cs/>
        </w:rPr>
        <w:t xml:space="preserve"> พ.ศ. </w:t>
      </w:r>
      <w:r w:rsidR="002468D6" w:rsidRPr="002468D6">
        <w:rPr>
          <w:rFonts w:ascii="Browallia New" w:eastAsia="MS Mincho" w:hAnsi="Browallia New" w:cs="Browallia New"/>
          <w:color w:val="000000"/>
          <w:sz w:val="28"/>
          <w:szCs w:val="28"/>
          <w:lang w:val="en-GB"/>
        </w:rPr>
        <w:t>2562</w:t>
      </w:r>
    </w:p>
    <w:p w:rsidR="00731247" w:rsidRPr="006F0686" w:rsidRDefault="00E528CE" w:rsidP="00E528CE">
      <w:pPr>
        <w:ind w:left="851" w:hanging="284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6F0686">
        <w:rPr>
          <w:rFonts w:ascii="Browallia New" w:hAnsi="Browallia New" w:cs="Browallia New"/>
          <w:color w:val="000000"/>
          <w:sz w:val="28"/>
          <w:szCs w:val="28"/>
        </w:rPr>
        <w:t>•</w:t>
      </w:r>
      <w:r w:rsidRPr="006F0686">
        <w:rPr>
          <w:rFonts w:ascii="Browallia New" w:hAnsi="Browallia New" w:cs="Browallia New"/>
          <w:color w:val="000000"/>
          <w:sz w:val="28"/>
          <w:szCs w:val="28"/>
        </w:rPr>
        <w:tab/>
      </w:r>
      <w:r w:rsidR="00C471A2" w:rsidRPr="00EB4C1B">
        <w:rPr>
          <w:rFonts w:ascii="Browallia New" w:hAnsi="Browallia New" w:cs="Browallia New"/>
          <w:color w:val="000000"/>
          <w:spacing w:val="-12"/>
          <w:sz w:val="28"/>
          <w:szCs w:val="28"/>
          <w:cs/>
        </w:rPr>
        <w:t>อนุมัติ</w:t>
      </w:r>
      <w:r w:rsidR="00014672" w:rsidRPr="00EB4C1B">
        <w:rPr>
          <w:rFonts w:ascii="Browallia New" w:hAnsi="Browallia New" w:cs="Browallia New"/>
          <w:color w:val="000000"/>
          <w:spacing w:val="-12"/>
          <w:sz w:val="28"/>
          <w:szCs w:val="28"/>
          <w:cs/>
        </w:rPr>
        <w:t>การ</w:t>
      </w:r>
      <w:r w:rsidR="00151D19" w:rsidRPr="00EB4C1B">
        <w:rPr>
          <w:rFonts w:ascii="Browallia New" w:hAnsi="Browallia New" w:cs="Browallia New"/>
          <w:color w:val="000000"/>
          <w:spacing w:val="-12"/>
          <w:sz w:val="28"/>
          <w:szCs w:val="28"/>
          <w:cs/>
        </w:rPr>
        <w:t xml:space="preserve">เพิ่มทุนจดทะเบียนของบริษัทจากหุ้นสามัญจำนวน </w:t>
      </w:r>
      <w:r w:rsidR="002468D6" w:rsidRPr="002468D6">
        <w:rPr>
          <w:rFonts w:ascii="Browallia New" w:hAnsi="Browallia New" w:cs="Browallia New"/>
          <w:color w:val="000000"/>
          <w:spacing w:val="-12"/>
          <w:sz w:val="28"/>
          <w:szCs w:val="28"/>
          <w:lang w:val="en-GB"/>
        </w:rPr>
        <w:t>109</w:t>
      </w:r>
      <w:r w:rsidR="001A5823" w:rsidRPr="00EB4C1B">
        <w:rPr>
          <w:rFonts w:ascii="Browallia New" w:hAnsi="Browallia New" w:cs="Browallia New"/>
          <w:color w:val="000000"/>
          <w:spacing w:val="-12"/>
          <w:sz w:val="28"/>
          <w:szCs w:val="28"/>
        </w:rPr>
        <w:t>,</w:t>
      </w:r>
      <w:r w:rsidR="002468D6" w:rsidRPr="002468D6">
        <w:rPr>
          <w:rFonts w:ascii="Browallia New" w:hAnsi="Browallia New" w:cs="Browallia New"/>
          <w:color w:val="000000"/>
          <w:spacing w:val="-12"/>
          <w:sz w:val="28"/>
          <w:szCs w:val="28"/>
          <w:lang w:val="en-GB"/>
        </w:rPr>
        <w:t>890</w:t>
      </w:r>
      <w:r w:rsidR="001A5823" w:rsidRPr="00EB4C1B">
        <w:rPr>
          <w:rFonts w:ascii="Browallia New" w:hAnsi="Browallia New" w:cs="Browallia New"/>
          <w:color w:val="000000"/>
          <w:spacing w:val="-12"/>
          <w:sz w:val="28"/>
          <w:szCs w:val="28"/>
        </w:rPr>
        <w:t>,</w:t>
      </w:r>
      <w:r w:rsidR="002468D6" w:rsidRPr="002468D6">
        <w:rPr>
          <w:rFonts w:ascii="Browallia New" w:hAnsi="Browallia New" w:cs="Browallia New"/>
          <w:color w:val="000000"/>
          <w:spacing w:val="-12"/>
          <w:sz w:val="28"/>
          <w:szCs w:val="28"/>
          <w:lang w:val="en-GB"/>
        </w:rPr>
        <w:t>200</w:t>
      </w:r>
      <w:r w:rsidR="001A5823" w:rsidRPr="00EB4C1B">
        <w:rPr>
          <w:rFonts w:ascii="Browallia New" w:hAnsi="Browallia New" w:cs="Browallia New"/>
          <w:color w:val="000000"/>
          <w:spacing w:val="-12"/>
          <w:sz w:val="28"/>
          <w:szCs w:val="28"/>
          <w:cs/>
        </w:rPr>
        <w:t xml:space="preserve"> </w:t>
      </w:r>
      <w:r w:rsidR="00151D19" w:rsidRPr="00EB4C1B">
        <w:rPr>
          <w:rFonts w:ascii="Browallia New" w:hAnsi="Browallia New" w:cs="Browallia New"/>
          <w:color w:val="000000"/>
          <w:spacing w:val="-12"/>
          <w:sz w:val="28"/>
          <w:szCs w:val="28"/>
          <w:cs/>
        </w:rPr>
        <w:t xml:space="preserve">หุ้น โดยมีมูลค่าที่ตราไว้หุ้นละ </w:t>
      </w:r>
      <w:r w:rsidR="002468D6" w:rsidRPr="002468D6">
        <w:rPr>
          <w:rFonts w:ascii="Browallia New" w:hAnsi="Browallia New" w:cs="Browallia New"/>
          <w:color w:val="000000"/>
          <w:spacing w:val="-12"/>
          <w:sz w:val="28"/>
          <w:szCs w:val="28"/>
          <w:lang w:val="en-GB"/>
        </w:rPr>
        <w:t>0</w:t>
      </w:r>
      <w:r w:rsidR="001A5823" w:rsidRPr="00EB4C1B">
        <w:rPr>
          <w:rFonts w:ascii="Browallia New" w:hAnsi="Browallia New" w:cs="Browallia New"/>
          <w:color w:val="000000"/>
          <w:spacing w:val="-12"/>
          <w:sz w:val="28"/>
          <w:szCs w:val="28"/>
          <w:cs/>
        </w:rPr>
        <w:t>.</w:t>
      </w:r>
      <w:r w:rsidR="002468D6" w:rsidRPr="002468D6">
        <w:rPr>
          <w:rFonts w:ascii="Browallia New" w:hAnsi="Browallia New" w:cs="Browallia New"/>
          <w:color w:val="000000"/>
          <w:spacing w:val="-12"/>
          <w:sz w:val="28"/>
          <w:szCs w:val="28"/>
          <w:lang w:val="en-GB"/>
        </w:rPr>
        <w:t>50</w:t>
      </w:r>
      <w:r w:rsidR="001A5823" w:rsidRPr="00EB4C1B">
        <w:rPr>
          <w:rFonts w:ascii="Browallia New" w:hAnsi="Browallia New" w:cs="Browallia New"/>
          <w:color w:val="000000"/>
          <w:spacing w:val="-12"/>
          <w:sz w:val="28"/>
          <w:szCs w:val="28"/>
          <w:cs/>
        </w:rPr>
        <w:t xml:space="preserve"> </w:t>
      </w:r>
      <w:r w:rsidR="00151D19" w:rsidRPr="00EB4C1B">
        <w:rPr>
          <w:rFonts w:ascii="Browallia New" w:hAnsi="Browallia New" w:cs="Browallia New"/>
          <w:color w:val="000000"/>
          <w:spacing w:val="-12"/>
          <w:sz w:val="28"/>
          <w:szCs w:val="28"/>
          <w:cs/>
        </w:rPr>
        <w:t>บาท</w:t>
      </w:r>
      <w:r w:rsidR="00151D19" w:rsidRPr="006F0686">
        <w:rPr>
          <w:rFonts w:ascii="Browallia New" w:hAnsi="Browallia New" w:cs="Browallia New"/>
          <w:color w:val="000000"/>
          <w:sz w:val="28"/>
          <w:szCs w:val="28"/>
          <w:cs/>
        </w:rPr>
        <w:t xml:space="preserve"> เป็นหุ้นสามัญจำนวน </w:t>
      </w:r>
      <w:r w:rsidR="002468D6" w:rsidRPr="002468D6">
        <w:rPr>
          <w:rFonts w:ascii="Browallia New" w:hAnsi="Browallia New" w:cs="Browallia New"/>
          <w:color w:val="000000"/>
          <w:sz w:val="28"/>
          <w:szCs w:val="28"/>
          <w:lang w:val="en-GB"/>
        </w:rPr>
        <w:t>180</w:t>
      </w:r>
      <w:r w:rsidR="004C768B" w:rsidRPr="006F0686">
        <w:rPr>
          <w:rFonts w:ascii="Browallia New" w:hAnsi="Browallia New" w:cs="Browallia New"/>
          <w:color w:val="000000"/>
          <w:sz w:val="28"/>
          <w:szCs w:val="28"/>
        </w:rPr>
        <w:t>,</w:t>
      </w:r>
      <w:r w:rsidR="002468D6" w:rsidRPr="002468D6">
        <w:rPr>
          <w:rFonts w:ascii="Browallia New" w:hAnsi="Browallia New" w:cs="Browallia New"/>
          <w:color w:val="000000"/>
          <w:sz w:val="28"/>
          <w:szCs w:val="28"/>
          <w:lang w:val="en-GB"/>
        </w:rPr>
        <w:t>000</w:t>
      </w:r>
      <w:r w:rsidR="004C768B" w:rsidRPr="006F0686">
        <w:rPr>
          <w:rFonts w:ascii="Browallia New" w:hAnsi="Browallia New" w:cs="Browallia New"/>
          <w:color w:val="000000"/>
          <w:sz w:val="28"/>
          <w:szCs w:val="28"/>
        </w:rPr>
        <w:t>,</w:t>
      </w:r>
      <w:r w:rsidR="002468D6" w:rsidRPr="002468D6">
        <w:rPr>
          <w:rFonts w:ascii="Browallia New" w:hAnsi="Browallia New" w:cs="Browallia New"/>
          <w:color w:val="000000"/>
          <w:sz w:val="28"/>
          <w:szCs w:val="28"/>
          <w:lang w:val="en-GB"/>
        </w:rPr>
        <w:t>000</w:t>
      </w:r>
      <w:r w:rsidR="001A5823" w:rsidRPr="006F0686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151D19" w:rsidRPr="006F0686">
        <w:rPr>
          <w:rFonts w:ascii="Browallia New" w:hAnsi="Browallia New" w:cs="Browallia New"/>
          <w:color w:val="000000"/>
          <w:sz w:val="28"/>
          <w:szCs w:val="28"/>
          <w:cs/>
        </w:rPr>
        <w:t xml:space="preserve">หุ้น โดยมีมูลค่าที่ตราไว้หุ้นละ </w:t>
      </w:r>
      <w:r w:rsidR="002468D6" w:rsidRPr="002468D6">
        <w:rPr>
          <w:rFonts w:ascii="Browallia New" w:hAnsi="Browallia New" w:cs="Browallia New"/>
          <w:color w:val="000000"/>
          <w:sz w:val="28"/>
          <w:szCs w:val="28"/>
          <w:lang w:val="en-GB"/>
        </w:rPr>
        <w:t>0</w:t>
      </w:r>
      <w:r w:rsidR="001A5823" w:rsidRPr="006F0686">
        <w:rPr>
          <w:rFonts w:ascii="Browallia New" w:hAnsi="Browallia New" w:cs="Browallia New"/>
          <w:color w:val="000000"/>
          <w:sz w:val="28"/>
          <w:szCs w:val="28"/>
          <w:cs/>
        </w:rPr>
        <w:t>.</w:t>
      </w:r>
      <w:r w:rsidR="002468D6" w:rsidRPr="002468D6">
        <w:rPr>
          <w:rFonts w:ascii="Browallia New" w:hAnsi="Browallia New" w:cs="Browallia New"/>
          <w:color w:val="000000"/>
          <w:sz w:val="28"/>
          <w:szCs w:val="28"/>
          <w:lang w:val="en-GB"/>
        </w:rPr>
        <w:t>50</w:t>
      </w:r>
      <w:r w:rsidR="001A5823" w:rsidRPr="006F0686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151D19" w:rsidRPr="006F0686">
        <w:rPr>
          <w:rFonts w:ascii="Browallia New" w:hAnsi="Browallia New" w:cs="Browallia New"/>
          <w:color w:val="000000"/>
          <w:sz w:val="28"/>
          <w:szCs w:val="28"/>
          <w:cs/>
        </w:rPr>
        <w:t xml:space="preserve">บาท </w:t>
      </w:r>
      <w:r w:rsidR="00A8079F" w:rsidRPr="006F0686">
        <w:rPr>
          <w:rFonts w:ascii="Browallia New" w:hAnsi="Browallia New" w:cs="Browallia New"/>
          <w:color w:val="000000"/>
          <w:sz w:val="28"/>
          <w:szCs w:val="28"/>
          <w:cs/>
        </w:rPr>
        <w:t>และ</w:t>
      </w:r>
      <w:r w:rsidR="00151D19" w:rsidRPr="006F0686">
        <w:rPr>
          <w:rFonts w:ascii="Browallia New" w:hAnsi="Browallia New" w:cs="Browallia New"/>
          <w:color w:val="000000"/>
          <w:sz w:val="28"/>
          <w:szCs w:val="28"/>
          <w:cs/>
        </w:rPr>
        <w:t xml:space="preserve">เมื่อวันที่ </w:t>
      </w:r>
      <w:r w:rsidR="002468D6" w:rsidRPr="002468D6">
        <w:rPr>
          <w:rFonts w:ascii="Browallia New" w:hAnsi="Browallia New" w:cs="Browallia New"/>
          <w:color w:val="000000"/>
          <w:sz w:val="28"/>
          <w:szCs w:val="28"/>
          <w:lang w:val="en-GB"/>
        </w:rPr>
        <w:t>26</w:t>
      </w:r>
      <w:r w:rsidR="004C768B" w:rsidRPr="006F0686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4C768B" w:rsidRPr="006F0686">
        <w:rPr>
          <w:rFonts w:ascii="Browallia New" w:hAnsi="Browallia New" w:cs="Browallia New"/>
          <w:color w:val="000000"/>
          <w:sz w:val="28"/>
          <w:szCs w:val="28"/>
          <w:cs/>
        </w:rPr>
        <w:t xml:space="preserve">มีนาคม พ.ศ. </w:t>
      </w:r>
      <w:r w:rsidR="002468D6" w:rsidRPr="002468D6">
        <w:rPr>
          <w:rFonts w:ascii="Browallia New" w:hAnsi="Browallia New" w:cs="Browallia New"/>
          <w:color w:val="000000"/>
          <w:sz w:val="28"/>
          <w:szCs w:val="28"/>
          <w:lang w:val="en-GB"/>
        </w:rPr>
        <w:t>2562</w:t>
      </w:r>
      <w:r w:rsidR="004C768B" w:rsidRPr="006F0686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151D19" w:rsidRPr="006F0686">
        <w:rPr>
          <w:rFonts w:ascii="Browallia New" w:hAnsi="Browallia New" w:cs="Browallia New"/>
          <w:color w:val="000000"/>
          <w:sz w:val="28"/>
          <w:szCs w:val="28"/>
          <w:cs/>
        </w:rPr>
        <w:t xml:space="preserve">บริษัทได้รับค่าหุ้นสำหรับหุ้นสามัญที่เพิ่มจำนวน </w:t>
      </w:r>
      <w:r w:rsidR="002468D6" w:rsidRPr="002468D6">
        <w:rPr>
          <w:rFonts w:ascii="Browallia New" w:hAnsi="Browallia New" w:cs="Browallia New"/>
          <w:color w:val="000000"/>
          <w:sz w:val="28"/>
          <w:szCs w:val="28"/>
          <w:lang w:val="en-GB"/>
        </w:rPr>
        <w:t>25</w:t>
      </w:r>
      <w:r w:rsidR="001A5823" w:rsidRPr="006F0686">
        <w:rPr>
          <w:rFonts w:ascii="Browallia New" w:hAnsi="Browallia New" w:cs="Browallia New"/>
          <w:color w:val="000000"/>
          <w:sz w:val="28"/>
          <w:szCs w:val="28"/>
        </w:rPr>
        <w:t>,</w:t>
      </w:r>
      <w:r w:rsidR="002468D6" w:rsidRPr="002468D6">
        <w:rPr>
          <w:rFonts w:ascii="Browallia New" w:hAnsi="Browallia New" w:cs="Browallia New"/>
          <w:color w:val="000000"/>
          <w:sz w:val="28"/>
          <w:szCs w:val="28"/>
          <w:lang w:val="en-GB"/>
        </w:rPr>
        <w:t>109</w:t>
      </w:r>
      <w:r w:rsidR="001A5823" w:rsidRPr="006F0686">
        <w:rPr>
          <w:rFonts w:ascii="Browallia New" w:hAnsi="Browallia New" w:cs="Browallia New"/>
          <w:color w:val="000000"/>
          <w:sz w:val="28"/>
          <w:szCs w:val="28"/>
        </w:rPr>
        <w:t>,</w:t>
      </w:r>
      <w:r w:rsidR="002468D6" w:rsidRPr="002468D6">
        <w:rPr>
          <w:rFonts w:ascii="Browallia New" w:hAnsi="Browallia New" w:cs="Browallia New"/>
          <w:color w:val="000000"/>
          <w:sz w:val="28"/>
          <w:szCs w:val="28"/>
          <w:lang w:val="en-GB"/>
        </w:rPr>
        <w:t>800</w:t>
      </w:r>
      <w:r w:rsidR="001A5823" w:rsidRPr="006F0686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151D19" w:rsidRPr="006F0686">
        <w:rPr>
          <w:rFonts w:ascii="Browallia New" w:hAnsi="Browallia New" w:cs="Browallia New"/>
          <w:color w:val="000000"/>
          <w:sz w:val="28"/>
          <w:szCs w:val="28"/>
          <w:cs/>
        </w:rPr>
        <w:t xml:space="preserve">หุ้น </w:t>
      </w:r>
      <w:r w:rsidR="00A8079F" w:rsidRPr="006F0686">
        <w:rPr>
          <w:rFonts w:ascii="Browallia New" w:hAnsi="Browallia New" w:cs="Browallia New"/>
          <w:color w:val="000000"/>
          <w:sz w:val="28"/>
          <w:szCs w:val="28"/>
          <w:cs/>
        </w:rPr>
        <w:t xml:space="preserve">คิดเป็นจำนวนเงินตามมูลค่าที่ตราไว้ </w:t>
      </w:r>
      <w:r w:rsidR="002468D6" w:rsidRPr="002468D6">
        <w:rPr>
          <w:rFonts w:ascii="Browallia New" w:hAnsi="Browallia New" w:cs="Browallia New"/>
          <w:color w:val="000000"/>
          <w:sz w:val="28"/>
          <w:szCs w:val="28"/>
          <w:lang w:val="en-GB"/>
        </w:rPr>
        <w:t>12</w:t>
      </w:r>
      <w:r w:rsidR="004C768B" w:rsidRPr="006F0686">
        <w:rPr>
          <w:rFonts w:ascii="Browallia New" w:hAnsi="Browallia New" w:cs="Browallia New"/>
          <w:color w:val="000000"/>
          <w:sz w:val="28"/>
          <w:szCs w:val="28"/>
        </w:rPr>
        <w:t>,</w:t>
      </w:r>
      <w:r w:rsidR="002468D6" w:rsidRPr="002468D6">
        <w:rPr>
          <w:rFonts w:ascii="Browallia New" w:hAnsi="Browallia New" w:cs="Browallia New"/>
          <w:color w:val="000000"/>
          <w:sz w:val="28"/>
          <w:szCs w:val="28"/>
          <w:lang w:val="en-GB"/>
        </w:rPr>
        <w:t>554</w:t>
      </w:r>
      <w:r w:rsidR="004C768B" w:rsidRPr="006F0686">
        <w:rPr>
          <w:rFonts w:ascii="Browallia New" w:hAnsi="Browallia New" w:cs="Browallia New"/>
          <w:color w:val="000000"/>
          <w:sz w:val="28"/>
          <w:szCs w:val="28"/>
        </w:rPr>
        <w:t>,</w:t>
      </w:r>
      <w:r w:rsidR="002468D6" w:rsidRPr="002468D6">
        <w:rPr>
          <w:rFonts w:ascii="Browallia New" w:hAnsi="Browallia New" w:cs="Browallia New"/>
          <w:color w:val="000000"/>
          <w:sz w:val="28"/>
          <w:szCs w:val="28"/>
          <w:lang w:val="en-GB"/>
        </w:rPr>
        <w:t>900</w:t>
      </w:r>
      <w:r w:rsidR="00151D19" w:rsidRPr="006F0686">
        <w:rPr>
          <w:rFonts w:ascii="Browallia New" w:hAnsi="Browallia New" w:cs="Browallia New"/>
          <w:color w:val="000000"/>
          <w:sz w:val="28"/>
          <w:szCs w:val="28"/>
          <w:cs/>
        </w:rPr>
        <w:t xml:space="preserve"> บาท </w:t>
      </w:r>
      <w:r w:rsidR="00151D19" w:rsidRPr="006F0686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บริษัทได้จดทะเบียนเพิ่มทุนกับกระทรวงพาณิชย์ เมื่อวันที่ </w:t>
      </w:r>
      <w:r w:rsidR="002468D6" w:rsidRPr="002468D6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29</w:t>
      </w:r>
      <w:r w:rsidR="004C768B" w:rsidRPr="006F0686">
        <w:rPr>
          <w:rFonts w:ascii="Browallia New" w:hAnsi="Browallia New" w:cs="Browallia New"/>
          <w:color w:val="000000"/>
          <w:spacing w:val="-6"/>
          <w:sz w:val="28"/>
          <w:szCs w:val="28"/>
        </w:rPr>
        <w:t xml:space="preserve"> </w:t>
      </w:r>
      <w:r w:rsidR="004C768B" w:rsidRPr="006F0686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มีนาคม พ.ศ. </w:t>
      </w:r>
      <w:r w:rsidR="002468D6" w:rsidRPr="002468D6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2562</w:t>
      </w:r>
    </w:p>
    <w:p w:rsidR="00D0554B" w:rsidRPr="006F0686" w:rsidRDefault="00FD4D1F" w:rsidP="00D0554B">
      <w:pPr>
        <w:ind w:left="540" w:hanging="540"/>
        <w:jc w:val="left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6F0686">
        <w:rPr>
          <w:rFonts w:ascii="Browallia New" w:hAnsi="Browallia New" w:cs="Browallia New"/>
          <w:color w:val="000000"/>
          <w:sz w:val="28"/>
          <w:szCs w:val="28"/>
          <w:lang w:val="en-GB"/>
        </w:rPr>
        <w:br w:type="page"/>
      </w:r>
    </w:p>
    <w:p w:rsidR="00AC14BC" w:rsidRPr="00EB4C1B" w:rsidRDefault="002468D6" w:rsidP="00D0554B">
      <w:pPr>
        <w:ind w:left="540" w:hanging="540"/>
        <w:jc w:val="left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2468D6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17</w:t>
      </w:r>
      <w:r w:rsidR="00971AEE" w:rsidRPr="006F0686">
        <w:rPr>
          <w:rFonts w:ascii="Browallia New" w:hAnsi="Browallia New" w:cs="Browallia New"/>
          <w:b/>
          <w:bCs/>
          <w:color w:val="000000"/>
          <w:sz w:val="28"/>
          <w:szCs w:val="28"/>
        </w:rPr>
        <w:tab/>
      </w:r>
      <w:r w:rsidR="006C46F2" w:rsidRPr="006F0686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เงินปั</w:t>
      </w:r>
      <w:r w:rsidR="006C46F2" w:rsidRPr="00EB4C1B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นผล</w:t>
      </w:r>
    </w:p>
    <w:p w:rsidR="0043161A" w:rsidRPr="00EB4C1B" w:rsidRDefault="0043161A" w:rsidP="002A25CA">
      <w:pPr>
        <w:ind w:left="547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:rsidR="0043161A" w:rsidRPr="00EB4C1B" w:rsidRDefault="0043161A" w:rsidP="002A25CA">
      <w:pPr>
        <w:ind w:left="547"/>
        <w:jc w:val="thaiDistribute"/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</w:pPr>
      <w:r w:rsidRPr="00EB4C1B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ในที่ประชุม</w:t>
      </w:r>
      <w:r w:rsidR="00497F2D" w:rsidRPr="00EB4C1B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สามัญผู้ถือหุ้นของบริษัท</w:t>
      </w:r>
      <w:r w:rsidR="00C51513" w:rsidRPr="00EB4C1B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 xml:space="preserve"> </w:t>
      </w:r>
      <w:r w:rsidRPr="00EB4C1B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ครั้งที่ </w:t>
      </w:r>
      <w:r w:rsidR="002468D6" w:rsidRPr="002468D6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1</w:t>
      </w:r>
      <w:r w:rsidRPr="00EB4C1B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/</w:t>
      </w:r>
      <w:r w:rsidR="002468D6" w:rsidRPr="002468D6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2562</w:t>
      </w:r>
      <w:r w:rsidRPr="00EB4C1B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 เมื่อวันที่ </w:t>
      </w:r>
      <w:r w:rsidR="002468D6" w:rsidRPr="002468D6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20</w:t>
      </w:r>
      <w:r w:rsidRPr="00EB4C1B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 xml:space="preserve"> </w:t>
      </w:r>
      <w:r w:rsidR="003258E1" w:rsidRPr="00EB4C1B">
        <w:rPr>
          <w:rFonts w:ascii="Browallia New" w:eastAsia="MS Mincho" w:hAnsi="Browallia New" w:cs="Browallia New"/>
          <w:color w:val="000000"/>
          <w:spacing w:val="-6"/>
          <w:sz w:val="28"/>
          <w:szCs w:val="28"/>
          <w:cs/>
          <w:lang w:val="en-GB"/>
        </w:rPr>
        <w:t>มีนาคม</w:t>
      </w:r>
      <w:r w:rsidRPr="00EB4C1B">
        <w:rPr>
          <w:rFonts w:ascii="Browallia New" w:eastAsia="MS Mincho" w:hAnsi="Browallia New" w:cs="Browallia New"/>
          <w:color w:val="000000"/>
          <w:spacing w:val="-6"/>
          <w:sz w:val="28"/>
          <w:szCs w:val="28"/>
          <w:cs/>
        </w:rPr>
        <w:t xml:space="preserve"> พ.ศ. </w:t>
      </w:r>
      <w:r w:rsidR="002468D6" w:rsidRPr="002468D6">
        <w:rPr>
          <w:rFonts w:ascii="Browallia New" w:eastAsia="MS Mincho" w:hAnsi="Browallia New" w:cs="Browallia New"/>
          <w:color w:val="000000"/>
          <w:spacing w:val="-6"/>
          <w:sz w:val="28"/>
          <w:szCs w:val="28"/>
          <w:lang w:val="en-GB"/>
        </w:rPr>
        <w:t>2562</w:t>
      </w:r>
      <w:r w:rsidRPr="00EB4C1B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 ได้</w:t>
      </w:r>
      <w:r w:rsidR="00497F2D" w:rsidRPr="00EB4C1B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มีมติ</w:t>
      </w:r>
      <w:r w:rsidRPr="00EB4C1B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อนุมัติการจ่ายเงินปันผล</w:t>
      </w:r>
      <w:r w:rsidRPr="00EB4C1B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ระหว่างกาลในอัตรา </w:t>
      </w:r>
      <w:r w:rsidR="002468D6" w:rsidRPr="002468D6">
        <w:rPr>
          <w:rFonts w:ascii="Browallia New" w:hAnsi="Browallia New" w:cs="Browallia New"/>
          <w:color w:val="000000"/>
          <w:sz w:val="28"/>
          <w:szCs w:val="28"/>
          <w:lang w:val="en-GB"/>
        </w:rPr>
        <w:t>22</w:t>
      </w:r>
      <w:r w:rsidRPr="00EB4C1B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="002468D6" w:rsidRPr="002468D6">
        <w:rPr>
          <w:rFonts w:ascii="Browallia New" w:hAnsi="Browallia New" w:cs="Browallia New"/>
          <w:color w:val="000000"/>
          <w:sz w:val="28"/>
          <w:szCs w:val="28"/>
          <w:lang w:val="en-GB"/>
        </w:rPr>
        <w:t>85</w:t>
      </w:r>
      <w:r w:rsidRPr="00EB4C1B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EB4C1B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บาทต่อหุ้น เป็นจำนวนเงินทั้งสิ้น </w:t>
      </w:r>
      <w:r w:rsidR="002468D6" w:rsidRPr="002468D6">
        <w:rPr>
          <w:rFonts w:ascii="Browallia New" w:hAnsi="Browallia New" w:cs="Browallia New"/>
          <w:color w:val="000000"/>
          <w:sz w:val="28"/>
          <w:szCs w:val="28"/>
          <w:lang w:val="en-GB"/>
        </w:rPr>
        <w:t>12</w:t>
      </w:r>
      <w:r w:rsidRPr="00EB4C1B">
        <w:rPr>
          <w:rFonts w:ascii="Browallia New" w:hAnsi="Browallia New" w:cs="Browallia New"/>
          <w:color w:val="000000"/>
          <w:sz w:val="28"/>
          <w:szCs w:val="28"/>
          <w:lang w:val="en-GB"/>
        </w:rPr>
        <w:t>,</w:t>
      </w:r>
      <w:r w:rsidR="002468D6" w:rsidRPr="002468D6">
        <w:rPr>
          <w:rFonts w:ascii="Browallia New" w:hAnsi="Browallia New" w:cs="Browallia New"/>
          <w:color w:val="000000"/>
          <w:sz w:val="28"/>
          <w:szCs w:val="28"/>
          <w:lang w:val="en-GB"/>
        </w:rPr>
        <w:t>554</w:t>
      </w:r>
      <w:r w:rsidRPr="00EB4C1B">
        <w:rPr>
          <w:rFonts w:ascii="Browallia New" w:hAnsi="Browallia New" w:cs="Browallia New"/>
          <w:color w:val="000000"/>
          <w:sz w:val="28"/>
          <w:szCs w:val="28"/>
          <w:lang w:val="en-GB"/>
        </w:rPr>
        <w:t>,</w:t>
      </w:r>
      <w:r w:rsidR="002468D6" w:rsidRPr="002468D6">
        <w:rPr>
          <w:rFonts w:ascii="Browallia New" w:hAnsi="Browallia New" w:cs="Browallia New"/>
          <w:color w:val="000000"/>
          <w:sz w:val="28"/>
          <w:szCs w:val="28"/>
          <w:lang w:val="en-GB"/>
        </w:rPr>
        <w:t>900</w:t>
      </w:r>
      <w:r w:rsidRPr="00EB4C1B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บาท</w:t>
      </w:r>
      <w:r w:rsidRPr="00EB4C1B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EB4C1B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เงินปันผลดังกล่าวได้จ่ายในเดือน</w:t>
      </w:r>
      <w:r w:rsidRPr="00EB4C1B">
        <w:rPr>
          <w:rFonts w:ascii="Browallia New" w:eastAsia="MS Mincho" w:hAnsi="Browallia New" w:cs="Browallia New"/>
          <w:color w:val="000000"/>
          <w:sz w:val="28"/>
          <w:szCs w:val="28"/>
          <w:cs/>
          <w:lang w:val="en-GB"/>
        </w:rPr>
        <w:t>มีนาคม</w:t>
      </w:r>
      <w:r w:rsidRPr="00EB4C1B">
        <w:rPr>
          <w:rFonts w:ascii="Browallia New" w:eastAsia="MS Mincho" w:hAnsi="Browallia New" w:cs="Browallia New"/>
          <w:color w:val="000000"/>
          <w:sz w:val="28"/>
          <w:szCs w:val="28"/>
          <w:cs/>
        </w:rPr>
        <w:t xml:space="preserve"> พ.ศ. </w:t>
      </w:r>
      <w:r w:rsidR="002468D6" w:rsidRPr="002468D6">
        <w:rPr>
          <w:rFonts w:ascii="Browallia New" w:eastAsia="MS Mincho" w:hAnsi="Browallia New" w:cs="Browallia New"/>
          <w:color w:val="000000"/>
          <w:sz w:val="28"/>
          <w:szCs w:val="28"/>
          <w:lang w:val="en-GB"/>
        </w:rPr>
        <w:t>2562</w:t>
      </w:r>
    </w:p>
    <w:p w:rsidR="00971AEE" w:rsidRPr="00EB4C1B" w:rsidRDefault="00971AEE" w:rsidP="002A25CA">
      <w:pPr>
        <w:ind w:left="54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:rsidR="00753DF2" w:rsidRPr="00EB4C1B" w:rsidRDefault="0046092E" w:rsidP="002A25CA">
      <w:pPr>
        <w:ind w:left="547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EB4C1B">
        <w:rPr>
          <w:rFonts w:ascii="Browallia New" w:hAnsi="Browallia New" w:cs="Browallia New"/>
          <w:color w:val="000000"/>
          <w:sz w:val="28"/>
          <w:szCs w:val="28"/>
          <w:cs/>
        </w:rPr>
        <w:t>ในระหว่างงวด</w:t>
      </w:r>
      <w:r w:rsidR="00C6788E" w:rsidRPr="00EB4C1B">
        <w:rPr>
          <w:rFonts w:ascii="Browallia New" w:hAnsi="Browallia New" w:cs="Browallia New"/>
          <w:color w:val="000000"/>
          <w:sz w:val="28"/>
          <w:szCs w:val="28"/>
          <w:cs/>
        </w:rPr>
        <w:t>เก้า</w:t>
      </w:r>
      <w:r w:rsidR="006F1826" w:rsidRPr="00EB4C1B">
        <w:rPr>
          <w:rFonts w:ascii="Browallia New" w:hAnsi="Browallia New" w:cs="Browallia New"/>
          <w:color w:val="000000"/>
          <w:sz w:val="28"/>
          <w:szCs w:val="28"/>
          <w:cs/>
        </w:rPr>
        <w:t>เดือน</w:t>
      </w:r>
      <w:r w:rsidRPr="00EB4C1B">
        <w:rPr>
          <w:rFonts w:ascii="Browallia New" w:hAnsi="Browallia New" w:cs="Browallia New"/>
          <w:color w:val="000000"/>
          <w:sz w:val="28"/>
          <w:szCs w:val="28"/>
          <w:cs/>
        </w:rPr>
        <w:t xml:space="preserve">สิ้นสุดวันที่ </w:t>
      </w:r>
      <w:r w:rsidR="002468D6" w:rsidRPr="002468D6">
        <w:rPr>
          <w:rFonts w:ascii="Browallia New" w:hAnsi="Browallia New" w:cs="Browallia New"/>
          <w:color w:val="000000"/>
          <w:sz w:val="28"/>
          <w:szCs w:val="28"/>
          <w:lang w:val="en-GB"/>
        </w:rPr>
        <w:t>30</w:t>
      </w:r>
      <w:r w:rsidR="00965713" w:rsidRPr="00EB4C1B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C6788E" w:rsidRPr="00EB4C1B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กันยายน</w:t>
      </w:r>
      <w:r w:rsidRPr="00EB4C1B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</w:t>
      </w:r>
      <w:r w:rsidR="002759AF" w:rsidRPr="00EB4C1B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พ.ศ. </w:t>
      </w:r>
      <w:r w:rsidR="002468D6" w:rsidRPr="002468D6">
        <w:rPr>
          <w:rFonts w:ascii="Browallia New" w:hAnsi="Browallia New" w:cs="Browallia New"/>
          <w:color w:val="000000"/>
          <w:sz w:val="28"/>
          <w:szCs w:val="28"/>
          <w:lang w:val="en-GB"/>
        </w:rPr>
        <w:t>2561</w:t>
      </w:r>
      <w:r w:rsidRPr="00EB4C1B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EB4C1B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บริษัทไม่มีการจ่ายเงินปันผล</w:t>
      </w:r>
    </w:p>
    <w:p w:rsidR="003E74F9" w:rsidRPr="00EB4C1B" w:rsidRDefault="003E74F9" w:rsidP="002A25CA">
      <w:pPr>
        <w:ind w:left="547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:rsidR="00AC14BC" w:rsidRPr="00EB4C1B" w:rsidRDefault="002468D6" w:rsidP="00BB75D9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</w:pPr>
      <w:r w:rsidRPr="002468D6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18</w:t>
      </w:r>
      <w:r w:rsidR="00BB75D9" w:rsidRPr="00EB4C1B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ab/>
      </w:r>
      <w:r w:rsidR="00BB75D9" w:rsidRPr="00EB4C1B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ค่าใช้จ่ายตามลักษณะ</w:t>
      </w:r>
    </w:p>
    <w:p w:rsidR="00BB75D9" w:rsidRPr="00EB4C1B" w:rsidRDefault="00BB75D9" w:rsidP="00D0554B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:rsidR="00AC14BC" w:rsidRPr="00EB4C1B" w:rsidRDefault="00BB75D9" w:rsidP="00D0554B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EB4C1B">
        <w:rPr>
          <w:rFonts w:ascii="Browallia New" w:hAnsi="Browallia New" w:cs="Browallia New"/>
          <w:color w:val="000000"/>
          <w:sz w:val="28"/>
          <w:szCs w:val="28"/>
          <w:cs/>
        </w:rPr>
        <w:t>ค่าใช้จ่ายที่รวมอยู่ในการคำนวณกำไรสุทธิสามารถนำมาแยกตามลักษณะได้ดังนี้</w:t>
      </w:r>
    </w:p>
    <w:p w:rsidR="00C93E3F" w:rsidRPr="00F324D7" w:rsidRDefault="00C93E3F" w:rsidP="00C93E3F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8928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5722"/>
        <w:gridCol w:w="1701"/>
        <w:gridCol w:w="1505"/>
      </w:tblGrid>
      <w:tr w:rsidR="00732F43" w:rsidRPr="006F0686" w:rsidTr="00E404F8">
        <w:trPr>
          <w:trHeight w:val="20"/>
        </w:trPr>
        <w:tc>
          <w:tcPr>
            <w:tcW w:w="5722" w:type="dxa"/>
            <w:vAlign w:val="bottom"/>
          </w:tcPr>
          <w:p w:rsidR="00732F43" w:rsidRPr="006F0686" w:rsidRDefault="00732F43" w:rsidP="00C93E3F">
            <w:pPr>
              <w:ind w:left="345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206" w:type="dxa"/>
            <w:gridSpan w:val="2"/>
            <w:vAlign w:val="bottom"/>
          </w:tcPr>
          <w:p w:rsidR="00732F43" w:rsidRPr="006F0686" w:rsidRDefault="00732F43" w:rsidP="0098339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(</w:t>
            </w:r>
            <w:r w:rsidRPr="006F068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ยังไม่ได้ตรวจสอบแต่สอบทานแล้ว</w:t>
            </w:r>
            <w:r w:rsidRPr="006F068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)</w:t>
            </w:r>
          </w:p>
        </w:tc>
      </w:tr>
      <w:tr w:rsidR="00E05910" w:rsidRPr="006F0686" w:rsidTr="00983394">
        <w:trPr>
          <w:trHeight w:val="20"/>
        </w:trPr>
        <w:tc>
          <w:tcPr>
            <w:tcW w:w="5722" w:type="dxa"/>
            <w:vAlign w:val="bottom"/>
            <w:hideMark/>
          </w:tcPr>
          <w:p w:rsidR="00C93E3F" w:rsidRPr="006F0686" w:rsidRDefault="00C93E3F" w:rsidP="00C93E3F">
            <w:pPr>
              <w:ind w:left="345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2468D6" w:rsidRPr="002468D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30</w:t>
            </w: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701" w:type="dxa"/>
            <w:vAlign w:val="bottom"/>
            <w:hideMark/>
          </w:tcPr>
          <w:p w:rsidR="00C93E3F" w:rsidRPr="006F0686" w:rsidRDefault="00C93E3F" w:rsidP="00C93E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2468D6" w:rsidRPr="002468D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505" w:type="dxa"/>
            <w:vAlign w:val="bottom"/>
          </w:tcPr>
          <w:p w:rsidR="00C93E3F" w:rsidRPr="006F0686" w:rsidRDefault="00C93E3F" w:rsidP="00C93E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2468D6" w:rsidRPr="002468D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2561</w:t>
            </w:r>
          </w:p>
        </w:tc>
      </w:tr>
      <w:tr w:rsidR="00E05910" w:rsidRPr="006F0686" w:rsidTr="00983394">
        <w:trPr>
          <w:trHeight w:val="20"/>
        </w:trPr>
        <w:tc>
          <w:tcPr>
            <w:tcW w:w="5722" w:type="dxa"/>
            <w:vAlign w:val="bottom"/>
          </w:tcPr>
          <w:p w:rsidR="00C93E3F" w:rsidRPr="006F0686" w:rsidRDefault="00C93E3F" w:rsidP="00C93E3F">
            <w:pPr>
              <w:ind w:left="345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C93E3F" w:rsidRPr="006F0686" w:rsidRDefault="00C93E3F" w:rsidP="00C93E3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505" w:type="dxa"/>
            <w:vAlign w:val="bottom"/>
          </w:tcPr>
          <w:p w:rsidR="00C93E3F" w:rsidRPr="006F0686" w:rsidRDefault="00C93E3F" w:rsidP="00C93E3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E05910" w:rsidRPr="006F0686" w:rsidTr="00983394">
        <w:trPr>
          <w:trHeight w:val="20"/>
        </w:trPr>
        <w:tc>
          <w:tcPr>
            <w:tcW w:w="5722" w:type="dxa"/>
            <w:vAlign w:val="bottom"/>
          </w:tcPr>
          <w:p w:rsidR="00C93E3F" w:rsidRPr="006F0686" w:rsidRDefault="00C93E3F" w:rsidP="00C93E3F">
            <w:pPr>
              <w:pStyle w:val="a"/>
              <w:tabs>
                <w:tab w:val="left" w:pos="882"/>
              </w:tabs>
              <w:ind w:left="345" w:right="0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701" w:type="dxa"/>
            <w:vAlign w:val="bottom"/>
          </w:tcPr>
          <w:p w:rsidR="00C93E3F" w:rsidRPr="006F0686" w:rsidRDefault="00C93E3F" w:rsidP="00C93E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1505" w:type="dxa"/>
            <w:vAlign w:val="bottom"/>
          </w:tcPr>
          <w:p w:rsidR="00C93E3F" w:rsidRPr="006F0686" w:rsidRDefault="00C93E3F" w:rsidP="00C93E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</w:tr>
      <w:tr w:rsidR="00E05910" w:rsidRPr="006F0686" w:rsidTr="00983394">
        <w:trPr>
          <w:trHeight w:val="20"/>
        </w:trPr>
        <w:tc>
          <w:tcPr>
            <w:tcW w:w="5722" w:type="dxa"/>
            <w:vAlign w:val="bottom"/>
            <w:hideMark/>
          </w:tcPr>
          <w:p w:rsidR="00C93E3F" w:rsidRPr="006F0686" w:rsidRDefault="00C93E3F" w:rsidP="00C93E3F">
            <w:pPr>
              <w:ind w:left="345" w:right="148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6F068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ค่าเสื่อมราคาและค่าตัดจำหน่าย </w:t>
            </w:r>
          </w:p>
        </w:tc>
        <w:tc>
          <w:tcPr>
            <w:tcW w:w="1701" w:type="dxa"/>
            <w:vAlign w:val="center"/>
          </w:tcPr>
          <w:p w:rsidR="00C93E3F" w:rsidRPr="006F0686" w:rsidRDefault="002468D6" w:rsidP="00C93E3F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="00B76A92"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022</w:t>
            </w:r>
            <w:r w:rsidR="00B76A92"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128</w:t>
            </w:r>
          </w:p>
        </w:tc>
        <w:tc>
          <w:tcPr>
            <w:tcW w:w="1505" w:type="dxa"/>
            <w:vAlign w:val="center"/>
          </w:tcPr>
          <w:p w:rsidR="00C93E3F" w:rsidRPr="006F0686" w:rsidRDefault="002468D6" w:rsidP="00C93E3F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C93E3F"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907</w:t>
            </w:r>
            <w:r w:rsidR="00C93E3F"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799</w:t>
            </w:r>
          </w:p>
        </w:tc>
      </w:tr>
      <w:tr w:rsidR="00E05910" w:rsidRPr="006F0686" w:rsidTr="00983394">
        <w:trPr>
          <w:trHeight w:val="20"/>
        </w:trPr>
        <w:tc>
          <w:tcPr>
            <w:tcW w:w="5722" w:type="dxa"/>
            <w:vAlign w:val="bottom"/>
            <w:hideMark/>
          </w:tcPr>
          <w:p w:rsidR="00C93E3F" w:rsidRPr="006F0686" w:rsidRDefault="00C93E3F" w:rsidP="00C93E3F">
            <w:pPr>
              <w:ind w:left="345" w:right="148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6F068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หนี้สงสัยจะสูญ </w:t>
            </w:r>
            <w:r w:rsidR="008B3E19" w:rsidRPr="006F068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(โอนกลับ</w:t>
            </w:r>
            <w:r w:rsidR="008B3E19" w:rsidRPr="006F068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701" w:type="dxa"/>
            <w:vAlign w:val="center"/>
          </w:tcPr>
          <w:p w:rsidR="00C93E3F" w:rsidRPr="006F0686" w:rsidRDefault="002E3A71" w:rsidP="00C93E3F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2468D6"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11</w:t>
            </w:r>
            <w:r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2468D6"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314</w:t>
            </w:r>
            <w:r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2468D6"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078</w:t>
            </w:r>
            <w:r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05" w:type="dxa"/>
            <w:vAlign w:val="center"/>
          </w:tcPr>
          <w:p w:rsidR="00C93E3F" w:rsidRPr="006F0686" w:rsidRDefault="002468D6" w:rsidP="00C93E3F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C93E3F"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185</w:t>
            </w:r>
            <w:r w:rsidR="00C93E3F"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196</w:t>
            </w:r>
          </w:p>
        </w:tc>
      </w:tr>
      <w:tr w:rsidR="00E05910" w:rsidRPr="006F0686" w:rsidTr="00983394">
        <w:trPr>
          <w:trHeight w:val="20"/>
        </w:trPr>
        <w:tc>
          <w:tcPr>
            <w:tcW w:w="5722" w:type="dxa"/>
            <w:vAlign w:val="bottom"/>
            <w:hideMark/>
          </w:tcPr>
          <w:p w:rsidR="00C93E3F" w:rsidRPr="006F0686" w:rsidRDefault="00C93E3F" w:rsidP="00C93E3F">
            <w:pPr>
              <w:ind w:left="345" w:right="148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6F068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ค่าเช่าสำนักงานและอุปกรณ์</w:t>
            </w:r>
          </w:p>
        </w:tc>
        <w:tc>
          <w:tcPr>
            <w:tcW w:w="1701" w:type="dxa"/>
            <w:vAlign w:val="center"/>
          </w:tcPr>
          <w:p w:rsidR="00C93E3F" w:rsidRPr="006F0686" w:rsidRDefault="002468D6" w:rsidP="00C93E3F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8358F7"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047</w:t>
            </w:r>
            <w:r w:rsidR="008358F7"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912</w:t>
            </w:r>
          </w:p>
        </w:tc>
        <w:tc>
          <w:tcPr>
            <w:tcW w:w="1505" w:type="dxa"/>
            <w:vAlign w:val="center"/>
          </w:tcPr>
          <w:p w:rsidR="00C93E3F" w:rsidRPr="006F0686" w:rsidRDefault="002468D6" w:rsidP="00C93E3F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962</w:t>
            </w:r>
            <w:r w:rsidR="00C93E3F"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640</w:t>
            </w:r>
          </w:p>
        </w:tc>
      </w:tr>
      <w:tr w:rsidR="00E05910" w:rsidRPr="006F0686" w:rsidTr="00983394">
        <w:trPr>
          <w:trHeight w:val="20"/>
        </w:trPr>
        <w:tc>
          <w:tcPr>
            <w:tcW w:w="5722" w:type="dxa"/>
            <w:vAlign w:val="bottom"/>
            <w:hideMark/>
          </w:tcPr>
          <w:p w:rsidR="00C93E3F" w:rsidRPr="006F0686" w:rsidRDefault="00C93E3F" w:rsidP="00C93E3F">
            <w:pPr>
              <w:ind w:left="345" w:right="148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6F068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1701" w:type="dxa"/>
            <w:vAlign w:val="center"/>
          </w:tcPr>
          <w:p w:rsidR="00C93E3F" w:rsidRPr="006F0686" w:rsidRDefault="002468D6" w:rsidP="00C93E3F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24</w:t>
            </w:r>
            <w:r w:rsidR="002E3A71"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209</w:t>
            </w:r>
            <w:r w:rsidR="002E3A71"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147</w:t>
            </w:r>
          </w:p>
        </w:tc>
        <w:tc>
          <w:tcPr>
            <w:tcW w:w="1505" w:type="dxa"/>
            <w:vAlign w:val="center"/>
          </w:tcPr>
          <w:p w:rsidR="00C93E3F" w:rsidRPr="006F0686" w:rsidRDefault="002468D6" w:rsidP="00C93E3F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23</w:t>
            </w:r>
            <w:r w:rsidR="00063366" w:rsidRPr="006F068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708</w:t>
            </w:r>
            <w:r w:rsidR="00063366" w:rsidRPr="006F068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992</w:t>
            </w:r>
          </w:p>
        </w:tc>
      </w:tr>
      <w:tr w:rsidR="00E05910" w:rsidRPr="006F0686" w:rsidTr="00983394">
        <w:trPr>
          <w:trHeight w:val="20"/>
        </w:trPr>
        <w:tc>
          <w:tcPr>
            <w:tcW w:w="5722" w:type="dxa"/>
            <w:vAlign w:val="bottom"/>
            <w:hideMark/>
          </w:tcPr>
          <w:p w:rsidR="00C93E3F" w:rsidRPr="006F0686" w:rsidRDefault="00C93E3F" w:rsidP="00C93E3F">
            <w:pPr>
              <w:ind w:left="345" w:right="148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6F068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701" w:type="dxa"/>
            <w:vAlign w:val="center"/>
          </w:tcPr>
          <w:p w:rsidR="00C93E3F" w:rsidRPr="006F0686" w:rsidRDefault="002468D6" w:rsidP="00C93E3F">
            <w:pPr>
              <w:keepNext/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2468D6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8</w:t>
            </w:r>
            <w:r w:rsidR="00B76A92" w:rsidRPr="006F0686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2468D6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790</w:t>
            </w:r>
            <w:r w:rsidR="00B76A92" w:rsidRPr="006F0686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2468D6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408</w:t>
            </w:r>
          </w:p>
        </w:tc>
        <w:tc>
          <w:tcPr>
            <w:tcW w:w="1505" w:type="dxa"/>
            <w:vAlign w:val="center"/>
          </w:tcPr>
          <w:p w:rsidR="00C93E3F" w:rsidRPr="006F0686" w:rsidRDefault="002468D6" w:rsidP="00C93E3F">
            <w:pPr>
              <w:keepNext/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2468D6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="00063366" w:rsidRPr="006F0686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2468D6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180</w:t>
            </w:r>
            <w:r w:rsidR="00063366" w:rsidRPr="006F0686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2468D6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413</w:t>
            </w:r>
          </w:p>
        </w:tc>
      </w:tr>
      <w:tr w:rsidR="00E05910" w:rsidRPr="006F0686" w:rsidTr="00983394">
        <w:trPr>
          <w:trHeight w:val="20"/>
        </w:trPr>
        <w:tc>
          <w:tcPr>
            <w:tcW w:w="5722" w:type="dxa"/>
            <w:vAlign w:val="bottom"/>
            <w:hideMark/>
          </w:tcPr>
          <w:p w:rsidR="00C93E3F" w:rsidRPr="006F0686" w:rsidRDefault="00C93E3F" w:rsidP="00C93E3F">
            <w:pPr>
              <w:ind w:left="345" w:right="148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6F068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vAlign w:val="center"/>
          </w:tcPr>
          <w:p w:rsidR="00C93E3F" w:rsidRPr="006F0686" w:rsidRDefault="002468D6" w:rsidP="00C93E3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26</w:t>
            </w:r>
            <w:r w:rsidR="00B76A92"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755</w:t>
            </w:r>
            <w:r w:rsidR="00B76A92"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517</w:t>
            </w:r>
          </w:p>
        </w:tc>
        <w:tc>
          <w:tcPr>
            <w:tcW w:w="1505" w:type="dxa"/>
            <w:vAlign w:val="center"/>
          </w:tcPr>
          <w:p w:rsidR="00C93E3F" w:rsidRPr="006F0686" w:rsidRDefault="002468D6" w:rsidP="00C93E3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35</w:t>
            </w:r>
            <w:r w:rsidR="00C93E3F"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945</w:t>
            </w:r>
            <w:r w:rsidR="00C93E3F"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040</w:t>
            </w:r>
          </w:p>
        </w:tc>
      </w:tr>
    </w:tbl>
    <w:p w:rsidR="00C93E3F" w:rsidRPr="00F324D7" w:rsidRDefault="00C93E3F" w:rsidP="00C93E3F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8928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5722"/>
        <w:gridCol w:w="1701"/>
        <w:gridCol w:w="1505"/>
      </w:tblGrid>
      <w:tr w:rsidR="00732F43" w:rsidRPr="006F0686" w:rsidTr="00E404F8">
        <w:tc>
          <w:tcPr>
            <w:tcW w:w="5722" w:type="dxa"/>
            <w:vAlign w:val="bottom"/>
          </w:tcPr>
          <w:p w:rsidR="00732F43" w:rsidRPr="006F0686" w:rsidRDefault="00732F43" w:rsidP="00732F43">
            <w:pPr>
              <w:ind w:left="345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206" w:type="dxa"/>
            <w:gridSpan w:val="2"/>
            <w:vAlign w:val="bottom"/>
          </w:tcPr>
          <w:p w:rsidR="00732F43" w:rsidRPr="006F0686" w:rsidRDefault="00732F43" w:rsidP="0098339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(</w:t>
            </w:r>
            <w:r w:rsidRPr="006F068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ยังไม่ได้ตรวจสอบแต่สอบทานแล้ว</w:t>
            </w:r>
            <w:r w:rsidRPr="006F068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)</w:t>
            </w:r>
          </w:p>
        </w:tc>
      </w:tr>
      <w:tr w:rsidR="00732F43" w:rsidRPr="006F0686" w:rsidTr="00983394">
        <w:tc>
          <w:tcPr>
            <w:tcW w:w="5722" w:type="dxa"/>
            <w:vAlign w:val="bottom"/>
            <w:hideMark/>
          </w:tcPr>
          <w:p w:rsidR="00732F43" w:rsidRPr="006F0686" w:rsidRDefault="00732F43" w:rsidP="00732F43">
            <w:pPr>
              <w:ind w:left="345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สำหรับงวด</w:t>
            </w: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เก้าเดือน</w:t>
            </w: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สิ้นสุดวันที่ </w:t>
            </w:r>
            <w:r w:rsidR="002468D6" w:rsidRPr="002468D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30</w:t>
            </w: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701" w:type="dxa"/>
            <w:vAlign w:val="bottom"/>
            <w:hideMark/>
          </w:tcPr>
          <w:p w:rsidR="00732F43" w:rsidRPr="006F0686" w:rsidRDefault="00732F43" w:rsidP="00732F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2468D6" w:rsidRPr="002468D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505" w:type="dxa"/>
            <w:vAlign w:val="bottom"/>
          </w:tcPr>
          <w:p w:rsidR="00732F43" w:rsidRPr="006F0686" w:rsidRDefault="00732F43" w:rsidP="00732F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2468D6" w:rsidRPr="002468D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2561</w:t>
            </w:r>
          </w:p>
        </w:tc>
      </w:tr>
      <w:tr w:rsidR="00732F43" w:rsidRPr="006F0686" w:rsidTr="00983394">
        <w:tc>
          <w:tcPr>
            <w:tcW w:w="5722" w:type="dxa"/>
            <w:vAlign w:val="bottom"/>
          </w:tcPr>
          <w:p w:rsidR="00732F43" w:rsidRPr="006F0686" w:rsidRDefault="00732F43" w:rsidP="00732F43">
            <w:pPr>
              <w:ind w:left="345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32F43" w:rsidRPr="006F0686" w:rsidRDefault="00732F43" w:rsidP="00732F4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505" w:type="dxa"/>
            <w:vAlign w:val="bottom"/>
          </w:tcPr>
          <w:p w:rsidR="00732F43" w:rsidRPr="006F0686" w:rsidRDefault="00732F43" w:rsidP="00732F4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732F43" w:rsidRPr="006F0686" w:rsidTr="00983394">
        <w:tc>
          <w:tcPr>
            <w:tcW w:w="5722" w:type="dxa"/>
            <w:vAlign w:val="bottom"/>
          </w:tcPr>
          <w:p w:rsidR="00732F43" w:rsidRPr="006F0686" w:rsidRDefault="00732F43" w:rsidP="00732F43">
            <w:pPr>
              <w:pStyle w:val="a"/>
              <w:tabs>
                <w:tab w:val="left" w:pos="882"/>
              </w:tabs>
              <w:ind w:left="345" w:right="0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701" w:type="dxa"/>
            <w:vAlign w:val="bottom"/>
          </w:tcPr>
          <w:p w:rsidR="00732F43" w:rsidRPr="006F0686" w:rsidRDefault="00732F43" w:rsidP="00732F4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1505" w:type="dxa"/>
            <w:vAlign w:val="bottom"/>
          </w:tcPr>
          <w:p w:rsidR="00732F43" w:rsidRPr="006F0686" w:rsidRDefault="00732F43" w:rsidP="00732F4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</w:tr>
      <w:tr w:rsidR="00732F43" w:rsidRPr="006F0686" w:rsidTr="00983394">
        <w:tc>
          <w:tcPr>
            <w:tcW w:w="5722" w:type="dxa"/>
            <w:vAlign w:val="bottom"/>
            <w:hideMark/>
          </w:tcPr>
          <w:p w:rsidR="00732F43" w:rsidRPr="006F0686" w:rsidRDefault="00732F43" w:rsidP="00732F43">
            <w:pPr>
              <w:ind w:left="345" w:right="148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6F068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ค่าเสื่อมราคาและค่าตัดจำหน่าย </w:t>
            </w:r>
          </w:p>
        </w:tc>
        <w:tc>
          <w:tcPr>
            <w:tcW w:w="1701" w:type="dxa"/>
            <w:vAlign w:val="center"/>
          </w:tcPr>
          <w:p w:rsidR="00732F43" w:rsidRPr="006F0686" w:rsidRDefault="002468D6" w:rsidP="00732F43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11</w:t>
            </w:r>
            <w:r w:rsidR="00B76A92"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820</w:t>
            </w:r>
            <w:r w:rsidR="00B76A92"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129</w:t>
            </w:r>
          </w:p>
        </w:tc>
        <w:tc>
          <w:tcPr>
            <w:tcW w:w="1505" w:type="dxa"/>
            <w:vAlign w:val="center"/>
          </w:tcPr>
          <w:p w:rsidR="00732F43" w:rsidRPr="006F0686" w:rsidRDefault="002468D6" w:rsidP="00732F43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</w:t>
            </w:r>
            <w:r w:rsidR="00732F43"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717</w:t>
            </w:r>
            <w:r w:rsidR="00732F43"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969</w:t>
            </w:r>
          </w:p>
        </w:tc>
      </w:tr>
      <w:tr w:rsidR="00732F43" w:rsidRPr="006F0686" w:rsidTr="00983394">
        <w:tc>
          <w:tcPr>
            <w:tcW w:w="5722" w:type="dxa"/>
            <w:vAlign w:val="bottom"/>
            <w:hideMark/>
          </w:tcPr>
          <w:p w:rsidR="00732F43" w:rsidRPr="006F0686" w:rsidRDefault="00732F43" w:rsidP="00983394">
            <w:pPr>
              <w:ind w:left="345" w:right="148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6F068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หนี้สงสัยจะสูญ</w:t>
            </w:r>
            <w:r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8B3E19" w:rsidRPr="006F068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(โอนกลับ</w:t>
            </w:r>
            <w:r w:rsidR="008B3E19" w:rsidRPr="006F068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701" w:type="dxa"/>
            <w:vAlign w:val="center"/>
          </w:tcPr>
          <w:p w:rsidR="00732F43" w:rsidRPr="006F0686" w:rsidRDefault="002E3A71" w:rsidP="00732F43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2468D6"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2468D6"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126</w:t>
            </w:r>
            <w:r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2468D6"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971</w:t>
            </w:r>
            <w:r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05" w:type="dxa"/>
            <w:vAlign w:val="center"/>
          </w:tcPr>
          <w:p w:rsidR="00732F43" w:rsidRPr="006F0686" w:rsidRDefault="002468D6" w:rsidP="00732F43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732F43"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283</w:t>
            </w:r>
            <w:r w:rsidR="00732F43"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962</w:t>
            </w:r>
          </w:p>
        </w:tc>
      </w:tr>
      <w:tr w:rsidR="00732F43" w:rsidRPr="006F0686" w:rsidTr="00983394">
        <w:tc>
          <w:tcPr>
            <w:tcW w:w="5722" w:type="dxa"/>
            <w:vAlign w:val="bottom"/>
            <w:hideMark/>
          </w:tcPr>
          <w:p w:rsidR="00732F43" w:rsidRPr="006F0686" w:rsidRDefault="00732F43" w:rsidP="00732F43">
            <w:pPr>
              <w:ind w:left="345" w:right="148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6F068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ค่าเช่าสำนักงานและอุปกรณ์</w:t>
            </w:r>
          </w:p>
        </w:tc>
        <w:tc>
          <w:tcPr>
            <w:tcW w:w="1701" w:type="dxa"/>
            <w:vAlign w:val="center"/>
          </w:tcPr>
          <w:p w:rsidR="00732F43" w:rsidRPr="006F0686" w:rsidRDefault="002468D6" w:rsidP="008358F7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2E3A71"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128</w:t>
            </w:r>
            <w:r w:rsidR="002E3A71"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118</w:t>
            </w:r>
          </w:p>
        </w:tc>
        <w:tc>
          <w:tcPr>
            <w:tcW w:w="1505" w:type="dxa"/>
            <w:vAlign w:val="center"/>
          </w:tcPr>
          <w:p w:rsidR="00732F43" w:rsidRPr="006F0686" w:rsidRDefault="002468D6" w:rsidP="00732F43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732F43"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855</w:t>
            </w:r>
            <w:r w:rsidR="00732F43"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520</w:t>
            </w:r>
          </w:p>
        </w:tc>
      </w:tr>
      <w:tr w:rsidR="00732F43" w:rsidRPr="006F0686" w:rsidTr="00983394">
        <w:tc>
          <w:tcPr>
            <w:tcW w:w="5722" w:type="dxa"/>
            <w:vAlign w:val="bottom"/>
            <w:hideMark/>
          </w:tcPr>
          <w:p w:rsidR="00732F43" w:rsidRPr="006F0686" w:rsidRDefault="00732F43" w:rsidP="00732F43">
            <w:pPr>
              <w:ind w:left="345" w:right="148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6F068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1701" w:type="dxa"/>
            <w:vAlign w:val="center"/>
          </w:tcPr>
          <w:p w:rsidR="00732F43" w:rsidRPr="006F0686" w:rsidRDefault="002468D6" w:rsidP="00732F43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71</w:t>
            </w:r>
            <w:r w:rsidR="00B76A92"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932</w:t>
            </w:r>
            <w:r w:rsidR="00B76A92"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415</w:t>
            </w:r>
          </w:p>
        </w:tc>
        <w:tc>
          <w:tcPr>
            <w:tcW w:w="1505" w:type="dxa"/>
            <w:vAlign w:val="center"/>
          </w:tcPr>
          <w:p w:rsidR="00732F43" w:rsidRPr="006F0686" w:rsidRDefault="002468D6" w:rsidP="00732F43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66</w:t>
            </w:r>
            <w:r w:rsidR="00732F43" w:rsidRPr="006F068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597</w:t>
            </w:r>
            <w:r w:rsidR="00732F43" w:rsidRPr="006F068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732</w:t>
            </w:r>
          </w:p>
        </w:tc>
      </w:tr>
      <w:tr w:rsidR="00732F43" w:rsidRPr="006F0686" w:rsidTr="00983394">
        <w:tc>
          <w:tcPr>
            <w:tcW w:w="5722" w:type="dxa"/>
            <w:vAlign w:val="bottom"/>
            <w:hideMark/>
          </w:tcPr>
          <w:p w:rsidR="00732F43" w:rsidRPr="006F0686" w:rsidRDefault="00732F43" w:rsidP="00732F43">
            <w:pPr>
              <w:ind w:left="345" w:right="148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6F068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701" w:type="dxa"/>
            <w:vAlign w:val="center"/>
          </w:tcPr>
          <w:p w:rsidR="00732F43" w:rsidRPr="006F0686" w:rsidRDefault="002468D6" w:rsidP="00732F43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21</w:t>
            </w:r>
            <w:r w:rsidR="00B76A92"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143</w:t>
            </w:r>
            <w:r w:rsidR="00B76A92"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121</w:t>
            </w:r>
          </w:p>
        </w:tc>
        <w:tc>
          <w:tcPr>
            <w:tcW w:w="1505" w:type="dxa"/>
            <w:vAlign w:val="center"/>
          </w:tcPr>
          <w:p w:rsidR="00732F43" w:rsidRPr="006F0686" w:rsidRDefault="002468D6" w:rsidP="00732F43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17</w:t>
            </w:r>
            <w:r w:rsidR="00732F43" w:rsidRPr="006F068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736</w:t>
            </w:r>
            <w:r w:rsidR="00732F43" w:rsidRPr="006F068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488</w:t>
            </w:r>
          </w:p>
        </w:tc>
      </w:tr>
      <w:tr w:rsidR="00732F43" w:rsidRPr="006F0686" w:rsidTr="00983394">
        <w:tc>
          <w:tcPr>
            <w:tcW w:w="5722" w:type="dxa"/>
            <w:vAlign w:val="bottom"/>
            <w:hideMark/>
          </w:tcPr>
          <w:p w:rsidR="00732F43" w:rsidRPr="006F0686" w:rsidRDefault="00732F43" w:rsidP="00732F43">
            <w:pPr>
              <w:ind w:left="345" w:right="148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6F068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vAlign w:val="center"/>
          </w:tcPr>
          <w:p w:rsidR="00732F43" w:rsidRPr="006F0686" w:rsidRDefault="002468D6" w:rsidP="00732F4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103</w:t>
            </w:r>
            <w:r w:rsidR="00B76A92" w:rsidRPr="006F068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896</w:t>
            </w:r>
            <w:r w:rsidR="00B76A92" w:rsidRPr="006F068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812</w:t>
            </w:r>
          </w:p>
        </w:tc>
        <w:tc>
          <w:tcPr>
            <w:tcW w:w="1505" w:type="dxa"/>
            <w:vAlign w:val="center"/>
          </w:tcPr>
          <w:p w:rsidR="00732F43" w:rsidRPr="006F0686" w:rsidRDefault="002468D6" w:rsidP="00732F4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101</w:t>
            </w:r>
            <w:r w:rsidR="00732F43" w:rsidRPr="006F068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191</w:t>
            </w:r>
            <w:r w:rsidR="00732F43" w:rsidRPr="006F068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671</w:t>
            </w:r>
          </w:p>
        </w:tc>
      </w:tr>
    </w:tbl>
    <w:p w:rsidR="003A7DE3" w:rsidRPr="006F54F3" w:rsidRDefault="00EB4C1B" w:rsidP="006F54F3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</w:pPr>
      <w:r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br w:type="page"/>
      </w:r>
    </w:p>
    <w:p w:rsidR="00971AEE" w:rsidRPr="006F0686" w:rsidRDefault="002468D6" w:rsidP="00EB4C1B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</w:pPr>
      <w:r w:rsidRPr="002468D6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19</w:t>
      </w:r>
      <w:r w:rsidR="00EB4C1B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ab/>
      </w:r>
      <w:r w:rsidR="00971AEE" w:rsidRPr="006F0686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ภาระผูกพัน</w:t>
      </w:r>
    </w:p>
    <w:p w:rsidR="00971AEE" w:rsidRPr="00F324D7" w:rsidRDefault="00971AEE" w:rsidP="00F324D7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:rsidR="00971AEE" w:rsidRPr="006F0686" w:rsidRDefault="00697635" w:rsidP="00BD5931">
      <w:pPr>
        <w:tabs>
          <w:tab w:val="left" w:pos="540"/>
        </w:tabs>
        <w:ind w:left="54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EB4C1B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บริษัท</w:t>
      </w:r>
      <w:r w:rsidR="00971AEE" w:rsidRPr="00EB4C1B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ได้ทำสัญญาเช่าระยะยาวที่ไม่สามารถยกเลิกได้ในการเช่าอาคาร</w:t>
      </w:r>
      <w:r w:rsidR="00605FA0" w:rsidRPr="00EB4C1B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และอุปกรณ์</w:t>
      </w:r>
      <w:r w:rsidR="009C10AC" w:rsidRPr="00EB4C1B">
        <w:rPr>
          <w:rFonts w:ascii="Browallia New" w:hAnsi="Browallia New" w:cs="Browallia New"/>
          <w:color w:val="000000"/>
          <w:spacing w:val="-6"/>
          <w:sz w:val="28"/>
          <w:szCs w:val="28"/>
        </w:rPr>
        <w:t xml:space="preserve"> </w:t>
      </w:r>
      <w:r w:rsidR="009C10AC" w:rsidRPr="00EB4C1B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ณ วันที่ </w:t>
      </w:r>
      <w:r w:rsidR="002468D6" w:rsidRPr="002468D6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30</w:t>
      </w:r>
      <w:r w:rsidR="00D7306B" w:rsidRPr="00EB4C1B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 xml:space="preserve"> </w:t>
      </w:r>
      <w:r w:rsidR="00BB069D" w:rsidRPr="00EB4C1B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กันยายน</w:t>
      </w:r>
      <w:r w:rsidR="009C10AC" w:rsidRPr="00EB4C1B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 </w:t>
      </w:r>
      <w:r w:rsidR="002759AF" w:rsidRPr="00EB4C1B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พ.ศ. </w:t>
      </w:r>
      <w:r w:rsidR="002468D6" w:rsidRPr="002468D6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2562</w:t>
      </w:r>
      <w:r w:rsidR="009C10AC" w:rsidRPr="006F0686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 และ</w:t>
      </w:r>
      <w:r w:rsidR="009C10AC" w:rsidRPr="006F0686">
        <w:rPr>
          <w:rFonts w:ascii="Browallia New" w:hAnsi="Browallia New" w:cs="Browallia New"/>
          <w:color w:val="000000"/>
          <w:sz w:val="28"/>
          <w:szCs w:val="28"/>
          <w:cs/>
        </w:rPr>
        <w:t xml:space="preserve">วันที่ </w:t>
      </w:r>
      <w:r w:rsidR="002468D6" w:rsidRPr="002468D6">
        <w:rPr>
          <w:rFonts w:ascii="Browallia New" w:hAnsi="Browallia New" w:cs="Browallia New"/>
          <w:color w:val="000000"/>
          <w:sz w:val="28"/>
          <w:szCs w:val="28"/>
          <w:lang w:val="en-GB"/>
        </w:rPr>
        <w:t>31</w:t>
      </w:r>
      <w:r w:rsidR="009C10AC" w:rsidRPr="006F0686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9C10AC" w:rsidRPr="006F068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ธันวาคม </w:t>
      </w:r>
      <w:r w:rsidR="002759AF" w:rsidRPr="006F068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พ.ศ. </w:t>
      </w:r>
      <w:r w:rsidR="002468D6" w:rsidRPr="002468D6">
        <w:rPr>
          <w:rFonts w:ascii="Browallia New" w:hAnsi="Browallia New" w:cs="Browallia New"/>
          <w:color w:val="000000"/>
          <w:sz w:val="28"/>
          <w:szCs w:val="28"/>
          <w:lang w:val="en-GB"/>
        </w:rPr>
        <w:t>2561</w:t>
      </w:r>
      <w:r w:rsidR="009C10AC" w:rsidRPr="006F068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</w:t>
      </w:r>
      <w:r w:rsidR="00971AEE" w:rsidRPr="006F0686">
        <w:rPr>
          <w:rFonts w:ascii="Browallia New" w:hAnsi="Browallia New" w:cs="Browallia New"/>
          <w:color w:val="000000"/>
          <w:sz w:val="28"/>
          <w:szCs w:val="28"/>
          <w:cs/>
        </w:rPr>
        <w:t>จำน</w:t>
      </w:r>
      <w:r w:rsidR="009C10AC" w:rsidRPr="006F0686">
        <w:rPr>
          <w:rFonts w:ascii="Browallia New" w:hAnsi="Browallia New" w:cs="Browallia New"/>
          <w:color w:val="000000"/>
          <w:sz w:val="28"/>
          <w:szCs w:val="28"/>
          <w:cs/>
        </w:rPr>
        <w:t>วนเงินขั้นต่ำที่ต้องจ่ายในอนาคต</w:t>
      </w:r>
      <w:r w:rsidR="006E54C4" w:rsidRPr="006F0686">
        <w:rPr>
          <w:rFonts w:ascii="Browallia New" w:hAnsi="Browallia New" w:cs="Browallia New"/>
          <w:color w:val="000000"/>
          <w:sz w:val="28"/>
          <w:szCs w:val="28"/>
          <w:cs/>
        </w:rPr>
        <w:t>ตามสัญญาเช่าดำเนินงาน</w:t>
      </w:r>
      <w:r w:rsidR="00605FA0" w:rsidRPr="006F0686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971AEE" w:rsidRPr="006F0686">
        <w:rPr>
          <w:rFonts w:ascii="Browallia New" w:hAnsi="Browallia New" w:cs="Browallia New"/>
          <w:color w:val="000000"/>
          <w:sz w:val="28"/>
          <w:szCs w:val="28"/>
          <w:cs/>
        </w:rPr>
        <w:t>มีดังต่อไปนี้</w:t>
      </w:r>
    </w:p>
    <w:p w:rsidR="0099221B" w:rsidRPr="006F0686" w:rsidRDefault="0099221B" w:rsidP="002D4F41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126" w:type="dxa"/>
        <w:tblLayout w:type="fixed"/>
        <w:tblLook w:val="0000" w:firstRow="0" w:lastRow="0" w:firstColumn="0" w:lastColumn="0" w:noHBand="0" w:noVBand="0"/>
      </w:tblPr>
      <w:tblGrid>
        <w:gridCol w:w="5832"/>
        <w:gridCol w:w="1710"/>
        <w:gridCol w:w="1584"/>
      </w:tblGrid>
      <w:tr w:rsidR="00AF2B16" w:rsidRPr="006F0686" w:rsidTr="00045F9D">
        <w:tc>
          <w:tcPr>
            <w:tcW w:w="5832" w:type="dxa"/>
            <w:vAlign w:val="bottom"/>
          </w:tcPr>
          <w:p w:rsidR="00352CEE" w:rsidRPr="006F0686" w:rsidRDefault="00352CEE" w:rsidP="00480935">
            <w:pPr>
              <w:ind w:left="540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710" w:type="dxa"/>
            <w:vAlign w:val="bottom"/>
          </w:tcPr>
          <w:p w:rsidR="009420A3" w:rsidRPr="006F0686" w:rsidRDefault="009420A3" w:rsidP="009420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(</w:t>
            </w:r>
            <w:r w:rsidRPr="006F068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ยังไม่ได้ตรวจสอบ</w:t>
            </w:r>
          </w:p>
          <w:p w:rsidR="00AF2B16" w:rsidRPr="006F0686" w:rsidRDefault="009420A3" w:rsidP="009420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แต่สอบทานแล้ว</w:t>
            </w:r>
            <w:r w:rsidRPr="006F068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)</w:t>
            </w:r>
          </w:p>
        </w:tc>
        <w:tc>
          <w:tcPr>
            <w:tcW w:w="1584" w:type="dxa"/>
            <w:vAlign w:val="bottom"/>
          </w:tcPr>
          <w:p w:rsidR="00AF2B16" w:rsidRPr="006F0686" w:rsidRDefault="00AF2B16" w:rsidP="007A36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(</w:t>
            </w: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ตรวจสอบแล้ว</w:t>
            </w:r>
            <w:r w:rsidRPr="006F068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AF2B16" w:rsidRPr="006F0686" w:rsidTr="00045F9D">
        <w:tc>
          <w:tcPr>
            <w:tcW w:w="5832" w:type="dxa"/>
            <w:vAlign w:val="bottom"/>
          </w:tcPr>
          <w:p w:rsidR="00AF2B16" w:rsidRPr="006F0686" w:rsidRDefault="00AF2B16" w:rsidP="00480935">
            <w:pPr>
              <w:ind w:left="540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710" w:type="dxa"/>
            <w:vAlign w:val="bottom"/>
          </w:tcPr>
          <w:p w:rsidR="00AF2B16" w:rsidRPr="006F0686" w:rsidRDefault="002468D6" w:rsidP="00BB069D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2468D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30</w:t>
            </w:r>
            <w:r w:rsidR="008E4988" w:rsidRPr="006F068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 xml:space="preserve"> </w:t>
            </w:r>
            <w:r w:rsidR="00BB069D" w:rsidRPr="006F068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:rsidR="00AF2B16" w:rsidRPr="006F0686" w:rsidRDefault="002468D6" w:rsidP="007A36C5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2468D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31</w:t>
            </w:r>
            <w:r w:rsidR="00AF2B16" w:rsidRPr="006F068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 xml:space="preserve"> </w:t>
            </w:r>
            <w:r w:rsidR="00AF2B16" w:rsidRPr="006F068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>ธันวาคม</w:t>
            </w:r>
          </w:p>
        </w:tc>
      </w:tr>
      <w:tr w:rsidR="00AF2B16" w:rsidRPr="006F0686" w:rsidTr="00045F9D">
        <w:tc>
          <w:tcPr>
            <w:tcW w:w="5832" w:type="dxa"/>
            <w:vAlign w:val="bottom"/>
          </w:tcPr>
          <w:p w:rsidR="00AF2B16" w:rsidRPr="006F0686" w:rsidRDefault="00AF2B16" w:rsidP="00480935">
            <w:pPr>
              <w:ind w:left="540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710" w:type="dxa"/>
            <w:vAlign w:val="bottom"/>
          </w:tcPr>
          <w:p w:rsidR="00AF2B16" w:rsidRPr="006F0686" w:rsidRDefault="002759AF" w:rsidP="007A36C5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6F068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 xml:space="preserve">พ.ศ. </w:t>
            </w:r>
            <w:r w:rsidR="002468D6" w:rsidRPr="002468D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2562</w:t>
            </w:r>
          </w:p>
        </w:tc>
        <w:tc>
          <w:tcPr>
            <w:tcW w:w="1584" w:type="dxa"/>
            <w:vAlign w:val="bottom"/>
          </w:tcPr>
          <w:p w:rsidR="00AF2B16" w:rsidRPr="006F0686" w:rsidRDefault="002759AF" w:rsidP="007A36C5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6F068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 xml:space="preserve">พ.ศ. </w:t>
            </w:r>
            <w:r w:rsidR="002468D6" w:rsidRPr="002468D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2561</w:t>
            </w:r>
          </w:p>
        </w:tc>
      </w:tr>
      <w:tr w:rsidR="00AF2B16" w:rsidRPr="006F0686" w:rsidTr="00045F9D">
        <w:tc>
          <w:tcPr>
            <w:tcW w:w="5832" w:type="dxa"/>
            <w:vAlign w:val="bottom"/>
          </w:tcPr>
          <w:p w:rsidR="00AF2B16" w:rsidRPr="006F0686" w:rsidRDefault="00AF2B16" w:rsidP="00480935">
            <w:pPr>
              <w:ind w:left="540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710" w:type="dxa"/>
            <w:vAlign w:val="bottom"/>
          </w:tcPr>
          <w:p w:rsidR="00AF2B16" w:rsidRPr="006F0686" w:rsidRDefault="00AF2B16" w:rsidP="007A36C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6F068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584" w:type="dxa"/>
            <w:vAlign w:val="bottom"/>
          </w:tcPr>
          <w:p w:rsidR="00AF2B16" w:rsidRPr="006F0686" w:rsidRDefault="00AF2B16" w:rsidP="007A36C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6F068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3E236C" w:rsidRPr="006F0686" w:rsidTr="00045F9D">
        <w:tc>
          <w:tcPr>
            <w:tcW w:w="5832" w:type="dxa"/>
            <w:vAlign w:val="bottom"/>
          </w:tcPr>
          <w:p w:rsidR="003E236C" w:rsidRPr="006F0686" w:rsidRDefault="003E236C" w:rsidP="00480935">
            <w:pPr>
              <w:ind w:left="540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val="th-TH" w:eastAsia="th-TH"/>
              </w:rPr>
            </w:pPr>
          </w:p>
        </w:tc>
        <w:tc>
          <w:tcPr>
            <w:tcW w:w="1710" w:type="dxa"/>
            <w:vAlign w:val="bottom"/>
          </w:tcPr>
          <w:p w:rsidR="003E236C" w:rsidRPr="006F0686" w:rsidRDefault="003E236C" w:rsidP="007A36C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:rsidR="003E236C" w:rsidRPr="006F0686" w:rsidRDefault="003E236C" w:rsidP="007A36C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3A6632" w:rsidRPr="006F0686" w:rsidTr="00045F9D">
        <w:tc>
          <w:tcPr>
            <w:tcW w:w="5832" w:type="dxa"/>
            <w:vAlign w:val="bottom"/>
          </w:tcPr>
          <w:p w:rsidR="003A6632" w:rsidRPr="006F0686" w:rsidRDefault="003A6632" w:rsidP="003A6632">
            <w:pPr>
              <w:ind w:left="540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6F068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 xml:space="preserve">ภายใน </w:t>
            </w:r>
            <w:r w:rsidR="002468D6" w:rsidRPr="002468D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</w:t>
            </w:r>
            <w:r w:rsidRPr="006F068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ปี</w:t>
            </w:r>
          </w:p>
        </w:tc>
        <w:tc>
          <w:tcPr>
            <w:tcW w:w="1710" w:type="dxa"/>
            <w:vAlign w:val="bottom"/>
          </w:tcPr>
          <w:p w:rsidR="003A6632" w:rsidRPr="006F0686" w:rsidRDefault="002468D6" w:rsidP="003A663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2468D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3</w:t>
            </w:r>
            <w:r w:rsidR="00B76A92" w:rsidRPr="006F068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2468D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280</w:t>
            </w:r>
            <w:r w:rsidR="00B76A92" w:rsidRPr="006F068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2468D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320</w:t>
            </w:r>
          </w:p>
        </w:tc>
        <w:tc>
          <w:tcPr>
            <w:tcW w:w="1584" w:type="dxa"/>
            <w:vAlign w:val="bottom"/>
          </w:tcPr>
          <w:p w:rsidR="003A6632" w:rsidRPr="006F0686" w:rsidRDefault="002468D6" w:rsidP="003A663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2468D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4</w:t>
            </w:r>
            <w:r w:rsidR="00BA179E" w:rsidRPr="006F068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2468D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032</w:t>
            </w:r>
            <w:r w:rsidR="00BA179E" w:rsidRPr="006F068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2468D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960</w:t>
            </w:r>
          </w:p>
        </w:tc>
      </w:tr>
      <w:tr w:rsidR="003A6632" w:rsidRPr="006F0686" w:rsidTr="00045F9D">
        <w:tc>
          <w:tcPr>
            <w:tcW w:w="5832" w:type="dxa"/>
            <w:vAlign w:val="bottom"/>
          </w:tcPr>
          <w:p w:rsidR="003A6632" w:rsidRPr="006F0686" w:rsidRDefault="004D7B26" w:rsidP="003A6632">
            <w:pPr>
              <w:ind w:left="540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6F068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 xml:space="preserve">เกินกว่า </w:t>
            </w:r>
            <w:r w:rsidR="002468D6" w:rsidRPr="002468D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</w:t>
            </w:r>
            <w:r w:rsidRPr="006F068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ปี แต่ไม่เกิน </w:t>
            </w:r>
            <w:r w:rsidR="002468D6" w:rsidRPr="002468D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5</w:t>
            </w:r>
            <w:r w:rsidRPr="006F068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ปี</w:t>
            </w:r>
          </w:p>
        </w:tc>
        <w:tc>
          <w:tcPr>
            <w:tcW w:w="1710" w:type="dxa"/>
            <w:vAlign w:val="bottom"/>
          </w:tcPr>
          <w:p w:rsidR="003A6632" w:rsidRPr="006F0686" w:rsidRDefault="002468D6" w:rsidP="003A66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2468D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2</w:t>
            </w:r>
            <w:r w:rsidR="002E3A71" w:rsidRPr="006F068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2468D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772</w:t>
            </w:r>
            <w:r w:rsidR="002E3A71" w:rsidRPr="006F068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2468D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000</w:t>
            </w:r>
          </w:p>
        </w:tc>
        <w:tc>
          <w:tcPr>
            <w:tcW w:w="1584" w:type="dxa"/>
            <w:vAlign w:val="bottom"/>
          </w:tcPr>
          <w:p w:rsidR="003A6632" w:rsidRPr="006F0686" w:rsidRDefault="002468D6" w:rsidP="003A66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4D7B26"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044</w:t>
            </w:r>
            <w:r w:rsidR="004D7B26" w:rsidRPr="006F06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468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080</w:t>
            </w:r>
          </w:p>
        </w:tc>
      </w:tr>
      <w:tr w:rsidR="003A6632" w:rsidRPr="006F0686" w:rsidTr="00045F9D">
        <w:tc>
          <w:tcPr>
            <w:tcW w:w="5832" w:type="dxa"/>
            <w:vAlign w:val="bottom"/>
          </w:tcPr>
          <w:p w:rsidR="003A6632" w:rsidRPr="006F0686" w:rsidRDefault="003A6632" w:rsidP="003A6632">
            <w:pPr>
              <w:ind w:left="540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6F068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710" w:type="dxa"/>
            <w:vAlign w:val="bottom"/>
          </w:tcPr>
          <w:p w:rsidR="003A6632" w:rsidRPr="006F0686" w:rsidRDefault="002468D6" w:rsidP="003A663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2468D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6</w:t>
            </w:r>
            <w:r w:rsidR="00B76A92" w:rsidRPr="006F068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2468D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052</w:t>
            </w:r>
            <w:r w:rsidR="00B76A92" w:rsidRPr="006F068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2468D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320</w:t>
            </w:r>
          </w:p>
        </w:tc>
        <w:tc>
          <w:tcPr>
            <w:tcW w:w="1584" w:type="dxa"/>
            <w:vAlign w:val="bottom"/>
          </w:tcPr>
          <w:p w:rsidR="003A6632" w:rsidRPr="006F0686" w:rsidRDefault="002468D6" w:rsidP="003A663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2468D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9</w:t>
            </w:r>
            <w:r w:rsidR="00BA179E" w:rsidRPr="006F068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2468D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077</w:t>
            </w:r>
            <w:r w:rsidR="00BA179E" w:rsidRPr="006F068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2468D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040</w:t>
            </w:r>
          </w:p>
        </w:tc>
      </w:tr>
    </w:tbl>
    <w:p w:rsidR="00E865BF" w:rsidRPr="00F324D7" w:rsidRDefault="00E865BF" w:rsidP="00F324D7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:rsidR="002D2838" w:rsidRPr="006F0686" w:rsidRDefault="002468D6" w:rsidP="00E865BF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</w:pPr>
      <w:r w:rsidRPr="002468D6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20</w:t>
      </w:r>
      <w:r w:rsidR="002D2838" w:rsidRPr="006F0686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ab/>
      </w:r>
      <w:r w:rsidR="002D2838" w:rsidRPr="006F068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  <w:t>รายการกับบุคคลหรือกิจการที่เกี่ยวข้อง</w:t>
      </w:r>
    </w:p>
    <w:p w:rsidR="002D2838" w:rsidRPr="00F324D7" w:rsidRDefault="002D2838" w:rsidP="00F324D7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:rsidR="003C6A58" w:rsidRPr="006F0686" w:rsidRDefault="003C6A58" w:rsidP="007A36C5">
      <w:pPr>
        <w:tabs>
          <w:tab w:val="left" w:pos="631"/>
        </w:tabs>
        <w:ind w:left="54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6F0686">
        <w:rPr>
          <w:rFonts w:ascii="Browallia New" w:hAnsi="Browallia New" w:cs="Browallia New"/>
          <w:color w:val="000000"/>
          <w:sz w:val="28"/>
          <w:szCs w:val="28"/>
          <w:cs/>
        </w:rPr>
        <w:t>กิจการและบุคคลที่มีความสัมพันธ์กับกิจการ ไม่ว่าทางตรงหรือทางอ้อม โดยผ่านกิจการอื่นแห่งหนึ่ง</w:t>
      </w:r>
      <w:r w:rsidR="00045F9D" w:rsidRPr="006F0686">
        <w:rPr>
          <w:rFonts w:ascii="Browallia New" w:hAnsi="Browallia New" w:cs="Browallia New"/>
          <w:color w:val="000000"/>
          <w:sz w:val="28"/>
          <w:szCs w:val="28"/>
        </w:rPr>
        <w:br/>
      </w:r>
      <w:r w:rsidRPr="00F324D7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หรือมากกว่าหนึ่งแห่ง โดยที่บุคคลหรือกิจการนั้นมีอำนาจควบคุมกิจการ หรือถูกควบคุมโดยกิจการ หรืออยู่ภายใต้การควบคุมเดียวกันกับกิจการ รวมถึงบริษัทที่ดำเนินธุรกิจการลงทุน บริษัทย่อย และบริษัทย่อยในเครือเดียวกัน</w:t>
      </w:r>
      <w:r w:rsidRPr="006F0686">
        <w:rPr>
          <w:rFonts w:ascii="Browallia New" w:hAnsi="Browallia New" w:cs="Browallia New"/>
          <w:color w:val="000000"/>
          <w:sz w:val="28"/>
          <w:szCs w:val="28"/>
          <w:cs/>
        </w:rPr>
        <w:t xml:space="preserve"> ถือเป็นกิจการที่เกี่ยวข้องกับกิจการ บริษัทร่วมและบุคคลที่เป็นเจ้าของส่วนได้เสียในสิทธิออกเสียงของกิจการซึ่งมีอิทธิพลอย่างเป็นสาระสำคัญเหนือกิจการ ผู้บริหารสำคัญรวมทั้งกรรมการและพนักงานของกิจการ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กิจการและบุคคลทั้งหมดถือเป็นบุคคลหรือกิจการที่เกี่ยวข้องกับกิจการ</w:t>
      </w:r>
    </w:p>
    <w:p w:rsidR="003C6A58" w:rsidRPr="00F324D7" w:rsidRDefault="003C6A58" w:rsidP="00F324D7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:rsidR="003C6A58" w:rsidRPr="006F0686" w:rsidRDefault="003C6A58" w:rsidP="007A36C5">
      <w:pPr>
        <w:tabs>
          <w:tab w:val="left" w:pos="631"/>
        </w:tabs>
        <w:ind w:left="54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6F0686">
        <w:rPr>
          <w:rFonts w:ascii="Browallia New" w:hAnsi="Browallia New" w:cs="Browallia New"/>
          <w:color w:val="000000"/>
          <w:sz w:val="28"/>
          <w:szCs w:val="28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</w:t>
      </w:r>
      <w:r w:rsidR="0025045D" w:rsidRPr="006F0686">
        <w:rPr>
          <w:rFonts w:ascii="Browallia New" w:hAnsi="Browallia New" w:cs="Browallia New"/>
          <w:color w:val="000000"/>
          <w:sz w:val="28"/>
          <w:szCs w:val="28"/>
        </w:rPr>
        <w:br/>
      </w:r>
      <w:r w:rsidRPr="006F0686">
        <w:rPr>
          <w:rFonts w:ascii="Browallia New" w:hAnsi="Browallia New" w:cs="Browallia New"/>
          <w:color w:val="000000"/>
          <w:sz w:val="28"/>
          <w:szCs w:val="28"/>
          <w:cs/>
        </w:rPr>
        <w:t>ของความสัมพันธ์มากกว่ารูปแบบความสัมพันธ์ตามกฎหมาย</w:t>
      </w:r>
    </w:p>
    <w:p w:rsidR="003C6A58" w:rsidRPr="00F324D7" w:rsidRDefault="003C6A58" w:rsidP="00F324D7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:rsidR="00B56DD4" w:rsidRPr="006F0686" w:rsidRDefault="00697635" w:rsidP="00950F87">
      <w:pPr>
        <w:ind w:left="547"/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  <w:r w:rsidRPr="006F0686">
        <w:rPr>
          <w:rFonts w:ascii="Browallia New" w:hAnsi="Browallia New" w:cs="Browallia New"/>
          <w:color w:val="000000"/>
          <w:sz w:val="28"/>
          <w:szCs w:val="28"/>
          <w:cs/>
        </w:rPr>
        <w:t>บริษัท</w:t>
      </w:r>
      <w:r w:rsidR="003C6A58" w:rsidRPr="006F0686">
        <w:rPr>
          <w:rFonts w:ascii="Browallia New" w:hAnsi="Browallia New" w:cs="Browallia New"/>
          <w:color w:val="000000"/>
          <w:sz w:val="28"/>
          <w:szCs w:val="28"/>
          <w:cs/>
        </w:rPr>
        <w:t>ถือหุ้นโดยคุณธนัช</w:t>
      </w:r>
      <w:r w:rsidR="003C6A58" w:rsidRPr="006F0686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3C6A58" w:rsidRPr="006F0686">
        <w:rPr>
          <w:rFonts w:ascii="Browallia New" w:hAnsi="Browallia New" w:cs="Browallia New"/>
          <w:color w:val="000000"/>
          <w:sz w:val="28"/>
          <w:szCs w:val="28"/>
          <w:cs/>
        </w:rPr>
        <w:t>จุวิวัฒน์ และคุณศรุต ทับล</w:t>
      </w:r>
      <w:r w:rsidR="00923464" w:rsidRPr="006F0686">
        <w:rPr>
          <w:rFonts w:ascii="Browallia New" w:hAnsi="Browallia New" w:cs="Browallia New"/>
          <w:color w:val="000000"/>
          <w:sz w:val="28"/>
          <w:szCs w:val="28"/>
          <w:cs/>
        </w:rPr>
        <w:t xml:space="preserve">อย ในสัดส่วนร้อยละ </w:t>
      </w:r>
      <w:r w:rsidR="002468D6" w:rsidRPr="002468D6">
        <w:rPr>
          <w:rFonts w:ascii="Browallia New" w:hAnsi="Browallia New" w:cs="Browallia New"/>
          <w:color w:val="000000"/>
          <w:sz w:val="28"/>
          <w:szCs w:val="28"/>
          <w:lang w:val="en-GB"/>
        </w:rPr>
        <w:t>72</w:t>
      </w:r>
      <w:r w:rsidR="009F685A" w:rsidRPr="006F0686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="002468D6" w:rsidRPr="002468D6">
        <w:rPr>
          <w:rFonts w:ascii="Browallia New" w:hAnsi="Browallia New" w:cs="Browallia New"/>
          <w:color w:val="000000"/>
          <w:sz w:val="28"/>
          <w:szCs w:val="28"/>
          <w:lang w:val="en-GB"/>
        </w:rPr>
        <w:t>80</w:t>
      </w:r>
      <w:r w:rsidR="004D7B26" w:rsidRPr="006F0686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AA112F" w:rsidRPr="006F0686">
        <w:rPr>
          <w:rFonts w:ascii="Browallia New" w:hAnsi="Browallia New" w:cs="Browallia New"/>
          <w:color w:val="000000"/>
          <w:sz w:val="28"/>
          <w:szCs w:val="28"/>
          <w:cs/>
        </w:rPr>
        <w:t>และ</w:t>
      </w:r>
      <w:r w:rsidR="004D7B26" w:rsidRPr="006F068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ร้อยละ</w:t>
      </w:r>
      <w:r w:rsidR="004D7B26" w:rsidRPr="006F0686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2468D6" w:rsidRPr="002468D6">
        <w:rPr>
          <w:rFonts w:ascii="Browallia New" w:hAnsi="Browallia New" w:cs="Browallia New"/>
          <w:color w:val="000000"/>
          <w:sz w:val="28"/>
          <w:szCs w:val="28"/>
          <w:lang w:val="en-GB"/>
        </w:rPr>
        <w:t>18</w:t>
      </w:r>
      <w:r w:rsidR="009F685A" w:rsidRPr="006F0686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="002468D6" w:rsidRPr="002468D6">
        <w:rPr>
          <w:rFonts w:ascii="Browallia New" w:hAnsi="Browallia New" w:cs="Browallia New"/>
          <w:color w:val="000000"/>
          <w:sz w:val="28"/>
          <w:szCs w:val="28"/>
          <w:lang w:val="en-GB"/>
        </w:rPr>
        <w:t>20</w:t>
      </w:r>
      <w:r w:rsidR="008606DF" w:rsidRPr="006F0686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3C6A58" w:rsidRPr="006F068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ตามลำดับ</w:t>
      </w:r>
      <w:r w:rsidR="003C6A58" w:rsidRPr="006F0686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616BDF" w:rsidRPr="006F0686">
        <w:rPr>
          <w:rFonts w:ascii="Browallia New" w:hAnsi="Browallia New" w:cs="Browallia New"/>
          <w:color w:val="000000"/>
          <w:sz w:val="28"/>
          <w:szCs w:val="28"/>
          <w:cs/>
        </w:rPr>
        <w:br/>
      </w:r>
      <w:r w:rsidR="003C6A58" w:rsidRPr="006F0686">
        <w:rPr>
          <w:rFonts w:ascii="Browallia New" w:hAnsi="Browallia New" w:cs="Browallia New"/>
          <w:color w:val="000000"/>
          <w:sz w:val="28"/>
          <w:szCs w:val="28"/>
        </w:rPr>
        <w:t>(</w:t>
      </w:r>
      <w:r w:rsidR="002468D6" w:rsidRPr="002468D6">
        <w:rPr>
          <w:rFonts w:ascii="Browallia New" w:hAnsi="Browallia New" w:cs="Browallia New"/>
          <w:color w:val="000000"/>
          <w:sz w:val="28"/>
          <w:szCs w:val="28"/>
          <w:lang w:val="en-GB"/>
        </w:rPr>
        <w:t>31</w:t>
      </w:r>
      <w:r w:rsidR="003C6A58" w:rsidRPr="006F0686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3C6A58" w:rsidRPr="006F068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ธันวาคม </w:t>
      </w:r>
      <w:r w:rsidR="002759AF" w:rsidRPr="006F0686">
        <w:rPr>
          <w:rFonts w:ascii="Browallia New" w:hAnsi="Browallia New" w:cs="Browallia New"/>
          <w:color w:val="000000"/>
          <w:sz w:val="28"/>
          <w:szCs w:val="28"/>
          <w:cs/>
        </w:rPr>
        <w:t xml:space="preserve">พ.ศ. </w:t>
      </w:r>
      <w:r w:rsidR="002468D6" w:rsidRPr="002468D6">
        <w:rPr>
          <w:rFonts w:ascii="Browallia New" w:hAnsi="Browallia New" w:cs="Browallia New"/>
          <w:color w:val="000000"/>
          <w:sz w:val="28"/>
          <w:szCs w:val="28"/>
          <w:lang w:val="en-GB"/>
        </w:rPr>
        <w:t>2561</w:t>
      </w:r>
      <w:r w:rsidR="00693298" w:rsidRPr="006F068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</w:t>
      </w:r>
      <w:r w:rsidR="003C6A58" w:rsidRPr="006F0686">
        <w:rPr>
          <w:rFonts w:ascii="Browallia New" w:hAnsi="Browallia New" w:cs="Browallia New"/>
          <w:color w:val="000000"/>
          <w:sz w:val="28"/>
          <w:szCs w:val="28"/>
        </w:rPr>
        <w:t xml:space="preserve">: </w:t>
      </w:r>
      <w:r w:rsidR="003C6A58" w:rsidRPr="006F0686">
        <w:rPr>
          <w:rFonts w:ascii="Browallia New" w:hAnsi="Browallia New" w:cs="Browallia New"/>
          <w:color w:val="000000"/>
          <w:sz w:val="28"/>
          <w:szCs w:val="28"/>
          <w:cs/>
        </w:rPr>
        <w:t xml:space="preserve">ร้อยละ </w:t>
      </w:r>
      <w:r w:rsidR="002468D6" w:rsidRPr="002468D6">
        <w:rPr>
          <w:rFonts w:ascii="Browallia New" w:hAnsi="Browallia New" w:cs="Browallia New"/>
          <w:color w:val="000000"/>
          <w:sz w:val="28"/>
          <w:szCs w:val="28"/>
          <w:lang w:val="en-GB"/>
        </w:rPr>
        <w:t>72</w:t>
      </w:r>
      <w:r w:rsidR="008606DF" w:rsidRPr="006F0686">
        <w:rPr>
          <w:rFonts w:ascii="Browallia New" w:hAnsi="Browallia New" w:cs="Browallia New"/>
          <w:color w:val="000000"/>
          <w:sz w:val="28"/>
          <w:szCs w:val="28"/>
        </w:rPr>
        <w:t>.</w:t>
      </w:r>
      <w:r w:rsidR="002468D6" w:rsidRPr="002468D6">
        <w:rPr>
          <w:rFonts w:ascii="Browallia New" w:hAnsi="Browallia New" w:cs="Browallia New"/>
          <w:color w:val="000000"/>
          <w:sz w:val="28"/>
          <w:szCs w:val="28"/>
          <w:lang w:val="en-GB"/>
        </w:rPr>
        <w:t>80</w:t>
      </w:r>
      <w:r w:rsidR="008606DF" w:rsidRPr="006F0686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3C6A58" w:rsidRPr="006F068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และ</w:t>
      </w:r>
      <w:r w:rsidR="003C6A58" w:rsidRPr="006F0686">
        <w:rPr>
          <w:rFonts w:ascii="Browallia New" w:hAnsi="Browallia New" w:cs="Browallia New"/>
          <w:color w:val="000000"/>
          <w:sz w:val="28"/>
          <w:szCs w:val="28"/>
          <w:cs/>
        </w:rPr>
        <w:t xml:space="preserve">ร้อยละ </w:t>
      </w:r>
      <w:r w:rsidR="002468D6" w:rsidRPr="002468D6">
        <w:rPr>
          <w:rFonts w:ascii="Browallia New" w:hAnsi="Browallia New" w:cs="Browallia New"/>
          <w:color w:val="000000"/>
          <w:sz w:val="28"/>
          <w:szCs w:val="28"/>
          <w:lang w:val="en-GB"/>
        </w:rPr>
        <w:t>18</w:t>
      </w:r>
      <w:r w:rsidR="008606DF" w:rsidRPr="006F0686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="002468D6" w:rsidRPr="002468D6">
        <w:rPr>
          <w:rFonts w:ascii="Browallia New" w:hAnsi="Browallia New" w:cs="Browallia New"/>
          <w:color w:val="000000"/>
          <w:sz w:val="28"/>
          <w:szCs w:val="28"/>
          <w:lang w:val="en-GB"/>
        </w:rPr>
        <w:t>20</w:t>
      </w:r>
      <w:r w:rsidR="008606DF" w:rsidRPr="006F0686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3C6A58" w:rsidRPr="006F068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ตามลำดับ</w:t>
      </w:r>
      <w:r w:rsidR="003C6A58" w:rsidRPr="006F0686">
        <w:rPr>
          <w:rFonts w:ascii="Browallia New" w:hAnsi="Browallia New" w:cs="Browallia New"/>
          <w:color w:val="000000"/>
          <w:sz w:val="28"/>
          <w:szCs w:val="28"/>
          <w:cs/>
        </w:rPr>
        <w:t>)</w:t>
      </w:r>
      <w:bookmarkStart w:id="3" w:name="_Toc425776721"/>
      <w:bookmarkStart w:id="4" w:name="_Toc425790035"/>
      <w:bookmarkStart w:id="5" w:name="_Toc425849419"/>
      <w:bookmarkStart w:id="6" w:name="_Toc426120680"/>
      <w:bookmarkStart w:id="7" w:name="_Toc433634451"/>
      <w:bookmarkStart w:id="8" w:name="_Toc448319021"/>
      <w:bookmarkStart w:id="9" w:name="_Toc449481399"/>
      <w:bookmarkStart w:id="10" w:name="_Toc449507623"/>
      <w:bookmarkStart w:id="11" w:name="_Toc449603704"/>
      <w:bookmarkStart w:id="12" w:name="_Toc449607202"/>
      <w:bookmarkStart w:id="13" w:name="_Toc456024291"/>
      <w:bookmarkStart w:id="14" w:name="_Toc456172391"/>
    </w:p>
    <w:p w:rsidR="00E865BF" w:rsidRPr="006F0686" w:rsidRDefault="00EB4C1B" w:rsidP="003A7DE3">
      <w:pPr>
        <w:tabs>
          <w:tab w:val="left" w:pos="540"/>
          <w:tab w:val="left" w:pos="1440"/>
        </w:tabs>
        <w:jc w:val="thaiDistribute"/>
        <w:outlineLvl w:val="0"/>
        <w:rPr>
          <w:rFonts w:ascii="Browallia New" w:hAnsi="Browallia New" w:cs="Browallia New"/>
          <w:color w:val="000000"/>
          <w:sz w:val="28"/>
          <w:szCs w:val="28"/>
        </w:rPr>
      </w:pPr>
      <w:r>
        <w:rPr>
          <w:rFonts w:ascii="Browallia New" w:hAnsi="Browallia New" w:cs="Browallia New"/>
          <w:color w:val="000000"/>
          <w:sz w:val="28"/>
          <w:szCs w:val="28"/>
        </w:rPr>
        <w:br w:type="page"/>
      </w:r>
    </w:p>
    <w:p w:rsidR="00E865BF" w:rsidRPr="006F0686" w:rsidRDefault="002468D6" w:rsidP="00E865BF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</w:pPr>
      <w:r w:rsidRPr="002468D6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20</w:t>
      </w:r>
      <w:r w:rsidR="00E865BF" w:rsidRPr="006F0686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ab/>
      </w:r>
      <w:r w:rsidR="00E865BF" w:rsidRPr="006F068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  <w:t>รายการกับบุคคลหรือกิจการที่เกี่ยวข้อง</w:t>
      </w:r>
      <w:r w:rsidR="00E865BF" w:rsidRPr="006F0686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 xml:space="preserve"> </w:t>
      </w:r>
      <w:r w:rsidR="00E865BF" w:rsidRPr="006F0686">
        <w:rPr>
          <w:rFonts w:ascii="Browallia New" w:hAnsi="Browallia New" w:cs="Browallia New"/>
          <w:color w:val="000000"/>
          <w:sz w:val="28"/>
          <w:szCs w:val="28"/>
          <w:lang w:val="en-GB"/>
        </w:rPr>
        <w:t>(</w:t>
      </w:r>
      <w:r w:rsidR="00E865BF" w:rsidRPr="006F068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ต่อ)</w:t>
      </w:r>
    </w:p>
    <w:p w:rsidR="00E865BF" w:rsidRPr="006F0686" w:rsidRDefault="00E865BF" w:rsidP="00B34CDD">
      <w:pPr>
        <w:tabs>
          <w:tab w:val="left" w:pos="540"/>
          <w:tab w:val="left" w:pos="1440"/>
        </w:tabs>
        <w:ind w:left="540"/>
        <w:jc w:val="thaiDistribute"/>
        <w:outlineLvl w:val="0"/>
        <w:rPr>
          <w:rFonts w:ascii="Browallia New" w:hAnsi="Browallia New" w:cs="Browallia New"/>
          <w:color w:val="000000"/>
          <w:sz w:val="24"/>
          <w:szCs w:val="24"/>
        </w:rPr>
      </w:pPr>
    </w:p>
    <w:p w:rsidR="00B34CDD" w:rsidRPr="006F0686" w:rsidRDefault="00B34CDD" w:rsidP="00E20121">
      <w:pPr>
        <w:tabs>
          <w:tab w:val="left" w:pos="1440"/>
        </w:tabs>
        <w:ind w:left="540"/>
        <w:jc w:val="thaiDistribute"/>
        <w:outlineLvl w:val="0"/>
        <w:rPr>
          <w:rFonts w:ascii="Browallia New" w:hAnsi="Browallia New" w:cs="Browallia New"/>
          <w:color w:val="000000"/>
          <w:sz w:val="28"/>
          <w:szCs w:val="28"/>
        </w:rPr>
      </w:pPr>
      <w:r w:rsidRPr="006F0686">
        <w:rPr>
          <w:rFonts w:ascii="Browallia New" w:hAnsi="Browallia New" w:cs="Browallia New"/>
          <w:color w:val="000000"/>
          <w:sz w:val="28"/>
          <w:szCs w:val="28"/>
          <w:cs/>
        </w:rPr>
        <w:t>ลักษณะของความสัมพันธ์กับบุคคลหรือกิจการที่เกี่ยวข้องกัน รวมทั้งรายการที่มีสาระสำคัญสามารถสรุปได้ดังนี้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:rsidR="002D4F41" w:rsidRPr="006F0686" w:rsidRDefault="002D4F41" w:rsidP="002D4F41">
      <w:pPr>
        <w:tabs>
          <w:tab w:val="left" w:pos="1440"/>
        </w:tabs>
        <w:ind w:left="540"/>
        <w:jc w:val="thaiDistribute"/>
        <w:outlineLvl w:val="0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W w:w="9318" w:type="dxa"/>
        <w:tblInd w:w="-180" w:type="dxa"/>
        <w:tblLook w:val="0000" w:firstRow="0" w:lastRow="0" w:firstColumn="0" w:lastColumn="0" w:noHBand="0" w:noVBand="0"/>
      </w:tblPr>
      <w:tblGrid>
        <w:gridCol w:w="6408"/>
        <w:gridCol w:w="2910"/>
      </w:tblGrid>
      <w:tr w:rsidR="001B27E0" w:rsidRPr="006F0686" w:rsidTr="00B56DD4">
        <w:tc>
          <w:tcPr>
            <w:tcW w:w="6408" w:type="dxa"/>
            <w:vAlign w:val="bottom"/>
          </w:tcPr>
          <w:p w:rsidR="001B27E0" w:rsidRPr="006F0686" w:rsidRDefault="001B27E0" w:rsidP="002D4F41">
            <w:pPr>
              <w:pStyle w:val="a"/>
              <w:tabs>
                <w:tab w:val="right" w:pos="7200"/>
                <w:tab w:val="right" w:pos="9000"/>
              </w:tabs>
              <w:ind w:left="720" w:right="-72"/>
              <w:rPr>
                <w:rFonts w:ascii="Browallia New" w:eastAsia="Cordia New" w:hAnsi="Browallia New" w:cs="Browallia New"/>
                <w:color w:val="000000"/>
                <w:lang w:val="en-US"/>
              </w:rPr>
            </w:pPr>
          </w:p>
        </w:tc>
        <w:tc>
          <w:tcPr>
            <w:tcW w:w="2910" w:type="dxa"/>
            <w:vAlign w:val="bottom"/>
          </w:tcPr>
          <w:p w:rsidR="001B27E0" w:rsidRPr="006F0686" w:rsidRDefault="001B27E0" w:rsidP="005F260D">
            <w:pPr>
              <w:pStyle w:val="a"/>
              <w:pBdr>
                <w:bottom w:val="single" w:sz="4" w:space="1" w:color="auto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lang w:val="en-US"/>
              </w:rPr>
            </w:pPr>
            <w:r w:rsidRPr="006F0686">
              <w:rPr>
                <w:rFonts w:ascii="Browallia New" w:eastAsia="Cordia New" w:hAnsi="Browallia New" w:cs="Browallia New"/>
                <w:b/>
                <w:bCs/>
                <w:color w:val="000000"/>
                <w:cs/>
                <w:lang w:val="en-US"/>
              </w:rPr>
              <w:t>ลักษณะความสัมพันธ์</w:t>
            </w:r>
          </w:p>
        </w:tc>
      </w:tr>
      <w:tr w:rsidR="001B27E0" w:rsidRPr="006F0686" w:rsidTr="00B56DD4">
        <w:tc>
          <w:tcPr>
            <w:tcW w:w="6408" w:type="dxa"/>
            <w:vAlign w:val="bottom"/>
          </w:tcPr>
          <w:p w:rsidR="001B27E0" w:rsidRPr="006F0686" w:rsidRDefault="001B27E0" w:rsidP="002D4F41">
            <w:pPr>
              <w:pStyle w:val="a"/>
              <w:tabs>
                <w:tab w:val="right" w:pos="7200"/>
                <w:tab w:val="right" w:pos="9000"/>
              </w:tabs>
              <w:ind w:left="720" w:right="-72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2910" w:type="dxa"/>
            <w:vAlign w:val="bottom"/>
          </w:tcPr>
          <w:p w:rsidR="001B27E0" w:rsidRPr="006F0686" w:rsidRDefault="001B27E0" w:rsidP="005F260D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</w:tr>
      <w:tr w:rsidR="001B27E0" w:rsidRPr="006F0686" w:rsidTr="00B56DD4">
        <w:tc>
          <w:tcPr>
            <w:tcW w:w="6408" w:type="dxa"/>
            <w:vAlign w:val="bottom"/>
          </w:tcPr>
          <w:p w:rsidR="001B27E0" w:rsidRPr="006F0686" w:rsidRDefault="001B27E0" w:rsidP="002D4F41">
            <w:pPr>
              <w:pStyle w:val="a"/>
              <w:tabs>
                <w:tab w:val="right" w:pos="7200"/>
                <w:tab w:val="right" w:pos="9000"/>
              </w:tabs>
              <w:ind w:left="720" w:right="-72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  <w:r w:rsidRPr="006F0686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คุณธนัช จุวิวัฒน์</w:t>
            </w:r>
          </w:p>
        </w:tc>
        <w:tc>
          <w:tcPr>
            <w:tcW w:w="2910" w:type="dxa"/>
            <w:vAlign w:val="bottom"/>
          </w:tcPr>
          <w:p w:rsidR="001B27E0" w:rsidRPr="006F0686" w:rsidRDefault="001B27E0" w:rsidP="005F260D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</w:pPr>
            <w:r w:rsidRPr="006F0686"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  <w:t>ผู้บริหารสำคัญและผู้ถือหุ้น</w:t>
            </w:r>
          </w:p>
        </w:tc>
      </w:tr>
      <w:tr w:rsidR="001B27E0" w:rsidRPr="006F0686" w:rsidTr="00B56DD4">
        <w:tc>
          <w:tcPr>
            <w:tcW w:w="6408" w:type="dxa"/>
            <w:vAlign w:val="bottom"/>
          </w:tcPr>
          <w:p w:rsidR="001B27E0" w:rsidRPr="006F0686" w:rsidRDefault="001B27E0" w:rsidP="002D4F41">
            <w:pPr>
              <w:pStyle w:val="a"/>
              <w:tabs>
                <w:tab w:val="right" w:pos="7200"/>
                <w:tab w:val="right" w:pos="9000"/>
              </w:tabs>
              <w:ind w:left="720" w:right="-72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  <w:r w:rsidRPr="006F0686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คุณศรุต ทับลอย</w:t>
            </w:r>
          </w:p>
        </w:tc>
        <w:tc>
          <w:tcPr>
            <w:tcW w:w="2910" w:type="dxa"/>
            <w:vAlign w:val="bottom"/>
          </w:tcPr>
          <w:p w:rsidR="001B27E0" w:rsidRPr="006F0686" w:rsidRDefault="001B27E0" w:rsidP="005F260D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  <w:r w:rsidRPr="006F0686"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  <w:t>ผู้บริหารสำคัญและผู้ถือหุ้น</w:t>
            </w:r>
          </w:p>
        </w:tc>
      </w:tr>
      <w:tr w:rsidR="002D4F41" w:rsidRPr="006F0686" w:rsidTr="00B56DD4">
        <w:tc>
          <w:tcPr>
            <w:tcW w:w="6408" w:type="dxa"/>
            <w:vAlign w:val="bottom"/>
          </w:tcPr>
          <w:p w:rsidR="002D4F41" w:rsidRPr="006F0686" w:rsidRDefault="002D4F41" w:rsidP="002D4F41">
            <w:pPr>
              <w:pStyle w:val="a"/>
              <w:tabs>
                <w:tab w:val="right" w:pos="7200"/>
                <w:tab w:val="right" w:pos="9000"/>
              </w:tabs>
              <w:ind w:left="720" w:right="-72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  <w:r w:rsidRPr="006F0686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กองทรัสต์ เอสเอ็มอี ไพรเวท อิควิตี้ ทรัสต์ ฟันต์</w:t>
            </w:r>
          </w:p>
        </w:tc>
        <w:tc>
          <w:tcPr>
            <w:tcW w:w="2910" w:type="dxa"/>
            <w:vAlign w:val="bottom"/>
          </w:tcPr>
          <w:p w:rsidR="002D4F41" w:rsidRPr="006F0686" w:rsidRDefault="002D4F41" w:rsidP="002D4F41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</w:p>
        </w:tc>
      </w:tr>
      <w:tr w:rsidR="002D4F41" w:rsidRPr="006F0686" w:rsidTr="00B56DD4">
        <w:tc>
          <w:tcPr>
            <w:tcW w:w="6408" w:type="dxa"/>
            <w:vAlign w:val="bottom"/>
          </w:tcPr>
          <w:p w:rsidR="002D4F41" w:rsidRPr="006F0686" w:rsidRDefault="002D4F41" w:rsidP="002D4F41">
            <w:pPr>
              <w:pStyle w:val="a"/>
              <w:tabs>
                <w:tab w:val="right" w:pos="7200"/>
                <w:tab w:val="right" w:pos="9000"/>
              </w:tabs>
              <w:ind w:left="720" w:right="-72"/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</w:pPr>
            <w:r w:rsidRPr="006F0686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 xml:space="preserve">   โดยธนาคารออมสิน กองที่ </w:t>
            </w:r>
            <w:r w:rsidR="002468D6" w:rsidRPr="002468D6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1</w:t>
            </w:r>
          </w:p>
        </w:tc>
        <w:tc>
          <w:tcPr>
            <w:tcW w:w="2910" w:type="dxa"/>
            <w:vAlign w:val="bottom"/>
          </w:tcPr>
          <w:p w:rsidR="002D4F41" w:rsidRPr="006F0686" w:rsidRDefault="009F38FA" w:rsidP="002D4F41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  <w:r w:rsidRPr="006F0686"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  <w:t>ผู้ถือหุ้น</w:t>
            </w:r>
          </w:p>
        </w:tc>
      </w:tr>
    </w:tbl>
    <w:p w:rsidR="002A25CA" w:rsidRPr="006F0686" w:rsidRDefault="002A25CA" w:rsidP="00697635">
      <w:pPr>
        <w:tabs>
          <w:tab w:val="left" w:pos="3402"/>
        </w:tabs>
        <w:ind w:left="540"/>
        <w:rPr>
          <w:rFonts w:ascii="Browallia New" w:hAnsi="Browallia New" w:cs="Browallia New"/>
          <w:color w:val="000000"/>
          <w:sz w:val="24"/>
          <w:szCs w:val="24"/>
        </w:rPr>
      </w:pPr>
    </w:p>
    <w:p w:rsidR="002A25CA" w:rsidRPr="006F0686" w:rsidRDefault="00697635" w:rsidP="00E865BF">
      <w:pPr>
        <w:tabs>
          <w:tab w:val="left" w:pos="3402"/>
        </w:tabs>
        <w:ind w:left="540"/>
        <w:rPr>
          <w:rFonts w:ascii="Browallia New" w:hAnsi="Browallia New" w:cs="Browallia New"/>
          <w:color w:val="000000"/>
          <w:sz w:val="28"/>
          <w:szCs w:val="28"/>
        </w:rPr>
      </w:pPr>
      <w:r w:rsidRPr="006F0686">
        <w:rPr>
          <w:rFonts w:ascii="Browallia New" w:hAnsi="Browallia New" w:cs="Browallia New"/>
          <w:color w:val="000000"/>
          <w:sz w:val="28"/>
          <w:szCs w:val="28"/>
          <w:cs/>
        </w:rPr>
        <w:t>บริษัท</w:t>
      </w:r>
      <w:r w:rsidR="00E348E2" w:rsidRPr="006F0686">
        <w:rPr>
          <w:rFonts w:ascii="Browallia New" w:hAnsi="Browallia New" w:cs="Browallia New"/>
          <w:color w:val="000000"/>
          <w:sz w:val="28"/>
          <w:szCs w:val="28"/>
          <w:cs/>
        </w:rPr>
        <w:t>ไม่มีรายการ</w:t>
      </w:r>
      <w:r w:rsidR="00B1412E" w:rsidRPr="006F0686">
        <w:rPr>
          <w:rFonts w:ascii="Browallia New" w:hAnsi="Browallia New" w:cs="Browallia New"/>
          <w:color w:val="000000"/>
          <w:sz w:val="28"/>
          <w:szCs w:val="28"/>
          <w:cs/>
        </w:rPr>
        <w:t>ร</w:t>
      </w:r>
      <w:r w:rsidR="00E348E2" w:rsidRPr="006F0686">
        <w:rPr>
          <w:rFonts w:ascii="Browallia New" w:hAnsi="Browallia New" w:cs="Browallia New"/>
          <w:color w:val="000000"/>
          <w:sz w:val="28"/>
          <w:szCs w:val="28"/>
          <w:cs/>
        </w:rPr>
        <w:t>ะหว่างกันระหว่างงวดและยอดคงเหลือกับบุคคลหรือกิจการที่เกี่ยวข้องกัน</w:t>
      </w:r>
      <w:r w:rsidR="007E1585" w:rsidRPr="006F0686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</w:p>
    <w:p w:rsidR="00E865BF" w:rsidRPr="006F0686" w:rsidRDefault="00E865BF" w:rsidP="00E865BF">
      <w:pPr>
        <w:tabs>
          <w:tab w:val="left" w:pos="3402"/>
        </w:tabs>
        <w:ind w:left="540"/>
        <w:rPr>
          <w:rFonts w:ascii="Browallia New" w:hAnsi="Browallia New" w:cs="Browallia New"/>
          <w:color w:val="000000"/>
          <w:sz w:val="24"/>
          <w:szCs w:val="24"/>
        </w:rPr>
      </w:pPr>
    </w:p>
    <w:p w:rsidR="0099221B" w:rsidRPr="006F0686" w:rsidRDefault="00E348E2" w:rsidP="007A36C5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6F0686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ค่าตอบแทนผู้บริหารสำคัญ</w:t>
      </w:r>
    </w:p>
    <w:p w:rsidR="00E348E2" w:rsidRPr="006F0686" w:rsidRDefault="00E348E2" w:rsidP="007A36C5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:rsidR="002D4F41" w:rsidRPr="006F0686" w:rsidRDefault="00945ACD" w:rsidP="00F8040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napToGrid w:val="0"/>
          <w:color w:val="000000"/>
          <w:sz w:val="28"/>
          <w:szCs w:val="28"/>
          <w:cs/>
          <w:lang w:val="th-TH" w:eastAsia="th-TH"/>
        </w:rPr>
      </w:pPr>
      <w:r w:rsidRPr="006F0686">
        <w:rPr>
          <w:rFonts w:ascii="Browallia New" w:hAnsi="Browallia New" w:cs="Browallia New"/>
          <w:snapToGrid w:val="0"/>
          <w:color w:val="000000"/>
          <w:sz w:val="28"/>
          <w:szCs w:val="28"/>
          <w:cs/>
          <w:lang w:val="th-TH" w:eastAsia="th-TH"/>
        </w:rPr>
        <w:t>ค่าตอบแทนผู้บริหารสำคั</w:t>
      </w:r>
      <w:r w:rsidR="00697635" w:rsidRPr="006F0686">
        <w:rPr>
          <w:rFonts w:ascii="Browallia New" w:hAnsi="Browallia New" w:cs="Browallia New"/>
          <w:snapToGrid w:val="0"/>
          <w:color w:val="000000"/>
          <w:sz w:val="28"/>
          <w:szCs w:val="28"/>
          <w:cs/>
          <w:lang w:val="th-TH" w:eastAsia="th-TH"/>
        </w:rPr>
        <w:t>ญของบริษัท</w:t>
      </w:r>
      <w:r w:rsidRPr="006F0686">
        <w:rPr>
          <w:rFonts w:ascii="Browallia New" w:hAnsi="Browallia New" w:cs="Browallia New"/>
          <w:snapToGrid w:val="0"/>
          <w:color w:val="000000"/>
          <w:sz w:val="28"/>
          <w:szCs w:val="28"/>
          <w:cs/>
          <w:lang w:val="th-TH" w:eastAsia="th-TH"/>
        </w:rPr>
        <w:t>มีรายละเอียดดังนี้</w:t>
      </w:r>
    </w:p>
    <w:p w:rsidR="00BB069D" w:rsidRPr="006F0686" w:rsidRDefault="00BB069D" w:rsidP="00BB069D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W w:w="9000" w:type="dxa"/>
        <w:tblInd w:w="116" w:type="dxa"/>
        <w:tblLayout w:type="fixed"/>
        <w:tblLook w:val="04A0" w:firstRow="1" w:lastRow="0" w:firstColumn="1" w:lastColumn="0" w:noHBand="0" w:noVBand="1"/>
      </w:tblPr>
      <w:tblGrid>
        <w:gridCol w:w="5832"/>
        <w:gridCol w:w="1584"/>
        <w:gridCol w:w="1584"/>
      </w:tblGrid>
      <w:tr w:rsidR="006A7B06" w:rsidRPr="006F0686" w:rsidTr="00045F9D">
        <w:trPr>
          <w:cantSplit/>
        </w:trPr>
        <w:tc>
          <w:tcPr>
            <w:tcW w:w="5832" w:type="dxa"/>
            <w:vAlign w:val="bottom"/>
            <w:hideMark/>
          </w:tcPr>
          <w:p w:rsidR="006A7B06" w:rsidRPr="006F0686" w:rsidRDefault="006A7B06" w:rsidP="006A7B06">
            <w:pPr>
              <w:ind w:left="424"/>
              <w:jc w:val="lef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3168" w:type="dxa"/>
            <w:gridSpan w:val="2"/>
            <w:vAlign w:val="bottom"/>
          </w:tcPr>
          <w:p w:rsidR="006A7B06" w:rsidRPr="006F0686" w:rsidRDefault="006A7B06" w:rsidP="0098339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(</w:t>
            </w:r>
            <w:r w:rsidRPr="006F068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ยังไม่ได้ตรวจสอบแต่สอบทานแล้ว</w:t>
            </w:r>
            <w:r w:rsidRPr="006F068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)</w:t>
            </w:r>
          </w:p>
        </w:tc>
      </w:tr>
      <w:tr w:rsidR="00074B99" w:rsidRPr="006F0686" w:rsidTr="00045F9D">
        <w:trPr>
          <w:cantSplit/>
        </w:trPr>
        <w:tc>
          <w:tcPr>
            <w:tcW w:w="5832" w:type="dxa"/>
            <w:vAlign w:val="bottom"/>
          </w:tcPr>
          <w:p w:rsidR="00074B99" w:rsidRPr="006F0686" w:rsidRDefault="00074B99" w:rsidP="00074B99">
            <w:pPr>
              <w:ind w:left="424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6F068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 xml:space="preserve">สำหรับงวดสามเดือนสิ้นสุดวันที่ </w:t>
            </w:r>
            <w:r w:rsidR="002468D6" w:rsidRPr="002468D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30</w:t>
            </w:r>
            <w:r w:rsidRPr="006F068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 xml:space="preserve"> </w:t>
            </w:r>
            <w:r w:rsidRPr="006F068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:rsidR="00074B99" w:rsidRPr="006F0686" w:rsidRDefault="00074B99" w:rsidP="00074B99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6F068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 xml:space="preserve">พ.ศ. </w:t>
            </w:r>
            <w:r w:rsidR="002468D6" w:rsidRPr="002468D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2562</w:t>
            </w:r>
          </w:p>
        </w:tc>
        <w:tc>
          <w:tcPr>
            <w:tcW w:w="1584" w:type="dxa"/>
            <w:vAlign w:val="bottom"/>
          </w:tcPr>
          <w:p w:rsidR="00074B99" w:rsidRPr="006F0686" w:rsidRDefault="00074B99" w:rsidP="00074B99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6F068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 xml:space="preserve">พ.ศ. </w:t>
            </w:r>
            <w:r w:rsidR="002468D6" w:rsidRPr="002468D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2561</w:t>
            </w:r>
          </w:p>
        </w:tc>
      </w:tr>
      <w:tr w:rsidR="00074B99" w:rsidRPr="006F0686" w:rsidTr="00045F9D">
        <w:trPr>
          <w:cantSplit/>
        </w:trPr>
        <w:tc>
          <w:tcPr>
            <w:tcW w:w="5832" w:type="dxa"/>
            <w:vAlign w:val="bottom"/>
          </w:tcPr>
          <w:p w:rsidR="00074B99" w:rsidRPr="006F0686" w:rsidRDefault="00074B99" w:rsidP="00074B99">
            <w:pPr>
              <w:ind w:left="424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584" w:type="dxa"/>
            <w:vAlign w:val="bottom"/>
          </w:tcPr>
          <w:p w:rsidR="00074B99" w:rsidRPr="006F0686" w:rsidRDefault="00074B99" w:rsidP="00074B9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6F068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584" w:type="dxa"/>
            <w:vAlign w:val="bottom"/>
          </w:tcPr>
          <w:p w:rsidR="00074B99" w:rsidRPr="006F0686" w:rsidRDefault="00074B99" w:rsidP="00074B9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6F068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074B99" w:rsidRPr="006F0686" w:rsidTr="00045F9D">
        <w:trPr>
          <w:cantSplit/>
        </w:trPr>
        <w:tc>
          <w:tcPr>
            <w:tcW w:w="5832" w:type="dxa"/>
            <w:vAlign w:val="bottom"/>
          </w:tcPr>
          <w:p w:rsidR="00074B99" w:rsidRPr="006F0686" w:rsidRDefault="00074B99" w:rsidP="00074B99">
            <w:pPr>
              <w:ind w:left="424"/>
              <w:jc w:val="lef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val="th-TH" w:eastAsia="th-TH"/>
              </w:rPr>
            </w:pPr>
          </w:p>
        </w:tc>
        <w:tc>
          <w:tcPr>
            <w:tcW w:w="1584" w:type="dxa"/>
            <w:vAlign w:val="bottom"/>
          </w:tcPr>
          <w:p w:rsidR="00074B99" w:rsidRPr="006F0686" w:rsidRDefault="00074B99" w:rsidP="00074B9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val="th-TH" w:eastAsia="th-TH"/>
              </w:rPr>
            </w:pPr>
          </w:p>
        </w:tc>
        <w:tc>
          <w:tcPr>
            <w:tcW w:w="1584" w:type="dxa"/>
            <w:vAlign w:val="bottom"/>
          </w:tcPr>
          <w:p w:rsidR="00074B99" w:rsidRPr="006F0686" w:rsidRDefault="00074B99" w:rsidP="00074B9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val="th-TH" w:eastAsia="th-TH"/>
              </w:rPr>
            </w:pPr>
          </w:p>
        </w:tc>
      </w:tr>
      <w:tr w:rsidR="00074B99" w:rsidRPr="006F0686" w:rsidTr="00045F9D">
        <w:trPr>
          <w:cantSplit/>
        </w:trPr>
        <w:tc>
          <w:tcPr>
            <w:tcW w:w="5832" w:type="dxa"/>
            <w:vAlign w:val="bottom"/>
            <w:hideMark/>
          </w:tcPr>
          <w:p w:rsidR="00074B99" w:rsidRPr="006F0686" w:rsidRDefault="00074B99" w:rsidP="00074B99">
            <w:pPr>
              <w:ind w:left="424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6F068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ผลประโยชน์ระยะสั้น</w:t>
            </w:r>
          </w:p>
        </w:tc>
        <w:tc>
          <w:tcPr>
            <w:tcW w:w="1584" w:type="dxa"/>
          </w:tcPr>
          <w:p w:rsidR="00074B99" w:rsidRPr="006F0686" w:rsidRDefault="002468D6" w:rsidP="00074B9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2468D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</w:t>
            </w:r>
            <w:r w:rsidR="002E3A71" w:rsidRPr="006F068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,</w:t>
            </w:r>
            <w:r w:rsidRPr="002468D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195</w:t>
            </w:r>
            <w:r w:rsidR="002E3A71" w:rsidRPr="006F068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,</w:t>
            </w:r>
            <w:r w:rsidRPr="002468D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800</w:t>
            </w:r>
          </w:p>
        </w:tc>
        <w:tc>
          <w:tcPr>
            <w:tcW w:w="1584" w:type="dxa"/>
          </w:tcPr>
          <w:p w:rsidR="00074B99" w:rsidRPr="006F0686" w:rsidRDefault="002468D6" w:rsidP="00074B9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2468D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883</w:t>
            </w:r>
            <w:r w:rsidR="00074B99" w:rsidRPr="006F068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,</w:t>
            </w:r>
            <w:r w:rsidRPr="002468D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200</w:t>
            </w:r>
          </w:p>
        </w:tc>
      </w:tr>
      <w:tr w:rsidR="00074B99" w:rsidRPr="006F0686" w:rsidTr="00045F9D">
        <w:trPr>
          <w:cantSplit/>
        </w:trPr>
        <w:tc>
          <w:tcPr>
            <w:tcW w:w="5832" w:type="dxa"/>
            <w:vAlign w:val="bottom"/>
            <w:hideMark/>
          </w:tcPr>
          <w:p w:rsidR="00074B99" w:rsidRPr="006F0686" w:rsidRDefault="00074B99" w:rsidP="00074B99">
            <w:pPr>
              <w:ind w:left="424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6F068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ผลประโยชน์หลังออกจากงาน</w:t>
            </w:r>
          </w:p>
        </w:tc>
        <w:tc>
          <w:tcPr>
            <w:tcW w:w="1584" w:type="dxa"/>
          </w:tcPr>
          <w:p w:rsidR="00074B99" w:rsidRPr="006F0686" w:rsidRDefault="002468D6" w:rsidP="00074B9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2468D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24</w:t>
            </w:r>
            <w:r w:rsidR="002E3A71" w:rsidRPr="006F068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,</w:t>
            </w:r>
            <w:r w:rsidRPr="002468D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471</w:t>
            </w:r>
          </w:p>
        </w:tc>
        <w:tc>
          <w:tcPr>
            <w:tcW w:w="1584" w:type="dxa"/>
          </w:tcPr>
          <w:p w:rsidR="00074B99" w:rsidRPr="006F0686" w:rsidRDefault="002468D6" w:rsidP="00074B9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2468D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15</w:t>
            </w:r>
            <w:r w:rsidR="00074B99" w:rsidRPr="006F068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2468D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190</w:t>
            </w:r>
          </w:p>
        </w:tc>
      </w:tr>
      <w:tr w:rsidR="00074B99" w:rsidRPr="006F0686" w:rsidTr="00045F9D">
        <w:trPr>
          <w:cantSplit/>
        </w:trPr>
        <w:tc>
          <w:tcPr>
            <w:tcW w:w="5832" w:type="dxa"/>
            <w:vAlign w:val="bottom"/>
            <w:hideMark/>
          </w:tcPr>
          <w:p w:rsidR="00074B99" w:rsidRPr="006F0686" w:rsidRDefault="00074B99" w:rsidP="00074B99">
            <w:pPr>
              <w:ind w:left="424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6F068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รวม</w:t>
            </w:r>
          </w:p>
        </w:tc>
        <w:tc>
          <w:tcPr>
            <w:tcW w:w="1584" w:type="dxa"/>
            <w:vAlign w:val="bottom"/>
          </w:tcPr>
          <w:p w:rsidR="00074B99" w:rsidRPr="006F0686" w:rsidRDefault="002468D6" w:rsidP="00074B99">
            <w:pPr>
              <w:pBdr>
                <w:bottom w:val="double" w:sz="2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2468D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</w:t>
            </w:r>
            <w:r w:rsidR="002E3A71" w:rsidRPr="006F068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2468D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220</w:t>
            </w:r>
            <w:r w:rsidR="002E3A71" w:rsidRPr="006F068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2468D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271</w:t>
            </w:r>
          </w:p>
        </w:tc>
        <w:tc>
          <w:tcPr>
            <w:tcW w:w="1584" w:type="dxa"/>
            <w:vAlign w:val="bottom"/>
          </w:tcPr>
          <w:p w:rsidR="00074B99" w:rsidRPr="006F0686" w:rsidRDefault="002468D6" w:rsidP="00074B99">
            <w:pPr>
              <w:pBdr>
                <w:bottom w:val="double" w:sz="2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2468D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898</w:t>
            </w:r>
            <w:r w:rsidR="00074B99" w:rsidRPr="006F068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2468D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390</w:t>
            </w:r>
          </w:p>
        </w:tc>
      </w:tr>
    </w:tbl>
    <w:p w:rsidR="00BB069D" w:rsidRPr="006F0686" w:rsidRDefault="00BB069D" w:rsidP="00BB069D">
      <w:pPr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</w:p>
    <w:tbl>
      <w:tblPr>
        <w:tblW w:w="9010" w:type="dxa"/>
        <w:tblInd w:w="116" w:type="dxa"/>
        <w:tblLayout w:type="fixed"/>
        <w:tblLook w:val="04A0" w:firstRow="1" w:lastRow="0" w:firstColumn="1" w:lastColumn="0" w:noHBand="0" w:noVBand="1"/>
      </w:tblPr>
      <w:tblGrid>
        <w:gridCol w:w="5842"/>
        <w:gridCol w:w="1584"/>
        <w:gridCol w:w="1584"/>
      </w:tblGrid>
      <w:tr w:rsidR="006A7B06" w:rsidRPr="006F0686" w:rsidTr="00045F9D">
        <w:trPr>
          <w:cantSplit/>
        </w:trPr>
        <w:tc>
          <w:tcPr>
            <w:tcW w:w="5842" w:type="dxa"/>
            <w:vAlign w:val="bottom"/>
            <w:hideMark/>
          </w:tcPr>
          <w:p w:rsidR="006A7B06" w:rsidRPr="006F0686" w:rsidRDefault="006A7B06">
            <w:pPr>
              <w:ind w:left="424"/>
              <w:jc w:val="lef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3168" w:type="dxa"/>
            <w:gridSpan w:val="2"/>
            <w:vAlign w:val="bottom"/>
          </w:tcPr>
          <w:p w:rsidR="006A7B06" w:rsidRPr="006F0686" w:rsidRDefault="006A7B06" w:rsidP="00983394">
            <w:pPr>
              <w:pBdr>
                <w:bottom w:val="single" w:sz="4" w:space="1" w:color="auto"/>
              </w:pBd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6F068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(</w:t>
            </w:r>
            <w:r w:rsidRPr="006F068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ยังไม่ได้ตรวจสอบแต่สอบทานแล้ว</w:t>
            </w:r>
            <w:r w:rsidRPr="006F068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)</w:t>
            </w:r>
          </w:p>
        </w:tc>
      </w:tr>
      <w:tr w:rsidR="00074B99" w:rsidRPr="006F0686" w:rsidTr="00045F9D">
        <w:trPr>
          <w:cantSplit/>
        </w:trPr>
        <w:tc>
          <w:tcPr>
            <w:tcW w:w="5842" w:type="dxa"/>
            <w:vAlign w:val="bottom"/>
          </w:tcPr>
          <w:p w:rsidR="00074B99" w:rsidRPr="006F0686" w:rsidRDefault="00074B99" w:rsidP="00074B99">
            <w:pPr>
              <w:ind w:left="424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6F068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 xml:space="preserve">สำหรับงวดเก้าเดือนสิ้นสุดวันที่ </w:t>
            </w:r>
            <w:r w:rsidR="002468D6" w:rsidRPr="002468D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30</w:t>
            </w:r>
            <w:r w:rsidRPr="006F068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 xml:space="preserve"> </w:t>
            </w:r>
            <w:r w:rsidRPr="006F068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:rsidR="00074B99" w:rsidRPr="006F0686" w:rsidRDefault="00074B99" w:rsidP="00074B99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6F068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 xml:space="preserve">พ.ศ. </w:t>
            </w:r>
            <w:r w:rsidR="002468D6" w:rsidRPr="002468D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2562</w:t>
            </w:r>
          </w:p>
        </w:tc>
        <w:tc>
          <w:tcPr>
            <w:tcW w:w="1584" w:type="dxa"/>
            <w:vAlign w:val="bottom"/>
          </w:tcPr>
          <w:p w:rsidR="00074B99" w:rsidRPr="006F0686" w:rsidRDefault="00074B99" w:rsidP="00074B99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6F068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 xml:space="preserve">พ.ศ. </w:t>
            </w:r>
            <w:r w:rsidR="002468D6" w:rsidRPr="002468D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2561</w:t>
            </w:r>
          </w:p>
        </w:tc>
      </w:tr>
      <w:tr w:rsidR="00074B99" w:rsidRPr="006F0686" w:rsidTr="00045F9D">
        <w:trPr>
          <w:cantSplit/>
        </w:trPr>
        <w:tc>
          <w:tcPr>
            <w:tcW w:w="5842" w:type="dxa"/>
            <w:vAlign w:val="bottom"/>
          </w:tcPr>
          <w:p w:rsidR="00074B99" w:rsidRPr="006F0686" w:rsidRDefault="00074B99" w:rsidP="00074B99">
            <w:pPr>
              <w:ind w:left="424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584" w:type="dxa"/>
            <w:vAlign w:val="bottom"/>
          </w:tcPr>
          <w:p w:rsidR="00074B99" w:rsidRPr="006F0686" w:rsidRDefault="00074B99" w:rsidP="00074B9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6F068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584" w:type="dxa"/>
            <w:vAlign w:val="bottom"/>
          </w:tcPr>
          <w:p w:rsidR="00074B99" w:rsidRPr="006F0686" w:rsidRDefault="00074B99" w:rsidP="00074B9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6F068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074B99" w:rsidRPr="006F0686" w:rsidTr="00045F9D">
        <w:trPr>
          <w:cantSplit/>
          <w:trHeight w:val="99"/>
        </w:trPr>
        <w:tc>
          <w:tcPr>
            <w:tcW w:w="5842" w:type="dxa"/>
            <w:vAlign w:val="bottom"/>
          </w:tcPr>
          <w:p w:rsidR="00074B99" w:rsidRPr="006F0686" w:rsidRDefault="00074B99" w:rsidP="00074B99">
            <w:pPr>
              <w:ind w:left="424"/>
              <w:jc w:val="lef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val="th-TH" w:eastAsia="th-TH"/>
              </w:rPr>
            </w:pPr>
          </w:p>
        </w:tc>
        <w:tc>
          <w:tcPr>
            <w:tcW w:w="1584" w:type="dxa"/>
            <w:vAlign w:val="bottom"/>
          </w:tcPr>
          <w:p w:rsidR="00074B99" w:rsidRPr="006F0686" w:rsidRDefault="00074B99" w:rsidP="00074B9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val="th-TH" w:eastAsia="th-TH"/>
              </w:rPr>
            </w:pPr>
          </w:p>
        </w:tc>
        <w:tc>
          <w:tcPr>
            <w:tcW w:w="1584" w:type="dxa"/>
            <w:vAlign w:val="bottom"/>
          </w:tcPr>
          <w:p w:rsidR="00074B99" w:rsidRPr="006F0686" w:rsidRDefault="00074B99" w:rsidP="00074B9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val="th-TH" w:eastAsia="th-TH"/>
              </w:rPr>
            </w:pPr>
          </w:p>
        </w:tc>
      </w:tr>
      <w:tr w:rsidR="00074B99" w:rsidRPr="006F0686" w:rsidTr="00045F9D">
        <w:trPr>
          <w:cantSplit/>
        </w:trPr>
        <w:tc>
          <w:tcPr>
            <w:tcW w:w="5842" w:type="dxa"/>
            <w:vAlign w:val="bottom"/>
            <w:hideMark/>
          </w:tcPr>
          <w:p w:rsidR="00074B99" w:rsidRPr="006F0686" w:rsidRDefault="00074B99" w:rsidP="00074B99">
            <w:pPr>
              <w:ind w:left="424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6F068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ผลประโยชน์ระยะสั้น</w:t>
            </w:r>
          </w:p>
        </w:tc>
        <w:tc>
          <w:tcPr>
            <w:tcW w:w="1584" w:type="dxa"/>
          </w:tcPr>
          <w:p w:rsidR="00074B99" w:rsidRPr="006F0686" w:rsidRDefault="002468D6" w:rsidP="00074B9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2468D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3</w:t>
            </w:r>
            <w:r w:rsidR="002E3A71" w:rsidRPr="006F068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2468D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583</w:t>
            </w:r>
            <w:r w:rsidR="002E3A71" w:rsidRPr="006F068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2468D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200</w:t>
            </w:r>
          </w:p>
        </w:tc>
        <w:tc>
          <w:tcPr>
            <w:tcW w:w="1584" w:type="dxa"/>
          </w:tcPr>
          <w:p w:rsidR="00074B99" w:rsidRPr="006F0686" w:rsidRDefault="002468D6" w:rsidP="00074B9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2468D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2</w:t>
            </w:r>
            <w:r w:rsidR="00074B99" w:rsidRPr="006F068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2468D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943</w:t>
            </w:r>
            <w:r w:rsidR="00074B99" w:rsidRPr="006F068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2468D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794</w:t>
            </w:r>
          </w:p>
        </w:tc>
      </w:tr>
      <w:tr w:rsidR="00074B99" w:rsidRPr="006F0686" w:rsidTr="00045F9D">
        <w:trPr>
          <w:cantSplit/>
        </w:trPr>
        <w:tc>
          <w:tcPr>
            <w:tcW w:w="5842" w:type="dxa"/>
            <w:vAlign w:val="bottom"/>
            <w:hideMark/>
          </w:tcPr>
          <w:p w:rsidR="00074B99" w:rsidRPr="006F0686" w:rsidRDefault="00074B99" w:rsidP="00074B99">
            <w:pPr>
              <w:ind w:left="424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6F068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ผลประโยชน์หลังออกจากงาน</w:t>
            </w:r>
          </w:p>
        </w:tc>
        <w:tc>
          <w:tcPr>
            <w:tcW w:w="1584" w:type="dxa"/>
          </w:tcPr>
          <w:p w:rsidR="00074B99" w:rsidRPr="006F0686" w:rsidRDefault="002468D6" w:rsidP="00074B9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2468D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73</w:t>
            </w:r>
            <w:r w:rsidR="002E3A71" w:rsidRPr="006F068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2468D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413</w:t>
            </w:r>
          </w:p>
        </w:tc>
        <w:tc>
          <w:tcPr>
            <w:tcW w:w="1584" w:type="dxa"/>
          </w:tcPr>
          <w:p w:rsidR="00074B99" w:rsidRPr="006F0686" w:rsidRDefault="002468D6" w:rsidP="00074B9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2468D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45</w:t>
            </w:r>
            <w:r w:rsidR="00074B99" w:rsidRPr="006F068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2468D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571</w:t>
            </w:r>
          </w:p>
        </w:tc>
      </w:tr>
      <w:tr w:rsidR="00074B99" w:rsidRPr="006F0686" w:rsidTr="00045F9D">
        <w:trPr>
          <w:cantSplit/>
        </w:trPr>
        <w:tc>
          <w:tcPr>
            <w:tcW w:w="5842" w:type="dxa"/>
            <w:vAlign w:val="bottom"/>
            <w:hideMark/>
          </w:tcPr>
          <w:p w:rsidR="00074B99" w:rsidRPr="006F0686" w:rsidRDefault="00074B99" w:rsidP="00074B99">
            <w:pPr>
              <w:ind w:left="424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6F068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รวม</w:t>
            </w:r>
          </w:p>
        </w:tc>
        <w:tc>
          <w:tcPr>
            <w:tcW w:w="1584" w:type="dxa"/>
          </w:tcPr>
          <w:p w:rsidR="00074B99" w:rsidRPr="006F0686" w:rsidRDefault="002468D6" w:rsidP="00074B9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2468D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3</w:t>
            </w:r>
            <w:r w:rsidR="002E3A71" w:rsidRPr="006F068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2468D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656</w:t>
            </w:r>
            <w:r w:rsidR="002E3A71" w:rsidRPr="006F068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2468D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613</w:t>
            </w:r>
          </w:p>
        </w:tc>
        <w:tc>
          <w:tcPr>
            <w:tcW w:w="1584" w:type="dxa"/>
          </w:tcPr>
          <w:p w:rsidR="00074B99" w:rsidRPr="006F0686" w:rsidRDefault="002468D6" w:rsidP="00074B9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2468D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2</w:t>
            </w:r>
            <w:r w:rsidR="00074B99" w:rsidRPr="006F068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2468D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989</w:t>
            </w:r>
            <w:r w:rsidR="00074B99" w:rsidRPr="006F068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2468D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365</w:t>
            </w:r>
          </w:p>
        </w:tc>
      </w:tr>
    </w:tbl>
    <w:p w:rsidR="00E05910" w:rsidRPr="006F0686" w:rsidRDefault="00E05910" w:rsidP="00945ACD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</w:pPr>
      <w:r w:rsidRPr="006F0686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br w:type="page"/>
      </w:r>
    </w:p>
    <w:p w:rsidR="00945ACD" w:rsidRPr="006F0686" w:rsidRDefault="002468D6" w:rsidP="00945ACD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2468D6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21</w:t>
      </w:r>
      <w:r w:rsidR="00945ACD" w:rsidRPr="006F0686">
        <w:rPr>
          <w:rFonts w:ascii="Browallia New" w:hAnsi="Browallia New" w:cs="Browallia New"/>
          <w:b/>
          <w:bCs/>
          <w:color w:val="000000"/>
          <w:sz w:val="28"/>
          <w:szCs w:val="28"/>
        </w:rPr>
        <w:tab/>
      </w:r>
      <w:r w:rsidR="00945ACD" w:rsidRPr="006F0686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 xml:space="preserve">การส่งเสริมการลงทุนและค่าใช้จ่ายภาษีเงินได้ </w:t>
      </w:r>
    </w:p>
    <w:p w:rsidR="0031133F" w:rsidRPr="006F0686" w:rsidRDefault="0031133F" w:rsidP="00BD5931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:rsidR="00867589" w:rsidRPr="006F0686" w:rsidRDefault="0031133F" w:rsidP="00D1662F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6F0686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บริษัท</w:t>
      </w:r>
      <w:r w:rsidRPr="006F0686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ได้รับสิทธิพิเศษทางภาษีจากคณะกรรมการส่งเสริมการลงทุนสำหรับกิจการซอฟต์แวร์ ประเภท </w:t>
      </w:r>
      <w:r w:rsidRPr="006F0686">
        <w:rPr>
          <w:rFonts w:ascii="Browallia New" w:hAnsi="Browallia New" w:cs="Browallia New"/>
          <w:color w:val="000000"/>
          <w:spacing w:val="-6"/>
          <w:sz w:val="28"/>
          <w:szCs w:val="28"/>
        </w:rPr>
        <w:t>Digital Conten</w:t>
      </w:r>
      <w:r w:rsidRPr="006F0686">
        <w:rPr>
          <w:rFonts w:ascii="Browallia New" w:hAnsi="Browallia New" w:cs="Browallia New"/>
          <w:color w:val="000000"/>
          <w:sz w:val="28"/>
          <w:szCs w:val="28"/>
        </w:rPr>
        <w:t xml:space="preserve">t </w:t>
      </w:r>
      <w:r w:rsidRPr="006F0686">
        <w:rPr>
          <w:rFonts w:ascii="Browallia New" w:hAnsi="Browallia New" w:cs="Browallia New"/>
          <w:color w:val="000000"/>
          <w:sz w:val="28"/>
          <w:szCs w:val="28"/>
          <w:cs/>
        </w:rPr>
        <w:t>ตามบัตรส่งเสริมการลงทุนดังนี้</w:t>
      </w:r>
    </w:p>
    <w:p w:rsidR="00A12635" w:rsidRPr="00084C52" w:rsidRDefault="00A12635" w:rsidP="00084C52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:rsidR="000E43BE" w:rsidRPr="006F0686" w:rsidRDefault="000E43BE" w:rsidP="007A36C5">
      <w:pPr>
        <w:ind w:left="900" w:hanging="36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6F0686">
        <w:rPr>
          <w:rFonts w:ascii="Browallia New" w:hAnsi="Browallia New" w:cs="Browallia New"/>
          <w:color w:val="000000"/>
          <w:sz w:val="28"/>
          <w:szCs w:val="28"/>
        </w:rPr>
        <w:t>-</w:t>
      </w:r>
      <w:r w:rsidR="00E44018" w:rsidRPr="006F0686">
        <w:rPr>
          <w:rFonts w:ascii="Browallia New" w:hAnsi="Browallia New" w:cs="Browallia New"/>
          <w:color w:val="000000"/>
          <w:sz w:val="28"/>
          <w:szCs w:val="28"/>
        </w:rPr>
        <w:tab/>
      </w:r>
      <w:r w:rsidRPr="006F0686">
        <w:rPr>
          <w:rFonts w:ascii="Browallia New" w:hAnsi="Browallia New" w:cs="Browallia New"/>
          <w:color w:val="000000"/>
          <w:sz w:val="28"/>
          <w:szCs w:val="28"/>
          <w:cs/>
        </w:rPr>
        <w:t xml:space="preserve">บัตรส่งเสริมการลงทุนเลขที่ </w:t>
      </w:r>
      <w:r w:rsidR="002468D6" w:rsidRPr="002468D6">
        <w:rPr>
          <w:rFonts w:ascii="Browallia New" w:hAnsi="Browallia New" w:cs="Browallia New"/>
          <w:color w:val="000000"/>
          <w:sz w:val="28"/>
          <w:szCs w:val="28"/>
          <w:lang w:val="en-GB"/>
        </w:rPr>
        <w:t>60</w:t>
      </w:r>
      <w:r w:rsidRPr="006F0686">
        <w:rPr>
          <w:rFonts w:ascii="Browallia New" w:hAnsi="Browallia New" w:cs="Browallia New"/>
          <w:color w:val="000000"/>
          <w:sz w:val="28"/>
          <w:szCs w:val="28"/>
        </w:rPr>
        <w:t>-</w:t>
      </w:r>
      <w:r w:rsidR="002468D6" w:rsidRPr="002468D6">
        <w:rPr>
          <w:rFonts w:ascii="Browallia New" w:hAnsi="Browallia New" w:cs="Browallia New"/>
          <w:color w:val="000000"/>
          <w:sz w:val="28"/>
          <w:szCs w:val="28"/>
          <w:lang w:val="en-GB"/>
        </w:rPr>
        <w:t>0048</w:t>
      </w:r>
      <w:r w:rsidRPr="006F0686">
        <w:rPr>
          <w:rFonts w:ascii="Browallia New" w:hAnsi="Browallia New" w:cs="Browallia New"/>
          <w:color w:val="000000"/>
          <w:sz w:val="28"/>
          <w:szCs w:val="28"/>
        </w:rPr>
        <w:t>-</w:t>
      </w:r>
      <w:r w:rsidR="002468D6" w:rsidRPr="002468D6">
        <w:rPr>
          <w:rFonts w:ascii="Browallia New" w:hAnsi="Browallia New" w:cs="Browallia New"/>
          <w:color w:val="000000"/>
          <w:sz w:val="28"/>
          <w:szCs w:val="28"/>
          <w:lang w:val="en-GB"/>
        </w:rPr>
        <w:t>1</w:t>
      </w:r>
      <w:r w:rsidRPr="006F0686">
        <w:rPr>
          <w:rFonts w:ascii="Browallia New" w:hAnsi="Browallia New" w:cs="Browallia New"/>
          <w:color w:val="000000"/>
          <w:sz w:val="28"/>
          <w:szCs w:val="28"/>
        </w:rPr>
        <w:t>-</w:t>
      </w:r>
      <w:r w:rsidR="002468D6" w:rsidRPr="002468D6">
        <w:rPr>
          <w:rFonts w:ascii="Browallia New" w:hAnsi="Browallia New" w:cs="Browallia New"/>
          <w:color w:val="000000"/>
          <w:sz w:val="28"/>
          <w:szCs w:val="28"/>
          <w:lang w:val="en-GB"/>
        </w:rPr>
        <w:t>01</w:t>
      </w:r>
      <w:r w:rsidRPr="006F0686">
        <w:rPr>
          <w:rFonts w:ascii="Browallia New" w:hAnsi="Browallia New" w:cs="Browallia New"/>
          <w:color w:val="000000"/>
          <w:sz w:val="28"/>
          <w:szCs w:val="28"/>
        </w:rPr>
        <w:t>-</w:t>
      </w:r>
      <w:r w:rsidR="002468D6" w:rsidRPr="002468D6">
        <w:rPr>
          <w:rFonts w:ascii="Browallia New" w:hAnsi="Browallia New" w:cs="Browallia New"/>
          <w:color w:val="000000"/>
          <w:sz w:val="28"/>
          <w:szCs w:val="28"/>
          <w:lang w:val="en-GB"/>
        </w:rPr>
        <w:t>2</w:t>
      </w:r>
      <w:r w:rsidRPr="006F0686">
        <w:rPr>
          <w:rFonts w:ascii="Browallia New" w:hAnsi="Browallia New" w:cs="Browallia New"/>
          <w:color w:val="000000"/>
          <w:sz w:val="28"/>
          <w:szCs w:val="28"/>
        </w:rPr>
        <w:t>-</w:t>
      </w:r>
      <w:r w:rsidR="002468D6" w:rsidRPr="002468D6">
        <w:rPr>
          <w:rFonts w:ascii="Browallia New" w:hAnsi="Browallia New" w:cs="Browallia New"/>
          <w:color w:val="000000"/>
          <w:sz w:val="28"/>
          <w:szCs w:val="28"/>
          <w:lang w:val="en-GB"/>
        </w:rPr>
        <w:t>0</w:t>
      </w:r>
      <w:r w:rsidRPr="006F0686">
        <w:rPr>
          <w:rFonts w:ascii="Browallia New" w:hAnsi="Browallia New" w:cs="Browallia New"/>
          <w:color w:val="000000"/>
          <w:sz w:val="28"/>
          <w:szCs w:val="28"/>
          <w:cs/>
        </w:rPr>
        <w:t xml:space="preserve"> เมื่อวันที่ </w:t>
      </w:r>
      <w:r w:rsidR="002468D6" w:rsidRPr="002468D6">
        <w:rPr>
          <w:rFonts w:ascii="Browallia New" w:hAnsi="Browallia New" w:cs="Browallia New"/>
          <w:color w:val="000000"/>
          <w:sz w:val="28"/>
          <w:szCs w:val="28"/>
          <w:lang w:val="en-GB"/>
        </w:rPr>
        <w:t>18</w:t>
      </w:r>
      <w:r w:rsidRPr="006F0686">
        <w:rPr>
          <w:rFonts w:ascii="Browallia New" w:hAnsi="Browallia New" w:cs="Browallia New"/>
          <w:color w:val="000000"/>
          <w:sz w:val="28"/>
          <w:szCs w:val="28"/>
          <w:cs/>
        </w:rPr>
        <w:t xml:space="preserve"> มกราคม </w:t>
      </w:r>
      <w:r w:rsidR="002759AF" w:rsidRPr="006F0686">
        <w:rPr>
          <w:rFonts w:ascii="Browallia New" w:hAnsi="Browallia New" w:cs="Browallia New"/>
          <w:color w:val="000000"/>
          <w:sz w:val="28"/>
          <w:szCs w:val="28"/>
          <w:cs/>
        </w:rPr>
        <w:t xml:space="preserve">พ.ศ. </w:t>
      </w:r>
      <w:r w:rsidR="002468D6" w:rsidRPr="002468D6">
        <w:rPr>
          <w:rFonts w:ascii="Browallia New" w:hAnsi="Browallia New" w:cs="Browallia New"/>
          <w:color w:val="000000"/>
          <w:sz w:val="28"/>
          <w:szCs w:val="28"/>
          <w:lang w:val="en-GB"/>
        </w:rPr>
        <w:t>2560</w:t>
      </w:r>
      <w:r w:rsidRPr="006F0686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</w:p>
    <w:p w:rsidR="000E43BE" w:rsidRPr="006F0686" w:rsidRDefault="000E43BE" w:rsidP="00084C52">
      <w:pPr>
        <w:ind w:left="126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:rsidR="000E43BE" w:rsidRPr="006F0686" w:rsidRDefault="000E43BE" w:rsidP="00045F9D">
      <w:pPr>
        <w:numPr>
          <w:ilvl w:val="0"/>
          <w:numId w:val="14"/>
        </w:numPr>
        <w:tabs>
          <w:tab w:val="left" w:pos="1260"/>
        </w:tabs>
        <w:ind w:left="1276" w:hanging="376"/>
        <w:jc w:val="thaiDistribute"/>
        <w:rPr>
          <w:rFonts w:ascii="Browallia New" w:hAnsi="Browallia New" w:cs="Browallia New"/>
          <w:color w:val="000000"/>
          <w:spacing w:val="-2"/>
          <w:sz w:val="28"/>
          <w:szCs w:val="28"/>
        </w:rPr>
      </w:pPr>
      <w:r w:rsidRPr="006F0686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>การได้รับยกเว้น</w:t>
      </w:r>
      <w:r w:rsidR="00674969" w:rsidRPr="006F0686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>ภาษีเงินได้นิติบุคคลสำหรับกำไรสุ</w:t>
      </w:r>
      <w:r w:rsidRPr="006F0686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>ทธิที่ได้จากการป</w:t>
      </w:r>
      <w:r w:rsidR="009B022E" w:rsidRPr="006F0686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>ระกอบกิจการที่ได้รับการส่งเสริมเป็น</w:t>
      </w:r>
      <w:r w:rsidRPr="006F0686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 xml:space="preserve">ระยะเวลา </w:t>
      </w:r>
      <w:r w:rsidR="002468D6" w:rsidRPr="002468D6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7</w:t>
      </w:r>
      <w:r w:rsidRPr="006F0686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 xml:space="preserve"> ปีนับแต่วันที่เริ่มมีรายได้จากการประกอบกิจการนั้น</w:t>
      </w:r>
    </w:p>
    <w:p w:rsidR="006C3E33" w:rsidRPr="00084C52" w:rsidRDefault="006C3E33" w:rsidP="00084C52">
      <w:pPr>
        <w:ind w:left="126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:rsidR="00B834EC" w:rsidRPr="006F0686" w:rsidRDefault="000E43BE" w:rsidP="00045F9D">
      <w:pPr>
        <w:numPr>
          <w:ilvl w:val="0"/>
          <w:numId w:val="14"/>
        </w:numPr>
        <w:tabs>
          <w:tab w:val="left" w:pos="1276"/>
        </w:tabs>
        <w:ind w:left="1276" w:hanging="376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EB4C1B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>ได้รับยกเว้นไม่ต้องนำเงินปันผลจากกิจการที่ได้รับการส่งเสริมการลงทุน ไปรวมคำนวณเพื่อเสียภาษีเงินได้</w:t>
      </w:r>
      <w:r w:rsidRPr="006F0686">
        <w:rPr>
          <w:rFonts w:ascii="Browallia New" w:hAnsi="Browallia New" w:cs="Browallia New"/>
          <w:color w:val="000000"/>
          <w:sz w:val="28"/>
          <w:szCs w:val="28"/>
          <w:cs/>
        </w:rPr>
        <w:t>ตลอดระยะเวลาที่ได้รับยกเว้นภาษีเงินได้นิติบุคคล</w:t>
      </w:r>
    </w:p>
    <w:p w:rsidR="00B76A92" w:rsidRPr="00084C52" w:rsidRDefault="00B76A92" w:rsidP="00084C52">
      <w:pPr>
        <w:tabs>
          <w:tab w:val="left" w:pos="1276"/>
        </w:tabs>
        <w:ind w:left="540"/>
        <w:jc w:val="thaiDistribute"/>
        <w:rPr>
          <w:rFonts w:ascii="Browallia New" w:hAnsi="Browallia New" w:cs="Browallia New"/>
          <w:spacing w:val="-2"/>
          <w:sz w:val="28"/>
          <w:szCs w:val="28"/>
          <w:lang w:val="en-GB"/>
        </w:rPr>
      </w:pPr>
    </w:p>
    <w:p w:rsidR="00DB2F22" w:rsidRDefault="002468D6" w:rsidP="004E32BB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2468D6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22</w:t>
      </w:r>
      <w:r w:rsidR="00B76A92" w:rsidRPr="006F0686">
        <w:rPr>
          <w:rFonts w:ascii="Browallia New" w:hAnsi="Browallia New" w:cs="Browallia New"/>
          <w:b/>
          <w:bCs/>
          <w:color w:val="000000"/>
          <w:sz w:val="28"/>
          <w:szCs w:val="28"/>
        </w:rPr>
        <w:tab/>
      </w:r>
      <w:r w:rsidR="004E32BB" w:rsidRPr="004E32BB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เหตุการณ์ภายหลังวันที่ในรายงาน</w:t>
      </w:r>
    </w:p>
    <w:p w:rsidR="004E32BB" w:rsidRPr="00084C52" w:rsidRDefault="004E32BB" w:rsidP="00084C52">
      <w:pPr>
        <w:tabs>
          <w:tab w:val="left" w:pos="1276"/>
        </w:tabs>
        <w:ind w:left="540"/>
        <w:jc w:val="thaiDistribute"/>
        <w:rPr>
          <w:rFonts w:ascii="Browallia New" w:hAnsi="Browallia New" w:cs="Browallia New"/>
          <w:spacing w:val="-2"/>
          <w:sz w:val="28"/>
          <w:szCs w:val="28"/>
          <w:cs/>
          <w:lang w:val="en-GB"/>
        </w:rPr>
      </w:pPr>
    </w:p>
    <w:p w:rsidR="00DB2F22" w:rsidRPr="006F0686" w:rsidRDefault="00DB2F22" w:rsidP="00CA4E5F">
      <w:pPr>
        <w:pStyle w:val="NormalIndent"/>
        <w:ind w:left="540"/>
        <w:jc w:val="thaiDistribute"/>
        <w:rPr>
          <w:rFonts w:ascii="Browallia New" w:eastAsia="Cordia New" w:hAnsi="Browallia New" w:cs="Browallia New"/>
          <w:color w:val="auto"/>
          <w:spacing w:val="-2"/>
          <w:sz w:val="28"/>
          <w:szCs w:val="28"/>
        </w:rPr>
      </w:pPr>
      <w:r w:rsidRPr="006F0686">
        <w:rPr>
          <w:rFonts w:ascii="Browallia New" w:eastAsia="Cordia New" w:hAnsi="Browallia New" w:cs="Browallia New"/>
          <w:color w:val="auto"/>
          <w:spacing w:val="-2"/>
          <w:sz w:val="28"/>
          <w:szCs w:val="28"/>
          <w:cs/>
        </w:rPr>
        <w:t xml:space="preserve">ในวันที่ </w:t>
      </w:r>
      <w:r w:rsidR="002468D6" w:rsidRPr="002468D6">
        <w:rPr>
          <w:rFonts w:ascii="Browallia New" w:eastAsia="Cordia New" w:hAnsi="Browallia New" w:cs="Browallia New"/>
          <w:color w:val="auto"/>
          <w:spacing w:val="-2"/>
          <w:sz w:val="28"/>
          <w:szCs w:val="28"/>
          <w:lang w:val="en-GB"/>
        </w:rPr>
        <w:t>9</w:t>
      </w:r>
      <w:r w:rsidR="00944D0C">
        <w:rPr>
          <w:rFonts w:ascii="Browallia New" w:eastAsia="Cordia New" w:hAnsi="Browallia New" w:cs="Browallia New"/>
          <w:color w:val="auto"/>
          <w:spacing w:val="-2"/>
          <w:sz w:val="28"/>
          <w:szCs w:val="28"/>
          <w:lang w:val="en-GB"/>
        </w:rPr>
        <w:t xml:space="preserve"> </w:t>
      </w:r>
      <w:r w:rsidR="00944D0C">
        <w:rPr>
          <w:rFonts w:ascii="Browallia New" w:eastAsia="Cordia New" w:hAnsi="Browallia New" w:cs="Browallia New" w:hint="cs"/>
          <w:color w:val="auto"/>
          <w:spacing w:val="-2"/>
          <w:sz w:val="28"/>
          <w:szCs w:val="28"/>
          <w:cs/>
          <w:lang w:val="en-GB"/>
        </w:rPr>
        <w:t>พฤศจิกายน</w:t>
      </w:r>
      <w:r w:rsidR="00A41107" w:rsidRPr="006F0686">
        <w:rPr>
          <w:rFonts w:ascii="Browallia New" w:eastAsia="Cordia New" w:hAnsi="Browallia New" w:cs="Browallia New"/>
          <w:color w:val="auto"/>
          <w:spacing w:val="-2"/>
          <w:sz w:val="28"/>
          <w:szCs w:val="28"/>
          <w:lang w:val="en-GB"/>
        </w:rPr>
        <w:t xml:space="preserve"> </w:t>
      </w:r>
      <w:r w:rsidRPr="006F0686">
        <w:rPr>
          <w:rFonts w:ascii="Browallia New" w:eastAsia="Cordia New" w:hAnsi="Browallia New" w:cs="Browallia New"/>
          <w:color w:val="auto"/>
          <w:spacing w:val="-2"/>
          <w:sz w:val="28"/>
          <w:szCs w:val="28"/>
          <w:cs/>
        </w:rPr>
        <w:t xml:space="preserve">พ.ศ. </w:t>
      </w:r>
      <w:r w:rsidR="002468D6" w:rsidRPr="002468D6">
        <w:rPr>
          <w:rFonts w:ascii="Browallia New" w:eastAsia="Cordia New" w:hAnsi="Browallia New" w:cs="Browallia New"/>
          <w:color w:val="auto"/>
          <w:spacing w:val="-2"/>
          <w:sz w:val="28"/>
          <w:szCs w:val="28"/>
          <w:lang w:val="en-GB"/>
        </w:rPr>
        <w:t>2562</w:t>
      </w:r>
      <w:r w:rsidRPr="006F0686">
        <w:rPr>
          <w:rFonts w:ascii="Browallia New" w:eastAsia="Cordia New" w:hAnsi="Browallia New" w:cs="Browallia New"/>
          <w:color w:val="auto"/>
          <w:spacing w:val="-2"/>
          <w:sz w:val="28"/>
          <w:szCs w:val="28"/>
        </w:rPr>
        <w:t xml:space="preserve"> </w:t>
      </w:r>
      <w:r w:rsidRPr="006F0686">
        <w:rPr>
          <w:rFonts w:ascii="Browallia New" w:eastAsia="Cordia New" w:hAnsi="Browallia New" w:cs="Browallia New"/>
          <w:color w:val="auto"/>
          <w:spacing w:val="-2"/>
          <w:sz w:val="28"/>
          <w:szCs w:val="28"/>
          <w:cs/>
        </w:rPr>
        <w:t>ที่ประชุมคณะกรรมการของบริษัทได้มีมติอนุมัติการจ่ายเงินปันผลระหว่างกาลในอัตราหุ้นละ</w:t>
      </w:r>
      <w:r w:rsidRPr="006F0686">
        <w:rPr>
          <w:rFonts w:ascii="Browallia New" w:eastAsia="Cordia New" w:hAnsi="Browallia New" w:cs="Browallia New"/>
          <w:color w:val="auto"/>
          <w:spacing w:val="-2"/>
          <w:sz w:val="28"/>
          <w:szCs w:val="28"/>
        </w:rPr>
        <w:t xml:space="preserve"> </w:t>
      </w:r>
      <w:r w:rsidR="002468D6" w:rsidRPr="002468D6">
        <w:rPr>
          <w:rFonts w:ascii="Browallia New" w:eastAsia="Cordia New" w:hAnsi="Browallia New" w:cs="Browallia New"/>
          <w:color w:val="auto"/>
          <w:spacing w:val="-2"/>
          <w:sz w:val="28"/>
          <w:szCs w:val="28"/>
          <w:lang w:val="en-GB"/>
        </w:rPr>
        <w:t>0</w:t>
      </w:r>
      <w:r w:rsidR="009B3C27">
        <w:rPr>
          <w:rFonts w:ascii="Browallia New" w:eastAsia="Cordia New" w:hAnsi="Browallia New" w:cs="Browallia New"/>
          <w:color w:val="auto"/>
          <w:spacing w:val="-2"/>
          <w:sz w:val="28"/>
          <w:szCs w:val="28"/>
          <w:lang w:val="en-GB"/>
        </w:rPr>
        <w:t>.</w:t>
      </w:r>
      <w:r w:rsidR="002468D6" w:rsidRPr="002468D6">
        <w:rPr>
          <w:rFonts w:ascii="Browallia New" w:eastAsia="Cordia New" w:hAnsi="Browallia New" w:cs="Browallia New"/>
          <w:color w:val="auto"/>
          <w:spacing w:val="-2"/>
          <w:sz w:val="28"/>
          <w:szCs w:val="28"/>
          <w:lang w:val="en-GB"/>
        </w:rPr>
        <w:t>19</w:t>
      </w:r>
      <w:r w:rsidR="00A41107" w:rsidRPr="006F0686">
        <w:rPr>
          <w:rFonts w:ascii="Browallia New" w:eastAsia="Cordia New" w:hAnsi="Browallia New" w:cs="Browallia New"/>
          <w:color w:val="auto"/>
          <w:spacing w:val="-2"/>
          <w:sz w:val="28"/>
          <w:szCs w:val="28"/>
          <w:lang w:val="en-GB"/>
        </w:rPr>
        <w:t xml:space="preserve"> </w:t>
      </w:r>
      <w:r w:rsidRPr="006F0686">
        <w:rPr>
          <w:rFonts w:ascii="Browallia New" w:eastAsia="Cordia New" w:hAnsi="Browallia New" w:cs="Browallia New"/>
          <w:color w:val="auto"/>
          <w:spacing w:val="-2"/>
          <w:sz w:val="28"/>
          <w:szCs w:val="28"/>
          <w:cs/>
        </w:rPr>
        <w:t>บาท รวมเป็นเงินจำนวน</w:t>
      </w:r>
      <w:r w:rsidRPr="006F0686">
        <w:rPr>
          <w:rFonts w:ascii="Browallia New" w:eastAsia="Cordia New" w:hAnsi="Browallia New" w:cs="Browallia New"/>
          <w:color w:val="auto"/>
          <w:spacing w:val="-2"/>
          <w:sz w:val="28"/>
          <w:szCs w:val="28"/>
        </w:rPr>
        <w:t xml:space="preserve"> </w:t>
      </w:r>
      <w:r w:rsidR="002468D6" w:rsidRPr="002468D6">
        <w:rPr>
          <w:rFonts w:ascii="Browallia New" w:eastAsia="Cordia New" w:hAnsi="Browallia New" w:cs="Browallia New"/>
          <w:color w:val="auto"/>
          <w:spacing w:val="-2"/>
          <w:sz w:val="28"/>
          <w:szCs w:val="28"/>
          <w:lang w:val="en-GB"/>
        </w:rPr>
        <w:t>25</w:t>
      </w:r>
      <w:r w:rsidR="00535596">
        <w:rPr>
          <w:rFonts w:ascii="Browallia New" w:eastAsia="Cordia New" w:hAnsi="Browallia New" w:cs="Browallia New"/>
          <w:color w:val="auto"/>
          <w:spacing w:val="-2"/>
          <w:sz w:val="28"/>
          <w:szCs w:val="28"/>
          <w:lang w:val="en-GB"/>
        </w:rPr>
        <w:t>,</w:t>
      </w:r>
      <w:r w:rsidR="002468D6" w:rsidRPr="002468D6">
        <w:rPr>
          <w:rFonts w:ascii="Browallia New" w:eastAsia="Cordia New" w:hAnsi="Browallia New" w:cs="Browallia New"/>
          <w:color w:val="auto"/>
          <w:spacing w:val="-2"/>
          <w:sz w:val="28"/>
          <w:szCs w:val="28"/>
          <w:lang w:val="en-GB"/>
        </w:rPr>
        <w:t>000</w:t>
      </w:r>
      <w:r w:rsidR="00535596">
        <w:rPr>
          <w:rFonts w:ascii="Browallia New" w:eastAsia="Cordia New" w:hAnsi="Browallia New" w:cs="Browallia New"/>
          <w:color w:val="auto"/>
          <w:spacing w:val="-2"/>
          <w:sz w:val="28"/>
          <w:szCs w:val="28"/>
          <w:lang w:val="en-GB"/>
        </w:rPr>
        <w:t>,</w:t>
      </w:r>
      <w:r w:rsidR="002468D6" w:rsidRPr="002468D6">
        <w:rPr>
          <w:rFonts w:ascii="Browallia New" w:eastAsia="Cordia New" w:hAnsi="Browallia New" w:cs="Browallia New"/>
          <w:color w:val="auto"/>
          <w:spacing w:val="-2"/>
          <w:sz w:val="28"/>
          <w:szCs w:val="28"/>
          <w:lang w:val="en-GB"/>
        </w:rPr>
        <w:t>000</w:t>
      </w:r>
      <w:r w:rsidR="00535596">
        <w:rPr>
          <w:rFonts w:ascii="Browallia New" w:eastAsia="Cordia New" w:hAnsi="Browallia New" w:cs="Browallia New"/>
          <w:color w:val="auto"/>
          <w:spacing w:val="-2"/>
          <w:sz w:val="28"/>
          <w:szCs w:val="28"/>
          <w:lang w:val="en-GB"/>
        </w:rPr>
        <w:t xml:space="preserve"> </w:t>
      </w:r>
      <w:r w:rsidR="00535596">
        <w:rPr>
          <w:rFonts w:ascii="Browallia New" w:eastAsia="Cordia New" w:hAnsi="Browallia New" w:cs="Browallia New" w:hint="cs"/>
          <w:color w:val="auto"/>
          <w:spacing w:val="-2"/>
          <w:sz w:val="28"/>
          <w:szCs w:val="28"/>
          <w:cs/>
          <w:lang w:val="en-GB"/>
        </w:rPr>
        <w:t>บาท</w:t>
      </w:r>
      <w:r w:rsidRPr="006F0686">
        <w:rPr>
          <w:rFonts w:ascii="Browallia New" w:eastAsia="Cordia New" w:hAnsi="Browallia New" w:cs="Browallia New"/>
          <w:color w:val="auto"/>
          <w:spacing w:val="-2"/>
          <w:sz w:val="28"/>
          <w:szCs w:val="28"/>
          <w:cs/>
        </w:rPr>
        <w:t xml:space="preserve"> </w:t>
      </w:r>
      <w:r w:rsidR="009B3C27">
        <w:rPr>
          <w:rFonts w:ascii="Browallia New" w:eastAsia="Cordia New" w:hAnsi="Browallia New" w:cs="Browallia New"/>
          <w:color w:val="auto"/>
          <w:spacing w:val="-2"/>
          <w:sz w:val="28"/>
          <w:szCs w:val="28"/>
          <w:cs/>
        </w:rPr>
        <w:t>โดยมีกำหนดจ่ายเงินปันผลใน</w:t>
      </w:r>
      <w:r w:rsidR="009B3C27">
        <w:rPr>
          <w:rFonts w:ascii="Browallia New" w:eastAsia="Cordia New" w:hAnsi="Browallia New" w:cs="Browallia New" w:hint="cs"/>
          <w:color w:val="auto"/>
          <w:spacing w:val="-2"/>
          <w:sz w:val="28"/>
          <w:szCs w:val="28"/>
          <w:cs/>
        </w:rPr>
        <w:t xml:space="preserve">เดือนพฤศจิกายน </w:t>
      </w:r>
      <w:r w:rsidR="009B3C27" w:rsidRPr="00EB4C1B">
        <w:rPr>
          <w:rFonts w:ascii="Browallia New" w:eastAsia="MS Mincho" w:hAnsi="Browallia New" w:cs="Browallia New"/>
          <w:color w:val="000000"/>
          <w:sz w:val="28"/>
          <w:szCs w:val="28"/>
          <w:cs/>
        </w:rPr>
        <w:t xml:space="preserve">พ.ศ. </w:t>
      </w:r>
      <w:r w:rsidR="002468D6" w:rsidRPr="002468D6">
        <w:rPr>
          <w:rFonts w:ascii="Browallia New" w:eastAsia="MS Mincho" w:hAnsi="Browallia New" w:cs="Browallia New"/>
          <w:color w:val="000000"/>
          <w:sz w:val="28"/>
          <w:szCs w:val="28"/>
          <w:lang w:val="en-GB"/>
        </w:rPr>
        <w:t>2562</w:t>
      </w:r>
      <w:r w:rsidR="00826955">
        <w:rPr>
          <w:rFonts w:ascii="Browallia New" w:eastAsia="MS Mincho" w:hAnsi="Browallia New" w:cs="Browallia New"/>
          <w:color w:val="000000"/>
          <w:sz w:val="28"/>
          <w:szCs w:val="28"/>
          <w:lang w:val="en-GB"/>
        </w:rPr>
        <w:t xml:space="preserve"> </w:t>
      </w:r>
      <w:r w:rsidR="003D33F3">
        <w:rPr>
          <w:rFonts w:ascii="Browallia New" w:eastAsia="MS Mincho" w:hAnsi="Browallia New" w:cs="Browallia New" w:hint="cs"/>
          <w:color w:val="000000"/>
          <w:sz w:val="28"/>
          <w:szCs w:val="28"/>
          <w:cs/>
          <w:lang w:val="en-GB"/>
        </w:rPr>
        <w:t>นอกจากนี้</w:t>
      </w:r>
      <w:r w:rsidR="00826955" w:rsidRPr="00826955">
        <w:rPr>
          <w:rFonts w:ascii="Browallia New" w:eastAsia="MS Mincho" w:hAnsi="Browallia New" w:cs="Browallia New"/>
          <w:color w:val="000000"/>
          <w:sz w:val="28"/>
          <w:szCs w:val="28"/>
          <w:cs/>
          <w:lang w:val="en-GB"/>
        </w:rPr>
        <w:t>บริษัท</w:t>
      </w:r>
      <w:r w:rsidR="00FB50CA">
        <w:rPr>
          <w:rFonts w:ascii="Browallia New" w:eastAsia="MS Mincho" w:hAnsi="Browallia New" w:cs="Browallia New" w:hint="cs"/>
          <w:color w:val="000000"/>
          <w:sz w:val="28"/>
          <w:szCs w:val="28"/>
          <w:cs/>
          <w:lang w:val="en-GB"/>
        </w:rPr>
        <w:t>ได้</w:t>
      </w:r>
      <w:r w:rsidR="00826955" w:rsidRPr="00826955">
        <w:rPr>
          <w:rFonts w:ascii="Browallia New" w:eastAsia="MS Mincho" w:hAnsi="Browallia New" w:cs="Browallia New"/>
          <w:color w:val="000000"/>
          <w:sz w:val="28"/>
          <w:szCs w:val="28"/>
          <w:cs/>
          <w:lang w:val="en-GB"/>
        </w:rPr>
        <w:t>ตั้งทุนสำรองตามกฎหมายเพิ่ม</w:t>
      </w:r>
      <w:r w:rsidR="00FB50CA">
        <w:rPr>
          <w:rFonts w:ascii="Browallia New" w:eastAsia="MS Mincho" w:hAnsi="Browallia New" w:cs="Browallia New" w:hint="cs"/>
          <w:color w:val="000000"/>
          <w:sz w:val="28"/>
          <w:szCs w:val="28"/>
          <w:cs/>
          <w:lang w:val="en-GB"/>
        </w:rPr>
        <w:t>ขึ้นเป็นจำนวน</w:t>
      </w:r>
      <w:r w:rsidR="00826955" w:rsidRPr="00826955">
        <w:rPr>
          <w:rFonts w:ascii="Browallia New" w:eastAsia="MS Mincho" w:hAnsi="Browallia New" w:cs="Browallia New"/>
          <w:color w:val="000000"/>
          <w:sz w:val="28"/>
          <w:szCs w:val="28"/>
          <w:cs/>
          <w:lang w:val="en-GB"/>
        </w:rPr>
        <w:t xml:space="preserve"> </w:t>
      </w:r>
      <w:r w:rsidR="002468D6" w:rsidRPr="002468D6">
        <w:rPr>
          <w:rFonts w:ascii="Browallia New" w:eastAsia="MS Mincho" w:hAnsi="Browallia New" w:cs="Browallia New"/>
          <w:color w:val="000000"/>
          <w:sz w:val="28"/>
          <w:szCs w:val="28"/>
          <w:lang w:val="en-GB"/>
        </w:rPr>
        <w:t>3</w:t>
      </w:r>
      <w:r w:rsidR="00826955" w:rsidRPr="00826955">
        <w:rPr>
          <w:rFonts w:ascii="Browallia New" w:eastAsia="MS Mincho" w:hAnsi="Browallia New" w:cs="Browallia New"/>
          <w:color w:val="000000"/>
          <w:sz w:val="28"/>
          <w:szCs w:val="28"/>
          <w:lang w:val="en-GB"/>
        </w:rPr>
        <w:t>,</w:t>
      </w:r>
      <w:r w:rsidR="002468D6" w:rsidRPr="002468D6">
        <w:rPr>
          <w:rFonts w:ascii="Browallia New" w:eastAsia="MS Mincho" w:hAnsi="Browallia New" w:cs="Browallia New"/>
          <w:color w:val="000000"/>
          <w:sz w:val="28"/>
          <w:szCs w:val="28"/>
          <w:lang w:val="en-GB"/>
        </w:rPr>
        <w:t>505</w:t>
      </w:r>
      <w:r w:rsidR="00826955" w:rsidRPr="00826955">
        <w:rPr>
          <w:rFonts w:ascii="Browallia New" w:eastAsia="MS Mincho" w:hAnsi="Browallia New" w:cs="Browallia New"/>
          <w:color w:val="000000"/>
          <w:sz w:val="28"/>
          <w:szCs w:val="28"/>
          <w:lang w:val="en-GB"/>
        </w:rPr>
        <w:t>,</w:t>
      </w:r>
      <w:r w:rsidR="002468D6" w:rsidRPr="002468D6">
        <w:rPr>
          <w:rFonts w:ascii="Browallia New" w:eastAsia="MS Mincho" w:hAnsi="Browallia New" w:cs="Browallia New"/>
          <w:color w:val="000000"/>
          <w:sz w:val="28"/>
          <w:szCs w:val="28"/>
          <w:lang w:val="en-GB"/>
        </w:rPr>
        <w:t>490</w:t>
      </w:r>
      <w:r w:rsidR="00826955" w:rsidRPr="00826955">
        <w:rPr>
          <w:rFonts w:ascii="Browallia New" w:eastAsia="MS Mincho" w:hAnsi="Browallia New" w:cs="Browallia New"/>
          <w:color w:val="000000"/>
          <w:sz w:val="28"/>
          <w:szCs w:val="28"/>
          <w:lang w:val="en-GB"/>
        </w:rPr>
        <w:t xml:space="preserve"> </w:t>
      </w:r>
      <w:r w:rsidR="00826955" w:rsidRPr="00826955">
        <w:rPr>
          <w:rFonts w:ascii="Browallia New" w:eastAsia="MS Mincho" w:hAnsi="Browallia New" w:cs="Browallia New"/>
          <w:color w:val="000000"/>
          <w:sz w:val="28"/>
          <w:szCs w:val="28"/>
          <w:cs/>
          <w:lang w:val="en-GB"/>
        </w:rPr>
        <w:t xml:space="preserve">บาท </w:t>
      </w:r>
    </w:p>
    <w:p w:rsidR="00B76A92" w:rsidRPr="009B3C27" w:rsidRDefault="00B76A92" w:rsidP="00045F9D">
      <w:pPr>
        <w:tabs>
          <w:tab w:val="left" w:pos="1276"/>
        </w:tabs>
        <w:ind w:left="540"/>
        <w:jc w:val="thaiDistribute"/>
        <w:rPr>
          <w:rFonts w:ascii="Browallia New" w:hAnsi="Browallia New" w:cs="Browallia New"/>
          <w:spacing w:val="-2"/>
          <w:sz w:val="28"/>
          <w:szCs w:val="28"/>
          <w:cs/>
          <w:lang w:val="en-GB"/>
        </w:rPr>
      </w:pPr>
    </w:p>
    <w:sectPr w:rsidR="00B76A92" w:rsidRPr="009B3C27" w:rsidSect="00383F7F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40" w:right="1152" w:bottom="720" w:left="1728" w:header="706" w:footer="576" w:gutter="0"/>
      <w:pgNumType w:start="1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79FA" w:rsidRDefault="00F579FA">
      <w:r>
        <w:separator/>
      </w:r>
    </w:p>
  </w:endnote>
  <w:endnote w:type="continuationSeparator" w:id="0">
    <w:p w:rsidR="00F579FA" w:rsidRDefault="00F579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0310" w:rsidRPr="008D2DDE" w:rsidRDefault="009E0310" w:rsidP="0099193C">
    <w:pPr>
      <w:pStyle w:val="Footer"/>
      <w:pBdr>
        <w:top w:val="single" w:sz="8" w:space="1" w:color="auto"/>
      </w:pBdr>
      <w:jc w:val="right"/>
      <w:rPr>
        <w:rStyle w:val="PageNumber"/>
        <w:rFonts w:ascii="Browallia New" w:hAnsi="Browallia New" w:cs="Browallia New"/>
        <w:noProof/>
        <w:color w:val="000000"/>
        <w:sz w:val="28"/>
        <w:szCs w:val="28"/>
        <w:lang w:val="en-GB"/>
      </w:rPr>
    </w:pPr>
    <w:r w:rsidRPr="008D2DDE">
      <w:rPr>
        <w:rStyle w:val="PageNumber"/>
        <w:rFonts w:ascii="Browallia New" w:hAnsi="Browallia New" w:cs="Browallia New"/>
        <w:noProof/>
        <w:sz w:val="28"/>
        <w:szCs w:val="28"/>
        <w:lang w:val="en-GB"/>
      </w:rPr>
      <w:fldChar w:fldCharType="begin"/>
    </w:r>
    <w:r w:rsidRPr="008D2DDE">
      <w:rPr>
        <w:rStyle w:val="PageNumber"/>
        <w:rFonts w:ascii="Browallia New" w:hAnsi="Browallia New" w:cs="Browallia New"/>
        <w:noProof/>
        <w:sz w:val="28"/>
        <w:szCs w:val="28"/>
        <w:lang w:val="en-GB"/>
      </w:rPr>
      <w:instrText xml:space="preserve"> PAGE </w:instrText>
    </w:r>
    <w:r w:rsidRPr="008D2DDE">
      <w:rPr>
        <w:rStyle w:val="PageNumber"/>
        <w:rFonts w:ascii="Browallia New" w:hAnsi="Browallia New" w:cs="Browallia New"/>
        <w:noProof/>
        <w:sz w:val="28"/>
        <w:szCs w:val="28"/>
        <w:lang w:val="en-GB"/>
      </w:rPr>
      <w:fldChar w:fldCharType="separate"/>
    </w:r>
    <w:r w:rsidR="00C7503F">
      <w:rPr>
        <w:rStyle w:val="PageNumber"/>
        <w:rFonts w:ascii="Browallia New" w:hAnsi="Browallia New" w:cs="Browallia New"/>
        <w:noProof/>
        <w:sz w:val="28"/>
        <w:szCs w:val="28"/>
        <w:lang w:val="en-GB"/>
      </w:rPr>
      <w:t>19</w:t>
    </w:r>
    <w:r w:rsidRPr="008D2DDE">
      <w:rPr>
        <w:rStyle w:val="PageNumber"/>
        <w:rFonts w:ascii="Browallia New" w:hAnsi="Browallia New" w:cs="Browallia New"/>
        <w:noProof/>
        <w:sz w:val="28"/>
        <w:szCs w:val="28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0310" w:rsidRDefault="009E0310">
    <w:pPr>
      <w:pStyle w:val="Footer"/>
    </w:pPr>
  </w:p>
  <w:p w:rsidR="009E0310" w:rsidRDefault="009E031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79FA" w:rsidRDefault="00F579FA">
      <w:r>
        <w:separator/>
      </w:r>
    </w:p>
  </w:footnote>
  <w:footnote w:type="continuationSeparator" w:id="0">
    <w:p w:rsidR="00F579FA" w:rsidRDefault="00F579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0310" w:rsidRPr="006F0686" w:rsidRDefault="009E0310" w:rsidP="006872CF">
    <w:pPr>
      <w:pStyle w:val="Header"/>
      <w:tabs>
        <w:tab w:val="clear" w:pos="8306"/>
        <w:tab w:val="right" w:pos="9072"/>
      </w:tabs>
      <w:rPr>
        <w:rFonts w:ascii="Browallia New" w:hAnsi="Browallia New" w:cs="Browallia New"/>
        <w:b/>
        <w:bCs/>
        <w:sz w:val="28"/>
        <w:szCs w:val="28"/>
        <w:cs/>
        <w:lang w:val="th-TH"/>
      </w:rPr>
    </w:pPr>
    <w:r w:rsidRPr="006F0686">
      <w:rPr>
        <w:rFonts w:ascii="Browallia New" w:hAnsi="Browallia New" w:cs="Browallia New"/>
        <w:b/>
        <w:bCs/>
        <w:sz w:val="28"/>
        <w:szCs w:val="28"/>
        <w:cs/>
        <w:lang w:val="th-TH"/>
      </w:rPr>
      <w:t>บริษัท อิ๊กดราซิล กรุ๊ป จำกัด (มหาชน)</w:t>
    </w:r>
  </w:p>
  <w:p w:rsidR="009E0310" w:rsidRPr="006F0686" w:rsidRDefault="009E0310" w:rsidP="006872CF">
    <w:pPr>
      <w:pStyle w:val="Header"/>
      <w:rPr>
        <w:rFonts w:ascii="Browallia New" w:hAnsi="Browallia New" w:cs="Browallia New"/>
        <w:b/>
        <w:bCs/>
        <w:sz w:val="28"/>
        <w:szCs w:val="28"/>
        <w:cs/>
        <w:lang w:val="th-TH"/>
      </w:rPr>
    </w:pPr>
    <w:r w:rsidRPr="006F0686">
      <w:rPr>
        <w:rFonts w:ascii="Browallia New" w:hAnsi="Browallia New" w:cs="Browallia New"/>
        <w:b/>
        <w:bCs/>
        <w:sz w:val="28"/>
        <w:szCs w:val="28"/>
        <w:cs/>
        <w:lang w:val="th-TH"/>
      </w:rPr>
      <w:t>หมายเหตุประกอบข้อมูลทางการเงินระหว่างกาลแบบย่อ (ยังไม่ได้ตรวจสอบแต่สอบทานแล้ว)</w:t>
    </w:r>
  </w:p>
  <w:p w:rsidR="009E0310" w:rsidRPr="006F0686" w:rsidRDefault="009E0310" w:rsidP="006872CF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8"/>
        <w:szCs w:val="28"/>
        <w:lang w:val="en-GB"/>
      </w:rPr>
    </w:pPr>
    <w:r w:rsidRPr="006F0686">
      <w:rPr>
        <w:rFonts w:ascii="Browallia New" w:hAnsi="Browallia New" w:cs="Browallia New"/>
        <w:b/>
        <w:bCs/>
        <w:sz w:val="28"/>
        <w:szCs w:val="28"/>
        <w:cs/>
        <w:lang w:val="th-TH"/>
      </w:rPr>
      <w:t xml:space="preserve">สำหรับงวดเก้าเดือนสิ้นสุดวันที่ </w:t>
    </w:r>
    <w:r w:rsidRPr="006F0686">
      <w:rPr>
        <w:rFonts w:ascii="Browallia New" w:hAnsi="Browallia New" w:cs="Browallia New"/>
        <w:b/>
        <w:bCs/>
        <w:sz w:val="28"/>
        <w:szCs w:val="28"/>
        <w:lang w:val="en-GB"/>
      </w:rPr>
      <w:t xml:space="preserve">30 </w:t>
    </w:r>
    <w:r w:rsidRPr="006F0686">
      <w:rPr>
        <w:rFonts w:ascii="Browallia New" w:hAnsi="Browallia New" w:cs="Browallia New"/>
        <w:b/>
        <w:bCs/>
        <w:sz w:val="28"/>
        <w:szCs w:val="28"/>
        <w:cs/>
        <w:lang w:val="en-GB"/>
      </w:rPr>
      <w:t xml:space="preserve">กันยายน พ.ศ. </w:t>
    </w:r>
    <w:r w:rsidRPr="006F0686">
      <w:rPr>
        <w:rFonts w:ascii="Browallia New" w:hAnsi="Browallia New" w:cs="Browallia New"/>
        <w:b/>
        <w:bCs/>
        <w:sz w:val="28"/>
        <w:szCs w:val="28"/>
        <w:lang w:val="en-GB"/>
      </w:rPr>
      <w:t>2562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0310" w:rsidRDefault="009E0310">
    <w:pPr>
      <w:pStyle w:val="Header"/>
    </w:pPr>
  </w:p>
  <w:p w:rsidR="009E0310" w:rsidRDefault="009E031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" w15:restartNumberingAfterBreak="0">
    <w:nsid w:val="086376B9"/>
    <w:multiLevelType w:val="hybridMultilevel"/>
    <w:tmpl w:val="779E773E"/>
    <w:lvl w:ilvl="0" w:tplc="C16AB67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95E0BAB"/>
    <w:multiLevelType w:val="hybridMultilevel"/>
    <w:tmpl w:val="A1F858B6"/>
    <w:lvl w:ilvl="0" w:tplc="0DEA0DA4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4105A23"/>
    <w:multiLevelType w:val="hybridMultilevel"/>
    <w:tmpl w:val="4BA8CA62"/>
    <w:lvl w:ilvl="0" w:tplc="9DDC80F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4152823"/>
    <w:multiLevelType w:val="hybridMultilevel"/>
    <w:tmpl w:val="95F42CE6"/>
    <w:lvl w:ilvl="0" w:tplc="0A8E4892">
      <w:start w:val="14"/>
      <w:numFmt w:val="bullet"/>
      <w:lvlText w:val=""/>
      <w:lvlJc w:val="left"/>
      <w:pPr>
        <w:tabs>
          <w:tab w:val="num" w:pos="1439"/>
        </w:tabs>
        <w:ind w:left="1439" w:hanging="555"/>
      </w:pPr>
      <w:rPr>
        <w:rFonts w:ascii="Wingdings 2" w:eastAsia="Cordia New" w:hAnsi="Wingdings 2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64"/>
        </w:tabs>
        <w:ind w:left="19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84"/>
        </w:tabs>
        <w:ind w:left="26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04"/>
        </w:tabs>
        <w:ind w:left="34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24"/>
        </w:tabs>
        <w:ind w:left="41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44"/>
        </w:tabs>
        <w:ind w:left="48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64"/>
        </w:tabs>
        <w:ind w:left="55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84"/>
        </w:tabs>
        <w:ind w:left="62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04"/>
        </w:tabs>
        <w:ind w:left="7004" w:hanging="360"/>
      </w:pPr>
      <w:rPr>
        <w:rFonts w:ascii="Wingdings" w:hAnsi="Wingdings" w:hint="default"/>
      </w:rPr>
    </w:lvl>
  </w:abstractNum>
  <w:abstractNum w:abstractNumId="5" w15:restartNumberingAfterBreak="0">
    <w:nsid w:val="14A11144"/>
    <w:multiLevelType w:val="hybridMultilevel"/>
    <w:tmpl w:val="319A4566"/>
    <w:lvl w:ilvl="0" w:tplc="71265C06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3AF38D7"/>
    <w:multiLevelType w:val="hybridMultilevel"/>
    <w:tmpl w:val="A3F8DCEC"/>
    <w:lvl w:ilvl="0" w:tplc="08090001">
      <w:start w:val="1"/>
      <w:numFmt w:val="bullet"/>
      <w:lvlText w:val=""/>
      <w:lvlJc w:val="left"/>
      <w:pPr>
        <w:ind w:left="1053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773" w:hanging="360"/>
      </w:pPr>
    </w:lvl>
    <w:lvl w:ilvl="2" w:tplc="0809001B" w:tentative="1">
      <w:start w:val="1"/>
      <w:numFmt w:val="lowerRoman"/>
      <w:lvlText w:val="%3."/>
      <w:lvlJc w:val="right"/>
      <w:pPr>
        <w:ind w:left="2493" w:hanging="180"/>
      </w:pPr>
    </w:lvl>
    <w:lvl w:ilvl="3" w:tplc="0809000F" w:tentative="1">
      <w:start w:val="1"/>
      <w:numFmt w:val="decimal"/>
      <w:lvlText w:val="%4."/>
      <w:lvlJc w:val="left"/>
      <w:pPr>
        <w:ind w:left="3213" w:hanging="360"/>
      </w:pPr>
    </w:lvl>
    <w:lvl w:ilvl="4" w:tplc="08090019" w:tentative="1">
      <w:start w:val="1"/>
      <w:numFmt w:val="lowerLetter"/>
      <w:lvlText w:val="%5."/>
      <w:lvlJc w:val="left"/>
      <w:pPr>
        <w:ind w:left="3933" w:hanging="360"/>
      </w:pPr>
    </w:lvl>
    <w:lvl w:ilvl="5" w:tplc="0809001B" w:tentative="1">
      <w:start w:val="1"/>
      <w:numFmt w:val="lowerRoman"/>
      <w:lvlText w:val="%6."/>
      <w:lvlJc w:val="right"/>
      <w:pPr>
        <w:ind w:left="4653" w:hanging="180"/>
      </w:pPr>
    </w:lvl>
    <w:lvl w:ilvl="6" w:tplc="0809000F" w:tentative="1">
      <w:start w:val="1"/>
      <w:numFmt w:val="decimal"/>
      <w:lvlText w:val="%7."/>
      <w:lvlJc w:val="left"/>
      <w:pPr>
        <w:ind w:left="5373" w:hanging="360"/>
      </w:pPr>
    </w:lvl>
    <w:lvl w:ilvl="7" w:tplc="08090019" w:tentative="1">
      <w:start w:val="1"/>
      <w:numFmt w:val="lowerLetter"/>
      <w:lvlText w:val="%8."/>
      <w:lvlJc w:val="left"/>
      <w:pPr>
        <w:ind w:left="6093" w:hanging="360"/>
      </w:pPr>
    </w:lvl>
    <w:lvl w:ilvl="8" w:tplc="0809001B" w:tentative="1">
      <w:start w:val="1"/>
      <w:numFmt w:val="lowerRoman"/>
      <w:lvlText w:val="%9."/>
      <w:lvlJc w:val="right"/>
      <w:pPr>
        <w:ind w:left="6813" w:hanging="180"/>
      </w:pPr>
    </w:lvl>
  </w:abstractNum>
  <w:abstractNum w:abstractNumId="7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5B300B8"/>
    <w:multiLevelType w:val="hybridMultilevel"/>
    <w:tmpl w:val="95C8C2F8"/>
    <w:lvl w:ilvl="0" w:tplc="25ACAD58">
      <w:start w:val="29"/>
      <w:numFmt w:val="bullet"/>
      <w:lvlText w:val="-"/>
      <w:lvlJc w:val="left"/>
      <w:pPr>
        <w:ind w:left="239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50" w:hanging="360"/>
      </w:pPr>
      <w:rPr>
        <w:rFonts w:ascii="Wingdings" w:hAnsi="Wingdings" w:hint="default"/>
      </w:rPr>
    </w:lvl>
  </w:abstractNum>
  <w:abstractNum w:abstractNumId="9" w15:restartNumberingAfterBreak="0">
    <w:nsid w:val="3B446768"/>
    <w:multiLevelType w:val="hybridMultilevel"/>
    <w:tmpl w:val="D89C68C2"/>
    <w:lvl w:ilvl="0" w:tplc="7B0E6DB6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  <w:sz w:val="22"/>
        <w:szCs w:val="22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0" w15:restartNumberingAfterBreak="0">
    <w:nsid w:val="3CBA5EF3"/>
    <w:multiLevelType w:val="hybridMultilevel"/>
    <w:tmpl w:val="97D403FC"/>
    <w:lvl w:ilvl="0" w:tplc="3532390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F3A4E5E"/>
    <w:multiLevelType w:val="hybridMultilevel"/>
    <w:tmpl w:val="E480C1DC"/>
    <w:lvl w:ilvl="0" w:tplc="FEE2C9D4">
      <w:start w:val="1"/>
      <w:numFmt w:val="thaiLetters"/>
      <w:lvlText w:val="%1)"/>
      <w:lvlJc w:val="left"/>
      <w:pPr>
        <w:ind w:left="1992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712" w:hanging="360"/>
      </w:pPr>
    </w:lvl>
    <w:lvl w:ilvl="2" w:tplc="0809001B" w:tentative="1">
      <w:start w:val="1"/>
      <w:numFmt w:val="lowerRoman"/>
      <w:lvlText w:val="%3."/>
      <w:lvlJc w:val="right"/>
      <w:pPr>
        <w:ind w:left="3432" w:hanging="180"/>
      </w:pPr>
    </w:lvl>
    <w:lvl w:ilvl="3" w:tplc="0809000F" w:tentative="1">
      <w:start w:val="1"/>
      <w:numFmt w:val="decimal"/>
      <w:lvlText w:val="%4."/>
      <w:lvlJc w:val="left"/>
      <w:pPr>
        <w:ind w:left="4152" w:hanging="360"/>
      </w:pPr>
    </w:lvl>
    <w:lvl w:ilvl="4" w:tplc="08090019" w:tentative="1">
      <w:start w:val="1"/>
      <w:numFmt w:val="lowerLetter"/>
      <w:lvlText w:val="%5."/>
      <w:lvlJc w:val="left"/>
      <w:pPr>
        <w:ind w:left="4872" w:hanging="360"/>
      </w:pPr>
    </w:lvl>
    <w:lvl w:ilvl="5" w:tplc="0809001B" w:tentative="1">
      <w:start w:val="1"/>
      <w:numFmt w:val="lowerRoman"/>
      <w:lvlText w:val="%6."/>
      <w:lvlJc w:val="right"/>
      <w:pPr>
        <w:ind w:left="5592" w:hanging="180"/>
      </w:pPr>
    </w:lvl>
    <w:lvl w:ilvl="6" w:tplc="0809000F" w:tentative="1">
      <w:start w:val="1"/>
      <w:numFmt w:val="decimal"/>
      <w:lvlText w:val="%7."/>
      <w:lvlJc w:val="left"/>
      <w:pPr>
        <w:ind w:left="6312" w:hanging="360"/>
      </w:pPr>
    </w:lvl>
    <w:lvl w:ilvl="7" w:tplc="08090019" w:tentative="1">
      <w:start w:val="1"/>
      <w:numFmt w:val="lowerLetter"/>
      <w:lvlText w:val="%8."/>
      <w:lvlJc w:val="left"/>
      <w:pPr>
        <w:ind w:left="7032" w:hanging="360"/>
      </w:pPr>
    </w:lvl>
    <w:lvl w:ilvl="8" w:tplc="0809001B" w:tentative="1">
      <w:start w:val="1"/>
      <w:numFmt w:val="lowerRoman"/>
      <w:lvlText w:val="%9."/>
      <w:lvlJc w:val="right"/>
      <w:pPr>
        <w:ind w:left="7752" w:hanging="180"/>
      </w:pPr>
    </w:lvl>
  </w:abstractNum>
  <w:abstractNum w:abstractNumId="12" w15:restartNumberingAfterBreak="0">
    <w:nsid w:val="4A487BBF"/>
    <w:multiLevelType w:val="hybridMultilevel"/>
    <w:tmpl w:val="DFCACF7A"/>
    <w:lvl w:ilvl="0" w:tplc="D4346FF8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14" w15:restartNumberingAfterBreak="0">
    <w:nsid w:val="56680B97"/>
    <w:multiLevelType w:val="hybridMultilevel"/>
    <w:tmpl w:val="E21AA8DC"/>
    <w:lvl w:ilvl="0" w:tplc="87F07F22">
      <w:start w:val="1"/>
      <w:numFmt w:val="thaiLetters"/>
      <w:lvlText w:val="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5ABB017B"/>
    <w:multiLevelType w:val="hybridMultilevel"/>
    <w:tmpl w:val="EB1E8EEA"/>
    <w:lvl w:ilvl="0" w:tplc="71265C06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C20716F"/>
    <w:multiLevelType w:val="hybridMultilevel"/>
    <w:tmpl w:val="52643EE8"/>
    <w:lvl w:ilvl="0" w:tplc="FEE2C9D4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0197631"/>
    <w:multiLevelType w:val="hybridMultilevel"/>
    <w:tmpl w:val="90F6B064"/>
    <w:lvl w:ilvl="0" w:tplc="AAF63CE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70D025E0"/>
    <w:multiLevelType w:val="hybridMultilevel"/>
    <w:tmpl w:val="78C8159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7B541A9B"/>
    <w:multiLevelType w:val="hybridMultilevel"/>
    <w:tmpl w:val="2BFE16AE"/>
    <w:lvl w:ilvl="0" w:tplc="D20E13DC">
      <w:start w:val="2"/>
      <w:numFmt w:val="bullet"/>
      <w:lvlText w:val="-"/>
      <w:lvlJc w:val="left"/>
      <w:pPr>
        <w:ind w:left="196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22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10"/>
  </w:num>
  <w:num w:numId="4">
    <w:abstractNumId w:val="17"/>
  </w:num>
  <w:num w:numId="5">
    <w:abstractNumId w:val="1"/>
  </w:num>
  <w:num w:numId="6">
    <w:abstractNumId w:val="15"/>
  </w:num>
  <w:num w:numId="7">
    <w:abstractNumId w:val="18"/>
  </w:num>
  <w:num w:numId="8">
    <w:abstractNumId w:val="5"/>
  </w:num>
  <w:num w:numId="9">
    <w:abstractNumId w:val="16"/>
  </w:num>
  <w:num w:numId="10">
    <w:abstractNumId w:val="2"/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7"/>
  </w:num>
  <w:num w:numId="14">
    <w:abstractNumId w:val="11"/>
  </w:num>
  <w:num w:numId="15">
    <w:abstractNumId w:val="8"/>
  </w:num>
  <w:num w:numId="16">
    <w:abstractNumId w:val="19"/>
  </w:num>
  <w:num w:numId="17">
    <w:abstractNumId w:val="13"/>
  </w:num>
  <w:num w:numId="18">
    <w:abstractNumId w:val="9"/>
  </w:num>
  <w:num w:numId="19">
    <w:abstractNumId w:val="0"/>
  </w:num>
  <w:num w:numId="20">
    <w:abstractNumId w:val="3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76D2A"/>
    <w:rsid w:val="0000085D"/>
    <w:rsid w:val="0000183E"/>
    <w:rsid w:val="000019F7"/>
    <w:rsid w:val="00001FA2"/>
    <w:rsid w:val="00003671"/>
    <w:rsid w:val="00003685"/>
    <w:rsid w:val="000042AB"/>
    <w:rsid w:val="0000441D"/>
    <w:rsid w:val="0000629D"/>
    <w:rsid w:val="0000744B"/>
    <w:rsid w:val="000075E2"/>
    <w:rsid w:val="00011E92"/>
    <w:rsid w:val="0001386D"/>
    <w:rsid w:val="00013956"/>
    <w:rsid w:val="00013FEA"/>
    <w:rsid w:val="000142A9"/>
    <w:rsid w:val="00014608"/>
    <w:rsid w:val="00014672"/>
    <w:rsid w:val="00015181"/>
    <w:rsid w:val="000164A6"/>
    <w:rsid w:val="00016D14"/>
    <w:rsid w:val="000172A9"/>
    <w:rsid w:val="00017CF0"/>
    <w:rsid w:val="0002168C"/>
    <w:rsid w:val="00024C9A"/>
    <w:rsid w:val="00024E20"/>
    <w:rsid w:val="0002649E"/>
    <w:rsid w:val="000266BB"/>
    <w:rsid w:val="00026FC6"/>
    <w:rsid w:val="000301A7"/>
    <w:rsid w:val="00032EC8"/>
    <w:rsid w:val="00033CE6"/>
    <w:rsid w:val="00033CEC"/>
    <w:rsid w:val="00033F4C"/>
    <w:rsid w:val="000347F1"/>
    <w:rsid w:val="00035034"/>
    <w:rsid w:val="000350F2"/>
    <w:rsid w:val="00035383"/>
    <w:rsid w:val="00036BDD"/>
    <w:rsid w:val="00037112"/>
    <w:rsid w:val="000374B6"/>
    <w:rsid w:val="0003753B"/>
    <w:rsid w:val="00040071"/>
    <w:rsid w:val="00040490"/>
    <w:rsid w:val="00040C59"/>
    <w:rsid w:val="00042C00"/>
    <w:rsid w:val="000430C1"/>
    <w:rsid w:val="0004352E"/>
    <w:rsid w:val="00043A9C"/>
    <w:rsid w:val="00044719"/>
    <w:rsid w:val="00045225"/>
    <w:rsid w:val="000453EB"/>
    <w:rsid w:val="00045F9D"/>
    <w:rsid w:val="000461EA"/>
    <w:rsid w:val="00053E75"/>
    <w:rsid w:val="00055C44"/>
    <w:rsid w:val="00056DEE"/>
    <w:rsid w:val="000579BD"/>
    <w:rsid w:val="00060444"/>
    <w:rsid w:val="00062795"/>
    <w:rsid w:val="00062DF3"/>
    <w:rsid w:val="00063152"/>
    <w:rsid w:val="00063366"/>
    <w:rsid w:val="000651E6"/>
    <w:rsid w:val="000703C3"/>
    <w:rsid w:val="00071512"/>
    <w:rsid w:val="000732A0"/>
    <w:rsid w:val="00073BB9"/>
    <w:rsid w:val="00074B99"/>
    <w:rsid w:val="00077D60"/>
    <w:rsid w:val="00077D74"/>
    <w:rsid w:val="0008025F"/>
    <w:rsid w:val="000814D2"/>
    <w:rsid w:val="00081DBF"/>
    <w:rsid w:val="00082759"/>
    <w:rsid w:val="00082B14"/>
    <w:rsid w:val="000837E5"/>
    <w:rsid w:val="00083806"/>
    <w:rsid w:val="00084C52"/>
    <w:rsid w:val="000862DF"/>
    <w:rsid w:val="0008674C"/>
    <w:rsid w:val="00090658"/>
    <w:rsid w:val="00090841"/>
    <w:rsid w:val="0009134D"/>
    <w:rsid w:val="000923E1"/>
    <w:rsid w:val="000944BA"/>
    <w:rsid w:val="00096F79"/>
    <w:rsid w:val="000A01D8"/>
    <w:rsid w:val="000A0C08"/>
    <w:rsid w:val="000A14DB"/>
    <w:rsid w:val="000A1B16"/>
    <w:rsid w:val="000A2380"/>
    <w:rsid w:val="000A24D7"/>
    <w:rsid w:val="000A28A7"/>
    <w:rsid w:val="000A2EE7"/>
    <w:rsid w:val="000A350D"/>
    <w:rsid w:val="000A4D18"/>
    <w:rsid w:val="000A63C0"/>
    <w:rsid w:val="000A6F40"/>
    <w:rsid w:val="000A7A43"/>
    <w:rsid w:val="000B0228"/>
    <w:rsid w:val="000B19CB"/>
    <w:rsid w:val="000B522F"/>
    <w:rsid w:val="000B5360"/>
    <w:rsid w:val="000B6AE3"/>
    <w:rsid w:val="000B7AD6"/>
    <w:rsid w:val="000C2A36"/>
    <w:rsid w:val="000C2BAE"/>
    <w:rsid w:val="000C4346"/>
    <w:rsid w:val="000C4CC1"/>
    <w:rsid w:val="000C53AD"/>
    <w:rsid w:val="000C57D2"/>
    <w:rsid w:val="000C6FA5"/>
    <w:rsid w:val="000C716F"/>
    <w:rsid w:val="000D15A5"/>
    <w:rsid w:val="000D1C7D"/>
    <w:rsid w:val="000D2456"/>
    <w:rsid w:val="000D2545"/>
    <w:rsid w:val="000D3E4C"/>
    <w:rsid w:val="000D4635"/>
    <w:rsid w:val="000D76D1"/>
    <w:rsid w:val="000D7964"/>
    <w:rsid w:val="000E132A"/>
    <w:rsid w:val="000E1BCB"/>
    <w:rsid w:val="000E43BE"/>
    <w:rsid w:val="000E568B"/>
    <w:rsid w:val="000E6D95"/>
    <w:rsid w:val="000E7496"/>
    <w:rsid w:val="000F03B2"/>
    <w:rsid w:val="000F196B"/>
    <w:rsid w:val="000F2376"/>
    <w:rsid w:val="000F4344"/>
    <w:rsid w:val="0010100F"/>
    <w:rsid w:val="00102770"/>
    <w:rsid w:val="001028AB"/>
    <w:rsid w:val="001038AA"/>
    <w:rsid w:val="00103D3F"/>
    <w:rsid w:val="00106A88"/>
    <w:rsid w:val="00106E0A"/>
    <w:rsid w:val="00107AF9"/>
    <w:rsid w:val="00112525"/>
    <w:rsid w:val="001145CE"/>
    <w:rsid w:val="00114E69"/>
    <w:rsid w:val="00115067"/>
    <w:rsid w:val="0011517C"/>
    <w:rsid w:val="001151C8"/>
    <w:rsid w:val="001158F4"/>
    <w:rsid w:val="00115C72"/>
    <w:rsid w:val="00116D69"/>
    <w:rsid w:val="001205FB"/>
    <w:rsid w:val="001231D0"/>
    <w:rsid w:val="00123550"/>
    <w:rsid w:val="00124EFB"/>
    <w:rsid w:val="00126EDA"/>
    <w:rsid w:val="0012764B"/>
    <w:rsid w:val="00127B5A"/>
    <w:rsid w:val="00127E60"/>
    <w:rsid w:val="00131049"/>
    <w:rsid w:val="00131619"/>
    <w:rsid w:val="00132214"/>
    <w:rsid w:val="001328F9"/>
    <w:rsid w:val="00132E58"/>
    <w:rsid w:val="00133468"/>
    <w:rsid w:val="00133EE2"/>
    <w:rsid w:val="00134014"/>
    <w:rsid w:val="001342A1"/>
    <w:rsid w:val="00134809"/>
    <w:rsid w:val="00134C50"/>
    <w:rsid w:val="00135545"/>
    <w:rsid w:val="00135686"/>
    <w:rsid w:val="00135CAC"/>
    <w:rsid w:val="001364D9"/>
    <w:rsid w:val="001366FB"/>
    <w:rsid w:val="0013789A"/>
    <w:rsid w:val="0014136E"/>
    <w:rsid w:val="00141DDB"/>
    <w:rsid w:val="001427D1"/>
    <w:rsid w:val="001428CB"/>
    <w:rsid w:val="0014505F"/>
    <w:rsid w:val="001468ED"/>
    <w:rsid w:val="001469E1"/>
    <w:rsid w:val="0014715C"/>
    <w:rsid w:val="00150D2D"/>
    <w:rsid w:val="0015118B"/>
    <w:rsid w:val="00151AF8"/>
    <w:rsid w:val="00151D19"/>
    <w:rsid w:val="001521F5"/>
    <w:rsid w:val="0015309F"/>
    <w:rsid w:val="00153D2F"/>
    <w:rsid w:val="00154166"/>
    <w:rsid w:val="0015423C"/>
    <w:rsid w:val="00154249"/>
    <w:rsid w:val="0015513E"/>
    <w:rsid w:val="001569D4"/>
    <w:rsid w:val="00156D50"/>
    <w:rsid w:val="0016149D"/>
    <w:rsid w:val="0016173C"/>
    <w:rsid w:val="00162F56"/>
    <w:rsid w:val="00164166"/>
    <w:rsid w:val="00164E48"/>
    <w:rsid w:val="00165023"/>
    <w:rsid w:val="0016564C"/>
    <w:rsid w:val="00166764"/>
    <w:rsid w:val="00166961"/>
    <w:rsid w:val="001678F8"/>
    <w:rsid w:val="00167C31"/>
    <w:rsid w:val="00170A4F"/>
    <w:rsid w:val="0017385E"/>
    <w:rsid w:val="0017542A"/>
    <w:rsid w:val="00175F17"/>
    <w:rsid w:val="00175FB8"/>
    <w:rsid w:val="0017683D"/>
    <w:rsid w:val="001779E2"/>
    <w:rsid w:val="00180D4D"/>
    <w:rsid w:val="001819D8"/>
    <w:rsid w:val="0018283F"/>
    <w:rsid w:val="00182EF3"/>
    <w:rsid w:val="00183AAF"/>
    <w:rsid w:val="001850EA"/>
    <w:rsid w:val="00186DD2"/>
    <w:rsid w:val="001903CB"/>
    <w:rsid w:val="001905A4"/>
    <w:rsid w:val="00190607"/>
    <w:rsid w:val="0019075E"/>
    <w:rsid w:val="001908B7"/>
    <w:rsid w:val="001919C6"/>
    <w:rsid w:val="0019235E"/>
    <w:rsid w:val="00192976"/>
    <w:rsid w:val="00194946"/>
    <w:rsid w:val="00195346"/>
    <w:rsid w:val="00195F9E"/>
    <w:rsid w:val="00196729"/>
    <w:rsid w:val="001A026B"/>
    <w:rsid w:val="001A0FFD"/>
    <w:rsid w:val="001A13B3"/>
    <w:rsid w:val="001A278E"/>
    <w:rsid w:val="001A4CDA"/>
    <w:rsid w:val="001A5366"/>
    <w:rsid w:val="001A5823"/>
    <w:rsid w:val="001A75F8"/>
    <w:rsid w:val="001B00E7"/>
    <w:rsid w:val="001B0142"/>
    <w:rsid w:val="001B0C9D"/>
    <w:rsid w:val="001B27E0"/>
    <w:rsid w:val="001B3480"/>
    <w:rsid w:val="001B455A"/>
    <w:rsid w:val="001B469F"/>
    <w:rsid w:val="001B4B9B"/>
    <w:rsid w:val="001B7D0A"/>
    <w:rsid w:val="001C0033"/>
    <w:rsid w:val="001C043C"/>
    <w:rsid w:val="001C0519"/>
    <w:rsid w:val="001C4E85"/>
    <w:rsid w:val="001C5EEE"/>
    <w:rsid w:val="001C63C6"/>
    <w:rsid w:val="001C6416"/>
    <w:rsid w:val="001C6612"/>
    <w:rsid w:val="001D08C1"/>
    <w:rsid w:val="001D16A6"/>
    <w:rsid w:val="001D1766"/>
    <w:rsid w:val="001D331C"/>
    <w:rsid w:val="001D4D66"/>
    <w:rsid w:val="001D6D6F"/>
    <w:rsid w:val="001D6D87"/>
    <w:rsid w:val="001E059E"/>
    <w:rsid w:val="001E32D0"/>
    <w:rsid w:val="001E4030"/>
    <w:rsid w:val="001E4612"/>
    <w:rsid w:val="001E48C8"/>
    <w:rsid w:val="001E6D1E"/>
    <w:rsid w:val="001E6ED0"/>
    <w:rsid w:val="001F2201"/>
    <w:rsid w:val="001F2227"/>
    <w:rsid w:val="001F2342"/>
    <w:rsid w:val="001F236A"/>
    <w:rsid w:val="001F52F0"/>
    <w:rsid w:val="001F6A62"/>
    <w:rsid w:val="001F7726"/>
    <w:rsid w:val="001F784C"/>
    <w:rsid w:val="001F7876"/>
    <w:rsid w:val="002007E9"/>
    <w:rsid w:val="00200B2A"/>
    <w:rsid w:val="00200F5E"/>
    <w:rsid w:val="0020114A"/>
    <w:rsid w:val="00201417"/>
    <w:rsid w:val="0020188A"/>
    <w:rsid w:val="00201A67"/>
    <w:rsid w:val="0020274E"/>
    <w:rsid w:val="00202B15"/>
    <w:rsid w:val="00202CCE"/>
    <w:rsid w:val="00202CFF"/>
    <w:rsid w:val="00203190"/>
    <w:rsid w:val="002036D6"/>
    <w:rsid w:val="00204411"/>
    <w:rsid w:val="00204A77"/>
    <w:rsid w:val="00205E1F"/>
    <w:rsid w:val="0020647F"/>
    <w:rsid w:val="00207FB4"/>
    <w:rsid w:val="002106AA"/>
    <w:rsid w:val="00210B1A"/>
    <w:rsid w:val="00210C6C"/>
    <w:rsid w:val="00212187"/>
    <w:rsid w:val="002129C9"/>
    <w:rsid w:val="00214874"/>
    <w:rsid w:val="00214F0B"/>
    <w:rsid w:val="00216E56"/>
    <w:rsid w:val="00221256"/>
    <w:rsid w:val="00222368"/>
    <w:rsid w:val="002231B7"/>
    <w:rsid w:val="002239C6"/>
    <w:rsid w:val="00223B65"/>
    <w:rsid w:val="00225E79"/>
    <w:rsid w:val="00226433"/>
    <w:rsid w:val="00227505"/>
    <w:rsid w:val="00227537"/>
    <w:rsid w:val="00231119"/>
    <w:rsid w:val="002315E6"/>
    <w:rsid w:val="00231F3B"/>
    <w:rsid w:val="002346BF"/>
    <w:rsid w:val="0023492F"/>
    <w:rsid w:val="00235F18"/>
    <w:rsid w:val="00235FC4"/>
    <w:rsid w:val="00236755"/>
    <w:rsid w:val="00236A28"/>
    <w:rsid w:val="00243B05"/>
    <w:rsid w:val="0024469C"/>
    <w:rsid w:val="00245526"/>
    <w:rsid w:val="002455FA"/>
    <w:rsid w:val="002468D6"/>
    <w:rsid w:val="00246C8B"/>
    <w:rsid w:val="002476EA"/>
    <w:rsid w:val="0025045D"/>
    <w:rsid w:val="002518EB"/>
    <w:rsid w:val="00253CCB"/>
    <w:rsid w:val="00260CF9"/>
    <w:rsid w:val="00260E6B"/>
    <w:rsid w:val="002618E1"/>
    <w:rsid w:val="00261FA6"/>
    <w:rsid w:val="00263001"/>
    <w:rsid w:val="00263207"/>
    <w:rsid w:val="0026331D"/>
    <w:rsid w:val="00263490"/>
    <w:rsid w:val="00263FD6"/>
    <w:rsid w:val="00265FE0"/>
    <w:rsid w:val="00267761"/>
    <w:rsid w:val="00270AC1"/>
    <w:rsid w:val="002713A6"/>
    <w:rsid w:val="00271D10"/>
    <w:rsid w:val="00272A0C"/>
    <w:rsid w:val="00273667"/>
    <w:rsid w:val="002745BB"/>
    <w:rsid w:val="002747E0"/>
    <w:rsid w:val="00275645"/>
    <w:rsid w:val="002759AF"/>
    <w:rsid w:val="00275E3D"/>
    <w:rsid w:val="0027765A"/>
    <w:rsid w:val="00281269"/>
    <w:rsid w:val="0028140F"/>
    <w:rsid w:val="00282C2A"/>
    <w:rsid w:val="00283B70"/>
    <w:rsid w:val="00283FE0"/>
    <w:rsid w:val="002842D9"/>
    <w:rsid w:val="00287202"/>
    <w:rsid w:val="0028778A"/>
    <w:rsid w:val="002902CD"/>
    <w:rsid w:val="002905AC"/>
    <w:rsid w:val="00290B13"/>
    <w:rsid w:val="0029124F"/>
    <w:rsid w:val="00291D11"/>
    <w:rsid w:val="00291F87"/>
    <w:rsid w:val="00292340"/>
    <w:rsid w:val="002924D1"/>
    <w:rsid w:val="00294CF6"/>
    <w:rsid w:val="00295737"/>
    <w:rsid w:val="00296643"/>
    <w:rsid w:val="00297C88"/>
    <w:rsid w:val="002A1C91"/>
    <w:rsid w:val="002A25CA"/>
    <w:rsid w:val="002A3913"/>
    <w:rsid w:val="002A40A7"/>
    <w:rsid w:val="002A5BC8"/>
    <w:rsid w:val="002A5E16"/>
    <w:rsid w:val="002A5F81"/>
    <w:rsid w:val="002A71B1"/>
    <w:rsid w:val="002A781E"/>
    <w:rsid w:val="002A7B58"/>
    <w:rsid w:val="002A7C64"/>
    <w:rsid w:val="002B0178"/>
    <w:rsid w:val="002B0388"/>
    <w:rsid w:val="002B0D41"/>
    <w:rsid w:val="002B1585"/>
    <w:rsid w:val="002B2AD5"/>
    <w:rsid w:val="002B39A0"/>
    <w:rsid w:val="002B41BC"/>
    <w:rsid w:val="002B4407"/>
    <w:rsid w:val="002B5A2D"/>
    <w:rsid w:val="002B6F88"/>
    <w:rsid w:val="002C0B58"/>
    <w:rsid w:val="002C16D2"/>
    <w:rsid w:val="002C278A"/>
    <w:rsid w:val="002C3AD4"/>
    <w:rsid w:val="002D00F8"/>
    <w:rsid w:val="002D0DD9"/>
    <w:rsid w:val="002D19A6"/>
    <w:rsid w:val="002D228B"/>
    <w:rsid w:val="002D2838"/>
    <w:rsid w:val="002D2CAA"/>
    <w:rsid w:val="002D4F41"/>
    <w:rsid w:val="002D6564"/>
    <w:rsid w:val="002D7090"/>
    <w:rsid w:val="002D7B27"/>
    <w:rsid w:val="002D7B41"/>
    <w:rsid w:val="002E04D7"/>
    <w:rsid w:val="002E156C"/>
    <w:rsid w:val="002E1705"/>
    <w:rsid w:val="002E1D33"/>
    <w:rsid w:val="002E3454"/>
    <w:rsid w:val="002E3A71"/>
    <w:rsid w:val="002E6357"/>
    <w:rsid w:val="002E6B48"/>
    <w:rsid w:val="002E71DA"/>
    <w:rsid w:val="002F07A6"/>
    <w:rsid w:val="002F0ABD"/>
    <w:rsid w:val="002F306E"/>
    <w:rsid w:val="002F475B"/>
    <w:rsid w:val="002F497C"/>
    <w:rsid w:val="002F4FF2"/>
    <w:rsid w:val="002F545A"/>
    <w:rsid w:val="002F6907"/>
    <w:rsid w:val="002F6A47"/>
    <w:rsid w:val="002F73FE"/>
    <w:rsid w:val="003001A8"/>
    <w:rsid w:val="00301062"/>
    <w:rsid w:val="0030408D"/>
    <w:rsid w:val="003064C3"/>
    <w:rsid w:val="00306AFD"/>
    <w:rsid w:val="0030769A"/>
    <w:rsid w:val="003101EA"/>
    <w:rsid w:val="00310F89"/>
    <w:rsid w:val="0031133F"/>
    <w:rsid w:val="0031481C"/>
    <w:rsid w:val="00314F4B"/>
    <w:rsid w:val="003154A6"/>
    <w:rsid w:val="003157D1"/>
    <w:rsid w:val="003169AE"/>
    <w:rsid w:val="00317868"/>
    <w:rsid w:val="00317F8A"/>
    <w:rsid w:val="00321A74"/>
    <w:rsid w:val="00321FA6"/>
    <w:rsid w:val="00323213"/>
    <w:rsid w:val="00323285"/>
    <w:rsid w:val="00323B20"/>
    <w:rsid w:val="00323F41"/>
    <w:rsid w:val="003252EC"/>
    <w:rsid w:val="003258E1"/>
    <w:rsid w:val="00325CBC"/>
    <w:rsid w:val="003266C8"/>
    <w:rsid w:val="003304C9"/>
    <w:rsid w:val="0033113C"/>
    <w:rsid w:val="003331F3"/>
    <w:rsid w:val="00333383"/>
    <w:rsid w:val="00334F13"/>
    <w:rsid w:val="00341C0A"/>
    <w:rsid w:val="0034306F"/>
    <w:rsid w:val="003448FA"/>
    <w:rsid w:val="00344BE1"/>
    <w:rsid w:val="003453A9"/>
    <w:rsid w:val="00346896"/>
    <w:rsid w:val="00346998"/>
    <w:rsid w:val="00346EA8"/>
    <w:rsid w:val="003500DB"/>
    <w:rsid w:val="003504FB"/>
    <w:rsid w:val="00352CEE"/>
    <w:rsid w:val="0035355C"/>
    <w:rsid w:val="003550C3"/>
    <w:rsid w:val="00356156"/>
    <w:rsid w:val="00357FA8"/>
    <w:rsid w:val="00360054"/>
    <w:rsid w:val="0036033A"/>
    <w:rsid w:val="00360736"/>
    <w:rsid w:val="00361DA8"/>
    <w:rsid w:val="0036356D"/>
    <w:rsid w:val="00365569"/>
    <w:rsid w:val="00367996"/>
    <w:rsid w:val="00370932"/>
    <w:rsid w:val="00371CF4"/>
    <w:rsid w:val="00372C88"/>
    <w:rsid w:val="00373575"/>
    <w:rsid w:val="00376056"/>
    <w:rsid w:val="00376AED"/>
    <w:rsid w:val="00376D8F"/>
    <w:rsid w:val="00377897"/>
    <w:rsid w:val="003803D2"/>
    <w:rsid w:val="00380E88"/>
    <w:rsid w:val="003819D0"/>
    <w:rsid w:val="00381B22"/>
    <w:rsid w:val="00383A98"/>
    <w:rsid w:val="00383F7F"/>
    <w:rsid w:val="00384454"/>
    <w:rsid w:val="003855B6"/>
    <w:rsid w:val="003862EB"/>
    <w:rsid w:val="0038762F"/>
    <w:rsid w:val="003905B5"/>
    <w:rsid w:val="00392BB9"/>
    <w:rsid w:val="0039308E"/>
    <w:rsid w:val="003931EE"/>
    <w:rsid w:val="003938FC"/>
    <w:rsid w:val="00393D11"/>
    <w:rsid w:val="00394966"/>
    <w:rsid w:val="00395BEC"/>
    <w:rsid w:val="00397503"/>
    <w:rsid w:val="003A18E9"/>
    <w:rsid w:val="003A2C87"/>
    <w:rsid w:val="003A36B8"/>
    <w:rsid w:val="003A3965"/>
    <w:rsid w:val="003A3E46"/>
    <w:rsid w:val="003A43C5"/>
    <w:rsid w:val="003A4FDC"/>
    <w:rsid w:val="003A6632"/>
    <w:rsid w:val="003A6C9F"/>
    <w:rsid w:val="003A6F73"/>
    <w:rsid w:val="003A71EF"/>
    <w:rsid w:val="003A7DE3"/>
    <w:rsid w:val="003B1604"/>
    <w:rsid w:val="003B1EEA"/>
    <w:rsid w:val="003B3900"/>
    <w:rsid w:val="003B5321"/>
    <w:rsid w:val="003B5CC9"/>
    <w:rsid w:val="003B66F7"/>
    <w:rsid w:val="003C17DF"/>
    <w:rsid w:val="003C3734"/>
    <w:rsid w:val="003C581A"/>
    <w:rsid w:val="003C5D76"/>
    <w:rsid w:val="003C6A4E"/>
    <w:rsid w:val="003C6A58"/>
    <w:rsid w:val="003C72C7"/>
    <w:rsid w:val="003D126A"/>
    <w:rsid w:val="003D175D"/>
    <w:rsid w:val="003D1DDF"/>
    <w:rsid w:val="003D33F3"/>
    <w:rsid w:val="003D385A"/>
    <w:rsid w:val="003D39CA"/>
    <w:rsid w:val="003E008F"/>
    <w:rsid w:val="003E10C5"/>
    <w:rsid w:val="003E1112"/>
    <w:rsid w:val="003E210E"/>
    <w:rsid w:val="003E236C"/>
    <w:rsid w:val="003E44A0"/>
    <w:rsid w:val="003E53B1"/>
    <w:rsid w:val="003E5769"/>
    <w:rsid w:val="003E580F"/>
    <w:rsid w:val="003E5D00"/>
    <w:rsid w:val="003E7103"/>
    <w:rsid w:val="003E74F9"/>
    <w:rsid w:val="003E79CD"/>
    <w:rsid w:val="003E7C8A"/>
    <w:rsid w:val="003F043F"/>
    <w:rsid w:val="003F1441"/>
    <w:rsid w:val="003F429C"/>
    <w:rsid w:val="003F5922"/>
    <w:rsid w:val="003F5C45"/>
    <w:rsid w:val="003F6FA0"/>
    <w:rsid w:val="003F7208"/>
    <w:rsid w:val="00400501"/>
    <w:rsid w:val="004006D9"/>
    <w:rsid w:val="00400E91"/>
    <w:rsid w:val="00402144"/>
    <w:rsid w:val="00402233"/>
    <w:rsid w:val="004040CA"/>
    <w:rsid w:val="004053E8"/>
    <w:rsid w:val="00405BDB"/>
    <w:rsid w:val="00407B1A"/>
    <w:rsid w:val="00407DBF"/>
    <w:rsid w:val="00410C61"/>
    <w:rsid w:val="0041154C"/>
    <w:rsid w:val="00411961"/>
    <w:rsid w:val="00412684"/>
    <w:rsid w:val="004144FF"/>
    <w:rsid w:val="00414DE0"/>
    <w:rsid w:val="0041507B"/>
    <w:rsid w:val="00417D5F"/>
    <w:rsid w:val="00421CB0"/>
    <w:rsid w:val="0042256F"/>
    <w:rsid w:val="00422F96"/>
    <w:rsid w:val="00424F9B"/>
    <w:rsid w:val="00425952"/>
    <w:rsid w:val="00425FE0"/>
    <w:rsid w:val="00426B4B"/>
    <w:rsid w:val="004270C0"/>
    <w:rsid w:val="00427AF7"/>
    <w:rsid w:val="0043028D"/>
    <w:rsid w:val="0043161A"/>
    <w:rsid w:val="004329B4"/>
    <w:rsid w:val="00433DC2"/>
    <w:rsid w:val="00434D5C"/>
    <w:rsid w:val="004373A6"/>
    <w:rsid w:val="00437C18"/>
    <w:rsid w:val="00441BAF"/>
    <w:rsid w:val="004422DA"/>
    <w:rsid w:val="004427FF"/>
    <w:rsid w:val="00442F32"/>
    <w:rsid w:val="0044334A"/>
    <w:rsid w:val="00443E41"/>
    <w:rsid w:val="00443F33"/>
    <w:rsid w:val="00444DA0"/>
    <w:rsid w:val="00445418"/>
    <w:rsid w:val="00445B26"/>
    <w:rsid w:val="00451EE0"/>
    <w:rsid w:val="00453B0E"/>
    <w:rsid w:val="00455034"/>
    <w:rsid w:val="00455A33"/>
    <w:rsid w:val="00455EE8"/>
    <w:rsid w:val="0046092E"/>
    <w:rsid w:val="004616E7"/>
    <w:rsid w:val="004620A7"/>
    <w:rsid w:val="004620E5"/>
    <w:rsid w:val="00462E97"/>
    <w:rsid w:val="00464E32"/>
    <w:rsid w:val="00464F12"/>
    <w:rsid w:val="00466838"/>
    <w:rsid w:val="00466C0E"/>
    <w:rsid w:val="00467A95"/>
    <w:rsid w:val="00467D6C"/>
    <w:rsid w:val="004701CF"/>
    <w:rsid w:val="00470B27"/>
    <w:rsid w:val="004713C7"/>
    <w:rsid w:val="00472413"/>
    <w:rsid w:val="00473A40"/>
    <w:rsid w:val="00475056"/>
    <w:rsid w:val="00475F87"/>
    <w:rsid w:val="00476066"/>
    <w:rsid w:val="00476ADC"/>
    <w:rsid w:val="004801A0"/>
    <w:rsid w:val="00480935"/>
    <w:rsid w:val="00484BB0"/>
    <w:rsid w:val="004852D4"/>
    <w:rsid w:val="00485858"/>
    <w:rsid w:val="00485D56"/>
    <w:rsid w:val="00487D4F"/>
    <w:rsid w:val="00487DC2"/>
    <w:rsid w:val="00487F11"/>
    <w:rsid w:val="00490ABF"/>
    <w:rsid w:val="0049159B"/>
    <w:rsid w:val="00492093"/>
    <w:rsid w:val="0049296C"/>
    <w:rsid w:val="00492A13"/>
    <w:rsid w:val="00493328"/>
    <w:rsid w:val="004948E4"/>
    <w:rsid w:val="00494BD8"/>
    <w:rsid w:val="00495708"/>
    <w:rsid w:val="00495D8B"/>
    <w:rsid w:val="0049666C"/>
    <w:rsid w:val="00497F2D"/>
    <w:rsid w:val="004A05D9"/>
    <w:rsid w:val="004A1122"/>
    <w:rsid w:val="004A125C"/>
    <w:rsid w:val="004A1B1B"/>
    <w:rsid w:val="004A4509"/>
    <w:rsid w:val="004A6801"/>
    <w:rsid w:val="004A7C4D"/>
    <w:rsid w:val="004B06FD"/>
    <w:rsid w:val="004B16B1"/>
    <w:rsid w:val="004B6122"/>
    <w:rsid w:val="004B7538"/>
    <w:rsid w:val="004C001A"/>
    <w:rsid w:val="004C0C83"/>
    <w:rsid w:val="004C430A"/>
    <w:rsid w:val="004C4D8F"/>
    <w:rsid w:val="004C5FDC"/>
    <w:rsid w:val="004C768B"/>
    <w:rsid w:val="004D07D9"/>
    <w:rsid w:val="004D319F"/>
    <w:rsid w:val="004D4649"/>
    <w:rsid w:val="004D5817"/>
    <w:rsid w:val="004D7B26"/>
    <w:rsid w:val="004E028B"/>
    <w:rsid w:val="004E0940"/>
    <w:rsid w:val="004E18F2"/>
    <w:rsid w:val="004E32BB"/>
    <w:rsid w:val="004E4152"/>
    <w:rsid w:val="004E465F"/>
    <w:rsid w:val="004E4661"/>
    <w:rsid w:val="004E535D"/>
    <w:rsid w:val="004E5EAC"/>
    <w:rsid w:val="004E62C1"/>
    <w:rsid w:val="004F094C"/>
    <w:rsid w:val="004F12AE"/>
    <w:rsid w:val="004F143A"/>
    <w:rsid w:val="004F1BE3"/>
    <w:rsid w:val="004F289B"/>
    <w:rsid w:val="004F3554"/>
    <w:rsid w:val="004F3ACF"/>
    <w:rsid w:val="004F4390"/>
    <w:rsid w:val="004F4956"/>
    <w:rsid w:val="004F4BBA"/>
    <w:rsid w:val="004F5E77"/>
    <w:rsid w:val="004F60DA"/>
    <w:rsid w:val="00502180"/>
    <w:rsid w:val="005036EE"/>
    <w:rsid w:val="00504EAF"/>
    <w:rsid w:val="00506394"/>
    <w:rsid w:val="0050663B"/>
    <w:rsid w:val="005071A5"/>
    <w:rsid w:val="005079A3"/>
    <w:rsid w:val="005104DB"/>
    <w:rsid w:val="00510695"/>
    <w:rsid w:val="005108F5"/>
    <w:rsid w:val="00511EEC"/>
    <w:rsid w:val="00512563"/>
    <w:rsid w:val="00512A4C"/>
    <w:rsid w:val="005132D3"/>
    <w:rsid w:val="005134A4"/>
    <w:rsid w:val="00513CE0"/>
    <w:rsid w:val="0051452F"/>
    <w:rsid w:val="00515038"/>
    <w:rsid w:val="00516117"/>
    <w:rsid w:val="00516E75"/>
    <w:rsid w:val="00520BF8"/>
    <w:rsid w:val="00521E1D"/>
    <w:rsid w:val="005223A3"/>
    <w:rsid w:val="00523385"/>
    <w:rsid w:val="005245DF"/>
    <w:rsid w:val="00524842"/>
    <w:rsid w:val="00525344"/>
    <w:rsid w:val="00525A30"/>
    <w:rsid w:val="00525A56"/>
    <w:rsid w:val="005262DB"/>
    <w:rsid w:val="00526D61"/>
    <w:rsid w:val="005273ED"/>
    <w:rsid w:val="00530008"/>
    <w:rsid w:val="005300DB"/>
    <w:rsid w:val="00531A0E"/>
    <w:rsid w:val="00532164"/>
    <w:rsid w:val="00532210"/>
    <w:rsid w:val="00533BD2"/>
    <w:rsid w:val="00534972"/>
    <w:rsid w:val="005352D8"/>
    <w:rsid w:val="00535596"/>
    <w:rsid w:val="005360D0"/>
    <w:rsid w:val="00536453"/>
    <w:rsid w:val="0054180A"/>
    <w:rsid w:val="005419C3"/>
    <w:rsid w:val="00541AF0"/>
    <w:rsid w:val="00543617"/>
    <w:rsid w:val="00543631"/>
    <w:rsid w:val="00545280"/>
    <w:rsid w:val="00546E77"/>
    <w:rsid w:val="00547BCC"/>
    <w:rsid w:val="00550958"/>
    <w:rsid w:val="005530AF"/>
    <w:rsid w:val="005537DB"/>
    <w:rsid w:val="0055683E"/>
    <w:rsid w:val="005603BB"/>
    <w:rsid w:val="00560F8C"/>
    <w:rsid w:val="00563661"/>
    <w:rsid w:val="00564BD5"/>
    <w:rsid w:val="00564E68"/>
    <w:rsid w:val="00567379"/>
    <w:rsid w:val="00567676"/>
    <w:rsid w:val="00570AE1"/>
    <w:rsid w:val="00570C68"/>
    <w:rsid w:val="00570FAE"/>
    <w:rsid w:val="0057207F"/>
    <w:rsid w:val="00573E3A"/>
    <w:rsid w:val="00574B98"/>
    <w:rsid w:val="005750F4"/>
    <w:rsid w:val="00576A4A"/>
    <w:rsid w:val="00576B43"/>
    <w:rsid w:val="00576E34"/>
    <w:rsid w:val="00580BE8"/>
    <w:rsid w:val="00581EC2"/>
    <w:rsid w:val="00582022"/>
    <w:rsid w:val="0058338F"/>
    <w:rsid w:val="005924B7"/>
    <w:rsid w:val="0059301F"/>
    <w:rsid w:val="00593EC2"/>
    <w:rsid w:val="005948AA"/>
    <w:rsid w:val="00594C5A"/>
    <w:rsid w:val="00595861"/>
    <w:rsid w:val="005A008A"/>
    <w:rsid w:val="005A0FE5"/>
    <w:rsid w:val="005A1E38"/>
    <w:rsid w:val="005A2ED0"/>
    <w:rsid w:val="005A3E16"/>
    <w:rsid w:val="005A5327"/>
    <w:rsid w:val="005A6F96"/>
    <w:rsid w:val="005A7C13"/>
    <w:rsid w:val="005A7D5A"/>
    <w:rsid w:val="005B005A"/>
    <w:rsid w:val="005B114C"/>
    <w:rsid w:val="005B3A34"/>
    <w:rsid w:val="005B4CCB"/>
    <w:rsid w:val="005B6AA1"/>
    <w:rsid w:val="005B7AA6"/>
    <w:rsid w:val="005C15B3"/>
    <w:rsid w:val="005C3A96"/>
    <w:rsid w:val="005C4A08"/>
    <w:rsid w:val="005C5C5C"/>
    <w:rsid w:val="005C5E74"/>
    <w:rsid w:val="005C6DE4"/>
    <w:rsid w:val="005D4560"/>
    <w:rsid w:val="005D4B56"/>
    <w:rsid w:val="005D6B27"/>
    <w:rsid w:val="005D7C90"/>
    <w:rsid w:val="005D7E31"/>
    <w:rsid w:val="005E097E"/>
    <w:rsid w:val="005E0C0C"/>
    <w:rsid w:val="005E1704"/>
    <w:rsid w:val="005E2C7E"/>
    <w:rsid w:val="005E4DC1"/>
    <w:rsid w:val="005E5009"/>
    <w:rsid w:val="005E5FE8"/>
    <w:rsid w:val="005E7E26"/>
    <w:rsid w:val="005F1A77"/>
    <w:rsid w:val="005F1B48"/>
    <w:rsid w:val="005F260D"/>
    <w:rsid w:val="005F2E85"/>
    <w:rsid w:val="005F345F"/>
    <w:rsid w:val="005F3D02"/>
    <w:rsid w:val="005F5483"/>
    <w:rsid w:val="005F5890"/>
    <w:rsid w:val="005F636E"/>
    <w:rsid w:val="005F6954"/>
    <w:rsid w:val="005F6C75"/>
    <w:rsid w:val="005F6CD7"/>
    <w:rsid w:val="005F7FAF"/>
    <w:rsid w:val="00600F41"/>
    <w:rsid w:val="00601C6A"/>
    <w:rsid w:val="006028C7"/>
    <w:rsid w:val="006034DD"/>
    <w:rsid w:val="006054A0"/>
    <w:rsid w:val="00605FA0"/>
    <w:rsid w:val="006070ED"/>
    <w:rsid w:val="006071DE"/>
    <w:rsid w:val="006074C9"/>
    <w:rsid w:val="0060768E"/>
    <w:rsid w:val="00607C62"/>
    <w:rsid w:val="00611414"/>
    <w:rsid w:val="006115A9"/>
    <w:rsid w:val="00613299"/>
    <w:rsid w:val="00614938"/>
    <w:rsid w:val="0061566E"/>
    <w:rsid w:val="00616AD6"/>
    <w:rsid w:val="00616BDF"/>
    <w:rsid w:val="00620725"/>
    <w:rsid w:val="006227B0"/>
    <w:rsid w:val="006258B9"/>
    <w:rsid w:val="00625E9C"/>
    <w:rsid w:val="00626B55"/>
    <w:rsid w:val="00630A65"/>
    <w:rsid w:val="006330B1"/>
    <w:rsid w:val="0063716D"/>
    <w:rsid w:val="00642E40"/>
    <w:rsid w:val="006469B6"/>
    <w:rsid w:val="006479E9"/>
    <w:rsid w:val="0065077B"/>
    <w:rsid w:val="006521B8"/>
    <w:rsid w:val="00654130"/>
    <w:rsid w:val="00654CA3"/>
    <w:rsid w:val="00654E83"/>
    <w:rsid w:val="00660100"/>
    <w:rsid w:val="0066109B"/>
    <w:rsid w:val="00665CFF"/>
    <w:rsid w:val="00666F39"/>
    <w:rsid w:val="006676FC"/>
    <w:rsid w:val="00667B85"/>
    <w:rsid w:val="00671488"/>
    <w:rsid w:val="00671C36"/>
    <w:rsid w:val="0067223F"/>
    <w:rsid w:val="006730D1"/>
    <w:rsid w:val="00674969"/>
    <w:rsid w:val="00675E79"/>
    <w:rsid w:val="00677068"/>
    <w:rsid w:val="006813CC"/>
    <w:rsid w:val="00681EE1"/>
    <w:rsid w:val="00682E13"/>
    <w:rsid w:val="00683EE4"/>
    <w:rsid w:val="0068563C"/>
    <w:rsid w:val="006872CF"/>
    <w:rsid w:val="006902CC"/>
    <w:rsid w:val="006919DE"/>
    <w:rsid w:val="00691B79"/>
    <w:rsid w:val="00692B94"/>
    <w:rsid w:val="00692FBE"/>
    <w:rsid w:val="00693298"/>
    <w:rsid w:val="00695A1F"/>
    <w:rsid w:val="00696597"/>
    <w:rsid w:val="00696EE2"/>
    <w:rsid w:val="00697635"/>
    <w:rsid w:val="006A1FE9"/>
    <w:rsid w:val="006A2522"/>
    <w:rsid w:val="006A3EFA"/>
    <w:rsid w:val="006A4452"/>
    <w:rsid w:val="006A4577"/>
    <w:rsid w:val="006A46A2"/>
    <w:rsid w:val="006A48D4"/>
    <w:rsid w:val="006A538D"/>
    <w:rsid w:val="006A53E7"/>
    <w:rsid w:val="006A571A"/>
    <w:rsid w:val="006A7B06"/>
    <w:rsid w:val="006B00F0"/>
    <w:rsid w:val="006B2256"/>
    <w:rsid w:val="006B3675"/>
    <w:rsid w:val="006B4440"/>
    <w:rsid w:val="006B5BD2"/>
    <w:rsid w:val="006B79FC"/>
    <w:rsid w:val="006C0337"/>
    <w:rsid w:val="006C27F7"/>
    <w:rsid w:val="006C3C38"/>
    <w:rsid w:val="006C3E33"/>
    <w:rsid w:val="006C4133"/>
    <w:rsid w:val="006C46F2"/>
    <w:rsid w:val="006C556B"/>
    <w:rsid w:val="006C5B3C"/>
    <w:rsid w:val="006C7185"/>
    <w:rsid w:val="006C7F38"/>
    <w:rsid w:val="006D0A74"/>
    <w:rsid w:val="006D1826"/>
    <w:rsid w:val="006D2400"/>
    <w:rsid w:val="006D2411"/>
    <w:rsid w:val="006D312E"/>
    <w:rsid w:val="006D43BF"/>
    <w:rsid w:val="006D44CC"/>
    <w:rsid w:val="006D4695"/>
    <w:rsid w:val="006D52A2"/>
    <w:rsid w:val="006D6D57"/>
    <w:rsid w:val="006E044F"/>
    <w:rsid w:val="006E1A65"/>
    <w:rsid w:val="006E27DB"/>
    <w:rsid w:val="006E28D8"/>
    <w:rsid w:val="006E44D5"/>
    <w:rsid w:val="006E4A9C"/>
    <w:rsid w:val="006E4D96"/>
    <w:rsid w:val="006E522F"/>
    <w:rsid w:val="006E54C4"/>
    <w:rsid w:val="006F01C8"/>
    <w:rsid w:val="006F05F8"/>
    <w:rsid w:val="006F0686"/>
    <w:rsid w:val="006F1826"/>
    <w:rsid w:val="006F2402"/>
    <w:rsid w:val="006F4856"/>
    <w:rsid w:val="006F4F97"/>
    <w:rsid w:val="006F54F3"/>
    <w:rsid w:val="006F5A2C"/>
    <w:rsid w:val="006F6A1A"/>
    <w:rsid w:val="006F7200"/>
    <w:rsid w:val="00701098"/>
    <w:rsid w:val="007013C4"/>
    <w:rsid w:val="007029B9"/>
    <w:rsid w:val="00702A20"/>
    <w:rsid w:val="0070312D"/>
    <w:rsid w:val="007039C5"/>
    <w:rsid w:val="00703C2D"/>
    <w:rsid w:val="007044F5"/>
    <w:rsid w:val="00704D98"/>
    <w:rsid w:val="0070575D"/>
    <w:rsid w:val="00705E87"/>
    <w:rsid w:val="00706736"/>
    <w:rsid w:val="00706F81"/>
    <w:rsid w:val="00710CB1"/>
    <w:rsid w:val="00710EAE"/>
    <w:rsid w:val="00711ECF"/>
    <w:rsid w:val="00712245"/>
    <w:rsid w:val="00712536"/>
    <w:rsid w:val="00712B20"/>
    <w:rsid w:val="00713045"/>
    <w:rsid w:val="00713FC0"/>
    <w:rsid w:val="007141AD"/>
    <w:rsid w:val="00714356"/>
    <w:rsid w:val="0071500E"/>
    <w:rsid w:val="007169DD"/>
    <w:rsid w:val="007169FF"/>
    <w:rsid w:val="0072034B"/>
    <w:rsid w:val="00720A89"/>
    <w:rsid w:val="007210BE"/>
    <w:rsid w:val="00722A01"/>
    <w:rsid w:val="007231DB"/>
    <w:rsid w:val="00723968"/>
    <w:rsid w:val="007249D8"/>
    <w:rsid w:val="00724DFB"/>
    <w:rsid w:val="0072546C"/>
    <w:rsid w:val="00725487"/>
    <w:rsid w:val="007259E1"/>
    <w:rsid w:val="007274AC"/>
    <w:rsid w:val="007275DD"/>
    <w:rsid w:val="007279D5"/>
    <w:rsid w:val="00731247"/>
    <w:rsid w:val="00731595"/>
    <w:rsid w:val="00732CDA"/>
    <w:rsid w:val="00732F43"/>
    <w:rsid w:val="00734A0E"/>
    <w:rsid w:val="00735E52"/>
    <w:rsid w:val="007360A7"/>
    <w:rsid w:val="00740C49"/>
    <w:rsid w:val="007424ED"/>
    <w:rsid w:val="0074748B"/>
    <w:rsid w:val="00751959"/>
    <w:rsid w:val="0075399E"/>
    <w:rsid w:val="00753DF2"/>
    <w:rsid w:val="00754067"/>
    <w:rsid w:val="00754817"/>
    <w:rsid w:val="00754E31"/>
    <w:rsid w:val="00755A4B"/>
    <w:rsid w:val="00757980"/>
    <w:rsid w:val="00761B60"/>
    <w:rsid w:val="00764F51"/>
    <w:rsid w:val="00765283"/>
    <w:rsid w:val="00767697"/>
    <w:rsid w:val="00767B41"/>
    <w:rsid w:val="007701D3"/>
    <w:rsid w:val="00771853"/>
    <w:rsid w:val="00772715"/>
    <w:rsid w:val="00773A79"/>
    <w:rsid w:val="00773FB8"/>
    <w:rsid w:val="0077432B"/>
    <w:rsid w:val="0077468D"/>
    <w:rsid w:val="00775163"/>
    <w:rsid w:val="00775D9E"/>
    <w:rsid w:val="00776881"/>
    <w:rsid w:val="00777C0A"/>
    <w:rsid w:val="00781C91"/>
    <w:rsid w:val="00781EF3"/>
    <w:rsid w:val="007832D4"/>
    <w:rsid w:val="00783DD6"/>
    <w:rsid w:val="00785C22"/>
    <w:rsid w:val="0078606C"/>
    <w:rsid w:val="00786A3F"/>
    <w:rsid w:val="00790FFE"/>
    <w:rsid w:val="0079335B"/>
    <w:rsid w:val="00793C10"/>
    <w:rsid w:val="007963D2"/>
    <w:rsid w:val="0079661C"/>
    <w:rsid w:val="0079663E"/>
    <w:rsid w:val="007971BE"/>
    <w:rsid w:val="007A24B9"/>
    <w:rsid w:val="007A2C08"/>
    <w:rsid w:val="007A2DE5"/>
    <w:rsid w:val="007A36C5"/>
    <w:rsid w:val="007A3828"/>
    <w:rsid w:val="007A481D"/>
    <w:rsid w:val="007A6ED7"/>
    <w:rsid w:val="007A6F76"/>
    <w:rsid w:val="007A7CD1"/>
    <w:rsid w:val="007A7D1D"/>
    <w:rsid w:val="007B006D"/>
    <w:rsid w:val="007B0A3C"/>
    <w:rsid w:val="007B1EE2"/>
    <w:rsid w:val="007B2962"/>
    <w:rsid w:val="007B2DFC"/>
    <w:rsid w:val="007B32B3"/>
    <w:rsid w:val="007B34D5"/>
    <w:rsid w:val="007B4194"/>
    <w:rsid w:val="007B45D9"/>
    <w:rsid w:val="007B4617"/>
    <w:rsid w:val="007B642F"/>
    <w:rsid w:val="007B6A54"/>
    <w:rsid w:val="007C137A"/>
    <w:rsid w:val="007C788C"/>
    <w:rsid w:val="007C7B9E"/>
    <w:rsid w:val="007D0B3A"/>
    <w:rsid w:val="007D1390"/>
    <w:rsid w:val="007D1DA3"/>
    <w:rsid w:val="007D2082"/>
    <w:rsid w:val="007D4058"/>
    <w:rsid w:val="007D417A"/>
    <w:rsid w:val="007D58C8"/>
    <w:rsid w:val="007D5A57"/>
    <w:rsid w:val="007D5F00"/>
    <w:rsid w:val="007E0757"/>
    <w:rsid w:val="007E1585"/>
    <w:rsid w:val="007E2292"/>
    <w:rsid w:val="007E2687"/>
    <w:rsid w:val="007E34CF"/>
    <w:rsid w:val="007E43B8"/>
    <w:rsid w:val="007E6221"/>
    <w:rsid w:val="007E6B88"/>
    <w:rsid w:val="007F22D2"/>
    <w:rsid w:val="007F367C"/>
    <w:rsid w:val="007F4BF1"/>
    <w:rsid w:val="007F5F48"/>
    <w:rsid w:val="007F63B8"/>
    <w:rsid w:val="007F6A3E"/>
    <w:rsid w:val="00801011"/>
    <w:rsid w:val="00801F9E"/>
    <w:rsid w:val="008027A4"/>
    <w:rsid w:val="00803614"/>
    <w:rsid w:val="008037FD"/>
    <w:rsid w:val="00805BAC"/>
    <w:rsid w:val="00806A39"/>
    <w:rsid w:val="00806FF8"/>
    <w:rsid w:val="0081191B"/>
    <w:rsid w:val="0081367C"/>
    <w:rsid w:val="00814237"/>
    <w:rsid w:val="0081623A"/>
    <w:rsid w:val="00816F8A"/>
    <w:rsid w:val="00817CE3"/>
    <w:rsid w:val="00817F48"/>
    <w:rsid w:val="008210FE"/>
    <w:rsid w:val="00821192"/>
    <w:rsid w:val="00822284"/>
    <w:rsid w:val="00822366"/>
    <w:rsid w:val="00824A3D"/>
    <w:rsid w:val="00826955"/>
    <w:rsid w:val="00826E5F"/>
    <w:rsid w:val="008275D1"/>
    <w:rsid w:val="00830221"/>
    <w:rsid w:val="00830749"/>
    <w:rsid w:val="008315DD"/>
    <w:rsid w:val="008317AE"/>
    <w:rsid w:val="008324CF"/>
    <w:rsid w:val="0083346B"/>
    <w:rsid w:val="0083368F"/>
    <w:rsid w:val="008358F7"/>
    <w:rsid w:val="0083799D"/>
    <w:rsid w:val="008407C0"/>
    <w:rsid w:val="00840BB8"/>
    <w:rsid w:val="00841A04"/>
    <w:rsid w:val="00843F57"/>
    <w:rsid w:val="00844C7A"/>
    <w:rsid w:val="008451D2"/>
    <w:rsid w:val="008453AF"/>
    <w:rsid w:val="00846036"/>
    <w:rsid w:val="00846EA6"/>
    <w:rsid w:val="008473D0"/>
    <w:rsid w:val="008502BD"/>
    <w:rsid w:val="00850D3C"/>
    <w:rsid w:val="008511C0"/>
    <w:rsid w:val="00852364"/>
    <w:rsid w:val="00854C8A"/>
    <w:rsid w:val="00856040"/>
    <w:rsid w:val="008562C1"/>
    <w:rsid w:val="008579F1"/>
    <w:rsid w:val="00857D08"/>
    <w:rsid w:val="008606DF"/>
    <w:rsid w:val="00860B0C"/>
    <w:rsid w:val="00862311"/>
    <w:rsid w:val="00863358"/>
    <w:rsid w:val="00864255"/>
    <w:rsid w:val="00866531"/>
    <w:rsid w:val="008672D5"/>
    <w:rsid w:val="00867476"/>
    <w:rsid w:val="00867589"/>
    <w:rsid w:val="008708B3"/>
    <w:rsid w:val="00872DF2"/>
    <w:rsid w:val="00872F71"/>
    <w:rsid w:val="00872FC9"/>
    <w:rsid w:val="008732CC"/>
    <w:rsid w:val="008765D5"/>
    <w:rsid w:val="0087713F"/>
    <w:rsid w:val="0087784F"/>
    <w:rsid w:val="00877DB6"/>
    <w:rsid w:val="008807A4"/>
    <w:rsid w:val="00881EB2"/>
    <w:rsid w:val="00882053"/>
    <w:rsid w:val="0088429F"/>
    <w:rsid w:val="00885F29"/>
    <w:rsid w:val="00887F3B"/>
    <w:rsid w:val="00890236"/>
    <w:rsid w:val="00890629"/>
    <w:rsid w:val="008908C1"/>
    <w:rsid w:val="00891737"/>
    <w:rsid w:val="0089181F"/>
    <w:rsid w:val="00893467"/>
    <w:rsid w:val="00895294"/>
    <w:rsid w:val="008955DF"/>
    <w:rsid w:val="0089583B"/>
    <w:rsid w:val="008965D5"/>
    <w:rsid w:val="00896B10"/>
    <w:rsid w:val="00897D52"/>
    <w:rsid w:val="008A0944"/>
    <w:rsid w:val="008A20C2"/>
    <w:rsid w:val="008A2ABC"/>
    <w:rsid w:val="008A37CB"/>
    <w:rsid w:val="008A3AAF"/>
    <w:rsid w:val="008B1804"/>
    <w:rsid w:val="008B3B94"/>
    <w:rsid w:val="008B3E19"/>
    <w:rsid w:val="008B4D9E"/>
    <w:rsid w:val="008B60F4"/>
    <w:rsid w:val="008B6355"/>
    <w:rsid w:val="008B6904"/>
    <w:rsid w:val="008B70CF"/>
    <w:rsid w:val="008B7198"/>
    <w:rsid w:val="008C0B0F"/>
    <w:rsid w:val="008C1EA1"/>
    <w:rsid w:val="008C4404"/>
    <w:rsid w:val="008C5E1E"/>
    <w:rsid w:val="008C6781"/>
    <w:rsid w:val="008D0803"/>
    <w:rsid w:val="008D0C09"/>
    <w:rsid w:val="008D1B47"/>
    <w:rsid w:val="008D23F3"/>
    <w:rsid w:val="008D2DDE"/>
    <w:rsid w:val="008D2E4E"/>
    <w:rsid w:val="008D4A6A"/>
    <w:rsid w:val="008D6DAA"/>
    <w:rsid w:val="008D6FE3"/>
    <w:rsid w:val="008D7954"/>
    <w:rsid w:val="008D7BCA"/>
    <w:rsid w:val="008D7CB0"/>
    <w:rsid w:val="008E3291"/>
    <w:rsid w:val="008E35DE"/>
    <w:rsid w:val="008E4988"/>
    <w:rsid w:val="008E4EC3"/>
    <w:rsid w:val="008E4F7F"/>
    <w:rsid w:val="008E5134"/>
    <w:rsid w:val="008E5622"/>
    <w:rsid w:val="008E68E3"/>
    <w:rsid w:val="008F0E31"/>
    <w:rsid w:val="008F216F"/>
    <w:rsid w:val="008F351E"/>
    <w:rsid w:val="008F42AD"/>
    <w:rsid w:val="008F4AA5"/>
    <w:rsid w:val="008F5FD1"/>
    <w:rsid w:val="008F6465"/>
    <w:rsid w:val="00900929"/>
    <w:rsid w:val="00902942"/>
    <w:rsid w:val="009041FE"/>
    <w:rsid w:val="00904DBD"/>
    <w:rsid w:val="0090530C"/>
    <w:rsid w:val="0090620B"/>
    <w:rsid w:val="009069E9"/>
    <w:rsid w:val="00906A75"/>
    <w:rsid w:val="00907CAC"/>
    <w:rsid w:val="00910398"/>
    <w:rsid w:val="00912635"/>
    <w:rsid w:val="00912DF0"/>
    <w:rsid w:val="009149C2"/>
    <w:rsid w:val="00915712"/>
    <w:rsid w:val="009159FF"/>
    <w:rsid w:val="00916A5E"/>
    <w:rsid w:val="00916E3B"/>
    <w:rsid w:val="009200BF"/>
    <w:rsid w:val="00920FF9"/>
    <w:rsid w:val="00923464"/>
    <w:rsid w:val="00924A2D"/>
    <w:rsid w:val="00924AE5"/>
    <w:rsid w:val="009253E5"/>
    <w:rsid w:val="00925BD0"/>
    <w:rsid w:val="00925BD1"/>
    <w:rsid w:val="00926533"/>
    <w:rsid w:val="009270BE"/>
    <w:rsid w:val="00930AB6"/>
    <w:rsid w:val="00932597"/>
    <w:rsid w:val="00933EAA"/>
    <w:rsid w:val="0093477F"/>
    <w:rsid w:val="00934996"/>
    <w:rsid w:val="009353F8"/>
    <w:rsid w:val="009355B0"/>
    <w:rsid w:val="009357F6"/>
    <w:rsid w:val="00935C29"/>
    <w:rsid w:val="00936494"/>
    <w:rsid w:val="009369C4"/>
    <w:rsid w:val="00936AFC"/>
    <w:rsid w:val="00936B7F"/>
    <w:rsid w:val="00936F64"/>
    <w:rsid w:val="00940843"/>
    <w:rsid w:val="009420A3"/>
    <w:rsid w:val="00942B9D"/>
    <w:rsid w:val="00942F17"/>
    <w:rsid w:val="009431EE"/>
    <w:rsid w:val="0094489C"/>
    <w:rsid w:val="00944D0C"/>
    <w:rsid w:val="00945ACD"/>
    <w:rsid w:val="00950F87"/>
    <w:rsid w:val="0095391A"/>
    <w:rsid w:val="00953E2E"/>
    <w:rsid w:val="00954484"/>
    <w:rsid w:val="0095450B"/>
    <w:rsid w:val="009557D1"/>
    <w:rsid w:val="00956313"/>
    <w:rsid w:val="0095672D"/>
    <w:rsid w:val="00956A26"/>
    <w:rsid w:val="00957764"/>
    <w:rsid w:val="00957841"/>
    <w:rsid w:val="00960921"/>
    <w:rsid w:val="0096213F"/>
    <w:rsid w:val="00962F4E"/>
    <w:rsid w:val="009644CA"/>
    <w:rsid w:val="00964CEE"/>
    <w:rsid w:val="00965272"/>
    <w:rsid w:val="00965713"/>
    <w:rsid w:val="00965DAC"/>
    <w:rsid w:val="00966B9C"/>
    <w:rsid w:val="00967479"/>
    <w:rsid w:val="009710EF"/>
    <w:rsid w:val="009713EE"/>
    <w:rsid w:val="00971AEE"/>
    <w:rsid w:val="00972983"/>
    <w:rsid w:val="00972D8A"/>
    <w:rsid w:val="0097474E"/>
    <w:rsid w:val="00975A6F"/>
    <w:rsid w:val="009776AE"/>
    <w:rsid w:val="009806BE"/>
    <w:rsid w:val="0098199A"/>
    <w:rsid w:val="00981C00"/>
    <w:rsid w:val="00983394"/>
    <w:rsid w:val="00985344"/>
    <w:rsid w:val="00990A98"/>
    <w:rsid w:val="0099193C"/>
    <w:rsid w:val="00991EFA"/>
    <w:rsid w:val="00991FDE"/>
    <w:rsid w:val="0099221B"/>
    <w:rsid w:val="009922B3"/>
    <w:rsid w:val="009933F0"/>
    <w:rsid w:val="00993EDF"/>
    <w:rsid w:val="009946F7"/>
    <w:rsid w:val="00994CF0"/>
    <w:rsid w:val="009967F4"/>
    <w:rsid w:val="00997E9D"/>
    <w:rsid w:val="009A010B"/>
    <w:rsid w:val="009A1403"/>
    <w:rsid w:val="009A1780"/>
    <w:rsid w:val="009A2133"/>
    <w:rsid w:val="009A3BC9"/>
    <w:rsid w:val="009A54C3"/>
    <w:rsid w:val="009A7A44"/>
    <w:rsid w:val="009A7C73"/>
    <w:rsid w:val="009A7C93"/>
    <w:rsid w:val="009B022E"/>
    <w:rsid w:val="009B07B0"/>
    <w:rsid w:val="009B3C27"/>
    <w:rsid w:val="009B403E"/>
    <w:rsid w:val="009B43C8"/>
    <w:rsid w:val="009B4B53"/>
    <w:rsid w:val="009B4BCF"/>
    <w:rsid w:val="009B6604"/>
    <w:rsid w:val="009B68D3"/>
    <w:rsid w:val="009B7E3F"/>
    <w:rsid w:val="009C039A"/>
    <w:rsid w:val="009C0962"/>
    <w:rsid w:val="009C1043"/>
    <w:rsid w:val="009C10AC"/>
    <w:rsid w:val="009C169D"/>
    <w:rsid w:val="009C16C2"/>
    <w:rsid w:val="009C1752"/>
    <w:rsid w:val="009C2034"/>
    <w:rsid w:val="009C3885"/>
    <w:rsid w:val="009C3D7C"/>
    <w:rsid w:val="009C53F7"/>
    <w:rsid w:val="009C64AD"/>
    <w:rsid w:val="009C6508"/>
    <w:rsid w:val="009C7E7E"/>
    <w:rsid w:val="009D11BE"/>
    <w:rsid w:val="009D1995"/>
    <w:rsid w:val="009D1B37"/>
    <w:rsid w:val="009D1D32"/>
    <w:rsid w:val="009D286B"/>
    <w:rsid w:val="009D3979"/>
    <w:rsid w:val="009D3AD3"/>
    <w:rsid w:val="009D705D"/>
    <w:rsid w:val="009D7EE8"/>
    <w:rsid w:val="009E0310"/>
    <w:rsid w:val="009E0DF3"/>
    <w:rsid w:val="009E1358"/>
    <w:rsid w:val="009E19BB"/>
    <w:rsid w:val="009E1A91"/>
    <w:rsid w:val="009E34EE"/>
    <w:rsid w:val="009E37BE"/>
    <w:rsid w:val="009E3C55"/>
    <w:rsid w:val="009E4B84"/>
    <w:rsid w:val="009E5AB6"/>
    <w:rsid w:val="009E5E66"/>
    <w:rsid w:val="009E6D4F"/>
    <w:rsid w:val="009E7783"/>
    <w:rsid w:val="009E795E"/>
    <w:rsid w:val="009E7DD7"/>
    <w:rsid w:val="009F0453"/>
    <w:rsid w:val="009F0A34"/>
    <w:rsid w:val="009F0F38"/>
    <w:rsid w:val="009F2918"/>
    <w:rsid w:val="009F38FA"/>
    <w:rsid w:val="009F3A6B"/>
    <w:rsid w:val="009F48EA"/>
    <w:rsid w:val="009F55CD"/>
    <w:rsid w:val="009F55E5"/>
    <w:rsid w:val="009F685A"/>
    <w:rsid w:val="009F6993"/>
    <w:rsid w:val="00A0098F"/>
    <w:rsid w:val="00A00B72"/>
    <w:rsid w:val="00A02188"/>
    <w:rsid w:val="00A0280E"/>
    <w:rsid w:val="00A03DDB"/>
    <w:rsid w:val="00A04695"/>
    <w:rsid w:val="00A054C6"/>
    <w:rsid w:val="00A0592E"/>
    <w:rsid w:val="00A100BD"/>
    <w:rsid w:val="00A10496"/>
    <w:rsid w:val="00A10DBD"/>
    <w:rsid w:val="00A110BB"/>
    <w:rsid w:val="00A1121B"/>
    <w:rsid w:val="00A1187B"/>
    <w:rsid w:val="00A12066"/>
    <w:rsid w:val="00A12635"/>
    <w:rsid w:val="00A12BDD"/>
    <w:rsid w:val="00A1306B"/>
    <w:rsid w:val="00A17AF6"/>
    <w:rsid w:val="00A20C86"/>
    <w:rsid w:val="00A20EDF"/>
    <w:rsid w:val="00A21ADB"/>
    <w:rsid w:val="00A22B8F"/>
    <w:rsid w:val="00A22DC1"/>
    <w:rsid w:val="00A235E1"/>
    <w:rsid w:val="00A23AD6"/>
    <w:rsid w:val="00A24862"/>
    <w:rsid w:val="00A24F27"/>
    <w:rsid w:val="00A25BEA"/>
    <w:rsid w:val="00A26580"/>
    <w:rsid w:val="00A269FA"/>
    <w:rsid w:val="00A27C8B"/>
    <w:rsid w:val="00A27CC5"/>
    <w:rsid w:val="00A30A87"/>
    <w:rsid w:val="00A311F5"/>
    <w:rsid w:val="00A3202D"/>
    <w:rsid w:val="00A33A48"/>
    <w:rsid w:val="00A358FF"/>
    <w:rsid w:val="00A37F5E"/>
    <w:rsid w:val="00A40063"/>
    <w:rsid w:val="00A4067A"/>
    <w:rsid w:val="00A409D4"/>
    <w:rsid w:val="00A41107"/>
    <w:rsid w:val="00A412C4"/>
    <w:rsid w:val="00A41F75"/>
    <w:rsid w:val="00A435C8"/>
    <w:rsid w:val="00A4455C"/>
    <w:rsid w:val="00A45B02"/>
    <w:rsid w:val="00A45FF4"/>
    <w:rsid w:val="00A46885"/>
    <w:rsid w:val="00A46A7F"/>
    <w:rsid w:val="00A50E68"/>
    <w:rsid w:val="00A51231"/>
    <w:rsid w:val="00A54C2C"/>
    <w:rsid w:val="00A55CA5"/>
    <w:rsid w:val="00A56EF4"/>
    <w:rsid w:val="00A61550"/>
    <w:rsid w:val="00A616BD"/>
    <w:rsid w:val="00A6282E"/>
    <w:rsid w:val="00A65B96"/>
    <w:rsid w:val="00A65DD5"/>
    <w:rsid w:val="00A66C99"/>
    <w:rsid w:val="00A67A83"/>
    <w:rsid w:val="00A67ECB"/>
    <w:rsid w:val="00A705D0"/>
    <w:rsid w:val="00A71A88"/>
    <w:rsid w:val="00A72CD1"/>
    <w:rsid w:val="00A72F59"/>
    <w:rsid w:val="00A7472A"/>
    <w:rsid w:val="00A74E7C"/>
    <w:rsid w:val="00A75882"/>
    <w:rsid w:val="00A75B36"/>
    <w:rsid w:val="00A760D7"/>
    <w:rsid w:val="00A76D2A"/>
    <w:rsid w:val="00A775F9"/>
    <w:rsid w:val="00A77785"/>
    <w:rsid w:val="00A803D1"/>
    <w:rsid w:val="00A8079F"/>
    <w:rsid w:val="00A80F25"/>
    <w:rsid w:val="00A835C4"/>
    <w:rsid w:val="00A836C4"/>
    <w:rsid w:val="00A83955"/>
    <w:rsid w:val="00A84413"/>
    <w:rsid w:val="00A8511E"/>
    <w:rsid w:val="00A862FD"/>
    <w:rsid w:val="00A8777C"/>
    <w:rsid w:val="00A90621"/>
    <w:rsid w:val="00A91A94"/>
    <w:rsid w:val="00A92B07"/>
    <w:rsid w:val="00A93518"/>
    <w:rsid w:val="00A93C91"/>
    <w:rsid w:val="00A940C7"/>
    <w:rsid w:val="00A9617B"/>
    <w:rsid w:val="00A971E8"/>
    <w:rsid w:val="00A97CDC"/>
    <w:rsid w:val="00AA0086"/>
    <w:rsid w:val="00AA112F"/>
    <w:rsid w:val="00AA1274"/>
    <w:rsid w:val="00AA1D95"/>
    <w:rsid w:val="00AA3D0B"/>
    <w:rsid w:val="00AA3EE4"/>
    <w:rsid w:val="00AA4B98"/>
    <w:rsid w:val="00AA4D5F"/>
    <w:rsid w:val="00AA65B2"/>
    <w:rsid w:val="00AA6740"/>
    <w:rsid w:val="00AA6C98"/>
    <w:rsid w:val="00AA6E10"/>
    <w:rsid w:val="00AA7665"/>
    <w:rsid w:val="00AA76F8"/>
    <w:rsid w:val="00AA792A"/>
    <w:rsid w:val="00AA7CCE"/>
    <w:rsid w:val="00AB0BA5"/>
    <w:rsid w:val="00AB25F7"/>
    <w:rsid w:val="00AB3223"/>
    <w:rsid w:val="00AB41AA"/>
    <w:rsid w:val="00AB5765"/>
    <w:rsid w:val="00AB7A50"/>
    <w:rsid w:val="00AB7B3E"/>
    <w:rsid w:val="00AC14BC"/>
    <w:rsid w:val="00AC1C63"/>
    <w:rsid w:val="00AC2449"/>
    <w:rsid w:val="00AC2CAD"/>
    <w:rsid w:val="00AC37E4"/>
    <w:rsid w:val="00AC4C26"/>
    <w:rsid w:val="00AC5394"/>
    <w:rsid w:val="00AC616C"/>
    <w:rsid w:val="00AC63F3"/>
    <w:rsid w:val="00AC65C4"/>
    <w:rsid w:val="00AC7032"/>
    <w:rsid w:val="00AC7250"/>
    <w:rsid w:val="00AD14B7"/>
    <w:rsid w:val="00AD341A"/>
    <w:rsid w:val="00AD3A35"/>
    <w:rsid w:val="00AD4768"/>
    <w:rsid w:val="00AD4907"/>
    <w:rsid w:val="00AD5C50"/>
    <w:rsid w:val="00AD6229"/>
    <w:rsid w:val="00AD7028"/>
    <w:rsid w:val="00AE0A11"/>
    <w:rsid w:val="00AE34F0"/>
    <w:rsid w:val="00AE4439"/>
    <w:rsid w:val="00AE588E"/>
    <w:rsid w:val="00AE61D6"/>
    <w:rsid w:val="00AE6314"/>
    <w:rsid w:val="00AF105D"/>
    <w:rsid w:val="00AF28F1"/>
    <w:rsid w:val="00AF2B16"/>
    <w:rsid w:val="00AF4A0A"/>
    <w:rsid w:val="00AF4F3D"/>
    <w:rsid w:val="00AF727E"/>
    <w:rsid w:val="00AF7EBA"/>
    <w:rsid w:val="00B00F58"/>
    <w:rsid w:val="00B02826"/>
    <w:rsid w:val="00B02D61"/>
    <w:rsid w:val="00B0320D"/>
    <w:rsid w:val="00B0353C"/>
    <w:rsid w:val="00B040CD"/>
    <w:rsid w:val="00B041E9"/>
    <w:rsid w:val="00B044FD"/>
    <w:rsid w:val="00B05131"/>
    <w:rsid w:val="00B05D0B"/>
    <w:rsid w:val="00B10E47"/>
    <w:rsid w:val="00B11D77"/>
    <w:rsid w:val="00B13111"/>
    <w:rsid w:val="00B135DB"/>
    <w:rsid w:val="00B1412E"/>
    <w:rsid w:val="00B15631"/>
    <w:rsid w:val="00B20169"/>
    <w:rsid w:val="00B2247F"/>
    <w:rsid w:val="00B22E75"/>
    <w:rsid w:val="00B23D51"/>
    <w:rsid w:val="00B23EEA"/>
    <w:rsid w:val="00B247AF"/>
    <w:rsid w:val="00B24EE5"/>
    <w:rsid w:val="00B25074"/>
    <w:rsid w:val="00B26AB7"/>
    <w:rsid w:val="00B27710"/>
    <w:rsid w:val="00B307DC"/>
    <w:rsid w:val="00B3224B"/>
    <w:rsid w:val="00B32B85"/>
    <w:rsid w:val="00B34CDD"/>
    <w:rsid w:val="00B35629"/>
    <w:rsid w:val="00B35993"/>
    <w:rsid w:val="00B3637E"/>
    <w:rsid w:val="00B36F7D"/>
    <w:rsid w:val="00B41018"/>
    <w:rsid w:val="00B41DCD"/>
    <w:rsid w:val="00B43831"/>
    <w:rsid w:val="00B44A95"/>
    <w:rsid w:val="00B456CD"/>
    <w:rsid w:val="00B464CB"/>
    <w:rsid w:val="00B46748"/>
    <w:rsid w:val="00B46EE6"/>
    <w:rsid w:val="00B47450"/>
    <w:rsid w:val="00B47EC2"/>
    <w:rsid w:val="00B5120E"/>
    <w:rsid w:val="00B51DF2"/>
    <w:rsid w:val="00B531CC"/>
    <w:rsid w:val="00B535EC"/>
    <w:rsid w:val="00B5425D"/>
    <w:rsid w:val="00B561C7"/>
    <w:rsid w:val="00B56DD4"/>
    <w:rsid w:val="00B606E9"/>
    <w:rsid w:val="00B6081A"/>
    <w:rsid w:val="00B6124C"/>
    <w:rsid w:val="00B619FE"/>
    <w:rsid w:val="00B64719"/>
    <w:rsid w:val="00B67644"/>
    <w:rsid w:val="00B70C56"/>
    <w:rsid w:val="00B72735"/>
    <w:rsid w:val="00B72841"/>
    <w:rsid w:val="00B74EAD"/>
    <w:rsid w:val="00B753D8"/>
    <w:rsid w:val="00B76A92"/>
    <w:rsid w:val="00B80713"/>
    <w:rsid w:val="00B810A0"/>
    <w:rsid w:val="00B821F1"/>
    <w:rsid w:val="00B834EC"/>
    <w:rsid w:val="00B87987"/>
    <w:rsid w:val="00B90601"/>
    <w:rsid w:val="00B90886"/>
    <w:rsid w:val="00B9341D"/>
    <w:rsid w:val="00B96C62"/>
    <w:rsid w:val="00B979EF"/>
    <w:rsid w:val="00BA0870"/>
    <w:rsid w:val="00BA0977"/>
    <w:rsid w:val="00BA1557"/>
    <w:rsid w:val="00BA179E"/>
    <w:rsid w:val="00BA237D"/>
    <w:rsid w:val="00BA23D2"/>
    <w:rsid w:val="00BA2F01"/>
    <w:rsid w:val="00BA3462"/>
    <w:rsid w:val="00BA35BE"/>
    <w:rsid w:val="00BA53C1"/>
    <w:rsid w:val="00BA6EA1"/>
    <w:rsid w:val="00BA7148"/>
    <w:rsid w:val="00BA75A6"/>
    <w:rsid w:val="00BB0127"/>
    <w:rsid w:val="00BB02A2"/>
    <w:rsid w:val="00BB02F6"/>
    <w:rsid w:val="00BB041A"/>
    <w:rsid w:val="00BB069D"/>
    <w:rsid w:val="00BB1413"/>
    <w:rsid w:val="00BB1532"/>
    <w:rsid w:val="00BB177D"/>
    <w:rsid w:val="00BB20E1"/>
    <w:rsid w:val="00BB4512"/>
    <w:rsid w:val="00BB4CBF"/>
    <w:rsid w:val="00BB5217"/>
    <w:rsid w:val="00BB5498"/>
    <w:rsid w:val="00BB6576"/>
    <w:rsid w:val="00BB6820"/>
    <w:rsid w:val="00BB75D9"/>
    <w:rsid w:val="00BC09D2"/>
    <w:rsid w:val="00BC16B5"/>
    <w:rsid w:val="00BC1778"/>
    <w:rsid w:val="00BC211D"/>
    <w:rsid w:val="00BC33C1"/>
    <w:rsid w:val="00BC36D1"/>
    <w:rsid w:val="00BC36E7"/>
    <w:rsid w:val="00BC38CC"/>
    <w:rsid w:val="00BC3CF0"/>
    <w:rsid w:val="00BC6179"/>
    <w:rsid w:val="00BC62F9"/>
    <w:rsid w:val="00BC7401"/>
    <w:rsid w:val="00BC7A0B"/>
    <w:rsid w:val="00BC7B90"/>
    <w:rsid w:val="00BD05A2"/>
    <w:rsid w:val="00BD0662"/>
    <w:rsid w:val="00BD0CDA"/>
    <w:rsid w:val="00BD10B0"/>
    <w:rsid w:val="00BD1916"/>
    <w:rsid w:val="00BD1CB5"/>
    <w:rsid w:val="00BD37EE"/>
    <w:rsid w:val="00BD4BBC"/>
    <w:rsid w:val="00BD53A2"/>
    <w:rsid w:val="00BD5931"/>
    <w:rsid w:val="00BD5D40"/>
    <w:rsid w:val="00BD63A6"/>
    <w:rsid w:val="00BD6B1B"/>
    <w:rsid w:val="00BE088B"/>
    <w:rsid w:val="00BE48CD"/>
    <w:rsid w:val="00BE6624"/>
    <w:rsid w:val="00BE6966"/>
    <w:rsid w:val="00BE6BB0"/>
    <w:rsid w:val="00BE7849"/>
    <w:rsid w:val="00BF0952"/>
    <w:rsid w:val="00BF0C36"/>
    <w:rsid w:val="00BF10B7"/>
    <w:rsid w:val="00BF2E1E"/>
    <w:rsid w:val="00BF4328"/>
    <w:rsid w:val="00BF55DC"/>
    <w:rsid w:val="00BF5A96"/>
    <w:rsid w:val="00BF61A6"/>
    <w:rsid w:val="00BF6859"/>
    <w:rsid w:val="00BF74B4"/>
    <w:rsid w:val="00C02894"/>
    <w:rsid w:val="00C03363"/>
    <w:rsid w:val="00C03DC9"/>
    <w:rsid w:val="00C03EA4"/>
    <w:rsid w:val="00C045E6"/>
    <w:rsid w:val="00C046D8"/>
    <w:rsid w:val="00C04E9B"/>
    <w:rsid w:val="00C05D74"/>
    <w:rsid w:val="00C06138"/>
    <w:rsid w:val="00C1055F"/>
    <w:rsid w:val="00C1062D"/>
    <w:rsid w:val="00C1183E"/>
    <w:rsid w:val="00C138C3"/>
    <w:rsid w:val="00C13995"/>
    <w:rsid w:val="00C140FD"/>
    <w:rsid w:val="00C15688"/>
    <w:rsid w:val="00C160A3"/>
    <w:rsid w:val="00C17002"/>
    <w:rsid w:val="00C20303"/>
    <w:rsid w:val="00C20794"/>
    <w:rsid w:val="00C22517"/>
    <w:rsid w:val="00C24FC1"/>
    <w:rsid w:val="00C25337"/>
    <w:rsid w:val="00C274F5"/>
    <w:rsid w:val="00C30381"/>
    <w:rsid w:val="00C3049A"/>
    <w:rsid w:val="00C3056B"/>
    <w:rsid w:val="00C3247A"/>
    <w:rsid w:val="00C330B8"/>
    <w:rsid w:val="00C3478B"/>
    <w:rsid w:val="00C3564F"/>
    <w:rsid w:val="00C3693D"/>
    <w:rsid w:val="00C36F48"/>
    <w:rsid w:val="00C37E81"/>
    <w:rsid w:val="00C40C14"/>
    <w:rsid w:val="00C42FC1"/>
    <w:rsid w:val="00C4303C"/>
    <w:rsid w:val="00C44896"/>
    <w:rsid w:val="00C468E5"/>
    <w:rsid w:val="00C471A2"/>
    <w:rsid w:val="00C50A47"/>
    <w:rsid w:val="00C50EB7"/>
    <w:rsid w:val="00C51513"/>
    <w:rsid w:val="00C51939"/>
    <w:rsid w:val="00C51CEB"/>
    <w:rsid w:val="00C52228"/>
    <w:rsid w:val="00C54900"/>
    <w:rsid w:val="00C566FF"/>
    <w:rsid w:val="00C574AE"/>
    <w:rsid w:val="00C60D20"/>
    <w:rsid w:val="00C62F26"/>
    <w:rsid w:val="00C64B58"/>
    <w:rsid w:val="00C64CA0"/>
    <w:rsid w:val="00C66906"/>
    <w:rsid w:val="00C6788E"/>
    <w:rsid w:val="00C70DDA"/>
    <w:rsid w:val="00C71CA9"/>
    <w:rsid w:val="00C743E8"/>
    <w:rsid w:val="00C7503F"/>
    <w:rsid w:val="00C75D55"/>
    <w:rsid w:val="00C76646"/>
    <w:rsid w:val="00C77658"/>
    <w:rsid w:val="00C80357"/>
    <w:rsid w:val="00C803A2"/>
    <w:rsid w:val="00C80A03"/>
    <w:rsid w:val="00C84788"/>
    <w:rsid w:val="00C85B83"/>
    <w:rsid w:val="00C85CAB"/>
    <w:rsid w:val="00C87FE3"/>
    <w:rsid w:val="00C91864"/>
    <w:rsid w:val="00C91B89"/>
    <w:rsid w:val="00C93E3F"/>
    <w:rsid w:val="00C954F1"/>
    <w:rsid w:val="00C95C4A"/>
    <w:rsid w:val="00C9621F"/>
    <w:rsid w:val="00C96F60"/>
    <w:rsid w:val="00C97C3B"/>
    <w:rsid w:val="00CA0400"/>
    <w:rsid w:val="00CA0B22"/>
    <w:rsid w:val="00CA1FC5"/>
    <w:rsid w:val="00CA2073"/>
    <w:rsid w:val="00CA2F92"/>
    <w:rsid w:val="00CA2FE2"/>
    <w:rsid w:val="00CA3F64"/>
    <w:rsid w:val="00CA40CF"/>
    <w:rsid w:val="00CA4179"/>
    <w:rsid w:val="00CA4D35"/>
    <w:rsid w:val="00CA4E5F"/>
    <w:rsid w:val="00CA546C"/>
    <w:rsid w:val="00CA616A"/>
    <w:rsid w:val="00CA6A25"/>
    <w:rsid w:val="00CA7C98"/>
    <w:rsid w:val="00CB1071"/>
    <w:rsid w:val="00CB175F"/>
    <w:rsid w:val="00CB2163"/>
    <w:rsid w:val="00CB23C5"/>
    <w:rsid w:val="00CB31F8"/>
    <w:rsid w:val="00CC016E"/>
    <w:rsid w:val="00CC14EA"/>
    <w:rsid w:val="00CC1CA8"/>
    <w:rsid w:val="00CC2AD8"/>
    <w:rsid w:val="00CC3AE9"/>
    <w:rsid w:val="00CC3BDF"/>
    <w:rsid w:val="00CC40A9"/>
    <w:rsid w:val="00CC45A3"/>
    <w:rsid w:val="00CC473A"/>
    <w:rsid w:val="00CC5827"/>
    <w:rsid w:val="00CC6945"/>
    <w:rsid w:val="00CD00A7"/>
    <w:rsid w:val="00CD02B6"/>
    <w:rsid w:val="00CD329C"/>
    <w:rsid w:val="00CD52ED"/>
    <w:rsid w:val="00CD619D"/>
    <w:rsid w:val="00CD7A43"/>
    <w:rsid w:val="00CD7F1D"/>
    <w:rsid w:val="00CE0AC3"/>
    <w:rsid w:val="00CE0EF4"/>
    <w:rsid w:val="00CE1DC8"/>
    <w:rsid w:val="00CE2797"/>
    <w:rsid w:val="00CE3DE0"/>
    <w:rsid w:val="00CE41AE"/>
    <w:rsid w:val="00CE45D7"/>
    <w:rsid w:val="00CE5069"/>
    <w:rsid w:val="00CE720F"/>
    <w:rsid w:val="00CF0040"/>
    <w:rsid w:val="00CF0BE9"/>
    <w:rsid w:val="00CF0E3D"/>
    <w:rsid w:val="00CF0EC3"/>
    <w:rsid w:val="00CF24CD"/>
    <w:rsid w:val="00CF3306"/>
    <w:rsid w:val="00CF3FC4"/>
    <w:rsid w:val="00CF44E0"/>
    <w:rsid w:val="00CF4DCB"/>
    <w:rsid w:val="00CF731A"/>
    <w:rsid w:val="00D036AC"/>
    <w:rsid w:val="00D0435A"/>
    <w:rsid w:val="00D0491E"/>
    <w:rsid w:val="00D04FAC"/>
    <w:rsid w:val="00D0554B"/>
    <w:rsid w:val="00D06B53"/>
    <w:rsid w:val="00D06CB8"/>
    <w:rsid w:val="00D07C60"/>
    <w:rsid w:val="00D10012"/>
    <w:rsid w:val="00D106A9"/>
    <w:rsid w:val="00D12339"/>
    <w:rsid w:val="00D13802"/>
    <w:rsid w:val="00D1382F"/>
    <w:rsid w:val="00D1495F"/>
    <w:rsid w:val="00D15F78"/>
    <w:rsid w:val="00D1662F"/>
    <w:rsid w:val="00D16D1E"/>
    <w:rsid w:val="00D16F64"/>
    <w:rsid w:val="00D17D30"/>
    <w:rsid w:val="00D201D1"/>
    <w:rsid w:val="00D2384F"/>
    <w:rsid w:val="00D23951"/>
    <w:rsid w:val="00D2420A"/>
    <w:rsid w:val="00D255FF"/>
    <w:rsid w:val="00D262FD"/>
    <w:rsid w:val="00D268AE"/>
    <w:rsid w:val="00D26D9E"/>
    <w:rsid w:val="00D26DD6"/>
    <w:rsid w:val="00D2708C"/>
    <w:rsid w:val="00D27956"/>
    <w:rsid w:val="00D3146A"/>
    <w:rsid w:val="00D319AD"/>
    <w:rsid w:val="00D31D5A"/>
    <w:rsid w:val="00D328E5"/>
    <w:rsid w:val="00D32C65"/>
    <w:rsid w:val="00D33CFA"/>
    <w:rsid w:val="00D36C78"/>
    <w:rsid w:val="00D403FD"/>
    <w:rsid w:val="00D418B1"/>
    <w:rsid w:val="00D41F07"/>
    <w:rsid w:val="00D4511D"/>
    <w:rsid w:val="00D46D85"/>
    <w:rsid w:val="00D47B0C"/>
    <w:rsid w:val="00D5287F"/>
    <w:rsid w:val="00D533A9"/>
    <w:rsid w:val="00D552A2"/>
    <w:rsid w:val="00D55F98"/>
    <w:rsid w:val="00D56B15"/>
    <w:rsid w:val="00D61F7B"/>
    <w:rsid w:val="00D62136"/>
    <w:rsid w:val="00D63658"/>
    <w:rsid w:val="00D643EF"/>
    <w:rsid w:val="00D64888"/>
    <w:rsid w:val="00D7058E"/>
    <w:rsid w:val="00D70DDE"/>
    <w:rsid w:val="00D715C2"/>
    <w:rsid w:val="00D71EC9"/>
    <w:rsid w:val="00D72826"/>
    <w:rsid w:val="00D728BE"/>
    <w:rsid w:val="00D7306B"/>
    <w:rsid w:val="00D734DE"/>
    <w:rsid w:val="00D74AE1"/>
    <w:rsid w:val="00D74AF5"/>
    <w:rsid w:val="00D752FB"/>
    <w:rsid w:val="00D766D4"/>
    <w:rsid w:val="00D76E5E"/>
    <w:rsid w:val="00D822A4"/>
    <w:rsid w:val="00D826B6"/>
    <w:rsid w:val="00D82B37"/>
    <w:rsid w:val="00D82E27"/>
    <w:rsid w:val="00D848FC"/>
    <w:rsid w:val="00D86AB7"/>
    <w:rsid w:val="00D86E6E"/>
    <w:rsid w:val="00D86EE8"/>
    <w:rsid w:val="00D877F5"/>
    <w:rsid w:val="00D920A0"/>
    <w:rsid w:val="00D96AD4"/>
    <w:rsid w:val="00DA0C25"/>
    <w:rsid w:val="00DA1B34"/>
    <w:rsid w:val="00DA3526"/>
    <w:rsid w:val="00DA3D49"/>
    <w:rsid w:val="00DA4E54"/>
    <w:rsid w:val="00DA4F6A"/>
    <w:rsid w:val="00DA50BD"/>
    <w:rsid w:val="00DA516F"/>
    <w:rsid w:val="00DA5820"/>
    <w:rsid w:val="00DA71FD"/>
    <w:rsid w:val="00DA7262"/>
    <w:rsid w:val="00DA7D21"/>
    <w:rsid w:val="00DA7DEC"/>
    <w:rsid w:val="00DB0C64"/>
    <w:rsid w:val="00DB0CFF"/>
    <w:rsid w:val="00DB2293"/>
    <w:rsid w:val="00DB2E38"/>
    <w:rsid w:val="00DB2F22"/>
    <w:rsid w:val="00DB438F"/>
    <w:rsid w:val="00DB5123"/>
    <w:rsid w:val="00DB5ABA"/>
    <w:rsid w:val="00DB6AF0"/>
    <w:rsid w:val="00DB7063"/>
    <w:rsid w:val="00DC06CD"/>
    <w:rsid w:val="00DC18A6"/>
    <w:rsid w:val="00DC34B8"/>
    <w:rsid w:val="00DC4440"/>
    <w:rsid w:val="00DC5687"/>
    <w:rsid w:val="00DC5C88"/>
    <w:rsid w:val="00DC6D01"/>
    <w:rsid w:val="00DC791E"/>
    <w:rsid w:val="00DC797F"/>
    <w:rsid w:val="00DD02E0"/>
    <w:rsid w:val="00DD2032"/>
    <w:rsid w:val="00DD2067"/>
    <w:rsid w:val="00DD28CF"/>
    <w:rsid w:val="00DD427E"/>
    <w:rsid w:val="00DD5033"/>
    <w:rsid w:val="00DD55F9"/>
    <w:rsid w:val="00DD5BAF"/>
    <w:rsid w:val="00DD7541"/>
    <w:rsid w:val="00DD7D5D"/>
    <w:rsid w:val="00DE061C"/>
    <w:rsid w:val="00DE0866"/>
    <w:rsid w:val="00DE1433"/>
    <w:rsid w:val="00DE3AA5"/>
    <w:rsid w:val="00DE3B28"/>
    <w:rsid w:val="00DE4B0A"/>
    <w:rsid w:val="00DE5A1E"/>
    <w:rsid w:val="00DE6BA0"/>
    <w:rsid w:val="00DF010D"/>
    <w:rsid w:val="00DF1B36"/>
    <w:rsid w:val="00DF1EAB"/>
    <w:rsid w:val="00DF4032"/>
    <w:rsid w:val="00DF47D7"/>
    <w:rsid w:val="00DF572B"/>
    <w:rsid w:val="00DF6C61"/>
    <w:rsid w:val="00DF7746"/>
    <w:rsid w:val="00E027E5"/>
    <w:rsid w:val="00E02ADA"/>
    <w:rsid w:val="00E03148"/>
    <w:rsid w:val="00E03B6B"/>
    <w:rsid w:val="00E05910"/>
    <w:rsid w:val="00E072CE"/>
    <w:rsid w:val="00E07817"/>
    <w:rsid w:val="00E10192"/>
    <w:rsid w:val="00E10211"/>
    <w:rsid w:val="00E132B4"/>
    <w:rsid w:val="00E1389E"/>
    <w:rsid w:val="00E13AA9"/>
    <w:rsid w:val="00E14F35"/>
    <w:rsid w:val="00E16CE7"/>
    <w:rsid w:val="00E172B8"/>
    <w:rsid w:val="00E20121"/>
    <w:rsid w:val="00E20555"/>
    <w:rsid w:val="00E205F3"/>
    <w:rsid w:val="00E20628"/>
    <w:rsid w:val="00E20A8E"/>
    <w:rsid w:val="00E20D73"/>
    <w:rsid w:val="00E210A0"/>
    <w:rsid w:val="00E211FC"/>
    <w:rsid w:val="00E213D6"/>
    <w:rsid w:val="00E2199A"/>
    <w:rsid w:val="00E21A4D"/>
    <w:rsid w:val="00E21A8B"/>
    <w:rsid w:val="00E21FFF"/>
    <w:rsid w:val="00E23664"/>
    <w:rsid w:val="00E242E9"/>
    <w:rsid w:val="00E27B84"/>
    <w:rsid w:val="00E30225"/>
    <w:rsid w:val="00E31A63"/>
    <w:rsid w:val="00E348E2"/>
    <w:rsid w:val="00E35815"/>
    <w:rsid w:val="00E35F9F"/>
    <w:rsid w:val="00E375D2"/>
    <w:rsid w:val="00E37D7B"/>
    <w:rsid w:val="00E404F8"/>
    <w:rsid w:val="00E40F16"/>
    <w:rsid w:val="00E41154"/>
    <w:rsid w:val="00E41C64"/>
    <w:rsid w:val="00E43487"/>
    <w:rsid w:val="00E43FB7"/>
    <w:rsid w:val="00E44018"/>
    <w:rsid w:val="00E44617"/>
    <w:rsid w:val="00E447DA"/>
    <w:rsid w:val="00E47B1B"/>
    <w:rsid w:val="00E5287E"/>
    <w:rsid w:val="00E528CE"/>
    <w:rsid w:val="00E52C3B"/>
    <w:rsid w:val="00E532F4"/>
    <w:rsid w:val="00E54145"/>
    <w:rsid w:val="00E5423A"/>
    <w:rsid w:val="00E5505B"/>
    <w:rsid w:val="00E55859"/>
    <w:rsid w:val="00E573BC"/>
    <w:rsid w:val="00E574B3"/>
    <w:rsid w:val="00E576C3"/>
    <w:rsid w:val="00E6051F"/>
    <w:rsid w:val="00E606A3"/>
    <w:rsid w:val="00E630C7"/>
    <w:rsid w:val="00E63E4E"/>
    <w:rsid w:val="00E64382"/>
    <w:rsid w:val="00E64E8C"/>
    <w:rsid w:val="00E65886"/>
    <w:rsid w:val="00E65E5C"/>
    <w:rsid w:val="00E66678"/>
    <w:rsid w:val="00E6670E"/>
    <w:rsid w:val="00E675F2"/>
    <w:rsid w:val="00E71816"/>
    <w:rsid w:val="00E72A70"/>
    <w:rsid w:val="00E73971"/>
    <w:rsid w:val="00E74A7E"/>
    <w:rsid w:val="00E76CEE"/>
    <w:rsid w:val="00E818E7"/>
    <w:rsid w:val="00E865BF"/>
    <w:rsid w:val="00E87633"/>
    <w:rsid w:val="00E90D5F"/>
    <w:rsid w:val="00E93069"/>
    <w:rsid w:val="00E97286"/>
    <w:rsid w:val="00EA3EBF"/>
    <w:rsid w:val="00EA3F99"/>
    <w:rsid w:val="00EA4AD7"/>
    <w:rsid w:val="00EA4FCD"/>
    <w:rsid w:val="00EA5190"/>
    <w:rsid w:val="00EA59FC"/>
    <w:rsid w:val="00EA799B"/>
    <w:rsid w:val="00EB25F3"/>
    <w:rsid w:val="00EB307E"/>
    <w:rsid w:val="00EB4C1B"/>
    <w:rsid w:val="00EB5CCB"/>
    <w:rsid w:val="00EB771D"/>
    <w:rsid w:val="00EC0202"/>
    <w:rsid w:val="00EC0A58"/>
    <w:rsid w:val="00EC0B9A"/>
    <w:rsid w:val="00EC11EE"/>
    <w:rsid w:val="00EC12A7"/>
    <w:rsid w:val="00EC2B43"/>
    <w:rsid w:val="00EC2B76"/>
    <w:rsid w:val="00EC6E71"/>
    <w:rsid w:val="00EC71F7"/>
    <w:rsid w:val="00EC7B21"/>
    <w:rsid w:val="00ED0246"/>
    <w:rsid w:val="00ED0D46"/>
    <w:rsid w:val="00ED1695"/>
    <w:rsid w:val="00ED2120"/>
    <w:rsid w:val="00ED2936"/>
    <w:rsid w:val="00ED51F8"/>
    <w:rsid w:val="00ED70DF"/>
    <w:rsid w:val="00ED7C82"/>
    <w:rsid w:val="00EE123C"/>
    <w:rsid w:val="00EE16AA"/>
    <w:rsid w:val="00EE266A"/>
    <w:rsid w:val="00EE3CAD"/>
    <w:rsid w:val="00EE4253"/>
    <w:rsid w:val="00EE46CC"/>
    <w:rsid w:val="00EE6F5A"/>
    <w:rsid w:val="00EE73E5"/>
    <w:rsid w:val="00EE7666"/>
    <w:rsid w:val="00EE7B8D"/>
    <w:rsid w:val="00EE7D83"/>
    <w:rsid w:val="00EF0287"/>
    <w:rsid w:val="00EF14A4"/>
    <w:rsid w:val="00EF2BFB"/>
    <w:rsid w:val="00EF2F39"/>
    <w:rsid w:val="00EF33F1"/>
    <w:rsid w:val="00F0602D"/>
    <w:rsid w:val="00F073EB"/>
    <w:rsid w:val="00F07844"/>
    <w:rsid w:val="00F10BC3"/>
    <w:rsid w:val="00F115CD"/>
    <w:rsid w:val="00F11A62"/>
    <w:rsid w:val="00F121F5"/>
    <w:rsid w:val="00F123CB"/>
    <w:rsid w:val="00F12C56"/>
    <w:rsid w:val="00F13D61"/>
    <w:rsid w:val="00F15C2F"/>
    <w:rsid w:val="00F202AC"/>
    <w:rsid w:val="00F20584"/>
    <w:rsid w:val="00F206A4"/>
    <w:rsid w:val="00F2127A"/>
    <w:rsid w:val="00F218BD"/>
    <w:rsid w:val="00F218DD"/>
    <w:rsid w:val="00F21AD4"/>
    <w:rsid w:val="00F23075"/>
    <w:rsid w:val="00F2597E"/>
    <w:rsid w:val="00F26EC1"/>
    <w:rsid w:val="00F272DE"/>
    <w:rsid w:val="00F310A1"/>
    <w:rsid w:val="00F31585"/>
    <w:rsid w:val="00F32491"/>
    <w:rsid w:val="00F324D7"/>
    <w:rsid w:val="00F3269D"/>
    <w:rsid w:val="00F33E3C"/>
    <w:rsid w:val="00F3617D"/>
    <w:rsid w:val="00F3702C"/>
    <w:rsid w:val="00F40D00"/>
    <w:rsid w:val="00F41C23"/>
    <w:rsid w:val="00F460A5"/>
    <w:rsid w:val="00F463B2"/>
    <w:rsid w:val="00F46C17"/>
    <w:rsid w:val="00F46DFD"/>
    <w:rsid w:val="00F50933"/>
    <w:rsid w:val="00F51517"/>
    <w:rsid w:val="00F524A3"/>
    <w:rsid w:val="00F52B2E"/>
    <w:rsid w:val="00F54398"/>
    <w:rsid w:val="00F5472D"/>
    <w:rsid w:val="00F548DA"/>
    <w:rsid w:val="00F562CA"/>
    <w:rsid w:val="00F56AC0"/>
    <w:rsid w:val="00F56E77"/>
    <w:rsid w:val="00F579FA"/>
    <w:rsid w:val="00F616D3"/>
    <w:rsid w:val="00F618EC"/>
    <w:rsid w:val="00F64AC7"/>
    <w:rsid w:val="00F6517C"/>
    <w:rsid w:val="00F65DBC"/>
    <w:rsid w:val="00F667BB"/>
    <w:rsid w:val="00F66B17"/>
    <w:rsid w:val="00F71A4E"/>
    <w:rsid w:val="00F73B64"/>
    <w:rsid w:val="00F74957"/>
    <w:rsid w:val="00F75449"/>
    <w:rsid w:val="00F76537"/>
    <w:rsid w:val="00F7700A"/>
    <w:rsid w:val="00F7748F"/>
    <w:rsid w:val="00F77499"/>
    <w:rsid w:val="00F80402"/>
    <w:rsid w:val="00F80439"/>
    <w:rsid w:val="00F804BF"/>
    <w:rsid w:val="00F80576"/>
    <w:rsid w:val="00F80EE5"/>
    <w:rsid w:val="00F810D7"/>
    <w:rsid w:val="00F81991"/>
    <w:rsid w:val="00F827BE"/>
    <w:rsid w:val="00F82A48"/>
    <w:rsid w:val="00F83A9D"/>
    <w:rsid w:val="00F84E4C"/>
    <w:rsid w:val="00F8588C"/>
    <w:rsid w:val="00F86F0D"/>
    <w:rsid w:val="00F90BD6"/>
    <w:rsid w:val="00F929D1"/>
    <w:rsid w:val="00F93D92"/>
    <w:rsid w:val="00F946C5"/>
    <w:rsid w:val="00F95711"/>
    <w:rsid w:val="00FA0428"/>
    <w:rsid w:val="00FA1125"/>
    <w:rsid w:val="00FA11F0"/>
    <w:rsid w:val="00FA17F4"/>
    <w:rsid w:val="00FA3D7E"/>
    <w:rsid w:val="00FA5D12"/>
    <w:rsid w:val="00FB10BB"/>
    <w:rsid w:val="00FB24B6"/>
    <w:rsid w:val="00FB2CF8"/>
    <w:rsid w:val="00FB32B6"/>
    <w:rsid w:val="00FB3D12"/>
    <w:rsid w:val="00FB50CA"/>
    <w:rsid w:val="00FB69DF"/>
    <w:rsid w:val="00FC05E2"/>
    <w:rsid w:val="00FC2D99"/>
    <w:rsid w:val="00FC368D"/>
    <w:rsid w:val="00FC3D91"/>
    <w:rsid w:val="00FC4AF4"/>
    <w:rsid w:val="00FC6632"/>
    <w:rsid w:val="00FC6991"/>
    <w:rsid w:val="00FC707B"/>
    <w:rsid w:val="00FD0256"/>
    <w:rsid w:val="00FD0A5E"/>
    <w:rsid w:val="00FD0B41"/>
    <w:rsid w:val="00FD285D"/>
    <w:rsid w:val="00FD4D1F"/>
    <w:rsid w:val="00FD4F8E"/>
    <w:rsid w:val="00FD544D"/>
    <w:rsid w:val="00FD76CF"/>
    <w:rsid w:val="00FE0C50"/>
    <w:rsid w:val="00FE1A86"/>
    <w:rsid w:val="00FE1F3A"/>
    <w:rsid w:val="00FE25C8"/>
    <w:rsid w:val="00FE4937"/>
    <w:rsid w:val="00FE59F8"/>
    <w:rsid w:val="00FE7370"/>
    <w:rsid w:val="00FE7850"/>
    <w:rsid w:val="00FE7A79"/>
    <w:rsid w:val="00FF0F4C"/>
    <w:rsid w:val="00FF1353"/>
    <w:rsid w:val="00FF4969"/>
    <w:rsid w:val="00FF540A"/>
    <w:rsid w:val="00FF5439"/>
    <w:rsid w:val="00FF6396"/>
    <w:rsid w:val="00FF79E4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BA4501"/>
  <w15:chartTrackingRefBased/>
  <w15:docId w15:val="{B35B8A8C-4B38-4022-9EEA-465EB951F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styleId="CommentReference">
    <w:name w:val="annotation reference"/>
    <w:semiHidden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pPr>
      <w:shd w:val="clear" w:color="auto" w:fill="000080"/>
    </w:pPr>
  </w:style>
  <w:style w:type="character" w:styleId="Emphasis">
    <w:name w:val="Emphasis"/>
    <w:qFormat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</w:style>
  <w:style w:type="character" w:styleId="FollowedHyperlink">
    <w:name w:val="FollowedHyperlink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Pr>
      <w:rFonts w:ascii="Arial" w:hAnsi="Arial"/>
      <w:sz w:val="20"/>
      <w:szCs w:val="20"/>
      <w:vertAlign w:val="superscript"/>
    </w:rPr>
  </w:style>
  <w:style w:type="character" w:styleId="Hyperlink">
    <w:name w:val="Hyperlink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Index1"/>
    <w:semiHidden/>
    <w:rPr>
      <w:rFonts w:cs="Cordia New"/>
      <w:b/>
      <w:bCs/>
    </w:rPr>
  </w:style>
  <w:style w:type="character" w:styleId="LineNumber">
    <w:name w:val="line number"/>
    <w:rPr>
      <w:rFonts w:ascii="Arial" w:hAnsi="Arial"/>
      <w:sz w:val="16"/>
      <w:szCs w:val="16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Pr>
      <w:rFonts w:ascii="Arial" w:hAnsi="Arial"/>
      <w:sz w:val="20"/>
      <w:szCs w:val="20"/>
    </w:rPr>
  </w:style>
  <w:style w:type="paragraph" w:styleId="PlainText">
    <w:name w:val="Plain Text"/>
    <w:basedOn w:val="Normal"/>
  </w:style>
  <w:style w:type="character" w:styleId="Strong">
    <w:name w:val="Strong"/>
    <w:qFormat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pPr>
      <w:tabs>
        <w:tab w:val="left" w:pos="8851"/>
      </w:tabs>
      <w:ind w:left="630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Indent2">
    <w:name w:val="Body Text Indent 2"/>
    <w:basedOn w:val="Normal"/>
    <w:pPr>
      <w:ind w:left="720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Indent3">
    <w:name w:val="Body Text Indent 3"/>
    <w:basedOn w:val="Normal"/>
    <w:pPr>
      <w:ind w:left="720" w:hanging="720"/>
    </w:pPr>
    <w:rPr>
      <w:rFonts w:ascii="Times New Roman" w:hAnsi="Times New Roman"/>
      <w:b/>
      <w:bCs/>
      <w:snapToGrid w:val="0"/>
      <w:color w:val="000000"/>
      <w:sz w:val="24"/>
      <w:szCs w:val="24"/>
      <w:lang w:eastAsia="th-TH"/>
    </w:rPr>
  </w:style>
  <w:style w:type="paragraph" w:styleId="BodyText">
    <w:name w:val="Body Text"/>
    <w:basedOn w:val="Normal"/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2">
    <w:name w:val="Body Text 2"/>
    <w:basedOn w:val="Normal"/>
    <w:pPr>
      <w:jc w:val="thaiDistribute"/>
    </w:pPr>
    <w:rPr>
      <w:rFonts w:ascii="Browallia New" w:cs="Browallia New"/>
      <w:snapToGrid w:val="0"/>
      <w:color w:val="000000"/>
      <w:sz w:val="29"/>
      <w:szCs w:val="29"/>
      <w:lang w:val="th-TH" w:eastAsia="th-TH"/>
    </w:rPr>
  </w:style>
  <w:style w:type="paragraph" w:styleId="BlockText">
    <w:name w:val="Block Text"/>
    <w:basedOn w:val="Normal"/>
    <w:pPr>
      <w:spacing w:line="240" w:lineRule="atLeast"/>
      <w:ind w:left="709" w:right="-359"/>
    </w:pPr>
    <w:rPr>
      <w:rFonts w:ascii="Browallia New" w:eastAsia="Times New Roman" w:cs="Browallia New"/>
      <w:sz w:val="26"/>
      <w:szCs w:val="26"/>
      <w:lang w:val="th-TH"/>
    </w:rPr>
  </w:style>
  <w:style w:type="paragraph" w:styleId="BodyText3">
    <w:name w:val="Body Text 3"/>
    <w:basedOn w:val="Normal"/>
    <w:pPr>
      <w:ind w:right="-622"/>
      <w:jc w:val="thaiDistribute"/>
    </w:pPr>
    <w:rPr>
      <w:rFonts w:ascii="Cordia New" w:hAnsi="Cordia New" w:cs="AngsanaUPC"/>
      <w:snapToGrid w:val="0"/>
      <w:color w:val="000000"/>
      <w:sz w:val="30"/>
      <w:szCs w:val="30"/>
      <w:lang w:val="th-TH" w:eastAsia="th-TH"/>
    </w:rPr>
  </w:style>
  <w:style w:type="paragraph" w:styleId="BalloonText">
    <w:name w:val="Balloon Text"/>
    <w:basedOn w:val="Normal"/>
    <w:semiHidden/>
    <w:rPr>
      <w:rFonts w:ascii="Tahoma" w:hAnsi="Tahoma"/>
      <w:sz w:val="16"/>
      <w:szCs w:val="18"/>
    </w:rPr>
  </w:style>
  <w:style w:type="paragraph" w:customStyle="1" w:styleId="a">
    <w:name w:val="เนื้อเรื่อง"/>
    <w:basedOn w:val="Normal"/>
    <w:pPr>
      <w:ind w:right="386"/>
      <w:jc w:val="left"/>
    </w:pPr>
    <w:rPr>
      <w:rFonts w:ascii="Times New Roman" w:eastAsia="Times New Roman" w:hAnsi="Times New Roman" w:cs="Cordia New"/>
      <w:color w:val="800080"/>
      <w:sz w:val="28"/>
      <w:szCs w:val="28"/>
      <w:lang w:val="th-TH"/>
    </w:rPr>
  </w:style>
  <w:style w:type="paragraph" w:customStyle="1" w:styleId="Style3">
    <w:name w:val="Style3"/>
    <w:basedOn w:val="Normal"/>
    <w:rsid w:val="001C4E8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eastAsia="Times New Roman" w:cs="Times New Roman"/>
      <w:sz w:val="16"/>
      <w:szCs w:val="16"/>
      <w:lang w:val="en-GB"/>
    </w:rPr>
  </w:style>
  <w:style w:type="character" w:customStyle="1" w:styleId="HeaderChar">
    <w:name w:val="Header Char"/>
    <w:link w:val="Header"/>
    <w:uiPriority w:val="99"/>
    <w:rsid w:val="00CA2073"/>
    <w:rPr>
      <w:rFonts w:ascii="Arial" w:hAnsi="Arial"/>
    </w:rPr>
  </w:style>
  <w:style w:type="paragraph" w:styleId="CommentText">
    <w:name w:val="annotation text"/>
    <w:basedOn w:val="Normal"/>
    <w:link w:val="CommentTextChar"/>
    <w:rsid w:val="004A6801"/>
    <w:rPr>
      <w:szCs w:val="25"/>
    </w:rPr>
  </w:style>
  <w:style w:type="character" w:customStyle="1" w:styleId="CommentTextChar">
    <w:name w:val="Comment Text Char"/>
    <w:link w:val="CommentText"/>
    <w:rsid w:val="004A6801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A6801"/>
    <w:rPr>
      <w:b/>
      <w:bCs/>
    </w:rPr>
  </w:style>
  <w:style w:type="character" w:customStyle="1" w:styleId="CommentSubjectChar">
    <w:name w:val="Comment Subject Char"/>
    <w:link w:val="CommentSubject"/>
    <w:rsid w:val="004A6801"/>
    <w:rPr>
      <w:rFonts w:ascii="Arial" w:hAnsi="Arial"/>
      <w:b/>
      <w:bCs/>
      <w:szCs w:val="25"/>
    </w:rPr>
  </w:style>
  <w:style w:type="table" w:styleId="TableClassic4">
    <w:name w:val="Table Classic 4"/>
    <w:basedOn w:val="TableNormal"/>
    <w:rsid w:val="003A4FDC"/>
    <w:pPr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nhideWhenUsed/>
    <w:rsid w:val="003A4FDC"/>
    <w:pPr>
      <w:jc w:val="both"/>
    </w:pPr>
    <w:rPr>
      <w:color w:val="000080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3A4FDC"/>
    <w:pPr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3A4FDC"/>
    <w:pPr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3A4FDC"/>
    <w:pPr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3A4FDC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3A4FDC"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3A4FDC"/>
    <w:pPr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3A4FDC"/>
    <w:pPr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3A4FDC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Style1">
    <w:name w:val="Style1"/>
    <w:basedOn w:val="TableList5"/>
    <w:rsid w:val="00394966"/>
    <w:tblPr/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394966"/>
    <w:pPr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erChar">
    <w:name w:val="Footer Char"/>
    <w:link w:val="Footer"/>
    <w:uiPriority w:val="99"/>
    <w:rsid w:val="003855B6"/>
    <w:rPr>
      <w:rFonts w:ascii="Arial" w:hAnsi="Arial"/>
      <w:lang w:val="en-US" w:eastAsia="en-US"/>
    </w:rPr>
  </w:style>
  <w:style w:type="table" w:styleId="TableList5">
    <w:name w:val="Table List 5"/>
    <w:basedOn w:val="TableNormal"/>
    <w:rsid w:val="00394966"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6Char">
    <w:name w:val="Heading 6 Char"/>
    <w:link w:val="Heading6"/>
    <w:rsid w:val="003157D1"/>
    <w:rPr>
      <w:rFonts w:ascii="Arial" w:hAnsi="Arial" w:cs="Cordia New"/>
      <w:i/>
      <w:iCs/>
      <w:sz w:val="24"/>
      <w:szCs w:val="24"/>
      <w:lang w:val="en-US" w:eastAsia="en-US"/>
    </w:rPr>
  </w:style>
  <w:style w:type="character" w:customStyle="1" w:styleId="Heading1Char">
    <w:name w:val="Heading 1 Char"/>
    <w:link w:val="Heading1"/>
    <w:rsid w:val="003157D1"/>
    <w:rPr>
      <w:rFonts w:ascii="Arial" w:hAnsi="Arial" w:cs="Cordia New"/>
      <w:b/>
      <w:bCs/>
      <w:kern w:val="36"/>
      <w:sz w:val="32"/>
      <w:szCs w:val="32"/>
      <w:lang w:val="en-US" w:eastAsia="en-US"/>
    </w:rPr>
  </w:style>
  <w:style w:type="paragraph" w:customStyle="1" w:styleId="a0">
    <w:name w:val="à¹×éÍàÃ×èÍ§"/>
    <w:basedOn w:val="Normal"/>
    <w:rsid w:val="00BD0CDA"/>
    <w:pPr>
      <w:ind w:right="386"/>
      <w:jc w:val="left"/>
    </w:pPr>
    <w:rPr>
      <w:rFonts w:eastAsia="Times New Roman" w:cs="Times New Roman"/>
      <w:color w:val="0000FF"/>
      <w:sz w:val="28"/>
      <w:szCs w:val="28"/>
      <w:u w:val="single"/>
      <w:lang w:val="th-TH"/>
    </w:rPr>
  </w:style>
  <w:style w:type="paragraph" w:styleId="ListParagraph">
    <w:name w:val="List Paragraph"/>
    <w:basedOn w:val="Normal"/>
    <w:uiPriority w:val="34"/>
    <w:qFormat/>
    <w:rsid w:val="00DB6AF0"/>
    <w:pPr>
      <w:ind w:left="720"/>
    </w:pPr>
    <w:rPr>
      <w:szCs w:val="25"/>
    </w:rPr>
  </w:style>
  <w:style w:type="table" w:styleId="TableGrid">
    <w:name w:val="Table Grid"/>
    <w:basedOn w:val="TableNormal"/>
    <w:uiPriority w:val="59"/>
    <w:rsid w:val="00B9341D"/>
    <w:pPr>
      <w:spacing w:line="240" w:lineRule="atLeast"/>
    </w:pPr>
    <w:rPr>
      <w:rFonts w:ascii="Times New Roman" w:eastAsia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?????????????"/>
    <w:basedOn w:val="Normal"/>
    <w:rsid w:val="001468ED"/>
    <w:pPr>
      <w:autoSpaceDE w:val="0"/>
      <w:autoSpaceDN w:val="0"/>
      <w:jc w:val="left"/>
    </w:pPr>
    <w:rPr>
      <w:rFonts w:ascii="Times New Roman" w:eastAsia="Times New Roman" w:hAnsi="Times New Roman"/>
      <w:b/>
      <w:bCs/>
      <w:szCs w:val="24"/>
    </w:rPr>
  </w:style>
  <w:style w:type="paragraph" w:styleId="NormalIndent">
    <w:name w:val="Normal Indent"/>
    <w:basedOn w:val="Normal"/>
    <w:uiPriority w:val="99"/>
    <w:rsid w:val="00DB2F22"/>
    <w:pPr>
      <w:ind w:left="720"/>
      <w:jc w:val="left"/>
    </w:pPr>
    <w:rPr>
      <w:rFonts w:ascii="CordiaUPC" w:eastAsia="Times New Roman" w:hAnsi="CordiaUPC" w:cs="AngsanaUPC"/>
      <w:color w:val="00008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2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5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0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3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7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3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7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7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0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6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5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9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4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3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4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5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6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058ED9-5A5B-44D6-A484-E4A40CAB4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23</Pages>
  <Words>4235</Words>
  <Characters>24140</Characters>
  <Application>Microsoft Office Word</Application>
  <DocSecurity>0</DocSecurity>
  <Lines>201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AUDITOR'S REPORT</vt:lpstr>
    </vt:vector>
  </TitlesOfParts>
  <Company>Price Waterhouse</Company>
  <LinksUpToDate>false</LinksUpToDate>
  <CharactersWithSpaces>28319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REPORT</dc:title>
  <dc:subject/>
  <dc:creator>sasitorn suksuebnuch</dc:creator>
  <cp:keywords/>
  <dc:description/>
  <cp:lastModifiedBy>Chaiyapat Asasana</cp:lastModifiedBy>
  <cp:revision>28</cp:revision>
  <cp:lastPrinted>2019-11-06T07:41:00Z</cp:lastPrinted>
  <dcterms:created xsi:type="dcterms:W3CDTF">2019-10-31T10:15:00Z</dcterms:created>
  <dcterms:modified xsi:type="dcterms:W3CDTF">2019-11-08T08:35:00Z</dcterms:modified>
</cp:coreProperties>
</file>