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A1A" w:rsidRPr="00082E94" w:rsidRDefault="005E1A1A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3B34F6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3AAC" w:rsidRPr="003B34F6" w:rsidRDefault="00EC6CA3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D3AAC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CD3AAC" w:rsidRPr="00CD3AAC" w:rsidRDefault="00CD3AAC" w:rsidP="00CD3AA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5D5243" w:rsidRPr="003B34F6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proofErr w:type="spellStart"/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เวิลด์</w:t>
      </w:r>
      <w:proofErr w:type="spellEnd"/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คอร์ปอเรชั่น จำกัด (มหาชน) (บริษัท) จดทะเบียนจัดตั้งเป็นบริษัทจำกัด เมื่อวันที่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21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2531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E37770" w:rsidRPr="003B34F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ได้จดทะเบียนแปรสภาพเป็นบริษัทมหาชนจำกัดตามพระราชบัญญัติบริษัทมหาชนจำกัด พ.ศ.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2535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2537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และตลาดหลักทรัพย์แห่งประเทศไทยได้รับหุ้นสามัญของบริษัทเป็นหลักทรัพย์จดทะเบียนเ</w:t>
      </w:r>
      <w:r w:rsidR="00E37770"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มื่อวันที่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E37770"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2537</w:t>
      </w:r>
    </w:p>
    <w:p w:rsidR="005D5243" w:rsidRPr="00CD3AAC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5D5243" w:rsidRPr="003B34F6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proofErr w:type="spellStart"/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เวิลด์</w:t>
      </w:r>
      <w:proofErr w:type="spellEnd"/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คอร์ปอเรชั่น จำกัด (มหาชน) เป็นบริษัทมหาชนจำกัด ซึ่งจัดตั้งขึ้นและดำเนินกิจการในประเทศไทยและมีที่อยู่ตามที่ได้จดทะเบียนไว้ ดังนี้</w:t>
      </w:r>
    </w:p>
    <w:p w:rsidR="005D5243" w:rsidRPr="00CD3AAC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5D5243" w:rsidRPr="003B34F6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สำนักงานใหญ่ :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หมู่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ถนนหทัยราษฎร์ ตำบลลาดสวาย อำเภอลำลูกกา จังหวัดปทุมธานี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12150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5D5243" w:rsidRPr="00CD3AAC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5D5243" w:rsidRPr="003B34F6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 “กลุ่มกิจการ”</w:t>
      </w:r>
    </w:p>
    <w:p w:rsidR="005D5243" w:rsidRPr="00CD3AAC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5D5243" w:rsidRPr="003B34F6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กลุ่มกิจการดำเนินธุรกิจหลักเกี่ยวกับการลงทุนในธุรกิจพัฒนาอสังหาริมทรัพย์ในแนวราบและแนวดิ่ง โดยเป็นอสังหาริมทรัพย์</w:t>
      </w:r>
      <w:r w:rsidR="00E37770" w:rsidRPr="003B34F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B3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เชิงอุตสาหกรรมและพาณิชย์เพื่อจำหน่ายและเพื่อให้เช่าพื้นที่ระยะสั้นและระยะยาว ตลอดจนจำหน่ายพื้นที่ในโครงการนิคมอุตสาหกรรม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และที่อยู่อาศัย รวมไปถึงการให้บริการเช่าพื้นที่ทั้งระยะสั้นและระยะยาว โดยแบ่งกลุ่มผลิตภัณฑ์ออกเป็น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</w:t>
      </w:r>
    </w:p>
    <w:p w:rsidR="005D5243" w:rsidRPr="00CD3AAC" w:rsidRDefault="005D5243" w:rsidP="00CD3AAC">
      <w:pPr>
        <w:ind w:left="720" w:hanging="36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5D5243" w:rsidRPr="003B34F6" w:rsidRDefault="005D5243" w:rsidP="00CD3AAC">
      <w:pPr>
        <w:numPr>
          <w:ilvl w:val="0"/>
          <w:numId w:val="39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ธุรกิจซื้อและจำหน่ายที่ดินเปล่าเพื่อการค้าทั้งขนาดใหญ่ กลาง และเล็ก แก่บริษัทและบุคคลทั่วไปเพื่อการพัฒนา</w:t>
      </w:r>
    </w:p>
    <w:p w:rsidR="005D5243" w:rsidRPr="003B34F6" w:rsidRDefault="005D5243" w:rsidP="00CD3AAC">
      <w:pPr>
        <w:numPr>
          <w:ilvl w:val="0"/>
          <w:numId w:val="39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ธุรกิจซื้อ พัฒนา จัดสรร และจำหน่ายที่ดินเปล่าเพื่อการค้า แก่บริษัทและบุคคลทั่วไปทั้งในและนอกนิคมอุตสาหกรรม</w:t>
      </w:r>
    </w:p>
    <w:p w:rsidR="005D5243" w:rsidRPr="003B34F6" w:rsidRDefault="005D5243" w:rsidP="00CD3AAC">
      <w:pPr>
        <w:numPr>
          <w:ilvl w:val="0"/>
          <w:numId w:val="39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โครงการเชิงอุตสาหกรรมและพาณิชย์แนวราบเพื่อจำหน่าย ประกอบไปด้วยโครงการนิคมอุตสาหกรรม อาคารพาณิชย์ </w:t>
      </w:r>
    </w:p>
    <w:p w:rsidR="005D5243" w:rsidRPr="003B34F6" w:rsidRDefault="005D5243" w:rsidP="00CD3AAC">
      <w:pPr>
        <w:numPr>
          <w:ilvl w:val="0"/>
          <w:numId w:val="39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โครงการที่อยู่อาศัยเพื่อจำหน่ายและเพื่อให้เช่าพื้นที่เพื่อการค้า ได้แก่ คอนโดมิเนียม </w:t>
      </w:r>
    </w:p>
    <w:p w:rsidR="005D5243" w:rsidRPr="003B34F6" w:rsidRDefault="005D5243" w:rsidP="00CD3AAC">
      <w:pPr>
        <w:numPr>
          <w:ilvl w:val="0"/>
          <w:numId w:val="39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78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ธุรกิจให้เช่าและจำหน่ายอสังหาริมทรัพย์เพื่อการพาณิชย์ (ที่ดินเปล่า </w:t>
      </w:r>
      <w:proofErr w:type="spellStart"/>
      <w:r w:rsidRPr="003278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แวร์เฮาส์</w:t>
      </w:r>
      <w:proofErr w:type="spellEnd"/>
      <w:r w:rsidRPr="003278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โกดังสินค้า โรงงาน อาคารสำนักงานขนาดเล็ก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อาคารสำนักงานขนาดใหญ่ อาคารพาณิชย์) กับบุคคลทั่วไป </w:t>
      </w:r>
    </w:p>
    <w:p w:rsidR="005D5243" w:rsidRPr="003B34F6" w:rsidRDefault="005D5243" w:rsidP="00CD3AAC">
      <w:pPr>
        <w:numPr>
          <w:ilvl w:val="0"/>
          <w:numId w:val="39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78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โครงการพัฒนาเพื่อให้บริการระบบสาธารณูปโภคทั้งในเชิงอุตสาหกรรมและพาณิชย์ ซึ่งประกอบไปด้วยการจำหน่ายไฟ</w:t>
      </w:r>
      <w:r w:rsidR="00936B37" w:rsidRPr="003278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ฟ้า</w:t>
      </w:r>
      <w:r w:rsidR="00936B37" w:rsidRPr="003278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81AE0" w:rsidRPr="003278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น้ำ</w:t>
      </w:r>
      <w:r w:rsidR="00681AE0"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และก๊าซ</w:t>
      </w:r>
    </w:p>
    <w:p w:rsidR="00932285" w:rsidRPr="003B34F6" w:rsidRDefault="005D5243" w:rsidP="00CD3AAC">
      <w:pPr>
        <w:numPr>
          <w:ilvl w:val="0"/>
          <w:numId w:val="39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ธุรกิจรับจ้างบริหารโครงการอสังหาริมทรัพย์ให้แก่บริษัทและบุคคลทั่วไป</w:t>
      </w:r>
    </w:p>
    <w:p w:rsidR="005D5243" w:rsidRPr="00CD3AAC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:rsidR="00D105F4" w:rsidRPr="003B34F6" w:rsidRDefault="00887ED9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4119D3"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845E65" w:rsidRPr="003B34F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14</w:t>
      </w:r>
      <w:r w:rsidR="00731A0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31A0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มกราคม</w:t>
      </w:r>
      <w:r w:rsidR="00E6458B"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02E1E"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:rsidR="00D105F4" w:rsidRPr="00CD3AAC" w:rsidRDefault="00D105F4" w:rsidP="00CD3AA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3B34F6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3AAC" w:rsidRPr="003B34F6" w:rsidRDefault="00EC6CA3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CD3AAC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:rsidR="00CD3AAC" w:rsidRDefault="00CD3AAC" w:rsidP="00CD3AA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911C07" w:rsidRPr="003B34F6" w:rsidRDefault="00066678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</w:t>
      </w:r>
      <w:r w:rsidR="00911C07"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การเงินเฉพาะกิจการระหว่างกาลได้จัดทำขึ้นตามมาตรฐานการบัญชี ฉบับที่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="00911C07"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 w:rsidR="00911C07" w:rsidRPr="003B34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การรายงานทางการเงินระหว่างกาล และข้อกำหนดเพิ่มเติมอันเกี่ยวกับรายงานที่ออกภายใต้พระราชบัญญัติหลักทรัพย์และตลาดหลักทรัพย์</w:t>
      </w:r>
    </w:p>
    <w:p w:rsidR="00911C07" w:rsidRPr="00CD3AAC" w:rsidRDefault="00911C07" w:rsidP="00CD3AA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911C07" w:rsidRPr="003B34F6" w:rsidRDefault="00911C07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D5225"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คม พ.ศ.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</w:p>
    <w:p w:rsidR="00911C07" w:rsidRPr="00CD3AAC" w:rsidRDefault="00911C07" w:rsidP="00CD3AA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2C4352" w:rsidRDefault="00237BF0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เนื่องจากการชำระบัญชีของบริษัท </w:t>
      </w:r>
      <w:proofErr w:type="spellStart"/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เวสเทิร์น</w:t>
      </w:r>
      <w:proofErr w:type="spellEnd"/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ยูจำกัด ซึ่งเป็นบริษัทใหญ่ทางบัญชีของกลุ่มกิจการ</w:t>
      </w:r>
      <w:r w:rsidR="005B6D8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ในการจัดทำข้อมูลทางการเงินรวมตามหลักการรวมธุรกิจแบบย้อนกลับ เมื่อวันที่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="005B6D8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B6D8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พฤศจิกายน พ.ศ.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5B6D8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B6D8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บริษัท </w:t>
      </w:r>
      <w:proofErr w:type="spellStart"/>
      <w:r w:rsidR="005B6D8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เวสเทิร์น</w:t>
      </w:r>
      <w:proofErr w:type="spellEnd"/>
      <w:r w:rsidR="005B6D8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ยู จำกัด ได้ชำระบัญชีเป็นที่เรียบร้อยแล้ว </w:t>
      </w:r>
      <w:r w:rsidR="005B6D82" w:rsidRPr="00CD3A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5B6D82" w:rsidRPr="00CD3AA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หมายเหตุข้อ </w:t>
      </w:r>
      <w:r w:rsidR="00EC6CA3" w:rsidRPr="00EC6CA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</w:t>
      </w:r>
      <w:r w:rsidR="005B6D82" w:rsidRPr="00CD3A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="005B6D82" w:rsidRPr="00CD3AA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ดังนั้น ข้อมูลทางการเงินรวมระหว่างกาลนี้ได้จัดทำขึ้น</w:t>
      </w:r>
      <w:r w:rsidR="005B6D82" w:rsidRPr="00CD3A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โดยมีบริษัท </w:t>
      </w:r>
      <w:proofErr w:type="spellStart"/>
      <w:r w:rsidR="005B6D82" w:rsidRPr="00CD3A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เวิลด์</w:t>
      </w:r>
      <w:proofErr w:type="spellEnd"/>
      <w:r w:rsidR="005B6D82" w:rsidRPr="00CD3A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คอร์ปอเรชั่น จำกัด (มหาชน) เป็นบริษัทใหญ่</w:t>
      </w:r>
      <w:r w:rsidR="005B6D8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ตามหลักการจัดทำงบการเงินรวม ตามมาตรฐานการรายงานทางการเงิน ฉบับที่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5B6D8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B6D8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เรื่อง งบการเงินรวม</w:t>
      </w:r>
    </w:p>
    <w:p w:rsidR="002C4352" w:rsidRPr="00CD3AAC" w:rsidRDefault="002C4352" w:rsidP="00CD3AA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911C07" w:rsidRPr="003B34F6" w:rsidRDefault="00911C07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32780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:rsidR="00241AC9" w:rsidRPr="003B34F6" w:rsidRDefault="00E3777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3B34F6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3AAC" w:rsidRPr="003B34F6" w:rsidRDefault="00EC6CA3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29825195"/>
            <w:r w:rsidRPr="00EC6C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CD3AAC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0"/>
    </w:tbl>
    <w:p w:rsidR="00CD3AAC" w:rsidRPr="003B34F6" w:rsidRDefault="00CD3AAC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177E4" w:rsidRPr="003B34F6" w:rsidRDefault="002A2801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นี้เป็นนโยบายเดียวกันกับนโยบายการบัญชีที่ใช้ในการจัดทำ</w:t>
      </w:r>
      <w:r w:rsidR="005E1A1A" w:rsidRPr="003B34F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งบการเงินสำหรับปีบัญชีสิ้นสุดวันที่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41AC9"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คม พ.ศ.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</w:p>
    <w:p w:rsidR="000177E4" w:rsidRPr="003B34F6" w:rsidRDefault="000177E4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E1187" w:rsidRPr="003B34F6" w:rsidRDefault="00AE1187" w:rsidP="002D473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กลุ่มกิจการได้นำมาตรฐานการรายงานทางการเงินฉบับที่ </w:t>
      </w:r>
      <w:r w:rsidR="00EC6CA3" w:rsidRPr="00EC6CA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15</w:t>
      </w:r>
      <w:r w:rsidRPr="003B3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รายได้จากสัญญาที่ทำกับลูกค้ามาถือปฏิบัติตั้งแต่ วันที่ </w:t>
      </w:r>
      <w:r w:rsidR="00EC6CA3" w:rsidRPr="00EC6CA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3B3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มิถุนายน  พ.ศ. </w:t>
      </w:r>
      <w:r w:rsidR="00EC6CA3" w:rsidRPr="00EC6CA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3B3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 เป็นรายการปรับปรุงกับกำไรสะสม</w:t>
      </w:r>
      <w:r w:rsidR="00525F36" w:rsidRPr="003B34F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B3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ต้นงวด (</w:t>
      </w:r>
      <w:r w:rsidRPr="003B34F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Modified retrospective) </w:t>
      </w:r>
      <w:r w:rsidRPr="003B3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และไม่ปรับปรุงข้อมูลเปรียบเทียบ โดยมีนโยบายการบัญชีใหม่ดังนี้</w:t>
      </w:r>
    </w:p>
    <w:p w:rsidR="00AE1187" w:rsidRPr="003B34F6" w:rsidRDefault="00AE1187" w:rsidP="002D473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AE1187" w:rsidRPr="003B34F6" w:rsidRDefault="00AE1187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3B34F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นโยบายการบัญชีเรื่องการรับรู้รายได้ - รายได้จากสัญญาที่ทำกับลูกค้า</w:t>
      </w:r>
    </w:p>
    <w:p w:rsidR="00AE1187" w:rsidRPr="003B34F6" w:rsidRDefault="00AE1187" w:rsidP="002D473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AE1187" w:rsidRPr="003B34F6" w:rsidRDefault="00AE1187" w:rsidP="002D473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</w:rPr>
      </w:pPr>
      <w:r w:rsidRPr="003B3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cs/>
        </w:rPr>
        <w:t>รายได้จากการพัฒนาอสังหาริมทรัพย์</w:t>
      </w:r>
    </w:p>
    <w:p w:rsidR="00AE1187" w:rsidRPr="003B34F6" w:rsidRDefault="00AE1187" w:rsidP="002D473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AE1187" w:rsidRPr="003B34F6" w:rsidRDefault="00AE1187" w:rsidP="002D473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ก่อนการนำมาตรฐานการรายงานทางการเงินฉบับที่ </w:t>
      </w:r>
      <w:r w:rsidR="00EC6CA3" w:rsidRPr="00EC6CA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15</w:t>
      </w:r>
      <w:r w:rsidRPr="003B3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มาถือปฏิบัติ รายได้จากการพัฒนาอสังหาริมทรัพย์ซึ่งเกิดจากกิจกรรมตามปกติของกลุ่มกิจการ ประกอบด้วยมูลค่ายุติธรรมที่จะได้รับจากการพัฒนาอสังหาริมทรัพย์ รายได้จากการพัฒนาอสังหาริมทรัพย์รับรู้เมื่อผู้ซื้อรับโอนความเสี่ยงและผลตอบแทนที่เป็นสาระสำคัญของความเป็นเจ้าของอสังหาริมทรัพย์</w:t>
      </w:r>
    </w:p>
    <w:p w:rsidR="00AE1187" w:rsidRPr="003B34F6" w:rsidRDefault="00AE1187" w:rsidP="002D473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AE1187" w:rsidRPr="003B34F6" w:rsidRDefault="00AE1187" w:rsidP="002D473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EC6CA3" w:rsidRPr="00EC6CA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15</w:t>
      </w:r>
      <w:r w:rsidRPr="003B3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รับรู้รายได้จากการพัฒนาอสังหาริมทรัพย์เมื่อการควบคุมในอสังหาริมทรัพย์ได้โอนไปยังลูกค้าแล้ว</w:t>
      </w:r>
    </w:p>
    <w:p w:rsidR="00AE1187" w:rsidRPr="003B34F6" w:rsidRDefault="00AE1187" w:rsidP="002D473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F76608" w:rsidRPr="003B34F6" w:rsidRDefault="00AE1187" w:rsidP="002D473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บริหารของกลุ่มกิจการได้ประเมินและพิจารณาแล้วว่าการนำมาตรฐานการรายงานทางการเงินดังกล่าวข้างต้นมาถือปฏิบัติไม่มีผลกระทบที่มีนัยสำคัญต่อกลุ่มกิจการ</w:t>
      </w:r>
    </w:p>
    <w:p w:rsidR="00AE1187" w:rsidRPr="003B34F6" w:rsidRDefault="00AE1187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90700" w:rsidRPr="003B34F6" w:rsidRDefault="00890700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D4733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</w:rPr>
        <w:t>มาตรฐานการรายงานทางการเงินที่มีผลบังคับใช้</w:t>
      </w:r>
      <w:r w:rsidR="008A1271" w:rsidRPr="002D4733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</w:rPr>
        <w:t>สำหรับรอบระยะเวลาบัญชีที่เริ่มต้นในหรือหลังวันที่</w:t>
      </w:r>
      <w:r w:rsidRPr="002D4733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</w:rPr>
        <w:t xml:space="preserve">วันที่ </w:t>
      </w:r>
      <w:r w:rsidR="00EC6CA3" w:rsidRPr="00EC6CA3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  <w:t>1</w:t>
      </w:r>
      <w:r w:rsidRPr="002D4733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</w:rPr>
        <w:t xml:space="preserve"> มกราคม พ.ศ. </w:t>
      </w:r>
      <w:r w:rsidR="00EC6CA3" w:rsidRPr="00EC6CA3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  <w:t>2563</w:t>
      </w:r>
      <w:r w:rsidRPr="003B34F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และเกี่ยวข้องกับกลุ่มกิจการ ซึ่งกลุ่มกิจการยังไม่ได้นำมาตรฐานการรายงานทางการเงินฉบับใหม่ดังกล่าวมาถือปฏิบัติก่อนวันบังคับใช้</w:t>
      </w:r>
    </w:p>
    <w:p w:rsidR="00890700" w:rsidRPr="003B34F6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90700" w:rsidRPr="003B34F6" w:rsidRDefault="00890700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เครื่องมือทางการเงิน</w:t>
      </w:r>
    </w:p>
    <w:p w:rsidR="00890700" w:rsidRPr="003B34F6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90700" w:rsidRPr="003B34F6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890700" w:rsidRPr="003B34F6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90700" w:rsidRPr="003B34F6" w:rsidRDefault="00890700" w:rsidP="002D4733">
      <w:pPr>
        <w:tabs>
          <w:tab w:val="left" w:pos="41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32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เรื่อง การแสดงรายการเครื่องมือทางการเงิน</w:t>
      </w:r>
    </w:p>
    <w:p w:rsidR="00890700" w:rsidRPr="003B34F6" w:rsidRDefault="00890700" w:rsidP="002D4733">
      <w:pPr>
        <w:tabs>
          <w:tab w:val="left" w:pos="41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 ฉบับที่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เรื่อง การเปิดเผยข้อมูลเครื่องมือทางการเงิน</w:t>
      </w:r>
    </w:p>
    <w:p w:rsidR="00890700" w:rsidRPr="003B34F6" w:rsidRDefault="00890700" w:rsidP="002D4733">
      <w:pPr>
        <w:tabs>
          <w:tab w:val="left" w:pos="41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 ฉบับที่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เรื่อง เครื่องมือทางการเงิน</w:t>
      </w:r>
    </w:p>
    <w:p w:rsidR="00890700" w:rsidRPr="003B34F6" w:rsidRDefault="00890700" w:rsidP="002D4733">
      <w:pPr>
        <w:tabs>
          <w:tab w:val="left" w:pos="41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การตีความมาตรฐานการรายงานทางการเงิน ฉบับที่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เรื่อง การป้องกันความเสี่ยงของเงินลงทุนสุทธิในหน่วยงานต่างประเทศ</w:t>
      </w:r>
    </w:p>
    <w:p w:rsidR="00890700" w:rsidRPr="003B34F6" w:rsidRDefault="00890700" w:rsidP="002D4733">
      <w:pPr>
        <w:tabs>
          <w:tab w:val="left" w:pos="41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การตีความมาตรฐานการรายงานทางการเงิน ฉบับที่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เรื่อง การชำระหนี้สินทางการเงินด้วยตราสารทุน</w:t>
      </w:r>
    </w:p>
    <w:p w:rsidR="00890700" w:rsidRPr="003B34F6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90700" w:rsidRPr="003B34F6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และการแสดงรายการและการเปิดเผยข้อมูลเครื่องมือทางการเงิน</w:t>
      </w:r>
    </w:p>
    <w:p w:rsidR="00890700" w:rsidRPr="003B34F6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D4733" w:rsidRDefault="002D4733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br w:type="page"/>
      </w:r>
    </w:p>
    <w:p w:rsidR="00890700" w:rsidRPr="003B34F6" w:rsidRDefault="00890700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มาตรฐานการรายงานทางการเงินฉบับที่ </w:t>
      </w:r>
      <w:r w:rsidR="00EC6CA3" w:rsidRPr="00EC6CA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16</w:t>
      </w:r>
      <w:r w:rsidRPr="003B34F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เรื่อง สัญญาเช่า</w:t>
      </w:r>
    </w:p>
    <w:p w:rsidR="00890700" w:rsidRPr="003B34F6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90700" w:rsidRPr="003B34F6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มาตรฐานการรายงานทางการเงินฉบับที่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ส่งผลให้กลุ่มกิจการรับรู้สัญญาเช่าเกือบทั้งหมดที่กลุ่มกิจการเป็นผู้เช่าในงบแสดงฐานะการเงิน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</w:p>
    <w:p w:rsidR="00627AD6" w:rsidRPr="003B34F6" w:rsidRDefault="00627AD6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90700" w:rsidRPr="003B34F6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D473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211E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กิจการ</w:t>
      </w:r>
      <w:r w:rsidRPr="002D473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ต้องรับรู้สินทรัพย์ (สิทธิในการใช้สินทรัพย์ที่เช่า) และหนี้สินตามสัญญาเช่า เว้นแต่เป็นสัญญาเช่าระยะสั้นหรือเป็นสัญญาเช่าสินทรัพย์</w:t>
      </w: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ที่มีมูลค่าต่ำ</w:t>
      </w:r>
    </w:p>
    <w:p w:rsidR="00890700" w:rsidRPr="003B34F6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37006" w:rsidRPr="003B34F6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ผู้บริหารของกลุ่มกิจการกำลังอยู่ในระหว่างการประเมินผลกระทบของมาตรฐานดังกล่าวต่อกลุ่มกิจการ</w:t>
      </w:r>
    </w:p>
    <w:p w:rsidR="00890700" w:rsidRPr="003B34F6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3B34F6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3AAC" w:rsidRPr="003B34F6" w:rsidRDefault="00EC6CA3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D3AAC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:rsidR="00CD3AAC" w:rsidRPr="003B34F6" w:rsidRDefault="00CD3AAC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630AA" w:rsidRDefault="008630AA" w:rsidP="002D473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3B34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รายได้และค่าใช้จ่ายผลที่เกิดขึ้นอาจจะแตกต่างจากการประมาณการ</w:t>
      </w:r>
    </w:p>
    <w:p w:rsidR="004417D4" w:rsidRDefault="004417D4" w:rsidP="002D473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4417D4" w:rsidRPr="003B34F6" w:rsidRDefault="004417D4" w:rsidP="002D473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:rsidR="00FC0D33" w:rsidRPr="003B34F6" w:rsidRDefault="00FC0D33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E2FBB" w:rsidRPr="003B34F6" w:rsidRDefault="00BE2FBB" w:rsidP="002D4733">
      <w:pPr>
        <w:ind w:right="-72"/>
        <w:rPr>
          <w:rFonts w:ascii="Browallia New" w:eastAsia="Arial Unicode MS" w:hAnsi="Browallia New" w:cs="Browallia New"/>
          <w:sz w:val="26"/>
          <w:szCs w:val="26"/>
        </w:rPr>
        <w:sectPr w:rsidR="00BE2FBB" w:rsidRPr="003B34F6" w:rsidSect="00FF106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:rsidR="0098702C" w:rsidRPr="003B34F6" w:rsidRDefault="0098702C" w:rsidP="002D473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0"/>
      </w:tblGrid>
      <w:tr w:rsidR="00CD3AAC" w:rsidRPr="003B34F6" w:rsidTr="00CD3AAC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:rsidR="00CD3AAC" w:rsidRPr="003B34F6" w:rsidRDefault="00EC6CA3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CD3AAC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:rsidR="00CD3AAC" w:rsidRDefault="00CD3AAC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A7E58" w:rsidRPr="003B34F6" w:rsidRDefault="0098702C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ข้อมูลทางการเงินตามส่วนงานธุรกิจ</w:t>
      </w:r>
    </w:p>
    <w:p w:rsidR="00CC62FE" w:rsidRPr="003B34F6" w:rsidRDefault="00CC62FE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:rsidR="00CC62FE" w:rsidRDefault="00065EC6" w:rsidP="002D4733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B34F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</w:t>
      </w:r>
      <w:r w:rsidR="00CC62FE" w:rsidRPr="003B34F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การเงินรวม</w:t>
      </w:r>
    </w:p>
    <w:p w:rsidR="008A3CF6" w:rsidRPr="003B34F6" w:rsidRDefault="008A3CF6" w:rsidP="002D4733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15204" w:type="dxa"/>
        <w:tblLayout w:type="fixed"/>
        <w:tblLook w:val="0000" w:firstRow="0" w:lastRow="0" w:firstColumn="0" w:lastColumn="0" w:noHBand="0" w:noVBand="0"/>
      </w:tblPr>
      <w:tblGrid>
        <w:gridCol w:w="298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</w:tblGrid>
      <w:tr w:rsidR="00E37770" w:rsidRPr="00327803" w:rsidTr="003B34F6">
        <w:tc>
          <w:tcPr>
            <w:tcW w:w="2988" w:type="dxa"/>
          </w:tcPr>
          <w:p w:rsidR="00E37770" w:rsidRPr="00327803" w:rsidRDefault="00E37770" w:rsidP="002D4733">
            <w:pPr>
              <w:ind w:right="-72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327803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327803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327803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327803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327803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327803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หน่วย </w:t>
            </w:r>
            <w:r w:rsidRPr="00327803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: </w:t>
            </w:r>
            <w:r w:rsidRPr="0032780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353F2D" w:rsidRPr="00327803" w:rsidTr="003B34F6">
        <w:tc>
          <w:tcPr>
            <w:tcW w:w="2988" w:type="dxa"/>
          </w:tcPr>
          <w:p w:rsidR="00CC62FE" w:rsidRPr="00327803" w:rsidRDefault="00CC62FE" w:rsidP="002D4733">
            <w:pPr>
              <w:ind w:right="-72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327803" w:rsidRDefault="00CC62FE" w:rsidP="002D4733">
            <w:pPr>
              <w:ind w:right="-110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โครงการนิคมอุตสาหกรรม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ธุรกิจห้องชุด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ธุรกิจอื่น</w:t>
            </w:r>
            <w:r w:rsidRPr="00327803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ๆ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รายการระหว่างกัน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327803" w:rsidRDefault="00150C3F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="00CC62FE"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การเงินรวม</w:t>
            </w:r>
          </w:p>
        </w:tc>
      </w:tr>
      <w:tr w:rsidR="00CC62FE" w:rsidRPr="00327803" w:rsidTr="003B34F6">
        <w:tc>
          <w:tcPr>
            <w:tcW w:w="2988" w:type="dxa"/>
          </w:tcPr>
          <w:p w:rsidR="00CC62FE" w:rsidRPr="00327803" w:rsidRDefault="00CC62FE" w:rsidP="002D4733">
            <w:pPr>
              <w:ind w:right="-72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</w:rPr>
              <w:t>2561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</w:rPr>
              <w:t>2561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</w:rPr>
              <w:t>2561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</w:rPr>
              <w:t>2561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</w:rPr>
              <w:t>2561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</w:rPr>
              <w:t>2561</w:t>
            </w:r>
          </w:p>
        </w:tc>
      </w:tr>
      <w:tr w:rsidR="00CC62FE" w:rsidRPr="00327803" w:rsidTr="003B34F6">
        <w:tc>
          <w:tcPr>
            <w:tcW w:w="2988" w:type="dxa"/>
          </w:tcPr>
          <w:p w:rsidR="00CC62FE" w:rsidRPr="00327803" w:rsidRDefault="00CC62FE" w:rsidP="002D4733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CC62FE" w:rsidRPr="00327803" w:rsidTr="003B34F6">
        <w:tc>
          <w:tcPr>
            <w:tcW w:w="2988" w:type="dxa"/>
          </w:tcPr>
          <w:p w:rsidR="002D4733" w:rsidRPr="00327803" w:rsidRDefault="00CC62FE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สำหรับงวดสามเดือน</w:t>
            </w:r>
          </w:p>
          <w:p w:rsidR="00CC62FE" w:rsidRPr="00327803" w:rsidRDefault="002D4733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327803">
              <w:rPr>
                <w:rFonts w:ascii="Browallia New" w:eastAsia="Arial Unicode MS" w:hAnsi="Browallia New" w:cs="Browallia New" w:hint="cs"/>
                <w:b/>
                <w:bCs/>
                <w:cs/>
                <w:lang w:val="en-US"/>
              </w:rPr>
              <w:t xml:space="preserve">   </w:t>
            </w:r>
            <w:r w:rsidR="00CC62FE" w:rsidRPr="0032780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สิ้นสุดวันที่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3F6214" w:rsidRPr="0032780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F6214" w:rsidRPr="0032780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พฤศจิกายน </w:t>
            </w:r>
          </w:p>
        </w:tc>
        <w:tc>
          <w:tcPr>
            <w:tcW w:w="1018" w:type="dxa"/>
            <w:shd w:val="clear" w:color="auto" w:fill="FAFAFA"/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18" w:type="dxa"/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18" w:type="dxa"/>
            <w:shd w:val="clear" w:color="auto" w:fill="FAFAFA"/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18" w:type="dxa"/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18" w:type="dxa"/>
            <w:shd w:val="clear" w:color="auto" w:fill="FAFAFA"/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18" w:type="dxa"/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18" w:type="dxa"/>
            <w:shd w:val="clear" w:color="auto" w:fill="FAFAFA"/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18" w:type="dxa"/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18" w:type="dxa"/>
            <w:shd w:val="clear" w:color="auto" w:fill="FAFAFA"/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18" w:type="dxa"/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18" w:type="dxa"/>
            <w:shd w:val="clear" w:color="auto" w:fill="FAFAFA"/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18" w:type="dxa"/>
          </w:tcPr>
          <w:p w:rsidR="00CC62FE" w:rsidRPr="00327803" w:rsidRDefault="00CC62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CC62FE" w:rsidRPr="00327803" w:rsidTr="003B34F6">
        <w:tc>
          <w:tcPr>
            <w:tcW w:w="2988" w:type="dxa"/>
          </w:tcPr>
          <w:p w:rsidR="00CC62FE" w:rsidRPr="00327803" w:rsidRDefault="00CC62FE" w:rsidP="002D4733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CC62FE" w:rsidRPr="00327803" w:rsidRDefault="0059490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018" w:type="dxa"/>
            <w:vAlign w:val="bottom"/>
          </w:tcPr>
          <w:p w:rsidR="00CC62FE" w:rsidRPr="00327803" w:rsidRDefault="003F5978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018" w:type="dxa"/>
            <w:shd w:val="clear" w:color="auto" w:fill="FAFAFA"/>
          </w:tcPr>
          <w:p w:rsidR="00CC62FE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C6CA3">
              <w:rPr>
                <w:rFonts w:ascii="Browallia New" w:eastAsia="Arial Unicode MS" w:hAnsi="Browallia New" w:cs="Browallia New"/>
              </w:rPr>
              <w:t>38</w:t>
            </w:r>
            <w:r w:rsidR="00594904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611</w:t>
            </w:r>
          </w:p>
        </w:tc>
        <w:tc>
          <w:tcPr>
            <w:tcW w:w="1018" w:type="dxa"/>
          </w:tcPr>
          <w:p w:rsidR="00CC62FE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C6CA3">
              <w:rPr>
                <w:rFonts w:ascii="Browallia New" w:eastAsia="Arial Unicode MS" w:hAnsi="Browallia New" w:cs="Browallia New"/>
              </w:rPr>
              <w:t>4</w:t>
            </w:r>
            <w:r w:rsidR="003F5978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742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CC62FE" w:rsidRPr="00327803" w:rsidRDefault="005C4EC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vAlign w:val="bottom"/>
          </w:tcPr>
          <w:p w:rsidR="00CC62FE" w:rsidRPr="00327803" w:rsidRDefault="008E73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CC62FE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C6CA3">
              <w:rPr>
                <w:rFonts w:ascii="Browallia New" w:eastAsia="Arial Unicode MS" w:hAnsi="Browallia New" w:cs="Browallia New"/>
              </w:rPr>
              <w:t>38</w:t>
            </w:r>
            <w:r w:rsidR="005C4ECA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611</w:t>
            </w:r>
          </w:p>
        </w:tc>
        <w:tc>
          <w:tcPr>
            <w:tcW w:w="1018" w:type="dxa"/>
            <w:vAlign w:val="bottom"/>
          </w:tcPr>
          <w:p w:rsidR="00CC62FE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C6CA3">
              <w:rPr>
                <w:rFonts w:ascii="Browallia New" w:eastAsia="Arial Unicode MS" w:hAnsi="Browallia New" w:cs="Browallia New"/>
              </w:rPr>
              <w:t>4</w:t>
            </w:r>
            <w:r w:rsidR="008E7374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742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CC62FE" w:rsidRPr="00327803" w:rsidRDefault="005C4EC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vAlign w:val="bottom"/>
          </w:tcPr>
          <w:p w:rsidR="00CC62FE" w:rsidRPr="00327803" w:rsidRDefault="008E73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CC62FE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C6CA3">
              <w:rPr>
                <w:rFonts w:ascii="Browallia New" w:eastAsia="Arial Unicode MS" w:hAnsi="Browallia New" w:cs="Browallia New"/>
              </w:rPr>
              <w:t>38</w:t>
            </w:r>
            <w:r w:rsidR="005C4ECA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611</w:t>
            </w:r>
          </w:p>
        </w:tc>
        <w:tc>
          <w:tcPr>
            <w:tcW w:w="1018" w:type="dxa"/>
            <w:vAlign w:val="bottom"/>
          </w:tcPr>
          <w:p w:rsidR="00CC62FE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C6CA3">
              <w:rPr>
                <w:rFonts w:ascii="Browallia New" w:eastAsia="Arial Unicode MS" w:hAnsi="Browallia New" w:cs="Browallia New"/>
              </w:rPr>
              <w:t>4</w:t>
            </w:r>
            <w:r w:rsidR="009130ED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742</w:t>
            </w:r>
          </w:p>
        </w:tc>
      </w:tr>
      <w:tr w:rsidR="00ED7174" w:rsidRPr="00327803" w:rsidTr="003B34F6">
        <w:tc>
          <w:tcPr>
            <w:tcW w:w="2988" w:type="dxa"/>
          </w:tcPr>
          <w:p w:rsidR="00ED7174" w:rsidRPr="00327803" w:rsidRDefault="00ED7174" w:rsidP="002D4733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27803" w:rsidRDefault="0059490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ED7174" w:rsidRPr="00327803" w:rsidRDefault="003F5978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ED7174" w:rsidRPr="00327803" w:rsidRDefault="0059490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</w:rPr>
              <w:t>18</w:t>
            </w:r>
            <w:r w:rsidRPr="00327803">
              <w:rPr>
                <w:rFonts w:ascii="Browallia New" w:eastAsia="Arial Unicode MS" w:hAnsi="Browallia New" w:cs="Browallia New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</w:rPr>
              <w:t>181</w:t>
            </w:r>
            <w:r w:rsidRPr="0032780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ED7174" w:rsidRPr="00327803" w:rsidRDefault="00AF3176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</w:rPr>
              <w:t>3</w:t>
            </w:r>
            <w:r w:rsidRPr="00327803">
              <w:rPr>
                <w:rFonts w:ascii="Browallia New" w:eastAsia="Arial Unicode MS" w:hAnsi="Browallia New" w:cs="Browallia New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</w:rPr>
              <w:t>937</w:t>
            </w:r>
            <w:r w:rsidR="003F5978" w:rsidRPr="0032780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27803" w:rsidRDefault="005C4EC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ED7174" w:rsidRPr="00327803" w:rsidRDefault="008E73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27803" w:rsidRDefault="005C4EC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</w:rPr>
              <w:t>18</w:t>
            </w:r>
            <w:r w:rsidRPr="00327803">
              <w:rPr>
                <w:rFonts w:ascii="Browallia New" w:eastAsia="Arial Unicode MS" w:hAnsi="Browallia New" w:cs="Browallia New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</w:rPr>
              <w:t>181</w:t>
            </w:r>
            <w:r w:rsidRPr="0032780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ED7174" w:rsidRPr="00327803" w:rsidRDefault="008E73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</w:rPr>
              <w:t>3</w:t>
            </w:r>
            <w:r w:rsidRPr="00327803">
              <w:rPr>
                <w:rFonts w:ascii="Browallia New" w:eastAsia="Arial Unicode MS" w:hAnsi="Browallia New" w:cs="Browallia New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</w:rPr>
              <w:t>937</w:t>
            </w:r>
            <w:r w:rsidRPr="0032780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27803" w:rsidRDefault="005C4EC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ED7174" w:rsidRPr="00327803" w:rsidRDefault="008E73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27803" w:rsidRDefault="005C4EC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</w:rPr>
              <w:t>18</w:t>
            </w:r>
            <w:r w:rsidRPr="00327803">
              <w:rPr>
                <w:rFonts w:ascii="Browallia New" w:eastAsia="Arial Unicode MS" w:hAnsi="Browallia New" w:cs="Browallia New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</w:rPr>
              <w:t>181</w:t>
            </w:r>
            <w:r w:rsidRPr="0032780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ED7174" w:rsidRPr="00327803" w:rsidRDefault="009130E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</w:rPr>
              <w:t>3</w:t>
            </w:r>
            <w:r w:rsidRPr="00327803">
              <w:rPr>
                <w:rFonts w:ascii="Browallia New" w:eastAsia="Arial Unicode MS" w:hAnsi="Browallia New" w:cs="Browallia New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</w:rPr>
              <w:t>937</w:t>
            </w:r>
            <w:r w:rsidRPr="00327803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ED7174" w:rsidRPr="00327803" w:rsidTr="003B34F6">
        <w:tc>
          <w:tcPr>
            <w:tcW w:w="2988" w:type="dxa"/>
          </w:tcPr>
          <w:p w:rsidR="00ED7174" w:rsidRPr="00327803" w:rsidRDefault="00ED7174" w:rsidP="002D4733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  <w:cs/>
              </w:rPr>
              <w:t>กำไรจากการดำเนินงานตามส่วนงาน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7174" w:rsidRPr="00327803" w:rsidRDefault="00594904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2780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ED7174" w:rsidRPr="00327803" w:rsidRDefault="003F5978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C6CA3">
              <w:rPr>
                <w:rFonts w:ascii="Browallia New" w:eastAsia="Arial Unicode MS" w:hAnsi="Browallia New" w:cs="Browallia New"/>
              </w:rPr>
              <w:t>20</w:t>
            </w:r>
            <w:r w:rsidR="005C4ECA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430</w:t>
            </w: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C6CA3">
              <w:rPr>
                <w:rFonts w:ascii="Browallia New" w:eastAsia="Arial Unicode MS" w:hAnsi="Browallia New" w:cs="Browallia New"/>
              </w:rPr>
              <w:t>805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7174" w:rsidRPr="00327803" w:rsidRDefault="005C4ECA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2780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ED7174" w:rsidRPr="00327803" w:rsidRDefault="008E73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C6CA3">
              <w:rPr>
                <w:rFonts w:ascii="Browallia New" w:eastAsia="Arial Unicode MS" w:hAnsi="Browallia New" w:cs="Browallia New"/>
              </w:rPr>
              <w:t>20</w:t>
            </w:r>
            <w:r w:rsidR="005C4ECA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430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C6CA3">
              <w:rPr>
                <w:rFonts w:ascii="Browallia New" w:eastAsia="Arial Unicode MS" w:hAnsi="Browallia New" w:cs="Browallia New"/>
              </w:rPr>
              <w:t>805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7174" w:rsidRPr="00327803" w:rsidRDefault="005C4EC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ED7174" w:rsidRPr="00327803" w:rsidRDefault="008E73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C6CA3">
              <w:rPr>
                <w:rFonts w:ascii="Browallia New" w:eastAsia="Arial Unicode MS" w:hAnsi="Browallia New" w:cs="Browallia New"/>
              </w:rPr>
              <w:t>20</w:t>
            </w:r>
            <w:r w:rsidR="005C4ECA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430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C6CA3">
              <w:rPr>
                <w:rFonts w:ascii="Browallia New" w:eastAsia="Arial Unicode MS" w:hAnsi="Browallia New" w:cs="Browallia New"/>
              </w:rPr>
              <w:t>805</w:t>
            </w:r>
          </w:p>
        </w:tc>
      </w:tr>
      <w:tr w:rsidR="00ED7174" w:rsidRPr="00327803" w:rsidTr="003B34F6">
        <w:tc>
          <w:tcPr>
            <w:tcW w:w="2988" w:type="dxa"/>
          </w:tcPr>
          <w:p w:rsidR="00ED7174" w:rsidRPr="00327803" w:rsidRDefault="00ED7174" w:rsidP="002D4733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27803" w:rsidRDefault="00594904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2780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C6CA3">
              <w:rPr>
                <w:rFonts w:ascii="Browallia New" w:eastAsia="Arial Unicode MS" w:hAnsi="Browallia New" w:cs="Browallia New"/>
              </w:rPr>
              <w:t>343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C6CA3">
              <w:rPr>
                <w:rFonts w:ascii="Browallia New" w:eastAsia="Arial Unicode MS" w:hAnsi="Browallia New" w:cs="Browallia New"/>
              </w:rPr>
              <w:t>13</w:t>
            </w:r>
            <w:r w:rsidR="005C4ECA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579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C6CA3">
              <w:rPr>
                <w:rFonts w:ascii="Browallia New" w:eastAsia="Arial Unicode MS" w:hAnsi="Browallia New" w:cs="Browallia New"/>
              </w:rPr>
              <w:t>4</w:t>
            </w:r>
            <w:r w:rsidR="00877923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610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C6CA3">
              <w:rPr>
                <w:rFonts w:ascii="Browallia New" w:eastAsia="Arial Unicode MS" w:hAnsi="Browallia New" w:cs="Browallia New"/>
              </w:rPr>
              <w:t>1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C6CA3">
              <w:rPr>
                <w:rFonts w:ascii="Browallia New" w:eastAsia="Arial Unicode MS" w:hAnsi="Browallia New" w:cs="Browallia New"/>
              </w:rPr>
              <w:t>1</w:t>
            </w:r>
            <w:r w:rsidR="00751E32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411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C6CA3">
              <w:rPr>
                <w:rFonts w:ascii="Browallia New" w:eastAsia="Arial Unicode MS" w:hAnsi="Browallia New" w:cs="Browallia New"/>
              </w:rPr>
              <w:t>13</w:t>
            </w:r>
            <w:r w:rsidR="005C4ECA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580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C6CA3">
              <w:rPr>
                <w:rFonts w:ascii="Browallia New" w:eastAsia="Arial Unicode MS" w:hAnsi="Browallia New" w:cs="Browallia New"/>
              </w:rPr>
              <w:t>6</w:t>
            </w:r>
            <w:r w:rsidR="00C56323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364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27803" w:rsidRDefault="005C4ECA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27803">
              <w:rPr>
                <w:rFonts w:ascii="Browallia New" w:eastAsia="Arial Unicode MS" w:hAnsi="Browallia New" w:cs="Browallia New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</w:rPr>
              <w:t>11</w:t>
            </w:r>
            <w:r w:rsidRPr="00327803">
              <w:rPr>
                <w:rFonts w:ascii="Browallia New" w:eastAsia="Arial Unicode MS" w:hAnsi="Browallia New" w:cs="Browallia New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</w:rPr>
              <w:t>922</w:t>
            </w:r>
            <w:r w:rsidRPr="0032780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ED7174" w:rsidRPr="00327803" w:rsidRDefault="0008179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</w:rPr>
              <w:t>5</w:t>
            </w:r>
            <w:r w:rsidRPr="00327803">
              <w:rPr>
                <w:rFonts w:ascii="Browallia New" w:eastAsia="Arial Unicode MS" w:hAnsi="Browallia New" w:cs="Browallia New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</w:rPr>
              <w:t>108</w:t>
            </w:r>
            <w:r w:rsidRPr="0032780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C6CA3">
              <w:rPr>
                <w:rFonts w:ascii="Browallia New" w:eastAsia="Arial Unicode MS" w:hAnsi="Browallia New" w:cs="Browallia New"/>
              </w:rPr>
              <w:t>1</w:t>
            </w:r>
            <w:r w:rsidR="005C4ECA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658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C6CA3">
              <w:rPr>
                <w:rFonts w:ascii="Browallia New" w:eastAsia="Arial Unicode MS" w:hAnsi="Browallia New" w:cs="Browallia New"/>
              </w:rPr>
              <w:t>1</w:t>
            </w:r>
            <w:r w:rsidR="0009798A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256</w:t>
            </w:r>
          </w:p>
        </w:tc>
      </w:tr>
      <w:tr w:rsidR="00ED7174" w:rsidRPr="00327803" w:rsidTr="003B34F6">
        <w:tc>
          <w:tcPr>
            <w:tcW w:w="2988" w:type="dxa"/>
          </w:tcPr>
          <w:p w:rsidR="00ED7174" w:rsidRPr="00327803" w:rsidRDefault="00ED7174" w:rsidP="002D4733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  <w:cs/>
              </w:rPr>
              <w:t>กำไรก่อนค่าใช้จ่าย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7174" w:rsidRPr="00327803" w:rsidRDefault="00594904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2780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C6CA3">
              <w:rPr>
                <w:rFonts w:ascii="Browallia New" w:eastAsia="Arial Unicode MS" w:hAnsi="Browallia New" w:cs="Browallia New"/>
              </w:rPr>
              <w:t>343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C6CA3">
              <w:rPr>
                <w:rFonts w:ascii="Browallia New" w:eastAsia="Arial Unicode MS" w:hAnsi="Browallia New" w:cs="Browallia New"/>
              </w:rPr>
              <w:t>34</w:t>
            </w:r>
            <w:r w:rsidR="005C4ECA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009</w:t>
            </w: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C6CA3">
              <w:rPr>
                <w:rFonts w:ascii="Browallia New" w:eastAsia="Arial Unicode MS" w:hAnsi="Browallia New" w:cs="Browallia New"/>
              </w:rPr>
              <w:t>5</w:t>
            </w:r>
            <w:r w:rsidR="00F1091F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415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C6CA3">
              <w:rPr>
                <w:rFonts w:ascii="Browallia New" w:eastAsia="Arial Unicode MS" w:hAnsi="Browallia New" w:cs="Browallia New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C6CA3">
              <w:rPr>
                <w:rFonts w:ascii="Browallia New" w:eastAsia="Arial Unicode MS" w:hAnsi="Browallia New" w:cs="Browallia New"/>
              </w:rPr>
              <w:t>1</w:t>
            </w:r>
            <w:r w:rsidR="00751E32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411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C6CA3">
              <w:rPr>
                <w:rFonts w:ascii="Browallia New" w:eastAsia="Arial Unicode MS" w:hAnsi="Browallia New" w:cs="Browallia New"/>
              </w:rPr>
              <w:t>34</w:t>
            </w:r>
            <w:r w:rsidR="005C4ECA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010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C6CA3">
              <w:rPr>
                <w:rFonts w:ascii="Browallia New" w:eastAsia="Arial Unicode MS" w:hAnsi="Browallia New" w:cs="Browallia New"/>
              </w:rPr>
              <w:t>7</w:t>
            </w:r>
            <w:r w:rsidR="00C56323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169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7174" w:rsidRPr="00327803" w:rsidRDefault="005C4EC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</w:rPr>
              <w:t>11</w:t>
            </w:r>
            <w:r w:rsidRPr="00327803">
              <w:rPr>
                <w:rFonts w:ascii="Browallia New" w:eastAsia="Arial Unicode MS" w:hAnsi="Browallia New" w:cs="Browallia New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</w:rPr>
              <w:t>922</w:t>
            </w:r>
            <w:r w:rsidRPr="0032780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ED7174" w:rsidRPr="00327803" w:rsidRDefault="00950F59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</w:rPr>
              <w:t>5</w:t>
            </w:r>
            <w:r w:rsidRPr="00327803">
              <w:rPr>
                <w:rFonts w:ascii="Browallia New" w:eastAsia="Arial Unicode MS" w:hAnsi="Browallia New" w:cs="Browallia New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</w:rPr>
              <w:t>108</w:t>
            </w:r>
            <w:r w:rsidRPr="0032780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C6CA3">
              <w:rPr>
                <w:rFonts w:ascii="Browallia New" w:eastAsia="Arial Unicode MS" w:hAnsi="Browallia New" w:cs="Browallia New"/>
              </w:rPr>
              <w:t>22</w:t>
            </w:r>
            <w:r w:rsidR="005C4ECA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088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C6CA3">
              <w:rPr>
                <w:rFonts w:ascii="Browallia New" w:eastAsia="Arial Unicode MS" w:hAnsi="Browallia New" w:cs="Browallia New"/>
              </w:rPr>
              <w:t>2</w:t>
            </w:r>
            <w:r w:rsidR="007F2456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061</w:t>
            </w:r>
          </w:p>
        </w:tc>
      </w:tr>
      <w:tr w:rsidR="00ED7174" w:rsidRPr="00327803" w:rsidTr="003B34F6">
        <w:tc>
          <w:tcPr>
            <w:tcW w:w="2988" w:type="dxa"/>
          </w:tcPr>
          <w:p w:rsidR="00ED7174" w:rsidRPr="00327803" w:rsidRDefault="00ED7174" w:rsidP="002D4733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  <w:cs/>
              </w:rPr>
              <w:t>ส่วนแบ่งขาดทุนจากการร่วมค้า</w:t>
            </w: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5C4EC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18" w:type="dxa"/>
          </w:tcPr>
          <w:p w:rsidR="00ED7174" w:rsidRPr="00327803" w:rsidRDefault="00872982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27803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ED7174" w:rsidRPr="00327803" w:rsidTr="003B34F6">
        <w:tc>
          <w:tcPr>
            <w:tcW w:w="2988" w:type="dxa"/>
          </w:tcPr>
          <w:p w:rsidR="00ED7174" w:rsidRPr="00327803" w:rsidRDefault="00ED7174" w:rsidP="002D4733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  <w:cs/>
              </w:rPr>
              <w:t>ค่าใช้จ่ายในการขายและการบริหาร</w:t>
            </w: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5C4ECA" w:rsidP="00286EB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</w:rPr>
              <w:t>5</w:t>
            </w:r>
            <w:r w:rsidR="00286EBE" w:rsidRPr="00327803">
              <w:rPr>
                <w:rFonts w:ascii="Browallia New" w:eastAsia="Arial Unicode MS" w:hAnsi="Browallia New" w:cs="Browallia New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</w:rPr>
              <w:t>743</w:t>
            </w:r>
            <w:r w:rsidR="00286EBE" w:rsidRPr="0032780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18" w:type="dxa"/>
          </w:tcPr>
          <w:p w:rsidR="00ED7174" w:rsidRPr="00327803" w:rsidRDefault="0087298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</w:rPr>
              <w:t>9</w:t>
            </w:r>
            <w:r w:rsidRPr="00327803">
              <w:rPr>
                <w:rFonts w:ascii="Browallia New" w:eastAsia="Arial Unicode MS" w:hAnsi="Browallia New" w:cs="Browallia New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</w:rPr>
              <w:t>631</w:t>
            </w:r>
            <w:r w:rsidRPr="00327803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ED7174" w:rsidRPr="00327803" w:rsidTr="003B34F6">
        <w:tc>
          <w:tcPr>
            <w:tcW w:w="2988" w:type="dxa"/>
          </w:tcPr>
          <w:p w:rsidR="00ED7174" w:rsidRPr="00327803" w:rsidRDefault="00ED7174" w:rsidP="002D4733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5C4ECA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27803">
              <w:rPr>
                <w:rFonts w:ascii="Browallia New" w:eastAsia="Arial Unicode MS" w:hAnsi="Browallia New" w:cs="Browallia New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</w:rPr>
              <w:t>73</w:t>
            </w:r>
            <w:r w:rsidRPr="0032780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18" w:type="dxa"/>
          </w:tcPr>
          <w:p w:rsidR="00ED7174" w:rsidRPr="00327803" w:rsidRDefault="008463B8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</w:rPr>
              <w:t>214</w:t>
            </w:r>
            <w:r w:rsidR="001E6AC3" w:rsidRPr="00327803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ED7174" w:rsidRPr="00327803" w:rsidTr="003B34F6">
        <w:tc>
          <w:tcPr>
            <w:tcW w:w="2988" w:type="dxa"/>
          </w:tcPr>
          <w:p w:rsidR="00ED7174" w:rsidRPr="00327803" w:rsidRDefault="00ED7174" w:rsidP="002D4733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  <w:cs/>
              </w:rPr>
              <w:t xml:space="preserve">รายได้ </w:t>
            </w:r>
            <w:r w:rsidRPr="00327803">
              <w:rPr>
                <w:rFonts w:ascii="Browallia New" w:eastAsia="Arial Unicode MS" w:hAnsi="Browallia New" w:cs="Browallia New"/>
              </w:rPr>
              <w:t>(</w:t>
            </w:r>
            <w:r w:rsidRPr="00327803">
              <w:rPr>
                <w:rFonts w:ascii="Browallia New" w:eastAsia="Arial Unicode MS" w:hAnsi="Browallia New" w:cs="Browallia New"/>
                <w:cs/>
              </w:rPr>
              <w:t>ค่าใช้จ่าย) ภาษีเงินได้</w:t>
            </w: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ED7174" w:rsidRPr="00327803" w:rsidRDefault="005C4ECA" w:rsidP="00286E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27803">
              <w:rPr>
                <w:rFonts w:ascii="Browallia New" w:eastAsia="Arial Unicode MS" w:hAnsi="Browallia New" w:cs="Browallia New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</w:rPr>
              <w:t>1</w:t>
            </w:r>
            <w:r w:rsidRPr="00327803">
              <w:rPr>
                <w:rFonts w:ascii="Browallia New" w:eastAsia="Arial Unicode MS" w:hAnsi="Browallia New" w:cs="Browallia New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</w:rPr>
              <w:t>804</w:t>
            </w:r>
            <w:r w:rsidRPr="0032780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ED7174" w:rsidRPr="00327803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C6CA3">
              <w:rPr>
                <w:rFonts w:ascii="Browallia New" w:eastAsia="Arial Unicode MS" w:hAnsi="Browallia New" w:cs="Browallia New"/>
              </w:rPr>
              <w:t>2</w:t>
            </w:r>
            <w:r w:rsidR="00615F7E" w:rsidRPr="00327803">
              <w:rPr>
                <w:rFonts w:ascii="Browallia New" w:eastAsia="Arial Unicode MS" w:hAnsi="Browallia New" w:cs="Browallia New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264</w:t>
            </w:r>
          </w:p>
        </w:tc>
      </w:tr>
      <w:tr w:rsidR="00ED7174" w:rsidRPr="00327803" w:rsidTr="003B34F6">
        <w:tc>
          <w:tcPr>
            <w:tcW w:w="2988" w:type="dxa"/>
          </w:tcPr>
          <w:p w:rsidR="00ED7174" w:rsidRPr="00327803" w:rsidRDefault="00CB433B" w:rsidP="002D4733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327803">
              <w:rPr>
                <w:rFonts w:ascii="Browallia New" w:eastAsia="Arial Unicode MS" w:hAnsi="Browallia New" w:cs="Browallia New"/>
                <w:cs/>
              </w:rPr>
              <w:t>กำไร</w:t>
            </w:r>
            <w:r w:rsidR="00ED7174" w:rsidRPr="00327803">
              <w:rPr>
                <w:rFonts w:ascii="Browallia New" w:eastAsia="Arial Unicode MS" w:hAnsi="Browallia New" w:cs="Browallia New"/>
                <w:cs/>
              </w:rPr>
              <w:t>สุทธิสำหรับงวด</w:t>
            </w: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</w:tcPr>
          <w:p w:rsidR="00ED7174" w:rsidRPr="00327803" w:rsidRDefault="00ED717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7174" w:rsidRPr="00327803" w:rsidRDefault="00EC6CA3" w:rsidP="00286EB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</w:rPr>
              <w:t>14</w:t>
            </w:r>
            <w:r w:rsidR="005C4ECA" w:rsidRPr="00327803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</w:rPr>
              <w:t>468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ED7174" w:rsidRPr="00327803" w:rsidRDefault="00615F7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</w:rPr>
              <w:t>5</w:t>
            </w:r>
            <w:r w:rsidRPr="00327803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</w:rPr>
              <w:t>520</w:t>
            </w:r>
            <w:r w:rsidRPr="00327803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</w:tbl>
    <w:p w:rsidR="004C113D" w:rsidRDefault="004C113D"/>
    <w:p w:rsidR="004C113D" w:rsidRDefault="00CC50A0">
      <w:r>
        <w:br w:type="page"/>
      </w:r>
    </w:p>
    <w:p w:rsidR="004C113D" w:rsidRPr="001C6EA7" w:rsidRDefault="004C113D" w:rsidP="004C11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B34F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ข้อมูลทางการเงินตามส่วนงานธุรกิจ</w:t>
      </w: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:rsidR="004C113D" w:rsidRPr="003B34F6" w:rsidRDefault="004C113D" w:rsidP="004C113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:rsidR="004C113D" w:rsidRPr="003B34F6" w:rsidRDefault="004C113D" w:rsidP="004C113D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B34F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tbl>
      <w:tblPr>
        <w:tblW w:w="15204" w:type="dxa"/>
        <w:tblLayout w:type="fixed"/>
        <w:tblLook w:val="0000" w:firstRow="0" w:lastRow="0" w:firstColumn="0" w:lastColumn="0" w:noHBand="0" w:noVBand="0"/>
      </w:tblPr>
      <w:tblGrid>
        <w:gridCol w:w="298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</w:tblGrid>
      <w:tr w:rsidR="004C113D" w:rsidRPr="00327803" w:rsidTr="008E09AC">
        <w:tc>
          <w:tcPr>
            <w:tcW w:w="2988" w:type="dxa"/>
          </w:tcPr>
          <w:p w:rsidR="004C113D" w:rsidRPr="00327803" w:rsidRDefault="004C113D" w:rsidP="008E09A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หน่วย </w:t>
            </w: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4C113D" w:rsidRPr="00327803" w:rsidTr="008E09AC">
        <w:tc>
          <w:tcPr>
            <w:tcW w:w="2988" w:type="dxa"/>
          </w:tcPr>
          <w:p w:rsidR="004C113D" w:rsidRPr="00327803" w:rsidRDefault="004C113D" w:rsidP="008E09A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11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โครงการนิคมอุตสาหกรรม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ธุรกิจห้องชุด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ธุรกิจอื่น</w:t>
            </w: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ๆ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รายการระหว่างกัน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การเงินรวม</w:t>
            </w:r>
          </w:p>
        </w:tc>
      </w:tr>
      <w:tr w:rsidR="004C113D" w:rsidRPr="00327803" w:rsidTr="008E09AC">
        <w:tc>
          <w:tcPr>
            <w:tcW w:w="2988" w:type="dxa"/>
          </w:tcPr>
          <w:p w:rsidR="004C113D" w:rsidRPr="00327803" w:rsidRDefault="004C113D" w:rsidP="008E09A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</w:tr>
      <w:tr w:rsidR="004C113D" w:rsidRPr="00327803" w:rsidTr="008E09AC">
        <w:tc>
          <w:tcPr>
            <w:tcW w:w="2988" w:type="dxa"/>
          </w:tcPr>
          <w:p w:rsidR="004C113D" w:rsidRPr="00327803" w:rsidRDefault="004C113D" w:rsidP="008E09A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4C113D" w:rsidRPr="00327803" w:rsidTr="008E09AC">
        <w:tc>
          <w:tcPr>
            <w:tcW w:w="2988" w:type="dxa"/>
          </w:tcPr>
          <w:p w:rsidR="004C113D" w:rsidRPr="00327803" w:rsidRDefault="00721BEC" w:rsidP="008E09A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US"/>
              </w:rPr>
              <w:t>สำหรับงวด</w:t>
            </w:r>
            <w:r w:rsidRPr="00327803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2"/>
                <w:szCs w:val="22"/>
                <w:cs/>
                <w:lang w:val="en-US"/>
              </w:rPr>
              <w:t>หก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US"/>
              </w:rPr>
              <w:t>เดือน</w:t>
            </w:r>
          </w:p>
          <w:p w:rsidR="004C113D" w:rsidRPr="00327803" w:rsidRDefault="004C113D" w:rsidP="008E09A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327803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2"/>
                <w:szCs w:val="22"/>
                <w:cs/>
                <w:lang w:val="en-US"/>
              </w:rPr>
              <w:t xml:space="preserve">   </w:t>
            </w:r>
            <w:r w:rsidRPr="00327803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30</w:t>
            </w:r>
            <w:r w:rsidRPr="00327803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27803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พฤศจิกายน </w:t>
            </w: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4C113D" w:rsidRPr="00327803" w:rsidTr="008E09AC">
        <w:tc>
          <w:tcPr>
            <w:tcW w:w="2988" w:type="dxa"/>
          </w:tcPr>
          <w:p w:rsidR="004C113D" w:rsidRPr="00327803" w:rsidRDefault="004C113D" w:rsidP="008E09A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4C113D" w:rsidRPr="00327803" w:rsidRDefault="005C4ECA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18" w:type="dxa"/>
            <w:vAlign w:val="bottom"/>
          </w:tcPr>
          <w:p w:rsidR="004C113D" w:rsidRPr="00327803" w:rsidRDefault="000A7284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18" w:type="dxa"/>
            <w:shd w:val="clear" w:color="auto" w:fill="FAFAFA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66</w:t>
            </w:r>
            <w:r w:rsidR="005C4ECA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507</w:t>
            </w:r>
          </w:p>
        </w:tc>
        <w:tc>
          <w:tcPr>
            <w:tcW w:w="1018" w:type="dxa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0A7284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692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4C113D" w:rsidRPr="00327803" w:rsidRDefault="008F05C0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4C113D" w:rsidRPr="00327803" w:rsidRDefault="00B76B2E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4C113D" w:rsidRPr="00327803" w:rsidRDefault="00EC6CA3" w:rsidP="008F05C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66</w:t>
            </w:r>
            <w:r w:rsidR="008F05C0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507</w:t>
            </w:r>
          </w:p>
        </w:tc>
        <w:tc>
          <w:tcPr>
            <w:tcW w:w="1018" w:type="dxa"/>
            <w:vAlign w:val="bottom"/>
          </w:tcPr>
          <w:p w:rsidR="004C113D" w:rsidRPr="00327803" w:rsidRDefault="00EC6CA3" w:rsidP="00286E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B76B2E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692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4C113D" w:rsidRPr="00327803" w:rsidRDefault="008F05C0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4C113D" w:rsidRPr="00327803" w:rsidRDefault="00B76B2E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66</w:t>
            </w:r>
            <w:r w:rsidR="008F05C0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507</w:t>
            </w:r>
          </w:p>
        </w:tc>
        <w:tc>
          <w:tcPr>
            <w:tcW w:w="1018" w:type="dxa"/>
            <w:vAlign w:val="bottom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4F0629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692</w:t>
            </w:r>
          </w:p>
        </w:tc>
      </w:tr>
      <w:tr w:rsidR="004C113D" w:rsidRPr="00327803" w:rsidTr="008E09AC">
        <w:tc>
          <w:tcPr>
            <w:tcW w:w="2988" w:type="dxa"/>
          </w:tcPr>
          <w:p w:rsidR="004C113D" w:rsidRPr="00327803" w:rsidRDefault="004C113D" w:rsidP="008E09A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13D" w:rsidRPr="00327803" w:rsidRDefault="005C4ECA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4C113D" w:rsidRPr="00327803" w:rsidRDefault="000A7284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4C113D" w:rsidRPr="00327803" w:rsidRDefault="005C4ECA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36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277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4C113D" w:rsidRPr="00327803" w:rsidRDefault="000A7284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414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13D" w:rsidRPr="00327803" w:rsidRDefault="008F05C0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4C113D" w:rsidRPr="00327803" w:rsidRDefault="00B76B2E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13D" w:rsidRPr="00327803" w:rsidRDefault="008F05C0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36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277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4C113D" w:rsidRPr="00327803" w:rsidRDefault="00B76B2E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414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13D" w:rsidRPr="00327803" w:rsidRDefault="008F05C0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4C113D" w:rsidRPr="00327803" w:rsidRDefault="00B76B2E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13D" w:rsidRPr="00327803" w:rsidRDefault="008F05C0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36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277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4C113D" w:rsidRPr="00327803" w:rsidRDefault="004F0629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414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4C113D" w:rsidRPr="00327803" w:rsidTr="008E09AC">
        <w:tc>
          <w:tcPr>
            <w:tcW w:w="2988" w:type="dxa"/>
          </w:tcPr>
          <w:p w:rsidR="004C113D" w:rsidRPr="00327803" w:rsidRDefault="004C113D" w:rsidP="008E09A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3D" w:rsidRPr="00327803" w:rsidRDefault="005C4ECA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4C113D" w:rsidRPr="00327803" w:rsidRDefault="000A7284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30</w:t>
            </w:r>
            <w:r w:rsidR="005C4ECA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230</w:t>
            </w: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0A7284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278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3D" w:rsidRPr="00327803" w:rsidRDefault="008F05C0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4C113D" w:rsidRPr="00327803" w:rsidRDefault="00B76B2E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30</w:t>
            </w:r>
            <w:r w:rsidR="008F05C0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230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76B2E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278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3D" w:rsidRPr="00327803" w:rsidRDefault="008F05C0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4C113D" w:rsidRPr="00327803" w:rsidRDefault="00B76B2E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30</w:t>
            </w:r>
            <w:r w:rsidR="008F05C0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230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4F0629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278</w:t>
            </w:r>
          </w:p>
        </w:tc>
      </w:tr>
      <w:tr w:rsidR="004C113D" w:rsidRPr="00327803" w:rsidTr="008E09AC">
        <w:tc>
          <w:tcPr>
            <w:tcW w:w="2988" w:type="dxa"/>
          </w:tcPr>
          <w:p w:rsidR="004C113D" w:rsidRPr="00327803" w:rsidRDefault="004C113D" w:rsidP="008E09A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744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="005C4ECA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428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="000A7284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478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B76B2E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842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="008F05C0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469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B76B2E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064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13D" w:rsidRPr="00327803" w:rsidRDefault="008F05C0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677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4C113D" w:rsidRPr="00327803" w:rsidRDefault="00B76B2E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905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8F05C0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792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4F0629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159</w:t>
            </w:r>
          </w:p>
        </w:tc>
      </w:tr>
      <w:tr w:rsidR="004C113D" w:rsidRPr="00327803" w:rsidTr="008E09AC">
        <w:tc>
          <w:tcPr>
            <w:tcW w:w="2988" w:type="dxa"/>
          </w:tcPr>
          <w:p w:rsidR="004C113D" w:rsidRPr="00327803" w:rsidRDefault="004C113D" w:rsidP="008E09A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กำไรก่อนค่าใช้จ่าย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744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49</w:t>
            </w:r>
            <w:r w:rsidR="005C4ECA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658</w:t>
            </w: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="000A7284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756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3D" w:rsidRPr="00327803" w:rsidRDefault="008F05C0" w:rsidP="005C4EC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       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B76B2E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842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49</w:t>
            </w:r>
            <w:r w:rsidR="008F05C0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699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  <w:r w:rsidR="00B76B2E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342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3D" w:rsidRPr="00327803" w:rsidRDefault="008F05C0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677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4C113D" w:rsidRPr="00327803" w:rsidRDefault="00B76B2E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905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33</w:t>
            </w:r>
            <w:r w:rsidR="008F05C0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022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BA7424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437</w:t>
            </w:r>
          </w:p>
        </w:tc>
      </w:tr>
      <w:tr w:rsidR="004C113D" w:rsidRPr="00327803" w:rsidTr="008E09AC">
        <w:tc>
          <w:tcPr>
            <w:tcW w:w="2988" w:type="dxa"/>
          </w:tcPr>
          <w:p w:rsidR="004C113D" w:rsidRPr="00327803" w:rsidRDefault="004C113D" w:rsidP="008E09A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ส่วนแบ่งขาดทุนจากการร่วมค้า</w:t>
            </w: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8F05C0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</w:tcPr>
          <w:p w:rsidR="004C113D" w:rsidRPr="00327803" w:rsidRDefault="006729B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4C113D" w:rsidRPr="00327803" w:rsidTr="008E09AC">
        <w:tc>
          <w:tcPr>
            <w:tcW w:w="2988" w:type="dxa"/>
          </w:tcPr>
          <w:p w:rsidR="004C113D" w:rsidRPr="00327803" w:rsidRDefault="004C113D" w:rsidP="008E09A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8F05C0" w:rsidP="00286E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740</w:t>
            </w:r>
            <w:r w:rsidR="00286EBE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</w:tcPr>
          <w:p w:rsidR="004C113D" w:rsidRPr="00327803" w:rsidRDefault="002233B9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22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044</w:t>
            </w:r>
            <w:r w:rsidR="006729BD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4C113D" w:rsidRPr="00327803" w:rsidTr="008E09AC">
        <w:tc>
          <w:tcPr>
            <w:tcW w:w="2988" w:type="dxa"/>
          </w:tcPr>
          <w:p w:rsidR="004C113D" w:rsidRPr="00327803" w:rsidRDefault="004C113D" w:rsidP="008E09A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8F05C0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73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</w:tcPr>
          <w:p w:rsidR="004C113D" w:rsidRPr="00327803" w:rsidRDefault="007200D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406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4C113D" w:rsidRPr="00327803" w:rsidTr="008E09AC">
        <w:tc>
          <w:tcPr>
            <w:tcW w:w="2988" w:type="dxa"/>
          </w:tcPr>
          <w:p w:rsidR="004C113D" w:rsidRPr="00327803" w:rsidRDefault="004C113D" w:rsidP="008E09A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รายได้ </w:t>
            </w:r>
            <w:r w:rsidRPr="0032780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(</w:t>
            </w:r>
            <w:r w:rsidRPr="0032780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ค่าใช้จ่าย) ภาษีเงินได้</w:t>
            </w: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4C113D" w:rsidRPr="00327803" w:rsidRDefault="008F05C0" w:rsidP="00286E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304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4C113D" w:rsidRPr="00327803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7200D3" w:rsidRPr="003278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694</w:t>
            </w:r>
          </w:p>
        </w:tc>
      </w:tr>
      <w:tr w:rsidR="004C113D" w:rsidRPr="00327803" w:rsidTr="008E09AC">
        <w:tc>
          <w:tcPr>
            <w:tcW w:w="2988" w:type="dxa"/>
          </w:tcPr>
          <w:p w:rsidR="004C113D" w:rsidRPr="00327803" w:rsidRDefault="004C113D" w:rsidP="008E09A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กำไรสุทธิสำหรับงวด</w:t>
            </w: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13D" w:rsidRPr="00327803" w:rsidRDefault="00EC6CA3" w:rsidP="00286EB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  <w:r w:rsidR="00286EBE" w:rsidRPr="00327803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4C113D" w:rsidRPr="00327803" w:rsidRDefault="003860AE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Pr="00327803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319</w:t>
            </w:r>
            <w:r w:rsidR="00DE6283" w:rsidRPr="00327803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4C113D" w:rsidRPr="00327803" w:rsidTr="008E09AC">
        <w:tc>
          <w:tcPr>
            <w:tcW w:w="2988" w:type="dxa"/>
          </w:tcPr>
          <w:p w:rsidR="004C113D" w:rsidRPr="00327803" w:rsidRDefault="004C113D" w:rsidP="008E09A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4C113D" w:rsidRPr="00327803" w:rsidTr="008E09AC">
        <w:tc>
          <w:tcPr>
            <w:tcW w:w="2988" w:type="dxa"/>
          </w:tcPr>
          <w:p w:rsidR="004C113D" w:rsidRPr="00327803" w:rsidRDefault="004C113D" w:rsidP="008E09A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US"/>
              </w:rPr>
            </w:pPr>
            <w:r w:rsidRPr="00327803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4C113D" w:rsidRPr="00327803" w:rsidRDefault="00EC6CA3" w:rsidP="0032780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proofErr w:type="gramStart"/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พฤศจิกายน  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พ.ศ.</w:t>
            </w:r>
            <w:proofErr w:type="gramEnd"/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4C113D" w:rsidRPr="00327803" w:rsidRDefault="00EC6CA3" w:rsidP="0032780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พฤษภาคม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4C113D" w:rsidRPr="00327803" w:rsidRDefault="00EC6CA3" w:rsidP="0032780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proofErr w:type="gramStart"/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พฤศจิกายน  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พ.ศ.</w:t>
            </w:r>
            <w:proofErr w:type="gramEnd"/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4C113D" w:rsidRPr="00327803" w:rsidRDefault="00EC6CA3" w:rsidP="0032780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พฤษภาคม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4C113D" w:rsidRPr="00327803" w:rsidRDefault="00EC6CA3" w:rsidP="0032780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proofErr w:type="gramStart"/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พฤศจิกายน  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พ.ศ.</w:t>
            </w:r>
            <w:proofErr w:type="gramEnd"/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4C113D" w:rsidRPr="00327803" w:rsidRDefault="00EC6CA3" w:rsidP="0032780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พฤษภาคม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4C113D" w:rsidRPr="00327803" w:rsidRDefault="00EC6CA3" w:rsidP="0032780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proofErr w:type="gramStart"/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พฤศจิกายน  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พ.ศ.</w:t>
            </w:r>
            <w:proofErr w:type="gramEnd"/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4C113D" w:rsidRPr="00327803" w:rsidRDefault="00EC6CA3" w:rsidP="0032780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พฤษภาคม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4C113D" w:rsidRPr="00327803" w:rsidRDefault="00EC6CA3" w:rsidP="0032780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proofErr w:type="gramStart"/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พฤศจิกายน  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พ.ศ.</w:t>
            </w:r>
            <w:proofErr w:type="gramEnd"/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4C113D" w:rsidRPr="00327803" w:rsidRDefault="00EC6CA3" w:rsidP="0032780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พฤษภาคม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4C113D" w:rsidRPr="00327803" w:rsidRDefault="00EC6CA3" w:rsidP="0032780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proofErr w:type="gramStart"/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พฤศจิกายน  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พ.ศ.</w:t>
            </w:r>
            <w:proofErr w:type="gramEnd"/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4C113D" w:rsidRPr="00327803" w:rsidRDefault="00EC6CA3" w:rsidP="0032780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พฤษภาคม</w:t>
            </w:r>
            <w:r w:rsidR="004C113D" w:rsidRPr="0032780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</w:tr>
      <w:tr w:rsidR="004C113D" w:rsidRPr="00327803" w:rsidTr="008E09AC">
        <w:tc>
          <w:tcPr>
            <w:tcW w:w="2988" w:type="dxa"/>
          </w:tcPr>
          <w:p w:rsidR="004C113D" w:rsidRPr="00327803" w:rsidRDefault="004C113D" w:rsidP="008E09A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4C113D" w:rsidRPr="00327803" w:rsidRDefault="004C113D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7221A" w:rsidRPr="00327803" w:rsidTr="008E09AC">
        <w:tc>
          <w:tcPr>
            <w:tcW w:w="2988" w:type="dxa"/>
          </w:tcPr>
          <w:p w:rsidR="0017221A" w:rsidRPr="00327803" w:rsidRDefault="0017221A" w:rsidP="0017221A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018" w:type="dxa"/>
            <w:shd w:val="clear" w:color="auto" w:fill="FAFAFA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387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802</w:t>
            </w:r>
          </w:p>
        </w:tc>
        <w:tc>
          <w:tcPr>
            <w:tcW w:w="1018" w:type="dxa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288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232</w:t>
            </w:r>
          </w:p>
        </w:tc>
        <w:tc>
          <w:tcPr>
            <w:tcW w:w="1018" w:type="dxa"/>
            <w:shd w:val="clear" w:color="auto" w:fill="FAFAFA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710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018" w:type="dxa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597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104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17221A" w:rsidRPr="008A3CF6" w:rsidRDefault="0017221A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17221A" w:rsidRPr="008A3CF6" w:rsidRDefault="0017221A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098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723</w:t>
            </w:r>
          </w:p>
        </w:tc>
        <w:tc>
          <w:tcPr>
            <w:tcW w:w="1018" w:type="dxa"/>
            <w:vAlign w:val="bottom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885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336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17221A" w:rsidRPr="008A3CF6" w:rsidRDefault="0017221A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17221A" w:rsidRPr="008A3CF6" w:rsidRDefault="0017221A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098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723</w:t>
            </w:r>
          </w:p>
        </w:tc>
        <w:tc>
          <w:tcPr>
            <w:tcW w:w="1018" w:type="dxa"/>
            <w:vAlign w:val="bottom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885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336</w:t>
            </w:r>
          </w:p>
        </w:tc>
      </w:tr>
      <w:tr w:rsidR="0017221A" w:rsidRPr="00327803" w:rsidTr="008E09AC">
        <w:tc>
          <w:tcPr>
            <w:tcW w:w="2988" w:type="dxa"/>
          </w:tcPr>
          <w:p w:rsidR="0017221A" w:rsidRPr="00327803" w:rsidRDefault="0017221A" w:rsidP="0017221A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อุปกรณ์ </w:t>
            </w:r>
            <w:r w:rsidRPr="0032780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  <w:r w:rsidRPr="0032780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18" w:type="dxa"/>
            <w:shd w:val="clear" w:color="auto" w:fill="FAFAFA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391</w:t>
            </w:r>
          </w:p>
        </w:tc>
        <w:tc>
          <w:tcPr>
            <w:tcW w:w="1018" w:type="dxa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837</w:t>
            </w:r>
          </w:p>
        </w:tc>
        <w:tc>
          <w:tcPr>
            <w:tcW w:w="1018" w:type="dxa"/>
            <w:shd w:val="clear" w:color="auto" w:fill="FAFAFA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018" w:type="dxa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49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17221A" w:rsidRPr="008A3CF6" w:rsidRDefault="0017221A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17221A" w:rsidRPr="008A3CF6" w:rsidRDefault="0017221A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421</w:t>
            </w:r>
          </w:p>
        </w:tc>
        <w:tc>
          <w:tcPr>
            <w:tcW w:w="1018" w:type="dxa"/>
            <w:vAlign w:val="bottom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886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17221A" w:rsidRPr="008A3CF6" w:rsidRDefault="0017221A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17221A" w:rsidRPr="008A3CF6" w:rsidRDefault="0017221A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421</w:t>
            </w:r>
          </w:p>
        </w:tc>
        <w:tc>
          <w:tcPr>
            <w:tcW w:w="1018" w:type="dxa"/>
            <w:vAlign w:val="bottom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886</w:t>
            </w:r>
          </w:p>
        </w:tc>
      </w:tr>
      <w:tr w:rsidR="0017221A" w:rsidRPr="00327803" w:rsidTr="008E09AC">
        <w:tc>
          <w:tcPr>
            <w:tcW w:w="2988" w:type="dxa"/>
          </w:tcPr>
          <w:p w:rsidR="0017221A" w:rsidRPr="00327803" w:rsidRDefault="0017221A" w:rsidP="0017221A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48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759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82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261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269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651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223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631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533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199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643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659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266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683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221A" w:rsidRPr="008A3CF6" w:rsidRDefault="0017221A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994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136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7221A" w:rsidRPr="008A3CF6" w:rsidRDefault="0017221A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458</w:t>
            </w:r>
            <w:r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180</w:t>
            </w:r>
            <w:r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649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523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808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503</w:t>
            </w:r>
          </w:p>
        </w:tc>
      </w:tr>
      <w:tr w:rsidR="0017221A" w:rsidRPr="00327803" w:rsidTr="008E09AC">
        <w:tc>
          <w:tcPr>
            <w:tcW w:w="2988" w:type="dxa"/>
          </w:tcPr>
          <w:p w:rsidR="0017221A" w:rsidRPr="00327803" w:rsidRDefault="0017221A" w:rsidP="0017221A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32780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439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952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374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330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305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220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248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376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631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533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199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745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803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155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7221A" w:rsidRPr="008A3CF6" w:rsidRDefault="0017221A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994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136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221A" w:rsidRPr="008A3CF6" w:rsidRDefault="0017221A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458</w:t>
            </w:r>
            <w:r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180</w:t>
            </w:r>
            <w:r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751</w:t>
            </w:r>
            <w:r w:rsidR="0017221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667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221A" w:rsidRPr="008A3CF6" w:rsidRDefault="00EC6CA3" w:rsidP="0017221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697</w:t>
            </w:r>
            <w:r w:rsidR="0017221A" w:rsidRPr="008A3CF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2"/>
                <w:szCs w:val="22"/>
              </w:rPr>
              <w:t>725</w:t>
            </w:r>
          </w:p>
        </w:tc>
      </w:tr>
    </w:tbl>
    <w:p w:rsidR="007A6426" w:rsidRPr="003B34F6" w:rsidRDefault="007A6426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7A6426" w:rsidRPr="003B34F6" w:rsidSect="00E37770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:rsidR="00954721" w:rsidRPr="003B34F6" w:rsidRDefault="00954721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E09A2" w:rsidRPr="003B34F6" w:rsidTr="00952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E09A2" w:rsidRPr="003B34F6" w:rsidRDefault="00EC6CA3" w:rsidP="000025DB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3E09A2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558E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ลูกหนี้อื่น </w:t>
            </w:r>
            <w:r w:rsidR="000025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601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E09A2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3E09A2" w:rsidRPr="003B34F6" w:rsidRDefault="003E09A2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C7F02" w:rsidRPr="00F0338A" w:rsidRDefault="00B83D4E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0338A">
        <w:rPr>
          <w:rFonts w:ascii="Browallia New" w:eastAsia="Arial Unicode MS" w:hAnsi="Browallia New" w:cs="Browallia New"/>
          <w:sz w:val="26"/>
          <w:szCs w:val="26"/>
          <w:cs/>
        </w:rPr>
        <w:t>ลูกหนี้อื่น</w:t>
      </w:r>
      <w:r w:rsidRPr="00F0338A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Pr="00F0338A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5C7F02" w:rsidRPr="00F033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7F02" w:rsidRPr="00F0338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C6CA3" w:rsidRPr="00EC6CA3">
        <w:rPr>
          <w:rFonts w:ascii="Browallia New" w:hAnsi="Browallia New" w:cs="Browallia New"/>
          <w:sz w:val="26"/>
          <w:szCs w:val="26"/>
        </w:rPr>
        <w:t>30</w:t>
      </w:r>
      <w:r w:rsidR="003F6214" w:rsidRPr="00F0338A">
        <w:rPr>
          <w:rFonts w:ascii="Browallia New" w:hAnsi="Browallia New" w:cs="Browallia New"/>
          <w:sz w:val="26"/>
          <w:szCs w:val="26"/>
        </w:rPr>
        <w:t xml:space="preserve"> </w:t>
      </w:r>
      <w:r w:rsidR="003F6214" w:rsidRPr="00F0338A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="003F6214" w:rsidRPr="00F0338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C7F02" w:rsidRPr="00F0338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2562</w:t>
      </w:r>
      <w:r w:rsidR="005C7F02" w:rsidRPr="00F0338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31</w:t>
      </w:r>
      <w:r w:rsidR="00FB4865" w:rsidRPr="00F0338A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</w:t>
      </w:r>
      <w:r w:rsidR="005C7F02" w:rsidRPr="00F0338A">
        <w:rPr>
          <w:rFonts w:ascii="Browallia New" w:eastAsia="Arial Unicode MS" w:hAnsi="Browallia New" w:cs="Browallia New"/>
          <w:sz w:val="26"/>
          <w:szCs w:val="26"/>
          <w:cs/>
        </w:rPr>
        <w:t xml:space="preserve">คม พ.ศ.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2562</w:t>
      </w:r>
      <w:r w:rsidR="005C7F02" w:rsidRPr="00F033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7F02" w:rsidRPr="00F0338A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5C7F02" w:rsidRPr="003B34F6" w:rsidRDefault="005C7F02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07"/>
        <w:gridCol w:w="1508"/>
        <w:gridCol w:w="1507"/>
        <w:gridCol w:w="1508"/>
      </w:tblGrid>
      <w:tr w:rsidR="005C7F02" w:rsidRPr="002D4733" w:rsidTr="002D4733">
        <w:tc>
          <w:tcPr>
            <w:tcW w:w="3420" w:type="dxa"/>
            <w:vAlign w:val="center"/>
          </w:tcPr>
          <w:p w:rsidR="005C7F02" w:rsidRPr="002D4733" w:rsidRDefault="005C7F02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7F02" w:rsidRPr="002D4733" w:rsidRDefault="005C7F0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7F02" w:rsidRPr="002D4733" w:rsidRDefault="005C7F0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C7F02" w:rsidRPr="002D4733" w:rsidTr="002D4733">
        <w:tc>
          <w:tcPr>
            <w:tcW w:w="3420" w:type="dxa"/>
            <w:vAlign w:val="center"/>
          </w:tcPr>
          <w:p w:rsidR="005C7F02" w:rsidRPr="002D4733" w:rsidRDefault="005C7F02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:rsidR="005C7F02" w:rsidRPr="002D4733" w:rsidRDefault="005C7F02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:rsidR="005C7F02" w:rsidRPr="002D4733" w:rsidRDefault="005C7F02" w:rsidP="002D4733">
            <w:pPr>
              <w:pStyle w:val="a"/>
              <w:tabs>
                <w:tab w:val="right" w:pos="1081"/>
              </w:tabs>
              <w:ind w:left="-8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:rsidR="005C7F02" w:rsidRPr="002D4733" w:rsidRDefault="005C7F02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:rsidR="005C7F02" w:rsidRPr="002D4733" w:rsidRDefault="005C7F02" w:rsidP="002D4733">
            <w:pPr>
              <w:pStyle w:val="a"/>
              <w:tabs>
                <w:tab w:val="right" w:pos="1140"/>
              </w:tabs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F6214" w:rsidRPr="002D4733" w:rsidTr="002D4733">
        <w:tc>
          <w:tcPr>
            <w:tcW w:w="3420" w:type="dxa"/>
            <w:vAlign w:val="center"/>
          </w:tcPr>
          <w:p w:rsidR="003F6214" w:rsidRPr="002D4733" w:rsidRDefault="003F6214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vAlign w:val="bottom"/>
          </w:tcPr>
          <w:p w:rsidR="003F6214" w:rsidRPr="002D4733" w:rsidRDefault="00EC6CA3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3F6214"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F6214"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พฤศจิกายน</w:t>
            </w:r>
          </w:p>
        </w:tc>
        <w:tc>
          <w:tcPr>
            <w:tcW w:w="1508" w:type="dxa"/>
            <w:vAlign w:val="center"/>
          </w:tcPr>
          <w:p w:rsidR="003F6214" w:rsidRPr="002D4733" w:rsidRDefault="003F6214" w:rsidP="002D473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พฤษภาคม</w:t>
            </w:r>
          </w:p>
        </w:tc>
        <w:tc>
          <w:tcPr>
            <w:tcW w:w="1507" w:type="dxa"/>
            <w:vAlign w:val="bottom"/>
          </w:tcPr>
          <w:p w:rsidR="003F6214" w:rsidRPr="002D4733" w:rsidRDefault="00EC6CA3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3F6214"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F6214"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พฤศจิกายน</w:t>
            </w:r>
          </w:p>
        </w:tc>
        <w:tc>
          <w:tcPr>
            <w:tcW w:w="1508" w:type="dxa"/>
            <w:vAlign w:val="center"/>
          </w:tcPr>
          <w:p w:rsidR="003F6214" w:rsidRPr="002D4733" w:rsidRDefault="003F6214" w:rsidP="002D473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พฤษภาคม</w:t>
            </w:r>
          </w:p>
        </w:tc>
      </w:tr>
      <w:tr w:rsidR="003F6214" w:rsidRPr="002D4733" w:rsidTr="002D4733">
        <w:tc>
          <w:tcPr>
            <w:tcW w:w="3420" w:type="dxa"/>
            <w:vAlign w:val="center"/>
          </w:tcPr>
          <w:p w:rsidR="003F6214" w:rsidRPr="002D4733" w:rsidRDefault="003F6214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vAlign w:val="center"/>
          </w:tcPr>
          <w:p w:rsidR="003F6214" w:rsidRPr="002D4733" w:rsidRDefault="003F6214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08" w:type="dxa"/>
            <w:vAlign w:val="center"/>
          </w:tcPr>
          <w:p w:rsidR="003F6214" w:rsidRPr="002D4733" w:rsidRDefault="003F6214" w:rsidP="002D473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07" w:type="dxa"/>
            <w:vAlign w:val="center"/>
          </w:tcPr>
          <w:p w:rsidR="003F6214" w:rsidRPr="002D4733" w:rsidRDefault="003F6214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08" w:type="dxa"/>
            <w:vAlign w:val="center"/>
          </w:tcPr>
          <w:p w:rsidR="003F6214" w:rsidRPr="002D4733" w:rsidRDefault="003F6214" w:rsidP="002D473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F6214" w:rsidRPr="002D4733" w:rsidTr="002D4733">
        <w:tc>
          <w:tcPr>
            <w:tcW w:w="3420" w:type="dxa"/>
            <w:vAlign w:val="center"/>
          </w:tcPr>
          <w:p w:rsidR="003F6214" w:rsidRPr="002D4733" w:rsidRDefault="003F6214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:rsidR="003F6214" w:rsidRPr="002D4733" w:rsidRDefault="003F6214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:rsidR="003F6214" w:rsidRPr="002D4733" w:rsidRDefault="003F6214" w:rsidP="002D4733">
            <w:pPr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:rsidR="003F6214" w:rsidRPr="002D4733" w:rsidRDefault="003F6214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:rsidR="003F6214" w:rsidRPr="002D4733" w:rsidRDefault="003F6214" w:rsidP="002D4733">
            <w:pPr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D47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F6214" w:rsidRPr="002D4733" w:rsidTr="002D4733">
        <w:tc>
          <w:tcPr>
            <w:tcW w:w="3420" w:type="dxa"/>
            <w:vAlign w:val="center"/>
          </w:tcPr>
          <w:p w:rsidR="003F6214" w:rsidRPr="002D4733" w:rsidRDefault="003F6214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F6214" w:rsidRPr="002D4733" w:rsidRDefault="003F6214" w:rsidP="002D4733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center"/>
          </w:tcPr>
          <w:p w:rsidR="003F6214" w:rsidRPr="002D4733" w:rsidRDefault="003F6214" w:rsidP="002D4733">
            <w:pPr>
              <w:pStyle w:val="a"/>
              <w:tabs>
                <w:tab w:val="decimal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F6214" w:rsidRPr="002D4733" w:rsidRDefault="003F6214" w:rsidP="002D4733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center"/>
          </w:tcPr>
          <w:p w:rsidR="003F6214" w:rsidRPr="002D4733" w:rsidRDefault="003F6214" w:rsidP="002D4733">
            <w:pPr>
              <w:pStyle w:val="a"/>
              <w:tabs>
                <w:tab w:val="decimal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F6214" w:rsidRPr="002D4733" w:rsidTr="002D4733">
        <w:tc>
          <w:tcPr>
            <w:tcW w:w="3420" w:type="dxa"/>
            <w:vAlign w:val="bottom"/>
          </w:tcPr>
          <w:p w:rsidR="003F6214" w:rsidRPr="002D4733" w:rsidRDefault="003F6214" w:rsidP="002D4733">
            <w:pPr>
              <w:tabs>
                <w:tab w:val="left" w:pos="795"/>
                <w:tab w:val="left" w:pos="1350"/>
              </w:tabs>
              <w:ind w:left="-10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507" w:type="dxa"/>
            <w:shd w:val="clear" w:color="auto" w:fill="FAFAFA"/>
          </w:tcPr>
          <w:p w:rsidR="003F6214" w:rsidRPr="002D4733" w:rsidRDefault="003F621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8" w:type="dxa"/>
          </w:tcPr>
          <w:p w:rsidR="003F6214" w:rsidRPr="002D4733" w:rsidRDefault="003F621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7" w:type="dxa"/>
            <w:shd w:val="clear" w:color="auto" w:fill="FAFAFA"/>
          </w:tcPr>
          <w:p w:rsidR="003F6214" w:rsidRPr="002D4733" w:rsidRDefault="003F621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08" w:type="dxa"/>
          </w:tcPr>
          <w:p w:rsidR="003F6214" w:rsidRPr="002D4733" w:rsidRDefault="003F621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A31B33" w:rsidRPr="002D4733" w:rsidTr="002D4733">
        <w:tc>
          <w:tcPr>
            <w:tcW w:w="3420" w:type="dxa"/>
            <w:vAlign w:val="bottom"/>
          </w:tcPr>
          <w:p w:rsidR="00A31B33" w:rsidRDefault="00A31B33" w:rsidP="00A31B33">
            <w:pPr>
              <w:tabs>
                <w:tab w:val="left" w:pos="795"/>
                <w:tab w:val="left" w:pos="1350"/>
              </w:tabs>
              <w:ind w:left="-10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2D473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  </w:t>
            </w:r>
            <w:bookmarkStart w:id="1" w:name="OLE_LINK2"/>
            <w:r w:rsidRPr="002D473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ลูกหนี้อื่น</w:t>
            </w:r>
            <w:bookmarkEnd w:id="1"/>
            <w:r w:rsidRPr="002D473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ab/>
              <w:t>-</w:t>
            </w:r>
            <w:r w:rsidRPr="002D473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กิจการที่เกี่ยวข้องกัน</w:t>
            </w:r>
            <w:r w:rsidRPr="002D473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</w:p>
          <w:p w:rsidR="00A31B33" w:rsidRPr="002D4733" w:rsidRDefault="00A31B33" w:rsidP="008E09AC">
            <w:pPr>
              <w:tabs>
                <w:tab w:val="left" w:pos="795"/>
                <w:tab w:val="left" w:pos="1350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      </w:t>
            </w:r>
            <w:r w:rsidRPr="002D473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(</w:t>
            </w:r>
            <w:r w:rsidRPr="002D473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EC6CA3" w:rsidRPr="00EC6CA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12</w:t>
            </w:r>
            <w:r w:rsidRPr="002D473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2D473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</w:t>
            </w:r>
            <w:r w:rsidRPr="002D473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07" w:type="dxa"/>
            <w:shd w:val="clear" w:color="auto" w:fill="FAFAFA"/>
          </w:tcPr>
          <w:p w:rsidR="00A31B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:rsidR="000931AE" w:rsidRPr="002D4733" w:rsidRDefault="000931AE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:rsidR="00A31B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:rsidR="00A31B33" w:rsidRPr="002D47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7" w:type="dxa"/>
            <w:shd w:val="clear" w:color="auto" w:fill="FAFAFA"/>
          </w:tcPr>
          <w:p w:rsidR="00A31B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31B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A31B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508" w:type="dxa"/>
          </w:tcPr>
          <w:p w:rsidR="00A31B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</w:tr>
      <w:tr w:rsidR="00A31B33" w:rsidRPr="002D4733" w:rsidTr="002D4733">
        <w:tc>
          <w:tcPr>
            <w:tcW w:w="3420" w:type="dxa"/>
            <w:vAlign w:val="bottom"/>
          </w:tcPr>
          <w:p w:rsidR="00A31B33" w:rsidRPr="002D4733" w:rsidRDefault="00A31B33" w:rsidP="00A31B33">
            <w:pPr>
              <w:tabs>
                <w:tab w:val="left" w:pos="795"/>
                <w:tab w:val="left" w:pos="1350"/>
                <w:tab w:val="left" w:pos="1800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ab/>
              <w:t>-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507" w:type="dxa"/>
            <w:shd w:val="clear" w:color="auto" w:fill="FAFAF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FB6F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508" w:type="dx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507" w:type="dxa"/>
            <w:shd w:val="clear" w:color="auto" w:fill="FAFAF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A31B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508" w:type="dx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</w:p>
        </w:tc>
      </w:tr>
      <w:tr w:rsidR="00A31B33" w:rsidRPr="002D4733" w:rsidTr="002D4733">
        <w:tc>
          <w:tcPr>
            <w:tcW w:w="3420" w:type="dxa"/>
            <w:vAlign w:val="bottom"/>
          </w:tcPr>
          <w:p w:rsidR="00A31B33" w:rsidRPr="002D4733" w:rsidRDefault="00A31B33" w:rsidP="00A31B33">
            <w:pPr>
              <w:tabs>
                <w:tab w:val="left" w:pos="795"/>
                <w:tab w:val="left" w:pos="1800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ลูกหนี้จากการผิดสัญญา</w:t>
            </w:r>
          </w:p>
        </w:tc>
        <w:tc>
          <w:tcPr>
            <w:tcW w:w="1507" w:type="dxa"/>
            <w:shd w:val="clear" w:color="auto" w:fill="FAFAF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508" w:type="dx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507" w:type="dxa"/>
            <w:shd w:val="clear" w:color="auto" w:fill="FAFAF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508" w:type="dx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</w:tr>
      <w:tr w:rsidR="00A31B33" w:rsidRPr="002D4733" w:rsidTr="002D4733">
        <w:tc>
          <w:tcPr>
            <w:tcW w:w="3420" w:type="dxa"/>
            <w:vAlign w:val="bottom"/>
          </w:tcPr>
          <w:p w:rsidR="00A31B33" w:rsidRPr="002D4733" w:rsidRDefault="00A31B33" w:rsidP="00A31B33">
            <w:pPr>
              <w:tabs>
                <w:tab w:val="left" w:pos="795"/>
                <w:tab w:val="left" w:pos="1800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เงินปันผลค้างรับ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กิจการที่เกี่ยวข้องกัน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07" w:type="dxa"/>
            <w:shd w:val="clear" w:color="auto" w:fill="FAFAFA"/>
          </w:tcPr>
          <w:p w:rsidR="00A31B33" w:rsidRPr="002D47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</w:tcPr>
          <w:p w:rsidR="00A31B33" w:rsidRPr="002D47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07" w:type="dxa"/>
            <w:shd w:val="clear" w:color="auto" w:fill="FAFAFA"/>
          </w:tcPr>
          <w:p w:rsidR="00A31B33" w:rsidRPr="002D47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08" w:type="dxa"/>
          </w:tcPr>
          <w:p w:rsidR="00A31B33" w:rsidRPr="002D47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A31B33" w:rsidRPr="002D4733" w:rsidTr="002D4733">
        <w:tc>
          <w:tcPr>
            <w:tcW w:w="3420" w:type="dxa"/>
            <w:vAlign w:val="bottom"/>
          </w:tcPr>
          <w:p w:rsidR="00A31B33" w:rsidRPr="002D4733" w:rsidRDefault="00A31B33" w:rsidP="00A31B33">
            <w:pPr>
              <w:tabs>
                <w:tab w:val="left" w:pos="795"/>
                <w:tab w:val="left" w:pos="1800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   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EC6CA3"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shd w:val="clear" w:color="auto" w:fill="FAFAFA"/>
          </w:tcPr>
          <w:p w:rsidR="00A31B33" w:rsidRPr="002D47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:rsidR="00A31B33" w:rsidRPr="002D47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7" w:type="dxa"/>
            <w:shd w:val="clear" w:color="auto" w:fill="FAFAFA"/>
          </w:tcPr>
          <w:p w:rsidR="00A31B33" w:rsidRPr="005244F2" w:rsidRDefault="00F36F78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31B33" w:rsidRPr="002D4733" w:rsidTr="002D4733">
        <w:tc>
          <w:tcPr>
            <w:tcW w:w="3420" w:type="dxa"/>
            <w:vAlign w:val="bottom"/>
          </w:tcPr>
          <w:p w:rsidR="00A31B33" w:rsidRPr="002D4733" w:rsidRDefault="00A31B33" w:rsidP="00A31B33">
            <w:pPr>
              <w:tabs>
                <w:tab w:val="left" w:pos="1245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ดอกเบี้ยค้างรับ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ab/>
              <w:t xml:space="preserve">- 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บุคคลอื่น</w:t>
            </w:r>
          </w:p>
        </w:tc>
        <w:tc>
          <w:tcPr>
            <w:tcW w:w="1507" w:type="dxa"/>
            <w:shd w:val="clear" w:color="auto" w:fill="FAFAF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5B0826" w:rsidRPr="005B08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="005B0826" w:rsidRPr="005B08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508" w:type="dx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507" w:type="dxa"/>
            <w:shd w:val="clear" w:color="auto" w:fill="FAFAFA"/>
          </w:tcPr>
          <w:p w:rsidR="00A31B33" w:rsidRPr="002D47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:rsidR="00A31B33" w:rsidRPr="002D47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31B33" w:rsidRPr="002D4733" w:rsidTr="002D4733">
        <w:tc>
          <w:tcPr>
            <w:tcW w:w="3420" w:type="dxa"/>
            <w:vAlign w:val="bottom"/>
          </w:tcPr>
          <w:p w:rsidR="00A31B33" w:rsidRDefault="00A31B33" w:rsidP="00A31B33">
            <w:pPr>
              <w:tabs>
                <w:tab w:val="left" w:pos="1245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ab/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 บุคคลและกิจการ</w:t>
            </w:r>
          </w:p>
          <w:p w:rsidR="00A31B33" w:rsidRPr="002D4733" w:rsidRDefault="00A31B33" w:rsidP="00A31B33">
            <w:pPr>
              <w:tabs>
                <w:tab w:val="left" w:pos="1245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ab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      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1507" w:type="dxa"/>
            <w:shd w:val="clear" w:color="auto" w:fill="FAFAFA"/>
          </w:tcPr>
          <w:p w:rsidR="00A31B33" w:rsidRPr="002D47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</w:tcPr>
          <w:p w:rsidR="00A31B33" w:rsidRPr="002D47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</w:tcPr>
          <w:p w:rsidR="00A31B33" w:rsidRPr="002D47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8" w:type="dxa"/>
          </w:tcPr>
          <w:p w:rsidR="00A31B33" w:rsidRPr="002D47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31B33" w:rsidRPr="002D4733" w:rsidTr="002D4733">
        <w:tc>
          <w:tcPr>
            <w:tcW w:w="3420" w:type="dxa"/>
            <w:vAlign w:val="bottom"/>
          </w:tcPr>
          <w:p w:rsidR="00A31B33" w:rsidRPr="002D4733" w:rsidRDefault="00A31B33" w:rsidP="00A31B33">
            <w:pPr>
              <w:tabs>
                <w:tab w:val="left" w:pos="1245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ab/>
              <w:t xml:space="preserve">     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EC6CA3"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shd w:val="clear" w:color="auto" w:fill="FAFAFA"/>
          </w:tcPr>
          <w:p w:rsidR="00A31B33" w:rsidRPr="00403A88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B6F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  <w:r w:rsidR="00FB6F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508" w:type="dx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507" w:type="dxa"/>
            <w:shd w:val="clear" w:color="auto" w:fill="FAFAF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A31B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  <w:r w:rsidR="00A31B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508" w:type="dx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</w:p>
        </w:tc>
      </w:tr>
      <w:tr w:rsidR="00A31B33" w:rsidRPr="002D4733" w:rsidTr="002D4733">
        <w:tc>
          <w:tcPr>
            <w:tcW w:w="3420" w:type="dxa"/>
            <w:vAlign w:val="bottom"/>
          </w:tcPr>
          <w:p w:rsidR="00A31B33" w:rsidRPr="002D4733" w:rsidRDefault="00A31B33" w:rsidP="00A31B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507" w:type="dxa"/>
            <w:shd w:val="clear" w:color="auto" w:fill="FAFAF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52F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  <w:r w:rsidR="00652F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508" w:type="dx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507" w:type="dxa"/>
            <w:shd w:val="clear" w:color="auto" w:fill="FAFAF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C34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  <w:r w:rsidR="005C34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508" w:type="dx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</w:tr>
      <w:tr w:rsidR="00A31B33" w:rsidRPr="002D4733" w:rsidTr="002D4733">
        <w:tc>
          <w:tcPr>
            <w:tcW w:w="3420" w:type="dxa"/>
            <w:vAlign w:val="bottom"/>
          </w:tcPr>
          <w:p w:rsidR="00A31B33" w:rsidRPr="002D4733" w:rsidRDefault="00A31B33" w:rsidP="00A31B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ค่านายหน้ารอตัดจ่าย</w:t>
            </w:r>
          </w:p>
        </w:tc>
        <w:tc>
          <w:tcPr>
            <w:tcW w:w="1507" w:type="dxa"/>
            <w:shd w:val="clear" w:color="auto" w:fill="FAFAF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063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  <w:r w:rsidR="001063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508" w:type="dx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507" w:type="dxa"/>
            <w:shd w:val="clear" w:color="auto" w:fill="FAFAFA"/>
          </w:tcPr>
          <w:p w:rsidR="00A31B33" w:rsidRPr="002D4733" w:rsidRDefault="00A06258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:rsidR="00A31B33" w:rsidRPr="002D47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31B33" w:rsidRPr="002D4733" w:rsidTr="002D4733">
        <w:trPr>
          <w:trHeight w:val="70"/>
        </w:trPr>
        <w:tc>
          <w:tcPr>
            <w:tcW w:w="3420" w:type="dxa"/>
            <w:vAlign w:val="bottom"/>
          </w:tcPr>
          <w:p w:rsidR="00A31B33" w:rsidRPr="002D4733" w:rsidRDefault="00A31B33" w:rsidP="00A31B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เงินจ่ายล่วงหน้าค่าก่อสร้าง</w:t>
            </w:r>
          </w:p>
        </w:tc>
        <w:tc>
          <w:tcPr>
            <w:tcW w:w="1507" w:type="dxa"/>
            <w:shd w:val="clear" w:color="auto" w:fill="FAFAFA"/>
          </w:tcPr>
          <w:p w:rsidR="00A31B33" w:rsidRPr="002D4733" w:rsidRDefault="002A5BD2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507" w:type="dxa"/>
            <w:shd w:val="clear" w:color="auto" w:fill="FAFAFA"/>
          </w:tcPr>
          <w:p w:rsidR="00A31B33" w:rsidRPr="002D4733" w:rsidRDefault="002A5BD2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</w:tr>
      <w:tr w:rsidR="00A31B33" w:rsidRPr="002D4733" w:rsidTr="002D4733">
        <w:tc>
          <w:tcPr>
            <w:tcW w:w="3420" w:type="dxa"/>
            <w:vAlign w:val="bottom"/>
          </w:tcPr>
          <w:p w:rsidR="00A31B33" w:rsidRPr="002D4733" w:rsidRDefault="00A31B33" w:rsidP="00A31B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951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="00B951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:rsidR="00A31B33" w:rsidRPr="002D4733" w:rsidRDefault="00EC6CA3" w:rsidP="00464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="007E1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A31B33" w:rsidRPr="002D47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31B33" w:rsidRPr="002D4733" w:rsidTr="002D4733">
        <w:tc>
          <w:tcPr>
            <w:tcW w:w="3420" w:type="dxa"/>
            <w:vAlign w:val="bottom"/>
          </w:tcPr>
          <w:p w:rsidR="00A31B33" w:rsidRPr="002D4733" w:rsidRDefault="00A31B33" w:rsidP="00A31B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รวมลูกหนี้อื่น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8835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="008835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2A5B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2A5B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</w:tr>
      <w:tr w:rsidR="00A31B33" w:rsidRPr="002D4733" w:rsidTr="002D4733">
        <w:tc>
          <w:tcPr>
            <w:tcW w:w="3420" w:type="dxa"/>
          </w:tcPr>
          <w:p w:rsidR="00A31B33" w:rsidRPr="002D4733" w:rsidRDefault="00A31B33" w:rsidP="00A31B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:rsidR="00A31B33" w:rsidRPr="002D47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A31B33" w:rsidRPr="002D47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:rsidR="00A31B33" w:rsidRPr="002D47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A31B33" w:rsidRPr="002D4733" w:rsidRDefault="00A31B3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31B33" w:rsidRPr="002D4733" w:rsidTr="002D4733">
        <w:tc>
          <w:tcPr>
            <w:tcW w:w="3420" w:type="dxa"/>
            <w:vAlign w:val="bottom"/>
          </w:tcPr>
          <w:p w:rsidR="00A31B33" w:rsidRPr="002D4733" w:rsidRDefault="00A31B33" w:rsidP="00A31B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  <w:r w:rsidRPr="002D47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A858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A858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2A5B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2A5B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A31B33" w:rsidRPr="002D4733" w:rsidRDefault="00EC6CA3" w:rsidP="00A31B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A31B33" w:rsidRPr="002D4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</w:tr>
    </w:tbl>
    <w:p w:rsidR="000D005B" w:rsidRPr="003B34F6" w:rsidRDefault="000D005B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:rsidR="00590092" w:rsidRPr="003B34F6" w:rsidRDefault="00330B27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1C76" w:rsidRPr="003B34F6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C1C76" w:rsidRPr="003B34F6" w:rsidRDefault="00EC6CA3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AC1C76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C1C76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:rsidR="00AC1C76" w:rsidRPr="003B34F6" w:rsidRDefault="00AC1C76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66146" w:rsidRPr="00F0338A" w:rsidRDefault="00C66146" w:rsidP="002D4733">
      <w:pPr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F0338A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490D9B" w:rsidRPr="00F0338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C6CA3" w:rsidRPr="00EC6CA3">
        <w:rPr>
          <w:rFonts w:ascii="Browallia New" w:eastAsia="MS Mincho" w:hAnsi="Browallia New" w:cs="Browallia New"/>
          <w:sz w:val="26"/>
          <w:szCs w:val="26"/>
        </w:rPr>
        <w:t>30</w:t>
      </w:r>
      <w:r w:rsidR="003F6214" w:rsidRPr="00F0338A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="003F6214" w:rsidRPr="00F0338A">
        <w:rPr>
          <w:rFonts w:ascii="Browallia New" w:eastAsia="MS Mincho" w:hAnsi="Browallia New" w:cs="Browallia New"/>
          <w:sz w:val="26"/>
          <w:szCs w:val="26"/>
          <w:cs/>
        </w:rPr>
        <w:t>พฤศจิกายน</w:t>
      </w:r>
      <w:r w:rsidR="003F6214" w:rsidRPr="00F0338A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 </w:t>
      </w:r>
      <w:r w:rsidR="00490D9B" w:rsidRPr="00F0338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2562</w:t>
      </w:r>
      <w:r w:rsidR="00490D9B" w:rsidRPr="00F0338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31</w:t>
      </w:r>
      <w:r w:rsidR="00490D9B" w:rsidRPr="00F0338A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2562</w:t>
      </w:r>
      <w:r w:rsidR="00490D9B" w:rsidRPr="00F0338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338A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F0338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รายละเอียดดังนี้</w:t>
      </w:r>
    </w:p>
    <w:p w:rsidR="00C66146" w:rsidRPr="003B34F6" w:rsidRDefault="00C66146" w:rsidP="002D473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5"/>
        <w:gridCol w:w="1485"/>
        <w:gridCol w:w="1485"/>
        <w:gridCol w:w="1485"/>
      </w:tblGrid>
      <w:tr w:rsidR="00E37770" w:rsidRPr="0098147B" w:rsidTr="002D4733">
        <w:tc>
          <w:tcPr>
            <w:tcW w:w="3510" w:type="dxa"/>
            <w:vAlign w:val="center"/>
          </w:tcPr>
          <w:p w:rsidR="00E37770" w:rsidRPr="00F0338A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7770" w:rsidRPr="00F0338A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7770" w:rsidRPr="00F0338A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37770" w:rsidRPr="0098147B" w:rsidTr="002D4733">
        <w:tc>
          <w:tcPr>
            <w:tcW w:w="3510" w:type="dxa"/>
            <w:vAlign w:val="center"/>
          </w:tcPr>
          <w:p w:rsidR="00E37770" w:rsidRPr="00F0338A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E37770" w:rsidRPr="00F0338A" w:rsidRDefault="00E37770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E37770" w:rsidRPr="00F0338A" w:rsidRDefault="00E37770" w:rsidP="002D4733">
            <w:pPr>
              <w:pStyle w:val="a"/>
              <w:tabs>
                <w:tab w:val="right" w:pos="1081"/>
              </w:tabs>
              <w:ind w:left="-8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E37770" w:rsidRPr="00F0338A" w:rsidRDefault="00E37770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E37770" w:rsidRPr="00F0338A" w:rsidRDefault="00E37770" w:rsidP="002D4733">
            <w:pPr>
              <w:pStyle w:val="a"/>
              <w:tabs>
                <w:tab w:val="right" w:pos="1140"/>
              </w:tabs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F6214" w:rsidRPr="0098147B" w:rsidTr="002D4733">
        <w:tc>
          <w:tcPr>
            <w:tcW w:w="3510" w:type="dxa"/>
            <w:vAlign w:val="center"/>
          </w:tcPr>
          <w:p w:rsidR="003F6214" w:rsidRPr="00F0338A" w:rsidRDefault="003F6214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vAlign w:val="bottom"/>
          </w:tcPr>
          <w:p w:rsidR="003F6214" w:rsidRPr="00F0338A" w:rsidRDefault="00EC6CA3" w:rsidP="002D47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C6CA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6214" w:rsidRPr="00F033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6214" w:rsidRPr="00F033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พฤศจิกายน</w:t>
            </w:r>
          </w:p>
        </w:tc>
        <w:tc>
          <w:tcPr>
            <w:tcW w:w="1485" w:type="dxa"/>
            <w:vAlign w:val="center"/>
          </w:tcPr>
          <w:p w:rsidR="003F6214" w:rsidRPr="00F0338A" w:rsidRDefault="003F6214" w:rsidP="002D473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พฤษภาคม</w:t>
            </w:r>
          </w:p>
        </w:tc>
        <w:tc>
          <w:tcPr>
            <w:tcW w:w="1485" w:type="dxa"/>
            <w:vAlign w:val="bottom"/>
          </w:tcPr>
          <w:p w:rsidR="003F6214" w:rsidRPr="00F0338A" w:rsidRDefault="00EC6CA3" w:rsidP="002D47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C6CA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6214" w:rsidRPr="00F033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6214" w:rsidRPr="00F033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พฤศจิกายน</w:t>
            </w:r>
          </w:p>
        </w:tc>
        <w:tc>
          <w:tcPr>
            <w:tcW w:w="1485" w:type="dxa"/>
            <w:vAlign w:val="center"/>
          </w:tcPr>
          <w:p w:rsidR="003F6214" w:rsidRPr="00F0338A" w:rsidRDefault="003F6214" w:rsidP="002D473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พฤษภาคม</w:t>
            </w:r>
          </w:p>
        </w:tc>
      </w:tr>
      <w:tr w:rsidR="00E37770" w:rsidRPr="0098147B" w:rsidTr="002D4733">
        <w:tc>
          <w:tcPr>
            <w:tcW w:w="3510" w:type="dxa"/>
            <w:vAlign w:val="center"/>
          </w:tcPr>
          <w:p w:rsidR="00E37770" w:rsidRPr="00F0338A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vAlign w:val="center"/>
          </w:tcPr>
          <w:p w:rsidR="00E37770" w:rsidRPr="00F0338A" w:rsidRDefault="00E37770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85" w:type="dxa"/>
            <w:vAlign w:val="center"/>
          </w:tcPr>
          <w:p w:rsidR="00E37770" w:rsidRPr="00F0338A" w:rsidRDefault="00E37770" w:rsidP="002D473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85" w:type="dxa"/>
            <w:vAlign w:val="center"/>
          </w:tcPr>
          <w:p w:rsidR="00E37770" w:rsidRPr="00F0338A" w:rsidRDefault="00E37770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85" w:type="dxa"/>
            <w:vAlign w:val="center"/>
          </w:tcPr>
          <w:p w:rsidR="00E37770" w:rsidRPr="00F0338A" w:rsidRDefault="00E37770" w:rsidP="002D473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E37770" w:rsidRPr="0098147B" w:rsidTr="002D4733">
        <w:tc>
          <w:tcPr>
            <w:tcW w:w="3510" w:type="dxa"/>
            <w:vAlign w:val="center"/>
          </w:tcPr>
          <w:p w:rsidR="00E37770" w:rsidRPr="00F0338A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E37770" w:rsidRPr="00F0338A" w:rsidRDefault="00E37770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E37770" w:rsidRPr="00F0338A" w:rsidRDefault="00E37770" w:rsidP="002D4733">
            <w:pPr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E37770" w:rsidRPr="00F0338A" w:rsidRDefault="00E37770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E37770" w:rsidRPr="00F0338A" w:rsidRDefault="00E37770" w:rsidP="002D4733">
            <w:pPr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37770" w:rsidRPr="0098147B" w:rsidTr="002D4733">
        <w:tc>
          <w:tcPr>
            <w:tcW w:w="3510" w:type="dxa"/>
            <w:vAlign w:val="center"/>
          </w:tcPr>
          <w:p w:rsidR="00E37770" w:rsidRPr="00F0338A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37770" w:rsidRPr="00F0338A" w:rsidRDefault="00E37770" w:rsidP="002D4733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:rsidR="00E37770" w:rsidRPr="00F0338A" w:rsidRDefault="00E37770" w:rsidP="002D4733">
            <w:pPr>
              <w:pStyle w:val="a"/>
              <w:tabs>
                <w:tab w:val="decimal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37770" w:rsidRPr="00F0338A" w:rsidRDefault="00E37770" w:rsidP="002D4733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:rsidR="00E37770" w:rsidRPr="00F0338A" w:rsidRDefault="00E37770" w:rsidP="002D4733">
            <w:pPr>
              <w:pStyle w:val="a"/>
              <w:tabs>
                <w:tab w:val="decimal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37770" w:rsidRPr="0098147B" w:rsidTr="002D4733">
        <w:tc>
          <w:tcPr>
            <w:tcW w:w="3510" w:type="dxa"/>
          </w:tcPr>
          <w:p w:rsidR="00E37770" w:rsidRPr="00F0338A" w:rsidRDefault="00E37770" w:rsidP="002D473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อสังหาริมทรัพย์ระหว่างพัฒนา</w:t>
            </w:r>
          </w:p>
        </w:tc>
        <w:tc>
          <w:tcPr>
            <w:tcW w:w="1485" w:type="dxa"/>
            <w:shd w:val="clear" w:color="auto" w:fill="FAFAFA"/>
          </w:tcPr>
          <w:p w:rsidR="00E37770" w:rsidRPr="00F0338A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E37770" w:rsidRPr="00F0338A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FAFAFA"/>
          </w:tcPr>
          <w:p w:rsidR="00E37770" w:rsidRPr="00F0338A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E37770" w:rsidRPr="00F0338A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7770" w:rsidRPr="0098147B" w:rsidTr="002D4733">
        <w:tc>
          <w:tcPr>
            <w:tcW w:w="3510" w:type="dxa"/>
          </w:tcPr>
          <w:p w:rsidR="00E37770" w:rsidRPr="00F0338A" w:rsidRDefault="00E37770" w:rsidP="002D473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85" w:type="dxa"/>
            <w:shd w:val="clear" w:color="auto" w:fill="FAFAFA"/>
          </w:tcPr>
          <w:p w:rsidR="00E37770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23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="00A23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A23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485" w:type="dxa"/>
          </w:tcPr>
          <w:p w:rsidR="00E37770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E37770" w:rsidRPr="00F033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686</w:t>
            </w:r>
            <w:r w:rsidR="00E37770" w:rsidRPr="00F033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679</w:t>
            </w:r>
            <w:r w:rsidR="00E37770" w:rsidRPr="00F033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506</w:t>
            </w:r>
          </w:p>
        </w:tc>
        <w:tc>
          <w:tcPr>
            <w:tcW w:w="1485" w:type="dxa"/>
            <w:shd w:val="clear" w:color="auto" w:fill="FAFAFA"/>
          </w:tcPr>
          <w:p w:rsidR="00E37770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="00E6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="00E6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485" w:type="dxa"/>
          </w:tcPr>
          <w:p w:rsidR="00E37770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E37770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E37770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</w:p>
        </w:tc>
      </w:tr>
      <w:tr w:rsidR="006308F5" w:rsidRPr="0098147B" w:rsidTr="002D4733">
        <w:tc>
          <w:tcPr>
            <w:tcW w:w="3510" w:type="dxa"/>
          </w:tcPr>
          <w:p w:rsidR="006308F5" w:rsidRPr="00F0338A" w:rsidRDefault="006308F5" w:rsidP="002D473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ดอกเบี้ยที่ถือเป็นต้นทุน</w:t>
            </w:r>
          </w:p>
        </w:tc>
        <w:tc>
          <w:tcPr>
            <w:tcW w:w="1485" w:type="dxa"/>
            <w:shd w:val="clear" w:color="auto" w:fill="FAFAFA"/>
          </w:tcPr>
          <w:p w:rsidR="006308F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A23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A23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485" w:type="dxa"/>
          </w:tcPr>
          <w:p w:rsidR="006308F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6308F5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6308F5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485" w:type="dxa"/>
            <w:shd w:val="clear" w:color="auto" w:fill="FAFAFA"/>
          </w:tcPr>
          <w:p w:rsidR="006308F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B5D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6B5D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85" w:type="dxa"/>
          </w:tcPr>
          <w:p w:rsidR="006308F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308F5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6308F5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</w:tr>
      <w:tr w:rsidR="006308F5" w:rsidRPr="0098147B" w:rsidTr="002D4733">
        <w:tc>
          <w:tcPr>
            <w:tcW w:w="3510" w:type="dxa"/>
          </w:tcPr>
          <w:p w:rsidR="006308F5" w:rsidRPr="00F0338A" w:rsidRDefault="006308F5" w:rsidP="002D473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อสังหาริมทรัพย์เพื่อขาย</w:t>
            </w:r>
          </w:p>
        </w:tc>
        <w:tc>
          <w:tcPr>
            <w:tcW w:w="1485" w:type="dxa"/>
            <w:shd w:val="clear" w:color="auto" w:fill="FAFAFA"/>
          </w:tcPr>
          <w:p w:rsidR="006308F5" w:rsidRPr="00F0338A" w:rsidRDefault="006308F5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6308F5" w:rsidRPr="00F0338A" w:rsidRDefault="006308F5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FAFAFA"/>
          </w:tcPr>
          <w:p w:rsidR="006308F5" w:rsidRPr="00F0338A" w:rsidRDefault="006308F5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6308F5" w:rsidRPr="00F0338A" w:rsidRDefault="006308F5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08F5" w:rsidRPr="0098147B" w:rsidTr="002D4733">
        <w:tc>
          <w:tcPr>
            <w:tcW w:w="3510" w:type="dxa"/>
          </w:tcPr>
          <w:p w:rsidR="006308F5" w:rsidRPr="00F0338A" w:rsidRDefault="006308F5" w:rsidP="002D473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</w:t>
            </w:r>
          </w:p>
        </w:tc>
        <w:tc>
          <w:tcPr>
            <w:tcW w:w="1485" w:type="dxa"/>
            <w:shd w:val="clear" w:color="auto" w:fill="FAFAFA"/>
          </w:tcPr>
          <w:p w:rsidR="006308F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A23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="00A23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485" w:type="dxa"/>
          </w:tcPr>
          <w:p w:rsidR="006308F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6308F5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6308F5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85" w:type="dxa"/>
            <w:shd w:val="clear" w:color="auto" w:fill="FAFAFA"/>
          </w:tcPr>
          <w:p w:rsidR="006308F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4C0B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  <w:r w:rsidR="006B5D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485" w:type="dxa"/>
          </w:tcPr>
          <w:p w:rsidR="006308F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6308F5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6308F5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</w:tr>
      <w:tr w:rsidR="006308F5" w:rsidRPr="0098147B" w:rsidTr="002D4733">
        <w:tc>
          <w:tcPr>
            <w:tcW w:w="3510" w:type="dxa"/>
          </w:tcPr>
          <w:p w:rsidR="006308F5" w:rsidRPr="00F0338A" w:rsidRDefault="006308F5" w:rsidP="002D473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ดอกเบี้ยที่ถือเป็นต้นทุน</w:t>
            </w:r>
          </w:p>
        </w:tc>
        <w:tc>
          <w:tcPr>
            <w:tcW w:w="1485" w:type="dxa"/>
            <w:shd w:val="clear" w:color="auto" w:fill="FAFAFA"/>
          </w:tcPr>
          <w:p w:rsidR="006308F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23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A23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485" w:type="dxa"/>
          </w:tcPr>
          <w:p w:rsidR="006308F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308F5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6308F5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485" w:type="dxa"/>
            <w:shd w:val="clear" w:color="auto" w:fill="FAFAFA"/>
          </w:tcPr>
          <w:p w:rsidR="006308F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B5D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6B5D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85" w:type="dxa"/>
          </w:tcPr>
          <w:p w:rsidR="006308F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308F5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6308F5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</w:p>
        </w:tc>
      </w:tr>
      <w:tr w:rsidR="006308F5" w:rsidRPr="0098147B" w:rsidTr="002D4733">
        <w:tc>
          <w:tcPr>
            <w:tcW w:w="3510" w:type="dxa"/>
          </w:tcPr>
          <w:p w:rsidR="006308F5" w:rsidRPr="00F0338A" w:rsidRDefault="006308F5" w:rsidP="002D473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เครื่องตกแต่งสำหรับห้องชุด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:rsidR="006308F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23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A23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6308F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308F5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6308F5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:rsidR="006308F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B5D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6B5D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6308F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308F5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6308F5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6308F5" w:rsidRPr="0098147B" w:rsidTr="002D4733">
        <w:tc>
          <w:tcPr>
            <w:tcW w:w="3510" w:type="dxa"/>
          </w:tcPr>
          <w:p w:rsidR="006308F5" w:rsidRPr="00F0338A" w:rsidRDefault="006308F5" w:rsidP="002D473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308F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23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="00A23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A238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6308F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6308F5" w:rsidRPr="00F033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885</w:t>
            </w:r>
            <w:r w:rsidR="006308F5" w:rsidRPr="00F033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336</w:t>
            </w:r>
            <w:r w:rsidR="006308F5" w:rsidRPr="00F0338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778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308F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="006B5D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="006B5D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6308F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6308F5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6308F5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</w:p>
        </w:tc>
      </w:tr>
    </w:tbl>
    <w:p w:rsidR="00C66146" w:rsidRPr="003B34F6" w:rsidRDefault="00C66146" w:rsidP="002D473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C66146" w:rsidRPr="00F0338A" w:rsidRDefault="00C66146" w:rsidP="002D473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33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EC6CA3" w:rsidRPr="00EC6CA3">
        <w:rPr>
          <w:rFonts w:ascii="Browallia New" w:eastAsia="MS Mincho" w:hAnsi="Browallia New" w:cs="Browallia New"/>
          <w:spacing w:val="-2"/>
          <w:sz w:val="26"/>
          <w:szCs w:val="26"/>
        </w:rPr>
        <w:t>30</w:t>
      </w:r>
      <w:r w:rsidR="003F6214" w:rsidRPr="00F0338A">
        <w:rPr>
          <w:rFonts w:ascii="Browallia New" w:eastAsia="MS Mincho" w:hAnsi="Browallia New" w:cs="Browallia New"/>
          <w:spacing w:val="-2"/>
          <w:sz w:val="26"/>
          <w:szCs w:val="26"/>
        </w:rPr>
        <w:t xml:space="preserve"> </w:t>
      </w:r>
      <w:r w:rsidR="003F6214" w:rsidRPr="00F0338A">
        <w:rPr>
          <w:rFonts w:ascii="Browallia New" w:eastAsia="MS Mincho" w:hAnsi="Browallia New" w:cs="Browallia New"/>
          <w:spacing w:val="-2"/>
          <w:sz w:val="26"/>
          <w:szCs w:val="26"/>
          <w:cs/>
        </w:rPr>
        <w:t>พฤศจิกายน</w:t>
      </w:r>
      <w:r w:rsidR="003F6214" w:rsidRPr="00F0338A">
        <w:rPr>
          <w:rFonts w:ascii="Browallia New" w:eastAsia="MS Mincho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F033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EC6CA3" w:rsidRPr="00EC6CA3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F033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ต้นทุนการกู้ยืมจำนวน</w:t>
      </w:r>
      <w:r w:rsidRPr="00F0338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C6CA3" w:rsidRPr="00EC6CA3">
        <w:rPr>
          <w:rFonts w:ascii="Browallia New" w:eastAsia="Arial Unicode MS" w:hAnsi="Browallia New" w:cs="Browallia New"/>
          <w:spacing w:val="-2"/>
          <w:sz w:val="26"/>
          <w:szCs w:val="26"/>
        </w:rPr>
        <w:t>45</w:t>
      </w:r>
      <w:r w:rsidR="00D7107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C6CA3" w:rsidRPr="00EC6CA3">
        <w:rPr>
          <w:rFonts w:ascii="Browallia New" w:eastAsia="Arial Unicode MS" w:hAnsi="Browallia New" w:cs="Browallia New"/>
          <w:spacing w:val="-2"/>
          <w:sz w:val="26"/>
          <w:szCs w:val="26"/>
        </w:rPr>
        <w:t>36</w:t>
      </w:r>
      <w:r w:rsidRPr="00F033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(</w:t>
      </w:r>
      <w:r w:rsidR="00EC6CA3" w:rsidRPr="00EC6CA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2D6ADC" w:rsidRPr="00F0338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D6ADC" w:rsidRPr="00F033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พฤษภาคม </w:t>
      </w:r>
      <w:r w:rsidRPr="00F033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EC6CA3" w:rsidRPr="00EC6CA3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F033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338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EC6CA3" w:rsidRPr="00EC6CA3">
        <w:rPr>
          <w:rFonts w:ascii="Browallia New" w:eastAsia="Arial Unicode MS" w:hAnsi="Browallia New" w:cs="Browallia New"/>
          <w:spacing w:val="-2"/>
          <w:sz w:val="26"/>
          <w:szCs w:val="26"/>
        </w:rPr>
        <w:t>36</w:t>
      </w:r>
      <w:r w:rsidR="002D6ADC" w:rsidRPr="00F033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EC6CA3" w:rsidRPr="00EC6CA3">
        <w:rPr>
          <w:rFonts w:ascii="Browallia New" w:eastAsia="Arial Unicode MS" w:hAnsi="Browallia New" w:cs="Browallia New"/>
          <w:spacing w:val="-2"/>
          <w:sz w:val="26"/>
          <w:szCs w:val="26"/>
        </w:rPr>
        <w:t>70</w:t>
      </w:r>
      <w:r w:rsidR="007A6E88" w:rsidRPr="00F0338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033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F0338A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F033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เกิดจาก</w:t>
      </w:r>
      <w:r w:rsidR="003F6214" w:rsidRPr="00F0338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033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เงินกู้ยืมที่ยื</w:t>
      </w:r>
      <w:r w:rsidR="00C570A4" w:rsidRPr="00F033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มมาเฉพาะเพื่อซื้อและพัฒนาที่ดิน</w:t>
      </w:r>
    </w:p>
    <w:p w:rsidR="00C66146" w:rsidRPr="00F0338A" w:rsidRDefault="00C66146" w:rsidP="002D473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E37770" w:rsidRPr="003B34F6" w:rsidRDefault="00C66146" w:rsidP="002D473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33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C6CA3" w:rsidRPr="00EC6CA3">
        <w:rPr>
          <w:rFonts w:ascii="Browallia New" w:eastAsia="MS Mincho" w:hAnsi="Browallia New" w:cs="Browallia New"/>
          <w:spacing w:val="-2"/>
          <w:sz w:val="26"/>
          <w:szCs w:val="26"/>
        </w:rPr>
        <w:t>30</w:t>
      </w:r>
      <w:r w:rsidR="003F6214" w:rsidRPr="00F0338A">
        <w:rPr>
          <w:rFonts w:ascii="Browallia New" w:eastAsia="MS Mincho" w:hAnsi="Browallia New" w:cs="Browallia New"/>
          <w:spacing w:val="-2"/>
          <w:sz w:val="26"/>
          <w:szCs w:val="26"/>
        </w:rPr>
        <w:t xml:space="preserve"> </w:t>
      </w:r>
      <w:r w:rsidR="003F6214" w:rsidRPr="00F0338A">
        <w:rPr>
          <w:rFonts w:ascii="Browallia New" w:eastAsia="MS Mincho" w:hAnsi="Browallia New" w:cs="Browallia New"/>
          <w:spacing w:val="-2"/>
          <w:sz w:val="26"/>
          <w:szCs w:val="26"/>
          <w:cs/>
        </w:rPr>
        <w:t>พฤศจิกายน</w:t>
      </w:r>
      <w:r w:rsidR="003F6214" w:rsidRPr="00F0338A">
        <w:rPr>
          <w:rFonts w:ascii="Browallia New" w:eastAsia="MS Mincho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F033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C6CA3" w:rsidRPr="00EC6CA3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F033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ต้นทุนการพัฒนาอสังหาริมทรัพย์ที่เป็นที่ดินระหว่างพัฒนาของกลุ่มกิจการมีมูลค่าตามบัญชีจำนวน</w:t>
      </w:r>
      <w:r w:rsidR="00987E85" w:rsidRPr="00F0338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AF6F49" w:rsidRPr="00171B7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387</w:t>
      </w:r>
      <w:r w:rsidR="00AF6F49" w:rsidRPr="00171B7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80</w:t>
      </w:r>
      <w:r w:rsidR="00BE1EC2" w:rsidRPr="00F0338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033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EC6CA3" w:rsidRPr="00EC6CA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E00985" w:rsidRPr="00F0338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00985" w:rsidRPr="00F033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พฤษภาคม พ.ศ. </w:t>
      </w:r>
      <w:r w:rsidR="00EC6CA3" w:rsidRPr="00EC6CA3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F033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EC6CA3" w:rsidRPr="00EC6CA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987E85" w:rsidRPr="00F0338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C6CA3" w:rsidRPr="00EC6CA3">
        <w:rPr>
          <w:rFonts w:ascii="Browallia New" w:eastAsia="Arial Unicode MS" w:hAnsi="Browallia New" w:cs="Browallia New"/>
          <w:spacing w:val="-4"/>
          <w:sz w:val="26"/>
          <w:szCs w:val="26"/>
        </w:rPr>
        <w:t>288</w:t>
      </w:r>
      <w:r w:rsidR="00987E85" w:rsidRPr="00F0338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C6CA3" w:rsidRPr="00EC6CA3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="00987E85" w:rsidRPr="00F0338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87E85" w:rsidRPr="00F033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F033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Pr="00F033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ได้นำไปวางเป็นหลักประกันเงินกู้ยืมระยะสั้นจากสถาบันการเงิน </w:t>
      </w:r>
      <w:r w:rsidR="00353F2D" w:rsidRPr="00F0338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3B3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(หมายเหตุข้อ </w:t>
      </w:r>
      <w:r w:rsidR="00EC6CA3" w:rsidRPr="00EC6CA3">
        <w:rPr>
          <w:rFonts w:ascii="Browallia New" w:eastAsia="Arial Unicode MS" w:hAnsi="Browallia New" w:cs="Browallia New"/>
          <w:spacing w:val="-2"/>
          <w:sz w:val="26"/>
          <w:szCs w:val="26"/>
        </w:rPr>
        <w:t>11</w:t>
      </w:r>
      <w:r w:rsidRPr="003B3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</w:p>
    <w:p w:rsidR="000D005B" w:rsidRPr="003B34F6" w:rsidRDefault="000D005B" w:rsidP="002D473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EB5D52" w:rsidRPr="003B34F6" w:rsidRDefault="00E3777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5D52" w:rsidRPr="003B34F6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B5D52" w:rsidRPr="003B34F6" w:rsidRDefault="00EC6CA3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B5D52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5D52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EB5D52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EB5D52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EB5D52" w:rsidRPr="003B34F6" w:rsidRDefault="00EB5D52" w:rsidP="002D4733">
      <w:pPr>
        <w:rPr>
          <w:rFonts w:ascii="Browallia New" w:eastAsia="Arial Unicode MS" w:hAnsi="Browallia New" w:cs="Browallia New"/>
          <w:sz w:val="26"/>
          <w:szCs w:val="26"/>
          <w:lang w:eastAsia="ja-JP"/>
        </w:rPr>
      </w:pPr>
    </w:p>
    <w:p w:rsidR="00EB5D52" w:rsidRPr="003B34F6" w:rsidRDefault="00EB5D52" w:rsidP="002D4733">
      <w:pPr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เงินลงทุนในบริษัทย่อยตามที่แสดงใน</w:t>
      </w:r>
      <w:r w:rsidR="002E27C3" w:rsidRPr="003B34F6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ข้อมูลทางการเงิน</w:t>
      </w: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เฉพาะกิจการ มีรายละเอียดดังต่อไปนี้</w:t>
      </w:r>
    </w:p>
    <w:p w:rsidR="00EB5D52" w:rsidRPr="003B34F6" w:rsidRDefault="00EB5D52" w:rsidP="002D4733">
      <w:pPr>
        <w:rPr>
          <w:rFonts w:ascii="Browallia New" w:eastAsia="Arial Unicode MS" w:hAnsi="Browallia New" w:cs="Browallia New"/>
          <w:sz w:val="26"/>
          <w:szCs w:val="26"/>
          <w:lang w:val="en-US" w:eastAsia="ja-JP"/>
        </w:rPr>
      </w:pPr>
    </w:p>
    <w:tbl>
      <w:tblPr>
        <w:tblW w:w="4934" w:type="pct"/>
        <w:tblLook w:val="0000" w:firstRow="0" w:lastRow="0" w:firstColumn="0" w:lastColumn="0" w:noHBand="0" w:noVBand="0"/>
      </w:tblPr>
      <w:tblGrid>
        <w:gridCol w:w="2537"/>
        <w:gridCol w:w="1164"/>
        <w:gridCol w:w="1168"/>
        <w:gridCol w:w="1168"/>
        <w:gridCol w:w="1168"/>
        <w:gridCol w:w="1169"/>
        <w:gridCol w:w="1165"/>
        <w:gridCol w:w="8"/>
      </w:tblGrid>
      <w:tr w:rsidR="00353F2D" w:rsidRPr="0098147B" w:rsidTr="00961737">
        <w:trPr>
          <w:gridAfter w:val="1"/>
          <w:wAfter w:w="5" w:type="pct"/>
          <w:trHeight w:val="252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2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2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2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64358A" w:rsidRPr="0098147B" w:rsidTr="0064358A">
        <w:trPr>
          <w:trHeight w:val="252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C53" w:rsidRPr="00F0338A" w:rsidRDefault="00110C53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10" w:type="pct"/>
            <w:tcBorders>
              <w:top w:val="nil"/>
              <w:left w:val="nil"/>
              <w:right w:val="nil"/>
            </w:tcBorders>
            <w:vAlign w:val="bottom"/>
          </w:tcPr>
          <w:p w:rsidR="00110C53" w:rsidRPr="00F0338A" w:rsidRDefault="00C07FDB" w:rsidP="002D4733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0"/>
                <w:szCs w:val="20"/>
                <w:lang w:eastAsia="th-TH"/>
              </w:rPr>
              <w:t>(</w:t>
            </w:r>
            <w:r w:rsidR="00110C53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0"/>
                <w:szCs w:val="20"/>
                <w:cs/>
                <w:lang w:eastAsia="th-TH"/>
              </w:rPr>
              <w:t>ยังไม่ได้ตรวจสอบ)</w:t>
            </w:r>
          </w:p>
          <w:p w:rsidR="00110C53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พฤศจิกายน </w:t>
            </w:r>
          </w:p>
          <w:p w:rsidR="00110C53" w:rsidRPr="00F0338A" w:rsidRDefault="00110C5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vAlign w:val="bottom"/>
          </w:tcPr>
          <w:p w:rsidR="00110C53" w:rsidRPr="00F0338A" w:rsidRDefault="00110C5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(ตรวจสอบแล้ว)</w:t>
            </w:r>
          </w:p>
          <w:p w:rsidR="00110C53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110C53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พฤษภาคม</w:t>
            </w:r>
          </w:p>
          <w:p w:rsidR="00110C53" w:rsidRPr="00F0338A" w:rsidRDefault="00110C5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vAlign w:val="bottom"/>
          </w:tcPr>
          <w:p w:rsidR="00110C53" w:rsidRPr="00F0338A" w:rsidRDefault="002003ED" w:rsidP="002D473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0"/>
                <w:szCs w:val="20"/>
                <w:lang w:eastAsia="th-TH"/>
              </w:rPr>
              <w:t>(</w:t>
            </w:r>
            <w:r w:rsidR="00110C53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0"/>
                <w:szCs w:val="20"/>
                <w:cs/>
                <w:lang w:eastAsia="th-TH"/>
              </w:rPr>
              <w:t>ยังไม่ได้ตรวจสอบ)</w:t>
            </w:r>
          </w:p>
          <w:p w:rsidR="00110C53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พฤศจิกายน </w:t>
            </w:r>
          </w:p>
          <w:p w:rsidR="00110C53" w:rsidRPr="00F0338A" w:rsidRDefault="00110C5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vAlign w:val="bottom"/>
          </w:tcPr>
          <w:p w:rsidR="00110C53" w:rsidRPr="00F0338A" w:rsidRDefault="008727C1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(</w:t>
            </w:r>
            <w:r w:rsidR="00110C53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ตรวจสอบแล้ว)</w:t>
            </w:r>
          </w:p>
          <w:p w:rsidR="00110C53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110C53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พฤษภาคม</w:t>
            </w:r>
          </w:p>
          <w:p w:rsidR="00110C53" w:rsidRPr="00F0338A" w:rsidRDefault="00110C5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vAlign w:val="bottom"/>
          </w:tcPr>
          <w:p w:rsidR="002003ED" w:rsidRPr="00F0338A" w:rsidRDefault="002003ED" w:rsidP="002D473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0"/>
                <w:szCs w:val="20"/>
                <w:lang w:eastAsia="th-TH"/>
              </w:rPr>
              <w:t>(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0"/>
                <w:szCs w:val="20"/>
                <w:cs/>
                <w:lang w:eastAsia="th-TH"/>
              </w:rPr>
              <w:t>ยังไม่ได้ตรวจสอบ)</w:t>
            </w:r>
          </w:p>
          <w:p w:rsidR="00110C53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พฤศจิกายน </w:t>
            </w:r>
          </w:p>
          <w:p w:rsidR="00110C53" w:rsidRPr="00F0338A" w:rsidRDefault="00110C5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10C53" w:rsidRPr="00F0338A" w:rsidRDefault="002003E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(</w:t>
            </w:r>
            <w:r w:rsidR="00110C53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ตรวจสอบแล้ว)</w:t>
            </w:r>
          </w:p>
          <w:p w:rsidR="00110C53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110C53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พฤษภาคม</w:t>
            </w:r>
          </w:p>
          <w:p w:rsidR="00110C53" w:rsidRPr="00F0338A" w:rsidRDefault="00110C5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</w:tr>
      <w:tr w:rsidR="0064358A" w:rsidRPr="0098147B" w:rsidTr="0064358A">
        <w:trPr>
          <w:trHeight w:val="279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C53" w:rsidRPr="00F0338A" w:rsidRDefault="00110C53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1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10C53" w:rsidRPr="00F0338A" w:rsidRDefault="00110C5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10C53" w:rsidRPr="00F0338A" w:rsidRDefault="00110C5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10C53" w:rsidRPr="00F0338A" w:rsidRDefault="00AC1845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10C53" w:rsidRPr="00F0338A" w:rsidRDefault="00110C5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10C53" w:rsidRPr="00F0338A" w:rsidRDefault="00110C5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13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10C53" w:rsidRPr="00F0338A" w:rsidRDefault="00110C5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64358A" w:rsidRPr="0098147B" w:rsidTr="0064358A">
        <w:trPr>
          <w:trHeight w:val="198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shd w:val="clear" w:color="auto" w:fill="FFFFFF"/>
                <w:cs/>
              </w:rPr>
              <w:t>บริษัทย่อย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64358A" w:rsidRPr="0098147B" w:rsidTr="0064358A">
        <w:trPr>
          <w:trHeight w:val="234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เวสเทิร์น</w:t>
            </w:r>
            <w:proofErr w:type="spellEnd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 xml:space="preserve"> ยู จำกัด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B9459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330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B9459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B5D52" w:rsidRPr="00F0338A" w:rsidRDefault="006F38D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995</w:t>
            </w:r>
            <w:r w:rsidR="00EB5D52" w:rsidRPr="00F0338A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478</w:t>
            </w:r>
            <w:r w:rsidR="00EB5D52"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</w:tr>
      <w:tr w:rsidR="0064358A" w:rsidRPr="0098147B" w:rsidTr="0064358A">
        <w:trPr>
          <w:trHeight w:val="270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</w:tcPr>
          <w:p w:rsidR="00EB5D52" w:rsidRPr="00F0338A" w:rsidRDefault="00EB5D52" w:rsidP="002D4733">
            <w:pPr>
              <w:ind w:right="-72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u w:val="single"/>
                <w:shd w:val="clear" w:color="auto" w:fill="FFFFFF"/>
                <w:cs/>
              </w:rPr>
              <w:t>หัก</w:t>
            </w:r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 xml:space="preserve">  ค่าเผื่อการด้อยค่า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5D52" w:rsidRPr="00F0338A" w:rsidRDefault="006F38D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0338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629</w:t>
            </w:r>
            <w:r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180</w:t>
            </w:r>
            <w:r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566</w:t>
            </w:r>
            <w:r w:rsidRPr="00F0338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64358A" w:rsidRPr="0098147B" w:rsidTr="0064358A">
        <w:trPr>
          <w:trHeight w:val="117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</w:tcPr>
          <w:p w:rsidR="00EB5D52" w:rsidRPr="00F0338A" w:rsidRDefault="00EB5D52" w:rsidP="002D4733">
            <w:pPr>
              <w:ind w:right="-72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u w:val="single"/>
                <w:shd w:val="clear" w:color="auto" w:fill="FFFFFF"/>
                <w:cs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6F38D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fldChar w:fldCharType="begin"/>
            </w:r>
            <w:r w:rsidRPr="00F0338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instrText xml:space="preserve"> =</w:instrText>
            </w:r>
            <w:r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instrText>SUM(ABOVE)</w:instrText>
            </w:r>
            <w:r w:rsidRPr="00F0338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instrText xml:space="preserve"> </w:instrText>
            </w:r>
            <w:r w:rsidRPr="00F0338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fldChar w:fldCharType="separate"/>
            </w:r>
            <w:r w:rsidR="00EC6CA3" w:rsidRPr="00EC6CA3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366</w:t>
            </w:r>
            <w:r w:rsidRPr="00F0338A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297</w:t>
            </w:r>
            <w:r w:rsidRPr="00F0338A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434</w:t>
            </w:r>
            <w:r w:rsidRPr="00F0338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fldChar w:fldCharType="end"/>
            </w:r>
          </w:p>
        </w:tc>
      </w:tr>
      <w:tr w:rsidR="0064358A" w:rsidRPr="0098147B" w:rsidTr="0064358A">
        <w:trPr>
          <w:trHeight w:val="144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เวิลด์</w:t>
            </w:r>
            <w:proofErr w:type="spellEnd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 xml:space="preserve"> </w:t>
            </w:r>
            <w:proofErr w:type="spellStart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อัล</w:t>
            </w:r>
            <w:proofErr w:type="spellEnd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เทอร์เนทีฟ เอนเนอร์ยี่ จำกัด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6F38D0"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 w:rsidR="006F38D0"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EB5D52" w:rsidRPr="00F0338A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 w:rsidR="00EB5D52"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</w:tr>
      <w:tr w:rsidR="0064358A" w:rsidRPr="0098147B" w:rsidTr="0064358A">
        <w:trPr>
          <w:trHeight w:val="243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เวิลด์</w:t>
            </w:r>
            <w:proofErr w:type="spellEnd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 xml:space="preserve"> </w:t>
            </w:r>
            <w:proofErr w:type="spellStart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อะ</w:t>
            </w:r>
            <w:proofErr w:type="spellEnd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 xml:space="preserve">วอร์ด ป่าตอง จำกัด 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45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45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75</w:t>
            </w:r>
            <w:r w:rsidR="006F38D0" w:rsidRPr="00F0338A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 w:rsidR="006F38D0" w:rsidRPr="00F0338A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75</w:t>
            </w:r>
            <w:r w:rsidR="00EB5D52" w:rsidRPr="00F0338A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 w:rsidR="00EB5D52"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</w:tr>
      <w:tr w:rsidR="0064358A" w:rsidRPr="0098147B" w:rsidTr="0064358A">
        <w:trPr>
          <w:trHeight w:val="90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5D52" w:rsidRPr="00F0338A" w:rsidRDefault="00EB5D52" w:rsidP="002D4733">
            <w:pPr>
              <w:ind w:right="-72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เวิลด์</w:t>
            </w:r>
            <w:proofErr w:type="spellEnd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 xml:space="preserve"> อิน</w:t>
            </w:r>
            <w:proofErr w:type="spellStart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ดัส</w:t>
            </w:r>
            <w:proofErr w:type="spellEnd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เทรียล เอสเตท จำกัด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200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200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400</w:t>
            </w:r>
            <w:r w:rsidR="006F38D0"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 w:rsidR="006F38D0"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400</w:t>
            </w:r>
            <w:r w:rsidR="00EB5D52"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 w:rsidR="00EB5D52"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</w:tr>
      <w:tr w:rsidR="0064358A" w:rsidRPr="0098147B" w:rsidTr="0064358A">
        <w:trPr>
          <w:trHeight w:val="90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</w:tcPr>
          <w:p w:rsidR="00EB5D52" w:rsidRPr="00F0338A" w:rsidRDefault="00EB5D52" w:rsidP="002D4733">
            <w:pPr>
              <w:ind w:right="-72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เวิลด์</w:t>
            </w:r>
            <w:proofErr w:type="spellEnd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 xml:space="preserve"> พร</w:t>
            </w:r>
            <w:proofErr w:type="spellStart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็อพ</w:t>
            </w:r>
            <w:proofErr w:type="spellEnd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เพอร์ตี้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4358A" w:rsidRPr="0098147B" w:rsidTr="0064358A">
        <w:trPr>
          <w:trHeight w:val="90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</w:tcPr>
          <w:p w:rsidR="00EB5D52" w:rsidRPr="00F0338A" w:rsidRDefault="00EB5D52" w:rsidP="002D4733">
            <w:pPr>
              <w:ind w:right="-72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 xml:space="preserve">   แอนด์แอสเซท จำกัด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6F38D0"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 w:rsidR="006F38D0"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EB5D52"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 w:rsidR="00EB5D52"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</w:tr>
      <w:tr w:rsidR="0064358A" w:rsidRPr="0098147B" w:rsidTr="0064358A">
        <w:trPr>
          <w:trHeight w:val="90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</w:tcPr>
          <w:p w:rsidR="00EB5D52" w:rsidRPr="00F0338A" w:rsidRDefault="00EB5D52" w:rsidP="002D4733">
            <w:pPr>
              <w:ind w:right="-72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เวิลด์</w:t>
            </w:r>
            <w:proofErr w:type="spellEnd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 xml:space="preserve"> พร</w:t>
            </w:r>
            <w:proofErr w:type="spellStart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็อพ</w:t>
            </w:r>
            <w:proofErr w:type="spellEnd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เพอร์ตี้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4358A" w:rsidRPr="0098147B" w:rsidTr="0064358A">
        <w:trPr>
          <w:trHeight w:val="90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</w:tcPr>
          <w:p w:rsidR="00EB5D52" w:rsidRPr="00F0338A" w:rsidRDefault="00EB5D52" w:rsidP="002D4733">
            <w:pPr>
              <w:ind w:right="-72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 xml:space="preserve">   เม</w:t>
            </w:r>
            <w:proofErr w:type="spellStart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เนจ</w:t>
            </w:r>
            <w:proofErr w:type="spellEnd"/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เม้นท์ จำกัด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6F38D0"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 w:rsidR="006F38D0"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71550D"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 w:rsidR="0071550D" w:rsidRPr="00F0338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</w:tr>
      <w:tr w:rsidR="0064358A" w:rsidRPr="0098147B" w:rsidTr="0064358A">
        <w:trPr>
          <w:trHeight w:val="90"/>
        </w:trPr>
        <w:tc>
          <w:tcPr>
            <w:tcW w:w="13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รวมเงินลงทุนในบริษัทย่อย - สุทธิ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D52" w:rsidRPr="00F0338A" w:rsidRDefault="00EB5D52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478</w:t>
            </w:r>
            <w:r w:rsidR="007B79D7"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000</w:t>
            </w:r>
            <w:r w:rsidR="005D1872"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000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B5D5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844</w:t>
            </w:r>
            <w:r w:rsidR="0071550D"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297</w:t>
            </w:r>
            <w:r w:rsidR="0071550D" w:rsidRPr="00F0338A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434</w:t>
            </w:r>
          </w:p>
        </w:tc>
      </w:tr>
    </w:tbl>
    <w:p w:rsidR="001F0942" w:rsidRDefault="001F0942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F3A9E" w:rsidRPr="00AC70E0" w:rsidRDefault="00AC70E0" w:rsidP="00CF3A9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C70E0">
        <w:rPr>
          <w:rFonts w:ascii="Browallia New" w:hAnsi="Browallia New" w:cs="Browallia New"/>
          <w:b/>
          <w:bCs/>
          <w:sz w:val="26"/>
          <w:szCs w:val="26"/>
          <w:cs/>
        </w:rPr>
        <w:t>การปิดกิจการของบริษัทใหญ่ทางบัญชีและการตั</w:t>
      </w:r>
      <w:r w:rsidRPr="00AC70E0">
        <w:rPr>
          <w:rFonts w:ascii="Browallia New" w:hAnsi="Browallia New" w:cs="Browallia New" w:hint="cs"/>
          <w:b/>
          <w:bCs/>
          <w:sz w:val="26"/>
          <w:szCs w:val="26"/>
          <w:cs/>
        </w:rPr>
        <w:t>้งค่าเผื่อการด้อยค่าของเงินลงทุน</w:t>
      </w:r>
    </w:p>
    <w:p w:rsidR="00CF3A9E" w:rsidRPr="00202330" w:rsidRDefault="00CF3A9E" w:rsidP="00CF3A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F3A9E" w:rsidRPr="00202330" w:rsidRDefault="00CF3A9E" w:rsidP="00CF3A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23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EC6CA3" w:rsidRPr="00EC6CA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2023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สิงหาคม พ.ศ. </w:t>
      </w:r>
      <w:r w:rsidR="00EC6CA3" w:rsidRPr="00EC6CA3">
        <w:rPr>
          <w:rFonts w:ascii="Browallia New" w:eastAsia="Arial Unicode MS" w:hAnsi="Browallia New" w:cs="Browallia New"/>
          <w:spacing w:val="-6"/>
          <w:sz w:val="26"/>
          <w:szCs w:val="26"/>
        </w:rPr>
        <w:t>2560</w:t>
      </w:r>
      <w:r w:rsidRPr="002023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ที่ประชุมคณะกรรมการของบริษัท </w:t>
      </w:r>
      <w:proofErr w:type="spellStart"/>
      <w:r w:rsidRPr="002023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เวสเทิร์น</w:t>
      </w:r>
      <w:proofErr w:type="spellEnd"/>
      <w:r w:rsidRPr="002023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ยู จำกัด ได้มีมติโอนกิจการทั้งหมดรวมถึงสิทธิพึงมีพึงได้</w:t>
      </w:r>
      <w:r w:rsidR="00202330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02330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</w:t>
      </w:r>
      <w:proofErr w:type="spellStart"/>
      <w:r w:rsidRPr="00202330">
        <w:rPr>
          <w:rFonts w:ascii="Browallia New" w:eastAsia="Arial Unicode MS" w:hAnsi="Browallia New" w:cs="Browallia New"/>
          <w:sz w:val="26"/>
          <w:szCs w:val="26"/>
          <w:cs/>
        </w:rPr>
        <w:t>เวสเทิร์น</w:t>
      </w:r>
      <w:proofErr w:type="spellEnd"/>
      <w:r w:rsidRPr="00202330">
        <w:rPr>
          <w:rFonts w:ascii="Browallia New" w:eastAsia="Arial Unicode MS" w:hAnsi="Browallia New" w:cs="Browallia New"/>
          <w:sz w:val="26"/>
          <w:szCs w:val="26"/>
          <w:cs/>
        </w:rPr>
        <w:t xml:space="preserve"> ยู จำกัด ให้กับบริษัท </w:t>
      </w:r>
      <w:proofErr w:type="spellStart"/>
      <w:r w:rsidRPr="00202330">
        <w:rPr>
          <w:rFonts w:ascii="Browallia New" w:eastAsia="Arial Unicode MS" w:hAnsi="Browallia New" w:cs="Browallia New"/>
          <w:sz w:val="26"/>
          <w:szCs w:val="26"/>
          <w:cs/>
        </w:rPr>
        <w:t>เวสเทิร์น</w:t>
      </w:r>
      <w:proofErr w:type="spellEnd"/>
      <w:r w:rsidRPr="00202330">
        <w:rPr>
          <w:rFonts w:ascii="Browallia New" w:eastAsia="Arial Unicode MS" w:hAnsi="Browallia New" w:cs="Browallia New"/>
          <w:sz w:val="26"/>
          <w:szCs w:val="26"/>
          <w:cs/>
        </w:rPr>
        <w:t xml:space="preserve"> ยู เอ็ดดู</w:t>
      </w:r>
      <w:proofErr w:type="spellStart"/>
      <w:r w:rsidRPr="00202330">
        <w:rPr>
          <w:rFonts w:ascii="Browallia New" w:eastAsia="Arial Unicode MS" w:hAnsi="Browallia New" w:cs="Browallia New"/>
          <w:sz w:val="26"/>
          <w:szCs w:val="26"/>
          <w:cs/>
        </w:rPr>
        <w:t>เคชั่น</w:t>
      </w:r>
      <w:proofErr w:type="spellEnd"/>
      <w:r w:rsidRPr="00202330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ให้เสร็จสิ้นภายในวันที่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31</w:t>
      </w:r>
      <w:r w:rsidRPr="00202330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2560</w:t>
      </w:r>
      <w:r w:rsidRPr="0020233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202330">
        <w:rPr>
          <w:rFonts w:ascii="Browallia New" w:eastAsia="Arial Unicode MS" w:hAnsi="Browallia New" w:cs="Browallia New"/>
          <w:sz w:val="26"/>
          <w:szCs w:val="26"/>
        </w:rPr>
        <w:br/>
      </w:r>
      <w:r w:rsidRPr="002023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ได้จดทะเบียนเลิกบริษัทกับกรมพัฒนาธุรกิจการค้า กระทรวงพาณิชย์ ในวันที่ </w:t>
      </w:r>
      <w:r w:rsidR="00EC6CA3" w:rsidRPr="00EC6CA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2023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สิงหาคม พ.ศ. </w:t>
      </w:r>
      <w:r w:rsidR="00EC6CA3" w:rsidRPr="00EC6CA3">
        <w:rPr>
          <w:rFonts w:ascii="Browallia New" w:eastAsia="Arial Unicode MS" w:hAnsi="Browallia New" w:cs="Browallia New"/>
          <w:spacing w:val="-2"/>
          <w:sz w:val="26"/>
          <w:szCs w:val="26"/>
        </w:rPr>
        <w:t>2560</w:t>
      </w:r>
      <w:r w:rsidRPr="002023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ซึ่งกระบวนการในการชำระบัญ</w:t>
      </w:r>
      <w:r w:rsidRPr="00202330">
        <w:rPr>
          <w:rFonts w:ascii="Browallia New" w:eastAsia="Arial Unicode MS" w:hAnsi="Browallia New" w:cs="Browallia New"/>
          <w:sz w:val="26"/>
          <w:szCs w:val="26"/>
          <w:cs/>
        </w:rPr>
        <w:t>ชี</w:t>
      </w:r>
      <w:r w:rsidRPr="002023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ยังไม่เสร็จสิ้น บริษัทจึงรับรู้ค่าเผื่อการด้อยค่าของเงินลงทุนในบริษัท </w:t>
      </w:r>
      <w:proofErr w:type="spellStart"/>
      <w:r w:rsidRPr="002023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เวสเทิร์น</w:t>
      </w:r>
      <w:proofErr w:type="spellEnd"/>
      <w:r w:rsidRPr="002023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ยู จำกัด จำนวน </w:t>
      </w:r>
      <w:r w:rsidR="00EC6CA3" w:rsidRPr="00EC6CA3">
        <w:rPr>
          <w:rFonts w:ascii="Browallia New" w:eastAsia="Arial Unicode MS" w:hAnsi="Browallia New" w:cs="Browallia New"/>
          <w:spacing w:val="-4"/>
          <w:sz w:val="26"/>
          <w:szCs w:val="26"/>
        </w:rPr>
        <w:t>629</w:t>
      </w:r>
      <w:r w:rsidRPr="002023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EC6CA3" w:rsidRPr="00EC6CA3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Pr="002023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การทดสอบการด้อยค่า</w:t>
      </w:r>
      <w:r w:rsidRPr="00202330">
        <w:rPr>
          <w:rFonts w:ascii="Browallia New" w:eastAsia="Arial Unicode MS" w:hAnsi="Browallia New" w:cs="Browallia New"/>
          <w:sz w:val="26"/>
          <w:szCs w:val="26"/>
          <w:cs/>
        </w:rPr>
        <w:t>พิจารณาจากมูลค่าของสินทรัพย์สุทธิเทียบกับมูลค่าตามบัญชีของเงินลงทุนดังกล่าว</w:t>
      </w:r>
    </w:p>
    <w:p w:rsidR="00D03EB2" w:rsidRPr="00202330" w:rsidRDefault="00D03EB2" w:rsidP="00CF3A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03EB2" w:rsidRPr="00202330" w:rsidRDefault="00D03EB2" w:rsidP="00CF3A9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02330">
        <w:rPr>
          <w:rFonts w:ascii="Browallia New" w:hAnsi="Browallia New" w:cs="Browallia New"/>
          <w:b/>
          <w:bCs/>
          <w:sz w:val="26"/>
          <w:szCs w:val="26"/>
          <w:cs/>
        </w:rPr>
        <w:t>การชำระบัญชีของบริษัทใหญ่ทางบัญชี</w:t>
      </w:r>
    </w:p>
    <w:p w:rsidR="00D03EB2" w:rsidRPr="00202330" w:rsidRDefault="00D03EB2" w:rsidP="00CF3A9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D03EB2" w:rsidRPr="00202330" w:rsidRDefault="00D03EB2" w:rsidP="00CF3A9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0233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27</w:t>
      </w:r>
      <w:r w:rsidRPr="00202330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2562</w:t>
      </w:r>
      <w:r w:rsidR="00646D8F" w:rsidRPr="002023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6D8F" w:rsidRPr="0020233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proofErr w:type="spellStart"/>
      <w:r w:rsidR="00646D8F" w:rsidRPr="00202330">
        <w:rPr>
          <w:rFonts w:ascii="Browallia New" w:eastAsia="Arial Unicode MS" w:hAnsi="Browallia New" w:cs="Browallia New"/>
          <w:sz w:val="26"/>
          <w:szCs w:val="26"/>
          <w:cs/>
        </w:rPr>
        <w:t>เวสเทิร์น</w:t>
      </w:r>
      <w:proofErr w:type="spellEnd"/>
      <w:r w:rsidR="00646D8F" w:rsidRPr="00202330">
        <w:rPr>
          <w:rFonts w:ascii="Browallia New" w:eastAsia="Arial Unicode MS" w:hAnsi="Browallia New" w:cs="Browallia New"/>
          <w:sz w:val="26"/>
          <w:szCs w:val="26"/>
          <w:cs/>
        </w:rPr>
        <w:t xml:space="preserve"> ยู จำกัด</w:t>
      </w:r>
      <w:r w:rsidR="00FD57EB" w:rsidRPr="0020233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46D8F" w:rsidRPr="00202330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D16B62" w:rsidRPr="00202330">
        <w:rPr>
          <w:rFonts w:ascii="Browallia New" w:eastAsia="Arial Unicode MS" w:hAnsi="Browallia New" w:cs="Browallia New"/>
          <w:sz w:val="26"/>
          <w:szCs w:val="26"/>
          <w:cs/>
        </w:rPr>
        <w:t>จดทะเบียนการชำระบัญชีเสร็จสิ้น</w:t>
      </w:r>
      <w:r w:rsidR="00646D8F" w:rsidRPr="00202330">
        <w:rPr>
          <w:rFonts w:ascii="Browallia New" w:eastAsia="Arial Unicode MS" w:hAnsi="Browallia New" w:cs="Browallia New"/>
          <w:sz w:val="26"/>
          <w:szCs w:val="26"/>
          <w:cs/>
        </w:rPr>
        <w:t>กับกรมพัฒนาธุรกิจการค้า กระทรวงพาณิชย์</w:t>
      </w:r>
      <w:r w:rsidR="00CD3B88" w:rsidRPr="0020233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16B62" w:rsidRPr="0020233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CD3B88" w:rsidRPr="00202330">
        <w:rPr>
          <w:rFonts w:ascii="Browallia New" w:eastAsia="Arial Unicode MS" w:hAnsi="Browallia New" w:cs="Browallia New"/>
          <w:sz w:val="26"/>
          <w:szCs w:val="26"/>
          <w:cs/>
        </w:rPr>
        <w:t>จึงได้</w:t>
      </w:r>
      <w:r w:rsidR="00D16B62" w:rsidRPr="00202330">
        <w:rPr>
          <w:rFonts w:ascii="Browallia New" w:eastAsia="Arial Unicode MS" w:hAnsi="Browallia New" w:cs="Browallia New"/>
          <w:sz w:val="26"/>
          <w:szCs w:val="26"/>
          <w:cs/>
        </w:rPr>
        <w:t>กลับรายการ</w:t>
      </w:r>
      <w:r w:rsidR="00EA45C3" w:rsidRPr="00202330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ส่วนของเจ้าของที่เกี่ยวข้อง ได้แก่ </w:t>
      </w:r>
      <w:r w:rsidR="00CD3B88" w:rsidRPr="00202330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ส่วนปรับปรุงทุนจากการซื้อธุรกิจแบบย้อนกลับ จำนวน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784</w:t>
      </w:r>
      <w:r w:rsidR="00CD3B88" w:rsidRPr="00202330">
        <w:rPr>
          <w:rFonts w:ascii="Browallia New" w:eastAsia="Arial Unicode MS" w:hAnsi="Browallia New" w:cs="Browallia New"/>
          <w:sz w:val="26"/>
          <w:szCs w:val="26"/>
        </w:rPr>
        <w:t>.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83</w:t>
      </w:r>
      <w:r w:rsidR="00CD3B88" w:rsidRPr="002023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3B88" w:rsidRPr="0020233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E103B1" w:rsidRPr="00202330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ส่วนปรับปรุงทุนจากการซื้อและจำหน่ายบริษัทย่อยภายใต้การควบคุมเดียวกัน จำนวน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293</w:t>
      </w:r>
      <w:r w:rsidR="00E103B1" w:rsidRPr="00202330">
        <w:rPr>
          <w:rFonts w:ascii="Browallia New" w:eastAsia="Arial Unicode MS" w:hAnsi="Browallia New" w:cs="Browallia New"/>
          <w:sz w:val="26"/>
          <w:szCs w:val="26"/>
        </w:rPr>
        <w:t>.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61</w:t>
      </w:r>
      <w:r w:rsidR="00E103B1" w:rsidRPr="002023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03B1" w:rsidRPr="00202330">
        <w:rPr>
          <w:rFonts w:ascii="Browallia New" w:eastAsia="Arial Unicode MS" w:hAnsi="Browallia New" w:cs="Browallia New"/>
          <w:sz w:val="26"/>
          <w:szCs w:val="26"/>
          <w:cs/>
        </w:rPr>
        <w:t>ล้านบาท และ</w:t>
      </w:r>
      <w:r w:rsidR="005412E1" w:rsidRPr="00202330">
        <w:rPr>
          <w:rFonts w:ascii="Browallia New" w:eastAsia="Arial Unicode MS" w:hAnsi="Browallia New" w:cs="Browallia New"/>
          <w:sz w:val="26"/>
          <w:szCs w:val="26"/>
          <w:cs/>
        </w:rPr>
        <w:t xml:space="preserve">ทุนสำรองตามกฎหมายของบริษัท </w:t>
      </w:r>
      <w:proofErr w:type="spellStart"/>
      <w:r w:rsidR="005412E1" w:rsidRPr="00202330">
        <w:rPr>
          <w:rFonts w:ascii="Browallia New" w:eastAsia="Arial Unicode MS" w:hAnsi="Browallia New" w:cs="Browallia New"/>
          <w:sz w:val="26"/>
          <w:szCs w:val="26"/>
          <w:cs/>
        </w:rPr>
        <w:t>เวสเทิร์น</w:t>
      </w:r>
      <w:proofErr w:type="spellEnd"/>
      <w:r w:rsidR="005412E1" w:rsidRPr="00202330">
        <w:rPr>
          <w:rFonts w:ascii="Browallia New" w:eastAsia="Arial Unicode MS" w:hAnsi="Browallia New" w:cs="Browallia New"/>
          <w:sz w:val="26"/>
          <w:szCs w:val="26"/>
          <w:cs/>
        </w:rPr>
        <w:t xml:space="preserve">ยู จำกัด จำนวน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33</w:t>
      </w:r>
      <w:r w:rsidR="005066CB" w:rsidRPr="00202330">
        <w:rPr>
          <w:rFonts w:ascii="Browallia New" w:eastAsia="Arial Unicode MS" w:hAnsi="Browallia New" w:cs="Browallia New"/>
          <w:sz w:val="26"/>
          <w:szCs w:val="26"/>
        </w:rPr>
        <w:t>.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00</w:t>
      </w:r>
      <w:r w:rsidR="005412E1" w:rsidRPr="002023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12E1" w:rsidRPr="0020233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:rsidR="00CF3A9E" w:rsidRPr="00202330" w:rsidRDefault="00CF3A9E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45886" w:rsidRDefault="008A3CF6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4334E" w:rsidRPr="003B34F6" w:rsidTr="008E09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4334E" w:rsidRPr="003B34F6" w:rsidRDefault="00EC6CA3" w:rsidP="00694D1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74334E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33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694D1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การร่วมค้า</w:t>
            </w:r>
          </w:p>
        </w:tc>
      </w:tr>
    </w:tbl>
    <w:p w:rsidR="0074334E" w:rsidRPr="003B34F6" w:rsidRDefault="0074334E" w:rsidP="00202330">
      <w:pPr>
        <w:rPr>
          <w:rFonts w:ascii="Browallia New" w:eastAsia="Arial Unicode MS" w:hAnsi="Browallia New" w:cs="Browallia New"/>
          <w:sz w:val="26"/>
          <w:szCs w:val="26"/>
          <w:lang w:eastAsia="ja-JP"/>
        </w:rPr>
      </w:pPr>
    </w:p>
    <w:p w:rsidR="001A5262" w:rsidRPr="001A5262" w:rsidRDefault="003B3E7F" w:rsidP="00202330">
      <w:pPr>
        <w:tabs>
          <w:tab w:val="left" w:pos="1080"/>
        </w:tabs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</w:t>
      </w:r>
      <w:r w:rsidR="001B1C4E">
        <w:rPr>
          <w:rFonts w:ascii="Browallia New" w:hAnsi="Browallia New" w:cs="Browallia New" w:hint="cs"/>
          <w:sz w:val="26"/>
          <w:szCs w:val="26"/>
          <w:cs/>
        </w:rPr>
        <w:t>การ</w:t>
      </w:r>
      <w:r>
        <w:rPr>
          <w:rFonts w:ascii="Browallia New" w:hAnsi="Browallia New" w:cs="Browallia New" w:hint="cs"/>
          <w:sz w:val="26"/>
          <w:szCs w:val="26"/>
          <w:cs/>
        </w:rPr>
        <w:t>ร่วม</w:t>
      </w:r>
      <w:r w:rsidR="001B1C4E">
        <w:rPr>
          <w:rFonts w:ascii="Browallia New" w:hAnsi="Browallia New" w:cs="Browallia New" w:hint="cs"/>
          <w:sz w:val="26"/>
          <w:szCs w:val="26"/>
          <w:cs/>
        </w:rPr>
        <w:t>ค้า</w:t>
      </w:r>
      <w:r w:rsidR="001A5262" w:rsidRPr="001A5262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552"/>
        <w:gridCol w:w="1512"/>
        <w:gridCol w:w="1512"/>
      </w:tblGrid>
      <w:tr w:rsidR="001A5262" w:rsidRPr="001A5262" w:rsidTr="00613F53">
        <w:tc>
          <w:tcPr>
            <w:tcW w:w="6552" w:type="dxa"/>
          </w:tcPr>
          <w:p w:rsidR="001A5262" w:rsidRPr="001A5262" w:rsidRDefault="001A5262" w:rsidP="00202330">
            <w:pPr>
              <w:spacing w:line="300" w:lineRule="exac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5262" w:rsidRPr="001A5262" w:rsidRDefault="001A5262" w:rsidP="00613F53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526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1A5262" w:rsidRPr="001A5262" w:rsidTr="00613F53">
        <w:tc>
          <w:tcPr>
            <w:tcW w:w="6552" w:type="dxa"/>
          </w:tcPr>
          <w:p w:rsidR="001A5262" w:rsidRPr="001A5262" w:rsidRDefault="001A5262" w:rsidP="00202330">
            <w:pPr>
              <w:spacing w:line="300" w:lineRule="exac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1A5262" w:rsidRDefault="001A5262" w:rsidP="00613F53">
            <w:pPr>
              <w:spacing w:line="300" w:lineRule="exact"/>
              <w:ind w:left="-31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(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:rsidR="001A5262" w:rsidRDefault="00EC6CA3" w:rsidP="00613F5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CA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A5262" w:rsidRPr="001A52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A5262" w:rsidRPr="001A52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พฤศจิกายน</w:t>
            </w:r>
          </w:p>
          <w:p w:rsidR="001A5262" w:rsidRPr="001A5262" w:rsidRDefault="001A5262" w:rsidP="00613F5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52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6CA3" w:rsidRPr="00EC6CA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1A5262" w:rsidRDefault="001A5262" w:rsidP="00613F5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(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</w:t>
            </w:r>
            <w:r w:rsidR="00E63A5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แล้ว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)</w:t>
            </w:r>
          </w:p>
          <w:p w:rsidR="001A5262" w:rsidRDefault="00EC6CA3" w:rsidP="00613F5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CA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A5262" w:rsidRPr="001A52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A526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พฤษภาคม</w:t>
            </w:r>
          </w:p>
          <w:p w:rsidR="001A5262" w:rsidRPr="001A5262" w:rsidRDefault="001A5262" w:rsidP="00613F5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52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6CA3" w:rsidRPr="00EC6CA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A5262" w:rsidRPr="001A5262" w:rsidTr="00613F53">
        <w:tc>
          <w:tcPr>
            <w:tcW w:w="6552" w:type="dxa"/>
          </w:tcPr>
          <w:p w:rsidR="001A5262" w:rsidRPr="001A5262" w:rsidRDefault="001A5262" w:rsidP="00202330">
            <w:pPr>
              <w:spacing w:line="300" w:lineRule="exac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1A5262" w:rsidRPr="001A5262" w:rsidRDefault="001A5262" w:rsidP="00613F5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1A52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1A5262" w:rsidRPr="001A5262" w:rsidRDefault="001A5262" w:rsidP="00613F5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1A52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A5262" w:rsidRPr="008A3CF6" w:rsidTr="00613F53">
        <w:tc>
          <w:tcPr>
            <w:tcW w:w="6552" w:type="dxa"/>
            <w:vAlign w:val="bottom"/>
          </w:tcPr>
          <w:p w:rsidR="001A5262" w:rsidRPr="008A3CF6" w:rsidRDefault="001A5262" w:rsidP="00202330">
            <w:pPr>
              <w:spacing w:line="300" w:lineRule="exac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A5262" w:rsidRPr="008A3CF6" w:rsidRDefault="001A5262" w:rsidP="00613F5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A5262" w:rsidRPr="008A3CF6" w:rsidRDefault="001A5262" w:rsidP="00613F5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</w:rPr>
            </w:pPr>
          </w:p>
        </w:tc>
      </w:tr>
      <w:tr w:rsidR="001A5262" w:rsidRPr="001A5262" w:rsidTr="002E4706">
        <w:tc>
          <w:tcPr>
            <w:tcW w:w="6552" w:type="dxa"/>
          </w:tcPr>
          <w:p w:rsidR="001A5262" w:rsidRPr="001A5262" w:rsidRDefault="001A5262" w:rsidP="00202330">
            <w:pPr>
              <w:spacing w:line="300" w:lineRule="exac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A526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12" w:type="dxa"/>
            <w:shd w:val="clear" w:color="auto" w:fill="FAFAFA"/>
          </w:tcPr>
          <w:p w:rsidR="001A5262" w:rsidRPr="00694D17" w:rsidRDefault="00EC6CA3" w:rsidP="00613F5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C6CA3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7</w:t>
            </w:r>
            <w:r w:rsidR="00694D17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C6CA3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246</w:t>
            </w:r>
            <w:r w:rsidR="00694D17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C6CA3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271</w:t>
            </w:r>
          </w:p>
        </w:tc>
        <w:tc>
          <w:tcPr>
            <w:tcW w:w="1512" w:type="dxa"/>
            <w:shd w:val="clear" w:color="auto" w:fill="FAFAFA"/>
          </w:tcPr>
          <w:p w:rsidR="001A5262" w:rsidRPr="002655C4" w:rsidRDefault="00EC6CA3" w:rsidP="00613F5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C6CA3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7</w:t>
            </w:r>
            <w:r w:rsidR="00694D17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C6CA3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246</w:t>
            </w:r>
            <w:r w:rsidR="00694D17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C6CA3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271</w:t>
            </w:r>
          </w:p>
        </w:tc>
      </w:tr>
      <w:tr w:rsidR="002655C4" w:rsidRPr="001A5262" w:rsidTr="00613F53">
        <w:tc>
          <w:tcPr>
            <w:tcW w:w="6552" w:type="dxa"/>
          </w:tcPr>
          <w:p w:rsidR="002655C4" w:rsidRPr="001A5262" w:rsidRDefault="002655C4" w:rsidP="00202330">
            <w:pPr>
              <w:spacing w:line="300" w:lineRule="exac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ซื้อเงินลงทุนระหว่างงวด</w:t>
            </w:r>
          </w:p>
        </w:tc>
        <w:tc>
          <w:tcPr>
            <w:tcW w:w="1512" w:type="dxa"/>
            <w:shd w:val="clear" w:color="auto" w:fill="FAFAFA"/>
          </w:tcPr>
          <w:p w:rsidR="002655C4" w:rsidRPr="001A5262" w:rsidRDefault="00EC6CA3" w:rsidP="00613F5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EC6CA3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382</w:t>
            </w:r>
            <w:r w:rsidR="002655C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,</w:t>
            </w:r>
            <w:r w:rsidRPr="00EC6CA3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500</w:t>
            </w:r>
            <w:r w:rsidR="002655C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,</w:t>
            </w:r>
            <w:r w:rsidRPr="00EC6CA3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000</w:t>
            </w:r>
          </w:p>
        </w:tc>
        <w:tc>
          <w:tcPr>
            <w:tcW w:w="1512" w:type="dxa"/>
            <w:shd w:val="clear" w:color="auto" w:fill="FAFAFA"/>
          </w:tcPr>
          <w:p w:rsidR="002655C4" w:rsidRPr="002655C4" w:rsidRDefault="002655C4" w:rsidP="00613F5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1A5262" w:rsidRPr="001A5262" w:rsidTr="00613F53">
        <w:tc>
          <w:tcPr>
            <w:tcW w:w="6552" w:type="dxa"/>
          </w:tcPr>
          <w:p w:rsidR="001A5262" w:rsidRPr="001A5262" w:rsidRDefault="001A5262" w:rsidP="00202330">
            <w:pPr>
              <w:spacing w:line="300" w:lineRule="exac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A526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A5262" w:rsidRPr="001B1C4E" w:rsidRDefault="004417D4" w:rsidP="00613F5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A5262" w:rsidRPr="001A5262" w:rsidRDefault="002655C4" w:rsidP="00613F5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-</w:t>
            </w:r>
          </w:p>
        </w:tc>
      </w:tr>
      <w:tr w:rsidR="001A5262" w:rsidRPr="001A5262" w:rsidTr="00613F53">
        <w:tc>
          <w:tcPr>
            <w:tcW w:w="6552" w:type="dxa"/>
          </w:tcPr>
          <w:p w:rsidR="001A5262" w:rsidRPr="001A5262" w:rsidRDefault="001A5262" w:rsidP="00202330">
            <w:pPr>
              <w:spacing w:line="300" w:lineRule="exac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A526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A5262" w:rsidRPr="001B1C4E" w:rsidRDefault="004417D4" w:rsidP="00613F5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fldChar w:fldCharType="separate"/>
            </w:r>
            <w:r w:rsidR="00EC6CA3" w:rsidRPr="00EC6C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ja-JP"/>
              </w:rPr>
              <w:t>389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ja-JP"/>
              </w:rPr>
              <w:t>,</w:t>
            </w:r>
            <w:r w:rsidR="00EC6CA3" w:rsidRPr="00EC6C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ja-JP"/>
              </w:rPr>
              <w:t>746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ja-JP"/>
              </w:rPr>
              <w:t>,</w:t>
            </w:r>
            <w:r w:rsidR="00EC6CA3" w:rsidRPr="00EC6C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ja-JP"/>
              </w:rPr>
              <w:t>271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A5262" w:rsidRPr="001A5262" w:rsidRDefault="00EC6CA3" w:rsidP="00613F5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C6CA3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7</w:t>
            </w:r>
            <w:r w:rsidR="001B1C4E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C6CA3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246</w:t>
            </w:r>
            <w:r w:rsidR="001B1C4E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C6CA3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271</w:t>
            </w:r>
          </w:p>
        </w:tc>
      </w:tr>
    </w:tbl>
    <w:p w:rsidR="00DC17C5" w:rsidRPr="001A5262" w:rsidRDefault="00DC17C5" w:rsidP="00202330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p w:rsidR="001A5262" w:rsidRPr="001A5262" w:rsidRDefault="001A5262" w:rsidP="00202330">
      <w:pPr>
        <w:rPr>
          <w:rFonts w:ascii="Browallia New" w:hAnsi="Browallia New" w:cs="Browallia New"/>
          <w:sz w:val="26"/>
          <w:szCs w:val="26"/>
        </w:rPr>
      </w:pPr>
      <w:r w:rsidRPr="001A5262">
        <w:rPr>
          <w:rFonts w:ascii="Browallia New" w:hAnsi="Browallia New" w:cs="Browallia New"/>
          <w:sz w:val="26"/>
          <w:szCs w:val="26"/>
          <w:cs/>
        </w:rPr>
        <w:t>รายละเอียดเงินลงทุนใน</w:t>
      </w:r>
      <w:r w:rsidR="00694D17">
        <w:rPr>
          <w:rFonts w:ascii="Browallia New" w:hAnsi="Browallia New" w:cs="Browallia New" w:hint="cs"/>
          <w:sz w:val="26"/>
          <w:szCs w:val="26"/>
          <w:cs/>
        </w:rPr>
        <w:t>การร่วมค้า</w:t>
      </w:r>
      <w:r w:rsidRPr="001A5262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:rsidR="001A5262" w:rsidRPr="001A5262" w:rsidRDefault="001A5262" w:rsidP="00202330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483"/>
        <w:gridCol w:w="1037"/>
        <w:gridCol w:w="990"/>
        <w:gridCol w:w="990"/>
        <w:gridCol w:w="990"/>
        <w:gridCol w:w="990"/>
        <w:gridCol w:w="990"/>
        <w:gridCol w:w="990"/>
        <w:gridCol w:w="1030"/>
      </w:tblGrid>
      <w:tr w:rsidR="001A5262" w:rsidRPr="00202330" w:rsidTr="00DE51B3">
        <w:trPr>
          <w:trHeight w:val="20"/>
        </w:trPr>
        <w:tc>
          <w:tcPr>
            <w:tcW w:w="1483" w:type="dxa"/>
            <w:vAlign w:val="bottom"/>
          </w:tcPr>
          <w:p w:rsidR="001A5262" w:rsidRPr="00202330" w:rsidRDefault="001A5262" w:rsidP="003D018D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auto"/>
            </w:tcBorders>
            <w:vAlign w:val="bottom"/>
          </w:tcPr>
          <w:p w:rsidR="001A5262" w:rsidRPr="00202330" w:rsidRDefault="001A5262" w:rsidP="003D018D">
            <w:pPr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1A5262" w:rsidRPr="00202330" w:rsidRDefault="001A5262" w:rsidP="003D018D">
            <w:pPr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1A5262" w:rsidRPr="00202330" w:rsidRDefault="001A5262" w:rsidP="003D018D">
            <w:pPr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:rsidR="001A5262" w:rsidRPr="00202330" w:rsidRDefault="00784665" w:rsidP="003D018D">
            <w:pPr>
              <w:ind w:left="-29" w:right="-72"/>
              <w:jc w:val="center"/>
              <w:rPr>
                <w:rFonts w:ascii="Browallia New" w:eastAsia="SimSun" w:hAnsi="Browallia New" w:cs="Browallia New"/>
                <w:b/>
                <w:bCs/>
                <w:spacing w:val="-4"/>
                <w:sz w:val="20"/>
                <w:szCs w:val="20"/>
                <w:lang w:val="en-US" w:eastAsia="zh-CN"/>
              </w:rPr>
            </w:pPr>
            <w:r w:rsidRPr="0020233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ข้อมูลทาง</w:t>
            </w:r>
            <w:r w:rsidR="001A5262" w:rsidRPr="0020233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การเงินรวม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</w:tcBorders>
            <w:vAlign w:val="bottom"/>
          </w:tcPr>
          <w:p w:rsidR="001A5262" w:rsidRPr="00202330" w:rsidRDefault="00784665" w:rsidP="003D018D">
            <w:pPr>
              <w:ind w:left="-29" w:right="-72"/>
              <w:jc w:val="center"/>
              <w:rPr>
                <w:rFonts w:ascii="Browallia New" w:eastAsia="SimSun" w:hAnsi="Browallia New" w:cs="Browallia New"/>
                <w:b/>
                <w:bCs/>
                <w:spacing w:val="-4"/>
                <w:sz w:val="20"/>
                <w:szCs w:val="20"/>
                <w:lang w:val="en-US" w:eastAsia="zh-CN"/>
              </w:rPr>
            </w:pPr>
            <w:r w:rsidRPr="00202330">
              <w:rPr>
                <w:rFonts w:ascii="Browallia New" w:eastAsia="SimSun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  <w:t>ข้อมูลทาง</w:t>
            </w:r>
            <w:r w:rsidR="001A5262" w:rsidRPr="00202330">
              <w:rPr>
                <w:rFonts w:ascii="Browallia New" w:eastAsia="SimSun" w:hAnsi="Browallia New" w:cs="Browallia New"/>
                <w:b/>
                <w:bCs/>
                <w:spacing w:val="-4"/>
                <w:sz w:val="20"/>
                <w:szCs w:val="20"/>
                <w:cs/>
                <w:lang w:val="en-US" w:eastAsia="zh-CN"/>
              </w:rPr>
              <w:t>การเงินเฉพาะกิจการ</w:t>
            </w:r>
          </w:p>
        </w:tc>
      </w:tr>
      <w:tr w:rsidR="001A5262" w:rsidRPr="00202330" w:rsidTr="00507B34">
        <w:trPr>
          <w:trHeight w:val="20"/>
        </w:trPr>
        <w:tc>
          <w:tcPr>
            <w:tcW w:w="1483" w:type="dxa"/>
            <w:vAlign w:val="bottom"/>
          </w:tcPr>
          <w:p w:rsidR="001A5262" w:rsidRPr="00202330" w:rsidRDefault="001A5262" w:rsidP="003D018D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2027" w:type="dxa"/>
            <w:gridSpan w:val="2"/>
            <w:tcBorders>
              <w:bottom w:val="single" w:sz="4" w:space="0" w:color="auto"/>
            </w:tcBorders>
            <w:vAlign w:val="bottom"/>
          </w:tcPr>
          <w:p w:rsidR="001A5262" w:rsidRPr="00202330" w:rsidRDefault="001A5262" w:rsidP="003D018D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02330">
              <w:rPr>
                <w:rFonts w:ascii="Browallia New" w:hAnsi="Browallia New" w:cs="Browallia New"/>
                <w:bCs/>
                <w:spacing w:val="-4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:rsidR="001A5262" w:rsidRPr="00202330" w:rsidRDefault="001A5262" w:rsidP="003D018D">
            <w:pPr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20"/>
                <w:szCs w:val="20"/>
                <w:cs/>
              </w:rPr>
            </w:pPr>
            <w:r w:rsidRPr="00202330">
              <w:rPr>
                <w:rFonts w:ascii="Browallia New" w:hAnsi="Browallia New" w:cs="Browallia New"/>
                <w:bCs/>
                <w:spacing w:val="-4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:rsidR="001A5262" w:rsidRPr="00202330" w:rsidRDefault="001A5262" w:rsidP="003D018D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02330">
              <w:rPr>
                <w:rFonts w:ascii="Browallia New" w:hAnsi="Browallia New" w:cs="Browallia New"/>
                <w:bCs/>
                <w:spacing w:val="-4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20" w:type="dxa"/>
            <w:gridSpan w:val="2"/>
            <w:tcBorders>
              <w:bottom w:val="single" w:sz="4" w:space="0" w:color="auto"/>
            </w:tcBorders>
            <w:vAlign w:val="bottom"/>
          </w:tcPr>
          <w:p w:rsidR="001A5262" w:rsidRPr="00202330" w:rsidRDefault="001A5262" w:rsidP="003D018D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02330">
              <w:rPr>
                <w:rFonts w:ascii="Browallia New" w:hAnsi="Browallia New" w:cs="Browallia New"/>
                <w:bCs/>
                <w:spacing w:val="-4"/>
                <w:sz w:val="20"/>
                <w:szCs w:val="20"/>
                <w:cs/>
              </w:rPr>
              <w:t>วิธีราคาทุน</w:t>
            </w:r>
          </w:p>
        </w:tc>
      </w:tr>
      <w:tr w:rsidR="001A5262" w:rsidRPr="00202330" w:rsidTr="00202330">
        <w:trPr>
          <w:trHeight w:val="20"/>
        </w:trPr>
        <w:tc>
          <w:tcPr>
            <w:tcW w:w="1483" w:type="dxa"/>
            <w:tcBorders>
              <w:bottom w:val="single" w:sz="4" w:space="0" w:color="FFFFFF"/>
            </w:tcBorders>
            <w:vAlign w:val="bottom"/>
          </w:tcPr>
          <w:p w:rsidR="001A5262" w:rsidRPr="00202330" w:rsidRDefault="001A5262" w:rsidP="003D018D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bookmarkStart w:id="2" w:name="_GoBack" w:colFirst="1" w:colLast="8"/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FFFFFF"/>
            </w:tcBorders>
            <w:vAlign w:val="bottom"/>
          </w:tcPr>
          <w:p w:rsidR="00DC17C5" w:rsidRPr="00202330" w:rsidRDefault="00DC17C5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023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Pr="002023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ยังไม่ได้ตรวจสอบ)</w:t>
            </w:r>
          </w:p>
          <w:p w:rsidR="00DC17C5" w:rsidRPr="00202330" w:rsidRDefault="00EC6CA3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EC6C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30</w:t>
            </w:r>
            <w:r w:rsidR="00DC17C5"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DC17C5"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พฤศจิกายน</w:t>
            </w:r>
          </w:p>
          <w:p w:rsidR="001A5262" w:rsidRPr="00202330" w:rsidRDefault="001A5262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EC6CA3" w:rsidRPr="00EC6C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FFFFFF"/>
            </w:tcBorders>
            <w:vAlign w:val="bottom"/>
          </w:tcPr>
          <w:p w:rsidR="00DC17C5" w:rsidRPr="00202330" w:rsidRDefault="00DC17C5" w:rsidP="003D018D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023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Pr="002023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ตรวจสอบแล้ว)</w:t>
            </w:r>
          </w:p>
          <w:p w:rsidR="00DC17C5" w:rsidRPr="00202330" w:rsidRDefault="00EC6CA3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EC6C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DC17C5"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DC17C5"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พฤษภาคม</w:t>
            </w:r>
          </w:p>
          <w:p w:rsidR="001A5262" w:rsidRPr="00202330" w:rsidRDefault="00DC17C5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</w:pPr>
            <w:r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EC6CA3" w:rsidRPr="00EC6C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FFFFFF"/>
            </w:tcBorders>
            <w:vAlign w:val="bottom"/>
          </w:tcPr>
          <w:p w:rsidR="00DC17C5" w:rsidRPr="00202330" w:rsidRDefault="00DC17C5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023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Pr="002023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ยังไม่ได้ตรวจสอบ)</w:t>
            </w:r>
          </w:p>
          <w:p w:rsidR="00DC17C5" w:rsidRPr="00202330" w:rsidRDefault="00EC6CA3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EC6C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30</w:t>
            </w:r>
            <w:r w:rsidR="00DC17C5"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DC17C5"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พฤศจิกายน</w:t>
            </w:r>
          </w:p>
          <w:p w:rsidR="001A5262" w:rsidRPr="00202330" w:rsidRDefault="003D018D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</w:pPr>
            <w:r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="00DC17C5"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EC6CA3" w:rsidRPr="00EC6C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FFFFFF"/>
            </w:tcBorders>
            <w:vAlign w:val="bottom"/>
          </w:tcPr>
          <w:p w:rsidR="00DC17C5" w:rsidRPr="00202330" w:rsidRDefault="00DC17C5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:rsidR="00DC17C5" w:rsidRPr="00202330" w:rsidRDefault="00DC17C5" w:rsidP="003D018D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023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Pr="002023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ตรวจสอบแล้ว)</w:t>
            </w:r>
          </w:p>
          <w:p w:rsidR="001A5262" w:rsidRPr="00202330" w:rsidRDefault="00EC6CA3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C6C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DC17C5"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DC17C5"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พฤษภาคม</w:t>
            </w:r>
            <w:r w:rsidR="00B23CF1"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พ.ศ. </w:t>
            </w:r>
            <w:r w:rsidRPr="00EC6C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FFFFFF"/>
            </w:tcBorders>
            <w:vAlign w:val="bottom"/>
          </w:tcPr>
          <w:p w:rsidR="000B7205" w:rsidRPr="00202330" w:rsidRDefault="00D61852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023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0B7205" w:rsidRPr="002023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ยังไม่ได้ตรวจสอบ)</w:t>
            </w:r>
          </w:p>
          <w:p w:rsidR="000B7205" w:rsidRPr="00202330" w:rsidRDefault="00EC6CA3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EC6C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30</w:t>
            </w:r>
            <w:r w:rsidR="000B7205"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0B7205"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พฤศจิกายน</w:t>
            </w:r>
          </w:p>
          <w:p w:rsidR="001A5262" w:rsidRPr="00202330" w:rsidRDefault="001A5262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EC6CA3" w:rsidRPr="00EC6C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FFFFFF"/>
            </w:tcBorders>
            <w:vAlign w:val="bottom"/>
          </w:tcPr>
          <w:p w:rsidR="007076B9" w:rsidRPr="00202330" w:rsidRDefault="007076B9" w:rsidP="003D018D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023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Pr="002023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ตรวจสอบแล้ว)</w:t>
            </w:r>
          </w:p>
          <w:p w:rsidR="001A5262" w:rsidRPr="00202330" w:rsidRDefault="00EC6CA3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</w:pPr>
            <w:r w:rsidRPr="00EC6C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7076B9"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7076B9"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พฤษภาคม พ.ศ. </w:t>
            </w:r>
            <w:r w:rsidRPr="00EC6C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FFFFFF"/>
            </w:tcBorders>
            <w:vAlign w:val="bottom"/>
          </w:tcPr>
          <w:p w:rsidR="00B23CF1" w:rsidRPr="00202330" w:rsidRDefault="00D61852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023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B23CF1" w:rsidRPr="002023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ยังไม่ได้ตรวจสอบ)</w:t>
            </w:r>
          </w:p>
          <w:p w:rsidR="00B23CF1" w:rsidRPr="00202330" w:rsidRDefault="00EC6CA3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EC6C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30</w:t>
            </w:r>
            <w:r w:rsidR="00B23CF1"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23CF1"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พฤศจิกายน</w:t>
            </w:r>
          </w:p>
          <w:p w:rsidR="001A5262" w:rsidRPr="00202330" w:rsidRDefault="00B23CF1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EC6CA3" w:rsidRPr="00EC6C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2562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FFFFFF"/>
            </w:tcBorders>
            <w:vAlign w:val="bottom"/>
          </w:tcPr>
          <w:p w:rsidR="007076B9" w:rsidRPr="00202330" w:rsidRDefault="007076B9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023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Pr="002023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ตรวจสอบแล้ว)</w:t>
            </w:r>
          </w:p>
          <w:p w:rsidR="001A5262" w:rsidRPr="00202330" w:rsidRDefault="00EC6CA3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US"/>
              </w:rPr>
            </w:pPr>
            <w:r w:rsidRPr="00EC6C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7076B9"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7076B9" w:rsidRPr="0020233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พฤษภาคม พ.ศ. </w:t>
            </w:r>
            <w:r w:rsidRPr="00EC6CA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2562</w:t>
            </w:r>
          </w:p>
        </w:tc>
      </w:tr>
      <w:tr w:rsidR="001A5262" w:rsidRPr="00202330" w:rsidTr="00507B34">
        <w:trPr>
          <w:trHeight w:val="20"/>
        </w:trPr>
        <w:tc>
          <w:tcPr>
            <w:tcW w:w="1483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bottom"/>
          </w:tcPr>
          <w:p w:rsidR="001A5262" w:rsidRPr="00202330" w:rsidRDefault="001A5262" w:rsidP="003D018D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A5262" w:rsidRPr="00202330" w:rsidRDefault="001A5262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0233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A5262" w:rsidRPr="00202330" w:rsidRDefault="001A5262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0233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A5262" w:rsidRPr="00202330" w:rsidRDefault="001A5262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0233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A5262" w:rsidRPr="00202330" w:rsidRDefault="001A5262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</w:rPr>
            </w:pPr>
            <w:r w:rsidRPr="0020233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A5262" w:rsidRPr="00202330" w:rsidRDefault="001A5262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0233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A5262" w:rsidRPr="00202330" w:rsidRDefault="001A5262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0233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A5262" w:rsidRPr="00202330" w:rsidRDefault="001A5262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0233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3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1A5262" w:rsidRPr="00202330" w:rsidRDefault="001A5262" w:rsidP="003D018D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0233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</w:rPr>
              <w:t>บาท</w:t>
            </w:r>
          </w:p>
        </w:tc>
      </w:tr>
      <w:bookmarkEnd w:id="2"/>
      <w:tr w:rsidR="00E75688" w:rsidRPr="00202330" w:rsidTr="00507B34">
        <w:trPr>
          <w:trHeight w:val="20"/>
        </w:trPr>
        <w:tc>
          <w:tcPr>
            <w:tcW w:w="1483" w:type="dxa"/>
            <w:vAlign w:val="bottom"/>
          </w:tcPr>
          <w:p w:rsidR="00694D17" w:rsidRPr="00202330" w:rsidRDefault="00694D17" w:rsidP="003D018D">
            <w:pPr>
              <w:ind w:left="-11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5688" w:rsidRPr="00202330" w:rsidRDefault="00E75688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5688" w:rsidRPr="00202330" w:rsidRDefault="00E75688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5688" w:rsidRPr="00202330" w:rsidRDefault="00E75688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75688" w:rsidRPr="00202330" w:rsidRDefault="00E75688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5688" w:rsidRPr="00202330" w:rsidRDefault="00E75688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highlight w:val="yellow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5688" w:rsidRPr="00202330" w:rsidRDefault="00E75688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5688" w:rsidRPr="00202330" w:rsidRDefault="00E75688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5688" w:rsidRPr="00202330" w:rsidRDefault="00E75688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</w:pPr>
          </w:p>
        </w:tc>
      </w:tr>
      <w:tr w:rsidR="001B1C4E" w:rsidRPr="00202330" w:rsidTr="00202330">
        <w:trPr>
          <w:trHeight w:val="20"/>
        </w:trPr>
        <w:tc>
          <w:tcPr>
            <w:tcW w:w="1483" w:type="dxa"/>
            <w:vAlign w:val="bottom"/>
          </w:tcPr>
          <w:p w:rsidR="001B1C4E" w:rsidRPr="00202330" w:rsidRDefault="001B1C4E" w:rsidP="001B1C4E">
            <w:pPr>
              <w:ind w:left="-110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0233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บริษัท แคปปิตอล </w:t>
            </w:r>
            <w:proofErr w:type="spellStart"/>
            <w:r w:rsidRPr="0020233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ลิ้งค์</w:t>
            </w:r>
            <w:proofErr w:type="spellEnd"/>
            <w:r w:rsidRPr="0020233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:rsidR="001B1C4E" w:rsidRPr="00202330" w:rsidRDefault="001B1C4E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B1C4E" w:rsidRPr="00202330" w:rsidRDefault="001B1C4E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1B1C4E" w:rsidRPr="00202330" w:rsidRDefault="001B1C4E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vAlign w:val="bottom"/>
          </w:tcPr>
          <w:p w:rsidR="001B1C4E" w:rsidRPr="00202330" w:rsidRDefault="001B1C4E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1B1C4E" w:rsidRPr="00202330" w:rsidRDefault="001B1C4E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highlight w:val="yellow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B1C4E" w:rsidRPr="00202330" w:rsidRDefault="001B1C4E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1B1C4E" w:rsidRPr="00202330" w:rsidRDefault="001B1C4E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:rsidR="001B1C4E" w:rsidRPr="00202330" w:rsidRDefault="001B1C4E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</w:pPr>
          </w:p>
        </w:tc>
      </w:tr>
      <w:tr w:rsidR="001B1C4E" w:rsidRPr="00202330" w:rsidTr="00202330">
        <w:trPr>
          <w:trHeight w:val="20"/>
        </w:trPr>
        <w:tc>
          <w:tcPr>
            <w:tcW w:w="1483" w:type="dxa"/>
            <w:vAlign w:val="bottom"/>
          </w:tcPr>
          <w:p w:rsidR="001B1C4E" w:rsidRPr="00202330" w:rsidRDefault="001B1C4E" w:rsidP="003D018D">
            <w:pPr>
              <w:ind w:left="-110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0233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   นอร</w:t>
            </w:r>
            <w:proofErr w:type="spellStart"/>
            <w:r w:rsidRPr="0020233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์ท</w:t>
            </w:r>
            <w:proofErr w:type="spellEnd"/>
            <w:r w:rsidRPr="0020233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สาทร จำกัด</w:t>
            </w:r>
          </w:p>
        </w:tc>
        <w:tc>
          <w:tcPr>
            <w:tcW w:w="1037" w:type="dxa"/>
            <w:shd w:val="clear" w:color="auto" w:fill="FAFAFA"/>
            <w:vAlign w:val="bottom"/>
          </w:tcPr>
          <w:p w:rsidR="001B1C4E" w:rsidRPr="00202330" w:rsidRDefault="00EC6CA3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</w:pP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15</w:t>
            </w:r>
            <w:r w:rsidR="001B1C4E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000</w:t>
            </w:r>
            <w:r w:rsidR="001B1C4E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000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B1C4E" w:rsidRPr="00202330" w:rsidRDefault="00EC6CA3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</w:pP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15</w:t>
            </w:r>
            <w:r w:rsidR="001B1C4E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000</w:t>
            </w:r>
            <w:r w:rsidR="001B1C4E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0000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1B1C4E" w:rsidRPr="00202330" w:rsidRDefault="00EC6CA3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</w:pP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990" w:type="dxa"/>
            <w:vAlign w:val="bottom"/>
          </w:tcPr>
          <w:p w:rsidR="001B1C4E" w:rsidRPr="00202330" w:rsidRDefault="00EC6CA3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</w:pP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1B1C4E" w:rsidRPr="00202330" w:rsidRDefault="00EC6CA3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cs/>
                <w:lang w:val="en-US" w:eastAsia="zh-CN"/>
              </w:rPr>
            </w:pP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7</w:t>
            </w:r>
            <w:r w:rsidR="001B1C4E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246</w:t>
            </w:r>
            <w:r w:rsidR="001B1C4E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271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B1C4E" w:rsidRPr="00202330" w:rsidRDefault="00EC6CA3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</w:pP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7</w:t>
            </w:r>
            <w:r w:rsidR="001B1C4E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246</w:t>
            </w:r>
            <w:r w:rsidR="001B1C4E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271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1B1C4E" w:rsidRPr="00202330" w:rsidRDefault="00EC6CA3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</w:pP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7</w:t>
            </w:r>
            <w:r w:rsidR="001B1C4E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500</w:t>
            </w:r>
            <w:r w:rsidR="001B1C4E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000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1B1C4E" w:rsidRPr="00202330" w:rsidRDefault="00EC6CA3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</w:pP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7</w:t>
            </w:r>
            <w:r w:rsidR="001B1C4E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500</w:t>
            </w:r>
            <w:r w:rsidR="001B1C4E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000</w:t>
            </w:r>
          </w:p>
        </w:tc>
      </w:tr>
      <w:tr w:rsidR="004E26B6" w:rsidRPr="00202330" w:rsidTr="00202330">
        <w:trPr>
          <w:trHeight w:val="239"/>
        </w:trPr>
        <w:tc>
          <w:tcPr>
            <w:tcW w:w="1483" w:type="dxa"/>
            <w:vAlign w:val="bottom"/>
          </w:tcPr>
          <w:p w:rsidR="004E26B6" w:rsidRPr="00202330" w:rsidRDefault="004E26B6" w:rsidP="004E26B6">
            <w:pPr>
              <w:ind w:left="-110" w:right="-110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20233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บริษัท เอ็น </w:t>
            </w:r>
            <w:proofErr w:type="spellStart"/>
            <w:r w:rsidRPr="0020233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ฮอสปิ</w:t>
            </w:r>
            <w:proofErr w:type="spellEnd"/>
            <w:r w:rsidRPr="0020233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เท</w:t>
            </w:r>
            <w:proofErr w:type="spellStart"/>
            <w:r w:rsidRPr="0020233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ิล</w:t>
            </w:r>
            <w:proofErr w:type="spellEnd"/>
            <w:r w:rsidRPr="0020233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37" w:type="dxa"/>
            <w:shd w:val="clear" w:color="auto" w:fill="FAFAFA"/>
            <w:vAlign w:val="bottom"/>
          </w:tcPr>
          <w:p w:rsidR="004E26B6" w:rsidRPr="00202330" w:rsidRDefault="00EC6CA3" w:rsidP="004E26B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765</w:t>
            </w:r>
            <w:r w:rsidR="008A705A" w:rsidRPr="0020233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000</w:t>
            </w:r>
            <w:r w:rsidR="008A705A" w:rsidRPr="0020233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000</w:t>
            </w:r>
            <w:r w:rsidR="008A705A" w:rsidRPr="0020233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 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E26B6" w:rsidRPr="00202330" w:rsidRDefault="004E26B6" w:rsidP="004E26B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20233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4E26B6" w:rsidRPr="00202330" w:rsidRDefault="00EC6CA3" w:rsidP="004E26B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EC6CA3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50</w:t>
            </w:r>
          </w:p>
        </w:tc>
        <w:tc>
          <w:tcPr>
            <w:tcW w:w="990" w:type="dxa"/>
            <w:vAlign w:val="bottom"/>
          </w:tcPr>
          <w:p w:rsidR="004E26B6" w:rsidRPr="00202330" w:rsidRDefault="004E26B6" w:rsidP="004E26B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20233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E26B6" w:rsidRPr="00202330" w:rsidRDefault="00EC6CA3" w:rsidP="004E26B6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</w:pP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382</w:t>
            </w:r>
            <w:r w:rsidR="004E26B6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500</w:t>
            </w:r>
            <w:r w:rsidR="004E26B6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000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6B6" w:rsidRPr="00202330" w:rsidRDefault="004E26B6" w:rsidP="004E26B6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cs/>
                <w:lang w:val="en-US" w:eastAsia="zh-CN"/>
              </w:rPr>
            </w:pPr>
            <w:r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E26B6" w:rsidRPr="00202330" w:rsidRDefault="00EC6CA3" w:rsidP="004E26B6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</w:pP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382</w:t>
            </w:r>
            <w:r w:rsidR="004E26B6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500</w:t>
            </w:r>
            <w:r w:rsidR="004E26B6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000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26B6" w:rsidRPr="00202330" w:rsidRDefault="004E26B6" w:rsidP="004E26B6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</w:pPr>
            <w:r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  <w:t>-</w:t>
            </w:r>
          </w:p>
        </w:tc>
      </w:tr>
      <w:tr w:rsidR="001A5262" w:rsidRPr="00202330" w:rsidTr="00202330">
        <w:trPr>
          <w:trHeight w:val="20"/>
        </w:trPr>
        <w:tc>
          <w:tcPr>
            <w:tcW w:w="1483" w:type="dxa"/>
            <w:vAlign w:val="bottom"/>
          </w:tcPr>
          <w:p w:rsidR="001A5262" w:rsidRPr="00202330" w:rsidRDefault="001A5262" w:rsidP="003D018D">
            <w:pPr>
              <w:ind w:left="-110"/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:rsidR="001A5262" w:rsidRPr="00202330" w:rsidRDefault="001A5262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A5262" w:rsidRPr="00202330" w:rsidRDefault="001A5262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1A5262" w:rsidRPr="00202330" w:rsidRDefault="001A5262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vAlign w:val="bottom"/>
          </w:tcPr>
          <w:p w:rsidR="001A5262" w:rsidRPr="00202330" w:rsidRDefault="001A5262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A5262" w:rsidRPr="00202330" w:rsidRDefault="00DE51B3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fldChar w:fldCharType="begin"/>
            </w:r>
            <w:r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instrText xml:space="preserve"> =SUM(ABOVE) </w:instrText>
            </w:r>
            <w:r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fldChar w:fldCharType="separate"/>
            </w:r>
            <w:r>
              <w:rPr>
                <w:rFonts w:ascii="Browallia New" w:eastAsia="SimSun" w:hAnsi="Browallia New" w:cs="Browallia New"/>
                <w:noProof/>
                <w:spacing w:val="-4"/>
                <w:sz w:val="20"/>
                <w:szCs w:val="20"/>
                <w:lang w:eastAsia="zh-CN"/>
              </w:rPr>
              <w:t>389,746,271</w:t>
            </w:r>
            <w:r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5262" w:rsidRPr="00202330" w:rsidRDefault="00EC6CA3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cs/>
                <w:lang w:eastAsia="zh-CN"/>
              </w:rPr>
            </w:pP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7</w:t>
            </w:r>
            <w:r w:rsidR="001B1C4E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246</w:t>
            </w:r>
            <w:r w:rsidR="001B1C4E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271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A5262" w:rsidRPr="00202330" w:rsidRDefault="00EC6CA3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</w:pP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390</w:t>
            </w:r>
            <w:r w:rsidR="001B1C4E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000</w:t>
            </w:r>
            <w:r w:rsidR="00E737B5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val="en-US"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000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5262" w:rsidRPr="00202330" w:rsidRDefault="00EC6CA3" w:rsidP="003D018D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20"/>
                <w:szCs w:val="20"/>
                <w:cs/>
                <w:lang w:eastAsia="zh-CN"/>
              </w:rPr>
            </w:pP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7</w:t>
            </w:r>
            <w:r w:rsidR="001B1C4E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500</w:t>
            </w:r>
            <w:r w:rsidR="001B1C4E" w:rsidRPr="00202330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,</w:t>
            </w:r>
            <w:r w:rsidRPr="00EC6CA3">
              <w:rPr>
                <w:rFonts w:ascii="Browallia New" w:eastAsia="SimSun" w:hAnsi="Browallia New" w:cs="Browallia New"/>
                <w:spacing w:val="-4"/>
                <w:sz w:val="20"/>
                <w:szCs w:val="20"/>
                <w:lang w:eastAsia="zh-CN"/>
              </w:rPr>
              <w:t>000</w:t>
            </w:r>
          </w:p>
        </w:tc>
      </w:tr>
    </w:tbl>
    <w:p w:rsidR="0074334E" w:rsidRDefault="0074334E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E5DAC" w:rsidRDefault="000E5DAC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E5DAC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การซื้อเงินลงทุนใน</w:t>
      </w:r>
      <w:r w:rsidR="00694D17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การร่วมค้า</w:t>
      </w:r>
    </w:p>
    <w:p w:rsidR="001F61A1" w:rsidRDefault="001F61A1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:rsidR="001F61A1" w:rsidRPr="000E5DAC" w:rsidRDefault="001F61A1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บริษัท เอ็น </w:t>
      </w:r>
      <w:proofErr w:type="spellStart"/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ฮอสปิ</w:t>
      </w:r>
      <w:proofErr w:type="spellEnd"/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เท</w:t>
      </w:r>
      <w:proofErr w:type="spellStart"/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ิล</w:t>
      </w:r>
      <w:proofErr w:type="spellEnd"/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จำกัด</w:t>
      </w:r>
    </w:p>
    <w:p w:rsidR="000E5DAC" w:rsidRDefault="000E5DAC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576E7" w:rsidRDefault="007576E7" w:rsidP="007576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C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EC6CA3" w:rsidRPr="00EC6CA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14</w:t>
      </w:r>
      <w:r w:rsidRPr="00CC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พฤศจิกายน พ.ศ. </w:t>
      </w:r>
      <w:r w:rsidR="00EC6CA3" w:rsidRPr="00EC6CA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CC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ที่ประชุมคณะกรรมการบริษัท ครั้งที่ </w:t>
      </w:r>
      <w:r w:rsidR="00EC6CA3" w:rsidRPr="00EC6CA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</w:t>
      </w:r>
      <w:r w:rsidRPr="00CC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/</w:t>
      </w:r>
      <w:r w:rsidR="00EC6CA3" w:rsidRPr="00EC6CA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CC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มีมติให้บริษัทซื้อหุ้นสามัญของบริษัท เอ็น </w:t>
      </w:r>
      <w:proofErr w:type="spellStart"/>
      <w:r w:rsidRPr="00CC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ฮอสปิ</w:t>
      </w:r>
      <w:proofErr w:type="spellEnd"/>
      <w:r w:rsidRPr="00CC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เท</w:t>
      </w:r>
      <w:proofErr w:type="spellStart"/>
      <w:r w:rsidRPr="00CC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ิล</w:t>
      </w:r>
      <w:proofErr w:type="spellEnd"/>
      <w:r w:rsidRPr="007576E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 เป็นจำนวน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549</w:t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745</w:t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มูลค่าหุ้นละ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คิดเป็นร้อยละ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33</w:t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33</w:t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ของทุนจดทะเบียนของบริษัทดังกล่าวโดยบริษัท</w:t>
      </w:r>
      <w:r w:rsidR="00EC6CA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จ่ายซื้อเป็นเงินสดจำนวน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254</w:t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97</w:t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:rsidR="007576E7" w:rsidRPr="007576E7" w:rsidRDefault="007576E7" w:rsidP="007576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4334E" w:rsidRDefault="007576E7" w:rsidP="007576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568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EC6CA3" w:rsidRPr="00EC6CA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26</w:t>
      </w:r>
      <w:r w:rsidRPr="00E7568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7568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พฤศจิกายน พ.ศ. </w:t>
      </w:r>
      <w:r w:rsidR="00EC6CA3" w:rsidRPr="00EC6CA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E7568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7568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ที่ประชุมคณะกรรมการบริษัท ครั้งที่ </w:t>
      </w:r>
      <w:r w:rsidR="00EC6CA3" w:rsidRPr="00EC6CA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</w:t>
      </w:r>
      <w:r w:rsidRPr="00E7568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/</w:t>
      </w:r>
      <w:r w:rsidR="00EC6CA3" w:rsidRPr="00EC6CA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E7568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7568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มีมติให้บริษัทซื้อหุ้นสามัญของบริษัท เอ็น </w:t>
      </w:r>
      <w:proofErr w:type="spellStart"/>
      <w:r w:rsidRPr="00E7568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ฮอสปิ</w:t>
      </w:r>
      <w:proofErr w:type="spellEnd"/>
      <w:r w:rsidRPr="00E7568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เท</w:t>
      </w:r>
      <w:proofErr w:type="spellStart"/>
      <w:r w:rsidRPr="00E7568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ิล</w:t>
      </w:r>
      <w:proofErr w:type="spellEnd"/>
      <w:r w:rsidRPr="007576E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 เป็นจำนวน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275</w:t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255</w:t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มูลค่าหุ้นละ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คิดเป็นร้อยละ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67</w:t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ของทุนจดทะเบียนของบริษัทดังกล่าวโดยบริษัท</w:t>
      </w:r>
      <w:r w:rsidR="00EC6CA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จ่ายซื้อเป็นเงินสดจำนวน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127</w:t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53</w:t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576E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:rsidR="00613F53" w:rsidRDefault="00613F53" w:rsidP="007576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4334E" w:rsidRPr="003B34F6" w:rsidRDefault="00E75688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E09A2" w:rsidRPr="003B34F6" w:rsidTr="00952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E09A2" w:rsidRPr="003B34F6" w:rsidRDefault="00EC6CA3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3E09A2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:rsidR="003E1945" w:rsidRPr="00202330" w:rsidRDefault="003E1945" w:rsidP="002D473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3E1945" w:rsidRPr="00F0338A" w:rsidRDefault="003E1945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338A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เจ้าหนี้การค้าและเจ้าหนี้อื่น</w:t>
      </w:r>
      <w:r w:rsidRPr="00F033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338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30</w:t>
      </w:r>
      <w:r w:rsidR="003F6214" w:rsidRPr="00F033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6214" w:rsidRPr="00F0338A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</w:t>
      </w:r>
      <w:r w:rsidRPr="00F0338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2562</w:t>
      </w:r>
      <w:r w:rsidRPr="00F0338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31</w:t>
      </w:r>
      <w:r w:rsidR="00D41220" w:rsidRPr="00F0338A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</w:t>
      </w:r>
      <w:r w:rsidRPr="00F0338A">
        <w:rPr>
          <w:rFonts w:ascii="Browallia New" w:eastAsia="Arial Unicode MS" w:hAnsi="Browallia New" w:cs="Browallia New"/>
          <w:sz w:val="26"/>
          <w:szCs w:val="26"/>
          <w:cs/>
        </w:rPr>
        <w:t xml:space="preserve">คม พ.ศ.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2562</w:t>
      </w:r>
      <w:r w:rsidRPr="00F033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338A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F829FB" w:rsidRPr="00202330" w:rsidRDefault="00F829FB" w:rsidP="002D473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46"/>
        <w:gridCol w:w="1546"/>
        <w:gridCol w:w="1546"/>
        <w:gridCol w:w="1546"/>
      </w:tblGrid>
      <w:tr w:rsidR="003E1945" w:rsidRPr="0098147B" w:rsidTr="002D4733">
        <w:tc>
          <w:tcPr>
            <w:tcW w:w="3240" w:type="dxa"/>
          </w:tcPr>
          <w:p w:rsidR="003E1945" w:rsidRPr="00F0338A" w:rsidRDefault="003E1945" w:rsidP="00202330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945" w:rsidRPr="00F0338A" w:rsidRDefault="003E1945" w:rsidP="0020233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945" w:rsidRPr="00F0338A" w:rsidRDefault="003E1945" w:rsidP="0020233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1945" w:rsidRPr="0098147B" w:rsidTr="002D4733">
        <w:tc>
          <w:tcPr>
            <w:tcW w:w="3240" w:type="dxa"/>
          </w:tcPr>
          <w:p w:rsidR="003E1945" w:rsidRPr="00F0338A" w:rsidRDefault="003E1945" w:rsidP="00202330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:rsidR="003E1945" w:rsidRPr="00F0338A" w:rsidRDefault="003E1945" w:rsidP="00202330">
            <w:pPr>
              <w:pStyle w:val="a"/>
              <w:tabs>
                <w:tab w:val="right" w:pos="1195"/>
              </w:tabs>
              <w:spacing w:line="30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:rsidR="003E1945" w:rsidRPr="00F0338A" w:rsidRDefault="003E1945" w:rsidP="00202330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:rsidR="003E1945" w:rsidRPr="00F0338A" w:rsidRDefault="003E1945" w:rsidP="00202330">
            <w:pPr>
              <w:pStyle w:val="a"/>
              <w:tabs>
                <w:tab w:val="right" w:pos="1195"/>
              </w:tabs>
              <w:spacing w:line="30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:rsidR="003E1945" w:rsidRPr="00F0338A" w:rsidRDefault="003E1945" w:rsidP="00202330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E1945" w:rsidRPr="0098147B" w:rsidTr="002D4733">
        <w:tc>
          <w:tcPr>
            <w:tcW w:w="3240" w:type="dxa"/>
          </w:tcPr>
          <w:p w:rsidR="003E1945" w:rsidRPr="00F0338A" w:rsidRDefault="003E1945" w:rsidP="00202330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vAlign w:val="bottom"/>
          </w:tcPr>
          <w:p w:rsidR="003E1945" w:rsidRPr="00F0338A" w:rsidRDefault="00231A8E" w:rsidP="00202330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พฤศจิกายน </w:t>
            </w:r>
          </w:p>
        </w:tc>
        <w:tc>
          <w:tcPr>
            <w:tcW w:w="1546" w:type="dxa"/>
            <w:vAlign w:val="bottom"/>
          </w:tcPr>
          <w:p w:rsidR="003E1945" w:rsidRPr="00F0338A" w:rsidRDefault="003E1945" w:rsidP="00202330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231A8E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พฤษภา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คม</w:t>
            </w:r>
          </w:p>
        </w:tc>
        <w:tc>
          <w:tcPr>
            <w:tcW w:w="1546" w:type="dxa"/>
            <w:vAlign w:val="bottom"/>
          </w:tcPr>
          <w:p w:rsidR="003E1945" w:rsidRPr="00F0338A" w:rsidRDefault="003E1945" w:rsidP="00202330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พฤศจิกายน </w:t>
            </w:r>
          </w:p>
        </w:tc>
        <w:tc>
          <w:tcPr>
            <w:tcW w:w="1546" w:type="dxa"/>
          </w:tcPr>
          <w:p w:rsidR="003E1945" w:rsidRPr="00F0338A" w:rsidRDefault="003E1945" w:rsidP="00202330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140DE5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พฤษภาคม</w:t>
            </w:r>
          </w:p>
        </w:tc>
      </w:tr>
      <w:tr w:rsidR="003E1945" w:rsidRPr="0098147B" w:rsidTr="002D4733">
        <w:tc>
          <w:tcPr>
            <w:tcW w:w="3240" w:type="dxa"/>
          </w:tcPr>
          <w:p w:rsidR="003E1945" w:rsidRPr="00F0338A" w:rsidRDefault="003E1945" w:rsidP="00202330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vAlign w:val="bottom"/>
          </w:tcPr>
          <w:p w:rsidR="003E1945" w:rsidRPr="00F0338A" w:rsidRDefault="003E1945" w:rsidP="00202330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46" w:type="dxa"/>
            <w:vAlign w:val="bottom"/>
          </w:tcPr>
          <w:p w:rsidR="003E1945" w:rsidRPr="00F0338A" w:rsidRDefault="003E1945" w:rsidP="00202330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46" w:type="dxa"/>
            <w:vAlign w:val="bottom"/>
          </w:tcPr>
          <w:p w:rsidR="003E1945" w:rsidRPr="00F0338A" w:rsidRDefault="003E1945" w:rsidP="00202330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46" w:type="dxa"/>
            <w:vAlign w:val="bottom"/>
          </w:tcPr>
          <w:p w:rsidR="003E1945" w:rsidRPr="00F0338A" w:rsidRDefault="003E1945" w:rsidP="00202330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3E1945" w:rsidRPr="0098147B" w:rsidTr="002D4733">
        <w:tc>
          <w:tcPr>
            <w:tcW w:w="3240" w:type="dxa"/>
          </w:tcPr>
          <w:p w:rsidR="003E1945" w:rsidRPr="00F0338A" w:rsidRDefault="003E1945" w:rsidP="00202330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3E1945" w:rsidRPr="00F0338A" w:rsidRDefault="0069375D" w:rsidP="00202330">
            <w:pPr>
              <w:tabs>
                <w:tab w:val="right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E1945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3E1945" w:rsidRPr="00F0338A" w:rsidRDefault="003E1945" w:rsidP="00202330">
            <w:pPr>
              <w:tabs>
                <w:tab w:val="right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3E1945" w:rsidRPr="00F0338A" w:rsidRDefault="003E1945" w:rsidP="00202330">
            <w:pPr>
              <w:tabs>
                <w:tab w:val="right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9375D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3E1945" w:rsidRPr="00F0338A" w:rsidRDefault="003E1945" w:rsidP="00202330">
            <w:pPr>
              <w:tabs>
                <w:tab w:val="right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1945" w:rsidRPr="0098147B" w:rsidTr="002D4733">
        <w:tc>
          <w:tcPr>
            <w:tcW w:w="3240" w:type="dxa"/>
          </w:tcPr>
          <w:p w:rsidR="003E1945" w:rsidRPr="00F0338A" w:rsidRDefault="003E1945" w:rsidP="00202330">
            <w:pPr>
              <w:spacing w:line="300" w:lineRule="exact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FAFAFA"/>
          </w:tcPr>
          <w:p w:rsidR="003E1945" w:rsidRPr="00F0338A" w:rsidRDefault="003E1945" w:rsidP="00202330">
            <w:pPr>
              <w:pStyle w:val="a"/>
              <w:tabs>
                <w:tab w:val="decimal" w:pos="158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:rsidR="003E1945" w:rsidRPr="00F0338A" w:rsidRDefault="003E1945" w:rsidP="00202330">
            <w:pPr>
              <w:pStyle w:val="a"/>
              <w:tabs>
                <w:tab w:val="decimal" w:pos="158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FAFAFA"/>
          </w:tcPr>
          <w:p w:rsidR="003E1945" w:rsidRPr="00F0338A" w:rsidRDefault="003E1945" w:rsidP="00202330">
            <w:pPr>
              <w:spacing w:line="300" w:lineRule="exact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:rsidR="003E1945" w:rsidRPr="00F0338A" w:rsidRDefault="003E1945" w:rsidP="00202330">
            <w:pPr>
              <w:pStyle w:val="a"/>
              <w:tabs>
                <w:tab w:val="decimal" w:pos="158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8403C3" w:rsidRPr="0098147B" w:rsidTr="002D4733">
        <w:tc>
          <w:tcPr>
            <w:tcW w:w="3240" w:type="dxa"/>
          </w:tcPr>
          <w:p w:rsidR="008403C3" w:rsidRPr="00F0338A" w:rsidRDefault="008403C3" w:rsidP="00202330">
            <w:pPr>
              <w:spacing w:line="300" w:lineRule="exact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" w:name="OLE_LINK4"/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  <w:bookmarkEnd w:id="3"/>
          </w:p>
        </w:tc>
        <w:tc>
          <w:tcPr>
            <w:tcW w:w="1546" w:type="dxa"/>
            <w:shd w:val="clear" w:color="auto" w:fill="FAFAFA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02F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4C0B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828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="004C0B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</w:tr>
      <w:tr w:rsidR="008403C3" w:rsidRPr="0098147B" w:rsidTr="002D4733">
        <w:tc>
          <w:tcPr>
            <w:tcW w:w="3240" w:type="dxa"/>
          </w:tcPr>
          <w:p w:rsidR="008403C3" w:rsidRPr="00F0338A" w:rsidRDefault="008403C3" w:rsidP="00202330">
            <w:pPr>
              <w:spacing w:line="300" w:lineRule="exact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4" w:name="OLE_LINK5"/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  <w:bookmarkEnd w:id="4"/>
          </w:p>
        </w:tc>
        <w:tc>
          <w:tcPr>
            <w:tcW w:w="1546" w:type="dxa"/>
            <w:shd w:val="clear" w:color="auto" w:fill="FAFAFA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C0B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="004C0B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4C0B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</w:tr>
      <w:tr w:rsidR="008D6A31" w:rsidRPr="0098147B" w:rsidTr="002D4733">
        <w:tc>
          <w:tcPr>
            <w:tcW w:w="3240" w:type="dxa"/>
          </w:tcPr>
          <w:p w:rsidR="008D6A31" w:rsidRPr="00F0338A" w:rsidRDefault="008D6A31" w:rsidP="00202330">
            <w:pPr>
              <w:spacing w:line="300" w:lineRule="exact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546" w:type="dxa"/>
            <w:shd w:val="clear" w:color="auto" w:fill="FAFAFA"/>
          </w:tcPr>
          <w:p w:rsidR="008D6A31" w:rsidRPr="00F0338A" w:rsidRDefault="008D6A31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6A31" w:rsidRPr="00F0338A" w:rsidRDefault="008D6A31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D6A31" w:rsidRPr="00F0338A" w:rsidRDefault="008D6A31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6A31" w:rsidRPr="00F0338A" w:rsidRDefault="008D6A31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03C3" w:rsidRPr="0098147B" w:rsidTr="002D4733">
        <w:tc>
          <w:tcPr>
            <w:tcW w:w="3240" w:type="dxa"/>
          </w:tcPr>
          <w:p w:rsidR="008403C3" w:rsidRPr="00F0338A" w:rsidRDefault="008D6A31" w:rsidP="00202330">
            <w:pPr>
              <w:spacing w:line="300" w:lineRule="exact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EC6CA3"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6" w:type="dxa"/>
            <w:shd w:val="clear" w:color="auto" w:fill="FAFAFA"/>
          </w:tcPr>
          <w:p w:rsidR="008403C3" w:rsidRPr="00F0338A" w:rsidRDefault="00A550C0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403C3" w:rsidRPr="00F0338A" w:rsidRDefault="00B728CB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403C3" w:rsidRPr="0098147B" w:rsidTr="002D4733">
        <w:tc>
          <w:tcPr>
            <w:tcW w:w="3240" w:type="dxa"/>
          </w:tcPr>
          <w:p w:rsidR="008403C3" w:rsidRPr="00F0338A" w:rsidRDefault="008403C3" w:rsidP="00202330">
            <w:pPr>
              <w:spacing w:line="300" w:lineRule="exact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46" w:type="dxa"/>
            <w:shd w:val="clear" w:color="auto" w:fill="FAFAFA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B72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  <w:r w:rsidR="00B72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FB65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 w:rsidR="00FB65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</w:tr>
      <w:tr w:rsidR="008403C3" w:rsidRPr="0098147B" w:rsidTr="002D4733">
        <w:tc>
          <w:tcPr>
            <w:tcW w:w="3240" w:type="dxa"/>
          </w:tcPr>
          <w:p w:rsidR="008403C3" w:rsidRPr="00F0338A" w:rsidRDefault="008403C3" w:rsidP="00202330">
            <w:pPr>
              <w:spacing w:line="300" w:lineRule="exact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เงินรับล่วงหน้าจากบุคคลอื่น</w:t>
            </w:r>
          </w:p>
        </w:tc>
        <w:tc>
          <w:tcPr>
            <w:tcW w:w="1546" w:type="dxa"/>
            <w:shd w:val="clear" w:color="auto" w:fill="FAFAFA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922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9922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11A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811A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403C3" w:rsidRPr="0098147B" w:rsidTr="002D4733">
        <w:tc>
          <w:tcPr>
            <w:tcW w:w="3240" w:type="dxa"/>
          </w:tcPr>
          <w:p w:rsidR="008403C3" w:rsidRPr="00F0338A" w:rsidRDefault="008403C3" w:rsidP="00202330">
            <w:pPr>
              <w:spacing w:line="300" w:lineRule="exact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46" w:type="dxa"/>
            <w:shd w:val="clear" w:color="auto" w:fill="FAFAFA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C0B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004C0B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C0B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4C0B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</w:tr>
      <w:tr w:rsidR="008403C3" w:rsidRPr="0098147B" w:rsidTr="002D4733">
        <w:tc>
          <w:tcPr>
            <w:tcW w:w="3240" w:type="dxa"/>
          </w:tcPr>
          <w:p w:rsidR="008403C3" w:rsidRPr="00F0338A" w:rsidRDefault="008403C3" w:rsidP="00202330">
            <w:pPr>
              <w:spacing w:line="300" w:lineRule="exact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46" w:type="dxa"/>
            <w:shd w:val="clear" w:color="auto" w:fill="FAFAFA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EE37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C0D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</w:tr>
      <w:tr w:rsidR="008403C3" w:rsidRPr="0098147B" w:rsidTr="002D4733">
        <w:tc>
          <w:tcPr>
            <w:tcW w:w="3240" w:type="dxa"/>
          </w:tcPr>
          <w:p w:rsidR="008403C3" w:rsidRPr="00F0338A" w:rsidRDefault="008D6A31" w:rsidP="00202330">
            <w:pPr>
              <w:spacing w:line="300" w:lineRule="exact"/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bookmarkStart w:id="5" w:name="OLE_LINK6"/>
            <w:bookmarkStart w:id="6" w:name="OLE_LINK7"/>
            <w:r w:rsidRPr="00F0338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ต้นทุนโครงการพัฒนาอสังหาริมทรัพย์</w:t>
            </w:r>
            <w:r w:rsidR="008403C3" w:rsidRPr="00F0338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ค้างจ่าย</w:t>
            </w:r>
            <w:bookmarkEnd w:id="5"/>
            <w:bookmarkEnd w:id="6"/>
          </w:p>
        </w:tc>
        <w:tc>
          <w:tcPr>
            <w:tcW w:w="1546" w:type="dxa"/>
            <w:shd w:val="clear" w:color="auto" w:fill="FAFAFA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="00A45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="001C0D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</w:tr>
      <w:tr w:rsidR="008403C3" w:rsidRPr="0098147B" w:rsidTr="002D4733">
        <w:tc>
          <w:tcPr>
            <w:tcW w:w="3240" w:type="dxa"/>
          </w:tcPr>
          <w:p w:rsidR="008403C3" w:rsidRPr="00F0338A" w:rsidRDefault="008403C3" w:rsidP="00202330">
            <w:pPr>
              <w:spacing w:line="300" w:lineRule="exact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7" w:name="OLE_LINK8"/>
            <w:bookmarkStart w:id="8" w:name="OLE_LINK9"/>
            <w:bookmarkStart w:id="9" w:name="OLE_LINK11"/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เงินประกันผลงาน</w:t>
            </w:r>
            <w:bookmarkEnd w:id="7"/>
            <w:bookmarkEnd w:id="8"/>
            <w:bookmarkEnd w:id="9"/>
          </w:p>
        </w:tc>
        <w:tc>
          <w:tcPr>
            <w:tcW w:w="1546" w:type="dxa"/>
            <w:shd w:val="clear" w:color="auto" w:fill="FAFAFA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C0B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4C0B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C43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8C43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</w:tr>
      <w:tr w:rsidR="008403C3" w:rsidRPr="0098147B" w:rsidTr="002D4733">
        <w:tc>
          <w:tcPr>
            <w:tcW w:w="3240" w:type="dxa"/>
          </w:tcPr>
          <w:p w:rsidR="008403C3" w:rsidRPr="00F0338A" w:rsidRDefault="008403C3" w:rsidP="00202330">
            <w:pPr>
              <w:spacing w:line="300" w:lineRule="exact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AFAFA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4C0B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4C0B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  <w:tr w:rsidR="008403C3" w:rsidRPr="0098147B" w:rsidTr="002D4733">
        <w:tc>
          <w:tcPr>
            <w:tcW w:w="3240" w:type="dxa"/>
          </w:tcPr>
          <w:p w:rsidR="008403C3" w:rsidRPr="00F0338A" w:rsidRDefault="008403C3" w:rsidP="00202330">
            <w:pPr>
              <w:spacing w:line="300" w:lineRule="exact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4C0B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4C0B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4C0B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4C0B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03C3" w:rsidRPr="00F0338A" w:rsidRDefault="00EC6CA3" w:rsidP="0020233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8403C3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</w:tr>
    </w:tbl>
    <w:p w:rsidR="00FA48FC" w:rsidRPr="00202330" w:rsidRDefault="00FA48FC" w:rsidP="002D473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1523" w:rsidRPr="003B34F6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21523" w:rsidRPr="003B34F6" w:rsidRDefault="00EC6CA3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421523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  <w:r w:rsidR="00F17C3E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ระยะสั้น</w:t>
            </w:r>
            <w:r w:rsidR="009C6024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:rsidR="00FA48FC" w:rsidRPr="00202330" w:rsidRDefault="00FA48FC" w:rsidP="002E107F">
      <w:pPr>
        <w:pStyle w:val="a"/>
        <w:ind w:right="0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p w:rsidR="00FA48FC" w:rsidRPr="003B34F6" w:rsidRDefault="00FA48FC" w:rsidP="002D4733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3B34F6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</w:t>
      </w:r>
      <w:r w:rsidR="00F17C3E" w:rsidRPr="003B34F6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จากสถาบันการเงินเป็นเงินกู้ยืมของบริษัทย่อย</w:t>
      </w:r>
      <w:r w:rsidRPr="003B34F6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350</w:t>
      </w:r>
      <w:r w:rsidRPr="003B34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34F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(วงเงินกู้ยืม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500</w:t>
      </w:r>
      <w:r w:rsidRPr="003B34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34F6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3B34F6">
        <w:rPr>
          <w:rFonts w:ascii="Browallia New" w:eastAsia="Arial Unicode MS" w:hAnsi="Browallia New" w:cs="Browallia New"/>
          <w:sz w:val="26"/>
          <w:szCs w:val="26"/>
        </w:rPr>
        <w:t>)</w:t>
      </w:r>
      <w:r w:rsidRPr="003B34F6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</w:t>
      </w:r>
    </w:p>
    <w:p w:rsidR="008D6A31" w:rsidRPr="00202330" w:rsidRDefault="008D6A31" w:rsidP="002D4733">
      <w:pPr>
        <w:pStyle w:val="a"/>
        <w:ind w:right="0"/>
        <w:rPr>
          <w:rFonts w:ascii="Browallia New" w:eastAsia="Arial Unicode MS" w:hAnsi="Browallia New" w:cs="Browallia New"/>
          <w:sz w:val="16"/>
          <w:szCs w:val="16"/>
        </w:rPr>
      </w:pPr>
    </w:p>
    <w:p w:rsidR="00FA48FC" w:rsidRPr="003B34F6" w:rsidRDefault="00817C6F" w:rsidP="002D4733">
      <w:pPr>
        <w:pStyle w:val="a"/>
        <w:numPr>
          <w:ilvl w:val="0"/>
          <w:numId w:val="37"/>
        </w:numPr>
        <w:ind w:left="36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3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 จำนวน</w:t>
      </w:r>
      <w:r w:rsidR="00FA48FC" w:rsidRPr="003B3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C6CA3" w:rsidRPr="00EC6CA3">
        <w:rPr>
          <w:rFonts w:ascii="Browallia New" w:eastAsia="Arial Unicode MS" w:hAnsi="Browallia New" w:cs="Browallia New"/>
          <w:spacing w:val="-2"/>
          <w:sz w:val="26"/>
          <w:szCs w:val="26"/>
        </w:rPr>
        <w:t>200</w:t>
      </w:r>
      <w:r w:rsidR="00FA48FC" w:rsidRPr="003B3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="00FA48FC" w:rsidRPr="003B34F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A48FC" w:rsidRPr="003B3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มีอัตราดอกเบี้ย MLR ลบด้วยอัตราร้อยละ </w:t>
      </w:r>
      <w:r w:rsidR="00EC6CA3" w:rsidRPr="00EC6CA3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="00FA48FC" w:rsidRPr="003B34F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C6CA3" w:rsidRPr="00EC6CA3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="00FA48FC" w:rsidRPr="003B34F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A48FC" w:rsidRPr="003B3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</w:p>
    <w:p w:rsidR="00FA48FC" w:rsidRPr="003B34F6" w:rsidRDefault="00FA48FC" w:rsidP="002D4733">
      <w:pPr>
        <w:pStyle w:val="a"/>
        <w:numPr>
          <w:ilvl w:val="0"/>
          <w:numId w:val="37"/>
        </w:numPr>
        <w:ind w:left="36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3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 จำนวน </w:t>
      </w:r>
      <w:r w:rsidR="00EC6CA3" w:rsidRPr="00EC6CA3">
        <w:rPr>
          <w:rFonts w:ascii="Browallia New" w:eastAsia="Arial Unicode MS" w:hAnsi="Browallia New" w:cs="Browallia New"/>
          <w:spacing w:val="-2"/>
          <w:sz w:val="26"/>
          <w:szCs w:val="26"/>
        </w:rPr>
        <w:t>100</w:t>
      </w:r>
      <w:r w:rsidRPr="003B3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Pr="003B34F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B3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มีอัตราดอกเบี้ย MLR ลบด้วยอัตราร้อยละ </w:t>
      </w:r>
      <w:r w:rsidR="00EC6CA3" w:rsidRPr="00EC6CA3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3B34F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C6CA3" w:rsidRPr="00EC6CA3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3B34F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B3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</w:p>
    <w:p w:rsidR="0090187A" w:rsidRPr="003B34F6" w:rsidRDefault="0090187A" w:rsidP="002D4733">
      <w:pPr>
        <w:pStyle w:val="a"/>
        <w:numPr>
          <w:ilvl w:val="0"/>
          <w:numId w:val="37"/>
        </w:numPr>
        <w:ind w:left="36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3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 จำนวน </w:t>
      </w:r>
      <w:r w:rsidR="00EC6CA3" w:rsidRPr="00EC6CA3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3B3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Pr="003B34F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B3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มีอัตราดอกเบี้ย MLR ลบด้วยอัตราร้อยละ </w:t>
      </w:r>
      <w:r w:rsidR="00EC6CA3" w:rsidRPr="00EC6CA3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3B34F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C6CA3" w:rsidRPr="00EC6CA3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3B34F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B34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</w:p>
    <w:p w:rsidR="00FA48FC" w:rsidRPr="00202330" w:rsidRDefault="00FA48FC" w:rsidP="002D4733">
      <w:pPr>
        <w:pStyle w:val="a"/>
        <w:ind w:righ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FA48FC" w:rsidRPr="003B34F6" w:rsidRDefault="00FA48FC" w:rsidP="002D4733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34F6">
        <w:rPr>
          <w:rFonts w:ascii="Browallia New" w:eastAsia="Arial Unicode MS" w:hAnsi="Browallia New" w:cs="Browallia New"/>
          <w:sz w:val="26"/>
          <w:szCs w:val="26"/>
          <w:cs/>
        </w:rPr>
        <w:t>โดยมีกำหนดระยะเวลา</w:t>
      </w:r>
      <w:r w:rsidR="000D0D12" w:rsidRPr="003B34F6">
        <w:rPr>
          <w:rFonts w:ascii="Browallia New" w:eastAsia="Arial Unicode MS" w:hAnsi="Browallia New" w:cs="Browallia New"/>
          <w:sz w:val="26"/>
          <w:szCs w:val="26"/>
          <w:cs/>
        </w:rPr>
        <w:t>เริ่ม</w:t>
      </w:r>
      <w:r w:rsidRPr="003B34F6">
        <w:rPr>
          <w:rFonts w:ascii="Browallia New" w:eastAsia="Arial Unicode MS" w:hAnsi="Browallia New" w:cs="Browallia New"/>
          <w:sz w:val="26"/>
          <w:szCs w:val="26"/>
          <w:cs/>
        </w:rPr>
        <w:t>ชำระคืน</w:t>
      </w:r>
      <w:r w:rsidR="000D0D12" w:rsidRPr="003B34F6">
        <w:rPr>
          <w:rFonts w:ascii="Browallia New" w:eastAsia="Arial Unicode MS" w:hAnsi="Browallia New" w:cs="Browallia New"/>
          <w:sz w:val="26"/>
          <w:szCs w:val="26"/>
          <w:cs/>
        </w:rPr>
        <w:t>เงินต้นตั้งแต่เดือนธันวาคม</w:t>
      </w:r>
      <w:r w:rsidRPr="003B34F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2562</w:t>
      </w:r>
      <w:r w:rsidR="000D0D12" w:rsidRPr="003B34F6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ถึงเดือนสิงหาคม พ.ศ.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FA48FC" w:rsidRPr="00202330" w:rsidRDefault="00FA48FC" w:rsidP="002D4733">
      <w:pPr>
        <w:pStyle w:val="a"/>
        <w:ind w:righ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421523" w:rsidRPr="003B34F6" w:rsidRDefault="00FA48FC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34F6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บริษัทย่อยดังกล่าวได้นำที่ดินระหว่างการพัฒนาซึ่งมีมูลค่าตามบัญชีสุทธิ จำนวน</w:t>
      </w:r>
      <w:r w:rsidRPr="003B34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BE1EC2" w:rsidRPr="00171B7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387</w:t>
      </w:r>
      <w:r w:rsidR="00BE1EC2" w:rsidRPr="00171B7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80</w:t>
      </w:r>
      <w:r w:rsidR="00BE1EC2" w:rsidRPr="00171B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1EC2" w:rsidRPr="00171B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</w:t>
      </w:r>
      <w:r w:rsidR="00BE1EC2" w:rsidRPr="003B34F6">
        <w:rPr>
          <w:rFonts w:ascii="Browallia New" w:eastAsia="Arial Unicode MS" w:hAnsi="Browallia New" w:cs="Browallia New"/>
          <w:sz w:val="26"/>
          <w:szCs w:val="26"/>
          <w:cs/>
        </w:rPr>
        <w:t>บาท (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31</w:t>
      </w:r>
      <w:r w:rsidR="00BE1EC2" w:rsidRPr="003B34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1EC2" w:rsidRPr="003B34F6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2562</w:t>
      </w:r>
      <w:r w:rsidR="00BE1EC2" w:rsidRPr="003B34F6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1</w:t>
      </w:r>
      <w:r w:rsidR="00BE1EC2" w:rsidRPr="003B34F6">
        <w:rPr>
          <w:rFonts w:ascii="Browallia New" w:eastAsia="Arial Unicode MS" w:hAnsi="Browallia New" w:cs="Browallia New"/>
          <w:sz w:val="26"/>
          <w:szCs w:val="26"/>
        </w:rPr>
        <w:t>,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288</w:t>
      </w:r>
      <w:r w:rsidR="00BE1EC2" w:rsidRPr="003B34F6">
        <w:rPr>
          <w:rFonts w:ascii="Browallia New" w:eastAsia="Arial Unicode MS" w:hAnsi="Browallia New" w:cs="Browallia New"/>
          <w:sz w:val="26"/>
          <w:szCs w:val="26"/>
        </w:rPr>
        <w:t>.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23</w:t>
      </w:r>
      <w:r w:rsidR="00BE1EC2" w:rsidRPr="003B34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1EC2" w:rsidRPr="003B34F6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Pr="003B34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34F6">
        <w:rPr>
          <w:rFonts w:ascii="Browallia New" w:eastAsia="Arial Unicode MS" w:hAnsi="Browallia New" w:cs="Browallia New"/>
          <w:sz w:val="26"/>
          <w:szCs w:val="26"/>
          <w:cs/>
        </w:rPr>
        <w:t>รวมถึงการโอนสิทธิรับเงินตามสัญญาจะซื้อจะขายที่ดินไปเป็นหลักทรัพย์ค้ำประกันวงเงินกู้ยืมดังกล่าว และ</w:t>
      </w:r>
      <w:r w:rsidR="008A3CF6">
        <w:rPr>
          <w:rFonts w:ascii="Browallia New" w:eastAsia="Arial Unicode MS" w:hAnsi="Browallia New" w:cs="Browallia New"/>
          <w:sz w:val="26"/>
          <w:szCs w:val="26"/>
        </w:rPr>
        <w:br/>
      </w:r>
      <w:r w:rsidRPr="003B34F6">
        <w:rPr>
          <w:rFonts w:ascii="Browallia New" w:eastAsia="Arial Unicode MS" w:hAnsi="Browallia New" w:cs="Browallia New"/>
          <w:sz w:val="26"/>
          <w:szCs w:val="26"/>
          <w:cs/>
        </w:rPr>
        <w:t>มีบริษัทและกรรมการเป็นผู้ค้ำประกัน</w:t>
      </w:r>
    </w:p>
    <w:p w:rsidR="00FA48FC" w:rsidRPr="00202330" w:rsidRDefault="00FA48FC" w:rsidP="002D473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FA48FC" w:rsidRPr="003B34F6" w:rsidRDefault="00FA48FC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34F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</w:t>
      </w:r>
      <w:r w:rsidR="0020146C">
        <w:rPr>
          <w:rFonts w:ascii="Browallia New" w:eastAsia="Arial Unicode MS" w:hAnsi="Browallia New" w:cs="Browallia New"/>
          <w:sz w:val="26"/>
          <w:szCs w:val="26"/>
          <w:cs/>
        </w:rPr>
        <w:t>ของเงินกู้ยืมสำหรับงวด</w:t>
      </w:r>
      <w:r w:rsidR="0020146C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3B34F6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EC6CA3" w:rsidRPr="00EC6CA3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3F6214" w:rsidRPr="00EC58D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F6214" w:rsidRPr="00EC58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พฤศจิกายน</w:t>
      </w:r>
      <w:r w:rsidR="003F6214" w:rsidRPr="003B34F6">
        <w:rPr>
          <w:rFonts w:ascii="Browallia New" w:eastAsia="Arial Unicode MS" w:hAnsi="Browallia New" w:cs="Browallia New"/>
          <w:color w:val="FF0000"/>
          <w:sz w:val="26"/>
          <w:szCs w:val="26"/>
          <w:cs/>
        </w:rPr>
        <w:t xml:space="preserve"> </w:t>
      </w:r>
      <w:r w:rsidR="00B12EDC" w:rsidRPr="003B34F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2562</w:t>
      </w:r>
      <w:r w:rsidR="00B12EDC" w:rsidRPr="003B34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34F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843"/>
        <w:gridCol w:w="1728"/>
      </w:tblGrid>
      <w:tr w:rsidR="00FA48FC" w:rsidRPr="003B34F6" w:rsidTr="00613F53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FC" w:rsidRPr="003B34F6" w:rsidRDefault="00FA48FC" w:rsidP="00202330">
            <w:pPr>
              <w:spacing w:line="300" w:lineRule="exact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FC" w:rsidRPr="003B34F6" w:rsidRDefault="00931D06" w:rsidP="00202330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34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3B34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3B34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  <w:r w:rsidR="00FA48FC" w:rsidRPr="003B34F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FC" w:rsidRPr="003B34F6" w:rsidRDefault="00931D06" w:rsidP="00202330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34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3B34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3B34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  <w:r w:rsidR="00FA48FC" w:rsidRPr="003B34F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6A31" w:rsidRPr="003B34F6" w:rsidTr="00613F53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6A31" w:rsidRPr="003B34F6" w:rsidRDefault="008D6A31" w:rsidP="00202330">
            <w:pPr>
              <w:spacing w:line="300" w:lineRule="exact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D6A31" w:rsidRPr="003B34F6" w:rsidRDefault="008D6A31" w:rsidP="00202330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B3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D6A31" w:rsidRPr="003B34F6" w:rsidRDefault="000519FA" w:rsidP="00202330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B3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005B" w:rsidRPr="003B34F6" w:rsidTr="00613F53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:rsidR="000D005B" w:rsidRPr="003B34F6" w:rsidRDefault="000D005B" w:rsidP="00202330">
            <w:pPr>
              <w:spacing w:line="30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D005B" w:rsidRPr="003B34F6" w:rsidRDefault="000D005B" w:rsidP="00202330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D005B" w:rsidRPr="003B34F6" w:rsidRDefault="000D005B" w:rsidP="00202330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48FC" w:rsidRPr="003B34F6" w:rsidTr="00613F53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:rsidR="00FA48FC" w:rsidRPr="003B34F6" w:rsidRDefault="00FA48FC" w:rsidP="00202330">
            <w:pPr>
              <w:spacing w:line="30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3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A48FC" w:rsidRPr="003B34F6" w:rsidRDefault="00EC6CA3" w:rsidP="00202330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C31F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31F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A48FC" w:rsidRPr="003B34F6" w:rsidRDefault="00D22468" w:rsidP="00202330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911A6" w:rsidRPr="003B34F6" w:rsidTr="00613F53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:rsidR="000911A6" w:rsidRPr="003B34F6" w:rsidRDefault="000911A6" w:rsidP="00202330">
            <w:pPr>
              <w:spacing w:line="300" w:lineRule="exac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3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11A6" w:rsidRPr="003B34F6" w:rsidRDefault="00EC6CA3" w:rsidP="00202330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05F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05F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11A6" w:rsidRPr="003B34F6" w:rsidRDefault="00D22468" w:rsidP="00202330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911A6" w:rsidRPr="003B34F6" w:rsidTr="00613F53">
        <w:trPr>
          <w:trHeight w:val="227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:rsidR="000911A6" w:rsidRPr="003B34F6" w:rsidRDefault="000911A6" w:rsidP="00202330">
            <w:pPr>
              <w:spacing w:line="300" w:lineRule="exac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3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11A6" w:rsidRPr="003B34F6" w:rsidRDefault="00EC6CA3" w:rsidP="00202330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305F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05F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11A6" w:rsidRPr="003B34F6" w:rsidRDefault="00D22468" w:rsidP="00202330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E72D46" w:rsidRPr="003B34F6" w:rsidRDefault="008D6A31" w:rsidP="002D473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7C3D" w:rsidRPr="003B34F6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77C3D" w:rsidRPr="003B34F6" w:rsidRDefault="00EC6CA3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77C3D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E72D46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:rsidR="00E72D46" w:rsidRPr="003B34F6" w:rsidRDefault="00E72D46" w:rsidP="008A3CF6">
      <w:pPr>
        <w:pStyle w:val="a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E72D46" w:rsidRPr="003B34F6" w:rsidRDefault="00E72D46" w:rsidP="008A3CF6">
      <w:pPr>
        <w:pStyle w:val="a"/>
        <w:ind w:right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B34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รายการต่อไปนี้เป็นรายการกับกิจการที่เกี่ยวข้องกัน</w:t>
      </w:r>
    </w:p>
    <w:p w:rsidR="00E72D46" w:rsidRPr="003B34F6" w:rsidRDefault="00E72D46" w:rsidP="008A3CF6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:rsidR="00B33949" w:rsidRDefault="00E72D46" w:rsidP="00B3394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3B34F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ก)</w:t>
      </w:r>
      <w:r w:rsidRPr="003B34F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ab/>
      </w:r>
      <w:r w:rsidRPr="008A3CF6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รายการบัญชีกับบุคคลและกิจการที่เกี่ยวข้องกันที่เกิดขึ้นสำหรับงวด</w:t>
      </w:r>
      <w:r w:rsidR="00760EF4" w:rsidRPr="008A3CF6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  <w:lang w:val="en-US"/>
        </w:rPr>
        <w:t>สาม</w:t>
      </w:r>
      <w:r w:rsidRPr="008A3CF6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เดือน</w:t>
      </w:r>
      <w:r w:rsidR="0017094B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  <w:lang w:val="en-US"/>
        </w:rPr>
        <w:t>และหกเดือน</w:t>
      </w:r>
      <w:r w:rsidRPr="008A3CF6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EC6CA3" w:rsidRPr="00EC6CA3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30</w:t>
      </w:r>
      <w:r w:rsidR="003F6214" w:rsidRPr="00202330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="003F6214" w:rsidRPr="00202330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พฤศจิกายน</w:t>
      </w:r>
      <w:r w:rsidR="003F6214" w:rsidRPr="008A3CF6">
        <w:rPr>
          <w:rFonts w:ascii="Browallia New" w:eastAsia="Arial Unicode MS" w:hAnsi="Browallia New" w:cs="Browallia New"/>
          <w:b/>
          <w:bCs/>
          <w:color w:val="FF0000"/>
          <w:spacing w:val="-4"/>
          <w:sz w:val="26"/>
          <w:szCs w:val="26"/>
          <w:cs/>
        </w:rPr>
        <w:t xml:space="preserve"> </w:t>
      </w:r>
      <w:r w:rsidRPr="008A3CF6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 พ.ศ. </w:t>
      </w:r>
      <w:r w:rsidR="00EC6CA3" w:rsidRPr="00EC6CA3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2562</w:t>
      </w:r>
      <w:r w:rsidRPr="003B34F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  <w:t xml:space="preserve"> </w:t>
      </w:r>
      <w:r w:rsidRPr="003B34F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 xml:space="preserve">และ พ.ศ. </w:t>
      </w:r>
      <w:r w:rsidR="00EC6CA3" w:rsidRPr="00EC6CA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2561</w:t>
      </w:r>
    </w:p>
    <w:p w:rsidR="00B33949" w:rsidRDefault="00B33949" w:rsidP="0020233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:rsidR="00B33949" w:rsidRDefault="00B33949" w:rsidP="0020233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</w:rPr>
        <w:t>สำหรับงวดสามเดือน</w:t>
      </w:r>
      <w:r w:rsidR="004A43B5" w:rsidRPr="004A43B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สิ้นสุดวันที่ </w:t>
      </w:r>
      <w:r w:rsidR="00EC6CA3" w:rsidRPr="00EC6CA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30</w:t>
      </w:r>
      <w:r w:rsidR="004A43B5" w:rsidRPr="004A43B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 xml:space="preserve"> </w:t>
      </w:r>
      <w:r w:rsidR="004A43B5" w:rsidRPr="004A43B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พฤศจิกายน พ.ศ. </w:t>
      </w:r>
      <w:r w:rsidR="00EC6CA3" w:rsidRPr="00EC6CA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2562</w:t>
      </w:r>
      <w:r w:rsidR="00700D5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 xml:space="preserve"> </w:t>
      </w:r>
      <w:r w:rsidR="00700D59" w:rsidRPr="003B34F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 xml:space="preserve">และ พ.ศ. </w:t>
      </w:r>
      <w:r w:rsidR="00EC6CA3" w:rsidRPr="00EC6CA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2561</w:t>
      </w:r>
    </w:p>
    <w:p w:rsidR="008D1F8F" w:rsidRPr="00B33949" w:rsidRDefault="008D1F8F" w:rsidP="0020233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078"/>
        <w:gridCol w:w="1626"/>
        <w:gridCol w:w="1627"/>
        <w:gridCol w:w="1627"/>
        <w:gridCol w:w="1627"/>
      </w:tblGrid>
      <w:tr w:rsidR="00734FA2" w:rsidRPr="0098147B" w:rsidTr="005A4F3F">
        <w:trPr>
          <w:cantSplit/>
        </w:trPr>
        <w:tc>
          <w:tcPr>
            <w:tcW w:w="3078" w:type="dxa"/>
          </w:tcPr>
          <w:p w:rsidR="00734FA2" w:rsidRPr="00F0338A" w:rsidRDefault="00734FA2" w:rsidP="008A3CF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32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4FA2" w:rsidRPr="00F0338A" w:rsidRDefault="00734FA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4FA2" w:rsidRPr="00F0338A" w:rsidRDefault="00734FA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34FA2" w:rsidRPr="0098147B" w:rsidTr="005A4F3F">
        <w:trPr>
          <w:cantSplit/>
        </w:trPr>
        <w:tc>
          <w:tcPr>
            <w:tcW w:w="3078" w:type="dxa"/>
          </w:tcPr>
          <w:p w:rsidR="00734FA2" w:rsidRPr="00F0338A" w:rsidRDefault="00734FA2" w:rsidP="008A3CF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:rsidR="00734FA2" w:rsidRPr="00F0338A" w:rsidRDefault="00E71D1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734FA2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734FA2" w:rsidRPr="00F0338A" w:rsidRDefault="00E71D1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734FA2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734FA2" w:rsidRPr="00F0338A" w:rsidRDefault="00E71D1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734FA2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734FA2" w:rsidRPr="00F0338A" w:rsidRDefault="00E71D1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734FA2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</w:tc>
      </w:tr>
      <w:tr w:rsidR="00734FA2" w:rsidRPr="0098147B" w:rsidTr="005A4F3F">
        <w:trPr>
          <w:cantSplit/>
        </w:trPr>
        <w:tc>
          <w:tcPr>
            <w:tcW w:w="3078" w:type="dxa"/>
          </w:tcPr>
          <w:p w:rsidR="00734FA2" w:rsidRPr="00F0338A" w:rsidRDefault="00734FA2" w:rsidP="008A3CF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:rsidR="00734FA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30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พฤศจิกายน </w:t>
            </w:r>
            <w:r w:rsidR="00734FA2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 </w:t>
            </w:r>
            <w:r w:rsidR="00314495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br/>
            </w:r>
            <w:r w:rsidR="00734FA2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2562</w:t>
            </w:r>
          </w:p>
          <w:p w:rsidR="00D727CA" w:rsidRPr="00F0338A" w:rsidRDefault="00D727C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734FA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30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พฤศจิกายน </w:t>
            </w:r>
            <w:r w:rsidR="00734FA2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 </w:t>
            </w:r>
            <w:r w:rsidR="00314495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br/>
            </w:r>
            <w:r w:rsidR="00734FA2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2561</w:t>
            </w:r>
          </w:p>
          <w:p w:rsidR="00D727CA" w:rsidRPr="00F0338A" w:rsidRDefault="00D727C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734FA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30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พฤศจิกายน </w:t>
            </w:r>
            <w:r w:rsidR="00734FA2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 </w:t>
            </w:r>
            <w:r w:rsidR="00314495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br/>
            </w:r>
            <w:r w:rsidR="00734FA2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2562</w:t>
            </w:r>
          </w:p>
          <w:p w:rsidR="00D727CA" w:rsidRPr="00F0338A" w:rsidRDefault="00D727C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734FA2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30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พฤศจิกายน </w:t>
            </w:r>
            <w:r w:rsidR="00734FA2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 </w:t>
            </w:r>
            <w:r w:rsidR="00314495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br/>
            </w:r>
            <w:r w:rsidR="00734FA2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2561</w:t>
            </w:r>
          </w:p>
          <w:p w:rsidR="00D727CA" w:rsidRPr="00F0338A" w:rsidRDefault="00D727C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E72D46" w:rsidRPr="0098147B" w:rsidTr="005A4F3F">
        <w:trPr>
          <w:cantSplit/>
        </w:trPr>
        <w:tc>
          <w:tcPr>
            <w:tcW w:w="3078" w:type="dxa"/>
          </w:tcPr>
          <w:p w:rsidR="00E72D46" w:rsidRPr="00F0338A" w:rsidRDefault="00E72D46" w:rsidP="008A3CF6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</w:tcPr>
          <w:p w:rsidR="00E72D46" w:rsidRPr="00F0338A" w:rsidRDefault="00E72D46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E72D46" w:rsidRPr="00F0338A" w:rsidRDefault="00E72D46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:rsidR="00E72D46" w:rsidRPr="00F0338A" w:rsidRDefault="00E72D46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E72D46" w:rsidRPr="00F0338A" w:rsidRDefault="00E72D46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</w:tr>
      <w:tr w:rsidR="00E72D46" w:rsidRPr="0098147B" w:rsidTr="005A4F3F">
        <w:trPr>
          <w:cantSplit/>
        </w:trPr>
        <w:tc>
          <w:tcPr>
            <w:tcW w:w="3078" w:type="dxa"/>
          </w:tcPr>
          <w:p w:rsidR="00E72D46" w:rsidRPr="00F0338A" w:rsidRDefault="00E72D46" w:rsidP="008A3CF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บริษัทย่อย </w:t>
            </w:r>
          </w:p>
        </w:tc>
        <w:tc>
          <w:tcPr>
            <w:tcW w:w="1626" w:type="dxa"/>
            <w:shd w:val="clear" w:color="auto" w:fill="FAFAFA"/>
          </w:tcPr>
          <w:p w:rsidR="00E72D46" w:rsidRPr="00F0338A" w:rsidRDefault="00E72D46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E72D46" w:rsidRPr="00F0338A" w:rsidRDefault="00E72D46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E72D46" w:rsidRPr="00F0338A" w:rsidRDefault="00E72D46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E72D46" w:rsidRPr="00F0338A" w:rsidRDefault="00E72D46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</w:tr>
      <w:tr w:rsidR="0023773F" w:rsidRPr="0098147B" w:rsidTr="005A4F3F">
        <w:trPr>
          <w:cantSplit/>
        </w:trPr>
        <w:tc>
          <w:tcPr>
            <w:tcW w:w="3078" w:type="dxa"/>
          </w:tcPr>
          <w:p w:rsidR="0023773F" w:rsidRPr="00F0338A" w:rsidRDefault="0023773F" w:rsidP="008A3CF6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:rsidR="0023773F" w:rsidRPr="00F0338A" w:rsidRDefault="00C773C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627" w:type="dxa"/>
          </w:tcPr>
          <w:p w:rsidR="0023773F" w:rsidRPr="00F0338A" w:rsidRDefault="00EA2DF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23773F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4</w:t>
            </w:r>
            <w:r w:rsidR="00E225D9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726</w:t>
            </w:r>
            <w:r w:rsidR="00E225D9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556</w:t>
            </w:r>
          </w:p>
        </w:tc>
        <w:tc>
          <w:tcPr>
            <w:tcW w:w="1627" w:type="dxa"/>
          </w:tcPr>
          <w:p w:rsidR="0023773F" w:rsidRPr="00F0338A" w:rsidRDefault="00EC6CA3" w:rsidP="002D473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 w:eastAsia="ja-JP"/>
              </w:rPr>
            </w:pPr>
            <w:r w:rsidRPr="00EC6CA3">
              <w:rPr>
                <w:rFonts w:ascii="Browallia New" w:hAnsi="Browallia New" w:cs="Browallia New"/>
                <w:sz w:val="25"/>
                <w:szCs w:val="25"/>
                <w:lang w:eastAsia="ja-JP"/>
              </w:rPr>
              <w:t>3</w:t>
            </w:r>
            <w:r w:rsidR="00EA2DFE" w:rsidRPr="00EA2DFE">
              <w:rPr>
                <w:rFonts w:ascii="Browallia New" w:hAnsi="Browallia New" w:cs="Browallia New"/>
                <w:sz w:val="25"/>
                <w:szCs w:val="25"/>
                <w:lang w:val="en-US" w:eastAsia="ja-JP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  <w:lang w:eastAsia="ja-JP"/>
              </w:rPr>
              <w:t>174</w:t>
            </w:r>
            <w:r w:rsidR="00EA2DFE" w:rsidRPr="00EA2DFE">
              <w:rPr>
                <w:rFonts w:ascii="Browallia New" w:hAnsi="Browallia New" w:cs="Browallia New"/>
                <w:sz w:val="25"/>
                <w:szCs w:val="25"/>
                <w:lang w:val="en-US" w:eastAsia="ja-JP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  <w:lang w:eastAsia="ja-JP"/>
              </w:rPr>
              <w:t>589</w:t>
            </w:r>
          </w:p>
        </w:tc>
      </w:tr>
      <w:tr w:rsidR="0023773F" w:rsidRPr="0098147B" w:rsidTr="005A4F3F">
        <w:trPr>
          <w:cantSplit/>
        </w:trPr>
        <w:tc>
          <w:tcPr>
            <w:tcW w:w="3078" w:type="dxa"/>
          </w:tcPr>
          <w:p w:rsidR="0023773F" w:rsidRPr="00F0338A" w:rsidRDefault="0023773F" w:rsidP="008A3CF6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:rsidR="0023773F" w:rsidRPr="00F0338A" w:rsidRDefault="00C773C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627" w:type="dxa"/>
          </w:tcPr>
          <w:p w:rsidR="0023773F" w:rsidRPr="00F0338A" w:rsidRDefault="0012728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23773F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10</w:t>
            </w:r>
            <w:r w:rsidR="00E225D9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959</w:t>
            </w:r>
          </w:p>
        </w:tc>
        <w:tc>
          <w:tcPr>
            <w:tcW w:w="1627" w:type="dxa"/>
          </w:tcPr>
          <w:p w:rsidR="0023773F" w:rsidRPr="00F0338A" w:rsidRDefault="0012728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</w:tc>
      </w:tr>
      <w:tr w:rsidR="0023773F" w:rsidRPr="0098147B" w:rsidTr="005A4F3F">
        <w:trPr>
          <w:cantSplit/>
        </w:trPr>
        <w:tc>
          <w:tcPr>
            <w:tcW w:w="3078" w:type="dxa"/>
          </w:tcPr>
          <w:p w:rsidR="0023773F" w:rsidRPr="00F0338A" w:rsidRDefault="0023773F" w:rsidP="008A3CF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</w:tr>
      <w:tr w:rsidR="0023773F" w:rsidRPr="0098147B" w:rsidTr="005A4F3F">
        <w:trPr>
          <w:cantSplit/>
        </w:trPr>
        <w:tc>
          <w:tcPr>
            <w:tcW w:w="3078" w:type="dxa"/>
          </w:tcPr>
          <w:p w:rsidR="0023773F" w:rsidRPr="00F0338A" w:rsidRDefault="0023773F" w:rsidP="008A3CF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1626" w:type="dxa"/>
            <w:shd w:val="clear" w:color="auto" w:fill="FAFAF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</w:tr>
      <w:tr w:rsidR="0023773F" w:rsidRPr="0098147B" w:rsidTr="005A4F3F">
        <w:trPr>
          <w:cantSplit/>
        </w:trPr>
        <w:tc>
          <w:tcPr>
            <w:tcW w:w="3078" w:type="dxa"/>
          </w:tcPr>
          <w:p w:rsidR="0023773F" w:rsidRPr="00F0338A" w:rsidRDefault="0023773F" w:rsidP="008A3CF6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:rsidR="0023773F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656</w:t>
            </w:r>
            <w:r w:rsidR="00C773CD" w:rsidRPr="00C773CD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546</w:t>
            </w:r>
          </w:p>
        </w:tc>
        <w:tc>
          <w:tcPr>
            <w:tcW w:w="1627" w:type="dxa"/>
          </w:tcPr>
          <w:p w:rsidR="0023773F" w:rsidRPr="00F0338A" w:rsidRDefault="00EC6CA3" w:rsidP="002D473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EC6CA3">
              <w:rPr>
                <w:rFonts w:ascii="Browallia New" w:hAnsi="Browallia New" w:cs="Browallia New"/>
                <w:sz w:val="25"/>
                <w:szCs w:val="25"/>
              </w:rPr>
              <w:t>656</w:t>
            </w:r>
            <w:r w:rsidR="00FE45BC" w:rsidRPr="00FE45BC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546</w:t>
            </w:r>
          </w:p>
        </w:tc>
        <w:tc>
          <w:tcPr>
            <w:tcW w:w="1627" w:type="dxa"/>
            <w:shd w:val="clear" w:color="auto" w:fill="FAFAFA"/>
          </w:tcPr>
          <w:p w:rsidR="0023773F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656</w:t>
            </w:r>
            <w:r w:rsidR="00C773CD" w:rsidRPr="00C773CD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546</w:t>
            </w:r>
          </w:p>
        </w:tc>
        <w:tc>
          <w:tcPr>
            <w:tcW w:w="1627" w:type="dxa"/>
          </w:tcPr>
          <w:p w:rsidR="0023773F" w:rsidRPr="00F0338A" w:rsidRDefault="00EC6CA3" w:rsidP="002D473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EC6CA3">
              <w:rPr>
                <w:rFonts w:ascii="Browallia New" w:hAnsi="Browallia New" w:cs="Browallia New"/>
                <w:sz w:val="25"/>
                <w:szCs w:val="25"/>
              </w:rPr>
              <w:t>656</w:t>
            </w:r>
            <w:r w:rsidR="00FE45BC" w:rsidRPr="00FE45BC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546</w:t>
            </w:r>
          </w:p>
        </w:tc>
      </w:tr>
      <w:tr w:rsidR="0023773F" w:rsidRPr="0098147B" w:rsidTr="005A4F3F">
        <w:trPr>
          <w:cantSplit/>
        </w:trPr>
        <w:tc>
          <w:tcPr>
            <w:tcW w:w="3078" w:type="dxa"/>
          </w:tcPr>
          <w:p w:rsidR="0023773F" w:rsidRPr="00F0338A" w:rsidRDefault="0023773F" w:rsidP="008A3CF6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</w:tr>
      <w:tr w:rsidR="0023773F" w:rsidRPr="0098147B" w:rsidTr="005A4F3F">
        <w:trPr>
          <w:cantSplit/>
        </w:trPr>
        <w:tc>
          <w:tcPr>
            <w:tcW w:w="3078" w:type="dxa"/>
          </w:tcPr>
          <w:p w:rsidR="0023773F" w:rsidRPr="00F0338A" w:rsidRDefault="0023773F" w:rsidP="008A3CF6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</w:tr>
      <w:tr w:rsidR="0023773F" w:rsidRPr="0098147B" w:rsidTr="005A4F3F">
        <w:trPr>
          <w:cantSplit/>
        </w:trPr>
        <w:tc>
          <w:tcPr>
            <w:tcW w:w="3078" w:type="dxa"/>
          </w:tcPr>
          <w:p w:rsidR="0023773F" w:rsidRPr="00F0338A" w:rsidRDefault="0023773F" w:rsidP="008A3CF6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กรรมการและผู้บริหาร</w:t>
            </w:r>
          </w:p>
        </w:tc>
        <w:tc>
          <w:tcPr>
            <w:tcW w:w="1626" w:type="dxa"/>
            <w:shd w:val="clear" w:color="auto" w:fill="FAFAF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23773F" w:rsidRPr="0098147B" w:rsidTr="005A4F3F">
        <w:trPr>
          <w:cantSplit/>
        </w:trPr>
        <w:tc>
          <w:tcPr>
            <w:tcW w:w="3078" w:type="dxa"/>
          </w:tcPr>
          <w:p w:rsidR="0023773F" w:rsidRPr="00F0338A" w:rsidRDefault="0023773F" w:rsidP="008A3CF6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  <w:t>ค่าตอบแทนกรรมการ</w:t>
            </w:r>
          </w:p>
        </w:tc>
        <w:tc>
          <w:tcPr>
            <w:tcW w:w="1626" w:type="dxa"/>
            <w:shd w:val="clear" w:color="auto" w:fill="FAFAF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23773F" w:rsidRPr="0098147B" w:rsidTr="005A4F3F">
        <w:trPr>
          <w:cantSplit/>
        </w:trPr>
        <w:tc>
          <w:tcPr>
            <w:tcW w:w="3078" w:type="dxa"/>
          </w:tcPr>
          <w:p w:rsidR="0023773F" w:rsidRPr="00F0338A" w:rsidRDefault="0023773F" w:rsidP="008A3CF6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US"/>
              </w:rPr>
              <w:t xml:space="preserve">   </w:t>
            </w:r>
            <w:r w:rsidRPr="00F0338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  <w:t>และผู้บริหาร</w:t>
            </w:r>
          </w:p>
        </w:tc>
        <w:tc>
          <w:tcPr>
            <w:tcW w:w="1626" w:type="dxa"/>
            <w:shd w:val="clear" w:color="auto" w:fill="FAFAFA"/>
          </w:tcPr>
          <w:p w:rsidR="0023773F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763</w:t>
            </w:r>
            <w:r w:rsidR="00D22FA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570</w:t>
            </w:r>
          </w:p>
        </w:tc>
        <w:tc>
          <w:tcPr>
            <w:tcW w:w="1627" w:type="dxa"/>
          </w:tcPr>
          <w:p w:rsidR="0023773F" w:rsidRPr="00F0338A" w:rsidRDefault="00EC6CA3" w:rsidP="002D473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C6CA3">
              <w:rPr>
                <w:rFonts w:ascii="Browallia New" w:hAnsi="Browallia New" w:cs="Browallia New"/>
                <w:sz w:val="25"/>
                <w:szCs w:val="25"/>
              </w:rPr>
              <w:t>685</w:t>
            </w:r>
            <w:r w:rsidR="00A91B22" w:rsidRPr="00A91B2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022</w:t>
            </w:r>
          </w:p>
        </w:tc>
        <w:tc>
          <w:tcPr>
            <w:tcW w:w="1627" w:type="dxa"/>
            <w:shd w:val="clear" w:color="auto" w:fill="FAFAFA"/>
          </w:tcPr>
          <w:p w:rsidR="0023773F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763</w:t>
            </w:r>
            <w:r w:rsidR="00D22FA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570</w:t>
            </w:r>
          </w:p>
        </w:tc>
        <w:tc>
          <w:tcPr>
            <w:tcW w:w="1627" w:type="dxa"/>
          </w:tcPr>
          <w:p w:rsidR="0023773F" w:rsidRPr="00F0338A" w:rsidRDefault="00EC6CA3" w:rsidP="002D473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C6CA3">
              <w:rPr>
                <w:rFonts w:ascii="Browallia New" w:hAnsi="Browallia New" w:cs="Browallia New"/>
                <w:sz w:val="25"/>
                <w:szCs w:val="25"/>
              </w:rPr>
              <w:t>685</w:t>
            </w:r>
            <w:r w:rsidR="00A91B22" w:rsidRPr="00A91B2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022</w:t>
            </w:r>
          </w:p>
        </w:tc>
      </w:tr>
      <w:tr w:rsidR="0023773F" w:rsidRPr="0098147B" w:rsidTr="005A4F3F">
        <w:trPr>
          <w:cantSplit/>
        </w:trPr>
        <w:tc>
          <w:tcPr>
            <w:tcW w:w="3078" w:type="dxa"/>
          </w:tcPr>
          <w:p w:rsidR="0023773F" w:rsidRPr="00F0338A" w:rsidRDefault="0023773F" w:rsidP="008A3CF6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:rsidR="0023773F" w:rsidRPr="00F0338A" w:rsidRDefault="00C773C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23773F" w:rsidRPr="00F0338A" w:rsidRDefault="00EC6CA3" w:rsidP="002D473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C6CA3">
              <w:rPr>
                <w:rFonts w:ascii="Browallia New" w:hAnsi="Browallia New" w:cs="Browallia New"/>
                <w:sz w:val="25"/>
                <w:szCs w:val="25"/>
              </w:rPr>
              <w:t>179</w:t>
            </w:r>
            <w:r w:rsidR="00DF26C2" w:rsidRPr="00DF26C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955</w:t>
            </w:r>
          </w:p>
        </w:tc>
        <w:tc>
          <w:tcPr>
            <w:tcW w:w="1627" w:type="dxa"/>
            <w:shd w:val="clear" w:color="auto" w:fill="FAFAFA"/>
          </w:tcPr>
          <w:p w:rsidR="0023773F" w:rsidRPr="00F0338A" w:rsidRDefault="000973F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23773F" w:rsidRPr="00F0338A" w:rsidRDefault="00EC6CA3" w:rsidP="002D473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EC6CA3">
              <w:rPr>
                <w:rFonts w:ascii="Browallia New" w:hAnsi="Browallia New" w:cs="Browallia New"/>
                <w:sz w:val="25"/>
                <w:szCs w:val="25"/>
              </w:rPr>
              <w:t>82</w:t>
            </w:r>
            <w:r w:rsidR="00DF26C2" w:rsidRPr="00DF26C2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192</w:t>
            </w:r>
          </w:p>
        </w:tc>
      </w:tr>
      <w:tr w:rsidR="0023773F" w:rsidRPr="0098147B" w:rsidTr="005A4F3F">
        <w:trPr>
          <w:cantSplit/>
        </w:trPr>
        <w:tc>
          <w:tcPr>
            <w:tcW w:w="3078" w:type="dxa"/>
          </w:tcPr>
          <w:p w:rsidR="0023773F" w:rsidRPr="00F0338A" w:rsidRDefault="0023773F" w:rsidP="008A3CF6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:rsidR="0023773F" w:rsidRPr="00F0338A" w:rsidRDefault="00C773C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23773F" w:rsidRPr="00F0338A" w:rsidRDefault="00EC6CA3" w:rsidP="002D473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C6CA3">
              <w:rPr>
                <w:rFonts w:ascii="Browallia New" w:hAnsi="Browallia New" w:cs="Browallia New"/>
                <w:sz w:val="25"/>
                <w:szCs w:val="25"/>
              </w:rPr>
              <w:t>123</w:t>
            </w:r>
            <w:r w:rsidR="00A91B22" w:rsidRPr="00A91B2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137</w:t>
            </w:r>
          </w:p>
        </w:tc>
        <w:tc>
          <w:tcPr>
            <w:tcW w:w="1627" w:type="dxa"/>
            <w:shd w:val="clear" w:color="auto" w:fill="FAFAFA"/>
          </w:tcPr>
          <w:p w:rsidR="0023773F" w:rsidRPr="00F0338A" w:rsidRDefault="000973F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23773F" w:rsidRPr="00F0338A" w:rsidRDefault="00EC6CA3" w:rsidP="002D473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EC6CA3">
              <w:rPr>
                <w:rFonts w:ascii="Browallia New" w:hAnsi="Browallia New" w:cs="Browallia New"/>
                <w:sz w:val="25"/>
                <w:szCs w:val="25"/>
              </w:rPr>
              <w:t>124</w:t>
            </w:r>
          </w:p>
        </w:tc>
      </w:tr>
      <w:tr w:rsidR="0023773F" w:rsidRPr="0098147B" w:rsidTr="005A4F3F">
        <w:trPr>
          <w:cantSplit/>
        </w:trPr>
        <w:tc>
          <w:tcPr>
            <w:tcW w:w="3078" w:type="dxa"/>
          </w:tcPr>
          <w:p w:rsidR="0023773F" w:rsidRPr="00F0338A" w:rsidRDefault="0023773F" w:rsidP="008A3CF6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</w:p>
        </w:tc>
        <w:tc>
          <w:tcPr>
            <w:tcW w:w="1626" w:type="dxa"/>
            <w:shd w:val="clear" w:color="auto" w:fill="FAFAF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  <w:shd w:val="clear" w:color="auto" w:fill="FAFAF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23773F" w:rsidRPr="0098147B" w:rsidTr="005A4F3F">
        <w:trPr>
          <w:cantSplit/>
        </w:trPr>
        <w:tc>
          <w:tcPr>
            <w:tcW w:w="3078" w:type="dxa"/>
          </w:tcPr>
          <w:p w:rsidR="0023773F" w:rsidRPr="00F0338A" w:rsidRDefault="0023773F" w:rsidP="008A3CF6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กิจการที่มีผู้ถือหุ้น</w:t>
            </w:r>
          </w:p>
        </w:tc>
        <w:tc>
          <w:tcPr>
            <w:tcW w:w="1626" w:type="dxa"/>
            <w:shd w:val="clear" w:color="auto" w:fill="FAFAF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23773F" w:rsidRPr="0098147B" w:rsidTr="005A4F3F">
        <w:trPr>
          <w:cantSplit/>
        </w:trPr>
        <w:tc>
          <w:tcPr>
            <w:tcW w:w="3078" w:type="dxa"/>
          </w:tcPr>
          <w:p w:rsidR="0023773F" w:rsidRPr="00F0338A" w:rsidRDefault="0023773F" w:rsidP="008A3CF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</w:rPr>
              <w:t xml:space="preserve">   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และกรรมการร่วม</w:t>
            </w:r>
          </w:p>
        </w:tc>
        <w:tc>
          <w:tcPr>
            <w:tcW w:w="1626" w:type="dxa"/>
            <w:shd w:val="clear" w:color="auto" w:fill="FAFAF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23773F" w:rsidRPr="00F0338A" w:rsidRDefault="0023773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23773F" w:rsidRPr="0098147B" w:rsidTr="005A4F3F">
        <w:trPr>
          <w:cantSplit/>
        </w:trPr>
        <w:tc>
          <w:tcPr>
            <w:tcW w:w="3078" w:type="dxa"/>
          </w:tcPr>
          <w:p w:rsidR="0023773F" w:rsidRPr="00F0338A" w:rsidRDefault="0023773F" w:rsidP="008A3CF6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:rsidR="0023773F" w:rsidRPr="00F0338A" w:rsidRDefault="00C773CD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23773F" w:rsidRPr="00F0338A" w:rsidRDefault="00EC6CA3" w:rsidP="002D473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C6CA3">
              <w:rPr>
                <w:rFonts w:ascii="Browallia New" w:hAnsi="Browallia New" w:cs="Browallia New"/>
                <w:sz w:val="25"/>
                <w:szCs w:val="25"/>
              </w:rPr>
              <w:t>561</w:t>
            </w:r>
            <w:r w:rsidR="0012728D" w:rsidRPr="0012728D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458</w:t>
            </w:r>
          </w:p>
        </w:tc>
        <w:tc>
          <w:tcPr>
            <w:tcW w:w="1627" w:type="dxa"/>
            <w:shd w:val="clear" w:color="auto" w:fill="FAFAFA"/>
          </w:tcPr>
          <w:p w:rsidR="0023773F" w:rsidRPr="00F0338A" w:rsidRDefault="000973F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23773F" w:rsidRPr="00F0338A" w:rsidRDefault="00EC6CA3" w:rsidP="002D473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C6CA3">
              <w:rPr>
                <w:rFonts w:ascii="Browallia New" w:hAnsi="Browallia New" w:cs="Browallia New"/>
                <w:sz w:val="25"/>
                <w:szCs w:val="25"/>
              </w:rPr>
              <w:t>561</w:t>
            </w:r>
            <w:r w:rsidR="0012728D" w:rsidRPr="0012728D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458</w:t>
            </w:r>
          </w:p>
        </w:tc>
      </w:tr>
      <w:tr w:rsidR="000973F7" w:rsidRPr="0098147B" w:rsidTr="005A4F3F">
        <w:trPr>
          <w:cantSplit/>
        </w:trPr>
        <w:tc>
          <w:tcPr>
            <w:tcW w:w="3078" w:type="dxa"/>
          </w:tcPr>
          <w:p w:rsidR="000973F7" w:rsidRPr="00F0338A" w:rsidRDefault="000973F7" w:rsidP="008A3CF6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val="en-US"/>
              </w:rPr>
              <w:t>ค่าเช่าจ่าย</w:t>
            </w:r>
          </w:p>
        </w:tc>
        <w:tc>
          <w:tcPr>
            <w:tcW w:w="1626" w:type="dxa"/>
            <w:shd w:val="clear" w:color="auto" w:fill="FAFAFA"/>
          </w:tcPr>
          <w:p w:rsidR="000973F7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150</w:t>
            </w:r>
            <w:r w:rsidR="00CD295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627" w:type="dxa"/>
          </w:tcPr>
          <w:p w:rsidR="000973F7" w:rsidRPr="0012728D" w:rsidRDefault="000973F7" w:rsidP="002D473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0973F7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150</w:t>
            </w:r>
            <w:r w:rsidR="00CD295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627" w:type="dxa"/>
          </w:tcPr>
          <w:p w:rsidR="000973F7" w:rsidRPr="0012728D" w:rsidRDefault="000973F7" w:rsidP="002D4733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</w:tbl>
    <w:p w:rsidR="00E72D46" w:rsidRPr="003B34F6" w:rsidRDefault="00E72D46" w:rsidP="008A3CF6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:rsidR="00E72D46" w:rsidRDefault="00E72D46" w:rsidP="008A3CF6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3B34F6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:rsidR="00760EF4" w:rsidRDefault="00760EF4" w:rsidP="008A3CF6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:rsidR="00C504AC" w:rsidRDefault="00053764" w:rsidP="00EC6CA3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:rsidR="00C504AC" w:rsidRDefault="00C504AC" w:rsidP="00EC6CA3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</w:rPr>
        <w:t>สำหรับงวดหกเดือน</w:t>
      </w:r>
      <w:r w:rsidR="004A43B5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</w:rPr>
        <w:t xml:space="preserve">สิ้นสุดวันที่ </w:t>
      </w:r>
      <w:r w:rsidR="00EC6CA3" w:rsidRPr="00EC6CA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30</w:t>
      </w:r>
      <w:r w:rsidR="004A43B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 xml:space="preserve"> </w:t>
      </w:r>
      <w:r w:rsidR="004A43B5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</w:rPr>
        <w:t xml:space="preserve">พฤศจิกายน พ.ศ. </w:t>
      </w:r>
      <w:r w:rsidR="00EC6CA3" w:rsidRPr="00EC6CA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2562</w:t>
      </w:r>
      <w:r w:rsidR="00F0566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 xml:space="preserve"> </w:t>
      </w:r>
      <w:r w:rsidR="00F05665" w:rsidRPr="003B34F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 xml:space="preserve">และ พ.ศ. </w:t>
      </w:r>
      <w:r w:rsidR="00EC6CA3" w:rsidRPr="00EC6CA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2561</w:t>
      </w:r>
    </w:p>
    <w:p w:rsidR="00714937" w:rsidRDefault="00714937" w:rsidP="00EC6CA3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078"/>
        <w:gridCol w:w="1626"/>
        <w:gridCol w:w="1627"/>
        <w:gridCol w:w="1627"/>
        <w:gridCol w:w="1627"/>
      </w:tblGrid>
      <w:tr w:rsidR="00760EF4" w:rsidRPr="0098147B" w:rsidTr="008E09AC">
        <w:trPr>
          <w:cantSplit/>
        </w:trPr>
        <w:tc>
          <w:tcPr>
            <w:tcW w:w="3078" w:type="dxa"/>
          </w:tcPr>
          <w:p w:rsidR="00760EF4" w:rsidRPr="00760EF4" w:rsidRDefault="00760EF4" w:rsidP="00EC6CA3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32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0EF4" w:rsidRPr="00760EF4" w:rsidRDefault="00760EF4" w:rsidP="008E09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0EF4" w:rsidRPr="00760EF4" w:rsidRDefault="00760EF4" w:rsidP="008E09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60EF4" w:rsidRPr="0098147B" w:rsidTr="008E09AC">
        <w:trPr>
          <w:cantSplit/>
        </w:trPr>
        <w:tc>
          <w:tcPr>
            <w:tcW w:w="3078" w:type="dxa"/>
          </w:tcPr>
          <w:p w:rsidR="00760EF4" w:rsidRPr="00760EF4" w:rsidRDefault="00760EF4" w:rsidP="00EC6CA3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:rsidR="00760EF4" w:rsidRPr="00760EF4" w:rsidRDefault="00760EF4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760EF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Pr="00760EF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760EF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760EF4" w:rsidRPr="00760EF4" w:rsidRDefault="00760EF4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760EF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Pr="00760EF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760EF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760EF4" w:rsidRPr="00760EF4" w:rsidRDefault="00760EF4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760EF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Pr="00760EF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760EF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760EF4" w:rsidRPr="00760EF4" w:rsidRDefault="00760EF4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760EF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Pr="00760EF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760EF4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</w:tc>
      </w:tr>
      <w:tr w:rsidR="00760EF4" w:rsidRPr="0098147B" w:rsidTr="008E09AC">
        <w:trPr>
          <w:cantSplit/>
        </w:trPr>
        <w:tc>
          <w:tcPr>
            <w:tcW w:w="3078" w:type="dxa"/>
          </w:tcPr>
          <w:p w:rsidR="00760EF4" w:rsidRPr="00760EF4" w:rsidRDefault="00760EF4" w:rsidP="00EC6CA3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:rsidR="00760EF4" w:rsidRPr="00760EF4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30</w:t>
            </w:r>
            <w:r w:rsidR="00760EF4"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="00760EF4"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พฤศจิกายน  </w:t>
            </w:r>
            <w:r w:rsidR="00760EF4"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br/>
            </w:r>
            <w:r w:rsidR="00760EF4"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2562</w:t>
            </w:r>
          </w:p>
          <w:p w:rsidR="00760EF4" w:rsidRPr="00760EF4" w:rsidRDefault="00760EF4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</w:pPr>
            <w:r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760EF4" w:rsidRPr="00760EF4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30</w:t>
            </w:r>
            <w:r w:rsidR="00760EF4"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="00760EF4"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พฤศจิกายน  </w:t>
            </w:r>
            <w:r w:rsidR="00760EF4"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br/>
            </w:r>
            <w:r w:rsidR="00760EF4"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2561</w:t>
            </w:r>
          </w:p>
          <w:p w:rsidR="00760EF4" w:rsidRPr="00760EF4" w:rsidRDefault="00760EF4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</w:pPr>
            <w:r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760EF4" w:rsidRPr="00760EF4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30</w:t>
            </w:r>
            <w:r w:rsidR="00760EF4"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="00760EF4"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พฤศจิกายน  </w:t>
            </w:r>
            <w:r w:rsidR="00760EF4"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br/>
            </w:r>
            <w:r w:rsidR="00760EF4"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2562</w:t>
            </w:r>
          </w:p>
          <w:p w:rsidR="00760EF4" w:rsidRPr="00760EF4" w:rsidRDefault="00760EF4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</w:pPr>
            <w:r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760EF4" w:rsidRPr="00760EF4" w:rsidRDefault="00EC6CA3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30</w:t>
            </w:r>
            <w:r w:rsidR="00760EF4"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="00760EF4"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พฤศจิกายน  </w:t>
            </w:r>
            <w:r w:rsidR="00760EF4"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br/>
            </w:r>
            <w:r w:rsidR="00760EF4"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2561</w:t>
            </w:r>
          </w:p>
          <w:p w:rsidR="00760EF4" w:rsidRPr="00760EF4" w:rsidRDefault="00760EF4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</w:pPr>
            <w:r w:rsidRPr="00760EF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760EF4" w:rsidRPr="0098147B" w:rsidTr="008E09AC">
        <w:trPr>
          <w:cantSplit/>
        </w:trPr>
        <w:tc>
          <w:tcPr>
            <w:tcW w:w="3078" w:type="dxa"/>
          </w:tcPr>
          <w:p w:rsidR="00760EF4" w:rsidRPr="00760EF4" w:rsidRDefault="00760EF4" w:rsidP="00EC6CA3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</w:tcPr>
          <w:p w:rsidR="00760EF4" w:rsidRPr="00760EF4" w:rsidRDefault="00760EF4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760EF4" w:rsidRPr="00760EF4" w:rsidRDefault="00760EF4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:rsidR="00760EF4" w:rsidRPr="00760EF4" w:rsidRDefault="00760EF4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760EF4" w:rsidRPr="00760EF4" w:rsidRDefault="00760EF4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</w:tr>
      <w:tr w:rsidR="00760EF4" w:rsidRPr="0098147B" w:rsidTr="008E09AC">
        <w:trPr>
          <w:cantSplit/>
        </w:trPr>
        <w:tc>
          <w:tcPr>
            <w:tcW w:w="3078" w:type="dxa"/>
          </w:tcPr>
          <w:p w:rsidR="00760EF4" w:rsidRPr="00760EF4" w:rsidRDefault="00760EF4" w:rsidP="00EC6CA3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760EF4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บริษัทย่อย </w:t>
            </w:r>
          </w:p>
        </w:tc>
        <w:tc>
          <w:tcPr>
            <w:tcW w:w="1626" w:type="dxa"/>
            <w:shd w:val="clear" w:color="auto" w:fill="FAFAFA"/>
          </w:tcPr>
          <w:p w:rsidR="00760EF4" w:rsidRPr="00760EF4" w:rsidRDefault="00760EF4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760EF4" w:rsidRPr="00760EF4" w:rsidRDefault="00760EF4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760EF4" w:rsidRPr="00760EF4" w:rsidRDefault="00760EF4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760EF4" w:rsidRPr="00760EF4" w:rsidRDefault="00760EF4" w:rsidP="008E09A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</w:tr>
      <w:tr w:rsidR="00D73BFB" w:rsidRPr="0098147B" w:rsidTr="008E09AC">
        <w:trPr>
          <w:cantSplit/>
        </w:trPr>
        <w:tc>
          <w:tcPr>
            <w:tcW w:w="3078" w:type="dxa"/>
          </w:tcPr>
          <w:p w:rsidR="00D73BFB" w:rsidRPr="00760EF4" w:rsidRDefault="00D73BFB" w:rsidP="00EC6CA3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760EF4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:rsidR="00D73BFB" w:rsidRPr="00C773CD" w:rsidRDefault="00C773CD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D73BFB" w:rsidRPr="00760EF4" w:rsidRDefault="00EC6CA3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9</w:t>
            </w:r>
            <w:r w:rsidR="00EC1F92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329</w:t>
            </w:r>
            <w:r w:rsidR="00EC1F92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607</w:t>
            </w:r>
          </w:p>
        </w:tc>
        <w:tc>
          <w:tcPr>
            <w:tcW w:w="1627" w:type="dxa"/>
          </w:tcPr>
          <w:p w:rsidR="00D73BFB" w:rsidRPr="00760EF4" w:rsidRDefault="00EC6CA3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6</w:t>
            </w:r>
            <w:r w:rsidR="00D73BFB" w:rsidRPr="00D73BFB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635</w:t>
            </w:r>
            <w:r w:rsidR="00D73BFB" w:rsidRPr="00D73BFB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260</w:t>
            </w:r>
          </w:p>
        </w:tc>
      </w:tr>
      <w:tr w:rsidR="00D73BFB" w:rsidRPr="0098147B" w:rsidTr="008E09AC">
        <w:trPr>
          <w:cantSplit/>
        </w:trPr>
        <w:tc>
          <w:tcPr>
            <w:tcW w:w="3078" w:type="dxa"/>
          </w:tcPr>
          <w:p w:rsidR="00D73BFB" w:rsidRPr="00760EF4" w:rsidRDefault="00D73BFB" w:rsidP="00EC6CA3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760EF4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:rsidR="00D73BFB" w:rsidRPr="00760EF4" w:rsidRDefault="00C773CD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627" w:type="dx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D73BFB" w:rsidRPr="00760EF4" w:rsidRDefault="00EC6CA3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21</w:t>
            </w:r>
            <w:r w:rsidR="00A7100F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808</w:t>
            </w:r>
          </w:p>
        </w:tc>
        <w:tc>
          <w:tcPr>
            <w:tcW w:w="1627" w:type="dx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</w:tc>
      </w:tr>
      <w:tr w:rsidR="00D73BFB" w:rsidRPr="0098147B" w:rsidTr="008E09AC">
        <w:trPr>
          <w:cantSplit/>
        </w:trPr>
        <w:tc>
          <w:tcPr>
            <w:tcW w:w="3078" w:type="dxa"/>
          </w:tcPr>
          <w:p w:rsidR="00D73BFB" w:rsidRPr="00760EF4" w:rsidRDefault="00D73BFB" w:rsidP="00EC6CA3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</w:tr>
      <w:tr w:rsidR="00D73BFB" w:rsidRPr="0098147B" w:rsidTr="008E09AC">
        <w:trPr>
          <w:cantSplit/>
        </w:trPr>
        <w:tc>
          <w:tcPr>
            <w:tcW w:w="3078" w:type="dxa"/>
          </w:tcPr>
          <w:p w:rsidR="00D73BFB" w:rsidRPr="00760EF4" w:rsidRDefault="00D73BFB" w:rsidP="00EC6CA3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760EF4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1626" w:type="dxa"/>
            <w:shd w:val="clear" w:color="auto" w:fill="FAFAF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</w:tr>
      <w:tr w:rsidR="00D73BFB" w:rsidRPr="0098147B" w:rsidTr="008E09AC">
        <w:trPr>
          <w:cantSplit/>
        </w:trPr>
        <w:tc>
          <w:tcPr>
            <w:tcW w:w="3078" w:type="dxa"/>
          </w:tcPr>
          <w:p w:rsidR="00D73BFB" w:rsidRPr="00760EF4" w:rsidRDefault="00D73BFB" w:rsidP="00EC6CA3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760EF4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:rsidR="00D73BFB" w:rsidRPr="00760EF4" w:rsidRDefault="00EC6CA3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1</w:t>
            </w:r>
            <w:r w:rsidR="00FE3958" w:rsidRPr="00FE3958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320</w:t>
            </w:r>
            <w:r w:rsidR="00FE3958" w:rsidRPr="00FE3958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307</w:t>
            </w:r>
          </w:p>
        </w:tc>
        <w:tc>
          <w:tcPr>
            <w:tcW w:w="1627" w:type="dxa"/>
          </w:tcPr>
          <w:p w:rsidR="00D73BFB" w:rsidRPr="00760EF4" w:rsidRDefault="00EC6CA3" w:rsidP="00D73BF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EC6CA3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5F3A79" w:rsidRPr="005F3A79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320</w:t>
            </w:r>
            <w:r w:rsidR="005F3A79" w:rsidRPr="005F3A79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307</w:t>
            </w:r>
          </w:p>
        </w:tc>
        <w:tc>
          <w:tcPr>
            <w:tcW w:w="1627" w:type="dxa"/>
            <w:shd w:val="clear" w:color="auto" w:fill="FAFAFA"/>
          </w:tcPr>
          <w:p w:rsidR="00D73BFB" w:rsidRPr="00760EF4" w:rsidRDefault="00EC6CA3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1</w:t>
            </w:r>
            <w:r w:rsidR="00FE3958" w:rsidRPr="00FE3958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320</w:t>
            </w:r>
            <w:r w:rsidR="00FE3958" w:rsidRPr="00FE3958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307</w:t>
            </w:r>
          </w:p>
        </w:tc>
        <w:tc>
          <w:tcPr>
            <w:tcW w:w="1627" w:type="dxa"/>
          </w:tcPr>
          <w:p w:rsidR="00D73BFB" w:rsidRPr="00760EF4" w:rsidRDefault="00EC6CA3" w:rsidP="00D73BFB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EC6CA3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5F3A79" w:rsidRPr="005F3A79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320</w:t>
            </w:r>
            <w:r w:rsidR="005F3A79" w:rsidRPr="005F3A79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307</w:t>
            </w:r>
          </w:p>
        </w:tc>
      </w:tr>
      <w:tr w:rsidR="00D73BFB" w:rsidRPr="0098147B" w:rsidTr="008E09AC">
        <w:trPr>
          <w:cantSplit/>
        </w:trPr>
        <w:tc>
          <w:tcPr>
            <w:tcW w:w="3078" w:type="dxa"/>
          </w:tcPr>
          <w:p w:rsidR="00D73BFB" w:rsidRPr="00760EF4" w:rsidRDefault="00D73BFB" w:rsidP="00EC6CA3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</w:tr>
      <w:tr w:rsidR="00D73BFB" w:rsidRPr="0098147B" w:rsidTr="008E09AC">
        <w:trPr>
          <w:cantSplit/>
        </w:trPr>
        <w:tc>
          <w:tcPr>
            <w:tcW w:w="3078" w:type="dxa"/>
          </w:tcPr>
          <w:p w:rsidR="00D73BFB" w:rsidRPr="00760EF4" w:rsidRDefault="00D73BFB" w:rsidP="00EC6CA3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</w:tr>
      <w:tr w:rsidR="00D73BFB" w:rsidRPr="0098147B" w:rsidTr="008E09AC">
        <w:trPr>
          <w:cantSplit/>
        </w:trPr>
        <w:tc>
          <w:tcPr>
            <w:tcW w:w="3078" w:type="dxa"/>
          </w:tcPr>
          <w:p w:rsidR="00D73BFB" w:rsidRPr="00760EF4" w:rsidRDefault="00D73BFB" w:rsidP="00EC6CA3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760EF4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กรรมการและผู้บริหาร</w:t>
            </w:r>
          </w:p>
        </w:tc>
        <w:tc>
          <w:tcPr>
            <w:tcW w:w="1626" w:type="dxa"/>
            <w:shd w:val="clear" w:color="auto" w:fill="FAFAF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D73BFB" w:rsidRPr="0098147B" w:rsidTr="008E09AC">
        <w:trPr>
          <w:cantSplit/>
        </w:trPr>
        <w:tc>
          <w:tcPr>
            <w:tcW w:w="3078" w:type="dxa"/>
          </w:tcPr>
          <w:p w:rsidR="00D73BFB" w:rsidRPr="00760EF4" w:rsidRDefault="00D73BFB" w:rsidP="00EC6CA3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US"/>
              </w:rPr>
            </w:pPr>
            <w:r w:rsidRPr="00760EF4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  <w:t>ค่าตอบแทนกรรมการ</w:t>
            </w:r>
          </w:p>
        </w:tc>
        <w:tc>
          <w:tcPr>
            <w:tcW w:w="1626" w:type="dxa"/>
            <w:shd w:val="clear" w:color="auto" w:fill="FAFAF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D73BFB" w:rsidRPr="00760EF4" w:rsidRDefault="00D73BFB" w:rsidP="00D73BF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FE3958" w:rsidRPr="0098147B" w:rsidTr="008E09AC">
        <w:trPr>
          <w:cantSplit/>
        </w:trPr>
        <w:tc>
          <w:tcPr>
            <w:tcW w:w="3078" w:type="dxa"/>
          </w:tcPr>
          <w:p w:rsidR="00FE3958" w:rsidRPr="00760EF4" w:rsidRDefault="00FE3958" w:rsidP="00EC6CA3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  <w:r w:rsidRPr="00760EF4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US"/>
              </w:rPr>
              <w:t xml:space="preserve">   </w:t>
            </w:r>
            <w:r w:rsidRPr="00760EF4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  <w:t>และผู้บริหาร</w:t>
            </w:r>
          </w:p>
        </w:tc>
        <w:tc>
          <w:tcPr>
            <w:tcW w:w="1626" w:type="dxa"/>
            <w:shd w:val="clear" w:color="auto" w:fill="FAFAFA"/>
          </w:tcPr>
          <w:p w:rsidR="00FE3958" w:rsidRPr="00760EF4" w:rsidRDefault="00EC6CA3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1</w:t>
            </w:r>
            <w:r w:rsidR="0095450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522</w:t>
            </w:r>
            <w:r w:rsidR="0095450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895</w:t>
            </w:r>
          </w:p>
        </w:tc>
        <w:tc>
          <w:tcPr>
            <w:tcW w:w="1627" w:type="dxa"/>
          </w:tcPr>
          <w:p w:rsidR="00FE3958" w:rsidRPr="00760EF4" w:rsidRDefault="00EC6CA3" w:rsidP="00FE395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C6CA3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E3958" w:rsidRPr="00CB056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367</w:t>
            </w:r>
            <w:r w:rsidR="00FE3958" w:rsidRPr="00CB056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525</w:t>
            </w:r>
          </w:p>
        </w:tc>
        <w:tc>
          <w:tcPr>
            <w:tcW w:w="1627" w:type="dxa"/>
            <w:shd w:val="clear" w:color="auto" w:fill="FAFAFA"/>
          </w:tcPr>
          <w:p w:rsidR="00FE3958" w:rsidRPr="00760EF4" w:rsidRDefault="00EC6CA3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1</w:t>
            </w:r>
            <w:r w:rsidR="0095450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522</w:t>
            </w:r>
            <w:r w:rsidR="0095450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895</w:t>
            </w:r>
          </w:p>
        </w:tc>
        <w:tc>
          <w:tcPr>
            <w:tcW w:w="1627" w:type="dxa"/>
          </w:tcPr>
          <w:p w:rsidR="00FE3958" w:rsidRPr="00760EF4" w:rsidRDefault="00EC6CA3" w:rsidP="00FE395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C6CA3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E3958" w:rsidRPr="00CB056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367</w:t>
            </w:r>
            <w:r w:rsidR="00FE3958" w:rsidRPr="00CB056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525</w:t>
            </w:r>
          </w:p>
        </w:tc>
      </w:tr>
      <w:tr w:rsidR="00FE3958" w:rsidRPr="0098147B" w:rsidTr="008E09AC">
        <w:trPr>
          <w:cantSplit/>
        </w:trPr>
        <w:tc>
          <w:tcPr>
            <w:tcW w:w="3078" w:type="dxa"/>
          </w:tcPr>
          <w:p w:rsidR="00FE3958" w:rsidRPr="00760EF4" w:rsidRDefault="00FE3958" w:rsidP="00EC6CA3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US"/>
              </w:rPr>
            </w:pPr>
            <w:r w:rsidRPr="00760EF4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:rsidR="00FE3958" w:rsidRPr="00760EF4" w:rsidRDefault="00C773CD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FE3958" w:rsidRPr="00760EF4" w:rsidRDefault="00EC6CA3" w:rsidP="00FE395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C6CA3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FE3958" w:rsidRPr="00362786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660</w:t>
            </w:r>
            <w:r w:rsidR="00FE3958" w:rsidRPr="00362786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720</w:t>
            </w:r>
          </w:p>
        </w:tc>
        <w:tc>
          <w:tcPr>
            <w:tcW w:w="1627" w:type="dxa"/>
            <w:shd w:val="clear" w:color="auto" w:fill="FAFAFA"/>
          </w:tcPr>
          <w:p w:rsidR="00FE3958" w:rsidRPr="00760EF4" w:rsidRDefault="00C144F1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FE3958" w:rsidRPr="00760EF4" w:rsidRDefault="00EC6CA3" w:rsidP="00FE395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EC6CA3">
              <w:rPr>
                <w:rFonts w:ascii="Browallia New" w:hAnsi="Browallia New" w:cs="Browallia New"/>
                <w:sz w:val="25"/>
                <w:szCs w:val="25"/>
              </w:rPr>
              <w:t>109</w:t>
            </w:r>
            <w:r w:rsidR="00FE3958" w:rsidRPr="00362786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151</w:t>
            </w:r>
          </w:p>
        </w:tc>
      </w:tr>
      <w:tr w:rsidR="00FE3958" w:rsidRPr="0098147B" w:rsidTr="008E09AC">
        <w:trPr>
          <w:cantSplit/>
        </w:trPr>
        <w:tc>
          <w:tcPr>
            <w:tcW w:w="3078" w:type="dxa"/>
          </w:tcPr>
          <w:p w:rsidR="00FE3958" w:rsidRPr="00760EF4" w:rsidRDefault="00FE3958" w:rsidP="00EC6CA3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  <w:r w:rsidRPr="00760EF4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:rsidR="00FE3958" w:rsidRPr="00760EF4" w:rsidRDefault="00C773CD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FE3958" w:rsidRPr="00760EF4" w:rsidRDefault="00EC6CA3" w:rsidP="00FE395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C6CA3">
              <w:rPr>
                <w:rFonts w:ascii="Browallia New" w:hAnsi="Browallia New" w:cs="Browallia New"/>
                <w:sz w:val="25"/>
                <w:szCs w:val="25"/>
              </w:rPr>
              <w:t>128</w:t>
            </w:r>
            <w:r w:rsidR="00FE3958" w:rsidRPr="00470D2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808</w:t>
            </w:r>
          </w:p>
        </w:tc>
        <w:tc>
          <w:tcPr>
            <w:tcW w:w="1627" w:type="dxa"/>
            <w:shd w:val="clear" w:color="auto" w:fill="FAFAFA"/>
          </w:tcPr>
          <w:p w:rsidR="00FE3958" w:rsidRPr="00760EF4" w:rsidRDefault="00C144F1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FE3958" w:rsidRPr="00760EF4" w:rsidRDefault="00EC6CA3" w:rsidP="00FE395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EC6CA3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="00FE3958" w:rsidRPr="00470D25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795</w:t>
            </w:r>
          </w:p>
        </w:tc>
      </w:tr>
      <w:tr w:rsidR="00FE3958" w:rsidRPr="0098147B" w:rsidTr="008E09AC">
        <w:trPr>
          <w:cantSplit/>
        </w:trPr>
        <w:tc>
          <w:tcPr>
            <w:tcW w:w="3078" w:type="dxa"/>
          </w:tcPr>
          <w:p w:rsidR="00FE3958" w:rsidRPr="00760EF4" w:rsidRDefault="00FE3958" w:rsidP="00EC6CA3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</w:p>
        </w:tc>
        <w:tc>
          <w:tcPr>
            <w:tcW w:w="1626" w:type="dxa"/>
            <w:shd w:val="clear" w:color="auto" w:fill="FAFAFA"/>
          </w:tcPr>
          <w:p w:rsidR="00FE3958" w:rsidRPr="00760EF4" w:rsidRDefault="00FE3958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FE3958" w:rsidRPr="00760EF4" w:rsidRDefault="00FE3958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  <w:shd w:val="clear" w:color="auto" w:fill="FAFAFA"/>
          </w:tcPr>
          <w:p w:rsidR="00FE3958" w:rsidRPr="00760EF4" w:rsidRDefault="00FE3958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FE3958" w:rsidRPr="00760EF4" w:rsidRDefault="00FE3958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FE3958" w:rsidRPr="0098147B" w:rsidTr="008E09AC">
        <w:trPr>
          <w:cantSplit/>
        </w:trPr>
        <w:tc>
          <w:tcPr>
            <w:tcW w:w="3078" w:type="dxa"/>
          </w:tcPr>
          <w:p w:rsidR="00FE3958" w:rsidRPr="00760EF4" w:rsidRDefault="00FE3958" w:rsidP="00EC6CA3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  <w:r w:rsidRPr="00760EF4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กิจการที่มีผู้ถือหุ้น</w:t>
            </w:r>
          </w:p>
        </w:tc>
        <w:tc>
          <w:tcPr>
            <w:tcW w:w="1626" w:type="dxa"/>
            <w:shd w:val="clear" w:color="auto" w:fill="FAFAFA"/>
          </w:tcPr>
          <w:p w:rsidR="00FE3958" w:rsidRPr="00760EF4" w:rsidRDefault="00FE3958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</w:tcPr>
          <w:p w:rsidR="00FE3958" w:rsidRPr="00760EF4" w:rsidRDefault="00FE3958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:rsidR="00FE3958" w:rsidRPr="00760EF4" w:rsidRDefault="00FE3958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FE3958" w:rsidRPr="00760EF4" w:rsidRDefault="00FE3958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FE3958" w:rsidRPr="0098147B" w:rsidTr="008E09AC">
        <w:trPr>
          <w:cantSplit/>
        </w:trPr>
        <w:tc>
          <w:tcPr>
            <w:tcW w:w="3078" w:type="dxa"/>
          </w:tcPr>
          <w:p w:rsidR="00FE3958" w:rsidRPr="00760EF4" w:rsidRDefault="00FE3958" w:rsidP="00EC6CA3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760EF4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</w:rPr>
              <w:t xml:space="preserve">   </w:t>
            </w:r>
            <w:r w:rsidRPr="00760EF4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และกรรมการร่วม</w:t>
            </w:r>
          </w:p>
        </w:tc>
        <w:tc>
          <w:tcPr>
            <w:tcW w:w="1626" w:type="dxa"/>
            <w:shd w:val="clear" w:color="auto" w:fill="FAFAFA"/>
          </w:tcPr>
          <w:p w:rsidR="00FE3958" w:rsidRPr="00760EF4" w:rsidRDefault="00FE3958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</w:tcPr>
          <w:p w:rsidR="00FE3958" w:rsidRPr="00760EF4" w:rsidRDefault="00FE3958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:rsidR="00FE3958" w:rsidRPr="00760EF4" w:rsidRDefault="00FE3958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FE3958" w:rsidRPr="00760EF4" w:rsidRDefault="00FE3958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FE3958" w:rsidRPr="0098147B" w:rsidTr="008E09AC">
        <w:trPr>
          <w:cantSplit/>
        </w:trPr>
        <w:tc>
          <w:tcPr>
            <w:tcW w:w="3078" w:type="dxa"/>
          </w:tcPr>
          <w:p w:rsidR="00FE3958" w:rsidRPr="00760EF4" w:rsidRDefault="00FE3958" w:rsidP="00EC6CA3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US"/>
              </w:rPr>
            </w:pPr>
            <w:r w:rsidRPr="00760EF4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:rsidR="00FE3958" w:rsidRPr="00760EF4" w:rsidRDefault="00C773CD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FE3958" w:rsidRPr="00760EF4" w:rsidRDefault="00EC6CA3" w:rsidP="00FE395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C6CA3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E3958" w:rsidRPr="00672CB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129</w:t>
            </w:r>
            <w:r w:rsidR="00FE3958" w:rsidRPr="00672CB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085</w:t>
            </w:r>
          </w:p>
        </w:tc>
        <w:tc>
          <w:tcPr>
            <w:tcW w:w="1627" w:type="dxa"/>
            <w:shd w:val="clear" w:color="auto" w:fill="FAFAFA"/>
          </w:tcPr>
          <w:p w:rsidR="00FE3958" w:rsidRPr="00760EF4" w:rsidRDefault="00BD661F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FE3958" w:rsidRPr="00760EF4" w:rsidRDefault="00EC6CA3" w:rsidP="00FE395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EC6CA3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E3958" w:rsidRPr="00672CB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129</w:t>
            </w:r>
            <w:r w:rsidR="00FE3958" w:rsidRPr="00672CB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hAnsi="Browallia New" w:cs="Browallia New"/>
                <w:sz w:val="25"/>
                <w:szCs w:val="25"/>
              </w:rPr>
              <w:t>085</w:t>
            </w:r>
          </w:p>
        </w:tc>
      </w:tr>
      <w:tr w:rsidR="00C773CD" w:rsidRPr="0098147B" w:rsidTr="008E09AC">
        <w:trPr>
          <w:cantSplit/>
        </w:trPr>
        <w:tc>
          <w:tcPr>
            <w:tcW w:w="3078" w:type="dxa"/>
          </w:tcPr>
          <w:p w:rsidR="00C773CD" w:rsidRPr="00760EF4" w:rsidRDefault="00C773CD" w:rsidP="00EC6CA3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val="en-US"/>
              </w:rPr>
              <w:t>ค่าเช่าจ่าย</w:t>
            </w:r>
          </w:p>
        </w:tc>
        <w:tc>
          <w:tcPr>
            <w:tcW w:w="1626" w:type="dxa"/>
            <w:shd w:val="clear" w:color="auto" w:fill="FAFAFA"/>
          </w:tcPr>
          <w:p w:rsidR="00C773CD" w:rsidRDefault="00EC6CA3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300</w:t>
            </w:r>
            <w:r w:rsidR="00CD295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627" w:type="dxa"/>
          </w:tcPr>
          <w:p w:rsidR="00C773CD" w:rsidRPr="00672CB5" w:rsidRDefault="00C773CD" w:rsidP="00FE395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C773CD" w:rsidRDefault="00EC6CA3" w:rsidP="00FE395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300</w:t>
            </w:r>
            <w:r w:rsidR="00CD295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627" w:type="dxa"/>
          </w:tcPr>
          <w:p w:rsidR="00C773CD" w:rsidRPr="00672CB5" w:rsidRDefault="00C773CD" w:rsidP="00FE3958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</w:tbl>
    <w:p w:rsidR="00760EF4" w:rsidRPr="003B34F6" w:rsidRDefault="00760EF4" w:rsidP="00EC6CA3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:rsidR="00760EF4" w:rsidRPr="003B34F6" w:rsidRDefault="00760EF4" w:rsidP="00EC6CA3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3B34F6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:rsidR="00760EF4" w:rsidRPr="003B34F6" w:rsidRDefault="00760EF4" w:rsidP="00EC6CA3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:rsidR="00E72D46" w:rsidRPr="003B34F6" w:rsidRDefault="00E72D46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3B34F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E72D46" w:rsidRPr="008A3CF6" w:rsidRDefault="00E72D46" w:rsidP="008A3CF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 w:rsidRPr="008A3CF6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ข)</w:t>
      </w:r>
      <w:r w:rsidRPr="008A3CF6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EC6CA3" w:rsidRPr="00EC6CA3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30</w:t>
      </w:r>
      <w:r w:rsidR="003F6214" w:rsidRPr="008A3CF6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="003F6214" w:rsidRPr="008A3CF6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พฤศจิกายน </w:t>
      </w:r>
      <w:r w:rsidRPr="008A3CF6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พ.ศ. </w:t>
      </w:r>
      <w:r w:rsidR="00EC6CA3" w:rsidRPr="00EC6CA3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2562</w:t>
      </w:r>
      <w:r w:rsidRPr="008A3CF6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Pr="008A3CF6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และ</w:t>
      </w:r>
      <w:r w:rsidR="00B20B00" w:rsidRPr="008A3CF6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  <w:lang w:val="en-US"/>
        </w:rPr>
        <w:t xml:space="preserve">วันที่ </w:t>
      </w:r>
      <w:r w:rsidR="008A3CF6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br/>
      </w:r>
      <w:r w:rsidR="00EC6CA3" w:rsidRPr="00EC6CA3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31</w:t>
      </w:r>
      <w:r w:rsidR="001813AD" w:rsidRPr="008A3CF6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="001813AD" w:rsidRPr="008A3CF6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พฤษภาคม</w:t>
      </w:r>
      <w:r w:rsidRPr="008A3CF6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 พ.ศ. </w:t>
      </w:r>
      <w:r w:rsidR="00EC6CA3" w:rsidRPr="00EC6CA3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2562</w:t>
      </w:r>
      <w:r w:rsidRPr="008A3CF6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 กับบุคคลและกิจการที่เกี่ยวข้องกันมีดังนี้</w:t>
      </w:r>
    </w:p>
    <w:p w:rsidR="00CE4CD5" w:rsidRPr="003B34F6" w:rsidRDefault="00CE4CD5" w:rsidP="002D4733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586" w:type="dxa"/>
        <w:tblLayout w:type="fixed"/>
        <w:tblLook w:val="0000" w:firstRow="0" w:lastRow="0" w:firstColumn="0" w:lastColumn="0" w:noHBand="0" w:noVBand="0"/>
      </w:tblPr>
      <w:tblGrid>
        <w:gridCol w:w="3888"/>
        <w:gridCol w:w="1440"/>
        <w:gridCol w:w="1319"/>
        <w:gridCol w:w="1469"/>
        <w:gridCol w:w="1470"/>
      </w:tblGrid>
      <w:tr w:rsidR="00E72D46" w:rsidRPr="0098147B" w:rsidTr="005A4F3F">
        <w:trPr>
          <w:cantSplit/>
        </w:trPr>
        <w:tc>
          <w:tcPr>
            <w:tcW w:w="3888" w:type="dxa"/>
            <w:vAlign w:val="bottom"/>
          </w:tcPr>
          <w:p w:rsidR="00E72D46" w:rsidRPr="00F0338A" w:rsidRDefault="00E72D46" w:rsidP="008A3CF6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27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2D46" w:rsidRPr="00F0338A" w:rsidRDefault="00C660C5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</w:t>
            </w:r>
            <w:r w:rsidR="00E72D46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การเงินรวม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2D46" w:rsidRPr="00F0338A" w:rsidRDefault="00C660C5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</w:t>
            </w:r>
            <w:r w:rsidR="00E72D46"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เฉพาะกิจการ</w:t>
            </w:r>
          </w:p>
        </w:tc>
      </w:tr>
      <w:tr w:rsidR="00BE73EC" w:rsidRPr="0098147B" w:rsidTr="005A4F3F">
        <w:trPr>
          <w:cantSplit/>
        </w:trPr>
        <w:tc>
          <w:tcPr>
            <w:tcW w:w="3888" w:type="dxa"/>
            <w:vAlign w:val="bottom"/>
          </w:tcPr>
          <w:p w:rsidR="00BE73EC" w:rsidRPr="00F0338A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E73EC" w:rsidRPr="00F0338A" w:rsidRDefault="00C55679" w:rsidP="005A4F3F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BE73EC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  <w:p w:rsidR="00CE4CD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30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พฤศจิกายน </w:t>
            </w:r>
            <w:r w:rsidR="00BE73EC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</w:t>
            </w:r>
          </w:p>
          <w:p w:rsidR="00BE73EC" w:rsidRPr="00F0338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2562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BE73EC" w:rsidRPr="00F0338A" w:rsidRDefault="00C55679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BE73EC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ตรวจสอบแล้ว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  <w:p w:rsidR="005A4F3F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31</w:t>
            </w:r>
            <w:r w:rsidR="00BE73EC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BE73EC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พฤษภาคม </w:t>
            </w:r>
          </w:p>
          <w:p w:rsidR="00BE73EC" w:rsidRPr="00F0338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2562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BE73EC" w:rsidRPr="00F0338A" w:rsidRDefault="00C55679" w:rsidP="005A4F3F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BE73EC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  <w:p w:rsidR="00CE4CD5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30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พฤศจิกายน </w:t>
            </w:r>
            <w:r w:rsidR="00BE73EC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</w:t>
            </w:r>
          </w:p>
          <w:p w:rsidR="00BE73EC" w:rsidRPr="00F0338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2562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E73EC" w:rsidRPr="00F0338A" w:rsidRDefault="00C55679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BE73EC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ตรวจสอบแล้ว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  <w:p w:rsidR="005A4F3F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31</w:t>
            </w:r>
            <w:r w:rsidR="00BE73EC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BE73EC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พฤษภาคม </w:t>
            </w:r>
          </w:p>
          <w:p w:rsidR="00BE73EC" w:rsidRPr="00F0338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2562</w:t>
            </w:r>
          </w:p>
        </w:tc>
      </w:tr>
      <w:tr w:rsidR="00BE73EC" w:rsidRPr="0098147B" w:rsidTr="005A4F3F">
        <w:trPr>
          <w:cantSplit/>
        </w:trPr>
        <w:tc>
          <w:tcPr>
            <w:tcW w:w="3888" w:type="dxa"/>
            <w:vAlign w:val="bottom"/>
          </w:tcPr>
          <w:p w:rsidR="00BE73EC" w:rsidRPr="00F0338A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E73EC" w:rsidRPr="00F0338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:rsidR="00BE73EC" w:rsidRPr="00F0338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BE73EC" w:rsidRPr="00F0338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:rsidR="00BE73EC" w:rsidRPr="00F0338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BE73EC" w:rsidRPr="0098147B" w:rsidTr="005A4F3F">
        <w:trPr>
          <w:cantSplit/>
        </w:trPr>
        <w:tc>
          <w:tcPr>
            <w:tcW w:w="3888" w:type="dxa"/>
            <w:vAlign w:val="bottom"/>
          </w:tcPr>
          <w:p w:rsidR="00BE73EC" w:rsidRPr="00F0338A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73EC" w:rsidRPr="00F0338A" w:rsidRDefault="00BE73EC" w:rsidP="002D4733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BE73EC" w:rsidRPr="00F0338A" w:rsidRDefault="00BE73EC" w:rsidP="002D4733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73EC" w:rsidRPr="00F0338A" w:rsidRDefault="00BE73EC" w:rsidP="002D4733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E73EC" w:rsidRPr="00F0338A" w:rsidRDefault="00BE73EC" w:rsidP="002D4733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BE73EC" w:rsidRPr="0098147B" w:rsidTr="005A4F3F">
        <w:trPr>
          <w:cantSplit/>
        </w:trPr>
        <w:tc>
          <w:tcPr>
            <w:tcW w:w="3888" w:type="dxa"/>
            <w:vAlign w:val="bottom"/>
          </w:tcPr>
          <w:p w:rsidR="00BE73EC" w:rsidRPr="00F0338A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73EC" w:rsidRPr="00F0338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19" w:type="dxa"/>
            <w:vAlign w:val="bottom"/>
          </w:tcPr>
          <w:p w:rsidR="00BE73EC" w:rsidRPr="00F0338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BE73EC" w:rsidRPr="00F0338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70" w:type="dxa"/>
            <w:vAlign w:val="bottom"/>
          </w:tcPr>
          <w:p w:rsidR="00BE73EC" w:rsidRPr="00F0338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BE73EC" w:rsidRPr="0098147B" w:rsidTr="005A4F3F">
        <w:trPr>
          <w:cantSplit/>
        </w:trPr>
        <w:tc>
          <w:tcPr>
            <w:tcW w:w="3888" w:type="dxa"/>
            <w:vAlign w:val="bottom"/>
          </w:tcPr>
          <w:p w:rsidR="00BE73EC" w:rsidRPr="00F0338A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ลูกหนี้อื่น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หมายเหตุข้อ </w:t>
            </w:r>
            <w:r w:rsidR="00EC6CA3"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6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73EC" w:rsidRPr="00F0338A" w:rsidRDefault="00794E5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BE73EC" w:rsidRPr="00F0338A" w:rsidRDefault="000A557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BE73EC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9</w:t>
            </w:r>
            <w:r w:rsidR="003F2DE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192</w:t>
            </w:r>
            <w:r w:rsidR="003F2DE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498</w:t>
            </w:r>
          </w:p>
        </w:tc>
        <w:tc>
          <w:tcPr>
            <w:tcW w:w="1470" w:type="dxa"/>
            <w:vAlign w:val="bottom"/>
          </w:tcPr>
          <w:p w:rsidR="00BE73EC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9</w:t>
            </w:r>
            <w:r w:rsidR="000A557E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153</w:t>
            </w:r>
            <w:r w:rsidR="000A557E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498</w:t>
            </w:r>
          </w:p>
        </w:tc>
      </w:tr>
      <w:tr w:rsidR="00BE73EC" w:rsidRPr="0098147B" w:rsidTr="005A4F3F">
        <w:trPr>
          <w:cantSplit/>
        </w:trPr>
        <w:tc>
          <w:tcPr>
            <w:tcW w:w="3888" w:type="dxa"/>
            <w:vAlign w:val="bottom"/>
          </w:tcPr>
          <w:p w:rsidR="00BE73EC" w:rsidRPr="00F0338A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เงินปันผลค้างรับ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(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หมายเหตุข้อ </w:t>
            </w:r>
            <w:r w:rsidR="00EC6CA3"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6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73EC" w:rsidRPr="00F0338A" w:rsidRDefault="00794E5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BE73EC" w:rsidRPr="00F0338A" w:rsidRDefault="000A557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BE73EC" w:rsidRPr="00F0338A" w:rsidRDefault="00DB2D76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70" w:type="dxa"/>
            <w:vAlign w:val="bottom"/>
          </w:tcPr>
          <w:p w:rsidR="00BE73EC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158</w:t>
            </w:r>
            <w:r w:rsidR="000A557E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640</w:t>
            </w:r>
            <w:r w:rsidR="000A557E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</w:tr>
      <w:tr w:rsidR="00BE73EC" w:rsidRPr="0098147B" w:rsidTr="005A4F3F">
        <w:trPr>
          <w:cantSplit/>
        </w:trPr>
        <w:tc>
          <w:tcPr>
            <w:tcW w:w="3888" w:type="dxa"/>
            <w:vAlign w:val="bottom"/>
          </w:tcPr>
          <w:p w:rsidR="00CE4CD5" w:rsidRPr="00F0338A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เงินให้กู้ยืมระยะสั้นแก่บริษัทย่อย</w:t>
            </w:r>
          </w:p>
          <w:p w:rsidR="00BE73EC" w:rsidRPr="00F0338A" w:rsidRDefault="00CE4CD5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  </w:t>
            </w:r>
            <w:r w:rsidR="00BE73EC"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 xml:space="preserve">(หมายเหตุข้อ </w:t>
            </w:r>
            <w:r w:rsidR="00EC6CA3"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12</w:t>
            </w:r>
            <w:r w:rsidR="00BE73EC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="00EC6CA3"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1</w:t>
            </w:r>
            <w:r w:rsidR="00BE73EC"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73EC" w:rsidRPr="00F0338A" w:rsidRDefault="00794E5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BE73EC" w:rsidRPr="00F0338A" w:rsidRDefault="000A557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BE73EC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490</w:t>
            </w:r>
            <w:r w:rsidR="00EA438D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527</w:t>
            </w:r>
            <w:r w:rsidR="00EA011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798</w:t>
            </w:r>
          </w:p>
        </w:tc>
        <w:tc>
          <w:tcPr>
            <w:tcW w:w="1470" w:type="dxa"/>
            <w:vAlign w:val="bottom"/>
          </w:tcPr>
          <w:p w:rsidR="00BE73EC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462</w:t>
            </w:r>
            <w:r w:rsidR="008F4A6E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326</w:t>
            </w:r>
            <w:r w:rsidR="008F4A6E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820</w:t>
            </w:r>
          </w:p>
        </w:tc>
      </w:tr>
      <w:tr w:rsidR="00BE73EC" w:rsidRPr="0098147B" w:rsidTr="005A4F3F">
        <w:trPr>
          <w:cantSplit/>
        </w:trPr>
        <w:tc>
          <w:tcPr>
            <w:tcW w:w="3888" w:type="dxa"/>
            <w:vAlign w:val="bottom"/>
          </w:tcPr>
          <w:p w:rsidR="00CE4CD5" w:rsidRPr="00F0338A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เงินกู้ยืมระยะสั้นจากบริษัทย่อย</w:t>
            </w:r>
          </w:p>
          <w:p w:rsidR="00BE73EC" w:rsidRPr="00F0338A" w:rsidRDefault="00CE4CD5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  </w:t>
            </w:r>
            <w:r w:rsidR="00BE73EC"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 xml:space="preserve">(หมายเหตุข้อ </w:t>
            </w:r>
            <w:r w:rsidR="00EC6CA3"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12</w:t>
            </w:r>
            <w:r w:rsidR="00BE73EC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="00EC6CA3"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2</w:t>
            </w:r>
            <w:r w:rsidR="00BE73EC"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73EC" w:rsidRPr="00F0338A" w:rsidRDefault="00794E5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BE73EC" w:rsidRPr="00F0338A" w:rsidRDefault="000A557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BE73EC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20</w:t>
            </w:r>
            <w:r w:rsidR="0096604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  <w:r w:rsidR="0096604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470" w:type="dxa"/>
            <w:vAlign w:val="bottom"/>
          </w:tcPr>
          <w:p w:rsidR="00BE73EC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500</w:t>
            </w:r>
            <w:r w:rsidR="008F4A6E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</w:tr>
      <w:tr w:rsidR="00BE73EC" w:rsidRPr="0098147B" w:rsidTr="005A4F3F">
        <w:trPr>
          <w:cantSplit/>
        </w:trPr>
        <w:tc>
          <w:tcPr>
            <w:tcW w:w="3888" w:type="dxa"/>
            <w:vAlign w:val="bottom"/>
          </w:tcPr>
          <w:p w:rsidR="00BE73EC" w:rsidRPr="00F0338A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ดอกเบี้ยค้างรับ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หมายเหตุข้อ </w:t>
            </w:r>
            <w:r w:rsidR="00EC6CA3"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6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73EC" w:rsidRPr="00F0338A" w:rsidRDefault="00794E5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BE73EC" w:rsidRPr="00F0338A" w:rsidRDefault="000A557E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BE73EC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27</w:t>
            </w:r>
            <w:r w:rsidR="00043A0C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261</w:t>
            </w:r>
            <w:r w:rsidR="00043A0C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306</w:t>
            </w:r>
          </w:p>
        </w:tc>
        <w:tc>
          <w:tcPr>
            <w:tcW w:w="1470" w:type="dxa"/>
            <w:vAlign w:val="bottom"/>
          </w:tcPr>
          <w:p w:rsidR="00BE73EC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17</w:t>
            </w:r>
            <w:r w:rsidR="008F4A6E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931</w:t>
            </w:r>
            <w:r w:rsidR="008F4A6E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699</w:t>
            </w:r>
          </w:p>
        </w:tc>
      </w:tr>
      <w:tr w:rsidR="00606C94" w:rsidRPr="0098147B" w:rsidTr="005A4F3F">
        <w:trPr>
          <w:cantSplit/>
        </w:trPr>
        <w:tc>
          <w:tcPr>
            <w:tcW w:w="3888" w:type="dxa"/>
            <w:vAlign w:val="bottom"/>
          </w:tcPr>
          <w:p w:rsidR="00606C94" w:rsidRPr="00F0338A" w:rsidRDefault="00FB05DA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เงินลงทุนในบริษัทย่อยค้างจ่าย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</w:t>
            </w:r>
            <w:r w:rsidR="00606C94" w:rsidRPr="00F0338A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  <w:t>(เจ้าหนี้อื่น)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6C94" w:rsidRPr="00F0338A" w:rsidRDefault="00794E5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606C94" w:rsidRPr="00F0338A" w:rsidRDefault="008C54E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70" w:type="dxa"/>
            <w:vAlign w:val="bottom"/>
          </w:tcPr>
          <w:p w:rsidR="00606C94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1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</w:tr>
      <w:tr w:rsidR="00606C94" w:rsidRPr="0098147B" w:rsidTr="005A4F3F">
        <w:trPr>
          <w:cantSplit/>
        </w:trPr>
        <w:tc>
          <w:tcPr>
            <w:tcW w:w="3888" w:type="dxa"/>
            <w:vAlign w:val="bottom"/>
          </w:tcPr>
          <w:p w:rsidR="00606C94" w:rsidRPr="00F0338A" w:rsidRDefault="00606C94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ดอกเบี้ยค้างจ่าย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</w:t>
            </w:r>
            <w:r w:rsidRPr="00F0338A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US"/>
              </w:rPr>
              <w:t>(เจ้าหนี้อื่น)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6C94" w:rsidRPr="00F0338A" w:rsidRDefault="00794E5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19" w:type="dx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606C94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10</w:t>
            </w:r>
            <w:r w:rsidR="00DB2D7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959</w:t>
            </w:r>
          </w:p>
        </w:tc>
        <w:tc>
          <w:tcPr>
            <w:tcW w:w="1470" w:type="dxa"/>
            <w:vAlign w:val="bottom"/>
          </w:tcPr>
          <w:p w:rsidR="00606C94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6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411</w:t>
            </w:r>
          </w:p>
        </w:tc>
      </w:tr>
      <w:tr w:rsidR="00606C94" w:rsidRPr="0098147B" w:rsidTr="005A4F3F">
        <w:trPr>
          <w:cantSplit/>
        </w:trPr>
        <w:tc>
          <w:tcPr>
            <w:tcW w:w="3888" w:type="dxa"/>
            <w:vAlign w:val="bottom"/>
          </w:tcPr>
          <w:p w:rsidR="00606C94" w:rsidRPr="00F0338A" w:rsidRDefault="00606C94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6C94" w:rsidRPr="00F0338A" w:rsidRDefault="00606C94" w:rsidP="002D4733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19" w:type="dxa"/>
            <w:vAlign w:val="bottom"/>
          </w:tcPr>
          <w:p w:rsidR="00606C94" w:rsidRPr="00F0338A" w:rsidRDefault="00606C94" w:rsidP="002D4733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606C94" w:rsidRPr="00F0338A" w:rsidRDefault="00606C94" w:rsidP="002D4733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70" w:type="dxa"/>
            <w:vAlign w:val="bottom"/>
          </w:tcPr>
          <w:p w:rsidR="00606C94" w:rsidRPr="00F0338A" w:rsidRDefault="00606C94" w:rsidP="002D4733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606C94" w:rsidRPr="0098147B" w:rsidTr="005A4F3F">
        <w:trPr>
          <w:cantSplit/>
        </w:trPr>
        <w:tc>
          <w:tcPr>
            <w:tcW w:w="3888" w:type="dxa"/>
            <w:vAlign w:val="bottom"/>
          </w:tcPr>
          <w:p w:rsidR="00606C94" w:rsidRPr="00F0338A" w:rsidRDefault="00606C94" w:rsidP="008A3CF6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19" w:type="dx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70" w:type="dx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606C94" w:rsidRPr="0098147B" w:rsidTr="005A4F3F">
        <w:trPr>
          <w:cantSplit/>
        </w:trPr>
        <w:tc>
          <w:tcPr>
            <w:tcW w:w="3888" w:type="dxa"/>
            <w:vAlign w:val="bottom"/>
          </w:tcPr>
          <w:p w:rsidR="00606C94" w:rsidRPr="00F0338A" w:rsidRDefault="00FB05DA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เงินให้กู้ยืม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แก่การร่วมค้า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 xml:space="preserve">(หมายเหตุข้อ </w:t>
            </w:r>
            <w:r w:rsidR="00EC6CA3"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12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.</w:t>
            </w:r>
            <w:r w:rsidR="00EC6CA3"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3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6C94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87</w:t>
            </w:r>
            <w:r w:rsidR="000D61E2" w:rsidRPr="000D61E2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780</w:t>
            </w:r>
            <w:r w:rsidR="000D61E2" w:rsidRPr="000D61E2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319" w:type="dxa"/>
            <w:vAlign w:val="bottom"/>
          </w:tcPr>
          <w:p w:rsidR="00606C94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87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780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606C94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87</w:t>
            </w:r>
            <w:r w:rsidR="000D61E2" w:rsidRPr="000D61E2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780</w:t>
            </w:r>
            <w:r w:rsidR="000D61E2" w:rsidRPr="000D61E2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470" w:type="dxa"/>
            <w:vAlign w:val="bottom"/>
          </w:tcPr>
          <w:p w:rsidR="00606C94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87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780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</w:tr>
      <w:tr w:rsidR="00606C94" w:rsidRPr="0098147B" w:rsidTr="005A4F3F">
        <w:trPr>
          <w:cantSplit/>
        </w:trPr>
        <w:tc>
          <w:tcPr>
            <w:tcW w:w="3888" w:type="dxa"/>
            <w:vAlign w:val="bottom"/>
          </w:tcPr>
          <w:p w:rsidR="00606C94" w:rsidRPr="00F0338A" w:rsidRDefault="00606C94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ดอกเบี้ยค้างรับ</w:t>
            </w:r>
            <w:r w:rsidRPr="00F0338A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lang w:val="en-US"/>
              </w:rPr>
              <w:t xml:space="preserve"> 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หมายเหตุข้อ </w:t>
            </w:r>
            <w:r w:rsidR="00EC6CA3"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6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6C94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7</w:t>
            </w:r>
            <w:r w:rsidR="00AA4104" w:rsidRPr="00AA410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676</w:t>
            </w:r>
            <w:r w:rsidR="00AA4104" w:rsidRPr="00AA410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541</w:t>
            </w:r>
          </w:p>
        </w:tc>
        <w:tc>
          <w:tcPr>
            <w:tcW w:w="1319" w:type="dxa"/>
            <w:vAlign w:val="bottom"/>
          </w:tcPr>
          <w:p w:rsidR="00606C94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6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356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234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606C94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7</w:t>
            </w:r>
            <w:r w:rsidR="00AA4104" w:rsidRPr="00AA410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676</w:t>
            </w:r>
            <w:r w:rsidR="00AA4104" w:rsidRPr="00AA4104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541</w:t>
            </w:r>
          </w:p>
        </w:tc>
        <w:tc>
          <w:tcPr>
            <w:tcW w:w="1470" w:type="dxa"/>
            <w:vAlign w:val="bottom"/>
          </w:tcPr>
          <w:p w:rsidR="00606C94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6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356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234</w:t>
            </w:r>
          </w:p>
        </w:tc>
      </w:tr>
      <w:tr w:rsidR="00606C94" w:rsidRPr="0098147B" w:rsidTr="005A4F3F">
        <w:trPr>
          <w:cantSplit/>
        </w:trPr>
        <w:tc>
          <w:tcPr>
            <w:tcW w:w="3888" w:type="dxa"/>
            <w:vAlign w:val="bottom"/>
          </w:tcPr>
          <w:p w:rsidR="00606C94" w:rsidRPr="00F0338A" w:rsidRDefault="00606C94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6C94" w:rsidRPr="00F0338A" w:rsidRDefault="00606C94" w:rsidP="002D4733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19" w:type="dxa"/>
            <w:vAlign w:val="bottom"/>
          </w:tcPr>
          <w:p w:rsidR="00606C94" w:rsidRPr="00F0338A" w:rsidRDefault="00606C94" w:rsidP="002D4733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606C94" w:rsidRPr="00F0338A" w:rsidRDefault="00606C94" w:rsidP="002D4733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70" w:type="dxa"/>
            <w:vAlign w:val="bottom"/>
          </w:tcPr>
          <w:p w:rsidR="00606C94" w:rsidRPr="00F0338A" w:rsidRDefault="00606C94" w:rsidP="002D4733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606C94" w:rsidRPr="0098147B" w:rsidTr="005A4F3F">
        <w:trPr>
          <w:cantSplit/>
        </w:trPr>
        <w:tc>
          <w:tcPr>
            <w:tcW w:w="3888" w:type="dxa"/>
            <w:vAlign w:val="bottom"/>
          </w:tcPr>
          <w:p w:rsidR="00606C94" w:rsidRPr="00F0338A" w:rsidRDefault="00606C94" w:rsidP="008A3CF6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กรรมการและกลุ่มผู้ถือหุ้นรายใหญ่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19" w:type="dx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70" w:type="dx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606C94" w:rsidRPr="0098147B" w:rsidTr="005A4F3F">
        <w:trPr>
          <w:cantSplit/>
        </w:trPr>
        <w:tc>
          <w:tcPr>
            <w:tcW w:w="3888" w:type="dxa"/>
            <w:vAlign w:val="bottom"/>
          </w:tcPr>
          <w:p w:rsidR="00606C94" w:rsidRPr="00F0338A" w:rsidRDefault="00606C94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เจ้าหนี้กรรมการ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</w:t>
            </w:r>
            <w:r w:rsidRPr="00F0338A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  <w:t>(เจ้าหนี้อื่น)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6C94" w:rsidRPr="00F0338A" w:rsidRDefault="00DF2C6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606C94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128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735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606C94" w:rsidRPr="00F0338A" w:rsidRDefault="0021457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70" w:type="dx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606C94" w:rsidRPr="0098147B" w:rsidTr="005A4F3F">
        <w:trPr>
          <w:cantSplit/>
        </w:trPr>
        <w:tc>
          <w:tcPr>
            <w:tcW w:w="3888" w:type="dxa"/>
            <w:vAlign w:val="bottom"/>
          </w:tcPr>
          <w:p w:rsidR="00606C94" w:rsidRPr="00F0338A" w:rsidRDefault="00606C94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เงินให้กู้ยืมระยะสั้นแก่กรรมการและ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19" w:type="dx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70" w:type="dx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606C94" w:rsidRPr="0098147B" w:rsidTr="005A4F3F">
        <w:trPr>
          <w:cantSplit/>
        </w:trPr>
        <w:tc>
          <w:tcPr>
            <w:tcW w:w="3888" w:type="dxa"/>
            <w:vAlign w:val="bottom"/>
          </w:tcPr>
          <w:p w:rsidR="00606C94" w:rsidRPr="00F0338A" w:rsidRDefault="00606C94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  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กลุ่มผู้ถือหุ้นรายใหญ่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19" w:type="dx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70" w:type="dx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606C94" w:rsidRPr="0098147B" w:rsidTr="005A4F3F">
        <w:trPr>
          <w:cantSplit/>
        </w:trPr>
        <w:tc>
          <w:tcPr>
            <w:tcW w:w="3888" w:type="dxa"/>
            <w:vAlign w:val="bottom"/>
          </w:tcPr>
          <w:p w:rsidR="00606C94" w:rsidRPr="00F0338A" w:rsidRDefault="00606C94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 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 xml:space="preserve"> 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หมายเหตุข้อ </w:t>
            </w:r>
            <w:r w:rsidR="00EC6CA3"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12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="00EC6CA3"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4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6C94" w:rsidRPr="00F0338A" w:rsidRDefault="00DF2C6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606C94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250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500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606C94" w:rsidRPr="00F0338A" w:rsidRDefault="0021457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70" w:type="dx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606C94" w:rsidRPr="0098147B" w:rsidTr="005A4F3F">
        <w:trPr>
          <w:cantSplit/>
        </w:trPr>
        <w:tc>
          <w:tcPr>
            <w:tcW w:w="3888" w:type="dxa"/>
            <w:vAlign w:val="bottom"/>
          </w:tcPr>
          <w:p w:rsidR="00606C94" w:rsidRPr="00F0338A" w:rsidRDefault="00606C94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 xml:space="preserve">ดอกเบี้ยค้างรับ 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หมายเหตุข้อ </w:t>
            </w:r>
            <w:r w:rsidR="00EC6CA3"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6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6C94" w:rsidRPr="00F0338A" w:rsidRDefault="00DF2C6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606C94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8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242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250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606C94" w:rsidRPr="00F0338A" w:rsidRDefault="0021457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70" w:type="dx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606C94" w:rsidRPr="0098147B" w:rsidTr="005A4F3F">
        <w:trPr>
          <w:cantSplit/>
        </w:trPr>
        <w:tc>
          <w:tcPr>
            <w:tcW w:w="3888" w:type="dxa"/>
            <w:vAlign w:val="bottom"/>
          </w:tcPr>
          <w:p w:rsidR="00606C94" w:rsidRPr="00F0338A" w:rsidRDefault="00606C94" w:rsidP="008A3CF6">
            <w:pPr>
              <w:ind w:left="540" w:right="-76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  <w:t>ดอกเบี้ยค้างจ่าย (เจ้าหนี้อื่น)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6C94" w:rsidRPr="00F0338A" w:rsidRDefault="00A36EE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606C94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33</w:t>
            </w:r>
            <w:r w:rsidR="00606C94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863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606C94" w:rsidRPr="00F0338A" w:rsidRDefault="0021457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70" w:type="dx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606C94" w:rsidRPr="0098147B" w:rsidTr="005A4F3F">
        <w:trPr>
          <w:cantSplit/>
        </w:trPr>
        <w:tc>
          <w:tcPr>
            <w:tcW w:w="3888" w:type="dxa"/>
            <w:vAlign w:val="bottom"/>
          </w:tcPr>
          <w:p w:rsidR="00606C94" w:rsidRPr="00F0338A" w:rsidRDefault="00606C94" w:rsidP="008A3CF6">
            <w:pPr>
              <w:ind w:left="540" w:right="-76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19" w:type="dx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70" w:type="dxa"/>
            <w:vAlign w:val="bottom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606C94" w:rsidRPr="0098147B" w:rsidTr="005A4F3F">
        <w:trPr>
          <w:cantSplit/>
        </w:trPr>
        <w:tc>
          <w:tcPr>
            <w:tcW w:w="3888" w:type="dxa"/>
          </w:tcPr>
          <w:p w:rsidR="00606C94" w:rsidRPr="00F0338A" w:rsidRDefault="00606C94" w:rsidP="008A3CF6">
            <w:pPr>
              <w:ind w:left="540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กิจการที่มีผู้ถือหุ้นและกรรมการร่วม</w:t>
            </w:r>
          </w:p>
        </w:tc>
        <w:tc>
          <w:tcPr>
            <w:tcW w:w="1440" w:type="dxa"/>
            <w:shd w:val="clear" w:color="auto" w:fill="FAFAFA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19" w:type="dxa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69" w:type="dxa"/>
            <w:shd w:val="clear" w:color="auto" w:fill="FAFAFA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70" w:type="dxa"/>
          </w:tcPr>
          <w:p w:rsidR="00606C94" w:rsidRPr="00F0338A" w:rsidRDefault="00606C94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BE6A2F" w:rsidRPr="0098147B" w:rsidTr="005A4F3F">
        <w:trPr>
          <w:cantSplit/>
        </w:trPr>
        <w:tc>
          <w:tcPr>
            <w:tcW w:w="3888" w:type="dxa"/>
            <w:vAlign w:val="bottom"/>
          </w:tcPr>
          <w:p w:rsidR="00BE6A2F" w:rsidRPr="00F0338A" w:rsidRDefault="00BE6A2F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ลูกหนี้จากการโอนกิจการและ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6A2F" w:rsidRPr="00F0338A" w:rsidRDefault="00BE6A2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19" w:type="dxa"/>
          </w:tcPr>
          <w:p w:rsidR="00BE6A2F" w:rsidRPr="00F0338A" w:rsidRDefault="00BE6A2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69" w:type="dxa"/>
            <w:shd w:val="clear" w:color="auto" w:fill="FAFAFA"/>
          </w:tcPr>
          <w:p w:rsidR="00BE6A2F" w:rsidRPr="00F0338A" w:rsidRDefault="00BE6A2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70" w:type="dxa"/>
          </w:tcPr>
          <w:p w:rsidR="00BE6A2F" w:rsidRPr="00F0338A" w:rsidRDefault="00BE6A2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BE6A2F" w:rsidRPr="0098147B" w:rsidTr="005A4F3F">
        <w:trPr>
          <w:cantSplit/>
        </w:trPr>
        <w:tc>
          <w:tcPr>
            <w:tcW w:w="3888" w:type="dxa"/>
            <w:vAlign w:val="bottom"/>
          </w:tcPr>
          <w:p w:rsidR="00BE6A2F" w:rsidRPr="00F0338A" w:rsidRDefault="00FB05DA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 </w:t>
            </w:r>
            <w:r w:rsidR="00BE6A2F"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 xml:space="preserve"> จำหน่ายเงินลงทุนในบริษัทย่อย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6A2F" w:rsidRPr="00F0338A" w:rsidRDefault="00E715B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19" w:type="dxa"/>
          </w:tcPr>
          <w:p w:rsidR="00BE6A2F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273</w:t>
            </w:r>
            <w:r w:rsidR="00BE6A2F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700</w:t>
            </w:r>
            <w:r w:rsidR="00BE6A2F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469" w:type="dxa"/>
            <w:shd w:val="clear" w:color="auto" w:fill="FAFAFA"/>
          </w:tcPr>
          <w:p w:rsidR="00BE6A2F" w:rsidRPr="00F0338A" w:rsidRDefault="0021457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70" w:type="dxa"/>
          </w:tcPr>
          <w:p w:rsidR="00BE6A2F" w:rsidRPr="00F0338A" w:rsidRDefault="00BE6A2F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E005F8" w:rsidRPr="0098147B" w:rsidTr="005A4F3F">
        <w:trPr>
          <w:cantSplit/>
        </w:trPr>
        <w:tc>
          <w:tcPr>
            <w:tcW w:w="3888" w:type="dxa"/>
          </w:tcPr>
          <w:p w:rsidR="00E005F8" w:rsidRPr="00F0338A" w:rsidRDefault="00E005F8" w:rsidP="008A3CF6">
            <w:pPr>
              <w:ind w:left="540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 xml:space="preserve">ค่าเช่าค้างจ่าย 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เจ้าหนี้อื่น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E005F8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300</w:t>
            </w:r>
            <w:r w:rsidR="00CD295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319" w:type="dxa"/>
          </w:tcPr>
          <w:p w:rsidR="00E005F8" w:rsidRPr="00F0338A" w:rsidRDefault="00E005F8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69" w:type="dxa"/>
            <w:shd w:val="clear" w:color="auto" w:fill="FAFAFA"/>
          </w:tcPr>
          <w:p w:rsidR="00E005F8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300</w:t>
            </w:r>
            <w:r w:rsidR="00CD295F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470" w:type="dxa"/>
          </w:tcPr>
          <w:p w:rsidR="00E005F8" w:rsidRPr="00F0338A" w:rsidRDefault="00E005F8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E005F8" w:rsidRPr="0098147B" w:rsidTr="005A4F3F">
        <w:trPr>
          <w:cantSplit/>
        </w:trPr>
        <w:tc>
          <w:tcPr>
            <w:tcW w:w="3888" w:type="dxa"/>
          </w:tcPr>
          <w:p w:rsidR="00E005F8" w:rsidRPr="00F0338A" w:rsidRDefault="00E005F8" w:rsidP="008A3CF6">
            <w:pPr>
              <w:ind w:left="54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ดอกเบี้ยค้างจ่าย</w:t>
            </w:r>
            <w:r w:rsidRPr="00F0338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</w:t>
            </w:r>
            <w:r w:rsidRPr="00F0338A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  <w:t>(เจ้าหนี้อื่น)</w:t>
            </w:r>
          </w:p>
        </w:tc>
        <w:tc>
          <w:tcPr>
            <w:tcW w:w="1440" w:type="dxa"/>
            <w:shd w:val="clear" w:color="auto" w:fill="FAFAFA"/>
          </w:tcPr>
          <w:p w:rsidR="00E005F8" w:rsidRPr="00F0338A" w:rsidRDefault="005C3171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19" w:type="dxa"/>
          </w:tcPr>
          <w:p w:rsidR="00E005F8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1</w:t>
            </w:r>
            <w:r w:rsidR="00E005F8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671</w:t>
            </w:r>
            <w:r w:rsidR="00E005F8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929</w:t>
            </w:r>
          </w:p>
        </w:tc>
        <w:tc>
          <w:tcPr>
            <w:tcW w:w="1469" w:type="dxa"/>
            <w:shd w:val="clear" w:color="auto" w:fill="FAFAFA"/>
          </w:tcPr>
          <w:p w:rsidR="00E005F8" w:rsidRPr="00F0338A" w:rsidRDefault="00351A7B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70" w:type="dxa"/>
          </w:tcPr>
          <w:p w:rsidR="00E005F8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1</w:t>
            </w:r>
            <w:r w:rsidR="00E005F8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671</w:t>
            </w:r>
            <w:r w:rsidR="00E005F8" w:rsidRPr="00F0338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5"/>
                <w:szCs w:val="25"/>
              </w:rPr>
              <w:t>929</w:t>
            </w:r>
          </w:p>
        </w:tc>
      </w:tr>
    </w:tbl>
    <w:p w:rsidR="00CE4CD5" w:rsidRPr="003B34F6" w:rsidRDefault="00CE4CD5" w:rsidP="002D4733">
      <w:pPr>
        <w:ind w:left="108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5E01AD" w:rsidRPr="00202330" w:rsidRDefault="00C876CC" w:rsidP="002D4733">
      <w:pPr>
        <w:ind w:left="108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B34F6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:rsidR="00E72D46" w:rsidRPr="00202330" w:rsidRDefault="00EC6CA3" w:rsidP="008A3CF6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EC6CA3">
        <w:rPr>
          <w:rFonts w:ascii="Browallia New" w:eastAsia="Arial Unicode MS" w:hAnsi="Browallia New" w:cs="Browallia New"/>
          <w:sz w:val="26"/>
          <w:szCs w:val="26"/>
          <w:lang w:eastAsia="ja-JP"/>
        </w:rPr>
        <w:t>12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lang w:eastAsia="ja-JP"/>
        </w:rPr>
        <w:t>.</w:t>
      </w:r>
      <w:r w:rsidRPr="00EC6CA3">
        <w:rPr>
          <w:rFonts w:ascii="Browallia New" w:eastAsia="Arial Unicode MS" w:hAnsi="Browallia New" w:cs="Browallia New"/>
          <w:sz w:val="26"/>
          <w:szCs w:val="26"/>
          <w:lang w:eastAsia="ja-JP"/>
        </w:rPr>
        <w:t>1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lang w:eastAsia="ja-JP"/>
        </w:rPr>
        <w:tab/>
      </w:r>
      <w:r w:rsidR="00E72D46" w:rsidRPr="00202330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เงิน</w:t>
      </w:r>
      <w:r w:rsidR="00E67A13" w:rsidRPr="00202330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ให้</w:t>
      </w:r>
      <w:r w:rsidR="00E72D46" w:rsidRPr="00202330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กู้ยืมระยะสั้นแก่บริษัทย่อย</w:t>
      </w:r>
      <w:r w:rsidR="00050746" w:rsidRPr="00202330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</w:t>
      </w:r>
      <w:r w:rsidR="00E72D46" w:rsidRPr="00202330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เป็นตั๋วสัญญาใช้เงินประเภทเมื่อทวงถาม มีอัตราดอกเบี้ยร้อยละ </w:t>
      </w:r>
      <w:r w:rsidRPr="00EC6CA3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4</w:t>
      </w:r>
      <w:r w:rsidR="00E72D46" w:rsidRPr="00202330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.</w:t>
      </w:r>
      <w:r w:rsidRPr="00EC6CA3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00</w:t>
      </w:r>
      <w:r w:rsidR="00E72D46" w:rsidRPr="00202330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 xml:space="preserve"> </w:t>
      </w:r>
      <w:r w:rsidR="00E72D46" w:rsidRPr="00202330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ต่อปี </w:t>
      </w:r>
      <w:r w:rsidR="00E72D46" w:rsidRPr="00202330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(</w:t>
      </w:r>
      <w:r w:rsidR="00E72D46" w:rsidRPr="00202330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พ.ศ. </w:t>
      </w:r>
      <w:proofErr w:type="gramStart"/>
      <w:r w:rsidRPr="00EC6CA3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2561</w:t>
      </w:r>
      <w:r w:rsidR="00E72D46" w:rsidRPr="00202330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 xml:space="preserve"> :</w:t>
      </w:r>
      <w:proofErr w:type="gramEnd"/>
      <w:r w:rsidR="00E72D46" w:rsidRPr="00202330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ร้อยละ </w:t>
      </w:r>
      <w:r w:rsidRPr="00EC6CA3">
        <w:rPr>
          <w:rFonts w:ascii="Browallia New" w:eastAsia="Arial Unicode MS" w:hAnsi="Browallia New" w:cs="Browallia New"/>
          <w:sz w:val="26"/>
          <w:szCs w:val="26"/>
          <w:lang w:eastAsia="ja-JP"/>
        </w:rPr>
        <w:t>4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lang w:eastAsia="ja-JP"/>
        </w:rPr>
        <w:t>.</w:t>
      </w:r>
      <w:r w:rsidRPr="00EC6CA3">
        <w:rPr>
          <w:rFonts w:ascii="Browallia New" w:eastAsia="Arial Unicode MS" w:hAnsi="Browallia New" w:cs="Browallia New"/>
          <w:sz w:val="26"/>
          <w:szCs w:val="26"/>
          <w:lang w:eastAsia="ja-JP"/>
        </w:rPr>
        <w:t>00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ต่อปี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lang w:eastAsia="ja-JP"/>
        </w:rPr>
        <w:t>)</w:t>
      </w:r>
    </w:p>
    <w:p w:rsidR="00E72D46" w:rsidRPr="00202330" w:rsidRDefault="00EC6CA3" w:rsidP="008A3CF6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EC6CA3">
        <w:rPr>
          <w:rFonts w:ascii="Browallia New" w:eastAsia="Arial Unicode MS" w:hAnsi="Browallia New" w:cs="Browallia New"/>
          <w:sz w:val="26"/>
          <w:szCs w:val="26"/>
          <w:lang w:eastAsia="ja-JP"/>
        </w:rPr>
        <w:t>12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lang w:eastAsia="ja-JP"/>
        </w:rPr>
        <w:t>.</w:t>
      </w:r>
      <w:r w:rsidRPr="00EC6CA3">
        <w:rPr>
          <w:rFonts w:ascii="Browallia New" w:eastAsia="Arial Unicode MS" w:hAnsi="Browallia New" w:cs="Browallia New"/>
          <w:sz w:val="26"/>
          <w:szCs w:val="26"/>
          <w:lang w:eastAsia="ja-JP"/>
        </w:rPr>
        <w:t>2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lang w:eastAsia="ja-JP"/>
        </w:rPr>
        <w:tab/>
      </w:r>
      <w:r w:rsidR="00E72D46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เงินกู้ยืมระยะสั้นจากบริษัทย่อย ซึ่งออกเป็นตั๋วสัญญาใช้เงินประเภทเมื่อทวงถามมีอัตราดอกเบี้ยร้อยละ </w:t>
      </w:r>
      <w:r w:rsidRPr="00EC6CA3">
        <w:rPr>
          <w:rFonts w:ascii="Browallia New" w:eastAsia="Arial Unicode MS" w:hAnsi="Browallia New" w:cs="Browallia New"/>
          <w:sz w:val="26"/>
          <w:szCs w:val="26"/>
          <w:lang w:eastAsia="ja-JP"/>
        </w:rPr>
        <w:t>4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lang w:eastAsia="ja-JP"/>
        </w:rPr>
        <w:t>.</w:t>
      </w:r>
      <w:r w:rsidRPr="00EC6CA3">
        <w:rPr>
          <w:rFonts w:ascii="Browallia New" w:eastAsia="Arial Unicode MS" w:hAnsi="Browallia New" w:cs="Browallia New"/>
          <w:sz w:val="26"/>
          <w:szCs w:val="26"/>
          <w:lang w:eastAsia="ja-JP"/>
        </w:rPr>
        <w:t>00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ต่อปี</w:t>
      </w:r>
    </w:p>
    <w:p w:rsidR="00E72D46" w:rsidRPr="00202330" w:rsidRDefault="00EC6CA3" w:rsidP="008A3CF6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ja-JP"/>
        </w:rPr>
      </w:pPr>
      <w:r w:rsidRPr="00EC6CA3">
        <w:rPr>
          <w:rFonts w:ascii="Browallia New" w:eastAsia="Arial Unicode MS" w:hAnsi="Browallia New" w:cs="Browallia New"/>
          <w:sz w:val="26"/>
          <w:szCs w:val="26"/>
          <w:lang w:eastAsia="ja-JP"/>
        </w:rPr>
        <w:t>12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.</w:t>
      </w:r>
      <w:r w:rsidRPr="00EC6CA3">
        <w:rPr>
          <w:rFonts w:ascii="Browallia New" w:eastAsia="Arial Unicode MS" w:hAnsi="Browallia New" w:cs="Browallia New"/>
          <w:sz w:val="26"/>
          <w:szCs w:val="26"/>
          <w:lang w:eastAsia="ja-JP"/>
        </w:rPr>
        <w:t>3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lang w:eastAsia="ja-JP"/>
        </w:rPr>
        <w:tab/>
      </w:r>
      <w:r w:rsidR="00E72D46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เงิน</w:t>
      </w:r>
      <w:r w:rsidR="002D2F65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ให้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กู้ยืมแก่การร่วมค้ามีอัตราดอกเบี้ยร้อยละ </w:t>
      </w:r>
      <w:r w:rsidRPr="00EC6CA3">
        <w:rPr>
          <w:rFonts w:ascii="Browallia New" w:eastAsia="Arial Unicode MS" w:hAnsi="Browallia New" w:cs="Browallia New"/>
          <w:sz w:val="26"/>
          <w:szCs w:val="26"/>
          <w:lang w:eastAsia="ja-JP"/>
        </w:rPr>
        <w:t>3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lang w:eastAsia="ja-JP"/>
        </w:rPr>
        <w:t>.</w:t>
      </w:r>
      <w:r w:rsidRPr="00EC6CA3">
        <w:rPr>
          <w:rFonts w:ascii="Browallia New" w:eastAsia="Arial Unicode MS" w:hAnsi="Browallia New" w:cs="Browallia New"/>
          <w:sz w:val="26"/>
          <w:szCs w:val="26"/>
          <w:lang w:eastAsia="ja-JP"/>
        </w:rPr>
        <w:t>00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ต่อปี 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lang w:eastAsia="ja-JP"/>
        </w:rPr>
        <w:t>(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พ.ศ. </w:t>
      </w:r>
      <w:proofErr w:type="gramStart"/>
      <w:r w:rsidRPr="00EC6CA3">
        <w:rPr>
          <w:rFonts w:ascii="Browallia New" w:eastAsia="Arial Unicode MS" w:hAnsi="Browallia New" w:cs="Browallia New"/>
          <w:sz w:val="26"/>
          <w:szCs w:val="26"/>
          <w:lang w:eastAsia="ja-JP"/>
        </w:rPr>
        <w:t>2561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:</w:t>
      </w:r>
      <w:proofErr w:type="gramEnd"/>
      <w:r w:rsidR="00E72D46" w:rsidRPr="00202330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ร้อยละ </w:t>
      </w:r>
      <w:r w:rsidRPr="00EC6CA3">
        <w:rPr>
          <w:rFonts w:ascii="Browallia New" w:eastAsia="Arial Unicode MS" w:hAnsi="Browallia New" w:cs="Browallia New"/>
          <w:sz w:val="26"/>
          <w:szCs w:val="26"/>
          <w:lang w:eastAsia="ja-JP"/>
        </w:rPr>
        <w:t>3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lang w:eastAsia="ja-JP"/>
        </w:rPr>
        <w:t>.</w:t>
      </w:r>
      <w:r w:rsidRPr="00EC6CA3">
        <w:rPr>
          <w:rFonts w:ascii="Browallia New" w:eastAsia="Arial Unicode MS" w:hAnsi="Browallia New" w:cs="Browallia New"/>
          <w:sz w:val="26"/>
          <w:szCs w:val="26"/>
          <w:lang w:eastAsia="ja-JP"/>
        </w:rPr>
        <w:t>00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ต่อปี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lang w:eastAsia="ja-JP"/>
        </w:rPr>
        <w:t>)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และมีกำหนดรับชำระคืนเมื่อทวงถาม </w:t>
      </w:r>
      <w:r w:rsidR="001A1CDB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ซึ่งผู้บริหารคาดว่า จะไม่</w:t>
      </w:r>
      <w:r w:rsidR="002D69AA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เรียก</w:t>
      </w:r>
      <w:r w:rsidR="00454393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ชำระได้ภายใน </w:t>
      </w:r>
      <w:r w:rsidRPr="00EC6CA3">
        <w:rPr>
          <w:rFonts w:ascii="Browallia New" w:eastAsia="Arial Unicode MS" w:hAnsi="Browallia New" w:cs="Browallia New"/>
          <w:sz w:val="26"/>
          <w:szCs w:val="26"/>
          <w:lang w:eastAsia="ja-JP"/>
        </w:rPr>
        <w:t>1</w:t>
      </w:r>
      <w:r w:rsidR="00454393" w:rsidRPr="00202330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454393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ปี จึงแสดงเงินให้กู้ยืมนี้เป็นสินทรัพย์ไม่หมุนเวียน</w:t>
      </w:r>
    </w:p>
    <w:p w:rsidR="00F70690" w:rsidRPr="00202330" w:rsidRDefault="00EC6CA3" w:rsidP="008A3CF6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EC6CA3">
        <w:rPr>
          <w:rFonts w:ascii="Browallia New" w:eastAsia="Arial Unicode MS" w:hAnsi="Browallia New" w:cs="Browallia New"/>
          <w:sz w:val="26"/>
          <w:szCs w:val="26"/>
          <w:lang w:eastAsia="ja-JP"/>
        </w:rPr>
        <w:t>12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.</w:t>
      </w:r>
      <w:r w:rsidRPr="00EC6CA3">
        <w:rPr>
          <w:rFonts w:ascii="Browallia New" w:eastAsia="Arial Unicode MS" w:hAnsi="Browallia New" w:cs="Browallia New"/>
          <w:sz w:val="26"/>
          <w:szCs w:val="26"/>
          <w:lang w:eastAsia="ja-JP"/>
        </w:rPr>
        <w:t>4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ab/>
        <w:t>เงิน</w:t>
      </w:r>
      <w:r w:rsidR="008121DE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ให้</w:t>
      </w:r>
      <w:r w:rsidR="002E2AA5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กู้ยืมระยะสั้นแก่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กรรมการ</w:t>
      </w:r>
      <w:r w:rsidR="001D6A60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และกลุ่มผู้ถือหุ้นรายใหญ่</w:t>
      </w:r>
      <w:r w:rsidR="00942CF0" w:rsidRPr="00202330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มีอัตราดอกเบี้ย ร้อยละ </w:t>
      </w:r>
      <w:r w:rsidRPr="00EC6CA3">
        <w:rPr>
          <w:rFonts w:ascii="Browallia New" w:eastAsia="Arial Unicode MS" w:hAnsi="Browallia New" w:cs="Browallia New"/>
          <w:sz w:val="26"/>
          <w:szCs w:val="26"/>
          <w:lang w:eastAsia="ja-JP"/>
        </w:rPr>
        <w:t>2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lang w:eastAsia="ja-JP"/>
        </w:rPr>
        <w:t>.</w:t>
      </w:r>
      <w:r w:rsidRPr="00EC6CA3">
        <w:rPr>
          <w:rFonts w:ascii="Browallia New" w:eastAsia="Arial Unicode MS" w:hAnsi="Browallia New" w:cs="Browallia New"/>
          <w:sz w:val="26"/>
          <w:szCs w:val="26"/>
          <w:lang w:eastAsia="ja-JP"/>
        </w:rPr>
        <w:t>25</w:t>
      </w:r>
      <w:r w:rsidR="00E72D46" w:rsidRPr="00202330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ต่อปี และมีกำหนดรับชำระคืนเมื่อทวงถาม</w:t>
      </w:r>
    </w:p>
    <w:p w:rsidR="005B5F8F" w:rsidRPr="00202330" w:rsidRDefault="005B5F8F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5B5F8F" w:rsidRPr="00202330" w:rsidRDefault="008A3CF6" w:rsidP="008A3CF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 w:rsidRPr="00202330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  <w:lang w:val="en-US"/>
        </w:rPr>
        <w:t>ค)</w:t>
      </w:r>
      <w:r w:rsidRPr="00202330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</w:r>
      <w:r w:rsidR="005B5F8F" w:rsidRPr="00202330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เงินให้กู้ยืมแก่บุคคลหรือกิจการที่เกี่ยวข้องกัน</w:t>
      </w:r>
    </w:p>
    <w:p w:rsidR="005B5F8F" w:rsidRPr="00202330" w:rsidRDefault="005B5F8F" w:rsidP="00173CC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5B5F8F" w:rsidRPr="00202330" w:rsidRDefault="005B5F8F" w:rsidP="00173CC7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20233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การเปลี่ยนแปลงของเงินให้กู้ยืมแก่บุคคลหรือกิจการที่เกี่ยวข้องกันสำหรับงวด</w:t>
      </w:r>
      <w:r w:rsidR="003B34F6" w:rsidRPr="0020233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หก</w:t>
      </w:r>
      <w:r w:rsidRPr="0020233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เดือนสิ้นสุดวันที่ </w:t>
      </w:r>
      <w:r w:rsidR="00EC6CA3" w:rsidRPr="00EC6CA3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3F6214" w:rsidRPr="0020233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F6214" w:rsidRPr="0020233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พฤศจิกายน</w:t>
      </w:r>
      <w:r w:rsidRPr="0020233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EC6CA3" w:rsidRPr="00EC6CA3">
        <w:rPr>
          <w:rFonts w:ascii="Browallia New" w:eastAsia="Arial Unicode MS" w:hAnsi="Browallia New" w:cs="Browallia New"/>
          <w:spacing w:val="-8"/>
          <w:sz w:val="26"/>
          <w:szCs w:val="26"/>
        </w:rPr>
        <w:t>2562</w:t>
      </w:r>
      <w:r w:rsidRPr="0020233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มีดังนี้</w:t>
      </w:r>
    </w:p>
    <w:p w:rsidR="007152CF" w:rsidRPr="00202330" w:rsidRDefault="007152CF" w:rsidP="00173CC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7152CF" w:rsidRPr="003B34F6" w:rsidTr="005A4F3F">
        <w:tc>
          <w:tcPr>
            <w:tcW w:w="5760" w:type="dxa"/>
          </w:tcPr>
          <w:p w:rsidR="007152CF" w:rsidRPr="003B34F6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7152CF" w:rsidRPr="003B34F6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7152CF" w:rsidRPr="003B34F6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34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152CF" w:rsidRPr="003B34F6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34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:rsidR="007152CF" w:rsidRPr="003B34F6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34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152CF" w:rsidRPr="003B34F6" w:rsidTr="005A4F3F">
        <w:tc>
          <w:tcPr>
            <w:tcW w:w="5760" w:type="dxa"/>
          </w:tcPr>
          <w:p w:rsidR="007152CF" w:rsidRPr="003B34F6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7152CF" w:rsidRPr="003B34F6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34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7152CF" w:rsidRPr="003B34F6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B34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152CF" w:rsidRPr="003B34F6" w:rsidTr="005A4F3F">
        <w:tc>
          <w:tcPr>
            <w:tcW w:w="5760" w:type="dxa"/>
          </w:tcPr>
          <w:p w:rsidR="007152CF" w:rsidRPr="003B34F6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7152CF" w:rsidRPr="003B34F6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34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152CF" w:rsidRPr="003B34F6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34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152CF" w:rsidRPr="003B34F6" w:rsidTr="005A4F3F">
        <w:tc>
          <w:tcPr>
            <w:tcW w:w="5760" w:type="dxa"/>
          </w:tcPr>
          <w:p w:rsidR="007152CF" w:rsidRPr="003B34F6" w:rsidRDefault="007152CF" w:rsidP="008A3CF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152CF" w:rsidRPr="003B34F6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152CF" w:rsidRPr="003B34F6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52CF" w:rsidRPr="003B34F6" w:rsidTr="005A4F3F">
        <w:tc>
          <w:tcPr>
            <w:tcW w:w="5760" w:type="dxa"/>
          </w:tcPr>
          <w:p w:rsidR="007152CF" w:rsidRPr="003B34F6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3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:rsidR="007152CF" w:rsidRPr="003B34F6" w:rsidRDefault="00EC6CA3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338</w:t>
            </w:r>
            <w:r w:rsidR="004B71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280</w:t>
            </w:r>
            <w:r w:rsidR="004B71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:rsidR="007152CF" w:rsidRPr="003B34F6" w:rsidRDefault="00EC6CA3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550</w:t>
            </w:r>
            <w:r w:rsidR="00CB10D2" w:rsidRPr="00CB1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106</w:t>
            </w:r>
            <w:r w:rsidR="00CB10D2" w:rsidRPr="00CB1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820</w:t>
            </w:r>
          </w:p>
        </w:tc>
      </w:tr>
      <w:tr w:rsidR="007152CF" w:rsidRPr="003B34F6" w:rsidTr="005A4F3F">
        <w:tc>
          <w:tcPr>
            <w:tcW w:w="5760" w:type="dxa"/>
          </w:tcPr>
          <w:p w:rsidR="007152CF" w:rsidRPr="003B34F6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3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890" w:type="dxa"/>
            <w:shd w:val="clear" w:color="auto" w:fill="FAFAFA"/>
          </w:tcPr>
          <w:p w:rsidR="007152CF" w:rsidRPr="003B34F6" w:rsidRDefault="004F6790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7152CF" w:rsidRPr="0095254C" w:rsidRDefault="00EC6CA3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EC6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</w:t>
            </w:r>
            <w:r w:rsidR="00E05A32" w:rsidRPr="00E05A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  <w:r w:rsidR="00E05A32" w:rsidRPr="00E05A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978</w:t>
            </w:r>
          </w:p>
        </w:tc>
      </w:tr>
      <w:tr w:rsidR="007152CF" w:rsidRPr="003B34F6" w:rsidTr="005A4F3F">
        <w:tc>
          <w:tcPr>
            <w:tcW w:w="5760" w:type="dxa"/>
          </w:tcPr>
          <w:p w:rsidR="007152CF" w:rsidRPr="003B34F6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3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:rsidR="007152CF" w:rsidRPr="003B34F6" w:rsidRDefault="004F6790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7152CF" w:rsidRPr="0095254C" w:rsidRDefault="00E05A32" w:rsidP="002D4733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E05A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E05A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E05A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E05A3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152CF" w:rsidRPr="003B34F6" w:rsidTr="005A4F3F">
        <w:tc>
          <w:tcPr>
            <w:tcW w:w="5760" w:type="dxa"/>
          </w:tcPr>
          <w:p w:rsidR="007152CF" w:rsidRPr="003B34F6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3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152CF" w:rsidRPr="003B34F6" w:rsidRDefault="00EC6CA3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6C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="004B719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780</w:t>
            </w:r>
            <w:r w:rsidR="004B719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152CF" w:rsidRPr="003B34F6" w:rsidRDefault="00EC6CA3" w:rsidP="002D4733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6C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578</w:t>
            </w:r>
            <w:r w:rsidR="004259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  <w:r w:rsidR="0042590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798</w:t>
            </w:r>
          </w:p>
        </w:tc>
      </w:tr>
    </w:tbl>
    <w:p w:rsidR="00C802EF" w:rsidRPr="00173CC7" w:rsidRDefault="00C802EF" w:rsidP="002023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802EF" w:rsidRPr="00173CC7" w:rsidRDefault="00C802EF" w:rsidP="00202330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173C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การเปลี่ยนแปลงของเงินกู้ยืมจากบุคคลหรือกิจการที่เกี่ยวข้องกันสำหรับงวด</w:t>
      </w:r>
      <w:r w:rsidR="003B34F6" w:rsidRPr="00173C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หก</w:t>
      </w:r>
      <w:r w:rsidRPr="00173C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เดือนสิ้นสุดวันที่ </w:t>
      </w:r>
      <w:r w:rsidR="00EC6CA3" w:rsidRPr="00EC6CA3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3F6214" w:rsidRPr="00173CC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F6214" w:rsidRPr="00173C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พฤศจิกายน</w:t>
      </w:r>
      <w:r w:rsidRPr="00173C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EC6CA3" w:rsidRPr="00EC6CA3">
        <w:rPr>
          <w:rFonts w:ascii="Browallia New" w:eastAsia="Arial Unicode MS" w:hAnsi="Browallia New" w:cs="Browallia New"/>
          <w:spacing w:val="-8"/>
          <w:sz w:val="26"/>
          <w:szCs w:val="26"/>
        </w:rPr>
        <w:t>2562</w:t>
      </w:r>
      <w:r w:rsidRPr="00173C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มีดังนี้</w:t>
      </w:r>
    </w:p>
    <w:p w:rsidR="007D48B7" w:rsidRPr="00173CC7" w:rsidRDefault="007D48B7" w:rsidP="0020233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7D48B7" w:rsidRPr="003B34F6" w:rsidTr="005A4F3F">
        <w:tc>
          <w:tcPr>
            <w:tcW w:w="5760" w:type="dxa"/>
          </w:tcPr>
          <w:p w:rsidR="007D48B7" w:rsidRPr="003B34F6" w:rsidRDefault="007D48B7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7D48B7" w:rsidRPr="003B34F6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7D48B7" w:rsidRPr="003B34F6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34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D48B7" w:rsidRPr="003B34F6" w:rsidRDefault="007D48B7" w:rsidP="00316683">
            <w:pPr>
              <w:tabs>
                <w:tab w:val="decimal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34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:rsidR="007D48B7" w:rsidRPr="003B34F6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34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D48B7" w:rsidRPr="003B34F6" w:rsidTr="005A4F3F">
        <w:tc>
          <w:tcPr>
            <w:tcW w:w="5760" w:type="dxa"/>
          </w:tcPr>
          <w:p w:rsidR="007D48B7" w:rsidRPr="003B34F6" w:rsidRDefault="007D48B7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7D48B7" w:rsidRPr="003B34F6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34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7D48B7" w:rsidRPr="003B34F6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B34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D48B7" w:rsidRPr="003B34F6" w:rsidTr="005A4F3F">
        <w:tc>
          <w:tcPr>
            <w:tcW w:w="5760" w:type="dxa"/>
          </w:tcPr>
          <w:p w:rsidR="007D48B7" w:rsidRPr="003B34F6" w:rsidRDefault="007D48B7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7D48B7" w:rsidRPr="003B34F6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34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D48B7" w:rsidRPr="003B34F6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34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D48B7" w:rsidRPr="003B34F6" w:rsidTr="005A4F3F">
        <w:tc>
          <w:tcPr>
            <w:tcW w:w="5760" w:type="dxa"/>
          </w:tcPr>
          <w:p w:rsidR="007D48B7" w:rsidRPr="003B34F6" w:rsidRDefault="007D48B7" w:rsidP="008A3CF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48B7" w:rsidRPr="003B34F6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48B7" w:rsidRPr="003B34F6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48B7" w:rsidRPr="003B34F6" w:rsidTr="005A4F3F">
        <w:tc>
          <w:tcPr>
            <w:tcW w:w="5760" w:type="dxa"/>
          </w:tcPr>
          <w:p w:rsidR="007D48B7" w:rsidRPr="003B34F6" w:rsidRDefault="007D48B7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3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:rsidR="007D48B7" w:rsidRPr="003B34F6" w:rsidRDefault="00CB10D2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7D48B7" w:rsidRPr="003B34F6" w:rsidRDefault="00EC6CA3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CB10D2" w:rsidRPr="00CB1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7D48B7" w:rsidRPr="003B34F6" w:rsidTr="005A4F3F">
        <w:tc>
          <w:tcPr>
            <w:tcW w:w="5760" w:type="dxa"/>
          </w:tcPr>
          <w:p w:rsidR="007D48B7" w:rsidRPr="003B34F6" w:rsidRDefault="007D48B7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3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890" w:type="dxa"/>
            <w:shd w:val="clear" w:color="auto" w:fill="FAFAFA"/>
          </w:tcPr>
          <w:p w:rsidR="007D48B7" w:rsidRPr="003B34F6" w:rsidRDefault="00CB10D2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7D48B7" w:rsidRPr="003B34F6" w:rsidRDefault="00EC6CA3" w:rsidP="00CB10D2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CB1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CB1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7D48B7" w:rsidRPr="003B34F6" w:rsidTr="005A4F3F">
        <w:tc>
          <w:tcPr>
            <w:tcW w:w="5760" w:type="dxa"/>
          </w:tcPr>
          <w:p w:rsidR="007D48B7" w:rsidRPr="003B34F6" w:rsidRDefault="007D48B7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34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:rsidR="007D48B7" w:rsidRPr="003B34F6" w:rsidRDefault="00CB10D2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7D48B7" w:rsidRPr="003B34F6" w:rsidRDefault="00CB10D2" w:rsidP="002D4733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C6CA3" w:rsidRPr="00EC6C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C6CA3" w:rsidRPr="00EC6C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D48B7" w:rsidRPr="003B34F6" w:rsidTr="005A4F3F">
        <w:tc>
          <w:tcPr>
            <w:tcW w:w="5760" w:type="dxa"/>
          </w:tcPr>
          <w:p w:rsidR="007D48B7" w:rsidRPr="003B34F6" w:rsidRDefault="007D48B7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34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D48B7" w:rsidRPr="003B34F6" w:rsidRDefault="00CB10D2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D48B7" w:rsidRPr="003B34F6" w:rsidRDefault="00EC6CA3" w:rsidP="002D4733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6C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CB10D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CB10D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:rsidR="007D48B7" w:rsidRPr="003B34F6" w:rsidRDefault="00961737" w:rsidP="002D473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34F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7C3D" w:rsidRPr="003B34F6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77C3D" w:rsidRPr="003B34F6" w:rsidRDefault="00EC6CA3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277C3D"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:rsidR="00E22050" w:rsidRPr="003B34F6" w:rsidRDefault="00E2205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22050" w:rsidRPr="00763E59" w:rsidRDefault="0043709C" w:rsidP="00763E5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63E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C6CA3" w:rsidRPr="00763E5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3F6214" w:rsidRPr="00763E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F6214" w:rsidRPr="00763E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พฤศจิกายน </w:t>
      </w:r>
      <w:r w:rsidR="00B66E15" w:rsidRPr="00763E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C6CA3" w:rsidRPr="00763E59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763E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EC6CA3" w:rsidRPr="00763E5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B34AD7" w:rsidRPr="00763E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</w:t>
      </w:r>
      <w:r w:rsidRPr="00763E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66E15" w:rsidRPr="00763E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C6CA3" w:rsidRPr="00763E59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763E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22050" w:rsidRPr="00763E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</w:t>
      </w:r>
      <w:r w:rsidRPr="00763E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E22050" w:rsidRPr="00763E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มีภาระผูกพันและหนี้สินที่อาจเกิดขึ้น</w:t>
      </w:r>
      <w:r w:rsidR="00E22050" w:rsidRPr="00763E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ดังนี้ </w:t>
      </w:r>
    </w:p>
    <w:p w:rsidR="001D03B9" w:rsidRPr="003B34F6" w:rsidRDefault="001D03B9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672"/>
        <w:gridCol w:w="1440"/>
        <w:gridCol w:w="1678"/>
        <w:gridCol w:w="1440"/>
      </w:tblGrid>
      <w:tr w:rsidR="00F1306D" w:rsidRPr="0098147B" w:rsidTr="00606C94">
        <w:tc>
          <w:tcPr>
            <w:tcW w:w="3240" w:type="dxa"/>
            <w:vAlign w:val="bottom"/>
          </w:tcPr>
          <w:p w:rsidR="00543434" w:rsidRPr="00F0338A" w:rsidRDefault="00543434" w:rsidP="002D4733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434" w:rsidRPr="00F0338A" w:rsidRDefault="00543434" w:rsidP="002D4733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434" w:rsidRPr="00F0338A" w:rsidRDefault="00543434" w:rsidP="002D4733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F033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C1530" w:rsidRPr="0098147B" w:rsidTr="00606C94">
        <w:tc>
          <w:tcPr>
            <w:tcW w:w="3240" w:type="dxa"/>
            <w:vAlign w:val="bottom"/>
          </w:tcPr>
          <w:p w:rsidR="005C1530" w:rsidRPr="00F0338A" w:rsidRDefault="005C1530" w:rsidP="002D4733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5C1530" w:rsidRPr="00F0338A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:rsidR="005C1530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พฤศจิกายน </w:t>
            </w:r>
            <w:r w:rsidR="005C1530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5C1530" w:rsidRPr="00F0338A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C1530" w:rsidRPr="00F0338A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ตรวจสอบแล้ว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:rsidR="005C1530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5C1530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5C1530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พฤษภาคม </w:t>
            </w:r>
            <w:r w:rsidR="000438FA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br/>
            </w:r>
            <w:r w:rsidR="005C1530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  <w:tc>
          <w:tcPr>
            <w:tcW w:w="1678" w:type="dxa"/>
            <w:tcBorders>
              <w:top w:val="single" w:sz="4" w:space="0" w:color="auto"/>
            </w:tcBorders>
          </w:tcPr>
          <w:p w:rsidR="005C1530" w:rsidRPr="00F0338A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:rsidR="005C1530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3F6214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พฤศจิกายน </w:t>
            </w:r>
            <w:r w:rsidR="005C1530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5C1530" w:rsidRPr="00F0338A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EC6CA3" w:rsidRPr="00EC6CA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C1530" w:rsidRPr="00F0338A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ตรวจสอบแล้ว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:rsidR="005C1530" w:rsidRPr="00F0338A" w:rsidRDefault="00EC6CA3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5C1530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5C1530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พฤษภาคม </w:t>
            </w:r>
            <w:r w:rsidR="000438FA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br/>
            </w:r>
            <w:r w:rsidR="005C1530" w:rsidRPr="00F0338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EC6CA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</w:tr>
      <w:tr w:rsidR="009F6A45" w:rsidRPr="0098147B" w:rsidTr="00606C94">
        <w:tc>
          <w:tcPr>
            <w:tcW w:w="3240" w:type="dxa"/>
            <w:vAlign w:val="bottom"/>
          </w:tcPr>
          <w:p w:rsidR="009F6A45" w:rsidRPr="00F0338A" w:rsidRDefault="009F6A45" w:rsidP="002D4733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:rsidR="009F6A45" w:rsidRPr="00F0338A" w:rsidRDefault="009F6A45" w:rsidP="002D4733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F6A45" w:rsidRPr="00F0338A" w:rsidRDefault="009F6A45" w:rsidP="002D4733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:rsidR="009F6A45" w:rsidRPr="00F0338A" w:rsidRDefault="009F6A45" w:rsidP="002D4733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F6A45" w:rsidRPr="00F0338A" w:rsidRDefault="009F6A45" w:rsidP="002D4733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B4D50" w:rsidRPr="0098147B" w:rsidTr="00606C94">
        <w:tc>
          <w:tcPr>
            <w:tcW w:w="3240" w:type="dxa"/>
            <w:vAlign w:val="bottom"/>
          </w:tcPr>
          <w:p w:rsidR="009B4D50" w:rsidRPr="00F0338A" w:rsidRDefault="009B4D50" w:rsidP="002D4733">
            <w:pPr>
              <w:ind w:left="-10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4D50" w:rsidRPr="00F0338A" w:rsidRDefault="009B4D50" w:rsidP="002D473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B4D50" w:rsidRPr="00F0338A" w:rsidRDefault="009B4D50" w:rsidP="002D4733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4D50" w:rsidRPr="00F0338A" w:rsidRDefault="009B4D50" w:rsidP="002D4733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B4D50" w:rsidRPr="00F0338A" w:rsidRDefault="009B4D50" w:rsidP="002D4733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E0848" w:rsidRPr="0098147B" w:rsidTr="00606C94">
        <w:tc>
          <w:tcPr>
            <w:tcW w:w="3240" w:type="dxa"/>
            <w:vAlign w:val="bottom"/>
          </w:tcPr>
          <w:p w:rsidR="00DE0848" w:rsidRPr="00F0338A" w:rsidRDefault="00DE0848" w:rsidP="002D4733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672" w:type="dxa"/>
            <w:shd w:val="clear" w:color="auto" w:fill="FAFAFA"/>
            <w:vAlign w:val="bottom"/>
          </w:tcPr>
          <w:p w:rsidR="00DE0848" w:rsidRPr="00F0338A" w:rsidRDefault="00EC6CA3" w:rsidP="002D4733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37EE3" w:rsidRPr="00937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  <w:r w:rsidR="00937EE3" w:rsidRPr="00937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937EE3" w:rsidRPr="00937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DE0848" w:rsidRPr="00F0338A" w:rsidRDefault="00EC6CA3" w:rsidP="002D4733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F616A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3F616A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F616A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78" w:type="dxa"/>
            <w:shd w:val="clear" w:color="auto" w:fill="FAFAFA"/>
            <w:vAlign w:val="bottom"/>
          </w:tcPr>
          <w:p w:rsidR="00DE0848" w:rsidRPr="00F0338A" w:rsidRDefault="00EC6CA3" w:rsidP="002D4733">
            <w:pPr>
              <w:tabs>
                <w:tab w:val="decimal" w:pos="1253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37EE3" w:rsidRPr="00937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  <w:r w:rsidR="00937EE3" w:rsidRPr="00937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937EE3" w:rsidRPr="00937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DE0848" w:rsidRPr="00F0338A" w:rsidRDefault="00EC6CA3" w:rsidP="002D4733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F616A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3F616A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F616A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4C2B20" w:rsidRPr="0098147B" w:rsidTr="00606C94">
        <w:tc>
          <w:tcPr>
            <w:tcW w:w="3240" w:type="dxa"/>
            <w:vAlign w:val="bottom"/>
          </w:tcPr>
          <w:p w:rsidR="004C2B20" w:rsidRPr="00F0338A" w:rsidRDefault="004C2B20" w:rsidP="002D4733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2B20" w:rsidRPr="00F0338A" w:rsidRDefault="00EC6CA3" w:rsidP="002D4733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  <w:r w:rsidR="004C0B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532</w:t>
            </w:r>
            <w:r w:rsidR="004C0B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C2B20" w:rsidRPr="00F0338A" w:rsidRDefault="00EC6CA3" w:rsidP="002D4733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3F616A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3F616A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2B20" w:rsidRPr="00F0338A" w:rsidRDefault="00EC6CA3" w:rsidP="002D4733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937E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="00937E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C2B20" w:rsidRPr="00F0338A" w:rsidRDefault="00EC6CA3" w:rsidP="002D4733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3F616A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="003F616A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</w:tr>
      <w:tr w:rsidR="00AF12A5" w:rsidRPr="0098147B" w:rsidTr="00606C94">
        <w:tc>
          <w:tcPr>
            <w:tcW w:w="3240" w:type="dxa"/>
            <w:vAlign w:val="bottom"/>
          </w:tcPr>
          <w:p w:rsidR="00AF12A5" w:rsidRPr="00F0338A" w:rsidRDefault="00AF12A5" w:rsidP="002D4733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F12A5" w:rsidRPr="00F0338A" w:rsidRDefault="00EC6CA3" w:rsidP="002D4733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37EE3" w:rsidRPr="00937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866</w:t>
            </w:r>
            <w:r w:rsidR="004C0B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532</w:t>
            </w:r>
            <w:r w:rsidR="004C0B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12A5" w:rsidRPr="00F0338A" w:rsidRDefault="00EC6CA3" w:rsidP="002D4733">
            <w:pPr>
              <w:tabs>
                <w:tab w:val="decimal" w:pos="1203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F12A5" w:rsidRPr="00F033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948</w:t>
            </w:r>
            <w:r w:rsidR="00AF12A5" w:rsidRPr="00F033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  <w:r w:rsidR="00AF12A5" w:rsidRPr="00F033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537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F12A5" w:rsidRPr="00F0338A" w:rsidRDefault="00EC6CA3" w:rsidP="002D4733">
            <w:pPr>
              <w:tabs>
                <w:tab w:val="decimal" w:pos="120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37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815</w:t>
            </w:r>
            <w:r w:rsidR="00937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823</w:t>
            </w:r>
            <w:r w:rsidR="00937E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12A5" w:rsidRPr="00F0338A" w:rsidRDefault="00EC6CA3" w:rsidP="002D4733">
            <w:pPr>
              <w:tabs>
                <w:tab w:val="decimal" w:pos="120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F12A5" w:rsidRPr="00F033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  <w:r w:rsidR="00AF12A5" w:rsidRPr="00F033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047</w:t>
            </w:r>
            <w:r w:rsidR="00AF12A5" w:rsidRPr="00F033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</w:p>
        </w:tc>
      </w:tr>
      <w:tr w:rsidR="00AF12A5" w:rsidRPr="0098147B" w:rsidTr="00606C94">
        <w:tc>
          <w:tcPr>
            <w:tcW w:w="3240" w:type="dxa"/>
            <w:vAlign w:val="bottom"/>
          </w:tcPr>
          <w:p w:rsidR="00AF12A5" w:rsidRPr="00F0338A" w:rsidRDefault="00AF12A5" w:rsidP="002D4733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F12A5" w:rsidRPr="00F0338A" w:rsidRDefault="00AF12A5" w:rsidP="002D4733">
            <w:pPr>
              <w:tabs>
                <w:tab w:val="decimal" w:pos="122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F12A5" w:rsidRPr="00F0338A" w:rsidRDefault="00AF12A5" w:rsidP="002D4733">
            <w:pPr>
              <w:ind w:left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F12A5" w:rsidRPr="00F0338A" w:rsidRDefault="00AF12A5" w:rsidP="002D4733">
            <w:pPr>
              <w:ind w:left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F12A5" w:rsidRPr="00F0338A" w:rsidRDefault="00AF12A5" w:rsidP="002D4733">
            <w:pPr>
              <w:ind w:left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06C94" w:rsidRPr="0098147B" w:rsidTr="00606C94">
        <w:tc>
          <w:tcPr>
            <w:tcW w:w="3240" w:type="dxa"/>
            <w:vAlign w:val="bottom"/>
          </w:tcPr>
          <w:p w:rsidR="00606C94" w:rsidRPr="00F0338A" w:rsidRDefault="00606C94" w:rsidP="002D4733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หนังสือค้ำประกันสัญญาร่วมการ</w:t>
            </w:r>
          </w:p>
        </w:tc>
        <w:tc>
          <w:tcPr>
            <w:tcW w:w="1672" w:type="dxa"/>
            <w:shd w:val="clear" w:color="auto" w:fill="FAFAFA"/>
            <w:vAlign w:val="bottom"/>
          </w:tcPr>
          <w:p w:rsidR="00606C94" w:rsidRPr="00F0338A" w:rsidRDefault="00606C94" w:rsidP="002D4733">
            <w:pPr>
              <w:tabs>
                <w:tab w:val="decimal" w:pos="122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606C94" w:rsidRPr="00F0338A" w:rsidRDefault="00606C94" w:rsidP="002D4733">
            <w:pPr>
              <w:ind w:left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:rsidR="00606C94" w:rsidRPr="00F0338A" w:rsidRDefault="00606C94" w:rsidP="002D4733">
            <w:pPr>
              <w:ind w:left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606C94" w:rsidRPr="00F0338A" w:rsidRDefault="00606C94" w:rsidP="002D4733">
            <w:pPr>
              <w:ind w:left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F12A5" w:rsidRPr="0098147B" w:rsidTr="00606C94">
        <w:tc>
          <w:tcPr>
            <w:tcW w:w="3240" w:type="dxa"/>
            <w:vAlign w:val="bottom"/>
          </w:tcPr>
          <w:p w:rsidR="00AF12A5" w:rsidRPr="00F0338A" w:rsidRDefault="00AF12A5" w:rsidP="002D4733">
            <w:pPr>
              <w:ind w:left="-10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 </w:t>
            </w:r>
            <w:r w:rsidR="00606C94" w:rsidRPr="00F0338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นิคมอุตสาหกรรม</w:t>
            </w:r>
            <w:r w:rsidRPr="00F0338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แห่งประเทศไทย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F12A5" w:rsidRPr="00F0338A" w:rsidRDefault="00EC6CA3" w:rsidP="002D4733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22A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="00522A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F12A5" w:rsidRPr="00F0338A" w:rsidRDefault="00EC6CA3" w:rsidP="002D4733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F12A5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="00AF12A5"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6CA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F12A5" w:rsidRPr="00F0338A" w:rsidRDefault="00522A66" w:rsidP="002D4733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F12A5" w:rsidRPr="00F0338A" w:rsidRDefault="00AF12A5" w:rsidP="002D4733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33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CE4CD5" w:rsidRPr="003B34F6" w:rsidRDefault="00CE4CD5" w:rsidP="002D4733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204E6A" w:rsidRPr="003B34F6" w:rsidRDefault="00204E6A" w:rsidP="002D4733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B34F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หนี้สินที่อาจเกิดขึ้นจากคดีความ</w:t>
      </w:r>
    </w:p>
    <w:p w:rsidR="00204E6A" w:rsidRPr="003B34F6" w:rsidRDefault="00204E6A" w:rsidP="002D4733">
      <w:pPr>
        <w:rPr>
          <w:rFonts w:ascii="Browallia New" w:eastAsia="Arial Unicode MS" w:hAnsi="Browallia New" w:cs="Browallia New"/>
          <w:sz w:val="26"/>
          <w:szCs w:val="26"/>
        </w:rPr>
      </w:pPr>
    </w:p>
    <w:p w:rsidR="00204E6A" w:rsidRPr="003B34F6" w:rsidRDefault="00204E6A" w:rsidP="002D473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B34F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บริษัท </w:t>
      </w:r>
      <w:proofErr w:type="spellStart"/>
      <w:r w:rsidRPr="003B34F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เวิลด์</w:t>
      </w:r>
      <w:proofErr w:type="spellEnd"/>
      <w:r w:rsidRPr="003B34F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คอร์ปอเรชั่น จำกัด (มหาชน)</w:t>
      </w:r>
    </w:p>
    <w:p w:rsidR="00204E6A" w:rsidRPr="003B34F6" w:rsidRDefault="00204E6A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:rsidR="00204E6A" w:rsidRPr="003B34F6" w:rsidRDefault="00204E6A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GB"/>
        </w:rPr>
      </w:pP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เมื่อวันที่</w:t>
      </w:r>
      <w:r w:rsidRPr="003B34F6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="00EC6CA3" w:rsidRPr="00EC6CA3">
        <w:rPr>
          <w:rFonts w:ascii="Browallia New" w:eastAsia="Arial Unicode MS" w:hAnsi="Browallia New" w:cs="Browallia New"/>
          <w:sz w:val="26"/>
          <w:szCs w:val="26"/>
          <w:lang w:eastAsia="en-GB"/>
        </w:rPr>
        <w:t>11</w:t>
      </w:r>
      <w:r w:rsidRPr="003B34F6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เมษายน</w:t>
      </w:r>
      <w:r w:rsidRPr="003B34F6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พ.ศ. </w:t>
      </w:r>
      <w:r w:rsidR="00EC6CA3" w:rsidRPr="00EC6CA3">
        <w:rPr>
          <w:rFonts w:ascii="Browallia New" w:eastAsia="Arial Unicode MS" w:hAnsi="Browallia New" w:cs="Browallia New"/>
          <w:sz w:val="26"/>
          <w:szCs w:val="26"/>
          <w:lang w:eastAsia="en-GB"/>
        </w:rPr>
        <w:t>2560</w:t>
      </w: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บริษัททำสัญญาซื้อขายอสังหาริมทรัพย์จากบริษัทผู้ขายแห่งหนึ่ง </w:t>
      </w:r>
      <w:r w:rsidRPr="003B34F6">
        <w:rPr>
          <w:rFonts w:ascii="Browallia New" w:eastAsia="Arial Unicode MS" w:hAnsi="Browallia New" w:cs="Browallia New"/>
          <w:sz w:val="26"/>
          <w:szCs w:val="26"/>
          <w:lang w:eastAsia="en-GB"/>
        </w:rPr>
        <w:t>(“</w:t>
      </w: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ผู้ขาย</w:t>
      </w:r>
      <w:r w:rsidRPr="003B34F6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”) </w:t>
      </w: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โดยบริษัทได้ชำระเงิน</w:t>
      </w:r>
      <w:r w:rsidR="00EC6CA3">
        <w:rPr>
          <w:rFonts w:ascii="Browallia New" w:eastAsia="Arial Unicode MS" w:hAnsi="Browallia New" w:cs="Browallia New"/>
          <w:sz w:val="26"/>
          <w:szCs w:val="26"/>
          <w:lang w:eastAsia="en-GB"/>
        </w:rPr>
        <w:br/>
      </w: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ในการซื้อทั้งจำนวนแล้ว และมีการชำระค่าพัฒนาอสังหาริมทรัพย์เพิ่มเติมเพื่อทำให้เสร็จสมบูรณ์พร้อมส่งมอบ ต่อมาในระหว่างปี </w:t>
      </w:r>
      <w:r w:rsidR="00D32928">
        <w:rPr>
          <w:rFonts w:ascii="Browallia New" w:eastAsia="Arial Unicode MS" w:hAnsi="Browallia New" w:cs="Browallia New"/>
          <w:sz w:val="26"/>
          <w:szCs w:val="26"/>
          <w:lang w:eastAsia="en-GB"/>
        </w:rPr>
        <w:br/>
      </w: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พ.ศ. </w:t>
      </w:r>
      <w:r w:rsidR="00EC6CA3" w:rsidRPr="00EC6CA3">
        <w:rPr>
          <w:rFonts w:ascii="Browallia New" w:eastAsia="Arial Unicode MS" w:hAnsi="Browallia New" w:cs="Browallia New"/>
          <w:sz w:val="26"/>
          <w:szCs w:val="26"/>
          <w:lang w:eastAsia="en-GB"/>
        </w:rPr>
        <w:t>2560</w:t>
      </w:r>
      <w:r w:rsidRPr="003B34F6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บริษัทและผู้ขายถูกฟ้องร้องจากผู้ซื้อรายหนึ่</w:t>
      </w:r>
      <w:r w:rsidR="00DC184B"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งในคดีแพ่งความผิดเพิกถอนการฉ้อฉล</w:t>
      </w: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และเกิดปัญหาในการปลดจำนองทรัพย์สินจากสถาบันการเงินเพื่อดำเนินการส่งมอบให้</w:t>
      </w:r>
      <w:r w:rsidR="00CE4CD5"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ลูกค้า บริษัทจึงยกเลิกสัญญาซื้อ</w:t>
      </w: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ขายอสังหาริมทรัพย์จากผู้ขาย บริษัทได้บันทึกจำนวนเงินที่จ่ายชำระค่าอสังหาริมทรัพย์และค่าพัฒนาโครงการเป็นลูกหนี้จากการยกเลิกสัญญา </w:t>
      </w:r>
      <w:r w:rsidRPr="003B34F6">
        <w:rPr>
          <w:rFonts w:ascii="Browallia New" w:eastAsia="Arial Unicode MS" w:hAnsi="Browallia New" w:cs="Browallia New"/>
          <w:sz w:val="26"/>
          <w:szCs w:val="26"/>
          <w:lang w:eastAsia="en-GB"/>
        </w:rPr>
        <w:t>(</w:t>
      </w: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หมายเหตุข้อ </w:t>
      </w:r>
      <w:r w:rsidR="00EC6CA3" w:rsidRPr="00EC6CA3">
        <w:rPr>
          <w:rFonts w:ascii="Browallia New" w:eastAsia="Arial Unicode MS" w:hAnsi="Browallia New" w:cs="Browallia New"/>
          <w:sz w:val="26"/>
          <w:szCs w:val="26"/>
          <w:lang w:eastAsia="en-GB"/>
        </w:rPr>
        <w:t>6</w:t>
      </w:r>
      <w:r w:rsidRPr="003B34F6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) </w:t>
      </w: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เพื่อรอเรียกคืนจากผู้ขาย การยกเลิกสัญญา</w:t>
      </w:r>
      <w:r w:rsidRPr="003B34F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GB"/>
        </w:rPr>
        <w:t>ดังกล่าวส่งผลให้บริษัทถูกฟ้องร้องจากผู้ขายในคดีอาญาในฐานความผิดตาม พระราชบัญญัติคอมพิวเตอร์ อย่างไรก็ตาม</w:t>
      </w: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บริษัทได้ดำเนินการฟ้องร้องผู้ขายกลับในข้อหาผิดสัญญา และเร</w:t>
      </w:r>
      <w:r w:rsidR="00BD7E2B"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ียกค่าสินไหมทดแทนจำนวนหนึ่ง และปัจจุบัน</w:t>
      </w: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คดีความระหว่างบริษัทและผู้ขายอยู่ระหว่างการ</w:t>
      </w:r>
      <w:r w:rsidR="00BD7E2B"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สืบพยานเพิ่มเติม</w:t>
      </w:r>
      <w:r w:rsidR="004F2823" w:rsidRPr="003B34F6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="004F2823"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บริษัทไม่ได้มีการบันทึกหนี้สินใด ๆ ในข้อมูลทางการเงินระหว่างกาลนี้</w:t>
      </w:r>
    </w:p>
    <w:p w:rsidR="00204E6A" w:rsidRPr="003B34F6" w:rsidRDefault="00204E6A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:rsidR="00204E6A" w:rsidRDefault="00204E6A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ในระหว่างปี</w:t>
      </w:r>
      <w:r w:rsidRPr="003B34F6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พ.ศ. </w:t>
      </w:r>
      <w:r w:rsidR="00EC6CA3" w:rsidRPr="00EC6CA3">
        <w:rPr>
          <w:rFonts w:ascii="Browallia New" w:eastAsia="Arial Unicode MS" w:hAnsi="Browallia New" w:cs="Browallia New"/>
          <w:sz w:val="26"/>
          <w:szCs w:val="26"/>
          <w:lang w:eastAsia="en-GB"/>
        </w:rPr>
        <w:t>2560</w:t>
      </w: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เจ้าหนี้รายหนึ่งซึ่งเป็นเจ้าหนี้ของผู้ขายได้ฟ้องผู้ขายและบริษัทให้เพิกถอนการโอนกรรมสิทธิ์ในทรัพย์อสังหาริมทรัพย์ระหว่างผู้ขายกับบริษัท ต่อมาเมื่อวันที่ </w:t>
      </w:r>
      <w:r w:rsidR="00EC6CA3" w:rsidRPr="00EC6CA3">
        <w:rPr>
          <w:rFonts w:ascii="Browallia New" w:eastAsia="Arial Unicode MS" w:hAnsi="Browallia New" w:cs="Browallia New"/>
          <w:sz w:val="26"/>
          <w:szCs w:val="26"/>
          <w:lang w:eastAsia="en-GB"/>
        </w:rPr>
        <w:t>27</w:t>
      </w: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ธันวาคม พ.ศ. </w:t>
      </w:r>
      <w:r w:rsidR="00EC6CA3" w:rsidRPr="00EC6CA3">
        <w:rPr>
          <w:rFonts w:ascii="Browallia New" w:eastAsia="Arial Unicode MS" w:hAnsi="Browallia New" w:cs="Browallia New"/>
          <w:sz w:val="26"/>
          <w:szCs w:val="26"/>
          <w:lang w:eastAsia="en-GB"/>
        </w:rPr>
        <w:t>2561</w:t>
      </w: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ศาลชั้นต้นมีคำพิพากษาให้เพิกถอนการจดทะเบียนโอนอสังหาริมทรัพย์ระหว่างผู้ขายกับบริษัท ปัจจุบันเจ้าหนี้รายดังกล่าวได้สละสิทธิ์ในการบังคับคดีแล้วและคดีความดังกล่าว</w:t>
      </w:r>
      <w:r w:rsidR="00961737" w:rsidRPr="003B34F6">
        <w:rPr>
          <w:rFonts w:ascii="Browallia New" w:eastAsia="Arial Unicode MS" w:hAnsi="Browallia New" w:cs="Browallia New"/>
          <w:sz w:val="26"/>
          <w:szCs w:val="26"/>
          <w:lang w:eastAsia="en-GB"/>
        </w:rPr>
        <w:br/>
      </w:r>
      <w:r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อยู่ระหว่างการยื่นอุทธรณ์ต่อศาลอุทธรณ์ อย่างไรก็ตาม ผู้บริหารของบริษัทประเมินว่าคดีความดังกล่าวจะไม่ก่อให้เกิดความเสียหายแก่บริษัทอย่างเป็นสาระสำคัญ</w:t>
      </w:r>
      <w:r w:rsidR="00ED3C9B" w:rsidRPr="003B34F6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บริษัทไม่ได้มีการบันทึกหนี้สินใด ๆ ในข้อมูลทางการเงินระหว่างกาลนี้</w:t>
      </w:r>
    </w:p>
    <w:p w:rsidR="00DB57A5" w:rsidRDefault="00DB57A5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:rsidR="00DB57A5" w:rsidRPr="00E374A5" w:rsidRDefault="00DB57A5" w:rsidP="00DB57A5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ในระหว่างงวดสามเดือนสิ้นสุดวันที่ </w:t>
      </w:r>
      <w:r w:rsidR="00EC6CA3" w:rsidRPr="00EC6CA3">
        <w:rPr>
          <w:rFonts w:ascii="Browallia New" w:eastAsia="Arial Unicode MS" w:hAnsi="Browallia New" w:cs="Browallia New" w:hint="cs"/>
          <w:sz w:val="26"/>
          <w:szCs w:val="26"/>
          <w:lang w:eastAsia="en-GB"/>
        </w:rPr>
        <w:t>30</w:t>
      </w:r>
      <w:r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 พฤศจิกายน พ.ศ. </w:t>
      </w:r>
      <w:r w:rsidR="00EC6CA3" w:rsidRPr="00EC6CA3">
        <w:rPr>
          <w:rFonts w:ascii="Browallia New" w:eastAsia="Arial Unicode MS" w:hAnsi="Browallia New" w:cs="Browallia New" w:hint="cs"/>
          <w:sz w:val="26"/>
          <w:szCs w:val="26"/>
          <w:lang w:eastAsia="en-GB"/>
        </w:rPr>
        <w:t>2562</w:t>
      </w:r>
      <w:r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 บริษัทถูกฟ้องจากผู้ซื้อห้องชุดรายหนึ่ง โดยผู้ซื้อได้เรียกร้องให้บริษัทจดทะเบียนโอนกรรมสิทธิ์ห้องชุด </w:t>
      </w:r>
      <w:r w:rsidR="000E0259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ซึ่งบริษัทไม่ได้ทำสัญญาซื้อขายห้องชุดและไม่ได้รับชำระเงินค่างวดจากผู้ซื้อรายนี้</w:t>
      </w:r>
      <w:r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 ปัจจุบันคดีความอยู่ในขั้นตอนระหว่างการเจรจาไกล่เกลี่ย </w:t>
      </w:r>
      <w:r w:rsidR="00E16BE8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อย่างไรก็ตาม</w:t>
      </w:r>
      <w:r w:rsidR="00E16BE8" w:rsidRPr="00E374A5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ผู้บริหารของบริษัทประเมินว่าคดีความดังกล่าวจะไม่ก่อให้เกิดความเสียหายแก่บริษัทอย่างเป็นสาระสำคัญ</w:t>
      </w:r>
      <w:r w:rsidR="00E374A5" w:rsidRPr="00E374A5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="00E374A5" w:rsidRPr="00E374A5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บริษัทไม่ได้มีการบันทึกหนี้สินใด ๆ ในข้อมูลทางการเงินระหว่างกาลนี้</w:t>
      </w:r>
    </w:p>
    <w:p w:rsidR="00DB57A5" w:rsidRPr="00C35EA7" w:rsidRDefault="00DB57A5" w:rsidP="00DB57A5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eastAsia="en-GB"/>
        </w:rPr>
      </w:pPr>
    </w:p>
    <w:p w:rsidR="00DB57A5" w:rsidRPr="00DB57A5" w:rsidRDefault="00BF235F" w:rsidP="00DB57A5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ในระหว่างงวดสามเดือนสิ้นสุดวันที่ </w:t>
      </w:r>
      <w:r w:rsidR="00EC6CA3" w:rsidRPr="00EC6CA3">
        <w:rPr>
          <w:rFonts w:ascii="Browallia New" w:eastAsia="Arial Unicode MS" w:hAnsi="Browallia New" w:cs="Browallia New" w:hint="cs"/>
          <w:sz w:val="26"/>
          <w:szCs w:val="26"/>
          <w:lang w:eastAsia="en-GB"/>
        </w:rPr>
        <w:t>30</w:t>
      </w:r>
      <w:r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 พฤศจิกายน พ.ศ. </w:t>
      </w:r>
      <w:r w:rsidR="00EC6CA3" w:rsidRPr="00EC6CA3">
        <w:rPr>
          <w:rFonts w:ascii="Browallia New" w:eastAsia="Arial Unicode MS" w:hAnsi="Browallia New" w:cs="Browallia New" w:hint="cs"/>
          <w:sz w:val="26"/>
          <w:szCs w:val="26"/>
          <w:lang w:eastAsia="en-GB"/>
        </w:rPr>
        <w:t>2562</w:t>
      </w:r>
      <w:r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 </w:t>
      </w:r>
      <w:r w:rsidR="00DB57A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บริษัทถูกฟ้องร้องจากอดีต</w:t>
      </w:r>
      <w:r w:rsidR="0048674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กรรมการ</w:t>
      </w:r>
      <w:r w:rsidR="00DB57A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ของบริษัทย่อย</w:t>
      </w:r>
      <w:r w:rsidR="0048674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แห่งหนึ่ง</w:t>
      </w:r>
      <w:r w:rsidR="00DB57A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 </w:t>
      </w:r>
      <w:r w:rsidR="0048674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เกี่ยวกับ</w:t>
      </w:r>
      <w:r w:rsidR="00DB57A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การซื้อขาย</w:t>
      </w:r>
      <w:r w:rsidR="0048674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โอน</w:t>
      </w:r>
      <w:r w:rsidR="00DB57A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หุ้นของบริษัทย่อย</w:t>
      </w:r>
      <w:r w:rsidR="0048674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แห่งนั้นจากอดีตกรรมการดังกล่าว</w:t>
      </w:r>
      <w:r w:rsidR="002837CA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 </w:t>
      </w:r>
      <w:r w:rsidR="0048674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ซึ่ง</w:t>
      </w:r>
      <w:r w:rsidR="00105326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บริษัท</w:t>
      </w:r>
      <w:r w:rsidR="00DB57A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ได้ทำสัญญาซื้อขายหุ้นของบริษัทย่อย</w:t>
      </w:r>
      <w:r w:rsidR="0048674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ดังกล่าว</w:t>
      </w:r>
      <w:r w:rsidR="00DB57A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และ</w:t>
      </w:r>
      <w:r w:rsidR="0048674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ได้</w:t>
      </w:r>
      <w:r w:rsidR="00DB57A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ชำระเงิน</w:t>
      </w:r>
      <w:r w:rsidR="0048674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ค่าหุ้น</w:t>
      </w:r>
      <w:r w:rsidR="00DB57A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แก่อดี</w:t>
      </w:r>
      <w:r w:rsidR="0048674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ตกรรมกา</w:t>
      </w:r>
      <w:r w:rsidR="00E374A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ร</w:t>
      </w:r>
      <w:r w:rsidR="00DB57A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ของบริษัทย่อย</w:t>
      </w:r>
      <w:r w:rsidR="0048674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ดังกล่าวและได้ปฏิบัติตามเงื่อนไขของ</w:t>
      </w:r>
      <w:r w:rsidR="00DB57A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สัญญาซื้อขายหุ้น</w:t>
      </w:r>
      <w:r w:rsidR="0048674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ครบถ้วนแล้ว</w:t>
      </w:r>
      <w:r w:rsidR="00DB57A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 ปัจจุบันคดีความอยู่ในขั้นตอนระหว่างนัดสืบพยานของศาลชั้นต้น ผู้บริหารของบริษัทประเมินว่าคดีความดังกล่าวจะไม่ก่อให้เกิดความเสียหาย</w:t>
      </w:r>
      <w:r w:rsidR="00EC6CA3">
        <w:rPr>
          <w:rFonts w:ascii="Browallia New" w:eastAsia="Arial Unicode MS" w:hAnsi="Browallia New" w:cs="Browallia New"/>
          <w:sz w:val="26"/>
          <w:szCs w:val="26"/>
          <w:lang w:eastAsia="en-GB"/>
        </w:rPr>
        <w:br/>
      </w:r>
      <w:r w:rsidR="00DB57A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แก่บริษัทอย่างเป็นสาระสำคัญ</w:t>
      </w:r>
      <w:r w:rsidR="00E374A5"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 </w:t>
      </w:r>
      <w:r w:rsidR="00E374A5" w:rsidRPr="00E374A5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บริษัทไม่ได้มีการบันทึกหนี้สินใด ๆ ในข้อมูลทางการเงินระหว่างกาลนี้</w:t>
      </w:r>
    </w:p>
    <w:p w:rsidR="00DB57A5" w:rsidRPr="003B34F6" w:rsidRDefault="00DB57A5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:rsidR="00204E6A" w:rsidRPr="00006D2D" w:rsidRDefault="00204E6A" w:rsidP="002D4733">
      <w:pPr>
        <w:rPr>
          <w:rFonts w:ascii="Browallia New" w:eastAsia="Arial Unicode MS" w:hAnsi="Browallia New" w:cs="Browallia New"/>
          <w:sz w:val="26"/>
          <w:szCs w:val="26"/>
          <w:cs/>
          <w:lang w:eastAsia="en-GB"/>
        </w:rPr>
      </w:pPr>
      <w:r w:rsidRPr="003B34F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บริษัท </w:t>
      </w:r>
      <w:proofErr w:type="spellStart"/>
      <w:r w:rsidRPr="003B34F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เวิลด์</w:t>
      </w:r>
      <w:proofErr w:type="spellEnd"/>
      <w:r w:rsidRPr="003B34F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proofErr w:type="spellStart"/>
      <w:r w:rsidRPr="003B34F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อะ</w:t>
      </w:r>
      <w:proofErr w:type="spellEnd"/>
      <w:r w:rsidRPr="003B34F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วอร์ด ป่าตอง จำกัด </w:t>
      </w:r>
      <w:r w:rsidRPr="003B34F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- </w:t>
      </w:r>
      <w:r w:rsidRPr="003B34F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บริษัทย่อย</w:t>
      </w:r>
    </w:p>
    <w:p w:rsidR="00204E6A" w:rsidRPr="003B34F6" w:rsidRDefault="00204E6A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6B09F8" w:rsidRPr="00F0338A" w:rsidRDefault="006B09F8" w:rsidP="002D473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0338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ในระหว่างปี พ.ศ. </w:t>
      </w:r>
      <w:r w:rsidR="00EC6CA3" w:rsidRPr="00EC6CA3">
        <w:rPr>
          <w:rFonts w:ascii="Browallia New" w:eastAsia="Arial Unicode MS" w:hAnsi="Browallia New" w:cs="Browallia New"/>
          <w:spacing w:val="-8"/>
          <w:sz w:val="26"/>
          <w:szCs w:val="26"/>
        </w:rPr>
        <w:t>2559</w:t>
      </w:r>
      <w:r w:rsidRPr="00F0338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บริษัทย่อยถูกฟ้องร้องจากผู้ซื้อห้องชุดในคดีแพ่ง เนื่องจากบริษัทย่อยยังไม่ได้โอนกรรมสิทธิ์ในห้องชุดให้กับผู้ซื้อ</w:t>
      </w:r>
      <w:r w:rsidRPr="00F033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ดังกล่าว โดยผู้ซื้อได้เรียกร้องให้บริษัทย่อยทำการจดทะเบียนโอนกรรมสิทธิ์ห้องชุด แต่ในข้อเท็จจริงทราบว่าผู้ซื้อห้องชุดได้โอ</w:t>
      </w:r>
      <w:r w:rsidR="00A31C6E" w:rsidRPr="00F033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นเงินโดยตรงไปที่ยังอดีตผู้บริหาร</w:t>
      </w:r>
      <w:r w:rsidRPr="00F033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ของบริษัทย่อย ปัจจุบันศาลได้ยกฟ้องคดีความดังกล่าวและบริษัทย่อยไม่ได้ใช้สิทธิอุทธรณ์คำพิพากษา </w:t>
      </w:r>
      <w:r w:rsidRPr="00F0338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ดังนั้น คดีจึงเป็นที่สิ้นส</w:t>
      </w:r>
      <w:r w:rsidR="005E15E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ุดแล้ว นอกจากนี้ ในระหว่างงวดหก</w:t>
      </w:r>
      <w:r w:rsidRPr="00F0338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เดือนสิ้นสุดวันที่ </w:t>
      </w:r>
      <w:r w:rsidR="00EC6CA3" w:rsidRPr="00EC6CA3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3F6214" w:rsidRPr="00F0338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F6214" w:rsidRPr="00F0338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พฤศจิกายน </w:t>
      </w:r>
      <w:r w:rsidRPr="00F0338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EC6CA3" w:rsidRPr="00EC6CA3">
        <w:rPr>
          <w:rFonts w:ascii="Browallia New" w:eastAsia="Arial Unicode MS" w:hAnsi="Browallia New" w:cs="Browallia New"/>
          <w:spacing w:val="-8"/>
          <w:sz w:val="26"/>
          <w:szCs w:val="26"/>
        </w:rPr>
        <w:t>2562</w:t>
      </w:r>
      <w:r w:rsidRPr="00F0338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บริษัทย่อยได้มีการรับชำระเงินจากอดีต</w:t>
      </w:r>
      <w:r w:rsidRPr="00F033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</w:t>
      </w:r>
      <w:r w:rsidR="00A31C6E" w:rsidRPr="00F033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บริหาร</w:t>
      </w:r>
      <w:r w:rsidRPr="00F033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ของบริษัทย่อยบางส่วนแล้ว บริษัทย่อยได้บันทึกเป็นเงินรอจ่ายชำระคืนให้แก่ผู้ซื้อ (เจ้าหนี้อื่น) ในข้อมูลทางการเงินระหว่างกาล</w:t>
      </w:r>
    </w:p>
    <w:p w:rsidR="006B09F8" w:rsidRPr="00F0338A" w:rsidRDefault="006B09F8" w:rsidP="002D473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204E6A" w:rsidRPr="00EC6CA3" w:rsidRDefault="00204E6A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F033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EC6CA3" w:rsidRPr="00EC6CA3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F0338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033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บริษัทย่อยถูกฟ้องร้องจากผู้ซื้อห้องชุดรายหนึ่งในคดีแพ่ง เนื่องจากบริษัทย่อยยังไม่ได้โอนกรรมสิทธิ์ในห้องชุด</w:t>
      </w:r>
      <w:r w:rsidRPr="00EC6CA3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ให้กับผู้ซื้อดังกล่าว โดยผู้ซื้อได้เรียกร้องให้บริษัทย่อยทำการจดทะเบียนโอนกรรมสิทธิ์ห้องชุดหรือชำระเงินคืนให้แก่ผู้ซื้อ </w:t>
      </w:r>
      <w:r w:rsidR="00EC6CA3">
        <w:rPr>
          <w:rFonts w:ascii="Browallia New" w:eastAsia="Arial Unicode MS" w:hAnsi="Browallia New" w:cs="Browallia New"/>
          <w:sz w:val="26"/>
          <w:szCs w:val="26"/>
        </w:rPr>
        <w:br/>
      </w:r>
      <w:r w:rsidRPr="00EC6CA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หากไม่สามารถโอนกรรมสิทธิ์ในห้องชุดได้</w:t>
      </w:r>
      <w:r w:rsidR="000D357C" w:rsidRPr="00EC6CA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D357C" w:rsidRPr="00EC6CA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แต่ในข้อเท็จจริงทราบว่าผู้ซื้อห้องชุดได้โอนเงินมาเพียงบางส่วนเท่านั้นซึ่งยังไม่ครบตามสัญญา</w:t>
      </w:r>
      <w:r w:rsidR="00FD4744" w:rsidRPr="00EC6C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20B00" w:rsidRPr="00EC6CA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84F72" w:rsidRPr="00EC6CA3">
        <w:rPr>
          <w:rFonts w:ascii="Browallia New" w:eastAsia="Arial Unicode MS" w:hAnsi="Browallia New" w:cs="Browallia New" w:hint="cs"/>
          <w:sz w:val="26"/>
          <w:szCs w:val="26"/>
          <w:cs/>
        </w:rPr>
        <w:t>ศาลมีคำสั่งว่าคดีที่ผู้ซื้อฟ้องมานั้นไม่ใช่คดีแพ่ง แต่เป็นคดีผู้บริโภค ศาลจึงมีคำสั่งจำหน่ายคดีออกจากสารบบความศาล</w:t>
      </w:r>
      <w:r w:rsidR="00EC6CA3" w:rsidRPr="00EC6CA3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Pr="00EC6CA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ผู้บริหารของบริษัท</w:t>
      </w:r>
      <w:r w:rsidR="00A527EF" w:rsidRPr="00EC6CA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ย่อยดังกล่าว</w:t>
      </w:r>
      <w:r w:rsidRPr="00EC6CA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ประเมินว่าคดีความดังกล่าวจะไม่ก่อให้เกิดความเสียหายแก่บริษัทอย่างเป็นสาระสำคัญ</w:t>
      </w:r>
      <w:r w:rsidR="00023506" w:rsidRPr="00EC6CA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บริษัทย่อยไม่ได้มีการบันทึกหนี้สินใด ๆ ในข้อมูลทางการเงินระหว่างกาลนี้</w:t>
      </w:r>
    </w:p>
    <w:p w:rsidR="00CE4CD5" w:rsidRPr="00F0338A" w:rsidRDefault="00CE4CD5" w:rsidP="002D473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2E72DA" w:rsidRDefault="001031AB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D329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</w:t>
      </w:r>
      <w:r w:rsidR="001449D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ระหว่างปี</w:t>
      </w:r>
      <w:r w:rsidR="003F6214" w:rsidRPr="00D329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2E72DA" w:rsidRPr="00D329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EC6CA3" w:rsidRPr="00EC6CA3">
        <w:rPr>
          <w:rFonts w:ascii="Browallia New" w:eastAsia="Arial Unicode MS" w:hAnsi="Browallia New" w:cs="Browallia New"/>
          <w:spacing w:val="-8"/>
          <w:sz w:val="26"/>
          <w:szCs w:val="26"/>
        </w:rPr>
        <w:t>2562</w:t>
      </w:r>
      <w:r w:rsidR="002E72DA" w:rsidRPr="00D3292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E72DA" w:rsidRPr="00D329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บริษัทย่อยถูกฟ้องร้องจากผู้ซื้อห้องชุดแปดรายในคดีแพ่ง เนื่องจากบริษัทย่อย</w:t>
      </w:r>
      <w:r w:rsidR="002E72DA" w:rsidRPr="00B20B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ยังไม่ได้โอนกรรมสิทธิ์ในห้องชุดให้กับผู้ซื้อดังกล่าว โดยผู้ซื้อได้เรียกร้องให้บริษัทย่อยทำการจดทะเบียนโอนกรรมสิทธิ์ห้องชุด</w:t>
      </w:r>
      <w:r w:rsidR="002E72DA" w:rsidRPr="003B34F6">
        <w:rPr>
          <w:rFonts w:ascii="Browallia New" w:eastAsia="Arial Unicode MS" w:hAnsi="Browallia New" w:cs="Browallia New"/>
          <w:sz w:val="26"/>
          <w:szCs w:val="26"/>
          <w:cs/>
        </w:rPr>
        <w:t xml:space="preserve"> แต่ในข้อเท็จจริง</w:t>
      </w:r>
      <w:r w:rsidR="002E72DA" w:rsidRPr="003B34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ทราบว่าผู้ซื้อห้องชุดได้โอนเงินโดยตรงไปที่ยังอดีตผู้</w:t>
      </w:r>
      <w:r w:rsidR="00A65062" w:rsidRPr="003B34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บริหาร</w:t>
      </w:r>
      <w:r w:rsidR="002E72DA" w:rsidRPr="003B34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</w:t>
      </w:r>
      <w:r w:rsidR="002E72DA" w:rsidRPr="008C0A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</w:t>
      </w:r>
      <w:r w:rsidR="003A2F62" w:rsidRPr="008C0AA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ปัจจุบัน ผู้ซื้อรายหนึ่งถอนฟ้องบริษัทเนื่องจากไม่สามารถหาหลักฐานมาแสดงได้ และอีกคดีหนึ่งศาลได้มีคำสั่งว่าคดีที่ฟ้องมาเป็นคดีผู้บริโภค จึงสั่งจำหน่ายคดีนี้ออกจากสารบบคดีความ สำหรับคดีที่เหลืออยู่ในขั้นตอนระหว่างกระบวนการ</w:t>
      </w:r>
      <w:r w:rsidR="00EC6C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3A2F62" w:rsidRPr="008C0AA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นัดสืบพยานและไต่สวนคำร้อง </w:t>
      </w:r>
      <w:r w:rsidR="002E72DA" w:rsidRPr="008C0AAC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ผู้บริหารของบริษัท</w:t>
      </w:r>
      <w:r w:rsidR="0013416F" w:rsidRPr="008C0AAC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ย่อย</w:t>
      </w:r>
      <w:r w:rsidR="002E72DA" w:rsidRPr="008C0AAC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ประเมินว่าคดีความดังกล่าวจะไม่ก่อให้เกิดความเสียหายแก่บริษัท</w:t>
      </w:r>
      <w:r w:rsidR="00DA2AE1" w:rsidRPr="008C0AAC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ย่อย</w:t>
      </w:r>
      <w:r w:rsidR="002E72DA" w:rsidRPr="008C0AAC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อย่างเป็น</w:t>
      </w:r>
      <w:r w:rsidR="002E72DA" w:rsidRPr="008C0AAC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GB"/>
        </w:rPr>
        <w:t>สาระสำคัญ นอกจากนี้ บริษัท</w:t>
      </w:r>
      <w:r w:rsidR="0013416F" w:rsidRPr="008C0AAC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GB"/>
        </w:rPr>
        <w:t>ย่อย</w:t>
      </w:r>
      <w:r w:rsidR="002E72DA" w:rsidRPr="008C0AAC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GB"/>
        </w:rPr>
        <w:t xml:space="preserve">ยังได้ทำการฟ้องร้องอดีตผู้บริหารในข้อหาลักทรัพย์ </w:t>
      </w:r>
      <w:r w:rsidR="002E72DA" w:rsidRPr="008C0A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ปัจจุบันคดีความอยู่ในขั้นตอนระหว่างการ</w:t>
      </w:r>
      <w:r w:rsidR="00C40CCB" w:rsidRPr="008C0AA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อุทธรณ์</w:t>
      </w:r>
      <w:r w:rsidR="0013416F" w:rsidRPr="008C0A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3416F" w:rsidRPr="008C0AAC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บริษัทย่อยไม่ได้มีการบันทึกหนี้สินใด ๆ ในข้อมูลทางการเงินระหว่างกาลนี้</w:t>
      </w:r>
    </w:p>
    <w:p w:rsidR="007253D5" w:rsidRDefault="007253D5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:rsidR="007253D5" w:rsidRPr="00EC6CA3" w:rsidRDefault="007253D5" w:rsidP="007253D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25F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ในระหว่างงวดสามเดือนสิ้นสุดวันที่ </w:t>
      </w:r>
      <w:r w:rsidR="00EC6CA3" w:rsidRPr="00EC6CA3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Pr="00825F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พฤศจิกายน พ.ศ. </w:t>
      </w:r>
      <w:r w:rsidR="00EC6CA3" w:rsidRPr="00EC6CA3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825F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C4150" w:rsidRPr="00825F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บริษัทย่อยถูกฟ้องร้องจากผู้ซื้อห้องชุด</w:t>
      </w:r>
      <w:r w:rsidR="002C4150" w:rsidRPr="00825FF9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สาม</w:t>
      </w:r>
      <w:r w:rsidR="002C4150" w:rsidRPr="00825F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รายในคดีแพ่ง เนื่องจากบริษัทย่อย</w:t>
      </w:r>
      <w:r w:rsidR="002C4150" w:rsidRPr="00825F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ยังไม่ได้โอนกรรมสิทธิ์ในห้องชุดให้กับผู้ซื้อดังกล่าว โดยผู้ซื้อได้เรียกร้องให้บริษัทย่อยทำการจดทะเบียนโอนกรรมสิทธิ์ห้องชุด</w:t>
      </w:r>
      <w:r w:rsidR="002C4150" w:rsidRPr="00825F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C6CA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D4331" w:rsidRPr="00825FF9">
        <w:rPr>
          <w:rFonts w:ascii="Browallia New" w:eastAsia="Arial Unicode MS" w:hAnsi="Browallia New" w:cs="Browallia New" w:hint="cs"/>
          <w:sz w:val="26"/>
          <w:szCs w:val="26"/>
          <w:cs/>
        </w:rPr>
        <w:t>แต่เนื่องจากผู้ซื้อดังกล่าวไม่ได้โอนเงินชำระค่าห้องชุดมายังบริษัทย่อย บริษัท</w:t>
      </w:r>
      <w:r w:rsidR="00723DBD">
        <w:rPr>
          <w:rFonts w:ascii="Browallia New" w:eastAsia="Arial Unicode MS" w:hAnsi="Browallia New" w:cs="Browallia New" w:hint="cs"/>
          <w:sz w:val="26"/>
          <w:szCs w:val="26"/>
          <w:cs/>
        </w:rPr>
        <w:t>ย่อย</w:t>
      </w:r>
      <w:r w:rsidR="003D4331" w:rsidRPr="00825FF9">
        <w:rPr>
          <w:rFonts w:ascii="Browallia New" w:eastAsia="Arial Unicode MS" w:hAnsi="Browallia New" w:cs="Browallia New" w:hint="cs"/>
          <w:sz w:val="26"/>
          <w:szCs w:val="26"/>
          <w:cs/>
        </w:rPr>
        <w:t>จึงไม่สามารถโอนห้องชุดดังกล่าวได้</w:t>
      </w:r>
      <w:r w:rsidR="002C4150" w:rsidRPr="00825F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825FF9">
        <w:rPr>
          <w:rFonts w:ascii="Browallia New" w:eastAsia="Arial Unicode MS" w:hAnsi="Browallia New" w:cs="Browallia New" w:hint="cs"/>
          <w:sz w:val="26"/>
          <w:szCs w:val="26"/>
          <w:cs/>
        </w:rPr>
        <w:t>ปัจจุบัน</w:t>
      </w:r>
      <w:r w:rsidR="00EC6CA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25F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คดีความอยู่ในขั้นตอนระหว่างกระบวนการนัดสืบพยานของศาลชั้นต้น </w:t>
      </w:r>
      <w:r w:rsidR="002C4150" w:rsidRPr="00825FF9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ผู้บริหารของบริษัทย่อยประเมินว่าคดีความดังกล่าว</w:t>
      </w:r>
      <w:r w:rsidR="00EC6CA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br/>
      </w:r>
      <w:r w:rsidR="002C4150" w:rsidRPr="00EC6CA3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จะไม่ก่อให้เกิดความเสียหายแก่บริษัทย่อยอย่างเป็นสาระสำคัญ</w:t>
      </w:r>
      <w:r w:rsidR="00F51609" w:rsidRPr="00EC6CA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en-GB"/>
        </w:rPr>
        <w:t xml:space="preserve"> </w:t>
      </w:r>
      <w:r w:rsidR="00F51609" w:rsidRPr="00EC6CA3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บริษัทย่อยไม่ได้มีการบันทึกหนี้สินใด ๆ ในข้อมูลทางการเงินระหว่างกาลนี้</w:t>
      </w:r>
    </w:p>
    <w:p w:rsidR="007253D5" w:rsidRPr="003B34F6" w:rsidRDefault="007253D5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37D45" w:rsidRDefault="00937D45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07DAB" w:rsidRDefault="00D07DAB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07DAB" w:rsidRDefault="00D07DAB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07DAB" w:rsidRDefault="00D07DAB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07DAB" w:rsidRDefault="00D07DAB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07DAB" w:rsidRDefault="00D07DAB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07DAB" w:rsidRDefault="00D07DAB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07DAB" w:rsidRPr="003B34F6" w:rsidRDefault="00D07DAB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C6CA3" w:rsidRPr="003B34F6" w:rsidTr="003E08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C6CA3" w:rsidRPr="003B34F6" w:rsidRDefault="00EC6CA3" w:rsidP="003E083E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C6C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14</w:t>
            </w:r>
            <w:r w:rsidRPr="003B34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เหตุการณ์ภายหลังวันที่ในข้อมูลทางการเงิน</w:t>
            </w:r>
          </w:p>
        </w:tc>
      </w:tr>
    </w:tbl>
    <w:p w:rsidR="00EC6CA3" w:rsidRPr="00EC6CA3" w:rsidRDefault="00EC6CA3" w:rsidP="00970E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A35A7" w:rsidRPr="00173CC7" w:rsidRDefault="00CA35A7" w:rsidP="002E2D2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r w:rsidRPr="00173CC7">
        <w:rPr>
          <w:rFonts w:ascii="Browallia New" w:eastAsia="Arial Unicode MS" w:hAnsi="Browallia New" w:cs="Browallia New" w:hint="cs"/>
          <w:b/>
          <w:bCs/>
          <w:spacing w:val="-6"/>
          <w:sz w:val="26"/>
          <w:szCs w:val="26"/>
          <w:cs/>
        </w:rPr>
        <w:t>การเปลี่ยนรอบปีบัญชีของบริษัท</w:t>
      </w:r>
    </w:p>
    <w:p w:rsidR="00CA35A7" w:rsidRPr="00173CC7" w:rsidRDefault="00CA35A7" w:rsidP="002E2D2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CA35A7" w:rsidRPr="00173CC7" w:rsidRDefault="002E2D2A" w:rsidP="002E2D2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เมื่อวันที่ </w:t>
      </w:r>
      <w:r w:rsidR="00EC6CA3" w:rsidRPr="00EC6CA3">
        <w:rPr>
          <w:rFonts w:ascii="Browallia New" w:eastAsia="Arial Unicode MS" w:hAnsi="Browallia New" w:cs="Browallia New" w:hint="cs"/>
          <w:spacing w:val="-6"/>
          <w:sz w:val="26"/>
          <w:szCs w:val="26"/>
        </w:rPr>
        <w:t>5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พฤศจิกายน พ.ศ. </w:t>
      </w:r>
      <w:r w:rsidR="00EC6CA3" w:rsidRPr="00EC6CA3">
        <w:rPr>
          <w:rFonts w:ascii="Browallia New" w:eastAsia="Arial Unicode MS" w:hAnsi="Browallia New" w:cs="Browallia New" w:hint="cs"/>
          <w:spacing w:val="-6"/>
          <w:sz w:val="26"/>
          <w:szCs w:val="26"/>
        </w:rPr>
        <w:t>2562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ที่ประชุมคณะกรรมการ</w:t>
      </w:r>
      <w:r w:rsidR="00CA35A7"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ครั้ง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ที่ </w:t>
      </w:r>
      <w:r w:rsidR="00EC6CA3" w:rsidRPr="00EC6CA3">
        <w:rPr>
          <w:rFonts w:ascii="Browallia New" w:eastAsia="Arial Unicode MS" w:hAnsi="Browallia New" w:cs="Browallia New" w:hint="cs"/>
          <w:spacing w:val="-6"/>
          <w:sz w:val="26"/>
          <w:szCs w:val="26"/>
        </w:rPr>
        <w:t>7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/</w:t>
      </w:r>
      <w:r w:rsidR="00EC6CA3" w:rsidRPr="00EC6CA3">
        <w:rPr>
          <w:rFonts w:ascii="Browallia New" w:eastAsia="Arial Unicode MS" w:hAnsi="Browallia New" w:cs="Browallia New" w:hint="cs"/>
          <w:spacing w:val="-6"/>
          <w:sz w:val="26"/>
          <w:szCs w:val="26"/>
        </w:rPr>
        <w:t>2562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อนุมัติให้นำเสนอต่อที่ประชุมผู้ถือหุ้นเพื่อพิจารณาอนุมัติแก้ไขข้อบังคับของบริษัท ข้อที่ </w:t>
      </w:r>
      <w:r w:rsidR="00EC6CA3" w:rsidRPr="00EC6CA3">
        <w:rPr>
          <w:rFonts w:ascii="Browallia New" w:eastAsia="Arial Unicode MS" w:hAnsi="Browallia New" w:cs="Browallia New" w:hint="cs"/>
          <w:spacing w:val="-6"/>
          <w:sz w:val="26"/>
          <w:szCs w:val="26"/>
        </w:rPr>
        <w:t>45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เรื่อง รอบปีบัญชีของบริษัท โดยเปลี่ยนรอบบัญชี “เริ่มต้นในวันที่ </w:t>
      </w:r>
      <w:r w:rsidR="00EC6CA3" w:rsidRPr="00EC6CA3">
        <w:rPr>
          <w:rFonts w:ascii="Browallia New" w:eastAsia="Arial Unicode MS" w:hAnsi="Browallia New" w:cs="Browallia New" w:hint="cs"/>
          <w:spacing w:val="-6"/>
          <w:sz w:val="26"/>
          <w:szCs w:val="26"/>
        </w:rPr>
        <w:t>1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มิถุนายน และสิ้นสุดลงในวันที่ </w:t>
      </w:r>
      <w:r w:rsidR="00CA35A7" w:rsidRPr="00173C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EC6CA3" w:rsidRPr="00EC6CA3">
        <w:rPr>
          <w:rFonts w:ascii="Browallia New" w:eastAsia="Arial Unicode MS" w:hAnsi="Browallia New" w:cs="Browallia New" w:hint="cs"/>
          <w:spacing w:val="-6"/>
          <w:sz w:val="26"/>
          <w:szCs w:val="26"/>
        </w:rPr>
        <w:t>31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พฤษภาคม ของทุกปี” เป็น “เริ่มต้นในวันที่ </w:t>
      </w:r>
      <w:r w:rsidR="00EC6CA3" w:rsidRPr="00EC6CA3">
        <w:rPr>
          <w:rFonts w:ascii="Browallia New" w:eastAsia="Arial Unicode MS" w:hAnsi="Browallia New" w:cs="Browallia New" w:hint="cs"/>
          <w:spacing w:val="-6"/>
          <w:sz w:val="26"/>
          <w:szCs w:val="26"/>
        </w:rPr>
        <w:t>1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มกราคม และสิ้นสุดลงในวันที่ </w:t>
      </w:r>
      <w:r w:rsidR="00EC6CA3" w:rsidRPr="00EC6CA3">
        <w:rPr>
          <w:rFonts w:ascii="Browallia New" w:eastAsia="Arial Unicode MS" w:hAnsi="Browallia New" w:cs="Browallia New" w:hint="cs"/>
          <w:spacing w:val="-6"/>
          <w:sz w:val="26"/>
          <w:szCs w:val="26"/>
        </w:rPr>
        <w:t>31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 ของทุกปี” โดยเริ่มตั้งแต่ปี</w:t>
      </w:r>
      <w:r w:rsidR="00740034"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พ.ศ.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EC6CA3" w:rsidRPr="00EC6CA3">
        <w:rPr>
          <w:rFonts w:ascii="Browallia New" w:eastAsia="Arial Unicode MS" w:hAnsi="Browallia New" w:cs="Browallia New" w:hint="cs"/>
          <w:spacing w:val="-6"/>
          <w:sz w:val="26"/>
          <w:szCs w:val="26"/>
        </w:rPr>
        <w:t>2562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เป็นต้นไป </w:t>
      </w:r>
      <w:r w:rsidRPr="00173C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ซึ่งการปิดบัญชีประจำปีรอบแรกภายหลังการเปลี่ยนรอบบัญชีดังกล่าวจะ เริ่มตั้งแต่วันที่ </w:t>
      </w:r>
      <w:r w:rsidR="00EC6CA3" w:rsidRPr="00EC6CA3">
        <w:rPr>
          <w:rFonts w:ascii="Browallia New" w:eastAsia="Arial Unicode MS" w:hAnsi="Browallia New" w:cs="Browallia New" w:hint="cs"/>
          <w:spacing w:val="-6"/>
          <w:sz w:val="26"/>
          <w:szCs w:val="26"/>
        </w:rPr>
        <w:t>1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มิถุนายน พ.ศ. </w:t>
      </w:r>
      <w:r w:rsidR="00EC6CA3" w:rsidRPr="00EC6CA3">
        <w:rPr>
          <w:rFonts w:ascii="Browallia New" w:eastAsia="Arial Unicode MS" w:hAnsi="Browallia New" w:cs="Browallia New" w:hint="cs"/>
          <w:spacing w:val="-6"/>
          <w:sz w:val="26"/>
          <w:szCs w:val="26"/>
        </w:rPr>
        <w:t>2562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ถึงวันที่ </w:t>
      </w:r>
      <w:r w:rsidR="00EC6CA3" w:rsidRPr="00EC6CA3">
        <w:rPr>
          <w:rFonts w:ascii="Browallia New" w:eastAsia="Arial Unicode MS" w:hAnsi="Browallia New" w:cs="Browallia New" w:hint="cs"/>
          <w:spacing w:val="-6"/>
          <w:sz w:val="26"/>
          <w:szCs w:val="26"/>
        </w:rPr>
        <w:t>31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 </w:t>
      </w:r>
      <w:r w:rsidRPr="00173C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พ.ศ. </w:t>
      </w:r>
      <w:r w:rsidR="00EC6CA3" w:rsidRPr="00EC6CA3">
        <w:rPr>
          <w:rFonts w:ascii="Browallia New" w:eastAsia="Arial Unicode MS" w:hAnsi="Browallia New" w:cs="Browallia New" w:hint="cs"/>
          <w:spacing w:val="-6"/>
          <w:sz w:val="26"/>
          <w:szCs w:val="26"/>
        </w:rPr>
        <w:t>2562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และรอบบัญชีถัดไปที่จะเริ่มใช้ คือ</w:t>
      </w:r>
      <w:r w:rsidR="007C468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รอบบัญชีที่เริ่มตั้งแต่วันที่ </w:t>
      </w:r>
      <w:r w:rsidR="00EC6CA3" w:rsidRPr="00EC6CA3">
        <w:rPr>
          <w:rFonts w:ascii="Browallia New" w:eastAsia="Arial Unicode MS" w:hAnsi="Browallia New" w:cs="Browallia New" w:hint="cs"/>
          <w:spacing w:val="-6"/>
          <w:sz w:val="26"/>
          <w:szCs w:val="26"/>
        </w:rPr>
        <w:t>1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มกราคม พ.ศ. </w:t>
      </w:r>
      <w:r w:rsidR="00EC6CA3" w:rsidRPr="00EC6CA3">
        <w:rPr>
          <w:rFonts w:ascii="Browallia New" w:eastAsia="Arial Unicode MS" w:hAnsi="Browallia New" w:cs="Browallia New" w:hint="cs"/>
          <w:spacing w:val="-6"/>
          <w:sz w:val="26"/>
          <w:szCs w:val="26"/>
        </w:rPr>
        <w:t>2563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ถึงวันที่ </w:t>
      </w:r>
      <w:r w:rsidR="00EC6CA3" w:rsidRPr="00EC6CA3">
        <w:rPr>
          <w:rFonts w:ascii="Browallia New" w:eastAsia="Arial Unicode MS" w:hAnsi="Browallia New" w:cs="Browallia New" w:hint="cs"/>
          <w:spacing w:val="-6"/>
          <w:sz w:val="26"/>
          <w:szCs w:val="26"/>
        </w:rPr>
        <w:t>31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 พ.ศ. </w:t>
      </w:r>
      <w:r w:rsidR="00EC6CA3" w:rsidRPr="00EC6CA3">
        <w:rPr>
          <w:rFonts w:ascii="Browallia New" w:eastAsia="Arial Unicode MS" w:hAnsi="Browallia New" w:cs="Browallia New" w:hint="cs"/>
          <w:spacing w:val="-6"/>
          <w:sz w:val="26"/>
          <w:szCs w:val="26"/>
        </w:rPr>
        <w:t>2563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173C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ทั้งนี้ เหตุผลในการเปลี่ยนรอบบัญชีเพื่อให้สอดคล้องกับการปิดรอบบัญชีของบริษัทย่อยและ</w:t>
      </w:r>
      <w:r w:rsidR="003318A6"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การร่วมค้า</w:t>
      </w:r>
      <w:r w:rsidRPr="00173C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ในเครือ</w:t>
      </w:r>
      <w:r w:rsidR="00B26E28"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</w:p>
    <w:p w:rsidR="00CA35A7" w:rsidRPr="00173CC7" w:rsidRDefault="00CA35A7" w:rsidP="002E2D2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CA35A7" w:rsidRPr="00173CC7" w:rsidRDefault="00CA35A7" w:rsidP="002E2D2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10" w:name="_Hlk29458281"/>
      <w:r w:rsidRPr="00173CC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9</w:t>
      </w:r>
      <w:r w:rsidRPr="00173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73CC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2562</w:t>
      </w:r>
      <w:r w:rsidRPr="00173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73CC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ที่ประชุมวิสามัญผู้ถือหุ้นครั้งที่ </w:t>
      </w:r>
      <w:r w:rsidR="00EC6CA3" w:rsidRPr="00EC6CA3">
        <w:rPr>
          <w:rFonts w:ascii="Browallia New" w:eastAsia="Arial Unicode MS" w:hAnsi="Browallia New" w:cs="Browallia New"/>
          <w:sz w:val="26"/>
          <w:szCs w:val="26"/>
        </w:rPr>
        <w:t>1</w:t>
      </w:r>
      <w:r w:rsidRPr="00173CC7">
        <w:rPr>
          <w:rFonts w:ascii="Browallia New" w:eastAsia="Arial Unicode MS" w:hAnsi="Browallia New" w:cs="Browallia New" w:hint="cs"/>
          <w:sz w:val="26"/>
          <w:szCs w:val="26"/>
          <w:cs/>
        </w:rPr>
        <w:t>/</w:t>
      </w:r>
      <w:r w:rsidR="00EC6CA3" w:rsidRPr="00EC6CA3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173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73CC7">
        <w:rPr>
          <w:rFonts w:ascii="Browallia New" w:eastAsia="Arial Unicode MS" w:hAnsi="Browallia New" w:cs="Browallia New" w:hint="cs"/>
          <w:sz w:val="26"/>
          <w:szCs w:val="26"/>
          <w:cs/>
        </w:rPr>
        <w:t>มีมติอนุมัติให้บริษัทแก้ไขข้อบังคั</w:t>
      </w:r>
      <w:r w:rsidR="001714E3" w:rsidRPr="00173CC7">
        <w:rPr>
          <w:rFonts w:ascii="Browallia New" w:eastAsia="Arial Unicode MS" w:hAnsi="Browallia New" w:cs="Browallia New" w:hint="cs"/>
          <w:sz w:val="26"/>
          <w:szCs w:val="26"/>
          <w:cs/>
        </w:rPr>
        <w:t>บ</w:t>
      </w:r>
      <w:r w:rsidRPr="00173CC7">
        <w:rPr>
          <w:rFonts w:ascii="Browallia New" w:eastAsia="Arial Unicode MS" w:hAnsi="Browallia New" w:cs="Browallia New" w:hint="cs"/>
          <w:sz w:val="26"/>
          <w:szCs w:val="26"/>
          <w:cs/>
        </w:rPr>
        <w:t>ของบริษัทสำหรับ</w:t>
      </w:r>
      <w:r w:rsidR="00173CC7">
        <w:rPr>
          <w:rFonts w:ascii="Browallia New" w:eastAsia="Arial Unicode MS" w:hAnsi="Browallia New" w:cs="Browallia New"/>
          <w:sz w:val="26"/>
          <w:szCs w:val="26"/>
        </w:rPr>
        <w:br/>
      </w:r>
      <w:r w:rsidRPr="00173CC7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การเปลี่ยนรอบปีบัญชี</w:t>
      </w:r>
    </w:p>
    <w:p w:rsidR="00CA35A7" w:rsidRPr="00173CC7" w:rsidRDefault="00CA35A7" w:rsidP="002E2D2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2E2D2A" w:rsidRPr="00173CC7" w:rsidRDefault="00B26E28" w:rsidP="002E2D2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เมื่อวันที่ </w:t>
      </w:r>
      <w:r w:rsidR="00EC6CA3" w:rsidRPr="00EC6CA3">
        <w:rPr>
          <w:rFonts w:ascii="Browallia New" w:eastAsia="Arial Unicode MS" w:hAnsi="Browallia New" w:cs="Browallia New" w:hint="cs"/>
          <w:spacing w:val="-6"/>
          <w:sz w:val="26"/>
          <w:szCs w:val="26"/>
        </w:rPr>
        <w:t>18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 พ.ศ. </w:t>
      </w:r>
      <w:r w:rsidR="00EC6CA3" w:rsidRPr="00EC6CA3">
        <w:rPr>
          <w:rFonts w:ascii="Browallia New" w:eastAsia="Arial Unicode MS" w:hAnsi="Browallia New" w:cs="Browallia New" w:hint="cs"/>
          <w:spacing w:val="-6"/>
          <w:sz w:val="26"/>
          <w:szCs w:val="26"/>
        </w:rPr>
        <w:t>2562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บริษัทได้</w:t>
      </w:r>
      <w:r w:rsidR="003318A6"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มีการจดทะเบียน</w:t>
      </w:r>
      <w:r w:rsidR="00DE51B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เปลี่ยนรอบบัญชี</w:t>
      </w:r>
      <w:r w:rsidR="00DE51B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กับ</w:t>
      </w:r>
      <w:r w:rsidRPr="00173C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กรมพัฒนาธุรกิจการค้า</w:t>
      </w:r>
    </w:p>
    <w:bookmarkEnd w:id="10"/>
    <w:p w:rsidR="000D005B" w:rsidRPr="00173CC7" w:rsidRDefault="000D005B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D005B" w:rsidRPr="00173CC7" w:rsidRDefault="000D005B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0D005B" w:rsidRPr="00173CC7" w:rsidSect="00C74380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3AAC" w:rsidRDefault="00CD3AAC">
      <w:r>
        <w:separator/>
      </w:r>
    </w:p>
  </w:endnote>
  <w:endnote w:type="continuationSeparator" w:id="0">
    <w:p w:rsidR="00CD3AAC" w:rsidRDefault="00CD3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AAC" w:rsidRPr="003B34F6" w:rsidRDefault="00CD3AAC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3B34F6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3B34F6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3B34F6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22</w:t>
    </w:r>
    <w:r w:rsidRPr="003B34F6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3AAC" w:rsidRDefault="00CD3AAC">
      <w:r>
        <w:separator/>
      </w:r>
    </w:p>
  </w:footnote>
  <w:footnote w:type="continuationSeparator" w:id="0">
    <w:p w:rsidR="00CD3AAC" w:rsidRDefault="00CD3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AAC" w:rsidRPr="003B34F6" w:rsidRDefault="00CD3AAC" w:rsidP="00CD3AAC">
    <w:pPr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eastAsia="th-TH"/>
      </w:rPr>
    </w:pPr>
    <w:r w:rsidRPr="003B34F6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บริษัท </w:t>
    </w:r>
    <w:proofErr w:type="spellStart"/>
    <w:r w:rsidRPr="003B34F6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เวิลด์</w:t>
    </w:r>
    <w:proofErr w:type="spellEnd"/>
    <w:r w:rsidRPr="003B34F6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 คอร์ปอเรชั่น จำกัด (มหาชน)</w:t>
    </w:r>
  </w:p>
  <w:p w:rsidR="00CD3AAC" w:rsidRPr="003B34F6" w:rsidRDefault="00CD3AAC" w:rsidP="00CD3AAC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:rsidR="00CD3AAC" w:rsidRPr="00F0338A" w:rsidRDefault="00CD3AAC" w:rsidP="00CD3AAC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F0338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F0338A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F0338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F0338A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Pr="00F0338A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พฤศจิกายน </w:t>
    </w:r>
    <w:r w:rsidRPr="00F0338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F0338A">
      <w:rPr>
        <w:rFonts w:ascii="Browallia New" w:eastAsia="Arial Unicode MS" w:hAnsi="Browallia New" w:cs="Browallia New"/>
        <w:b/>
        <w:bCs/>
        <w:sz w:val="26"/>
        <w:szCs w:val="26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46F451C4"/>
    <w:lvl w:ilvl="0">
      <w:numFmt w:val="bullet"/>
      <w:lvlText w:val="*"/>
      <w:lvlJc w:val="left"/>
      <w:pPr>
        <w:ind w:left="0" w:firstLine="0"/>
      </w:pPr>
    </w:lvl>
  </w:abstractNum>
  <w:abstractNum w:abstractNumId="2" w15:restartNumberingAfterBreak="0">
    <w:nsid w:val="03697324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EA5CC1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14A5A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FF55D38"/>
    <w:multiLevelType w:val="hybridMultilevel"/>
    <w:tmpl w:val="C19C211E"/>
    <w:lvl w:ilvl="0" w:tplc="FC04ED64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28100E5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2D6CA4"/>
    <w:multiLevelType w:val="hybridMultilevel"/>
    <w:tmpl w:val="4F083B4A"/>
    <w:lvl w:ilvl="0" w:tplc="D7A8C2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E36844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3F2EA9"/>
    <w:multiLevelType w:val="hybridMultilevel"/>
    <w:tmpl w:val="11FEA31C"/>
    <w:lvl w:ilvl="0" w:tplc="F70AC8B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4F03536"/>
    <w:multiLevelType w:val="hybridMultilevel"/>
    <w:tmpl w:val="1988F8BA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DF1622"/>
    <w:multiLevelType w:val="hybridMultilevel"/>
    <w:tmpl w:val="89A88BA2"/>
    <w:lvl w:ilvl="0" w:tplc="8DD21876">
      <w:start w:val="1"/>
      <w:numFmt w:val="bullet"/>
      <w:lvlText w:val=""/>
      <w:lvlJc w:val="left"/>
      <w:pPr>
        <w:ind w:left="1279" w:hanging="360"/>
      </w:pPr>
      <w:rPr>
        <w:rFonts w:ascii="Symbol" w:hAnsi="Symbol" w:cs="Symbol" w:hint="default"/>
        <w:sz w:val="10"/>
        <w:szCs w:val="10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5" w15:restartNumberingAfterBreak="0">
    <w:nsid w:val="2AB64450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B994009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C2E28AA"/>
    <w:multiLevelType w:val="hybridMultilevel"/>
    <w:tmpl w:val="A6DA904E"/>
    <w:lvl w:ilvl="0" w:tplc="94BA479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34DC0943"/>
    <w:multiLevelType w:val="hybridMultilevel"/>
    <w:tmpl w:val="7BFE64FA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9" w15:restartNumberingAfterBreak="0">
    <w:nsid w:val="376E4822"/>
    <w:multiLevelType w:val="hybridMultilevel"/>
    <w:tmpl w:val="6F7EC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E04EF"/>
    <w:multiLevelType w:val="hybridMultilevel"/>
    <w:tmpl w:val="69846F76"/>
    <w:lvl w:ilvl="0" w:tplc="24A4F214">
      <w:start w:val="4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43BB2FE2"/>
    <w:multiLevelType w:val="hybridMultilevel"/>
    <w:tmpl w:val="FFB43F5C"/>
    <w:lvl w:ilvl="0" w:tplc="0DD4D034">
      <w:start w:val="8"/>
      <w:numFmt w:val="bullet"/>
      <w:lvlText w:val="-"/>
      <w:lvlJc w:val="left"/>
      <w:pPr>
        <w:ind w:left="1677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7" w:hanging="360"/>
      </w:pPr>
      <w:rPr>
        <w:rFonts w:ascii="Wingdings" w:hAnsi="Wingdings" w:hint="default"/>
      </w:rPr>
    </w:lvl>
  </w:abstractNum>
  <w:abstractNum w:abstractNumId="23" w15:restartNumberingAfterBreak="0">
    <w:nsid w:val="446D4D25"/>
    <w:multiLevelType w:val="hybridMultilevel"/>
    <w:tmpl w:val="545E048C"/>
    <w:lvl w:ilvl="0" w:tplc="B6789538">
      <w:start w:val="1"/>
      <w:numFmt w:val="thaiLetters"/>
      <w:lvlText w:val="%1)"/>
      <w:lvlJc w:val="left"/>
      <w:pPr>
        <w:ind w:left="927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9730E6A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81099B"/>
    <w:multiLevelType w:val="hybridMultilevel"/>
    <w:tmpl w:val="7E90CEA8"/>
    <w:lvl w:ilvl="0" w:tplc="5BD45B08">
      <w:start w:val="1"/>
      <w:numFmt w:val="bullet"/>
      <w:lvlText w:val=""/>
      <w:lvlJc w:val="left"/>
      <w:pPr>
        <w:ind w:left="936" w:hanging="360"/>
      </w:pPr>
      <w:rPr>
        <w:rFonts w:ascii="Symbol" w:hAnsi="Symbol" w:cs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FE11D5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963713"/>
    <w:multiLevelType w:val="hybridMultilevel"/>
    <w:tmpl w:val="365CD504"/>
    <w:lvl w:ilvl="0" w:tplc="2C10DF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1" w15:restartNumberingAfterBreak="0">
    <w:nsid w:val="5A6113B4"/>
    <w:multiLevelType w:val="hybridMultilevel"/>
    <w:tmpl w:val="0F5C82EE"/>
    <w:lvl w:ilvl="0" w:tplc="8DD21876">
      <w:start w:val="1"/>
      <w:numFmt w:val="bullet"/>
      <w:lvlText w:val=""/>
      <w:lvlJc w:val="left"/>
      <w:pPr>
        <w:ind w:left="1279" w:hanging="360"/>
      </w:pPr>
      <w:rPr>
        <w:rFonts w:ascii="Symbol" w:hAnsi="Symbol" w:cs="Symbol" w:hint="default"/>
        <w:sz w:val="10"/>
        <w:szCs w:val="10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32" w15:restartNumberingAfterBreak="0">
    <w:nsid w:val="5D0B401B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F824168"/>
    <w:multiLevelType w:val="hybridMultilevel"/>
    <w:tmpl w:val="D8AE4D34"/>
    <w:lvl w:ilvl="0" w:tplc="549684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E51DE4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2E82FA1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D0F351A"/>
    <w:multiLevelType w:val="hybridMultilevel"/>
    <w:tmpl w:val="31D4151A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1D1280A"/>
    <w:multiLevelType w:val="hybridMultilevel"/>
    <w:tmpl w:val="ECA88BE0"/>
    <w:lvl w:ilvl="0" w:tplc="7F74FA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F96A58"/>
    <w:multiLevelType w:val="hybridMultilevel"/>
    <w:tmpl w:val="42926FCC"/>
    <w:lvl w:ilvl="0" w:tplc="CCF8E4E8">
      <w:start w:val="1"/>
      <w:numFmt w:val="thaiLetters"/>
      <w:lvlText w:val="%1)"/>
      <w:lvlJc w:val="left"/>
      <w:pPr>
        <w:ind w:left="5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39" w15:restartNumberingAfterBreak="0">
    <w:nsid w:val="7CB87BE3"/>
    <w:multiLevelType w:val="hybridMultilevel"/>
    <w:tmpl w:val="366E6C24"/>
    <w:lvl w:ilvl="0" w:tplc="FA58BB12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D63B2"/>
    <w:multiLevelType w:val="hybridMultilevel"/>
    <w:tmpl w:val="507636C6"/>
    <w:lvl w:ilvl="0" w:tplc="A074F206">
      <w:numFmt w:val="bullet"/>
      <w:lvlText w:val="•"/>
      <w:lvlJc w:val="left"/>
      <w:pPr>
        <w:ind w:left="54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4"/>
  </w:num>
  <w:num w:numId="4">
    <w:abstractNumId w:val="1"/>
    <w:lvlOverride w:ilvl="0">
      <w:lvl w:ilvl="0">
        <w:numFmt w:val="bullet"/>
        <w:lvlText w:val="•"/>
        <w:legacy w:legacy="1" w:legacySpace="0" w:legacyIndent="0"/>
        <w:lvlJc w:val="left"/>
        <w:pPr>
          <w:ind w:left="0" w:firstLine="0"/>
        </w:pPr>
        <w:rPr>
          <w:rFonts w:ascii="Helv" w:hAnsi="Helv" w:hint="default"/>
        </w:rPr>
      </w:lvl>
    </w:lvlOverride>
  </w:num>
  <w:num w:numId="5">
    <w:abstractNumId w:val="5"/>
  </w:num>
  <w:num w:numId="6">
    <w:abstractNumId w:val="17"/>
  </w:num>
  <w:num w:numId="7">
    <w:abstractNumId w:val="26"/>
  </w:num>
  <w:num w:numId="8">
    <w:abstractNumId w:val="16"/>
  </w:num>
  <w:num w:numId="9">
    <w:abstractNumId w:val="29"/>
  </w:num>
  <w:num w:numId="10">
    <w:abstractNumId w:val="35"/>
  </w:num>
  <w:num w:numId="11">
    <w:abstractNumId w:val="2"/>
  </w:num>
  <w:num w:numId="12">
    <w:abstractNumId w:val="34"/>
  </w:num>
  <w:num w:numId="13">
    <w:abstractNumId w:val="13"/>
  </w:num>
  <w:num w:numId="14">
    <w:abstractNumId w:val="28"/>
  </w:num>
  <w:num w:numId="15">
    <w:abstractNumId w:val="36"/>
  </w:num>
  <w:num w:numId="16">
    <w:abstractNumId w:val="18"/>
  </w:num>
  <w:num w:numId="17">
    <w:abstractNumId w:val="12"/>
  </w:num>
  <w:num w:numId="18">
    <w:abstractNumId w:val="31"/>
  </w:num>
  <w:num w:numId="19">
    <w:abstractNumId w:val="14"/>
  </w:num>
  <w:num w:numId="20">
    <w:abstractNumId w:val="27"/>
  </w:num>
  <w:num w:numId="21">
    <w:abstractNumId w:val="32"/>
  </w:num>
  <w:num w:numId="22">
    <w:abstractNumId w:val="8"/>
  </w:num>
  <w:num w:numId="23">
    <w:abstractNumId w:val="6"/>
  </w:num>
  <w:num w:numId="24">
    <w:abstractNumId w:val="3"/>
  </w:num>
  <w:num w:numId="25">
    <w:abstractNumId w:val="33"/>
  </w:num>
  <w:num w:numId="26">
    <w:abstractNumId w:val="39"/>
  </w:num>
  <w:num w:numId="27">
    <w:abstractNumId w:val="4"/>
  </w:num>
  <w:num w:numId="28">
    <w:abstractNumId w:val="37"/>
  </w:num>
  <w:num w:numId="29">
    <w:abstractNumId w:val="15"/>
  </w:num>
  <w:num w:numId="30">
    <w:abstractNumId w:val="10"/>
  </w:num>
  <w:num w:numId="31">
    <w:abstractNumId w:val="20"/>
  </w:num>
  <w:num w:numId="32">
    <w:abstractNumId w:val="19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22"/>
  </w:num>
  <w:num w:numId="36">
    <w:abstractNumId w:val="38"/>
  </w:num>
  <w:num w:numId="37">
    <w:abstractNumId w:val="9"/>
  </w:num>
  <w:num w:numId="38">
    <w:abstractNumId w:val="23"/>
  </w:num>
  <w:num w:numId="39">
    <w:abstractNumId w:val="11"/>
  </w:num>
  <w:num w:numId="40">
    <w:abstractNumId w:val="40"/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81F"/>
    <w:rsid w:val="00000BB4"/>
    <w:rsid w:val="00000D55"/>
    <w:rsid w:val="000014AC"/>
    <w:rsid w:val="000017AD"/>
    <w:rsid w:val="0000181C"/>
    <w:rsid w:val="00001A0D"/>
    <w:rsid w:val="00001D6C"/>
    <w:rsid w:val="00001E1B"/>
    <w:rsid w:val="00001E3B"/>
    <w:rsid w:val="00001FEA"/>
    <w:rsid w:val="000025DB"/>
    <w:rsid w:val="00002A1C"/>
    <w:rsid w:val="00002B67"/>
    <w:rsid w:val="00002D00"/>
    <w:rsid w:val="00002DD5"/>
    <w:rsid w:val="00002FCD"/>
    <w:rsid w:val="0000346F"/>
    <w:rsid w:val="00003490"/>
    <w:rsid w:val="000038C4"/>
    <w:rsid w:val="000038CE"/>
    <w:rsid w:val="00003A88"/>
    <w:rsid w:val="00003CA8"/>
    <w:rsid w:val="000045EA"/>
    <w:rsid w:val="00004635"/>
    <w:rsid w:val="0000486C"/>
    <w:rsid w:val="00004949"/>
    <w:rsid w:val="00004990"/>
    <w:rsid w:val="00004A56"/>
    <w:rsid w:val="00004A82"/>
    <w:rsid w:val="00004B13"/>
    <w:rsid w:val="00004DDE"/>
    <w:rsid w:val="00005096"/>
    <w:rsid w:val="000050D6"/>
    <w:rsid w:val="000053C4"/>
    <w:rsid w:val="000053C6"/>
    <w:rsid w:val="000058AF"/>
    <w:rsid w:val="00005C84"/>
    <w:rsid w:val="0000616B"/>
    <w:rsid w:val="00006195"/>
    <w:rsid w:val="0000681F"/>
    <w:rsid w:val="00006C74"/>
    <w:rsid w:val="00006D2D"/>
    <w:rsid w:val="00006E6D"/>
    <w:rsid w:val="00007137"/>
    <w:rsid w:val="000071A5"/>
    <w:rsid w:val="00007607"/>
    <w:rsid w:val="00007881"/>
    <w:rsid w:val="00007E66"/>
    <w:rsid w:val="000108C0"/>
    <w:rsid w:val="00010AB5"/>
    <w:rsid w:val="00010ADD"/>
    <w:rsid w:val="00010B74"/>
    <w:rsid w:val="00010BD2"/>
    <w:rsid w:val="000120A9"/>
    <w:rsid w:val="00012347"/>
    <w:rsid w:val="000124CB"/>
    <w:rsid w:val="00012714"/>
    <w:rsid w:val="00012A5C"/>
    <w:rsid w:val="00012B66"/>
    <w:rsid w:val="00012CC8"/>
    <w:rsid w:val="00012D27"/>
    <w:rsid w:val="000133DF"/>
    <w:rsid w:val="00013D6C"/>
    <w:rsid w:val="000144CE"/>
    <w:rsid w:val="0001461B"/>
    <w:rsid w:val="000147FC"/>
    <w:rsid w:val="00014B05"/>
    <w:rsid w:val="0001549D"/>
    <w:rsid w:val="0001568B"/>
    <w:rsid w:val="00015826"/>
    <w:rsid w:val="00016740"/>
    <w:rsid w:val="000167F7"/>
    <w:rsid w:val="00016930"/>
    <w:rsid w:val="000170F6"/>
    <w:rsid w:val="000177E4"/>
    <w:rsid w:val="000178DE"/>
    <w:rsid w:val="000179E7"/>
    <w:rsid w:val="00017A2B"/>
    <w:rsid w:val="00017C73"/>
    <w:rsid w:val="00017E3B"/>
    <w:rsid w:val="0002025A"/>
    <w:rsid w:val="000203F4"/>
    <w:rsid w:val="00020401"/>
    <w:rsid w:val="000206C8"/>
    <w:rsid w:val="00020741"/>
    <w:rsid w:val="00020925"/>
    <w:rsid w:val="0002095A"/>
    <w:rsid w:val="00021531"/>
    <w:rsid w:val="000216E2"/>
    <w:rsid w:val="00021A1E"/>
    <w:rsid w:val="00021B5D"/>
    <w:rsid w:val="000223C1"/>
    <w:rsid w:val="000224B1"/>
    <w:rsid w:val="00022996"/>
    <w:rsid w:val="00022F63"/>
    <w:rsid w:val="00023294"/>
    <w:rsid w:val="00023506"/>
    <w:rsid w:val="00023CC8"/>
    <w:rsid w:val="0002427B"/>
    <w:rsid w:val="000243CB"/>
    <w:rsid w:val="0002477C"/>
    <w:rsid w:val="00024863"/>
    <w:rsid w:val="00024AFB"/>
    <w:rsid w:val="00024CB6"/>
    <w:rsid w:val="00024FC9"/>
    <w:rsid w:val="0002500D"/>
    <w:rsid w:val="000251FE"/>
    <w:rsid w:val="000256C2"/>
    <w:rsid w:val="00025722"/>
    <w:rsid w:val="0002586A"/>
    <w:rsid w:val="00025F10"/>
    <w:rsid w:val="00025FAC"/>
    <w:rsid w:val="0002608D"/>
    <w:rsid w:val="000260EC"/>
    <w:rsid w:val="000262A7"/>
    <w:rsid w:val="00026A55"/>
    <w:rsid w:val="00026E13"/>
    <w:rsid w:val="000271D1"/>
    <w:rsid w:val="000274E1"/>
    <w:rsid w:val="0002753F"/>
    <w:rsid w:val="00027B31"/>
    <w:rsid w:val="00027B99"/>
    <w:rsid w:val="00027D3A"/>
    <w:rsid w:val="000302D9"/>
    <w:rsid w:val="00030581"/>
    <w:rsid w:val="00030820"/>
    <w:rsid w:val="000308E2"/>
    <w:rsid w:val="000309CC"/>
    <w:rsid w:val="000316BD"/>
    <w:rsid w:val="00031A39"/>
    <w:rsid w:val="00031DDD"/>
    <w:rsid w:val="000321F5"/>
    <w:rsid w:val="00033253"/>
    <w:rsid w:val="000332DE"/>
    <w:rsid w:val="0003352D"/>
    <w:rsid w:val="00033B29"/>
    <w:rsid w:val="00033E17"/>
    <w:rsid w:val="0003401D"/>
    <w:rsid w:val="000342B0"/>
    <w:rsid w:val="000342B8"/>
    <w:rsid w:val="000342CB"/>
    <w:rsid w:val="00034780"/>
    <w:rsid w:val="00034A4C"/>
    <w:rsid w:val="0003525E"/>
    <w:rsid w:val="00035AC8"/>
    <w:rsid w:val="00035FE9"/>
    <w:rsid w:val="00036068"/>
    <w:rsid w:val="00036B0B"/>
    <w:rsid w:val="0003735E"/>
    <w:rsid w:val="000373E1"/>
    <w:rsid w:val="0003757C"/>
    <w:rsid w:val="00037F30"/>
    <w:rsid w:val="00040467"/>
    <w:rsid w:val="000405BA"/>
    <w:rsid w:val="0004120A"/>
    <w:rsid w:val="000419C2"/>
    <w:rsid w:val="00041BE1"/>
    <w:rsid w:val="000425CE"/>
    <w:rsid w:val="00042802"/>
    <w:rsid w:val="0004283F"/>
    <w:rsid w:val="00043098"/>
    <w:rsid w:val="0004321E"/>
    <w:rsid w:val="000438FA"/>
    <w:rsid w:val="00043921"/>
    <w:rsid w:val="00043A0C"/>
    <w:rsid w:val="00043FF4"/>
    <w:rsid w:val="000443AA"/>
    <w:rsid w:val="000444A7"/>
    <w:rsid w:val="000444B6"/>
    <w:rsid w:val="000450BC"/>
    <w:rsid w:val="00045250"/>
    <w:rsid w:val="00045B70"/>
    <w:rsid w:val="00046195"/>
    <w:rsid w:val="00046F75"/>
    <w:rsid w:val="00047C2D"/>
    <w:rsid w:val="00047CF1"/>
    <w:rsid w:val="00047E1C"/>
    <w:rsid w:val="00047E9D"/>
    <w:rsid w:val="00050188"/>
    <w:rsid w:val="000501AA"/>
    <w:rsid w:val="00050746"/>
    <w:rsid w:val="0005095E"/>
    <w:rsid w:val="00050CC6"/>
    <w:rsid w:val="00051568"/>
    <w:rsid w:val="0005160F"/>
    <w:rsid w:val="00051759"/>
    <w:rsid w:val="000519FA"/>
    <w:rsid w:val="00051DEF"/>
    <w:rsid w:val="00051ED1"/>
    <w:rsid w:val="00052044"/>
    <w:rsid w:val="000521D1"/>
    <w:rsid w:val="00052226"/>
    <w:rsid w:val="00052284"/>
    <w:rsid w:val="00052963"/>
    <w:rsid w:val="00052A45"/>
    <w:rsid w:val="00052EBB"/>
    <w:rsid w:val="00052FB2"/>
    <w:rsid w:val="000534A3"/>
    <w:rsid w:val="00053581"/>
    <w:rsid w:val="0005359A"/>
    <w:rsid w:val="00053764"/>
    <w:rsid w:val="00053EF1"/>
    <w:rsid w:val="0005411D"/>
    <w:rsid w:val="00054390"/>
    <w:rsid w:val="000543A6"/>
    <w:rsid w:val="000546BA"/>
    <w:rsid w:val="00054D26"/>
    <w:rsid w:val="000551A1"/>
    <w:rsid w:val="000551D9"/>
    <w:rsid w:val="00055545"/>
    <w:rsid w:val="0005556A"/>
    <w:rsid w:val="00055FB1"/>
    <w:rsid w:val="0005673B"/>
    <w:rsid w:val="000568AB"/>
    <w:rsid w:val="00056AF3"/>
    <w:rsid w:val="00056B51"/>
    <w:rsid w:val="00056CC2"/>
    <w:rsid w:val="00056D67"/>
    <w:rsid w:val="0005751D"/>
    <w:rsid w:val="00057725"/>
    <w:rsid w:val="00057C1A"/>
    <w:rsid w:val="00057FE1"/>
    <w:rsid w:val="000601A0"/>
    <w:rsid w:val="000602CB"/>
    <w:rsid w:val="000604BF"/>
    <w:rsid w:val="0006091B"/>
    <w:rsid w:val="00060B70"/>
    <w:rsid w:val="00060B9F"/>
    <w:rsid w:val="00060BA3"/>
    <w:rsid w:val="00061205"/>
    <w:rsid w:val="00061402"/>
    <w:rsid w:val="000616C2"/>
    <w:rsid w:val="0006290B"/>
    <w:rsid w:val="00063145"/>
    <w:rsid w:val="0006321B"/>
    <w:rsid w:val="000636F2"/>
    <w:rsid w:val="00063765"/>
    <w:rsid w:val="00063876"/>
    <w:rsid w:val="00064026"/>
    <w:rsid w:val="000643D9"/>
    <w:rsid w:val="00064486"/>
    <w:rsid w:val="00064702"/>
    <w:rsid w:val="00064908"/>
    <w:rsid w:val="000649D7"/>
    <w:rsid w:val="00064BBE"/>
    <w:rsid w:val="00064CE7"/>
    <w:rsid w:val="00064E29"/>
    <w:rsid w:val="00064F84"/>
    <w:rsid w:val="0006508B"/>
    <w:rsid w:val="0006510A"/>
    <w:rsid w:val="0006542E"/>
    <w:rsid w:val="0006582F"/>
    <w:rsid w:val="00065EC6"/>
    <w:rsid w:val="000661E5"/>
    <w:rsid w:val="00066387"/>
    <w:rsid w:val="000663C7"/>
    <w:rsid w:val="0006664F"/>
    <w:rsid w:val="00066678"/>
    <w:rsid w:val="00066990"/>
    <w:rsid w:val="00066B10"/>
    <w:rsid w:val="00067831"/>
    <w:rsid w:val="00067A1C"/>
    <w:rsid w:val="00067D0F"/>
    <w:rsid w:val="00067D38"/>
    <w:rsid w:val="0007039B"/>
    <w:rsid w:val="0007047F"/>
    <w:rsid w:val="00070555"/>
    <w:rsid w:val="00070C06"/>
    <w:rsid w:val="000711AB"/>
    <w:rsid w:val="000711C7"/>
    <w:rsid w:val="00071272"/>
    <w:rsid w:val="000714FA"/>
    <w:rsid w:val="000716A3"/>
    <w:rsid w:val="00071975"/>
    <w:rsid w:val="00071C89"/>
    <w:rsid w:val="00071CF7"/>
    <w:rsid w:val="00071D9E"/>
    <w:rsid w:val="00071ED0"/>
    <w:rsid w:val="00072178"/>
    <w:rsid w:val="000721EA"/>
    <w:rsid w:val="0007262C"/>
    <w:rsid w:val="00072B37"/>
    <w:rsid w:val="00072DDD"/>
    <w:rsid w:val="00073399"/>
    <w:rsid w:val="00073B8E"/>
    <w:rsid w:val="000744C7"/>
    <w:rsid w:val="00074575"/>
    <w:rsid w:val="00074849"/>
    <w:rsid w:val="00074910"/>
    <w:rsid w:val="00074E5A"/>
    <w:rsid w:val="000754D6"/>
    <w:rsid w:val="00075909"/>
    <w:rsid w:val="00075A20"/>
    <w:rsid w:val="00075E9D"/>
    <w:rsid w:val="00075F9F"/>
    <w:rsid w:val="000760FB"/>
    <w:rsid w:val="000764C6"/>
    <w:rsid w:val="0007662F"/>
    <w:rsid w:val="00076901"/>
    <w:rsid w:val="00076B5E"/>
    <w:rsid w:val="0007714E"/>
    <w:rsid w:val="00077207"/>
    <w:rsid w:val="00077392"/>
    <w:rsid w:val="00077416"/>
    <w:rsid w:val="000776E1"/>
    <w:rsid w:val="0007793F"/>
    <w:rsid w:val="00077B4F"/>
    <w:rsid w:val="00077DE6"/>
    <w:rsid w:val="000805D6"/>
    <w:rsid w:val="00081391"/>
    <w:rsid w:val="000813CF"/>
    <w:rsid w:val="0008179B"/>
    <w:rsid w:val="00081E36"/>
    <w:rsid w:val="00082296"/>
    <w:rsid w:val="000825DD"/>
    <w:rsid w:val="00082B00"/>
    <w:rsid w:val="00082E94"/>
    <w:rsid w:val="00082F79"/>
    <w:rsid w:val="000834A7"/>
    <w:rsid w:val="00083758"/>
    <w:rsid w:val="00083B8E"/>
    <w:rsid w:val="00083BCE"/>
    <w:rsid w:val="00084701"/>
    <w:rsid w:val="00084D7D"/>
    <w:rsid w:val="0008542E"/>
    <w:rsid w:val="000854CB"/>
    <w:rsid w:val="00085661"/>
    <w:rsid w:val="00085AC5"/>
    <w:rsid w:val="00086264"/>
    <w:rsid w:val="00086280"/>
    <w:rsid w:val="00086BB6"/>
    <w:rsid w:val="00086D6C"/>
    <w:rsid w:val="0008793D"/>
    <w:rsid w:val="0009032D"/>
    <w:rsid w:val="0009047F"/>
    <w:rsid w:val="000904E9"/>
    <w:rsid w:val="00090570"/>
    <w:rsid w:val="0009072B"/>
    <w:rsid w:val="0009079C"/>
    <w:rsid w:val="00090E7C"/>
    <w:rsid w:val="000911A6"/>
    <w:rsid w:val="00091500"/>
    <w:rsid w:val="00091618"/>
    <w:rsid w:val="00091817"/>
    <w:rsid w:val="00092492"/>
    <w:rsid w:val="0009269E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1AE"/>
    <w:rsid w:val="0009322B"/>
    <w:rsid w:val="00093277"/>
    <w:rsid w:val="00093A8D"/>
    <w:rsid w:val="00094256"/>
    <w:rsid w:val="00094D84"/>
    <w:rsid w:val="00094E79"/>
    <w:rsid w:val="00095235"/>
    <w:rsid w:val="00095465"/>
    <w:rsid w:val="0009597D"/>
    <w:rsid w:val="00095AE0"/>
    <w:rsid w:val="00095E6E"/>
    <w:rsid w:val="000960E3"/>
    <w:rsid w:val="000969C2"/>
    <w:rsid w:val="00096DBF"/>
    <w:rsid w:val="000973F7"/>
    <w:rsid w:val="0009791F"/>
    <w:rsid w:val="0009798A"/>
    <w:rsid w:val="000979DF"/>
    <w:rsid w:val="00097A6F"/>
    <w:rsid w:val="00097E6B"/>
    <w:rsid w:val="00097F02"/>
    <w:rsid w:val="00097FFB"/>
    <w:rsid w:val="000A05A2"/>
    <w:rsid w:val="000A0C9E"/>
    <w:rsid w:val="000A127D"/>
    <w:rsid w:val="000A16C5"/>
    <w:rsid w:val="000A1D95"/>
    <w:rsid w:val="000A208C"/>
    <w:rsid w:val="000A3231"/>
    <w:rsid w:val="000A3409"/>
    <w:rsid w:val="000A34F8"/>
    <w:rsid w:val="000A3767"/>
    <w:rsid w:val="000A3A1A"/>
    <w:rsid w:val="000A446B"/>
    <w:rsid w:val="000A44D2"/>
    <w:rsid w:val="000A476C"/>
    <w:rsid w:val="000A4845"/>
    <w:rsid w:val="000A4CCF"/>
    <w:rsid w:val="000A5222"/>
    <w:rsid w:val="000A557E"/>
    <w:rsid w:val="000A5722"/>
    <w:rsid w:val="000A587D"/>
    <w:rsid w:val="000A5B97"/>
    <w:rsid w:val="000A6297"/>
    <w:rsid w:val="000A66C3"/>
    <w:rsid w:val="000A692F"/>
    <w:rsid w:val="000A696E"/>
    <w:rsid w:val="000A6E3B"/>
    <w:rsid w:val="000A6EBF"/>
    <w:rsid w:val="000A6F7C"/>
    <w:rsid w:val="000A70A0"/>
    <w:rsid w:val="000A70D4"/>
    <w:rsid w:val="000A71DF"/>
    <w:rsid w:val="000A7284"/>
    <w:rsid w:val="000A754F"/>
    <w:rsid w:val="000A75FC"/>
    <w:rsid w:val="000A777C"/>
    <w:rsid w:val="000A7C5C"/>
    <w:rsid w:val="000A7D5E"/>
    <w:rsid w:val="000A7E25"/>
    <w:rsid w:val="000B016A"/>
    <w:rsid w:val="000B027D"/>
    <w:rsid w:val="000B033B"/>
    <w:rsid w:val="000B144F"/>
    <w:rsid w:val="000B15B0"/>
    <w:rsid w:val="000B1E0C"/>
    <w:rsid w:val="000B262E"/>
    <w:rsid w:val="000B2C72"/>
    <w:rsid w:val="000B307E"/>
    <w:rsid w:val="000B38FB"/>
    <w:rsid w:val="000B3E7C"/>
    <w:rsid w:val="000B409C"/>
    <w:rsid w:val="000B4495"/>
    <w:rsid w:val="000B4570"/>
    <w:rsid w:val="000B4844"/>
    <w:rsid w:val="000B4AB7"/>
    <w:rsid w:val="000B4CFF"/>
    <w:rsid w:val="000B4D5A"/>
    <w:rsid w:val="000B51DA"/>
    <w:rsid w:val="000B5530"/>
    <w:rsid w:val="000B5927"/>
    <w:rsid w:val="000B59E0"/>
    <w:rsid w:val="000B5C85"/>
    <w:rsid w:val="000B5E5D"/>
    <w:rsid w:val="000B5EB3"/>
    <w:rsid w:val="000B6602"/>
    <w:rsid w:val="000B6E8C"/>
    <w:rsid w:val="000B7205"/>
    <w:rsid w:val="000B73AE"/>
    <w:rsid w:val="000B749F"/>
    <w:rsid w:val="000B754A"/>
    <w:rsid w:val="000B78BC"/>
    <w:rsid w:val="000B7950"/>
    <w:rsid w:val="000B7CAA"/>
    <w:rsid w:val="000C01B6"/>
    <w:rsid w:val="000C0256"/>
    <w:rsid w:val="000C03C9"/>
    <w:rsid w:val="000C0AE3"/>
    <w:rsid w:val="000C0C10"/>
    <w:rsid w:val="000C0CE3"/>
    <w:rsid w:val="000C1051"/>
    <w:rsid w:val="000C1A26"/>
    <w:rsid w:val="000C1DE9"/>
    <w:rsid w:val="000C1E4E"/>
    <w:rsid w:val="000C24D7"/>
    <w:rsid w:val="000C266D"/>
    <w:rsid w:val="000C2858"/>
    <w:rsid w:val="000C3093"/>
    <w:rsid w:val="000C30D7"/>
    <w:rsid w:val="000C317D"/>
    <w:rsid w:val="000C3645"/>
    <w:rsid w:val="000C3699"/>
    <w:rsid w:val="000C397E"/>
    <w:rsid w:val="000C3AD9"/>
    <w:rsid w:val="000C3C53"/>
    <w:rsid w:val="000C3DDE"/>
    <w:rsid w:val="000C3EC8"/>
    <w:rsid w:val="000C426C"/>
    <w:rsid w:val="000C4501"/>
    <w:rsid w:val="000C47CC"/>
    <w:rsid w:val="000C4AC4"/>
    <w:rsid w:val="000C52F7"/>
    <w:rsid w:val="000C59B2"/>
    <w:rsid w:val="000C5ACC"/>
    <w:rsid w:val="000C5B6D"/>
    <w:rsid w:val="000C5C45"/>
    <w:rsid w:val="000C5DF6"/>
    <w:rsid w:val="000C633F"/>
    <w:rsid w:val="000C64D9"/>
    <w:rsid w:val="000C67A3"/>
    <w:rsid w:val="000C6CAC"/>
    <w:rsid w:val="000C748A"/>
    <w:rsid w:val="000C7DF6"/>
    <w:rsid w:val="000D005B"/>
    <w:rsid w:val="000D0233"/>
    <w:rsid w:val="000D07BA"/>
    <w:rsid w:val="000D092F"/>
    <w:rsid w:val="000D0D12"/>
    <w:rsid w:val="000D0DC0"/>
    <w:rsid w:val="000D1997"/>
    <w:rsid w:val="000D216D"/>
    <w:rsid w:val="000D2227"/>
    <w:rsid w:val="000D2802"/>
    <w:rsid w:val="000D2871"/>
    <w:rsid w:val="000D28D7"/>
    <w:rsid w:val="000D28EE"/>
    <w:rsid w:val="000D2B10"/>
    <w:rsid w:val="000D2BD8"/>
    <w:rsid w:val="000D2CA8"/>
    <w:rsid w:val="000D305B"/>
    <w:rsid w:val="000D318F"/>
    <w:rsid w:val="000D357C"/>
    <w:rsid w:val="000D35A7"/>
    <w:rsid w:val="000D3875"/>
    <w:rsid w:val="000D39E8"/>
    <w:rsid w:val="000D3A15"/>
    <w:rsid w:val="000D3C20"/>
    <w:rsid w:val="000D41C2"/>
    <w:rsid w:val="000D4ADF"/>
    <w:rsid w:val="000D5361"/>
    <w:rsid w:val="000D554C"/>
    <w:rsid w:val="000D615E"/>
    <w:rsid w:val="000D61E2"/>
    <w:rsid w:val="000D6582"/>
    <w:rsid w:val="000D6744"/>
    <w:rsid w:val="000D6A57"/>
    <w:rsid w:val="000D6FB3"/>
    <w:rsid w:val="000D70E1"/>
    <w:rsid w:val="000D739B"/>
    <w:rsid w:val="000D751E"/>
    <w:rsid w:val="000D769C"/>
    <w:rsid w:val="000D771D"/>
    <w:rsid w:val="000D7734"/>
    <w:rsid w:val="000E0128"/>
    <w:rsid w:val="000E0259"/>
    <w:rsid w:val="000E0284"/>
    <w:rsid w:val="000E070D"/>
    <w:rsid w:val="000E0C08"/>
    <w:rsid w:val="000E0C6A"/>
    <w:rsid w:val="000E0D83"/>
    <w:rsid w:val="000E1637"/>
    <w:rsid w:val="000E1D2F"/>
    <w:rsid w:val="000E1DE1"/>
    <w:rsid w:val="000E1EC4"/>
    <w:rsid w:val="000E2006"/>
    <w:rsid w:val="000E22DC"/>
    <w:rsid w:val="000E2621"/>
    <w:rsid w:val="000E2733"/>
    <w:rsid w:val="000E2D04"/>
    <w:rsid w:val="000E2F6D"/>
    <w:rsid w:val="000E3004"/>
    <w:rsid w:val="000E33B3"/>
    <w:rsid w:val="000E344F"/>
    <w:rsid w:val="000E378B"/>
    <w:rsid w:val="000E3985"/>
    <w:rsid w:val="000E3DE8"/>
    <w:rsid w:val="000E3E88"/>
    <w:rsid w:val="000E3EFD"/>
    <w:rsid w:val="000E4590"/>
    <w:rsid w:val="000E4779"/>
    <w:rsid w:val="000E4CAF"/>
    <w:rsid w:val="000E5A11"/>
    <w:rsid w:val="000E5DAC"/>
    <w:rsid w:val="000E686E"/>
    <w:rsid w:val="000E6945"/>
    <w:rsid w:val="000E6A6F"/>
    <w:rsid w:val="000E6B29"/>
    <w:rsid w:val="000E6C17"/>
    <w:rsid w:val="000E6CA2"/>
    <w:rsid w:val="000E6E7D"/>
    <w:rsid w:val="000E700D"/>
    <w:rsid w:val="000E76BF"/>
    <w:rsid w:val="000E77F4"/>
    <w:rsid w:val="000E7A36"/>
    <w:rsid w:val="000E7DDE"/>
    <w:rsid w:val="000E7E0A"/>
    <w:rsid w:val="000F0A39"/>
    <w:rsid w:val="000F0E3F"/>
    <w:rsid w:val="000F11F6"/>
    <w:rsid w:val="000F1B67"/>
    <w:rsid w:val="000F1F1E"/>
    <w:rsid w:val="000F2AA0"/>
    <w:rsid w:val="000F2D13"/>
    <w:rsid w:val="000F2DA3"/>
    <w:rsid w:val="000F2FD3"/>
    <w:rsid w:val="000F37B6"/>
    <w:rsid w:val="000F3B41"/>
    <w:rsid w:val="000F3F08"/>
    <w:rsid w:val="000F4396"/>
    <w:rsid w:val="000F4948"/>
    <w:rsid w:val="000F4C06"/>
    <w:rsid w:val="000F5348"/>
    <w:rsid w:val="000F5965"/>
    <w:rsid w:val="000F5D33"/>
    <w:rsid w:val="000F6375"/>
    <w:rsid w:val="000F63E8"/>
    <w:rsid w:val="000F688D"/>
    <w:rsid w:val="000F6A8D"/>
    <w:rsid w:val="000F6AAA"/>
    <w:rsid w:val="000F71B5"/>
    <w:rsid w:val="000F71F6"/>
    <w:rsid w:val="000F73FD"/>
    <w:rsid w:val="001003BB"/>
    <w:rsid w:val="00101BBF"/>
    <w:rsid w:val="00101C01"/>
    <w:rsid w:val="00102192"/>
    <w:rsid w:val="001025F6"/>
    <w:rsid w:val="001029A3"/>
    <w:rsid w:val="00102D79"/>
    <w:rsid w:val="00102DF9"/>
    <w:rsid w:val="00102ED7"/>
    <w:rsid w:val="001031AB"/>
    <w:rsid w:val="001035A5"/>
    <w:rsid w:val="00103A38"/>
    <w:rsid w:val="00103A7D"/>
    <w:rsid w:val="00103C45"/>
    <w:rsid w:val="00103C65"/>
    <w:rsid w:val="00103D15"/>
    <w:rsid w:val="00103EF7"/>
    <w:rsid w:val="00103FE2"/>
    <w:rsid w:val="00104153"/>
    <w:rsid w:val="00104412"/>
    <w:rsid w:val="00105326"/>
    <w:rsid w:val="0010559A"/>
    <w:rsid w:val="00105B7C"/>
    <w:rsid w:val="00106262"/>
    <w:rsid w:val="001062C8"/>
    <w:rsid w:val="001063A1"/>
    <w:rsid w:val="0010674D"/>
    <w:rsid w:val="00106C7E"/>
    <w:rsid w:val="00106D85"/>
    <w:rsid w:val="001071D4"/>
    <w:rsid w:val="001077F6"/>
    <w:rsid w:val="00107B08"/>
    <w:rsid w:val="00107BA6"/>
    <w:rsid w:val="00107F65"/>
    <w:rsid w:val="0011039B"/>
    <w:rsid w:val="001106FE"/>
    <w:rsid w:val="00110C53"/>
    <w:rsid w:val="00110C62"/>
    <w:rsid w:val="0011110C"/>
    <w:rsid w:val="001113EB"/>
    <w:rsid w:val="00111532"/>
    <w:rsid w:val="00111B22"/>
    <w:rsid w:val="00111BF7"/>
    <w:rsid w:val="001121FF"/>
    <w:rsid w:val="001125D3"/>
    <w:rsid w:val="0011269E"/>
    <w:rsid w:val="00112854"/>
    <w:rsid w:val="0011289D"/>
    <w:rsid w:val="001129EA"/>
    <w:rsid w:val="00112B93"/>
    <w:rsid w:val="00112C73"/>
    <w:rsid w:val="00112F1B"/>
    <w:rsid w:val="0011320C"/>
    <w:rsid w:val="00113290"/>
    <w:rsid w:val="00113329"/>
    <w:rsid w:val="001134AF"/>
    <w:rsid w:val="00113654"/>
    <w:rsid w:val="00113AAB"/>
    <w:rsid w:val="00113C85"/>
    <w:rsid w:val="00113D10"/>
    <w:rsid w:val="00113FE9"/>
    <w:rsid w:val="00114C38"/>
    <w:rsid w:val="00114EF7"/>
    <w:rsid w:val="001150E3"/>
    <w:rsid w:val="0011523A"/>
    <w:rsid w:val="001154BF"/>
    <w:rsid w:val="0011577D"/>
    <w:rsid w:val="00115C6E"/>
    <w:rsid w:val="00115CD6"/>
    <w:rsid w:val="00115F59"/>
    <w:rsid w:val="001164DB"/>
    <w:rsid w:val="001169FD"/>
    <w:rsid w:val="00116C0F"/>
    <w:rsid w:val="00116DA0"/>
    <w:rsid w:val="0011719B"/>
    <w:rsid w:val="00117277"/>
    <w:rsid w:val="0011780F"/>
    <w:rsid w:val="00117AC7"/>
    <w:rsid w:val="00117DA8"/>
    <w:rsid w:val="00120D8C"/>
    <w:rsid w:val="00120F56"/>
    <w:rsid w:val="00121310"/>
    <w:rsid w:val="00121509"/>
    <w:rsid w:val="00121543"/>
    <w:rsid w:val="00121867"/>
    <w:rsid w:val="00122135"/>
    <w:rsid w:val="0012232F"/>
    <w:rsid w:val="00122675"/>
    <w:rsid w:val="00122764"/>
    <w:rsid w:val="00122C15"/>
    <w:rsid w:val="0012380A"/>
    <w:rsid w:val="001239E7"/>
    <w:rsid w:val="001239EC"/>
    <w:rsid w:val="00123C0C"/>
    <w:rsid w:val="001242F7"/>
    <w:rsid w:val="00124B16"/>
    <w:rsid w:val="00125612"/>
    <w:rsid w:val="001258B6"/>
    <w:rsid w:val="00125BEB"/>
    <w:rsid w:val="00125CED"/>
    <w:rsid w:val="00125D12"/>
    <w:rsid w:val="0012632E"/>
    <w:rsid w:val="001266D3"/>
    <w:rsid w:val="00126922"/>
    <w:rsid w:val="00126B33"/>
    <w:rsid w:val="001270D2"/>
    <w:rsid w:val="00127279"/>
    <w:rsid w:val="0012728D"/>
    <w:rsid w:val="0012757F"/>
    <w:rsid w:val="00127A6B"/>
    <w:rsid w:val="00127C60"/>
    <w:rsid w:val="00130014"/>
    <w:rsid w:val="001309C5"/>
    <w:rsid w:val="00130B8C"/>
    <w:rsid w:val="00130FD8"/>
    <w:rsid w:val="00131380"/>
    <w:rsid w:val="001315EF"/>
    <w:rsid w:val="00131635"/>
    <w:rsid w:val="00131928"/>
    <w:rsid w:val="00131B52"/>
    <w:rsid w:val="00131CDB"/>
    <w:rsid w:val="0013213A"/>
    <w:rsid w:val="00132277"/>
    <w:rsid w:val="00132853"/>
    <w:rsid w:val="00132CB4"/>
    <w:rsid w:val="00132D09"/>
    <w:rsid w:val="00132F69"/>
    <w:rsid w:val="00132F92"/>
    <w:rsid w:val="00133379"/>
    <w:rsid w:val="001338BB"/>
    <w:rsid w:val="00133B98"/>
    <w:rsid w:val="00133E4C"/>
    <w:rsid w:val="00133F0D"/>
    <w:rsid w:val="00133F94"/>
    <w:rsid w:val="0013416F"/>
    <w:rsid w:val="00134362"/>
    <w:rsid w:val="00134514"/>
    <w:rsid w:val="001349DB"/>
    <w:rsid w:val="00134B46"/>
    <w:rsid w:val="00134DEB"/>
    <w:rsid w:val="0013511C"/>
    <w:rsid w:val="001352B1"/>
    <w:rsid w:val="0013540E"/>
    <w:rsid w:val="001359DB"/>
    <w:rsid w:val="00136131"/>
    <w:rsid w:val="001362E4"/>
    <w:rsid w:val="0013657D"/>
    <w:rsid w:val="0013681F"/>
    <w:rsid w:val="00136C3F"/>
    <w:rsid w:val="00136DD2"/>
    <w:rsid w:val="00137193"/>
    <w:rsid w:val="001374B9"/>
    <w:rsid w:val="001379F7"/>
    <w:rsid w:val="00137A2D"/>
    <w:rsid w:val="00137E8A"/>
    <w:rsid w:val="00137EBA"/>
    <w:rsid w:val="001400D6"/>
    <w:rsid w:val="001403EF"/>
    <w:rsid w:val="00140471"/>
    <w:rsid w:val="001404EC"/>
    <w:rsid w:val="00140DE5"/>
    <w:rsid w:val="00141CC2"/>
    <w:rsid w:val="00141E1B"/>
    <w:rsid w:val="00141F27"/>
    <w:rsid w:val="00142212"/>
    <w:rsid w:val="001426E4"/>
    <w:rsid w:val="0014292C"/>
    <w:rsid w:val="00142D25"/>
    <w:rsid w:val="00143043"/>
    <w:rsid w:val="0014336C"/>
    <w:rsid w:val="00143704"/>
    <w:rsid w:val="00143D47"/>
    <w:rsid w:val="001445E6"/>
    <w:rsid w:val="001449D7"/>
    <w:rsid w:val="00144AE1"/>
    <w:rsid w:val="00144B66"/>
    <w:rsid w:val="00145418"/>
    <w:rsid w:val="001456DA"/>
    <w:rsid w:val="00145828"/>
    <w:rsid w:val="00145A99"/>
    <w:rsid w:val="00145D39"/>
    <w:rsid w:val="00145E1E"/>
    <w:rsid w:val="0014668F"/>
    <w:rsid w:val="001469E4"/>
    <w:rsid w:val="0014736A"/>
    <w:rsid w:val="00147449"/>
    <w:rsid w:val="001474A6"/>
    <w:rsid w:val="00147721"/>
    <w:rsid w:val="00147AF5"/>
    <w:rsid w:val="00147CAD"/>
    <w:rsid w:val="00147E9B"/>
    <w:rsid w:val="00150257"/>
    <w:rsid w:val="00150C3F"/>
    <w:rsid w:val="001512B2"/>
    <w:rsid w:val="001522AB"/>
    <w:rsid w:val="00152648"/>
    <w:rsid w:val="001526EF"/>
    <w:rsid w:val="00152BC8"/>
    <w:rsid w:val="00152CFA"/>
    <w:rsid w:val="00152DB2"/>
    <w:rsid w:val="0015306D"/>
    <w:rsid w:val="0015322C"/>
    <w:rsid w:val="00153484"/>
    <w:rsid w:val="00153852"/>
    <w:rsid w:val="00153DB3"/>
    <w:rsid w:val="00154190"/>
    <w:rsid w:val="00154699"/>
    <w:rsid w:val="00154BFA"/>
    <w:rsid w:val="00154F53"/>
    <w:rsid w:val="001563BF"/>
    <w:rsid w:val="001566BA"/>
    <w:rsid w:val="00156ADC"/>
    <w:rsid w:val="00156C1C"/>
    <w:rsid w:val="00156C2F"/>
    <w:rsid w:val="00156FF1"/>
    <w:rsid w:val="001572CD"/>
    <w:rsid w:val="001573C0"/>
    <w:rsid w:val="0015746E"/>
    <w:rsid w:val="00157AFA"/>
    <w:rsid w:val="00157BB2"/>
    <w:rsid w:val="00160015"/>
    <w:rsid w:val="001603E0"/>
    <w:rsid w:val="0016058A"/>
    <w:rsid w:val="00160820"/>
    <w:rsid w:val="001609CC"/>
    <w:rsid w:val="00160FE5"/>
    <w:rsid w:val="00161004"/>
    <w:rsid w:val="00161782"/>
    <w:rsid w:val="0016179B"/>
    <w:rsid w:val="00161BD5"/>
    <w:rsid w:val="00161DE2"/>
    <w:rsid w:val="00161E11"/>
    <w:rsid w:val="0016283D"/>
    <w:rsid w:val="00162D38"/>
    <w:rsid w:val="0016309A"/>
    <w:rsid w:val="0016311B"/>
    <w:rsid w:val="0016338F"/>
    <w:rsid w:val="00163535"/>
    <w:rsid w:val="0016423C"/>
    <w:rsid w:val="0016472A"/>
    <w:rsid w:val="00164B16"/>
    <w:rsid w:val="0016528D"/>
    <w:rsid w:val="0016539C"/>
    <w:rsid w:val="001656CE"/>
    <w:rsid w:val="0016590B"/>
    <w:rsid w:val="00165A04"/>
    <w:rsid w:val="00165AFC"/>
    <w:rsid w:val="00165B1C"/>
    <w:rsid w:val="00165E11"/>
    <w:rsid w:val="00165E73"/>
    <w:rsid w:val="00166040"/>
    <w:rsid w:val="001663A3"/>
    <w:rsid w:val="00166412"/>
    <w:rsid w:val="0016687E"/>
    <w:rsid w:val="00166AC3"/>
    <w:rsid w:val="00166DD2"/>
    <w:rsid w:val="00167203"/>
    <w:rsid w:val="00167325"/>
    <w:rsid w:val="001674B5"/>
    <w:rsid w:val="001676D6"/>
    <w:rsid w:val="001678BC"/>
    <w:rsid w:val="00167B06"/>
    <w:rsid w:val="00170379"/>
    <w:rsid w:val="0017044A"/>
    <w:rsid w:val="001704D1"/>
    <w:rsid w:val="001705BA"/>
    <w:rsid w:val="0017076F"/>
    <w:rsid w:val="001708C9"/>
    <w:rsid w:val="0017094B"/>
    <w:rsid w:val="00170A2A"/>
    <w:rsid w:val="00170C12"/>
    <w:rsid w:val="00170EAF"/>
    <w:rsid w:val="0017100D"/>
    <w:rsid w:val="0017122D"/>
    <w:rsid w:val="00171480"/>
    <w:rsid w:val="001714E3"/>
    <w:rsid w:val="00171B75"/>
    <w:rsid w:val="00171CFF"/>
    <w:rsid w:val="00172059"/>
    <w:rsid w:val="0017221A"/>
    <w:rsid w:val="00172523"/>
    <w:rsid w:val="0017274A"/>
    <w:rsid w:val="001727DB"/>
    <w:rsid w:val="00172F53"/>
    <w:rsid w:val="0017374A"/>
    <w:rsid w:val="00173CC7"/>
    <w:rsid w:val="00173E9B"/>
    <w:rsid w:val="00173FD5"/>
    <w:rsid w:val="00174030"/>
    <w:rsid w:val="0017413E"/>
    <w:rsid w:val="001744FA"/>
    <w:rsid w:val="001745E5"/>
    <w:rsid w:val="00174D08"/>
    <w:rsid w:val="00174D2F"/>
    <w:rsid w:val="00175117"/>
    <w:rsid w:val="001751A1"/>
    <w:rsid w:val="001752EF"/>
    <w:rsid w:val="00175AEF"/>
    <w:rsid w:val="00175C9B"/>
    <w:rsid w:val="00175D3A"/>
    <w:rsid w:val="00175E4E"/>
    <w:rsid w:val="00175EB0"/>
    <w:rsid w:val="00175F26"/>
    <w:rsid w:val="0017603A"/>
    <w:rsid w:val="0017646D"/>
    <w:rsid w:val="00176731"/>
    <w:rsid w:val="00176B1F"/>
    <w:rsid w:val="0017729E"/>
    <w:rsid w:val="0017750D"/>
    <w:rsid w:val="001776F8"/>
    <w:rsid w:val="00177B61"/>
    <w:rsid w:val="00177BD9"/>
    <w:rsid w:val="001801B9"/>
    <w:rsid w:val="00180291"/>
    <w:rsid w:val="001805B4"/>
    <w:rsid w:val="001806FB"/>
    <w:rsid w:val="00180A65"/>
    <w:rsid w:val="00180EE1"/>
    <w:rsid w:val="00180F55"/>
    <w:rsid w:val="00180FC0"/>
    <w:rsid w:val="001810A5"/>
    <w:rsid w:val="0018111F"/>
    <w:rsid w:val="00181357"/>
    <w:rsid w:val="001813AD"/>
    <w:rsid w:val="00181718"/>
    <w:rsid w:val="0018174A"/>
    <w:rsid w:val="00181C35"/>
    <w:rsid w:val="00182BDC"/>
    <w:rsid w:val="00182CDA"/>
    <w:rsid w:val="00182E2A"/>
    <w:rsid w:val="00182EC1"/>
    <w:rsid w:val="00183006"/>
    <w:rsid w:val="00183336"/>
    <w:rsid w:val="001834D4"/>
    <w:rsid w:val="00183EA5"/>
    <w:rsid w:val="00183EB9"/>
    <w:rsid w:val="00184623"/>
    <w:rsid w:val="001848EA"/>
    <w:rsid w:val="00184B3A"/>
    <w:rsid w:val="00185304"/>
    <w:rsid w:val="00185308"/>
    <w:rsid w:val="00185B22"/>
    <w:rsid w:val="00185D34"/>
    <w:rsid w:val="00186097"/>
    <w:rsid w:val="0018627F"/>
    <w:rsid w:val="00186ADA"/>
    <w:rsid w:val="00186AE1"/>
    <w:rsid w:val="00186DF3"/>
    <w:rsid w:val="00187243"/>
    <w:rsid w:val="0018742D"/>
    <w:rsid w:val="00187624"/>
    <w:rsid w:val="0018777C"/>
    <w:rsid w:val="0018781B"/>
    <w:rsid w:val="00187E19"/>
    <w:rsid w:val="00187F49"/>
    <w:rsid w:val="0019023D"/>
    <w:rsid w:val="00190361"/>
    <w:rsid w:val="00190783"/>
    <w:rsid w:val="00190963"/>
    <w:rsid w:val="00190AA9"/>
    <w:rsid w:val="00190D0E"/>
    <w:rsid w:val="00190E1D"/>
    <w:rsid w:val="00191014"/>
    <w:rsid w:val="001913C3"/>
    <w:rsid w:val="001914A9"/>
    <w:rsid w:val="001914E1"/>
    <w:rsid w:val="00191BAE"/>
    <w:rsid w:val="0019218D"/>
    <w:rsid w:val="0019293A"/>
    <w:rsid w:val="00193201"/>
    <w:rsid w:val="00193282"/>
    <w:rsid w:val="0019329C"/>
    <w:rsid w:val="00193775"/>
    <w:rsid w:val="0019381E"/>
    <w:rsid w:val="00193A32"/>
    <w:rsid w:val="00193AE1"/>
    <w:rsid w:val="00194568"/>
    <w:rsid w:val="001946AD"/>
    <w:rsid w:val="0019484B"/>
    <w:rsid w:val="00194A71"/>
    <w:rsid w:val="00194E21"/>
    <w:rsid w:val="0019518B"/>
    <w:rsid w:val="00195330"/>
    <w:rsid w:val="00195346"/>
    <w:rsid w:val="00195404"/>
    <w:rsid w:val="0019562A"/>
    <w:rsid w:val="00195651"/>
    <w:rsid w:val="001959BC"/>
    <w:rsid w:val="00195E57"/>
    <w:rsid w:val="0019632F"/>
    <w:rsid w:val="00196448"/>
    <w:rsid w:val="0019652C"/>
    <w:rsid w:val="00196B57"/>
    <w:rsid w:val="00196D3D"/>
    <w:rsid w:val="0019702C"/>
    <w:rsid w:val="00197273"/>
    <w:rsid w:val="0019734D"/>
    <w:rsid w:val="001977E0"/>
    <w:rsid w:val="00197F21"/>
    <w:rsid w:val="00197F67"/>
    <w:rsid w:val="001A018C"/>
    <w:rsid w:val="001A01BB"/>
    <w:rsid w:val="001A0329"/>
    <w:rsid w:val="001A0386"/>
    <w:rsid w:val="001A0433"/>
    <w:rsid w:val="001A0A6D"/>
    <w:rsid w:val="001A13F3"/>
    <w:rsid w:val="001A159A"/>
    <w:rsid w:val="001A159C"/>
    <w:rsid w:val="001A15C1"/>
    <w:rsid w:val="001A1CCC"/>
    <w:rsid w:val="001A1CDB"/>
    <w:rsid w:val="001A1D95"/>
    <w:rsid w:val="001A2124"/>
    <w:rsid w:val="001A21A7"/>
    <w:rsid w:val="001A2510"/>
    <w:rsid w:val="001A252F"/>
    <w:rsid w:val="001A269A"/>
    <w:rsid w:val="001A2D5F"/>
    <w:rsid w:val="001A2DDB"/>
    <w:rsid w:val="001A3160"/>
    <w:rsid w:val="001A31A9"/>
    <w:rsid w:val="001A329F"/>
    <w:rsid w:val="001A35BD"/>
    <w:rsid w:val="001A3BE9"/>
    <w:rsid w:val="001A3DAC"/>
    <w:rsid w:val="001A3E3C"/>
    <w:rsid w:val="001A41E3"/>
    <w:rsid w:val="001A4363"/>
    <w:rsid w:val="001A45D2"/>
    <w:rsid w:val="001A480C"/>
    <w:rsid w:val="001A4903"/>
    <w:rsid w:val="001A4EC0"/>
    <w:rsid w:val="001A4F52"/>
    <w:rsid w:val="001A50C7"/>
    <w:rsid w:val="001A5216"/>
    <w:rsid w:val="001A5262"/>
    <w:rsid w:val="001A5807"/>
    <w:rsid w:val="001A5B15"/>
    <w:rsid w:val="001A5DA5"/>
    <w:rsid w:val="001A67CE"/>
    <w:rsid w:val="001A68AA"/>
    <w:rsid w:val="001A690F"/>
    <w:rsid w:val="001A69C6"/>
    <w:rsid w:val="001A6B71"/>
    <w:rsid w:val="001A6DC3"/>
    <w:rsid w:val="001A7CEE"/>
    <w:rsid w:val="001B02A1"/>
    <w:rsid w:val="001B0357"/>
    <w:rsid w:val="001B047D"/>
    <w:rsid w:val="001B06F3"/>
    <w:rsid w:val="001B093B"/>
    <w:rsid w:val="001B0C03"/>
    <w:rsid w:val="001B1135"/>
    <w:rsid w:val="001B15C0"/>
    <w:rsid w:val="001B1A48"/>
    <w:rsid w:val="001B1A81"/>
    <w:rsid w:val="001B1C4E"/>
    <w:rsid w:val="001B2138"/>
    <w:rsid w:val="001B2175"/>
    <w:rsid w:val="001B2640"/>
    <w:rsid w:val="001B2908"/>
    <w:rsid w:val="001B2919"/>
    <w:rsid w:val="001B2931"/>
    <w:rsid w:val="001B2B8A"/>
    <w:rsid w:val="001B2BD8"/>
    <w:rsid w:val="001B2C0D"/>
    <w:rsid w:val="001B2C8D"/>
    <w:rsid w:val="001B2EC5"/>
    <w:rsid w:val="001B31DB"/>
    <w:rsid w:val="001B3B6F"/>
    <w:rsid w:val="001B3E19"/>
    <w:rsid w:val="001B3EE8"/>
    <w:rsid w:val="001B3FA3"/>
    <w:rsid w:val="001B4046"/>
    <w:rsid w:val="001B414A"/>
    <w:rsid w:val="001B43E1"/>
    <w:rsid w:val="001B4944"/>
    <w:rsid w:val="001B49F8"/>
    <w:rsid w:val="001B508F"/>
    <w:rsid w:val="001B53C0"/>
    <w:rsid w:val="001B5492"/>
    <w:rsid w:val="001B5783"/>
    <w:rsid w:val="001B58F1"/>
    <w:rsid w:val="001B5BC4"/>
    <w:rsid w:val="001B5F92"/>
    <w:rsid w:val="001B601B"/>
    <w:rsid w:val="001B60E8"/>
    <w:rsid w:val="001B6417"/>
    <w:rsid w:val="001B64C3"/>
    <w:rsid w:val="001B6AB4"/>
    <w:rsid w:val="001B7099"/>
    <w:rsid w:val="001B7232"/>
    <w:rsid w:val="001B7698"/>
    <w:rsid w:val="001B76FF"/>
    <w:rsid w:val="001B7787"/>
    <w:rsid w:val="001B78F1"/>
    <w:rsid w:val="001B7AE9"/>
    <w:rsid w:val="001B7B85"/>
    <w:rsid w:val="001C0210"/>
    <w:rsid w:val="001C04F9"/>
    <w:rsid w:val="001C0530"/>
    <w:rsid w:val="001C0974"/>
    <w:rsid w:val="001C0DC4"/>
    <w:rsid w:val="001C141E"/>
    <w:rsid w:val="001C14FB"/>
    <w:rsid w:val="001C176F"/>
    <w:rsid w:val="001C1896"/>
    <w:rsid w:val="001C19F6"/>
    <w:rsid w:val="001C1A9A"/>
    <w:rsid w:val="001C1B57"/>
    <w:rsid w:val="001C1D55"/>
    <w:rsid w:val="001C2079"/>
    <w:rsid w:val="001C28EE"/>
    <w:rsid w:val="001C2FDC"/>
    <w:rsid w:val="001C3275"/>
    <w:rsid w:val="001C32CC"/>
    <w:rsid w:val="001C3527"/>
    <w:rsid w:val="001C3AE0"/>
    <w:rsid w:val="001C3C5A"/>
    <w:rsid w:val="001C4773"/>
    <w:rsid w:val="001C4C70"/>
    <w:rsid w:val="001C4C83"/>
    <w:rsid w:val="001C4D70"/>
    <w:rsid w:val="001C4E51"/>
    <w:rsid w:val="001C4EC3"/>
    <w:rsid w:val="001C58AC"/>
    <w:rsid w:val="001C5A57"/>
    <w:rsid w:val="001C5AD1"/>
    <w:rsid w:val="001C5FCF"/>
    <w:rsid w:val="001C603E"/>
    <w:rsid w:val="001C6EA7"/>
    <w:rsid w:val="001C703C"/>
    <w:rsid w:val="001C7101"/>
    <w:rsid w:val="001C7682"/>
    <w:rsid w:val="001C779A"/>
    <w:rsid w:val="001D02CD"/>
    <w:rsid w:val="001D02F0"/>
    <w:rsid w:val="001D032F"/>
    <w:rsid w:val="001D037F"/>
    <w:rsid w:val="001D03B9"/>
    <w:rsid w:val="001D04D8"/>
    <w:rsid w:val="001D05CC"/>
    <w:rsid w:val="001D0811"/>
    <w:rsid w:val="001D0872"/>
    <w:rsid w:val="001D0AB2"/>
    <w:rsid w:val="001D180C"/>
    <w:rsid w:val="001D1998"/>
    <w:rsid w:val="001D203D"/>
    <w:rsid w:val="001D2A94"/>
    <w:rsid w:val="001D3044"/>
    <w:rsid w:val="001D3FFF"/>
    <w:rsid w:val="001D414F"/>
    <w:rsid w:val="001D4E8F"/>
    <w:rsid w:val="001D5145"/>
    <w:rsid w:val="001D52F3"/>
    <w:rsid w:val="001D569D"/>
    <w:rsid w:val="001D57E4"/>
    <w:rsid w:val="001D59BF"/>
    <w:rsid w:val="001D59F7"/>
    <w:rsid w:val="001D5A7F"/>
    <w:rsid w:val="001D5DCB"/>
    <w:rsid w:val="001D5FC5"/>
    <w:rsid w:val="001D63BF"/>
    <w:rsid w:val="001D6432"/>
    <w:rsid w:val="001D66C9"/>
    <w:rsid w:val="001D6A60"/>
    <w:rsid w:val="001D6B2B"/>
    <w:rsid w:val="001D6D29"/>
    <w:rsid w:val="001D6F69"/>
    <w:rsid w:val="001D723B"/>
    <w:rsid w:val="001D741F"/>
    <w:rsid w:val="001D7493"/>
    <w:rsid w:val="001D773C"/>
    <w:rsid w:val="001D7863"/>
    <w:rsid w:val="001E047F"/>
    <w:rsid w:val="001E0569"/>
    <w:rsid w:val="001E07F4"/>
    <w:rsid w:val="001E08BF"/>
    <w:rsid w:val="001E08CA"/>
    <w:rsid w:val="001E08CD"/>
    <w:rsid w:val="001E0B44"/>
    <w:rsid w:val="001E111E"/>
    <w:rsid w:val="001E1206"/>
    <w:rsid w:val="001E1CAE"/>
    <w:rsid w:val="001E1EF0"/>
    <w:rsid w:val="001E2234"/>
    <w:rsid w:val="001E2883"/>
    <w:rsid w:val="001E28F7"/>
    <w:rsid w:val="001E2933"/>
    <w:rsid w:val="001E2A22"/>
    <w:rsid w:val="001E32FB"/>
    <w:rsid w:val="001E344B"/>
    <w:rsid w:val="001E3C55"/>
    <w:rsid w:val="001E3D92"/>
    <w:rsid w:val="001E4263"/>
    <w:rsid w:val="001E460A"/>
    <w:rsid w:val="001E4A86"/>
    <w:rsid w:val="001E4C1B"/>
    <w:rsid w:val="001E4C64"/>
    <w:rsid w:val="001E4C8E"/>
    <w:rsid w:val="001E5093"/>
    <w:rsid w:val="001E540C"/>
    <w:rsid w:val="001E5437"/>
    <w:rsid w:val="001E55B0"/>
    <w:rsid w:val="001E5A34"/>
    <w:rsid w:val="001E666C"/>
    <w:rsid w:val="001E69D1"/>
    <w:rsid w:val="001E6AC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1BC"/>
    <w:rsid w:val="001F037F"/>
    <w:rsid w:val="001F0605"/>
    <w:rsid w:val="001F0942"/>
    <w:rsid w:val="001F10B2"/>
    <w:rsid w:val="001F11EB"/>
    <w:rsid w:val="001F20FF"/>
    <w:rsid w:val="001F21D3"/>
    <w:rsid w:val="001F22D3"/>
    <w:rsid w:val="001F25D6"/>
    <w:rsid w:val="001F2761"/>
    <w:rsid w:val="001F2984"/>
    <w:rsid w:val="001F2C28"/>
    <w:rsid w:val="001F2CB1"/>
    <w:rsid w:val="001F32AC"/>
    <w:rsid w:val="001F350E"/>
    <w:rsid w:val="001F3A2F"/>
    <w:rsid w:val="001F3C0C"/>
    <w:rsid w:val="001F3C94"/>
    <w:rsid w:val="001F3E8C"/>
    <w:rsid w:val="001F3EE6"/>
    <w:rsid w:val="001F43E4"/>
    <w:rsid w:val="001F4733"/>
    <w:rsid w:val="001F4A24"/>
    <w:rsid w:val="001F4B50"/>
    <w:rsid w:val="001F4D8E"/>
    <w:rsid w:val="001F4F7F"/>
    <w:rsid w:val="001F58EF"/>
    <w:rsid w:val="001F61A1"/>
    <w:rsid w:val="001F6710"/>
    <w:rsid w:val="001F6CAF"/>
    <w:rsid w:val="001F6EA1"/>
    <w:rsid w:val="001F720C"/>
    <w:rsid w:val="001F7406"/>
    <w:rsid w:val="001F7A73"/>
    <w:rsid w:val="001F7CF9"/>
    <w:rsid w:val="001F7F9D"/>
    <w:rsid w:val="0020029B"/>
    <w:rsid w:val="00200314"/>
    <w:rsid w:val="00200324"/>
    <w:rsid w:val="002003ED"/>
    <w:rsid w:val="00200500"/>
    <w:rsid w:val="002008A7"/>
    <w:rsid w:val="00200B2F"/>
    <w:rsid w:val="00201297"/>
    <w:rsid w:val="00201301"/>
    <w:rsid w:val="0020146C"/>
    <w:rsid w:val="00201835"/>
    <w:rsid w:val="00201872"/>
    <w:rsid w:val="0020206F"/>
    <w:rsid w:val="002022EA"/>
    <w:rsid w:val="00202330"/>
    <w:rsid w:val="002025EA"/>
    <w:rsid w:val="00202717"/>
    <w:rsid w:val="0020288A"/>
    <w:rsid w:val="00202C06"/>
    <w:rsid w:val="00202E2F"/>
    <w:rsid w:val="00203437"/>
    <w:rsid w:val="00203C30"/>
    <w:rsid w:val="00203C5D"/>
    <w:rsid w:val="00203C67"/>
    <w:rsid w:val="00203CCD"/>
    <w:rsid w:val="00204049"/>
    <w:rsid w:val="00204E48"/>
    <w:rsid w:val="00204E6A"/>
    <w:rsid w:val="00204F88"/>
    <w:rsid w:val="00204F8D"/>
    <w:rsid w:val="00204F9C"/>
    <w:rsid w:val="002053E0"/>
    <w:rsid w:val="002053E8"/>
    <w:rsid w:val="0020574E"/>
    <w:rsid w:val="002060F6"/>
    <w:rsid w:val="002061ED"/>
    <w:rsid w:val="002063B8"/>
    <w:rsid w:val="002067AB"/>
    <w:rsid w:val="00206808"/>
    <w:rsid w:val="00206C99"/>
    <w:rsid w:val="00206CFB"/>
    <w:rsid w:val="00207121"/>
    <w:rsid w:val="002077A4"/>
    <w:rsid w:val="0020780E"/>
    <w:rsid w:val="002078A0"/>
    <w:rsid w:val="002079F2"/>
    <w:rsid w:val="00207A30"/>
    <w:rsid w:val="00207F5C"/>
    <w:rsid w:val="00207F7E"/>
    <w:rsid w:val="00210120"/>
    <w:rsid w:val="002101EE"/>
    <w:rsid w:val="00210587"/>
    <w:rsid w:val="00210A8A"/>
    <w:rsid w:val="00210B30"/>
    <w:rsid w:val="00210F75"/>
    <w:rsid w:val="002113A8"/>
    <w:rsid w:val="002115A2"/>
    <w:rsid w:val="0021166A"/>
    <w:rsid w:val="0021187C"/>
    <w:rsid w:val="00211BBE"/>
    <w:rsid w:val="00211DBF"/>
    <w:rsid w:val="00211E7B"/>
    <w:rsid w:val="00212377"/>
    <w:rsid w:val="002124E7"/>
    <w:rsid w:val="002126E8"/>
    <w:rsid w:val="0021284B"/>
    <w:rsid w:val="00212DDD"/>
    <w:rsid w:val="002130EA"/>
    <w:rsid w:val="00213475"/>
    <w:rsid w:val="0021349B"/>
    <w:rsid w:val="00213617"/>
    <w:rsid w:val="002138BF"/>
    <w:rsid w:val="00213D13"/>
    <w:rsid w:val="00213D6C"/>
    <w:rsid w:val="002140BA"/>
    <w:rsid w:val="0021436E"/>
    <w:rsid w:val="0021457B"/>
    <w:rsid w:val="002149F6"/>
    <w:rsid w:val="00214BD5"/>
    <w:rsid w:val="00214C49"/>
    <w:rsid w:val="002151AF"/>
    <w:rsid w:val="0021545A"/>
    <w:rsid w:val="00215B4F"/>
    <w:rsid w:val="00215CA7"/>
    <w:rsid w:val="00215E7B"/>
    <w:rsid w:val="0021627E"/>
    <w:rsid w:val="00216567"/>
    <w:rsid w:val="00216821"/>
    <w:rsid w:val="002168E7"/>
    <w:rsid w:val="00217583"/>
    <w:rsid w:val="00217852"/>
    <w:rsid w:val="002178B1"/>
    <w:rsid w:val="00217EAA"/>
    <w:rsid w:val="00220A0F"/>
    <w:rsid w:val="00220D7B"/>
    <w:rsid w:val="00220F1B"/>
    <w:rsid w:val="002210DB"/>
    <w:rsid w:val="002211C7"/>
    <w:rsid w:val="00221A1B"/>
    <w:rsid w:val="00222246"/>
    <w:rsid w:val="00222CC4"/>
    <w:rsid w:val="00222DD5"/>
    <w:rsid w:val="0022319C"/>
    <w:rsid w:val="002233B9"/>
    <w:rsid w:val="0022372A"/>
    <w:rsid w:val="00223BDF"/>
    <w:rsid w:val="002241AD"/>
    <w:rsid w:val="002247BC"/>
    <w:rsid w:val="002248C0"/>
    <w:rsid w:val="00224929"/>
    <w:rsid w:val="00224BF1"/>
    <w:rsid w:val="002252FB"/>
    <w:rsid w:val="0022539B"/>
    <w:rsid w:val="00225C57"/>
    <w:rsid w:val="002261E2"/>
    <w:rsid w:val="00226713"/>
    <w:rsid w:val="00226C1E"/>
    <w:rsid w:val="00226FD0"/>
    <w:rsid w:val="002272EC"/>
    <w:rsid w:val="00227427"/>
    <w:rsid w:val="0022765A"/>
    <w:rsid w:val="00227661"/>
    <w:rsid w:val="00227997"/>
    <w:rsid w:val="00227E3B"/>
    <w:rsid w:val="00227F71"/>
    <w:rsid w:val="00227F90"/>
    <w:rsid w:val="0023000A"/>
    <w:rsid w:val="002302FD"/>
    <w:rsid w:val="00230484"/>
    <w:rsid w:val="002305F0"/>
    <w:rsid w:val="00230BDF"/>
    <w:rsid w:val="00231312"/>
    <w:rsid w:val="00231637"/>
    <w:rsid w:val="00231753"/>
    <w:rsid w:val="002318D7"/>
    <w:rsid w:val="00231913"/>
    <w:rsid w:val="00231976"/>
    <w:rsid w:val="00231A8E"/>
    <w:rsid w:val="00231D46"/>
    <w:rsid w:val="00231E86"/>
    <w:rsid w:val="00232012"/>
    <w:rsid w:val="002321F7"/>
    <w:rsid w:val="00232730"/>
    <w:rsid w:val="002329D5"/>
    <w:rsid w:val="00232B5A"/>
    <w:rsid w:val="00232F95"/>
    <w:rsid w:val="0023304D"/>
    <w:rsid w:val="00233B7D"/>
    <w:rsid w:val="00233C15"/>
    <w:rsid w:val="00233E1E"/>
    <w:rsid w:val="00233F5A"/>
    <w:rsid w:val="00234249"/>
    <w:rsid w:val="00234749"/>
    <w:rsid w:val="0023480D"/>
    <w:rsid w:val="00234899"/>
    <w:rsid w:val="00234ED2"/>
    <w:rsid w:val="002350D3"/>
    <w:rsid w:val="00236A1F"/>
    <w:rsid w:val="00236F35"/>
    <w:rsid w:val="002374D2"/>
    <w:rsid w:val="0023763F"/>
    <w:rsid w:val="0023773F"/>
    <w:rsid w:val="00237BF0"/>
    <w:rsid w:val="00237C12"/>
    <w:rsid w:val="00237D8D"/>
    <w:rsid w:val="00240056"/>
    <w:rsid w:val="0024056C"/>
    <w:rsid w:val="00240C09"/>
    <w:rsid w:val="00240E67"/>
    <w:rsid w:val="00240EB4"/>
    <w:rsid w:val="0024103F"/>
    <w:rsid w:val="00241573"/>
    <w:rsid w:val="00241960"/>
    <w:rsid w:val="00241AC9"/>
    <w:rsid w:val="00241AD4"/>
    <w:rsid w:val="00241ADB"/>
    <w:rsid w:val="00241AF1"/>
    <w:rsid w:val="00241BA4"/>
    <w:rsid w:val="00241EB8"/>
    <w:rsid w:val="00241EC6"/>
    <w:rsid w:val="00241FA4"/>
    <w:rsid w:val="002423D8"/>
    <w:rsid w:val="00242B3B"/>
    <w:rsid w:val="00242BB3"/>
    <w:rsid w:val="00242D59"/>
    <w:rsid w:val="00243132"/>
    <w:rsid w:val="00243346"/>
    <w:rsid w:val="0024334E"/>
    <w:rsid w:val="00244126"/>
    <w:rsid w:val="00244945"/>
    <w:rsid w:val="00244CB7"/>
    <w:rsid w:val="00244FC9"/>
    <w:rsid w:val="002452B4"/>
    <w:rsid w:val="0024530A"/>
    <w:rsid w:val="00245560"/>
    <w:rsid w:val="002455BC"/>
    <w:rsid w:val="00245849"/>
    <w:rsid w:val="00245A5B"/>
    <w:rsid w:val="00245B21"/>
    <w:rsid w:val="00246138"/>
    <w:rsid w:val="002463BD"/>
    <w:rsid w:val="00246836"/>
    <w:rsid w:val="0024688F"/>
    <w:rsid w:val="00246AC3"/>
    <w:rsid w:val="00246B9B"/>
    <w:rsid w:val="00246D15"/>
    <w:rsid w:val="00246EAE"/>
    <w:rsid w:val="00246EEC"/>
    <w:rsid w:val="00247201"/>
    <w:rsid w:val="0024752E"/>
    <w:rsid w:val="002478CB"/>
    <w:rsid w:val="00247AD7"/>
    <w:rsid w:val="00247FCB"/>
    <w:rsid w:val="00250AA5"/>
    <w:rsid w:val="00250B72"/>
    <w:rsid w:val="00251104"/>
    <w:rsid w:val="00251311"/>
    <w:rsid w:val="00251512"/>
    <w:rsid w:val="00251971"/>
    <w:rsid w:val="002519E3"/>
    <w:rsid w:val="00251D27"/>
    <w:rsid w:val="00251E97"/>
    <w:rsid w:val="0025226F"/>
    <w:rsid w:val="0025269A"/>
    <w:rsid w:val="00252FE3"/>
    <w:rsid w:val="00253117"/>
    <w:rsid w:val="00253600"/>
    <w:rsid w:val="002536C2"/>
    <w:rsid w:val="00253852"/>
    <w:rsid w:val="00253A1B"/>
    <w:rsid w:val="00253BAF"/>
    <w:rsid w:val="00253DBB"/>
    <w:rsid w:val="00254029"/>
    <w:rsid w:val="00254216"/>
    <w:rsid w:val="0025534A"/>
    <w:rsid w:val="00255841"/>
    <w:rsid w:val="00255C96"/>
    <w:rsid w:val="00255F8F"/>
    <w:rsid w:val="002564C4"/>
    <w:rsid w:val="00256786"/>
    <w:rsid w:val="002569FE"/>
    <w:rsid w:val="00256B7E"/>
    <w:rsid w:val="00256BF7"/>
    <w:rsid w:val="00256F8D"/>
    <w:rsid w:val="0026034C"/>
    <w:rsid w:val="002606FE"/>
    <w:rsid w:val="00260CF2"/>
    <w:rsid w:val="00260D0F"/>
    <w:rsid w:val="00260D58"/>
    <w:rsid w:val="00261D2D"/>
    <w:rsid w:val="00263469"/>
    <w:rsid w:val="002636B5"/>
    <w:rsid w:val="00263B02"/>
    <w:rsid w:val="00263E81"/>
    <w:rsid w:val="00263E92"/>
    <w:rsid w:val="00263F00"/>
    <w:rsid w:val="00264457"/>
    <w:rsid w:val="00264C04"/>
    <w:rsid w:val="00264EB8"/>
    <w:rsid w:val="00265292"/>
    <w:rsid w:val="00265496"/>
    <w:rsid w:val="002655C4"/>
    <w:rsid w:val="002655E7"/>
    <w:rsid w:val="002659E1"/>
    <w:rsid w:val="00265D8C"/>
    <w:rsid w:val="00267B16"/>
    <w:rsid w:val="00267EFA"/>
    <w:rsid w:val="002701D9"/>
    <w:rsid w:val="002703AB"/>
    <w:rsid w:val="00270B48"/>
    <w:rsid w:val="00270E59"/>
    <w:rsid w:val="00270EE3"/>
    <w:rsid w:val="00270F0F"/>
    <w:rsid w:val="002717DC"/>
    <w:rsid w:val="00272030"/>
    <w:rsid w:val="00272278"/>
    <w:rsid w:val="00272424"/>
    <w:rsid w:val="002724FB"/>
    <w:rsid w:val="002727E8"/>
    <w:rsid w:val="00272C7E"/>
    <w:rsid w:val="00272F81"/>
    <w:rsid w:val="0027329F"/>
    <w:rsid w:val="0027332A"/>
    <w:rsid w:val="002733D1"/>
    <w:rsid w:val="002733EB"/>
    <w:rsid w:val="002734A5"/>
    <w:rsid w:val="00273635"/>
    <w:rsid w:val="002738CB"/>
    <w:rsid w:val="00273BF9"/>
    <w:rsid w:val="0027410B"/>
    <w:rsid w:val="00275BBE"/>
    <w:rsid w:val="00275FB4"/>
    <w:rsid w:val="002760C3"/>
    <w:rsid w:val="002761D1"/>
    <w:rsid w:val="00276301"/>
    <w:rsid w:val="0027631B"/>
    <w:rsid w:val="00276B43"/>
    <w:rsid w:val="00276E0A"/>
    <w:rsid w:val="00276EEC"/>
    <w:rsid w:val="00276FD9"/>
    <w:rsid w:val="00276FE0"/>
    <w:rsid w:val="00277530"/>
    <w:rsid w:val="00277886"/>
    <w:rsid w:val="00277A04"/>
    <w:rsid w:val="00277C03"/>
    <w:rsid w:val="00277C3D"/>
    <w:rsid w:val="00277FD5"/>
    <w:rsid w:val="00280815"/>
    <w:rsid w:val="00280ADF"/>
    <w:rsid w:val="00280B2E"/>
    <w:rsid w:val="0028114D"/>
    <w:rsid w:val="00281746"/>
    <w:rsid w:val="00281B36"/>
    <w:rsid w:val="00281EA6"/>
    <w:rsid w:val="0028229E"/>
    <w:rsid w:val="00282574"/>
    <w:rsid w:val="002825FB"/>
    <w:rsid w:val="002829A0"/>
    <w:rsid w:val="00282BCC"/>
    <w:rsid w:val="00282E66"/>
    <w:rsid w:val="002830E3"/>
    <w:rsid w:val="00283192"/>
    <w:rsid w:val="002837CA"/>
    <w:rsid w:val="002837D3"/>
    <w:rsid w:val="00284102"/>
    <w:rsid w:val="00284DFD"/>
    <w:rsid w:val="00285539"/>
    <w:rsid w:val="00285832"/>
    <w:rsid w:val="00285A7F"/>
    <w:rsid w:val="00285EA1"/>
    <w:rsid w:val="0028625D"/>
    <w:rsid w:val="0028669F"/>
    <w:rsid w:val="00286A5D"/>
    <w:rsid w:val="00286B50"/>
    <w:rsid w:val="00286EBE"/>
    <w:rsid w:val="00286F81"/>
    <w:rsid w:val="0028743A"/>
    <w:rsid w:val="0028777D"/>
    <w:rsid w:val="00287781"/>
    <w:rsid w:val="002878BF"/>
    <w:rsid w:val="00287AFF"/>
    <w:rsid w:val="00287C69"/>
    <w:rsid w:val="00287D6E"/>
    <w:rsid w:val="00290027"/>
    <w:rsid w:val="00290333"/>
    <w:rsid w:val="002903E9"/>
    <w:rsid w:val="0029120B"/>
    <w:rsid w:val="00291763"/>
    <w:rsid w:val="00291B31"/>
    <w:rsid w:val="002922D0"/>
    <w:rsid w:val="00292578"/>
    <w:rsid w:val="00292884"/>
    <w:rsid w:val="00292B19"/>
    <w:rsid w:val="00292BEA"/>
    <w:rsid w:val="00292E3B"/>
    <w:rsid w:val="00293BDE"/>
    <w:rsid w:val="00293FD4"/>
    <w:rsid w:val="00294C19"/>
    <w:rsid w:val="00294DF1"/>
    <w:rsid w:val="00295651"/>
    <w:rsid w:val="00295826"/>
    <w:rsid w:val="00295BFF"/>
    <w:rsid w:val="00295F41"/>
    <w:rsid w:val="00295FC0"/>
    <w:rsid w:val="002968AC"/>
    <w:rsid w:val="00296DC2"/>
    <w:rsid w:val="00296E21"/>
    <w:rsid w:val="00296F4B"/>
    <w:rsid w:val="00296F4F"/>
    <w:rsid w:val="00296F80"/>
    <w:rsid w:val="00297C19"/>
    <w:rsid w:val="00297EAF"/>
    <w:rsid w:val="00297F29"/>
    <w:rsid w:val="002A04A1"/>
    <w:rsid w:val="002A0897"/>
    <w:rsid w:val="002A0B33"/>
    <w:rsid w:val="002A0B37"/>
    <w:rsid w:val="002A0C5C"/>
    <w:rsid w:val="002A0CEA"/>
    <w:rsid w:val="002A0CF8"/>
    <w:rsid w:val="002A0E20"/>
    <w:rsid w:val="002A1D65"/>
    <w:rsid w:val="002A2332"/>
    <w:rsid w:val="002A2350"/>
    <w:rsid w:val="002A24AC"/>
    <w:rsid w:val="002A2801"/>
    <w:rsid w:val="002A2AC6"/>
    <w:rsid w:val="002A40C0"/>
    <w:rsid w:val="002A41F2"/>
    <w:rsid w:val="002A5883"/>
    <w:rsid w:val="002A5BD2"/>
    <w:rsid w:val="002A5D71"/>
    <w:rsid w:val="002A5EAC"/>
    <w:rsid w:val="002A62DE"/>
    <w:rsid w:val="002A6372"/>
    <w:rsid w:val="002A64F6"/>
    <w:rsid w:val="002A6DAF"/>
    <w:rsid w:val="002A6DFA"/>
    <w:rsid w:val="002A726E"/>
    <w:rsid w:val="002A74E4"/>
    <w:rsid w:val="002A7573"/>
    <w:rsid w:val="002A77F7"/>
    <w:rsid w:val="002A7B05"/>
    <w:rsid w:val="002B01DE"/>
    <w:rsid w:val="002B0963"/>
    <w:rsid w:val="002B0BC5"/>
    <w:rsid w:val="002B1361"/>
    <w:rsid w:val="002B13B9"/>
    <w:rsid w:val="002B13C5"/>
    <w:rsid w:val="002B14AD"/>
    <w:rsid w:val="002B1648"/>
    <w:rsid w:val="002B17AB"/>
    <w:rsid w:val="002B1A2A"/>
    <w:rsid w:val="002B1ABD"/>
    <w:rsid w:val="002B1B29"/>
    <w:rsid w:val="002B1C5E"/>
    <w:rsid w:val="002B2047"/>
    <w:rsid w:val="002B2143"/>
    <w:rsid w:val="002B2A16"/>
    <w:rsid w:val="002B2F13"/>
    <w:rsid w:val="002B311B"/>
    <w:rsid w:val="002B369B"/>
    <w:rsid w:val="002B3B20"/>
    <w:rsid w:val="002B3BE9"/>
    <w:rsid w:val="002B3E80"/>
    <w:rsid w:val="002B3F17"/>
    <w:rsid w:val="002B45DF"/>
    <w:rsid w:val="002B4676"/>
    <w:rsid w:val="002B4EEE"/>
    <w:rsid w:val="002B510D"/>
    <w:rsid w:val="002B5208"/>
    <w:rsid w:val="002B5746"/>
    <w:rsid w:val="002B57EE"/>
    <w:rsid w:val="002B5B5B"/>
    <w:rsid w:val="002B5C5E"/>
    <w:rsid w:val="002B5DE9"/>
    <w:rsid w:val="002B602A"/>
    <w:rsid w:val="002B607C"/>
    <w:rsid w:val="002B62FB"/>
    <w:rsid w:val="002B64A4"/>
    <w:rsid w:val="002B69A5"/>
    <w:rsid w:val="002B6BB6"/>
    <w:rsid w:val="002B6C95"/>
    <w:rsid w:val="002B6E7B"/>
    <w:rsid w:val="002B71D8"/>
    <w:rsid w:val="002B7245"/>
    <w:rsid w:val="002B7C84"/>
    <w:rsid w:val="002C049F"/>
    <w:rsid w:val="002C0680"/>
    <w:rsid w:val="002C0952"/>
    <w:rsid w:val="002C0B5E"/>
    <w:rsid w:val="002C0B89"/>
    <w:rsid w:val="002C0C77"/>
    <w:rsid w:val="002C0E5C"/>
    <w:rsid w:val="002C132C"/>
    <w:rsid w:val="002C14A8"/>
    <w:rsid w:val="002C1645"/>
    <w:rsid w:val="002C1D56"/>
    <w:rsid w:val="002C2729"/>
    <w:rsid w:val="002C274E"/>
    <w:rsid w:val="002C2C52"/>
    <w:rsid w:val="002C2D5D"/>
    <w:rsid w:val="002C2E68"/>
    <w:rsid w:val="002C2EEF"/>
    <w:rsid w:val="002C384C"/>
    <w:rsid w:val="002C38C7"/>
    <w:rsid w:val="002C4150"/>
    <w:rsid w:val="002C4191"/>
    <w:rsid w:val="002C41C9"/>
    <w:rsid w:val="002C4352"/>
    <w:rsid w:val="002C438A"/>
    <w:rsid w:val="002C463B"/>
    <w:rsid w:val="002C47FA"/>
    <w:rsid w:val="002C4CD9"/>
    <w:rsid w:val="002C4D74"/>
    <w:rsid w:val="002C4F9B"/>
    <w:rsid w:val="002C5066"/>
    <w:rsid w:val="002C52A6"/>
    <w:rsid w:val="002C5358"/>
    <w:rsid w:val="002C547C"/>
    <w:rsid w:val="002C5A46"/>
    <w:rsid w:val="002C6050"/>
    <w:rsid w:val="002C61C0"/>
    <w:rsid w:val="002C62F9"/>
    <w:rsid w:val="002C6387"/>
    <w:rsid w:val="002C6BCB"/>
    <w:rsid w:val="002C6CF6"/>
    <w:rsid w:val="002C6F5A"/>
    <w:rsid w:val="002C751A"/>
    <w:rsid w:val="002C7527"/>
    <w:rsid w:val="002C7CC3"/>
    <w:rsid w:val="002D0417"/>
    <w:rsid w:val="002D09A6"/>
    <w:rsid w:val="002D0CDD"/>
    <w:rsid w:val="002D1127"/>
    <w:rsid w:val="002D18F8"/>
    <w:rsid w:val="002D1926"/>
    <w:rsid w:val="002D1BB3"/>
    <w:rsid w:val="002D1E21"/>
    <w:rsid w:val="002D1E4B"/>
    <w:rsid w:val="002D23E0"/>
    <w:rsid w:val="002D242F"/>
    <w:rsid w:val="002D24F9"/>
    <w:rsid w:val="002D27F1"/>
    <w:rsid w:val="002D2B33"/>
    <w:rsid w:val="002D2F65"/>
    <w:rsid w:val="002D35ED"/>
    <w:rsid w:val="002D39E2"/>
    <w:rsid w:val="002D3E07"/>
    <w:rsid w:val="002D4733"/>
    <w:rsid w:val="002D488F"/>
    <w:rsid w:val="002D4D64"/>
    <w:rsid w:val="002D51AA"/>
    <w:rsid w:val="002D553A"/>
    <w:rsid w:val="002D560A"/>
    <w:rsid w:val="002D5A2C"/>
    <w:rsid w:val="002D6890"/>
    <w:rsid w:val="002D69AA"/>
    <w:rsid w:val="002D69B7"/>
    <w:rsid w:val="002D6ADC"/>
    <w:rsid w:val="002D6B76"/>
    <w:rsid w:val="002D6D51"/>
    <w:rsid w:val="002D6ED1"/>
    <w:rsid w:val="002D6FB8"/>
    <w:rsid w:val="002D7CAE"/>
    <w:rsid w:val="002D7DA9"/>
    <w:rsid w:val="002D7DCB"/>
    <w:rsid w:val="002E0252"/>
    <w:rsid w:val="002E0E28"/>
    <w:rsid w:val="002E107F"/>
    <w:rsid w:val="002E11CB"/>
    <w:rsid w:val="002E1691"/>
    <w:rsid w:val="002E16B4"/>
    <w:rsid w:val="002E1C33"/>
    <w:rsid w:val="002E201B"/>
    <w:rsid w:val="002E27C3"/>
    <w:rsid w:val="002E2AA5"/>
    <w:rsid w:val="002E2D2A"/>
    <w:rsid w:val="002E2FE3"/>
    <w:rsid w:val="002E309A"/>
    <w:rsid w:val="002E34B9"/>
    <w:rsid w:val="002E34FB"/>
    <w:rsid w:val="002E3622"/>
    <w:rsid w:val="002E3B73"/>
    <w:rsid w:val="002E4105"/>
    <w:rsid w:val="002E41D9"/>
    <w:rsid w:val="002E42A0"/>
    <w:rsid w:val="002E43E9"/>
    <w:rsid w:val="002E4706"/>
    <w:rsid w:val="002E4B2D"/>
    <w:rsid w:val="002E5144"/>
    <w:rsid w:val="002E52F1"/>
    <w:rsid w:val="002E554D"/>
    <w:rsid w:val="002E5A8F"/>
    <w:rsid w:val="002E5AE5"/>
    <w:rsid w:val="002E5BFF"/>
    <w:rsid w:val="002E5CA4"/>
    <w:rsid w:val="002E600C"/>
    <w:rsid w:val="002E609E"/>
    <w:rsid w:val="002E6C83"/>
    <w:rsid w:val="002E70EA"/>
    <w:rsid w:val="002E7263"/>
    <w:rsid w:val="002E72DA"/>
    <w:rsid w:val="002E74ED"/>
    <w:rsid w:val="002E7D73"/>
    <w:rsid w:val="002F010E"/>
    <w:rsid w:val="002F012E"/>
    <w:rsid w:val="002F04C4"/>
    <w:rsid w:val="002F05ED"/>
    <w:rsid w:val="002F0985"/>
    <w:rsid w:val="002F0A23"/>
    <w:rsid w:val="002F0DC4"/>
    <w:rsid w:val="002F1AE1"/>
    <w:rsid w:val="002F1AEB"/>
    <w:rsid w:val="002F1B3C"/>
    <w:rsid w:val="002F20FE"/>
    <w:rsid w:val="002F234C"/>
    <w:rsid w:val="002F2726"/>
    <w:rsid w:val="002F299B"/>
    <w:rsid w:val="002F3030"/>
    <w:rsid w:val="002F3366"/>
    <w:rsid w:val="002F3A26"/>
    <w:rsid w:val="002F41EC"/>
    <w:rsid w:val="002F4325"/>
    <w:rsid w:val="002F48BF"/>
    <w:rsid w:val="002F4C08"/>
    <w:rsid w:val="002F5280"/>
    <w:rsid w:val="002F5AA8"/>
    <w:rsid w:val="002F5C81"/>
    <w:rsid w:val="002F6056"/>
    <w:rsid w:val="002F649C"/>
    <w:rsid w:val="002F64B7"/>
    <w:rsid w:val="002F682A"/>
    <w:rsid w:val="002F6B5B"/>
    <w:rsid w:val="002F6BFF"/>
    <w:rsid w:val="002F71A0"/>
    <w:rsid w:val="002F7786"/>
    <w:rsid w:val="002F79DB"/>
    <w:rsid w:val="00300BE1"/>
    <w:rsid w:val="00300C44"/>
    <w:rsid w:val="00300E50"/>
    <w:rsid w:val="00300E54"/>
    <w:rsid w:val="003012E1"/>
    <w:rsid w:val="00301686"/>
    <w:rsid w:val="00302894"/>
    <w:rsid w:val="00302AEB"/>
    <w:rsid w:val="003030B6"/>
    <w:rsid w:val="00303286"/>
    <w:rsid w:val="003039DD"/>
    <w:rsid w:val="00303A5E"/>
    <w:rsid w:val="00303B06"/>
    <w:rsid w:val="00304196"/>
    <w:rsid w:val="003043FC"/>
    <w:rsid w:val="00304AC5"/>
    <w:rsid w:val="00304BF0"/>
    <w:rsid w:val="00304D6F"/>
    <w:rsid w:val="00304E02"/>
    <w:rsid w:val="00304FF9"/>
    <w:rsid w:val="00305868"/>
    <w:rsid w:val="00305B17"/>
    <w:rsid w:val="00305FBA"/>
    <w:rsid w:val="0030615D"/>
    <w:rsid w:val="0030660C"/>
    <w:rsid w:val="00306657"/>
    <w:rsid w:val="00306C1A"/>
    <w:rsid w:val="00306D22"/>
    <w:rsid w:val="00306E28"/>
    <w:rsid w:val="00306FA6"/>
    <w:rsid w:val="00307278"/>
    <w:rsid w:val="0030740F"/>
    <w:rsid w:val="00307472"/>
    <w:rsid w:val="003076B6"/>
    <w:rsid w:val="003077E9"/>
    <w:rsid w:val="00310168"/>
    <w:rsid w:val="0031035B"/>
    <w:rsid w:val="00310BEF"/>
    <w:rsid w:val="00310CA3"/>
    <w:rsid w:val="00310DDD"/>
    <w:rsid w:val="003111D4"/>
    <w:rsid w:val="003115BF"/>
    <w:rsid w:val="00311727"/>
    <w:rsid w:val="00311BAD"/>
    <w:rsid w:val="00311E92"/>
    <w:rsid w:val="00311F5B"/>
    <w:rsid w:val="0031281E"/>
    <w:rsid w:val="0031293A"/>
    <w:rsid w:val="0031297E"/>
    <w:rsid w:val="00312D97"/>
    <w:rsid w:val="00312F23"/>
    <w:rsid w:val="00313577"/>
    <w:rsid w:val="00313AC5"/>
    <w:rsid w:val="00313B99"/>
    <w:rsid w:val="00313DC0"/>
    <w:rsid w:val="00313FE0"/>
    <w:rsid w:val="00314495"/>
    <w:rsid w:val="003144EA"/>
    <w:rsid w:val="003148B7"/>
    <w:rsid w:val="00314D9C"/>
    <w:rsid w:val="003154B6"/>
    <w:rsid w:val="00315764"/>
    <w:rsid w:val="003159CF"/>
    <w:rsid w:val="00315A5A"/>
    <w:rsid w:val="00315C28"/>
    <w:rsid w:val="00315EFC"/>
    <w:rsid w:val="00316018"/>
    <w:rsid w:val="00316034"/>
    <w:rsid w:val="0031643B"/>
    <w:rsid w:val="00316683"/>
    <w:rsid w:val="003168D3"/>
    <w:rsid w:val="00317097"/>
    <w:rsid w:val="003172DB"/>
    <w:rsid w:val="003175B5"/>
    <w:rsid w:val="003178DB"/>
    <w:rsid w:val="00317DE6"/>
    <w:rsid w:val="00320583"/>
    <w:rsid w:val="003205DF"/>
    <w:rsid w:val="00320BD7"/>
    <w:rsid w:val="00320FEA"/>
    <w:rsid w:val="003211AC"/>
    <w:rsid w:val="0032164C"/>
    <w:rsid w:val="00321877"/>
    <w:rsid w:val="00321A34"/>
    <w:rsid w:val="00321CE3"/>
    <w:rsid w:val="00321D4B"/>
    <w:rsid w:val="00322031"/>
    <w:rsid w:val="00322388"/>
    <w:rsid w:val="00322515"/>
    <w:rsid w:val="0032256B"/>
    <w:rsid w:val="00322C28"/>
    <w:rsid w:val="00322D60"/>
    <w:rsid w:val="00322E3F"/>
    <w:rsid w:val="003232E3"/>
    <w:rsid w:val="00323D36"/>
    <w:rsid w:val="00323E7D"/>
    <w:rsid w:val="00324792"/>
    <w:rsid w:val="00324C38"/>
    <w:rsid w:val="00324D72"/>
    <w:rsid w:val="00324FE9"/>
    <w:rsid w:val="0032516B"/>
    <w:rsid w:val="003256F4"/>
    <w:rsid w:val="00325BD3"/>
    <w:rsid w:val="0032631C"/>
    <w:rsid w:val="0032659F"/>
    <w:rsid w:val="003269C3"/>
    <w:rsid w:val="0032738A"/>
    <w:rsid w:val="00327803"/>
    <w:rsid w:val="00327A37"/>
    <w:rsid w:val="00327BAA"/>
    <w:rsid w:val="00330102"/>
    <w:rsid w:val="00330223"/>
    <w:rsid w:val="003307BF"/>
    <w:rsid w:val="00330804"/>
    <w:rsid w:val="00330AAE"/>
    <w:rsid w:val="00330B27"/>
    <w:rsid w:val="003318A6"/>
    <w:rsid w:val="003319F8"/>
    <w:rsid w:val="0033213F"/>
    <w:rsid w:val="00332CBB"/>
    <w:rsid w:val="00332FAA"/>
    <w:rsid w:val="00333719"/>
    <w:rsid w:val="00333757"/>
    <w:rsid w:val="003341D3"/>
    <w:rsid w:val="00334531"/>
    <w:rsid w:val="00334546"/>
    <w:rsid w:val="0033498E"/>
    <w:rsid w:val="00334C63"/>
    <w:rsid w:val="00334D47"/>
    <w:rsid w:val="00334D4E"/>
    <w:rsid w:val="003350E3"/>
    <w:rsid w:val="003351D0"/>
    <w:rsid w:val="0033520E"/>
    <w:rsid w:val="0033550C"/>
    <w:rsid w:val="003356D3"/>
    <w:rsid w:val="0033578B"/>
    <w:rsid w:val="00335A49"/>
    <w:rsid w:val="00335B22"/>
    <w:rsid w:val="00335DE5"/>
    <w:rsid w:val="00335EBA"/>
    <w:rsid w:val="00335F43"/>
    <w:rsid w:val="00336301"/>
    <w:rsid w:val="0033674C"/>
    <w:rsid w:val="00336F22"/>
    <w:rsid w:val="003371FD"/>
    <w:rsid w:val="003372ED"/>
    <w:rsid w:val="00337F03"/>
    <w:rsid w:val="0034034F"/>
    <w:rsid w:val="00340464"/>
    <w:rsid w:val="00340530"/>
    <w:rsid w:val="00340728"/>
    <w:rsid w:val="00340A42"/>
    <w:rsid w:val="00340DCB"/>
    <w:rsid w:val="00340EBF"/>
    <w:rsid w:val="00341049"/>
    <w:rsid w:val="003415CB"/>
    <w:rsid w:val="003419E0"/>
    <w:rsid w:val="00341A54"/>
    <w:rsid w:val="00341A80"/>
    <w:rsid w:val="00341D84"/>
    <w:rsid w:val="00341D8B"/>
    <w:rsid w:val="00342279"/>
    <w:rsid w:val="00342484"/>
    <w:rsid w:val="00342B71"/>
    <w:rsid w:val="00342C90"/>
    <w:rsid w:val="00343090"/>
    <w:rsid w:val="00343195"/>
    <w:rsid w:val="003432E3"/>
    <w:rsid w:val="00343C1A"/>
    <w:rsid w:val="00343EE9"/>
    <w:rsid w:val="00344148"/>
    <w:rsid w:val="003441E6"/>
    <w:rsid w:val="003442E0"/>
    <w:rsid w:val="00344396"/>
    <w:rsid w:val="0034450C"/>
    <w:rsid w:val="003449A8"/>
    <w:rsid w:val="00344C63"/>
    <w:rsid w:val="00344FF0"/>
    <w:rsid w:val="0034527C"/>
    <w:rsid w:val="003452FE"/>
    <w:rsid w:val="00345388"/>
    <w:rsid w:val="00345EEF"/>
    <w:rsid w:val="0034637A"/>
    <w:rsid w:val="003463B9"/>
    <w:rsid w:val="0034662C"/>
    <w:rsid w:val="00346938"/>
    <w:rsid w:val="00346971"/>
    <w:rsid w:val="003475B3"/>
    <w:rsid w:val="00347752"/>
    <w:rsid w:val="0034776F"/>
    <w:rsid w:val="00347978"/>
    <w:rsid w:val="00347B1D"/>
    <w:rsid w:val="00347C0B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7B"/>
    <w:rsid w:val="00351A81"/>
    <w:rsid w:val="003524EB"/>
    <w:rsid w:val="0035272D"/>
    <w:rsid w:val="00352E7B"/>
    <w:rsid w:val="003538D5"/>
    <w:rsid w:val="00353A55"/>
    <w:rsid w:val="00353BAF"/>
    <w:rsid w:val="00353C20"/>
    <w:rsid w:val="00353D9D"/>
    <w:rsid w:val="00353F2D"/>
    <w:rsid w:val="0035437A"/>
    <w:rsid w:val="0035451F"/>
    <w:rsid w:val="003546CA"/>
    <w:rsid w:val="00354B2A"/>
    <w:rsid w:val="0035523E"/>
    <w:rsid w:val="00355808"/>
    <w:rsid w:val="00355962"/>
    <w:rsid w:val="00355FE3"/>
    <w:rsid w:val="00356698"/>
    <w:rsid w:val="00356FF1"/>
    <w:rsid w:val="0035723F"/>
    <w:rsid w:val="00357A96"/>
    <w:rsid w:val="00357B75"/>
    <w:rsid w:val="00357C9A"/>
    <w:rsid w:val="00360050"/>
    <w:rsid w:val="003601A7"/>
    <w:rsid w:val="0036059B"/>
    <w:rsid w:val="00360974"/>
    <w:rsid w:val="003613B8"/>
    <w:rsid w:val="00361501"/>
    <w:rsid w:val="00361FDA"/>
    <w:rsid w:val="00362450"/>
    <w:rsid w:val="003624DF"/>
    <w:rsid w:val="0036275A"/>
    <w:rsid w:val="00362786"/>
    <w:rsid w:val="003628DB"/>
    <w:rsid w:val="00362C0B"/>
    <w:rsid w:val="00362C4D"/>
    <w:rsid w:val="00362F79"/>
    <w:rsid w:val="00363103"/>
    <w:rsid w:val="0036322B"/>
    <w:rsid w:val="0036335F"/>
    <w:rsid w:val="00363433"/>
    <w:rsid w:val="00363851"/>
    <w:rsid w:val="00363986"/>
    <w:rsid w:val="0036494F"/>
    <w:rsid w:val="00364CAC"/>
    <w:rsid w:val="00364F0F"/>
    <w:rsid w:val="0036501E"/>
    <w:rsid w:val="00365079"/>
    <w:rsid w:val="00365121"/>
    <w:rsid w:val="003652F9"/>
    <w:rsid w:val="00365640"/>
    <w:rsid w:val="00365705"/>
    <w:rsid w:val="0036578D"/>
    <w:rsid w:val="00365A68"/>
    <w:rsid w:val="0036664F"/>
    <w:rsid w:val="00366AC1"/>
    <w:rsid w:val="0037009F"/>
    <w:rsid w:val="0037043F"/>
    <w:rsid w:val="003704A1"/>
    <w:rsid w:val="00370F8A"/>
    <w:rsid w:val="00371007"/>
    <w:rsid w:val="00371622"/>
    <w:rsid w:val="003716C3"/>
    <w:rsid w:val="00371B92"/>
    <w:rsid w:val="00371FC5"/>
    <w:rsid w:val="00372AA8"/>
    <w:rsid w:val="00372DFE"/>
    <w:rsid w:val="00373627"/>
    <w:rsid w:val="00374103"/>
    <w:rsid w:val="00374122"/>
    <w:rsid w:val="00374180"/>
    <w:rsid w:val="0037436F"/>
    <w:rsid w:val="00374944"/>
    <w:rsid w:val="00374EB7"/>
    <w:rsid w:val="00374F9E"/>
    <w:rsid w:val="003754A6"/>
    <w:rsid w:val="0037568B"/>
    <w:rsid w:val="00375721"/>
    <w:rsid w:val="00375839"/>
    <w:rsid w:val="003759FB"/>
    <w:rsid w:val="00375DBD"/>
    <w:rsid w:val="00376506"/>
    <w:rsid w:val="00376541"/>
    <w:rsid w:val="003765DB"/>
    <w:rsid w:val="003769DD"/>
    <w:rsid w:val="00376E37"/>
    <w:rsid w:val="00377024"/>
    <w:rsid w:val="003776CB"/>
    <w:rsid w:val="0037786E"/>
    <w:rsid w:val="00377CD2"/>
    <w:rsid w:val="00380316"/>
    <w:rsid w:val="0038033B"/>
    <w:rsid w:val="0038078A"/>
    <w:rsid w:val="0038095D"/>
    <w:rsid w:val="003809AD"/>
    <w:rsid w:val="00380BBE"/>
    <w:rsid w:val="00380BD3"/>
    <w:rsid w:val="00380C79"/>
    <w:rsid w:val="00380CDB"/>
    <w:rsid w:val="0038103F"/>
    <w:rsid w:val="003818CF"/>
    <w:rsid w:val="00381C64"/>
    <w:rsid w:val="00381D2A"/>
    <w:rsid w:val="00381E42"/>
    <w:rsid w:val="00381E6E"/>
    <w:rsid w:val="0038202F"/>
    <w:rsid w:val="003822C6"/>
    <w:rsid w:val="003822D0"/>
    <w:rsid w:val="003824AC"/>
    <w:rsid w:val="003825B2"/>
    <w:rsid w:val="00383983"/>
    <w:rsid w:val="00383CD8"/>
    <w:rsid w:val="0038416D"/>
    <w:rsid w:val="003844AA"/>
    <w:rsid w:val="00384891"/>
    <w:rsid w:val="00385136"/>
    <w:rsid w:val="0038539B"/>
    <w:rsid w:val="0038587B"/>
    <w:rsid w:val="003860AE"/>
    <w:rsid w:val="0038645D"/>
    <w:rsid w:val="003865C6"/>
    <w:rsid w:val="00386A6A"/>
    <w:rsid w:val="00386DDB"/>
    <w:rsid w:val="0038716D"/>
    <w:rsid w:val="00387614"/>
    <w:rsid w:val="00387648"/>
    <w:rsid w:val="003878BA"/>
    <w:rsid w:val="00387B89"/>
    <w:rsid w:val="0039096B"/>
    <w:rsid w:val="00390A2D"/>
    <w:rsid w:val="0039189B"/>
    <w:rsid w:val="00391C6D"/>
    <w:rsid w:val="00391C8C"/>
    <w:rsid w:val="00392218"/>
    <w:rsid w:val="00392430"/>
    <w:rsid w:val="00392987"/>
    <w:rsid w:val="0039321A"/>
    <w:rsid w:val="003934D1"/>
    <w:rsid w:val="00393ACC"/>
    <w:rsid w:val="00393B8A"/>
    <w:rsid w:val="003941B5"/>
    <w:rsid w:val="003946A0"/>
    <w:rsid w:val="003946C2"/>
    <w:rsid w:val="00394932"/>
    <w:rsid w:val="00395AE2"/>
    <w:rsid w:val="00396D97"/>
    <w:rsid w:val="00396DDB"/>
    <w:rsid w:val="00396FB8"/>
    <w:rsid w:val="00396FFD"/>
    <w:rsid w:val="00397807"/>
    <w:rsid w:val="00397F76"/>
    <w:rsid w:val="003A026B"/>
    <w:rsid w:val="003A03F5"/>
    <w:rsid w:val="003A063B"/>
    <w:rsid w:val="003A06E4"/>
    <w:rsid w:val="003A0944"/>
    <w:rsid w:val="003A10E2"/>
    <w:rsid w:val="003A1552"/>
    <w:rsid w:val="003A16D8"/>
    <w:rsid w:val="003A191E"/>
    <w:rsid w:val="003A1A04"/>
    <w:rsid w:val="003A1D00"/>
    <w:rsid w:val="003A224E"/>
    <w:rsid w:val="003A2A69"/>
    <w:rsid w:val="003A2F2F"/>
    <w:rsid w:val="003A2F62"/>
    <w:rsid w:val="003A31D2"/>
    <w:rsid w:val="003A3336"/>
    <w:rsid w:val="003A3349"/>
    <w:rsid w:val="003A34B2"/>
    <w:rsid w:val="003A398F"/>
    <w:rsid w:val="003A3A21"/>
    <w:rsid w:val="003A3A94"/>
    <w:rsid w:val="003A4337"/>
    <w:rsid w:val="003A44AB"/>
    <w:rsid w:val="003A45E2"/>
    <w:rsid w:val="003A4739"/>
    <w:rsid w:val="003A53DF"/>
    <w:rsid w:val="003A5563"/>
    <w:rsid w:val="003A5868"/>
    <w:rsid w:val="003A5AA2"/>
    <w:rsid w:val="003A61F6"/>
    <w:rsid w:val="003A62D8"/>
    <w:rsid w:val="003A652C"/>
    <w:rsid w:val="003A6653"/>
    <w:rsid w:val="003A6D2E"/>
    <w:rsid w:val="003A6E86"/>
    <w:rsid w:val="003A70B2"/>
    <w:rsid w:val="003A7BCA"/>
    <w:rsid w:val="003A7DA0"/>
    <w:rsid w:val="003B020A"/>
    <w:rsid w:val="003B059E"/>
    <w:rsid w:val="003B07D8"/>
    <w:rsid w:val="003B1B69"/>
    <w:rsid w:val="003B1D20"/>
    <w:rsid w:val="003B1F8F"/>
    <w:rsid w:val="003B2414"/>
    <w:rsid w:val="003B34F6"/>
    <w:rsid w:val="003B381C"/>
    <w:rsid w:val="003B385A"/>
    <w:rsid w:val="003B38BE"/>
    <w:rsid w:val="003B3A19"/>
    <w:rsid w:val="003B3BDD"/>
    <w:rsid w:val="003B3D2D"/>
    <w:rsid w:val="003B3E7F"/>
    <w:rsid w:val="003B430D"/>
    <w:rsid w:val="003B4CC3"/>
    <w:rsid w:val="003B506A"/>
    <w:rsid w:val="003B53A2"/>
    <w:rsid w:val="003B5525"/>
    <w:rsid w:val="003B55A2"/>
    <w:rsid w:val="003B5A89"/>
    <w:rsid w:val="003B5AA7"/>
    <w:rsid w:val="003B5AAE"/>
    <w:rsid w:val="003B6044"/>
    <w:rsid w:val="003B625B"/>
    <w:rsid w:val="003B67F8"/>
    <w:rsid w:val="003B68B7"/>
    <w:rsid w:val="003B70DE"/>
    <w:rsid w:val="003C0228"/>
    <w:rsid w:val="003C062D"/>
    <w:rsid w:val="003C0C28"/>
    <w:rsid w:val="003C13BF"/>
    <w:rsid w:val="003C1417"/>
    <w:rsid w:val="003C1818"/>
    <w:rsid w:val="003C193D"/>
    <w:rsid w:val="003C1B06"/>
    <w:rsid w:val="003C1D50"/>
    <w:rsid w:val="003C1D94"/>
    <w:rsid w:val="003C2572"/>
    <w:rsid w:val="003C2ACE"/>
    <w:rsid w:val="003C2D39"/>
    <w:rsid w:val="003C2F90"/>
    <w:rsid w:val="003C314A"/>
    <w:rsid w:val="003C34F2"/>
    <w:rsid w:val="003C35D7"/>
    <w:rsid w:val="003C3B07"/>
    <w:rsid w:val="003C3DF3"/>
    <w:rsid w:val="003C3E4D"/>
    <w:rsid w:val="003C4001"/>
    <w:rsid w:val="003C47D3"/>
    <w:rsid w:val="003C49F8"/>
    <w:rsid w:val="003C4A9C"/>
    <w:rsid w:val="003C4AAF"/>
    <w:rsid w:val="003C59D4"/>
    <w:rsid w:val="003C5D78"/>
    <w:rsid w:val="003C5F1F"/>
    <w:rsid w:val="003C6F5B"/>
    <w:rsid w:val="003C75CF"/>
    <w:rsid w:val="003C7732"/>
    <w:rsid w:val="003C7DBA"/>
    <w:rsid w:val="003C7EFD"/>
    <w:rsid w:val="003D00C3"/>
    <w:rsid w:val="003D018D"/>
    <w:rsid w:val="003D04AC"/>
    <w:rsid w:val="003D1359"/>
    <w:rsid w:val="003D1449"/>
    <w:rsid w:val="003D1716"/>
    <w:rsid w:val="003D17B1"/>
    <w:rsid w:val="003D18E2"/>
    <w:rsid w:val="003D19C4"/>
    <w:rsid w:val="003D1EB1"/>
    <w:rsid w:val="003D20D5"/>
    <w:rsid w:val="003D2332"/>
    <w:rsid w:val="003D27D4"/>
    <w:rsid w:val="003D29B2"/>
    <w:rsid w:val="003D2BA5"/>
    <w:rsid w:val="003D2D14"/>
    <w:rsid w:val="003D310E"/>
    <w:rsid w:val="003D311D"/>
    <w:rsid w:val="003D31E9"/>
    <w:rsid w:val="003D352D"/>
    <w:rsid w:val="003D3568"/>
    <w:rsid w:val="003D3975"/>
    <w:rsid w:val="003D39C7"/>
    <w:rsid w:val="003D4331"/>
    <w:rsid w:val="003D53BB"/>
    <w:rsid w:val="003D544E"/>
    <w:rsid w:val="003D5898"/>
    <w:rsid w:val="003D598A"/>
    <w:rsid w:val="003D5B91"/>
    <w:rsid w:val="003D5F08"/>
    <w:rsid w:val="003D6027"/>
    <w:rsid w:val="003D6152"/>
    <w:rsid w:val="003D6176"/>
    <w:rsid w:val="003D673C"/>
    <w:rsid w:val="003D6AE3"/>
    <w:rsid w:val="003D6EF5"/>
    <w:rsid w:val="003D70BF"/>
    <w:rsid w:val="003D7110"/>
    <w:rsid w:val="003D75F7"/>
    <w:rsid w:val="003D7D48"/>
    <w:rsid w:val="003D7F2C"/>
    <w:rsid w:val="003D7FE7"/>
    <w:rsid w:val="003E09A2"/>
    <w:rsid w:val="003E1859"/>
    <w:rsid w:val="003E1945"/>
    <w:rsid w:val="003E1B49"/>
    <w:rsid w:val="003E22E1"/>
    <w:rsid w:val="003E2335"/>
    <w:rsid w:val="003E2375"/>
    <w:rsid w:val="003E2498"/>
    <w:rsid w:val="003E2B7F"/>
    <w:rsid w:val="003E2E46"/>
    <w:rsid w:val="003E2EFC"/>
    <w:rsid w:val="003E2F4B"/>
    <w:rsid w:val="003E329B"/>
    <w:rsid w:val="003E3841"/>
    <w:rsid w:val="003E4307"/>
    <w:rsid w:val="003E4D28"/>
    <w:rsid w:val="003E522A"/>
    <w:rsid w:val="003E56EF"/>
    <w:rsid w:val="003E5B15"/>
    <w:rsid w:val="003E5C36"/>
    <w:rsid w:val="003E5E59"/>
    <w:rsid w:val="003E5F5B"/>
    <w:rsid w:val="003E6377"/>
    <w:rsid w:val="003E658F"/>
    <w:rsid w:val="003E6B65"/>
    <w:rsid w:val="003E6FB9"/>
    <w:rsid w:val="003E726E"/>
    <w:rsid w:val="003E72D3"/>
    <w:rsid w:val="003E739D"/>
    <w:rsid w:val="003E76C6"/>
    <w:rsid w:val="003E7747"/>
    <w:rsid w:val="003E791A"/>
    <w:rsid w:val="003E7947"/>
    <w:rsid w:val="003E7C64"/>
    <w:rsid w:val="003E7F65"/>
    <w:rsid w:val="003E7FB9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B5"/>
    <w:rsid w:val="003F1A2D"/>
    <w:rsid w:val="003F1E83"/>
    <w:rsid w:val="003F1F95"/>
    <w:rsid w:val="003F2415"/>
    <w:rsid w:val="003F26A5"/>
    <w:rsid w:val="003F280B"/>
    <w:rsid w:val="003F2B50"/>
    <w:rsid w:val="003F2D86"/>
    <w:rsid w:val="003F2DEA"/>
    <w:rsid w:val="003F31AB"/>
    <w:rsid w:val="003F3257"/>
    <w:rsid w:val="003F362B"/>
    <w:rsid w:val="003F3991"/>
    <w:rsid w:val="003F3AD8"/>
    <w:rsid w:val="003F3B00"/>
    <w:rsid w:val="003F3B4E"/>
    <w:rsid w:val="003F3B7F"/>
    <w:rsid w:val="003F3C58"/>
    <w:rsid w:val="003F3DCA"/>
    <w:rsid w:val="003F41B4"/>
    <w:rsid w:val="003F42ED"/>
    <w:rsid w:val="003F471C"/>
    <w:rsid w:val="003F474B"/>
    <w:rsid w:val="003F4B0A"/>
    <w:rsid w:val="003F50C8"/>
    <w:rsid w:val="003F5318"/>
    <w:rsid w:val="003F553F"/>
    <w:rsid w:val="003F5594"/>
    <w:rsid w:val="003F566D"/>
    <w:rsid w:val="003F5978"/>
    <w:rsid w:val="003F5EA1"/>
    <w:rsid w:val="003F6108"/>
    <w:rsid w:val="003F616A"/>
    <w:rsid w:val="003F61A4"/>
    <w:rsid w:val="003F6214"/>
    <w:rsid w:val="003F629C"/>
    <w:rsid w:val="003F68A4"/>
    <w:rsid w:val="003F6AE1"/>
    <w:rsid w:val="003F6E95"/>
    <w:rsid w:val="003F7051"/>
    <w:rsid w:val="003F740A"/>
    <w:rsid w:val="003F76D0"/>
    <w:rsid w:val="003F7888"/>
    <w:rsid w:val="004001BB"/>
    <w:rsid w:val="004003EE"/>
    <w:rsid w:val="004005B4"/>
    <w:rsid w:val="004009F4"/>
    <w:rsid w:val="00400EB1"/>
    <w:rsid w:val="00400EBF"/>
    <w:rsid w:val="00400FF5"/>
    <w:rsid w:val="00401038"/>
    <w:rsid w:val="0040145B"/>
    <w:rsid w:val="00401610"/>
    <w:rsid w:val="0040171E"/>
    <w:rsid w:val="00401D5C"/>
    <w:rsid w:val="00401E7E"/>
    <w:rsid w:val="00401EE7"/>
    <w:rsid w:val="004021F8"/>
    <w:rsid w:val="00402820"/>
    <w:rsid w:val="00403618"/>
    <w:rsid w:val="00403A88"/>
    <w:rsid w:val="00403F7D"/>
    <w:rsid w:val="00404B89"/>
    <w:rsid w:val="0040506C"/>
    <w:rsid w:val="00405273"/>
    <w:rsid w:val="00405600"/>
    <w:rsid w:val="004058A3"/>
    <w:rsid w:val="00405A09"/>
    <w:rsid w:val="00406C80"/>
    <w:rsid w:val="00406C8F"/>
    <w:rsid w:val="00407635"/>
    <w:rsid w:val="00407837"/>
    <w:rsid w:val="0040799B"/>
    <w:rsid w:val="004079FA"/>
    <w:rsid w:val="00407A11"/>
    <w:rsid w:val="00407D40"/>
    <w:rsid w:val="004100D8"/>
    <w:rsid w:val="00411068"/>
    <w:rsid w:val="004119D3"/>
    <w:rsid w:val="00411B62"/>
    <w:rsid w:val="00412020"/>
    <w:rsid w:val="004121F9"/>
    <w:rsid w:val="00413126"/>
    <w:rsid w:val="00413511"/>
    <w:rsid w:val="004135F0"/>
    <w:rsid w:val="00413690"/>
    <w:rsid w:val="004136CD"/>
    <w:rsid w:val="00413AAA"/>
    <w:rsid w:val="00413BB2"/>
    <w:rsid w:val="0041523A"/>
    <w:rsid w:val="004152DC"/>
    <w:rsid w:val="004156F0"/>
    <w:rsid w:val="004157C0"/>
    <w:rsid w:val="00415B2E"/>
    <w:rsid w:val="00415C54"/>
    <w:rsid w:val="00415CCA"/>
    <w:rsid w:val="00416343"/>
    <w:rsid w:val="004166CE"/>
    <w:rsid w:val="00416721"/>
    <w:rsid w:val="004170E9"/>
    <w:rsid w:val="00417303"/>
    <w:rsid w:val="0041730A"/>
    <w:rsid w:val="0041749E"/>
    <w:rsid w:val="00417CCC"/>
    <w:rsid w:val="00417CD6"/>
    <w:rsid w:val="00417F7B"/>
    <w:rsid w:val="00417F95"/>
    <w:rsid w:val="0042004C"/>
    <w:rsid w:val="00420231"/>
    <w:rsid w:val="004204DB"/>
    <w:rsid w:val="00420719"/>
    <w:rsid w:val="00420969"/>
    <w:rsid w:val="00420A6E"/>
    <w:rsid w:val="00420A84"/>
    <w:rsid w:val="00420B12"/>
    <w:rsid w:val="0042103C"/>
    <w:rsid w:val="00421278"/>
    <w:rsid w:val="004212E6"/>
    <w:rsid w:val="00421523"/>
    <w:rsid w:val="0042226A"/>
    <w:rsid w:val="004223F2"/>
    <w:rsid w:val="004231D7"/>
    <w:rsid w:val="0042345D"/>
    <w:rsid w:val="0042365C"/>
    <w:rsid w:val="004236CE"/>
    <w:rsid w:val="00423786"/>
    <w:rsid w:val="00423842"/>
    <w:rsid w:val="004239DA"/>
    <w:rsid w:val="00423B56"/>
    <w:rsid w:val="00424558"/>
    <w:rsid w:val="00424A9A"/>
    <w:rsid w:val="00424C64"/>
    <w:rsid w:val="00424FA8"/>
    <w:rsid w:val="00425695"/>
    <w:rsid w:val="0042590F"/>
    <w:rsid w:val="004259DE"/>
    <w:rsid w:val="00425D52"/>
    <w:rsid w:val="00425D6E"/>
    <w:rsid w:val="00426027"/>
    <w:rsid w:val="0042617C"/>
    <w:rsid w:val="004262B1"/>
    <w:rsid w:val="004264A4"/>
    <w:rsid w:val="00426A42"/>
    <w:rsid w:val="00426C6F"/>
    <w:rsid w:val="00427103"/>
    <w:rsid w:val="00427214"/>
    <w:rsid w:val="0042761F"/>
    <w:rsid w:val="004276FE"/>
    <w:rsid w:val="0042774C"/>
    <w:rsid w:val="00427780"/>
    <w:rsid w:val="00427831"/>
    <w:rsid w:val="00427B17"/>
    <w:rsid w:val="00427FA0"/>
    <w:rsid w:val="004302BE"/>
    <w:rsid w:val="004305D5"/>
    <w:rsid w:val="0043071A"/>
    <w:rsid w:val="00430AC2"/>
    <w:rsid w:val="00430EAD"/>
    <w:rsid w:val="00431405"/>
    <w:rsid w:val="00431A08"/>
    <w:rsid w:val="00432F85"/>
    <w:rsid w:val="004330AB"/>
    <w:rsid w:val="004331E6"/>
    <w:rsid w:val="00433809"/>
    <w:rsid w:val="00434318"/>
    <w:rsid w:val="00434496"/>
    <w:rsid w:val="004351E8"/>
    <w:rsid w:val="0043534D"/>
    <w:rsid w:val="00435A1B"/>
    <w:rsid w:val="004362D9"/>
    <w:rsid w:val="00436534"/>
    <w:rsid w:val="00436650"/>
    <w:rsid w:val="00436818"/>
    <w:rsid w:val="00436831"/>
    <w:rsid w:val="00437006"/>
    <w:rsid w:val="0043701D"/>
    <w:rsid w:val="0043709C"/>
    <w:rsid w:val="004371FB"/>
    <w:rsid w:val="00437283"/>
    <w:rsid w:val="00437D82"/>
    <w:rsid w:val="004405F3"/>
    <w:rsid w:val="00440631"/>
    <w:rsid w:val="004407C8"/>
    <w:rsid w:val="00440A3E"/>
    <w:rsid w:val="00440B67"/>
    <w:rsid w:val="00440CB7"/>
    <w:rsid w:val="004410DE"/>
    <w:rsid w:val="004417D4"/>
    <w:rsid w:val="004419D5"/>
    <w:rsid w:val="00441B99"/>
    <w:rsid w:val="00441E39"/>
    <w:rsid w:val="004426E1"/>
    <w:rsid w:val="004428B5"/>
    <w:rsid w:val="00442A7D"/>
    <w:rsid w:val="00443273"/>
    <w:rsid w:val="004432CB"/>
    <w:rsid w:val="004434FC"/>
    <w:rsid w:val="004437F2"/>
    <w:rsid w:val="00444367"/>
    <w:rsid w:val="0044447B"/>
    <w:rsid w:val="00444BED"/>
    <w:rsid w:val="0044577B"/>
    <w:rsid w:val="00445886"/>
    <w:rsid w:val="00445A9D"/>
    <w:rsid w:val="004464C6"/>
    <w:rsid w:val="004468E1"/>
    <w:rsid w:val="004473DE"/>
    <w:rsid w:val="004479A4"/>
    <w:rsid w:val="00447CA5"/>
    <w:rsid w:val="00447EAB"/>
    <w:rsid w:val="004502BA"/>
    <w:rsid w:val="00450850"/>
    <w:rsid w:val="00450ED8"/>
    <w:rsid w:val="00451726"/>
    <w:rsid w:val="00451A5D"/>
    <w:rsid w:val="004521A7"/>
    <w:rsid w:val="004524F1"/>
    <w:rsid w:val="0045270C"/>
    <w:rsid w:val="00452975"/>
    <w:rsid w:val="00452AAF"/>
    <w:rsid w:val="00452AD9"/>
    <w:rsid w:val="00452C14"/>
    <w:rsid w:val="00452C99"/>
    <w:rsid w:val="004533C3"/>
    <w:rsid w:val="004533EB"/>
    <w:rsid w:val="004536AF"/>
    <w:rsid w:val="00453C89"/>
    <w:rsid w:val="00453EAC"/>
    <w:rsid w:val="00454393"/>
    <w:rsid w:val="004544B9"/>
    <w:rsid w:val="004545B6"/>
    <w:rsid w:val="0045466B"/>
    <w:rsid w:val="00455152"/>
    <w:rsid w:val="00455AE2"/>
    <w:rsid w:val="00455B57"/>
    <w:rsid w:val="00455E8E"/>
    <w:rsid w:val="00456381"/>
    <w:rsid w:val="004567A0"/>
    <w:rsid w:val="00456CF4"/>
    <w:rsid w:val="00457473"/>
    <w:rsid w:val="00457B64"/>
    <w:rsid w:val="00457D73"/>
    <w:rsid w:val="00460118"/>
    <w:rsid w:val="0046046B"/>
    <w:rsid w:val="0046091E"/>
    <w:rsid w:val="00460C02"/>
    <w:rsid w:val="004613C3"/>
    <w:rsid w:val="00461486"/>
    <w:rsid w:val="0046168A"/>
    <w:rsid w:val="00461696"/>
    <w:rsid w:val="00461AD0"/>
    <w:rsid w:val="00461C8D"/>
    <w:rsid w:val="00462364"/>
    <w:rsid w:val="00462ADD"/>
    <w:rsid w:val="00462B03"/>
    <w:rsid w:val="00462C8C"/>
    <w:rsid w:val="00462D96"/>
    <w:rsid w:val="00462DE6"/>
    <w:rsid w:val="00462E54"/>
    <w:rsid w:val="00462FD4"/>
    <w:rsid w:val="00463180"/>
    <w:rsid w:val="00463237"/>
    <w:rsid w:val="004638C5"/>
    <w:rsid w:val="004639AA"/>
    <w:rsid w:val="00463C21"/>
    <w:rsid w:val="00463DDA"/>
    <w:rsid w:val="00464959"/>
    <w:rsid w:val="00464C44"/>
    <w:rsid w:val="0046506C"/>
    <w:rsid w:val="004652A0"/>
    <w:rsid w:val="00465B2B"/>
    <w:rsid w:val="00465BBE"/>
    <w:rsid w:val="00465D1C"/>
    <w:rsid w:val="00465D6A"/>
    <w:rsid w:val="00465F3C"/>
    <w:rsid w:val="00465F51"/>
    <w:rsid w:val="00465FEB"/>
    <w:rsid w:val="00466970"/>
    <w:rsid w:val="0046717C"/>
    <w:rsid w:val="004675F8"/>
    <w:rsid w:val="00467D63"/>
    <w:rsid w:val="00467EE5"/>
    <w:rsid w:val="004701E7"/>
    <w:rsid w:val="0047029D"/>
    <w:rsid w:val="004702BF"/>
    <w:rsid w:val="0047055F"/>
    <w:rsid w:val="004705CB"/>
    <w:rsid w:val="00470A51"/>
    <w:rsid w:val="00470BAF"/>
    <w:rsid w:val="00470D25"/>
    <w:rsid w:val="00470DE5"/>
    <w:rsid w:val="00470F5B"/>
    <w:rsid w:val="0047199C"/>
    <w:rsid w:val="00471B34"/>
    <w:rsid w:val="00471F55"/>
    <w:rsid w:val="004723A7"/>
    <w:rsid w:val="00472414"/>
    <w:rsid w:val="00472D21"/>
    <w:rsid w:val="00472E25"/>
    <w:rsid w:val="00473481"/>
    <w:rsid w:val="004741E3"/>
    <w:rsid w:val="0047438D"/>
    <w:rsid w:val="004743C1"/>
    <w:rsid w:val="00474E65"/>
    <w:rsid w:val="00474EAC"/>
    <w:rsid w:val="00474F2C"/>
    <w:rsid w:val="00475220"/>
    <w:rsid w:val="00475567"/>
    <w:rsid w:val="00475753"/>
    <w:rsid w:val="00475A11"/>
    <w:rsid w:val="00475A3A"/>
    <w:rsid w:val="00475B00"/>
    <w:rsid w:val="00475FAD"/>
    <w:rsid w:val="00475FCD"/>
    <w:rsid w:val="004761BF"/>
    <w:rsid w:val="0047661D"/>
    <w:rsid w:val="004767B0"/>
    <w:rsid w:val="00476AC2"/>
    <w:rsid w:val="00476D43"/>
    <w:rsid w:val="004771D0"/>
    <w:rsid w:val="004778AB"/>
    <w:rsid w:val="00477932"/>
    <w:rsid w:val="00477AB8"/>
    <w:rsid w:val="00477B33"/>
    <w:rsid w:val="0048052A"/>
    <w:rsid w:val="0048067E"/>
    <w:rsid w:val="00480787"/>
    <w:rsid w:val="00480E43"/>
    <w:rsid w:val="00481A3A"/>
    <w:rsid w:val="0048232B"/>
    <w:rsid w:val="00482668"/>
    <w:rsid w:val="00482B20"/>
    <w:rsid w:val="00483651"/>
    <w:rsid w:val="00483AD4"/>
    <w:rsid w:val="00483CC5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99"/>
    <w:rsid w:val="00485153"/>
    <w:rsid w:val="00485252"/>
    <w:rsid w:val="004856A0"/>
    <w:rsid w:val="0048571E"/>
    <w:rsid w:val="00485B2F"/>
    <w:rsid w:val="00485EF3"/>
    <w:rsid w:val="0048611B"/>
    <w:rsid w:val="00486425"/>
    <w:rsid w:val="00486504"/>
    <w:rsid w:val="0048661F"/>
    <w:rsid w:val="00486620"/>
    <w:rsid w:val="00486745"/>
    <w:rsid w:val="00486E54"/>
    <w:rsid w:val="00486F12"/>
    <w:rsid w:val="00486FD3"/>
    <w:rsid w:val="004870DD"/>
    <w:rsid w:val="0048725C"/>
    <w:rsid w:val="004875D3"/>
    <w:rsid w:val="00487866"/>
    <w:rsid w:val="004878B1"/>
    <w:rsid w:val="00487BD9"/>
    <w:rsid w:val="00487C21"/>
    <w:rsid w:val="00487DD5"/>
    <w:rsid w:val="00487EE6"/>
    <w:rsid w:val="00487FBB"/>
    <w:rsid w:val="00490B23"/>
    <w:rsid w:val="00490D4D"/>
    <w:rsid w:val="00490D9B"/>
    <w:rsid w:val="00490F77"/>
    <w:rsid w:val="00490FBF"/>
    <w:rsid w:val="004913D2"/>
    <w:rsid w:val="00491563"/>
    <w:rsid w:val="004918D8"/>
    <w:rsid w:val="004920AC"/>
    <w:rsid w:val="004922A8"/>
    <w:rsid w:val="004926FB"/>
    <w:rsid w:val="00492E36"/>
    <w:rsid w:val="00492F9F"/>
    <w:rsid w:val="004934A1"/>
    <w:rsid w:val="0049350D"/>
    <w:rsid w:val="00493560"/>
    <w:rsid w:val="00493684"/>
    <w:rsid w:val="004936D9"/>
    <w:rsid w:val="00493AFC"/>
    <w:rsid w:val="00493D26"/>
    <w:rsid w:val="00494242"/>
    <w:rsid w:val="004944E1"/>
    <w:rsid w:val="0049496C"/>
    <w:rsid w:val="00495043"/>
    <w:rsid w:val="004958C4"/>
    <w:rsid w:val="0049591F"/>
    <w:rsid w:val="00496123"/>
    <w:rsid w:val="00496327"/>
    <w:rsid w:val="00496BC7"/>
    <w:rsid w:val="00496C30"/>
    <w:rsid w:val="00496DCE"/>
    <w:rsid w:val="004972BA"/>
    <w:rsid w:val="004973D7"/>
    <w:rsid w:val="00497610"/>
    <w:rsid w:val="00497BDF"/>
    <w:rsid w:val="00497CB1"/>
    <w:rsid w:val="00497F1E"/>
    <w:rsid w:val="004A08EA"/>
    <w:rsid w:val="004A0C94"/>
    <w:rsid w:val="004A1002"/>
    <w:rsid w:val="004A104F"/>
    <w:rsid w:val="004A14BA"/>
    <w:rsid w:val="004A14D0"/>
    <w:rsid w:val="004A1F7C"/>
    <w:rsid w:val="004A1FEA"/>
    <w:rsid w:val="004A2021"/>
    <w:rsid w:val="004A239D"/>
    <w:rsid w:val="004A26C3"/>
    <w:rsid w:val="004A2B82"/>
    <w:rsid w:val="004A35A8"/>
    <w:rsid w:val="004A3708"/>
    <w:rsid w:val="004A387A"/>
    <w:rsid w:val="004A3AB6"/>
    <w:rsid w:val="004A3ABF"/>
    <w:rsid w:val="004A3CD8"/>
    <w:rsid w:val="004A3DE7"/>
    <w:rsid w:val="004A3E40"/>
    <w:rsid w:val="004A3F29"/>
    <w:rsid w:val="004A43B5"/>
    <w:rsid w:val="004A4567"/>
    <w:rsid w:val="004A4568"/>
    <w:rsid w:val="004A4AE6"/>
    <w:rsid w:val="004A4CA2"/>
    <w:rsid w:val="004A5095"/>
    <w:rsid w:val="004A5486"/>
    <w:rsid w:val="004A57DB"/>
    <w:rsid w:val="004A6557"/>
    <w:rsid w:val="004A673F"/>
    <w:rsid w:val="004A67AF"/>
    <w:rsid w:val="004A6D4A"/>
    <w:rsid w:val="004A6F28"/>
    <w:rsid w:val="004A7458"/>
    <w:rsid w:val="004A7AED"/>
    <w:rsid w:val="004A7BDD"/>
    <w:rsid w:val="004B00D2"/>
    <w:rsid w:val="004B0472"/>
    <w:rsid w:val="004B0648"/>
    <w:rsid w:val="004B0A42"/>
    <w:rsid w:val="004B0C6D"/>
    <w:rsid w:val="004B102F"/>
    <w:rsid w:val="004B10E9"/>
    <w:rsid w:val="004B1444"/>
    <w:rsid w:val="004B2390"/>
    <w:rsid w:val="004B2422"/>
    <w:rsid w:val="004B282F"/>
    <w:rsid w:val="004B2896"/>
    <w:rsid w:val="004B2933"/>
    <w:rsid w:val="004B2ADD"/>
    <w:rsid w:val="004B2B81"/>
    <w:rsid w:val="004B2FB9"/>
    <w:rsid w:val="004B3139"/>
    <w:rsid w:val="004B31F2"/>
    <w:rsid w:val="004B3438"/>
    <w:rsid w:val="004B34C0"/>
    <w:rsid w:val="004B3657"/>
    <w:rsid w:val="004B36A1"/>
    <w:rsid w:val="004B3C8C"/>
    <w:rsid w:val="004B47DF"/>
    <w:rsid w:val="004B4E0D"/>
    <w:rsid w:val="004B4E60"/>
    <w:rsid w:val="004B5566"/>
    <w:rsid w:val="004B56FD"/>
    <w:rsid w:val="004B593C"/>
    <w:rsid w:val="004B5ECB"/>
    <w:rsid w:val="004B633B"/>
    <w:rsid w:val="004B63D3"/>
    <w:rsid w:val="004B6AA1"/>
    <w:rsid w:val="004B7091"/>
    <w:rsid w:val="004B7199"/>
    <w:rsid w:val="004B75CA"/>
    <w:rsid w:val="004C002A"/>
    <w:rsid w:val="004C01E0"/>
    <w:rsid w:val="004C0B4D"/>
    <w:rsid w:val="004C0DA3"/>
    <w:rsid w:val="004C0DB0"/>
    <w:rsid w:val="004C0EED"/>
    <w:rsid w:val="004C0F86"/>
    <w:rsid w:val="004C113D"/>
    <w:rsid w:val="004C118A"/>
    <w:rsid w:val="004C1366"/>
    <w:rsid w:val="004C15B2"/>
    <w:rsid w:val="004C17A4"/>
    <w:rsid w:val="004C1BD5"/>
    <w:rsid w:val="004C1C67"/>
    <w:rsid w:val="004C1E72"/>
    <w:rsid w:val="004C2254"/>
    <w:rsid w:val="004C2314"/>
    <w:rsid w:val="004C2914"/>
    <w:rsid w:val="004C29A5"/>
    <w:rsid w:val="004C2A2F"/>
    <w:rsid w:val="004C2B15"/>
    <w:rsid w:val="004C2B20"/>
    <w:rsid w:val="004C2E3F"/>
    <w:rsid w:val="004C30B5"/>
    <w:rsid w:val="004C3115"/>
    <w:rsid w:val="004C31A0"/>
    <w:rsid w:val="004C36E6"/>
    <w:rsid w:val="004C3B5D"/>
    <w:rsid w:val="004C3BB0"/>
    <w:rsid w:val="004C3BE2"/>
    <w:rsid w:val="004C3DD3"/>
    <w:rsid w:val="004C3E8D"/>
    <w:rsid w:val="004C4E4A"/>
    <w:rsid w:val="004C4EE7"/>
    <w:rsid w:val="004C4F7D"/>
    <w:rsid w:val="004C50E9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75B3"/>
    <w:rsid w:val="004C76B7"/>
    <w:rsid w:val="004C7C2C"/>
    <w:rsid w:val="004D0942"/>
    <w:rsid w:val="004D0946"/>
    <w:rsid w:val="004D0C5F"/>
    <w:rsid w:val="004D1389"/>
    <w:rsid w:val="004D1457"/>
    <w:rsid w:val="004D1C3F"/>
    <w:rsid w:val="004D1D52"/>
    <w:rsid w:val="004D2223"/>
    <w:rsid w:val="004D248E"/>
    <w:rsid w:val="004D24C5"/>
    <w:rsid w:val="004D278F"/>
    <w:rsid w:val="004D2A36"/>
    <w:rsid w:val="004D2AB7"/>
    <w:rsid w:val="004D2F8A"/>
    <w:rsid w:val="004D329D"/>
    <w:rsid w:val="004D3653"/>
    <w:rsid w:val="004D37BA"/>
    <w:rsid w:val="004D3921"/>
    <w:rsid w:val="004D3CBA"/>
    <w:rsid w:val="004D429A"/>
    <w:rsid w:val="004D46C3"/>
    <w:rsid w:val="004D49E9"/>
    <w:rsid w:val="004D4C10"/>
    <w:rsid w:val="004D4F6A"/>
    <w:rsid w:val="004D5E9A"/>
    <w:rsid w:val="004D60E8"/>
    <w:rsid w:val="004D625B"/>
    <w:rsid w:val="004D6460"/>
    <w:rsid w:val="004D679E"/>
    <w:rsid w:val="004D7063"/>
    <w:rsid w:val="004D7220"/>
    <w:rsid w:val="004D7738"/>
    <w:rsid w:val="004D78FC"/>
    <w:rsid w:val="004D7937"/>
    <w:rsid w:val="004E00F1"/>
    <w:rsid w:val="004E01E6"/>
    <w:rsid w:val="004E0496"/>
    <w:rsid w:val="004E06C9"/>
    <w:rsid w:val="004E0906"/>
    <w:rsid w:val="004E0979"/>
    <w:rsid w:val="004E0994"/>
    <w:rsid w:val="004E0A44"/>
    <w:rsid w:val="004E0AC8"/>
    <w:rsid w:val="004E0DC9"/>
    <w:rsid w:val="004E11AE"/>
    <w:rsid w:val="004E1890"/>
    <w:rsid w:val="004E1A5C"/>
    <w:rsid w:val="004E1C5E"/>
    <w:rsid w:val="004E20A6"/>
    <w:rsid w:val="004E20E9"/>
    <w:rsid w:val="004E228C"/>
    <w:rsid w:val="004E2660"/>
    <w:rsid w:val="004E26B6"/>
    <w:rsid w:val="004E2770"/>
    <w:rsid w:val="004E291D"/>
    <w:rsid w:val="004E300E"/>
    <w:rsid w:val="004E30A2"/>
    <w:rsid w:val="004E3A65"/>
    <w:rsid w:val="004E3ADF"/>
    <w:rsid w:val="004E3F92"/>
    <w:rsid w:val="004E3FF4"/>
    <w:rsid w:val="004E4C18"/>
    <w:rsid w:val="004E4E74"/>
    <w:rsid w:val="004E556B"/>
    <w:rsid w:val="004E564D"/>
    <w:rsid w:val="004E59E6"/>
    <w:rsid w:val="004E627D"/>
    <w:rsid w:val="004E6746"/>
    <w:rsid w:val="004E76D6"/>
    <w:rsid w:val="004E7D82"/>
    <w:rsid w:val="004F01A9"/>
    <w:rsid w:val="004F01FF"/>
    <w:rsid w:val="004F03BE"/>
    <w:rsid w:val="004F0488"/>
    <w:rsid w:val="004F0629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1CFD"/>
    <w:rsid w:val="004F2455"/>
    <w:rsid w:val="004F2668"/>
    <w:rsid w:val="004F2823"/>
    <w:rsid w:val="004F2ABF"/>
    <w:rsid w:val="004F34BB"/>
    <w:rsid w:val="004F34F8"/>
    <w:rsid w:val="004F3776"/>
    <w:rsid w:val="004F3C73"/>
    <w:rsid w:val="004F4000"/>
    <w:rsid w:val="004F41F0"/>
    <w:rsid w:val="004F423B"/>
    <w:rsid w:val="004F429D"/>
    <w:rsid w:val="004F4374"/>
    <w:rsid w:val="004F439C"/>
    <w:rsid w:val="004F4FD3"/>
    <w:rsid w:val="004F57A6"/>
    <w:rsid w:val="004F5C89"/>
    <w:rsid w:val="004F6303"/>
    <w:rsid w:val="004F6745"/>
    <w:rsid w:val="004F676C"/>
    <w:rsid w:val="004F6790"/>
    <w:rsid w:val="004F6ADE"/>
    <w:rsid w:val="004F6CEF"/>
    <w:rsid w:val="004F6D6E"/>
    <w:rsid w:val="004F72F2"/>
    <w:rsid w:val="004F7323"/>
    <w:rsid w:val="004F735D"/>
    <w:rsid w:val="004F7F91"/>
    <w:rsid w:val="00500442"/>
    <w:rsid w:val="005009C0"/>
    <w:rsid w:val="00500D02"/>
    <w:rsid w:val="00500E37"/>
    <w:rsid w:val="005019E3"/>
    <w:rsid w:val="00501F0C"/>
    <w:rsid w:val="0050287C"/>
    <w:rsid w:val="00502F38"/>
    <w:rsid w:val="00504078"/>
    <w:rsid w:val="00504117"/>
    <w:rsid w:val="0050471A"/>
    <w:rsid w:val="00505129"/>
    <w:rsid w:val="005058C3"/>
    <w:rsid w:val="00505CBA"/>
    <w:rsid w:val="00505F13"/>
    <w:rsid w:val="005060BB"/>
    <w:rsid w:val="005061A1"/>
    <w:rsid w:val="0050634E"/>
    <w:rsid w:val="00506407"/>
    <w:rsid w:val="00506649"/>
    <w:rsid w:val="005066CB"/>
    <w:rsid w:val="00506BEC"/>
    <w:rsid w:val="00506DE1"/>
    <w:rsid w:val="00506E1E"/>
    <w:rsid w:val="00507329"/>
    <w:rsid w:val="0050748E"/>
    <w:rsid w:val="00507B34"/>
    <w:rsid w:val="00510CEE"/>
    <w:rsid w:val="00510DDB"/>
    <w:rsid w:val="005114BF"/>
    <w:rsid w:val="00511907"/>
    <w:rsid w:val="00511A70"/>
    <w:rsid w:val="00511A9B"/>
    <w:rsid w:val="00511D60"/>
    <w:rsid w:val="00511EA6"/>
    <w:rsid w:val="005124FA"/>
    <w:rsid w:val="005126D0"/>
    <w:rsid w:val="00512D16"/>
    <w:rsid w:val="00512F49"/>
    <w:rsid w:val="0051325F"/>
    <w:rsid w:val="00513606"/>
    <w:rsid w:val="00513882"/>
    <w:rsid w:val="00513976"/>
    <w:rsid w:val="00513C1C"/>
    <w:rsid w:val="00513FD9"/>
    <w:rsid w:val="0051459F"/>
    <w:rsid w:val="005145D2"/>
    <w:rsid w:val="00514948"/>
    <w:rsid w:val="00514970"/>
    <w:rsid w:val="00514CD8"/>
    <w:rsid w:val="00514D0D"/>
    <w:rsid w:val="00514D60"/>
    <w:rsid w:val="005155AF"/>
    <w:rsid w:val="0051583D"/>
    <w:rsid w:val="00515A98"/>
    <w:rsid w:val="00515C9F"/>
    <w:rsid w:val="00516086"/>
    <w:rsid w:val="00516296"/>
    <w:rsid w:val="00516334"/>
    <w:rsid w:val="0051633A"/>
    <w:rsid w:val="0051639D"/>
    <w:rsid w:val="00516984"/>
    <w:rsid w:val="00516CDF"/>
    <w:rsid w:val="00517300"/>
    <w:rsid w:val="00517678"/>
    <w:rsid w:val="005200DE"/>
    <w:rsid w:val="005201F9"/>
    <w:rsid w:val="00520759"/>
    <w:rsid w:val="00520792"/>
    <w:rsid w:val="005208AA"/>
    <w:rsid w:val="00520A0E"/>
    <w:rsid w:val="00520A8F"/>
    <w:rsid w:val="00520B48"/>
    <w:rsid w:val="00520F24"/>
    <w:rsid w:val="00521334"/>
    <w:rsid w:val="005213FC"/>
    <w:rsid w:val="00521666"/>
    <w:rsid w:val="00521710"/>
    <w:rsid w:val="00521E17"/>
    <w:rsid w:val="0052201F"/>
    <w:rsid w:val="00522102"/>
    <w:rsid w:val="005223A7"/>
    <w:rsid w:val="00522625"/>
    <w:rsid w:val="00522853"/>
    <w:rsid w:val="00522A66"/>
    <w:rsid w:val="00522B62"/>
    <w:rsid w:val="00522C2C"/>
    <w:rsid w:val="00522D12"/>
    <w:rsid w:val="00523531"/>
    <w:rsid w:val="00523895"/>
    <w:rsid w:val="0052389E"/>
    <w:rsid w:val="00523A39"/>
    <w:rsid w:val="00523AF9"/>
    <w:rsid w:val="00523E42"/>
    <w:rsid w:val="00523FA7"/>
    <w:rsid w:val="00524244"/>
    <w:rsid w:val="005244F2"/>
    <w:rsid w:val="005246B1"/>
    <w:rsid w:val="0052479F"/>
    <w:rsid w:val="00524ABB"/>
    <w:rsid w:val="00524E27"/>
    <w:rsid w:val="00524F1D"/>
    <w:rsid w:val="0052513F"/>
    <w:rsid w:val="00525353"/>
    <w:rsid w:val="00525DB6"/>
    <w:rsid w:val="00525F36"/>
    <w:rsid w:val="00526438"/>
    <w:rsid w:val="00526717"/>
    <w:rsid w:val="005267A0"/>
    <w:rsid w:val="00526CF4"/>
    <w:rsid w:val="00527263"/>
    <w:rsid w:val="005276D3"/>
    <w:rsid w:val="00527DA0"/>
    <w:rsid w:val="00527F50"/>
    <w:rsid w:val="00527F70"/>
    <w:rsid w:val="00530448"/>
    <w:rsid w:val="00530AA4"/>
    <w:rsid w:val="00530BD5"/>
    <w:rsid w:val="005310DE"/>
    <w:rsid w:val="00531381"/>
    <w:rsid w:val="005314F4"/>
    <w:rsid w:val="00531B4B"/>
    <w:rsid w:val="0053224C"/>
    <w:rsid w:val="005327CB"/>
    <w:rsid w:val="005327D7"/>
    <w:rsid w:val="00532DCA"/>
    <w:rsid w:val="005334B3"/>
    <w:rsid w:val="00533AC7"/>
    <w:rsid w:val="00533AD8"/>
    <w:rsid w:val="00533AF5"/>
    <w:rsid w:val="005344CE"/>
    <w:rsid w:val="005345EF"/>
    <w:rsid w:val="005346B6"/>
    <w:rsid w:val="005348F8"/>
    <w:rsid w:val="00534B22"/>
    <w:rsid w:val="00534EF1"/>
    <w:rsid w:val="00535436"/>
    <w:rsid w:val="00535650"/>
    <w:rsid w:val="00535B18"/>
    <w:rsid w:val="0053625E"/>
    <w:rsid w:val="0053638B"/>
    <w:rsid w:val="0053649C"/>
    <w:rsid w:val="005366AC"/>
    <w:rsid w:val="005376EE"/>
    <w:rsid w:val="0053772E"/>
    <w:rsid w:val="005379B8"/>
    <w:rsid w:val="00537C29"/>
    <w:rsid w:val="0054004B"/>
    <w:rsid w:val="0054017D"/>
    <w:rsid w:val="0054022E"/>
    <w:rsid w:val="005407E0"/>
    <w:rsid w:val="0054093B"/>
    <w:rsid w:val="005409F1"/>
    <w:rsid w:val="00540D4D"/>
    <w:rsid w:val="00540F9E"/>
    <w:rsid w:val="005410FB"/>
    <w:rsid w:val="005412E1"/>
    <w:rsid w:val="0054138A"/>
    <w:rsid w:val="00541E1B"/>
    <w:rsid w:val="00541F30"/>
    <w:rsid w:val="00542389"/>
    <w:rsid w:val="00542872"/>
    <w:rsid w:val="00542A3A"/>
    <w:rsid w:val="00542A51"/>
    <w:rsid w:val="00543434"/>
    <w:rsid w:val="00543531"/>
    <w:rsid w:val="005437AA"/>
    <w:rsid w:val="0054413D"/>
    <w:rsid w:val="00544416"/>
    <w:rsid w:val="00544D12"/>
    <w:rsid w:val="00545405"/>
    <w:rsid w:val="0054587D"/>
    <w:rsid w:val="00545C42"/>
    <w:rsid w:val="00546293"/>
    <w:rsid w:val="005468A6"/>
    <w:rsid w:val="00546AF3"/>
    <w:rsid w:val="00546C7E"/>
    <w:rsid w:val="00546D23"/>
    <w:rsid w:val="0054789B"/>
    <w:rsid w:val="00547921"/>
    <w:rsid w:val="00547927"/>
    <w:rsid w:val="005479F3"/>
    <w:rsid w:val="005508BE"/>
    <w:rsid w:val="005509D0"/>
    <w:rsid w:val="00551095"/>
    <w:rsid w:val="00551632"/>
    <w:rsid w:val="005516C4"/>
    <w:rsid w:val="005518E6"/>
    <w:rsid w:val="0055190B"/>
    <w:rsid w:val="00551F95"/>
    <w:rsid w:val="005524F1"/>
    <w:rsid w:val="005529E7"/>
    <w:rsid w:val="00552C9D"/>
    <w:rsid w:val="00552DB5"/>
    <w:rsid w:val="0055339D"/>
    <w:rsid w:val="0055362C"/>
    <w:rsid w:val="005536E5"/>
    <w:rsid w:val="00553799"/>
    <w:rsid w:val="005538CB"/>
    <w:rsid w:val="00553ACA"/>
    <w:rsid w:val="00553B42"/>
    <w:rsid w:val="00554226"/>
    <w:rsid w:val="00554412"/>
    <w:rsid w:val="00554706"/>
    <w:rsid w:val="00554812"/>
    <w:rsid w:val="00554C43"/>
    <w:rsid w:val="00554E09"/>
    <w:rsid w:val="00555326"/>
    <w:rsid w:val="005557BA"/>
    <w:rsid w:val="005557D8"/>
    <w:rsid w:val="00555FB4"/>
    <w:rsid w:val="00555FC1"/>
    <w:rsid w:val="005563FA"/>
    <w:rsid w:val="00556B66"/>
    <w:rsid w:val="00556DD4"/>
    <w:rsid w:val="00557271"/>
    <w:rsid w:val="005572C4"/>
    <w:rsid w:val="0055785F"/>
    <w:rsid w:val="00557AFB"/>
    <w:rsid w:val="00557D7C"/>
    <w:rsid w:val="0056027C"/>
    <w:rsid w:val="005606D5"/>
    <w:rsid w:val="00560BFC"/>
    <w:rsid w:val="005610B6"/>
    <w:rsid w:val="00561191"/>
    <w:rsid w:val="00561924"/>
    <w:rsid w:val="00561BDF"/>
    <w:rsid w:val="0056207C"/>
    <w:rsid w:val="00562376"/>
    <w:rsid w:val="00562591"/>
    <w:rsid w:val="005625CC"/>
    <w:rsid w:val="005625D6"/>
    <w:rsid w:val="00562AAB"/>
    <w:rsid w:val="00562BF3"/>
    <w:rsid w:val="00563008"/>
    <w:rsid w:val="00563707"/>
    <w:rsid w:val="00563B46"/>
    <w:rsid w:val="00563C23"/>
    <w:rsid w:val="00563DBA"/>
    <w:rsid w:val="00564523"/>
    <w:rsid w:val="005647A1"/>
    <w:rsid w:val="00564833"/>
    <w:rsid w:val="00564DBD"/>
    <w:rsid w:val="00564E21"/>
    <w:rsid w:val="00564E91"/>
    <w:rsid w:val="005651A5"/>
    <w:rsid w:val="00565722"/>
    <w:rsid w:val="0056598E"/>
    <w:rsid w:val="00565A0B"/>
    <w:rsid w:val="00565BF8"/>
    <w:rsid w:val="00565C84"/>
    <w:rsid w:val="00565D82"/>
    <w:rsid w:val="005663F4"/>
    <w:rsid w:val="0056641C"/>
    <w:rsid w:val="00566448"/>
    <w:rsid w:val="005667A1"/>
    <w:rsid w:val="005669B2"/>
    <w:rsid w:val="00566CB1"/>
    <w:rsid w:val="005674AF"/>
    <w:rsid w:val="00567799"/>
    <w:rsid w:val="0056792D"/>
    <w:rsid w:val="00567C03"/>
    <w:rsid w:val="00570726"/>
    <w:rsid w:val="00570BAF"/>
    <w:rsid w:val="00570F8A"/>
    <w:rsid w:val="005710D0"/>
    <w:rsid w:val="0057112A"/>
    <w:rsid w:val="00571672"/>
    <w:rsid w:val="00572389"/>
    <w:rsid w:val="0057242E"/>
    <w:rsid w:val="0057286B"/>
    <w:rsid w:val="00572BCF"/>
    <w:rsid w:val="00573464"/>
    <w:rsid w:val="005735F4"/>
    <w:rsid w:val="0057368D"/>
    <w:rsid w:val="00573F08"/>
    <w:rsid w:val="005744F3"/>
    <w:rsid w:val="00574683"/>
    <w:rsid w:val="0057489B"/>
    <w:rsid w:val="00574AC1"/>
    <w:rsid w:val="00574AC6"/>
    <w:rsid w:val="00574C4A"/>
    <w:rsid w:val="00574E78"/>
    <w:rsid w:val="0057585E"/>
    <w:rsid w:val="005759EE"/>
    <w:rsid w:val="00575A77"/>
    <w:rsid w:val="00575BA0"/>
    <w:rsid w:val="00575F9A"/>
    <w:rsid w:val="005764B0"/>
    <w:rsid w:val="0057661D"/>
    <w:rsid w:val="005767F9"/>
    <w:rsid w:val="00576C15"/>
    <w:rsid w:val="00576D86"/>
    <w:rsid w:val="005772BC"/>
    <w:rsid w:val="005776A9"/>
    <w:rsid w:val="00577DB4"/>
    <w:rsid w:val="00577EA5"/>
    <w:rsid w:val="0058003E"/>
    <w:rsid w:val="00580268"/>
    <w:rsid w:val="00580969"/>
    <w:rsid w:val="00580AD6"/>
    <w:rsid w:val="00581004"/>
    <w:rsid w:val="0058119F"/>
    <w:rsid w:val="005811B7"/>
    <w:rsid w:val="00581371"/>
    <w:rsid w:val="00581BA1"/>
    <w:rsid w:val="00581CF5"/>
    <w:rsid w:val="00581DEE"/>
    <w:rsid w:val="0058203A"/>
    <w:rsid w:val="00582061"/>
    <w:rsid w:val="00582364"/>
    <w:rsid w:val="00583715"/>
    <w:rsid w:val="00583859"/>
    <w:rsid w:val="0058411B"/>
    <w:rsid w:val="00584974"/>
    <w:rsid w:val="005850A5"/>
    <w:rsid w:val="0058531F"/>
    <w:rsid w:val="00585523"/>
    <w:rsid w:val="00585F30"/>
    <w:rsid w:val="0058604A"/>
    <w:rsid w:val="00586772"/>
    <w:rsid w:val="00586AD2"/>
    <w:rsid w:val="00586ADF"/>
    <w:rsid w:val="00586B1B"/>
    <w:rsid w:val="00586D2D"/>
    <w:rsid w:val="00586EA6"/>
    <w:rsid w:val="00586F3C"/>
    <w:rsid w:val="0058724F"/>
    <w:rsid w:val="0058752B"/>
    <w:rsid w:val="005876F8"/>
    <w:rsid w:val="00587BA3"/>
    <w:rsid w:val="00587D8C"/>
    <w:rsid w:val="0059005F"/>
    <w:rsid w:val="00590092"/>
    <w:rsid w:val="005902A7"/>
    <w:rsid w:val="005907F0"/>
    <w:rsid w:val="0059097A"/>
    <w:rsid w:val="00590E83"/>
    <w:rsid w:val="00591E8C"/>
    <w:rsid w:val="005922D8"/>
    <w:rsid w:val="005923AE"/>
    <w:rsid w:val="00593093"/>
    <w:rsid w:val="00593287"/>
    <w:rsid w:val="00593533"/>
    <w:rsid w:val="005938E6"/>
    <w:rsid w:val="00593BC2"/>
    <w:rsid w:val="00594158"/>
    <w:rsid w:val="00594173"/>
    <w:rsid w:val="005941A6"/>
    <w:rsid w:val="005941ED"/>
    <w:rsid w:val="00594303"/>
    <w:rsid w:val="0059460B"/>
    <w:rsid w:val="005948BB"/>
    <w:rsid w:val="00594904"/>
    <w:rsid w:val="00594B40"/>
    <w:rsid w:val="00594F34"/>
    <w:rsid w:val="005952DE"/>
    <w:rsid w:val="00595379"/>
    <w:rsid w:val="005956BD"/>
    <w:rsid w:val="005956E5"/>
    <w:rsid w:val="0059587A"/>
    <w:rsid w:val="00596071"/>
    <w:rsid w:val="005960CE"/>
    <w:rsid w:val="005960E9"/>
    <w:rsid w:val="005962AD"/>
    <w:rsid w:val="00596300"/>
    <w:rsid w:val="00596579"/>
    <w:rsid w:val="0059748D"/>
    <w:rsid w:val="005978A4"/>
    <w:rsid w:val="00597B54"/>
    <w:rsid w:val="005A0458"/>
    <w:rsid w:val="005A04AC"/>
    <w:rsid w:val="005A061C"/>
    <w:rsid w:val="005A0810"/>
    <w:rsid w:val="005A08F8"/>
    <w:rsid w:val="005A0E8D"/>
    <w:rsid w:val="005A11A3"/>
    <w:rsid w:val="005A127F"/>
    <w:rsid w:val="005A13C4"/>
    <w:rsid w:val="005A183B"/>
    <w:rsid w:val="005A1A3C"/>
    <w:rsid w:val="005A2437"/>
    <w:rsid w:val="005A2885"/>
    <w:rsid w:val="005A2962"/>
    <w:rsid w:val="005A2A2D"/>
    <w:rsid w:val="005A2F1A"/>
    <w:rsid w:val="005A2F56"/>
    <w:rsid w:val="005A3083"/>
    <w:rsid w:val="005A3388"/>
    <w:rsid w:val="005A4280"/>
    <w:rsid w:val="005A4783"/>
    <w:rsid w:val="005A48BC"/>
    <w:rsid w:val="005A4F3F"/>
    <w:rsid w:val="005A4F5F"/>
    <w:rsid w:val="005A560D"/>
    <w:rsid w:val="005A56B1"/>
    <w:rsid w:val="005A5876"/>
    <w:rsid w:val="005A5B39"/>
    <w:rsid w:val="005A5BC5"/>
    <w:rsid w:val="005A5F5D"/>
    <w:rsid w:val="005A5F8C"/>
    <w:rsid w:val="005A629D"/>
    <w:rsid w:val="005A72BD"/>
    <w:rsid w:val="005A799A"/>
    <w:rsid w:val="005A7E57"/>
    <w:rsid w:val="005B0422"/>
    <w:rsid w:val="005B0826"/>
    <w:rsid w:val="005B0BC0"/>
    <w:rsid w:val="005B0FE5"/>
    <w:rsid w:val="005B111C"/>
    <w:rsid w:val="005B1667"/>
    <w:rsid w:val="005B16F6"/>
    <w:rsid w:val="005B1899"/>
    <w:rsid w:val="005B18F8"/>
    <w:rsid w:val="005B1D98"/>
    <w:rsid w:val="005B1E4B"/>
    <w:rsid w:val="005B2693"/>
    <w:rsid w:val="005B28A5"/>
    <w:rsid w:val="005B2951"/>
    <w:rsid w:val="005B2DF4"/>
    <w:rsid w:val="005B347F"/>
    <w:rsid w:val="005B3840"/>
    <w:rsid w:val="005B3898"/>
    <w:rsid w:val="005B3921"/>
    <w:rsid w:val="005B3C7F"/>
    <w:rsid w:val="005B3F09"/>
    <w:rsid w:val="005B3F58"/>
    <w:rsid w:val="005B49C3"/>
    <w:rsid w:val="005B4A29"/>
    <w:rsid w:val="005B4C61"/>
    <w:rsid w:val="005B4C6B"/>
    <w:rsid w:val="005B5796"/>
    <w:rsid w:val="005B5916"/>
    <w:rsid w:val="005B5F8F"/>
    <w:rsid w:val="005B656C"/>
    <w:rsid w:val="005B66A5"/>
    <w:rsid w:val="005B6D60"/>
    <w:rsid w:val="005B6D82"/>
    <w:rsid w:val="005B6DA6"/>
    <w:rsid w:val="005B76A8"/>
    <w:rsid w:val="005B7C66"/>
    <w:rsid w:val="005B7DFC"/>
    <w:rsid w:val="005C0CA7"/>
    <w:rsid w:val="005C10B1"/>
    <w:rsid w:val="005C1492"/>
    <w:rsid w:val="005C1518"/>
    <w:rsid w:val="005C1530"/>
    <w:rsid w:val="005C159C"/>
    <w:rsid w:val="005C1817"/>
    <w:rsid w:val="005C267C"/>
    <w:rsid w:val="005C3055"/>
    <w:rsid w:val="005C3171"/>
    <w:rsid w:val="005C333F"/>
    <w:rsid w:val="005C340E"/>
    <w:rsid w:val="005C362D"/>
    <w:rsid w:val="005C373C"/>
    <w:rsid w:val="005C379F"/>
    <w:rsid w:val="005C3A25"/>
    <w:rsid w:val="005C3B43"/>
    <w:rsid w:val="005C4150"/>
    <w:rsid w:val="005C452B"/>
    <w:rsid w:val="005C45AB"/>
    <w:rsid w:val="005C461E"/>
    <w:rsid w:val="005C495A"/>
    <w:rsid w:val="005C4CF5"/>
    <w:rsid w:val="005C4ECA"/>
    <w:rsid w:val="005C546D"/>
    <w:rsid w:val="005C5621"/>
    <w:rsid w:val="005C5905"/>
    <w:rsid w:val="005C5E19"/>
    <w:rsid w:val="005C5EAC"/>
    <w:rsid w:val="005C5FEB"/>
    <w:rsid w:val="005C6141"/>
    <w:rsid w:val="005C644E"/>
    <w:rsid w:val="005C6636"/>
    <w:rsid w:val="005C6663"/>
    <w:rsid w:val="005C7F02"/>
    <w:rsid w:val="005D02B0"/>
    <w:rsid w:val="005D0554"/>
    <w:rsid w:val="005D080E"/>
    <w:rsid w:val="005D0A2D"/>
    <w:rsid w:val="005D0F3C"/>
    <w:rsid w:val="005D1872"/>
    <w:rsid w:val="005D18C5"/>
    <w:rsid w:val="005D202E"/>
    <w:rsid w:val="005D2435"/>
    <w:rsid w:val="005D2527"/>
    <w:rsid w:val="005D2736"/>
    <w:rsid w:val="005D29E7"/>
    <w:rsid w:val="005D2E32"/>
    <w:rsid w:val="005D3453"/>
    <w:rsid w:val="005D35B1"/>
    <w:rsid w:val="005D381C"/>
    <w:rsid w:val="005D3913"/>
    <w:rsid w:val="005D3E03"/>
    <w:rsid w:val="005D3F1B"/>
    <w:rsid w:val="005D3F49"/>
    <w:rsid w:val="005D41D8"/>
    <w:rsid w:val="005D425F"/>
    <w:rsid w:val="005D449D"/>
    <w:rsid w:val="005D470F"/>
    <w:rsid w:val="005D4D8E"/>
    <w:rsid w:val="005D4E6E"/>
    <w:rsid w:val="005D50B2"/>
    <w:rsid w:val="005D5243"/>
    <w:rsid w:val="005D52C6"/>
    <w:rsid w:val="005D54D6"/>
    <w:rsid w:val="005D5709"/>
    <w:rsid w:val="005D57B0"/>
    <w:rsid w:val="005D5A25"/>
    <w:rsid w:val="005D5FE9"/>
    <w:rsid w:val="005D64DE"/>
    <w:rsid w:val="005D657F"/>
    <w:rsid w:val="005D67AD"/>
    <w:rsid w:val="005D67BC"/>
    <w:rsid w:val="005D688C"/>
    <w:rsid w:val="005D6B31"/>
    <w:rsid w:val="005D7216"/>
    <w:rsid w:val="005D741B"/>
    <w:rsid w:val="005D7431"/>
    <w:rsid w:val="005D7638"/>
    <w:rsid w:val="005D776E"/>
    <w:rsid w:val="005D7838"/>
    <w:rsid w:val="005D7AE1"/>
    <w:rsid w:val="005D7BBC"/>
    <w:rsid w:val="005E01AD"/>
    <w:rsid w:val="005E04DC"/>
    <w:rsid w:val="005E0A68"/>
    <w:rsid w:val="005E0D08"/>
    <w:rsid w:val="005E14ED"/>
    <w:rsid w:val="005E15E1"/>
    <w:rsid w:val="005E191A"/>
    <w:rsid w:val="005E1A18"/>
    <w:rsid w:val="005E1A1A"/>
    <w:rsid w:val="005E1BDA"/>
    <w:rsid w:val="005E1D38"/>
    <w:rsid w:val="005E1E29"/>
    <w:rsid w:val="005E1E83"/>
    <w:rsid w:val="005E2248"/>
    <w:rsid w:val="005E27B7"/>
    <w:rsid w:val="005E292E"/>
    <w:rsid w:val="005E2BE4"/>
    <w:rsid w:val="005E30A7"/>
    <w:rsid w:val="005E3494"/>
    <w:rsid w:val="005E34E5"/>
    <w:rsid w:val="005E3777"/>
    <w:rsid w:val="005E38B9"/>
    <w:rsid w:val="005E4DBF"/>
    <w:rsid w:val="005E4E86"/>
    <w:rsid w:val="005E4FAC"/>
    <w:rsid w:val="005E5920"/>
    <w:rsid w:val="005E59A2"/>
    <w:rsid w:val="005E5C7B"/>
    <w:rsid w:val="005E5D56"/>
    <w:rsid w:val="005E60A9"/>
    <w:rsid w:val="005E619F"/>
    <w:rsid w:val="005E67B7"/>
    <w:rsid w:val="005E68CF"/>
    <w:rsid w:val="005E6AF2"/>
    <w:rsid w:val="005E71A1"/>
    <w:rsid w:val="005E72DC"/>
    <w:rsid w:val="005E73AE"/>
    <w:rsid w:val="005E74A5"/>
    <w:rsid w:val="005E79D8"/>
    <w:rsid w:val="005F05D1"/>
    <w:rsid w:val="005F0A31"/>
    <w:rsid w:val="005F0C6A"/>
    <w:rsid w:val="005F0DBD"/>
    <w:rsid w:val="005F0ED2"/>
    <w:rsid w:val="005F1009"/>
    <w:rsid w:val="005F125D"/>
    <w:rsid w:val="005F16FF"/>
    <w:rsid w:val="005F175E"/>
    <w:rsid w:val="005F188F"/>
    <w:rsid w:val="005F1E13"/>
    <w:rsid w:val="005F20AB"/>
    <w:rsid w:val="005F2437"/>
    <w:rsid w:val="005F2896"/>
    <w:rsid w:val="005F2C8E"/>
    <w:rsid w:val="005F312B"/>
    <w:rsid w:val="005F32DE"/>
    <w:rsid w:val="005F374A"/>
    <w:rsid w:val="005F37BC"/>
    <w:rsid w:val="005F3A1D"/>
    <w:rsid w:val="005F3A79"/>
    <w:rsid w:val="005F3C5B"/>
    <w:rsid w:val="005F3E16"/>
    <w:rsid w:val="005F4014"/>
    <w:rsid w:val="005F40BE"/>
    <w:rsid w:val="005F41CC"/>
    <w:rsid w:val="005F4979"/>
    <w:rsid w:val="005F542D"/>
    <w:rsid w:val="005F5895"/>
    <w:rsid w:val="005F62D2"/>
    <w:rsid w:val="005F63F6"/>
    <w:rsid w:val="005F69A5"/>
    <w:rsid w:val="005F6BDA"/>
    <w:rsid w:val="005F6C82"/>
    <w:rsid w:val="005F6CCA"/>
    <w:rsid w:val="005F7013"/>
    <w:rsid w:val="005F749E"/>
    <w:rsid w:val="005F74D1"/>
    <w:rsid w:val="005F75B2"/>
    <w:rsid w:val="005F77F0"/>
    <w:rsid w:val="005F786D"/>
    <w:rsid w:val="00600084"/>
    <w:rsid w:val="006001BD"/>
    <w:rsid w:val="0060023F"/>
    <w:rsid w:val="00600286"/>
    <w:rsid w:val="006002CC"/>
    <w:rsid w:val="006003E7"/>
    <w:rsid w:val="00600484"/>
    <w:rsid w:val="0060074E"/>
    <w:rsid w:val="0060085C"/>
    <w:rsid w:val="00600C93"/>
    <w:rsid w:val="00601447"/>
    <w:rsid w:val="0060154E"/>
    <w:rsid w:val="0060175B"/>
    <w:rsid w:val="0060194A"/>
    <w:rsid w:val="00601EE3"/>
    <w:rsid w:val="00601FF7"/>
    <w:rsid w:val="0060207F"/>
    <w:rsid w:val="006025FC"/>
    <w:rsid w:val="00602B0B"/>
    <w:rsid w:val="00602F77"/>
    <w:rsid w:val="00602F78"/>
    <w:rsid w:val="00603C78"/>
    <w:rsid w:val="00603F65"/>
    <w:rsid w:val="0060414C"/>
    <w:rsid w:val="006042F4"/>
    <w:rsid w:val="006047D6"/>
    <w:rsid w:val="00605300"/>
    <w:rsid w:val="006055C5"/>
    <w:rsid w:val="00605CB4"/>
    <w:rsid w:val="00605D9E"/>
    <w:rsid w:val="00606022"/>
    <w:rsid w:val="0060640C"/>
    <w:rsid w:val="0060649E"/>
    <w:rsid w:val="006068FE"/>
    <w:rsid w:val="006069B9"/>
    <w:rsid w:val="00606C94"/>
    <w:rsid w:val="00606F0B"/>
    <w:rsid w:val="006073C2"/>
    <w:rsid w:val="006076AB"/>
    <w:rsid w:val="006079B5"/>
    <w:rsid w:val="00607AD6"/>
    <w:rsid w:val="00607B97"/>
    <w:rsid w:val="00607EFF"/>
    <w:rsid w:val="00610013"/>
    <w:rsid w:val="006104A9"/>
    <w:rsid w:val="006104C4"/>
    <w:rsid w:val="00610A2F"/>
    <w:rsid w:val="00610C42"/>
    <w:rsid w:val="00611350"/>
    <w:rsid w:val="00611394"/>
    <w:rsid w:val="006114A5"/>
    <w:rsid w:val="006117C2"/>
    <w:rsid w:val="00611928"/>
    <w:rsid w:val="006119D6"/>
    <w:rsid w:val="00611B39"/>
    <w:rsid w:val="0061206E"/>
    <w:rsid w:val="0061210F"/>
    <w:rsid w:val="0061222C"/>
    <w:rsid w:val="0061259C"/>
    <w:rsid w:val="0061259E"/>
    <w:rsid w:val="00612668"/>
    <w:rsid w:val="006127C4"/>
    <w:rsid w:val="00612940"/>
    <w:rsid w:val="0061325C"/>
    <w:rsid w:val="006133E7"/>
    <w:rsid w:val="0061389A"/>
    <w:rsid w:val="0061393F"/>
    <w:rsid w:val="00613D6B"/>
    <w:rsid w:val="00613F53"/>
    <w:rsid w:val="006140A5"/>
    <w:rsid w:val="006143AB"/>
    <w:rsid w:val="00614808"/>
    <w:rsid w:val="006149C7"/>
    <w:rsid w:val="00614E5C"/>
    <w:rsid w:val="00614F84"/>
    <w:rsid w:val="0061538E"/>
    <w:rsid w:val="0061550C"/>
    <w:rsid w:val="00615995"/>
    <w:rsid w:val="00615D65"/>
    <w:rsid w:val="00615F7E"/>
    <w:rsid w:val="0061629C"/>
    <w:rsid w:val="00616481"/>
    <w:rsid w:val="00616CC8"/>
    <w:rsid w:val="00620021"/>
    <w:rsid w:val="006201A4"/>
    <w:rsid w:val="00620482"/>
    <w:rsid w:val="00620B34"/>
    <w:rsid w:val="00620D8B"/>
    <w:rsid w:val="00621994"/>
    <w:rsid w:val="00621BB4"/>
    <w:rsid w:val="0062212A"/>
    <w:rsid w:val="00622319"/>
    <w:rsid w:val="006223EA"/>
    <w:rsid w:val="00622C75"/>
    <w:rsid w:val="00622CCE"/>
    <w:rsid w:val="00622D14"/>
    <w:rsid w:val="00622F90"/>
    <w:rsid w:val="0062369A"/>
    <w:rsid w:val="00623B5C"/>
    <w:rsid w:val="00623D64"/>
    <w:rsid w:val="00623E48"/>
    <w:rsid w:val="00623E9D"/>
    <w:rsid w:val="00623F22"/>
    <w:rsid w:val="006244CB"/>
    <w:rsid w:val="00624929"/>
    <w:rsid w:val="006249C5"/>
    <w:rsid w:val="00624AAE"/>
    <w:rsid w:val="006252DE"/>
    <w:rsid w:val="00625560"/>
    <w:rsid w:val="006259F4"/>
    <w:rsid w:val="00625A5E"/>
    <w:rsid w:val="0062653D"/>
    <w:rsid w:val="00626B3B"/>
    <w:rsid w:val="00626B71"/>
    <w:rsid w:val="00626C6A"/>
    <w:rsid w:val="00626C82"/>
    <w:rsid w:val="00626D41"/>
    <w:rsid w:val="00627324"/>
    <w:rsid w:val="00627354"/>
    <w:rsid w:val="0062755F"/>
    <w:rsid w:val="00627757"/>
    <w:rsid w:val="006278E3"/>
    <w:rsid w:val="00627AD6"/>
    <w:rsid w:val="00627C13"/>
    <w:rsid w:val="00627E42"/>
    <w:rsid w:val="00627EF6"/>
    <w:rsid w:val="00630158"/>
    <w:rsid w:val="006301DD"/>
    <w:rsid w:val="006303CA"/>
    <w:rsid w:val="00630409"/>
    <w:rsid w:val="006308F5"/>
    <w:rsid w:val="00630D5B"/>
    <w:rsid w:val="00631B5D"/>
    <w:rsid w:val="00631F42"/>
    <w:rsid w:val="00631F88"/>
    <w:rsid w:val="0063205E"/>
    <w:rsid w:val="00632B36"/>
    <w:rsid w:val="00633188"/>
    <w:rsid w:val="006338E5"/>
    <w:rsid w:val="00633B76"/>
    <w:rsid w:val="00633BF7"/>
    <w:rsid w:val="00633E89"/>
    <w:rsid w:val="006341FE"/>
    <w:rsid w:val="006342F2"/>
    <w:rsid w:val="00634496"/>
    <w:rsid w:val="0063461B"/>
    <w:rsid w:val="0063462D"/>
    <w:rsid w:val="006346E9"/>
    <w:rsid w:val="00634F1B"/>
    <w:rsid w:val="006352E8"/>
    <w:rsid w:val="00635706"/>
    <w:rsid w:val="00635770"/>
    <w:rsid w:val="00635A89"/>
    <w:rsid w:val="00635F7D"/>
    <w:rsid w:val="006360CF"/>
    <w:rsid w:val="006360D1"/>
    <w:rsid w:val="00640678"/>
    <w:rsid w:val="006406CB"/>
    <w:rsid w:val="006407B6"/>
    <w:rsid w:val="00640E1A"/>
    <w:rsid w:val="00640E23"/>
    <w:rsid w:val="00640F03"/>
    <w:rsid w:val="006410DE"/>
    <w:rsid w:val="0064126F"/>
    <w:rsid w:val="006418C8"/>
    <w:rsid w:val="00641915"/>
    <w:rsid w:val="00641934"/>
    <w:rsid w:val="00641A52"/>
    <w:rsid w:val="00642169"/>
    <w:rsid w:val="006423A3"/>
    <w:rsid w:val="00642638"/>
    <w:rsid w:val="006427E8"/>
    <w:rsid w:val="00642A97"/>
    <w:rsid w:val="00642B0C"/>
    <w:rsid w:val="00642C2A"/>
    <w:rsid w:val="00642DCC"/>
    <w:rsid w:val="0064338B"/>
    <w:rsid w:val="00643575"/>
    <w:rsid w:val="0064358A"/>
    <w:rsid w:val="006435F2"/>
    <w:rsid w:val="0064362F"/>
    <w:rsid w:val="00643CA3"/>
    <w:rsid w:val="00644594"/>
    <w:rsid w:val="0064462F"/>
    <w:rsid w:val="00644956"/>
    <w:rsid w:val="00644AAF"/>
    <w:rsid w:val="00644B50"/>
    <w:rsid w:val="00644C36"/>
    <w:rsid w:val="00644D53"/>
    <w:rsid w:val="00644FED"/>
    <w:rsid w:val="00644FF5"/>
    <w:rsid w:val="006450AF"/>
    <w:rsid w:val="006456AB"/>
    <w:rsid w:val="0064589C"/>
    <w:rsid w:val="00645964"/>
    <w:rsid w:val="00645F1F"/>
    <w:rsid w:val="00645FBC"/>
    <w:rsid w:val="00646840"/>
    <w:rsid w:val="00646D8F"/>
    <w:rsid w:val="0064714B"/>
    <w:rsid w:val="00647E0E"/>
    <w:rsid w:val="00647E18"/>
    <w:rsid w:val="00647FA9"/>
    <w:rsid w:val="00650289"/>
    <w:rsid w:val="00650447"/>
    <w:rsid w:val="0065110A"/>
    <w:rsid w:val="00651536"/>
    <w:rsid w:val="00651651"/>
    <w:rsid w:val="00652768"/>
    <w:rsid w:val="0065298B"/>
    <w:rsid w:val="006529D8"/>
    <w:rsid w:val="00652B2E"/>
    <w:rsid w:val="00652F35"/>
    <w:rsid w:val="00653231"/>
    <w:rsid w:val="006533ED"/>
    <w:rsid w:val="006534F1"/>
    <w:rsid w:val="00653570"/>
    <w:rsid w:val="006535F3"/>
    <w:rsid w:val="00653600"/>
    <w:rsid w:val="006536DC"/>
    <w:rsid w:val="00653CBA"/>
    <w:rsid w:val="00653DCB"/>
    <w:rsid w:val="00654A1B"/>
    <w:rsid w:val="00654D97"/>
    <w:rsid w:val="00654FCA"/>
    <w:rsid w:val="00655237"/>
    <w:rsid w:val="006552CF"/>
    <w:rsid w:val="006559C8"/>
    <w:rsid w:val="00655A2F"/>
    <w:rsid w:val="00655A7F"/>
    <w:rsid w:val="00655BE4"/>
    <w:rsid w:val="00655C9F"/>
    <w:rsid w:val="00655D79"/>
    <w:rsid w:val="00656016"/>
    <w:rsid w:val="0065665F"/>
    <w:rsid w:val="00656A17"/>
    <w:rsid w:val="00656ED3"/>
    <w:rsid w:val="00656F27"/>
    <w:rsid w:val="00656F95"/>
    <w:rsid w:val="00657088"/>
    <w:rsid w:val="00657E5E"/>
    <w:rsid w:val="006604A6"/>
    <w:rsid w:val="006606F9"/>
    <w:rsid w:val="00660AD3"/>
    <w:rsid w:val="00660AF8"/>
    <w:rsid w:val="0066156A"/>
    <w:rsid w:val="006618A5"/>
    <w:rsid w:val="00661AFA"/>
    <w:rsid w:val="00663152"/>
    <w:rsid w:val="00663328"/>
    <w:rsid w:val="0066350B"/>
    <w:rsid w:val="00663AA2"/>
    <w:rsid w:val="00663FAE"/>
    <w:rsid w:val="0066474F"/>
    <w:rsid w:val="00664829"/>
    <w:rsid w:val="0066494B"/>
    <w:rsid w:val="0066498D"/>
    <w:rsid w:val="00664C94"/>
    <w:rsid w:val="00664E7B"/>
    <w:rsid w:val="00664FB4"/>
    <w:rsid w:val="006653C6"/>
    <w:rsid w:val="0066551C"/>
    <w:rsid w:val="00665889"/>
    <w:rsid w:val="00665D80"/>
    <w:rsid w:val="00665E60"/>
    <w:rsid w:val="00665F2B"/>
    <w:rsid w:val="006661A4"/>
    <w:rsid w:val="006667A2"/>
    <w:rsid w:val="006668F9"/>
    <w:rsid w:val="00666C3F"/>
    <w:rsid w:val="00666D5F"/>
    <w:rsid w:val="00666D69"/>
    <w:rsid w:val="00666FC3"/>
    <w:rsid w:val="006671A2"/>
    <w:rsid w:val="00667965"/>
    <w:rsid w:val="00667CE0"/>
    <w:rsid w:val="00667D8A"/>
    <w:rsid w:val="00667F28"/>
    <w:rsid w:val="00670243"/>
    <w:rsid w:val="006702C6"/>
    <w:rsid w:val="00670316"/>
    <w:rsid w:val="00670E0E"/>
    <w:rsid w:val="00670F35"/>
    <w:rsid w:val="00670F6D"/>
    <w:rsid w:val="0067110C"/>
    <w:rsid w:val="0067139D"/>
    <w:rsid w:val="006716E6"/>
    <w:rsid w:val="00671742"/>
    <w:rsid w:val="0067179C"/>
    <w:rsid w:val="0067237D"/>
    <w:rsid w:val="006729BD"/>
    <w:rsid w:val="00672CB5"/>
    <w:rsid w:val="00673535"/>
    <w:rsid w:val="00673568"/>
    <w:rsid w:val="0067393E"/>
    <w:rsid w:val="00673A41"/>
    <w:rsid w:val="00673A7B"/>
    <w:rsid w:val="00673D2D"/>
    <w:rsid w:val="006742BD"/>
    <w:rsid w:val="00674367"/>
    <w:rsid w:val="00674576"/>
    <w:rsid w:val="0067483A"/>
    <w:rsid w:val="00674C7C"/>
    <w:rsid w:val="00674D0A"/>
    <w:rsid w:val="00674DA9"/>
    <w:rsid w:val="00674F0B"/>
    <w:rsid w:val="006753B3"/>
    <w:rsid w:val="00675416"/>
    <w:rsid w:val="0067558D"/>
    <w:rsid w:val="0067582D"/>
    <w:rsid w:val="00675862"/>
    <w:rsid w:val="006762DF"/>
    <w:rsid w:val="006764C3"/>
    <w:rsid w:val="00676948"/>
    <w:rsid w:val="00676B9B"/>
    <w:rsid w:val="00676C97"/>
    <w:rsid w:val="0067754E"/>
    <w:rsid w:val="006800E5"/>
    <w:rsid w:val="006802AD"/>
    <w:rsid w:val="00680388"/>
    <w:rsid w:val="0068063C"/>
    <w:rsid w:val="0068089C"/>
    <w:rsid w:val="00680BB6"/>
    <w:rsid w:val="006815CC"/>
    <w:rsid w:val="00681A5C"/>
    <w:rsid w:val="00681AE0"/>
    <w:rsid w:val="00681B83"/>
    <w:rsid w:val="006824D7"/>
    <w:rsid w:val="00682590"/>
    <w:rsid w:val="006826DE"/>
    <w:rsid w:val="006827B8"/>
    <w:rsid w:val="0068286E"/>
    <w:rsid w:val="00682BFA"/>
    <w:rsid w:val="00683091"/>
    <w:rsid w:val="00683A6C"/>
    <w:rsid w:val="00683D2A"/>
    <w:rsid w:val="00683D74"/>
    <w:rsid w:val="006840A6"/>
    <w:rsid w:val="006841CE"/>
    <w:rsid w:val="0068468B"/>
    <w:rsid w:val="00684725"/>
    <w:rsid w:val="00685027"/>
    <w:rsid w:val="00685138"/>
    <w:rsid w:val="006856B2"/>
    <w:rsid w:val="00685C1F"/>
    <w:rsid w:val="006861C4"/>
    <w:rsid w:val="006865AF"/>
    <w:rsid w:val="006865B0"/>
    <w:rsid w:val="006867BC"/>
    <w:rsid w:val="00687000"/>
    <w:rsid w:val="00687692"/>
    <w:rsid w:val="006876B4"/>
    <w:rsid w:val="00687B17"/>
    <w:rsid w:val="00687B86"/>
    <w:rsid w:val="00687D30"/>
    <w:rsid w:val="00687D72"/>
    <w:rsid w:val="00687F2E"/>
    <w:rsid w:val="00690094"/>
    <w:rsid w:val="006905DE"/>
    <w:rsid w:val="00690C4B"/>
    <w:rsid w:val="00690E52"/>
    <w:rsid w:val="00691344"/>
    <w:rsid w:val="006913A7"/>
    <w:rsid w:val="0069156D"/>
    <w:rsid w:val="006915A8"/>
    <w:rsid w:val="006918E2"/>
    <w:rsid w:val="00691B1E"/>
    <w:rsid w:val="00691F00"/>
    <w:rsid w:val="006920F0"/>
    <w:rsid w:val="00692377"/>
    <w:rsid w:val="00692460"/>
    <w:rsid w:val="0069261E"/>
    <w:rsid w:val="006926BC"/>
    <w:rsid w:val="00693025"/>
    <w:rsid w:val="0069310A"/>
    <w:rsid w:val="00693667"/>
    <w:rsid w:val="0069375D"/>
    <w:rsid w:val="00693CF9"/>
    <w:rsid w:val="00693D2E"/>
    <w:rsid w:val="00693FE8"/>
    <w:rsid w:val="00694289"/>
    <w:rsid w:val="0069443E"/>
    <w:rsid w:val="006949BB"/>
    <w:rsid w:val="00694A87"/>
    <w:rsid w:val="00694D17"/>
    <w:rsid w:val="00694DC5"/>
    <w:rsid w:val="00695100"/>
    <w:rsid w:val="00695413"/>
    <w:rsid w:val="006955EF"/>
    <w:rsid w:val="00695C74"/>
    <w:rsid w:val="00695CE9"/>
    <w:rsid w:val="00695EFF"/>
    <w:rsid w:val="00696018"/>
    <w:rsid w:val="00696091"/>
    <w:rsid w:val="00696564"/>
    <w:rsid w:val="00696662"/>
    <w:rsid w:val="00696AFB"/>
    <w:rsid w:val="0069781C"/>
    <w:rsid w:val="006979BC"/>
    <w:rsid w:val="006A039C"/>
    <w:rsid w:val="006A0865"/>
    <w:rsid w:val="006A0BA3"/>
    <w:rsid w:val="006A0C07"/>
    <w:rsid w:val="006A0D87"/>
    <w:rsid w:val="006A17F3"/>
    <w:rsid w:val="006A18D4"/>
    <w:rsid w:val="006A1ABF"/>
    <w:rsid w:val="006A1E7E"/>
    <w:rsid w:val="006A22EE"/>
    <w:rsid w:val="006A2418"/>
    <w:rsid w:val="006A2593"/>
    <w:rsid w:val="006A29D7"/>
    <w:rsid w:val="006A29E0"/>
    <w:rsid w:val="006A2C93"/>
    <w:rsid w:val="006A3771"/>
    <w:rsid w:val="006A3B09"/>
    <w:rsid w:val="006A3E3D"/>
    <w:rsid w:val="006A4572"/>
    <w:rsid w:val="006A4E52"/>
    <w:rsid w:val="006A5250"/>
    <w:rsid w:val="006A52CA"/>
    <w:rsid w:val="006A5DAE"/>
    <w:rsid w:val="006A5F81"/>
    <w:rsid w:val="006A628A"/>
    <w:rsid w:val="006A65B5"/>
    <w:rsid w:val="006A6E8C"/>
    <w:rsid w:val="006A760E"/>
    <w:rsid w:val="006A7C1E"/>
    <w:rsid w:val="006B0063"/>
    <w:rsid w:val="006B0349"/>
    <w:rsid w:val="006B071F"/>
    <w:rsid w:val="006B09F8"/>
    <w:rsid w:val="006B0E34"/>
    <w:rsid w:val="006B0F7D"/>
    <w:rsid w:val="006B12B9"/>
    <w:rsid w:val="006B130A"/>
    <w:rsid w:val="006B13BC"/>
    <w:rsid w:val="006B1690"/>
    <w:rsid w:val="006B1D06"/>
    <w:rsid w:val="006B24B7"/>
    <w:rsid w:val="006B2607"/>
    <w:rsid w:val="006B26EA"/>
    <w:rsid w:val="006B29C8"/>
    <w:rsid w:val="006B2AB3"/>
    <w:rsid w:val="006B2CA1"/>
    <w:rsid w:val="006B2E19"/>
    <w:rsid w:val="006B3441"/>
    <w:rsid w:val="006B3546"/>
    <w:rsid w:val="006B38CB"/>
    <w:rsid w:val="006B39B4"/>
    <w:rsid w:val="006B3A12"/>
    <w:rsid w:val="006B40EF"/>
    <w:rsid w:val="006B476C"/>
    <w:rsid w:val="006B4D36"/>
    <w:rsid w:val="006B559B"/>
    <w:rsid w:val="006B5D1E"/>
    <w:rsid w:val="006B6371"/>
    <w:rsid w:val="006B6630"/>
    <w:rsid w:val="006B6760"/>
    <w:rsid w:val="006B6A40"/>
    <w:rsid w:val="006B7F60"/>
    <w:rsid w:val="006C03CD"/>
    <w:rsid w:val="006C07A2"/>
    <w:rsid w:val="006C07D9"/>
    <w:rsid w:val="006C0CD9"/>
    <w:rsid w:val="006C0E1F"/>
    <w:rsid w:val="006C0ED8"/>
    <w:rsid w:val="006C0FFA"/>
    <w:rsid w:val="006C1224"/>
    <w:rsid w:val="006C1358"/>
    <w:rsid w:val="006C17D5"/>
    <w:rsid w:val="006C2061"/>
    <w:rsid w:val="006C2188"/>
    <w:rsid w:val="006C268A"/>
    <w:rsid w:val="006C2E61"/>
    <w:rsid w:val="006C3CB8"/>
    <w:rsid w:val="006C3D4E"/>
    <w:rsid w:val="006C4041"/>
    <w:rsid w:val="006C408F"/>
    <w:rsid w:val="006C41B2"/>
    <w:rsid w:val="006C4331"/>
    <w:rsid w:val="006C43FC"/>
    <w:rsid w:val="006C4697"/>
    <w:rsid w:val="006C4947"/>
    <w:rsid w:val="006C4E78"/>
    <w:rsid w:val="006C51AA"/>
    <w:rsid w:val="006C5248"/>
    <w:rsid w:val="006C57EF"/>
    <w:rsid w:val="006C5D2B"/>
    <w:rsid w:val="006C62D0"/>
    <w:rsid w:val="006C6423"/>
    <w:rsid w:val="006C67D0"/>
    <w:rsid w:val="006C6BED"/>
    <w:rsid w:val="006C6D02"/>
    <w:rsid w:val="006C703B"/>
    <w:rsid w:val="006C74A8"/>
    <w:rsid w:val="006C760A"/>
    <w:rsid w:val="006C7A00"/>
    <w:rsid w:val="006D0210"/>
    <w:rsid w:val="006D03E6"/>
    <w:rsid w:val="006D07E5"/>
    <w:rsid w:val="006D108D"/>
    <w:rsid w:val="006D1157"/>
    <w:rsid w:val="006D1171"/>
    <w:rsid w:val="006D14F7"/>
    <w:rsid w:val="006D1507"/>
    <w:rsid w:val="006D1815"/>
    <w:rsid w:val="006D183D"/>
    <w:rsid w:val="006D1F53"/>
    <w:rsid w:val="006D21DA"/>
    <w:rsid w:val="006D2503"/>
    <w:rsid w:val="006D269B"/>
    <w:rsid w:val="006D26CD"/>
    <w:rsid w:val="006D2715"/>
    <w:rsid w:val="006D2CB3"/>
    <w:rsid w:val="006D397D"/>
    <w:rsid w:val="006D4199"/>
    <w:rsid w:val="006D42A0"/>
    <w:rsid w:val="006D4DE6"/>
    <w:rsid w:val="006D509A"/>
    <w:rsid w:val="006D5174"/>
    <w:rsid w:val="006D51FF"/>
    <w:rsid w:val="006D5225"/>
    <w:rsid w:val="006D5F15"/>
    <w:rsid w:val="006D6016"/>
    <w:rsid w:val="006D63F5"/>
    <w:rsid w:val="006D685F"/>
    <w:rsid w:val="006D6931"/>
    <w:rsid w:val="006D6951"/>
    <w:rsid w:val="006D7269"/>
    <w:rsid w:val="006D7592"/>
    <w:rsid w:val="006D766A"/>
    <w:rsid w:val="006D7809"/>
    <w:rsid w:val="006D790F"/>
    <w:rsid w:val="006D7B62"/>
    <w:rsid w:val="006E054A"/>
    <w:rsid w:val="006E0F73"/>
    <w:rsid w:val="006E131C"/>
    <w:rsid w:val="006E1361"/>
    <w:rsid w:val="006E167B"/>
    <w:rsid w:val="006E1EF2"/>
    <w:rsid w:val="006E22F7"/>
    <w:rsid w:val="006E25CC"/>
    <w:rsid w:val="006E26CB"/>
    <w:rsid w:val="006E277A"/>
    <w:rsid w:val="006E3A10"/>
    <w:rsid w:val="006E3A9F"/>
    <w:rsid w:val="006E4554"/>
    <w:rsid w:val="006E47DB"/>
    <w:rsid w:val="006E4B95"/>
    <w:rsid w:val="006E4E1C"/>
    <w:rsid w:val="006E4EE4"/>
    <w:rsid w:val="006E57A1"/>
    <w:rsid w:val="006E5DE5"/>
    <w:rsid w:val="006E617F"/>
    <w:rsid w:val="006E6412"/>
    <w:rsid w:val="006E717F"/>
    <w:rsid w:val="006E76C2"/>
    <w:rsid w:val="006E777B"/>
    <w:rsid w:val="006E794C"/>
    <w:rsid w:val="006E797A"/>
    <w:rsid w:val="006F03E4"/>
    <w:rsid w:val="006F0527"/>
    <w:rsid w:val="006F0546"/>
    <w:rsid w:val="006F0944"/>
    <w:rsid w:val="006F0B27"/>
    <w:rsid w:val="006F0F27"/>
    <w:rsid w:val="006F12A2"/>
    <w:rsid w:val="006F148E"/>
    <w:rsid w:val="006F194E"/>
    <w:rsid w:val="006F1C7C"/>
    <w:rsid w:val="006F1D42"/>
    <w:rsid w:val="006F251D"/>
    <w:rsid w:val="006F2F5B"/>
    <w:rsid w:val="006F3004"/>
    <w:rsid w:val="006F37B2"/>
    <w:rsid w:val="006F37C1"/>
    <w:rsid w:val="006F38D0"/>
    <w:rsid w:val="006F4259"/>
    <w:rsid w:val="006F42AD"/>
    <w:rsid w:val="006F43DD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5F"/>
    <w:rsid w:val="006F58E7"/>
    <w:rsid w:val="006F5E78"/>
    <w:rsid w:val="006F6265"/>
    <w:rsid w:val="006F6492"/>
    <w:rsid w:val="006F64B5"/>
    <w:rsid w:val="006F6FD1"/>
    <w:rsid w:val="006F74A3"/>
    <w:rsid w:val="00700015"/>
    <w:rsid w:val="0070069B"/>
    <w:rsid w:val="007006EB"/>
    <w:rsid w:val="00700703"/>
    <w:rsid w:val="007007A9"/>
    <w:rsid w:val="00700D59"/>
    <w:rsid w:val="00700DA3"/>
    <w:rsid w:val="00700FE5"/>
    <w:rsid w:val="00701084"/>
    <w:rsid w:val="007015E4"/>
    <w:rsid w:val="00701D23"/>
    <w:rsid w:val="00701F8A"/>
    <w:rsid w:val="0070236A"/>
    <w:rsid w:val="0070299F"/>
    <w:rsid w:val="00702E55"/>
    <w:rsid w:val="00703304"/>
    <w:rsid w:val="007034F2"/>
    <w:rsid w:val="00703769"/>
    <w:rsid w:val="007038BF"/>
    <w:rsid w:val="00703B24"/>
    <w:rsid w:val="00703EC2"/>
    <w:rsid w:val="00703FBE"/>
    <w:rsid w:val="00704165"/>
    <w:rsid w:val="00704199"/>
    <w:rsid w:val="007054B5"/>
    <w:rsid w:val="00705501"/>
    <w:rsid w:val="0070556D"/>
    <w:rsid w:val="0070565B"/>
    <w:rsid w:val="00705DBF"/>
    <w:rsid w:val="00705DC6"/>
    <w:rsid w:val="00705E72"/>
    <w:rsid w:val="0070623A"/>
    <w:rsid w:val="0070636F"/>
    <w:rsid w:val="0070664A"/>
    <w:rsid w:val="00706B4F"/>
    <w:rsid w:val="00706E0E"/>
    <w:rsid w:val="007073A8"/>
    <w:rsid w:val="007076B9"/>
    <w:rsid w:val="007078E4"/>
    <w:rsid w:val="007100B2"/>
    <w:rsid w:val="007103A3"/>
    <w:rsid w:val="007106D8"/>
    <w:rsid w:val="00710886"/>
    <w:rsid w:val="007108C3"/>
    <w:rsid w:val="00710AE1"/>
    <w:rsid w:val="00710F69"/>
    <w:rsid w:val="00710FC6"/>
    <w:rsid w:val="00710FEB"/>
    <w:rsid w:val="00711193"/>
    <w:rsid w:val="0071129C"/>
    <w:rsid w:val="0071137F"/>
    <w:rsid w:val="00711831"/>
    <w:rsid w:val="0071193D"/>
    <w:rsid w:val="00711BAC"/>
    <w:rsid w:val="00711C06"/>
    <w:rsid w:val="00711E88"/>
    <w:rsid w:val="00711EA3"/>
    <w:rsid w:val="00712256"/>
    <w:rsid w:val="007122FD"/>
    <w:rsid w:val="0071251F"/>
    <w:rsid w:val="00712AC6"/>
    <w:rsid w:val="00712E7E"/>
    <w:rsid w:val="00712F12"/>
    <w:rsid w:val="00713036"/>
    <w:rsid w:val="00713515"/>
    <w:rsid w:val="00713949"/>
    <w:rsid w:val="00713F76"/>
    <w:rsid w:val="00714766"/>
    <w:rsid w:val="007148DF"/>
    <w:rsid w:val="00714937"/>
    <w:rsid w:val="00714CD3"/>
    <w:rsid w:val="00714FC0"/>
    <w:rsid w:val="0071522C"/>
    <w:rsid w:val="007152CF"/>
    <w:rsid w:val="0071550D"/>
    <w:rsid w:val="00715626"/>
    <w:rsid w:val="007157B9"/>
    <w:rsid w:val="00715A25"/>
    <w:rsid w:val="00715B11"/>
    <w:rsid w:val="0071604E"/>
    <w:rsid w:val="00716174"/>
    <w:rsid w:val="0071620C"/>
    <w:rsid w:val="007165ED"/>
    <w:rsid w:val="00716B7A"/>
    <w:rsid w:val="00716BCF"/>
    <w:rsid w:val="00716D30"/>
    <w:rsid w:val="00717370"/>
    <w:rsid w:val="007200D3"/>
    <w:rsid w:val="00720201"/>
    <w:rsid w:val="007202C1"/>
    <w:rsid w:val="0072039A"/>
    <w:rsid w:val="007208D7"/>
    <w:rsid w:val="00720E7E"/>
    <w:rsid w:val="00720EE3"/>
    <w:rsid w:val="00721428"/>
    <w:rsid w:val="007217E2"/>
    <w:rsid w:val="007219C3"/>
    <w:rsid w:val="00721ADD"/>
    <w:rsid w:val="00721BEC"/>
    <w:rsid w:val="00721D85"/>
    <w:rsid w:val="00721E27"/>
    <w:rsid w:val="007225F2"/>
    <w:rsid w:val="00722870"/>
    <w:rsid w:val="007228CB"/>
    <w:rsid w:val="00722949"/>
    <w:rsid w:val="00722D01"/>
    <w:rsid w:val="00722ED0"/>
    <w:rsid w:val="00723DBD"/>
    <w:rsid w:val="00723F87"/>
    <w:rsid w:val="00724AE0"/>
    <w:rsid w:val="007253D5"/>
    <w:rsid w:val="00725B7A"/>
    <w:rsid w:val="00725C30"/>
    <w:rsid w:val="00725EE9"/>
    <w:rsid w:val="00726138"/>
    <w:rsid w:val="00726257"/>
    <w:rsid w:val="00726551"/>
    <w:rsid w:val="007265F1"/>
    <w:rsid w:val="00726827"/>
    <w:rsid w:val="00726F3E"/>
    <w:rsid w:val="007274A5"/>
    <w:rsid w:val="00727B34"/>
    <w:rsid w:val="00727EA0"/>
    <w:rsid w:val="00727F05"/>
    <w:rsid w:val="007301CF"/>
    <w:rsid w:val="00730964"/>
    <w:rsid w:val="0073181B"/>
    <w:rsid w:val="007318DE"/>
    <w:rsid w:val="00731A06"/>
    <w:rsid w:val="00731A10"/>
    <w:rsid w:val="00731BE4"/>
    <w:rsid w:val="00731D22"/>
    <w:rsid w:val="00731E81"/>
    <w:rsid w:val="007322A6"/>
    <w:rsid w:val="007330FD"/>
    <w:rsid w:val="0073329F"/>
    <w:rsid w:val="007336CD"/>
    <w:rsid w:val="00733739"/>
    <w:rsid w:val="00733BE8"/>
    <w:rsid w:val="007340A0"/>
    <w:rsid w:val="00734880"/>
    <w:rsid w:val="00734E12"/>
    <w:rsid w:val="00734FA2"/>
    <w:rsid w:val="0073535A"/>
    <w:rsid w:val="0073537D"/>
    <w:rsid w:val="0073538F"/>
    <w:rsid w:val="00735413"/>
    <w:rsid w:val="00735464"/>
    <w:rsid w:val="007355BB"/>
    <w:rsid w:val="00735639"/>
    <w:rsid w:val="007358D7"/>
    <w:rsid w:val="00735D39"/>
    <w:rsid w:val="00735F81"/>
    <w:rsid w:val="00736110"/>
    <w:rsid w:val="00736A12"/>
    <w:rsid w:val="00736FBA"/>
    <w:rsid w:val="00736FD2"/>
    <w:rsid w:val="00736FFC"/>
    <w:rsid w:val="0073723D"/>
    <w:rsid w:val="0073772A"/>
    <w:rsid w:val="00737BDA"/>
    <w:rsid w:val="00740034"/>
    <w:rsid w:val="007402B7"/>
    <w:rsid w:val="00741987"/>
    <w:rsid w:val="00741F36"/>
    <w:rsid w:val="00742187"/>
    <w:rsid w:val="007421FA"/>
    <w:rsid w:val="0074275A"/>
    <w:rsid w:val="00742950"/>
    <w:rsid w:val="0074334E"/>
    <w:rsid w:val="00743991"/>
    <w:rsid w:val="00743AEF"/>
    <w:rsid w:val="00743BA8"/>
    <w:rsid w:val="00743DCA"/>
    <w:rsid w:val="00743FF5"/>
    <w:rsid w:val="0074427F"/>
    <w:rsid w:val="007442F5"/>
    <w:rsid w:val="00744753"/>
    <w:rsid w:val="00744C3E"/>
    <w:rsid w:val="0074513B"/>
    <w:rsid w:val="007452D6"/>
    <w:rsid w:val="00745A2B"/>
    <w:rsid w:val="00745FD1"/>
    <w:rsid w:val="007460DD"/>
    <w:rsid w:val="007466F6"/>
    <w:rsid w:val="00746865"/>
    <w:rsid w:val="0074689C"/>
    <w:rsid w:val="007468A7"/>
    <w:rsid w:val="007468D8"/>
    <w:rsid w:val="007468F8"/>
    <w:rsid w:val="00746E42"/>
    <w:rsid w:val="007477C1"/>
    <w:rsid w:val="00747981"/>
    <w:rsid w:val="00747D59"/>
    <w:rsid w:val="007500A1"/>
    <w:rsid w:val="007508CD"/>
    <w:rsid w:val="00750950"/>
    <w:rsid w:val="007509F2"/>
    <w:rsid w:val="00750A19"/>
    <w:rsid w:val="00750C54"/>
    <w:rsid w:val="007513D7"/>
    <w:rsid w:val="00751664"/>
    <w:rsid w:val="00751D27"/>
    <w:rsid w:val="00751DE3"/>
    <w:rsid w:val="00751E32"/>
    <w:rsid w:val="007524A3"/>
    <w:rsid w:val="00752AA3"/>
    <w:rsid w:val="00752D2A"/>
    <w:rsid w:val="007532A5"/>
    <w:rsid w:val="00754660"/>
    <w:rsid w:val="00754757"/>
    <w:rsid w:val="0075490E"/>
    <w:rsid w:val="00754B55"/>
    <w:rsid w:val="00754D86"/>
    <w:rsid w:val="00754E8D"/>
    <w:rsid w:val="0075506E"/>
    <w:rsid w:val="0075517F"/>
    <w:rsid w:val="0075548C"/>
    <w:rsid w:val="007558D7"/>
    <w:rsid w:val="00755B25"/>
    <w:rsid w:val="00755D88"/>
    <w:rsid w:val="00755F04"/>
    <w:rsid w:val="00756377"/>
    <w:rsid w:val="0075651E"/>
    <w:rsid w:val="007568B5"/>
    <w:rsid w:val="00756976"/>
    <w:rsid w:val="00756C7E"/>
    <w:rsid w:val="00756D86"/>
    <w:rsid w:val="00756E85"/>
    <w:rsid w:val="00756EB5"/>
    <w:rsid w:val="0075701A"/>
    <w:rsid w:val="007570B3"/>
    <w:rsid w:val="00757557"/>
    <w:rsid w:val="007575B1"/>
    <w:rsid w:val="0075766B"/>
    <w:rsid w:val="007576E7"/>
    <w:rsid w:val="00757DAD"/>
    <w:rsid w:val="00757FD2"/>
    <w:rsid w:val="0076079C"/>
    <w:rsid w:val="00760BFB"/>
    <w:rsid w:val="00760C0D"/>
    <w:rsid w:val="00760EF4"/>
    <w:rsid w:val="00761B40"/>
    <w:rsid w:val="00761D3B"/>
    <w:rsid w:val="007624B1"/>
    <w:rsid w:val="007625BF"/>
    <w:rsid w:val="007628DE"/>
    <w:rsid w:val="00762A48"/>
    <w:rsid w:val="00762F1D"/>
    <w:rsid w:val="00763406"/>
    <w:rsid w:val="007639F9"/>
    <w:rsid w:val="00763B53"/>
    <w:rsid w:val="00763E59"/>
    <w:rsid w:val="007643D6"/>
    <w:rsid w:val="00764467"/>
    <w:rsid w:val="00764506"/>
    <w:rsid w:val="0076469E"/>
    <w:rsid w:val="00764AFA"/>
    <w:rsid w:val="00764E71"/>
    <w:rsid w:val="0076508C"/>
    <w:rsid w:val="00765098"/>
    <w:rsid w:val="0076520E"/>
    <w:rsid w:val="007653FC"/>
    <w:rsid w:val="007654B2"/>
    <w:rsid w:val="007654F0"/>
    <w:rsid w:val="00765753"/>
    <w:rsid w:val="007657A6"/>
    <w:rsid w:val="007657BC"/>
    <w:rsid w:val="0076673B"/>
    <w:rsid w:val="007667D6"/>
    <w:rsid w:val="00766BC0"/>
    <w:rsid w:val="00766BE5"/>
    <w:rsid w:val="00766E4B"/>
    <w:rsid w:val="00766F3E"/>
    <w:rsid w:val="00766FB7"/>
    <w:rsid w:val="0076738F"/>
    <w:rsid w:val="0076741C"/>
    <w:rsid w:val="00767A7D"/>
    <w:rsid w:val="00767A80"/>
    <w:rsid w:val="00767CD7"/>
    <w:rsid w:val="00767D4E"/>
    <w:rsid w:val="00767F28"/>
    <w:rsid w:val="00770284"/>
    <w:rsid w:val="007703EF"/>
    <w:rsid w:val="0077066E"/>
    <w:rsid w:val="00770833"/>
    <w:rsid w:val="007710B9"/>
    <w:rsid w:val="00771748"/>
    <w:rsid w:val="00771D9D"/>
    <w:rsid w:val="00771DB5"/>
    <w:rsid w:val="007721B5"/>
    <w:rsid w:val="007721DF"/>
    <w:rsid w:val="00772A3E"/>
    <w:rsid w:val="00772AC0"/>
    <w:rsid w:val="00772C0E"/>
    <w:rsid w:val="00772FD8"/>
    <w:rsid w:val="0077371D"/>
    <w:rsid w:val="007738DF"/>
    <w:rsid w:val="00773A51"/>
    <w:rsid w:val="00773CC5"/>
    <w:rsid w:val="00773D7C"/>
    <w:rsid w:val="0077465E"/>
    <w:rsid w:val="00774C54"/>
    <w:rsid w:val="00774E7E"/>
    <w:rsid w:val="0077508F"/>
    <w:rsid w:val="007752DB"/>
    <w:rsid w:val="00775529"/>
    <w:rsid w:val="007759CF"/>
    <w:rsid w:val="00776571"/>
    <w:rsid w:val="00776708"/>
    <w:rsid w:val="00776C91"/>
    <w:rsid w:val="007770B5"/>
    <w:rsid w:val="007770C0"/>
    <w:rsid w:val="00777165"/>
    <w:rsid w:val="00777297"/>
    <w:rsid w:val="007773F5"/>
    <w:rsid w:val="0077750E"/>
    <w:rsid w:val="00777726"/>
    <w:rsid w:val="007779C7"/>
    <w:rsid w:val="00777A32"/>
    <w:rsid w:val="0078002A"/>
    <w:rsid w:val="00780235"/>
    <w:rsid w:val="007803C5"/>
    <w:rsid w:val="007812ED"/>
    <w:rsid w:val="00781AA0"/>
    <w:rsid w:val="00781AE0"/>
    <w:rsid w:val="00781B34"/>
    <w:rsid w:val="00781C93"/>
    <w:rsid w:val="007821AB"/>
    <w:rsid w:val="0078224F"/>
    <w:rsid w:val="007824F5"/>
    <w:rsid w:val="00782561"/>
    <w:rsid w:val="007828B4"/>
    <w:rsid w:val="00782D89"/>
    <w:rsid w:val="00782EA2"/>
    <w:rsid w:val="00782EE0"/>
    <w:rsid w:val="00782F59"/>
    <w:rsid w:val="007832A3"/>
    <w:rsid w:val="00783488"/>
    <w:rsid w:val="00783574"/>
    <w:rsid w:val="007837A7"/>
    <w:rsid w:val="00783A07"/>
    <w:rsid w:val="00783AAA"/>
    <w:rsid w:val="00783C5A"/>
    <w:rsid w:val="00784257"/>
    <w:rsid w:val="00784277"/>
    <w:rsid w:val="00784302"/>
    <w:rsid w:val="00784665"/>
    <w:rsid w:val="00784890"/>
    <w:rsid w:val="007848D9"/>
    <w:rsid w:val="00785345"/>
    <w:rsid w:val="0078616B"/>
    <w:rsid w:val="00786255"/>
    <w:rsid w:val="0078673C"/>
    <w:rsid w:val="00786817"/>
    <w:rsid w:val="00786971"/>
    <w:rsid w:val="00787462"/>
    <w:rsid w:val="0078762D"/>
    <w:rsid w:val="007877AA"/>
    <w:rsid w:val="00787B5D"/>
    <w:rsid w:val="00790096"/>
    <w:rsid w:val="007901AD"/>
    <w:rsid w:val="00790EB2"/>
    <w:rsid w:val="007912E1"/>
    <w:rsid w:val="007913E2"/>
    <w:rsid w:val="00791F3E"/>
    <w:rsid w:val="00792688"/>
    <w:rsid w:val="0079276C"/>
    <w:rsid w:val="007928E1"/>
    <w:rsid w:val="00792CA7"/>
    <w:rsid w:val="007939C1"/>
    <w:rsid w:val="007942A7"/>
    <w:rsid w:val="0079471C"/>
    <w:rsid w:val="00794BA0"/>
    <w:rsid w:val="00794E5B"/>
    <w:rsid w:val="00795210"/>
    <w:rsid w:val="0079524B"/>
    <w:rsid w:val="0079537F"/>
    <w:rsid w:val="0079591E"/>
    <w:rsid w:val="00795922"/>
    <w:rsid w:val="00795E35"/>
    <w:rsid w:val="007963DB"/>
    <w:rsid w:val="00796DD0"/>
    <w:rsid w:val="00796F89"/>
    <w:rsid w:val="00797156"/>
    <w:rsid w:val="00797181"/>
    <w:rsid w:val="007972FD"/>
    <w:rsid w:val="00797328"/>
    <w:rsid w:val="00797650"/>
    <w:rsid w:val="00797A40"/>
    <w:rsid w:val="007A0608"/>
    <w:rsid w:val="007A0D4D"/>
    <w:rsid w:val="007A1043"/>
    <w:rsid w:val="007A11E0"/>
    <w:rsid w:val="007A123F"/>
    <w:rsid w:val="007A13B2"/>
    <w:rsid w:val="007A1640"/>
    <w:rsid w:val="007A1B1C"/>
    <w:rsid w:val="007A1D16"/>
    <w:rsid w:val="007A201F"/>
    <w:rsid w:val="007A2374"/>
    <w:rsid w:val="007A2402"/>
    <w:rsid w:val="007A26D6"/>
    <w:rsid w:val="007A2924"/>
    <w:rsid w:val="007A29F5"/>
    <w:rsid w:val="007A2CC7"/>
    <w:rsid w:val="007A2DF4"/>
    <w:rsid w:val="007A2E08"/>
    <w:rsid w:val="007A3A33"/>
    <w:rsid w:val="007A3C55"/>
    <w:rsid w:val="007A3C77"/>
    <w:rsid w:val="007A3C9E"/>
    <w:rsid w:val="007A3D47"/>
    <w:rsid w:val="007A438A"/>
    <w:rsid w:val="007A44A8"/>
    <w:rsid w:val="007A4B2C"/>
    <w:rsid w:val="007A4C2B"/>
    <w:rsid w:val="007A5417"/>
    <w:rsid w:val="007A5475"/>
    <w:rsid w:val="007A5488"/>
    <w:rsid w:val="007A5DE6"/>
    <w:rsid w:val="007A5E78"/>
    <w:rsid w:val="007A611F"/>
    <w:rsid w:val="007A6289"/>
    <w:rsid w:val="007A6426"/>
    <w:rsid w:val="007A6871"/>
    <w:rsid w:val="007A6A11"/>
    <w:rsid w:val="007A6B82"/>
    <w:rsid w:val="007A6C28"/>
    <w:rsid w:val="007A6C44"/>
    <w:rsid w:val="007A6E88"/>
    <w:rsid w:val="007A6EA8"/>
    <w:rsid w:val="007A726A"/>
    <w:rsid w:val="007A7497"/>
    <w:rsid w:val="007A74EA"/>
    <w:rsid w:val="007A7888"/>
    <w:rsid w:val="007A79D1"/>
    <w:rsid w:val="007B04A1"/>
    <w:rsid w:val="007B053B"/>
    <w:rsid w:val="007B0F29"/>
    <w:rsid w:val="007B0FA0"/>
    <w:rsid w:val="007B135D"/>
    <w:rsid w:val="007B1D97"/>
    <w:rsid w:val="007B2170"/>
    <w:rsid w:val="007B21DC"/>
    <w:rsid w:val="007B2AAA"/>
    <w:rsid w:val="007B2CC3"/>
    <w:rsid w:val="007B2F33"/>
    <w:rsid w:val="007B2F6F"/>
    <w:rsid w:val="007B2F97"/>
    <w:rsid w:val="007B3493"/>
    <w:rsid w:val="007B3624"/>
    <w:rsid w:val="007B3D03"/>
    <w:rsid w:val="007B413F"/>
    <w:rsid w:val="007B4333"/>
    <w:rsid w:val="007B43CB"/>
    <w:rsid w:val="007B44AC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ADF"/>
    <w:rsid w:val="007B6390"/>
    <w:rsid w:val="007B676A"/>
    <w:rsid w:val="007B680A"/>
    <w:rsid w:val="007B681F"/>
    <w:rsid w:val="007B6939"/>
    <w:rsid w:val="007B6950"/>
    <w:rsid w:val="007B6A5C"/>
    <w:rsid w:val="007B6AAF"/>
    <w:rsid w:val="007B780C"/>
    <w:rsid w:val="007B79D7"/>
    <w:rsid w:val="007B7BC3"/>
    <w:rsid w:val="007B7D5B"/>
    <w:rsid w:val="007B7E8B"/>
    <w:rsid w:val="007C00C4"/>
    <w:rsid w:val="007C08B0"/>
    <w:rsid w:val="007C093A"/>
    <w:rsid w:val="007C0F0F"/>
    <w:rsid w:val="007C13BF"/>
    <w:rsid w:val="007C1992"/>
    <w:rsid w:val="007C1F7E"/>
    <w:rsid w:val="007C2524"/>
    <w:rsid w:val="007C2602"/>
    <w:rsid w:val="007C26EF"/>
    <w:rsid w:val="007C2A84"/>
    <w:rsid w:val="007C2B3A"/>
    <w:rsid w:val="007C2FC3"/>
    <w:rsid w:val="007C3248"/>
    <w:rsid w:val="007C3CC1"/>
    <w:rsid w:val="007C3DD4"/>
    <w:rsid w:val="007C40BC"/>
    <w:rsid w:val="007C4230"/>
    <w:rsid w:val="007C44F4"/>
    <w:rsid w:val="007C4684"/>
    <w:rsid w:val="007C4C56"/>
    <w:rsid w:val="007C50F8"/>
    <w:rsid w:val="007C5C1A"/>
    <w:rsid w:val="007C5F27"/>
    <w:rsid w:val="007C60D3"/>
    <w:rsid w:val="007C6F29"/>
    <w:rsid w:val="007C72B7"/>
    <w:rsid w:val="007C77BA"/>
    <w:rsid w:val="007C7924"/>
    <w:rsid w:val="007C79D4"/>
    <w:rsid w:val="007C7B43"/>
    <w:rsid w:val="007D012A"/>
    <w:rsid w:val="007D0CD7"/>
    <w:rsid w:val="007D1073"/>
    <w:rsid w:val="007D1137"/>
    <w:rsid w:val="007D1962"/>
    <w:rsid w:val="007D1F95"/>
    <w:rsid w:val="007D2031"/>
    <w:rsid w:val="007D2395"/>
    <w:rsid w:val="007D2434"/>
    <w:rsid w:val="007D26D3"/>
    <w:rsid w:val="007D26DC"/>
    <w:rsid w:val="007D2B1E"/>
    <w:rsid w:val="007D2C1F"/>
    <w:rsid w:val="007D2F67"/>
    <w:rsid w:val="007D3A90"/>
    <w:rsid w:val="007D3E78"/>
    <w:rsid w:val="007D4622"/>
    <w:rsid w:val="007D48B7"/>
    <w:rsid w:val="007D48D4"/>
    <w:rsid w:val="007D4BF7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E3D"/>
    <w:rsid w:val="007D73E1"/>
    <w:rsid w:val="007D73E3"/>
    <w:rsid w:val="007D7489"/>
    <w:rsid w:val="007D74AE"/>
    <w:rsid w:val="007D74DF"/>
    <w:rsid w:val="007D75AD"/>
    <w:rsid w:val="007D771F"/>
    <w:rsid w:val="007D7A32"/>
    <w:rsid w:val="007D7A84"/>
    <w:rsid w:val="007D7D0C"/>
    <w:rsid w:val="007D7EFA"/>
    <w:rsid w:val="007D7F91"/>
    <w:rsid w:val="007E0119"/>
    <w:rsid w:val="007E0292"/>
    <w:rsid w:val="007E049A"/>
    <w:rsid w:val="007E0763"/>
    <w:rsid w:val="007E0BD3"/>
    <w:rsid w:val="007E0C58"/>
    <w:rsid w:val="007E0E2A"/>
    <w:rsid w:val="007E1310"/>
    <w:rsid w:val="007E1365"/>
    <w:rsid w:val="007E13E2"/>
    <w:rsid w:val="007E13E8"/>
    <w:rsid w:val="007E197B"/>
    <w:rsid w:val="007E1F97"/>
    <w:rsid w:val="007E21A5"/>
    <w:rsid w:val="007E23ED"/>
    <w:rsid w:val="007E271E"/>
    <w:rsid w:val="007E2BDA"/>
    <w:rsid w:val="007E3207"/>
    <w:rsid w:val="007E36A4"/>
    <w:rsid w:val="007E3DF2"/>
    <w:rsid w:val="007E4110"/>
    <w:rsid w:val="007E424F"/>
    <w:rsid w:val="007E43AB"/>
    <w:rsid w:val="007E4C1E"/>
    <w:rsid w:val="007E4DAC"/>
    <w:rsid w:val="007E4EF7"/>
    <w:rsid w:val="007E5495"/>
    <w:rsid w:val="007E5545"/>
    <w:rsid w:val="007E560D"/>
    <w:rsid w:val="007E5B49"/>
    <w:rsid w:val="007E5CCE"/>
    <w:rsid w:val="007E5F12"/>
    <w:rsid w:val="007E6758"/>
    <w:rsid w:val="007E698E"/>
    <w:rsid w:val="007E6D38"/>
    <w:rsid w:val="007E6EED"/>
    <w:rsid w:val="007E730B"/>
    <w:rsid w:val="007E7329"/>
    <w:rsid w:val="007E7796"/>
    <w:rsid w:val="007F01A2"/>
    <w:rsid w:val="007F02D6"/>
    <w:rsid w:val="007F0324"/>
    <w:rsid w:val="007F0667"/>
    <w:rsid w:val="007F081D"/>
    <w:rsid w:val="007F0C18"/>
    <w:rsid w:val="007F0C9F"/>
    <w:rsid w:val="007F0D6F"/>
    <w:rsid w:val="007F0E2C"/>
    <w:rsid w:val="007F10F3"/>
    <w:rsid w:val="007F1159"/>
    <w:rsid w:val="007F14E3"/>
    <w:rsid w:val="007F1A71"/>
    <w:rsid w:val="007F1D10"/>
    <w:rsid w:val="007F1D4A"/>
    <w:rsid w:val="007F1D51"/>
    <w:rsid w:val="007F2071"/>
    <w:rsid w:val="007F2456"/>
    <w:rsid w:val="007F359C"/>
    <w:rsid w:val="007F37A8"/>
    <w:rsid w:val="007F3870"/>
    <w:rsid w:val="007F3D8D"/>
    <w:rsid w:val="007F3F98"/>
    <w:rsid w:val="007F4701"/>
    <w:rsid w:val="007F4F3E"/>
    <w:rsid w:val="007F557E"/>
    <w:rsid w:val="007F5812"/>
    <w:rsid w:val="007F5AE1"/>
    <w:rsid w:val="007F5BE6"/>
    <w:rsid w:val="007F5F8A"/>
    <w:rsid w:val="007F6126"/>
    <w:rsid w:val="007F67D5"/>
    <w:rsid w:val="007F6B7A"/>
    <w:rsid w:val="007F73AF"/>
    <w:rsid w:val="007F742F"/>
    <w:rsid w:val="007F78E5"/>
    <w:rsid w:val="007F7A9F"/>
    <w:rsid w:val="0080014F"/>
    <w:rsid w:val="00800343"/>
    <w:rsid w:val="008004B6"/>
    <w:rsid w:val="0080057B"/>
    <w:rsid w:val="0080062E"/>
    <w:rsid w:val="008008E4"/>
    <w:rsid w:val="00800A2B"/>
    <w:rsid w:val="00801377"/>
    <w:rsid w:val="008013D7"/>
    <w:rsid w:val="008016D8"/>
    <w:rsid w:val="00801DA0"/>
    <w:rsid w:val="00801EE2"/>
    <w:rsid w:val="00801EF2"/>
    <w:rsid w:val="0080280B"/>
    <w:rsid w:val="008029C7"/>
    <w:rsid w:val="008030C4"/>
    <w:rsid w:val="008032D9"/>
    <w:rsid w:val="00803A1F"/>
    <w:rsid w:val="008042B9"/>
    <w:rsid w:val="00804501"/>
    <w:rsid w:val="00804587"/>
    <w:rsid w:val="00804A48"/>
    <w:rsid w:val="00804F53"/>
    <w:rsid w:val="0080523E"/>
    <w:rsid w:val="0080530C"/>
    <w:rsid w:val="0080554D"/>
    <w:rsid w:val="008056BA"/>
    <w:rsid w:val="008058A4"/>
    <w:rsid w:val="008059F9"/>
    <w:rsid w:val="00805CB4"/>
    <w:rsid w:val="00806488"/>
    <w:rsid w:val="0080669C"/>
    <w:rsid w:val="008066A2"/>
    <w:rsid w:val="008074A3"/>
    <w:rsid w:val="00807F10"/>
    <w:rsid w:val="008100FE"/>
    <w:rsid w:val="008102B0"/>
    <w:rsid w:val="008104D2"/>
    <w:rsid w:val="00810660"/>
    <w:rsid w:val="00810D96"/>
    <w:rsid w:val="00810DFA"/>
    <w:rsid w:val="00810F50"/>
    <w:rsid w:val="0081141B"/>
    <w:rsid w:val="0081162A"/>
    <w:rsid w:val="00811A31"/>
    <w:rsid w:val="00811A35"/>
    <w:rsid w:val="008121DE"/>
    <w:rsid w:val="008126AA"/>
    <w:rsid w:val="008127CD"/>
    <w:rsid w:val="00812B60"/>
    <w:rsid w:val="00812C0A"/>
    <w:rsid w:val="00813122"/>
    <w:rsid w:val="00813504"/>
    <w:rsid w:val="0081388D"/>
    <w:rsid w:val="00814238"/>
    <w:rsid w:val="00814942"/>
    <w:rsid w:val="00814D71"/>
    <w:rsid w:val="00814E35"/>
    <w:rsid w:val="00814F8B"/>
    <w:rsid w:val="00815115"/>
    <w:rsid w:val="00815320"/>
    <w:rsid w:val="0081544A"/>
    <w:rsid w:val="0081566E"/>
    <w:rsid w:val="0081601D"/>
    <w:rsid w:val="008168A7"/>
    <w:rsid w:val="00816BEB"/>
    <w:rsid w:val="00816F89"/>
    <w:rsid w:val="00817590"/>
    <w:rsid w:val="00817606"/>
    <w:rsid w:val="00817813"/>
    <w:rsid w:val="00817A2C"/>
    <w:rsid w:val="00817A3A"/>
    <w:rsid w:val="00817C3F"/>
    <w:rsid w:val="00817C6F"/>
    <w:rsid w:val="00817D52"/>
    <w:rsid w:val="00817EF7"/>
    <w:rsid w:val="008201B4"/>
    <w:rsid w:val="0082187E"/>
    <w:rsid w:val="008219AC"/>
    <w:rsid w:val="00821B92"/>
    <w:rsid w:val="00821E3F"/>
    <w:rsid w:val="00821FF7"/>
    <w:rsid w:val="008220BE"/>
    <w:rsid w:val="00822673"/>
    <w:rsid w:val="00822861"/>
    <w:rsid w:val="008228B5"/>
    <w:rsid w:val="0082387F"/>
    <w:rsid w:val="00823998"/>
    <w:rsid w:val="00823E53"/>
    <w:rsid w:val="00824092"/>
    <w:rsid w:val="00824B67"/>
    <w:rsid w:val="00824EC7"/>
    <w:rsid w:val="00824F3C"/>
    <w:rsid w:val="00825098"/>
    <w:rsid w:val="00825223"/>
    <w:rsid w:val="0082542F"/>
    <w:rsid w:val="0082557B"/>
    <w:rsid w:val="00825693"/>
    <w:rsid w:val="00825DBB"/>
    <w:rsid w:val="00825E37"/>
    <w:rsid w:val="00825F8B"/>
    <w:rsid w:val="00825FF9"/>
    <w:rsid w:val="00826106"/>
    <w:rsid w:val="00826A67"/>
    <w:rsid w:val="00826B65"/>
    <w:rsid w:val="008274C9"/>
    <w:rsid w:val="0082760F"/>
    <w:rsid w:val="00827B49"/>
    <w:rsid w:val="00827F7F"/>
    <w:rsid w:val="008304BC"/>
    <w:rsid w:val="00830A5F"/>
    <w:rsid w:val="0083104F"/>
    <w:rsid w:val="0083154E"/>
    <w:rsid w:val="008318B9"/>
    <w:rsid w:val="008319ED"/>
    <w:rsid w:val="00831A1C"/>
    <w:rsid w:val="00831C08"/>
    <w:rsid w:val="00831CF7"/>
    <w:rsid w:val="00831EF7"/>
    <w:rsid w:val="0083246C"/>
    <w:rsid w:val="00832485"/>
    <w:rsid w:val="00833014"/>
    <w:rsid w:val="00833067"/>
    <w:rsid w:val="008331A1"/>
    <w:rsid w:val="008331D2"/>
    <w:rsid w:val="0083329E"/>
    <w:rsid w:val="00833A85"/>
    <w:rsid w:val="00833E4C"/>
    <w:rsid w:val="00834858"/>
    <w:rsid w:val="00834A01"/>
    <w:rsid w:val="00834EB7"/>
    <w:rsid w:val="00834F8A"/>
    <w:rsid w:val="00835109"/>
    <w:rsid w:val="0083519E"/>
    <w:rsid w:val="00835277"/>
    <w:rsid w:val="0083586B"/>
    <w:rsid w:val="00835984"/>
    <w:rsid w:val="00835B8B"/>
    <w:rsid w:val="00835BB2"/>
    <w:rsid w:val="008371C0"/>
    <w:rsid w:val="00837889"/>
    <w:rsid w:val="0083795C"/>
    <w:rsid w:val="00837A69"/>
    <w:rsid w:val="00837B4E"/>
    <w:rsid w:val="00837FCD"/>
    <w:rsid w:val="008400FD"/>
    <w:rsid w:val="0084019C"/>
    <w:rsid w:val="008403BB"/>
    <w:rsid w:val="008403C3"/>
    <w:rsid w:val="008406E0"/>
    <w:rsid w:val="008408C0"/>
    <w:rsid w:val="00840C9F"/>
    <w:rsid w:val="00841292"/>
    <w:rsid w:val="0084171B"/>
    <w:rsid w:val="00841CC4"/>
    <w:rsid w:val="00842104"/>
    <w:rsid w:val="00842443"/>
    <w:rsid w:val="008425EA"/>
    <w:rsid w:val="00843172"/>
    <w:rsid w:val="00843335"/>
    <w:rsid w:val="0084353A"/>
    <w:rsid w:val="0084380F"/>
    <w:rsid w:val="00843D85"/>
    <w:rsid w:val="00843E30"/>
    <w:rsid w:val="00843F2B"/>
    <w:rsid w:val="00843FB4"/>
    <w:rsid w:val="008440E8"/>
    <w:rsid w:val="00844106"/>
    <w:rsid w:val="00844626"/>
    <w:rsid w:val="00844D2A"/>
    <w:rsid w:val="00844F6A"/>
    <w:rsid w:val="008452C0"/>
    <w:rsid w:val="008456A6"/>
    <w:rsid w:val="00845775"/>
    <w:rsid w:val="00845B86"/>
    <w:rsid w:val="00845E56"/>
    <w:rsid w:val="00845E65"/>
    <w:rsid w:val="008461CB"/>
    <w:rsid w:val="008463B8"/>
    <w:rsid w:val="0084744B"/>
    <w:rsid w:val="00847AAF"/>
    <w:rsid w:val="00850279"/>
    <w:rsid w:val="00850617"/>
    <w:rsid w:val="00850F56"/>
    <w:rsid w:val="008511A6"/>
    <w:rsid w:val="00851466"/>
    <w:rsid w:val="00851506"/>
    <w:rsid w:val="00851B05"/>
    <w:rsid w:val="00851BF5"/>
    <w:rsid w:val="00851D35"/>
    <w:rsid w:val="00852058"/>
    <w:rsid w:val="008520B9"/>
    <w:rsid w:val="008522BD"/>
    <w:rsid w:val="00852615"/>
    <w:rsid w:val="00852739"/>
    <w:rsid w:val="008528E7"/>
    <w:rsid w:val="00852CCC"/>
    <w:rsid w:val="00852F20"/>
    <w:rsid w:val="00852FAE"/>
    <w:rsid w:val="00853126"/>
    <w:rsid w:val="008537C3"/>
    <w:rsid w:val="00853B7E"/>
    <w:rsid w:val="00853C6C"/>
    <w:rsid w:val="008545A0"/>
    <w:rsid w:val="00854648"/>
    <w:rsid w:val="00854924"/>
    <w:rsid w:val="00854CB0"/>
    <w:rsid w:val="00854F21"/>
    <w:rsid w:val="008554AE"/>
    <w:rsid w:val="0085571C"/>
    <w:rsid w:val="00855992"/>
    <w:rsid w:val="00855B2E"/>
    <w:rsid w:val="00856009"/>
    <w:rsid w:val="008567CF"/>
    <w:rsid w:val="00856F6D"/>
    <w:rsid w:val="0085730F"/>
    <w:rsid w:val="0085731D"/>
    <w:rsid w:val="0085746E"/>
    <w:rsid w:val="008574D4"/>
    <w:rsid w:val="0085761C"/>
    <w:rsid w:val="0085767A"/>
    <w:rsid w:val="008579A4"/>
    <w:rsid w:val="0086014A"/>
    <w:rsid w:val="008607CB"/>
    <w:rsid w:val="00860A97"/>
    <w:rsid w:val="00860D41"/>
    <w:rsid w:val="00860EFD"/>
    <w:rsid w:val="00861445"/>
    <w:rsid w:val="00861B11"/>
    <w:rsid w:val="00861B3D"/>
    <w:rsid w:val="00861BEE"/>
    <w:rsid w:val="00861D30"/>
    <w:rsid w:val="00861DA3"/>
    <w:rsid w:val="00862747"/>
    <w:rsid w:val="008627A1"/>
    <w:rsid w:val="008627FE"/>
    <w:rsid w:val="00862924"/>
    <w:rsid w:val="00862AFB"/>
    <w:rsid w:val="00862F20"/>
    <w:rsid w:val="008630AA"/>
    <w:rsid w:val="0086334F"/>
    <w:rsid w:val="0086340A"/>
    <w:rsid w:val="00863BC6"/>
    <w:rsid w:val="008644C2"/>
    <w:rsid w:val="00864D7F"/>
    <w:rsid w:val="00864D92"/>
    <w:rsid w:val="00864E58"/>
    <w:rsid w:val="00864EB1"/>
    <w:rsid w:val="008651D7"/>
    <w:rsid w:val="0086527F"/>
    <w:rsid w:val="00865648"/>
    <w:rsid w:val="00865D81"/>
    <w:rsid w:val="008661BD"/>
    <w:rsid w:val="008661D6"/>
    <w:rsid w:val="00866458"/>
    <w:rsid w:val="008669FE"/>
    <w:rsid w:val="00866C20"/>
    <w:rsid w:val="008670DF"/>
    <w:rsid w:val="0086714D"/>
    <w:rsid w:val="00867193"/>
    <w:rsid w:val="0086732F"/>
    <w:rsid w:val="008674EA"/>
    <w:rsid w:val="00867B31"/>
    <w:rsid w:val="00867BDC"/>
    <w:rsid w:val="00870083"/>
    <w:rsid w:val="00870399"/>
    <w:rsid w:val="00871A24"/>
    <w:rsid w:val="00871C36"/>
    <w:rsid w:val="00872475"/>
    <w:rsid w:val="008727C1"/>
    <w:rsid w:val="00872982"/>
    <w:rsid w:val="008735FC"/>
    <w:rsid w:val="00873E86"/>
    <w:rsid w:val="00874074"/>
    <w:rsid w:val="00874770"/>
    <w:rsid w:val="00874E58"/>
    <w:rsid w:val="0087501F"/>
    <w:rsid w:val="008752B1"/>
    <w:rsid w:val="00875661"/>
    <w:rsid w:val="00875809"/>
    <w:rsid w:val="0087588B"/>
    <w:rsid w:val="00875D4C"/>
    <w:rsid w:val="008763DF"/>
    <w:rsid w:val="0087664E"/>
    <w:rsid w:val="00876824"/>
    <w:rsid w:val="008769AF"/>
    <w:rsid w:val="00876AB6"/>
    <w:rsid w:val="00876CF9"/>
    <w:rsid w:val="00876F8C"/>
    <w:rsid w:val="008773FE"/>
    <w:rsid w:val="00877923"/>
    <w:rsid w:val="0088000A"/>
    <w:rsid w:val="00880030"/>
    <w:rsid w:val="00880EAA"/>
    <w:rsid w:val="00880F2B"/>
    <w:rsid w:val="008812DC"/>
    <w:rsid w:val="0088150D"/>
    <w:rsid w:val="008815BD"/>
    <w:rsid w:val="008817C9"/>
    <w:rsid w:val="00881EB4"/>
    <w:rsid w:val="008820D2"/>
    <w:rsid w:val="00882406"/>
    <w:rsid w:val="0088287F"/>
    <w:rsid w:val="008829CB"/>
    <w:rsid w:val="00883033"/>
    <w:rsid w:val="0088318E"/>
    <w:rsid w:val="008831D9"/>
    <w:rsid w:val="008835F6"/>
    <w:rsid w:val="00883E1D"/>
    <w:rsid w:val="00883E66"/>
    <w:rsid w:val="00883FEE"/>
    <w:rsid w:val="008840FB"/>
    <w:rsid w:val="00884B8D"/>
    <w:rsid w:val="00884CA9"/>
    <w:rsid w:val="00884F72"/>
    <w:rsid w:val="0088501C"/>
    <w:rsid w:val="0088562B"/>
    <w:rsid w:val="00885891"/>
    <w:rsid w:val="00885E94"/>
    <w:rsid w:val="0088615C"/>
    <w:rsid w:val="008861D4"/>
    <w:rsid w:val="00887103"/>
    <w:rsid w:val="00887323"/>
    <w:rsid w:val="008873A3"/>
    <w:rsid w:val="008874BD"/>
    <w:rsid w:val="00887502"/>
    <w:rsid w:val="00887DEF"/>
    <w:rsid w:val="00887E0B"/>
    <w:rsid w:val="00887ED9"/>
    <w:rsid w:val="008900DC"/>
    <w:rsid w:val="00890420"/>
    <w:rsid w:val="00890479"/>
    <w:rsid w:val="00890700"/>
    <w:rsid w:val="00890DFC"/>
    <w:rsid w:val="0089105C"/>
    <w:rsid w:val="008910A6"/>
    <w:rsid w:val="00891640"/>
    <w:rsid w:val="00891651"/>
    <w:rsid w:val="0089199E"/>
    <w:rsid w:val="008922B8"/>
    <w:rsid w:val="00892550"/>
    <w:rsid w:val="008928E5"/>
    <w:rsid w:val="00892D80"/>
    <w:rsid w:val="008936E2"/>
    <w:rsid w:val="00893C5C"/>
    <w:rsid w:val="00894B4E"/>
    <w:rsid w:val="0089523D"/>
    <w:rsid w:val="008955CF"/>
    <w:rsid w:val="00895F25"/>
    <w:rsid w:val="0089616C"/>
    <w:rsid w:val="008965DB"/>
    <w:rsid w:val="00896A20"/>
    <w:rsid w:val="00896AEA"/>
    <w:rsid w:val="00896EFB"/>
    <w:rsid w:val="00896F66"/>
    <w:rsid w:val="00897273"/>
    <w:rsid w:val="008973F0"/>
    <w:rsid w:val="00897463"/>
    <w:rsid w:val="00897737"/>
    <w:rsid w:val="008978A6"/>
    <w:rsid w:val="00897AAC"/>
    <w:rsid w:val="00897CFF"/>
    <w:rsid w:val="008A008B"/>
    <w:rsid w:val="008A030B"/>
    <w:rsid w:val="008A0346"/>
    <w:rsid w:val="008A035B"/>
    <w:rsid w:val="008A05D0"/>
    <w:rsid w:val="008A0672"/>
    <w:rsid w:val="008A071F"/>
    <w:rsid w:val="008A0783"/>
    <w:rsid w:val="008A07D2"/>
    <w:rsid w:val="008A090B"/>
    <w:rsid w:val="008A0A8E"/>
    <w:rsid w:val="008A0F91"/>
    <w:rsid w:val="008A1021"/>
    <w:rsid w:val="008A111C"/>
    <w:rsid w:val="008A118F"/>
    <w:rsid w:val="008A1271"/>
    <w:rsid w:val="008A1438"/>
    <w:rsid w:val="008A153E"/>
    <w:rsid w:val="008A169B"/>
    <w:rsid w:val="008A16BB"/>
    <w:rsid w:val="008A1C22"/>
    <w:rsid w:val="008A2E2E"/>
    <w:rsid w:val="008A316B"/>
    <w:rsid w:val="008A3700"/>
    <w:rsid w:val="008A3BBE"/>
    <w:rsid w:val="008A3CF6"/>
    <w:rsid w:val="008A3D11"/>
    <w:rsid w:val="008A40E7"/>
    <w:rsid w:val="008A43C6"/>
    <w:rsid w:val="008A46C6"/>
    <w:rsid w:val="008A4828"/>
    <w:rsid w:val="008A4C35"/>
    <w:rsid w:val="008A5328"/>
    <w:rsid w:val="008A5776"/>
    <w:rsid w:val="008A6139"/>
    <w:rsid w:val="008A6237"/>
    <w:rsid w:val="008A63E1"/>
    <w:rsid w:val="008A6A81"/>
    <w:rsid w:val="008A6AA3"/>
    <w:rsid w:val="008A6BE1"/>
    <w:rsid w:val="008A6FA3"/>
    <w:rsid w:val="008A705A"/>
    <w:rsid w:val="008A7868"/>
    <w:rsid w:val="008A78DD"/>
    <w:rsid w:val="008A7BF4"/>
    <w:rsid w:val="008A7E6A"/>
    <w:rsid w:val="008B02F7"/>
    <w:rsid w:val="008B03B0"/>
    <w:rsid w:val="008B0D9D"/>
    <w:rsid w:val="008B12C4"/>
    <w:rsid w:val="008B1361"/>
    <w:rsid w:val="008B16F2"/>
    <w:rsid w:val="008B2654"/>
    <w:rsid w:val="008B26B1"/>
    <w:rsid w:val="008B28DE"/>
    <w:rsid w:val="008B2CBE"/>
    <w:rsid w:val="008B2DEB"/>
    <w:rsid w:val="008B2FD7"/>
    <w:rsid w:val="008B3520"/>
    <w:rsid w:val="008B36F9"/>
    <w:rsid w:val="008B3F8B"/>
    <w:rsid w:val="008B41FD"/>
    <w:rsid w:val="008B4215"/>
    <w:rsid w:val="008B4C4E"/>
    <w:rsid w:val="008B4F4A"/>
    <w:rsid w:val="008B5518"/>
    <w:rsid w:val="008B5C86"/>
    <w:rsid w:val="008B5E2D"/>
    <w:rsid w:val="008B5F44"/>
    <w:rsid w:val="008B6573"/>
    <w:rsid w:val="008B6882"/>
    <w:rsid w:val="008B753D"/>
    <w:rsid w:val="008B766E"/>
    <w:rsid w:val="008B7672"/>
    <w:rsid w:val="008B792A"/>
    <w:rsid w:val="008C079C"/>
    <w:rsid w:val="008C0A0F"/>
    <w:rsid w:val="008C0AAC"/>
    <w:rsid w:val="008C0E56"/>
    <w:rsid w:val="008C0F37"/>
    <w:rsid w:val="008C0F60"/>
    <w:rsid w:val="008C110C"/>
    <w:rsid w:val="008C11CB"/>
    <w:rsid w:val="008C1362"/>
    <w:rsid w:val="008C1495"/>
    <w:rsid w:val="008C1A66"/>
    <w:rsid w:val="008C2010"/>
    <w:rsid w:val="008C21EA"/>
    <w:rsid w:val="008C2EBA"/>
    <w:rsid w:val="008C353F"/>
    <w:rsid w:val="008C3852"/>
    <w:rsid w:val="008C39C3"/>
    <w:rsid w:val="008C3B58"/>
    <w:rsid w:val="008C4384"/>
    <w:rsid w:val="008C4392"/>
    <w:rsid w:val="008C4658"/>
    <w:rsid w:val="008C54EF"/>
    <w:rsid w:val="008C5678"/>
    <w:rsid w:val="008C5884"/>
    <w:rsid w:val="008C5CC9"/>
    <w:rsid w:val="008C6CE8"/>
    <w:rsid w:val="008C7226"/>
    <w:rsid w:val="008C747E"/>
    <w:rsid w:val="008C7DE2"/>
    <w:rsid w:val="008D048A"/>
    <w:rsid w:val="008D057D"/>
    <w:rsid w:val="008D090A"/>
    <w:rsid w:val="008D0B7C"/>
    <w:rsid w:val="008D1AF1"/>
    <w:rsid w:val="008D1F8F"/>
    <w:rsid w:val="008D2109"/>
    <w:rsid w:val="008D2670"/>
    <w:rsid w:val="008D292E"/>
    <w:rsid w:val="008D2C4C"/>
    <w:rsid w:val="008D2CF3"/>
    <w:rsid w:val="008D3228"/>
    <w:rsid w:val="008D35EE"/>
    <w:rsid w:val="008D3836"/>
    <w:rsid w:val="008D43B1"/>
    <w:rsid w:val="008D473C"/>
    <w:rsid w:val="008D50C0"/>
    <w:rsid w:val="008D50ED"/>
    <w:rsid w:val="008D527B"/>
    <w:rsid w:val="008D5A9A"/>
    <w:rsid w:val="008D5E48"/>
    <w:rsid w:val="008D611F"/>
    <w:rsid w:val="008D6272"/>
    <w:rsid w:val="008D62FA"/>
    <w:rsid w:val="008D657D"/>
    <w:rsid w:val="008D68E6"/>
    <w:rsid w:val="008D6A31"/>
    <w:rsid w:val="008D6A43"/>
    <w:rsid w:val="008D6C68"/>
    <w:rsid w:val="008D6D02"/>
    <w:rsid w:val="008D6D5E"/>
    <w:rsid w:val="008D6F99"/>
    <w:rsid w:val="008D7054"/>
    <w:rsid w:val="008D7282"/>
    <w:rsid w:val="008D78CF"/>
    <w:rsid w:val="008D7A93"/>
    <w:rsid w:val="008D7CA4"/>
    <w:rsid w:val="008E0276"/>
    <w:rsid w:val="008E0581"/>
    <w:rsid w:val="008E0665"/>
    <w:rsid w:val="008E07EF"/>
    <w:rsid w:val="008E09AC"/>
    <w:rsid w:val="008E0C14"/>
    <w:rsid w:val="008E1182"/>
    <w:rsid w:val="008E1548"/>
    <w:rsid w:val="008E1A72"/>
    <w:rsid w:val="008E1EA7"/>
    <w:rsid w:val="008E21DC"/>
    <w:rsid w:val="008E2439"/>
    <w:rsid w:val="008E2521"/>
    <w:rsid w:val="008E2BAE"/>
    <w:rsid w:val="008E303F"/>
    <w:rsid w:val="008E39ED"/>
    <w:rsid w:val="008E3B39"/>
    <w:rsid w:val="008E3E1B"/>
    <w:rsid w:val="008E4415"/>
    <w:rsid w:val="008E4431"/>
    <w:rsid w:val="008E47AE"/>
    <w:rsid w:val="008E4D9C"/>
    <w:rsid w:val="008E581F"/>
    <w:rsid w:val="008E59AB"/>
    <w:rsid w:val="008E5B4F"/>
    <w:rsid w:val="008E5BFB"/>
    <w:rsid w:val="008E5F24"/>
    <w:rsid w:val="008E66D4"/>
    <w:rsid w:val="008E687A"/>
    <w:rsid w:val="008E6AA4"/>
    <w:rsid w:val="008E6AC6"/>
    <w:rsid w:val="008E7374"/>
    <w:rsid w:val="008E7BD1"/>
    <w:rsid w:val="008E7E37"/>
    <w:rsid w:val="008E7EB5"/>
    <w:rsid w:val="008E7EDD"/>
    <w:rsid w:val="008F00A6"/>
    <w:rsid w:val="008F00FB"/>
    <w:rsid w:val="008F01E4"/>
    <w:rsid w:val="008F04D4"/>
    <w:rsid w:val="008F0540"/>
    <w:rsid w:val="008F055D"/>
    <w:rsid w:val="008F05C0"/>
    <w:rsid w:val="008F0874"/>
    <w:rsid w:val="008F0C63"/>
    <w:rsid w:val="008F0CE4"/>
    <w:rsid w:val="008F0D43"/>
    <w:rsid w:val="008F0DF9"/>
    <w:rsid w:val="008F1DD4"/>
    <w:rsid w:val="008F1F3C"/>
    <w:rsid w:val="008F1FBC"/>
    <w:rsid w:val="008F205F"/>
    <w:rsid w:val="008F20DC"/>
    <w:rsid w:val="008F238E"/>
    <w:rsid w:val="008F2519"/>
    <w:rsid w:val="008F2538"/>
    <w:rsid w:val="008F2745"/>
    <w:rsid w:val="008F297F"/>
    <w:rsid w:val="008F2D64"/>
    <w:rsid w:val="008F2F6F"/>
    <w:rsid w:val="008F304B"/>
    <w:rsid w:val="008F3421"/>
    <w:rsid w:val="008F36E4"/>
    <w:rsid w:val="008F4080"/>
    <w:rsid w:val="008F42B2"/>
    <w:rsid w:val="008F445F"/>
    <w:rsid w:val="008F4A6E"/>
    <w:rsid w:val="008F4DB4"/>
    <w:rsid w:val="008F52F4"/>
    <w:rsid w:val="008F5E19"/>
    <w:rsid w:val="008F62AC"/>
    <w:rsid w:val="008F6877"/>
    <w:rsid w:val="008F6FB9"/>
    <w:rsid w:val="008F7DCE"/>
    <w:rsid w:val="008F7FDA"/>
    <w:rsid w:val="0090004C"/>
    <w:rsid w:val="00900312"/>
    <w:rsid w:val="00900581"/>
    <w:rsid w:val="0090098B"/>
    <w:rsid w:val="0090165C"/>
    <w:rsid w:val="0090187A"/>
    <w:rsid w:val="00901E6B"/>
    <w:rsid w:val="00901EA4"/>
    <w:rsid w:val="00901EA6"/>
    <w:rsid w:val="00901F37"/>
    <w:rsid w:val="00902AD8"/>
    <w:rsid w:val="00902B7F"/>
    <w:rsid w:val="00902C1D"/>
    <w:rsid w:val="00903057"/>
    <w:rsid w:val="00903909"/>
    <w:rsid w:val="00903B02"/>
    <w:rsid w:val="00903C0E"/>
    <w:rsid w:val="00903E7A"/>
    <w:rsid w:val="00904651"/>
    <w:rsid w:val="00904D54"/>
    <w:rsid w:val="0090554F"/>
    <w:rsid w:val="00905B9F"/>
    <w:rsid w:val="00905D35"/>
    <w:rsid w:val="00905E3D"/>
    <w:rsid w:val="0090610B"/>
    <w:rsid w:val="0090635A"/>
    <w:rsid w:val="00906E4E"/>
    <w:rsid w:val="0090703E"/>
    <w:rsid w:val="0090729E"/>
    <w:rsid w:val="00907842"/>
    <w:rsid w:val="0091084D"/>
    <w:rsid w:val="00910CFA"/>
    <w:rsid w:val="00910FE0"/>
    <w:rsid w:val="009111CB"/>
    <w:rsid w:val="009118DF"/>
    <w:rsid w:val="00911C07"/>
    <w:rsid w:val="00911D31"/>
    <w:rsid w:val="00912105"/>
    <w:rsid w:val="00912338"/>
    <w:rsid w:val="009123EA"/>
    <w:rsid w:val="0091271A"/>
    <w:rsid w:val="00912751"/>
    <w:rsid w:val="009130ED"/>
    <w:rsid w:val="0091310B"/>
    <w:rsid w:val="0091335D"/>
    <w:rsid w:val="00913412"/>
    <w:rsid w:val="0091367A"/>
    <w:rsid w:val="00913925"/>
    <w:rsid w:val="00913B9F"/>
    <w:rsid w:val="00913D4E"/>
    <w:rsid w:val="00913EDA"/>
    <w:rsid w:val="0091416B"/>
    <w:rsid w:val="00914421"/>
    <w:rsid w:val="00914523"/>
    <w:rsid w:val="00914731"/>
    <w:rsid w:val="0091485E"/>
    <w:rsid w:val="00914AD6"/>
    <w:rsid w:val="00914DAF"/>
    <w:rsid w:val="00914DEE"/>
    <w:rsid w:val="00914F9C"/>
    <w:rsid w:val="009155F5"/>
    <w:rsid w:val="0091565D"/>
    <w:rsid w:val="009156AB"/>
    <w:rsid w:val="00915C16"/>
    <w:rsid w:val="00915D7B"/>
    <w:rsid w:val="00915FBC"/>
    <w:rsid w:val="00916732"/>
    <w:rsid w:val="00916764"/>
    <w:rsid w:val="009168AA"/>
    <w:rsid w:val="00916C31"/>
    <w:rsid w:val="00917196"/>
    <w:rsid w:val="00917702"/>
    <w:rsid w:val="00917C4E"/>
    <w:rsid w:val="009207AE"/>
    <w:rsid w:val="00920A42"/>
    <w:rsid w:val="00920B28"/>
    <w:rsid w:val="00920E1C"/>
    <w:rsid w:val="009214EA"/>
    <w:rsid w:val="0092196F"/>
    <w:rsid w:val="00921978"/>
    <w:rsid w:val="00921D7F"/>
    <w:rsid w:val="00922FCB"/>
    <w:rsid w:val="0092395C"/>
    <w:rsid w:val="00923A29"/>
    <w:rsid w:val="00924443"/>
    <w:rsid w:val="00924692"/>
    <w:rsid w:val="009247D6"/>
    <w:rsid w:val="00925054"/>
    <w:rsid w:val="009254A7"/>
    <w:rsid w:val="009255A1"/>
    <w:rsid w:val="00925C14"/>
    <w:rsid w:val="00925C25"/>
    <w:rsid w:val="00925C70"/>
    <w:rsid w:val="00925FBB"/>
    <w:rsid w:val="009267DE"/>
    <w:rsid w:val="009268AD"/>
    <w:rsid w:val="00926BED"/>
    <w:rsid w:val="00926BEF"/>
    <w:rsid w:val="00926D8F"/>
    <w:rsid w:val="00926E11"/>
    <w:rsid w:val="00926FAF"/>
    <w:rsid w:val="0092714C"/>
    <w:rsid w:val="00927406"/>
    <w:rsid w:val="00927991"/>
    <w:rsid w:val="00927A85"/>
    <w:rsid w:val="00927E21"/>
    <w:rsid w:val="00930A20"/>
    <w:rsid w:val="00930ACC"/>
    <w:rsid w:val="00930D16"/>
    <w:rsid w:val="009314A0"/>
    <w:rsid w:val="00931788"/>
    <w:rsid w:val="00931799"/>
    <w:rsid w:val="00931D06"/>
    <w:rsid w:val="00932285"/>
    <w:rsid w:val="00932332"/>
    <w:rsid w:val="009325F3"/>
    <w:rsid w:val="009329DA"/>
    <w:rsid w:val="00932F84"/>
    <w:rsid w:val="00933133"/>
    <w:rsid w:val="009334D2"/>
    <w:rsid w:val="009338F3"/>
    <w:rsid w:val="00933F39"/>
    <w:rsid w:val="00933F5C"/>
    <w:rsid w:val="00934296"/>
    <w:rsid w:val="00934539"/>
    <w:rsid w:val="009347EC"/>
    <w:rsid w:val="009348CA"/>
    <w:rsid w:val="00934C69"/>
    <w:rsid w:val="00934F2A"/>
    <w:rsid w:val="009355D2"/>
    <w:rsid w:val="009358DF"/>
    <w:rsid w:val="00935CC8"/>
    <w:rsid w:val="00935EEF"/>
    <w:rsid w:val="00935F46"/>
    <w:rsid w:val="00936387"/>
    <w:rsid w:val="009364F0"/>
    <w:rsid w:val="00936B37"/>
    <w:rsid w:val="00936CCA"/>
    <w:rsid w:val="009379F2"/>
    <w:rsid w:val="009379F9"/>
    <w:rsid w:val="00937D45"/>
    <w:rsid w:val="00937D91"/>
    <w:rsid w:val="00937DFE"/>
    <w:rsid w:val="00937EE3"/>
    <w:rsid w:val="009405B9"/>
    <w:rsid w:val="00940821"/>
    <w:rsid w:val="009416EF"/>
    <w:rsid w:val="00941E53"/>
    <w:rsid w:val="00941F9A"/>
    <w:rsid w:val="00942A1F"/>
    <w:rsid w:val="00942C59"/>
    <w:rsid w:val="00942CF0"/>
    <w:rsid w:val="009434BE"/>
    <w:rsid w:val="00943851"/>
    <w:rsid w:val="009438C9"/>
    <w:rsid w:val="0094410B"/>
    <w:rsid w:val="009441A6"/>
    <w:rsid w:val="00944ABC"/>
    <w:rsid w:val="00944C0E"/>
    <w:rsid w:val="0094507E"/>
    <w:rsid w:val="009457B3"/>
    <w:rsid w:val="00946611"/>
    <w:rsid w:val="00946A7C"/>
    <w:rsid w:val="00946F66"/>
    <w:rsid w:val="00947477"/>
    <w:rsid w:val="009475D9"/>
    <w:rsid w:val="0094780D"/>
    <w:rsid w:val="0094780F"/>
    <w:rsid w:val="00947851"/>
    <w:rsid w:val="00947E56"/>
    <w:rsid w:val="00950281"/>
    <w:rsid w:val="009505D9"/>
    <w:rsid w:val="0095065D"/>
    <w:rsid w:val="00950DF9"/>
    <w:rsid w:val="00950F59"/>
    <w:rsid w:val="00950FAC"/>
    <w:rsid w:val="009521EC"/>
    <w:rsid w:val="00952361"/>
    <w:rsid w:val="009524EA"/>
    <w:rsid w:val="0095254C"/>
    <w:rsid w:val="00952581"/>
    <w:rsid w:val="0095294B"/>
    <w:rsid w:val="00952A7A"/>
    <w:rsid w:val="00952BD2"/>
    <w:rsid w:val="0095300B"/>
    <w:rsid w:val="009530CA"/>
    <w:rsid w:val="0095384A"/>
    <w:rsid w:val="0095387F"/>
    <w:rsid w:val="00953971"/>
    <w:rsid w:val="00953BC8"/>
    <w:rsid w:val="009542ED"/>
    <w:rsid w:val="0095437C"/>
    <w:rsid w:val="00954504"/>
    <w:rsid w:val="00954721"/>
    <w:rsid w:val="0095489B"/>
    <w:rsid w:val="00954D5B"/>
    <w:rsid w:val="0095502D"/>
    <w:rsid w:val="0095547A"/>
    <w:rsid w:val="00955699"/>
    <w:rsid w:val="00955AC1"/>
    <w:rsid w:val="00955E87"/>
    <w:rsid w:val="00956168"/>
    <w:rsid w:val="00956188"/>
    <w:rsid w:val="00956713"/>
    <w:rsid w:val="009568DF"/>
    <w:rsid w:val="009569C2"/>
    <w:rsid w:val="00956DF7"/>
    <w:rsid w:val="00956E45"/>
    <w:rsid w:val="00957094"/>
    <w:rsid w:val="00957ED4"/>
    <w:rsid w:val="00960294"/>
    <w:rsid w:val="0096062A"/>
    <w:rsid w:val="0096065B"/>
    <w:rsid w:val="00960787"/>
    <w:rsid w:val="00960C52"/>
    <w:rsid w:val="00960EB4"/>
    <w:rsid w:val="00960F0A"/>
    <w:rsid w:val="00961737"/>
    <w:rsid w:val="009618E2"/>
    <w:rsid w:val="0096196A"/>
    <w:rsid w:val="00962394"/>
    <w:rsid w:val="0096272C"/>
    <w:rsid w:val="009628A9"/>
    <w:rsid w:val="00963743"/>
    <w:rsid w:val="00963F87"/>
    <w:rsid w:val="009640C5"/>
    <w:rsid w:val="00964FC2"/>
    <w:rsid w:val="009650BD"/>
    <w:rsid w:val="00965462"/>
    <w:rsid w:val="0096549A"/>
    <w:rsid w:val="00965812"/>
    <w:rsid w:val="00965847"/>
    <w:rsid w:val="00965E35"/>
    <w:rsid w:val="00965FEE"/>
    <w:rsid w:val="0096604F"/>
    <w:rsid w:val="0096605C"/>
    <w:rsid w:val="00966339"/>
    <w:rsid w:val="009663EB"/>
    <w:rsid w:val="0096647A"/>
    <w:rsid w:val="009665E0"/>
    <w:rsid w:val="0096668F"/>
    <w:rsid w:val="009667AC"/>
    <w:rsid w:val="00966D2E"/>
    <w:rsid w:val="00966E58"/>
    <w:rsid w:val="00966FC5"/>
    <w:rsid w:val="009671AD"/>
    <w:rsid w:val="00967794"/>
    <w:rsid w:val="0096779D"/>
    <w:rsid w:val="00967D3B"/>
    <w:rsid w:val="00967D9D"/>
    <w:rsid w:val="00967EF1"/>
    <w:rsid w:val="00970078"/>
    <w:rsid w:val="0097007F"/>
    <w:rsid w:val="00970277"/>
    <w:rsid w:val="009703B8"/>
    <w:rsid w:val="00970D89"/>
    <w:rsid w:val="00970EB6"/>
    <w:rsid w:val="00971054"/>
    <w:rsid w:val="00971157"/>
    <w:rsid w:val="00971268"/>
    <w:rsid w:val="009719CA"/>
    <w:rsid w:val="00971DD1"/>
    <w:rsid w:val="00971FF2"/>
    <w:rsid w:val="0097212B"/>
    <w:rsid w:val="00972190"/>
    <w:rsid w:val="009722EA"/>
    <w:rsid w:val="00972378"/>
    <w:rsid w:val="00972613"/>
    <w:rsid w:val="00972A16"/>
    <w:rsid w:val="00972C8A"/>
    <w:rsid w:val="00973130"/>
    <w:rsid w:val="0097353E"/>
    <w:rsid w:val="00973852"/>
    <w:rsid w:val="00973AF3"/>
    <w:rsid w:val="00973CA3"/>
    <w:rsid w:val="00973D6E"/>
    <w:rsid w:val="00973E30"/>
    <w:rsid w:val="00973EA7"/>
    <w:rsid w:val="00974DB7"/>
    <w:rsid w:val="00974E8D"/>
    <w:rsid w:val="009758A8"/>
    <w:rsid w:val="00975A5B"/>
    <w:rsid w:val="00975C18"/>
    <w:rsid w:val="00976265"/>
    <w:rsid w:val="009769AE"/>
    <w:rsid w:val="00976BA3"/>
    <w:rsid w:val="00976CA9"/>
    <w:rsid w:val="00976E3A"/>
    <w:rsid w:val="0098048C"/>
    <w:rsid w:val="00980C81"/>
    <w:rsid w:val="009813DE"/>
    <w:rsid w:val="00981441"/>
    <w:rsid w:val="0098147B"/>
    <w:rsid w:val="009817DB"/>
    <w:rsid w:val="00981846"/>
    <w:rsid w:val="00981B16"/>
    <w:rsid w:val="00981B8C"/>
    <w:rsid w:val="00981B96"/>
    <w:rsid w:val="00982585"/>
    <w:rsid w:val="0098280D"/>
    <w:rsid w:val="009833BA"/>
    <w:rsid w:val="00983594"/>
    <w:rsid w:val="009838E2"/>
    <w:rsid w:val="00984268"/>
    <w:rsid w:val="0098524D"/>
    <w:rsid w:val="00985407"/>
    <w:rsid w:val="00985438"/>
    <w:rsid w:val="009855E6"/>
    <w:rsid w:val="00985653"/>
    <w:rsid w:val="009856EE"/>
    <w:rsid w:val="009858A1"/>
    <w:rsid w:val="00985ACA"/>
    <w:rsid w:val="00985B3D"/>
    <w:rsid w:val="00985CE2"/>
    <w:rsid w:val="00986133"/>
    <w:rsid w:val="0098623C"/>
    <w:rsid w:val="009865D9"/>
    <w:rsid w:val="009868AB"/>
    <w:rsid w:val="00986A9F"/>
    <w:rsid w:val="00986BE3"/>
    <w:rsid w:val="00986D30"/>
    <w:rsid w:val="00986F49"/>
    <w:rsid w:val="00986FCB"/>
    <w:rsid w:val="0098702C"/>
    <w:rsid w:val="009870A9"/>
    <w:rsid w:val="00987119"/>
    <w:rsid w:val="009878E2"/>
    <w:rsid w:val="0098791F"/>
    <w:rsid w:val="00987E7C"/>
    <w:rsid w:val="00987E85"/>
    <w:rsid w:val="00987EF1"/>
    <w:rsid w:val="00990191"/>
    <w:rsid w:val="00990430"/>
    <w:rsid w:val="009905D0"/>
    <w:rsid w:val="00990627"/>
    <w:rsid w:val="00990ED7"/>
    <w:rsid w:val="00991235"/>
    <w:rsid w:val="009913D3"/>
    <w:rsid w:val="00991673"/>
    <w:rsid w:val="00991B6A"/>
    <w:rsid w:val="00991F1E"/>
    <w:rsid w:val="00991F60"/>
    <w:rsid w:val="009922D3"/>
    <w:rsid w:val="00992403"/>
    <w:rsid w:val="00992594"/>
    <w:rsid w:val="00992706"/>
    <w:rsid w:val="00992799"/>
    <w:rsid w:val="00992AEB"/>
    <w:rsid w:val="00992F86"/>
    <w:rsid w:val="00993011"/>
    <w:rsid w:val="00993283"/>
    <w:rsid w:val="0099396B"/>
    <w:rsid w:val="00993A4B"/>
    <w:rsid w:val="00993DC6"/>
    <w:rsid w:val="00993DF1"/>
    <w:rsid w:val="00993F0C"/>
    <w:rsid w:val="009941F3"/>
    <w:rsid w:val="009944BE"/>
    <w:rsid w:val="009948DF"/>
    <w:rsid w:val="00994BA1"/>
    <w:rsid w:val="00995316"/>
    <w:rsid w:val="0099556D"/>
    <w:rsid w:val="00995A12"/>
    <w:rsid w:val="0099619B"/>
    <w:rsid w:val="0099637A"/>
    <w:rsid w:val="009966E5"/>
    <w:rsid w:val="00996813"/>
    <w:rsid w:val="00997025"/>
    <w:rsid w:val="0099706F"/>
    <w:rsid w:val="009971A5"/>
    <w:rsid w:val="009971C3"/>
    <w:rsid w:val="009971E1"/>
    <w:rsid w:val="009976F6"/>
    <w:rsid w:val="00997EEB"/>
    <w:rsid w:val="009A04AD"/>
    <w:rsid w:val="009A08AB"/>
    <w:rsid w:val="009A0A99"/>
    <w:rsid w:val="009A15DF"/>
    <w:rsid w:val="009A199A"/>
    <w:rsid w:val="009A1CDE"/>
    <w:rsid w:val="009A1FDC"/>
    <w:rsid w:val="009A283C"/>
    <w:rsid w:val="009A2ABE"/>
    <w:rsid w:val="009A2B09"/>
    <w:rsid w:val="009A2C18"/>
    <w:rsid w:val="009A3528"/>
    <w:rsid w:val="009A3B29"/>
    <w:rsid w:val="009A3C8E"/>
    <w:rsid w:val="009A3CC0"/>
    <w:rsid w:val="009A431F"/>
    <w:rsid w:val="009A4975"/>
    <w:rsid w:val="009A4B1C"/>
    <w:rsid w:val="009A531D"/>
    <w:rsid w:val="009A553D"/>
    <w:rsid w:val="009A5D75"/>
    <w:rsid w:val="009A5FA5"/>
    <w:rsid w:val="009A5FAA"/>
    <w:rsid w:val="009A68BB"/>
    <w:rsid w:val="009A6ABA"/>
    <w:rsid w:val="009A7214"/>
    <w:rsid w:val="009A77B1"/>
    <w:rsid w:val="009A7AEE"/>
    <w:rsid w:val="009B050F"/>
    <w:rsid w:val="009B05B8"/>
    <w:rsid w:val="009B06C1"/>
    <w:rsid w:val="009B0AE0"/>
    <w:rsid w:val="009B0B67"/>
    <w:rsid w:val="009B0F6D"/>
    <w:rsid w:val="009B150F"/>
    <w:rsid w:val="009B1663"/>
    <w:rsid w:val="009B190B"/>
    <w:rsid w:val="009B1983"/>
    <w:rsid w:val="009B1DCF"/>
    <w:rsid w:val="009B1E9E"/>
    <w:rsid w:val="009B219C"/>
    <w:rsid w:val="009B21A1"/>
    <w:rsid w:val="009B21A5"/>
    <w:rsid w:val="009B2476"/>
    <w:rsid w:val="009B250A"/>
    <w:rsid w:val="009B2A01"/>
    <w:rsid w:val="009B37FF"/>
    <w:rsid w:val="009B3B92"/>
    <w:rsid w:val="009B3CFD"/>
    <w:rsid w:val="009B3F7A"/>
    <w:rsid w:val="009B40EA"/>
    <w:rsid w:val="009B482B"/>
    <w:rsid w:val="009B4A9E"/>
    <w:rsid w:val="009B4D3F"/>
    <w:rsid w:val="009B4D50"/>
    <w:rsid w:val="009B5CDA"/>
    <w:rsid w:val="009B5EAD"/>
    <w:rsid w:val="009B6016"/>
    <w:rsid w:val="009B61FA"/>
    <w:rsid w:val="009B640B"/>
    <w:rsid w:val="009B7025"/>
    <w:rsid w:val="009B7081"/>
    <w:rsid w:val="009B7493"/>
    <w:rsid w:val="009B7670"/>
    <w:rsid w:val="009B775C"/>
    <w:rsid w:val="009C0399"/>
    <w:rsid w:val="009C04FA"/>
    <w:rsid w:val="009C0932"/>
    <w:rsid w:val="009C0953"/>
    <w:rsid w:val="009C0F04"/>
    <w:rsid w:val="009C0FD5"/>
    <w:rsid w:val="009C140F"/>
    <w:rsid w:val="009C1DC7"/>
    <w:rsid w:val="009C2193"/>
    <w:rsid w:val="009C21E1"/>
    <w:rsid w:val="009C25D5"/>
    <w:rsid w:val="009C2742"/>
    <w:rsid w:val="009C29C7"/>
    <w:rsid w:val="009C2A94"/>
    <w:rsid w:val="009C2E95"/>
    <w:rsid w:val="009C36FD"/>
    <w:rsid w:val="009C3E77"/>
    <w:rsid w:val="009C4350"/>
    <w:rsid w:val="009C439E"/>
    <w:rsid w:val="009C441B"/>
    <w:rsid w:val="009C448B"/>
    <w:rsid w:val="009C5051"/>
    <w:rsid w:val="009C530E"/>
    <w:rsid w:val="009C553E"/>
    <w:rsid w:val="009C59E0"/>
    <w:rsid w:val="009C5C80"/>
    <w:rsid w:val="009C6024"/>
    <w:rsid w:val="009C627A"/>
    <w:rsid w:val="009C6339"/>
    <w:rsid w:val="009C65EE"/>
    <w:rsid w:val="009C687B"/>
    <w:rsid w:val="009C6979"/>
    <w:rsid w:val="009C6A3B"/>
    <w:rsid w:val="009C6E19"/>
    <w:rsid w:val="009C71B6"/>
    <w:rsid w:val="009C71ED"/>
    <w:rsid w:val="009C7472"/>
    <w:rsid w:val="009C791E"/>
    <w:rsid w:val="009C7A38"/>
    <w:rsid w:val="009D0164"/>
    <w:rsid w:val="009D06DE"/>
    <w:rsid w:val="009D096A"/>
    <w:rsid w:val="009D096E"/>
    <w:rsid w:val="009D0C0B"/>
    <w:rsid w:val="009D0ED0"/>
    <w:rsid w:val="009D111C"/>
    <w:rsid w:val="009D1AA9"/>
    <w:rsid w:val="009D1F54"/>
    <w:rsid w:val="009D2161"/>
    <w:rsid w:val="009D216A"/>
    <w:rsid w:val="009D268C"/>
    <w:rsid w:val="009D2A94"/>
    <w:rsid w:val="009D2DA1"/>
    <w:rsid w:val="009D310D"/>
    <w:rsid w:val="009D3675"/>
    <w:rsid w:val="009D3827"/>
    <w:rsid w:val="009D3843"/>
    <w:rsid w:val="009D3901"/>
    <w:rsid w:val="009D3A4A"/>
    <w:rsid w:val="009D49F5"/>
    <w:rsid w:val="009D4F1E"/>
    <w:rsid w:val="009D4F2F"/>
    <w:rsid w:val="009D5485"/>
    <w:rsid w:val="009D57EC"/>
    <w:rsid w:val="009D58AA"/>
    <w:rsid w:val="009D5B92"/>
    <w:rsid w:val="009D60EA"/>
    <w:rsid w:val="009D60F2"/>
    <w:rsid w:val="009D6234"/>
    <w:rsid w:val="009D6999"/>
    <w:rsid w:val="009D6C58"/>
    <w:rsid w:val="009D6F6E"/>
    <w:rsid w:val="009D70D2"/>
    <w:rsid w:val="009D727F"/>
    <w:rsid w:val="009D76B0"/>
    <w:rsid w:val="009D7700"/>
    <w:rsid w:val="009D7844"/>
    <w:rsid w:val="009D7974"/>
    <w:rsid w:val="009E0B2D"/>
    <w:rsid w:val="009E0CA3"/>
    <w:rsid w:val="009E0EB5"/>
    <w:rsid w:val="009E0FCF"/>
    <w:rsid w:val="009E0FFF"/>
    <w:rsid w:val="009E14F7"/>
    <w:rsid w:val="009E1536"/>
    <w:rsid w:val="009E1982"/>
    <w:rsid w:val="009E19A0"/>
    <w:rsid w:val="009E2049"/>
    <w:rsid w:val="009E2950"/>
    <w:rsid w:val="009E2E2A"/>
    <w:rsid w:val="009E2E8E"/>
    <w:rsid w:val="009E2FA8"/>
    <w:rsid w:val="009E3504"/>
    <w:rsid w:val="009E3909"/>
    <w:rsid w:val="009E3AFE"/>
    <w:rsid w:val="009E3E77"/>
    <w:rsid w:val="009E4119"/>
    <w:rsid w:val="009E4281"/>
    <w:rsid w:val="009E452B"/>
    <w:rsid w:val="009E4BD0"/>
    <w:rsid w:val="009E4E69"/>
    <w:rsid w:val="009E54B0"/>
    <w:rsid w:val="009E54CD"/>
    <w:rsid w:val="009E5526"/>
    <w:rsid w:val="009E5BEE"/>
    <w:rsid w:val="009E5C79"/>
    <w:rsid w:val="009E5DFE"/>
    <w:rsid w:val="009E5FB4"/>
    <w:rsid w:val="009E6A4F"/>
    <w:rsid w:val="009E6B54"/>
    <w:rsid w:val="009E7174"/>
    <w:rsid w:val="009E7207"/>
    <w:rsid w:val="009E7C36"/>
    <w:rsid w:val="009F0286"/>
    <w:rsid w:val="009F02F4"/>
    <w:rsid w:val="009F040B"/>
    <w:rsid w:val="009F0B60"/>
    <w:rsid w:val="009F0F78"/>
    <w:rsid w:val="009F1465"/>
    <w:rsid w:val="009F1D52"/>
    <w:rsid w:val="009F2010"/>
    <w:rsid w:val="009F22BC"/>
    <w:rsid w:val="009F25C9"/>
    <w:rsid w:val="009F26D2"/>
    <w:rsid w:val="009F30EC"/>
    <w:rsid w:val="009F34E3"/>
    <w:rsid w:val="009F354B"/>
    <w:rsid w:val="009F38DB"/>
    <w:rsid w:val="009F3A72"/>
    <w:rsid w:val="009F3ABB"/>
    <w:rsid w:val="009F3EA6"/>
    <w:rsid w:val="009F4313"/>
    <w:rsid w:val="009F4366"/>
    <w:rsid w:val="009F43D9"/>
    <w:rsid w:val="009F45E9"/>
    <w:rsid w:val="009F4680"/>
    <w:rsid w:val="009F498A"/>
    <w:rsid w:val="009F4B03"/>
    <w:rsid w:val="009F4E0F"/>
    <w:rsid w:val="009F50D8"/>
    <w:rsid w:val="009F51DD"/>
    <w:rsid w:val="009F51EF"/>
    <w:rsid w:val="009F5368"/>
    <w:rsid w:val="009F586B"/>
    <w:rsid w:val="009F5928"/>
    <w:rsid w:val="009F5B5E"/>
    <w:rsid w:val="009F5BAF"/>
    <w:rsid w:val="009F5CBA"/>
    <w:rsid w:val="009F6A45"/>
    <w:rsid w:val="009F6AF0"/>
    <w:rsid w:val="009F6D99"/>
    <w:rsid w:val="009F70CE"/>
    <w:rsid w:val="009F7118"/>
    <w:rsid w:val="009F7740"/>
    <w:rsid w:val="009F78B2"/>
    <w:rsid w:val="00A0019C"/>
    <w:rsid w:val="00A00222"/>
    <w:rsid w:val="00A01C74"/>
    <w:rsid w:val="00A01D04"/>
    <w:rsid w:val="00A02807"/>
    <w:rsid w:val="00A02DA2"/>
    <w:rsid w:val="00A03190"/>
    <w:rsid w:val="00A031E5"/>
    <w:rsid w:val="00A0335A"/>
    <w:rsid w:val="00A03369"/>
    <w:rsid w:val="00A036C6"/>
    <w:rsid w:val="00A03E43"/>
    <w:rsid w:val="00A03F8C"/>
    <w:rsid w:val="00A041E8"/>
    <w:rsid w:val="00A046B5"/>
    <w:rsid w:val="00A04D98"/>
    <w:rsid w:val="00A04EA0"/>
    <w:rsid w:val="00A05219"/>
    <w:rsid w:val="00A05256"/>
    <w:rsid w:val="00A0562F"/>
    <w:rsid w:val="00A057DB"/>
    <w:rsid w:val="00A05B19"/>
    <w:rsid w:val="00A05E75"/>
    <w:rsid w:val="00A05FF9"/>
    <w:rsid w:val="00A061EB"/>
    <w:rsid w:val="00A06258"/>
    <w:rsid w:val="00A06507"/>
    <w:rsid w:val="00A068F9"/>
    <w:rsid w:val="00A06C17"/>
    <w:rsid w:val="00A06DDA"/>
    <w:rsid w:val="00A07147"/>
    <w:rsid w:val="00A07523"/>
    <w:rsid w:val="00A07704"/>
    <w:rsid w:val="00A07755"/>
    <w:rsid w:val="00A0787B"/>
    <w:rsid w:val="00A07D87"/>
    <w:rsid w:val="00A07E30"/>
    <w:rsid w:val="00A1084D"/>
    <w:rsid w:val="00A10A86"/>
    <w:rsid w:val="00A10CC8"/>
    <w:rsid w:val="00A10F7D"/>
    <w:rsid w:val="00A11164"/>
    <w:rsid w:val="00A1124D"/>
    <w:rsid w:val="00A11264"/>
    <w:rsid w:val="00A11AF5"/>
    <w:rsid w:val="00A11CE8"/>
    <w:rsid w:val="00A11EAF"/>
    <w:rsid w:val="00A122AD"/>
    <w:rsid w:val="00A127EB"/>
    <w:rsid w:val="00A12E60"/>
    <w:rsid w:val="00A12E77"/>
    <w:rsid w:val="00A13734"/>
    <w:rsid w:val="00A13948"/>
    <w:rsid w:val="00A13E13"/>
    <w:rsid w:val="00A14009"/>
    <w:rsid w:val="00A14028"/>
    <w:rsid w:val="00A144A4"/>
    <w:rsid w:val="00A14696"/>
    <w:rsid w:val="00A14A24"/>
    <w:rsid w:val="00A15052"/>
    <w:rsid w:val="00A150C3"/>
    <w:rsid w:val="00A156C5"/>
    <w:rsid w:val="00A15724"/>
    <w:rsid w:val="00A15937"/>
    <w:rsid w:val="00A15DFA"/>
    <w:rsid w:val="00A15E01"/>
    <w:rsid w:val="00A15FB3"/>
    <w:rsid w:val="00A16639"/>
    <w:rsid w:val="00A16953"/>
    <w:rsid w:val="00A17212"/>
    <w:rsid w:val="00A176A6"/>
    <w:rsid w:val="00A17A76"/>
    <w:rsid w:val="00A17F89"/>
    <w:rsid w:val="00A17FE3"/>
    <w:rsid w:val="00A204D1"/>
    <w:rsid w:val="00A20576"/>
    <w:rsid w:val="00A206DE"/>
    <w:rsid w:val="00A20786"/>
    <w:rsid w:val="00A209D3"/>
    <w:rsid w:val="00A20AA8"/>
    <w:rsid w:val="00A20B92"/>
    <w:rsid w:val="00A20E1E"/>
    <w:rsid w:val="00A21083"/>
    <w:rsid w:val="00A212A6"/>
    <w:rsid w:val="00A218D4"/>
    <w:rsid w:val="00A218D7"/>
    <w:rsid w:val="00A21A33"/>
    <w:rsid w:val="00A21EE4"/>
    <w:rsid w:val="00A2257C"/>
    <w:rsid w:val="00A2263A"/>
    <w:rsid w:val="00A22B3E"/>
    <w:rsid w:val="00A233A5"/>
    <w:rsid w:val="00A23464"/>
    <w:rsid w:val="00A236EE"/>
    <w:rsid w:val="00A238B2"/>
    <w:rsid w:val="00A239B6"/>
    <w:rsid w:val="00A23E08"/>
    <w:rsid w:val="00A243ED"/>
    <w:rsid w:val="00A245B0"/>
    <w:rsid w:val="00A249C0"/>
    <w:rsid w:val="00A249C8"/>
    <w:rsid w:val="00A254B6"/>
    <w:rsid w:val="00A25901"/>
    <w:rsid w:val="00A2598E"/>
    <w:rsid w:val="00A26021"/>
    <w:rsid w:val="00A268E4"/>
    <w:rsid w:val="00A26E1A"/>
    <w:rsid w:val="00A272FA"/>
    <w:rsid w:val="00A2778A"/>
    <w:rsid w:val="00A27B4E"/>
    <w:rsid w:val="00A27B57"/>
    <w:rsid w:val="00A27F90"/>
    <w:rsid w:val="00A304F8"/>
    <w:rsid w:val="00A3063F"/>
    <w:rsid w:val="00A30836"/>
    <w:rsid w:val="00A308C7"/>
    <w:rsid w:val="00A30EBA"/>
    <w:rsid w:val="00A31198"/>
    <w:rsid w:val="00A31504"/>
    <w:rsid w:val="00A31B33"/>
    <w:rsid w:val="00A31C6E"/>
    <w:rsid w:val="00A31D83"/>
    <w:rsid w:val="00A31F59"/>
    <w:rsid w:val="00A31FCE"/>
    <w:rsid w:val="00A326B5"/>
    <w:rsid w:val="00A3293B"/>
    <w:rsid w:val="00A32B2B"/>
    <w:rsid w:val="00A32E81"/>
    <w:rsid w:val="00A338AD"/>
    <w:rsid w:val="00A341CC"/>
    <w:rsid w:val="00A34513"/>
    <w:rsid w:val="00A34675"/>
    <w:rsid w:val="00A349CC"/>
    <w:rsid w:val="00A35300"/>
    <w:rsid w:val="00A35555"/>
    <w:rsid w:val="00A356C6"/>
    <w:rsid w:val="00A35B06"/>
    <w:rsid w:val="00A361D0"/>
    <w:rsid w:val="00A36684"/>
    <w:rsid w:val="00A36A1A"/>
    <w:rsid w:val="00A36EE4"/>
    <w:rsid w:val="00A36F8C"/>
    <w:rsid w:val="00A37798"/>
    <w:rsid w:val="00A3781B"/>
    <w:rsid w:val="00A37B70"/>
    <w:rsid w:val="00A37EAC"/>
    <w:rsid w:val="00A40014"/>
    <w:rsid w:val="00A4009A"/>
    <w:rsid w:val="00A40AED"/>
    <w:rsid w:val="00A40CC0"/>
    <w:rsid w:val="00A40D86"/>
    <w:rsid w:val="00A40DEB"/>
    <w:rsid w:val="00A4158E"/>
    <w:rsid w:val="00A41721"/>
    <w:rsid w:val="00A4184F"/>
    <w:rsid w:val="00A41AD4"/>
    <w:rsid w:val="00A41D79"/>
    <w:rsid w:val="00A41D81"/>
    <w:rsid w:val="00A41F69"/>
    <w:rsid w:val="00A42388"/>
    <w:rsid w:val="00A42507"/>
    <w:rsid w:val="00A42B67"/>
    <w:rsid w:val="00A42BC5"/>
    <w:rsid w:val="00A430AA"/>
    <w:rsid w:val="00A437D0"/>
    <w:rsid w:val="00A43C83"/>
    <w:rsid w:val="00A43D18"/>
    <w:rsid w:val="00A442F6"/>
    <w:rsid w:val="00A445FD"/>
    <w:rsid w:val="00A449A3"/>
    <w:rsid w:val="00A4542A"/>
    <w:rsid w:val="00A454AB"/>
    <w:rsid w:val="00A454C6"/>
    <w:rsid w:val="00A4560F"/>
    <w:rsid w:val="00A4573B"/>
    <w:rsid w:val="00A467F2"/>
    <w:rsid w:val="00A469C4"/>
    <w:rsid w:val="00A46C88"/>
    <w:rsid w:val="00A470A9"/>
    <w:rsid w:val="00A4739E"/>
    <w:rsid w:val="00A4762B"/>
    <w:rsid w:val="00A47B44"/>
    <w:rsid w:val="00A50D45"/>
    <w:rsid w:val="00A5136C"/>
    <w:rsid w:val="00A513BC"/>
    <w:rsid w:val="00A5197F"/>
    <w:rsid w:val="00A52010"/>
    <w:rsid w:val="00A52294"/>
    <w:rsid w:val="00A522C0"/>
    <w:rsid w:val="00A527EF"/>
    <w:rsid w:val="00A52B50"/>
    <w:rsid w:val="00A52B62"/>
    <w:rsid w:val="00A52CE5"/>
    <w:rsid w:val="00A53647"/>
    <w:rsid w:val="00A53A71"/>
    <w:rsid w:val="00A54071"/>
    <w:rsid w:val="00A5469E"/>
    <w:rsid w:val="00A5471E"/>
    <w:rsid w:val="00A548ED"/>
    <w:rsid w:val="00A550C0"/>
    <w:rsid w:val="00A551E1"/>
    <w:rsid w:val="00A55366"/>
    <w:rsid w:val="00A55B59"/>
    <w:rsid w:val="00A56AED"/>
    <w:rsid w:val="00A56DD2"/>
    <w:rsid w:val="00A5714A"/>
    <w:rsid w:val="00A57AA3"/>
    <w:rsid w:val="00A57BD0"/>
    <w:rsid w:val="00A60069"/>
    <w:rsid w:val="00A60AAB"/>
    <w:rsid w:val="00A60C84"/>
    <w:rsid w:val="00A61398"/>
    <w:rsid w:val="00A61464"/>
    <w:rsid w:val="00A62269"/>
    <w:rsid w:val="00A62D23"/>
    <w:rsid w:val="00A63169"/>
    <w:rsid w:val="00A6382E"/>
    <w:rsid w:val="00A638EB"/>
    <w:rsid w:val="00A640C3"/>
    <w:rsid w:val="00A644D5"/>
    <w:rsid w:val="00A64618"/>
    <w:rsid w:val="00A6462D"/>
    <w:rsid w:val="00A648B5"/>
    <w:rsid w:val="00A64A9F"/>
    <w:rsid w:val="00A64CAA"/>
    <w:rsid w:val="00A64CC5"/>
    <w:rsid w:val="00A64DB2"/>
    <w:rsid w:val="00A64F60"/>
    <w:rsid w:val="00A65062"/>
    <w:rsid w:val="00A65307"/>
    <w:rsid w:val="00A65701"/>
    <w:rsid w:val="00A65905"/>
    <w:rsid w:val="00A659AC"/>
    <w:rsid w:val="00A65FA1"/>
    <w:rsid w:val="00A6606C"/>
    <w:rsid w:val="00A66164"/>
    <w:rsid w:val="00A66CAE"/>
    <w:rsid w:val="00A67067"/>
    <w:rsid w:val="00A67C81"/>
    <w:rsid w:val="00A67D0C"/>
    <w:rsid w:val="00A67F97"/>
    <w:rsid w:val="00A70246"/>
    <w:rsid w:val="00A70582"/>
    <w:rsid w:val="00A70769"/>
    <w:rsid w:val="00A707C2"/>
    <w:rsid w:val="00A70CEA"/>
    <w:rsid w:val="00A70D74"/>
    <w:rsid w:val="00A7100F"/>
    <w:rsid w:val="00A71504"/>
    <w:rsid w:val="00A7161B"/>
    <w:rsid w:val="00A7163B"/>
    <w:rsid w:val="00A71A68"/>
    <w:rsid w:val="00A71C93"/>
    <w:rsid w:val="00A72232"/>
    <w:rsid w:val="00A73047"/>
    <w:rsid w:val="00A7339D"/>
    <w:rsid w:val="00A73659"/>
    <w:rsid w:val="00A739AD"/>
    <w:rsid w:val="00A73F33"/>
    <w:rsid w:val="00A742E1"/>
    <w:rsid w:val="00A743E7"/>
    <w:rsid w:val="00A745A8"/>
    <w:rsid w:val="00A748FB"/>
    <w:rsid w:val="00A749A9"/>
    <w:rsid w:val="00A74FED"/>
    <w:rsid w:val="00A755F2"/>
    <w:rsid w:val="00A7582A"/>
    <w:rsid w:val="00A75CE1"/>
    <w:rsid w:val="00A75EB5"/>
    <w:rsid w:val="00A76249"/>
    <w:rsid w:val="00A763D7"/>
    <w:rsid w:val="00A76881"/>
    <w:rsid w:val="00A76D4A"/>
    <w:rsid w:val="00A76FD3"/>
    <w:rsid w:val="00A776E4"/>
    <w:rsid w:val="00A80310"/>
    <w:rsid w:val="00A805FB"/>
    <w:rsid w:val="00A8079F"/>
    <w:rsid w:val="00A8083F"/>
    <w:rsid w:val="00A80887"/>
    <w:rsid w:val="00A80A6D"/>
    <w:rsid w:val="00A80C75"/>
    <w:rsid w:val="00A80F82"/>
    <w:rsid w:val="00A81058"/>
    <w:rsid w:val="00A810B0"/>
    <w:rsid w:val="00A81569"/>
    <w:rsid w:val="00A81698"/>
    <w:rsid w:val="00A81A30"/>
    <w:rsid w:val="00A81C4D"/>
    <w:rsid w:val="00A81D5A"/>
    <w:rsid w:val="00A81DEB"/>
    <w:rsid w:val="00A81E04"/>
    <w:rsid w:val="00A81F62"/>
    <w:rsid w:val="00A823D1"/>
    <w:rsid w:val="00A82A8B"/>
    <w:rsid w:val="00A82A97"/>
    <w:rsid w:val="00A831FA"/>
    <w:rsid w:val="00A83817"/>
    <w:rsid w:val="00A83859"/>
    <w:rsid w:val="00A839D2"/>
    <w:rsid w:val="00A83F36"/>
    <w:rsid w:val="00A841D7"/>
    <w:rsid w:val="00A842E7"/>
    <w:rsid w:val="00A84734"/>
    <w:rsid w:val="00A8476A"/>
    <w:rsid w:val="00A84853"/>
    <w:rsid w:val="00A848DC"/>
    <w:rsid w:val="00A853F9"/>
    <w:rsid w:val="00A854AD"/>
    <w:rsid w:val="00A858DA"/>
    <w:rsid w:val="00A85909"/>
    <w:rsid w:val="00A85DC4"/>
    <w:rsid w:val="00A85F81"/>
    <w:rsid w:val="00A87421"/>
    <w:rsid w:val="00A8795C"/>
    <w:rsid w:val="00A905C5"/>
    <w:rsid w:val="00A90D71"/>
    <w:rsid w:val="00A90F50"/>
    <w:rsid w:val="00A91AAE"/>
    <w:rsid w:val="00A91B22"/>
    <w:rsid w:val="00A9204E"/>
    <w:rsid w:val="00A921D2"/>
    <w:rsid w:val="00A923C9"/>
    <w:rsid w:val="00A925F2"/>
    <w:rsid w:val="00A92D33"/>
    <w:rsid w:val="00A92DA4"/>
    <w:rsid w:val="00A93343"/>
    <w:rsid w:val="00A93472"/>
    <w:rsid w:val="00A9379A"/>
    <w:rsid w:val="00A93920"/>
    <w:rsid w:val="00A93C38"/>
    <w:rsid w:val="00A93EFD"/>
    <w:rsid w:val="00A94126"/>
    <w:rsid w:val="00A9445E"/>
    <w:rsid w:val="00A944DC"/>
    <w:rsid w:val="00A954D3"/>
    <w:rsid w:val="00A9580D"/>
    <w:rsid w:val="00A95CCF"/>
    <w:rsid w:val="00A9616F"/>
    <w:rsid w:val="00A96600"/>
    <w:rsid w:val="00A96B04"/>
    <w:rsid w:val="00A97475"/>
    <w:rsid w:val="00A976D2"/>
    <w:rsid w:val="00A97806"/>
    <w:rsid w:val="00A978E9"/>
    <w:rsid w:val="00AA0364"/>
    <w:rsid w:val="00AA03D9"/>
    <w:rsid w:val="00AA0CE4"/>
    <w:rsid w:val="00AA0EC2"/>
    <w:rsid w:val="00AA10A8"/>
    <w:rsid w:val="00AA22EA"/>
    <w:rsid w:val="00AA253C"/>
    <w:rsid w:val="00AA25CE"/>
    <w:rsid w:val="00AA343E"/>
    <w:rsid w:val="00AA3E36"/>
    <w:rsid w:val="00AA4104"/>
    <w:rsid w:val="00AA467F"/>
    <w:rsid w:val="00AA4685"/>
    <w:rsid w:val="00AA48B0"/>
    <w:rsid w:val="00AA494F"/>
    <w:rsid w:val="00AA4FD3"/>
    <w:rsid w:val="00AA52ED"/>
    <w:rsid w:val="00AA52F0"/>
    <w:rsid w:val="00AA53A1"/>
    <w:rsid w:val="00AA5421"/>
    <w:rsid w:val="00AA5DF1"/>
    <w:rsid w:val="00AA6134"/>
    <w:rsid w:val="00AA6346"/>
    <w:rsid w:val="00AA640C"/>
    <w:rsid w:val="00AA65E7"/>
    <w:rsid w:val="00AA68A1"/>
    <w:rsid w:val="00AA6C2A"/>
    <w:rsid w:val="00AA6D21"/>
    <w:rsid w:val="00AA6D87"/>
    <w:rsid w:val="00AA6F8C"/>
    <w:rsid w:val="00AA6FD4"/>
    <w:rsid w:val="00AA769B"/>
    <w:rsid w:val="00AA76B5"/>
    <w:rsid w:val="00AA7732"/>
    <w:rsid w:val="00AA7860"/>
    <w:rsid w:val="00AA78DF"/>
    <w:rsid w:val="00AA7B1E"/>
    <w:rsid w:val="00AA7DB8"/>
    <w:rsid w:val="00AB0053"/>
    <w:rsid w:val="00AB078F"/>
    <w:rsid w:val="00AB129B"/>
    <w:rsid w:val="00AB1C1E"/>
    <w:rsid w:val="00AB1FC3"/>
    <w:rsid w:val="00AB2754"/>
    <w:rsid w:val="00AB289E"/>
    <w:rsid w:val="00AB2AF9"/>
    <w:rsid w:val="00AB33B6"/>
    <w:rsid w:val="00AB3572"/>
    <w:rsid w:val="00AB382E"/>
    <w:rsid w:val="00AB3E8F"/>
    <w:rsid w:val="00AB49B6"/>
    <w:rsid w:val="00AB4B75"/>
    <w:rsid w:val="00AB4C86"/>
    <w:rsid w:val="00AB56A9"/>
    <w:rsid w:val="00AB57A3"/>
    <w:rsid w:val="00AB60C5"/>
    <w:rsid w:val="00AB640B"/>
    <w:rsid w:val="00AB68CC"/>
    <w:rsid w:val="00AB6BE8"/>
    <w:rsid w:val="00AB70F8"/>
    <w:rsid w:val="00AB7C75"/>
    <w:rsid w:val="00AB7CB5"/>
    <w:rsid w:val="00AB7CC9"/>
    <w:rsid w:val="00AB7F5A"/>
    <w:rsid w:val="00AC0734"/>
    <w:rsid w:val="00AC0F25"/>
    <w:rsid w:val="00AC16CF"/>
    <w:rsid w:val="00AC1845"/>
    <w:rsid w:val="00AC1A38"/>
    <w:rsid w:val="00AC1AD5"/>
    <w:rsid w:val="00AC1C76"/>
    <w:rsid w:val="00AC2275"/>
    <w:rsid w:val="00AC2279"/>
    <w:rsid w:val="00AC2DC3"/>
    <w:rsid w:val="00AC2FDB"/>
    <w:rsid w:val="00AC3089"/>
    <w:rsid w:val="00AC3B7D"/>
    <w:rsid w:val="00AC45B9"/>
    <w:rsid w:val="00AC4822"/>
    <w:rsid w:val="00AC4B3C"/>
    <w:rsid w:val="00AC5232"/>
    <w:rsid w:val="00AC5251"/>
    <w:rsid w:val="00AC5346"/>
    <w:rsid w:val="00AC5525"/>
    <w:rsid w:val="00AC563A"/>
    <w:rsid w:val="00AC56E2"/>
    <w:rsid w:val="00AC57CD"/>
    <w:rsid w:val="00AC645F"/>
    <w:rsid w:val="00AC6853"/>
    <w:rsid w:val="00AC6B87"/>
    <w:rsid w:val="00AC70E0"/>
    <w:rsid w:val="00AC7276"/>
    <w:rsid w:val="00AC7605"/>
    <w:rsid w:val="00AC793E"/>
    <w:rsid w:val="00AC7F4C"/>
    <w:rsid w:val="00AC7FD4"/>
    <w:rsid w:val="00AD0063"/>
    <w:rsid w:val="00AD028F"/>
    <w:rsid w:val="00AD0399"/>
    <w:rsid w:val="00AD05A8"/>
    <w:rsid w:val="00AD0C23"/>
    <w:rsid w:val="00AD128E"/>
    <w:rsid w:val="00AD1AD2"/>
    <w:rsid w:val="00AD1BC7"/>
    <w:rsid w:val="00AD1C18"/>
    <w:rsid w:val="00AD20F3"/>
    <w:rsid w:val="00AD2295"/>
    <w:rsid w:val="00AD23CD"/>
    <w:rsid w:val="00AD25A7"/>
    <w:rsid w:val="00AD2628"/>
    <w:rsid w:val="00AD311B"/>
    <w:rsid w:val="00AD3184"/>
    <w:rsid w:val="00AD329F"/>
    <w:rsid w:val="00AD33BC"/>
    <w:rsid w:val="00AD3B6A"/>
    <w:rsid w:val="00AD3BC1"/>
    <w:rsid w:val="00AD463F"/>
    <w:rsid w:val="00AD465E"/>
    <w:rsid w:val="00AD4FC6"/>
    <w:rsid w:val="00AD51A4"/>
    <w:rsid w:val="00AD520E"/>
    <w:rsid w:val="00AD5546"/>
    <w:rsid w:val="00AD56CF"/>
    <w:rsid w:val="00AD5753"/>
    <w:rsid w:val="00AD59BC"/>
    <w:rsid w:val="00AD5EE5"/>
    <w:rsid w:val="00AD5F27"/>
    <w:rsid w:val="00AD646E"/>
    <w:rsid w:val="00AD6A8B"/>
    <w:rsid w:val="00AD6A92"/>
    <w:rsid w:val="00AD6BDF"/>
    <w:rsid w:val="00AD7091"/>
    <w:rsid w:val="00AD712B"/>
    <w:rsid w:val="00AD78CD"/>
    <w:rsid w:val="00AD7D1C"/>
    <w:rsid w:val="00AE0366"/>
    <w:rsid w:val="00AE0369"/>
    <w:rsid w:val="00AE07D4"/>
    <w:rsid w:val="00AE0B3D"/>
    <w:rsid w:val="00AE0CBB"/>
    <w:rsid w:val="00AE1187"/>
    <w:rsid w:val="00AE12B4"/>
    <w:rsid w:val="00AE12CD"/>
    <w:rsid w:val="00AE1324"/>
    <w:rsid w:val="00AE1896"/>
    <w:rsid w:val="00AE1976"/>
    <w:rsid w:val="00AE1BDD"/>
    <w:rsid w:val="00AE221A"/>
    <w:rsid w:val="00AE24D8"/>
    <w:rsid w:val="00AE252C"/>
    <w:rsid w:val="00AE27EB"/>
    <w:rsid w:val="00AE280B"/>
    <w:rsid w:val="00AE2B01"/>
    <w:rsid w:val="00AE3867"/>
    <w:rsid w:val="00AE396F"/>
    <w:rsid w:val="00AE398D"/>
    <w:rsid w:val="00AE3C7C"/>
    <w:rsid w:val="00AE3FBD"/>
    <w:rsid w:val="00AE414C"/>
    <w:rsid w:val="00AE4385"/>
    <w:rsid w:val="00AE47B9"/>
    <w:rsid w:val="00AE5230"/>
    <w:rsid w:val="00AE52DF"/>
    <w:rsid w:val="00AE5352"/>
    <w:rsid w:val="00AE53A5"/>
    <w:rsid w:val="00AE566E"/>
    <w:rsid w:val="00AE57B1"/>
    <w:rsid w:val="00AE59D2"/>
    <w:rsid w:val="00AE59EB"/>
    <w:rsid w:val="00AE608B"/>
    <w:rsid w:val="00AE6173"/>
    <w:rsid w:val="00AE678F"/>
    <w:rsid w:val="00AE6849"/>
    <w:rsid w:val="00AE6AAC"/>
    <w:rsid w:val="00AE6B4E"/>
    <w:rsid w:val="00AE6DAE"/>
    <w:rsid w:val="00AE6FB7"/>
    <w:rsid w:val="00AE71E4"/>
    <w:rsid w:val="00AF00DE"/>
    <w:rsid w:val="00AF0893"/>
    <w:rsid w:val="00AF12A5"/>
    <w:rsid w:val="00AF1838"/>
    <w:rsid w:val="00AF18F2"/>
    <w:rsid w:val="00AF1A39"/>
    <w:rsid w:val="00AF21E1"/>
    <w:rsid w:val="00AF2312"/>
    <w:rsid w:val="00AF242B"/>
    <w:rsid w:val="00AF2827"/>
    <w:rsid w:val="00AF2A04"/>
    <w:rsid w:val="00AF2F16"/>
    <w:rsid w:val="00AF3176"/>
    <w:rsid w:val="00AF33A8"/>
    <w:rsid w:val="00AF361A"/>
    <w:rsid w:val="00AF3CD8"/>
    <w:rsid w:val="00AF40D3"/>
    <w:rsid w:val="00AF41D9"/>
    <w:rsid w:val="00AF4851"/>
    <w:rsid w:val="00AF4883"/>
    <w:rsid w:val="00AF4ADE"/>
    <w:rsid w:val="00AF4C7B"/>
    <w:rsid w:val="00AF4FCE"/>
    <w:rsid w:val="00AF5057"/>
    <w:rsid w:val="00AF50FE"/>
    <w:rsid w:val="00AF5114"/>
    <w:rsid w:val="00AF55CA"/>
    <w:rsid w:val="00AF5640"/>
    <w:rsid w:val="00AF58E7"/>
    <w:rsid w:val="00AF5C29"/>
    <w:rsid w:val="00AF5F11"/>
    <w:rsid w:val="00AF5F64"/>
    <w:rsid w:val="00AF5F84"/>
    <w:rsid w:val="00AF5FE5"/>
    <w:rsid w:val="00AF6470"/>
    <w:rsid w:val="00AF678C"/>
    <w:rsid w:val="00AF6B83"/>
    <w:rsid w:val="00AF6F49"/>
    <w:rsid w:val="00AF7969"/>
    <w:rsid w:val="00AF79B8"/>
    <w:rsid w:val="00AF7E2F"/>
    <w:rsid w:val="00B001CA"/>
    <w:rsid w:val="00B0044F"/>
    <w:rsid w:val="00B006A7"/>
    <w:rsid w:val="00B00AC4"/>
    <w:rsid w:val="00B00AE3"/>
    <w:rsid w:val="00B00AEA"/>
    <w:rsid w:val="00B01200"/>
    <w:rsid w:val="00B012BF"/>
    <w:rsid w:val="00B0172D"/>
    <w:rsid w:val="00B02110"/>
    <w:rsid w:val="00B0220A"/>
    <w:rsid w:val="00B02876"/>
    <w:rsid w:val="00B02FB0"/>
    <w:rsid w:val="00B03161"/>
    <w:rsid w:val="00B036D3"/>
    <w:rsid w:val="00B04931"/>
    <w:rsid w:val="00B04CFD"/>
    <w:rsid w:val="00B04D63"/>
    <w:rsid w:val="00B04DE5"/>
    <w:rsid w:val="00B04F32"/>
    <w:rsid w:val="00B04F5E"/>
    <w:rsid w:val="00B05169"/>
    <w:rsid w:val="00B052DB"/>
    <w:rsid w:val="00B055A8"/>
    <w:rsid w:val="00B05858"/>
    <w:rsid w:val="00B05D75"/>
    <w:rsid w:val="00B06053"/>
    <w:rsid w:val="00B06E7F"/>
    <w:rsid w:val="00B076B5"/>
    <w:rsid w:val="00B078DA"/>
    <w:rsid w:val="00B07B2D"/>
    <w:rsid w:val="00B07E79"/>
    <w:rsid w:val="00B10972"/>
    <w:rsid w:val="00B10DA0"/>
    <w:rsid w:val="00B10DB7"/>
    <w:rsid w:val="00B11442"/>
    <w:rsid w:val="00B1169B"/>
    <w:rsid w:val="00B11AB7"/>
    <w:rsid w:val="00B11E1F"/>
    <w:rsid w:val="00B12162"/>
    <w:rsid w:val="00B122E6"/>
    <w:rsid w:val="00B126B3"/>
    <w:rsid w:val="00B12957"/>
    <w:rsid w:val="00B12AE5"/>
    <w:rsid w:val="00B12B4B"/>
    <w:rsid w:val="00B12E3F"/>
    <w:rsid w:val="00B12EDA"/>
    <w:rsid w:val="00B12EDC"/>
    <w:rsid w:val="00B12F31"/>
    <w:rsid w:val="00B12F54"/>
    <w:rsid w:val="00B13A6C"/>
    <w:rsid w:val="00B13B24"/>
    <w:rsid w:val="00B13E70"/>
    <w:rsid w:val="00B13EFA"/>
    <w:rsid w:val="00B14044"/>
    <w:rsid w:val="00B14204"/>
    <w:rsid w:val="00B142D2"/>
    <w:rsid w:val="00B144C9"/>
    <w:rsid w:val="00B145CF"/>
    <w:rsid w:val="00B14D02"/>
    <w:rsid w:val="00B15199"/>
    <w:rsid w:val="00B1550D"/>
    <w:rsid w:val="00B15C1B"/>
    <w:rsid w:val="00B15C98"/>
    <w:rsid w:val="00B162AC"/>
    <w:rsid w:val="00B167D2"/>
    <w:rsid w:val="00B1682C"/>
    <w:rsid w:val="00B1698D"/>
    <w:rsid w:val="00B16E1A"/>
    <w:rsid w:val="00B16E8F"/>
    <w:rsid w:val="00B17223"/>
    <w:rsid w:val="00B17292"/>
    <w:rsid w:val="00B1743B"/>
    <w:rsid w:val="00B1746D"/>
    <w:rsid w:val="00B17517"/>
    <w:rsid w:val="00B1778D"/>
    <w:rsid w:val="00B17D44"/>
    <w:rsid w:val="00B201FA"/>
    <w:rsid w:val="00B209CC"/>
    <w:rsid w:val="00B20A14"/>
    <w:rsid w:val="00B20B00"/>
    <w:rsid w:val="00B20D6A"/>
    <w:rsid w:val="00B20ED7"/>
    <w:rsid w:val="00B20EFC"/>
    <w:rsid w:val="00B211EF"/>
    <w:rsid w:val="00B2135E"/>
    <w:rsid w:val="00B21BD8"/>
    <w:rsid w:val="00B22096"/>
    <w:rsid w:val="00B2218D"/>
    <w:rsid w:val="00B22382"/>
    <w:rsid w:val="00B2248F"/>
    <w:rsid w:val="00B225CC"/>
    <w:rsid w:val="00B228EE"/>
    <w:rsid w:val="00B2291F"/>
    <w:rsid w:val="00B2297C"/>
    <w:rsid w:val="00B229F5"/>
    <w:rsid w:val="00B22B73"/>
    <w:rsid w:val="00B23584"/>
    <w:rsid w:val="00B235BC"/>
    <w:rsid w:val="00B23BD1"/>
    <w:rsid w:val="00B23CF1"/>
    <w:rsid w:val="00B247E3"/>
    <w:rsid w:val="00B248DD"/>
    <w:rsid w:val="00B2508E"/>
    <w:rsid w:val="00B25C76"/>
    <w:rsid w:val="00B25F17"/>
    <w:rsid w:val="00B2604A"/>
    <w:rsid w:val="00B26185"/>
    <w:rsid w:val="00B266CC"/>
    <w:rsid w:val="00B267AC"/>
    <w:rsid w:val="00B2686D"/>
    <w:rsid w:val="00B26A25"/>
    <w:rsid w:val="00B26AB9"/>
    <w:rsid w:val="00B26AE4"/>
    <w:rsid w:val="00B26B16"/>
    <w:rsid w:val="00B26E28"/>
    <w:rsid w:val="00B26F0B"/>
    <w:rsid w:val="00B271FB"/>
    <w:rsid w:val="00B27384"/>
    <w:rsid w:val="00B273E4"/>
    <w:rsid w:val="00B27DC5"/>
    <w:rsid w:val="00B27FC6"/>
    <w:rsid w:val="00B304EE"/>
    <w:rsid w:val="00B3084F"/>
    <w:rsid w:val="00B30C8D"/>
    <w:rsid w:val="00B30CBE"/>
    <w:rsid w:val="00B311DD"/>
    <w:rsid w:val="00B314EA"/>
    <w:rsid w:val="00B319A3"/>
    <w:rsid w:val="00B31D2F"/>
    <w:rsid w:val="00B31DF3"/>
    <w:rsid w:val="00B32102"/>
    <w:rsid w:val="00B322E0"/>
    <w:rsid w:val="00B325C2"/>
    <w:rsid w:val="00B3265A"/>
    <w:rsid w:val="00B32E27"/>
    <w:rsid w:val="00B33303"/>
    <w:rsid w:val="00B33949"/>
    <w:rsid w:val="00B341F6"/>
    <w:rsid w:val="00B34361"/>
    <w:rsid w:val="00B3481E"/>
    <w:rsid w:val="00B34857"/>
    <w:rsid w:val="00B34AD7"/>
    <w:rsid w:val="00B34B9E"/>
    <w:rsid w:val="00B34F65"/>
    <w:rsid w:val="00B35016"/>
    <w:rsid w:val="00B35458"/>
    <w:rsid w:val="00B355F9"/>
    <w:rsid w:val="00B356E1"/>
    <w:rsid w:val="00B35A5A"/>
    <w:rsid w:val="00B35B76"/>
    <w:rsid w:val="00B35BCA"/>
    <w:rsid w:val="00B35EDE"/>
    <w:rsid w:val="00B35EEA"/>
    <w:rsid w:val="00B36064"/>
    <w:rsid w:val="00B3630D"/>
    <w:rsid w:val="00B3646A"/>
    <w:rsid w:val="00B365D4"/>
    <w:rsid w:val="00B36736"/>
    <w:rsid w:val="00B36A56"/>
    <w:rsid w:val="00B36D28"/>
    <w:rsid w:val="00B36D4E"/>
    <w:rsid w:val="00B3725C"/>
    <w:rsid w:val="00B37F6B"/>
    <w:rsid w:val="00B40014"/>
    <w:rsid w:val="00B403A6"/>
    <w:rsid w:val="00B40404"/>
    <w:rsid w:val="00B404D2"/>
    <w:rsid w:val="00B404E2"/>
    <w:rsid w:val="00B40CF6"/>
    <w:rsid w:val="00B40D45"/>
    <w:rsid w:val="00B4139A"/>
    <w:rsid w:val="00B417B3"/>
    <w:rsid w:val="00B42107"/>
    <w:rsid w:val="00B42316"/>
    <w:rsid w:val="00B42A89"/>
    <w:rsid w:val="00B42C3C"/>
    <w:rsid w:val="00B42E8D"/>
    <w:rsid w:val="00B42EE1"/>
    <w:rsid w:val="00B43038"/>
    <w:rsid w:val="00B43DD2"/>
    <w:rsid w:val="00B44D3A"/>
    <w:rsid w:val="00B45010"/>
    <w:rsid w:val="00B4547C"/>
    <w:rsid w:val="00B455AC"/>
    <w:rsid w:val="00B45BBF"/>
    <w:rsid w:val="00B46613"/>
    <w:rsid w:val="00B468AF"/>
    <w:rsid w:val="00B46E63"/>
    <w:rsid w:val="00B46F54"/>
    <w:rsid w:val="00B474DF"/>
    <w:rsid w:val="00B476ED"/>
    <w:rsid w:val="00B477B8"/>
    <w:rsid w:val="00B47B43"/>
    <w:rsid w:val="00B47E07"/>
    <w:rsid w:val="00B47E4E"/>
    <w:rsid w:val="00B50036"/>
    <w:rsid w:val="00B50CF1"/>
    <w:rsid w:val="00B50DD6"/>
    <w:rsid w:val="00B51742"/>
    <w:rsid w:val="00B51999"/>
    <w:rsid w:val="00B52042"/>
    <w:rsid w:val="00B520E8"/>
    <w:rsid w:val="00B52612"/>
    <w:rsid w:val="00B52723"/>
    <w:rsid w:val="00B53688"/>
    <w:rsid w:val="00B539F3"/>
    <w:rsid w:val="00B53E34"/>
    <w:rsid w:val="00B53E75"/>
    <w:rsid w:val="00B53EFA"/>
    <w:rsid w:val="00B53F3D"/>
    <w:rsid w:val="00B53FFA"/>
    <w:rsid w:val="00B5470E"/>
    <w:rsid w:val="00B548F7"/>
    <w:rsid w:val="00B54A15"/>
    <w:rsid w:val="00B54CDF"/>
    <w:rsid w:val="00B54EA7"/>
    <w:rsid w:val="00B54EFB"/>
    <w:rsid w:val="00B5506B"/>
    <w:rsid w:val="00B5547F"/>
    <w:rsid w:val="00B55773"/>
    <w:rsid w:val="00B557AE"/>
    <w:rsid w:val="00B55F62"/>
    <w:rsid w:val="00B56784"/>
    <w:rsid w:val="00B56B00"/>
    <w:rsid w:val="00B5739F"/>
    <w:rsid w:val="00B575B9"/>
    <w:rsid w:val="00B57609"/>
    <w:rsid w:val="00B57634"/>
    <w:rsid w:val="00B57E9D"/>
    <w:rsid w:val="00B57EE5"/>
    <w:rsid w:val="00B57FED"/>
    <w:rsid w:val="00B6001E"/>
    <w:rsid w:val="00B60AD4"/>
    <w:rsid w:val="00B60C5F"/>
    <w:rsid w:val="00B60D39"/>
    <w:rsid w:val="00B60DD6"/>
    <w:rsid w:val="00B60F44"/>
    <w:rsid w:val="00B60F51"/>
    <w:rsid w:val="00B60F75"/>
    <w:rsid w:val="00B611C7"/>
    <w:rsid w:val="00B61C73"/>
    <w:rsid w:val="00B61E43"/>
    <w:rsid w:val="00B61FF8"/>
    <w:rsid w:val="00B6200C"/>
    <w:rsid w:val="00B62FC5"/>
    <w:rsid w:val="00B6323D"/>
    <w:rsid w:val="00B63F03"/>
    <w:rsid w:val="00B63F58"/>
    <w:rsid w:val="00B63FCE"/>
    <w:rsid w:val="00B64257"/>
    <w:rsid w:val="00B643F5"/>
    <w:rsid w:val="00B645F2"/>
    <w:rsid w:val="00B64768"/>
    <w:rsid w:val="00B64A6E"/>
    <w:rsid w:val="00B650B2"/>
    <w:rsid w:val="00B65123"/>
    <w:rsid w:val="00B65256"/>
    <w:rsid w:val="00B656DC"/>
    <w:rsid w:val="00B66298"/>
    <w:rsid w:val="00B66507"/>
    <w:rsid w:val="00B66584"/>
    <w:rsid w:val="00B665C8"/>
    <w:rsid w:val="00B667D8"/>
    <w:rsid w:val="00B66B1D"/>
    <w:rsid w:val="00B66B27"/>
    <w:rsid w:val="00B66CA6"/>
    <w:rsid w:val="00B66E15"/>
    <w:rsid w:val="00B66FAB"/>
    <w:rsid w:val="00B674A2"/>
    <w:rsid w:val="00B67532"/>
    <w:rsid w:val="00B6787C"/>
    <w:rsid w:val="00B67B9D"/>
    <w:rsid w:val="00B70562"/>
    <w:rsid w:val="00B706E1"/>
    <w:rsid w:val="00B707BB"/>
    <w:rsid w:val="00B71171"/>
    <w:rsid w:val="00B713FC"/>
    <w:rsid w:val="00B71DC5"/>
    <w:rsid w:val="00B71F47"/>
    <w:rsid w:val="00B7235F"/>
    <w:rsid w:val="00B72669"/>
    <w:rsid w:val="00B728CB"/>
    <w:rsid w:val="00B72A82"/>
    <w:rsid w:val="00B72F26"/>
    <w:rsid w:val="00B732FF"/>
    <w:rsid w:val="00B736EF"/>
    <w:rsid w:val="00B739F7"/>
    <w:rsid w:val="00B73B60"/>
    <w:rsid w:val="00B74351"/>
    <w:rsid w:val="00B75688"/>
    <w:rsid w:val="00B75765"/>
    <w:rsid w:val="00B75C89"/>
    <w:rsid w:val="00B76020"/>
    <w:rsid w:val="00B769F7"/>
    <w:rsid w:val="00B76B2E"/>
    <w:rsid w:val="00B76D78"/>
    <w:rsid w:val="00B76F3F"/>
    <w:rsid w:val="00B76F67"/>
    <w:rsid w:val="00B77069"/>
    <w:rsid w:val="00B77195"/>
    <w:rsid w:val="00B7734C"/>
    <w:rsid w:val="00B77CA6"/>
    <w:rsid w:val="00B8044A"/>
    <w:rsid w:val="00B80465"/>
    <w:rsid w:val="00B805F7"/>
    <w:rsid w:val="00B811EA"/>
    <w:rsid w:val="00B816F5"/>
    <w:rsid w:val="00B8195A"/>
    <w:rsid w:val="00B8233D"/>
    <w:rsid w:val="00B82718"/>
    <w:rsid w:val="00B82AA5"/>
    <w:rsid w:val="00B82BDC"/>
    <w:rsid w:val="00B82D27"/>
    <w:rsid w:val="00B831BA"/>
    <w:rsid w:val="00B8326B"/>
    <w:rsid w:val="00B83359"/>
    <w:rsid w:val="00B83AE4"/>
    <w:rsid w:val="00B83D4E"/>
    <w:rsid w:val="00B83D7A"/>
    <w:rsid w:val="00B83E2C"/>
    <w:rsid w:val="00B841BD"/>
    <w:rsid w:val="00B84397"/>
    <w:rsid w:val="00B84674"/>
    <w:rsid w:val="00B8473B"/>
    <w:rsid w:val="00B849AD"/>
    <w:rsid w:val="00B84E19"/>
    <w:rsid w:val="00B85285"/>
    <w:rsid w:val="00B85ACB"/>
    <w:rsid w:val="00B85C54"/>
    <w:rsid w:val="00B85ED6"/>
    <w:rsid w:val="00B86028"/>
    <w:rsid w:val="00B86097"/>
    <w:rsid w:val="00B86CC3"/>
    <w:rsid w:val="00B8713F"/>
    <w:rsid w:val="00B87317"/>
    <w:rsid w:val="00B87549"/>
    <w:rsid w:val="00B87627"/>
    <w:rsid w:val="00B87639"/>
    <w:rsid w:val="00B87E1E"/>
    <w:rsid w:val="00B87F7C"/>
    <w:rsid w:val="00B90109"/>
    <w:rsid w:val="00B9040F"/>
    <w:rsid w:val="00B90C31"/>
    <w:rsid w:val="00B90D02"/>
    <w:rsid w:val="00B91827"/>
    <w:rsid w:val="00B91D01"/>
    <w:rsid w:val="00B923EA"/>
    <w:rsid w:val="00B924F8"/>
    <w:rsid w:val="00B9276F"/>
    <w:rsid w:val="00B92C97"/>
    <w:rsid w:val="00B93354"/>
    <w:rsid w:val="00B936CE"/>
    <w:rsid w:val="00B9374B"/>
    <w:rsid w:val="00B937C5"/>
    <w:rsid w:val="00B94597"/>
    <w:rsid w:val="00B94CD1"/>
    <w:rsid w:val="00B951C4"/>
    <w:rsid w:val="00B953AA"/>
    <w:rsid w:val="00B959A4"/>
    <w:rsid w:val="00B95DE6"/>
    <w:rsid w:val="00B962BD"/>
    <w:rsid w:val="00B96409"/>
    <w:rsid w:val="00B965BA"/>
    <w:rsid w:val="00B9677E"/>
    <w:rsid w:val="00B96AB0"/>
    <w:rsid w:val="00B96AE4"/>
    <w:rsid w:val="00B96D0A"/>
    <w:rsid w:val="00B96E7B"/>
    <w:rsid w:val="00B96EFF"/>
    <w:rsid w:val="00B9719F"/>
    <w:rsid w:val="00B974C1"/>
    <w:rsid w:val="00B977F4"/>
    <w:rsid w:val="00B97806"/>
    <w:rsid w:val="00BA0538"/>
    <w:rsid w:val="00BA0B1C"/>
    <w:rsid w:val="00BA0BF4"/>
    <w:rsid w:val="00BA0E53"/>
    <w:rsid w:val="00BA0EFF"/>
    <w:rsid w:val="00BA0F9D"/>
    <w:rsid w:val="00BA13DD"/>
    <w:rsid w:val="00BA14B3"/>
    <w:rsid w:val="00BA1928"/>
    <w:rsid w:val="00BA1C72"/>
    <w:rsid w:val="00BA1CBA"/>
    <w:rsid w:val="00BA222E"/>
    <w:rsid w:val="00BA2500"/>
    <w:rsid w:val="00BA25BC"/>
    <w:rsid w:val="00BA29AF"/>
    <w:rsid w:val="00BA2A67"/>
    <w:rsid w:val="00BA3016"/>
    <w:rsid w:val="00BA339F"/>
    <w:rsid w:val="00BA34F2"/>
    <w:rsid w:val="00BA3587"/>
    <w:rsid w:val="00BA372B"/>
    <w:rsid w:val="00BA384C"/>
    <w:rsid w:val="00BA3CD8"/>
    <w:rsid w:val="00BA3EF5"/>
    <w:rsid w:val="00BA4245"/>
    <w:rsid w:val="00BA42B1"/>
    <w:rsid w:val="00BA4334"/>
    <w:rsid w:val="00BA45FD"/>
    <w:rsid w:val="00BA468A"/>
    <w:rsid w:val="00BA4BC0"/>
    <w:rsid w:val="00BA5028"/>
    <w:rsid w:val="00BA5488"/>
    <w:rsid w:val="00BA5497"/>
    <w:rsid w:val="00BA555F"/>
    <w:rsid w:val="00BA557E"/>
    <w:rsid w:val="00BA59BF"/>
    <w:rsid w:val="00BA5AB3"/>
    <w:rsid w:val="00BA5D7D"/>
    <w:rsid w:val="00BA5E72"/>
    <w:rsid w:val="00BA6818"/>
    <w:rsid w:val="00BA686A"/>
    <w:rsid w:val="00BA7424"/>
    <w:rsid w:val="00BA7570"/>
    <w:rsid w:val="00BA7B73"/>
    <w:rsid w:val="00BA7CF2"/>
    <w:rsid w:val="00BB0001"/>
    <w:rsid w:val="00BB0319"/>
    <w:rsid w:val="00BB07B2"/>
    <w:rsid w:val="00BB09B6"/>
    <w:rsid w:val="00BB0A37"/>
    <w:rsid w:val="00BB0AA0"/>
    <w:rsid w:val="00BB128B"/>
    <w:rsid w:val="00BB1746"/>
    <w:rsid w:val="00BB188C"/>
    <w:rsid w:val="00BB19DA"/>
    <w:rsid w:val="00BB1AAB"/>
    <w:rsid w:val="00BB1B46"/>
    <w:rsid w:val="00BB1B92"/>
    <w:rsid w:val="00BB2C2B"/>
    <w:rsid w:val="00BB32FE"/>
    <w:rsid w:val="00BB38D3"/>
    <w:rsid w:val="00BB3A28"/>
    <w:rsid w:val="00BB4211"/>
    <w:rsid w:val="00BB4288"/>
    <w:rsid w:val="00BB45A4"/>
    <w:rsid w:val="00BB4819"/>
    <w:rsid w:val="00BB485A"/>
    <w:rsid w:val="00BB4D51"/>
    <w:rsid w:val="00BB4D7B"/>
    <w:rsid w:val="00BB4E10"/>
    <w:rsid w:val="00BB51CD"/>
    <w:rsid w:val="00BB59E6"/>
    <w:rsid w:val="00BB5AD8"/>
    <w:rsid w:val="00BB6124"/>
    <w:rsid w:val="00BB62B4"/>
    <w:rsid w:val="00BB67D6"/>
    <w:rsid w:val="00BB69DE"/>
    <w:rsid w:val="00BB6A0E"/>
    <w:rsid w:val="00BB6A26"/>
    <w:rsid w:val="00BB6FD7"/>
    <w:rsid w:val="00BB705F"/>
    <w:rsid w:val="00BB71C2"/>
    <w:rsid w:val="00BB7217"/>
    <w:rsid w:val="00BB7904"/>
    <w:rsid w:val="00BB7A62"/>
    <w:rsid w:val="00BB7CD6"/>
    <w:rsid w:val="00BC068F"/>
    <w:rsid w:val="00BC09DA"/>
    <w:rsid w:val="00BC1C2A"/>
    <w:rsid w:val="00BC1C98"/>
    <w:rsid w:val="00BC20A1"/>
    <w:rsid w:val="00BC21EB"/>
    <w:rsid w:val="00BC21F6"/>
    <w:rsid w:val="00BC233C"/>
    <w:rsid w:val="00BC249B"/>
    <w:rsid w:val="00BC2DB9"/>
    <w:rsid w:val="00BC2E77"/>
    <w:rsid w:val="00BC2FA0"/>
    <w:rsid w:val="00BC3521"/>
    <w:rsid w:val="00BC36D0"/>
    <w:rsid w:val="00BC3739"/>
    <w:rsid w:val="00BC4005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C78"/>
    <w:rsid w:val="00BC5CCD"/>
    <w:rsid w:val="00BC636F"/>
    <w:rsid w:val="00BC642D"/>
    <w:rsid w:val="00BC64D5"/>
    <w:rsid w:val="00BC6560"/>
    <w:rsid w:val="00BC68B8"/>
    <w:rsid w:val="00BC6902"/>
    <w:rsid w:val="00BC6B2C"/>
    <w:rsid w:val="00BC7014"/>
    <w:rsid w:val="00BC72BB"/>
    <w:rsid w:val="00BC78B3"/>
    <w:rsid w:val="00BC7B4D"/>
    <w:rsid w:val="00BD012D"/>
    <w:rsid w:val="00BD0816"/>
    <w:rsid w:val="00BD1210"/>
    <w:rsid w:val="00BD1506"/>
    <w:rsid w:val="00BD1691"/>
    <w:rsid w:val="00BD1851"/>
    <w:rsid w:val="00BD1977"/>
    <w:rsid w:val="00BD1AF1"/>
    <w:rsid w:val="00BD1ED0"/>
    <w:rsid w:val="00BD2279"/>
    <w:rsid w:val="00BD24AA"/>
    <w:rsid w:val="00BD3595"/>
    <w:rsid w:val="00BD38E7"/>
    <w:rsid w:val="00BD3CE2"/>
    <w:rsid w:val="00BD3E14"/>
    <w:rsid w:val="00BD4043"/>
    <w:rsid w:val="00BD44FA"/>
    <w:rsid w:val="00BD46E9"/>
    <w:rsid w:val="00BD4DDA"/>
    <w:rsid w:val="00BD5880"/>
    <w:rsid w:val="00BD590D"/>
    <w:rsid w:val="00BD59FD"/>
    <w:rsid w:val="00BD5CE0"/>
    <w:rsid w:val="00BD5DE9"/>
    <w:rsid w:val="00BD624B"/>
    <w:rsid w:val="00BD6321"/>
    <w:rsid w:val="00BD661F"/>
    <w:rsid w:val="00BD6BD1"/>
    <w:rsid w:val="00BD748C"/>
    <w:rsid w:val="00BD764E"/>
    <w:rsid w:val="00BD7697"/>
    <w:rsid w:val="00BD7A77"/>
    <w:rsid w:val="00BD7AD7"/>
    <w:rsid w:val="00BD7E2B"/>
    <w:rsid w:val="00BE0494"/>
    <w:rsid w:val="00BE07FA"/>
    <w:rsid w:val="00BE1169"/>
    <w:rsid w:val="00BE12CF"/>
    <w:rsid w:val="00BE1567"/>
    <w:rsid w:val="00BE1CED"/>
    <w:rsid w:val="00BE1E13"/>
    <w:rsid w:val="00BE1EC2"/>
    <w:rsid w:val="00BE21CC"/>
    <w:rsid w:val="00BE2558"/>
    <w:rsid w:val="00BE2FBB"/>
    <w:rsid w:val="00BE3D13"/>
    <w:rsid w:val="00BE3F9F"/>
    <w:rsid w:val="00BE4411"/>
    <w:rsid w:val="00BE462A"/>
    <w:rsid w:val="00BE48AE"/>
    <w:rsid w:val="00BE4D8F"/>
    <w:rsid w:val="00BE4DD0"/>
    <w:rsid w:val="00BE5749"/>
    <w:rsid w:val="00BE5A43"/>
    <w:rsid w:val="00BE61C5"/>
    <w:rsid w:val="00BE627C"/>
    <w:rsid w:val="00BE65B3"/>
    <w:rsid w:val="00BE676E"/>
    <w:rsid w:val="00BE6A2F"/>
    <w:rsid w:val="00BE6C09"/>
    <w:rsid w:val="00BE70E8"/>
    <w:rsid w:val="00BE7171"/>
    <w:rsid w:val="00BE73EC"/>
    <w:rsid w:val="00BE7570"/>
    <w:rsid w:val="00BE790E"/>
    <w:rsid w:val="00BF01F9"/>
    <w:rsid w:val="00BF02CF"/>
    <w:rsid w:val="00BF0356"/>
    <w:rsid w:val="00BF1194"/>
    <w:rsid w:val="00BF1BC1"/>
    <w:rsid w:val="00BF1C26"/>
    <w:rsid w:val="00BF232C"/>
    <w:rsid w:val="00BF235F"/>
    <w:rsid w:val="00BF2489"/>
    <w:rsid w:val="00BF26F5"/>
    <w:rsid w:val="00BF35AE"/>
    <w:rsid w:val="00BF3864"/>
    <w:rsid w:val="00BF3CDD"/>
    <w:rsid w:val="00BF41D8"/>
    <w:rsid w:val="00BF42A0"/>
    <w:rsid w:val="00BF470B"/>
    <w:rsid w:val="00BF47A8"/>
    <w:rsid w:val="00BF4815"/>
    <w:rsid w:val="00BF4D04"/>
    <w:rsid w:val="00BF517F"/>
    <w:rsid w:val="00BF5452"/>
    <w:rsid w:val="00BF5492"/>
    <w:rsid w:val="00BF562B"/>
    <w:rsid w:val="00BF5758"/>
    <w:rsid w:val="00BF5CC0"/>
    <w:rsid w:val="00BF63D2"/>
    <w:rsid w:val="00BF68A3"/>
    <w:rsid w:val="00BF6B0D"/>
    <w:rsid w:val="00BF6E7C"/>
    <w:rsid w:val="00BF7171"/>
    <w:rsid w:val="00BF73F6"/>
    <w:rsid w:val="00BF7810"/>
    <w:rsid w:val="00BF7BB9"/>
    <w:rsid w:val="00BF7E0E"/>
    <w:rsid w:val="00C0063F"/>
    <w:rsid w:val="00C00D7B"/>
    <w:rsid w:val="00C00F8B"/>
    <w:rsid w:val="00C011B3"/>
    <w:rsid w:val="00C01248"/>
    <w:rsid w:val="00C01814"/>
    <w:rsid w:val="00C01A5D"/>
    <w:rsid w:val="00C01B62"/>
    <w:rsid w:val="00C02110"/>
    <w:rsid w:val="00C02281"/>
    <w:rsid w:val="00C023D1"/>
    <w:rsid w:val="00C034F5"/>
    <w:rsid w:val="00C040B5"/>
    <w:rsid w:val="00C046BB"/>
    <w:rsid w:val="00C04E0D"/>
    <w:rsid w:val="00C05146"/>
    <w:rsid w:val="00C05502"/>
    <w:rsid w:val="00C055F3"/>
    <w:rsid w:val="00C06180"/>
    <w:rsid w:val="00C068F0"/>
    <w:rsid w:val="00C07436"/>
    <w:rsid w:val="00C0756A"/>
    <w:rsid w:val="00C0772C"/>
    <w:rsid w:val="00C07D27"/>
    <w:rsid w:val="00C07FDB"/>
    <w:rsid w:val="00C101CF"/>
    <w:rsid w:val="00C10206"/>
    <w:rsid w:val="00C105E4"/>
    <w:rsid w:val="00C108F5"/>
    <w:rsid w:val="00C10B1B"/>
    <w:rsid w:val="00C10D25"/>
    <w:rsid w:val="00C10D59"/>
    <w:rsid w:val="00C113DF"/>
    <w:rsid w:val="00C11965"/>
    <w:rsid w:val="00C11E33"/>
    <w:rsid w:val="00C12135"/>
    <w:rsid w:val="00C12221"/>
    <w:rsid w:val="00C12822"/>
    <w:rsid w:val="00C1283D"/>
    <w:rsid w:val="00C129E5"/>
    <w:rsid w:val="00C12A93"/>
    <w:rsid w:val="00C12FB2"/>
    <w:rsid w:val="00C13100"/>
    <w:rsid w:val="00C1353D"/>
    <w:rsid w:val="00C136CA"/>
    <w:rsid w:val="00C13BE2"/>
    <w:rsid w:val="00C13F89"/>
    <w:rsid w:val="00C144F1"/>
    <w:rsid w:val="00C14501"/>
    <w:rsid w:val="00C148EF"/>
    <w:rsid w:val="00C14BD7"/>
    <w:rsid w:val="00C14E1B"/>
    <w:rsid w:val="00C15233"/>
    <w:rsid w:val="00C153DD"/>
    <w:rsid w:val="00C15506"/>
    <w:rsid w:val="00C158AB"/>
    <w:rsid w:val="00C15B55"/>
    <w:rsid w:val="00C16963"/>
    <w:rsid w:val="00C16C0C"/>
    <w:rsid w:val="00C16DBC"/>
    <w:rsid w:val="00C16EDC"/>
    <w:rsid w:val="00C1708D"/>
    <w:rsid w:val="00C17212"/>
    <w:rsid w:val="00C17306"/>
    <w:rsid w:val="00C17401"/>
    <w:rsid w:val="00C17648"/>
    <w:rsid w:val="00C17796"/>
    <w:rsid w:val="00C17929"/>
    <w:rsid w:val="00C17A86"/>
    <w:rsid w:val="00C17B1E"/>
    <w:rsid w:val="00C17B33"/>
    <w:rsid w:val="00C17DC0"/>
    <w:rsid w:val="00C200C2"/>
    <w:rsid w:val="00C200D7"/>
    <w:rsid w:val="00C204C0"/>
    <w:rsid w:val="00C204EA"/>
    <w:rsid w:val="00C205AB"/>
    <w:rsid w:val="00C207F7"/>
    <w:rsid w:val="00C20D50"/>
    <w:rsid w:val="00C20D70"/>
    <w:rsid w:val="00C20D8D"/>
    <w:rsid w:val="00C2130A"/>
    <w:rsid w:val="00C2149C"/>
    <w:rsid w:val="00C2207F"/>
    <w:rsid w:val="00C226AE"/>
    <w:rsid w:val="00C22914"/>
    <w:rsid w:val="00C22955"/>
    <w:rsid w:val="00C22EEE"/>
    <w:rsid w:val="00C232E5"/>
    <w:rsid w:val="00C233B9"/>
    <w:rsid w:val="00C238C7"/>
    <w:rsid w:val="00C239BF"/>
    <w:rsid w:val="00C23E68"/>
    <w:rsid w:val="00C24094"/>
    <w:rsid w:val="00C24756"/>
    <w:rsid w:val="00C24767"/>
    <w:rsid w:val="00C25425"/>
    <w:rsid w:val="00C255B9"/>
    <w:rsid w:val="00C258C8"/>
    <w:rsid w:val="00C258DB"/>
    <w:rsid w:val="00C25953"/>
    <w:rsid w:val="00C25DC7"/>
    <w:rsid w:val="00C25EE4"/>
    <w:rsid w:val="00C26593"/>
    <w:rsid w:val="00C265B0"/>
    <w:rsid w:val="00C26612"/>
    <w:rsid w:val="00C26B99"/>
    <w:rsid w:val="00C26E34"/>
    <w:rsid w:val="00C26F68"/>
    <w:rsid w:val="00C270F8"/>
    <w:rsid w:val="00C274E8"/>
    <w:rsid w:val="00C27845"/>
    <w:rsid w:val="00C27890"/>
    <w:rsid w:val="00C278D7"/>
    <w:rsid w:val="00C27B26"/>
    <w:rsid w:val="00C27B8B"/>
    <w:rsid w:val="00C30484"/>
    <w:rsid w:val="00C30BCD"/>
    <w:rsid w:val="00C30EC1"/>
    <w:rsid w:val="00C30FC6"/>
    <w:rsid w:val="00C31124"/>
    <w:rsid w:val="00C31425"/>
    <w:rsid w:val="00C31515"/>
    <w:rsid w:val="00C31572"/>
    <w:rsid w:val="00C318FC"/>
    <w:rsid w:val="00C31F16"/>
    <w:rsid w:val="00C3244C"/>
    <w:rsid w:val="00C32785"/>
    <w:rsid w:val="00C32875"/>
    <w:rsid w:val="00C32E83"/>
    <w:rsid w:val="00C32F19"/>
    <w:rsid w:val="00C32FDD"/>
    <w:rsid w:val="00C33B09"/>
    <w:rsid w:val="00C34384"/>
    <w:rsid w:val="00C354CC"/>
    <w:rsid w:val="00C35A16"/>
    <w:rsid w:val="00C35EA7"/>
    <w:rsid w:val="00C361B0"/>
    <w:rsid w:val="00C361CE"/>
    <w:rsid w:val="00C363C8"/>
    <w:rsid w:val="00C366C2"/>
    <w:rsid w:val="00C36A99"/>
    <w:rsid w:val="00C36F2F"/>
    <w:rsid w:val="00C37093"/>
    <w:rsid w:val="00C37329"/>
    <w:rsid w:val="00C37AAD"/>
    <w:rsid w:val="00C37C18"/>
    <w:rsid w:val="00C40505"/>
    <w:rsid w:val="00C4077E"/>
    <w:rsid w:val="00C408BD"/>
    <w:rsid w:val="00C40CCB"/>
    <w:rsid w:val="00C41309"/>
    <w:rsid w:val="00C4137E"/>
    <w:rsid w:val="00C418D8"/>
    <w:rsid w:val="00C41CCB"/>
    <w:rsid w:val="00C428DE"/>
    <w:rsid w:val="00C42B95"/>
    <w:rsid w:val="00C42D24"/>
    <w:rsid w:val="00C42D81"/>
    <w:rsid w:val="00C42F1A"/>
    <w:rsid w:val="00C43592"/>
    <w:rsid w:val="00C436FF"/>
    <w:rsid w:val="00C437F2"/>
    <w:rsid w:val="00C43A36"/>
    <w:rsid w:val="00C440E4"/>
    <w:rsid w:val="00C4450A"/>
    <w:rsid w:val="00C44D72"/>
    <w:rsid w:val="00C4507D"/>
    <w:rsid w:val="00C4510A"/>
    <w:rsid w:val="00C453D5"/>
    <w:rsid w:val="00C4565F"/>
    <w:rsid w:val="00C45DD2"/>
    <w:rsid w:val="00C46416"/>
    <w:rsid w:val="00C46BCD"/>
    <w:rsid w:val="00C4789B"/>
    <w:rsid w:val="00C47B69"/>
    <w:rsid w:val="00C47D78"/>
    <w:rsid w:val="00C47EF2"/>
    <w:rsid w:val="00C504AC"/>
    <w:rsid w:val="00C5052C"/>
    <w:rsid w:val="00C50A1A"/>
    <w:rsid w:val="00C50B8C"/>
    <w:rsid w:val="00C51E7C"/>
    <w:rsid w:val="00C52E4A"/>
    <w:rsid w:val="00C52FB8"/>
    <w:rsid w:val="00C53070"/>
    <w:rsid w:val="00C5313A"/>
    <w:rsid w:val="00C5397B"/>
    <w:rsid w:val="00C53A36"/>
    <w:rsid w:val="00C53B14"/>
    <w:rsid w:val="00C5440E"/>
    <w:rsid w:val="00C5466A"/>
    <w:rsid w:val="00C54C71"/>
    <w:rsid w:val="00C553BF"/>
    <w:rsid w:val="00C55679"/>
    <w:rsid w:val="00C55798"/>
    <w:rsid w:val="00C5579D"/>
    <w:rsid w:val="00C55929"/>
    <w:rsid w:val="00C559F7"/>
    <w:rsid w:val="00C55EBB"/>
    <w:rsid w:val="00C5601C"/>
    <w:rsid w:val="00C56141"/>
    <w:rsid w:val="00C56323"/>
    <w:rsid w:val="00C5632B"/>
    <w:rsid w:val="00C563D9"/>
    <w:rsid w:val="00C566F5"/>
    <w:rsid w:val="00C570A4"/>
    <w:rsid w:val="00C5724D"/>
    <w:rsid w:val="00C57382"/>
    <w:rsid w:val="00C60606"/>
    <w:rsid w:val="00C606CD"/>
    <w:rsid w:val="00C60E93"/>
    <w:rsid w:val="00C6116B"/>
    <w:rsid w:val="00C613FD"/>
    <w:rsid w:val="00C61642"/>
    <w:rsid w:val="00C61B16"/>
    <w:rsid w:val="00C61E6A"/>
    <w:rsid w:val="00C62339"/>
    <w:rsid w:val="00C62503"/>
    <w:rsid w:val="00C6253E"/>
    <w:rsid w:val="00C62596"/>
    <w:rsid w:val="00C625A9"/>
    <w:rsid w:val="00C62CA4"/>
    <w:rsid w:val="00C62CAC"/>
    <w:rsid w:val="00C62ED9"/>
    <w:rsid w:val="00C630B1"/>
    <w:rsid w:val="00C63A1B"/>
    <w:rsid w:val="00C640E2"/>
    <w:rsid w:val="00C642F9"/>
    <w:rsid w:val="00C644D6"/>
    <w:rsid w:val="00C649E4"/>
    <w:rsid w:val="00C64C6A"/>
    <w:rsid w:val="00C65113"/>
    <w:rsid w:val="00C65990"/>
    <w:rsid w:val="00C65B45"/>
    <w:rsid w:val="00C65E7E"/>
    <w:rsid w:val="00C660C5"/>
    <w:rsid w:val="00C66146"/>
    <w:rsid w:val="00C6614B"/>
    <w:rsid w:val="00C6637C"/>
    <w:rsid w:val="00C66859"/>
    <w:rsid w:val="00C672CF"/>
    <w:rsid w:val="00C67BBE"/>
    <w:rsid w:val="00C67F3A"/>
    <w:rsid w:val="00C70014"/>
    <w:rsid w:val="00C7026D"/>
    <w:rsid w:val="00C70475"/>
    <w:rsid w:val="00C704EA"/>
    <w:rsid w:val="00C70738"/>
    <w:rsid w:val="00C707A9"/>
    <w:rsid w:val="00C708AC"/>
    <w:rsid w:val="00C70988"/>
    <w:rsid w:val="00C70C16"/>
    <w:rsid w:val="00C713B3"/>
    <w:rsid w:val="00C719E5"/>
    <w:rsid w:val="00C71CDE"/>
    <w:rsid w:val="00C71E49"/>
    <w:rsid w:val="00C72418"/>
    <w:rsid w:val="00C72537"/>
    <w:rsid w:val="00C725DC"/>
    <w:rsid w:val="00C72D3E"/>
    <w:rsid w:val="00C72E02"/>
    <w:rsid w:val="00C731AD"/>
    <w:rsid w:val="00C73876"/>
    <w:rsid w:val="00C73CDB"/>
    <w:rsid w:val="00C73DAE"/>
    <w:rsid w:val="00C73DD3"/>
    <w:rsid w:val="00C74056"/>
    <w:rsid w:val="00C74300"/>
    <w:rsid w:val="00C74380"/>
    <w:rsid w:val="00C74706"/>
    <w:rsid w:val="00C74773"/>
    <w:rsid w:val="00C748C7"/>
    <w:rsid w:val="00C749D4"/>
    <w:rsid w:val="00C74A2B"/>
    <w:rsid w:val="00C75121"/>
    <w:rsid w:val="00C7524F"/>
    <w:rsid w:val="00C75698"/>
    <w:rsid w:val="00C75731"/>
    <w:rsid w:val="00C75EC2"/>
    <w:rsid w:val="00C76E3C"/>
    <w:rsid w:val="00C77304"/>
    <w:rsid w:val="00C773CD"/>
    <w:rsid w:val="00C7761C"/>
    <w:rsid w:val="00C776A7"/>
    <w:rsid w:val="00C7779B"/>
    <w:rsid w:val="00C777D5"/>
    <w:rsid w:val="00C77925"/>
    <w:rsid w:val="00C802EF"/>
    <w:rsid w:val="00C80886"/>
    <w:rsid w:val="00C81326"/>
    <w:rsid w:val="00C8167A"/>
    <w:rsid w:val="00C8187B"/>
    <w:rsid w:val="00C81CBC"/>
    <w:rsid w:val="00C82E68"/>
    <w:rsid w:val="00C82ECE"/>
    <w:rsid w:val="00C82F6A"/>
    <w:rsid w:val="00C83418"/>
    <w:rsid w:val="00C83B55"/>
    <w:rsid w:val="00C83CCD"/>
    <w:rsid w:val="00C83DE8"/>
    <w:rsid w:val="00C83F66"/>
    <w:rsid w:val="00C8456F"/>
    <w:rsid w:val="00C846F3"/>
    <w:rsid w:val="00C84A01"/>
    <w:rsid w:val="00C84CAF"/>
    <w:rsid w:val="00C84F7B"/>
    <w:rsid w:val="00C85126"/>
    <w:rsid w:val="00C85687"/>
    <w:rsid w:val="00C857C3"/>
    <w:rsid w:val="00C8588F"/>
    <w:rsid w:val="00C8617D"/>
    <w:rsid w:val="00C862D4"/>
    <w:rsid w:val="00C866A4"/>
    <w:rsid w:val="00C866D8"/>
    <w:rsid w:val="00C866FE"/>
    <w:rsid w:val="00C8680B"/>
    <w:rsid w:val="00C873D1"/>
    <w:rsid w:val="00C876CC"/>
    <w:rsid w:val="00C87721"/>
    <w:rsid w:val="00C87870"/>
    <w:rsid w:val="00C878CB"/>
    <w:rsid w:val="00C87BFA"/>
    <w:rsid w:val="00C87D5C"/>
    <w:rsid w:val="00C87FA0"/>
    <w:rsid w:val="00C902F2"/>
    <w:rsid w:val="00C90892"/>
    <w:rsid w:val="00C9114D"/>
    <w:rsid w:val="00C91429"/>
    <w:rsid w:val="00C9171D"/>
    <w:rsid w:val="00C91CA2"/>
    <w:rsid w:val="00C92017"/>
    <w:rsid w:val="00C921C7"/>
    <w:rsid w:val="00C925DD"/>
    <w:rsid w:val="00C9287B"/>
    <w:rsid w:val="00C92C4C"/>
    <w:rsid w:val="00C92C4D"/>
    <w:rsid w:val="00C9312E"/>
    <w:rsid w:val="00C9316C"/>
    <w:rsid w:val="00C93435"/>
    <w:rsid w:val="00C936E4"/>
    <w:rsid w:val="00C937C4"/>
    <w:rsid w:val="00C939CD"/>
    <w:rsid w:val="00C93B1F"/>
    <w:rsid w:val="00C93C08"/>
    <w:rsid w:val="00C9427E"/>
    <w:rsid w:val="00C94B43"/>
    <w:rsid w:val="00C94CB8"/>
    <w:rsid w:val="00C95037"/>
    <w:rsid w:val="00C9524B"/>
    <w:rsid w:val="00C95267"/>
    <w:rsid w:val="00C95686"/>
    <w:rsid w:val="00C95875"/>
    <w:rsid w:val="00C96793"/>
    <w:rsid w:val="00C96CA9"/>
    <w:rsid w:val="00C97784"/>
    <w:rsid w:val="00C977B6"/>
    <w:rsid w:val="00C9783B"/>
    <w:rsid w:val="00C97F54"/>
    <w:rsid w:val="00CA0121"/>
    <w:rsid w:val="00CA0147"/>
    <w:rsid w:val="00CA038D"/>
    <w:rsid w:val="00CA0D8C"/>
    <w:rsid w:val="00CA0F5D"/>
    <w:rsid w:val="00CA1F23"/>
    <w:rsid w:val="00CA221B"/>
    <w:rsid w:val="00CA274A"/>
    <w:rsid w:val="00CA280B"/>
    <w:rsid w:val="00CA3407"/>
    <w:rsid w:val="00CA35A7"/>
    <w:rsid w:val="00CA3628"/>
    <w:rsid w:val="00CA38FE"/>
    <w:rsid w:val="00CA3A64"/>
    <w:rsid w:val="00CA4327"/>
    <w:rsid w:val="00CA43E0"/>
    <w:rsid w:val="00CA45A0"/>
    <w:rsid w:val="00CA4959"/>
    <w:rsid w:val="00CA4CA4"/>
    <w:rsid w:val="00CA5181"/>
    <w:rsid w:val="00CA5694"/>
    <w:rsid w:val="00CA58C0"/>
    <w:rsid w:val="00CA5DE3"/>
    <w:rsid w:val="00CA5E84"/>
    <w:rsid w:val="00CA5FC7"/>
    <w:rsid w:val="00CA5FDB"/>
    <w:rsid w:val="00CA621E"/>
    <w:rsid w:val="00CA6916"/>
    <w:rsid w:val="00CA6CD8"/>
    <w:rsid w:val="00CA6E83"/>
    <w:rsid w:val="00CA73A3"/>
    <w:rsid w:val="00CA762A"/>
    <w:rsid w:val="00CA7A4F"/>
    <w:rsid w:val="00CA7AF6"/>
    <w:rsid w:val="00CA7EC7"/>
    <w:rsid w:val="00CB0133"/>
    <w:rsid w:val="00CB045A"/>
    <w:rsid w:val="00CB0565"/>
    <w:rsid w:val="00CB0B94"/>
    <w:rsid w:val="00CB0F7F"/>
    <w:rsid w:val="00CB10D2"/>
    <w:rsid w:val="00CB15B9"/>
    <w:rsid w:val="00CB1633"/>
    <w:rsid w:val="00CB173C"/>
    <w:rsid w:val="00CB1841"/>
    <w:rsid w:val="00CB1852"/>
    <w:rsid w:val="00CB1A69"/>
    <w:rsid w:val="00CB1BBE"/>
    <w:rsid w:val="00CB1E42"/>
    <w:rsid w:val="00CB234D"/>
    <w:rsid w:val="00CB29DA"/>
    <w:rsid w:val="00CB2B39"/>
    <w:rsid w:val="00CB2C19"/>
    <w:rsid w:val="00CB2DCA"/>
    <w:rsid w:val="00CB3054"/>
    <w:rsid w:val="00CB306A"/>
    <w:rsid w:val="00CB3E2D"/>
    <w:rsid w:val="00CB433B"/>
    <w:rsid w:val="00CB446D"/>
    <w:rsid w:val="00CB457E"/>
    <w:rsid w:val="00CB45E1"/>
    <w:rsid w:val="00CB4A87"/>
    <w:rsid w:val="00CB4D51"/>
    <w:rsid w:val="00CB54A5"/>
    <w:rsid w:val="00CB58D1"/>
    <w:rsid w:val="00CB5B1D"/>
    <w:rsid w:val="00CB5B2E"/>
    <w:rsid w:val="00CB5BB3"/>
    <w:rsid w:val="00CB5E87"/>
    <w:rsid w:val="00CB5F0A"/>
    <w:rsid w:val="00CB5F6D"/>
    <w:rsid w:val="00CB649D"/>
    <w:rsid w:val="00CB66FB"/>
    <w:rsid w:val="00CB6D82"/>
    <w:rsid w:val="00CB6F4C"/>
    <w:rsid w:val="00CB7066"/>
    <w:rsid w:val="00CB70D1"/>
    <w:rsid w:val="00CB7A90"/>
    <w:rsid w:val="00CB7B43"/>
    <w:rsid w:val="00CB7DE4"/>
    <w:rsid w:val="00CB7EFC"/>
    <w:rsid w:val="00CC0343"/>
    <w:rsid w:val="00CC10FF"/>
    <w:rsid w:val="00CC11D4"/>
    <w:rsid w:val="00CC1215"/>
    <w:rsid w:val="00CC1410"/>
    <w:rsid w:val="00CC14E1"/>
    <w:rsid w:val="00CC1AC8"/>
    <w:rsid w:val="00CC1C89"/>
    <w:rsid w:val="00CC1D0B"/>
    <w:rsid w:val="00CC22B0"/>
    <w:rsid w:val="00CC27F5"/>
    <w:rsid w:val="00CC2C55"/>
    <w:rsid w:val="00CC2DE0"/>
    <w:rsid w:val="00CC301D"/>
    <w:rsid w:val="00CC302D"/>
    <w:rsid w:val="00CC3362"/>
    <w:rsid w:val="00CC387B"/>
    <w:rsid w:val="00CC388B"/>
    <w:rsid w:val="00CC42AC"/>
    <w:rsid w:val="00CC4545"/>
    <w:rsid w:val="00CC46BD"/>
    <w:rsid w:val="00CC4971"/>
    <w:rsid w:val="00CC4983"/>
    <w:rsid w:val="00CC4AD3"/>
    <w:rsid w:val="00CC4B61"/>
    <w:rsid w:val="00CC4EE5"/>
    <w:rsid w:val="00CC50A0"/>
    <w:rsid w:val="00CC512E"/>
    <w:rsid w:val="00CC5857"/>
    <w:rsid w:val="00CC5F24"/>
    <w:rsid w:val="00CC62D0"/>
    <w:rsid w:val="00CC62FE"/>
    <w:rsid w:val="00CC775D"/>
    <w:rsid w:val="00CC78B8"/>
    <w:rsid w:val="00CC7CB3"/>
    <w:rsid w:val="00CC7DCF"/>
    <w:rsid w:val="00CC7E0B"/>
    <w:rsid w:val="00CD02B1"/>
    <w:rsid w:val="00CD0318"/>
    <w:rsid w:val="00CD033A"/>
    <w:rsid w:val="00CD0DF3"/>
    <w:rsid w:val="00CD0F85"/>
    <w:rsid w:val="00CD0FB5"/>
    <w:rsid w:val="00CD141C"/>
    <w:rsid w:val="00CD16E2"/>
    <w:rsid w:val="00CD18C2"/>
    <w:rsid w:val="00CD1936"/>
    <w:rsid w:val="00CD1CEA"/>
    <w:rsid w:val="00CD1ED2"/>
    <w:rsid w:val="00CD22C4"/>
    <w:rsid w:val="00CD2432"/>
    <w:rsid w:val="00CD2945"/>
    <w:rsid w:val="00CD295F"/>
    <w:rsid w:val="00CD29B8"/>
    <w:rsid w:val="00CD2B26"/>
    <w:rsid w:val="00CD2B9D"/>
    <w:rsid w:val="00CD2F57"/>
    <w:rsid w:val="00CD2FB5"/>
    <w:rsid w:val="00CD30C5"/>
    <w:rsid w:val="00CD30DB"/>
    <w:rsid w:val="00CD3201"/>
    <w:rsid w:val="00CD3AAC"/>
    <w:rsid w:val="00CD3B88"/>
    <w:rsid w:val="00CD40F5"/>
    <w:rsid w:val="00CD4701"/>
    <w:rsid w:val="00CD4E44"/>
    <w:rsid w:val="00CD4F6E"/>
    <w:rsid w:val="00CD58B2"/>
    <w:rsid w:val="00CD5994"/>
    <w:rsid w:val="00CD5AE1"/>
    <w:rsid w:val="00CD5C04"/>
    <w:rsid w:val="00CD5CD1"/>
    <w:rsid w:val="00CD60E0"/>
    <w:rsid w:val="00CD632E"/>
    <w:rsid w:val="00CD673B"/>
    <w:rsid w:val="00CD67C1"/>
    <w:rsid w:val="00CD6856"/>
    <w:rsid w:val="00CD6C55"/>
    <w:rsid w:val="00CD6F7E"/>
    <w:rsid w:val="00CD6FF0"/>
    <w:rsid w:val="00CD71BB"/>
    <w:rsid w:val="00CD7785"/>
    <w:rsid w:val="00CD77AC"/>
    <w:rsid w:val="00CD78C7"/>
    <w:rsid w:val="00CD7B8F"/>
    <w:rsid w:val="00CD7E5E"/>
    <w:rsid w:val="00CD7F8E"/>
    <w:rsid w:val="00CE00E7"/>
    <w:rsid w:val="00CE0476"/>
    <w:rsid w:val="00CE0D14"/>
    <w:rsid w:val="00CE0D87"/>
    <w:rsid w:val="00CE0FE2"/>
    <w:rsid w:val="00CE11F3"/>
    <w:rsid w:val="00CE14BD"/>
    <w:rsid w:val="00CE1907"/>
    <w:rsid w:val="00CE1940"/>
    <w:rsid w:val="00CE1971"/>
    <w:rsid w:val="00CE2142"/>
    <w:rsid w:val="00CE22AD"/>
    <w:rsid w:val="00CE2618"/>
    <w:rsid w:val="00CE2F80"/>
    <w:rsid w:val="00CE32FE"/>
    <w:rsid w:val="00CE3446"/>
    <w:rsid w:val="00CE3625"/>
    <w:rsid w:val="00CE3758"/>
    <w:rsid w:val="00CE3969"/>
    <w:rsid w:val="00CE3A1A"/>
    <w:rsid w:val="00CE3A57"/>
    <w:rsid w:val="00CE3F02"/>
    <w:rsid w:val="00CE4011"/>
    <w:rsid w:val="00CE4861"/>
    <w:rsid w:val="00CE4A38"/>
    <w:rsid w:val="00CE4CD5"/>
    <w:rsid w:val="00CE4EB7"/>
    <w:rsid w:val="00CE5215"/>
    <w:rsid w:val="00CE536A"/>
    <w:rsid w:val="00CE553B"/>
    <w:rsid w:val="00CE5B20"/>
    <w:rsid w:val="00CE5B99"/>
    <w:rsid w:val="00CE5C30"/>
    <w:rsid w:val="00CE5EB6"/>
    <w:rsid w:val="00CE5FC8"/>
    <w:rsid w:val="00CE6347"/>
    <w:rsid w:val="00CE66CD"/>
    <w:rsid w:val="00CE71A7"/>
    <w:rsid w:val="00CE7766"/>
    <w:rsid w:val="00CE795D"/>
    <w:rsid w:val="00CF0348"/>
    <w:rsid w:val="00CF0C3E"/>
    <w:rsid w:val="00CF0DA3"/>
    <w:rsid w:val="00CF0FC0"/>
    <w:rsid w:val="00CF19E8"/>
    <w:rsid w:val="00CF229E"/>
    <w:rsid w:val="00CF24DB"/>
    <w:rsid w:val="00CF2760"/>
    <w:rsid w:val="00CF27B1"/>
    <w:rsid w:val="00CF29E0"/>
    <w:rsid w:val="00CF2EF8"/>
    <w:rsid w:val="00CF33EF"/>
    <w:rsid w:val="00CF3641"/>
    <w:rsid w:val="00CF3A9E"/>
    <w:rsid w:val="00CF3C0C"/>
    <w:rsid w:val="00CF3C9B"/>
    <w:rsid w:val="00CF3F6E"/>
    <w:rsid w:val="00CF3FEB"/>
    <w:rsid w:val="00CF4255"/>
    <w:rsid w:val="00CF4691"/>
    <w:rsid w:val="00CF46B3"/>
    <w:rsid w:val="00CF4D4A"/>
    <w:rsid w:val="00CF50E1"/>
    <w:rsid w:val="00CF553A"/>
    <w:rsid w:val="00CF587E"/>
    <w:rsid w:val="00CF5AFE"/>
    <w:rsid w:val="00CF5C91"/>
    <w:rsid w:val="00CF62B5"/>
    <w:rsid w:val="00CF6A01"/>
    <w:rsid w:val="00CF6C57"/>
    <w:rsid w:val="00CF6EB3"/>
    <w:rsid w:val="00CF7084"/>
    <w:rsid w:val="00CF72A5"/>
    <w:rsid w:val="00CF77D7"/>
    <w:rsid w:val="00CF7861"/>
    <w:rsid w:val="00CF7EC4"/>
    <w:rsid w:val="00D002A3"/>
    <w:rsid w:val="00D014D2"/>
    <w:rsid w:val="00D0198C"/>
    <w:rsid w:val="00D01A6B"/>
    <w:rsid w:val="00D01BD9"/>
    <w:rsid w:val="00D01C16"/>
    <w:rsid w:val="00D022B8"/>
    <w:rsid w:val="00D025F2"/>
    <w:rsid w:val="00D027D0"/>
    <w:rsid w:val="00D02FA6"/>
    <w:rsid w:val="00D03509"/>
    <w:rsid w:val="00D037BD"/>
    <w:rsid w:val="00D038D8"/>
    <w:rsid w:val="00D03A64"/>
    <w:rsid w:val="00D03AAE"/>
    <w:rsid w:val="00D03D90"/>
    <w:rsid w:val="00D03EB2"/>
    <w:rsid w:val="00D042A8"/>
    <w:rsid w:val="00D042BC"/>
    <w:rsid w:val="00D04947"/>
    <w:rsid w:val="00D04AF0"/>
    <w:rsid w:val="00D04B3B"/>
    <w:rsid w:val="00D0515A"/>
    <w:rsid w:val="00D0559D"/>
    <w:rsid w:val="00D059A9"/>
    <w:rsid w:val="00D05A23"/>
    <w:rsid w:val="00D05CB9"/>
    <w:rsid w:val="00D05D0A"/>
    <w:rsid w:val="00D05D44"/>
    <w:rsid w:val="00D05DB8"/>
    <w:rsid w:val="00D060D5"/>
    <w:rsid w:val="00D060EE"/>
    <w:rsid w:val="00D06125"/>
    <w:rsid w:val="00D061B5"/>
    <w:rsid w:val="00D06674"/>
    <w:rsid w:val="00D069A5"/>
    <w:rsid w:val="00D06B55"/>
    <w:rsid w:val="00D06E63"/>
    <w:rsid w:val="00D071F4"/>
    <w:rsid w:val="00D07440"/>
    <w:rsid w:val="00D07DAB"/>
    <w:rsid w:val="00D07DC3"/>
    <w:rsid w:val="00D100F1"/>
    <w:rsid w:val="00D101FB"/>
    <w:rsid w:val="00D105F4"/>
    <w:rsid w:val="00D10603"/>
    <w:rsid w:val="00D10697"/>
    <w:rsid w:val="00D10B7F"/>
    <w:rsid w:val="00D10E87"/>
    <w:rsid w:val="00D11197"/>
    <w:rsid w:val="00D11378"/>
    <w:rsid w:val="00D1147C"/>
    <w:rsid w:val="00D11ED0"/>
    <w:rsid w:val="00D123FD"/>
    <w:rsid w:val="00D12743"/>
    <w:rsid w:val="00D12825"/>
    <w:rsid w:val="00D12D3D"/>
    <w:rsid w:val="00D13020"/>
    <w:rsid w:val="00D13259"/>
    <w:rsid w:val="00D13824"/>
    <w:rsid w:val="00D1399B"/>
    <w:rsid w:val="00D13ACA"/>
    <w:rsid w:val="00D13CC8"/>
    <w:rsid w:val="00D13CEA"/>
    <w:rsid w:val="00D13F64"/>
    <w:rsid w:val="00D145BB"/>
    <w:rsid w:val="00D14A8E"/>
    <w:rsid w:val="00D15217"/>
    <w:rsid w:val="00D1554F"/>
    <w:rsid w:val="00D157AE"/>
    <w:rsid w:val="00D15B5A"/>
    <w:rsid w:val="00D16055"/>
    <w:rsid w:val="00D160CE"/>
    <w:rsid w:val="00D161C2"/>
    <w:rsid w:val="00D1638C"/>
    <w:rsid w:val="00D16A5A"/>
    <w:rsid w:val="00D16B62"/>
    <w:rsid w:val="00D170FA"/>
    <w:rsid w:val="00D17683"/>
    <w:rsid w:val="00D204FA"/>
    <w:rsid w:val="00D2097E"/>
    <w:rsid w:val="00D20A5F"/>
    <w:rsid w:val="00D20C28"/>
    <w:rsid w:val="00D20D09"/>
    <w:rsid w:val="00D21012"/>
    <w:rsid w:val="00D2106B"/>
    <w:rsid w:val="00D2113C"/>
    <w:rsid w:val="00D21641"/>
    <w:rsid w:val="00D216F8"/>
    <w:rsid w:val="00D217AD"/>
    <w:rsid w:val="00D21E44"/>
    <w:rsid w:val="00D2206C"/>
    <w:rsid w:val="00D220B6"/>
    <w:rsid w:val="00D22327"/>
    <w:rsid w:val="00D22468"/>
    <w:rsid w:val="00D22FA8"/>
    <w:rsid w:val="00D22FAE"/>
    <w:rsid w:val="00D23009"/>
    <w:rsid w:val="00D2306F"/>
    <w:rsid w:val="00D2338B"/>
    <w:rsid w:val="00D23516"/>
    <w:rsid w:val="00D237A1"/>
    <w:rsid w:val="00D23A18"/>
    <w:rsid w:val="00D241E8"/>
    <w:rsid w:val="00D248BE"/>
    <w:rsid w:val="00D2496A"/>
    <w:rsid w:val="00D24DB1"/>
    <w:rsid w:val="00D2573A"/>
    <w:rsid w:val="00D2586C"/>
    <w:rsid w:val="00D25BFB"/>
    <w:rsid w:val="00D25CD4"/>
    <w:rsid w:val="00D25D2E"/>
    <w:rsid w:val="00D26216"/>
    <w:rsid w:val="00D26758"/>
    <w:rsid w:val="00D2687A"/>
    <w:rsid w:val="00D26F50"/>
    <w:rsid w:val="00D26F78"/>
    <w:rsid w:val="00D271FD"/>
    <w:rsid w:val="00D27266"/>
    <w:rsid w:val="00D27FF6"/>
    <w:rsid w:val="00D300CC"/>
    <w:rsid w:val="00D30629"/>
    <w:rsid w:val="00D30F2E"/>
    <w:rsid w:val="00D310D9"/>
    <w:rsid w:val="00D3110F"/>
    <w:rsid w:val="00D31415"/>
    <w:rsid w:val="00D31684"/>
    <w:rsid w:val="00D316D5"/>
    <w:rsid w:val="00D31741"/>
    <w:rsid w:val="00D31815"/>
    <w:rsid w:val="00D318CB"/>
    <w:rsid w:val="00D31A54"/>
    <w:rsid w:val="00D31BCA"/>
    <w:rsid w:val="00D31DE5"/>
    <w:rsid w:val="00D32167"/>
    <w:rsid w:val="00D32369"/>
    <w:rsid w:val="00D32928"/>
    <w:rsid w:val="00D329ED"/>
    <w:rsid w:val="00D32BAF"/>
    <w:rsid w:val="00D32C81"/>
    <w:rsid w:val="00D32D8E"/>
    <w:rsid w:val="00D32EE8"/>
    <w:rsid w:val="00D32FA8"/>
    <w:rsid w:val="00D333DE"/>
    <w:rsid w:val="00D33641"/>
    <w:rsid w:val="00D337F0"/>
    <w:rsid w:val="00D33FE1"/>
    <w:rsid w:val="00D341F7"/>
    <w:rsid w:val="00D344DB"/>
    <w:rsid w:val="00D34690"/>
    <w:rsid w:val="00D34844"/>
    <w:rsid w:val="00D349DB"/>
    <w:rsid w:val="00D34A87"/>
    <w:rsid w:val="00D34DFF"/>
    <w:rsid w:val="00D34F3E"/>
    <w:rsid w:val="00D354C6"/>
    <w:rsid w:val="00D35EA8"/>
    <w:rsid w:val="00D3617D"/>
    <w:rsid w:val="00D3655E"/>
    <w:rsid w:val="00D3729D"/>
    <w:rsid w:val="00D377BB"/>
    <w:rsid w:val="00D3784D"/>
    <w:rsid w:val="00D4004E"/>
    <w:rsid w:val="00D4039E"/>
    <w:rsid w:val="00D407B9"/>
    <w:rsid w:val="00D40A94"/>
    <w:rsid w:val="00D40D5B"/>
    <w:rsid w:val="00D40E56"/>
    <w:rsid w:val="00D411CC"/>
    <w:rsid w:val="00D41220"/>
    <w:rsid w:val="00D41C16"/>
    <w:rsid w:val="00D420DA"/>
    <w:rsid w:val="00D421BF"/>
    <w:rsid w:val="00D42715"/>
    <w:rsid w:val="00D4286D"/>
    <w:rsid w:val="00D42C19"/>
    <w:rsid w:val="00D42F17"/>
    <w:rsid w:val="00D43A7D"/>
    <w:rsid w:val="00D43E40"/>
    <w:rsid w:val="00D43E9F"/>
    <w:rsid w:val="00D44316"/>
    <w:rsid w:val="00D446C2"/>
    <w:rsid w:val="00D4482F"/>
    <w:rsid w:val="00D44899"/>
    <w:rsid w:val="00D44BE1"/>
    <w:rsid w:val="00D45116"/>
    <w:rsid w:val="00D45683"/>
    <w:rsid w:val="00D45730"/>
    <w:rsid w:val="00D4629D"/>
    <w:rsid w:val="00D46614"/>
    <w:rsid w:val="00D46AE1"/>
    <w:rsid w:val="00D46BC8"/>
    <w:rsid w:val="00D46F9A"/>
    <w:rsid w:val="00D4713F"/>
    <w:rsid w:val="00D478F4"/>
    <w:rsid w:val="00D479C0"/>
    <w:rsid w:val="00D47D90"/>
    <w:rsid w:val="00D5037A"/>
    <w:rsid w:val="00D503C5"/>
    <w:rsid w:val="00D508A0"/>
    <w:rsid w:val="00D50EBC"/>
    <w:rsid w:val="00D51A46"/>
    <w:rsid w:val="00D51DE2"/>
    <w:rsid w:val="00D520BB"/>
    <w:rsid w:val="00D522C1"/>
    <w:rsid w:val="00D5230E"/>
    <w:rsid w:val="00D527EC"/>
    <w:rsid w:val="00D52A0C"/>
    <w:rsid w:val="00D52D84"/>
    <w:rsid w:val="00D52E75"/>
    <w:rsid w:val="00D52F0C"/>
    <w:rsid w:val="00D53894"/>
    <w:rsid w:val="00D539C8"/>
    <w:rsid w:val="00D53A1F"/>
    <w:rsid w:val="00D53C74"/>
    <w:rsid w:val="00D53E86"/>
    <w:rsid w:val="00D543A8"/>
    <w:rsid w:val="00D5440A"/>
    <w:rsid w:val="00D54A09"/>
    <w:rsid w:val="00D54CF8"/>
    <w:rsid w:val="00D55073"/>
    <w:rsid w:val="00D5544A"/>
    <w:rsid w:val="00D5578A"/>
    <w:rsid w:val="00D55938"/>
    <w:rsid w:val="00D55964"/>
    <w:rsid w:val="00D55AC8"/>
    <w:rsid w:val="00D55ADE"/>
    <w:rsid w:val="00D55B7F"/>
    <w:rsid w:val="00D55C99"/>
    <w:rsid w:val="00D55D1D"/>
    <w:rsid w:val="00D56029"/>
    <w:rsid w:val="00D560C9"/>
    <w:rsid w:val="00D5618B"/>
    <w:rsid w:val="00D56D5E"/>
    <w:rsid w:val="00D56EA8"/>
    <w:rsid w:val="00D56F41"/>
    <w:rsid w:val="00D56FBC"/>
    <w:rsid w:val="00D574B6"/>
    <w:rsid w:val="00D57864"/>
    <w:rsid w:val="00D607BF"/>
    <w:rsid w:val="00D60E66"/>
    <w:rsid w:val="00D60F9F"/>
    <w:rsid w:val="00D61392"/>
    <w:rsid w:val="00D61852"/>
    <w:rsid w:val="00D61CF3"/>
    <w:rsid w:val="00D61D63"/>
    <w:rsid w:val="00D61EDC"/>
    <w:rsid w:val="00D62C25"/>
    <w:rsid w:val="00D63166"/>
    <w:rsid w:val="00D63285"/>
    <w:rsid w:val="00D633A8"/>
    <w:rsid w:val="00D63588"/>
    <w:rsid w:val="00D63764"/>
    <w:rsid w:val="00D63912"/>
    <w:rsid w:val="00D63950"/>
    <w:rsid w:val="00D63FB0"/>
    <w:rsid w:val="00D64394"/>
    <w:rsid w:val="00D64408"/>
    <w:rsid w:val="00D644C3"/>
    <w:rsid w:val="00D64E3F"/>
    <w:rsid w:val="00D64F43"/>
    <w:rsid w:val="00D64FC9"/>
    <w:rsid w:val="00D6518E"/>
    <w:rsid w:val="00D656C3"/>
    <w:rsid w:val="00D657CE"/>
    <w:rsid w:val="00D658BA"/>
    <w:rsid w:val="00D65930"/>
    <w:rsid w:val="00D65954"/>
    <w:rsid w:val="00D65C8E"/>
    <w:rsid w:val="00D65E01"/>
    <w:rsid w:val="00D66218"/>
    <w:rsid w:val="00D662BB"/>
    <w:rsid w:val="00D663F0"/>
    <w:rsid w:val="00D66D9A"/>
    <w:rsid w:val="00D66F9C"/>
    <w:rsid w:val="00D6716E"/>
    <w:rsid w:val="00D674BA"/>
    <w:rsid w:val="00D67510"/>
    <w:rsid w:val="00D7000C"/>
    <w:rsid w:val="00D70647"/>
    <w:rsid w:val="00D70CFB"/>
    <w:rsid w:val="00D70E2E"/>
    <w:rsid w:val="00D71070"/>
    <w:rsid w:val="00D71158"/>
    <w:rsid w:val="00D71899"/>
    <w:rsid w:val="00D71DE6"/>
    <w:rsid w:val="00D71EC4"/>
    <w:rsid w:val="00D724F4"/>
    <w:rsid w:val="00D727CA"/>
    <w:rsid w:val="00D72C21"/>
    <w:rsid w:val="00D732B3"/>
    <w:rsid w:val="00D73783"/>
    <w:rsid w:val="00D7383F"/>
    <w:rsid w:val="00D739C5"/>
    <w:rsid w:val="00D73A11"/>
    <w:rsid w:val="00D73BFB"/>
    <w:rsid w:val="00D73CBD"/>
    <w:rsid w:val="00D73F91"/>
    <w:rsid w:val="00D740CF"/>
    <w:rsid w:val="00D74296"/>
    <w:rsid w:val="00D746E7"/>
    <w:rsid w:val="00D74821"/>
    <w:rsid w:val="00D749CF"/>
    <w:rsid w:val="00D74AD8"/>
    <w:rsid w:val="00D751BA"/>
    <w:rsid w:val="00D7522F"/>
    <w:rsid w:val="00D7541B"/>
    <w:rsid w:val="00D7564F"/>
    <w:rsid w:val="00D75FAA"/>
    <w:rsid w:val="00D76259"/>
    <w:rsid w:val="00D762F3"/>
    <w:rsid w:val="00D77309"/>
    <w:rsid w:val="00D77320"/>
    <w:rsid w:val="00D77454"/>
    <w:rsid w:val="00D7760C"/>
    <w:rsid w:val="00D77683"/>
    <w:rsid w:val="00D776BF"/>
    <w:rsid w:val="00D777EF"/>
    <w:rsid w:val="00D7796E"/>
    <w:rsid w:val="00D804AA"/>
    <w:rsid w:val="00D8054C"/>
    <w:rsid w:val="00D80599"/>
    <w:rsid w:val="00D80637"/>
    <w:rsid w:val="00D80644"/>
    <w:rsid w:val="00D80CAE"/>
    <w:rsid w:val="00D813AC"/>
    <w:rsid w:val="00D813E5"/>
    <w:rsid w:val="00D8142A"/>
    <w:rsid w:val="00D81457"/>
    <w:rsid w:val="00D814EB"/>
    <w:rsid w:val="00D8216D"/>
    <w:rsid w:val="00D82192"/>
    <w:rsid w:val="00D829A9"/>
    <w:rsid w:val="00D82CD5"/>
    <w:rsid w:val="00D82F78"/>
    <w:rsid w:val="00D83516"/>
    <w:rsid w:val="00D835FD"/>
    <w:rsid w:val="00D83830"/>
    <w:rsid w:val="00D84230"/>
    <w:rsid w:val="00D848D8"/>
    <w:rsid w:val="00D84909"/>
    <w:rsid w:val="00D84A16"/>
    <w:rsid w:val="00D84C05"/>
    <w:rsid w:val="00D84F5F"/>
    <w:rsid w:val="00D8564B"/>
    <w:rsid w:val="00D8667B"/>
    <w:rsid w:val="00D86A45"/>
    <w:rsid w:val="00D86AEC"/>
    <w:rsid w:val="00D86B92"/>
    <w:rsid w:val="00D86BFC"/>
    <w:rsid w:val="00D86D63"/>
    <w:rsid w:val="00D86EAB"/>
    <w:rsid w:val="00D87288"/>
    <w:rsid w:val="00D879B6"/>
    <w:rsid w:val="00D905F6"/>
    <w:rsid w:val="00D911C9"/>
    <w:rsid w:val="00D91B6A"/>
    <w:rsid w:val="00D91EE4"/>
    <w:rsid w:val="00D91F58"/>
    <w:rsid w:val="00D920FD"/>
    <w:rsid w:val="00D9248A"/>
    <w:rsid w:val="00D925F6"/>
    <w:rsid w:val="00D92696"/>
    <w:rsid w:val="00D92D9C"/>
    <w:rsid w:val="00D92FF0"/>
    <w:rsid w:val="00D9322E"/>
    <w:rsid w:val="00D934A3"/>
    <w:rsid w:val="00D93AF0"/>
    <w:rsid w:val="00D93C63"/>
    <w:rsid w:val="00D93F9B"/>
    <w:rsid w:val="00D94276"/>
    <w:rsid w:val="00D94712"/>
    <w:rsid w:val="00D94E8D"/>
    <w:rsid w:val="00D95076"/>
    <w:rsid w:val="00D95270"/>
    <w:rsid w:val="00D95286"/>
    <w:rsid w:val="00D95CA3"/>
    <w:rsid w:val="00D96295"/>
    <w:rsid w:val="00D96304"/>
    <w:rsid w:val="00D97229"/>
    <w:rsid w:val="00D97813"/>
    <w:rsid w:val="00D97860"/>
    <w:rsid w:val="00DA0405"/>
    <w:rsid w:val="00DA0BD3"/>
    <w:rsid w:val="00DA1426"/>
    <w:rsid w:val="00DA14E9"/>
    <w:rsid w:val="00DA16DD"/>
    <w:rsid w:val="00DA17D3"/>
    <w:rsid w:val="00DA1B94"/>
    <w:rsid w:val="00DA22F3"/>
    <w:rsid w:val="00DA2433"/>
    <w:rsid w:val="00DA26DE"/>
    <w:rsid w:val="00DA2AE1"/>
    <w:rsid w:val="00DA3150"/>
    <w:rsid w:val="00DA3583"/>
    <w:rsid w:val="00DA36B3"/>
    <w:rsid w:val="00DA37FD"/>
    <w:rsid w:val="00DA3AE9"/>
    <w:rsid w:val="00DA4348"/>
    <w:rsid w:val="00DA49E6"/>
    <w:rsid w:val="00DA4EDC"/>
    <w:rsid w:val="00DA5239"/>
    <w:rsid w:val="00DA53AD"/>
    <w:rsid w:val="00DA549D"/>
    <w:rsid w:val="00DA5D95"/>
    <w:rsid w:val="00DA653B"/>
    <w:rsid w:val="00DA6587"/>
    <w:rsid w:val="00DA6F91"/>
    <w:rsid w:val="00DA7342"/>
    <w:rsid w:val="00DA77A2"/>
    <w:rsid w:val="00DA7A8C"/>
    <w:rsid w:val="00DA7CC9"/>
    <w:rsid w:val="00DA7E58"/>
    <w:rsid w:val="00DB01EE"/>
    <w:rsid w:val="00DB0589"/>
    <w:rsid w:val="00DB0A1A"/>
    <w:rsid w:val="00DB0ECD"/>
    <w:rsid w:val="00DB0EEA"/>
    <w:rsid w:val="00DB18A3"/>
    <w:rsid w:val="00DB197C"/>
    <w:rsid w:val="00DB1A39"/>
    <w:rsid w:val="00DB1BB2"/>
    <w:rsid w:val="00DB1C48"/>
    <w:rsid w:val="00DB2587"/>
    <w:rsid w:val="00DB2848"/>
    <w:rsid w:val="00DB2CA3"/>
    <w:rsid w:val="00DB2D76"/>
    <w:rsid w:val="00DB319B"/>
    <w:rsid w:val="00DB388C"/>
    <w:rsid w:val="00DB3A5E"/>
    <w:rsid w:val="00DB3C9E"/>
    <w:rsid w:val="00DB3CA0"/>
    <w:rsid w:val="00DB3ED7"/>
    <w:rsid w:val="00DB49B9"/>
    <w:rsid w:val="00DB4C2B"/>
    <w:rsid w:val="00DB4CF3"/>
    <w:rsid w:val="00DB4FF9"/>
    <w:rsid w:val="00DB5400"/>
    <w:rsid w:val="00DB556A"/>
    <w:rsid w:val="00DB558E"/>
    <w:rsid w:val="00DB56E1"/>
    <w:rsid w:val="00DB57A5"/>
    <w:rsid w:val="00DB6177"/>
    <w:rsid w:val="00DB6342"/>
    <w:rsid w:val="00DB63D2"/>
    <w:rsid w:val="00DB6589"/>
    <w:rsid w:val="00DB69EE"/>
    <w:rsid w:val="00DB6C2F"/>
    <w:rsid w:val="00DB6E33"/>
    <w:rsid w:val="00DB7562"/>
    <w:rsid w:val="00DB761E"/>
    <w:rsid w:val="00DB76E5"/>
    <w:rsid w:val="00DB773C"/>
    <w:rsid w:val="00DB7A8C"/>
    <w:rsid w:val="00DC0126"/>
    <w:rsid w:val="00DC014B"/>
    <w:rsid w:val="00DC0259"/>
    <w:rsid w:val="00DC02E6"/>
    <w:rsid w:val="00DC079D"/>
    <w:rsid w:val="00DC080D"/>
    <w:rsid w:val="00DC09C7"/>
    <w:rsid w:val="00DC0AE4"/>
    <w:rsid w:val="00DC0B53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F"/>
    <w:rsid w:val="00DC17C5"/>
    <w:rsid w:val="00DC184B"/>
    <w:rsid w:val="00DC18C2"/>
    <w:rsid w:val="00DC2008"/>
    <w:rsid w:val="00DC2359"/>
    <w:rsid w:val="00DC274B"/>
    <w:rsid w:val="00DC2B4C"/>
    <w:rsid w:val="00DC2BDD"/>
    <w:rsid w:val="00DC2C2A"/>
    <w:rsid w:val="00DC2E99"/>
    <w:rsid w:val="00DC326C"/>
    <w:rsid w:val="00DC3C14"/>
    <w:rsid w:val="00DC3DB6"/>
    <w:rsid w:val="00DC420E"/>
    <w:rsid w:val="00DC4244"/>
    <w:rsid w:val="00DC47F2"/>
    <w:rsid w:val="00DC48CC"/>
    <w:rsid w:val="00DC55F3"/>
    <w:rsid w:val="00DC57C7"/>
    <w:rsid w:val="00DC59C1"/>
    <w:rsid w:val="00DC5B1C"/>
    <w:rsid w:val="00DC63A0"/>
    <w:rsid w:val="00DC66BD"/>
    <w:rsid w:val="00DC6730"/>
    <w:rsid w:val="00DC6AA3"/>
    <w:rsid w:val="00DC6C51"/>
    <w:rsid w:val="00DC6D19"/>
    <w:rsid w:val="00DC711C"/>
    <w:rsid w:val="00DC7EE1"/>
    <w:rsid w:val="00DD0659"/>
    <w:rsid w:val="00DD0688"/>
    <w:rsid w:val="00DD10E9"/>
    <w:rsid w:val="00DD1222"/>
    <w:rsid w:val="00DD13F3"/>
    <w:rsid w:val="00DD14CA"/>
    <w:rsid w:val="00DD239C"/>
    <w:rsid w:val="00DD2602"/>
    <w:rsid w:val="00DD27F1"/>
    <w:rsid w:val="00DD2858"/>
    <w:rsid w:val="00DD299A"/>
    <w:rsid w:val="00DD29BC"/>
    <w:rsid w:val="00DD2A49"/>
    <w:rsid w:val="00DD2B8C"/>
    <w:rsid w:val="00DD2EF1"/>
    <w:rsid w:val="00DD2FD9"/>
    <w:rsid w:val="00DD32BB"/>
    <w:rsid w:val="00DD3528"/>
    <w:rsid w:val="00DD359C"/>
    <w:rsid w:val="00DD38CF"/>
    <w:rsid w:val="00DD3D5E"/>
    <w:rsid w:val="00DD3FF7"/>
    <w:rsid w:val="00DD44C3"/>
    <w:rsid w:val="00DD44E7"/>
    <w:rsid w:val="00DD4643"/>
    <w:rsid w:val="00DD4760"/>
    <w:rsid w:val="00DD47B9"/>
    <w:rsid w:val="00DD4A5E"/>
    <w:rsid w:val="00DD4A7A"/>
    <w:rsid w:val="00DD4D4A"/>
    <w:rsid w:val="00DD5253"/>
    <w:rsid w:val="00DD52A4"/>
    <w:rsid w:val="00DD56B1"/>
    <w:rsid w:val="00DD5CC4"/>
    <w:rsid w:val="00DD5D6E"/>
    <w:rsid w:val="00DD5E02"/>
    <w:rsid w:val="00DD623B"/>
    <w:rsid w:val="00DD635F"/>
    <w:rsid w:val="00DD6482"/>
    <w:rsid w:val="00DD68D0"/>
    <w:rsid w:val="00DD6DA5"/>
    <w:rsid w:val="00DD6E4F"/>
    <w:rsid w:val="00DD7A6D"/>
    <w:rsid w:val="00DD7C82"/>
    <w:rsid w:val="00DD7DC7"/>
    <w:rsid w:val="00DD7F5D"/>
    <w:rsid w:val="00DE0725"/>
    <w:rsid w:val="00DE0848"/>
    <w:rsid w:val="00DE0958"/>
    <w:rsid w:val="00DE0A17"/>
    <w:rsid w:val="00DE0CE8"/>
    <w:rsid w:val="00DE0F4B"/>
    <w:rsid w:val="00DE101A"/>
    <w:rsid w:val="00DE1412"/>
    <w:rsid w:val="00DE1521"/>
    <w:rsid w:val="00DE195D"/>
    <w:rsid w:val="00DE1C4E"/>
    <w:rsid w:val="00DE1E66"/>
    <w:rsid w:val="00DE2661"/>
    <w:rsid w:val="00DE2961"/>
    <w:rsid w:val="00DE2B3D"/>
    <w:rsid w:val="00DE2C7C"/>
    <w:rsid w:val="00DE2DC6"/>
    <w:rsid w:val="00DE2F2C"/>
    <w:rsid w:val="00DE359F"/>
    <w:rsid w:val="00DE3836"/>
    <w:rsid w:val="00DE38AB"/>
    <w:rsid w:val="00DE4414"/>
    <w:rsid w:val="00DE45B3"/>
    <w:rsid w:val="00DE4E27"/>
    <w:rsid w:val="00DE51B3"/>
    <w:rsid w:val="00DE5374"/>
    <w:rsid w:val="00DE55FA"/>
    <w:rsid w:val="00DE5831"/>
    <w:rsid w:val="00DE59C9"/>
    <w:rsid w:val="00DE59F0"/>
    <w:rsid w:val="00DE5F00"/>
    <w:rsid w:val="00DE6283"/>
    <w:rsid w:val="00DE73EC"/>
    <w:rsid w:val="00DE7544"/>
    <w:rsid w:val="00DE77F6"/>
    <w:rsid w:val="00DE7E12"/>
    <w:rsid w:val="00DE7E82"/>
    <w:rsid w:val="00DE7EE0"/>
    <w:rsid w:val="00DF04B6"/>
    <w:rsid w:val="00DF09CD"/>
    <w:rsid w:val="00DF0AA8"/>
    <w:rsid w:val="00DF0DA1"/>
    <w:rsid w:val="00DF124B"/>
    <w:rsid w:val="00DF13C4"/>
    <w:rsid w:val="00DF1C2D"/>
    <w:rsid w:val="00DF26C2"/>
    <w:rsid w:val="00DF2833"/>
    <w:rsid w:val="00DF2C67"/>
    <w:rsid w:val="00DF2D65"/>
    <w:rsid w:val="00DF3349"/>
    <w:rsid w:val="00DF37F5"/>
    <w:rsid w:val="00DF38B5"/>
    <w:rsid w:val="00DF3B62"/>
    <w:rsid w:val="00DF3C18"/>
    <w:rsid w:val="00DF494F"/>
    <w:rsid w:val="00DF53E3"/>
    <w:rsid w:val="00DF542F"/>
    <w:rsid w:val="00DF5471"/>
    <w:rsid w:val="00DF590C"/>
    <w:rsid w:val="00DF5B61"/>
    <w:rsid w:val="00DF626A"/>
    <w:rsid w:val="00DF62E6"/>
    <w:rsid w:val="00DF6975"/>
    <w:rsid w:val="00DF6AB5"/>
    <w:rsid w:val="00DF6BBB"/>
    <w:rsid w:val="00DF754C"/>
    <w:rsid w:val="00DF7E9C"/>
    <w:rsid w:val="00E000B5"/>
    <w:rsid w:val="00E005F8"/>
    <w:rsid w:val="00E00985"/>
    <w:rsid w:val="00E01083"/>
    <w:rsid w:val="00E013FE"/>
    <w:rsid w:val="00E0151D"/>
    <w:rsid w:val="00E01677"/>
    <w:rsid w:val="00E01697"/>
    <w:rsid w:val="00E0198D"/>
    <w:rsid w:val="00E01CF9"/>
    <w:rsid w:val="00E01D6B"/>
    <w:rsid w:val="00E01FD6"/>
    <w:rsid w:val="00E0204A"/>
    <w:rsid w:val="00E020D8"/>
    <w:rsid w:val="00E02195"/>
    <w:rsid w:val="00E029A9"/>
    <w:rsid w:val="00E02B90"/>
    <w:rsid w:val="00E02EE8"/>
    <w:rsid w:val="00E03191"/>
    <w:rsid w:val="00E0346F"/>
    <w:rsid w:val="00E0357D"/>
    <w:rsid w:val="00E03A29"/>
    <w:rsid w:val="00E03A60"/>
    <w:rsid w:val="00E04393"/>
    <w:rsid w:val="00E0515D"/>
    <w:rsid w:val="00E051DE"/>
    <w:rsid w:val="00E05A32"/>
    <w:rsid w:val="00E05CFA"/>
    <w:rsid w:val="00E069E0"/>
    <w:rsid w:val="00E06B68"/>
    <w:rsid w:val="00E06CCC"/>
    <w:rsid w:val="00E07445"/>
    <w:rsid w:val="00E07D5D"/>
    <w:rsid w:val="00E103B1"/>
    <w:rsid w:val="00E10A6B"/>
    <w:rsid w:val="00E10A8E"/>
    <w:rsid w:val="00E10C50"/>
    <w:rsid w:val="00E112EB"/>
    <w:rsid w:val="00E11B08"/>
    <w:rsid w:val="00E11BFC"/>
    <w:rsid w:val="00E12119"/>
    <w:rsid w:val="00E12303"/>
    <w:rsid w:val="00E12492"/>
    <w:rsid w:val="00E12696"/>
    <w:rsid w:val="00E12A45"/>
    <w:rsid w:val="00E12D2C"/>
    <w:rsid w:val="00E131F3"/>
    <w:rsid w:val="00E136F2"/>
    <w:rsid w:val="00E139C4"/>
    <w:rsid w:val="00E13AA1"/>
    <w:rsid w:val="00E13C0F"/>
    <w:rsid w:val="00E13DDA"/>
    <w:rsid w:val="00E141FE"/>
    <w:rsid w:val="00E14B7A"/>
    <w:rsid w:val="00E151FD"/>
    <w:rsid w:val="00E155F2"/>
    <w:rsid w:val="00E15762"/>
    <w:rsid w:val="00E15D04"/>
    <w:rsid w:val="00E15ED3"/>
    <w:rsid w:val="00E16835"/>
    <w:rsid w:val="00E16BE8"/>
    <w:rsid w:val="00E16CB0"/>
    <w:rsid w:val="00E16E71"/>
    <w:rsid w:val="00E16F86"/>
    <w:rsid w:val="00E172B5"/>
    <w:rsid w:val="00E173C4"/>
    <w:rsid w:val="00E17668"/>
    <w:rsid w:val="00E17810"/>
    <w:rsid w:val="00E178DB"/>
    <w:rsid w:val="00E179F9"/>
    <w:rsid w:val="00E17C27"/>
    <w:rsid w:val="00E17DAF"/>
    <w:rsid w:val="00E17E05"/>
    <w:rsid w:val="00E17F57"/>
    <w:rsid w:val="00E201B3"/>
    <w:rsid w:val="00E20627"/>
    <w:rsid w:val="00E20755"/>
    <w:rsid w:val="00E214BC"/>
    <w:rsid w:val="00E217E6"/>
    <w:rsid w:val="00E21B00"/>
    <w:rsid w:val="00E21B58"/>
    <w:rsid w:val="00E22050"/>
    <w:rsid w:val="00E221A0"/>
    <w:rsid w:val="00E225D9"/>
    <w:rsid w:val="00E2271E"/>
    <w:rsid w:val="00E22A7F"/>
    <w:rsid w:val="00E22FEA"/>
    <w:rsid w:val="00E24275"/>
    <w:rsid w:val="00E24640"/>
    <w:rsid w:val="00E2482B"/>
    <w:rsid w:val="00E24D49"/>
    <w:rsid w:val="00E24DBD"/>
    <w:rsid w:val="00E2537D"/>
    <w:rsid w:val="00E25886"/>
    <w:rsid w:val="00E258C4"/>
    <w:rsid w:val="00E25E24"/>
    <w:rsid w:val="00E25E96"/>
    <w:rsid w:val="00E25F09"/>
    <w:rsid w:val="00E26D6E"/>
    <w:rsid w:val="00E26F08"/>
    <w:rsid w:val="00E26FE9"/>
    <w:rsid w:val="00E2710D"/>
    <w:rsid w:val="00E27352"/>
    <w:rsid w:val="00E27A34"/>
    <w:rsid w:val="00E27F0F"/>
    <w:rsid w:val="00E31025"/>
    <w:rsid w:val="00E31132"/>
    <w:rsid w:val="00E31234"/>
    <w:rsid w:val="00E312F2"/>
    <w:rsid w:val="00E313D2"/>
    <w:rsid w:val="00E3145F"/>
    <w:rsid w:val="00E31499"/>
    <w:rsid w:val="00E31501"/>
    <w:rsid w:val="00E315D9"/>
    <w:rsid w:val="00E31C82"/>
    <w:rsid w:val="00E31E37"/>
    <w:rsid w:val="00E31E52"/>
    <w:rsid w:val="00E3235E"/>
    <w:rsid w:val="00E328E8"/>
    <w:rsid w:val="00E32E41"/>
    <w:rsid w:val="00E32F1B"/>
    <w:rsid w:val="00E3383B"/>
    <w:rsid w:val="00E33867"/>
    <w:rsid w:val="00E33E48"/>
    <w:rsid w:val="00E33FA9"/>
    <w:rsid w:val="00E34258"/>
    <w:rsid w:val="00E346E3"/>
    <w:rsid w:val="00E34745"/>
    <w:rsid w:val="00E34AAB"/>
    <w:rsid w:val="00E34BD2"/>
    <w:rsid w:val="00E34DC4"/>
    <w:rsid w:val="00E34DCB"/>
    <w:rsid w:val="00E356E2"/>
    <w:rsid w:val="00E35839"/>
    <w:rsid w:val="00E3584C"/>
    <w:rsid w:val="00E3594C"/>
    <w:rsid w:val="00E35B70"/>
    <w:rsid w:val="00E36554"/>
    <w:rsid w:val="00E365EE"/>
    <w:rsid w:val="00E36D92"/>
    <w:rsid w:val="00E36E46"/>
    <w:rsid w:val="00E36F32"/>
    <w:rsid w:val="00E372B1"/>
    <w:rsid w:val="00E374A5"/>
    <w:rsid w:val="00E3754F"/>
    <w:rsid w:val="00E37770"/>
    <w:rsid w:val="00E37D94"/>
    <w:rsid w:val="00E37DF2"/>
    <w:rsid w:val="00E400A4"/>
    <w:rsid w:val="00E40334"/>
    <w:rsid w:val="00E4088F"/>
    <w:rsid w:val="00E409E2"/>
    <w:rsid w:val="00E40BF4"/>
    <w:rsid w:val="00E40C92"/>
    <w:rsid w:val="00E40F18"/>
    <w:rsid w:val="00E412A6"/>
    <w:rsid w:val="00E414ED"/>
    <w:rsid w:val="00E41C0D"/>
    <w:rsid w:val="00E41E44"/>
    <w:rsid w:val="00E420B4"/>
    <w:rsid w:val="00E42816"/>
    <w:rsid w:val="00E428C8"/>
    <w:rsid w:val="00E428F8"/>
    <w:rsid w:val="00E42986"/>
    <w:rsid w:val="00E42E32"/>
    <w:rsid w:val="00E43312"/>
    <w:rsid w:val="00E43592"/>
    <w:rsid w:val="00E44266"/>
    <w:rsid w:val="00E44279"/>
    <w:rsid w:val="00E443B8"/>
    <w:rsid w:val="00E44768"/>
    <w:rsid w:val="00E448BE"/>
    <w:rsid w:val="00E44CE2"/>
    <w:rsid w:val="00E450CD"/>
    <w:rsid w:val="00E45346"/>
    <w:rsid w:val="00E45382"/>
    <w:rsid w:val="00E45C35"/>
    <w:rsid w:val="00E45E7B"/>
    <w:rsid w:val="00E45F5A"/>
    <w:rsid w:val="00E4616A"/>
    <w:rsid w:val="00E46321"/>
    <w:rsid w:val="00E463BD"/>
    <w:rsid w:val="00E46B04"/>
    <w:rsid w:val="00E46DB1"/>
    <w:rsid w:val="00E46E05"/>
    <w:rsid w:val="00E47164"/>
    <w:rsid w:val="00E47402"/>
    <w:rsid w:val="00E475FD"/>
    <w:rsid w:val="00E5001A"/>
    <w:rsid w:val="00E505D1"/>
    <w:rsid w:val="00E505E7"/>
    <w:rsid w:val="00E515B2"/>
    <w:rsid w:val="00E517DA"/>
    <w:rsid w:val="00E51B15"/>
    <w:rsid w:val="00E51FAB"/>
    <w:rsid w:val="00E52727"/>
    <w:rsid w:val="00E52DCB"/>
    <w:rsid w:val="00E53077"/>
    <w:rsid w:val="00E53571"/>
    <w:rsid w:val="00E54135"/>
    <w:rsid w:val="00E5414C"/>
    <w:rsid w:val="00E54490"/>
    <w:rsid w:val="00E54817"/>
    <w:rsid w:val="00E54E64"/>
    <w:rsid w:val="00E5544A"/>
    <w:rsid w:val="00E554B5"/>
    <w:rsid w:val="00E568EE"/>
    <w:rsid w:val="00E56B1A"/>
    <w:rsid w:val="00E56B6D"/>
    <w:rsid w:val="00E56C9E"/>
    <w:rsid w:val="00E570AB"/>
    <w:rsid w:val="00E57577"/>
    <w:rsid w:val="00E57A8C"/>
    <w:rsid w:val="00E57C16"/>
    <w:rsid w:val="00E600D7"/>
    <w:rsid w:val="00E60206"/>
    <w:rsid w:val="00E602DA"/>
    <w:rsid w:val="00E6048B"/>
    <w:rsid w:val="00E60730"/>
    <w:rsid w:val="00E607FF"/>
    <w:rsid w:val="00E60986"/>
    <w:rsid w:val="00E610E3"/>
    <w:rsid w:val="00E61FAF"/>
    <w:rsid w:val="00E62714"/>
    <w:rsid w:val="00E627F6"/>
    <w:rsid w:val="00E62D97"/>
    <w:rsid w:val="00E62E1C"/>
    <w:rsid w:val="00E62F6B"/>
    <w:rsid w:val="00E63394"/>
    <w:rsid w:val="00E63A53"/>
    <w:rsid w:val="00E63C53"/>
    <w:rsid w:val="00E63DB1"/>
    <w:rsid w:val="00E63DB7"/>
    <w:rsid w:val="00E64047"/>
    <w:rsid w:val="00E64182"/>
    <w:rsid w:val="00E643D9"/>
    <w:rsid w:val="00E6458B"/>
    <w:rsid w:val="00E64A9F"/>
    <w:rsid w:val="00E64E4A"/>
    <w:rsid w:val="00E65014"/>
    <w:rsid w:val="00E650BB"/>
    <w:rsid w:val="00E654E8"/>
    <w:rsid w:val="00E656F6"/>
    <w:rsid w:val="00E65D7F"/>
    <w:rsid w:val="00E65EE9"/>
    <w:rsid w:val="00E66012"/>
    <w:rsid w:val="00E66114"/>
    <w:rsid w:val="00E664D7"/>
    <w:rsid w:val="00E6671B"/>
    <w:rsid w:val="00E66721"/>
    <w:rsid w:val="00E66BE3"/>
    <w:rsid w:val="00E675A2"/>
    <w:rsid w:val="00E677DB"/>
    <w:rsid w:val="00E678F7"/>
    <w:rsid w:val="00E67A13"/>
    <w:rsid w:val="00E704B5"/>
    <w:rsid w:val="00E70529"/>
    <w:rsid w:val="00E707E2"/>
    <w:rsid w:val="00E70A6E"/>
    <w:rsid w:val="00E70CCF"/>
    <w:rsid w:val="00E70F19"/>
    <w:rsid w:val="00E7100D"/>
    <w:rsid w:val="00E715BF"/>
    <w:rsid w:val="00E715D8"/>
    <w:rsid w:val="00E71670"/>
    <w:rsid w:val="00E71898"/>
    <w:rsid w:val="00E71963"/>
    <w:rsid w:val="00E71C84"/>
    <w:rsid w:val="00E71C9F"/>
    <w:rsid w:val="00E71D1A"/>
    <w:rsid w:val="00E71F36"/>
    <w:rsid w:val="00E72044"/>
    <w:rsid w:val="00E72319"/>
    <w:rsid w:val="00E72392"/>
    <w:rsid w:val="00E725B9"/>
    <w:rsid w:val="00E725FE"/>
    <w:rsid w:val="00E72877"/>
    <w:rsid w:val="00E728F6"/>
    <w:rsid w:val="00E72CA3"/>
    <w:rsid w:val="00E72D46"/>
    <w:rsid w:val="00E72EEC"/>
    <w:rsid w:val="00E730A2"/>
    <w:rsid w:val="00E734A7"/>
    <w:rsid w:val="00E73500"/>
    <w:rsid w:val="00E73657"/>
    <w:rsid w:val="00E737B5"/>
    <w:rsid w:val="00E738AD"/>
    <w:rsid w:val="00E73909"/>
    <w:rsid w:val="00E73D53"/>
    <w:rsid w:val="00E74141"/>
    <w:rsid w:val="00E74595"/>
    <w:rsid w:val="00E74C5F"/>
    <w:rsid w:val="00E74F55"/>
    <w:rsid w:val="00E75688"/>
    <w:rsid w:val="00E7575D"/>
    <w:rsid w:val="00E75B07"/>
    <w:rsid w:val="00E75EC5"/>
    <w:rsid w:val="00E76097"/>
    <w:rsid w:val="00E762EE"/>
    <w:rsid w:val="00E7667E"/>
    <w:rsid w:val="00E76CE9"/>
    <w:rsid w:val="00E76F36"/>
    <w:rsid w:val="00E77532"/>
    <w:rsid w:val="00E776C7"/>
    <w:rsid w:val="00E80854"/>
    <w:rsid w:val="00E80915"/>
    <w:rsid w:val="00E80DF5"/>
    <w:rsid w:val="00E80EE9"/>
    <w:rsid w:val="00E81173"/>
    <w:rsid w:val="00E81262"/>
    <w:rsid w:val="00E817B6"/>
    <w:rsid w:val="00E8183A"/>
    <w:rsid w:val="00E82447"/>
    <w:rsid w:val="00E82B47"/>
    <w:rsid w:val="00E82D2B"/>
    <w:rsid w:val="00E8323D"/>
    <w:rsid w:val="00E834AF"/>
    <w:rsid w:val="00E83A7E"/>
    <w:rsid w:val="00E83E3A"/>
    <w:rsid w:val="00E83E70"/>
    <w:rsid w:val="00E844F1"/>
    <w:rsid w:val="00E8491D"/>
    <w:rsid w:val="00E84C46"/>
    <w:rsid w:val="00E84CA6"/>
    <w:rsid w:val="00E858EC"/>
    <w:rsid w:val="00E85B53"/>
    <w:rsid w:val="00E85FF7"/>
    <w:rsid w:val="00E86057"/>
    <w:rsid w:val="00E8627D"/>
    <w:rsid w:val="00E86370"/>
    <w:rsid w:val="00E86561"/>
    <w:rsid w:val="00E86800"/>
    <w:rsid w:val="00E86899"/>
    <w:rsid w:val="00E87744"/>
    <w:rsid w:val="00E87C0D"/>
    <w:rsid w:val="00E902EB"/>
    <w:rsid w:val="00E90477"/>
    <w:rsid w:val="00E904F0"/>
    <w:rsid w:val="00E905D0"/>
    <w:rsid w:val="00E90612"/>
    <w:rsid w:val="00E90927"/>
    <w:rsid w:val="00E90D5D"/>
    <w:rsid w:val="00E90F63"/>
    <w:rsid w:val="00E910FD"/>
    <w:rsid w:val="00E91358"/>
    <w:rsid w:val="00E91CE9"/>
    <w:rsid w:val="00E91D43"/>
    <w:rsid w:val="00E92091"/>
    <w:rsid w:val="00E92110"/>
    <w:rsid w:val="00E923F8"/>
    <w:rsid w:val="00E927CF"/>
    <w:rsid w:val="00E929F3"/>
    <w:rsid w:val="00E92C7C"/>
    <w:rsid w:val="00E92EA1"/>
    <w:rsid w:val="00E930DE"/>
    <w:rsid w:val="00E9324C"/>
    <w:rsid w:val="00E93514"/>
    <w:rsid w:val="00E93581"/>
    <w:rsid w:val="00E93A84"/>
    <w:rsid w:val="00E93C9D"/>
    <w:rsid w:val="00E946EF"/>
    <w:rsid w:val="00E948D6"/>
    <w:rsid w:val="00E94AC1"/>
    <w:rsid w:val="00E94D6B"/>
    <w:rsid w:val="00E95059"/>
    <w:rsid w:val="00E9513A"/>
    <w:rsid w:val="00E95CE4"/>
    <w:rsid w:val="00E95CFE"/>
    <w:rsid w:val="00E95EED"/>
    <w:rsid w:val="00E95F85"/>
    <w:rsid w:val="00E96484"/>
    <w:rsid w:val="00E96618"/>
    <w:rsid w:val="00E967FF"/>
    <w:rsid w:val="00E96A37"/>
    <w:rsid w:val="00E96C6C"/>
    <w:rsid w:val="00E96CDC"/>
    <w:rsid w:val="00E97127"/>
    <w:rsid w:val="00E9724D"/>
    <w:rsid w:val="00E975AD"/>
    <w:rsid w:val="00E975D2"/>
    <w:rsid w:val="00E97CDA"/>
    <w:rsid w:val="00E97D3B"/>
    <w:rsid w:val="00E97F59"/>
    <w:rsid w:val="00EA0013"/>
    <w:rsid w:val="00EA011E"/>
    <w:rsid w:val="00EA0386"/>
    <w:rsid w:val="00EA054A"/>
    <w:rsid w:val="00EA06B4"/>
    <w:rsid w:val="00EA0784"/>
    <w:rsid w:val="00EA0BE0"/>
    <w:rsid w:val="00EA0CFE"/>
    <w:rsid w:val="00EA0D36"/>
    <w:rsid w:val="00EA0D8C"/>
    <w:rsid w:val="00EA0EA7"/>
    <w:rsid w:val="00EA1541"/>
    <w:rsid w:val="00EA1751"/>
    <w:rsid w:val="00EA17B2"/>
    <w:rsid w:val="00EA18A8"/>
    <w:rsid w:val="00EA2173"/>
    <w:rsid w:val="00EA23A6"/>
    <w:rsid w:val="00EA258B"/>
    <w:rsid w:val="00EA25F7"/>
    <w:rsid w:val="00EA2DFE"/>
    <w:rsid w:val="00EA2EDE"/>
    <w:rsid w:val="00EA2EF3"/>
    <w:rsid w:val="00EA316F"/>
    <w:rsid w:val="00EA3546"/>
    <w:rsid w:val="00EA3A80"/>
    <w:rsid w:val="00EA40FD"/>
    <w:rsid w:val="00EA41FF"/>
    <w:rsid w:val="00EA42B9"/>
    <w:rsid w:val="00EA438D"/>
    <w:rsid w:val="00EA45C3"/>
    <w:rsid w:val="00EA4801"/>
    <w:rsid w:val="00EA4EE6"/>
    <w:rsid w:val="00EA50EB"/>
    <w:rsid w:val="00EA51F2"/>
    <w:rsid w:val="00EA51FE"/>
    <w:rsid w:val="00EA56EC"/>
    <w:rsid w:val="00EA5709"/>
    <w:rsid w:val="00EA587A"/>
    <w:rsid w:val="00EA5B33"/>
    <w:rsid w:val="00EA6013"/>
    <w:rsid w:val="00EA62FC"/>
    <w:rsid w:val="00EA6353"/>
    <w:rsid w:val="00EA641B"/>
    <w:rsid w:val="00EA6EE4"/>
    <w:rsid w:val="00EA713A"/>
    <w:rsid w:val="00EA7929"/>
    <w:rsid w:val="00EA7BBE"/>
    <w:rsid w:val="00EB041E"/>
    <w:rsid w:val="00EB055D"/>
    <w:rsid w:val="00EB0B4E"/>
    <w:rsid w:val="00EB0C90"/>
    <w:rsid w:val="00EB0D9D"/>
    <w:rsid w:val="00EB0E94"/>
    <w:rsid w:val="00EB0EC8"/>
    <w:rsid w:val="00EB1D11"/>
    <w:rsid w:val="00EB2067"/>
    <w:rsid w:val="00EB215F"/>
    <w:rsid w:val="00EB25AB"/>
    <w:rsid w:val="00EB2853"/>
    <w:rsid w:val="00EB28D5"/>
    <w:rsid w:val="00EB2F3E"/>
    <w:rsid w:val="00EB3BE4"/>
    <w:rsid w:val="00EB471D"/>
    <w:rsid w:val="00EB4723"/>
    <w:rsid w:val="00EB4825"/>
    <w:rsid w:val="00EB4F1F"/>
    <w:rsid w:val="00EB5D52"/>
    <w:rsid w:val="00EB600E"/>
    <w:rsid w:val="00EB61C2"/>
    <w:rsid w:val="00EB645E"/>
    <w:rsid w:val="00EB6894"/>
    <w:rsid w:val="00EB707B"/>
    <w:rsid w:val="00EB721D"/>
    <w:rsid w:val="00EB730F"/>
    <w:rsid w:val="00EB7460"/>
    <w:rsid w:val="00EB78D1"/>
    <w:rsid w:val="00EB795A"/>
    <w:rsid w:val="00EB7B95"/>
    <w:rsid w:val="00EB7D02"/>
    <w:rsid w:val="00EB7D57"/>
    <w:rsid w:val="00EB7FDC"/>
    <w:rsid w:val="00EC0003"/>
    <w:rsid w:val="00EC013A"/>
    <w:rsid w:val="00EC049F"/>
    <w:rsid w:val="00EC06A4"/>
    <w:rsid w:val="00EC0DC2"/>
    <w:rsid w:val="00EC14B6"/>
    <w:rsid w:val="00EC19C7"/>
    <w:rsid w:val="00EC1E87"/>
    <w:rsid w:val="00EC1F92"/>
    <w:rsid w:val="00EC3185"/>
    <w:rsid w:val="00EC3221"/>
    <w:rsid w:val="00EC35FE"/>
    <w:rsid w:val="00EC3956"/>
    <w:rsid w:val="00EC39EC"/>
    <w:rsid w:val="00EC3A50"/>
    <w:rsid w:val="00EC3CBD"/>
    <w:rsid w:val="00EC3F4F"/>
    <w:rsid w:val="00EC4499"/>
    <w:rsid w:val="00EC46CB"/>
    <w:rsid w:val="00EC51F4"/>
    <w:rsid w:val="00EC547F"/>
    <w:rsid w:val="00EC5491"/>
    <w:rsid w:val="00EC58DB"/>
    <w:rsid w:val="00EC5B94"/>
    <w:rsid w:val="00EC5CC8"/>
    <w:rsid w:val="00EC6136"/>
    <w:rsid w:val="00EC62F5"/>
    <w:rsid w:val="00EC64D8"/>
    <w:rsid w:val="00EC665D"/>
    <w:rsid w:val="00EC6B7C"/>
    <w:rsid w:val="00EC6BC0"/>
    <w:rsid w:val="00EC6CA3"/>
    <w:rsid w:val="00EC6F42"/>
    <w:rsid w:val="00EC6FAF"/>
    <w:rsid w:val="00EC7416"/>
    <w:rsid w:val="00EC746C"/>
    <w:rsid w:val="00EC77E0"/>
    <w:rsid w:val="00EC789E"/>
    <w:rsid w:val="00EC79F9"/>
    <w:rsid w:val="00EC7A39"/>
    <w:rsid w:val="00EC7AD5"/>
    <w:rsid w:val="00EC7E40"/>
    <w:rsid w:val="00ED0351"/>
    <w:rsid w:val="00ED054B"/>
    <w:rsid w:val="00ED062F"/>
    <w:rsid w:val="00ED08E9"/>
    <w:rsid w:val="00ED0916"/>
    <w:rsid w:val="00ED124B"/>
    <w:rsid w:val="00ED1643"/>
    <w:rsid w:val="00ED203C"/>
    <w:rsid w:val="00ED21A0"/>
    <w:rsid w:val="00ED2589"/>
    <w:rsid w:val="00ED265B"/>
    <w:rsid w:val="00ED2875"/>
    <w:rsid w:val="00ED2922"/>
    <w:rsid w:val="00ED2963"/>
    <w:rsid w:val="00ED296C"/>
    <w:rsid w:val="00ED2C13"/>
    <w:rsid w:val="00ED2CC4"/>
    <w:rsid w:val="00ED30EB"/>
    <w:rsid w:val="00ED3244"/>
    <w:rsid w:val="00ED34E9"/>
    <w:rsid w:val="00ED371D"/>
    <w:rsid w:val="00ED3774"/>
    <w:rsid w:val="00ED3824"/>
    <w:rsid w:val="00ED3B78"/>
    <w:rsid w:val="00ED3C9B"/>
    <w:rsid w:val="00ED3F04"/>
    <w:rsid w:val="00ED424E"/>
    <w:rsid w:val="00ED5941"/>
    <w:rsid w:val="00ED5AAC"/>
    <w:rsid w:val="00ED5B17"/>
    <w:rsid w:val="00ED668B"/>
    <w:rsid w:val="00ED6D8E"/>
    <w:rsid w:val="00ED70E9"/>
    <w:rsid w:val="00ED7174"/>
    <w:rsid w:val="00ED744C"/>
    <w:rsid w:val="00ED7563"/>
    <w:rsid w:val="00ED7C40"/>
    <w:rsid w:val="00ED7CA9"/>
    <w:rsid w:val="00ED7D48"/>
    <w:rsid w:val="00ED7F24"/>
    <w:rsid w:val="00ED7F87"/>
    <w:rsid w:val="00ED7FD3"/>
    <w:rsid w:val="00EE0441"/>
    <w:rsid w:val="00EE05B5"/>
    <w:rsid w:val="00EE0BA1"/>
    <w:rsid w:val="00EE0F0F"/>
    <w:rsid w:val="00EE0F7E"/>
    <w:rsid w:val="00EE150B"/>
    <w:rsid w:val="00EE1680"/>
    <w:rsid w:val="00EE1886"/>
    <w:rsid w:val="00EE27DC"/>
    <w:rsid w:val="00EE2808"/>
    <w:rsid w:val="00EE2A14"/>
    <w:rsid w:val="00EE2C97"/>
    <w:rsid w:val="00EE2D76"/>
    <w:rsid w:val="00EE319C"/>
    <w:rsid w:val="00EE31F6"/>
    <w:rsid w:val="00EE331B"/>
    <w:rsid w:val="00EE3465"/>
    <w:rsid w:val="00EE3783"/>
    <w:rsid w:val="00EE378D"/>
    <w:rsid w:val="00EE3CB4"/>
    <w:rsid w:val="00EE3D15"/>
    <w:rsid w:val="00EE3D57"/>
    <w:rsid w:val="00EE3F20"/>
    <w:rsid w:val="00EE4164"/>
    <w:rsid w:val="00EE4331"/>
    <w:rsid w:val="00EE4457"/>
    <w:rsid w:val="00EE4EBE"/>
    <w:rsid w:val="00EE500D"/>
    <w:rsid w:val="00EE5167"/>
    <w:rsid w:val="00EE52DA"/>
    <w:rsid w:val="00EE5461"/>
    <w:rsid w:val="00EE5708"/>
    <w:rsid w:val="00EE5971"/>
    <w:rsid w:val="00EE6157"/>
    <w:rsid w:val="00EE62E8"/>
    <w:rsid w:val="00EE6381"/>
    <w:rsid w:val="00EE6615"/>
    <w:rsid w:val="00EE6830"/>
    <w:rsid w:val="00EE6E4D"/>
    <w:rsid w:val="00EE6F98"/>
    <w:rsid w:val="00EE7C90"/>
    <w:rsid w:val="00EE7DC7"/>
    <w:rsid w:val="00EF0268"/>
    <w:rsid w:val="00EF077F"/>
    <w:rsid w:val="00EF0FC7"/>
    <w:rsid w:val="00EF1085"/>
    <w:rsid w:val="00EF10E6"/>
    <w:rsid w:val="00EF1104"/>
    <w:rsid w:val="00EF18C9"/>
    <w:rsid w:val="00EF1D8C"/>
    <w:rsid w:val="00EF2441"/>
    <w:rsid w:val="00EF2493"/>
    <w:rsid w:val="00EF2B23"/>
    <w:rsid w:val="00EF3AFA"/>
    <w:rsid w:val="00EF3D66"/>
    <w:rsid w:val="00EF3D8C"/>
    <w:rsid w:val="00EF3F6D"/>
    <w:rsid w:val="00EF4064"/>
    <w:rsid w:val="00EF4208"/>
    <w:rsid w:val="00EF46C8"/>
    <w:rsid w:val="00EF4E71"/>
    <w:rsid w:val="00EF519A"/>
    <w:rsid w:val="00EF521E"/>
    <w:rsid w:val="00EF57B6"/>
    <w:rsid w:val="00EF58D9"/>
    <w:rsid w:val="00EF5BD0"/>
    <w:rsid w:val="00EF5D03"/>
    <w:rsid w:val="00EF618F"/>
    <w:rsid w:val="00EF64BE"/>
    <w:rsid w:val="00EF66A3"/>
    <w:rsid w:val="00EF6F4A"/>
    <w:rsid w:val="00EF7279"/>
    <w:rsid w:val="00EF7749"/>
    <w:rsid w:val="00EF774C"/>
    <w:rsid w:val="00EF7B06"/>
    <w:rsid w:val="00EF7CF5"/>
    <w:rsid w:val="00F000E4"/>
    <w:rsid w:val="00F0010E"/>
    <w:rsid w:val="00F003AA"/>
    <w:rsid w:val="00F009A5"/>
    <w:rsid w:val="00F00FAD"/>
    <w:rsid w:val="00F0105A"/>
    <w:rsid w:val="00F01085"/>
    <w:rsid w:val="00F015E3"/>
    <w:rsid w:val="00F01944"/>
    <w:rsid w:val="00F01C0F"/>
    <w:rsid w:val="00F01F2F"/>
    <w:rsid w:val="00F0212A"/>
    <w:rsid w:val="00F023A1"/>
    <w:rsid w:val="00F02D0E"/>
    <w:rsid w:val="00F02E1E"/>
    <w:rsid w:val="00F03148"/>
    <w:rsid w:val="00F031DE"/>
    <w:rsid w:val="00F0338A"/>
    <w:rsid w:val="00F033B5"/>
    <w:rsid w:val="00F0340E"/>
    <w:rsid w:val="00F037F0"/>
    <w:rsid w:val="00F038B2"/>
    <w:rsid w:val="00F03E68"/>
    <w:rsid w:val="00F041D7"/>
    <w:rsid w:val="00F042D8"/>
    <w:rsid w:val="00F04369"/>
    <w:rsid w:val="00F046CA"/>
    <w:rsid w:val="00F04F5B"/>
    <w:rsid w:val="00F0518E"/>
    <w:rsid w:val="00F05665"/>
    <w:rsid w:val="00F059E8"/>
    <w:rsid w:val="00F05CEE"/>
    <w:rsid w:val="00F06153"/>
    <w:rsid w:val="00F06187"/>
    <w:rsid w:val="00F062B7"/>
    <w:rsid w:val="00F066BF"/>
    <w:rsid w:val="00F06ABD"/>
    <w:rsid w:val="00F06F90"/>
    <w:rsid w:val="00F07235"/>
    <w:rsid w:val="00F073E1"/>
    <w:rsid w:val="00F07861"/>
    <w:rsid w:val="00F078D0"/>
    <w:rsid w:val="00F1004E"/>
    <w:rsid w:val="00F10848"/>
    <w:rsid w:val="00F1091F"/>
    <w:rsid w:val="00F10B0E"/>
    <w:rsid w:val="00F10BAC"/>
    <w:rsid w:val="00F10EB3"/>
    <w:rsid w:val="00F110A6"/>
    <w:rsid w:val="00F1136F"/>
    <w:rsid w:val="00F113BC"/>
    <w:rsid w:val="00F1160F"/>
    <w:rsid w:val="00F119B2"/>
    <w:rsid w:val="00F1216C"/>
    <w:rsid w:val="00F124E8"/>
    <w:rsid w:val="00F125E7"/>
    <w:rsid w:val="00F1306D"/>
    <w:rsid w:val="00F132ED"/>
    <w:rsid w:val="00F135DA"/>
    <w:rsid w:val="00F13F56"/>
    <w:rsid w:val="00F15179"/>
    <w:rsid w:val="00F15410"/>
    <w:rsid w:val="00F1596D"/>
    <w:rsid w:val="00F15CF3"/>
    <w:rsid w:val="00F160C0"/>
    <w:rsid w:val="00F1637D"/>
    <w:rsid w:val="00F1641C"/>
    <w:rsid w:val="00F164F6"/>
    <w:rsid w:val="00F17070"/>
    <w:rsid w:val="00F17A93"/>
    <w:rsid w:val="00F17C3E"/>
    <w:rsid w:val="00F17F6A"/>
    <w:rsid w:val="00F2057E"/>
    <w:rsid w:val="00F207C8"/>
    <w:rsid w:val="00F20B11"/>
    <w:rsid w:val="00F21039"/>
    <w:rsid w:val="00F215E2"/>
    <w:rsid w:val="00F215F3"/>
    <w:rsid w:val="00F21CF4"/>
    <w:rsid w:val="00F21D4F"/>
    <w:rsid w:val="00F21E79"/>
    <w:rsid w:val="00F223FD"/>
    <w:rsid w:val="00F233E1"/>
    <w:rsid w:val="00F237A5"/>
    <w:rsid w:val="00F23C2B"/>
    <w:rsid w:val="00F23DFD"/>
    <w:rsid w:val="00F24338"/>
    <w:rsid w:val="00F251E0"/>
    <w:rsid w:val="00F252FA"/>
    <w:rsid w:val="00F25605"/>
    <w:rsid w:val="00F25691"/>
    <w:rsid w:val="00F25759"/>
    <w:rsid w:val="00F25FBE"/>
    <w:rsid w:val="00F27577"/>
    <w:rsid w:val="00F27AD7"/>
    <w:rsid w:val="00F27B5D"/>
    <w:rsid w:val="00F27B78"/>
    <w:rsid w:val="00F3013C"/>
    <w:rsid w:val="00F30850"/>
    <w:rsid w:val="00F30C37"/>
    <w:rsid w:val="00F30E6D"/>
    <w:rsid w:val="00F30EE8"/>
    <w:rsid w:val="00F31083"/>
    <w:rsid w:val="00F31292"/>
    <w:rsid w:val="00F31417"/>
    <w:rsid w:val="00F31644"/>
    <w:rsid w:val="00F31878"/>
    <w:rsid w:val="00F31E67"/>
    <w:rsid w:val="00F31E73"/>
    <w:rsid w:val="00F3208B"/>
    <w:rsid w:val="00F322CE"/>
    <w:rsid w:val="00F322ED"/>
    <w:rsid w:val="00F324C4"/>
    <w:rsid w:val="00F326AD"/>
    <w:rsid w:val="00F328A1"/>
    <w:rsid w:val="00F32979"/>
    <w:rsid w:val="00F32DBF"/>
    <w:rsid w:val="00F32F41"/>
    <w:rsid w:val="00F336DC"/>
    <w:rsid w:val="00F338A4"/>
    <w:rsid w:val="00F34033"/>
    <w:rsid w:val="00F34387"/>
    <w:rsid w:val="00F343BB"/>
    <w:rsid w:val="00F3450E"/>
    <w:rsid w:val="00F346CA"/>
    <w:rsid w:val="00F34A2A"/>
    <w:rsid w:val="00F34F0E"/>
    <w:rsid w:val="00F35C52"/>
    <w:rsid w:val="00F35E2A"/>
    <w:rsid w:val="00F35F72"/>
    <w:rsid w:val="00F35FD1"/>
    <w:rsid w:val="00F36587"/>
    <w:rsid w:val="00F36911"/>
    <w:rsid w:val="00F36916"/>
    <w:rsid w:val="00F36F4F"/>
    <w:rsid w:val="00F36F78"/>
    <w:rsid w:val="00F37093"/>
    <w:rsid w:val="00F372EB"/>
    <w:rsid w:val="00F375A6"/>
    <w:rsid w:val="00F37E6F"/>
    <w:rsid w:val="00F401E2"/>
    <w:rsid w:val="00F4055A"/>
    <w:rsid w:val="00F40BAD"/>
    <w:rsid w:val="00F4190C"/>
    <w:rsid w:val="00F41A37"/>
    <w:rsid w:val="00F41B15"/>
    <w:rsid w:val="00F41BB7"/>
    <w:rsid w:val="00F41C4B"/>
    <w:rsid w:val="00F41C55"/>
    <w:rsid w:val="00F4236C"/>
    <w:rsid w:val="00F423DF"/>
    <w:rsid w:val="00F42D64"/>
    <w:rsid w:val="00F42EA2"/>
    <w:rsid w:val="00F42EB9"/>
    <w:rsid w:val="00F430C9"/>
    <w:rsid w:val="00F431F7"/>
    <w:rsid w:val="00F43678"/>
    <w:rsid w:val="00F4371E"/>
    <w:rsid w:val="00F43777"/>
    <w:rsid w:val="00F439DB"/>
    <w:rsid w:val="00F43C24"/>
    <w:rsid w:val="00F43FA7"/>
    <w:rsid w:val="00F440CE"/>
    <w:rsid w:val="00F44395"/>
    <w:rsid w:val="00F445D2"/>
    <w:rsid w:val="00F44638"/>
    <w:rsid w:val="00F44F27"/>
    <w:rsid w:val="00F450C2"/>
    <w:rsid w:val="00F457DA"/>
    <w:rsid w:val="00F458F7"/>
    <w:rsid w:val="00F45CC4"/>
    <w:rsid w:val="00F45DEC"/>
    <w:rsid w:val="00F45F84"/>
    <w:rsid w:val="00F47B7F"/>
    <w:rsid w:val="00F47BDC"/>
    <w:rsid w:val="00F47D05"/>
    <w:rsid w:val="00F50162"/>
    <w:rsid w:val="00F506C9"/>
    <w:rsid w:val="00F508D0"/>
    <w:rsid w:val="00F50D70"/>
    <w:rsid w:val="00F50DC4"/>
    <w:rsid w:val="00F50E33"/>
    <w:rsid w:val="00F50EA1"/>
    <w:rsid w:val="00F510EE"/>
    <w:rsid w:val="00F51471"/>
    <w:rsid w:val="00F51609"/>
    <w:rsid w:val="00F519EB"/>
    <w:rsid w:val="00F51A0E"/>
    <w:rsid w:val="00F51AAB"/>
    <w:rsid w:val="00F523EB"/>
    <w:rsid w:val="00F5274A"/>
    <w:rsid w:val="00F52BCD"/>
    <w:rsid w:val="00F52D82"/>
    <w:rsid w:val="00F52EBC"/>
    <w:rsid w:val="00F52ECA"/>
    <w:rsid w:val="00F53425"/>
    <w:rsid w:val="00F53748"/>
    <w:rsid w:val="00F53946"/>
    <w:rsid w:val="00F53F03"/>
    <w:rsid w:val="00F5456E"/>
    <w:rsid w:val="00F5474C"/>
    <w:rsid w:val="00F5484F"/>
    <w:rsid w:val="00F54DAF"/>
    <w:rsid w:val="00F54FFB"/>
    <w:rsid w:val="00F55133"/>
    <w:rsid w:val="00F55355"/>
    <w:rsid w:val="00F5565F"/>
    <w:rsid w:val="00F55908"/>
    <w:rsid w:val="00F55B92"/>
    <w:rsid w:val="00F55C64"/>
    <w:rsid w:val="00F5610A"/>
    <w:rsid w:val="00F561C3"/>
    <w:rsid w:val="00F56251"/>
    <w:rsid w:val="00F56A90"/>
    <w:rsid w:val="00F57307"/>
    <w:rsid w:val="00F5753A"/>
    <w:rsid w:val="00F5772B"/>
    <w:rsid w:val="00F57B9B"/>
    <w:rsid w:val="00F57D42"/>
    <w:rsid w:val="00F60398"/>
    <w:rsid w:val="00F60B96"/>
    <w:rsid w:val="00F61080"/>
    <w:rsid w:val="00F6174C"/>
    <w:rsid w:val="00F61799"/>
    <w:rsid w:val="00F617AC"/>
    <w:rsid w:val="00F61FF6"/>
    <w:rsid w:val="00F62028"/>
    <w:rsid w:val="00F6206F"/>
    <w:rsid w:val="00F62948"/>
    <w:rsid w:val="00F62C67"/>
    <w:rsid w:val="00F62D43"/>
    <w:rsid w:val="00F630D6"/>
    <w:rsid w:val="00F63B09"/>
    <w:rsid w:val="00F63EE4"/>
    <w:rsid w:val="00F63F7E"/>
    <w:rsid w:val="00F6432D"/>
    <w:rsid w:val="00F6495D"/>
    <w:rsid w:val="00F64AAC"/>
    <w:rsid w:val="00F64C2E"/>
    <w:rsid w:val="00F64C72"/>
    <w:rsid w:val="00F64E12"/>
    <w:rsid w:val="00F64E6B"/>
    <w:rsid w:val="00F65363"/>
    <w:rsid w:val="00F65977"/>
    <w:rsid w:val="00F65AD8"/>
    <w:rsid w:val="00F65DF9"/>
    <w:rsid w:val="00F65E1A"/>
    <w:rsid w:val="00F661C8"/>
    <w:rsid w:val="00F66223"/>
    <w:rsid w:val="00F66587"/>
    <w:rsid w:val="00F66C07"/>
    <w:rsid w:val="00F66D0A"/>
    <w:rsid w:val="00F66DD9"/>
    <w:rsid w:val="00F66E90"/>
    <w:rsid w:val="00F70073"/>
    <w:rsid w:val="00F700D4"/>
    <w:rsid w:val="00F7021B"/>
    <w:rsid w:val="00F705E9"/>
    <w:rsid w:val="00F70690"/>
    <w:rsid w:val="00F7088B"/>
    <w:rsid w:val="00F708B0"/>
    <w:rsid w:val="00F7139A"/>
    <w:rsid w:val="00F7154D"/>
    <w:rsid w:val="00F71BA6"/>
    <w:rsid w:val="00F71FE7"/>
    <w:rsid w:val="00F721FE"/>
    <w:rsid w:val="00F7290A"/>
    <w:rsid w:val="00F72BA0"/>
    <w:rsid w:val="00F72C73"/>
    <w:rsid w:val="00F73D97"/>
    <w:rsid w:val="00F741BD"/>
    <w:rsid w:val="00F742A2"/>
    <w:rsid w:val="00F74C97"/>
    <w:rsid w:val="00F74EC2"/>
    <w:rsid w:val="00F750F3"/>
    <w:rsid w:val="00F75453"/>
    <w:rsid w:val="00F758D9"/>
    <w:rsid w:val="00F75CFE"/>
    <w:rsid w:val="00F75D27"/>
    <w:rsid w:val="00F75F75"/>
    <w:rsid w:val="00F76608"/>
    <w:rsid w:val="00F766EA"/>
    <w:rsid w:val="00F769CF"/>
    <w:rsid w:val="00F770FE"/>
    <w:rsid w:val="00F77B9C"/>
    <w:rsid w:val="00F802A6"/>
    <w:rsid w:val="00F80BBF"/>
    <w:rsid w:val="00F80FEB"/>
    <w:rsid w:val="00F81058"/>
    <w:rsid w:val="00F811F6"/>
    <w:rsid w:val="00F815CE"/>
    <w:rsid w:val="00F816E2"/>
    <w:rsid w:val="00F818FC"/>
    <w:rsid w:val="00F81E65"/>
    <w:rsid w:val="00F81F3C"/>
    <w:rsid w:val="00F8243F"/>
    <w:rsid w:val="00F827CE"/>
    <w:rsid w:val="00F829FB"/>
    <w:rsid w:val="00F82B19"/>
    <w:rsid w:val="00F82FB2"/>
    <w:rsid w:val="00F83040"/>
    <w:rsid w:val="00F83065"/>
    <w:rsid w:val="00F83334"/>
    <w:rsid w:val="00F8355B"/>
    <w:rsid w:val="00F83A89"/>
    <w:rsid w:val="00F83F0C"/>
    <w:rsid w:val="00F84379"/>
    <w:rsid w:val="00F846FD"/>
    <w:rsid w:val="00F84C01"/>
    <w:rsid w:val="00F84D70"/>
    <w:rsid w:val="00F85375"/>
    <w:rsid w:val="00F857BD"/>
    <w:rsid w:val="00F8586E"/>
    <w:rsid w:val="00F85E06"/>
    <w:rsid w:val="00F85E79"/>
    <w:rsid w:val="00F85EBE"/>
    <w:rsid w:val="00F85EDC"/>
    <w:rsid w:val="00F86262"/>
    <w:rsid w:val="00F8643B"/>
    <w:rsid w:val="00F86AAB"/>
    <w:rsid w:val="00F87069"/>
    <w:rsid w:val="00F87081"/>
    <w:rsid w:val="00F870EC"/>
    <w:rsid w:val="00F871F3"/>
    <w:rsid w:val="00F876A5"/>
    <w:rsid w:val="00F90056"/>
    <w:rsid w:val="00F91299"/>
    <w:rsid w:val="00F917C1"/>
    <w:rsid w:val="00F91A84"/>
    <w:rsid w:val="00F92B9E"/>
    <w:rsid w:val="00F930B3"/>
    <w:rsid w:val="00F9324E"/>
    <w:rsid w:val="00F93370"/>
    <w:rsid w:val="00F934ED"/>
    <w:rsid w:val="00F93660"/>
    <w:rsid w:val="00F93C3A"/>
    <w:rsid w:val="00F93CC4"/>
    <w:rsid w:val="00F93E60"/>
    <w:rsid w:val="00F941A4"/>
    <w:rsid w:val="00F9445C"/>
    <w:rsid w:val="00F944D4"/>
    <w:rsid w:val="00F94850"/>
    <w:rsid w:val="00F95251"/>
    <w:rsid w:val="00F95552"/>
    <w:rsid w:val="00F958E5"/>
    <w:rsid w:val="00F96B06"/>
    <w:rsid w:val="00F96BF1"/>
    <w:rsid w:val="00F96C9D"/>
    <w:rsid w:val="00F96D65"/>
    <w:rsid w:val="00F96DFB"/>
    <w:rsid w:val="00F96FD3"/>
    <w:rsid w:val="00F96FEB"/>
    <w:rsid w:val="00F97184"/>
    <w:rsid w:val="00F973B5"/>
    <w:rsid w:val="00F978A1"/>
    <w:rsid w:val="00F97A29"/>
    <w:rsid w:val="00F97BD2"/>
    <w:rsid w:val="00F97CEE"/>
    <w:rsid w:val="00F97DFC"/>
    <w:rsid w:val="00FA004F"/>
    <w:rsid w:val="00FA017E"/>
    <w:rsid w:val="00FA0251"/>
    <w:rsid w:val="00FA0E9F"/>
    <w:rsid w:val="00FA1C63"/>
    <w:rsid w:val="00FA1CAF"/>
    <w:rsid w:val="00FA1FEE"/>
    <w:rsid w:val="00FA2805"/>
    <w:rsid w:val="00FA2B34"/>
    <w:rsid w:val="00FA3235"/>
    <w:rsid w:val="00FA323A"/>
    <w:rsid w:val="00FA3389"/>
    <w:rsid w:val="00FA40DC"/>
    <w:rsid w:val="00FA48F8"/>
    <w:rsid w:val="00FA48FC"/>
    <w:rsid w:val="00FA4BAF"/>
    <w:rsid w:val="00FA4DA3"/>
    <w:rsid w:val="00FA5BF2"/>
    <w:rsid w:val="00FA62F9"/>
    <w:rsid w:val="00FA6340"/>
    <w:rsid w:val="00FA6529"/>
    <w:rsid w:val="00FA6976"/>
    <w:rsid w:val="00FA6B56"/>
    <w:rsid w:val="00FA6D3A"/>
    <w:rsid w:val="00FA6E23"/>
    <w:rsid w:val="00FA75B5"/>
    <w:rsid w:val="00FA7C3F"/>
    <w:rsid w:val="00FA7FA4"/>
    <w:rsid w:val="00FB05DA"/>
    <w:rsid w:val="00FB1744"/>
    <w:rsid w:val="00FB188E"/>
    <w:rsid w:val="00FB1A39"/>
    <w:rsid w:val="00FB1B0E"/>
    <w:rsid w:val="00FB1CD0"/>
    <w:rsid w:val="00FB219F"/>
    <w:rsid w:val="00FB28C0"/>
    <w:rsid w:val="00FB28DE"/>
    <w:rsid w:val="00FB290F"/>
    <w:rsid w:val="00FB319B"/>
    <w:rsid w:val="00FB33F7"/>
    <w:rsid w:val="00FB34B5"/>
    <w:rsid w:val="00FB3A59"/>
    <w:rsid w:val="00FB3C01"/>
    <w:rsid w:val="00FB3C5B"/>
    <w:rsid w:val="00FB3DEA"/>
    <w:rsid w:val="00FB3F7A"/>
    <w:rsid w:val="00FB45C1"/>
    <w:rsid w:val="00FB46DF"/>
    <w:rsid w:val="00FB46E3"/>
    <w:rsid w:val="00FB4865"/>
    <w:rsid w:val="00FB4938"/>
    <w:rsid w:val="00FB4AC6"/>
    <w:rsid w:val="00FB4AEB"/>
    <w:rsid w:val="00FB4D88"/>
    <w:rsid w:val="00FB4F96"/>
    <w:rsid w:val="00FB540F"/>
    <w:rsid w:val="00FB56C3"/>
    <w:rsid w:val="00FB5E42"/>
    <w:rsid w:val="00FB60E8"/>
    <w:rsid w:val="00FB6158"/>
    <w:rsid w:val="00FB6205"/>
    <w:rsid w:val="00FB65ED"/>
    <w:rsid w:val="00FB6610"/>
    <w:rsid w:val="00FB68B0"/>
    <w:rsid w:val="00FB6AFB"/>
    <w:rsid w:val="00FB6C29"/>
    <w:rsid w:val="00FB6CBC"/>
    <w:rsid w:val="00FB6FDB"/>
    <w:rsid w:val="00FB6FDF"/>
    <w:rsid w:val="00FB722F"/>
    <w:rsid w:val="00FB7481"/>
    <w:rsid w:val="00FB769E"/>
    <w:rsid w:val="00FB7764"/>
    <w:rsid w:val="00FB7833"/>
    <w:rsid w:val="00FB7CE7"/>
    <w:rsid w:val="00FB7CF0"/>
    <w:rsid w:val="00FC0371"/>
    <w:rsid w:val="00FC0427"/>
    <w:rsid w:val="00FC0763"/>
    <w:rsid w:val="00FC08AA"/>
    <w:rsid w:val="00FC0BFB"/>
    <w:rsid w:val="00FC0D33"/>
    <w:rsid w:val="00FC0E8A"/>
    <w:rsid w:val="00FC101D"/>
    <w:rsid w:val="00FC120B"/>
    <w:rsid w:val="00FC14ED"/>
    <w:rsid w:val="00FC1779"/>
    <w:rsid w:val="00FC18EA"/>
    <w:rsid w:val="00FC2121"/>
    <w:rsid w:val="00FC2143"/>
    <w:rsid w:val="00FC2641"/>
    <w:rsid w:val="00FC270F"/>
    <w:rsid w:val="00FC2710"/>
    <w:rsid w:val="00FC308D"/>
    <w:rsid w:val="00FC3503"/>
    <w:rsid w:val="00FC3EBF"/>
    <w:rsid w:val="00FC4071"/>
    <w:rsid w:val="00FC441C"/>
    <w:rsid w:val="00FC46DC"/>
    <w:rsid w:val="00FC519C"/>
    <w:rsid w:val="00FC5391"/>
    <w:rsid w:val="00FC5722"/>
    <w:rsid w:val="00FC57A6"/>
    <w:rsid w:val="00FC5A76"/>
    <w:rsid w:val="00FC5B9E"/>
    <w:rsid w:val="00FC5F89"/>
    <w:rsid w:val="00FC6236"/>
    <w:rsid w:val="00FC629A"/>
    <w:rsid w:val="00FC658A"/>
    <w:rsid w:val="00FC6D99"/>
    <w:rsid w:val="00FC798E"/>
    <w:rsid w:val="00FD02A1"/>
    <w:rsid w:val="00FD035E"/>
    <w:rsid w:val="00FD0C79"/>
    <w:rsid w:val="00FD0D82"/>
    <w:rsid w:val="00FD0FA2"/>
    <w:rsid w:val="00FD1070"/>
    <w:rsid w:val="00FD190E"/>
    <w:rsid w:val="00FD1A92"/>
    <w:rsid w:val="00FD2B44"/>
    <w:rsid w:val="00FD303E"/>
    <w:rsid w:val="00FD3680"/>
    <w:rsid w:val="00FD3A0F"/>
    <w:rsid w:val="00FD4022"/>
    <w:rsid w:val="00FD4744"/>
    <w:rsid w:val="00FD4A8D"/>
    <w:rsid w:val="00FD4AB9"/>
    <w:rsid w:val="00FD4AF5"/>
    <w:rsid w:val="00FD501F"/>
    <w:rsid w:val="00FD50E9"/>
    <w:rsid w:val="00FD5267"/>
    <w:rsid w:val="00FD53D6"/>
    <w:rsid w:val="00FD56FE"/>
    <w:rsid w:val="00FD57EB"/>
    <w:rsid w:val="00FD5D5D"/>
    <w:rsid w:val="00FD65FC"/>
    <w:rsid w:val="00FD69E3"/>
    <w:rsid w:val="00FD6C4F"/>
    <w:rsid w:val="00FD6DD4"/>
    <w:rsid w:val="00FD6EC7"/>
    <w:rsid w:val="00FD7406"/>
    <w:rsid w:val="00FD74DC"/>
    <w:rsid w:val="00FD75D9"/>
    <w:rsid w:val="00FD772E"/>
    <w:rsid w:val="00FD7ECA"/>
    <w:rsid w:val="00FD7F12"/>
    <w:rsid w:val="00FE006F"/>
    <w:rsid w:val="00FE0526"/>
    <w:rsid w:val="00FE0D9B"/>
    <w:rsid w:val="00FE121A"/>
    <w:rsid w:val="00FE15E7"/>
    <w:rsid w:val="00FE1643"/>
    <w:rsid w:val="00FE1771"/>
    <w:rsid w:val="00FE19C0"/>
    <w:rsid w:val="00FE1D28"/>
    <w:rsid w:val="00FE2502"/>
    <w:rsid w:val="00FE25DA"/>
    <w:rsid w:val="00FE2612"/>
    <w:rsid w:val="00FE2ACE"/>
    <w:rsid w:val="00FE2B78"/>
    <w:rsid w:val="00FE2B92"/>
    <w:rsid w:val="00FE2ECC"/>
    <w:rsid w:val="00FE30F8"/>
    <w:rsid w:val="00FE325E"/>
    <w:rsid w:val="00FE36AD"/>
    <w:rsid w:val="00FE3958"/>
    <w:rsid w:val="00FE39F0"/>
    <w:rsid w:val="00FE3A40"/>
    <w:rsid w:val="00FE3D17"/>
    <w:rsid w:val="00FE3D90"/>
    <w:rsid w:val="00FE3F82"/>
    <w:rsid w:val="00FE3FDA"/>
    <w:rsid w:val="00FE426C"/>
    <w:rsid w:val="00FE428B"/>
    <w:rsid w:val="00FE45BC"/>
    <w:rsid w:val="00FE4BD6"/>
    <w:rsid w:val="00FE5264"/>
    <w:rsid w:val="00FE53A4"/>
    <w:rsid w:val="00FE5676"/>
    <w:rsid w:val="00FE5E0F"/>
    <w:rsid w:val="00FE5E1B"/>
    <w:rsid w:val="00FE5F07"/>
    <w:rsid w:val="00FE6034"/>
    <w:rsid w:val="00FE6043"/>
    <w:rsid w:val="00FE6327"/>
    <w:rsid w:val="00FE6672"/>
    <w:rsid w:val="00FE6753"/>
    <w:rsid w:val="00FE6FD1"/>
    <w:rsid w:val="00FE7014"/>
    <w:rsid w:val="00FE70FA"/>
    <w:rsid w:val="00FE72C3"/>
    <w:rsid w:val="00FE7578"/>
    <w:rsid w:val="00FE77B2"/>
    <w:rsid w:val="00FE7B9A"/>
    <w:rsid w:val="00FE7D73"/>
    <w:rsid w:val="00FF02AE"/>
    <w:rsid w:val="00FF044F"/>
    <w:rsid w:val="00FF048F"/>
    <w:rsid w:val="00FF0A7C"/>
    <w:rsid w:val="00FF0BE0"/>
    <w:rsid w:val="00FF0CDD"/>
    <w:rsid w:val="00FF0E92"/>
    <w:rsid w:val="00FF1065"/>
    <w:rsid w:val="00FF12CC"/>
    <w:rsid w:val="00FF19AC"/>
    <w:rsid w:val="00FF1B95"/>
    <w:rsid w:val="00FF1E63"/>
    <w:rsid w:val="00FF22B7"/>
    <w:rsid w:val="00FF26CF"/>
    <w:rsid w:val="00FF2842"/>
    <w:rsid w:val="00FF2AE2"/>
    <w:rsid w:val="00FF2D30"/>
    <w:rsid w:val="00FF3B2F"/>
    <w:rsid w:val="00FF458E"/>
    <w:rsid w:val="00FF45AD"/>
    <w:rsid w:val="00FF49FD"/>
    <w:rsid w:val="00FF50A5"/>
    <w:rsid w:val="00FF50AF"/>
    <w:rsid w:val="00FF5221"/>
    <w:rsid w:val="00FF5224"/>
    <w:rsid w:val="00FF5791"/>
    <w:rsid w:val="00FF59B0"/>
    <w:rsid w:val="00FF5BE8"/>
    <w:rsid w:val="00FF5F43"/>
    <w:rsid w:val="00FF67C3"/>
    <w:rsid w:val="00FF6D3D"/>
    <w:rsid w:val="00FF71B2"/>
    <w:rsid w:val="00FF784B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B0CFEC1"/>
  <w15:chartTrackingRefBased/>
  <w15:docId w15:val="{AF6747AA-A108-40D8-B943-0739BB79B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77C3D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character" w:styleId="Hyperlink">
    <w:name w:val="Hyperlink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82C650-0D52-4A11-9F08-EEBD22F7C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17</Pages>
  <Words>4455</Words>
  <Characters>25394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29790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Krisana Yumthieng</cp:lastModifiedBy>
  <cp:revision>312</cp:revision>
  <cp:lastPrinted>2020-01-14T01:41:00Z</cp:lastPrinted>
  <dcterms:created xsi:type="dcterms:W3CDTF">2019-12-16T03:53:00Z</dcterms:created>
  <dcterms:modified xsi:type="dcterms:W3CDTF">2020-01-14T01:41:00Z</dcterms:modified>
</cp:coreProperties>
</file>